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FEA34" w14:textId="77777777" w:rsidR="004D0616" w:rsidRPr="00BC01CB" w:rsidRDefault="004D0616" w:rsidP="004D0616">
      <w:pPr>
        <w:spacing w:line="276" w:lineRule="auto"/>
        <w:jc w:val="center"/>
        <w:rPr>
          <w:sz w:val="40"/>
          <w:szCs w:val="40"/>
        </w:rPr>
      </w:pPr>
      <w:r>
        <w:rPr>
          <w:sz w:val="40"/>
          <w:szCs w:val="40"/>
        </w:rPr>
        <w:t>Impact of sugars on kidney stone formation</w:t>
      </w:r>
    </w:p>
    <w:p w14:paraId="10289606" w14:textId="77777777" w:rsidR="004D0616" w:rsidRDefault="004D0616" w:rsidP="004D0616">
      <w:pPr>
        <w:ind w:firstLine="360"/>
        <w:jc w:val="center"/>
      </w:pPr>
      <w:r>
        <w:t>Odin Bottrill</w:t>
      </w:r>
      <w:r>
        <w:rPr>
          <w:vertAlign w:val="superscript"/>
        </w:rPr>
        <w:t>1</w:t>
      </w:r>
      <w:r>
        <w:t>, Alex Graham</w:t>
      </w:r>
      <w:r>
        <w:rPr>
          <w:vertAlign w:val="superscript"/>
        </w:rPr>
        <w:t>1</w:t>
      </w:r>
      <w:r>
        <w:t>, Matthew Boon</w:t>
      </w:r>
      <w:r>
        <w:rPr>
          <w:vertAlign w:val="superscript"/>
        </w:rPr>
        <w:t>1</w:t>
      </w:r>
      <w:r>
        <w:t>, Franca Jones</w:t>
      </w:r>
      <w:r>
        <w:rPr>
          <w:vertAlign w:val="superscript"/>
        </w:rPr>
        <w:t>1</w:t>
      </w:r>
      <w:r>
        <w:t>*</w:t>
      </w:r>
    </w:p>
    <w:p w14:paraId="00102273" w14:textId="77777777" w:rsidR="0046063D" w:rsidRDefault="0046063D"/>
    <w:p w14:paraId="06064716" w14:textId="77777777" w:rsidR="004D0616" w:rsidRDefault="004D0616"/>
    <w:p w14:paraId="39E1B80A" w14:textId="77777777" w:rsidR="004D0616" w:rsidRDefault="004D0616" w:rsidP="004D0616">
      <w:pPr>
        <w:jc w:val="center"/>
      </w:pPr>
      <w:r>
        <w:t xml:space="preserve">Supplementary information </w:t>
      </w:r>
    </w:p>
    <w:p w14:paraId="235E1CBD" w14:textId="77777777" w:rsidR="004D0616" w:rsidRDefault="004D0616" w:rsidP="004D0616">
      <w:r>
        <w:br w:type="column"/>
      </w:r>
    </w:p>
    <w:tbl>
      <w:tblPr>
        <w:tblStyle w:val="TableGrid"/>
        <w:tblpPr w:leftFromText="180" w:rightFromText="180" w:vertAnchor="text" w:horzAnchor="margin" w:tblpY="-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4D0616" w14:paraId="04146C74" w14:textId="77777777" w:rsidTr="00336D5E">
        <w:tc>
          <w:tcPr>
            <w:tcW w:w="4508" w:type="dxa"/>
            <w:vAlign w:val="center"/>
          </w:tcPr>
          <w:p w14:paraId="6C813C66" w14:textId="77777777" w:rsidR="004D0616" w:rsidRDefault="004D0616" w:rsidP="00336D5E">
            <w:pPr>
              <w:jc w:val="center"/>
              <w:rPr>
                <w:noProof/>
                <w:lang w:eastAsia="en-AU"/>
              </w:rPr>
            </w:pPr>
            <w:r w:rsidRPr="006B4510">
              <w:rPr>
                <w:noProof/>
                <w:lang w:eastAsia="en-AU"/>
              </w:rPr>
              <w:drawing>
                <wp:inline distT="0" distB="0" distL="0" distR="0" wp14:anchorId="7646FD32" wp14:editId="1C6C68F1">
                  <wp:extent cx="2520000" cy="1681477"/>
                  <wp:effectExtent l="0" t="0" r="0" b="0"/>
                  <wp:docPr id="234" name="Picture 234" descr="D:\processed box 9\CAOX-100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D:\processed box 9\CAOX-100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8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0602B01C" wp14:editId="302ACB62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16510</wp:posOffset>
                      </wp:positionV>
                      <wp:extent cx="2360930" cy="391160"/>
                      <wp:effectExtent l="0" t="0" r="0" b="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C69B1E" w14:textId="77777777" w:rsidR="004D0616" w:rsidRPr="00B914D8" w:rsidRDefault="004D0616" w:rsidP="004D061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(a</w:t>
                                  </w: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C180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4.25pt;margin-top:1.3pt;width:185.9pt;height:30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nMYCwIAAPIDAAAOAAAAZHJzL2Uyb0RvYy54bWysU9tuGyEQfa/Uf0C813vxpfHK6yhN6qpS&#10;epGSfgBmWS8qMBSwd92vz8A6jpW8VeUBMczMYc6ZYXU9aEUOwnkJpqbFJKdEGA6NNLua/nrcfLii&#10;xAdmGqbAiJoehafX6/fvVr2tRAkdqEY4giDGV72taReCrbLM805o5idghUFnC06zgKbbZY1jPaJr&#10;lZV5vsh6cI11wIX3eHs3Ouk64bet4OFH23oRiKop1hbS7tK+jXu2XrFq55jtJD+Vwf6hCs2kwUfP&#10;UHcsMLJ38g2UltyBhzZMOOgM2lZykTggmyJ/xeahY1YkLiiOt2eZ/P+D5d8PPx2RTU3nlBimsUWP&#10;YgjkEwykjOr01lcY9GAxLAx4jV1OTL29B/7bEwO3HTM7ceMc9J1gDVZXxMzsInXE8RFk23+DBp9h&#10;+wAJaGidjtKhGATRsUvHc2diKRwvy+kiX07RxdE3XRbFIrUuY9VztnU+fBGgSTzU1GHnEzo73PsQ&#10;q2HVc0h8zMBGKpW6rwzpa7qcl/OUcOHRMuBwKqlrepXHNY5LJPnZNCk5MKnGMz6gzIl1JDpSDsN2&#10;wMAoxRaaI/J3MA4hfho8dOD+UtLjANbU/9kzJyhRXw1quCxmszixyZjNP5ZouEvP9tLDDEeomgZK&#10;xuNtSFMeuXp7g1pvZJLhpZJTrThYSZ3TJ4iTe2mnqJevun4CAAD//wMAUEsDBBQABgAIAAAAIQDr&#10;YPOC2wAAAAcBAAAPAAAAZHJzL2Rvd25yZXYueG1sTI7NTsMwEITvSLyDtZW4UbuhjaoQp6r4kThw&#10;oYT7Nl7iqLEdxW6Tvj3LCU6j0YxmvnI3u15caIxd8BpWSwWCfBNM51sN9efr/RZETOgN9sGThitF&#10;2FW3NyUWJkz+gy6H1Aoe8bFADTaloZAyNpYcxmUYyHP2HUaHie3YSjPixOOul5lSuXTYeX6wONCT&#10;peZ0ODsNKZn96lq/uPj2Nb8/T1Y1G6y1vlvM+0cQieb0V4ZffEaHipmO4exNFL2GbLvhJmsOguO1&#10;Ug8gjhrydQayKuV//uoHAAD//wMAUEsBAi0AFAAGAAgAAAAhALaDOJL+AAAA4QEAABMAAAAAAAAA&#10;AAAAAAAAAAAAAFtDb250ZW50X1R5cGVzXS54bWxQSwECLQAUAAYACAAAACEAOP0h/9YAAACUAQAA&#10;CwAAAAAAAAAAAAAAAAAvAQAAX3JlbHMvLnJlbHNQSwECLQAUAAYACAAAACEAp2pzGAsCAADyAwAA&#10;DgAAAAAAAAAAAAAAAAAuAgAAZHJzL2Uyb0RvYy54bWxQSwECLQAUAAYACAAAACEA62DzgtsAAAAH&#10;AQAADwAAAAAAAAAAAAAAAABlBAAAZHJzL2Rvd25yZXYueG1sUEsFBgAAAAAEAAQA8wAAAG0FAAAA&#10;AA==&#10;" filled="f" stroked="f">
                      <v:textbox style="mso-fit-shape-to-text:t">
                        <w:txbxContent>
                          <w:p w:rsidR="004D0616" w:rsidRPr="00B914D8" w:rsidRDefault="004D0616" w:rsidP="004D0616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highlight w:val="black"/>
                              </w:rPr>
                              <w:t>(a</w:t>
                            </w: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08" w:type="dxa"/>
            <w:vAlign w:val="center"/>
          </w:tcPr>
          <w:p w14:paraId="34F708AC" w14:textId="77777777" w:rsidR="004D0616" w:rsidRDefault="004D0616" w:rsidP="00336D5E">
            <w:pPr>
              <w:jc w:val="center"/>
              <w:rPr>
                <w:noProof/>
                <w:lang w:eastAsia="en-AU"/>
              </w:rPr>
            </w:pPr>
            <w:r w:rsidRPr="006B4510">
              <w:rPr>
                <w:noProof/>
                <w:lang w:eastAsia="en-AU"/>
              </w:rPr>
              <w:drawing>
                <wp:inline distT="0" distB="0" distL="0" distR="0" wp14:anchorId="74C944B1" wp14:editId="685D2F30">
                  <wp:extent cx="2520000" cy="1681477"/>
                  <wp:effectExtent l="0" t="0" r="0" b="0"/>
                  <wp:docPr id="235" name="Picture 235" descr="D:\processed box 9\ZCAO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D:\processed box 9\ZCAO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8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9E82C10" wp14:editId="3AEF43AB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34925</wp:posOffset>
                      </wp:positionV>
                      <wp:extent cx="2360930" cy="391160"/>
                      <wp:effectExtent l="0" t="0" r="0" b="0"/>
                      <wp:wrapNone/>
                      <wp:docPr id="4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4F560F" w14:textId="77777777" w:rsidR="004D0616" w:rsidRPr="00B914D8" w:rsidRDefault="004D0616" w:rsidP="004D061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49EDB9" id="_x0000_s1027" type="#_x0000_t202" style="position:absolute;left:0;text-align:left;margin-left:13.8pt;margin-top:2.75pt;width:185.9pt;height:30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q4DDgIAAPoDAAAOAAAAZHJzL2Uyb0RvYy54bWysU9tuGyEQfa/Uf0C813vxpfHK6yhN6qpS&#10;epGSfgBmWS8qMBSwd92vz8A6jpW8VeUBDczMYc6ZYXU9aEUOwnkJpqbFJKdEGA6NNLua/nrcfLii&#10;xAdmGqbAiJoehafX6/fvVr2tRAkdqEY4giDGV72taReCrbLM805o5idghUFnC06zgEe3yxrHekTX&#10;KivzfJH14BrrgAvv8fZudNJ1wm9bwcOPtvUiEFVTrC2k3aV9G/dsvWLVzjHbSX4qg/1DFZpJg4+e&#10;oe5YYGTv5BsoLbkDD22YcNAZtK3kInFANkX+is1Dx6xIXFAcb88y+f8Hy78ffjoim5rO5pQYprFH&#10;j2II5BMMpIzy9NZXGPVgMS4MeI1tTlS9vQf+2xMDtx0zO3HjHPSdYA2WV8TM7CJ1xPERZNt/gwaf&#10;YfsACWhonY7aoRoE0bFNx3NrYikcL8vpIl9O0cXRN10WxSL1LmPVc7Z1PnwRoEk0auqw9QmdHe59&#10;iNWw6jkkPmZgI5VK7VeG9DVdzst5SrjwaBlwOpXUNb3K4xrnJZL8bJqUHJhUo40PKHNiHYmOlMOw&#10;HZK+SZKoyBaaI8rgYBxG/DxodOD+UtLjINbU/9kzJyhRXw1KuSxmszi56TCbfyzx4C4920sPMxyh&#10;ahooGc3bkKY9Uvb2BiXfyKTGSyWnknHAkkinzxAn+PKcol6+7PoJAAD//wMAUEsDBBQABgAIAAAA&#10;IQAWKDTt3AAAAAcBAAAPAAAAZHJzL2Rvd25yZXYueG1sTI5NT8MwEETvSPwHa5G4USeFpG3Ipqr4&#10;kDhwoYT7NnbjiHgdxW6T/nvMCY6jGb155Xa2vTjr0XeOEdJFAkJz41THLUL9+Xq3BuEDsaLesUa4&#10;aA/b6vqqpEK5iT/0eR9aESHsC0IwIQyFlL4x2pJfuEFz7I5utBRiHFupRpoi3PZymSS5tNRxfDA0&#10;6Cejm+/9ySKEoHbppX6x/u1rfn+eTNJkVCPe3sy7RxBBz+FvDL/6UR2q6HRwJ1Ze9AjLVR6XCFkG&#10;Itb3m80DiANCvkpBVqX871/9AAAA//8DAFBLAQItABQABgAIAAAAIQC2gziS/gAAAOEBAAATAAAA&#10;AAAAAAAAAAAAAAAAAABbQ29udGVudF9UeXBlc10ueG1sUEsBAi0AFAAGAAgAAAAhADj9If/WAAAA&#10;lAEAAAsAAAAAAAAAAAAAAAAALwEAAF9yZWxzLy5yZWxzUEsBAi0AFAAGAAgAAAAhADYargMOAgAA&#10;+gMAAA4AAAAAAAAAAAAAAAAALgIAAGRycy9lMm9Eb2MueG1sUEsBAi0AFAAGAAgAAAAhABYoNO3c&#10;AAAABwEAAA8AAAAAAAAAAAAAAAAAaAQAAGRycy9kb3ducmV2LnhtbFBLBQYAAAAABAAEAPMAAABx&#10;BQAAAAA=&#10;" filled="f" stroked="f">
                      <v:textbox style="mso-fit-shape-to-text:t">
                        <w:txbxContent>
                          <w:p w:rsidR="004D0616" w:rsidRPr="00B914D8" w:rsidRDefault="004D0616" w:rsidP="004D061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D0616" w14:paraId="6A9931CA" w14:textId="77777777" w:rsidTr="00336D5E">
        <w:tc>
          <w:tcPr>
            <w:tcW w:w="4508" w:type="dxa"/>
            <w:vAlign w:val="center"/>
          </w:tcPr>
          <w:p w14:paraId="1E9159F0" w14:textId="77777777" w:rsidR="004D0616" w:rsidRDefault="004D0616" w:rsidP="00336D5E">
            <w:pPr>
              <w:jc w:val="center"/>
              <w:rPr>
                <w:noProof/>
                <w:lang w:eastAsia="en-AU"/>
              </w:rPr>
            </w:pPr>
            <w:r w:rsidRPr="006B4510">
              <w:rPr>
                <w:noProof/>
                <w:lang w:eastAsia="en-AU"/>
              </w:rPr>
              <w:drawing>
                <wp:inline distT="0" distB="0" distL="0" distR="0" wp14:anchorId="0803D981" wp14:editId="16BBF04C">
                  <wp:extent cx="2520000" cy="1679344"/>
                  <wp:effectExtent l="0" t="0" r="0" b="0"/>
                  <wp:docPr id="236" name="Picture 236" descr="D:\processed box 9\HCGAL-100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D:\processed box 9\HCGAL-100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79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2FE638F" wp14:editId="343E3785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0</wp:posOffset>
                      </wp:positionV>
                      <wp:extent cx="2360930" cy="391160"/>
                      <wp:effectExtent l="0" t="0" r="0" b="0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9FDFBF" w14:textId="77777777" w:rsidR="004D0616" w:rsidRPr="00B914D8" w:rsidRDefault="004D0616" w:rsidP="004D061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(c)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F846B1" id="_x0000_s1028" type="#_x0000_t202" style="position:absolute;left:0;text-align:left;margin-left:13.85pt;margin-top:0;width:185.9pt;height:3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dqDgIAAPoDAAAOAAAAZHJzL2Uyb0RvYy54bWysU9tuGyEQfa/Uf0C813vxJfHK6yhN6qpS&#10;epGSfgBmWS8qMBSwd92vz8A6jpW+VeUBMczMYc6ZYXUzaEUOwnkJpqbFJKdEGA6NNLua/nzafLim&#10;xAdmGqbAiJoehac36/fvVr2tRAkdqEY4giDGV72taReCrbLM805o5idghUFnC06zgKbbZY1jPaJr&#10;lZV5vsh6cI11wIX3eHs/Ouk64bet4OF723oRiKop1hbS7tK+jXu2XrFq55jtJD+Vwf6hCs2kwUfP&#10;UPcsMLJ38i8oLbkDD22YcNAZtK3kInFANkX+hs1jx6xIXFAcb88y+f8Hy78dfjgiG+zdFSWGaezR&#10;kxgC+QgDKaM8vfUVRj1ajAsDXmNoourtA/Bfnhi465jZiVvnoO8Ea7C8ImZmF6kjjo8g2/4rNPgM&#10;2wdIQEPrdNQO1SCIjm06nlsTS+F4WU4X+XKKLo6+6bIoFql3Gatesq3z4bMATeKhpg5bn9DZ4cGH&#10;WA2rXkLiYwY2UqnUfmVIX9PlvJynhAuPlgGnU0ld0+s8rnFeIslPpknJgUk1nvEBZU6sI9GRchi2&#10;Q9L3LOYWmiPK4GAcRvw8eOjA/aGkx0Gsqf+9Z05Qor4YlHJZzGZxcpMxm1+VaLhLz/bSwwxHqJoG&#10;SsbjXUjTHil7e4uSb2RSI/ZmrORUMg5YEun0GeIEX9op6vXLrp8BAAD//wMAUEsDBBQABgAIAAAA&#10;IQB6v+9t2wAAAAYBAAAPAAAAZHJzL2Rvd25yZXYueG1sTI/NTsMwEITvSLyDtUjcqJOipjRkU1X8&#10;SBy4UMLdjZckIl5Hsdukb89yosfRjGa+Kbaz69WJxtB5RkgXCSji2tuOG4Tq8/XuAVSIhq3pPRPC&#10;mQJsy+urwuTWT/xBp31slJRwyA1CG+OQax3qlpwJCz8Qi/ftR2eiyLHRdjSTlLteL5Mk0850LAut&#10;Geippfpnf3QIMdpdeq5eXHj7mt+fpzapV6ZCvL2Zd4+gIs3xPwx/+IIOpTAd/JFtUD3Ccr2WJIIc&#10;Evd+s1mBOiBkaQa6LPQlfvkLAAD//wMAUEsBAi0AFAAGAAgAAAAhALaDOJL+AAAA4QEAABMAAAAA&#10;AAAAAAAAAAAAAAAAAFtDb250ZW50X1R5cGVzXS54bWxQSwECLQAUAAYACAAAACEAOP0h/9YAAACU&#10;AQAACwAAAAAAAAAAAAAAAAAvAQAAX3JlbHMvLnJlbHNQSwECLQAUAAYACAAAACEAu72Hag4CAAD6&#10;AwAADgAAAAAAAAAAAAAAAAAuAgAAZHJzL2Uyb0RvYy54bWxQSwECLQAUAAYACAAAACEAer/vbdsA&#10;AAAGAQAADwAAAAAAAAAAAAAAAABoBAAAZHJzL2Rvd25yZXYueG1sUEsFBgAAAAAEAAQA8wAAAHAF&#10;AAAAAA==&#10;" filled="f" stroked="f">
                      <v:textbox style="mso-fit-shape-to-text:t">
                        <w:txbxContent>
                          <w:p w:rsidR="004D0616" w:rsidRPr="00B914D8" w:rsidRDefault="004D0616" w:rsidP="004D061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(c)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08" w:type="dxa"/>
            <w:vAlign w:val="center"/>
          </w:tcPr>
          <w:p w14:paraId="4933FDB7" w14:textId="77777777" w:rsidR="004D0616" w:rsidRDefault="004D0616" w:rsidP="00336D5E">
            <w:pPr>
              <w:jc w:val="center"/>
              <w:rPr>
                <w:noProof/>
                <w:lang w:eastAsia="en-AU"/>
              </w:rPr>
            </w:pPr>
            <w:r w:rsidRPr="006B4510">
              <w:rPr>
                <w:noProof/>
                <w:lang w:eastAsia="en-AU"/>
              </w:rPr>
              <w:drawing>
                <wp:inline distT="0" distB="0" distL="0" distR="0" wp14:anchorId="51E4C999" wp14:editId="5116DC15">
                  <wp:extent cx="2520000" cy="1681477"/>
                  <wp:effectExtent l="0" t="0" r="0" b="0"/>
                  <wp:docPr id="237" name="Picture 237" descr="D:\processed box 9\HZGAL-100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D:\processed box 9\HZGAL-100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8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7505E1E0" wp14:editId="7DB73CD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-5080</wp:posOffset>
                      </wp:positionV>
                      <wp:extent cx="2360930" cy="391160"/>
                      <wp:effectExtent l="0" t="0" r="0" b="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9B73D8" w14:textId="77777777" w:rsidR="004D0616" w:rsidRPr="00B914D8" w:rsidRDefault="004D0616" w:rsidP="004D061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(d)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2E0AE" id="_x0000_s1029" type="#_x0000_t202" style="position:absolute;left:0;text-align:left;margin-left:14.05pt;margin-top:-.4pt;width:185.9pt;height:30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jtnDwIAAPoDAAAOAAAAZHJzL2Uyb0RvYy54bWysU9uO2yAQfa/Uf0C8N77k0o0VZ7XdbapK&#10;24u02w8gGMeowFAgsdOv74CTNNp9q+oHC5iZw5xzhtXtoBU5COclmJoWk5wSYTg00uxq+uN58+6G&#10;Eh+YaZgCI2p6FJ7ert++WfW2EiV0oBrhCIIYX/W2pl0ItsoyzzuhmZ+AFQaDLTjNAm7dLmsc6xFd&#10;q6zM80XWg2usAy68x9OHMUjXCb9tBQ/f2taLQFRNsbeQ/i79t/GfrVes2jlmO8lPbbB/6EIzafDS&#10;C9QDC4zsnXwFpSV34KENEw46g7aVXCQOyKbIX7B56pgViQuK4+1FJv//YPnXw3dHZIPeoVOGafTo&#10;WQyBfICBlFGe3voKs54s5oUBjzE1UfX2EfhPTwzcd8zsxJ1z0HeCNdheESuzq9IRx0eQbf8FGryG&#10;7QMkoKF1OmqHahBER5uOF2tiKxwPy+kiX04xxDE2XRbFInmXsepcbZ0PnwRoEhc1dWh9QmeHRx9i&#10;N6w6p8TLDGykUsl+ZUhf0+W8nKeCq4iWAadTSV3Tmzx+47xEkh9Nk4oDk2pc4wXKnFhHoiPlMGyH&#10;pO/0LOYWmiPK4GAcRnw8uOjA/aakx0Gsqf+1Z05Qoj4blHJZzGZxctNmNn9f4sZdR7bXEWY4QtU0&#10;UDIu70Oa9kjZ2zuUfCOTGtGbsZNTyzhgSaTTY4gTfL1PWX+f7PoPAAAA//8DAFBLAwQUAAYACAAA&#10;ACEA5tOELtsAAAAHAQAADwAAAGRycy9kb3ducmV2LnhtbEyPzU7DMBCE70i8g7VI3KidIqokZFNV&#10;/EgcuFDC3Y2XOCJeR7HbpG+Pe4LjaEYz31TbxQ3iRFPoPSNkKwWCuPWm5w6h+Xy9y0GEqNnowTMh&#10;nCnAtr6+qnRp/MwfdNrHTqQSDqVGsDGOpZShteR0WPmROHnffnI6Jjl10kx6TuVukGulNtLpntOC&#10;1SM9WWp/9keHEKPZZefmxYW3r+X9ebaqfdAN4u3NsnsEEWmJf2G44Cd0qBPTwR/ZBDEgrPMsJREu&#10;B5J9XxQFiAPCRuUg60r+569/AQAA//8DAFBLAQItABQABgAIAAAAIQC2gziS/gAAAOEBAAATAAAA&#10;AAAAAAAAAAAAAAAAAABbQ29udGVudF9UeXBlc10ueG1sUEsBAi0AFAAGAAgAAAAhADj9If/WAAAA&#10;lAEAAAsAAAAAAAAAAAAAAAAALwEAAF9yZWxzLy5yZWxzUEsBAi0AFAAGAAgAAAAhAMa6O2cPAgAA&#10;+gMAAA4AAAAAAAAAAAAAAAAALgIAAGRycy9lMm9Eb2MueG1sUEsBAi0AFAAGAAgAAAAhAObThC7b&#10;AAAABwEAAA8AAAAAAAAAAAAAAAAAaQQAAGRycy9kb3ducmV2LnhtbFBLBQYAAAAABAAEAPMAAABx&#10;BQAAAAA=&#10;" filled="f" stroked="f">
                      <v:textbox style="mso-fit-shape-to-text:t">
                        <w:txbxContent>
                          <w:p w:rsidR="004D0616" w:rsidRPr="00B914D8" w:rsidRDefault="004D0616" w:rsidP="004D061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(d)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D0616" w14:paraId="5D8F8EE4" w14:textId="77777777" w:rsidTr="00336D5E">
        <w:tc>
          <w:tcPr>
            <w:tcW w:w="4508" w:type="dxa"/>
            <w:vAlign w:val="center"/>
          </w:tcPr>
          <w:p w14:paraId="12180A32" w14:textId="77777777" w:rsidR="004D0616" w:rsidRDefault="004D0616" w:rsidP="00336D5E">
            <w:pPr>
              <w:jc w:val="center"/>
              <w:rPr>
                <w:noProof/>
                <w:lang w:eastAsia="en-AU"/>
              </w:rPr>
            </w:pPr>
            <w:r w:rsidRPr="006B4510">
              <w:rPr>
                <w:noProof/>
                <w:lang w:eastAsia="en-AU"/>
              </w:rPr>
              <w:drawing>
                <wp:inline distT="0" distB="0" distL="0" distR="0" wp14:anchorId="79A5143C" wp14:editId="4D063ACE">
                  <wp:extent cx="2520000" cy="1679344"/>
                  <wp:effectExtent l="0" t="0" r="0" b="0"/>
                  <wp:docPr id="238" name="Picture 238" descr="D:\processed box 9\HCFRU-100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D:\processed box 9\HCFRU-100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79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030AD82B" wp14:editId="5213893D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-6350</wp:posOffset>
                      </wp:positionV>
                      <wp:extent cx="2360930" cy="391160"/>
                      <wp:effectExtent l="0" t="0" r="0" b="0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BF22E9" w14:textId="77777777" w:rsidR="004D0616" w:rsidRPr="00B914D8" w:rsidRDefault="004D0616" w:rsidP="004D061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(</w:t>
                                  </w:r>
                                  <w:r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e</w:t>
                                  </w: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8CCAFA" id="_x0000_s1030" type="#_x0000_t202" style="position:absolute;left:0;text-align:left;margin-left:8.85pt;margin-top:-.5pt;width:185.9pt;height:30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qtuDwIAAPoDAAAOAAAAZHJzL2Uyb0RvYy54bWysU9tuGyEQfa/Uf0C813vxpfHK6yhN6qpS&#10;epGSfgBmWS8qMBSwd92v78DarpW8VeUBMczMYc6ZYXU7aEUOwnkJpqbFJKdEGA6NNLua/njevLuh&#10;xAdmGqbAiJoehae367dvVr2tRAkdqEY4giDGV72taReCrbLM805o5idghUFnC06zgKbbZY1jPaJr&#10;lZV5vsh6cI11wIX3ePswOuk64bet4OFb23oRiKop1hbS7tK+jXu2XrFq55jtJD+Vwf6hCs2kwUcv&#10;UA8sMLJ38hWUltyBhzZMOOgM2lZykTggmyJ/weapY1YkLiiOtxeZ/P+D5V8P3x2RDfZuSYlhGnv0&#10;LIZAPsBAyihPb32FUU8W48KA1xiaqHr7CPynJwbuO2Z24s456DvBGiyviJnZVeqI4yPItv8CDT7D&#10;9gES0NA6HbVDNQiiY5uOl9bEUjheltNFvpyii6NvuiyKRepdxqpztnU+fBKgSTzU1GHrEzo7PPoQ&#10;q2HVOSQ+ZmAjlUrtV4b0NV3Oy3lKuPJoGXA6ldQ1vcnjGuclkvxompQcmFTjGR9Q5sQ6Eh0ph2E7&#10;JH1nZzG30BxRBgfjMOLnwUMH7jclPQ5iTf2vPXOCEvXZoJTLYjaLk5uM2fx9iYa79myvPcxwhKpp&#10;oGQ83oc07ZGyt3co+UYmNWJvxkpOJeOAJZFOnyFO8LWdov5+2fUfAAAA//8DAFBLAwQUAAYACAAA&#10;ACEAzZ/v29wAAAAIAQAADwAAAGRycy9kb3ducmV2LnhtbEyPzU7DMBCE70i8g7VI3Fo7oKYlxKkq&#10;fiQOXCjhvo2XOCK2o9ht0rdnOdHjaEYz35Tb2fXiRGPsgteQLRUI8k0wnW811J+viw2ImNAb7IMn&#10;DWeKsK2ur0osTJj8B532qRVc4mOBGmxKQyFlbCw5jMswkGfvO4wOE8uxlWbEictdL++UyqXDzvOC&#10;xYGeLDU/+6PTkJLZZef6xcW3r/n9ebKqWWGt9e3NvHsEkWhO/2H4w2d0qJjpEI7eRNGzXq85qWGR&#10;8SX27zcPKxAHDbnKQValvDxQ/QIAAP//AwBQSwECLQAUAAYACAAAACEAtoM4kv4AAADhAQAAEwAA&#10;AAAAAAAAAAAAAAAAAAAAW0NvbnRlbnRfVHlwZXNdLnhtbFBLAQItABQABgAIAAAAIQA4/SH/1gAA&#10;AJQBAAALAAAAAAAAAAAAAAAAAC8BAABfcmVscy8ucmVsc1BLAQItABQABgAIAAAAIQDlmqtuDwIA&#10;APoDAAAOAAAAAAAAAAAAAAAAAC4CAABkcnMvZTJvRG9jLnhtbFBLAQItABQABgAIAAAAIQDNn+/b&#10;3AAAAAgBAAAPAAAAAAAAAAAAAAAAAGkEAABkcnMvZG93bnJldi54bWxQSwUGAAAAAAQABADzAAAA&#10;cgUAAAAA&#10;" filled="f" stroked="f">
                      <v:textbox style="mso-fit-shape-to-text:t">
                        <w:txbxContent>
                          <w:p w:rsidR="004D0616" w:rsidRPr="00B914D8" w:rsidRDefault="004D0616" w:rsidP="004D061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(</w:t>
                            </w:r>
                            <w:r>
                              <w:rPr>
                                <w:color w:val="FFFFFF" w:themeColor="background1"/>
                                <w:highlight w:val="black"/>
                              </w:rPr>
                              <w:t>e</w:t>
                            </w: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08" w:type="dxa"/>
            <w:vAlign w:val="center"/>
          </w:tcPr>
          <w:p w14:paraId="3F4BE4A6" w14:textId="77777777" w:rsidR="004D0616" w:rsidRDefault="004D0616" w:rsidP="00336D5E">
            <w:pPr>
              <w:jc w:val="center"/>
              <w:rPr>
                <w:noProof/>
                <w:lang w:eastAsia="en-AU"/>
              </w:rPr>
            </w:pPr>
            <w:r w:rsidRPr="006B4510">
              <w:rPr>
                <w:noProof/>
                <w:lang w:eastAsia="en-AU"/>
              </w:rPr>
              <w:drawing>
                <wp:inline distT="0" distB="0" distL="0" distR="0" wp14:anchorId="5284DC07" wp14:editId="4DF9D47B">
                  <wp:extent cx="2520000" cy="1679344"/>
                  <wp:effectExtent l="0" t="0" r="0" b="0"/>
                  <wp:docPr id="239" name="Picture 239" descr="D:\processed box 9\HZFRU-100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D:\processed box 9\HZFRU-100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79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045947A8" wp14:editId="701EAAC1">
                      <wp:simplePos x="0" y="0"/>
                      <wp:positionH relativeFrom="column">
                        <wp:posOffset>182880</wp:posOffset>
                      </wp:positionH>
                      <wp:positionV relativeFrom="paragraph">
                        <wp:posOffset>4445</wp:posOffset>
                      </wp:positionV>
                      <wp:extent cx="2360930" cy="391160"/>
                      <wp:effectExtent l="0" t="0" r="0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16EB3E" w14:textId="77777777" w:rsidR="004D0616" w:rsidRPr="00B914D8" w:rsidRDefault="004D0616" w:rsidP="004D061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(</w:t>
                                  </w:r>
                                  <w:r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f</w:t>
                                  </w: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4A8018" id="_x0000_s1031" type="#_x0000_t202" style="position:absolute;left:0;text-align:left;margin-left:14.4pt;margin-top:.35pt;width:185.9pt;height:30.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5ylDgIAAPoDAAAOAAAAZHJzL2Uyb0RvYy54bWysU9tuGyEQfa/Uf0C813vxpfHK6yhN6qpS&#10;epGSfgBmWS8qMBSwd92v78DarpW8VeUBAcMczjkzrG4HrchBOC/B1LSY5JQIw6GRZlfTH8+bdzeU&#10;+MBMwxQYUdOj8PR2/fbNqreVKKED1QhHEMT4qrc17UKwVZZ53gnN/ASsMBhswWkWcOt2WeNYj+ha&#10;ZWWeL7IeXGMdcOE9nj6MQbpO+G0rePjWtl4EomqK3EKaXZq3cc7WK1btHLOd5Cca7B9YaCYNPnqB&#10;emCBkb2Tr6C05A48tGHCQWfQtpKLpAHVFPkLNU8dsyJpQXO8vdjk/x8s/3r47ohsalqiPYZprNGz&#10;GAL5AAMpoz299RXeerJ4Lwx4jGVOUr19BP7TEwP3HTM7cecc9J1gDdIrYmZ2lTri+Aiy7b9Ag8+w&#10;fYAENLROR+/QDYLoyON4KU2kwvGwnC7y5RRDHGPTZVEsUu0yVp2zrfPhkwBN4qKmDkuf0Nnh0YfI&#10;hlXnK/ExAxupVCq/MqSv6XJezlPCVUTLgN2ppK7pTR7H2C9R5EfTpOTApBrX+IAyJ9VR6Cg5DNsh&#10;+Ts/m7mF5og2OBibET8PLjpwvynpsRFr6n/tmROUqM8GrVwWs1ns3LSZzd/HOrnryPY6wgxHqJoG&#10;SsblfUjdHiV7e4eWb2RyI9ZmZHKijA2WTDp9htjB1/t06++XXf8BAAD//wMAUEsDBBQABgAIAAAA&#10;IQDvDNjk2gAAAAYBAAAPAAAAZHJzL2Rvd25yZXYueG1sTM7NTsMwEATgOxLvYC0SN+o0QKlCNlXF&#10;j8SBCyXc3XiJI2I7irdN+vYsJ3pczWrmKzez79WRxtTFgLBcZKAoNNF2oUWoP19v1qASm2BNHwMh&#10;nCjBprq8KE1h4xQ+6LjjVklJSIVBcMxDoXVqHHmTFnGgINl3HL1hOcdW29FMUu57nWfZSnvTBVlw&#10;ZqAnR83P7uARmO12eapffHr7mt+fJ5c196ZGvL6at4+gmGb+f4Y/vtChEtM+HoJNqkfI1yJnhAdQ&#10;kt7JFqg9wiq/BV2V+pxf/QIAAP//AwBQSwECLQAUAAYACAAAACEAtoM4kv4AAADhAQAAEwAAAAAA&#10;AAAAAAAAAAAAAAAAW0NvbnRlbnRfVHlwZXNdLnhtbFBLAQItABQABgAIAAAAIQA4/SH/1gAAAJQB&#10;AAALAAAAAAAAAAAAAAAAAC8BAABfcmVscy8ucmVsc1BLAQItABQABgAIAAAAIQDcY5ylDgIAAPoD&#10;AAAOAAAAAAAAAAAAAAAAAC4CAABkcnMvZTJvRG9jLnhtbFBLAQItABQABgAIAAAAIQDvDNjk2gAA&#10;AAYBAAAPAAAAAAAAAAAAAAAAAGgEAABkcnMvZG93bnJldi54bWxQSwUGAAAAAAQABADzAAAAbwUA&#10;AAAA&#10;" filled="f" stroked="f">
                      <v:textbox style="mso-fit-shape-to-text:t">
                        <w:txbxContent>
                          <w:p w:rsidR="004D0616" w:rsidRPr="00B914D8" w:rsidRDefault="004D0616" w:rsidP="004D061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(</w:t>
                            </w:r>
                            <w:r>
                              <w:rPr>
                                <w:color w:val="FFFFFF" w:themeColor="background1"/>
                                <w:highlight w:val="black"/>
                              </w:rPr>
                              <w:t>f</w:t>
                            </w: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D0616" w14:paraId="56820C59" w14:textId="77777777" w:rsidTr="00336D5E">
        <w:tc>
          <w:tcPr>
            <w:tcW w:w="4508" w:type="dxa"/>
            <w:vAlign w:val="center"/>
          </w:tcPr>
          <w:p w14:paraId="6769B1D1" w14:textId="77777777" w:rsidR="004D0616" w:rsidRDefault="004D0616" w:rsidP="00336D5E">
            <w:pPr>
              <w:jc w:val="center"/>
              <w:rPr>
                <w:noProof/>
                <w:lang w:eastAsia="en-AU"/>
              </w:rPr>
            </w:pPr>
            <w:r w:rsidRPr="006B4510">
              <w:rPr>
                <w:noProof/>
                <w:lang w:eastAsia="en-AU"/>
              </w:rPr>
              <w:drawing>
                <wp:inline distT="0" distB="0" distL="0" distR="0" wp14:anchorId="6389AD31" wp14:editId="33C60D0A">
                  <wp:extent cx="2520000" cy="1679344"/>
                  <wp:effectExtent l="0" t="0" r="0" b="0"/>
                  <wp:docPr id="240" name="Picture 240" descr="D:\processed box 9\HCGLU-100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D:\processed box 9\HCGLU-100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79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 wp14:anchorId="4FEF031C" wp14:editId="1F573825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4445</wp:posOffset>
                      </wp:positionV>
                      <wp:extent cx="2360930" cy="391160"/>
                      <wp:effectExtent l="0" t="0" r="0" b="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2FC42B" w14:textId="77777777" w:rsidR="004D0616" w:rsidRPr="00B914D8" w:rsidRDefault="004D0616" w:rsidP="004D061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(</w:t>
                                  </w:r>
                                  <w:r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g</w:t>
                                  </w: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8AC3F" id="_x0000_s1032" type="#_x0000_t202" style="position:absolute;left:0;text-align:left;margin-left:9pt;margin-top:.35pt;width:185.9pt;height:30.8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FTDDwIAAPoDAAAOAAAAZHJzL2Uyb0RvYy54bWysU9tuGyEQfa/Uf0C813vxpfHK6yhN6qpS&#10;epGSfgBmWS8qMBSwd92v78DarpW8VeUBDczMYc6ZYXU7aEUOwnkJpqbFJKdEGA6NNLua/njevLuh&#10;xAdmGqbAiJoehae367dvVr2tRAkdqEY4giDGV72taReCrbLM805o5idghUFnC06zgEe3yxrHekTX&#10;KivzfJH14BrrgAvv8fZhdNJ1wm9bwcO3tvUiEFVTrC2k3aV9G/dsvWLVzjHbSX4qg/1DFZpJg49e&#10;oB5YYGTv5CsoLbkDD22YcNAZtK3kInFANkX+gs1Tx6xIXFAcby8y+f8Hy78evjsim5qWBSWGaezR&#10;sxgC+QADKaM8vfUVRj1ZjAsDXmObE1VvH4H/9MTAfcfMTtw5B30nWIPlFTEzu0odcXwE2fZfoMFn&#10;2D5AAhpap6N2qAZBdGzT8dKaWArHy3K6yJdTdHH0TZdFsUi9y1h1zrbOh08CNIlGTR22PqGzw6MP&#10;sRpWnUPiYwY2UqnUfmVIX9PlvJynhCuPlgGnU0ld05s8rnFeIsmPpknJgUk12viAMifWkehIOQzb&#10;Iem7OIu5heaIMjgYhxE/DxoduN+U9DiINfW/9swJStRng1Iui9ksTm46zObvSzy4a8/22sMMR6ia&#10;BkpG8z6kaY+Uvb1DyTcyqRF7M1ZyKhkHLIl0+gxxgq/PKervl13/AQAA//8DAFBLAwQUAAYACAAA&#10;ACEA3IIE+toAAAAGAQAADwAAAGRycy9kb3ducmV2LnhtbEyPzU7DMBCE70i8g7VI3KjTVpQQ4lQV&#10;PxIHLpRw38ZLHBGvo9ht0rdnOcFxNKOZb8rt7Ht1ojF2gQ0sFxko4ibYjlsD9cfLTQ4qJmSLfWAy&#10;cKYI2+ryosTChonf6bRPrZISjgUacCkNhdaxceQxLsJALN5XGD0mkWOr7YiTlPter7Jsoz12LAsO&#10;B3p01Hzvj95ASna3PNfPPr5+zm9Pk8uaW6yNub6adw+gEs3pLwy/+IIOlTAdwpFtVL3oXK4kA3eg&#10;xF3n93LkYGCzWoOuSv0fv/oBAAD//wMAUEsBAi0AFAAGAAgAAAAhALaDOJL+AAAA4QEAABMAAAAA&#10;AAAAAAAAAAAAAAAAAFtDb250ZW50X1R5cGVzXS54bWxQSwECLQAUAAYACAAAACEAOP0h/9YAAACU&#10;AQAACwAAAAAAAAAAAAAAAAAvAQAAX3JlbHMvLnJlbHNQSwECLQAUAAYACAAAACEANZBUww8CAAD6&#10;AwAADgAAAAAAAAAAAAAAAAAuAgAAZHJzL2Uyb0RvYy54bWxQSwECLQAUAAYACAAAACEA3IIE+toA&#10;AAAGAQAADwAAAAAAAAAAAAAAAABpBAAAZHJzL2Rvd25yZXYueG1sUEsFBgAAAAAEAAQA8wAAAHAF&#10;AAAAAA==&#10;" filled="f" stroked="f">
                      <v:textbox style="mso-fit-shape-to-text:t">
                        <w:txbxContent>
                          <w:p w:rsidR="004D0616" w:rsidRPr="00B914D8" w:rsidRDefault="004D0616" w:rsidP="004D061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(</w:t>
                            </w:r>
                            <w:r>
                              <w:rPr>
                                <w:color w:val="FFFFFF" w:themeColor="background1"/>
                                <w:highlight w:val="black"/>
                              </w:rPr>
                              <w:t>g</w:t>
                            </w: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011974A" wp14:editId="6DE5E665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3175</wp:posOffset>
                      </wp:positionV>
                      <wp:extent cx="2360930" cy="391160"/>
                      <wp:effectExtent l="0" t="0" r="0" b="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2C8FE2" w14:textId="77777777" w:rsidR="004D0616" w:rsidRPr="00B914D8" w:rsidRDefault="004D0616" w:rsidP="004D061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91138" id="_x0000_s1033" type="#_x0000_t202" style="position:absolute;left:0;text-align:left;margin-left:14.15pt;margin-top:.25pt;width:185.9pt;height:30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1UHDwIAAPoDAAAOAAAAZHJzL2Uyb0RvYy54bWysU9tuGyEQfa/Uf0C813vxJfHK6yhN6qpS&#10;epGSfgBmWS8qMBSwd92vz8DartW+VeUBDczMYc6ZYXU3aEUOwnkJpqbFJKdEGA6NNLuafn/ZvLul&#10;xAdmGqbAiJoehad367dvVr2tRAkdqEY4giDGV72taReCrbLM805o5idghUFnC06zgEe3yxrHekTX&#10;KivzfJH14BrrgAvv8fZxdNJ1wm9bwcPXtvUiEFVTrC2k3aV9G/dsvWLVzjHbSX4qg/1DFZpJg49e&#10;oB5ZYGTv5F9QWnIHHtow4aAzaFvJReKAbIr8DzbPHbMicUFxvL3I5P8fLP9y+OaIbGpalpQYprFH&#10;L2II5D0MpIzy9NZXGPVsMS4MeI1tTlS9fQL+wxMDDx0zO3HvHPSdYA2WV8TM7Cp1xPERZNt/hgaf&#10;YfsACWhonY7aoRoE0bFNx0trYikcL8vpIl9O0cXRN10WxSL1LmPVOds6Hz4K0CQaNXXY+oTODk8+&#10;xGpYdQ6JjxnYSKVS+5UhfU2X83KeEq48WgacTiV1TW/zuMZ5iSQ/mCYlBybVaOMDypxYR6Ij5TBs&#10;h6TvzVnMLTRHlMHBOIz4edDowP2ipMdBrKn/uWdOUKI+GZRyWcxmcXLTYTa/KfHgrj3baw8zHKFq&#10;GigZzYeQpj1S9vYeJd/IpEbszVjJqWQcsCTS6TPECb4+p6jfX3b9CgAA//8DAFBLAwQUAAYACAAA&#10;ACEAN1yJgtoAAAAGAQAADwAAAGRycy9kb3ducmV2LnhtbEyOwU7DMBBE70j8g7VIvVE7gVZViFNV&#10;QCUOXGjDfRsvcUS8jmK3Sf8ec4LjaEZvXrmdXS8uNIbOs4ZsqUAQN9503Gqoj/v7DYgQkQ32nknD&#10;lQJsq9ubEgvjJ/6gyyG2IkE4FKjBxjgUUobGksOw9ANx6r786DCmOLbSjDgluOtlrtRaOuw4PVgc&#10;6NlS8304Ow0xml12rV9dePuc318mq5oV1lov7ubdE4hIc/wbw69+UocqOZ38mU0QvYZ885CWGlYg&#10;UvuoVAbipGGdZyCrUv7Xr34AAAD//wMAUEsBAi0AFAAGAAgAAAAhALaDOJL+AAAA4QEAABMAAAAA&#10;AAAAAAAAAAAAAAAAAFtDb250ZW50X1R5cGVzXS54bWxQSwECLQAUAAYACAAAACEAOP0h/9YAAACU&#10;AQAACwAAAAAAAAAAAAAAAAAvAQAAX3JlbHMvLnJlbHNQSwECLQAUAAYACAAAACEAxFdVBw8CAAD6&#10;AwAADgAAAAAAAAAAAAAAAAAuAgAAZHJzL2Uyb0RvYy54bWxQSwECLQAUAAYACAAAACEAN1yJgtoA&#10;AAAGAQAADwAAAAAAAAAAAAAAAABpBAAAZHJzL2Rvd25yZXYueG1sUEsFBgAAAAAEAAQA8wAAAHAF&#10;AAAAAA==&#10;" filled="f" stroked="f">
                      <v:textbox style="mso-fit-shape-to-text:t">
                        <w:txbxContent>
                          <w:p w:rsidR="004D0616" w:rsidRPr="00B914D8" w:rsidRDefault="004D0616" w:rsidP="004D061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08" w:type="dxa"/>
            <w:vAlign w:val="center"/>
          </w:tcPr>
          <w:p w14:paraId="5CD79BD4" w14:textId="77777777" w:rsidR="004D0616" w:rsidRDefault="004D0616" w:rsidP="00336D5E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27C49BEA" wp14:editId="3C9E3726">
                  <wp:extent cx="2517775" cy="1678940"/>
                  <wp:effectExtent l="0" t="0" r="0" b="0"/>
                  <wp:docPr id="1" name="Picture 1" descr="HZGLU-100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ZGLU-100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167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1CB69029" wp14:editId="22C54931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6350</wp:posOffset>
                      </wp:positionV>
                      <wp:extent cx="2360930" cy="391160"/>
                      <wp:effectExtent l="0" t="0" r="0" b="0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EE87BA" w14:textId="77777777" w:rsidR="004D0616" w:rsidRPr="00B914D8" w:rsidRDefault="004D0616" w:rsidP="004D0616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(</w:t>
                                  </w:r>
                                  <w:r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h</w:t>
                                  </w: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94E10C" id="_x0000_s1034" type="#_x0000_t202" style="position:absolute;left:0;text-align:left;margin-left:13.9pt;margin-top:.5pt;width:185.9pt;height:30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aATDwIAAPoDAAAOAAAAZHJzL2Uyb0RvYy54bWysU9uO2yAQfa/Uf0C8N77k0sSKs9ruNlWl&#10;7UXa7QcQjGNUYCiQ2OnXd8BJGrVvVXlAAzNzmHNmWN8NWpGjcF6CqWkxySkRhkMjzb6m3162b5aU&#10;+MBMwxQYUdOT8PRu8/rVureVKKED1QhHEMT4qrc17UKwVZZ53gnN/ASsMOhswWkW8Oj2WeNYj+ha&#10;ZWWeL7IeXGMdcOE93j6OTrpJ+G0rePjStl4EomqKtYW0u7Tv4p5t1qzaO2Y7yc9lsH+oQjNp8NEr&#10;1CMLjByc/AtKS+7AQxsmHHQGbSu5SByQTZH/wea5Y1YkLiiOt1eZ/P+D5Z+PXx2RTU3LGSWGaezR&#10;ixgCeQcDKaM8vfUVRj1bjAsDXmObE1Vvn4B/98TAQ8fMXtw7B30nWIPlFTEzu0kdcXwE2fWfoMFn&#10;2CFAAhpap6N2qAZBdGzT6dqaWArHy3K6yFdTdHH0TVdFsUi9y1h1ybbOhw8CNIlGTR22PqGz45MP&#10;sRpWXULiYwa2UqnUfmVIX9PVvJynhBuPlgGnU0ld02Ue1zgvkeR706TkwKQabXxAmTPrSHSkHIbd&#10;kPRdXsTcQXNCGRyMw4ifB40O3E9KehzEmvofB+YEJeqjQSlXxWwWJzcdZvO3JR7crWd362GGI1RN&#10;AyWj+RDStEfK3t6j5FuZ1Ii9GSs5l4wDlkQ6f4Y4wbfnFPX7y25+AQAA//8DAFBLAwQUAAYACAAA&#10;ACEAPRL+jtwAAAAHAQAADwAAAGRycy9kb3ducmV2LnhtbEyPzU7DMBCE70i8g7VI3KjTIAJN41QV&#10;PxIHLi3hvo23SUS8jmK3Sd+e5QTHnRnNfFtsZterM42h82xguUhAEdfedtwYqD7f7p5AhYhssfdM&#10;Bi4UYFNeXxWYWz/xjs772Cgp4ZCjgTbGIdc61C05DAs/EIt39KPDKOfYaDviJOWu12mSZNphx7LQ&#10;4kDPLdXf+5MzEKPdLi/VqwvvX/PHy9Qm9QNWxtzezNs1qEhz/AvDL76gQylMB39iG1RvIH0U8ii6&#10;fCT2/WqVgToYyNIMdFno//zlDwAAAP//AwBQSwECLQAUAAYACAAAACEAtoM4kv4AAADhAQAAEwAA&#10;AAAAAAAAAAAAAAAAAAAAW0NvbnRlbnRfVHlwZXNdLnhtbFBLAQItABQABgAIAAAAIQA4/SH/1gAA&#10;AJQBAAALAAAAAAAAAAAAAAAAAC8BAABfcmVscy8ucmVsc1BLAQItABQABgAIAAAAIQDrHaATDwIA&#10;APoDAAAOAAAAAAAAAAAAAAAAAC4CAABkcnMvZTJvRG9jLnhtbFBLAQItABQABgAIAAAAIQA9Ev6O&#10;3AAAAAcBAAAPAAAAAAAAAAAAAAAAAGkEAABkcnMvZG93bnJldi54bWxQSwUGAAAAAAQABADzAAAA&#10;cgUAAAAA&#10;" filled="f" stroked="f">
                      <v:textbox style="mso-fit-shape-to-text:t">
                        <w:txbxContent>
                          <w:p w:rsidR="004D0616" w:rsidRPr="00B914D8" w:rsidRDefault="004D0616" w:rsidP="004D0616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(</w:t>
                            </w:r>
                            <w:r>
                              <w:rPr>
                                <w:color w:val="FFFFFF" w:themeColor="background1"/>
                                <w:highlight w:val="black"/>
                              </w:rPr>
                              <w:t>h</w:t>
                            </w: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620A798" w14:textId="796C8D48" w:rsidR="004D0616" w:rsidRPr="008D2106" w:rsidRDefault="00080899" w:rsidP="004D0616">
      <w:pPr>
        <w:pStyle w:val="Caption"/>
      </w:pPr>
      <w:r w:rsidRPr="005102CE">
        <w:rPr>
          <w:b/>
        </w:rPr>
        <w:t xml:space="preserve">Supplementary </w:t>
      </w:r>
      <w:r w:rsidR="004D0616" w:rsidRPr="005102CE">
        <w:rPr>
          <w:b/>
        </w:rPr>
        <w:t xml:space="preserve">Figure </w:t>
      </w:r>
      <w:r w:rsidR="004D0616" w:rsidRPr="005102CE">
        <w:rPr>
          <w:b/>
        </w:rPr>
        <w:fldChar w:fldCharType="begin"/>
      </w:r>
      <w:r w:rsidR="004D0616" w:rsidRPr="005102CE">
        <w:rPr>
          <w:b/>
        </w:rPr>
        <w:instrText xml:space="preserve"> SEQ Figure \* ARABIC </w:instrText>
      </w:r>
      <w:r w:rsidR="004D0616" w:rsidRPr="005102CE">
        <w:rPr>
          <w:b/>
        </w:rPr>
        <w:fldChar w:fldCharType="separate"/>
      </w:r>
      <w:r w:rsidR="005102CE">
        <w:rPr>
          <w:b/>
          <w:noProof/>
        </w:rPr>
        <w:t>1</w:t>
      </w:r>
      <w:r w:rsidR="004D0616" w:rsidRPr="005102CE">
        <w:rPr>
          <w:b/>
          <w:noProof/>
        </w:rPr>
        <w:fldChar w:fldCharType="end"/>
      </w:r>
      <w:r w:rsidR="004D0616">
        <w:t>.</w:t>
      </w:r>
      <w:r w:rsidR="007604A3">
        <w:t xml:space="preserve"> </w:t>
      </w:r>
      <w:proofErr w:type="spellStart"/>
      <w:r w:rsidR="004D0616">
        <w:t>CaOx</w:t>
      </w:r>
      <w:proofErr w:type="spellEnd"/>
      <w:r w:rsidR="004D0616">
        <w:t xml:space="preserve"> morphology impacted by sugar additives; (a) pure SUM, (b) SUM+Zn</w:t>
      </w:r>
      <w:r w:rsidR="004D0616" w:rsidRPr="00D635FC">
        <w:rPr>
          <w:vertAlign w:val="superscript"/>
        </w:rPr>
        <w:t>2+</w:t>
      </w:r>
      <w:r w:rsidR="004D0616">
        <w:t xml:space="preserve">, (c) </w:t>
      </w:r>
      <w:r w:rsidR="007604A3">
        <w:t>g</w:t>
      </w:r>
      <w:r w:rsidR="004D0616">
        <w:t xml:space="preserve">alactose (20 mM), (d) </w:t>
      </w:r>
      <w:r w:rsidR="007604A3">
        <w:t>g</w:t>
      </w:r>
      <w:r w:rsidR="004D0616">
        <w:t xml:space="preserve">alactose (10 </w:t>
      </w:r>
      <w:proofErr w:type="gramStart"/>
      <w:r w:rsidR="004D0616">
        <w:t>mM)+</w:t>
      </w:r>
      <w:proofErr w:type="gramEnd"/>
      <w:r w:rsidR="004D0616">
        <w:t>Zn</w:t>
      </w:r>
      <w:r w:rsidR="004D0616" w:rsidRPr="00DB2D79">
        <w:rPr>
          <w:vertAlign w:val="superscript"/>
        </w:rPr>
        <w:t>2+</w:t>
      </w:r>
      <w:r w:rsidR="004D0616">
        <w:t xml:space="preserve">, (e) </w:t>
      </w:r>
      <w:r w:rsidR="007604A3">
        <w:t>f</w:t>
      </w:r>
      <w:r w:rsidR="004D0616">
        <w:t>ructose (20 mM), (f) fructose (10 mM)+Zn</w:t>
      </w:r>
      <w:r w:rsidR="004D0616" w:rsidRPr="00DB2D79">
        <w:rPr>
          <w:vertAlign w:val="superscript"/>
        </w:rPr>
        <w:t>2+</w:t>
      </w:r>
      <w:r w:rsidR="004D0616">
        <w:t xml:space="preserve">, (g) </w:t>
      </w:r>
      <w:r w:rsidR="007604A3">
        <w:t>g</w:t>
      </w:r>
      <w:r w:rsidR="004D0616">
        <w:t>lucose (20 mM), (h) glucose (10 mM)+Zn</w:t>
      </w:r>
      <w:r w:rsidR="004D0616" w:rsidRPr="00DB2D79">
        <w:rPr>
          <w:vertAlign w:val="superscript"/>
        </w:rPr>
        <w:t>2+</w:t>
      </w:r>
    </w:p>
    <w:p w14:paraId="3DCA5653" w14:textId="77777777" w:rsidR="00FE3820" w:rsidRDefault="004D0616" w:rsidP="004D0616">
      <w:pPr>
        <w:pStyle w:val="Caption"/>
        <w:keepNext/>
      </w:pPr>
      <w:r>
        <w:br w:type="column"/>
      </w:r>
    </w:p>
    <w:tbl>
      <w:tblPr>
        <w:tblStyle w:val="TableGrid"/>
        <w:tblpPr w:leftFromText="180" w:rightFromText="180" w:vertAnchor="text" w:horzAnchor="margin" w:tblpY="-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  <w:gridCol w:w="4508"/>
      </w:tblGrid>
      <w:tr w:rsidR="00FE3820" w14:paraId="3EC05BAC" w14:textId="77777777" w:rsidTr="00336D5E">
        <w:tc>
          <w:tcPr>
            <w:tcW w:w="4508" w:type="dxa"/>
            <w:vAlign w:val="center"/>
          </w:tcPr>
          <w:p w14:paraId="165E7B68" w14:textId="77777777" w:rsidR="00FE3820" w:rsidRDefault="00D6447C" w:rsidP="00D6447C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05959D8B" wp14:editId="57C98E93">
                  <wp:extent cx="2517775" cy="1678940"/>
                  <wp:effectExtent l="0" t="0" r="0" b="0"/>
                  <wp:docPr id="30" name="Picture 30" descr="C:\Users\280293i\AppData\Local\Microsoft\Windows\INetCache\Content.Word\HCSuc 100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280293i\AppData\Local\Microsoft\Windows\INetCache\Content.Word\HCSuc 100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167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820">
              <w:rPr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6A6F7644" wp14:editId="5118F8E0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16510</wp:posOffset>
                      </wp:positionV>
                      <wp:extent cx="2360930" cy="39116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795707" w14:textId="77777777" w:rsidR="00FE3820" w:rsidRPr="00B914D8" w:rsidRDefault="00FE3820" w:rsidP="00FE3820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(a</w:t>
                                  </w: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9DFD2" id="_x0000_s1035" type="#_x0000_t202" style="position:absolute;left:0;text-align:left;margin-left:14.25pt;margin-top:1.3pt;width:185.9pt;height:30.8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iHDgIAAPkDAAAOAAAAZHJzL2Uyb0RvYy54bWysU9tuGyEQfa/Uf0C813vxpfHK6yhN6qpS&#10;epGSfgBmWS8qMBSwd92v78DarpW8VeUBDczMYc6ZYXU7aEUOwnkJpqbFJKdEGA6NNLua/njevLuh&#10;xAdmGqbAiJoehae367dvVr2tRAkdqEY4giDGV72taReCrbLM805o5idghUFnC06zgEe3yxrHekTX&#10;KivzfJH14BrrgAvv8fZhdNJ1wm9bwcO3tvUiEFVTrC2k3aV9G/dsvWLVzjHbSX4qg/1DFZpJg49e&#10;oB5YYGTv5CsoLbkDD22YcNAZtK3kInFANkX+gs1Tx6xIXFAcby8y+f8Hy78evjsim5qWlBimsUXP&#10;YgjkAwykjOr01lcY9GQxLAx4jV1OTL19BP7TEwP3HTM7cecc9J1gDVZXxMzsKnXE8RFk23+BBp9h&#10;+wAJaGidjtKhGATRsUvHS2diKRwvy+kiX07RxdE3XRbFIrUuY9U52zofPgnQJBo1ddj5hM4Ojz7E&#10;alh1DomPGdhIpVL3lSF9TZfzcp4SrjxaBhxOJXVNb/K4xnGJJD+aJiUHJtVo4wPKnFhHoiPlMGyH&#10;JO/yLOYWmiPK4GCcRfw7aHTgflPS4xzW1P/aMycoUZ8NSrksZrM4uOkwm78v8eCuPdtrDzMcoWoa&#10;KBnN+5CGPVL29g4l38ikRuzNWMmpZJyvJNLpL8QBvj6nqL8/dv0HAAD//wMAUEsDBBQABgAIAAAA&#10;IQDrYPOC2wAAAAcBAAAPAAAAZHJzL2Rvd25yZXYueG1sTI7NTsMwEITvSLyDtZW4UbuhjaoQp6r4&#10;kThwoYT7Nl7iqLEdxW6Tvj3LCU6j0YxmvnI3u15caIxd8BpWSwWCfBNM51sN9efr/RZETOgN9sGT&#10;hitF2FW3NyUWJkz+gy6H1Aoe8bFADTaloZAyNpYcxmUYyHP2HUaHie3YSjPixOOul5lSuXTYeX6w&#10;ONCTpeZ0ODsNKZn96lq/uPj2Nb8/T1Y1G6y1vlvM+0cQieb0V4ZffEaHipmO4exNFL2GbLvhJmsO&#10;guO1Ug8gjhrydQayKuV//uoHAAD//wMAUEsBAi0AFAAGAAgAAAAhALaDOJL+AAAA4QEAABMAAAAA&#10;AAAAAAAAAAAAAAAAAFtDb250ZW50X1R5cGVzXS54bWxQSwECLQAUAAYACAAAACEAOP0h/9YAAACU&#10;AQAACwAAAAAAAAAAAAAAAAAvAQAAX3JlbHMvLnJlbHNQSwECLQAUAAYACAAAACEAjJjIhw4CAAD5&#10;AwAADgAAAAAAAAAAAAAAAAAuAgAAZHJzL2Uyb0RvYy54bWxQSwECLQAUAAYACAAAACEA62DzgtsA&#10;AAAHAQAADwAAAAAAAAAAAAAAAABoBAAAZHJzL2Rvd25yZXYueG1sUEsFBgAAAAAEAAQA8wAAAHAF&#10;AAAAAA==&#10;" filled="f" stroked="f">
                      <v:textbox style="mso-fit-shape-to-text:t">
                        <w:txbxContent>
                          <w:p w:rsidR="00FE3820" w:rsidRPr="00B914D8" w:rsidRDefault="00FE3820" w:rsidP="00FE382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  <w:highlight w:val="black"/>
                              </w:rPr>
                              <w:t>(a</w:t>
                            </w: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08" w:type="dxa"/>
            <w:vAlign w:val="center"/>
          </w:tcPr>
          <w:p w14:paraId="41B102AC" w14:textId="77777777" w:rsidR="00FE3820" w:rsidRDefault="00D6447C" w:rsidP="00D6447C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461091FA" wp14:editId="04BCED2E">
                  <wp:extent cx="2517775" cy="1685290"/>
                  <wp:effectExtent l="0" t="0" r="0" b="0"/>
                  <wp:docPr id="31" name="Picture 31" descr="C:\Users\280293i\AppData\Local\Microsoft\Windows\INetCache\Content.Word\HZSuc 100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280293i\AppData\Local\Microsoft\Windows\INetCache\Content.Word\HZSuc 100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168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820">
              <w:rPr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EE3AA84" wp14:editId="5F117B9E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34925</wp:posOffset>
                      </wp:positionV>
                      <wp:extent cx="2360930" cy="391160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87B865" w14:textId="77777777" w:rsidR="00FE3820" w:rsidRPr="00B914D8" w:rsidRDefault="00FE3820" w:rsidP="00FE3820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(b)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9EBAFB" id="_x0000_s1036" type="#_x0000_t202" style="position:absolute;left:0;text-align:left;margin-left:13.8pt;margin-top:2.75pt;width:185.9pt;height:30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WmDgIAAPoDAAAOAAAAZHJzL2Uyb0RvYy54bWysU9tuGyEQfa/Uf0C813vxpfHK6yhN6qpS&#10;epGSfgBmWS8qMBSwd92vz8A6jpW8VeUBDczMYc6ZYXU9aEUOwnkJpqbFJKdEGA6NNLua/nrcfLii&#10;xAdmGqbAiJoehafX6/fvVr2tRAkdqEY4giDGV72taReCrbLM805o5idghUFnC06zgEe3yxrHekTX&#10;KivzfJH14BrrgAvv8fZudNJ1wm9bwcOPtvUiEFVTrC2k3aV9G/dsvWLVzjHbSX4qg/1DFZpJg4+e&#10;oe5YYGTv5BsoLbkDD22YcNAZtK3kInFANkX+is1Dx6xIXFAcb88y+f8Hy78ffjoim5pOKTFMY4se&#10;xRDIJxhIGdXpra8w6MFiWBjwGrucmHp7D/y3JwZuO2Z24sY56DvBGqyuiJnZReqI4yPItv8GDT7D&#10;9gES0NA6HaVDMQiiY5eO587EUjheltNFvpyii6NvuiyKRWpdxqrnbOt8+CJAk2jU1GHnEzo73PsQ&#10;q2HVc0h8zMBGKpW6rwzpa7qcl/OUcOHRMuBwKqlrepXHNY5LJPnZNCk5MKlGGx9Q5sQ6Eh0ph2E7&#10;JHmLlBwl2UJzRB0cjMOInweNDtxfSnocxJr6P3vmBCXqq0Etl8VsFic3HWbzjyUe3KVne+lhhiNU&#10;TQMlo3kb0rRHzt7eoOYbmeR4qeRUMw5YUun0GeIEX55T1MuXXT8BAAD//wMAUEsDBBQABgAIAAAA&#10;IQAWKDTt3AAAAAcBAAAPAAAAZHJzL2Rvd25yZXYueG1sTI5NT8MwEETvSPwHa5G4USeFpG3Ipqr4&#10;kDhwoYT7NnbjiHgdxW6T/nvMCY6jGb155Xa2vTjr0XeOEdJFAkJz41THLUL9+Xq3BuEDsaLesUa4&#10;aA/b6vqqpEK5iT/0eR9aESHsC0IwIQyFlL4x2pJfuEFz7I5utBRiHFupRpoi3PZymSS5tNRxfDA0&#10;6Cejm+/9ySKEoHbppX6x/u1rfn+eTNJkVCPe3sy7RxBBz+FvDL/6UR2q6HRwJ1Ze9AjLVR6XCFkG&#10;Itb3m80DiANCvkpBVqX871/9AAAA//8DAFBLAQItABQABgAIAAAAIQC2gziS/gAAAOEBAAATAAAA&#10;AAAAAAAAAAAAAAAAAABbQ29udGVudF9UeXBlc10ueG1sUEsBAi0AFAAGAAgAAAAhADj9If/WAAAA&#10;lAEAAAsAAAAAAAAAAAAAAAAALwEAAF9yZWxzLy5yZWxzUEsBAi0AFAAGAAgAAAAhAG1oZaYOAgAA&#10;+gMAAA4AAAAAAAAAAAAAAAAALgIAAGRycy9lMm9Eb2MueG1sUEsBAi0AFAAGAAgAAAAhABYoNO3c&#10;AAAABwEAAA8AAAAAAAAAAAAAAAAAaAQAAGRycy9kb3ducmV2LnhtbFBLBQYAAAAABAAEAPMAAABx&#10;BQAAAAA=&#10;" filled="f" stroked="f">
                      <v:textbox style="mso-fit-shape-to-text:t">
                        <w:txbxContent>
                          <w:p w:rsidR="00FE3820" w:rsidRPr="00B914D8" w:rsidRDefault="00FE3820" w:rsidP="00FE382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(b)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E3820" w14:paraId="68467AF2" w14:textId="77777777" w:rsidTr="00336D5E">
        <w:tc>
          <w:tcPr>
            <w:tcW w:w="4508" w:type="dxa"/>
            <w:vAlign w:val="center"/>
          </w:tcPr>
          <w:p w14:paraId="7489B17E" w14:textId="77777777" w:rsidR="00FE3820" w:rsidRDefault="00D6447C" w:rsidP="00D6447C">
            <w:pPr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3CC04B4B" wp14:editId="38154F7E">
                  <wp:extent cx="2520000" cy="1679153"/>
                  <wp:effectExtent l="0" t="0" r="0" b="0"/>
                  <wp:docPr id="28" name="Picture 28" descr="C:\Users\280293i\AppData\Local\Microsoft\Windows\INetCache\Content.Word\HCLac 100u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280293i\AppData\Local\Microsoft\Windows\INetCache\Content.Word\HCLac 100u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679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820">
              <w:rPr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497670C" wp14:editId="5F58FBC4">
                      <wp:simplePos x="0" y="0"/>
                      <wp:positionH relativeFrom="column">
                        <wp:posOffset>175895</wp:posOffset>
                      </wp:positionH>
                      <wp:positionV relativeFrom="paragraph">
                        <wp:posOffset>0</wp:posOffset>
                      </wp:positionV>
                      <wp:extent cx="2360930" cy="39116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F098E" w14:textId="77777777" w:rsidR="00FE3820" w:rsidRPr="00B914D8" w:rsidRDefault="00FE3820" w:rsidP="00FE3820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(c)</w:t>
                                  </w:r>
                                  <w:r w:rsidR="00D6447C" w:rsidRPr="00D6447C">
                                    <w:rPr>
                                      <w:noProof/>
                                      <w:lang w:eastAsia="en-AU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420FFA" id="_x0000_s1037" type="#_x0000_t202" style="position:absolute;left:0;text-align:left;margin-left:13.85pt;margin-top:0;width:185.9pt;height:30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ByuDgIAAPoDAAAOAAAAZHJzL2Uyb0RvYy54bWysU9tuGyEQfa/Uf0C813vxpfHK6yhN6qpS&#10;epGSfgBmWS8qMBSwd92vz8A6jpW8VeUBDczMYc6ZYXU9aEUOwnkJpqbFJKdEGA6NNLua/nrcfLii&#10;xAdmGqbAiJoehafX6/fvVr2tRAkdqEY4giDGV72taReCrbLM805o5idghUFnC06zgEe3yxrHekTX&#10;KivzfJH14BrrgAvv8fZudNJ1wm9bwcOPtvUiEFVTrC2k3aV9G/dsvWLVzjHbSX4qg/1DFZpJg4+e&#10;oe5YYGTv5BsoLbkDD22YcNAZtK3kInFANkX+is1Dx6xIXFAcb88y+f8Hy78ffjoim5rOKDFMY4se&#10;xRDIJxhIGdXpra8w6MFiWBjwGrucmHp7D/y3JwZuO2Z24sY56DvBGqyuiJnZReqI4yPItv8GDT7D&#10;9gES0NA6HaVDMQiiY5eO587EUjheltNFvpyii6NvuiyKRWpdxqrnbOt8+CJAk2jU1GHnEzo73PsQ&#10;q2HVc0h8zMBGKpW6rwzpa7qcl/OUcOHRMuBwKqlrepXHNY5LJPnZNCk5MKlGGx9Q5sQ6Eh0ph2E7&#10;JHmLpEmUZAvNEXVwMA4jfh40OnB/KelxEGvq/+yZE5Sorwa1XBazWZzcdJjNP5Z4cJee7aWHGY5Q&#10;NQ2UjOZtSNMeOXt7g5pvZJLjpZJTzThgSaXTZ4gTfHlOUS9fdv0EAAD//wMAUEsDBBQABgAIAAAA&#10;IQB6v+9t2wAAAAYBAAAPAAAAZHJzL2Rvd25yZXYueG1sTI/NTsMwEITvSLyDtUjcqJOipjRkU1X8&#10;SBy4UMLdjZckIl5Hsdukb89yosfRjGa+Kbaz69WJxtB5RkgXCSji2tuOG4Tq8/XuAVSIhq3pPRPC&#10;mQJsy+urwuTWT/xBp31slJRwyA1CG+OQax3qlpwJCz8Qi/ftR2eiyLHRdjSTlLteL5Mk0850LAut&#10;Geippfpnf3QIMdpdeq5eXHj7mt+fpzapV6ZCvL2Zd4+gIs3xPwx/+IIOpTAd/JFtUD3Ccr2WJIIc&#10;Evd+s1mBOiBkaQa6LPQlfvkLAAD//wMAUEsBAi0AFAAGAAgAAAAhALaDOJL+AAAA4QEAABMAAAAA&#10;AAAAAAAAAAAAAAAAAFtDb250ZW50X1R5cGVzXS54bWxQSwECLQAUAAYACAAAACEAOP0h/9YAAACU&#10;AQAACwAAAAAAAAAAAAAAAAAvAQAAX3JlbHMvLnJlbHNQSwECLQAUAAYACAAAACEABBAcrg4CAAD6&#10;AwAADgAAAAAAAAAAAAAAAAAuAgAAZHJzL2Uyb0RvYy54bWxQSwECLQAUAAYACAAAACEAer/vbdsA&#10;AAAGAQAADwAAAAAAAAAAAAAAAABoBAAAZHJzL2Rvd25yZXYueG1sUEsFBgAAAAAEAAQA8wAAAHAF&#10;AAAAAA==&#10;" filled="f" stroked="f">
                      <v:textbox style="mso-fit-shape-to-text:t">
                        <w:txbxContent>
                          <w:p w:rsidR="00FE3820" w:rsidRPr="00B914D8" w:rsidRDefault="00FE3820" w:rsidP="00FE382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(c)</w:t>
                            </w:r>
                            <w:r w:rsidR="00D6447C" w:rsidRPr="00D6447C">
                              <w:rPr>
                                <w:noProof/>
                                <w:lang w:eastAsia="en-AU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08" w:type="dxa"/>
            <w:vAlign w:val="center"/>
          </w:tcPr>
          <w:p w14:paraId="616B3112" w14:textId="77777777" w:rsidR="00FE3820" w:rsidRDefault="00D6447C" w:rsidP="00D6447C">
            <w:pPr>
              <w:keepNext/>
              <w:jc w:val="center"/>
              <w:rPr>
                <w:noProof/>
                <w:lang w:eastAsia="en-AU"/>
              </w:rPr>
            </w:pPr>
            <w:r>
              <w:rPr>
                <w:noProof/>
                <w:lang w:eastAsia="en-AU"/>
              </w:rPr>
              <w:drawing>
                <wp:inline distT="0" distB="0" distL="0" distR="0" wp14:anchorId="73BF882F" wp14:editId="15D86831">
                  <wp:extent cx="2517775" cy="1678940"/>
                  <wp:effectExtent l="0" t="0" r="0" b="0"/>
                  <wp:docPr id="29" name="Picture 29" descr="C:\Users\280293i\AppData\Local\Microsoft\Windows\INetCache\Content.Word\HZLac 100um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280293i\AppData\Local\Microsoft\Windows\INetCache\Content.Word\HZLac 100um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7775" cy="167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E3820">
              <w:rPr>
                <w:noProof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2A21CFAE" wp14:editId="6E2922AC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-5080</wp:posOffset>
                      </wp:positionV>
                      <wp:extent cx="2360930" cy="391160"/>
                      <wp:effectExtent l="0" t="0" r="0" b="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3911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DEE9A2" w14:textId="77777777" w:rsidR="00FE3820" w:rsidRPr="00B914D8" w:rsidRDefault="00FE3820" w:rsidP="00FE3820">
                                  <w:pPr>
                                    <w:rPr>
                                      <w:color w:val="FFFFFF" w:themeColor="background1"/>
                                    </w:rPr>
                                  </w:pPr>
                                  <w:r w:rsidRPr="008D2106">
                                    <w:rPr>
                                      <w:color w:val="FFFFFF" w:themeColor="background1"/>
                                      <w:highlight w:val="black"/>
                                    </w:rPr>
                                    <w:t>(d)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6D4D8" id="_x0000_s1038" type="#_x0000_t202" style="position:absolute;left:0;text-align:left;margin-left:14.05pt;margin-top:-.4pt;width:185.9pt;height:30.8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UesDgIAAPoDAAAOAAAAZHJzL2Uyb0RvYy54bWysU9uO2yAQfa/Uf0C8N77k0o0VZ7XdbapK&#10;24u02w/AGMeowFAgsdOv74CzadS+VeUBDczMYc6ZYXM7akWOwnkJpqbFLKdEGA6tNPuafnvevbmh&#10;xAdmWqbAiJqehKe329evNoOtRAk9qFY4giDGV4OtaR+CrbLM815o5mdghUFnB06zgEe3z1rHBkTX&#10;KivzfJUN4FrrgAvv8fZhctJtwu86wcOXrvMiEFVTrC2k3aW9iXu23bBq75jtJT+Xwf6hCs2kwUcv&#10;UA8sMHJw8i8oLbkDD12YcdAZdJ3kInFANkX+B5unnlmRuKA43l5k8v8Pln8+fnVEtjVdUWKYxhY9&#10;izGQdzCSMqozWF9h0JPFsDDiNXY5MfX2Efh3Twzc98zsxZ1zMPSCtVhdETOzq9QJx0eQZvgELT7D&#10;DgES0Ng5HaVDMQiiY5dOl87EUjhelvNVvp6ji6Nvvi6KVWpdxqqXbOt8+CBAk2jU1GHnEzo7PvoQ&#10;q2HVS0h8zMBOKpW6rwwZarpelsuUcOXRMuBwKqlrepPHNY1LJPnetCk5MKkmGx9Q5sw6Ep0oh7EZ&#10;k7zFRc0G2hPq4GAaRvw8aPTgflIy4CDW1P84MCcoUR8NarkuFos4uemwWL4t8eCuPc21hxmOUDUN&#10;lEzmfUjTHjl7e4ea72SSIzZnquRcMw5YUun8GeIEX59T1O8vu/0FAAD//wMAUEsDBBQABgAIAAAA&#10;IQDm04Qu2wAAAAcBAAAPAAAAZHJzL2Rvd25yZXYueG1sTI/NTsMwEITvSLyDtUjcqJ0iqiRkU1X8&#10;SBy4UMLdjZc4Il5Hsdukb497guNoRjPfVNvFDeJEU+g9I2QrBYK49abnDqH5fL3LQYSo2ejBMyGc&#10;KcC2vr6qdGn8zB902sdOpBIOpUawMY6llKG15HRY+ZE4ed9+cjomOXXSTHpO5W6Qa6U20ume04LV&#10;Iz1Zan/2R4cQo9ll5+bFhbev5f15tqp90A3i7c2yewQRaYl/YbjgJ3SoE9PBH9kEMSCs8ywlES4H&#10;kn1fFAWIA8JG5SDrSv7nr38BAAD//wMAUEsBAi0AFAAGAAgAAAAhALaDOJL+AAAA4QEAABMAAAAA&#10;AAAAAAAAAAAAAAAAAFtDb250ZW50X1R5cGVzXS54bWxQSwECLQAUAAYACAAAACEAOP0h/9YAAACU&#10;AQAACwAAAAAAAAAAAAAAAAAvAQAAX3JlbHMvLnJlbHNQSwECLQAUAAYACAAAACEAzyVHrA4CAAD6&#10;AwAADgAAAAAAAAAAAAAAAAAuAgAAZHJzL2Uyb0RvYy54bWxQSwECLQAUAAYACAAAACEA5tOELtsA&#10;AAAHAQAADwAAAAAAAAAAAAAAAABoBAAAZHJzL2Rvd25yZXYueG1sUEsFBgAAAAAEAAQA8wAAAHAF&#10;AAAAAA==&#10;" filled="f" stroked="f">
                      <v:textbox style="mso-fit-shape-to-text:t">
                        <w:txbxContent>
                          <w:p w:rsidR="00FE3820" w:rsidRPr="00B914D8" w:rsidRDefault="00FE3820" w:rsidP="00FE382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8D2106">
                              <w:rPr>
                                <w:color w:val="FFFFFF" w:themeColor="background1"/>
                                <w:highlight w:val="black"/>
                              </w:rPr>
                              <w:t>(d)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2E775F8" w14:textId="4997A517" w:rsidR="00D6447C" w:rsidRDefault="005102CE" w:rsidP="00D6447C">
      <w:pPr>
        <w:pStyle w:val="Caption"/>
        <w:framePr w:hSpace="180" w:wrap="around" w:vAnchor="text" w:hAnchor="page" w:x="1465" w:y="5463"/>
      </w:pPr>
      <w:r w:rsidRPr="005102CE">
        <w:rPr>
          <w:b/>
        </w:rPr>
        <w:t xml:space="preserve">Supplementary </w:t>
      </w:r>
      <w:r w:rsidR="00D6447C" w:rsidRPr="005102CE">
        <w:rPr>
          <w:b/>
        </w:rPr>
        <w:t xml:space="preserve">Figure </w:t>
      </w:r>
      <w:r w:rsidR="00D6447C" w:rsidRPr="005102CE">
        <w:rPr>
          <w:b/>
        </w:rPr>
        <w:fldChar w:fldCharType="begin"/>
      </w:r>
      <w:r w:rsidR="00D6447C" w:rsidRPr="005102CE">
        <w:rPr>
          <w:b/>
        </w:rPr>
        <w:instrText xml:space="preserve"> SEQ Figure \* ARABIC </w:instrText>
      </w:r>
      <w:r w:rsidR="00D6447C" w:rsidRPr="005102CE">
        <w:rPr>
          <w:b/>
        </w:rPr>
        <w:fldChar w:fldCharType="separate"/>
      </w:r>
      <w:r>
        <w:rPr>
          <w:b/>
          <w:noProof/>
        </w:rPr>
        <w:t>2</w:t>
      </w:r>
      <w:r w:rsidR="00D6447C" w:rsidRPr="005102CE">
        <w:rPr>
          <w:b/>
        </w:rPr>
        <w:fldChar w:fldCharType="end"/>
      </w:r>
      <w:r>
        <w:t>.</w:t>
      </w:r>
      <w:r w:rsidR="007604A3">
        <w:t xml:space="preserve"> </w:t>
      </w:r>
      <w:proofErr w:type="spellStart"/>
      <w:r w:rsidR="00D6447C">
        <w:t>CaOx</w:t>
      </w:r>
      <w:proofErr w:type="spellEnd"/>
      <w:r w:rsidR="00D6447C">
        <w:t xml:space="preserve"> morphology impacted by sugar additives; (a) </w:t>
      </w:r>
      <w:r w:rsidR="007604A3">
        <w:t>s</w:t>
      </w:r>
      <w:r w:rsidR="00D6447C">
        <w:t xml:space="preserve">ucrose (20mM), (b) </w:t>
      </w:r>
      <w:r w:rsidR="007604A3">
        <w:t>s</w:t>
      </w:r>
      <w:r w:rsidR="00D6447C">
        <w:t>ucrose (10</w:t>
      </w:r>
      <w:proofErr w:type="gramStart"/>
      <w:r w:rsidR="00D6447C">
        <w:t>mM)+</w:t>
      </w:r>
      <w:proofErr w:type="gramEnd"/>
      <w:r w:rsidR="00D6447C">
        <w:t>Zn</w:t>
      </w:r>
      <w:r w:rsidR="00D6447C" w:rsidRPr="00D635FC">
        <w:rPr>
          <w:vertAlign w:val="superscript"/>
        </w:rPr>
        <w:t>2+</w:t>
      </w:r>
      <w:r w:rsidR="00D6447C">
        <w:t xml:space="preserve">, (c) </w:t>
      </w:r>
      <w:r w:rsidR="007604A3">
        <w:t>l</w:t>
      </w:r>
      <w:r w:rsidR="00D6447C">
        <w:t>actose (20 mM), (d) lactose (10 mM)+Zn</w:t>
      </w:r>
      <w:r w:rsidR="00D6447C" w:rsidRPr="00DB2D79">
        <w:rPr>
          <w:vertAlign w:val="superscript"/>
        </w:rPr>
        <w:t>2+</w:t>
      </w:r>
    </w:p>
    <w:p w14:paraId="34A5A60D" w14:textId="77777777" w:rsidR="00845D2D" w:rsidRDefault="00845D2D" w:rsidP="004D0616">
      <w:pPr>
        <w:pStyle w:val="Caption"/>
        <w:keepNext/>
      </w:pPr>
    </w:p>
    <w:p w14:paraId="51E01D68" w14:textId="3B8D3D52" w:rsidR="004D0616" w:rsidRPr="00964873" w:rsidRDefault="00080899" w:rsidP="004D0616">
      <w:pPr>
        <w:pStyle w:val="Caption"/>
        <w:keepNext/>
        <w:rPr>
          <w:i/>
          <w:color w:val="auto"/>
        </w:rPr>
      </w:pPr>
      <w:r w:rsidRPr="005102CE">
        <w:rPr>
          <w:b/>
        </w:rPr>
        <w:t>Supplementary</w:t>
      </w:r>
      <w:r>
        <w:t xml:space="preserve"> </w:t>
      </w:r>
      <w:r w:rsidR="004D0616" w:rsidRPr="00964873">
        <w:rPr>
          <w:b/>
          <w:color w:val="auto"/>
        </w:rPr>
        <w:t xml:space="preserve">Table </w:t>
      </w:r>
      <w:r w:rsidRPr="007604A3">
        <w:rPr>
          <w:b/>
          <w:iCs w:val="0"/>
          <w:color w:val="auto"/>
        </w:rPr>
        <w:t>1</w:t>
      </w:r>
      <w:r w:rsidR="004D0616" w:rsidRPr="00964873">
        <w:rPr>
          <w:b/>
          <w:color w:val="auto"/>
        </w:rPr>
        <w:t>.</w:t>
      </w:r>
      <w:r w:rsidR="007604A3">
        <w:rPr>
          <w:b/>
          <w:color w:val="auto"/>
        </w:rPr>
        <w:t xml:space="preserve"> </w:t>
      </w:r>
      <w:proofErr w:type="gramStart"/>
      <w:r w:rsidR="004D0616" w:rsidRPr="00964873">
        <w:rPr>
          <w:color w:val="auto"/>
        </w:rPr>
        <w:t>Recorded</w:t>
      </w:r>
      <w:proofErr w:type="gramEnd"/>
      <w:r w:rsidR="004D0616" w:rsidRPr="00964873">
        <w:rPr>
          <w:color w:val="auto"/>
        </w:rPr>
        <w:t xml:space="preserve"> impact of the additives in SUM (additives at 20 mM) on the aspect ratio of </w:t>
      </w:r>
      <w:proofErr w:type="spellStart"/>
      <w:r w:rsidR="004D0616" w:rsidRPr="00964873">
        <w:rPr>
          <w:color w:val="auto"/>
        </w:rPr>
        <w:t>CaOx</w:t>
      </w:r>
      <w:proofErr w:type="spellEnd"/>
      <w:r w:rsidR="004D0616" w:rsidRPr="00964873">
        <w:rPr>
          <w:color w:val="auto"/>
        </w:rPr>
        <w:t xml:space="preserve"> formed. </w:t>
      </w:r>
    </w:p>
    <w:tbl>
      <w:tblPr>
        <w:tblStyle w:val="TableGrid"/>
        <w:tblW w:w="6439" w:type="dxa"/>
        <w:tblInd w:w="567" w:type="dxa"/>
        <w:tblLook w:val="04A0" w:firstRow="1" w:lastRow="0" w:firstColumn="1" w:lastColumn="0" w:noHBand="0" w:noVBand="1"/>
      </w:tblPr>
      <w:tblGrid>
        <w:gridCol w:w="1732"/>
        <w:gridCol w:w="1550"/>
        <w:gridCol w:w="1266"/>
        <w:gridCol w:w="1850"/>
        <w:gridCol w:w="41"/>
      </w:tblGrid>
      <w:tr w:rsidR="004D0616" w:rsidRPr="00964873" w14:paraId="2652281F" w14:textId="77777777" w:rsidTr="00336D5E">
        <w:tc>
          <w:tcPr>
            <w:tcW w:w="1732" w:type="dxa"/>
            <w:tcBorders>
              <w:left w:val="nil"/>
              <w:right w:val="nil"/>
            </w:tcBorders>
          </w:tcPr>
          <w:p w14:paraId="1DD51313" w14:textId="77777777" w:rsidR="004D0616" w:rsidRPr="00964873" w:rsidRDefault="004D0616" w:rsidP="00336D5E">
            <w:r w:rsidRPr="00964873">
              <w:t>Species</w:t>
            </w:r>
          </w:p>
        </w:tc>
        <w:tc>
          <w:tcPr>
            <w:tcW w:w="4707" w:type="dxa"/>
            <w:gridSpan w:val="4"/>
            <w:tcBorders>
              <w:left w:val="nil"/>
              <w:right w:val="nil"/>
            </w:tcBorders>
          </w:tcPr>
          <w:p w14:paraId="12496FC9" w14:textId="77777777" w:rsidR="004D0616" w:rsidRPr="00964873" w:rsidRDefault="004D0616" w:rsidP="00336D5E">
            <w:pPr>
              <w:jc w:val="center"/>
            </w:pPr>
            <w:r w:rsidRPr="00964873">
              <w:t>Aspect Ratio</w:t>
            </w:r>
          </w:p>
        </w:tc>
      </w:tr>
      <w:tr w:rsidR="004D0616" w:rsidRPr="00964873" w14:paraId="4C3F154E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38D9E648" w14:textId="77777777" w:rsidR="004D0616" w:rsidRPr="00964873" w:rsidRDefault="004D0616" w:rsidP="00336D5E"/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1A643AC4" w14:textId="77777777" w:rsidR="004D0616" w:rsidRPr="00964873" w:rsidRDefault="004D0616" w:rsidP="00336D5E">
            <w:r w:rsidRPr="00964873">
              <w:t>SUM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22F262E" w14:textId="77777777" w:rsidR="004D0616" w:rsidRPr="00964873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35D8764C" w14:textId="77777777" w:rsidR="004D0616" w:rsidRPr="00964873" w:rsidRDefault="004D0616" w:rsidP="00336D5E">
            <w:pPr>
              <w:ind w:right="321"/>
              <w:jc w:val="center"/>
            </w:pPr>
            <w:r w:rsidRPr="00964873">
              <w:t>SUM+Zn</w:t>
            </w:r>
            <w:r w:rsidRPr="00964873">
              <w:rPr>
                <w:vertAlign w:val="superscript"/>
              </w:rPr>
              <w:t>2+</w:t>
            </w:r>
          </w:p>
        </w:tc>
      </w:tr>
      <w:tr w:rsidR="004D0616" w:rsidRPr="00964873" w14:paraId="76596423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2B21270E" w14:textId="77777777" w:rsidR="004D0616" w:rsidRPr="00964873" w:rsidRDefault="004D0616" w:rsidP="00336D5E">
            <w:r w:rsidRPr="00964873">
              <w:t>Control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31E41622" w14:textId="77777777" w:rsidR="004D0616" w:rsidRPr="00964873" w:rsidRDefault="004D0616" w:rsidP="00336D5E">
            <w:r w:rsidRPr="00964873">
              <w:t>1.15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1631EC39" w14:textId="77777777" w:rsidR="004D0616" w:rsidRPr="00964873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14400054" w14:textId="77777777" w:rsidR="004D0616" w:rsidRPr="00964873" w:rsidRDefault="004D0616" w:rsidP="00336D5E">
            <w:pPr>
              <w:ind w:right="321"/>
              <w:jc w:val="center"/>
            </w:pPr>
            <w:r w:rsidRPr="00964873">
              <w:t>1.13</w:t>
            </w:r>
          </w:p>
        </w:tc>
      </w:tr>
      <w:tr w:rsidR="004D0616" w:rsidRPr="00964873" w14:paraId="7FB583B3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5E6399CF" w14:textId="77777777" w:rsidR="004D0616" w:rsidRPr="00964873" w:rsidRDefault="004D0616" w:rsidP="00336D5E">
            <w:proofErr w:type="spellStart"/>
            <w:r w:rsidRPr="00964873">
              <w:t>Fru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2E108739" w14:textId="77777777" w:rsidR="004D0616" w:rsidRPr="00964873" w:rsidRDefault="004D0616" w:rsidP="00336D5E">
            <w:r w:rsidRPr="00964873">
              <w:t>1.19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B205432" w14:textId="77777777" w:rsidR="004D0616" w:rsidRPr="00964873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324AEEBC" w14:textId="77777777" w:rsidR="004D0616" w:rsidRPr="00964873" w:rsidRDefault="004D0616" w:rsidP="00336D5E">
            <w:pPr>
              <w:ind w:right="321"/>
              <w:jc w:val="center"/>
            </w:pPr>
            <w:r w:rsidRPr="00964873">
              <w:t>0.98</w:t>
            </w:r>
          </w:p>
        </w:tc>
      </w:tr>
      <w:tr w:rsidR="004D0616" w:rsidRPr="00964873" w14:paraId="243EB50E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718A6F52" w14:textId="77777777" w:rsidR="004D0616" w:rsidRPr="00964873" w:rsidRDefault="004D0616" w:rsidP="00336D5E">
            <w:r w:rsidRPr="00964873">
              <w:t>Gal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66DDA262" w14:textId="77777777" w:rsidR="004D0616" w:rsidRPr="00964873" w:rsidRDefault="004D0616" w:rsidP="00336D5E">
            <w:r w:rsidRPr="00964873">
              <w:t>0.94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FAB84B5" w14:textId="77777777" w:rsidR="004D0616" w:rsidRPr="00964873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520EFE4D" w14:textId="77777777" w:rsidR="004D0616" w:rsidRPr="00964873" w:rsidRDefault="004D0616" w:rsidP="00336D5E">
            <w:pPr>
              <w:ind w:right="321"/>
              <w:jc w:val="center"/>
            </w:pPr>
            <w:r w:rsidRPr="00964873">
              <w:t>0.96</w:t>
            </w:r>
          </w:p>
        </w:tc>
      </w:tr>
      <w:tr w:rsidR="004D0616" w:rsidRPr="00964873" w14:paraId="1764DE47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14B48ED7" w14:textId="77777777" w:rsidR="004D0616" w:rsidRPr="00964873" w:rsidRDefault="004D0616" w:rsidP="00336D5E">
            <w:r w:rsidRPr="00964873">
              <w:t>Glu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6DD87CC9" w14:textId="77777777" w:rsidR="004D0616" w:rsidRPr="00964873" w:rsidRDefault="004D0616" w:rsidP="00336D5E">
            <w:r w:rsidRPr="00964873">
              <w:t>1.21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25380B14" w14:textId="77777777" w:rsidR="004D0616" w:rsidRPr="00964873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720DD302" w14:textId="77777777" w:rsidR="004D0616" w:rsidRPr="00964873" w:rsidRDefault="004D0616" w:rsidP="00336D5E">
            <w:pPr>
              <w:ind w:right="321"/>
              <w:jc w:val="center"/>
            </w:pPr>
            <w:r w:rsidRPr="00964873">
              <w:t>1.02</w:t>
            </w:r>
          </w:p>
        </w:tc>
      </w:tr>
      <w:tr w:rsidR="004D0616" w:rsidRPr="00964873" w14:paraId="3488B71F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13B008A9" w14:textId="77777777" w:rsidR="004D0616" w:rsidRPr="00964873" w:rsidRDefault="004D0616" w:rsidP="00336D5E">
            <w:proofErr w:type="spellStart"/>
            <w:r>
              <w:t>Suc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6348FE14" w14:textId="77777777" w:rsidR="004D0616" w:rsidRPr="00964873" w:rsidRDefault="004D0616" w:rsidP="00336D5E">
            <w:r>
              <w:t>1.15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248386F" w14:textId="77777777" w:rsidR="004D0616" w:rsidRPr="00964873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27A9B4C5" w14:textId="77777777" w:rsidR="004D0616" w:rsidRPr="00964873" w:rsidRDefault="004D0616" w:rsidP="00336D5E">
            <w:pPr>
              <w:ind w:right="321"/>
              <w:jc w:val="center"/>
            </w:pPr>
            <w:r>
              <w:t>0.99</w:t>
            </w:r>
          </w:p>
        </w:tc>
      </w:tr>
      <w:tr w:rsidR="004D0616" w:rsidRPr="00964873" w14:paraId="3988A5E9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E5EAAA" w14:textId="77777777" w:rsidR="004D0616" w:rsidRPr="00964873" w:rsidRDefault="004D0616" w:rsidP="00336D5E">
            <w:r>
              <w:t>Lac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6863C2" w14:textId="77777777" w:rsidR="004D0616" w:rsidRPr="00964873" w:rsidRDefault="004D0616" w:rsidP="00336D5E">
            <w:r>
              <w:t>1.22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7E7D0" w14:textId="77777777" w:rsidR="004D0616" w:rsidRPr="00964873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14E457" w14:textId="77777777" w:rsidR="004D0616" w:rsidRPr="00964873" w:rsidRDefault="004D0616" w:rsidP="00336D5E">
            <w:pPr>
              <w:ind w:right="321"/>
              <w:jc w:val="center"/>
            </w:pPr>
            <w:r>
              <w:t>0.96</w:t>
            </w:r>
          </w:p>
        </w:tc>
      </w:tr>
    </w:tbl>
    <w:p w14:paraId="4A51C059" w14:textId="77777777" w:rsidR="004D0616" w:rsidRDefault="004D0616" w:rsidP="004D0616"/>
    <w:p w14:paraId="3D4CF4F8" w14:textId="77777777" w:rsidR="004D0616" w:rsidRDefault="004D0616" w:rsidP="004D0616"/>
    <w:p w14:paraId="4C5E9161" w14:textId="77777777" w:rsidR="004D0616" w:rsidRDefault="004D0616" w:rsidP="004D0616"/>
    <w:p w14:paraId="62FC146C" w14:textId="6B9CECA7" w:rsidR="004D0616" w:rsidRPr="00895DDA" w:rsidRDefault="00080899" w:rsidP="004D0616">
      <w:pPr>
        <w:pStyle w:val="Caption"/>
        <w:keepNext/>
        <w:rPr>
          <w:i/>
          <w:color w:val="auto"/>
        </w:rPr>
      </w:pPr>
      <w:r w:rsidRPr="005102CE">
        <w:rPr>
          <w:b/>
          <w:color w:val="auto"/>
        </w:rPr>
        <w:lastRenderedPageBreak/>
        <w:t>Supplementary Table 2</w:t>
      </w:r>
      <w:r w:rsidR="004D0616" w:rsidRPr="005102CE">
        <w:rPr>
          <w:b/>
          <w:color w:val="auto"/>
        </w:rPr>
        <w:t>.</w:t>
      </w:r>
      <w:r w:rsidR="007604A3">
        <w:rPr>
          <w:color w:val="auto"/>
        </w:rPr>
        <w:t xml:space="preserve"> </w:t>
      </w:r>
      <w:r w:rsidR="004D0616" w:rsidRPr="00895DDA">
        <w:rPr>
          <w:color w:val="auto"/>
        </w:rPr>
        <w:t xml:space="preserve">Recorded impact of the additives in SUM (additives at 20 mM) on the size of </w:t>
      </w:r>
      <w:r w:rsidR="00A67C65">
        <w:rPr>
          <w:color w:val="auto"/>
        </w:rPr>
        <w:t>COM</w:t>
      </w:r>
      <w:r w:rsidR="004D0616" w:rsidRPr="00895DDA">
        <w:rPr>
          <w:color w:val="auto"/>
        </w:rPr>
        <w:t xml:space="preserve"> formed. </w:t>
      </w:r>
    </w:p>
    <w:tbl>
      <w:tblPr>
        <w:tblStyle w:val="TableGrid"/>
        <w:tblW w:w="6439" w:type="dxa"/>
        <w:tblInd w:w="567" w:type="dxa"/>
        <w:tblLook w:val="04A0" w:firstRow="1" w:lastRow="0" w:firstColumn="1" w:lastColumn="0" w:noHBand="0" w:noVBand="1"/>
      </w:tblPr>
      <w:tblGrid>
        <w:gridCol w:w="1732"/>
        <w:gridCol w:w="1550"/>
        <w:gridCol w:w="1266"/>
        <w:gridCol w:w="1850"/>
        <w:gridCol w:w="41"/>
      </w:tblGrid>
      <w:tr w:rsidR="004D0616" w:rsidRPr="00895DDA" w14:paraId="216F57D4" w14:textId="77777777" w:rsidTr="00336D5E">
        <w:tc>
          <w:tcPr>
            <w:tcW w:w="1732" w:type="dxa"/>
            <w:tcBorders>
              <w:left w:val="nil"/>
              <w:right w:val="nil"/>
            </w:tcBorders>
          </w:tcPr>
          <w:p w14:paraId="7BA8596F" w14:textId="77777777" w:rsidR="004D0616" w:rsidRPr="00895DDA" w:rsidRDefault="004D0616" w:rsidP="00336D5E">
            <w:r w:rsidRPr="00895DDA">
              <w:t>Species</w:t>
            </w:r>
          </w:p>
        </w:tc>
        <w:tc>
          <w:tcPr>
            <w:tcW w:w="4707" w:type="dxa"/>
            <w:gridSpan w:val="4"/>
            <w:tcBorders>
              <w:left w:val="nil"/>
              <w:right w:val="nil"/>
            </w:tcBorders>
          </w:tcPr>
          <w:p w14:paraId="047BEE3D" w14:textId="77777777" w:rsidR="004D0616" w:rsidRPr="00895DDA" w:rsidRDefault="004D0616" w:rsidP="00336D5E">
            <w:pPr>
              <w:jc w:val="center"/>
            </w:pPr>
            <w:r w:rsidRPr="00895DDA">
              <w:t>Area (</w:t>
            </w:r>
            <w:r w:rsidRPr="00895DDA">
              <w:rPr>
                <w:rFonts w:ascii="Symbol" w:hAnsi="Symbol"/>
              </w:rPr>
              <w:t></w:t>
            </w:r>
            <w:r w:rsidRPr="00895DDA">
              <w:t>m</w:t>
            </w:r>
            <w:r w:rsidRPr="00895DDA">
              <w:rPr>
                <w:vertAlign w:val="superscript"/>
              </w:rPr>
              <w:t>2</w:t>
            </w:r>
            <w:r w:rsidRPr="00895DDA">
              <w:t>)</w:t>
            </w:r>
          </w:p>
        </w:tc>
      </w:tr>
      <w:tr w:rsidR="004D0616" w:rsidRPr="00895DDA" w14:paraId="2C88142F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4789264C" w14:textId="77777777" w:rsidR="004D0616" w:rsidRPr="00895DDA" w:rsidRDefault="004D0616" w:rsidP="00336D5E"/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738F19FB" w14:textId="77777777" w:rsidR="004D0616" w:rsidRPr="00895DDA" w:rsidRDefault="004D0616" w:rsidP="00336D5E">
            <w:r w:rsidRPr="00895DDA">
              <w:t>SUM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53E4B35C" w14:textId="77777777" w:rsidR="004D0616" w:rsidRPr="00895DDA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07C1AFF6" w14:textId="77777777" w:rsidR="004D0616" w:rsidRPr="00895DDA" w:rsidRDefault="004D0616" w:rsidP="00336D5E">
            <w:pPr>
              <w:ind w:right="321"/>
              <w:jc w:val="center"/>
            </w:pPr>
            <w:r w:rsidRPr="00895DDA">
              <w:t>SUM+Zn</w:t>
            </w:r>
            <w:r w:rsidRPr="00895DDA">
              <w:rPr>
                <w:vertAlign w:val="superscript"/>
              </w:rPr>
              <w:t>2+</w:t>
            </w:r>
          </w:p>
        </w:tc>
      </w:tr>
      <w:tr w:rsidR="004D0616" w:rsidRPr="00895DDA" w14:paraId="2B0B2487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7B7B222B" w14:textId="77777777" w:rsidR="004D0616" w:rsidRPr="00895DDA" w:rsidRDefault="004D0616" w:rsidP="00336D5E">
            <w:r w:rsidRPr="00895DDA">
              <w:t>Control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3DDAB652" w14:textId="77777777" w:rsidR="004D0616" w:rsidRPr="00895DDA" w:rsidRDefault="004D0616" w:rsidP="00336D5E">
            <w:r w:rsidRPr="00895DDA">
              <w:t>187 ± 7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A913472" w14:textId="77777777" w:rsidR="004D0616" w:rsidRPr="00895DDA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7F95A5EB" w14:textId="77777777" w:rsidR="004D0616" w:rsidRPr="00895DDA" w:rsidRDefault="004D0616" w:rsidP="00336D5E">
            <w:pPr>
              <w:ind w:right="321"/>
              <w:jc w:val="center"/>
            </w:pPr>
            <w:r w:rsidRPr="00895DDA">
              <w:t>355 ± 20</w:t>
            </w:r>
          </w:p>
        </w:tc>
      </w:tr>
      <w:tr w:rsidR="004D0616" w:rsidRPr="00895DDA" w14:paraId="107533AB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65852821" w14:textId="77777777" w:rsidR="004D0616" w:rsidRPr="00895DDA" w:rsidRDefault="004D0616" w:rsidP="00336D5E">
            <w:proofErr w:type="spellStart"/>
            <w:r w:rsidRPr="00895DDA">
              <w:t>Fru</w:t>
            </w:r>
            <w:proofErr w:type="spellEnd"/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40617911" w14:textId="77777777" w:rsidR="004D0616" w:rsidRPr="00895DDA" w:rsidRDefault="004D0616" w:rsidP="00336D5E">
            <w:r w:rsidRPr="00895DDA">
              <w:t>226 ± 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766E5D69" w14:textId="77777777" w:rsidR="004D0616" w:rsidRPr="00895DDA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030275FE" w14:textId="77777777" w:rsidR="004D0616" w:rsidRPr="00895DDA" w:rsidRDefault="004D0616" w:rsidP="00336D5E">
            <w:pPr>
              <w:ind w:right="321"/>
              <w:jc w:val="center"/>
            </w:pPr>
            <w:r w:rsidRPr="00895DDA">
              <w:t>1144 ± 58</w:t>
            </w:r>
          </w:p>
        </w:tc>
      </w:tr>
      <w:tr w:rsidR="004D0616" w:rsidRPr="00895DDA" w14:paraId="2C5A3256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7B4BE8E8" w14:textId="77777777" w:rsidR="004D0616" w:rsidRPr="00895DDA" w:rsidRDefault="004D0616" w:rsidP="00336D5E">
            <w:r w:rsidRPr="00895DDA">
              <w:t>Gal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2A330F8F" w14:textId="77777777" w:rsidR="004D0616" w:rsidRPr="00895DDA" w:rsidRDefault="004D0616" w:rsidP="00336D5E">
            <w:r w:rsidRPr="00895DDA">
              <w:t>331 ± 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03E89D6C" w14:textId="77777777" w:rsidR="004D0616" w:rsidRPr="00895DDA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0DEBDBC1" w14:textId="77777777" w:rsidR="004D0616" w:rsidRPr="00895DDA" w:rsidRDefault="004D0616" w:rsidP="00336D5E">
            <w:pPr>
              <w:ind w:right="321"/>
              <w:jc w:val="center"/>
            </w:pPr>
            <w:r w:rsidRPr="00895DDA">
              <w:t>750 ± 16</w:t>
            </w:r>
          </w:p>
        </w:tc>
      </w:tr>
      <w:tr w:rsidR="004D0616" w:rsidRPr="00895DDA" w14:paraId="4CB0CBDC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1B49E210" w14:textId="77777777" w:rsidR="004D0616" w:rsidRPr="00895DDA" w:rsidRDefault="004D0616" w:rsidP="00336D5E">
            <w:r w:rsidRPr="00895DDA">
              <w:t>Glu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7C724AF6" w14:textId="77777777" w:rsidR="004D0616" w:rsidRPr="00895DDA" w:rsidRDefault="004D0616" w:rsidP="00336D5E">
            <w:r w:rsidRPr="00895DDA">
              <w:t>227 ± 9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47B2C6B0" w14:textId="77777777" w:rsidR="004D0616" w:rsidRPr="00895DDA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307D2993" w14:textId="77777777" w:rsidR="004D0616" w:rsidRPr="00895DDA" w:rsidRDefault="004D0616" w:rsidP="00336D5E">
            <w:pPr>
              <w:ind w:right="321"/>
              <w:jc w:val="center"/>
            </w:pPr>
            <w:r>
              <w:t>310</w:t>
            </w:r>
            <w:r w:rsidRPr="00895DDA">
              <w:t xml:space="preserve"> ± 1</w:t>
            </w:r>
            <w:r>
              <w:t>0</w:t>
            </w:r>
          </w:p>
        </w:tc>
      </w:tr>
      <w:tr w:rsidR="004D0616" w:rsidRPr="00895DDA" w14:paraId="60B57E41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</w:tcPr>
          <w:p w14:paraId="3589A07F" w14:textId="77777777" w:rsidR="004D0616" w:rsidRPr="00895DDA" w:rsidRDefault="004D0616" w:rsidP="00336D5E">
            <w:proofErr w:type="spellStart"/>
            <w:r>
              <w:t>Suc</w:t>
            </w:r>
            <w:proofErr w:type="spellEnd"/>
            <w:r>
              <w:t xml:space="preserve"> 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</w:tcPr>
          <w:p w14:paraId="7BDEFF5A" w14:textId="77777777" w:rsidR="004D0616" w:rsidRPr="00895DDA" w:rsidRDefault="004D0616" w:rsidP="00336D5E">
            <w:r>
              <w:t xml:space="preserve">346 </w:t>
            </w:r>
            <w:r w:rsidRPr="00895DDA">
              <w:t>±</w:t>
            </w:r>
            <w:r>
              <w:t xml:space="preserve"> 6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</w:tcPr>
          <w:p w14:paraId="34F70A05" w14:textId="77777777" w:rsidR="004D0616" w:rsidRPr="00895DDA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</w:tcPr>
          <w:p w14:paraId="04483212" w14:textId="77777777" w:rsidR="004D0616" w:rsidRDefault="004D0616" w:rsidP="00336D5E">
            <w:pPr>
              <w:ind w:right="321"/>
              <w:jc w:val="center"/>
            </w:pPr>
            <w:r>
              <w:t xml:space="preserve">448 </w:t>
            </w:r>
            <w:r w:rsidRPr="00895DDA">
              <w:t>±</w:t>
            </w:r>
            <w:r>
              <w:t xml:space="preserve"> 6</w:t>
            </w:r>
          </w:p>
        </w:tc>
      </w:tr>
      <w:tr w:rsidR="004D0616" w:rsidRPr="00895DDA" w14:paraId="1B4147E2" w14:textId="77777777" w:rsidTr="00336D5E">
        <w:trPr>
          <w:gridAfter w:val="1"/>
          <w:wAfter w:w="41" w:type="dxa"/>
        </w:trPr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B979C7" w14:textId="77777777" w:rsidR="004D0616" w:rsidRPr="00895DDA" w:rsidRDefault="004D0616" w:rsidP="00336D5E">
            <w:r>
              <w:t>Lac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818BED" w14:textId="77777777" w:rsidR="004D0616" w:rsidRPr="00895DDA" w:rsidRDefault="004D0616" w:rsidP="00336D5E">
            <w:r>
              <w:t xml:space="preserve">623 </w:t>
            </w:r>
            <w:r w:rsidRPr="00895DDA">
              <w:t>±</w:t>
            </w:r>
            <w:r>
              <w:t xml:space="preserve"> 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E1EB9F" w14:textId="77777777" w:rsidR="004D0616" w:rsidRPr="00895DDA" w:rsidRDefault="004D0616" w:rsidP="00336D5E">
            <w:pPr>
              <w:ind w:right="321"/>
              <w:jc w:val="center"/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191B83" w14:textId="77777777" w:rsidR="004D0616" w:rsidRDefault="004D0616" w:rsidP="00336D5E">
            <w:pPr>
              <w:ind w:right="321"/>
              <w:jc w:val="center"/>
            </w:pPr>
            <w:r>
              <w:t xml:space="preserve">238 </w:t>
            </w:r>
            <w:r w:rsidRPr="00895DDA">
              <w:t>±</w:t>
            </w:r>
            <w:r>
              <w:t xml:space="preserve"> </w:t>
            </w:r>
            <w:r w:rsidR="00FE3820">
              <w:t>2</w:t>
            </w:r>
            <w:r>
              <w:t>7</w:t>
            </w:r>
          </w:p>
        </w:tc>
      </w:tr>
    </w:tbl>
    <w:p w14:paraId="326F7408" w14:textId="77777777" w:rsidR="004D0616" w:rsidRDefault="004D0616" w:rsidP="004D0616"/>
    <w:p w14:paraId="78C322F5" w14:textId="77777777" w:rsidR="00845D2D" w:rsidRDefault="00845D2D" w:rsidP="004D0616">
      <w:pPr>
        <w:jc w:val="center"/>
      </w:pPr>
    </w:p>
    <w:p w14:paraId="7120F8DA" w14:textId="77777777" w:rsidR="004D0616" w:rsidRDefault="00B07037" w:rsidP="004D0616">
      <w:pPr>
        <w:jc w:val="center"/>
      </w:pPr>
      <w:r>
        <w:rPr>
          <w:noProof/>
          <w:lang w:eastAsia="en-AU"/>
        </w:rPr>
        <w:drawing>
          <wp:inline distT="0" distB="0" distL="0" distR="0" wp14:anchorId="3B23FFDE" wp14:editId="6F1BCA54">
            <wp:extent cx="3600000" cy="1436443"/>
            <wp:effectExtent l="0" t="0" r="635" b="0"/>
            <wp:docPr id="13" name="Picture 13" descr="https://pubs.rsc.org/image/article/2022/ce/d1ce01445e/d1ce01445e-f14_hi-re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ubs.rsc.org/image/article/2022/ce/d1ce01445e/d1ce01445e-f14_hi-res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43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7BA1C" w14:textId="1C451D5E" w:rsidR="004D0616" w:rsidRDefault="005102CE" w:rsidP="004D0616">
      <w:pPr>
        <w:pStyle w:val="Caption"/>
      </w:pPr>
      <w:r w:rsidRPr="005102CE">
        <w:rPr>
          <w:b/>
          <w:color w:val="auto"/>
        </w:rPr>
        <w:t xml:space="preserve">Supplementary </w:t>
      </w:r>
      <w:r w:rsidR="004D0616" w:rsidRPr="005102CE">
        <w:rPr>
          <w:b/>
        </w:rPr>
        <w:t xml:space="preserve">Figure </w:t>
      </w:r>
      <w:r w:rsidR="004D0616" w:rsidRPr="005102CE">
        <w:rPr>
          <w:b/>
        </w:rPr>
        <w:fldChar w:fldCharType="begin"/>
      </w:r>
      <w:r w:rsidR="004D0616" w:rsidRPr="005102CE">
        <w:rPr>
          <w:b/>
        </w:rPr>
        <w:instrText xml:space="preserve"> SEQ Figure \* ARABIC </w:instrText>
      </w:r>
      <w:r w:rsidR="004D0616" w:rsidRPr="005102CE">
        <w:rPr>
          <w:b/>
        </w:rPr>
        <w:fldChar w:fldCharType="separate"/>
      </w:r>
      <w:r>
        <w:rPr>
          <w:b/>
          <w:noProof/>
        </w:rPr>
        <w:t>3</w:t>
      </w:r>
      <w:r w:rsidR="004D0616" w:rsidRPr="005102CE">
        <w:rPr>
          <w:b/>
        </w:rPr>
        <w:fldChar w:fldCharType="end"/>
      </w:r>
      <w:r w:rsidR="004D0616" w:rsidRPr="0027008F">
        <w:t>.</w:t>
      </w:r>
      <w:r w:rsidR="007604A3">
        <w:t xml:space="preserve"> </w:t>
      </w:r>
      <w:r w:rsidR="004D0616" w:rsidRPr="0027008F">
        <w:t xml:space="preserve">Depth analysis depiction providing a heatmap based on signal intensity (from ref </w:t>
      </w:r>
      <w:r w:rsidR="004D0616" w:rsidRPr="0027008F">
        <w:fldChar w:fldCharType="begin"/>
      </w:r>
      <w:r w:rsidR="004D0616">
        <w:instrText xml:space="preserve"> ADDIN EN.CITE &lt;EndNote&gt;&lt;Cite&gt;&lt;Author&gt;Bottrill&lt;/Author&gt;&lt;Year&gt;2021&lt;/Year&gt;&lt;RecNum&gt;8&lt;/RecNum&gt;&lt;DisplayText&gt;(9)&lt;/DisplayText&gt;&lt;record&gt;&lt;rec-number&gt;8&lt;/rec-number&gt;&lt;foreign-keys&gt;&lt;key app="EN" db-id="020vzrf0jxssf5epzxp5ez2srwrap90ate9r" timestamp="1637221908"&gt;8&lt;/key&gt;&lt;/foreign-keys&gt;&lt;ref-type name="Journal Article"&gt;17&lt;/ref-type&gt;&lt;contributors&gt;&lt;authors&gt;&lt;author&gt;Bottrill, Odin&lt;/author&gt;&lt;author&gt;Boon, Matthew&lt;/author&gt;&lt;author&gt;Barker, Timothy&lt;/author&gt;&lt;author&gt;Jones, Franca&lt;/author&gt;&lt;/authors&gt;&lt;/contributors&gt;&lt;titles&gt;&lt;title&gt;Calcium oxalate crystallization in synthetic urinary medium: The impact of a more complex solution medium, organic molecules and zinc ions&lt;/title&gt;&lt;secondary-title&gt;Journal of Crystal Growth&lt;/secondary-title&gt;&lt;/titles&gt;&lt;periodical&gt;&lt;full-title&gt;Journal of Crystal Growth&lt;/full-title&gt;&lt;/periodical&gt;&lt;pages&gt;125940&lt;/pages&gt;&lt;volume&gt;553&lt;/volume&gt;&lt;keywords&gt;&lt;keyword&gt;A1 Biocrystallization&lt;/keyword&gt;&lt;keyword&gt;A1 Crystal morphology&lt;/keyword&gt;&lt;keyword&gt;A1 Impurities&lt;/keyword&gt;&lt;keyword&gt;A1 Nucleation&lt;/keyword&gt;&lt;keyword&gt;A2 Growth from solutions&lt;/keyword&gt;&lt;keyword&gt;B1 Calcium compounds&lt;/keyword&gt;&lt;/keywords&gt;&lt;dates&gt;&lt;year&gt;2021&lt;/year&gt;&lt;pub-dates&gt;&lt;date&gt;2021/01/01/&lt;/date&gt;&lt;/pub-dates&gt;&lt;/dates&gt;&lt;isbn&gt;0022-0248&lt;/isbn&gt;&lt;urls&gt;&lt;related-urls&gt;&lt;url&gt;https://www.sciencedirect.com/science/article/pii/S0022024820304632&lt;/url&gt;&lt;/related-urls&gt;&lt;/urls&gt;&lt;electronic-resource-num&gt;https://doi.org/10.1016/j.jcrysgro.2020.125940&lt;/electronic-resource-num&gt;&lt;/record&gt;&lt;/Cite&gt;&lt;/EndNote&gt;</w:instrText>
      </w:r>
      <w:r w:rsidR="004D0616" w:rsidRPr="0027008F">
        <w:fldChar w:fldCharType="separate"/>
      </w:r>
      <w:r w:rsidR="007604A3">
        <w:rPr>
          <w:noProof/>
        </w:rPr>
        <w:t>[</w:t>
      </w:r>
      <w:r w:rsidR="004D0616">
        <w:rPr>
          <w:noProof/>
        </w:rPr>
        <w:t>9</w:t>
      </w:r>
      <w:r w:rsidR="004D0616" w:rsidRPr="0027008F">
        <w:fldChar w:fldCharType="end"/>
      </w:r>
      <w:r w:rsidR="007604A3">
        <w:t>]</w:t>
      </w:r>
      <w:r w:rsidR="004D0616" w:rsidRPr="0027008F">
        <w:t>)</w:t>
      </w:r>
    </w:p>
    <w:p w14:paraId="72AB81D6" w14:textId="77777777" w:rsidR="003656ED" w:rsidRPr="003656ED" w:rsidRDefault="00845D2D" w:rsidP="003656ED">
      <w:r>
        <w:br w:type="column"/>
      </w:r>
    </w:p>
    <w:p w14:paraId="38A0DB64" w14:textId="77777777" w:rsidR="003656ED" w:rsidRDefault="003656ED" w:rsidP="003656ED">
      <w:pPr>
        <w:jc w:val="center"/>
      </w:pP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2DDAD3" wp14:editId="3230901E">
                <wp:simplePos x="0" y="0"/>
                <wp:positionH relativeFrom="margin">
                  <wp:posOffset>340468</wp:posOffset>
                </wp:positionH>
                <wp:positionV relativeFrom="paragraph">
                  <wp:posOffset>2743</wp:posOffset>
                </wp:positionV>
                <wp:extent cx="4056434" cy="1404620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643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8595FA" w14:textId="77777777" w:rsidR="003656ED" w:rsidRPr="00AC6806" w:rsidRDefault="003656ED" w:rsidP="003656ED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C6806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A.                                                      B.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2D85D9" id="_x0000_s1039" type="#_x0000_t202" style="position:absolute;left:0;text-align:left;margin-left:26.8pt;margin-top:.2pt;width:319.4pt;height:110.6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m6HEgIAAPwDAAAOAAAAZHJzL2Uyb0RvYy54bWysU9tuGyEQfa/Uf0C813vJ2klWXkdpUleV&#10;0ouU9AMwy3pRgaGAvet+fQbWdq32rSoPCJiZM3PODMu7USuyF85LMA0tZjklwnBopdk29PvL+t0N&#10;JT4w0zIFRjT0IDy9W719sxxsLUroQbXCEQQxvh5sQ/sQbJ1lnvdCMz8DKwwaO3CaBby6bdY6NiC6&#10;VlmZ54tsANdaB1x4j6+Pk5GuEn7XCR6+dp0XgaiGYm0h7S7tm7hnqyWrt47ZXvJjGewfqtBMGkx6&#10;hnpkgZGdk39BackdeOjCjIPOoOskF4kDsinyP9g898yKxAXF8fYsk/9/sPzL/psjsm1oeU2JYRp7&#10;9CLGQN7DSMooz2B9jV7PFv3CiM/Y5kTV2yfgPzwx8NAzsxX3zsHQC9ZieUWMzC5CJxwfQTbDZ2gx&#10;DdsFSEBj53TUDtUgiI5tOpxbE0vh+Fjl80V1VVHC0VZUebUoU/MyVp/CrfPhowBN4qGhDnuf4Nn+&#10;yYdYDqtPLjGbgbVUKvVfGTI09HZezlPAhUXLgOOppG7oTR7XNDCR5QfTpuDApJrOmECZI+3IdOIc&#10;xs2YBC6uTnJuoD2gEA6mccTvg4ce3C9KBhzFhvqfO+YEJeqTQTFvi6qKs5su1fwamRN3adlcWpjh&#10;CNXQQMl0fAhp3iNnb+9R9LVMcsTuTJUca8YRSyodv0Oc4ct78vr9aVevAAAA//8DAFBLAwQUAAYA&#10;CAAAACEAN9foy9sAAAAHAQAADwAAAGRycy9kb3ducmV2LnhtbEyOwU7DMBBE70j8g7VI3KjTAAFC&#10;NlWF2nIESsTZjU0SEa8t203D37Oc4DajGc28ajXbUUwmxMERwnKRgTDUOj1Qh9C8b6/uQcSkSKvR&#10;kUH4NhFW9flZpUrtTvRmpn3qBI9QLBVCn5IvpYxtb6yKC+cNcfbpglWJbeikDurE43aUeZYV0qqB&#10;+KFX3jz1pv3aHy2CT3539xxeXteb7ZQ1H7smH7oN4uXFvH4Ekcyc/srwi8/oUDPTwR1JRzEi3F4X&#10;3ES4AcFp8ZCzOCDk+bIAWVfyP3/9AwAA//8DAFBLAQItABQABgAIAAAAIQC2gziS/gAAAOEBAAAT&#10;AAAAAAAAAAAAAAAAAAAAAABbQ29udGVudF9UeXBlc10ueG1sUEsBAi0AFAAGAAgAAAAhADj9If/W&#10;AAAAlAEAAAsAAAAAAAAAAAAAAAAALwEAAF9yZWxzLy5yZWxzUEsBAi0AFAAGAAgAAAAhAO5KbocS&#10;AgAA/AMAAA4AAAAAAAAAAAAAAAAALgIAAGRycy9lMm9Eb2MueG1sUEsBAi0AFAAGAAgAAAAhADfX&#10;6MvbAAAABwEAAA8AAAAAAAAAAAAAAAAAbAQAAGRycy9kb3ducmV2LnhtbFBLBQYAAAAABAAEAPMA&#10;AAB0BQAAAAA=&#10;" filled="f" stroked="f">
                <v:textbox style="mso-fit-shape-to-text:t">
                  <w:txbxContent>
                    <w:p w:rsidR="003656ED" w:rsidRPr="00AC6806" w:rsidRDefault="003656ED" w:rsidP="003656ED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C6806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A.                                                      B.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0C15A2F9" wp14:editId="3519D64B">
            <wp:extent cx="2517140" cy="1010920"/>
            <wp:effectExtent l="0" t="0" r="0" b="0"/>
            <wp:docPr id="10" name="Picture 10" descr="HZFru 1500cm-1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ZFru 1500cm-1 ma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01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drawing>
          <wp:inline distT="0" distB="0" distL="0" distR="0" wp14:anchorId="3B3EB8B0" wp14:editId="70400FAD">
            <wp:extent cx="2524125" cy="1009650"/>
            <wp:effectExtent l="0" t="0" r="9525" b="0"/>
            <wp:docPr id="9" name="Picture 9" descr="C:\Users\280293i\AppData\Local\Microsoft\Windows\INetCache\Content.Word\HZFru 2900cm-1 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280293i\AppData\Local\Microsoft\Windows\INetCache\Content.Word\HZFru 2900cm-1 ma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D4D7E" w14:textId="77777777" w:rsidR="003656ED" w:rsidRDefault="003656ED" w:rsidP="003656ED">
      <w:pPr>
        <w:keepNext/>
        <w:jc w:val="center"/>
      </w:pPr>
      <w:r>
        <w:rPr>
          <w:noProof/>
          <w:lang w:eastAsia="en-AU"/>
        </w:rPr>
        <w:drawing>
          <wp:inline distT="0" distB="0" distL="0" distR="0" wp14:anchorId="64A65496" wp14:editId="5C07D854">
            <wp:extent cx="4680000" cy="3120000"/>
            <wp:effectExtent l="0" t="0" r="6350" b="4445"/>
            <wp:docPr id="11" name="Picture 11" descr="C:\Users\280293i\AppData\Local\Microsoft\Windows\INetCache\Content.Word\HZFru 1500cm-1 2900cm-1 spect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280293i\AppData\Local\Microsoft\Windows\INetCache\Content.Word\HZFru 1500cm-1 2900cm-1 spectr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29D29" w14:textId="562BAE1B" w:rsidR="003656ED" w:rsidRDefault="005102CE" w:rsidP="003656ED">
      <w:pPr>
        <w:pStyle w:val="Caption"/>
      </w:pPr>
      <w:r w:rsidRPr="005102CE">
        <w:rPr>
          <w:b/>
          <w:color w:val="auto"/>
        </w:rPr>
        <w:t xml:space="preserve">Supplementary </w:t>
      </w:r>
      <w:r w:rsidR="003656ED" w:rsidRPr="005102CE">
        <w:rPr>
          <w:b/>
        </w:rPr>
        <w:t xml:space="preserve">Figure </w:t>
      </w:r>
      <w:r w:rsidR="003656ED" w:rsidRPr="005102CE">
        <w:rPr>
          <w:b/>
        </w:rPr>
        <w:fldChar w:fldCharType="begin"/>
      </w:r>
      <w:r w:rsidR="003656ED" w:rsidRPr="005102CE">
        <w:rPr>
          <w:b/>
        </w:rPr>
        <w:instrText xml:space="preserve"> SEQ Figure \* ARABIC </w:instrText>
      </w:r>
      <w:r w:rsidR="003656ED" w:rsidRPr="005102CE">
        <w:rPr>
          <w:b/>
        </w:rPr>
        <w:fldChar w:fldCharType="separate"/>
      </w:r>
      <w:r>
        <w:rPr>
          <w:b/>
          <w:noProof/>
        </w:rPr>
        <w:t>4</w:t>
      </w:r>
      <w:r w:rsidR="003656ED" w:rsidRPr="005102CE">
        <w:rPr>
          <w:b/>
        </w:rPr>
        <w:fldChar w:fldCharType="end"/>
      </w:r>
      <w:r w:rsidR="003656ED" w:rsidRPr="005102CE">
        <w:rPr>
          <w:b/>
        </w:rPr>
        <w:t>.</w:t>
      </w:r>
      <w:r w:rsidR="003656ED">
        <w:t xml:space="preserve"> Depth analysis of COM crystal grown in the presence of </w:t>
      </w:r>
      <w:r w:rsidR="007604A3">
        <w:t>f</w:t>
      </w:r>
      <w:r w:rsidR="003656ED">
        <w:t xml:space="preserve">ructose (10 mM) and </w:t>
      </w:r>
      <w:r w:rsidR="00B07037">
        <w:t>Zn</w:t>
      </w:r>
      <w:r w:rsidR="00B07037">
        <w:rPr>
          <w:vertAlign w:val="superscript"/>
        </w:rPr>
        <w:t>2+</w:t>
      </w:r>
      <w:r w:rsidR="00B07037">
        <w:t xml:space="preserve"> </w:t>
      </w:r>
      <w:r w:rsidR="003656ED">
        <w:t>(1 mM) showing heatmap (5 µm scale) of highlighted signals (a) 1500 cm</w:t>
      </w:r>
      <w:r w:rsidR="003656ED" w:rsidRPr="009B04B0">
        <w:rPr>
          <w:vertAlign w:val="superscript"/>
        </w:rPr>
        <w:t>-1</w:t>
      </w:r>
      <w:r w:rsidR="003656ED">
        <w:t xml:space="preserve"> (green), and (b) 2900 cm</w:t>
      </w:r>
      <w:r w:rsidR="003656ED" w:rsidRPr="009B04B0">
        <w:rPr>
          <w:vertAlign w:val="superscript"/>
        </w:rPr>
        <w:t>-1</w:t>
      </w:r>
      <w:r w:rsidR="003656ED">
        <w:t xml:space="preserve"> (teal) on the Raman spectrum</w:t>
      </w:r>
      <w:r w:rsidR="007604A3">
        <w:t xml:space="preserve"> below</w:t>
      </w:r>
      <w:r w:rsidR="003656ED">
        <w:t>.</w:t>
      </w:r>
      <w:r w:rsidR="003656ED" w:rsidRPr="002F6995">
        <w:t xml:space="preserve"> </w:t>
      </w:r>
      <w:r w:rsidR="003656ED">
        <w:t>The 1500 cm</w:t>
      </w:r>
      <w:r w:rsidR="003656ED" w:rsidRPr="005030B5">
        <w:rPr>
          <w:vertAlign w:val="superscript"/>
        </w:rPr>
        <w:t>-1</w:t>
      </w:r>
      <w:r w:rsidR="003656ED">
        <w:t xml:space="preserve"> signal shows the presence of oxalate and the 2900 cm</w:t>
      </w:r>
      <w:r w:rsidR="003656ED" w:rsidRPr="005030B5">
        <w:rPr>
          <w:vertAlign w:val="superscript"/>
        </w:rPr>
        <w:t>-1</w:t>
      </w:r>
      <w:r w:rsidR="003656ED">
        <w:t xml:space="preserve"> is unique to the sugar.</w:t>
      </w:r>
    </w:p>
    <w:p w14:paraId="7534052F" w14:textId="77777777" w:rsidR="003656ED" w:rsidRPr="003656ED" w:rsidRDefault="003656ED" w:rsidP="003656ED"/>
    <w:p w14:paraId="67B7CD5D" w14:textId="77777777" w:rsidR="003656ED" w:rsidRDefault="003656ED" w:rsidP="003656ED">
      <w:pPr>
        <w:keepNext/>
        <w:jc w:val="center"/>
      </w:pPr>
      <w:r>
        <w:rPr>
          <w:noProof/>
          <w:lang w:eastAsia="en-AU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403068D" wp14:editId="731F289C">
                <wp:simplePos x="0" y="0"/>
                <wp:positionH relativeFrom="margin">
                  <wp:posOffset>340468</wp:posOffset>
                </wp:positionH>
                <wp:positionV relativeFrom="paragraph">
                  <wp:posOffset>-2959</wp:posOffset>
                </wp:positionV>
                <wp:extent cx="4056434" cy="14046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643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2597F" w14:textId="77777777" w:rsidR="003656ED" w:rsidRPr="00AC6806" w:rsidRDefault="003656ED" w:rsidP="003656ED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C6806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A.                                                      B.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5E8445" id="_x0000_s1040" type="#_x0000_t202" style="position:absolute;left:0;text-align:left;margin-left:26.8pt;margin-top:-.25pt;width:319.4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Lh+EQIAAPsDAAAOAAAAZHJzL2Uyb0RvYy54bWysU9uO2yAQfa/Uf0C8N7ZTJ7trhay2u01V&#10;aXuRdvsBBOMYFRgKJPb26zvgJI3at6o8IGBmzsw5M6xuR6PJQfqgwDJazUpKpBXQKrtj9Nvz5s01&#10;JSFy23INVjL6IgO9Xb9+tRpcI+fQg26lJwhiQzM4RvsYXVMUQfTS8DADJy0aO/CGR7z6XdF6PiC6&#10;0cW8LJfFAL51HoQMAV8fJiNdZ/yukyJ+6bogI9GMYm0x7z7v27QX6xVvdp67XoljGfwfqjBcWUx6&#10;hnrgkZO9V39BGSU8BOjiTIApoOuUkJkDsqnKP9g89dzJzAXFCe4sU/h/sOLz4asnqmX0ihLLDbbo&#10;WY6RvIORzJM6gwsNOj05dIsjPmOXM9PgHkF8D8TCfc/tTt55D0MveYvVVSmyuAidcEIC2Q6foMU0&#10;fB8hA42dN0k6FIMgOnbp5dyZVIrAx7pcLOu3NSUCbVVd1st57l3Bm1O48yF+kGBIOjDqsfUZnh8e&#10;Q0zl8ObkkrJZ2Citc/u1JQOjN4v5IgdcWIyKOJ1aGUavy7SmeUks39s2B0eu9HTGBNoeaSemE+c4&#10;bsesb1Wf5NxC+4JCeJimEX8PHnrwPykZcBIZDT/23EtK9EeLYt5UdZ1GN1/qxRUyJ/7Ssr20cCsQ&#10;itFIyXS8j3ncE+fg7lD0jcpypO5MlRxrxgnLKh1/Qxrhy3v2+v1n178AAAD//wMAUEsDBBQABgAI&#10;AAAAIQARtuwh3gAAAAgBAAAPAAAAZHJzL2Rvd25yZXYueG1sTI/NTsMwEITvSLyDtUjcWhtD0xKy&#10;qSrUliPQRpzdZEki4h/ZbhreHnOC42hGM98U60kPbCQfemsQ7uYCGJnaNr1pEarjbrYCFqIyjRqs&#10;IYRvCrAur68KlTf2Yt5pPMSWpRITcoXQxehyzkPdkVZhbh2Z5H1ar1VM0re88eqSyvXApRAZ16o3&#10;aaFTjp47qr8OZ43gotsvX/zr22a7G0X1sa9k324Rb2+mzROwSFP8C8MvfkKHMjGd7Nk0gQ0Ii/ss&#10;JRFmC2DJzh7lA7ATgpRiCbws+P8D5Q8AAAD//wMAUEsBAi0AFAAGAAgAAAAhALaDOJL+AAAA4QEA&#10;ABMAAAAAAAAAAAAAAAAAAAAAAFtDb250ZW50X1R5cGVzXS54bWxQSwECLQAUAAYACAAAACEAOP0h&#10;/9YAAACUAQAACwAAAAAAAAAAAAAAAAAvAQAAX3JlbHMvLnJlbHNQSwECLQAUAAYACAAAACEATUC4&#10;fhECAAD7AwAADgAAAAAAAAAAAAAAAAAuAgAAZHJzL2Uyb0RvYy54bWxQSwECLQAUAAYACAAAACEA&#10;EbbsId4AAAAIAQAADwAAAAAAAAAAAAAAAABrBAAAZHJzL2Rvd25yZXYueG1sUEsFBgAAAAAEAAQA&#10;8wAAAHYFAAAAAA==&#10;" filled="f" stroked="f">
                <v:textbox style="mso-fit-shape-to-text:t">
                  <w:txbxContent>
                    <w:p w:rsidR="003656ED" w:rsidRPr="00AC6806" w:rsidRDefault="003656ED" w:rsidP="003656ED">
                      <w:pPr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AC6806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 xml:space="preserve">A.                                                      B.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0D65DD44" wp14:editId="17E61F18">
            <wp:extent cx="2524125" cy="1238250"/>
            <wp:effectExtent l="0" t="0" r="9525" b="0"/>
            <wp:docPr id="14" name="Picture 14" descr="C:\Users\280293i\AppData\Local\Microsoft\Windows\INetCache\Content.Word\HZGal 1500cm-1 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280293i\AppData\Local\Microsoft\Windows\INetCache\Content.Word\HZGal 1500cm-1 ma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79"/>
                    <a:stretch/>
                  </pic:blipFill>
                  <pic:spPr bwMode="auto">
                    <a:xfrm>
                      <a:off x="0" y="0"/>
                      <a:ext cx="25241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drawing>
          <wp:inline distT="0" distB="0" distL="0" distR="0" wp14:anchorId="7243A7B1" wp14:editId="2885388C">
            <wp:extent cx="2524125" cy="1238250"/>
            <wp:effectExtent l="0" t="0" r="9525" b="0"/>
            <wp:docPr id="16" name="Picture 16" descr="C:\Users\280293i\AppData\Local\Microsoft\Windows\INetCache\Content.Word\HZGal 2900cm-1 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280293i\AppData\Local\Microsoft\Windows\INetCache\Content.Word\HZGal 2900cm-1 map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79"/>
                    <a:stretch/>
                  </pic:blipFill>
                  <pic:spPr bwMode="auto">
                    <a:xfrm>
                      <a:off x="0" y="0"/>
                      <a:ext cx="25241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drawing>
          <wp:inline distT="0" distB="0" distL="0" distR="0" wp14:anchorId="19D72775" wp14:editId="6E1169C0">
            <wp:extent cx="4679315" cy="3119755"/>
            <wp:effectExtent l="0" t="0" r="6985" b="4445"/>
            <wp:docPr id="8" name="Picture 8" descr="HZGal 1500cm-1 2900cm-1 spec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ZGal 1500cm-1 2900cm-1 spectra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E5B34" w14:textId="20F42C27" w:rsidR="003656ED" w:rsidRDefault="005102CE" w:rsidP="003656ED">
      <w:pPr>
        <w:pStyle w:val="Caption"/>
      </w:pPr>
      <w:r w:rsidRPr="005102CE">
        <w:rPr>
          <w:b/>
          <w:color w:val="auto"/>
        </w:rPr>
        <w:t xml:space="preserve">Supplementary </w:t>
      </w:r>
      <w:r w:rsidR="003656ED" w:rsidRPr="005102CE">
        <w:rPr>
          <w:b/>
        </w:rPr>
        <w:t xml:space="preserve">Figure </w:t>
      </w:r>
      <w:r w:rsidR="003656ED" w:rsidRPr="005102CE">
        <w:rPr>
          <w:b/>
        </w:rPr>
        <w:fldChar w:fldCharType="begin"/>
      </w:r>
      <w:r w:rsidR="003656ED" w:rsidRPr="005102CE">
        <w:rPr>
          <w:b/>
        </w:rPr>
        <w:instrText xml:space="preserve"> SEQ Figure \* ARABIC </w:instrText>
      </w:r>
      <w:r w:rsidR="003656ED" w:rsidRPr="005102CE">
        <w:rPr>
          <w:b/>
        </w:rPr>
        <w:fldChar w:fldCharType="separate"/>
      </w:r>
      <w:r>
        <w:rPr>
          <w:b/>
          <w:noProof/>
        </w:rPr>
        <w:t>5</w:t>
      </w:r>
      <w:r w:rsidR="003656ED" w:rsidRPr="005102CE">
        <w:rPr>
          <w:b/>
        </w:rPr>
        <w:fldChar w:fldCharType="end"/>
      </w:r>
      <w:r w:rsidR="003656ED">
        <w:t xml:space="preserve">. Depth analysis of COM crystal grown in the presence of </w:t>
      </w:r>
      <w:r w:rsidR="007604A3">
        <w:t>g</w:t>
      </w:r>
      <w:r w:rsidR="003656ED">
        <w:t xml:space="preserve">alactose (10 mM) and </w:t>
      </w:r>
      <w:r w:rsidR="00B07037">
        <w:t>Zn</w:t>
      </w:r>
      <w:r w:rsidR="00B07037">
        <w:rPr>
          <w:vertAlign w:val="superscript"/>
        </w:rPr>
        <w:t>2+</w:t>
      </w:r>
      <w:r w:rsidR="00B07037">
        <w:t xml:space="preserve"> </w:t>
      </w:r>
      <w:r w:rsidR="003656ED">
        <w:t>(1 mM) showing heatmap (5 µm scale) of highlighted signals (a) 1460-1500 cm</w:t>
      </w:r>
      <w:r w:rsidR="003656ED" w:rsidRPr="009B04B0">
        <w:rPr>
          <w:vertAlign w:val="superscript"/>
        </w:rPr>
        <w:t>-1</w:t>
      </w:r>
      <w:r w:rsidR="003656ED">
        <w:t xml:space="preserve"> (green), and (b) 2900 cm</w:t>
      </w:r>
      <w:r w:rsidR="003656ED" w:rsidRPr="009B04B0">
        <w:rPr>
          <w:vertAlign w:val="superscript"/>
        </w:rPr>
        <w:t>-1</w:t>
      </w:r>
      <w:r w:rsidR="003656ED">
        <w:t xml:space="preserve"> (teal) on the Raman spectrum</w:t>
      </w:r>
      <w:r w:rsidR="007604A3">
        <w:t xml:space="preserve"> below</w:t>
      </w:r>
      <w:r w:rsidR="003656ED">
        <w:t>. The 1500cm</w:t>
      </w:r>
      <w:r w:rsidR="003656ED" w:rsidRPr="000617D0">
        <w:rPr>
          <w:vertAlign w:val="superscript"/>
        </w:rPr>
        <w:t>-1</w:t>
      </w:r>
      <w:r w:rsidR="003656ED">
        <w:t xml:space="preserve"> signal shows the presence of oxalate and the 2900cm</w:t>
      </w:r>
      <w:r w:rsidR="003656ED" w:rsidRPr="000617D0">
        <w:rPr>
          <w:vertAlign w:val="superscript"/>
        </w:rPr>
        <w:t>-1</w:t>
      </w:r>
      <w:r w:rsidR="003656ED">
        <w:t xml:space="preserve"> is unique to the sugar.</w:t>
      </w:r>
    </w:p>
    <w:p w14:paraId="060D9B62" w14:textId="77777777" w:rsidR="003656ED" w:rsidRDefault="003656ED" w:rsidP="003656ED">
      <w:pPr>
        <w:keepNext/>
      </w:pPr>
      <w:r>
        <w:rPr>
          <w:rStyle w:val="CommentReference"/>
          <w:noProof/>
          <w:lang w:eastAsia="en-AU"/>
        </w:rPr>
        <w:lastRenderedPageBreak/>
        <w:drawing>
          <wp:inline distT="0" distB="0" distL="0" distR="0" wp14:anchorId="2D12D812" wp14:editId="46F804FA">
            <wp:extent cx="4679315" cy="3119755"/>
            <wp:effectExtent l="0" t="0" r="6985" b="4445"/>
            <wp:docPr id="12" name="Picture 12" descr="HCSuc symme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CSuc symmetry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315" cy="311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EA8A3" w14:textId="03776B04" w:rsidR="003656ED" w:rsidRDefault="005102CE" w:rsidP="003656ED">
      <w:pPr>
        <w:pStyle w:val="Caption"/>
        <w:rPr>
          <w:rStyle w:val="CommentReference"/>
          <w:sz w:val="24"/>
        </w:rPr>
      </w:pPr>
      <w:r w:rsidRPr="005102CE">
        <w:rPr>
          <w:b/>
          <w:color w:val="auto"/>
        </w:rPr>
        <w:t xml:space="preserve">Supplementary </w:t>
      </w:r>
      <w:r w:rsidR="003656ED" w:rsidRPr="005102CE">
        <w:rPr>
          <w:b/>
        </w:rPr>
        <w:t xml:space="preserve">Figure </w:t>
      </w:r>
      <w:r w:rsidR="003656ED" w:rsidRPr="005102CE">
        <w:rPr>
          <w:b/>
        </w:rPr>
        <w:fldChar w:fldCharType="begin"/>
      </w:r>
      <w:r w:rsidR="003656ED" w:rsidRPr="005102CE">
        <w:rPr>
          <w:b/>
        </w:rPr>
        <w:instrText xml:space="preserve"> SEQ Figure \* ARABIC </w:instrText>
      </w:r>
      <w:r w:rsidR="003656ED" w:rsidRPr="005102CE">
        <w:rPr>
          <w:b/>
        </w:rPr>
        <w:fldChar w:fldCharType="separate"/>
      </w:r>
      <w:r>
        <w:rPr>
          <w:b/>
          <w:noProof/>
        </w:rPr>
        <w:t>6</w:t>
      </w:r>
      <w:r w:rsidR="003656ED" w:rsidRPr="005102CE">
        <w:rPr>
          <w:b/>
        </w:rPr>
        <w:fldChar w:fldCharType="end"/>
      </w:r>
      <w:r>
        <w:t>.</w:t>
      </w:r>
      <w:r w:rsidR="007604A3">
        <w:t xml:space="preserve"> A</w:t>
      </w:r>
      <w:r w:rsidR="007604A3">
        <w:t xml:space="preserve">verage spectrum </w:t>
      </w:r>
      <w:r w:rsidR="007604A3">
        <w:t xml:space="preserve">of </w:t>
      </w:r>
      <w:r w:rsidR="003656ED">
        <w:t xml:space="preserve">COM crystal grown with the presence of </w:t>
      </w:r>
      <w:r w:rsidR="007604A3">
        <w:t>s</w:t>
      </w:r>
      <w:r w:rsidR="003656ED">
        <w:t>ucrose (10mM)</w:t>
      </w:r>
    </w:p>
    <w:p w14:paraId="74684B3B" w14:textId="77777777" w:rsidR="003656ED" w:rsidRPr="003656ED" w:rsidRDefault="003656ED" w:rsidP="003656ED"/>
    <w:p w14:paraId="601B045A" w14:textId="77777777" w:rsidR="003656ED" w:rsidRPr="003656ED" w:rsidRDefault="003656ED" w:rsidP="003656ED"/>
    <w:p w14:paraId="0782DC85" w14:textId="77777777" w:rsidR="005102CE" w:rsidRDefault="003A5794" w:rsidP="005102CE">
      <w:pPr>
        <w:keepNext/>
      </w:pPr>
      <w:r>
        <w:rPr>
          <w:noProof/>
          <w:lang w:eastAsia="en-AU"/>
        </w:rPr>
        <w:drawing>
          <wp:inline distT="0" distB="0" distL="0" distR="0" wp14:anchorId="33E3CDE0" wp14:editId="455DE929">
            <wp:extent cx="5731510" cy="3224053"/>
            <wp:effectExtent l="0" t="0" r="2540" b="0"/>
            <wp:docPr id="233" name="Chart 2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2529C67" w14:textId="596B5FD3" w:rsidR="004D0616" w:rsidRPr="005102CE" w:rsidRDefault="005102CE" w:rsidP="005102CE">
      <w:pPr>
        <w:pStyle w:val="Caption"/>
      </w:pPr>
      <w:r w:rsidRPr="005102CE">
        <w:rPr>
          <w:b/>
          <w:color w:val="auto"/>
        </w:rPr>
        <w:t xml:space="preserve">Supplementary </w:t>
      </w:r>
      <w:r w:rsidRPr="005102CE">
        <w:rPr>
          <w:b/>
        </w:rPr>
        <w:t xml:space="preserve">Figure </w:t>
      </w:r>
      <w:r w:rsidRPr="005102CE">
        <w:rPr>
          <w:b/>
        </w:rPr>
        <w:fldChar w:fldCharType="begin"/>
      </w:r>
      <w:r w:rsidRPr="005102CE">
        <w:rPr>
          <w:b/>
        </w:rPr>
        <w:instrText xml:space="preserve"> SEQ Figure \* ARABIC </w:instrText>
      </w:r>
      <w:r w:rsidRPr="005102CE">
        <w:rPr>
          <w:b/>
        </w:rPr>
        <w:fldChar w:fldCharType="separate"/>
      </w:r>
      <w:r w:rsidRPr="005102CE">
        <w:rPr>
          <w:b/>
          <w:noProof/>
        </w:rPr>
        <w:t>7</w:t>
      </w:r>
      <w:r w:rsidRPr="005102CE">
        <w:rPr>
          <w:b/>
        </w:rPr>
        <w:fldChar w:fldCharType="end"/>
      </w:r>
      <w:r>
        <w:rPr>
          <w:b/>
        </w:rPr>
        <w:t>.</w:t>
      </w:r>
      <w:r w:rsidR="007604A3">
        <w:t xml:space="preserve"> </w:t>
      </w:r>
      <w:r w:rsidR="00845D2D">
        <w:t>I</w:t>
      </w:r>
      <w:r w:rsidR="007604A3">
        <w:t>nfrared</w:t>
      </w:r>
      <w:r w:rsidR="00845D2D">
        <w:t xml:space="preserve"> Spectrum of the solutions grown with sucrose (10 mM) and sucrose (10mM) with zinc </w:t>
      </w:r>
      <w:r w:rsidR="007604A3">
        <w:t xml:space="preserve">ions </w:t>
      </w:r>
      <w:r w:rsidR="00845D2D">
        <w:t xml:space="preserve">(1mM) compared to the control with just the SUM and the SUM with zinc </w:t>
      </w:r>
      <w:r w:rsidR="007604A3">
        <w:t xml:space="preserve">ions </w:t>
      </w:r>
      <w:r w:rsidR="00845D2D">
        <w:t>(1 mM)</w:t>
      </w:r>
    </w:p>
    <w:sectPr w:rsidR="004D0616" w:rsidRPr="005102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616"/>
    <w:rsid w:val="00080899"/>
    <w:rsid w:val="001D2A54"/>
    <w:rsid w:val="00211970"/>
    <w:rsid w:val="002D1D8D"/>
    <w:rsid w:val="003656ED"/>
    <w:rsid w:val="003A5794"/>
    <w:rsid w:val="00414E38"/>
    <w:rsid w:val="0046063D"/>
    <w:rsid w:val="004D0616"/>
    <w:rsid w:val="004D5FFF"/>
    <w:rsid w:val="005102CE"/>
    <w:rsid w:val="0054372E"/>
    <w:rsid w:val="005B183C"/>
    <w:rsid w:val="007604A3"/>
    <w:rsid w:val="00845D2D"/>
    <w:rsid w:val="00A67C65"/>
    <w:rsid w:val="00AA696A"/>
    <w:rsid w:val="00B07037"/>
    <w:rsid w:val="00D6447C"/>
    <w:rsid w:val="00FE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B13BFF"/>
  <w15:chartTrackingRefBased/>
  <w15:docId w15:val="{D5CB3A6A-ABCA-4595-8F15-ED8623FA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61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0616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102CE"/>
    <w:pPr>
      <w:spacing w:after="200"/>
    </w:pPr>
    <w:rPr>
      <w:rFonts w:ascii="Arial" w:hAnsi="Arial"/>
      <w:iCs/>
      <w:color w:val="000000" w:themeColor="text1"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8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82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656E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chart" Target="charts/chart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apers%20in%20the%20works\alex%20data\CaOx%20Succ%20and%20Z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1941683446703695E-2"/>
          <c:y val="4.2777247275633742E-2"/>
          <c:w val="0.86024985024611711"/>
          <c:h val="0.77157936355305756"/>
        </c:manualLayout>
      </c:layout>
      <c:scatterChart>
        <c:scatterStyle val="smoothMarker"/>
        <c:varyColors val="0"/>
        <c:ser>
          <c:idx val="0"/>
          <c:order val="0"/>
          <c:tx>
            <c:strRef>
              <c:f>'CaOx Succ and Zn'!$B$1</c:f>
              <c:strCache>
                <c:ptCount val="1"/>
                <c:pt idx="0">
                  <c:v>SUM</c:v>
                </c:pt>
              </c:strCache>
            </c:strRef>
          </c:tx>
          <c:spPr>
            <a:ln w="6350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xVal>
            <c:numRef>
              <c:f>'CaOx Succ and Zn'!$A$2:$A$7469</c:f>
              <c:numCache>
                <c:formatCode>General</c:formatCode>
                <c:ptCount val="7468"/>
                <c:pt idx="0">
                  <c:v>4000</c:v>
                </c:pt>
                <c:pt idx="1">
                  <c:v>3999.5178999999998</c:v>
                </c:pt>
                <c:pt idx="2">
                  <c:v>3999.0358000000001</c:v>
                </c:pt>
                <c:pt idx="3">
                  <c:v>3998.5536999999999</c:v>
                </c:pt>
                <c:pt idx="4">
                  <c:v>3998.0716000000002</c:v>
                </c:pt>
                <c:pt idx="5">
                  <c:v>3997.5895</c:v>
                </c:pt>
                <c:pt idx="6">
                  <c:v>3997.1073999999999</c:v>
                </c:pt>
                <c:pt idx="7">
                  <c:v>3996.6253000000002</c:v>
                </c:pt>
                <c:pt idx="8">
                  <c:v>3996.1432</c:v>
                </c:pt>
                <c:pt idx="9">
                  <c:v>3995.6610999999998</c:v>
                </c:pt>
                <c:pt idx="10">
                  <c:v>3995.1790099999998</c:v>
                </c:pt>
                <c:pt idx="11">
                  <c:v>3994.6969100000001</c:v>
                </c:pt>
                <c:pt idx="12">
                  <c:v>3994.2148099999999</c:v>
                </c:pt>
                <c:pt idx="13">
                  <c:v>3993.7327100000002</c:v>
                </c:pt>
                <c:pt idx="14">
                  <c:v>3993.2506100000001</c:v>
                </c:pt>
                <c:pt idx="15">
                  <c:v>3992.7685099999999</c:v>
                </c:pt>
                <c:pt idx="16">
                  <c:v>3992.2864100000002</c:v>
                </c:pt>
                <c:pt idx="17">
                  <c:v>3991.80431</c:v>
                </c:pt>
                <c:pt idx="18">
                  <c:v>3991.3222099999998</c:v>
                </c:pt>
                <c:pt idx="19">
                  <c:v>3990.8401100000001</c:v>
                </c:pt>
                <c:pt idx="20">
                  <c:v>3990.3580099999999</c:v>
                </c:pt>
                <c:pt idx="21">
                  <c:v>3989.8759100000002</c:v>
                </c:pt>
                <c:pt idx="22">
                  <c:v>3989.39381</c:v>
                </c:pt>
                <c:pt idx="23">
                  <c:v>3988.9117099999999</c:v>
                </c:pt>
                <c:pt idx="24">
                  <c:v>3988.4296100000001</c:v>
                </c:pt>
                <c:pt idx="25">
                  <c:v>3987.94751</c:v>
                </c:pt>
                <c:pt idx="26">
                  <c:v>3987.4654099999998</c:v>
                </c:pt>
                <c:pt idx="27">
                  <c:v>3986.9833100000001</c:v>
                </c:pt>
                <c:pt idx="28">
                  <c:v>3986.5012200000001</c:v>
                </c:pt>
                <c:pt idx="29">
                  <c:v>3986.0191199999999</c:v>
                </c:pt>
                <c:pt idx="30">
                  <c:v>3985.5370200000002</c:v>
                </c:pt>
                <c:pt idx="31">
                  <c:v>3985.05492</c:v>
                </c:pt>
                <c:pt idx="32">
                  <c:v>3984.5728199999999</c:v>
                </c:pt>
                <c:pt idx="33">
                  <c:v>3984.0907200000001</c:v>
                </c:pt>
                <c:pt idx="34">
                  <c:v>3983.60862</c:v>
                </c:pt>
                <c:pt idx="35">
                  <c:v>3983.1265199999998</c:v>
                </c:pt>
                <c:pt idx="36">
                  <c:v>3982.6444200000001</c:v>
                </c:pt>
                <c:pt idx="37">
                  <c:v>3982.1623199999999</c:v>
                </c:pt>
                <c:pt idx="38">
                  <c:v>3981.6802200000002</c:v>
                </c:pt>
                <c:pt idx="39">
                  <c:v>3981.19812</c:v>
                </c:pt>
                <c:pt idx="40">
                  <c:v>3980.7160199999998</c:v>
                </c:pt>
                <c:pt idx="41">
                  <c:v>3980.2339200000001</c:v>
                </c:pt>
                <c:pt idx="42">
                  <c:v>3979.75182</c:v>
                </c:pt>
                <c:pt idx="43">
                  <c:v>3979.2697199999998</c:v>
                </c:pt>
                <c:pt idx="44">
                  <c:v>3978.7876200000001</c:v>
                </c:pt>
                <c:pt idx="45">
                  <c:v>3978.3055199999999</c:v>
                </c:pt>
                <c:pt idx="46">
                  <c:v>3977.8234299999999</c:v>
                </c:pt>
                <c:pt idx="47">
                  <c:v>3977.3413300000002</c:v>
                </c:pt>
                <c:pt idx="48">
                  <c:v>3976.85923</c:v>
                </c:pt>
                <c:pt idx="49">
                  <c:v>3976.3771299999999</c:v>
                </c:pt>
                <c:pt idx="50">
                  <c:v>3975.8950300000001</c:v>
                </c:pt>
                <c:pt idx="51">
                  <c:v>3975.41293</c:v>
                </c:pt>
                <c:pt idx="52">
                  <c:v>3974.9308299999998</c:v>
                </c:pt>
                <c:pt idx="53">
                  <c:v>3974.4487300000001</c:v>
                </c:pt>
                <c:pt idx="54">
                  <c:v>3973.9666299999999</c:v>
                </c:pt>
                <c:pt idx="55">
                  <c:v>3973.4845300000002</c:v>
                </c:pt>
                <c:pt idx="56">
                  <c:v>3973.00243</c:v>
                </c:pt>
                <c:pt idx="57">
                  <c:v>3972.5203299999998</c:v>
                </c:pt>
                <c:pt idx="58">
                  <c:v>3972.0382300000001</c:v>
                </c:pt>
                <c:pt idx="59">
                  <c:v>3971.5561299999999</c:v>
                </c:pt>
                <c:pt idx="60">
                  <c:v>3971.0740300000002</c:v>
                </c:pt>
                <c:pt idx="61">
                  <c:v>3970.59193</c:v>
                </c:pt>
                <c:pt idx="62">
                  <c:v>3970.1098299999999</c:v>
                </c:pt>
                <c:pt idx="63">
                  <c:v>3969.6277300000002</c:v>
                </c:pt>
                <c:pt idx="64">
                  <c:v>3969.14563</c:v>
                </c:pt>
                <c:pt idx="65">
                  <c:v>3968.66354</c:v>
                </c:pt>
                <c:pt idx="66">
                  <c:v>3968.1814399999998</c:v>
                </c:pt>
                <c:pt idx="67">
                  <c:v>3967.6993400000001</c:v>
                </c:pt>
                <c:pt idx="68">
                  <c:v>3967.2172399999999</c:v>
                </c:pt>
                <c:pt idx="69">
                  <c:v>3966.7351399999998</c:v>
                </c:pt>
                <c:pt idx="70">
                  <c:v>3966.2530400000001</c:v>
                </c:pt>
                <c:pt idx="71">
                  <c:v>3965.7709399999999</c:v>
                </c:pt>
                <c:pt idx="72">
                  <c:v>3965.2888400000002</c:v>
                </c:pt>
                <c:pt idx="73">
                  <c:v>3964.80674</c:v>
                </c:pt>
                <c:pt idx="74">
                  <c:v>3964.3246399999998</c:v>
                </c:pt>
                <c:pt idx="75">
                  <c:v>3963.8425400000001</c:v>
                </c:pt>
                <c:pt idx="76">
                  <c:v>3963.3604399999999</c:v>
                </c:pt>
                <c:pt idx="77">
                  <c:v>3962.8783400000002</c:v>
                </c:pt>
                <c:pt idx="78">
                  <c:v>3962.39624</c:v>
                </c:pt>
                <c:pt idx="79">
                  <c:v>3961.9141399999999</c:v>
                </c:pt>
                <c:pt idx="80">
                  <c:v>3961.4320400000001</c:v>
                </c:pt>
                <c:pt idx="81">
                  <c:v>3960.94994</c:v>
                </c:pt>
                <c:pt idx="82">
                  <c:v>3960.4678399999998</c:v>
                </c:pt>
                <c:pt idx="83">
                  <c:v>3959.9857499999998</c:v>
                </c:pt>
                <c:pt idx="84">
                  <c:v>3959.5036500000001</c:v>
                </c:pt>
                <c:pt idx="85">
                  <c:v>3959.0215499999999</c:v>
                </c:pt>
                <c:pt idx="86">
                  <c:v>3958.5394500000002</c:v>
                </c:pt>
                <c:pt idx="87">
                  <c:v>3958.05735</c:v>
                </c:pt>
                <c:pt idx="88">
                  <c:v>3957.5752499999999</c:v>
                </c:pt>
                <c:pt idx="89">
                  <c:v>3957.0931500000002</c:v>
                </c:pt>
                <c:pt idx="90">
                  <c:v>3956.61105</c:v>
                </c:pt>
                <c:pt idx="91">
                  <c:v>3956.1289499999998</c:v>
                </c:pt>
                <c:pt idx="92">
                  <c:v>3955.6468500000001</c:v>
                </c:pt>
                <c:pt idx="93">
                  <c:v>3955.1647499999999</c:v>
                </c:pt>
                <c:pt idx="94">
                  <c:v>3954.6826500000002</c:v>
                </c:pt>
                <c:pt idx="95">
                  <c:v>3954.20055</c:v>
                </c:pt>
                <c:pt idx="96">
                  <c:v>3953.7184499999998</c:v>
                </c:pt>
                <c:pt idx="97">
                  <c:v>3953.2363500000001</c:v>
                </c:pt>
                <c:pt idx="98">
                  <c:v>3952.75425</c:v>
                </c:pt>
                <c:pt idx="99">
                  <c:v>3952.2721499999998</c:v>
                </c:pt>
                <c:pt idx="100">
                  <c:v>3951.7900500000001</c:v>
                </c:pt>
                <c:pt idx="101">
                  <c:v>3951.3079600000001</c:v>
                </c:pt>
                <c:pt idx="102">
                  <c:v>3950.8258599999999</c:v>
                </c:pt>
                <c:pt idx="103">
                  <c:v>3950.3437600000002</c:v>
                </c:pt>
                <c:pt idx="104">
                  <c:v>3949.86166</c:v>
                </c:pt>
                <c:pt idx="105">
                  <c:v>3949.3795599999999</c:v>
                </c:pt>
                <c:pt idx="106">
                  <c:v>3948.8974600000001</c:v>
                </c:pt>
                <c:pt idx="107">
                  <c:v>3948.41536</c:v>
                </c:pt>
                <c:pt idx="108">
                  <c:v>3947.9332599999998</c:v>
                </c:pt>
                <c:pt idx="109">
                  <c:v>3947.4511600000001</c:v>
                </c:pt>
                <c:pt idx="110">
                  <c:v>3946.9690599999999</c:v>
                </c:pt>
                <c:pt idx="111">
                  <c:v>3946.4869600000002</c:v>
                </c:pt>
                <c:pt idx="112">
                  <c:v>3946.00486</c:v>
                </c:pt>
                <c:pt idx="113">
                  <c:v>3945.5227599999998</c:v>
                </c:pt>
                <c:pt idx="114">
                  <c:v>3945.0406600000001</c:v>
                </c:pt>
                <c:pt idx="115">
                  <c:v>3944.5585599999999</c:v>
                </c:pt>
                <c:pt idx="116">
                  <c:v>3944.0764600000002</c:v>
                </c:pt>
                <c:pt idx="117">
                  <c:v>3943.5943600000001</c:v>
                </c:pt>
                <c:pt idx="118">
                  <c:v>3943.1122599999999</c:v>
                </c:pt>
                <c:pt idx="119">
                  <c:v>3942.6301699999999</c:v>
                </c:pt>
                <c:pt idx="120">
                  <c:v>3942.1480700000002</c:v>
                </c:pt>
                <c:pt idx="121">
                  <c:v>3941.66597</c:v>
                </c:pt>
                <c:pt idx="122">
                  <c:v>3941.1838699999998</c:v>
                </c:pt>
                <c:pt idx="123">
                  <c:v>3940.7017700000001</c:v>
                </c:pt>
                <c:pt idx="124">
                  <c:v>3940.21967</c:v>
                </c:pt>
                <c:pt idx="125">
                  <c:v>3939.7375699999998</c:v>
                </c:pt>
                <c:pt idx="126">
                  <c:v>3939.2554700000001</c:v>
                </c:pt>
                <c:pt idx="127">
                  <c:v>3938.7733699999999</c:v>
                </c:pt>
                <c:pt idx="128">
                  <c:v>3938.2912700000002</c:v>
                </c:pt>
                <c:pt idx="129">
                  <c:v>3937.80917</c:v>
                </c:pt>
                <c:pt idx="130">
                  <c:v>3937.3270699999998</c:v>
                </c:pt>
                <c:pt idx="131">
                  <c:v>3936.8449700000001</c:v>
                </c:pt>
                <c:pt idx="132">
                  <c:v>3936.3628699999999</c:v>
                </c:pt>
                <c:pt idx="133">
                  <c:v>3935.8807700000002</c:v>
                </c:pt>
                <c:pt idx="134">
                  <c:v>3935.39867</c:v>
                </c:pt>
                <c:pt idx="135">
                  <c:v>3934.9165699999999</c:v>
                </c:pt>
                <c:pt idx="136">
                  <c:v>3934.4344700000001</c:v>
                </c:pt>
                <c:pt idx="137">
                  <c:v>3933.95237</c:v>
                </c:pt>
                <c:pt idx="138">
                  <c:v>3933.47028</c:v>
                </c:pt>
                <c:pt idx="139">
                  <c:v>3932.9881799999998</c:v>
                </c:pt>
                <c:pt idx="140">
                  <c:v>3932.5060800000001</c:v>
                </c:pt>
                <c:pt idx="141">
                  <c:v>3932.0239799999999</c:v>
                </c:pt>
                <c:pt idx="142">
                  <c:v>3931.5418800000002</c:v>
                </c:pt>
                <c:pt idx="143">
                  <c:v>3931.05978</c:v>
                </c:pt>
                <c:pt idx="144">
                  <c:v>3930.5776799999999</c:v>
                </c:pt>
                <c:pt idx="145">
                  <c:v>3930.0955800000002</c:v>
                </c:pt>
                <c:pt idx="146">
                  <c:v>3929.61348</c:v>
                </c:pt>
                <c:pt idx="147">
                  <c:v>3929.1313799999998</c:v>
                </c:pt>
                <c:pt idx="148">
                  <c:v>3928.6492800000001</c:v>
                </c:pt>
                <c:pt idx="149">
                  <c:v>3928.1671799999999</c:v>
                </c:pt>
                <c:pt idx="150">
                  <c:v>3927.6850800000002</c:v>
                </c:pt>
                <c:pt idx="151">
                  <c:v>3927.20298</c:v>
                </c:pt>
                <c:pt idx="152">
                  <c:v>3926.7208799999999</c:v>
                </c:pt>
                <c:pt idx="153">
                  <c:v>3926.2387800000001</c:v>
                </c:pt>
                <c:pt idx="154">
                  <c:v>3925.75668</c:v>
                </c:pt>
                <c:pt idx="155">
                  <c:v>3925.2745799999998</c:v>
                </c:pt>
                <c:pt idx="156">
                  <c:v>3924.7924899999998</c:v>
                </c:pt>
                <c:pt idx="157">
                  <c:v>3924.3103900000001</c:v>
                </c:pt>
                <c:pt idx="158">
                  <c:v>3923.8282899999999</c:v>
                </c:pt>
                <c:pt idx="159">
                  <c:v>3923.3461900000002</c:v>
                </c:pt>
                <c:pt idx="160">
                  <c:v>3922.86409</c:v>
                </c:pt>
                <c:pt idx="161">
                  <c:v>3922.3819899999999</c:v>
                </c:pt>
                <c:pt idx="162">
                  <c:v>3921.8998900000001</c:v>
                </c:pt>
                <c:pt idx="163">
                  <c:v>3921.41779</c:v>
                </c:pt>
                <c:pt idx="164">
                  <c:v>3920.9356899999998</c:v>
                </c:pt>
                <c:pt idx="165">
                  <c:v>3920.4535900000001</c:v>
                </c:pt>
                <c:pt idx="166">
                  <c:v>3919.9714899999999</c:v>
                </c:pt>
                <c:pt idx="167">
                  <c:v>3919.4893900000002</c:v>
                </c:pt>
                <c:pt idx="168">
                  <c:v>3919.00729</c:v>
                </c:pt>
                <c:pt idx="169">
                  <c:v>3918.5251899999998</c:v>
                </c:pt>
                <c:pt idx="170">
                  <c:v>3918.0430900000001</c:v>
                </c:pt>
                <c:pt idx="171">
                  <c:v>3917.5609899999999</c:v>
                </c:pt>
                <c:pt idx="172">
                  <c:v>3917.0788899999998</c:v>
                </c:pt>
                <c:pt idx="173">
                  <c:v>3916.5967900000001</c:v>
                </c:pt>
                <c:pt idx="174">
                  <c:v>3916.1147000000001</c:v>
                </c:pt>
                <c:pt idx="175">
                  <c:v>3915.6325999999999</c:v>
                </c:pt>
                <c:pt idx="176">
                  <c:v>3915.1505000000002</c:v>
                </c:pt>
                <c:pt idx="177">
                  <c:v>3914.6684</c:v>
                </c:pt>
                <c:pt idx="178">
                  <c:v>3914.1862999999998</c:v>
                </c:pt>
                <c:pt idx="179">
                  <c:v>3913.7042000000001</c:v>
                </c:pt>
                <c:pt idx="180">
                  <c:v>3913.2221</c:v>
                </c:pt>
                <c:pt idx="181">
                  <c:v>3912.74</c:v>
                </c:pt>
                <c:pt idx="182">
                  <c:v>3912.2579000000001</c:v>
                </c:pt>
                <c:pt idx="183">
                  <c:v>3911.7757999999999</c:v>
                </c:pt>
                <c:pt idx="184">
                  <c:v>3911.2937000000002</c:v>
                </c:pt>
                <c:pt idx="185">
                  <c:v>3910.8116</c:v>
                </c:pt>
                <c:pt idx="186">
                  <c:v>3910.3294999999998</c:v>
                </c:pt>
                <c:pt idx="187">
                  <c:v>3909.8474000000001</c:v>
                </c:pt>
                <c:pt idx="188">
                  <c:v>3909.3652999999999</c:v>
                </c:pt>
                <c:pt idx="189">
                  <c:v>3908.8832000000002</c:v>
                </c:pt>
                <c:pt idx="190">
                  <c:v>3908.4011</c:v>
                </c:pt>
                <c:pt idx="191">
                  <c:v>3907.9189999999999</c:v>
                </c:pt>
                <c:pt idx="192">
                  <c:v>3907.4369000000002</c:v>
                </c:pt>
                <c:pt idx="193">
                  <c:v>3906.9548100000002</c:v>
                </c:pt>
                <c:pt idx="194">
                  <c:v>3906.47271</c:v>
                </c:pt>
                <c:pt idx="195">
                  <c:v>3905.9906099999998</c:v>
                </c:pt>
                <c:pt idx="196">
                  <c:v>3905.5085100000001</c:v>
                </c:pt>
                <c:pt idx="197">
                  <c:v>3905.0264099999999</c:v>
                </c:pt>
                <c:pt idx="198">
                  <c:v>3904.5443100000002</c:v>
                </c:pt>
                <c:pt idx="199">
                  <c:v>3904.0622100000001</c:v>
                </c:pt>
                <c:pt idx="200">
                  <c:v>3903.5801099999999</c:v>
                </c:pt>
                <c:pt idx="201">
                  <c:v>3903.0980100000002</c:v>
                </c:pt>
                <c:pt idx="202">
                  <c:v>3902.61591</c:v>
                </c:pt>
                <c:pt idx="203">
                  <c:v>3902.1338099999998</c:v>
                </c:pt>
                <c:pt idx="204">
                  <c:v>3901.6517100000001</c:v>
                </c:pt>
                <c:pt idx="205">
                  <c:v>3901.1696099999999</c:v>
                </c:pt>
                <c:pt idx="206">
                  <c:v>3900.6875100000002</c:v>
                </c:pt>
                <c:pt idx="207">
                  <c:v>3900.20541</c:v>
                </c:pt>
                <c:pt idx="208">
                  <c:v>3899.7233099999999</c:v>
                </c:pt>
                <c:pt idx="209">
                  <c:v>3899.2412100000001</c:v>
                </c:pt>
                <c:pt idx="210">
                  <c:v>3898.75911</c:v>
                </c:pt>
                <c:pt idx="211">
                  <c:v>3898.27702</c:v>
                </c:pt>
                <c:pt idx="212">
                  <c:v>3897.7949199999998</c:v>
                </c:pt>
                <c:pt idx="213">
                  <c:v>3897.3128200000001</c:v>
                </c:pt>
                <c:pt idx="214">
                  <c:v>3896.8307199999999</c:v>
                </c:pt>
                <c:pt idx="215">
                  <c:v>3896.3486200000002</c:v>
                </c:pt>
                <c:pt idx="216">
                  <c:v>3895.86652</c:v>
                </c:pt>
                <c:pt idx="217">
                  <c:v>3895.3844199999999</c:v>
                </c:pt>
                <c:pt idx="218">
                  <c:v>3894.9023200000001</c:v>
                </c:pt>
                <c:pt idx="219">
                  <c:v>3894.42022</c:v>
                </c:pt>
                <c:pt idx="220">
                  <c:v>3893.9381199999998</c:v>
                </c:pt>
                <c:pt idx="221">
                  <c:v>3893.4560200000001</c:v>
                </c:pt>
                <c:pt idx="222">
                  <c:v>3892.9739199999999</c:v>
                </c:pt>
                <c:pt idx="223">
                  <c:v>3892.4918200000002</c:v>
                </c:pt>
                <c:pt idx="224">
                  <c:v>3892.00972</c:v>
                </c:pt>
                <c:pt idx="225">
                  <c:v>3891.5276199999998</c:v>
                </c:pt>
                <c:pt idx="226">
                  <c:v>3891.0455200000001</c:v>
                </c:pt>
                <c:pt idx="227">
                  <c:v>3890.56342</c:v>
                </c:pt>
                <c:pt idx="228">
                  <c:v>3890.0813199999998</c:v>
                </c:pt>
                <c:pt idx="229">
                  <c:v>3889.5992299999998</c:v>
                </c:pt>
                <c:pt idx="230">
                  <c:v>3889.1171300000001</c:v>
                </c:pt>
                <c:pt idx="231">
                  <c:v>3888.6350299999999</c:v>
                </c:pt>
                <c:pt idx="232">
                  <c:v>3888.1529300000002</c:v>
                </c:pt>
                <c:pt idx="233">
                  <c:v>3887.67083</c:v>
                </c:pt>
                <c:pt idx="234">
                  <c:v>3887.1887299999999</c:v>
                </c:pt>
                <c:pt idx="235">
                  <c:v>3886.7066300000001</c:v>
                </c:pt>
                <c:pt idx="236">
                  <c:v>3886.22453</c:v>
                </c:pt>
                <c:pt idx="237">
                  <c:v>3885.7424299999998</c:v>
                </c:pt>
                <c:pt idx="238">
                  <c:v>3885.2603300000001</c:v>
                </c:pt>
                <c:pt idx="239">
                  <c:v>3884.7782299999999</c:v>
                </c:pt>
                <c:pt idx="240">
                  <c:v>3884.2961300000002</c:v>
                </c:pt>
                <c:pt idx="241">
                  <c:v>3883.81403</c:v>
                </c:pt>
                <c:pt idx="242">
                  <c:v>3883.3319299999998</c:v>
                </c:pt>
                <c:pt idx="243">
                  <c:v>3882.8498300000001</c:v>
                </c:pt>
                <c:pt idx="244">
                  <c:v>3882.3677299999999</c:v>
                </c:pt>
                <c:pt idx="245">
                  <c:v>3881.8856300000002</c:v>
                </c:pt>
                <c:pt idx="246">
                  <c:v>3881.40353</c:v>
                </c:pt>
                <c:pt idx="247">
                  <c:v>3880.9214299999999</c:v>
                </c:pt>
                <c:pt idx="248">
                  <c:v>3880.4393399999999</c:v>
                </c:pt>
                <c:pt idx="249">
                  <c:v>3879.9572400000002</c:v>
                </c:pt>
                <c:pt idx="250">
                  <c:v>3879.47514</c:v>
                </c:pt>
                <c:pt idx="251">
                  <c:v>3878.9930399999998</c:v>
                </c:pt>
                <c:pt idx="252">
                  <c:v>3878.5109400000001</c:v>
                </c:pt>
                <c:pt idx="253">
                  <c:v>3878.0288399999999</c:v>
                </c:pt>
                <c:pt idx="254">
                  <c:v>3877.5467400000002</c:v>
                </c:pt>
                <c:pt idx="255">
                  <c:v>3877.0646400000001</c:v>
                </c:pt>
                <c:pt idx="256">
                  <c:v>3876.5825399999999</c:v>
                </c:pt>
                <c:pt idx="257">
                  <c:v>3876.1004400000002</c:v>
                </c:pt>
                <c:pt idx="258">
                  <c:v>3875.61834</c:v>
                </c:pt>
                <c:pt idx="259">
                  <c:v>3875.1362399999998</c:v>
                </c:pt>
                <c:pt idx="260">
                  <c:v>3874.6541400000001</c:v>
                </c:pt>
                <c:pt idx="261">
                  <c:v>3874.1720399999999</c:v>
                </c:pt>
                <c:pt idx="262">
                  <c:v>3873.6899400000002</c:v>
                </c:pt>
                <c:pt idx="263">
                  <c:v>3873.20784</c:v>
                </c:pt>
                <c:pt idx="264">
                  <c:v>3872.7257399999999</c:v>
                </c:pt>
                <c:pt idx="265">
                  <c:v>3872.2436400000001</c:v>
                </c:pt>
                <c:pt idx="266">
                  <c:v>3871.7615500000002</c:v>
                </c:pt>
                <c:pt idx="267">
                  <c:v>3871.27945</c:v>
                </c:pt>
                <c:pt idx="268">
                  <c:v>3870.7973499999998</c:v>
                </c:pt>
                <c:pt idx="269">
                  <c:v>3870.3152500000001</c:v>
                </c:pt>
                <c:pt idx="270">
                  <c:v>3869.8331499999999</c:v>
                </c:pt>
                <c:pt idx="271">
                  <c:v>3869.3510500000002</c:v>
                </c:pt>
                <c:pt idx="272">
                  <c:v>3868.86895</c:v>
                </c:pt>
                <c:pt idx="273">
                  <c:v>3868.3868499999999</c:v>
                </c:pt>
                <c:pt idx="274">
                  <c:v>3867.9047500000001</c:v>
                </c:pt>
                <c:pt idx="275">
                  <c:v>3867.42265</c:v>
                </c:pt>
                <c:pt idx="276">
                  <c:v>3866.9405499999998</c:v>
                </c:pt>
                <c:pt idx="277">
                  <c:v>3866.4584500000001</c:v>
                </c:pt>
                <c:pt idx="278">
                  <c:v>3865.9763499999999</c:v>
                </c:pt>
                <c:pt idx="279">
                  <c:v>3865.4942500000002</c:v>
                </c:pt>
                <c:pt idx="280">
                  <c:v>3865.01215</c:v>
                </c:pt>
                <c:pt idx="281">
                  <c:v>3864.5300499999998</c:v>
                </c:pt>
                <c:pt idx="282">
                  <c:v>3864.0479500000001</c:v>
                </c:pt>
                <c:pt idx="283">
                  <c:v>3863.56585</c:v>
                </c:pt>
                <c:pt idx="284">
                  <c:v>3863.08376</c:v>
                </c:pt>
                <c:pt idx="285">
                  <c:v>3862.6016599999998</c:v>
                </c:pt>
                <c:pt idx="286">
                  <c:v>3862.1195600000001</c:v>
                </c:pt>
                <c:pt idx="287">
                  <c:v>3861.6374599999999</c:v>
                </c:pt>
                <c:pt idx="288">
                  <c:v>3861.1553600000002</c:v>
                </c:pt>
                <c:pt idx="289">
                  <c:v>3860.67326</c:v>
                </c:pt>
                <c:pt idx="290">
                  <c:v>3860.1911599999999</c:v>
                </c:pt>
                <c:pt idx="291">
                  <c:v>3859.7090600000001</c:v>
                </c:pt>
                <c:pt idx="292">
                  <c:v>3859.22696</c:v>
                </c:pt>
                <c:pt idx="293">
                  <c:v>3858.7448599999998</c:v>
                </c:pt>
                <c:pt idx="294">
                  <c:v>3858.2627600000001</c:v>
                </c:pt>
                <c:pt idx="295">
                  <c:v>3857.7806599999999</c:v>
                </c:pt>
                <c:pt idx="296">
                  <c:v>3857.2985600000002</c:v>
                </c:pt>
                <c:pt idx="297">
                  <c:v>3856.81646</c:v>
                </c:pt>
                <c:pt idx="298">
                  <c:v>3856.3343599999998</c:v>
                </c:pt>
                <c:pt idx="299">
                  <c:v>3855.8522600000001</c:v>
                </c:pt>
                <c:pt idx="300">
                  <c:v>3855.3701599999999</c:v>
                </c:pt>
                <c:pt idx="301">
                  <c:v>3854.8880600000002</c:v>
                </c:pt>
                <c:pt idx="302">
                  <c:v>3854.4059600000001</c:v>
                </c:pt>
                <c:pt idx="303">
                  <c:v>3853.9238700000001</c:v>
                </c:pt>
                <c:pt idx="304">
                  <c:v>3853.4417699999999</c:v>
                </c:pt>
                <c:pt idx="305">
                  <c:v>3852.9596700000002</c:v>
                </c:pt>
                <c:pt idx="306">
                  <c:v>3852.47757</c:v>
                </c:pt>
                <c:pt idx="307">
                  <c:v>3851.9954699999998</c:v>
                </c:pt>
                <c:pt idx="308">
                  <c:v>3851.5133700000001</c:v>
                </c:pt>
                <c:pt idx="309">
                  <c:v>3851.0312699999999</c:v>
                </c:pt>
                <c:pt idx="310">
                  <c:v>3850.5491699999998</c:v>
                </c:pt>
                <c:pt idx="311">
                  <c:v>3850.0670700000001</c:v>
                </c:pt>
                <c:pt idx="312">
                  <c:v>3849.5849699999999</c:v>
                </c:pt>
                <c:pt idx="313">
                  <c:v>3849.1028700000002</c:v>
                </c:pt>
                <c:pt idx="314">
                  <c:v>3848.62077</c:v>
                </c:pt>
                <c:pt idx="315">
                  <c:v>3848.1386699999998</c:v>
                </c:pt>
                <c:pt idx="316">
                  <c:v>3847.6565700000001</c:v>
                </c:pt>
                <c:pt idx="317">
                  <c:v>3847.1744699999999</c:v>
                </c:pt>
                <c:pt idx="318">
                  <c:v>3846.6923700000002</c:v>
                </c:pt>
                <c:pt idx="319">
                  <c:v>3846.21027</c:v>
                </c:pt>
                <c:pt idx="320">
                  <c:v>3845.7281699999999</c:v>
                </c:pt>
                <c:pt idx="321">
                  <c:v>3845.2460799999999</c:v>
                </c:pt>
                <c:pt idx="322">
                  <c:v>3844.7639800000002</c:v>
                </c:pt>
                <c:pt idx="323">
                  <c:v>3844.28188</c:v>
                </c:pt>
                <c:pt idx="324">
                  <c:v>3843.7997799999998</c:v>
                </c:pt>
                <c:pt idx="325">
                  <c:v>3843.3176800000001</c:v>
                </c:pt>
                <c:pt idx="326">
                  <c:v>3842.8355799999999</c:v>
                </c:pt>
                <c:pt idx="327">
                  <c:v>3842.3534800000002</c:v>
                </c:pt>
                <c:pt idx="328">
                  <c:v>3841.87138</c:v>
                </c:pt>
                <c:pt idx="329">
                  <c:v>3841.3892799999999</c:v>
                </c:pt>
                <c:pt idx="330">
                  <c:v>3840.9071800000002</c:v>
                </c:pt>
                <c:pt idx="331">
                  <c:v>3840.42508</c:v>
                </c:pt>
                <c:pt idx="332">
                  <c:v>3839.9429799999998</c:v>
                </c:pt>
                <c:pt idx="333">
                  <c:v>3839.4608800000001</c:v>
                </c:pt>
                <c:pt idx="334">
                  <c:v>3838.9787799999999</c:v>
                </c:pt>
                <c:pt idx="335">
                  <c:v>3838.4966800000002</c:v>
                </c:pt>
                <c:pt idx="336">
                  <c:v>3838.01458</c:v>
                </c:pt>
                <c:pt idx="337">
                  <c:v>3837.5324799999999</c:v>
                </c:pt>
                <c:pt idx="338">
                  <c:v>3837.0503800000001</c:v>
                </c:pt>
                <c:pt idx="339">
                  <c:v>3836.5682900000002</c:v>
                </c:pt>
                <c:pt idx="340">
                  <c:v>3836.08619</c:v>
                </c:pt>
                <c:pt idx="341">
                  <c:v>3835.6040899999998</c:v>
                </c:pt>
                <c:pt idx="342">
                  <c:v>3835.1219900000001</c:v>
                </c:pt>
                <c:pt idx="343">
                  <c:v>3834.6398899999999</c:v>
                </c:pt>
                <c:pt idx="344">
                  <c:v>3834.1577900000002</c:v>
                </c:pt>
                <c:pt idx="345">
                  <c:v>3833.67569</c:v>
                </c:pt>
                <c:pt idx="346">
                  <c:v>3833.1935899999999</c:v>
                </c:pt>
                <c:pt idx="347">
                  <c:v>3832.7114900000001</c:v>
                </c:pt>
                <c:pt idx="348">
                  <c:v>3832.22939</c:v>
                </c:pt>
                <c:pt idx="349">
                  <c:v>3831.7472899999998</c:v>
                </c:pt>
                <c:pt idx="350">
                  <c:v>3831.2651900000001</c:v>
                </c:pt>
                <c:pt idx="351">
                  <c:v>3830.7830899999999</c:v>
                </c:pt>
                <c:pt idx="352">
                  <c:v>3830.3009900000002</c:v>
                </c:pt>
                <c:pt idx="353">
                  <c:v>3829.81889</c:v>
                </c:pt>
                <c:pt idx="354">
                  <c:v>3829.3367899999998</c:v>
                </c:pt>
                <c:pt idx="355">
                  <c:v>3828.8546900000001</c:v>
                </c:pt>
                <c:pt idx="356">
                  <c:v>3828.3725899999999</c:v>
                </c:pt>
                <c:pt idx="357">
                  <c:v>3827.8905</c:v>
                </c:pt>
                <c:pt idx="358">
                  <c:v>3827.4083999999998</c:v>
                </c:pt>
                <c:pt idx="359">
                  <c:v>3826.9263000000001</c:v>
                </c:pt>
                <c:pt idx="360">
                  <c:v>3826.4441999999999</c:v>
                </c:pt>
                <c:pt idx="361">
                  <c:v>3825.9621000000002</c:v>
                </c:pt>
                <c:pt idx="362">
                  <c:v>3825.48</c:v>
                </c:pt>
                <c:pt idx="363">
                  <c:v>3824.9978999999998</c:v>
                </c:pt>
                <c:pt idx="364">
                  <c:v>3824.5158000000001</c:v>
                </c:pt>
                <c:pt idx="365">
                  <c:v>3824.0337</c:v>
                </c:pt>
                <c:pt idx="366">
                  <c:v>3823.5515999999998</c:v>
                </c:pt>
                <c:pt idx="367">
                  <c:v>3823.0695000000001</c:v>
                </c:pt>
                <c:pt idx="368">
                  <c:v>3822.5873999999999</c:v>
                </c:pt>
                <c:pt idx="369">
                  <c:v>3822.1053000000002</c:v>
                </c:pt>
                <c:pt idx="370">
                  <c:v>3821.6232</c:v>
                </c:pt>
                <c:pt idx="371">
                  <c:v>3821.1410999999998</c:v>
                </c:pt>
                <c:pt idx="372">
                  <c:v>3820.6590000000001</c:v>
                </c:pt>
                <c:pt idx="373">
                  <c:v>3820.1768999999999</c:v>
                </c:pt>
                <c:pt idx="374">
                  <c:v>3819.6948000000002</c:v>
                </c:pt>
                <c:pt idx="375">
                  <c:v>3819.2127</c:v>
                </c:pt>
                <c:pt idx="376">
                  <c:v>3818.7306100000001</c:v>
                </c:pt>
                <c:pt idx="377">
                  <c:v>3818.2485099999999</c:v>
                </c:pt>
                <c:pt idx="378">
                  <c:v>3817.7664100000002</c:v>
                </c:pt>
                <c:pt idx="379">
                  <c:v>3817.28431</c:v>
                </c:pt>
                <c:pt idx="380">
                  <c:v>3816.8022099999998</c:v>
                </c:pt>
                <c:pt idx="381">
                  <c:v>3816.3201100000001</c:v>
                </c:pt>
                <c:pt idx="382">
                  <c:v>3815.8380099999999</c:v>
                </c:pt>
                <c:pt idx="383">
                  <c:v>3815.3559100000002</c:v>
                </c:pt>
                <c:pt idx="384">
                  <c:v>3814.87381</c:v>
                </c:pt>
                <c:pt idx="385">
                  <c:v>3814.3917099999999</c:v>
                </c:pt>
                <c:pt idx="386">
                  <c:v>3813.9096100000002</c:v>
                </c:pt>
                <c:pt idx="387">
                  <c:v>3813.42751</c:v>
                </c:pt>
                <c:pt idx="388">
                  <c:v>3812.9454099999998</c:v>
                </c:pt>
                <c:pt idx="389">
                  <c:v>3812.4633100000001</c:v>
                </c:pt>
                <c:pt idx="390">
                  <c:v>3811.9812099999999</c:v>
                </c:pt>
                <c:pt idx="391">
                  <c:v>3811.4991100000002</c:v>
                </c:pt>
                <c:pt idx="392">
                  <c:v>3811.01701</c:v>
                </c:pt>
                <c:pt idx="393">
                  <c:v>3810.5349099999999</c:v>
                </c:pt>
                <c:pt idx="394">
                  <c:v>3810.0528199999999</c:v>
                </c:pt>
                <c:pt idx="395">
                  <c:v>3809.5707200000002</c:v>
                </c:pt>
                <c:pt idx="396">
                  <c:v>3809.08862</c:v>
                </c:pt>
                <c:pt idx="397">
                  <c:v>3808.6065199999998</c:v>
                </c:pt>
                <c:pt idx="398">
                  <c:v>3808.1244200000001</c:v>
                </c:pt>
                <c:pt idx="399">
                  <c:v>3807.6423199999999</c:v>
                </c:pt>
                <c:pt idx="400">
                  <c:v>3807.1602200000002</c:v>
                </c:pt>
                <c:pt idx="401">
                  <c:v>3806.67812</c:v>
                </c:pt>
                <c:pt idx="402">
                  <c:v>3806.1960199999999</c:v>
                </c:pt>
                <c:pt idx="403">
                  <c:v>3805.7139200000001</c:v>
                </c:pt>
                <c:pt idx="404">
                  <c:v>3805.23182</c:v>
                </c:pt>
                <c:pt idx="405">
                  <c:v>3804.7497199999998</c:v>
                </c:pt>
                <c:pt idx="406">
                  <c:v>3804.2676200000001</c:v>
                </c:pt>
                <c:pt idx="407">
                  <c:v>3803.7855199999999</c:v>
                </c:pt>
                <c:pt idx="408">
                  <c:v>3803.3034200000002</c:v>
                </c:pt>
                <c:pt idx="409">
                  <c:v>3802.82132</c:v>
                </c:pt>
                <c:pt idx="410">
                  <c:v>3802.3392199999998</c:v>
                </c:pt>
                <c:pt idx="411">
                  <c:v>3801.8571200000001</c:v>
                </c:pt>
                <c:pt idx="412">
                  <c:v>3801.3750300000002</c:v>
                </c:pt>
                <c:pt idx="413">
                  <c:v>3800.89293</c:v>
                </c:pt>
                <c:pt idx="414">
                  <c:v>3800.4108299999998</c:v>
                </c:pt>
                <c:pt idx="415">
                  <c:v>3799.9287300000001</c:v>
                </c:pt>
                <c:pt idx="416">
                  <c:v>3799.4466299999999</c:v>
                </c:pt>
                <c:pt idx="417">
                  <c:v>3798.9645300000002</c:v>
                </c:pt>
                <c:pt idx="418">
                  <c:v>3798.48243</c:v>
                </c:pt>
                <c:pt idx="419">
                  <c:v>3798.0003299999998</c:v>
                </c:pt>
                <c:pt idx="420">
                  <c:v>3797.5182300000001</c:v>
                </c:pt>
                <c:pt idx="421">
                  <c:v>3797.03613</c:v>
                </c:pt>
                <c:pt idx="422">
                  <c:v>3796.5540299999998</c:v>
                </c:pt>
                <c:pt idx="423">
                  <c:v>3796.0719300000001</c:v>
                </c:pt>
                <c:pt idx="424">
                  <c:v>3795.5898299999999</c:v>
                </c:pt>
                <c:pt idx="425">
                  <c:v>3795.1077300000002</c:v>
                </c:pt>
                <c:pt idx="426">
                  <c:v>3794.62563</c:v>
                </c:pt>
                <c:pt idx="427">
                  <c:v>3794.1435299999998</c:v>
                </c:pt>
                <c:pt idx="428">
                  <c:v>3793.6614300000001</c:v>
                </c:pt>
                <c:pt idx="429">
                  <c:v>3793.1793299999999</c:v>
                </c:pt>
                <c:pt idx="430">
                  <c:v>3792.6972300000002</c:v>
                </c:pt>
                <c:pt idx="431">
                  <c:v>3792.2151399999998</c:v>
                </c:pt>
                <c:pt idx="432">
                  <c:v>3791.7330400000001</c:v>
                </c:pt>
                <c:pt idx="433">
                  <c:v>3791.2509399999999</c:v>
                </c:pt>
                <c:pt idx="434">
                  <c:v>3790.7688400000002</c:v>
                </c:pt>
                <c:pt idx="435">
                  <c:v>3790.28674</c:v>
                </c:pt>
                <c:pt idx="436">
                  <c:v>3789.8046399999998</c:v>
                </c:pt>
                <c:pt idx="437">
                  <c:v>3789.3225400000001</c:v>
                </c:pt>
                <c:pt idx="438">
                  <c:v>3788.8404399999999</c:v>
                </c:pt>
                <c:pt idx="439">
                  <c:v>3788.3583400000002</c:v>
                </c:pt>
                <c:pt idx="440">
                  <c:v>3787.8762400000001</c:v>
                </c:pt>
                <c:pt idx="441">
                  <c:v>3787.3941399999999</c:v>
                </c:pt>
                <c:pt idx="442">
                  <c:v>3786.9120400000002</c:v>
                </c:pt>
                <c:pt idx="443">
                  <c:v>3786.42994</c:v>
                </c:pt>
                <c:pt idx="444">
                  <c:v>3785.9478399999998</c:v>
                </c:pt>
                <c:pt idx="445">
                  <c:v>3785.4657400000001</c:v>
                </c:pt>
                <c:pt idx="446">
                  <c:v>3784.9836399999999</c:v>
                </c:pt>
                <c:pt idx="447">
                  <c:v>3784.5015400000002</c:v>
                </c:pt>
                <c:pt idx="448">
                  <c:v>3784.01944</c:v>
                </c:pt>
                <c:pt idx="449">
                  <c:v>3783.5373500000001</c:v>
                </c:pt>
                <c:pt idx="450">
                  <c:v>3783.0552499999999</c:v>
                </c:pt>
                <c:pt idx="451">
                  <c:v>3782.5731500000002</c:v>
                </c:pt>
                <c:pt idx="452">
                  <c:v>3782.09105</c:v>
                </c:pt>
                <c:pt idx="453">
                  <c:v>3781.6089499999998</c:v>
                </c:pt>
                <c:pt idx="454">
                  <c:v>3781.1268500000001</c:v>
                </c:pt>
                <c:pt idx="455">
                  <c:v>3780.6447499999999</c:v>
                </c:pt>
                <c:pt idx="456">
                  <c:v>3780.1626500000002</c:v>
                </c:pt>
                <c:pt idx="457">
                  <c:v>3779.68055</c:v>
                </c:pt>
                <c:pt idx="458">
                  <c:v>3779.1984499999999</c:v>
                </c:pt>
                <c:pt idx="459">
                  <c:v>3778.7163500000001</c:v>
                </c:pt>
                <c:pt idx="460">
                  <c:v>3778.23425</c:v>
                </c:pt>
                <c:pt idx="461">
                  <c:v>3777.7521499999998</c:v>
                </c:pt>
                <c:pt idx="462">
                  <c:v>3777.2700500000001</c:v>
                </c:pt>
                <c:pt idx="463">
                  <c:v>3776.7879499999999</c:v>
                </c:pt>
                <c:pt idx="464">
                  <c:v>3776.3058500000002</c:v>
                </c:pt>
                <c:pt idx="465">
                  <c:v>3775.82375</c:v>
                </c:pt>
                <c:pt idx="466">
                  <c:v>3775.3416499999998</c:v>
                </c:pt>
                <c:pt idx="467">
                  <c:v>3774.8595599999999</c:v>
                </c:pt>
                <c:pt idx="468">
                  <c:v>3774.3774600000002</c:v>
                </c:pt>
                <c:pt idx="469">
                  <c:v>3773.89536</c:v>
                </c:pt>
                <c:pt idx="470">
                  <c:v>3773.4132599999998</c:v>
                </c:pt>
                <c:pt idx="471">
                  <c:v>3772.9311600000001</c:v>
                </c:pt>
                <c:pt idx="472">
                  <c:v>3772.4490599999999</c:v>
                </c:pt>
                <c:pt idx="473">
                  <c:v>3771.9669600000002</c:v>
                </c:pt>
                <c:pt idx="474">
                  <c:v>3771.48486</c:v>
                </c:pt>
                <c:pt idx="475">
                  <c:v>3771.0027599999999</c:v>
                </c:pt>
                <c:pt idx="476">
                  <c:v>3770.5206600000001</c:v>
                </c:pt>
                <c:pt idx="477">
                  <c:v>3770.03856</c:v>
                </c:pt>
                <c:pt idx="478">
                  <c:v>3769.5564599999998</c:v>
                </c:pt>
                <c:pt idx="479">
                  <c:v>3769.0743600000001</c:v>
                </c:pt>
                <c:pt idx="480">
                  <c:v>3768.5922599999999</c:v>
                </c:pt>
                <c:pt idx="481">
                  <c:v>3768.1101600000002</c:v>
                </c:pt>
                <c:pt idx="482">
                  <c:v>3767.62806</c:v>
                </c:pt>
                <c:pt idx="483">
                  <c:v>3767.1459599999998</c:v>
                </c:pt>
                <c:pt idx="484">
                  <c:v>3766.6638600000001</c:v>
                </c:pt>
                <c:pt idx="485">
                  <c:v>3766.1817599999999</c:v>
                </c:pt>
                <c:pt idx="486">
                  <c:v>3765.69967</c:v>
                </c:pt>
                <c:pt idx="487">
                  <c:v>3765.2175699999998</c:v>
                </c:pt>
                <c:pt idx="488">
                  <c:v>3764.7354700000001</c:v>
                </c:pt>
                <c:pt idx="489">
                  <c:v>3764.2533699999999</c:v>
                </c:pt>
                <c:pt idx="490">
                  <c:v>3763.7712700000002</c:v>
                </c:pt>
                <c:pt idx="491">
                  <c:v>3763.28917</c:v>
                </c:pt>
                <c:pt idx="492">
                  <c:v>3762.8070699999998</c:v>
                </c:pt>
                <c:pt idx="493">
                  <c:v>3762.3249700000001</c:v>
                </c:pt>
                <c:pt idx="494">
                  <c:v>3761.8428699999999</c:v>
                </c:pt>
                <c:pt idx="495">
                  <c:v>3761.3607699999998</c:v>
                </c:pt>
                <c:pt idx="496">
                  <c:v>3760.8786700000001</c:v>
                </c:pt>
                <c:pt idx="497">
                  <c:v>3760.3965699999999</c:v>
                </c:pt>
                <c:pt idx="498">
                  <c:v>3759.9144700000002</c:v>
                </c:pt>
                <c:pt idx="499">
                  <c:v>3759.43237</c:v>
                </c:pt>
                <c:pt idx="500">
                  <c:v>3758.9502699999998</c:v>
                </c:pt>
                <c:pt idx="501">
                  <c:v>3758.4681700000001</c:v>
                </c:pt>
                <c:pt idx="502">
                  <c:v>3757.9860699999999</c:v>
                </c:pt>
                <c:pt idx="503">
                  <c:v>3757.5039700000002</c:v>
                </c:pt>
                <c:pt idx="504">
                  <c:v>3757.0218799999998</c:v>
                </c:pt>
                <c:pt idx="505">
                  <c:v>3756.5397800000001</c:v>
                </c:pt>
                <c:pt idx="506">
                  <c:v>3756.0576799999999</c:v>
                </c:pt>
                <c:pt idx="507">
                  <c:v>3755.5755800000002</c:v>
                </c:pt>
                <c:pt idx="508">
                  <c:v>3755.09348</c:v>
                </c:pt>
                <c:pt idx="509">
                  <c:v>3754.6113799999998</c:v>
                </c:pt>
                <c:pt idx="510">
                  <c:v>3754.1292800000001</c:v>
                </c:pt>
                <c:pt idx="511">
                  <c:v>3753.6471799999999</c:v>
                </c:pt>
                <c:pt idx="512">
                  <c:v>3753.1650800000002</c:v>
                </c:pt>
                <c:pt idx="513">
                  <c:v>3752.68298</c:v>
                </c:pt>
                <c:pt idx="514">
                  <c:v>3752.2008799999999</c:v>
                </c:pt>
                <c:pt idx="515">
                  <c:v>3751.7187800000002</c:v>
                </c:pt>
                <c:pt idx="516">
                  <c:v>3751.23668</c:v>
                </c:pt>
                <c:pt idx="517">
                  <c:v>3750.7545799999998</c:v>
                </c:pt>
                <c:pt idx="518">
                  <c:v>3750.2724800000001</c:v>
                </c:pt>
                <c:pt idx="519">
                  <c:v>3749.7903799999999</c:v>
                </c:pt>
                <c:pt idx="520">
                  <c:v>3749.3082800000002</c:v>
                </c:pt>
                <c:pt idx="521">
                  <c:v>3748.82618</c:v>
                </c:pt>
                <c:pt idx="522">
                  <c:v>3748.3440900000001</c:v>
                </c:pt>
                <c:pt idx="523">
                  <c:v>3747.8619899999999</c:v>
                </c:pt>
                <c:pt idx="524">
                  <c:v>3747.3798900000002</c:v>
                </c:pt>
                <c:pt idx="525">
                  <c:v>3746.89779</c:v>
                </c:pt>
                <c:pt idx="526">
                  <c:v>3746.4156899999998</c:v>
                </c:pt>
                <c:pt idx="527">
                  <c:v>3745.9335900000001</c:v>
                </c:pt>
                <c:pt idx="528">
                  <c:v>3745.4514899999999</c:v>
                </c:pt>
                <c:pt idx="529">
                  <c:v>3744.9693900000002</c:v>
                </c:pt>
                <c:pt idx="530">
                  <c:v>3744.48729</c:v>
                </c:pt>
                <c:pt idx="531">
                  <c:v>3744.0051899999999</c:v>
                </c:pt>
                <c:pt idx="532">
                  <c:v>3743.5230900000001</c:v>
                </c:pt>
                <c:pt idx="533">
                  <c:v>3743.04099</c:v>
                </c:pt>
                <c:pt idx="534">
                  <c:v>3742.5588899999998</c:v>
                </c:pt>
                <c:pt idx="535">
                  <c:v>3742.0767900000001</c:v>
                </c:pt>
                <c:pt idx="536">
                  <c:v>3741.5946899999999</c:v>
                </c:pt>
                <c:pt idx="537">
                  <c:v>3741.1125900000002</c:v>
                </c:pt>
                <c:pt idx="538">
                  <c:v>3740.63049</c:v>
                </c:pt>
                <c:pt idx="539">
                  <c:v>3740.1483899999998</c:v>
                </c:pt>
                <c:pt idx="540">
                  <c:v>3739.6662999999999</c:v>
                </c:pt>
                <c:pt idx="541">
                  <c:v>3739.1842000000001</c:v>
                </c:pt>
                <c:pt idx="542">
                  <c:v>3738.7021</c:v>
                </c:pt>
                <c:pt idx="543">
                  <c:v>3738.22</c:v>
                </c:pt>
                <c:pt idx="544">
                  <c:v>3737.7379000000001</c:v>
                </c:pt>
                <c:pt idx="545">
                  <c:v>3737.2557999999999</c:v>
                </c:pt>
                <c:pt idx="546">
                  <c:v>3736.7737000000002</c:v>
                </c:pt>
                <c:pt idx="547">
                  <c:v>3736.2916</c:v>
                </c:pt>
                <c:pt idx="548">
                  <c:v>3735.8094999999998</c:v>
                </c:pt>
                <c:pt idx="549">
                  <c:v>3735.3274000000001</c:v>
                </c:pt>
                <c:pt idx="550">
                  <c:v>3734.8453</c:v>
                </c:pt>
                <c:pt idx="551">
                  <c:v>3734.3631999999998</c:v>
                </c:pt>
                <c:pt idx="552">
                  <c:v>3733.8811000000001</c:v>
                </c:pt>
                <c:pt idx="553">
                  <c:v>3733.3989999999999</c:v>
                </c:pt>
                <c:pt idx="554">
                  <c:v>3732.9169000000002</c:v>
                </c:pt>
                <c:pt idx="555">
                  <c:v>3732.4348</c:v>
                </c:pt>
                <c:pt idx="556">
                  <c:v>3731.9526999999998</c:v>
                </c:pt>
                <c:pt idx="557">
                  <c:v>3731.4706000000001</c:v>
                </c:pt>
                <c:pt idx="558">
                  <c:v>3730.9884999999999</c:v>
                </c:pt>
                <c:pt idx="559">
                  <c:v>3730.50641</c:v>
                </c:pt>
                <c:pt idx="560">
                  <c:v>3730.0243099999998</c:v>
                </c:pt>
                <c:pt idx="561">
                  <c:v>3729.5422100000001</c:v>
                </c:pt>
                <c:pt idx="562">
                  <c:v>3729.0601099999999</c:v>
                </c:pt>
                <c:pt idx="563">
                  <c:v>3728.5780100000002</c:v>
                </c:pt>
                <c:pt idx="564">
                  <c:v>3728.09591</c:v>
                </c:pt>
                <c:pt idx="565">
                  <c:v>3727.6138099999998</c:v>
                </c:pt>
                <c:pt idx="566">
                  <c:v>3727.1317100000001</c:v>
                </c:pt>
                <c:pt idx="567">
                  <c:v>3726.6496099999999</c:v>
                </c:pt>
                <c:pt idx="568">
                  <c:v>3726.1675100000002</c:v>
                </c:pt>
                <c:pt idx="569">
                  <c:v>3725.68541</c:v>
                </c:pt>
                <c:pt idx="570">
                  <c:v>3725.2033099999999</c:v>
                </c:pt>
                <c:pt idx="571">
                  <c:v>3724.7212100000002</c:v>
                </c:pt>
                <c:pt idx="572">
                  <c:v>3724.23911</c:v>
                </c:pt>
                <c:pt idx="573">
                  <c:v>3723.7570099999998</c:v>
                </c:pt>
                <c:pt idx="574">
                  <c:v>3723.2749100000001</c:v>
                </c:pt>
                <c:pt idx="575">
                  <c:v>3722.7928099999999</c:v>
                </c:pt>
                <c:pt idx="576">
                  <c:v>3722.3107100000002</c:v>
                </c:pt>
                <c:pt idx="577">
                  <c:v>3721.8286199999998</c:v>
                </c:pt>
                <c:pt idx="578">
                  <c:v>3721.3465200000001</c:v>
                </c:pt>
                <c:pt idx="579">
                  <c:v>3720.8644199999999</c:v>
                </c:pt>
                <c:pt idx="580">
                  <c:v>3720.3823200000002</c:v>
                </c:pt>
                <c:pt idx="581">
                  <c:v>3719.90022</c:v>
                </c:pt>
                <c:pt idx="582">
                  <c:v>3719.4181199999998</c:v>
                </c:pt>
                <c:pt idx="583">
                  <c:v>3718.9360200000001</c:v>
                </c:pt>
                <c:pt idx="584">
                  <c:v>3718.4539199999999</c:v>
                </c:pt>
                <c:pt idx="585">
                  <c:v>3717.9718200000002</c:v>
                </c:pt>
                <c:pt idx="586">
                  <c:v>3717.48972</c:v>
                </c:pt>
                <c:pt idx="587">
                  <c:v>3717.0076199999999</c:v>
                </c:pt>
                <c:pt idx="588">
                  <c:v>3716.5255200000001</c:v>
                </c:pt>
                <c:pt idx="589">
                  <c:v>3716.04342</c:v>
                </c:pt>
                <c:pt idx="590">
                  <c:v>3715.5613199999998</c:v>
                </c:pt>
                <c:pt idx="591">
                  <c:v>3715.0792200000001</c:v>
                </c:pt>
                <c:pt idx="592">
                  <c:v>3714.5971199999999</c:v>
                </c:pt>
                <c:pt idx="593">
                  <c:v>3714.1150200000002</c:v>
                </c:pt>
                <c:pt idx="594">
                  <c:v>3713.63292</c:v>
                </c:pt>
                <c:pt idx="595">
                  <c:v>3713.15083</c:v>
                </c:pt>
                <c:pt idx="596">
                  <c:v>3712.6687299999999</c:v>
                </c:pt>
                <c:pt idx="597">
                  <c:v>3712.1866300000002</c:v>
                </c:pt>
                <c:pt idx="598">
                  <c:v>3711.70453</c:v>
                </c:pt>
                <c:pt idx="599">
                  <c:v>3711.2224299999998</c:v>
                </c:pt>
                <c:pt idx="600">
                  <c:v>3710.7403300000001</c:v>
                </c:pt>
                <c:pt idx="601">
                  <c:v>3710.2582299999999</c:v>
                </c:pt>
                <c:pt idx="602">
                  <c:v>3709.7761300000002</c:v>
                </c:pt>
                <c:pt idx="603">
                  <c:v>3709.29403</c:v>
                </c:pt>
                <c:pt idx="604">
                  <c:v>3708.8119299999998</c:v>
                </c:pt>
                <c:pt idx="605">
                  <c:v>3708.3298300000001</c:v>
                </c:pt>
                <c:pt idx="606">
                  <c:v>3707.84773</c:v>
                </c:pt>
                <c:pt idx="607">
                  <c:v>3707.3656299999998</c:v>
                </c:pt>
                <c:pt idx="608">
                  <c:v>3706.8835300000001</c:v>
                </c:pt>
                <c:pt idx="609">
                  <c:v>3706.4014299999999</c:v>
                </c:pt>
                <c:pt idx="610">
                  <c:v>3705.9193300000002</c:v>
                </c:pt>
                <c:pt idx="611">
                  <c:v>3705.43723</c:v>
                </c:pt>
                <c:pt idx="612">
                  <c:v>3704.9551299999998</c:v>
                </c:pt>
                <c:pt idx="613">
                  <c:v>3704.4730300000001</c:v>
                </c:pt>
                <c:pt idx="614">
                  <c:v>3703.9909400000001</c:v>
                </c:pt>
                <c:pt idx="615">
                  <c:v>3703.50884</c:v>
                </c:pt>
                <c:pt idx="616">
                  <c:v>3703.0267399999998</c:v>
                </c:pt>
                <c:pt idx="617">
                  <c:v>3702.5446400000001</c:v>
                </c:pt>
                <c:pt idx="618">
                  <c:v>3702.0625399999999</c:v>
                </c:pt>
                <c:pt idx="619">
                  <c:v>3701.5804400000002</c:v>
                </c:pt>
                <c:pt idx="620">
                  <c:v>3701.09834</c:v>
                </c:pt>
                <c:pt idx="621">
                  <c:v>3700.6162399999998</c:v>
                </c:pt>
                <c:pt idx="622">
                  <c:v>3700.1341400000001</c:v>
                </c:pt>
                <c:pt idx="623">
                  <c:v>3699.6520399999999</c:v>
                </c:pt>
                <c:pt idx="624">
                  <c:v>3699.1699400000002</c:v>
                </c:pt>
                <c:pt idx="625">
                  <c:v>3698.6878400000001</c:v>
                </c:pt>
                <c:pt idx="626">
                  <c:v>3698.2057399999999</c:v>
                </c:pt>
                <c:pt idx="627">
                  <c:v>3697.7236400000002</c:v>
                </c:pt>
                <c:pt idx="628">
                  <c:v>3697.24154</c:v>
                </c:pt>
                <c:pt idx="629">
                  <c:v>3696.7594399999998</c:v>
                </c:pt>
                <c:pt idx="630">
                  <c:v>3696.2773400000001</c:v>
                </c:pt>
                <c:pt idx="631">
                  <c:v>3695.7952399999999</c:v>
                </c:pt>
                <c:pt idx="632">
                  <c:v>3695.31315</c:v>
                </c:pt>
                <c:pt idx="633">
                  <c:v>3694.8310499999998</c:v>
                </c:pt>
                <c:pt idx="634">
                  <c:v>3694.3489500000001</c:v>
                </c:pt>
                <c:pt idx="635">
                  <c:v>3693.8668499999999</c:v>
                </c:pt>
                <c:pt idx="636">
                  <c:v>3693.3847500000002</c:v>
                </c:pt>
                <c:pt idx="637">
                  <c:v>3692.90265</c:v>
                </c:pt>
                <c:pt idx="638">
                  <c:v>3692.4205499999998</c:v>
                </c:pt>
                <c:pt idx="639">
                  <c:v>3691.9384500000001</c:v>
                </c:pt>
                <c:pt idx="640">
                  <c:v>3691.4563499999999</c:v>
                </c:pt>
                <c:pt idx="641">
                  <c:v>3690.9742500000002</c:v>
                </c:pt>
                <c:pt idx="642">
                  <c:v>3690.49215</c:v>
                </c:pt>
                <c:pt idx="643">
                  <c:v>3690.0100499999999</c:v>
                </c:pt>
                <c:pt idx="644">
                  <c:v>3689.5279500000001</c:v>
                </c:pt>
                <c:pt idx="645">
                  <c:v>3689.04585</c:v>
                </c:pt>
                <c:pt idx="646">
                  <c:v>3688.5637499999998</c:v>
                </c:pt>
                <c:pt idx="647">
                  <c:v>3688.0816500000001</c:v>
                </c:pt>
                <c:pt idx="648">
                  <c:v>3687.5995499999999</c:v>
                </c:pt>
                <c:pt idx="649">
                  <c:v>3687.1174500000002</c:v>
                </c:pt>
                <c:pt idx="650">
                  <c:v>3686.6353600000002</c:v>
                </c:pt>
                <c:pt idx="651">
                  <c:v>3686.15326</c:v>
                </c:pt>
                <c:pt idx="652">
                  <c:v>3685.6711599999999</c:v>
                </c:pt>
                <c:pt idx="653">
                  <c:v>3685.1890600000002</c:v>
                </c:pt>
                <c:pt idx="654">
                  <c:v>3684.70696</c:v>
                </c:pt>
                <c:pt idx="655">
                  <c:v>3684.2248599999998</c:v>
                </c:pt>
                <c:pt idx="656">
                  <c:v>3683.7427600000001</c:v>
                </c:pt>
                <c:pt idx="657">
                  <c:v>3683.2606599999999</c:v>
                </c:pt>
                <c:pt idx="658">
                  <c:v>3682.7785600000002</c:v>
                </c:pt>
                <c:pt idx="659">
                  <c:v>3682.29646</c:v>
                </c:pt>
                <c:pt idx="660">
                  <c:v>3681.8143599999999</c:v>
                </c:pt>
                <c:pt idx="661">
                  <c:v>3681.3322600000001</c:v>
                </c:pt>
                <c:pt idx="662">
                  <c:v>3680.85016</c:v>
                </c:pt>
                <c:pt idx="663">
                  <c:v>3680.3680599999998</c:v>
                </c:pt>
                <c:pt idx="664">
                  <c:v>3679.8859600000001</c:v>
                </c:pt>
                <c:pt idx="665">
                  <c:v>3679.4038599999999</c:v>
                </c:pt>
                <c:pt idx="666">
                  <c:v>3678.9217600000002</c:v>
                </c:pt>
                <c:pt idx="667">
                  <c:v>3678.43966</c:v>
                </c:pt>
                <c:pt idx="668">
                  <c:v>3677.9575599999998</c:v>
                </c:pt>
                <c:pt idx="669">
                  <c:v>3677.4754699999999</c:v>
                </c:pt>
                <c:pt idx="670">
                  <c:v>3676.9933700000001</c:v>
                </c:pt>
                <c:pt idx="671">
                  <c:v>3676.51127</c:v>
                </c:pt>
                <c:pt idx="672">
                  <c:v>3676.0291699999998</c:v>
                </c:pt>
                <c:pt idx="673">
                  <c:v>3675.5470700000001</c:v>
                </c:pt>
                <c:pt idx="674">
                  <c:v>3675.0649699999999</c:v>
                </c:pt>
                <c:pt idx="675">
                  <c:v>3674.5828700000002</c:v>
                </c:pt>
                <c:pt idx="676">
                  <c:v>3674.10077</c:v>
                </c:pt>
                <c:pt idx="677">
                  <c:v>3673.6186699999998</c:v>
                </c:pt>
                <c:pt idx="678">
                  <c:v>3673.1365700000001</c:v>
                </c:pt>
                <c:pt idx="679">
                  <c:v>3672.6544699999999</c:v>
                </c:pt>
                <c:pt idx="680">
                  <c:v>3672.1723699999998</c:v>
                </c:pt>
                <c:pt idx="681">
                  <c:v>3671.6902700000001</c:v>
                </c:pt>
                <c:pt idx="682">
                  <c:v>3671.2081699999999</c:v>
                </c:pt>
                <c:pt idx="683">
                  <c:v>3670.7260700000002</c:v>
                </c:pt>
                <c:pt idx="684">
                  <c:v>3670.24397</c:v>
                </c:pt>
                <c:pt idx="685">
                  <c:v>3669.7618699999998</c:v>
                </c:pt>
                <c:pt idx="686">
                  <c:v>3669.2797700000001</c:v>
                </c:pt>
                <c:pt idx="687">
                  <c:v>3668.7976800000001</c:v>
                </c:pt>
                <c:pt idx="688">
                  <c:v>3668.31558</c:v>
                </c:pt>
                <c:pt idx="689">
                  <c:v>3667.8334799999998</c:v>
                </c:pt>
                <c:pt idx="690">
                  <c:v>3667.3513800000001</c:v>
                </c:pt>
                <c:pt idx="691">
                  <c:v>3666.8692799999999</c:v>
                </c:pt>
                <c:pt idx="692">
                  <c:v>3666.3871800000002</c:v>
                </c:pt>
                <c:pt idx="693">
                  <c:v>3665.90508</c:v>
                </c:pt>
                <c:pt idx="694">
                  <c:v>3665.4229799999998</c:v>
                </c:pt>
                <c:pt idx="695">
                  <c:v>3664.9408800000001</c:v>
                </c:pt>
                <c:pt idx="696">
                  <c:v>3664.4587799999999</c:v>
                </c:pt>
                <c:pt idx="697">
                  <c:v>3663.9766800000002</c:v>
                </c:pt>
                <c:pt idx="698">
                  <c:v>3663.49458</c:v>
                </c:pt>
                <c:pt idx="699">
                  <c:v>3663.0124799999999</c:v>
                </c:pt>
                <c:pt idx="700">
                  <c:v>3662.5303800000002</c:v>
                </c:pt>
                <c:pt idx="701">
                  <c:v>3662.04828</c:v>
                </c:pt>
                <c:pt idx="702">
                  <c:v>3661.5661799999998</c:v>
                </c:pt>
                <c:pt idx="703">
                  <c:v>3661.0840800000001</c:v>
                </c:pt>
                <c:pt idx="704">
                  <c:v>3660.6019799999999</c:v>
                </c:pt>
                <c:pt idx="705">
                  <c:v>3660.1198899999999</c:v>
                </c:pt>
                <c:pt idx="706">
                  <c:v>3659.6377900000002</c:v>
                </c:pt>
                <c:pt idx="707">
                  <c:v>3659.15569</c:v>
                </c:pt>
                <c:pt idx="708">
                  <c:v>3658.6735899999999</c:v>
                </c:pt>
                <c:pt idx="709">
                  <c:v>3658.1914900000002</c:v>
                </c:pt>
                <c:pt idx="710">
                  <c:v>3657.70939</c:v>
                </c:pt>
                <c:pt idx="711">
                  <c:v>3657.2272899999998</c:v>
                </c:pt>
                <c:pt idx="712">
                  <c:v>3656.7451900000001</c:v>
                </c:pt>
                <c:pt idx="713">
                  <c:v>3656.2630899999999</c:v>
                </c:pt>
                <c:pt idx="714">
                  <c:v>3655.7809900000002</c:v>
                </c:pt>
                <c:pt idx="715">
                  <c:v>3655.29889</c:v>
                </c:pt>
                <c:pt idx="716">
                  <c:v>3654.8167899999999</c:v>
                </c:pt>
                <c:pt idx="717">
                  <c:v>3654.3346900000001</c:v>
                </c:pt>
                <c:pt idx="718">
                  <c:v>3653.85259</c:v>
                </c:pt>
                <c:pt idx="719">
                  <c:v>3653.3704899999998</c:v>
                </c:pt>
                <c:pt idx="720">
                  <c:v>3652.8883900000001</c:v>
                </c:pt>
                <c:pt idx="721">
                  <c:v>3652.4062899999999</c:v>
                </c:pt>
                <c:pt idx="722">
                  <c:v>3651.9241900000002</c:v>
                </c:pt>
                <c:pt idx="723">
                  <c:v>3651.4421000000002</c:v>
                </c:pt>
                <c:pt idx="724">
                  <c:v>3650.96</c:v>
                </c:pt>
                <c:pt idx="725">
                  <c:v>3650.4778999999999</c:v>
                </c:pt>
                <c:pt idx="726">
                  <c:v>3649.9958000000001</c:v>
                </c:pt>
                <c:pt idx="727">
                  <c:v>3649.5137</c:v>
                </c:pt>
                <c:pt idx="728">
                  <c:v>3649.0315999999998</c:v>
                </c:pt>
                <c:pt idx="729">
                  <c:v>3648.5495000000001</c:v>
                </c:pt>
                <c:pt idx="730">
                  <c:v>3648.0673999999999</c:v>
                </c:pt>
                <c:pt idx="731">
                  <c:v>3647.5853000000002</c:v>
                </c:pt>
                <c:pt idx="732">
                  <c:v>3647.1032</c:v>
                </c:pt>
                <c:pt idx="733">
                  <c:v>3646.6210999999998</c:v>
                </c:pt>
                <c:pt idx="734">
                  <c:v>3646.1390000000001</c:v>
                </c:pt>
                <c:pt idx="735">
                  <c:v>3645.6569</c:v>
                </c:pt>
                <c:pt idx="736">
                  <c:v>3645.1747999999998</c:v>
                </c:pt>
                <c:pt idx="737">
                  <c:v>3644.6927000000001</c:v>
                </c:pt>
                <c:pt idx="738">
                  <c:v>3644.2105999999999</c:v>
                </c:pt>
                <c:pt idx="739">
                  <c:v>3643.7285000000002</c:v>
                </c:pt>
                <c:pt idx="740">
                  <c:v>3643.2464</c:v>
                </c:pt>
                <c:pt idx="741">
                  <c:v>3642.7642999999998</c:v>
                </c:pt>
                <c:pt idx="742">
                  <c:v>3642.2822099999998</c:v>
                </c:pt>
                <c:pt idx="743">
                  <c:v>3641.8001100000001</c:v>
                </c:pt>
                <c:pt idx="744">
                  <c:v>3641.31801</c:v>
                </c:pt>
                <c:pt idx="745">
                  <c:v>3640.8359099999998</c:v>
                </c:pt>
                <c:pt idx="746">
                  <c:v>3640.3538100000001</c:v>
                </c:pt>
                <c:pt idx="747">
                  <c:v>3639.8717099999999</c:v>
                </c:pt>
                <c:pt idx="748">
                  <c:v>3639.3896100000002</c:v>
                </c:pt>
                <c:pt idx="749">
                  <c:v>3638.90751</c:v>
                </c:pt>
                <c:pt idx="750">
                  <c:v>3638.4254099999998</c:v>
                </c:pt>
                <c:pt idx="751">
                  <c:v>3637.9433100000001</c:v>
                </c:pt>
                <c:pt idx="752">
                  <c:v>3637.4612099999999</c:v>
                </c:pt>
                <c:pt idx="753">
                  <c:v>3636.9791100000002</c:v>
                </c:pt>
                <c:pt idx="754">
                  <c:v>3636.49701</c:v>
                </c:pt>
                <c:pt idx="755">
                  <c:v>3636.0149099999999</c:v>
                </c:pt>
                <c:pt idx="756">
                  <c:v>3635.5328100000002</c:v>
                </c:pt>
                <c:pt idx="757">
                  <c:v>3635.05071</c:v>
                </c:pt>
                <c:pt idx="758">
                  <c:v>3634.5686099999998</c:v>
                </c:pt>
                <c:pt idx="759">
                  <c:v>3634.0865100000001</c:v>
                </c:pt>
                <c:pt idx="760">
                  <c:v>3633.6044200000001</c:v>
                </c:pt>
                <c:pt idx="761">
                  <c:v>3633.1223199999999</c:v>
                </c:pt>
                <c:pt idx="762">
                  <c:v>3632.6402200000002</c:v>
                </c:pt>
                <c:pt idx="763">
                  <c:v>3632.1581200000001</c:v>
                </c:pt>
                <c:pt idx="764">
                  <c:v>3631.6760199999999</c:v>
                </c:pt>
                <c:pt idx="765">
                  <c:v>3631.1939200000002</c:v>
                </c:pt>
                <c:pt idx="766">
                  <c:v>3630.71182</c:v>
                </c:pt>
                <c:pt idx="767">
                  <c:v>3630.2297199999998</c:v>
                </c:pt>
                <c:pt idx="768">
                  <c:v>3629.7476200000001</c:v>
                </c:pt>
                <c:pt idx="769">
                  <c:v>3629.2655199999999</c:v>
                </c:pt>
                <c:pt idx="770">
                  <c:v>3628.7834200000002</c:v>
                </c:pt>
                <c:pt idx="771">
                  <c:v>3628.30132</c:v>
                </c:pt>
                <c:pt idx="772">
                  <c:v>3627.8192199999999</c:v>
                </c:pt>
                <c:pt idx="773">
                  <c:v>3627.3371200000001</c:v>
                </c:pt>
                <c:pt idx="774">
                  <c:v>3626.85502</c:v>
                </c:pt>
                <c:pt idx="775">
                  <c:v>3626.3729199999998</c:v>
                </c:pt>
                <c:pt idx="776">
                  <c:v>3625.8908200000001</c:v>
                </c:pt>
                <c:pt idx="777">
                  <c:v>3625.4087199999999</c:v>
                </c:pt>
                <c:pt idx="778">
                  <c:v>3624.9266299999999</c:v>
                </c:pt>
                <c:pt idx="779">
                  <c:v>3624.4445300000002</c:v>
                </c:pt>
                <c:pt idx="780">
                  <c:v>3623.96243</c:v>
                </c:pt>
                <c:pt idx="781">
                  <c:v>3623.4803299999999</c:v>
                </c:pt>
                <c:pt idx="782">
                  <c:v>3622.9982300000001</c:v>
                </c:pt>
                <c:pt idx="783">
                  <c:v>3622.51613</c:v>
                </c:pt>
                <c:pt idx="784">
                  <c:v>3622.0340299999998</c:v>
                </c:pt>
                <c:pt idx="785">
                  <c:v>3621.5519300000001</c:v>
                </c:pt>
                <c:pt idx="786">
                  <c:v>3621.0698299999999</c:v>
                </c:pt>
                <c:pt idx="787">
                  <c:v>3620.5877300000002</c:v>
                </c:pt>
                <c:pt idx="788">
                  <c:v>3620.10563</c:v>
                </c:pt>
                <c:pt idx="789">
                  <c:v>3619.6235299999998</c:v>
                </c:pt>
                <c:pt idx="790">
                  <c:v>3619.1414300000001</c:v>
                </c:pt>
                <c:pt idx="791">
                  <c:v>3618.65933</c:v>
                </c:pt>
                <c:pt idx="792">
                  <c:v>3618.1772299999998</c:v>
                </c:pt>
                <c:pt idx="793">
                  <c:v>3617.6951300000001</c:v>
                </c:pt>
                <c:pt idx="794">
                  <c:v>3617.2130299999999</c:v>
                </c:pt>
                <c:pt idx="795">
                  <c:v>3616.7309300000002</c:v>
                </c:pt>
                <c:pt idx="796">
                  <c:v>3616.24883</c:v>
                </c:pt>
                <c:pt idx="797">
                  <c:v>3615.76674</c:v>
                </c:pt>
                <c:pt idx="798">
                  <c:v>3615.2846399999999</c:v>
                </c:pt>
                <c:pt idx="799">
                  <c:v>3614.8025400000001</c:v>
                </c:pt>
                <c:pt idx="800">
                  <c:v>3614.32044</c:v>
                </c:pt>
                <c:pt idx="801">
                  <c:v>3613.8383399999998</c:v>
                </c:pt>
                <c:pt idx="802">
                  <c:v>3613.3562400000001</c:v>
                </c:pt>
                <c:pt idx="803">
                  <c:v>3612.8741399999999</c:v>
                </c:pt>
                <c:pt idx="804">
                  <c:v>3612.3920400000002</c:v>
                </c:pt>
                <c:pt idx="805">
                  <c:v>3611.90994</c:v>
                </c:pt>
                <c:pt idx="806">
                  <c:v>3611.4278399999998</c:v>
                </c:pt>
                <c:pt idx="807">
                  <c:v>3610.9457400000001</c:v>
                </c:pt>
                <c:pt idx="808">
                  <c:v>3610.4636399999999</c:v>
                </c:pt>
                <c:pt idx="809">
                  <c:v>3609.9815400000002</c:v>
                </c:pt>
                <c:pt idx="810">
                  <c:v>3609.49944</c:v>
                </c:pt>
                <c:pt idx="811">
                  <c:v>3609.0173399999999</c:v>
                </c:pt>
                <c:pt idx="812">
                  <c:v>3608.5352400000002</c:v>
                </c:pt>
                <c:pt idx="813">
                  <c:v>3608.05314</c:v>
                </c:pt>
                <c:pt idx="814">
                  <c:v>3607.5710399999998</c:v>
                </c:pt>
                <c:pt idx="815">
                  <c:v>3607.0889499999998</c:v>
                </c:pt>
                <c:pt idx="816">
                  <c:v>3606.6068500000001</c:v>
                </c:pt>
                <c:pt idx="817">
                  <c:v>3606.1247499999999</c:v>
                </c:pt>
                <c:pt idx="818">
                  <c:v>3605.6426499999998</c:v>
                </c:pt>
                <c:pt idx="819">
                  <c:v>3605.1605500000001</c:v>
                </c:pt>
                <c:pt idx="820">
                  <c:v>3604.6784499999999</c:v>
                </c:pt>
                <c:pt idx="821">
                  <c:v>3604.1963500000002</c:v>
                </c:pt>
                <c:pt idx="822">
                  <c:v>3603.71425</c:v>
                </c:pt>
                <c:pt idx="823">
                  <c:v>3603.2321499999998</c:v>
                </c:pt>
                <c:pt idx="824">
                  <c:v>3602.7500500000001</c:v>
                </c:pt>
                <c:pt idx="825">
                  <c:v>3602.2679499999999</c:v>
                </c:pt>
                <c:pt idx="826">
                  <c:v>3601.7858500000002</c:v>
                </c:pt>
                <c:pt idx="827">
                  <c:v>3601.30375</c:v>
                </c:pt>
                <c:pt idx="828">
                  <c:v>3600.8216499999999</c:v>
                </c:pt>
                <c:pt idx="829">
                  <c:v>3600.3395500000001</c:v>
                </c:pt>
                <c:pt idx="830">
                  <c:v>3599.85745</c:v>
                </c:pt>
                <c:pt idx="831">
                  <c:v>3599.3753499999998</c:v>
                </c:pt>
                <c:pt idx="832">
                  <c:v>3598.8932500000001</c:v>
                </c:pt>
                <c:pt idx="833">
                  <c:v>3598.4111600000001</c:v>
                </c:pt>
                <c:pt idx="834">
                  <c:v>3597.9290599999999</c:v>
                </c:pt>
                <c:pt idx="835">
                  <c:v>3597.4469600000002</c:v>
                </c:pt>
                <c:pt idx="836">
                  <c:v>3596.96486</c:v>
                </c:pt>
                <c:pt idx="837">
                  <c:v>3596.4827599999999</c:v>
                </c:pt>
                <c:pt idx="838">
                  <c:v>3596.0006600000002</c:v>
                </c:pt>
                <c:pt idx="839">
                  <c:v>3595.51856</c:v>
                </c:pt>
                <c:pt idx="840">
                  <c:v>3595.0364599999998</c:v>
                </c:pt>
                <c:pt idx="841">
                  <c:v>3594.5543600000001</c:v>
                </c:pt>
                <c:pt idx="842">
                  <c:v>3594.0722599999999</c:v>
                </c:pt>
                <c:pt idx="843">
                  <c:v>3593.5901600000002</c:v>
                </c:pt>
                <c:pt idx="844">
                  <c:v>3593.10806</c:v>
                </c:pt>
                <c:pt idx="845">
                  <c:v>3592.6259599999998</c:v>
                </c:pt>
                <c:pt idx="846">
                  <c:v>3592.1438600000001</c:v>
                </c:pt>
                <c:pt idx="847">
                  <c:v>3591.66176</c:v>
                </c:pt>
                <c:pt idx="848">
                  <c:v>3591.1796599999998</c:v>
                </c:pt>
                <c:pt idx="849">
                  <c:v>3590.6975600000001</c:v>
                </c:pt>
                <c:pt idx="850">
                  <c:v>3590.2154599999999</c:v>
                </c:pt>
                <c:pt idx="851">
                  <c:v>3589.7333600000002</c:v>
                </c:pt>
                <c:pt idx="852">
                  <c:v>3589.2512700000002</c:v>
                </c:pt>
                <c:pt idx="853">
                  <c:v>3588.76917</c:v>
                </c:pt>
                <c:pt idx="854">
                  <c:v>3588.2870699999999</c:v>
                </c:pt>
                <c:pt idx="855">
                  <c:v>3587.8049700000001</c:v>
                </c:pt>
                <c:pt idx="856">
                  <c:v>3587.32287</c:v>
                </c:pt>
                <c:pt idx="857">
                  <c:v>3586.8407699999998</c:v>
                </c:pt>
                <c:pt idx="858">
                  <c:v>3586.3586700000001</c:v>
                </c:pt>
                <c:pt idx="859">
                  <c:v>3585.8765699999999</c:v>
                </c:pt>
                <c:pt idx="860">
                  <c:v>3585.3944700000002</c:v>
                </c:pt>
                <c:pt idx="861">
                  <c:v>3584.91237</c:v>
                </c:pt>
                <c:pt idx="862">
                  <c:v>3584.4302699999998</c:v>
                </c:pt>
                <c:pt idx="863">
                  <c:v>3583.9481700000001</c:v>
                </c:pt>
                <c:pt idx="864">
                  <c:v>3583.4660699999999</c:v>
                </c:pt>
                <c:pt idx="865">
                  <c:v>3582.9839700000002</c:v>
                </c:pt>
                <c:pt idx="866">
                  <c:v>3582.5018700000001</c:v>
                </c:pt>
                <c:pt idx="867">
                  <c:v>3582.0197699999999</c:v>
                </c:pt>
                <c:pt idx="868">
                  <c:v>3581.5376700000002</c:v>
                </c:pt>
                <c:pt idx="869">
                  <c:v>3581.05557</c:v>
                </c:pt>
                <c:pt idx="870">
                  <c:v>3580.57348</c:v>
                </c:pt>
                <c:pt idx="871">
                  <c:v>3580.0913799999998</c:v>
                </c:pt>
                <c:pt idx="872">
                  <c:v>3579.6092800000001</c:v>
                </c:pt>
                <c:pt idx="873">
                  <c:v>3579.12718</c:v>
                </c:pt>
                <c:pt idx="874">
                  <c:v>3578.6450799999998</c:v>
                </c:pt>
                <c:pt idx="875">
                  <c:v>3578.1629800000001</c:v>
                </c:pt>
                <c:pt idx="876">
                  <c:v>3577.6808799999999</c:v>
                </c:pt>
                <c:pt idx="877">
                  <c:v>3577.1987800000002</c:v>
                </c:pt>
                <c:pt idx="878">
                  <c:v>3576.71668</c:v>
                </c:pt>
                <c:pt idx="879">
                  <c:v>3576.2345799999998</c:v>
                </c:pt>
                <c:pt idx="880">
                  <c:v>3575.7524800000001</c:v>
                </c:pt>
                <c:pt idx="881">
                  <c:v>3575.2703799999999</c:v>
                </c:pt>
                <c:pt idx="882">
                  <c:v>3574.7882800000002</c:v>
                </c:pt>
                <c:pt idx="883">
                  <c:v>3574.30618</c:v>
                </c:pt>
                <c:pt idx="884">
                  <c:v>3573.8240799999999</c:v>
                </c:pt>
                <c:pt idx="885">
                  <c:v>3573.3419800000001</c:v>
                </c:pt>
                <c:pt idx="886">
                  <c:v>3572.85988</c:v>
                </c:pt>
                <c:pt idx="887">
                  <c:v>3572.3777799999998</c:v>
                </c:pt>
                <c:pt idx="888">
                  <c:v>3571.8956899999998</c:v>
                </c:pt>
                <c:pt idx="889">
                  <c:v>3571.4135900000001</c:v>
                </c:pt>
                <c:pt idx="890">
                  <c:v>3570.9314899999999</c:v>
                </c:pt>
                <c:pt idx="891">
                  <c:v>3570.4493900000002</c:v>
                </c:pt>
                <c:pt idx="892">
                  <c:v>3569.96729</c:v>
                </c:pt>
                <c:pt idx="893">
                  <c:v>3569.4851899999999</c:v>
                </c:pt>
                <c:pt idx="894">
                  <c:v>3569.0030900000002</c:v>
                </c:pt>
                <c:pt idx="895">
                  <c:v>3568.52099</c:v>
                </c:pt>
                <c:pt idx="896">
                  <c:v>3568.0388899999998</c:v>
                </c:pt>
                <c:pt idx="897">
                  <c:v>3567.5567900000001</c:v>
                </c:pt>
                <c:pt idx="898">
                  <c:v>3567.0746899999999</c:v>
                </c:pt>
                <c:pt idx="899">
                  <c:v>3566.5925900000002</c:v>
                </c:pt>
                <c:pt idx="900">
                  <c:v>3566.11049</c:v>
                </c:pt>
                <c:pt idx="901">
                  <c:v>3565.6283899999999</c:v>
                </c:pt>
                <c:pt idx="902">
                  <c:v>3565.1462900000001</c:v>
                </c:pt>
                <c:pt idx="903">
                  <c:v>3564.66419</c:v>
                </c:pt>
                <c:pt idx="904">
                  <c:v>3564.1820899999998</c:v>
                </c:pt>
                <c:pt idx="905">
                  <c:v>3563.6999900000001</c:v>
                </c:pt>
                <c:pt idx="906">
                  <c:v>3563.2178899999999</c:v>
                </c:pt>
                <c:pt idx="907">
                  <c:v>3562.7357999999999</c:v>
                </c:pt>
                <c:pt idx="908">
                  <c:v>3562.2537000000002</c:v>
                </c:pt>
                <c:pt idx="909">
                  <c:v>3561.7716</c:v>
                </c:pt>
                <c:pt idx="910">
                  <c:v>3561.2894999999999</c:v>
                </c:pt>
                <c:pt idx="911">
                  <c:v>3560.8074000000001</c:v>
                </c:pt>
                <c:pt idx="912">
                  <c:v>3560.3253</c:v>
                </c:pt>
                <c:pt idx="913">
                  <c:v>3559.8431999999998</c:v>
                </c:pt>
                <c:pt idx="914">
                  <c:v>3559.3611000000001</c:v>
                </c:pt>
                <c:pt idx="915">
                  <c:v>3558.8789999999999</c:v>
                </c:pt>
                <c:pt idx="916">
                  <c:v>3558.3969000000002</c:v>
                </c:pt>
                <c:pt idx="917">
                  <c:v>3557.9148</c:v>
                </c:pt>
                <c:pt idx="918">
                  <c:v>3557.4326999999998</c:v>
                </c:pt>
                <c:pt idx="919">
                  <c:v>3556.9506000000001</c:v>
                </c:pt>
                <c:pt idx="920">
                  <c:v>3556.4684999999999</c:v>
                </c:pt>
                <c:pt idx="921">
                  <c:v>3555.9863999999998</c:v>
                </c:pt>
                <c:pt idx="922">
                  <c:v>3555.5043000000001</c:v>
                </c:pt>
                <c:pt idx="923">
                  <c:v>3555.0221999999999</c:v>
                </c:pt>
                <c:pt idx="924">
                  <c:v>3554.5401000000002</c:v>
                </c:pt>
                <c:pt idx="925">
                  <c:v>3554.0580100000002</c:v>
                </c:pt>
                <c:pt idx="926">
                  <c:v>3553.57591</c:v>
                </c:pt>
                <c:pt idx="927">
                  <c:v>3553.0938099999998</c:v>
                </c:pt>
                <c:pt idx="928">
                  <c:v>3552.6117100000001</c:v>
                </c:pt>
                <c:pt idx="929">
                  <c:v>3552.12961</c:v>
                </c:pt>
                <c:pt idx="930">
                  <c:v>3551.6475099999998</c:v>
                </c:pt>
                <c:pt idx="931">
                  <c:v>3551.1654100000001</c:v>
                </c:pt>
                <c:pt idx="932">
                  <c:v>3550.6833099999999</c:v>
                </c:pt>
                <c:pt idx="933">
                  <c:v>3550.2012100000002</c:v>
                </c:pt>
                <c:pt idx="934">
                  <c:v>3549.71911</c:v>
                </c:pt>
                <c:pt idx="935">
                  <c:v>3549.2370099999998</c:v>
                </c:pt>
                <c:pt idx="936">
                  <c:v>3548.7549100000001</c:v>
                </c:pt>
                <c:pt idx="937">
                  <c:v>3548.2728099999999</c:v>
                </c:pt>
                <c:pt idx="938">
                  <c:v>3547.7907100000002</c:v>
                </c:pt>
                <c:pt idx="939">
                  <c:v>3547.30861</c:v>
                </c:pt>
                <c:pt idx="940">
                  <c:v>3546.8265099999999</c:v>
                </c:pt>
                <c:pt idx="941">
                  <c:v>3546.3444100000002</c:v>
                </c:pt>
                <c:pt idx="942">
                  <c:v>3545.86231</c:v>
                </c:pt>
                <c:pt idx="943">
                  <c:v>3545.38022</c:v>
                </c:pt>
                <c:pt idx="944">
                  <c:v>3544.8981199999998</c:v>
                </c:pt>
                <c:pt idx="945">
                  <c:v>3544.4160200000001</c:v>
                </c:pt>
                <c:pt idx="946">
                  <c:v>3543.9339199999999</c:v>
                </c:pt>
                <c:pt idx="947">
                  <c:v>3543.4518200000002</c:v>
                </c:pt>
                <c:pt idx="948">
                  <c:v>3542.9697200000001</c:v>
                </c:pt>
                <c:pt idx="949">
                  <c:v>3542.4876199999999</c:v>
                </c:pt>
                <c:pt idx="950">
                  <c:v>3542.0055200000002</c:v>
                </c:pt>
                <c:pt idx="951">
                  <c:v>3541.52342</c:v>
                </c:pt>
                <c:pt idx="952">
                  <c:v>3541.0413199999998</c:v>
                </c:pt>
                <c:pt idx="953">
                  <c:v>3540.5592200000001</c:v>
                </c:pt>
                <c:pt idx="954">
                  <c:v>3540.0771199999999</c:v>
                </c:pt>
                <c:pt idx="955">
                  <c:v>3539.5950200000002</c:v>
                </c:pt>
                <c:pt idx="956">
                  <c:v>3539.11292</c:v>
                </c:pt>
                <c:pt idx="957">
                  <c:v>3538.6308199999999</c:v>
                </c:pt>
                <c:pt idx="958">
                  <c:v>3538.1487200000001</c:v>
                </c:pt>
                <c:pt idx="959">
                  <c:v>3537.66662</c:v>
                </c:pt>
                <c:pt idx="960">
                  <c:v>3537.1845199999998</c:v>
                </c:pt>
                <c:pt idx="961">
                  <c:v>3536.7024299999998</c:v>
                </c:pt>
                <c:pt idx="962">
                  <c:v>3536.2203300000001</c:v>
                </c:pt>
                <c:pt idx="963">
                  <c:v>3535.7382299999999</c:v>
                </c:pt>
                <c:pt idx="964">
                  <c:v>3535.2561300000002</c:v>
                </c:pt>
                <c:pt idx="965">
                  <c:v>3534.77403</c:v>
                </c:pt>
                <c:pt idx="966">
                  <c:v>3534.2919299999999</c:v>
                </c:pt>
                <c:pt idx="967">
                  <c:v>3533.8098300000001</c:v>
                </c:pt>
                <c:pt idx="968">
                  <c:v>3533.32773</c:v>
                </c:pt>
                <c:pt idx="969">
                  <c:v>3532.8456299999998</c:v>
                </c:pt>
                <c:pt idx="970">
                  <c:v>3532.3635300000001</c:v>
                </c:pt>
                <c:pt idx="971">
                  <c:v>3531.8814299999999</c:v>
                </c:pt>
                <c:pt idx="972">
                  <c:v>3531.3993300000002</c:v>
                </c:pt>
                <c:pt idx="973">
                  <c:v>3530.91723</c:v>
                </c:pt>
                <c:pt idx="974">
                  <c:v>3530.4351299999998</c:v>
                </c:pt>
                <c:pt idx="975">
                  <c:v>3529.9530300000001</c:v>
                </c:pt>
                <c:pt idx="976">
                  <c:v>3529.47093</c:v>
                </c:pt>
                <c:pt idx="977">
                  <c:v>3528.9888299999998</c:v>
                </c:pt>
                <c:pt idx="978">
                  <c:v>3528.5067300000001</c:v>
                </c:pt>
                <c:pt idx="979">
                  <c:v>3528.0246299999999</c:v>
                </c:pt>
                <c:pt idx="980">
                  <c:v>3527.5425399999999</c:v>
                </c:pt>
                <c:pt idx="981">
                  <c:v>3527.0604400000002</c:v>
                </c:pt>
                <c:pt idx="982">
                  <c:v>3526.57834</c:v>
                </c:pt>
                <c:pt idx="983">
                  <c:v>3526.0962399999999</c:v>
                </c:pt>
                <c:pt idx="984">
                  <c:v>3525.6141400000001</c:v>
                </c:pt>
                <c:pt idx="985">
                  <c:v>3525.13204</c:v>
                </c:pt>
                <c:pt idx="986">
                  <c:v>3524.6499399999998</c:v>
                </c:pt>
                <c:pt idx="987">
                  <c:v>3524.1678400000001</c:v>
                </c:pt>
                <c:pt idx="988">
                  <c:v>3523.6857399999999</c:v>
                </c:pt>
                <c:pt idx="989">
                  <c:v>3523.2036400000002</c:v>
                </c:pt>
                <c:pt idx="990">
                  <c:v>3522.72154</c:v>
                </c:pt>
                <c:pt idx="991">
                  <c:v>3522.2394399999998</c:v>
                </c:pt>
                <c:pt idx="992">
                  <c:v>3521.7573400000001</c:v>
                </c:pt>
                <c:pt idx="993">
                  <c:v>3521.2752399999999</c:v>
                </c:pt>
                <c:pt idx="994">
                  <c:v>3520.7931400000002</c:v>
                </c:pt>
                <c:pt idx="995">
                  <c:v>3520.31104</c:v>
                </c:pt>
                <c:pt idx="996">
                  <c:v>3519.8289399999999</c:v>
                </c:pt>
                <c:pt idx="997">
                  <c:v>3519.3468400000002</c:v>
                </c:pt>
                <c:pt idx="998">
                  <c:v>3518.8647500000002</c:v>
                </c:pt>
                <c:pt idx="999">
                  <c:v>3518.38265</c:v>
                </c:pt>
                <c:pt idx="1000">
                  <c:v>3517.9005499999998</c:v>
                </c:pt>
                <c:pt idx="1001">
                  <c:v>3517.4184500000001</c:v>
                </c:pt>
                <c:pt idx="1002">
                  <c:v>3516.9363499999999</c:v>
                </c:pt>
                <c:pt idx="1003">
                  <c:v>3516.4542499999998</c:v>
                </c:pt>
                <c:pt idx="1004">
                  <c:v>3515.9721500000001</c:v>
                </c:pt>
                <c:pt idx="1005">
                  <c:v>3515.4900499999999</c:v>
                </c:pt>
                <c:pt idx="1006">
                  <c:v>3515.0079500000002</c:v>
                </c:pt>
                <c:pt idx="1007">
                  <c:v>3514.52585</c:v>
                </c:pt>
                <c:pt idx="1008">
                  <c:v>3514.0437499999998</c:v>
                </c:pt>
                <c:pt idx="1009">
                  <c:v>3513.5616500000001</c:v>
                </c:pt>
                <c:pt idx="1010">
                  <c:v>3513.0795499999999</c:v>
                </c:pt>
                <c:pt idx="1011">
                  <c:v>3512.5974500000002</c:v>
                </c:pt>
                <c:pt idx="1012">
                  <c:v>3512.11535</c:v>
                </c:pt>
                <c:pt idx="1013">
                  <c:v>3511.6332499999999</c:v>
                </c:pt>
                <c:pt idx="1014">
                  <c:v>3511.1511500000001</c:v>
                </c:pt>
                <c:pt idx="1015">
                  <c:v>3510.66905</c:v>
                </c:pt>
                <c:pt idx="1016">
                  <c:v>3510.18696</c:v>
                </c:pt>
                <c:pt idx="1017">
                  <c:v>3509.7048599999998</c:v>
                </c:pt>
                <c:pt idx="1018">
                  <c:v>3509.2227600000001</c:v>
                </c:pt>
                <c:pt idx="1019">
                  <c:v>3508.7406599999999</c:v>
                </c:pt>
                <c:pt idx="1020">
                  <c:v>3508.2585600000002</c:v>
                </c:pt>
                <c:pt idx="1021">
                  <c:v>3507.77646</c:v>
                </c:pt>
                <c:pt idx="1022">
                  <c:v>3507.2943599999999</c:v>
                </c:pt>
                <c:pt idx="1023">
                  <c:v>3506.8122600000002</c:v>
                </c:pt>
                <c:pt idx="1024">
                  <c:v>3506.33016</c:v>
                </c:pt>
                <c:pt idx="1025">
                  <c:v>3505.8480599999998</c:v>
                </c:pt>
                <c:pt idx="1026">
                  <c:v>3505.3659600000001</c:v>
                </c:pt>
                <c:pt idx="1027">
                  <c:v>3504.8838599999999</c:v>
                </c:pt>
                <c:pt idx="1028">
                  <c:v>3504.4017600000002</c:v>
                </c:pt>
                <c:pt idx="1029">
                  <c:v>3503.91966</c:v>
                </c:pt>
                <c:pt idx="1030">
                  <c:v>3503.4375599999998</c:v>
                </c:pt>
                <c:pt idx="1031">
                  <c:v>3502.9554600000001</c:v>
                </c:pt>
                <c:pt idx="1032">
                  <c:v>3502.47336</c:v>
                </c:pt>
                <c:pt idx="1033">
                  <c:v>3501.9912599999998</c:v>
                </c:pt>
                <c:pt idx="1034">
                  <c:v>3501.5091600000001</c:v>
                </c:pt>
                <c:pt idx="1035">
                  <c:v>3501.0270700000001</c:v>
                </c:pt>
                <c:pt idx="1036">
                  <c:v>3500.5449699999999</c:v>
                </c:pt>
                <c:pt idx="1037">
                  <c:v>3500.0628700000002</c:v>
                </c:pt>
                <c:pt idx="1038">
                  <c:v>3499.58077</c:v>
                </c:pt>
                <c:pt idx="1039">
                  <c:v>3499.0986699999999</c:v>
                </c:pt>
                <c:pt idx="1040">
                  <c:v>3498.6165700000001</c:v>
                </c:pt>
                <c:pt idx="1041">
                  <c:v>3498.13447</c:v>
                </c:pt>
                <c:pt idx="1042">
                  <c:v>3497.6523699999998</c:v>
                </c:pt>
                <c:pt idx="1043">
                  <c:v>3497.1702700000001</c:v>
                </c:pt>
                <c:pt idx="1044">
                  <c:v>3496.6881699999999</c:v>
                </c:pt>
                <c:pt idx="1045">
                  <c:v>3496.2060700000002</c:v>
                </c:pt>
                <c:pt idx="1046">
                  <c:v>3495.72397</c:v>
                </c:pt>
                <c:pt idx="1047">
                  <c:v>3495.2418699999998</c:v>
                </c:pt>
                <c:pt idx="1048">
                  <c:v>3494.7597700000001</c:v>
                </c:pt>
                <c:pt idx="1049">
                  <c:v>3494.2776699999999</c:v>
                </c:pt>
                <c:pt idx="1050">
                  <c:v>3493.7955700000002</c:v>
                </c:pt>
                <c:pt idx="1051">
                  <c:v>3493.3134700000001</c:v>
                </c:pt>
                <c:pt idx="1052">
                  <c:v>3492.8313699999999</c:v>
                </c:pt>
                <c:pt idx="1053">
                  <c:v>3492.3492799999999</c:v>
                </c:pt>
                <c:pt idx="1054">
                  <c:v>3491.8671800000002</c:v>
                </c:pt>
                <c:pt idx="1055">
                  <c:v>3491.38508</c:v>
                </c:pt>
                <c:pt idx="1056">
                  <c:v>3490.9029799999998</c:v>
                </c:pt>
                <c:pt idx="1057">
                  <c:v>3490.4208800000001</c:v>
                </c:pt>
                <c:pt idx="1058">
                  <c:v>3489.93878</c:v>
                </c:pt>
                <c:pt idx="1059">
                  <c:v>3489.4566799999998</c:v>
                </c:pt>
                <c:pt idx="1060">
                  <c:v>3488.9745800000001</c:v>
                </c:pt>
                <c:pt idx="1061">
                  <c:v>3488.4924799999999</c:v>
                </c:pt>
                <c:pt idx="1062">
                  <c:v>3488.0103800000002</c:v>
                </c:pt>
                <c:pt idx="1063">
                  <c:v>3487.52828</c:v>
                </c:pt>
                <c:pt idx="1064">
                  <c:v>3487.0461799999998</c:v>
                </c:pt>
                <c:pt idx="1065">
                  <c:v>3486.5640800000001</c:v>
                </c:pt>
                <c:pt idx="1066">
                  <c:v>3486.0819799999999</c:v>
                </c:pt>
                <c:pt idx="1067">
                  <c:v>3485.5998800000002</c:v>
                </c:pt>
                <c:pt idx="1068">
                  <c:v>3485.11778</c:v>
                </c:pt>
                <c:pt idx="1069">
                  <c:v>3484.6356799999999</c:v>
                </c:pt>
                <c:pt idx="1070">
                  <c:v>3484.1535800000001</c:v>
                </c:pt>
                <c:pt idx="1071">
                  <c:v>3483.6714900000002</c:v>
                </c:pt>
                <c:pt idx="1072">
                  <c:v>3483.18939</c:v>
                </c:pt>
                <c:pt idx="1073">
                  <c:v>3482.7072899999998</c:v>
                </c:pt>
                <c:pt idx="1074">
                  <c:v>3482.2251900000001</c:v>
                </c:pt>
                <c:pt idx="1075">
                  <c:v>3481.7430899999999</c:v>
                </c:pt>
                <c:pt idx="1076">
                  <c:v>3481.2609900000002</c:v>
                </c:pt>
                <c:pt idx="1077">
                  <c:v>3480.77889</c:v>
                </c:pt>
                <c:pt idx="1078">
                  <c:v>3480.2967899999999</c:v>
                </c:pt>
                <c:pt idx="1079">
                  <c:v>3479.8146900000002</c:v>
                </c:pt>
                <c:pt idx="1080">
                  <c:v>3479.33259</c:v>
                </c:pt>
                <c:pt idx="1081">
                  <c:v>3478.8504899999998</c:v>
                </c:pt>
                <c:pt idx="1082">
                  <c:v>3478.3683900000001</c:v>
                </c:pt>
                <c:pt idx="1083">
                  <c:v>3477.8862899999999</c:v>
                </c:pt>
                <c:pt idx="1084">
                  <c:v>3477.4041900000002</c:v>
                </c:pt>
                <c:pt idx="1085">
                  <c:v>3476.92209</c:v>
                </c:pt>
                <c:pt idx="1086">
                  <c:v>3476.4399899999999</c:v>
                </c:pt>
                <c:pt idx="1087">
                  <c:v>3475.9578900000001</c:v>
                </c:pt>
                <c:pt idx="1088">
                  <c:v>3475.47579</c:v>
                </c:pt>
                <c:pt idx="1089">
                  <c:v>3474.9936899999998</c:v>
                </c:pt>
                <c:pt idx="1090">
                  <c:v>3474.5115999999998</c:v>
                </c:pt>
                <c:pt idx="1091">
                  <c:v>3474.0295000000001</c:v>
                </c:pt>
                <c:pt idx="1092">
                  <c:v>3473.5473999999999</c:v>
                </c:pt>
                <c:pt idx="1093">
                  <c:v>3473.0653000000002</c:v>
                </c:pt>
                <c:pt idx="1094">
                  <c:v>3472.5832</c:v>
                </c:pt>
                <c:pt idx="1095">
                  <c:v>3472.1010999999999</c:v>
                </c:pt>
                <c:pt idx="1096">
                  <c:v>3471.6190000000001</c:v>
                </c:pt>
                <c:pt idx="1097">
                  <c:v>3471.1369</c:v>
                </c:pt>
                <c:pt idx="1098">
                  <c:v>3470.6547999999998</c:v>
                </c:pt>
                <c:pt idx="1099">
                  <c:v>3470.1727000000001</c:v>
                </c:pt>
                <c:pt idx="1100">
                  <c:v>3469.6905999999999</c:v>
                </c:pt>
                <c:pt idx="1101">
                  <c:v>3469.2085000000002</c:v>
                </c:pt>
                <c:pt idx="1102">
                  <c:v>3468.7264</c:v>
                </c:pt>
                <c:pt idx="1103">
                  <c:v>3468.2442999999998</c:v>
                </c:pt>
                <c:pt idx="1104">
                  <c:v>3467.7622000000001</c:v>
                </c:pt>
                <c:pt idx="1105">
                  <c:v>3467.2800999999999</c:v>
                </c:pt>
                <c:pt idx="1106">
                  <c:v>3466.7979999999998</c:v>
                </c:pt>
                <c:pt idx="1107">
                  <c:v>3466.3159000000001</c:v>
                </c:pt>
                <c:pt idx="1108">
                  <c:v>3465.8338100000001</c:v>
                </c:pt>
                <c:pt idx="1109">
                  <c:v>3465.3517099999999</c:v>
                </c:pt>
                <c:pt idx="1110">
                  <c:v>3464.8696100000002</c:v>
                </c:pt>
                <c:pt idx="1111">
                  <c:v>3464.38751</c:v>
                </c:pt>
                <c:pt idx="1112">
                  <c:v>3463.9054099999998</c:v>
                </c:pt>
                <c:pt idx="1113">
                  <c:v>3463.4233100000001</c:v>
                </c:pt>
                <c:pt idx="1114">
                  <c:v>3462.94121</c:v>
                </c:pt>
                <c:pt idx="1115">
                  <c:v>3462.4591099999998</c:v>
                </c:pt>
                <c:pt idx="1116">
                  <c:v>3461.9770100000001</c:v>
                </c:pt>
                <c:pt idx="1117">
                  <c:v>3461.4949099999999</c:v>
                </c:pt>
                <c:pt idx="1118">
                  <c:v>3461.0128100000002</c:v>
                </c:pt>
                <c:pt idx="1119">
                  <c:v>3460.53071</c:v>
                </c:pt>
                <c:pt idx="1120">
                  <c:v>3460.0486099999998</c:v>
                </c:pt>
                <c:pt idx="1121">
                  <c:v>3459.5665100000001</c:v>
                </c:pt>
                <c:pt idx="1122">
                  <c:v>3459.0844099999999</c:v>
                </c:pt>
                <c:pt idx="1123">
                  <c:v>3458.6023100000002</c:v>
                </c:pt>
                <c:pt idx="1124">
                  <c:v>3458.12021</c:v>
                </c:pt>
                <c:pt idx="1125">
                  <c:v>3457.6381099999999</c:v>
                </c:pt>
                <c:pt idx="1126">
                  <c:v>3457.1560199999999</c:v>
                </c:pt>
                <c:pt idx="1127">
                  <c:v>3456.6739200000002</c:v>
                </c:pt>
                <c:pt idx="1128">
                  <c:v>3456.19182</c:v>
                </c:pt>
                <c:pt idx="1129">
                  <c:v>3455.7097199999998</c:v>
                </c:pt>
                <c:pt idx="1130">
                  <c:v>3455.2276200000001</c:v>
                </c:pt>
                <c:pt idx="1131">
                  <c:v>3454.7455199999999</c:v>
                </c:pt>
                <c:pt idx="1132">
                  <c:v>3454.2634200000002</c:v>
                </c:pt>
                <c:pt idx="1133">
                  <c:v>3453.7813200000001</c:v>
                </c:pt>
                <c:pt idx="1134">
                  <c:v>3453.2992199999999</c:v>
                </c:pt>
                <c:pt idx="1135">
                  <c:v>3452.8171200000002</c:v>
                </c:pt>
                <c:pt idx="1136">
                  <c:v>3452.33502</c:v>
                </c:pt>
                <c:pt idx="1137">
                  <c:v>3451.8529199999998</c:v>
                </c:pt>
                <c:pt idx="1138">
                  <c:v>3451.3708200000001</c:v>
                </c:pt>
                <c:pt idx="1139">
                  <c:v>3450.8887199999999</c:v>
                </c:pt>
                <c:pt idx="1140">
                  <c:v>3450.4066200000002</c:v>
                </c:pt>
                <c:pt idx="1141">
                  <c:v>3449.92452</c:v>
                </c:pt>
                <c:pt idx="1142">
                  <c:v>3449.4424199999999</c:v>
                </c:pt>
                <c:pt idx="1143">
                  <c:v>3448.9603200000001</c:v>
                </c:pt>
                <c:pt idx="1144">
                  <c:v>3448.4782300000002</c:v>
                </c:pt>
                <c:pt idx="1145">
                  <c:v>3447.99613</c:v>
                </c:pt>
                <c:pt idx="1146">
                  <c:v>3447.5140299999998</c:v>
                </c:pt>
                <c:pt idx="1147">
                  <c:v>3447.0319300000001</c:v>
                </c:pt>
                <c:pt idx="1148">
                  <c:v>3446.5498299999999</c:v>
                </c:pt>
                <c:pt idx="1149">
                  <c:v>3446.0677300000002</c:v>
                </c:pt>
                <c:pt idx="1150">
                  <c:v>3445.58563</c:v>
                </c:pt>
                <c:pt idx="1151">
                  <c:v>3445.1035299999999</c:v>
                </c:pt>
                <c:pt idx="1152">
                  <c:v>3444.6214300000001</c:v>
                </c:pt>
                <c:pt idx="1153">
                  <c:v>3444.13933</c:v>
                </c:pt>
                <c:pt idx="1154">
                  <c:v>3443.6572299999998</c:v>
                </c:pt>
                <c:pt idx="1155">
                  <c:v>3443.1751300000001</c:v>
                </c:pt>
                <c:pt idx="1156">
                  <c:v>3442.6930299999999</c:v>
                </c:pt>
                <c:pt idx="1157">
                  <c:v>3442.2109300000002</c:v>
                </c:pt>
                <c:pt idx="1158">
                  <c:v>3441.72883</c:v>
                </c:pt>
                <c:pt idx="1159">
                  <c:v>3441.2467299999998</c:v>
                </c:pt>
                <c:pt idx="1160">
                  <c:v>3440.7646300000001</c:v>
                </c:pt>
                <c:pt idx="1161">
                  <c:v>3440.28253</c:v>
                </c:pt>
                <c:pt idx="1162">
                  <c:v>3439.8004299999998</c:v>
                </c:pt>
                <c:pt idx="1163">
                  <c:v>3439.3183399999998</c:v>
                </c:pt>
                <c:pt idx="1164">
                  <c:v>3438.8362400000001</c:v>
                </c:pt>
                <c:pt idx="1165">
                  <c:v>3438.3541399999999</c:v>
                </c:pt>
                <c:pt idx="1166">
                  <c:v>3437.8720400000002</c:v>
                </c:pt>
                <c:pt idx="1167">
                  <c:v>3437.38994</c:v>
                </c:pt>
                <c:pt idx="1168">
                  <c:v>3436.9078399999999</c:v>
                </c:pt>
                <c:pt idx="1169">
                  <c:v>3436.4257400000001</c:v>
                </c:pt>
                <c:pt idx="1170">
                  <c:v>3435.94364</c:v>
                </c:pt>
                <c:pt idx="1171">
                  <c:v>3435.4615399999998</c:v>
                </c:pt>
                <c:pt idx="1172">
                  <c:v>3434.9794400000001</c:v>
                </c:pt>
                <c:pt idx="1173">
                  <c:v>3434.4973399999999</c:v>
                </c:pt>
                <c:pt idx="1174">
                  <c:v>3434.0152400000002</c:v>
                </c:pt>
                <c:pt idx="1175">
                  <c:v>3433.53314</c:v>
                </c:pt>
                <c:pt idx="1176">
                  <c:v>3433.0510399999998</c:v>
                </c:pt>
                <c:pt idx="1177">
                  <c:v>3432.5689400000001</c:v>
                </c:pt>
                <c:pt idx="1178">
                  <c:v>3432.0868399999999</c:v>
                </c:pt>
                <c:pt idx="1179">
                  <c:v>3431.6047400000002</c:v>
                </c:pt>
                <c:pt idx="1180">
                  <c:v>3431.12264</c:v>
                </c:pt>
                <c:pt idx="1181">
                  <c:v>3430.6405500000001</c:v>
                </c:pt>
                <c:pt idx="1182">
                  <c:v>3430.1584499999999</c:v>
                </c:pt>
                <c:pt idx="1183">
                  <c:v>3429.6763500000002</c:v>
                </c:pt>
                <c:pt idx="1184">
                  <c:v>3429.19425</c:v>
                </c:pt>
                <c:pt idx="1185">
                  <c:v>3428.7121499999998</c:v>
                </c:pt>
                <c:pt idx="1186">
                  <c:v>3428.2300500000001</c:v>
                </c:pt>
                <c:pt idx="1187">
                  <c:v>3427.7479499999999</c:v>
                </c:pt>
                <c:pt idx="1188">
                  <c:v>3427.2658499999998</c:v>
                </c:pt>
                <c:pt idx="1189">
                  <c:v>3426.7837500000001</c:v>
                </c:pt>
                <c:pt idx="1190">
                  <c:v>3426.3016499999999</c:v>
                </c:pt>
                <c:pt idx="1191">
                  <c:v>3425.8195500000002</c:v>
                </c:pt>
                <c:pt idx="1192">
                  <c:v>3425.33745</c:v>
                </c:pt>
                <c:pt idx="1193">
                  <c:v>3424.8553499999998</c:v>
                </c:pt>
                <c:pt idx="1194">
                  <c:v>3424.3732500000001</c:v>
                </c:pt>
                <c:pt idx="1195">
                  <c:v>3423.8911499999999</c:v>
                </c:pt>
                <c:pt idx="1196">
                  <c:v>3423.4090500000002</c:v>
                </c:pt>
                <c:pt idx="1197">
                  <c:v>3422.92695</c:v>
                </c:pt>
                <c:pt idx="1198">
                  <c:v>3422.4448499999999</c:v>
                </c:pt>
                <c:pt idx="1199">
                  <c:v>3421.9627599999999</c:v>
                </c:pt>
                <c:pt idx="1200">
                  <c:v>3421.4806600000002</c:v>
                </c:pt>
                <c:pt idx="1201">
                  <c:v>3420.99856</c:v>
                </c:pt>
                <c:pt idx="1202">
                  <c:v>3420.5164599999998</c:v>
                </c:pt>
                <c:pt idx="1203">
                  <c:v>3420.0343600000001</c:v>
                </c:pt>
                <c:pt idx="1204">
                  <c:v>3419.5522599999999</c:v>
                </c:pt>
                <c:pt idx="1205">
                  <c:v>3419.0701600000002</c:v>
                </c:pt>
                <c:pt idx="1206">
                  <c:v>3418.58806</c:v>
                </c:pt>
                <c:pt idx="1207">
                  <c:v>3418.1059599999999</c:v>
                </c:pt>
                <c:pt idx="1208">
                  <c:v>3417.6238600000001</c:v>
                </c:pt>
                <c:pt idx="1209">
                  <c:v>3417.14176</c:v>
                </c:pt>
                <c:pt idx="1210">
                  <c:v>3416.6596599999998</c:v>
                </c:pt>
                <c:pt idx="1211">
                  <c:v>3416.1775600000001</c:v>
                </c:pt>
                <c:pt idx="1212">
                  <c:v>3415.6954599999999</c:v>
                </c:pt>
                <c:pt idx="1213">
                  <c:v>3415.2133600000002</c:v>
                </c:pt>
                <c:pt idx="1214">
                  <c:v>3414.73126</c:v>
                </c:pt>
                <c:pt idx="1215">
                  <c:v>3414.2491599999998</c:v>
                </c:pt>
                <c:pt idx="1216">
                  <c:v>3413.7670600000001</c:v>
                </c:pt>
                <c:pt idx="1217">
                  <c:v>3413.28496</c:v>
                </c:pt>
                <c:pt idx="1218">
                  <c:v>3412.80287</c:v>
                </c:pt>
                <c:pt idx="1219">
                  <c:v>3412.3207699999998</c:v>
                </c:pt>
                <c:pt idx="1220">
                  <c:v>3411.8386700000001</c:v>
                </c:pt>
                <c:pt idx="1221">
                  <c:v>3411.3565699999999</c:v>
                </c:pt>
                <c:pt idx="1222">
                  <c:v>3410.8744700000002</c:v>
                </c:pt>
                <c:pt idx="1223">
                  <c:v>3410.39237</c:v>
                </c:pt>
                <c:pt idx="1224">
                  <c:v>3409.9102699999999</c:v>
                </c:pt>
                <c:pt idx="1225">
                  <c:v>3409.4281700000001</c:v>
                </c:pt>
                <c:pt idx="1226">
                  <c:v>3408.94607</c:v>
                </c:pt>
                <c:pt idx="1227">
                  <c:v>3408.4639699999998</c:v>
                </c:pt>
                <c:pt idx="1228">
                  <c:v>3407.9818700000001</c:v>
                </c:pt>
                <c:pt idx="1229">
                  <c:v>3407.4997699999999</c:v>
                </c:pt>
                <c:pt idx="1230">
                  <c:v>3407.0176700000002</c:v>
                </c:pt>
                <c:pt idx="1231">
                  <c:v>3406.53557</c:v>
                </c:pt>
                <c:pt idx="1232">
                  <c:v>3406.0534699999998</c:v>
                </c:pt>
                <c:pt idx="1233">
                  <c:v>3405.5713700000001</c:v>
                </c:pt>
                <c:pt idx="1234">
                  <c:v>3405.0892699999999</c:v>
                </c:pt>
                <c:pt idx="1235">
                  <c:v>3404.6071700000002</c:v>
                </c:pt>
                <c:pt idx="1236">
                  <c:v>3404.1250799999998</c:v>
                </c:pt>
                <c:pt idx="1237">
                  <c:v>3403.6429800000001</c:v>
                </c:pt>
                <c:pt idx="1238">
                  <c:v>3403.1608799999999</c:v>
                </c:pt>
                <c:pt idx="1239">
                  <c:v>3402.6787800000002</c:v>
                </c:pt>
                <c:pt idx="1240">
                  <c:v>3402.19668</c:v>
                </c:pt>
                <c:pt idx="1241">
                  <c:v>3401.7145799999998</c:v>
                </c:pt>
                <c:pt idx="1242">
                  <c:v>3401.2324800000001</c:v>
                </c:pt>
                <c:pt idx="1243">
                  <c:v>3400.75038</c:v>
                </c:pt>
                <c:pt idx="1244">
                  <c:v>3400.2682799999998</c:v>
                </c:pt>
                <c:pt idx="1245">
                  <c:v>3399.7861800000001</c:v>
                </c:pt>
                <c:pt idx="1246">
                  <c:v>3399.3040799999999</c:v>
                </c:pt>
                <c:pt idx="1247">
                  <c:v>3398.8219800000002</c:v>
                </c:pt>
                <c:pt idx="1248">
                  <c:v>3398.33988</c:v>
                </c:pt>
                <c:pt idx="1249">
                  <c:v>3397.8577799999998</c:v>
                </c:pt>
                <c:pt idx="1250">
                  <c:v>3397.3756800000001</c:v>
                </c:pt>
                <c:pt idx="1251">
                  <c:v>3396.8935799999999</c:v>
                </c:pt>
                <c:pt idx="1252">
                  <c:v>3396.4114800000002</c:v>
                </c:pt>
                <c:pt idx="1253">
                  <c:v>3395.92938</c:v>
                </c:pt>
                <c:pt idx="1254">
                  <c:v>3395.4472900000001</c:v>
                </c:pt>
                <c:pt idx="1255">
                  <c:v>3394.9651899999999</c:v>
                </c:pt>
                <c:pt idx="1256">
                  <c:v>3394.4830900000002</c:v>
                </c:pt>
                <c:pt idx="1257">
                  <c:v>3394.00099</c:v>
                </c:pt>
                <c:pt idx="1258">
                  <c:v>3393.5188899999998</c:v>
                </c:pt>
                <c:pt idx="1259">
                  <c:v>3393.0367900000001</c:v>
                </c:pt>
                <c:pt idx="1260">
                  <c:v>3392.5546899999999</c:v>
                </c:pt>
                <c:pt idx="1261">
                  <c:v>3392.0725900000002</c:v>
                </c:pt>
                <c:pt idx="1262">
                  <c:v>3391.59049</c:v>
                </c:pt>
                <c:pt idx="1263">
                  <c:v>3391.1083899999999</c:v>
                </c:pt>
                <c:pt idx="1264">
                  <c:v>3390.6262900000002</c:v>
                </c:pt>
                <c:pt idx="1265">
                  <c:v>3390.14419</c:v>
                </c:pt>
                <c:pt idx="1266">
                  <c:v>3389.6620899999998</c:v>
                </c:pt>
                <c:pt idx="1267">
                  <c:v>3389.1799900000001</c:v>
                </c:pt>
                <c:pt idx="1268">
                  <c:v>3388.6978899999999</c:v>
                </c:pt>
                <c:pt idx="1269">
                  <c:v>3388.2157900000002</c:v>
                </c:pt>
                <c:pt idx="1270">
                  <c:v>3387.73369</c:v>
                </c:pt>
                <c:pt idx="1271">
                  <c:v>3387.2515899999999</c:v>
                </c:pt>
                <c:pt idx="1272">
                  <c:v>3386.7694900000001</c:v>
                </c:pt>
                <c:pt idx="1273">
                  <c:v>3386.2874000000002</c:v>
                </c:pt>
                <c:pt idx="1274">
                  <c:v>3385.8053</c:v>
                </c:pt>
                <c:pt idx="1275">
                  <c:v>3385.3231999999998</c:v>
                </c:pt>
                <c:pt idx="1276">
                  <c:v>3384.8411000000001</c:v>
                </c:pt>
                <c:pt idx="1277">
                  <c:v>3384.3589999999999</c:v>
                </c:pt>
                <c:pt idx="1278">
                  <c:v>3383.8769000000002</c:v>
                </c:pt>
                <c:pt idx="1279">
                  <c:v>3383.3948</c:v>
                </c:pt>
                <c:pt idx="1280">
                  <c:v>3382.9126999999999</c:v>
                </c:pt>
                <c:pt idx="1281">
                  <c:v>3382.4306000000001</c:v>
                </c:pt>
                <c:pt idx="1282">
                  <c:v>3381.9485</c:v>
                </c:pt>
                <c:pt idx="1283">
                  <c:v>3381.4663999999998</c:v>
                </c:pt>
                <c:pt idx="1284">
                  <c:v>3380.9843000000001</c:v>
                </c:pt>
                <c:pt idx="1285">
                  <c:v>3380.5021999999999</c:v>
                </c:pt>
                <c:pt idx="1286">
                  <c:v>3380.0201000000002</c:v>
                </c:pt>
                <c:pt idx="1287">
                  <c:v>3379.538</c:v>
                </c:pt>
                <c:pt idx="1288">
                  <c:v>3379.0558999999998</c:v>
                </c:pt>
                <c:pt idx="1289">
                  <c:v>3378.5738000000001</c:v>
                </c:pt>
                <c:pt idx="1290">
                  <c:v>3378.0916999999999</c:v>
                </c:pt>
                <c:pt idx="1291">
                  <c:v>3377.60961</c:v>
                </c:pt>
                <c:pt idx="1292">
                  <c:v>3377.1275099999998</c:v>
                </c:pt>
                <c:pt idx="1293">
                  <c:v>3376.6454100000001</c:v>
                </c:pt>
                <c:pt idx="1294">
                  <c:v>3376.1633099999999</c:v>
                </c:pt>
                <c:pt idx="1295">
                  <c:v>3375.6812100000002</c:v>
                </c:pt>
                <c:pt idx="1296">
                  <c:v>3375.19911</c:v>
                </c:pt>
                <c:pt idx="1297">
                  <c:v>3374.7170099999998</c:v>
                </c:pt>
                <c:pt idx="1298">
                  <c:v>3374.2349100000001</c:v>
                </c:pt>
                <c:pt idx="1299">
                  <c:v>3373.75281</c:v>
                </c:pt>
                <c:pt idx="1300">
                  <c:v>3373.2707099999998</c:v>
                </c:pt>
                <c:pt idx="1301">
                  <c:v>3372.7886100000001</c:v>
                </c:pt>
                <c:pt idx="1302">
                  <c:v>3372.3065099999999</c:v>
                </c:pt>
                <c:pt idx="1303">
                  <c:v>3371.8244100000002</c:v>
                </c:pt>
                <c:pt idx="1304">
                  <c:v>3371.34231</c:v>
                </c:pt>
                <c:pt idx="1305">
                  <c:v>3370.8602099999998</c:v>
                </c:pt>
                <c:pt idx="1306">
                  <c:v>3370.3781100000001</c:v>
                </c:pt>
                <c:pt idx="1307">
                  <c:v>3369.8960099999999</c:v>
                </c:pt>
                <c:pt idx="1308">
                  <c:v>3369.4139100000002</c:v>
                </c:pt>
                <c:pt idx="1309">
                  <c:v>3368.9318199999998</c:v>
                </c:pt>
                <c:pt idx="1310">
                  <c:v>3368.4497200000001</c:v>
                </c:pt>
                <c:pt idx="1311">
                  <c:v>3367.9676199999999</c:v>
                </c:pt>
                <c:pt idx="1312">
                  <c:v>3367.4855200000002</c:v>
                </c:pt>
                <c:pt idx="1313">
                  <c:v>3367.00342</c:v>
                </c:pt>
                <c:pt idx="1314">
                  <c:v>3366.5213199999998</c:v>
                </c:pt>
                <c:pt idx="1315">
                  <c:v>3366.0392200000001</c:v>
                </c:pt>
                <c:pt idx="1316">
                  <c:v>3365.5571199999999</c:v>
                </c:pt>
                <c:pt idx="1317">
                  <c:v>3365.0750200000002</c:v>
                </c:pt>
                <c:pt idx="1318">
                  <c:v>3364.59292</c:v>
                </c:pt>
                <c:pt idx="1319">
                  <c:v>3364.1108199999999</c:v>
                </c:pt>
                <c:pt idx="1320">
                  <c:v>3363.6287200000002</c:v>
                </c:pt>
                <c:pt idx="1321">
                  <c:v>3363.14662</c:v>
                </c:pt>
                <c:pt idx="1322">
                  <c:v>3362.6645199999998</c:v>
                </c:pt>
                <c:pt idx="1323">
                  <c:v>3362.1824200000001</c:v>
                </c:pt>
                <c:pt idx="1324">
                  <c:v>3361.7003199999999</c:v>
                </c:pt>
                <c:pt idx="1325">
                  <c:v>3361.2182200000002</c:v>
                </c:pt>
                <c:pt idx="1326">
                  <c:v>3360.73612</c:v>
                </c:pt>
                <c:pt idx="1327">
                  <c:v>3360.2540300000001</c:v>
                </c:pt>
                <c:pt idx="1328">
                  <c:v>3359.7719299999999</c:v>
                </c:pt>
                <c:pt idx="1329">
                  <c:v>3359.2898300000002</c:v>
                </c:pt>
                <c:pt idx="1330">
                  <c:v>3358.80773</c:v>
                </c:pt>
                <c:pt idx="1331">
                  <c:v>3358.3256299999998</c:v>
                </c:pt>
                <c:pt idx="1332">
                  <c:v>3357.8435300000001</c:v>
                </c:pt>
                <c:pt idx="1333">
                  <c:v>3357.3614299999999</c:v>
                </c:pt>
                <c:pt idx="1334">
                  <c:v>3356.8793300000002</c:v>
                </c:pt>
                <c:pt idx="1335">
                  <c:v>3356.39723</c:v>
                </c:pt>
                <c:pt idx="1336">
                  <c:v>3355.9151299999999</c:v>
                </c:pt>
                <c:pt idx="1337">
                  <c:v>3355.4330300000001</c:v>
                </c:pt>
                <c:pt idx="1338">
                  <c:v>3354.95093</c:v>
                </c:pt>
                <c:pt idx="1339">
                  <c:v>3354.4688299999998</c:v>
                </c:pt>
                <c:pt idx="1340">
                  <c:v>3353.9867300000001</c:v>
                </c:pt>
                <c:pt idx="1341">
                  <c:v>3353.5046299999999</c:v>
                </c:pt>
                <c:pt idx="1342">
                  <c:v>3353.0225300000002</c:v>
                </c:pt>
                <c:pt idx="1343">
                  <c:v>3352.54043</c:v>
                </c:pt>
                <c:pt idx="1344">
                  <c:v>3352.0583299999998</c:v>
                </c:pt>
                <c:pt idx="1345">
                  <c:v>3351.5762300000001</c:v>
                </c:pt>
                <c:pt idx="1346">
                  <c:v>3351.0941400000002</c:v>
                </c:pt>
                <c:pt idx="1347">
                  <c:v>3350.61204</c:v>
                </c:pt>
                <c:pt idx="1348">
                  <c:v>3350.1299399999998</c:v>
                </c:pt>
                <c:pt idx="1349">
                  <c:v>3349.6478400000001</c:v>
                </c:pt>
                <c:pt idx="1350">
                  <c:v>3349.1657399999999</c:v>
                </c:pt>
                <c:pt idx="1351">
                  <c:v>3348.6836400000002</c:v>
                </c:pt>
                <c:pt idx="1352">
                  <c:v>3348.20154</c:v>
                </c:pt>
                <c:pt idx="1353">
                  <c:v>3347.7194399999998</c:v>
                </c:pt>
                <c:pt idx="1354">
                  <c:v>3347.2373400000001</c:v>
                </c:pt>
                <c:pt idx="1355">
                  <c:v>3346.75524</c:v>
                </c:pt>
                <c:pt idx="1356">
                  <c:v>3346.2731399999998</c:v>
                </c:pt>
                <c:pt idx="1357">
                  <c:v>3345.7910400000001</c:v>
                </c:pt>
                <c:pt idx="1358">
                  <c:v>3345.3089399999999</c:v>
                </c:pt>
                <c:pt idx="1359">
                  <c:v>3344.8268400000002</c:v>
                </c:pt>
                <c:pt idx="1360">
                  <c:v>3344.34474</c:v>
                </c:pt>
                <c:pt idx="1361">
                  <c:v>3343.8626399999998</c:v>
                </c:pt>
                <c:pt idx="1362">
                  <c:v>3343.3805400000001</c:v>
                </c:pt>
                <c:pt idx="1363">
                  <c:v>3342.8984399999999</c:v>
                </c:pt>
                <c:pt idx="1364">
                  <c:v>3342.41635</c:v>
                </c:pt>
                <c:pt idx="1365">
                  <c:v>3341.9342499999998</c:v>
                </c:pt>
                <c:pt idx="1366">
                  <c:v>3341.4521500000001</c:v>
                </c:pt>
                <c:pt idx="1367">
                  <c:v>3340.9700499999999</c:v>
                </c:pt>
                <c:pt idx="1368">
                  <c:v>3340.4879500000002</c:v>
                </c:pt>
                <c:pt idx="1369">
                  <c:v>3340.00585</c:v>
                </c:pt>
                <c:pt idx="1370">
                  <c:v>3339.5237499999998</c:v>
                </c:pt>
                <c:pt idx="1371">
                  <c:v>3339.0416500000001</c:v>
                </c:pt>
                <c:pt idx="1372">
                  <c:v>3338.5595499999999</c:v>
                </c:pt>
                <c:pt idx="1373">
                  <c:v>3338.0774500000002</c:v>
                </c:pt>
                <c:pt idx="1374">
                  <c:v>3337.5953500000001</c:v>
                </c:pt>
                <c:pt idx="1375">
                  <c:v>3337.1132499999999</c:v>
                </c:pt>
                <c:pt idx="1376">
                  <c:v>3336.6311500000002</c:v>
                </c:pt>
                <c:pt idx="1377">
                  <c:v>3336.14905</c:v>
                </c:pt>
                <c:pt idx="1378">
                  <c:v>3335.6669499999998</c:v>
                </c:pt>
                <c:pt idx="1379">
                  <c:v>3335.1848500000001</c:v>
                </c:pt>
                <c:pt idx="1380">
                  <c:v>3334.7027499999999</c:v>
                </c:pt>
                <c:pt idx="1381">
                  <c:v>3334.2206500000002</c:v>
                </c:pt>
                <c:pt idx="1382">
                  <c:v>3333.7385599999998</c:v>
                </c:pt>
                <c:pt idx="1383">
                  <c:v>3333.2564600000001</c:v>
                </c:pt>
                <c:pt idx="1384">
                  <c:v>3332.7743599999999</c:v>
                </c:pt>
                <c:pt idx="1385">
                  <c:v>3332.2922600000002</c:v>
                </c:pt>
                <c:pt idx="1386">
                  <c:v>3331.81016</c:v>
                </c:pt>
                <c:pt idx="1387">
                  <c:v>3331.3280599999998</c:v>
                </c:pt>
                <c:pt idx="1388">
                  <c:v>3330.8459600000001</c:v>
                </c:pt>
                <c:pt idx="1389">
                  <c:v>3330.3638599999999</c:v>
                </c:pt>
                <c:pt idx="1390">
                  <c:v>3329.8817600000002</c:v>
                </c:pt>
                <c:pt idx="1391">
                  <c:v>3329.39966</c:v>
                </c:pt>
                <c:pt idx="1392">
                  <c:v>3328.9175599999999</c:v>
                </c:pt>
                <c:pt idx="1393">
                  <c:v>3328.4354600000001</c:v>
                </c:pt>
                <c:pt idx="1394">
                  <c:v>3327.95336</c:v>
                </c:pt>
                <c:pt idx="1395">
                  <c:v>3327.4712599999998</c:v>
                </c:pt>
                <c:pt idx="1396">
                  <c:v>3326.9891600000001</c:v>
                </c:pt>
                <c:pt idx="1397">
                  <c:v>3326.5070599999999</c:v>
                </c:pt>
                <c:pt idx="1398">
                  <c:v>3326.0249600000002</c:v>
                </c:pt>
                <c:pt idx="1399">
                  <c:v>3325.54286</c:v>
                </c:pt>
                <c:pt idx="1400">
                  <c:v>3325.0607599999998</c:v>
                </c:pt>
                <c:pt idx="1401">
                  <c:v>3324.5786699999999</c:v>
                </c:pt>
                <c:pt idx="1402">
                  <c:v>3324.0965700000002</c:v>
                </c:pt>
                <c:pt idx="1403">
                  <c:v>3323.61447</c:v>
                </c:pt>
                <c:pt idx="1404">
                  <c:v>3323.1323699999998</c:v>
                </c:pt>
                <c:pt idx="1405">
                  <c:v>3322.6502700000001</c:v>
                </c:pt>
                <c:pt idx="1406">
                  <c:v>3322.1681699999999</c:v>
                </c:pt>
                <c:pt idx="1407">
                  <c:v>3321.6860700000002</c:v>
                </c:pt>
                <c:pt idx="1408">
                  <c:v>3321.20397</c:v>
                </c:pt>
                <c:pt idx="1409">
                  <c:v>3320.7218699999999</c:v>
                </c:pt>
                <c:pt idx="1410">
                  <c:v>3320.2397700000001</c:v>
                </c:pt>
                <c:pt idx="1411">
                  <c:v>3319.75767</c:v>
                </c:pt>
                <c:pt idx="1412">
                  <c:v>3319.2755699999998</c:v>
                </c:pt>
                <c:pt idx="1413">
                  <c:v>3318.7934700000001</c:v>
                </c:pt>
                <c:pt idx="1414">
                  <c:v>3318.3113699999999</c:v>
                </c:pt>
                <c:pt idx="1415">
                  <c:v>3317.8292700000002</c:v>
                </c:pt>
                <c:pt idx="1416">
                  <c:v>3317.34717</c:v>
                </c:pt>
                <c:pt idx="1417">
                  <c:v>3316.8650699999998</c:v>
                </c:pt>
                <c:pt idx="1418">
                  <c:v>3316.3829700000001</c:v>
                </c:pt>
                <c:pt idx="1419">
                  <c:v>3315.9008800000001</c:v>
                </c:pt>
                <c:pt idx="1420">
                  <c:v>3315.41878</c:v>
                </c:pt>
                <c:pt idx="1421">
                  <c:v>3314.9366799999998</c:v>
                </c:pt>
                <c:pt idx="1422">
                  <c:v>3314.4545800000001</c:v>
                </c:pt>
                <c:pt idx="1423">
                  <c:v>3313.9724799999999</c:v>
                </c:pt>
                <c:pt idx="1424">
                  <c:v>3313.4903800000002</c:v>
                </c:pt>
                <c:pt idx="1425">
                  <c:v>3313.00828</c:v>
                </c:pt>
                <c:pt idx="1426">
                  <c:v>3312.5261799999998</c:v>
                </c:pt>
                <c:pt idx="1427">
                  <c:v>3312.0440800000001</c:v>
                </c:pt>
                <c:pt idx="1428">
                  <c:v>3311.5619799999999</c:v>
                </c:pt>
                <c:pt idx="1429">
                  <c:v>3311.0798799999998</c:v>
                </c:pt>
                <c:pt idx="1430">
                  <c:v>3310.5977800000001</c:v>
                </c:pt>
                <c:pt idx="1431">
                  <c:v>3310.1156799999999</c:v>
                </c:pt>
                <c:pt idx="1432">
                  <c:v>3309.6335800000002</c:v>
                </c:pt>
                <c:pt idx="1433">
                  <c:v>3309.15148</c:v>
                </c:pt>
                <c:pt idx="1434">
                  <c:v>3308.6693799999998</c:v>
                </c:pt>
                <c:pt idx="1435">
                  <c:v>3308.1872800000001</c:v>
                </c:pt>
                <c:pt idx="1436">
                  <c:v>3307.7051799999999</c:v>
                </c:pt>
                <c:pt idx="1437">
                  <c:v>3307.22309</c:v>
                </c:pt>
                <c:pt idx="1438">
                  <c:v>3306.7409899999998</c:v>
                </c:pt>
                <c:pt idx="1439">
                  <c:v>3306.2588900000001</c:v>
                </c:pt>
                <c:pt idx="1440">
                  <c:v>3305.7767899999999</c:v>
                </c:pt>
                <c:pt idx="1441">
                  <c:v>3305.2946900000002</c:v>
                </c:pt>
                <c:pt idx="1442">
                  <c:v>3304.81259</c:v>
                </c:pt>
                <c:pt idx="1443">
                  <c:v>3304.3304899999998</c:v>
                </c:pt>
                <c:pt idx="1444">
                  <c:v>3303.8483900000001</c:v>
                </c:pt>
                <c:pt idx="1445">
                  <c:v>3303.3662899999999</c:v>
                </c:pt>
                <c:pt idx="1446">
                  <c:v>3302.8841900000002</c:v>
                </c:pt>
                <c:pt idx="1447">
                  <c:v>3302.40209</c:v>
                </c:pt>
                <c:pt idx="1448">
                  <c:v>3301.9199899999999</c:v>
                </c:pt>
                <c:pt idx="1449">
                  <c:v>3301.4378900000002</c:v>
                </c:pt>
                <c:pt idx="1450">
                  <c:v>3300.95579</c:v>
                </c:pt>
                <c:pt idx="1451">
                  <c:v>3300.4736899999998</c:v>
                </c:pt>
                <c:pt idx="1452">
                  <c:v>3299.9915900000001</c:v>
                </c:pt>
                <c:pt idx="1453">
                  <c:v>3299.5094899999999</c:v>
                </c:pt>
                <c:pt idx="1454">
                  <c:v>3299.0273900000002</c:v>
                </c:pt>
                <c:pt idx="1455">
                  <c:v>3298.54529</c:v>
                </c:pt>
                <c:pt idx="1456">
                  <c:v>3298.0632000000001</c:v>
                </c:pt>
                <c:pt idx="1457">
                  <c:v>3297.5810999999999</c:v>
                </c:pt>
                <c:pt idx="1458">
                  <c:v>3297.0990000000002</c:v>
                </c:pt>
                <c:pt idx="1459">
                  <c:v>3296.6169</c:v>
                </c:pt>
                <c:pt idx="1460">
                  <c:v>3296.1347999999998</c:v>
                </c:pt>
                <c:pt idx="1461">
                  <c:v>3295.6527000000001</c:v>
                </c:pt>
                <c:pt idx="1462">
                  <c:v>3295.1705999999999</c:v>
                </c:pt>
                <c:pt idx="1463">
                  <c:v>3294.6885000000002</c:v>
                </c:pt>
                <c:pt idx="1464">
                  <c:v>3294.2064</c:v>
                </c:pt>
                <c:pt idx="1465">
                  <c:v>3293.7242999999999</c:v>
                </c:pt>
                <c:pt idx="1466">
                  <c:v>3293.2422000000001</c:v>
                </c:pt>
                <c:pt idx="1467">
                  <c:v>3292.7601</c:v>
                </c:pt>
                <c:pt idx="1468">
                  <c:v>3292.2779999999998</c:v>
                </c:pt>
                <c:pt idx="1469">
                  <c:v>3291.7959000000001</c:v>
                </c:pt>
                <c:pt idx="1470">
                  <c:v>3291.3137999999999</c:v>
                </c:pt>
                <c:pt idx="1471">
                  <c:v>3290.8317000000002</c:v>
                </c:pt>
                <c:pt idx="1472">
                  <c:v>3290.3496</c:v>
                </c:pt>
                <c:pt idx="1473">
                  <c:v>3289.8674999999998</c:v>
                </c:pt>
                <c:pt idx="1474">
                  <c:v>3289.3854099999999</c:v>
                </c:pt>
                <c:pt idx="1475">
                  <c:v>3288.9033100000001</c:v>
                </c:pt>
                <c:pt idx="1476">
                  <c:v>3288.42121</c:v>
                </c:pt>
                <c:pt idx="1477">
                  <c:v>3287.9391099999998</c:v>
                </c:pt>
                <c:pt idx="1478">
                  <c:v>3287.4570100000001</c:v>
                </c:pt>
                <c:pt idx="1479">
                  <c:v>3286.9749099999999</c:v>
                </c:pt>
                <c:pt idx="1480">
                  <c:v>3286.4928100000002</c:v>
                </c:pt>
                <c:pt idx="1481">
                  <c:v>3286.01071</c:v>
                </c:pt>
                <c:pt idx="1482">
                  <c:v>3285.5286099999998</c:v>
                </c:pt>
                <c:pt idx="1483">
                  <c:v>3285.0465100000001</c:v>
                </c:pt>
                <c:pt idx="1484">
                  <c:v>3284.56441</c:v>
                </c:pt>
                <c:pt idx="1485">
                  <c:v>3284.0823099999998</c:v>
                </c:pt>
                <c:pt idx="1486">
                  <c:v>3283.6002100000001</c:v>
                </c:pt>
                <c:pt idx="1487">
                  <c:v>3283.1181099999999</c:v>
                </c:pt>
                <c:pt idx="1488">
                  <c:v>3282.6360100000002</c:v>
                </c:pt>
                <c:pt idx="1489">
                  <c:v>3282.15391</c:v>
                </c:pt>
                <c:pt idx="1490">
                  <c:v>3281.6718099999998</c:v>
                </c:pt>
                <c:pt idx="1491">
                  <c:v>3281.1897100000001</c:v>
                </c:pt>
                <c:pt idx="1492">
                  <c:v>3280.7076200000001</c:v>
                </c:pt>
                <c:pt idx="1493">
                  <c:v>3280.22552</c:v>
                </c:pt>
                <c:pt idx="1494">
                  <c:v>3279.7434199999998</c:v>
                </c:pt>
                <c:pt idx="1495">
                  <c:v>3279.2613200000001</c:v>
                </c:pt>
                <c:pt idx="1496">
                  <c:v>3278.7792199999999</c:v>
                </c:pt>
                <c:pt idx="1497">
                  <c:v>3278.2971200000002</c:v>
                </c:pt>
                <c:pt idx="1498">
                  <c:v>3277.81502</c:v>
                </c:pt>
                <c:pt idx="1499">
                  <c:v>3277.3329199999998</c:v>
                </c:pt>
                <c:pt idx="1500">
                  <c:v>3276.8508200000001</c:v>
                </c:pt>
                <c:pt idx="1501">
                  <c:v>3276.3687199999999</c:v>
                </c:pt>
                <c:pt idx="1502">
                  <c:v>3275.8866200000002</c:v>
                </c:pt>
                <c:pt idx="1503">
                  <c:v>3275.40452</c:v>
                </c:pt>
                <c:pt idx="1504">
                  <c:v>3274.9224199999999</c:v>
                </c:pt>
                <c:pt idx="1505">
                  <c:v>3274.4403200000002</c:v>
                </c:pt>
                <c:pt idx="1506">
                  <c:v>3273.95822</c:v>
                </c:pt>
                <c:pt idx="1507">
                  <c:v>3273.4761199999998</c:v>
                </c:pt>
                <c:pt idx="1508">
                  <c:v>3272.9940200000001</c:v>
                </c:pt>
                <c:pt idx="1509">
                  <c:v>3272.5119199999999</c:v>
                </c:pt>
                <c:pt idx="1510">
                  <c:v>3272.0298200000002</c:v>
                </c:pt>
                <c:pt idx="1511">
                  <c:v>3271.5477299999998</c:v>
                </c:pt>
                <c:pt idx="1512">
                  <c:v>3271.0656300000001</c:v>
                </c:pt>
                <c:pt idx="1513">
                  <c:v>3270.5835299999999</c:v>
                </c:pt>
                <c:pt idx="1514">
                  <c:v>3270.1014300000002</c:v>
                </c:pt>
                <c:pt idx="1515">
                  <c:v>3269.61933</c:v>
                </c:pt>
                <c:pt idx="1516">
                  <c:v>3269.1372299999998</c:v>
                </c:pt>
                <c:pt idx="1517">
                  <c:v>3268.6551300000001</c:v>
                </c:pt>
                <c:pt idx="1518">
                  <c:v>3268.1730299999999</c:v>
                </c:pt>
                <c:pt idx="1519">
                  <c:v>3267.6909300000002</c:v>
                </c:pt>
                <c:pt idx="1520">
                  <c:v>3267.20883</c:v>
                </c:pt>
                <c:pt idx="1521">
                  <c:v>3266.7267299999999</c:v>
                </c:pt>
                <c:pt idx="1522">
                  <c:v>3266.2446300000001</c:v>
                </c:pt>
                <c:pt idx="1523">
                  <c:v>3265.76253</c:v>
                </c:pt>
                <c:pt idx="1524">
                  <c:v>3265.2804299999998</c:v>
                </c:pt>
                <c:pt idx="1525">
                  <c:v>3264.7983300000001</c:v>
                </c:pt>
                <c:pt idx="1526">
                  <c:v>3264.3162299999999</c:v>
                </c:pt>
                <c:pt idx="1527">
                  <c:v>3263.8341300000002</c:v>
                </c:pt>
                <c:pt idx="1528">
                  <c:v>3263.35203</c:v>
                </c:pt>
                <c:pt idx="1529">
                  <c:v>3262.86994</c:v>
                </c:pt>
                <c:pt idx="1530">
                  <c:v>3262.3878399999999</c:v>
                </c:pt>
                <c:pt idx="1531">
                  <c:v>3261.9057400000002</c:v>
                </c:pt>
                <c:pt idx="1532">
                  <c:v>3261.42364</c:v>
                </c:pt>
                <c:pt idx="1533">
                  <c:v>3260.9415399999998</c:v>
                </c:pt>
                <c:pt idx="1534">
                  <c:v>3260.4594400000001</c:v>
                </c:pt>
                <c:pt idx="1535">
                  <c:v>3259.9773399999999</c:v>
                </c:pt>
                <c:pt idx="1536">
                  <c:v>3259.4952400000002</c:v>
                </c:pt>
                <c:pt idx="1537">
                  <c:v>3259.01314</c:v>
                </c:pt>
                <c:pt idx="1538">
                  <c:v>3258.5310399999998</c:v>
                </c:pt>
                <c:pt idx="1539">
                  <c:v>3258.0489400000001</c:v>
                </c:pt>
                <c:pt idx="1540">
                  <c:v>3257.56684</c:v>
                </c:pt>
                <c:pt idx="1541">
                  <c:v>3257.0847399999998</c:v>
                </c:pt>
                <c:pt idx="1542">
                  <c:v>3256.6026400000001</c:v>
                </c:pt>
                <c:pt idx="1543">
                  <c:v>3256.1205399999999</c:v>
                </c:pt>
                <c:pt idx="1544">
                  <c:v>3255.6384400000002</c:v>
                </c:pt>
                <c:pt idx="1545">
                  <c:v>3255.15634</c:v>
                </c:pt>
                <c:pt idx="1546">
                  <c:v>3254.6742399999998</c:v>
                </c:pt>
                <c:pt idx="1547">
                  <c:v>3254.1921499999999</c:v>
                </c:pt>
                <c:pt idx="1548">
                  <c:v>3253.7100500000001</c:v>
                </c:pt>
                <c:pt idx="1549">
                  <c:v>3253.22795</c:v>
                </c:pt>
                <c:pt idx="1550">
                  <c:v>3252.7458499999998</c:v>
                </c:pt>
                <c:pt idx="1551">
                  <c:v>3252.2637500000001</c:v>
                </c:pt>
                <c:pt idx="1552">
                  <c:v>3251.7816499999999</c:v>
                </c:pt>
                <c:pt idx="1553">
                  <c:v>3251.2995500000002</c:v>
                </c:pt>
                <c:pt idx="1554">
                  <c:v>3250.81745</c:v>
                </c:pt>
                <c:pt idx="1555">
                  <c:v>3250.3353499999998</c:v>
                </c:pt>
                <c:pt idx="1556">
                  <c:v>3249.8532500000001</c:v>
                </c:pt>
                <c:pt idx="1557">
                  <c:v>3249.3711499999999</c:v>
                </c:pt>
                <c:pt idx="1558">
                  <c:v>3248.8890500000002</c:v>
                </c:pt>
                <c:pt idx="1559">
                  <c:v>3248.4069500000001</c:v>
                </c:pt>
                <c:pt idx="1560">
                  <c:v>3247.9248499999999</c:v>
                </c:pt>
                <c:pt idx="1561">
                  <c:v>3247.4427500000002</c:v>
                </c:pt>
                <c:pt idx="1562">
                  <c:v>3246.96065</c:v>
                </c:pt>
                <c:pt idx="1563">
                  <c:v>3246.4785499999998</c:v>
                </c:pt>
                <c:pt idx="1564">
                  <c:v>3245.9964500000001</c:v>
                </c:pt>
                <c:pt idx="1565">
                  <c:v>3245.5143600000001</c:v>
                </c:pt>
                <c:pt idx="1566">
                  <c:v>3245.03226</c:v>
                </c:pt>
                <c:pt idx="1567">
                  <c:v>3244.5501599999998</c:v>
                </c:pt>
                <c:pt idx="1568">
                  <c:v>3244.0680600000001</c:v>
                </c:pt>
                <c:pt idx="1569">
                  <c:v>3243.5859599999999</c:v>
                </c:pt>
                <c:pt idx="1570">
                  <c:v>3243.1038600000002</c:v>
                </c:pt>
                <c:pt idx="1571">
                  <c:v>3242.62176</c:v>
                </c:pt>
                <c:pt idx="1572">
                  <c:v>3242.1396599999998</c:v>
                </c:pt>
                <c:pt idx="1573">
                  <c:v>3241.6575600000001</c:v>
                </c:pt>
                <c:pt idx="1574">
                  <c:v>3241.1754599999999</c:v>
                </c:pt>
                <c:pt idx="1575">
                  <c:v>3240.6933600000002</c:v>
                </c:pt>
                <c:pt idx="1576">
                  <c:v>3240.21126</c:v>
                </c:pt>
                <c:pt idx="1577">
                  <c:v>3239.7291599999999</c:v>
                </c:pt>
                <c:pt idx="1578">
                  <c:v>3239.2470600000001</c:v>
                </c:pt>
                <c:pt idx="1579">
                  <c:v>3238.76496</c:v>
                </c:pt>
                <c:pt idx="1580">
                  <c:v>3238.2828599999998</c:v>
                </c:pt>
                <c:pt idx="1581">
                  <c:v>3237.8007600000001</c:v>
                </c:pt>
                <c:pt idx="1582">
                  <c:v>3237.3186599999999</c:v>
                </c:pt>
                <c:pt idx="1583">
                  <c:v>3236.8365600000002</c:v>
                </c:pt>
                <c:pt idx="1584">
                  <c:v>3236.3544700000002</c:v>
                </c:pt>
                <c:pt idx="1585">
                  <c:v>3235.87237</c:v>
                </c:pt>
                <c:pt idx="1586">
                  <c:v>3235.3902699999999</c:v>
                </c:pt>
                <c:pt idx="1587">
                  <c:v>3234.9081700000002</c:v>
                </c:pt>
                <c:pt idx="1588">
                  <c:v>3234.42607</c:v>
                </c:pt>
                <c:pt idx="1589">
                  <c:v>3233.9439699999998</c:v>
                </c:pt>
                <c:pt idx="1590">
                  <c:v>3233.4618700000001</c:v>
                </c:pt>
                <c:pt idx="1591">
                  <c:v>3232.9797699999999</c:v>
                </c:pt>
                <c:pt idx="1592">
                  <c:v>3232.4976700000002</c:v>
                </c:pt>
                <c:pt idx="1593">
                  <c:v>3232.01557</c:v>
                </c:pt>
                <c:pt idx="1594">
                  <c:v>3231.5334699999999</c:v>
                </c:pt>
                <c:pt idx="1595">
                  <c:v>3231.0513700000001</c:v>
                </c:pt>
                <c:pt idx="1596">
                  <c:v>3230.56927</c:v>
                </c:pt>
                <c:pt idx="1597">
                  <c:v>3230.0871699999998</c:v>
                </c:pt>
                <c:pt idx="1598">
                  <c:v>3229.6050700000001</c:v>
                </c:pt>
                <c:pt idx="1599">
                  <c:v>3229.1229699999999</c:v>
                </c:pt>
                <c:pt idx="1600">
                  <c:v>3228.6408700000002</c:v>
                </c:pt>
                <c:pt idx="1601">
                  <c:v>3228.15877</c:v>
                </c:pt>
                <c:pt idx="1602">
                  <c:v>3227.67668</c:v>
                </c:pt>
                <c:pt idx="1603">
                  <c:v>3227.1945799999999</c:v>
                </c:pt>
                <c:pt idx="1604">
                  <c:v>3226.7124800000001</c:v>
                </c:pt>
                <c:pt idx="1605">
                  <c:v>3226.23038</c:v>
                </c:pt>
                <c:pt idx="1606">
                  <c:v>3225.7482799999998</c:v>
                </c:pt>
                <c:pt idx="1607">
                  <c:v>3225.2661800000001</c:v>
                </c:pt>
                <c:pt idx="1608">
                  <c:v>3224.7840799999999</c:v>
                </c:pt>
                <c:pt idx="1609">
                  <c:v>3224.3019800000002</c:v>
                </c:pt>
                <c:pt idx="1610">
                  <c:v>3223.81988</c:v>
                </c:pt>
                <c:pt idx="1611">
                  <c:v>3223.3377799999998</c:v>
                </c:pt>
                <c:pt idx="1612">
                  <c:v>3222.8556800000001</c:v>
                </c:pt>
                <c:pt idx="1613">
                  <c:v>3222.3735799999999</c:v>
                </c:pt>
                <c:pt idx="1614">
                  <c:v>3221.8914799999998</c:v>
                </c:pt>
                <c:pt idx="1615">
                  <c:v>3221.4093800000001</c:v>
                </c:pt>
                <c:pt idx="1616">
                  <c:v>3220.9272799999999</c:v>
                </c:pt>
                <c:pt idx="1617">
                  <c:v>3220.4451800000002</c:v>
                </c:pt>
                <c:pt idx="1618">
                  <c:v>3219.96308</c:v>
                </c:pt>
                <c:pt idx="1619">
                  <c:v>3219.4809799999998</c:v>
                </c:pt>
                <c:pt idx="1620">
                  <c:v>3218.9988899999998</c:v>
                </c:pt>
                <c:pt idx="1621">
                  <c:v>3218.5167900000001</c:v>
                </c:pt>
                <c:pt idx="1622">
                  <c:v>3218.03469</c:v>
                </c:pt>
                <c:pt idx="1623">
                  <c:v>3217.5525899999998</c:v>
                </c:pt>
                <c:pt idx="1624">
                  <c:v>3217.0704900000001</c:v>
                </c:pt>
                <c:pt idx="1625">
                  <c:v>3216.5883899999999</c:v>
                </c:pt>
                <c:pt idx="1626">
                  <c:v>3216.1062900000002</c:v>
                </c:pt>
                <c:pt idx="1627">
                  <c:v>3215.62419</c:v>
                </c:pt>
                <c:pt idx="1628">
                  <c:v>3215.1420899999998</c:v>
                </c:pt>
                <c:pt idx="1629">
                  <c:v>3214.6599900000001</c:v>
                </c:pt>
                <c:pt idx="1630">
                  <c:v>3214.1778899999999</c:v>
                </c:pt>
                <c:pt idx="1631">
                  <c:v>3213.6957900000002</c:v>
                </c:pt>
                <c:pt idx="1632">
                  <c:v>3213.21369</c:v>
                </c:pt>
                <c:pt idx="1633">
                  <c:v>3212.7315899999999</c:v>
                </c:pt>
                <c:pt idx="1634">
                  <c:v>3212.2494900000002</c:v>
                </c:pt>
                <c:pt idx="1635">
                  <c:v>3211.76739</c:v>
                </c:pt>
                <c:pt idx="1636">
                  <c:v>3211.2852899999998</c:v>
                </c:pt>
                <c:pt idx="1637">
                  <c:v>3210.8031900000001</c:v>
                </c:pt>
                <c:pt idx="1638">
                  <c:v>3210.3210899999999</c:v>
                </c:pt>
                <c:pt idx="1639">
                  <c:v>3209.8389999999999</c:v>
                </c:pt>
                <c:pt idx="1640">
                  <c:v>3209.3569000000002</c:v>
                </c:pt>
                <c:pt idx="1641">
                  <c:v>3208.8748000000001</c:v>
                </c:pt>
                <c:pt idx="1642">
                  <c:v>3208.3926999999999</c:v>
                </c:pt>
                <c:pt idx="1643">
                  <c:v>3207.9106000000002</c:v>
                </c:pt>
                <c:pt idx="1644">
                  <c:v>3207.4285</c:v>
                </c:pt>
                <c:pt idx="1645">
                  <c:v>3206.9463999999998</c:v>
                </c:pt>
                <c:pt idx="1646">
                  <c:v>3206.4643000000001</c:v>
                </c:pt>
                <c:pt idx="1647">
                  <c:v>3205.9821999999999</c:v>
                </c:pt>
                <c:pt idx="1648">
                  <c:v>3205.5001000000002</c:v>
                </c:pt>
                <c:pt idx="1649">
                  <c:v>3205.018</c:v>
                </c:pt>
                <c:pt idx="1650">
                  <c:v>3204.5358999999999</c:v>
                </c:pt>
                <c:pt idx="1651">
                  <c:v>3204.0538000000001</c:v>
                </c:pt>
                <c:pt idx="1652">
                  <c:v>3203.5717</c:v>
                </c:pt>
                <c:pt idx="1653">
                  <c:v>3203.0895999999998</c:v>
                </c:pt>
                <c:pt idx="1654">
                  <c:v>3202.6075000000001</c:v>
                </c:pt>
                <c:pt idx="1655">
                  <c:v>3202.1253999999999</c:v>
                </c:pt>
                <c:pt idx="1656">
                  <c:v>3201.6433000000002</c:v>
                </c:pt>
                <c:pt idx="1657">
                  <c:v>3201.1612100000002</c:v>
                </c:pt>
                <c:pt idx="1658">
                  <c:v>3200.67911</c:v>
                </c:pt>
                <c:pt idx="1659">
                  <c:v>3200.1970099999999</c:v>
                </c:pt>
                <c:pt idx="1660">
                  <c:v>3199.7149100000001</c:v>
                </c:pt>
                <c:pt idx="1661">
                  <c:v>3199.23281</c:v>
                </c:pt>
                <c:pt idx="1662">
                  <c:v>3198.7507099999998</c:v>
                </c:pt>
                <c:pt idx="1663">
                  <c:v>3198.2686100000001</c:v>
                </c:pt>
                <c:pt idx="1664">
                  <c:v>3197.7865099999999</c:v>
                </c:pt>
                <c:pt idx="1665">
                  <c:v>3197.3044100000002</c:v>
                </c:pt>
                <c:pt idx="1666">
                  <c:v>3196.82231</c:v>
                </c:pt>
                <c:pt idx="1667">
                  <c:v>3196.3402099999998</c:v>
                </c:pt>
                <c:pt idx="1668">
                  <c:v>3195.8581100000001</c:v>
                </c:pt>
                <c:pt idx="1669">
                  <c:v>3195.37601</c:v>
                </c:pt>
                <c:pt idx="1670">
                  <c:v>3194.8939099999998</c:v>
                </c:pt>
                <c:pt idx="1671">
                  <c:v>3194.4118100000001</c:v>
                </c:pt>
                <c:pt idx="1672">
                  <c:v>3193.9297099999999</c:v>
                </c:pt>
                <c:pt idx="1673">
                  <c:v>3193.4476100000002</c:v>
                </c:pt>
                <c:pt idx="1674">
                  <c:v>3192.96551</c:v>
                </c:pt>
                <c:pt idx="1675">
                  <c:v>3192.48342</c:v>
                </c:pt>
                <c:pt idx="1676">
                  <c:v>3192.0013199999999</c:v>
                </c:pt>
                <c:pt idx="1677">
                  <c:v>3191.5192200000001</c:v>
                </c:pt>
                <c:pt idx="1678">
                  <c:v>3191.03712</c:v>
                </c:pt>
                <c:pt idx="1679">
                  <c:v>3190.5550199999998</c:v>
                </c:pt>
                <c:pt idx="1680">
                  <c:v>3190.0729200000001</c:v>
                </c:pt>
                <c:pt idx="1681">
                  <c:v>3189.5908199999999</c:v>
                </c:pt>
                <c:pt idx="1682">
                  <c:v>3189.1087200000002</c:v>
                </c:pt>
                <c:pt idx="1683">
                  <c:v>3188.62662</c:v>
                </c:pt>
                <c:pt idx="1684">
                  <c:v>3188.1445199999998</c:v>
                </c:pt>
                <c:pt idx="1685">
                  <c:v>3187.6624200000001</c:v>
                </c:pt>
                <c:pt idx="1686">
                  <c:v>3187.1803199999999</c:v>
                </c:pt>
                <c:pt idx="1687">
                  <c:v>3186.6982200000002</c:v>
                </c:pt>
                <c:pt idx="1688">
                  <c:v>3186.21612</c:v>
                </c:pt>
                <c:pt idx="1689">
                  <c:v>3185.7340199999999</c:v>
                </c:pt>
                <c:pt idx="1690">
                  <c:v>3185.2519200000002</c:v>
                </c:pt>
                <c:pt idx="1691">
                  <c:v>3184.76982</c:v>
                </c:pt>
                <c:pt idx="1692">
                  <c:v>3184.2877199999998</c:v>
                </c:pt>
                <c:pt idx="1693">
                  <c:v>3183.8056200000001</c:v>
                </c:pt>
                <c:pt idx="1694">
                  <c:v>3183.3235300000001</c:v>
                </c:pt>
                <c:pt idx="1695">
                  <c:v>3182.8414299999999</c:v>
                </c:pt>
                <c:pt idx="1696">
                  <c:v>3182.3593300000002</c:v>
                </c:pt>
                <c:pt idx="1697">
                  <c:v>3181.8772300000001</c:v>
                </c:pt>
                <c:pt idx="1698">
                  <c:v>3181.3951299999999</c:v>
                </c:pt>
                <c:pt idx="1699">
                  <c:v>3180.9130300000002</c:v>
                </c:pt>
                <c:pt idx="1700">
                  <c:v>3180.43093</c:v>
                </c:pt>
                <c:pt idx="1701">
                  <c:v>3179.9488299999998</c:v>
                </c:pt>
                <c:pt idx="1702">
                  <c:v>3179.4667300000001</c:v>
                </c:pt>
                <c:pt idx="1703">
                  <c:v>3178.9846299999999</c:v>
                </c:pt>
                <c:pt idx="1704">
                  <c:v>3178.5025300000002</c:v>
                </c:pt>
                <c:pt idx="1705">
                  <c:v>3178.02043</c:v>
                </c:pt>
                <c:pt idx="1706">
                  <c:v>3177.5383299999999</c:v>
                </c:pt>
                <c:pt idx="1707">
                  <c:v>3177.0562300000001</c:v>
                </c:pt>
                <c:pt idx="1708">
                  <c:v>3176.57413</c:v>
                </c:pt>
                <c:pt idx="1709">
                  <c:v>3176.0920299999998</c:v>
                </c:pt>
                <c:pt idx="1710">
                  <c:v>3175.6099300000001</c:v>
                </c:pt>
                <c:pt idx="1711">
                  <c:v>3175.1278299999999</c:v>
                </c:pt>
                <c:pt idx="1712">
                  <c:v>3174.6457399999999</c:v>
                </c:pt>
                <c:pt idx="1713">
                  <c:v>3174.1636400000002</c:v>
                </c:pt>
                <c:pt idx="1714">
                  <c:v>3173.68154</c:v>
                </c:pt>
                <c:pt idx="1715">
                  <c:v>3173.1994399999999</c:v>
                </c:pt>
                <c:pt idx="1716">
                  <c:v>3172.7173400000001</c:v>
                </c:pt>
                <c:pt idx="1717">
                  <c:v>3172.23524</c:v>
                </c:pt>
                <c:pt idx="1718">
                  <c:v>3171.7531399999998</c:v>
                </c:pt>
                <c:pt idx="1719">
                  <c:v>3171.2710400000001</c:v>
                </c:pt>
                <c:pt idx="1720">
                  <c:v>3170.7889399999999</c:v>
                </c:pt>
                <c:pt idx="1721">
                  <c:v>3170.3068400000002</c:v>
                </c:pt>
                <c:pt idx="1722">
                  <c:v>3169.82474</c:v>
                </c:pt>
                <c:pt idx="1723">
                  <c:v>3169.3426399999998</c:v>
                </c:pt>
                <c:pt idx="1724">
                  <c:v>3168.8605400000001</c:v>
                </c:pt>
                <c:pt idx="1725">
                  <c:v>3168.37844</c:v>
                </c:pt>
                <c:pt idx="1726">
                  <c:v>3167.8963399999998</c:v>
                </c:pt>
                <c:pt idx="1727">
                  <c:v>3167.4142400000001</c:v>
                </c:pt>
                <c:pt idx="1728">
                  <c:v>3166.9321399999999</c:v>
                </c:pt>
                <c:pt idx="1729">
                  <c:v>3166.4500400000002</c:v>
                </c:pt>
                <c:pt idx="1730">
                  <c:v>3165.9679500000002</c:v>
                </c:pt>
                <c:pt idx="1731">
                  <c:v>3165.48585</c:v>
                </c:pt>
                <c:pt idx="1732">
                  <c:v>3165.0037499999999</c:v>
                </c:pt>
                <c:pt idx="1733">
                  <c:v>3164.5216500000001</c:v>
                </c:pt>
                <c:pt idx="1734">
                  <c:v>3164.03955</c:v>
                </c:pt>
                <c:pt idx="1735">
                  <c:v>3163.5574499999998</c:v>
                </c:pt>
                <c:pt idx="1736">
                  <c:v>3163.0753500000001</c:v>
                </c:pt>
                <c:pt idx="1737">
                  <c:v>3162.5932499999999</c:v>
                </c:pt>
                <c:pt idx="1738">
                  <c:v>3162.1111500000002</c:v>
                </c:pt>
                <c:pt idx="1739">
                  <c:v>3161.62905</c:v>
                </c:pt>
                <c:pt idx="1740">
                  <c:v>3161.1469499999998</c:v>
                </c:pt>
                <c:pt idx="1741">
                  <c:v>3160.6648500000001</c:v>
                </c:pt>
                <c:pt idx="1742">
                  <c:v>3160.1827499999999</c:v>
                </c:pt>
                <c:pt idx="1743">
                  <c:v>3159.7006500000002</c:v>
                </c:pt>
                <c:pt idx="1744">
                  <c:v>3159.2185500000001</c:v>
                </c:pt>
                <c:pt idx="1745">
                  <c:v>3158.7364499999999</c:v>
                </c:pt>
                <c:pt idx="1746">
                  <c:v>3158.2543500000002</c:v>
                </c:pt>
                <c:pt idx="1747">
                  <c:v>3157.77225</c:v>
                </c:pt>
                <c:pt idx="1748">
                  <c:v>3157.29016</c:v>
                </c:pt>
                <c:pt idx="1749">
                  <c:v>3156.8080599999998</c:v>
                </c:pt>
                <c:pt idx="1750">
                  <c:v>3156.3259600000001</c:v>
                </c:pt>
                <c:pt idx="1751">
                  <c:v>3155.8438599999999</c:v>
                </c:pt>
                <c:pt idx="1752">
                  <c:v>3155.3617599999998</c:v>
                </c:pt>
                <c:pt idx="1753">
                  <c:v>3154.8796600000001</c:v>
                </c:pt>
                <c:pt idx="1754">
                  <c:v>3154.3975599999999</c:v>
                </c:pt>
                <c:pt idx="1755">
                  <c:v>3153.9154600000002</c:v>
                </c:pt>
                <c:pt idx="1756">
                  <c:v>3153.43336</c:v>
                </c:pt>
                <c:pt idx="1757">
                  <c:v>3152.9512599999998</c:v>
                </c:pt>
                <c:pt idx="1758">
                  <c:v>3152.4691600000001</c:v>
                </c:pt>
                <c:pt idx="1759">
                  <c:v>3151.9870599999999</c:v>
                </c:pt>
                <c:pt idx="1760">
                  <c:v>3151.5049600000002</c:v>
                </c:pt>
                <c:pt idx="1761">
                  <c:v>3151.02286</c:v>
                </c:pt>
                <c:pt idx="1762">
                  <c:v>3150.5407599999999</c:v>
                </c:pt>
                <c:pt idx="1763">
                  <c:v>3150.0586600000001</c:v>
                </c:pt>
                <c:pt idx="1764">
                  <c:v>3149.57656</c:v>
                </c:pt>
                <c:pt idx="1765">
                  <c:v>3149.0944599999998</c:v>
                </c:pt>
                <c:pt idx="1766">
                  <c:v>3148.6123600000001</c:v>
                </c:pt>
                <c:pt idx="1767">
                  <c:v>3148.1302700000001</c:v>
                </c:pt>
                <c:pt idx="1768">
                  <c:v>3147.6481699999999</c:v>
                </c:pt>
                <c:pt idx="1769">
                  <c:v>3147.1660700000002</c:v>
                </c:pt>
                <c:pt idx="1770">
                  <c:v>3146.68397</c:v>
                </c:pt>
                <c:pt idx="1771">
                  <c:v>3146.2018699999999</c:v>
                </c:pt>
                <c:pt idx="1772">
                  <c:v>3145.7197700000002</c:v>
                </c:pt>
                <c:pt idx="1773">
                  <c:v>3145.23767</c:v>
                </c:pt>
                <c:pt idx="1774">
                  <c:v>3144.7555699999998</c:v>
                </c:pt>
                <c:pt idx="1775">
                  <c:v>3144.2734700000001</c:v>
                </c:pt>
                <c:pt idx="1776">
                  <c:v>3143.7913699999999</c:v>
                </c:pt>
                <c:pt idx="1777">
                  <c:v>3143.3092700000002</c:v>
                </c:pt>
                <c:pt idx="1778">
                  <c:v>3142.82717</c:v>
                </c:pt>
                <c:pt idx="1779">
                  <c:v>3142.3450699999999</c:v>
                </c:pt>
                <c:pt idx="1780">
                  <c:v>3141.8629700000001</c:v>
                </c:pt>
                <c:pt idx="1781">
                  <c:v>3141.38087</c:v>
                </c:pt>
                <c:pt idx="1782">
                  <c:v>3140.8987699999998</c:v>
                </c:pt>
                <c:pt idx="1783">
                  <c:v>3140.4166700000001</c:v>
                </c:pt>
                <c:pt idx="1784">
                  <c:v>3139.9345699999999</c:v>
                </c:pt>
                <c:pt idx="1785">
                  <c:v>3139.4524799999999</c:v>
                </c:pt>
                <c:pt idx="1786">
                  <c:v>3138.9703800000002</c:v>
                </c:pt>
                <c:pt idx="1787">
                  <c:v>3138.48828</c:v>
                </c:pt>
                <c:pt idx="1788">
                  <c:v>3138.0061799999999</c:v>
                </c:pt>
                <c:pt idx="1789">
                  <c:v>3137.5240800000001</c:v>
                </c:pt>
                <c:pt idx="1790">
                  <c:v>3137.04198</c:v>
                </c:pt>
                <c:pt idx="1791">
                  <c:v>3136.5598799999998</c:v>
                </c:pt>
                <c:pt idx="1792">
                  <c:v>3136.0777800000001</c:v>
                </c:pt>
                <c:pt idx="1793">
                  <c:v>3135.5956799999999</c:v>
                </c:pt>
                <c:pt idx="1794">
                  <c:v>3135.1135800000002</c:v>
                </c:pt>
                <c:pt idx="1795">
                  <c:v>3134.63148</c:v>
                </c:pt>
                <c:pt idx="1796">
                  <c:v>3134.1493799999998</c:v>
                </c:pt>
                <c:pt idx="1797">
                  <c:v>3133.6672800000001</c:v>
                </c:pt>
                <c:pt idx="1798">
                  <c:v>3133.1851799999999</c:v>
                </c:pt>
                <c:pt idx="1799">
                  <c:v>3132.7030800000002</c:v>
                </c:pt>
                <c:pt idx="1800">
                  <c:v>3132.2209800000001</c:v>
                </c:pt>
                <c:pt idx="1801">
                  <c:v>3131.7388799999999</c:v>
                </c:pt>
                <c:pt idx="1802">
                  <c:v>3131.2567800000002</c:v>
                </c:pt>
                <c:pt idx="1803">
                  <c:v>3130.7746900000002</c:v>
                </c:pt>
                <c:pt idx="1804">
                  <c:v>3130.29259</c:v>
                </c:pt>
                <c:pt idx="1805">
                  <c:v>3129.8104899999998</c:v>
                </c:pt>
                <c:pt idx="1806">
                  <c:v>3129.3283900000001</c:v>
                </c:pt>
                <c:pt idx="1807">
                  <c:v>3128.84629</c:v>
                </c:pt>
                <c:pt idx="1808">
                  <c:v>3128.3641899999998</c:v>
                </c:pt>
                <c:pt idx="1809">
                  <c:v>3127.8820900000001</c:v>
                </c:pt>
                <c:pt idx="1810">
                  <c:v>3127.3999899999999</c:v>
                </c:pt>
                <c:pt idx="1811">
                  <c:v>3126.9178900000002</c:v>
                </c:pt>
                <c:pt idx="1812">
                  <c:v>3126.43579</c:v>
                </c:pt>
                <c:pt idx="1813">
                  <c:v>3125.9536899999998</c:v>
                </c:pt>
                <c:pt idx="1814">
                  <c:v>3125.4715900000001</c:v>
                </c:pt>
                <c:pt idx="1815">
                  <c:v>3124.9894899999999</c:v>
                </c:pt>
                <c:pt idx="1816">
                  <c:v>3124.5073900000002</c:v>
                </c:pt>
                <c:pt idx="1817">
                  <c:v>3124.02529</c:v>
                </c:pt>
                <c:pt idx="1818">
                  <c:v>3123.5431899999999</c:v>
                </c:pt>
                <c:pt idx="1819">
                  <c:v>3123.0610900000001</c:v>
                </c:pt>
                <c:pt idx="1820">
                  <c:v>3122.57899</c:v>
                </c:pt>
                <c:pt idx="1821">
                  <c:v>3122.0968899999998</c:v>
                </c:pt>
                <c:pt idx="1822">
                  <c:v>3121.6147999999998</c:v>
                </c:pt>
                <c:pt idx="1823">
                  <c:v>3121.1327000000001</c:v>
                </c:pt>
                <c:pt idx="1824">
                  <c:v>3120.6505999999999</c:v>
                </c:pt>
                <c:pt idx="1825">
                  <c:v>3120.1685000000002</c:v>
                </c:pt>
                <c:pt idx="1826">
                  <c:v>3119.6864</c:v>
                </c:pt>
                <c:pt idx="1827">
                  <c:v>3119.2042999999999</c:v>
                </c:pt>
                <c:pt idx="1828">
                  <c:v>3118.7222000000002</c:v>
                </c:pt>
                <c:pt idx="1829">
                  <c:v>3118.2401</c:v>
                </c:pt>
                <c:pt idx="1830">
                  <c:v>3117.7579999999998</c:v>
                </c:pt>
                <c:pt idx="1831">
                  <c:v>3117.2759000000001</c:v>
                </c:pt>
                <c:pt idx="1832">
                  <c:v>3116.7937999999999</c:v>
                </c:pt>
                <c:pt idx="1833">
                  <c:v>3116.3117000000002</c:v>
                </c:pt>
                <c:pt idx="1834">
                  <c:v>3115.8296</c:v>
                </c:pt>
                <c:pt idx="1835">
                  <c:v>3115.3474999999999</c:v>
                </c:pt>
                <c:pt idx="1836">
                  <c:v>3114.8654000000001</c:v>
                </c:pt>
                <c:pt idx="1837">
                  <c:v>3114.3833</c:v>
                </c:pt>
                <c:pt idx="1838">
                  <c:v>3113.9011999999998</c:v>
                </c:pt>
                <c:pt idx="1839">
                  <c:v>3113.4191000000001</c:v>
                </c:pt>
                <c:pt idx="1840">
                  <c:v>3112.9370100000001</c:v>
                </c:pt>
                <c:pt idx="1841">
                  <c:v>3112.4549099999999</c:v>
                </c:pt>
                <c:pt idx="1842">
                  <c:v>3111.9728100000002</c:v>
                </c:pt>
                <c:pt idx="1843">
                  <c:v>3111.49071</c:v>
                </c:pt>
                <c:pt idx="1844">
                  <c:v>3111.0086099999999</c:v>
                </c:pt>
                <c:pt idx="1845">
                  <c:v>3110.5265100000001</c:v>
                </c:pt>
                <c:pt idx="1846">
                  <c:v>3110.04441</c:v>
                </c:pt>
                <c:pt idx="1847">
                  <c:v>3109.5623099999998</c:v>
                </c:pt>
                <c:pt idx="1848">
                  <c:v>3109.0802100000001</c:v>
                </c:pt>
                <c:pt idx="1849">
                  <c:v>3108.5981099999999</c:v>
                </c:pt>
                <c:pt idx="1850">
                  <c:v>3108.1160100000002</c:v>
                </c:pt>
                <c:pt idx="1851">
                  <c:v>3107.63391</c:v>
                </c:pt>
                <c:pt idx="1852">
                  <c:v>3107.1518099999998</c:v>
                </c:pt>
                <c:pt idx="1853">
                  <c:v>3106.6697100000001</c:v>
                </c:pt>
                <c:pt idx="1854">
                  <c:v>3106.1876099999999</c:v>
                </c:pt>
                <c:pt idx="1855">
                  <c:v>3105.7055099999998</c:v>
                </c:pt>
                <c:pt idx="1856">
                  <c:v>3105.2234100000001</c:v>
                </c:pt>
                <c:pt idx="1857">
                  <c:v>3104.7413099999999</c:v>
                </c:pt>
                <c:pt idx="1858">
                  <c:v>3104.2592199999999</c:v>
                </c:pt>
                <c:pt idx="1859">
                  <c:v>3103.7771200000002</c:v>
                </c:pt>
                <c:pt idx="1860">
                  <c:v>3103.29502</c:v>
                </c:pt>
                <c:pt idx="1861">
                  <c:v>3102.8129199999998</c:v>
                </c:pt>
                <c:pt idx="1862">
                  <c:v>3102.3308200000001</c:v>
                </c:pt>
                <c:pt idx="1863">
                  <c:v>3101.84872</c:v>
                </c:pt>
                <c:pt idx="1864">
                  <c:v>3101.3666199999998</c:v>
                </c:pt>
                <c:pt idx="1865">
                  <c:v>3100.8845200000001</c:v>
                </c:pt>
                <c:pt idx="1866">
                  <c:v>3100.4024199999999</c:v>
                </c:pt>
                <c:pt idx="1867">
                  <c:v>3099.9203200000002</c:v>
                </c:pt>
                <c:pt idx="1868">
                  <c:v>3099.43822</c:v>
                </c:pt>
                <c:pt idx="1869">
                  <c:v>3098.9561199999998</c:v>
                </c:pt>
                <c:pt idx="1870">
                  <c:v>3098.4740200000001</c:v>
                </c:pt>
                <c:pt idx="1871">
                  <c:v>3097.9919199999999</c:v>
                </c:pt>
                <c:pt idx="1872">
                  <c:v>3097.5098200000002</c:v>
                </c:pt>
                <c:pt idx="1873">
                  <c:v>3097.02772</c:v>
                </c:pt>
                <c:pt idx="1874">
                  <c:v>3096.5456199999999</c:v>
                </c:pt>
                <c:pt idx="1875">
                  <c:v>3096.0635200000002</c:v>
                </c:pt>
                <c:pt idx="1876">
                  <c:v>3095.58142</c:v>
                </c:pt>
                <c:pt idx="1877">
                  <c:v>3095.09933</c:v>
                </c:pt>
                <c:pt idx="1878">
                  <c:v>3094.6172299999998</c:v>
                </c:pt>
                <c:pt idx="1879">
                  <c:v>3094.1351300000001</c:v>
                </c:pt>
                <c:pt idx="1880">
                  <c:v>3093.6530299999999</c:v>
                </c:pt>
                <c:pt idx="1881">
                  <c:v>3093.1709300000002</c:v>
                </c:pt>
                <c:pt idx="1882">
                  <c:v>3092.6888300000001</c:v>
                </c:pt>
                <c:pt idx="1883">
                  <c:v>3092.2067299999999</c:v>
                </c:pt>
                <c:pt idx="1884">
                  <c:v>3091.7246300000002</c:v>
                </c:pt>
                <c:pt idx="1885">
                  <c:v>3091.24253</c:v>
                </c:pt>
                <c:pt idx="1886">
                  <c:v>3090.7604299999998</c:v>
                </c:pt>
                <c:pt idx="1887">
                  <c:v>3090.2783300000001</c:v>
                </c:pt>
                <c:pt idx="1888">
                  <c:v>3089.7962299999999</c:v>
                </c:pt>
                <c:pt idx="1889">
                  <c:v>3089.3141300000002</c:v>
                </c:pt>
                <c:pt idx="1890">
                  <c:v>3088.83203</c:v>
                </c:pt>
                <c:pt idx="1891">
                  <c:v>3088.3499299999999</c:v>
                </c:pt>
                <c:pt idx="1892">
                  <c:v>3087.8678300000001</c:v>
                </c:pt>
                <c:pt idx="1893">
                  <c:v>3087.38573</c:v>
                </c:pt>
                <c:pt idx="1894">
                  <c:v>3086.9036299999998</c:v>
                </c:pt>
                <c:pt idx="1895">
                  <c:v>3086.4215399999998</c:v>
                </c:pt>
                <c:pt idx="1896">
                  <c:v>3085.9394400000001</c:v>
                </c:pt>
                <c:pt idx="1897">
                  <c:v>3085.4573399999999</c:v>
                </c:pt>
                <c:pt idx="1898">
                  <c:v>3084.9752400000002</c:v>
                </c:pt>
                <c:pt idx="1899">
                  <c:v>3084.49314</c:v>
                </c:pt>
                <c:pt idx="1900">
                  <c:v>3084.0110399999999</c:v>
                </c:pt>
                <c:pt idx="1901">
                  <c:v>3083.5289400000001</c:v>
                </c:pt>
                <c:pt idx="1902">
                  <c:v>3083.04684</c:v>
                </c:pt>
                <c:pt idx="1903">
                  <c:v>3082.5647399999998</c:v>
                </c:pt>
                <c:pt idx="1904">
                  <c:v>3082.0826400000001</c:v>
                </c:pt>
                <c:pt idx="1905">
                  <c:v>3081.6005399999999</c:v>
                </c:pt>
                <c:pt idx="1906">
                  <c:v>3081.1184400000002</c:v>
                </c:pt>
                <c:pt idx="1907">
                  <c:v>3080.63634</c:v>
                </c:pt>
                <c:pt idx="1908">
                  <c:v>3080.1542399999998</c:v>
                </c:pt>
                <c:pt idx="1909">
                  <c:v>3079.6721400000001</c:v>
                </c:pt>
                <c:pt idx="1910">
                  <c:v>3079.19004</c:v>
                </c:pt>
                <c:pt idx="1911">
                  <c:v>3078.7079399999998</c:v>
                </c:pt>
                <c:pt idx="1912">
                  <c:v>3078.2258400000001</c:v>
                </c:pt>
                <c:pt idx="1913">
                  <c:v>3077.7437500000001</c:v>
                </c:pt>
                <c:pt idx="1914">
                  <c:v>3077.2616499999999</c:v>
                </c:pt>
                <c:pt idx="1915">
                  <c:v>3076.7795500000002</c:v>
                </c:pt>
                <c:pt idx="1916">
                  <c:v>3076.29745</c:v>
                </c:pt>
                <c:pt idx="1917">
                  <c:v>3075.8153499999999</c:v>
                </c:pt>
                <c:pt idx="1918">
                  <c:v>3075.3332500000001</c:v>
                </c:pt>
                <c:pt idx="1919">
                  <c:v>3074.85115</c:v>
                </c:pt>
                <c:pt idx="1920">
                  <c:v>3074.3690499999998</c:v>
                </c:pt>
                <c:pt idx="1921">
                  <c:v>3073.8869500000001</c:v>
                </c:pt>
                <c:pt idx="1922">
                  <c:v>3073.4048499999999</c:v>
                </c:pt>
                <c:pt idx="1923">
                  <c:v>3072.9227500000002</c:v>
                </c:pt>
                <c:pt idx="1924">
                  <c:v>3072.44065</c:v>
                </c:pt>
                <c:pt idx="1925">
                  <c:v>3071.9585499999998</c:v>
                </c:pt>
                <c:pt idx="1926">
                  <c:v>3071.4764500000001</c:v>
                </c:pt>
                <c:pt idx="1927">
                  <c:v>3070.9943499999999</c:v>
                </c:pt>
                <c:pt idx="1928">
                  <c:v>3070.5122500000002</c:v>
                </c:pt>
                <c:pt idx="1929">
                  <c:v>3070.03015</c:v>
                </c:pt>
                <c:pt idx="1930">
                  <c:v>3069.5480499999999</c:v>
                </c:pt>
                <c:pt idx="1931">
                  <c:v>3069.0659500000002</c:v>
                </c:pt>
                <c:pt idx="1932">
                  <c:v>3068.5838600000002</c:v>
                </c:pt>
                <c:pt idx="1933">
                  <c:v>3068.10176</c:v>
                </c:pt>
                <c:pt idx="1934">
                  <c:v>3067.6196599999998</c:v>
                </c:pt>
                <c:pt idx="1935">
                  <c:v>3067.1375600000001</c:v>
                </c:pt>
                <c:pt idx="1936">
                  <c:v>3066.6554599999999</c:v>
                </c:pt>
                <c:pt idx="1937">
                  <c:v>3066.1733599999998</c:v>
                </c:pt>
                <c:pt idx="1938">
                  <c:v>3065.6912600000001</c:v>
                </c:pt>
                <c:pt idx="1939">
                  <c:v>3065.2091599999999</c:v>
                </c:pt>
                <c:pt idx="1940">
                  <c:v>3064.7270600000002</c:v>
                </c:pt>
                <c:pt idx="1941">
                  <c:v>3064.24496</c:v>
                </c:pt>
                <c:pt idx="1942">
                  <c:v>3063.7628599999998</c:v>
                </c:pt>
                <c:pt idx="1943">
                  <c:v>3063.2807600000001</c:v>
                </c:pt>
                <c:pt idx="1944">
                  <c:v>3062.7986599999999</c:v>
                </c:pt>
                <c:pt idx="1945">
                  <c:v>3062.3165600000002</c:v>
                </c:pt>
                <c:pt idx="1946">
                  <c:v>3061.83446</c:v>
                </c:pt>
                <c:pt idx="1947">
                  <c:v>3061.3523599999999</c:v>
                </c:pt>
                <c:pt idx="1948">
                  <c:v>3060.8702600000001</c:v>
                </c:pt>
                <c:pt idx="1949">
                  <c:v>3060.38816</c:v>
                </c:pt>
                <c:pt idx="1950">
                  <c:v>3059.90607</c:v>
                </c:pt>
                <c:pt idx="1951">
                  <c:v>3059.4239699999998</c:v>
                </c:pt>
                <c:pt idx="1952">
                  <c:v>3058.9418700000001</c:v>
                </c:pt>
                <c:pt idx="1953">
                  <c:v>3058.4597699999999</c:v>
                </c:pt>
                <c:pt idx="1954">
                  <c:v>3057.9776700000002</c:v>
                </c:pt>
                <c:pt idx="1955">
                  <c:v>3057.49557</c:v>
                </c:pt>
                <c:pt idx="1956">
                  <c:v>3057.0134699999999</c:v>
                </c:pt>
                <c:pt idx="1957">
                  <c:v>3056.5313700000002</c:v>
                </c:pt>
                <c:pt idx="1958">
                  <c:v>3056.04927</c:v>
                </c:pt>
                <c:pt idx="1959">
                  <c:v>3055.5671699999998</c:v>
                </c:pt>
                <c:pt idx="1960">
                  <c:v>3055.0850700000001</c:v>
                </c:pt>
                <c:pt idx="1961">
                  <c:v>3054.6029699999999</c:v>
                </c:pt>
                <c:pt idx="1962">
                  <c:v>3054.1208700000002</c:v>
                </c:pt>
                <c:pt idx="1963">
                  <c:v>3053.63877</c:v>
                </c:pt>
                <c:pt idx="1964">
                  <c:v>3053.1566699999998</c:v>
                </c:pt>
                <c:pt idx="1965">
                  <c:v>3052.6745700000001</c:v>
                </c:pt>
                <c:pt idx="1966">
                  <c:v>3052.19247</c:v>
                </c:pt>
                <c:pt idx="1967">
                  <c:v>3051.7103699999998</c:v>
                </c:pt>
                <c:pt idx="1968">
                  <c:v>3051.2282799999998</c:v>
                </c:pt>
                <c:pt idx="1969">
                  <c:v>3050.7461800000001</c:v>
                </c:pt>
                <c:pt idx="1970">
                  <c:v>3050.2640799999999</c:v>
                </c:pt>
                <c:pt idx="1971">
                  <c:v>3049.7819800000002</c:v>
                </c:pt>
                <c:pt idx="1972">
                  <c:v>3049.29988</c:v>
                </c:pt>
                <c:pt idx="1973">
                  <c:v>3048.8177799999999</c:v>
                </c:pt>
                <c:pt idx="1974">
                  <c:v>3048.3356800000001</c:v>
                </c:pt>
                <c:pt idx="1975">
                  <c:v>3047.85358</c:v>
                </c:pt>
                <c:pt idx="1976">
                  <c:v>3047.3714799999998</c:v>
                </c:pt>
                <c:pt idx="1977">
                  <c:v>3046.8893800000001</c:v>
                </c:pt>
                <c:pt idx="1978">
                  <c:v>3046.4072799999999</c:v>
                </c:pt>
                <c:pt idx="1979">
                  <c:v>3045.9251800000002</c:v>
                </c:pt>
                <c:pt idx="1980">
                  <c:v>3045.44308</c:v>
                </c:pt>
                <c:pt idx="1981">
                  <c:v>3044.9609799999998</c:v>
                </c:pt>
                <c:pt idx="1982">
                  <c:v>3044.4788800000001</c:v>
                </c:pt>
                <c:pt idx="1983">
                  <c:v>3043.9967799999999</c:v>
                </c:pt>
                <c:pt idx="1984">
                  <c:v>3043.5146800000002</c:v>
                </c:pt>
                <c:pt idx="1985">
                  <c:v>3043.0325800000001</c:v>
                </c:pt>
                <c:pt idx="1986">
                  <c:v>3042.5504900000001</c:v>
                </c:pt>
                <c:pt idx="1987">
                  <c:v>3042.0683899999999</c:v>
                </c:pt>
                <c:pt idx="1988">
                  <c:v>3041.5862900000002</c:v>
                </c:pt>
                <c:pt idx="1989">
                  <c:v>3041.10419</c:v>
                </c:pt>
                <c:pt idx="1990">
                  <c:v>3040.6220899999998</c:v>
                </c:pt>
                <c:pt idx="1991">
                  <c:v>3040.1399900000001</c:v>
                </c:pt>
                <c:pt idx="1992">
                  <c:v>3039.65789</c:v>
                </c:pt>
                <c:pt idx="1993">
                  <c:v>3039.1757899999998</c:v>
                </c:pt>
                <c:pt idx="1994">
                  <c:v>3038.6936900000001</c:v>
                </c:pt>
                <c:pt idx="1995">
                  <c:v>3038.2115899999999</c:v>
                </c:pt>
                <c:pt idx="1996">
                  <c:v>3037.7294900000002</c:v>
                </c:pt>
                <c:pt idx="1997">
                  <c:v>3037.24739</c:v>
                </c:pt>
                <c:pt idx="1998">
                  <c:v>3036.7652899999998</c:v>
                </c:pt>
                <c:pt idx="1999">
                  <c:v>3036.2831900000001</c:v>
                </c:pt>
                <c:pt idx="2000">
                  <c:v>3035.8010899999999</c:v>
                </c:pt>
                <c:pt idx="2001">
                  <c:v>3035.3189900000002</c:v>
                </c:pt>
                <c:pt idx="2002">
                  <c:v>3034.83689</c:v>
                </c:pt>
                <c:pt idx="2003">
                  <c:v>3034.3547899999999</c:v>
                </c:pt>
                <c:pt idx="2004">
                  <c:v>3033.8726900000001</c:v>
                </c:pt>
                <c:pt idx="2005">
                  <c:v>3033.3906000000002</c:v>
                </c:pt>
                <c:pt idx="2006">
                  <c:v>3032.9085</c:v>
                </c:pt>
                <c:pt idx="2007">
                  <c:v>3032.4263999999998</c:v>
                </c:pt>
                <c:pt idx="2008">
                  <c:v>3031.9443000000001</c:v>
                </c:pt>
                <c:pt idx="2009">
                  <c:v>3031.4621999999999</c:v>
                </c:pt>
                <c:pt idx="2010">
                  <c:v>3030.9801000000002</c:v>
                </c:pt>
                <c:pt idx="2011">
                  <c:v>3030.498</c:v>
                </c:pt>
                <c:pt idx="2012">
                  <c:v>3030.0158999999999</c:v>
                </c:pt>
                <c:pt idx="2013">
                  <c:v>3029.5338000000002</c:v>
                </c:pt>
                <c:pt idx="2014">
                  <c:v>3029.0517</c:v>
                </c:pt>
                <c:pt idx="2015">
                  <c:v>3028.5695999999998</c:v>
                </c:pt>
                <c:pt idx="2016">
                  <c:v>3028.0875000000001</c:v>
                </c:pt>
                <c:pt idx="2017">
                  <c:v>3027.6053999999999</c:v>
                </c:pt>
                <c:pt idx="2018">
                  <c:v>3027.1233000000002</c:v>
                </c:pt>
                <c:pt idx="2019">
                  <c:v>3026.6412</c:v>
                </c:pt>
                <c:pt idx="2020">
                  <c:v>3026.1590999999999</c:v>
                </c:pt>
                <c:pt idx="2021">
                  <c:v>3025.6770000000001</c:v>
                </c:pt>
                <c:pt idx="2022">
                  <c:v>3025.1949</c:v>
                </c:pt>
                <c:pt idx="2023">
                  <c:v>3024.71281</c:v>
                </c:pt>
                <c:pt idx="2024">
                  <c:v>3024.2307099999998</c:v>
                </c:pt>
                <c:pt idx="2025">
                  <c:v>3023.7486100000001</c:v>
                </c:pt>
                <c:pt idx="2026">
                  <c:v>3023.2665099999999</c:v>
                </c:pt>
                <c:pt idx="2027">
                  <c:v>3022.7844100000002</c:v>
                </c:pt>
                <c:pt idx="2028">
                  <c:v>3022.30231</c:v>
                </c:pt>
                <c:pt idx="2029">
                  <c:v>3021.8202099999999</c:v>
                </c:pt>
                <c:pt idx="2030">
                  <c:v>3021.3381100000001</c:v>
                </c:pt>
                <c:pt idx="2031">
                  <c:v>3020.85601</c:v>
                </c:pt>
                <c:pt idx="2032">
                  <c:v>3020.3739099999998</c:v>
                </c:pt>
                <c:pt idx="2033">
                  <c:v>3019.8918100000001</c:v>
                </c:pt>
                <c:pt idx="2034">
                  <c:v>3019.4097099999999</c:v>
                </c:pt>
                <c:pt idx="2035">
                  <c:v>3018.9276100000002</c:v>
                </c:pt>
                <c:pt idx="2036">
                  <c:v>3018.44551</c:v>
                </c:pt>
                <c:pt idx="2037">
                  <c:v>3017.9634099999998</c:v>
                </c:pt>
                <c:pt idx="2038">
                  <c:v>3017.4813100000001</c:v>
                </c:pt>
                <c:pt idx="2039">
                  <c:v>3016.9992099999999</c:v>
                </c:pt>
                <c:pt idx="2040">
                  <c:v>3016.5171099999998</c:v>
                </c:pt>
                <c:pt idx="2041">
                  <c:v>3016.0350199999998</c:v>
                </c:pt>
                <c:pt idx="2042">
                  <c:v>3015.5529200000001</c:v>
                </c:pt>
                <c:pt idx="2043">
                  <c:v>3015.0708199999999</c:v>
                </c:pt>
                <c:pt idx="2044">
                  <c:v>3014.5887200000002</c:v>
                </c:pt>
                <c:pt idx="2045">
                  <c:v>3014.10662</c:v>
                </c:pt>
                <c:pt idx="2046">
                  <c:v>3013.6245199999998</c:v>
                </c:pt>
                <c:pt idx="2047">
                  <c:v>3013.1424200000001</c:v>
                </c:pt>
                <c:pt idx="2048">
                  <c:v>3012.66032</c:v>
                </c:pt>
                <c:pt idx="2049">
                  <c:v>3012.1782199999998</c:v>
                </c:pt>
                <c:pt idx="2050">
                  <c:v>3011.6961200000001</c:v>
                </c:pt>
                <c:pt idx="2051">
                  <c:v>3011.2140199999999</c:v>
                </c:pt>
                <c:pt idx="2052">
                  <c:v>3010.7319200000002</c:v>
                </c:pt>
                <c:pt idx="2053">
                  <c:v>3010.24982</c:v>
                </c:pt>
                <c:pt idx="2054">
                  <c:v>3009.7677199999998</c:v>
                </c:pt>
                <c:pt idx="2055">
                  <c:v>3009.2856200000001</c:v>
                </c:pt>
                <c:pt idx="2056">
                  <c:v>3008.8035199999999</c:v>
                </c:pt>
                <c:pt idx="2057">
                  <c:v>3008.3214200000002</c:v>
                </c:pt>
                <c:pt idx="2058">
                  <c:v>3007.83932</c:v>
                </c:pt>
                <c:pt idx="2059">
                  <c:v>3007.3572199999999</c:v>
                </c:pt>
                <c:pt idx="2060">
                  <c:v>3006.8751299999999</c:v>
                </c:pt>
                <c:pt idx="2061">
                  <c:v>3006.3930300000002</c:v>
                </c:pt>
                <c:pt idx="2062">
                  <c:v>3005.91093</c:v>
                </c:pt>
                <c:pt idx="2063">
                  <c:v>3005.4288299999998</c:v>
                </c:pt>
                <c:pt idx="2064">
                  <c:v>3004.9467300000001</c:v>
                </c:pt>
                <c:pt idx="2065">
                  <c:v>3004.4646299999999</c:v>
                </c:pt>
                <c:pt idx="2066">
                  <c:v>3003.9825300000002</c:v>
                </c:pt>
                <c:pt idx="2067">
                  <c:v>3003.5004300000001</c:v>
                </c:pt>
                <c:pt idx="2068">
                  <c:v>3003.0183299999999</c:v>
                </c:pt>
                <c:pt idx="2069">
                  <c:v>3002.5362300000002</c:v>
                </c:pt>
                <c:pt idx="2070">
                  <c:v>3002.05413</c:v>
                </c:pt>
                <c:pt idx="2071">
                  <c:v>3001.5720299999998</c:v>
                </c:pt>
                <c:pt idx="2072">
                  <c:v>3001.0899300000001</c:v>
                </c:pt>
                <c:pt idx="2073">
                  <c:v>3000.6078299999999</c:v>
                </c:pt>
                <c:pt idx="2074">
                  <c:v>3000.1257300000002</c:v>
                </c:pt>
                <c:pt idx="2075">
                  <c:v>2999.64363</c:v>
                </c:pt>
                <c:pt idx="2076">
                  <c:v>2999.1615299999999</c:v>
                </c:pt>
                <c:pt idx="2077">
                  <c:v>2998.6794300000001</c:v>
                </c:pt>
                <c:pt idx="2078">
                  <c:v>2998.1973400000002</c:v>
                </c:pt>
                <c:pt idx="2079">
                  <c:v>2997.71524</c:v>
                </c:pt>
                <c:pt idx="2080">
                  <c:v>2997.2331399999998</c:v>
                </c:pt>
                <c:pt idx="2081">
                  <c:v>2996.7510400000001</c:v>
                </c:pt>
                <c:pt idx="2082">
                  <c:v>2996.2689399999999</c:v>
                </c:pt>
                <c:pt idx="2083">
                  <c:v>2995.7868400000002</c:v>
                </c:pt>
                <c:pt idx="2084">
                  <c:v>2995.30474</c:v>
                </c:pt>
                <c:pt idx="2085">
                  <c:v>2994.8226399999999</c:v>
                </c:pt>
                <c:pt idx="2086">
                  <c:v>2994.3405400000001</c:v>
                </c:pt>
                <c:pt idx="2087">
                  <c:v>2993.85844</c:v>
                </c:pt>
                <c:pt idx="2088">
                  <c:v>2993.3763399999998</c:v>
                </c:pt>
                <c:pt idx="2089">
                  <c:v>2992.8942400000001</c:v>
                </c:pt>
                <c:pt idx="2090">
                  <c:v>2992.4121399999999</c:v>
                </c:pt>
                <c:pt idx="2091">
                  <c:v>2991.9300400000002</c:v>
                </c:pt>
                <c:pt idx="2092">
                  <c:v>2991.44794</c:v>
                </c:pt>
                <c:pt idx="2093">
                  <c:v>2990.9658399999998</c:v>
                </c:pt>
                <c:pt idx="2094">
                  <c:v>2990.4837400000001</c:v>
                </c:pt>
                <c:pt idx="2095">
                  <c:v>2990.00164</c:v>
                </c:pt>
                <c:pt idx="2096">
                  <c:v>2989.51955</c:v>
                </c:pt>
                <c:pt idx="2097">
                  <c:v>2989.0374499999998</c:v>
                </c:pt>
                <c:pt idx="2098">
                  <c:v>2988.5553500000001</c:v>
                </c:pt>
                <c:pt idx="2099">
                  <c:v>2988.0732499999999</c:v>
                </c:pt>
                <c:pt idx="2100">
                  <c:v>2987.5911500000002</c:v>
                </c:pt>
                <c:pt idx="2101">
                  <c:v>2987.10905</c:v>
                </c:pt>
                <c:pt idx="2102">
                  <c:v>2986.6269499999999</c:v>
                </c:pt>
                <c:pt idx="2103">
                  <c:v>2986.1448500000001</c:v>
                </c:pt>
                <c:pt idx="2104">
                  <c:v>2985.66275</c:v>
                </c:pt>
                <c:pt idx="2105">
                  <c:v>2985.1806499999998</c:v>
                </c:pt>
                <c:pt idx="2106">
                  <c:v>2984.6985500000001</c:v>
                </c:pt>
                <c:pt idx="2107">
                  <c:v>2984.2164499999999</c:v>
                </c:pt>
                <c:pt idx="2108">
                  <c:v>2983.7343500000002</c:v>
                </c:pt>
                <c:pt idx="2109">
                  <c:v>2983.25225</c:v>
                </c:pt>
                <c:pt idx="2110">
                  <c:v>2982.7701499999998</c:v>
                </c:pt>
                <c:pt idx="2111">
                  <c:v>2982.2880500000001</c:v>
                </c:pt>
                <c:pt idx="2112">
                  <c:v>2981.8059499999999</c:v>
                </c:pt>
                <c:pt idx="2113">
                  <c:v>2981.3238500000002</c:v>
                </c:pt>
                <c:pt idx="2114">
                  <c:v>2980.84175</c:v>
                </c:pt>
                <c:pt idx="2115">
                  <c:v>2980.3596600000001</c:v>
                </c:pt>
                <c:pt idx="2116">
                  <c:v>2979.8775599999999</c:v>
                </c:pt>
                <c:pt idx="2117">
                  <c:v>2979.3954600000002</c:v>
                </c:pt>
                <c:pt idx="2118">
                  <c:v>2978.91336</c:v>
                </c:pt>
                <c:pt idx="2119">
                  <c:v>2978.4312599999998</c:v>
                </c:pt>
                <c:pt idx="2120">
                  <c:v>2977.9491600000001</c:v>
                </c:pt>
                <c:pt idx="2121">
                  <c:v>2977.4670599999999</c:v>
                </c:pt>
                <c:pt idx="2122">
                  <c:v>2976.9849599999998</c:v>
                </c:pt>
                <c:pt idx="2123">
                  <c:v>2976.5028600000001</c:v>
                </c:pt>
                <c:pt idx="2124">
                  <c:v>2976.0207599999999</c:v>
                </c:pt>
                <c:pt idx="2125">
                  <c:v>2975.5386600000002</c:v>
                </c:pt>
                <c:pt idx="2126">
                  <c:v>2975.05656</c:v>
                </c:pt>
                <c:pt idx="2127">
                  <c:v>2974.5744599999998</c:v>
                </c:pt>
                <c:pt idx="2128">
                  <c:v>2974.0923600000001</c:v>
                </c:pt>
                <c:pt idx="2129">
                  <c:v>2973.6102599999999</c:v>
                </c:pt>
                <c:pt idx="2130">
                  <c:v>2973.1281600000002</c:v>
                </c:pt>
                <c:pt idx="2131">
                  <c:v>2972.64606</c:v>
                </c:pt>
                <c:pt idx="2132">
                  <c:v>2972.1639599999999</c:v>
                </c:pt>
                <c:pt idx="2133">
                  <c:v>2971.6818699999999</c:v>
                </c:pt>
                <c:pt idx="2134">
                  <c:v>2971.1997700000002</c:v>
                </c:pt>
                <c:pt idx="2135">
                  <c:v>2970.71767</c:v>
                </c:pt>
                <c:pt idx="2136">
                  <c:v>2970.2355699999998</c:v>
                </c:pt>
                <c:pt idx="2137">
                  <c:v>2969.7534700000001</c:v>
                </c:pt>
                <c:pt idx="2138">
                  <c:v>2969.2713699999999</c:v>
                </c:pt>
                <c:pt idx="2139">
                  <c:v>2968.7892700000002</c:v>
                </c:pt>
                <c:pt idx="2140">
                  <c:v>2968.30717</c:v>
                </c:pt>
                <c:pt idx="2141">
                  <c:v>2967.8250699999999</c:v>
                </c:pt>
                <c:pt idx="2142">
                  <c:v>2967.3429700000002</c:v>
                </c:pt>
                <c:pt idx="2143">
                  <c:v>2966.86087</c:v>
                </c:pt>
                <c:pt idx="2144">
                  <c:v>2966.3787699999998</c:v>
                </c:pt>
                <c:pt idx="2145">
                  <c:v>2965.8966700000001</c:v>
                </c:pt>
                <c:pt idx="2146">
                  <c:v>2965.4145699999999</c:v>
                </c:pt>
                <c:pt idx="2147">
                  <c:v>2964.9324700000002</c:v>
                </c:pt>
                <c:pt idx="2148">
                  <c:v>2964.45037</c:v>
                </c:pt>
                <c:pt idx="2149">
                  <c:v>2963.9682699999998</c:v>
                </c:pt>
                <c:pt idx="2150">
                  <c:v>2963.4861700000001</c:v>
                </c:pt>
                <c:pt idx="2151">
                  <c:v>2963.0040800000002</c:v>
                </c:pt>
                <c:pt idx="2152">
                  <c:v>2962.52198</c:v>
                </c:pt>
                <c:pt idx="2153">
                  <c:v>2962.0398799999998</c:v>
                </c:pt>
                <c:pt idx="2154">
                  <c:v>2961.5577800000001</c:v>
                </c:pt>
                <c:pt idx="2155">
                  <c:v>2961.0756799999999</c:v>
                </c:pt>
                <c:pt idx="2156">
                  <c:v>2960.5935800000002</c:v>
                </c:pt>
                <c:pt idx="2157">
                  <c:v>2960.11148</c:v>
                </c:pt>
                <c:pt idx="2158">
                  <c:v>2959.6293799999999</c:v>
                </c:pt>
                <c:pt idx="2159">
                  <c:v>2959.1472800000001</c:v>
                </c:pt>
                <c:pt idx="2160">
                  <c:v>2958.66518</c:v>
                </c:pt>
                <c:pt idx="2161">
                  <c:v>2958.1830799999998</c:v>
                </c:pt>
                <c:pt idx="2162">
                  <c:v>2957.7009800000001</c:v>
                </c:pt>
                <c:pt idx="2163">
                  <c:v>2957.2188799999999</c:v>
                </c:pt>
                <c:pt idx="2164">
                  <c:v>2956.7367800000002</c:v>
                </c:pt>
                <c:pt idx="2165">
                  <c:v>2956.25468</c:v>
                </c:pt>
                <c:pt idx="2166">
                  <c:v>2955.7725799999998</c:v>
                </c:pt>
                <c:pt idx="2167">
                  <c:v>2955.2904800000001</c:v>
                </c:pt>
                <c:pt idx="2168">
                  <c:v>2954.8083799999999</c:v>
                </c:pt>
                <c:pt idx="2169">
                  <c:v>2954.32629</c:v>
                </c:pt>
                <c:pt idx="2170">
                  <c:v>2953.8441899999998</c:v>
                </c:pt>
                <c:pt idx="2171">
                  <c:v>2953.3620900000001</c:v>
                </c:pt>
                <c:pt idx="2172">
                  <c:v>2952.8799899999999</c:v>
                </c:pt>
                <c:pt idx="2173">
                  <c:v>2952.3978900000002</c:v>
                </c:pt>
                <c:pt idx="2174">
                  <c:v>2951.91579</c:v>
                </c:pt>
                <c:pt idx="2175">
                  <c:v>2951.4336899999998</c:v>
                </c:pt>
                <c:pt idx="2176">
                  <c:v>2950.9515900000001</c:v>
                </c:pt>
                <c:pt idx="2177">
                  <c:v>2950.46949</c:v>
                </c:pt>
                <c:pt idx="2178">
                  <c:v>2949.9873899999998</c:v>
                </c:pt>
                <c:pt idx="2179">
                  <c:v>2949.5052900000001</c:v>
                </c:pt>
                <c:pt idx="2180">
                  <c:v>2949.0231899999999</c:v>
                </c:pt>
                <c:pt idx="2181">
                  <c:v>2948.5410900000002</c:v>
                </c:pt>
                <c:pt idx="2182">
                  <c:v>2948.05899</c:v>
                </c:pt>
                <c:pt idx="2183">
                  <c:v>2947.5768899999998</c:v>
                </c:pt>
                <c:pt idx="2184">
                  <c:v>2947.0947900000001</c:v>
                </c:pt>
                <c:pt idx="2185">
                  <c:v>2946.6126899999999</c:v>
                </c:pt>
                <c:pt idx="2186">
                  <c:v>2946.1305900000002</c:v>
                </c:pt>
                <c:pt idx="2187">
                  <c:v>2945.64849</c:v>
                </c:pt>
                <c:pt idx="2188">
                  <c:v>2945.1664000000001</c:v>
                </c:pt>
                <c:pt idx="2189">
                  <c:v>2944.6842999999999</c:v>
                </c:pt>
                <c:pt idx="2190">
                  <c:v>2944.2022000000002</c:v>
                </c:pt>
                <c:pt idx="2191">
                  <c:v>2943.7201</c:v>
                </c:pt>
                <c:pt idx="2192">
                  <c:v>2943.2379999999998</c:v>
                </c:pt>
                <c:pt idx="2193">
                  <c:v>2942.7559000000001</c:v>
                </c:pt>
                <c:pt idx="2194">
                  <c:v>2942.2737999999999</c:v>
                </c:pt>
                <c:pt idx="2195">
                  <c:v>2941.7917000000002</c:v>
                </c:pt>
                <c:pt idx="2196">
                  <c:v>2941.3096</c:v>
                </c:pt>
                <c:pt idx="2197">
                  <c:v>2940.8274999999999</c:v>
                </c:pt>
                <c:pt idx="2198">
                  <c:v>2940.3454000000002</c:v>
                </c:pt>
                <c:pt idx="2199">
                  <c:v>2939.8633</c:v>
                </c:pt>
                <c:pt idx="2200">
                  <c:v>2939.3811999999998</c:v>
                </c:pt>
                <c:pt idx="2201">
                  <c:v>2938.8991000000001</c:v>
                </c:pt>
                <c:pt idx="2202">
                  <c:v>2938.4169999999999</c:v>
                </c:pt>
                <c:pt idx="2203">
                  <c:v>2937.9349000000002</c:v>
                </c:pt>
                <c:pt idx="2204">
                  <c:v>2937.4528</c:v>
                </c:pt>
                <c:pt idx="2205">
                  <c:v>2936.9706999999999</c:v>
                </c:pt>
                <c:pt idx="2206">
                  <c:v>2936.4886099999999</c:v>
                </c:pt>
                <c:pt idx="2207">
                  <c:v>2936.0065100000002</c:v>
                </c:pt>
                <c:pt idx="2208">
                  <c:v>2935.52441</c:v>
                </c:pt>
                <c:pt idx="2209">
                  <c:v>2935.0423099999998</c:v>
                </c:pt>
                <c:pt idx="2210">
                  <c:v>2934.5602100000001</c:v>
                </c:pt>
                <c:pt idx="2211">
                  <c:v>2934.0781099999999</c:v>
                </c:pt>
                <c:pt idx="2212">
                  <c:v>2933.5960100000002</c:v>
                </c:pt>
                <c:pt idx="2213">
                  <c:v>2933.11391</c:v>
                </c:pt>
                <c:pt idx="2214">
                  <c:v>2932.6318099999999</c:v>
                </c:pt>
                <c:pt idx="2215">
                  <c:v>2932.1497100000001</c:v>
                </c:pt>
                <c:pt idx="2216">
                  <c:v>2931.66761</c:v>
                </c:pt>
                <c:pt idx="2217">
                  <c:v>2931.1855099999998</c:v>
                </c:pt>
                <c:pt idx="2218">
                  <c:v>2930.7034100000001</c:v>
                </c:pt>
                <c:pt idx="2219">
                  <c:v>2930.2213099999999</c:v>
                </c:pt>
                <c:pt idx="2220">
                  <c:v>2929.7392100000002</c:v>
                </c:pt>
                <c:pt idx="2221">
                  <c:v>2929.25711</c:v>
                </c:pt>
                <c:pt idx="2222">
                  <c:v>2928.7750099999998</c:v>
                </c:pt>
                <c:pt idx="2223">
                  <c:v>2928.2929100000001</c:v>
                </c:pt>
                <c:pt idx="2224">
                  <c:v>2927.8108200000001</c:v>
                </c:pt>
                <c:pt idx="2225">
                  <c:v>2927.32872</c:v>
                </c:pt>
                <c:pt idx="2226">
                  <c:v>2926.8466199999998</c:v>
                </c:pt>
                <c:pt idx="2227">
                  <c:v>2926.3645200000001</c:v>
                </c:pt>
                <c:pt idx="2228">
                  <c:v>2925.8824199999999</c:v>
                </c:pt>
                <c:pt idx="2229">
                  <c:v>2925.4003200000002</c:v>
                </c:pt>
                <c:pt idx="2230">
                  <c:v>2924.91822</c:v>
                </c:pt>
                <c:pt idx="2231">
                  <c:v>2924.4361199999998</c:v>
                </c:pt>
                <c:pt idx="2232">
                  <c:v>2923.9540200000001</c:v>
                </c:pt>
                <c:pt idx="2233">
                  <c:v>2923.47192</c:v>
                </c:pt>
                <c:pt idx="2234">
                  <c:v>2922.9898199999998</c:v>
                </c:pt>
                <c:pt idx="2235">
                  <c:v>2922.5077200000001</c:v>
                </c:pt>
                <c:pt idx="2236">
                  <c:v>2922.0256199999999</c:v>
                </c:pt>
                <c:pt idx="2237">
                  <c:v>2921.5435200000002</c:v>
                </c:pt>
                <c:pt idx="2238">
                  <c:v>2921.06142</c:v>
                </c:pt>
                <c:pt idx="2239">
                  <c:v>2920.5793199999998</c:v>
                </c:pt>
                <c:pt idx="2240">
                  <c:v>2920.0972200000001</c:v>
                </c:pt>
                <c:pt idx="2241">
                  <c:v>2919.6151199999999</c:v>
                </c:pt>
                <c:pt idx="2242">
                  <c:v>2919.1330200000002</c:v>
                </c:pt>
                <c:pt idx="2243">
                  <c:v>2918.6509299999998</c:v>
                </c:pt>
                <c:pt idx="2244">
                  <c:v>2918.1688300000001</c:v>
                </c:pt>
                <c:pt idx="2245">
                  <c:v>2917.6867299999999</c:v>
                </c:pt>
                <c:pt idx="2246">
                  <c:v>2917.2046300000002</c:v>
                </c:pt>
                <c:pt idx="2247">
                  <c:v>2916.72253</c:v>
                </c:pt>
                <c:pt idx="2248">
                  <c:v>2916.2404299999998</c:v>
                </c:pt>
                <c:pt idx="2249">
                  <c:v>2915.7583300000001</c:v>
                </c:pt>
                <c:pt idx="2250">
                  <c:v>2915.2762299999999</c:v>
                </c:pt>
                <c:pt idx="2251">
                  <c:v>2914.7941300000002</c:v>
                </c:pt>
                <c:pt idx="2252">
                  <c:v>2914.31203</c:v>
                </c:pt>
                <c:pt idx="2253">
                  <c:v>2913.8299299999999</c:v>
                </c:pt>
                <c:pt idx="2254">
                  <c:v>2913.3478300000002</c:v>
                </c:pt>
                <c:pt idx="2255">
                  <c:v>2912.86573</c:v>
                </c:pt>
                <c:pt idx="2256">
                  <c:v>2912.3836299999998</c:v>
                </c:pt>
                <c:pt idx="2257">
                  <c:v>2911.9015300000001</c:v>
                </c:pt>
                <c:pt idx="2258">
                  <c:v>2911.4194299999999</c:v>
                </c:pt>
                <c:pt idx="2259">
                  <c:v>2910.9373300000002</c:v>
                </c:pt>
                <c:pt idx="2260">
                  <c:v>2910.45523</c:v>
                </c:pt>
                <c:pt idx="2261">
                  <c:v>2909.9731400000001</c:v>
                </c:pt>
                <c:pt idx="2262">
                  <c:v>2909.4910399999999</c:v>
                </c:pt>
                <c:pt idx="2263">
                  <c:v>2909.0089400000002</c:v>
                </c:pt>
                <c:pt idx="2264">
                  <c:v>2908.52684</c:v>
                </c:pt>
                <c:pt idx="2265">
                  <c:v>2908.0447399999998</c:v>
                </c:pt>
                <c:pt idx="2266">
                  <c:v>2907.5626400000001</c:v>
                </c:pt>
                <c:pt idx="2267">
                  <c:v>2907.0805399999999</c:v>
                </c:pt>
                <c:pt idx="2268">
                  <c:v>2906.5984400000002</c:v>
                </c:pt>
                <c:pt idx="2269">
                  <c:v>2906.11634</c:v>
                </c:pt>
                <c:pt idx="2270">
                  <c:v>2905.6342399999999</c:v>
                </c:pt>
                <c:pt idx="2271">
                  <c:v>2905.1521400000001</c:v>
                </c:pt>
                <c:pt idx="2272">
                  <c:v>2904.67004</c:v>
                </c:pt>
                <c:pt idx="2273">
                  <c:v>2904.1879399999998</c:v>
                </c:pt>
                <c:pt idx="2274">
                  <c:v>2903.7058400000001</c:v>
                </c:pt>
                <c:pt idx="2275">
                  <c:v>2903.2237399999999</c:v>
                </c:pt>
                <c:pt idx="2276">
                  <c:v>2902.7416400000002</c:v>
                </c:pt>
                <c:pt idx="2277">
                  <c:v>2902.25954</c:v>
                </c:pt>
                <c:pt idx="2278">
                  <c:v>2901.7774399999998</c:v>
                </c:pt>
                <c:pt idx="2279">
                  <c:v>2901.2953499999999</c:v>
                </c:pt>
                <c:pt idx="2280">
                  <c:v>2900.8132500000002</c:v>
                </c:pt>
                <c:pt idx="2281">
                  <c:v>2900.33115</c:v>
                </c:pt>
                <c:pt idx="2282">
                  <c:v>2899.8490499999998</c:v>
                </c:pt>
                <c:pt idx="2283">
                  <c:v>2899.3669500000001</c:v>
                </c:pt>
                <c:pt idx="2284">
                  <c:v>2898.8848499999999</c:v>
                </c:pt>
                <c:pt idx="2285">
                  <c:v>2898.4027500000002</c:v>
                </c:pt>
                <c:pt idx="2286">
                  <c:v>2897.92065</c:v>
                </c:pt>
                <c:pt idx="2287">
                  <c:v>2897.4385499999999</c:v>
                </c:pt>
                <c:pt idx="2288">
                  <c:v>2896.9564500000001</c:v>
                </c:pt>
                <c:pt idx="2289">
                  <c:v>2896.47435</c:v>
                </c:pt>
                <c:pt idx="2290">
                  <c:v>2895.9922499999998</c:v>
                </c:pt>
                <c:pt idx="2291">
                  <c:v>2895.5101500000001</c:v>
                </c:pt>
                <c:pt idx="2292">
                  <c:v>2895.0280499999999</c:v>
                </c:pt>
                <c:pt idx="2293">
                  <c:v>2894.5459500000002</c:v>
                </c:pt>
                <c:pt idx="2294">
                  <c:v>2894.06385</c:v>
                </c:pt>
                <c:pt idx="2295">
                  <c:v>2893.5817499999998</c:v>
                </c:pt>
                <c:pt idx="2296">
                  <c:v>2893.0996500000001</c:v>
                </c:pt>
                <c:pt idx="2297">
                  <c:v>2892.6175499999999</c:v>
                </c:pt>
                <c:pt idx="2298">
                  <c:v>2892.13546</c:v>
                </c:pt>
                <c:pt idx="2299">
                  <c:v>2891.6533599999998</c:v>
                </c:pt>
                <c:pt idx="2300">
                  <c:v>2891.1712600000001</c:v>
                </c:pt>
                <c:pt idx="2301">
                  <c:v>2890.6891599999999</c:v>
                </c:pt>
                <c:pt idx="2302">
                  <c:v>2890.2070600000002</c:v>
                </c:pt>
                <c:pt idx="2303">
                  <c:v>2889.72496</c:v>
                </c:pt>
                <c:pt idx="2304">
                  <c:v>2889.2428599999998</c:v>
                </c:pt>
                <c:pt idx="2305">
                  <c:v>2888.7607600000001</c:v>
                </c:pt>
                <c:pt idx="2306">
                  <c:v>2888.2786599999999</c:v>
                </c:pt>
                <c:pt idx="2307">
                  <c:v>2887.7965600000002</c:v>
                </c:pt>
                <c:pt idx="2308">
                  <c:v>2887.3144600000001</c:v>
                </c:pt>
                <c:pt idx="2309">
                  <c:v>2886.8323599999999</c:v>
                </c:pt>
                <c:pt idx="2310">
                  <c:v>2886.3502600000002</c:v>
                </c:pt>
                <c:pt idx="2311">
                  <c:v>2885.86816</c:v>
                </c:pt>
                <c:pt idx="2312">
                  <c:v>2885.3860599999998</c:v>
                </c:pt>
                <c:pt idx="2313">
                  <c:v>2884.9039600000001</c:v>
                </c:pt>
                <c:pt idx="2314">
                  <c:v>2884.4218599999999</c:v>
                </c:pt>
                <c:pt idx="2315">
                  <c:v>2883.9397600000002</c:v>
                </c:pt>
                <c:pt idx="2316">
                  <c:v>2883.4576699999998</c:v>
                </c:pt>
                <c:pt idx="2317">
                  <c:v>2882.9755700000001</c:v>
                </c:pt>
                <c:pt idx="2318">
                  <c:v>2882.4934699999999</c:v>
                </c:pt>
                <c:pt idx="2319">
                  <c:v>2882.0113700000002</c:v>
                </c:pt>
                <c:pt idx="2320">
                  <c:v>2881.52927</c:v>
                </c:pt>
                <c:pt idx="2321">
                  <c:v>2881.0471699999998</c:v>
                </c:pt>
                <c:pt idx="2322">
                  <c:v>2880.5650700000001</c:v>
                </c:pt>
                <c:pt idx="2323">
                  <c:v>2880.0829699999999</c:v>
                </c:pt>
                <c:pt idx="2324">
                  <c:v>2879.6008700000002</c:v>
                </c:pt>
                <c:pt idx="2325">
                  <c:v>2879.11877</c:v>
                </c:pt>
                <c:pt idx="2326">
                  <c:v>2878.6366699999999</c:v>
                </c:pt>
                <c:pt idx="2327">
                  <c:v>2878.1545700000001</c:v>
                </c:pt>
                <c:pt idx="2328">
                  <c:v>2877.67247</c:v>
                </c:pt>
                <c:pt idx="2329">
                  <c:v>2877.1903699999998</c:v>
                </c:pt>
                <c:pt idx="2330">
                  <c:v>2876.7082700000001</c:v>
                </c:pt>
                <c:pt idx="2331">
                  <c:v>2876.2261699999999</c:v>
                </c:pt>
                <c:pt idx="2332">
                  <c:v>2875.7440700000002</c:v>
                </c:pt>
                <c:pt idx="2333">
                  <c:v>2875.26197</c:v>
                </c:pt>
                <c:pt idx="2334">
                  <c:v>2874.77988</c:v>
                </c:pt>
                <c:pt idx="2335">
                  <c:v>2874.2977799999999</c:v>
                </c:pt>
                <c:pt idx="2336">
                  <c:v>2873.8156800000002</c:v>
                </c:pt>
                <c:pt idx="2337">
                  <c:v>2873.33358</c:v>
                </c:pt>
                <c:pt idx="2338">
                  <c:v>2872.8514799999998</c:v>
                </c:pt>
                <c:pt idx="2339">
                  <c:v>2872.3693800000001</c:v>
                </c:pt>
                <c:pt idx="2340">
                  <c:v>2871.8872799999999</c:v>
                </c:pt>
                <c:pt idx="2341">
                  <c:v>2871.4051800000002</c:v>
                </c:pt>
                <c:pt idx="2342">
                  <c:v>2870.92308</c:v>
                </c:pt>
                <c:pt idx="2343">
                  <c:v>2870.4409799999999</c:v>
                </c:pt>
                <c:pt idx="2344">
                  <c:v>2869.9588800000001</c:v>
                </c:pt>
                <c:pt idx="2345">
                  <c:v>2869.47678</c:v>
                </c:pt>
                <c:pt idx="2346">
                  <c:v>2868.9946799999998</c:v>
                </c:pt>
                <c:pt idx="2347">
                  <c:v>2868.5125800000001</c:v>
                </c:pt>
                <c:pt idx="2348">
                  <c:v>2868.0304799999999</c:v>
                </c:pt>
                <c:pt idx="2349">
                  <c:v>2867.5483800000002</c:v>
                </c:pt>
                <c:pt idx="2350">
                  <c:v>2867.06628</c:v>
                </c:pt>
                <c:pt idx="2351">
                  <c:v>2866.5841799999998</c:v>
                </c:pt>
                <c:pt idx="2352">
                  <c:v>2866.1020899999999</c:v>
                </c:pt>
                <c:pt idx="2353">
                  <c:v>2865.6199900000001</c:v>
                </c:pt>
                <c:pt idx="2354">
                  <c:v>2865.13789</c:v>
                </c:pt>
                <c:pt idx="2355">
                  <c:v>2864.6557899999998</c:v>
                </c:pt>
                <c:pt idx="2356">
                  <c:v>2864.1736900000001</c:v>
                </c:pt>
                <c:pt idx="2357">
                  <c:v>2863.6915899999999</c:v>
                </c:pt>
                <c:pt idx="2358">
                  <c:v>2863.2094900000002</c:v>
                </c:pt>
                <c:pt idx="2359">
                  <c:v>2862.72739</c:v>
                </c:pt>
                <c:pt idx="2360">
                  <c:v>2862.2452899999998</c:v>
                </c:pt>
                <c:pt idx="2361">
                  <c:v>2861.7631900000001</c:v>
                </c:pt>
                <c:pt idx="2362">
                  <c:v>2861.2810899999999</c:v>
                </c:pt>
                <c:pt idx="2363">
                  <c:v>2860.7989899999998</c:v>
                </c:pt>
                <c:pt idx="2364">
                  <c:v>2860.3168900000001</c:v>
                </c:pt>
                <c:pt idx="2365">
                  <c:v>2859.8347899999999</c:v>
                </c:pt>
                <c:pt idx="2366">
                  <c:v>2859.3526900000002</c:v>
                </c:pt>
                <c:pt idx="2367">
                  <c:v>2858.87059</c:v>
                </c:pt>
                <c:pt idx="2368">
                  <c:v>2858.3884899999998</c:v>
                </c:pt>
                <c:pt idx="2369">
                  <c:v>2857.9063900000001</c:v>
                </c:pt>
                <c:pt idx="2370">
                  <c:v>2857.4242899999999</c:v>
                </c:pt>
                <c:pt idx="2371">
                  <c:v>2856.9422</c:v>
                </c:pt>
                <c:pt idx="2372">
                  <c:v>2856.4600999999998</c:v>
                </c:pt>
                <c:pt idx="2373">
                  <c:v>2855.9780000000001</c:v>
                </c:pt>
                <c:pt idx="2374">
                  <c:v>2855.4958999999999</c:v>
                </c:pt>
                <c:pt idx="2375">
                  <c:v>2855.0138000000002</c:v>
                </c:pt>
                <c:pt idx="2376">
                  <c:v>2854.5317</c:v>
                </c:pt>
                <c:pt idx="2377">
                  <c:v>2854.0495999999998</c:v>
                </c:pt>
                <c:pt idx="2378">
                  <c:v>2853.5675000000001</c:v>
                </c:pt>
                <c:pt idx="2379">
                  <c:v>2853.0853999999999</c:v>
                </c:pt>
                <c:pt idx="2380">
                  <c:v>2852.6033000000002</c:v>
                </c:pt>
                <c:pt idx="2381">
                  <c:v>2852.1212</c:v>
                </c:pt>
                <c:pt idx="2382">
                  <c:v>2851.6390999999999</c:v>
                </c:pt>
                <c:pt idx="2383">
                  <c:v>2851.1570000000002</c:v>
                </c:pt>
                <c:pt idx="2384">
                  <c:v>2850.6749</c:v>
                </c:pt>
                <c:pt idx="2385">
                  <c:v>2850.1927999999998</c:v>
                </c:pt>
                <c:pt idx="2386">
                  <c:v>2849.7107000000001</c:v>
                </c:pt>
                <c:pt idx="2387">
                  <c:v>2849.2285999999999</c:v>
                </c:pt>
                <c:pt idx="2388">
                  <c:v>2848.7465000000002</c:v>
                </c:pt>
                <c:pt idx="2389">
                  <c:v>2848.2644100000002</c:v>
                </c:pt>
                <c:pt idx="2390">
                  <c:v>2847.7823100000001</c:v>
                </c:pt>
                <c:pt idx="2391">
                  <c:v>2847.3002099999999</c:v>
                </c:pt>
                <c:pt idx="2392">
                  <c:v>2846.8181100000002</c:v>
                </c:pt>
                <c:pt idx="2393">
                  <c:v>2846.33601</c:v>
                </c:pt>
                <c:pt idx="2394">
                  <c:v>2845.8539099999998</c:v>
                </c:pt>
                <c:pt idx="2395">
                  <c:v>2845.3718100000001</c:v>
                </c:pt>
                <c:pt idx="2396">
                  <c:v>2844.8897099999999</c:v>
                </c:pt>
                <c:pt idx="2397">
                  <c:v>2844.4076100000002</c:v>
                </c:pt>
                <c:pt idx="2398">
                  <c:v>2843.92551</c:v>
                </c:pt>
                <c:pt idx="2399">
                  <c:v>2843.4434099999999</c:v>
                </c:pt>
                <c:pt idx="2400">
                  <c:v>2842.9613100000001</c:v>
                </c:pt>
                <c:pt idx="2401">
                  <c:v>2842.47921</c:v>
                </c:pt>
                <c:pt idx="2402">
                  <c:v>2841.9971099999998</c:v>
                </c:pt>
                <c:pt idx="2403">
                  <c:v>2841.5150100000001</c:v>
                </c:pt>
                <c:pt idx="2404">
                  <c:v>2841.0329099999999</c:v>
                </c:pt>
                <c:pt idx="2405">
                  <c:v>2840.5508100000002</c:v>
                </c:pt>
                <c:pt idx="2406">
                  <c:v>2840.06871</c:v>
                </c:pt>
                <c:pt idx="2407">
                  <c:v>2839.58662</c:v>
                </c:pt>
                <c:pt idx="2408">
                  <c:v>2839.1045199999999</c:v>
                </c:pt>
                <c:pt idx="2409">
                  <c:v>2838.6224200000001</c:v>
                </c:pt>
                <c:pt idx="2410">
                  <c:v>2838.14032</c:v>
                </c:pt>
                <c:pt idx="2411">
                  <c:v>2837.6582199999998</c:v>
                </c:pt>
                <c:pt idx="2412">
                  <c:v>2837.1761200000001</c:v>
                </c:pt>
                <c:pt idx="2413">
                  <c:v>2836.6940199999999</c:v>
                </c:pt>
                <c:pt idx="2414">
                  <c:v>2836.2119200000002</c:v>
                </c:pt>
                <c:pt idx="2415">
                  <c:v>2835.72982</c:v>
                </c:pt>
                <c:pt idx="2416">
                  <c:v>2835.2477199999998</c:v>
                </c:pt>
                <c:pt idx="2417">
                  <c:v>2834.7656200000001</c:v>
                </c:pt>
                <c:pt idx="2418">
                  <c:v>2834.28352</c:v>
                </c:pt>
                <c:pt idx="2419">
                  <c:v>2833.8014199999998</c:v>
                </c:pt>
                <c:pt idx="2420">
                  <c:v>2833.3193200000001</c:v>
                </c:pt>
                <c:pt idx="2421">
                  <c:v>2832.8372199999999</c:v>
                </c:pt>
                <c:pt idx="2422">
                  <c:v>2832.3551200000002</c:v>
                </c:pt>
                <c:pt idx="2423">
                  <c:v>2831.87302</c:v>
                </c:pt>
                <c:pt idx="2424">
                  <c:v>2831.3909199999998</c:v>
                </c:pt>
                <c:pt idx="2425">
                  <c:v>2830.9088200000001</c:v>
                </c:pt>
                <c:pt idx="2426">
                  <c:v>2830.4267300000001</c:v>
                </c:pt>
                <c:pt idx="2427">
                  <c:v>2829.94463</c:v>
                </c:pt>
                <c:pt idx="2428">
                  <c:v>2829.4625299999998</c:v>
                </c:pt>
                <c:pt idx="2429">
                  <c:v>2828.9804300000001</c:v>
                </c:pt>
                <c:pt idx="2430">
                  <c:v>2828.4983299999999</c:v>
                </c:pt>
                <c:pt idx="2431">
                  <c:v>2828.0162300000002</c:v>
                </c:pt>
                <c:pt idx="2432">
                  <c:v>2827.53413</c:v>
                </c:pt>
                <c:pt idx="2433">
                  <c:v>2827.0520299999998</c:v>
                </c:pt>
                <c:pt idx="2434">
                  <c:v>2826.5699300000001</c:v>
                </c:pt>
                <c:pt idx="2435">
                  <c:v>2826.0878299999999</c:v>
                </c:pt>
                <c:pt idx="2436">
                  <c:v>2825.6057300000002</c:v>
                </c:pt>
                <c:pt idx="2437">
                  <c:v>2825.12363</c:v>
                </c:pt>
                <c:pt idx="2438">
                  <c:v>2824.6415299999999</c:v>
                </c:pt>
                <c:pt idx="2439">
                  <c:v>2824.1594300000002</c:v>
                </c:pt>
                <c:pt idx="2440">
                  <c:v>2823.67733</c:v>
                </c:pt>
                <c:pt idx="2441">
                  <c:v>2823.1952299999998</c:v>
                </c:pt>
                <c:pt idx="2442">
                  <c:v>2822.7131300000001</c:v>
                </c:pt>
                <c:pt idx="2443">
                  <c:v>2822.2310299999999</c:v>
                </c:pt>
                <c:pt idx="2444">
                  <c:v>2821.7489399999999</c:v>
                </c:pt>
                <c:pt idx="2445">
                  <c:v>2821.2668399999998</c:v>
                </c:pt>
                <c:pt idx="2446">
                  <c:v>2820.7847400000001</c:v>
                </c:pt>
                <c:pt idx="2447">
                  <c:v>2820.3026399999999</c:v>
                </c:pt>
                <c:pt idx="2448">
                  <c:v>2819.8205400000002</c:v>
                </c:pt>
                <c:pt idx="2449">
                  <c:v>2819.33844</c:v>
                </c:pt>
                <c:pt idx="2450">
                  <c:v>2818.8563399999998</c:v>
                </c:pt>
                <c:pt idx="2451">
                  <c:v>2818.3742400000001</c:v>
                </c:pt>
                <c:pt idx="2452">
                  <c:v>2817.8921399999999</c:v>
                </c:pt>
                <c:pt idx="2453">
                  <c:v>2817.4100400000002</c:v>
                </c:pt>
                <c:pt idx="2454">
                  <c:v>2816.92794</c:v>
                </c:pt>
                <c:pt idx="2455">
                  <c:v>2816.4458399999999</c:v>
                </c:pt>
                <c:pt idx="2456">
                  <c:v>2815.9637400000001</c:v>
                </c:pt>
                <c:pt idx="2457">
                  <c:v>2815.48164</c:v>
                </c:pt>
                <c:pt idx="2458">
                  <c:v>2814.9995399999998</c:v>
                </c:pt>
                <c:pt idx="2459">
                  <c:v>2814.5174400000001</c:v>
                </c:pt>
                <c:pt idx="2460">
                  <c:v>2814.0353399999999</c:v>
                </c:pt>
                <c:pt idx="2461">
                  <c:v>2813.5532400000002</c:v>
                </c:pt>
                <c:pt idx="2462">
                  <c:v>2813.0711500000002</c:v>
                </c:pt>
                <c:pt idx="2463">
                  <c:v>2812.58905</c:v>
                </c:pt>
                <c:pt idx="2464">
                  <c:v>2812.1069499999999</c:v>
                </c:pt>
                <c:pt idx="2465">
                  <c:v>2811.6248500000002</c:v>
                </c:pt>
                <c:pt idx="2466">
                  <c:v>2811.14275</c:v>
                </c:pt>
                <c:pt idx="2467">
                  <c:v>2810.6606499999998</c:v>
                </c:pt>
                <c:pt idx="2468">
                  <c:v>2810.1785500000001</c:v>
                </c:pt>
                <c:pt idx="2469">
                  <c:v>2809.6964499999999</c:v>
                </c:pt>
                <c:pt idx="2470">
                  <c:v>2809.2143500000002</c:v>
                </c:pt>
                <c:pt idx="2471">
                  <c:v>2808.73225</c:v>
                </c:pt>
                <c:pt idx="2472">
                  <c:v>2808.2501499999998</c:v>
                </c:pt>
                <c:pt idx="2473">
                  <c:v>2807.7680500000001</c:v>
                </c:pt>
                <c:pt idx="2474">
                  <c:v>2807.28595</c:v>
                </c:pt>
                <c:pt idx="2475">
                  <c:v>2806.8038499999998</c:v>
                </c:pt>
                <c:pt idx="2476">
                  <c:v>2806.3217500000001</c:v>
                </c:pt>
                <c:pt idx="2477">
                  <c:v>2805.8396499999999</c:v>
                </c:pt>
                <c:pt idx="2478">
                  <c:v>2805.3575500000002</c:v>
                </c:pt>
                <c:pt idx="2479">
                  <c:v>2804.87545</c:v>
                </c:pt>
                <c:pt idx="2480">
                  <c:v>2804.3933499999998</c:v>
                </c:pt>
                <c:pt idx="2481">
                  <c:v>2803.9112599999999</c:v>
                </c:pt>
                <c:pt idx="2482">
                  <c:v>2803.4291600000001</c:v>
                </c:pt>
                <c:pt idx="2483">
                  <c:v>2802.94706</c:v>
                </c:pt>
                <c:pt idx="2484">
                  <c:v>2802.4649599999998</c:v>
                </c:pt>
                <c:pt idx="2485">
                  <c:v>2801.9828600000001</c:v>
                </c:pt>
                <c:pt idx="2486">
                  <c:v>2801.5007599999999</c:v>
                </c:pt>
                <c:pt idx="2487">
                  <c:v>2801.0186600000002</c:v>
                </c:pt>
                <c:pt idx="2488">
                  <c:v>2800.53656</c:v>
                </c:pt>
                <c:pt idx="2489">
                  <c:v>2800.0544599999998</c:v>
                </c:pt>
                <c:pt idx="2490">
                  <c:v>2799.5723600000001</c:v>
                </c:pt>
                <c:pt idx="2491">
                  <c:v>2799.0902599999999</c:v>
                </c:pt>
                <c:pt idx="2492">
                  <c:v>2798.6081600000002</c:v>
                </c:pt>
                <c:pt idx="2493">
                  <c:v>2798.1260600000001</c:v>
                </c:pt>
                <c:pt idx="2494">
                  <c:v>2797.6439599999999</c:v>
                </c:pt>
                <c:pt idx="2495">
                  <c:v>2797.1618600000002</c:v>
                </c:pt>
                <c:pt idx="2496">
                  <c:v>2796.67976</c:v>
                </c:pt>
                <c:pt idx="2497">
                  <c:v>2796.1976599999998</c:v>
                </c:pt>
                <c:pt idx="2498">
                  <c:v>2795.7155600000001</c:v>
                </c:pt>
                <c:pt idx="2499">
                  <c:v>2795.2334700000001</c:v>
                </c:pt>
                <c:pt idx="2500">
                  <c:v>2794.75137</c:v>
                </c:pt>
                <c:pt idx="2501">
                  <c:v>2794.2692699999998</c:v>
                </c:pt>
                <c:pt idx="2502">
                  <c:v>2793.7871700000001</c:v>
                </c:pt>
                <c:pt idx="2503">
                  <c:v>2793.3050699999999</c:v>
                </c:pt>
                <c:pt idx="2504">
                  <c:v>2792.8229700000002</c:v>
                </c:pt>
                <c:pt idx="2505">
                  <c:v>2792.34087</c:v>
                </c:pt>
                <c:pt idx="2506">
                  <c:v>2791.8587699999998</c:v>
                </c:pt>
                <c:pt idx="2507">
                  <c:v>2791.3766700000001</c:v>
                </c:pt>
                <c:pt idx="2508">
                  <c:v>2790.8945699999999</c:v>
                </c:pt>
                <c:pt idx="2509">
                  <c:v>2790.4124700000002</c:v>
                </c:pt>
                <c:pt idx="2510">
                  <c:v>2789.93037</c:v>
                </c:pt>
                <c:pt idx="2511">
                  <c:v>2789.4482699999999</c:v>
                </c:pt>
                <c:pt idx="2512">
                  <c:v>2788.9661700000001</c:v>
                </c:pt>
                <c:pt idx="2513">
                  <c:v>2788.48407</c:v>
                </c:pt>
                <c:pt idx="2514">
                  <c:v>2788.0019699999998</c:v>
                </c:pt>
                <c:pt idx="2515">
                  <c:v>2787.5198700000001</c:v>
                </c:pt>
                <c:pt idx="2516">
                  <c:v>2787.0377699999999</c:v>
                </c:pt>
                <c:pt idx="2517">
                  <c:v>2786.5556799999999</c:v>
                </c:pt>
                <c:pt idx="2518">
                  <c:v>2786.0735800000002</c:v>
                </c:pt>
                <c:pt idx="2519">
                  <c:v>2785.59148</c:v>
                </c:pt>
                <c:pt idx="2520">
                  <c:v>2785.1093799999999</c:v>
                </c:pt>
                <c:pt idx="2521">
                  <c:v>2784.6272800000002</c:v>
                </c:pt>
                <c:pt idx="2522">
                  <c:v>2784.14518</c:v>
                </c:pt>
                <c:pt idx="2523">
                  <c:v>2783.6630799999998</c:v>
                </c:pt>
                <c:pt idx="2524">
                  <c:v>2783.1809800000001</c:v>
                </c:pt>
                <c:pt idx="2525">
                  <c:v>2782.6988799999999</c:v>
                </c:pt>
                <c:pt idx="2526">
                  <c:v>2782.2167800000002</c:v>
                </c:pt>
                <c:pt idx="2527">
                  <c:v>2781.73468</c:v>
                </c:pt>
                <c:pt idx="2528">
                  <c:v>2781.2525799999999</c:v>
                </c:pt>
                <c:pt idx="2529">
                  <c:v>2780.7704800000001</c:v>
                </c:pt>
                <c:pt idx="2530">
                  <c:v>2780.28838</c:v>
                </c:pt>
                <c:pt idx="2531">
                  <c:v>2779.8062799999998</c:v>
                </c:pt>
                <c:pt idx="2532">
                  <c:v>2779.3241800000001</c:v>
                </c:pt>
                <c:pt idx="2533">
                  <c:v>2778.8420799999999</c:v>
                </c:pt>
                <c:pt idx="2534">
                  <c:v>2778.3599800000002</c:v>
                </c:pt>
                <c:pt idx="2535">
                  <c:v>2777.87788</c:v>
                </c:pt>
                <c:pt idx="2536">
                  <c:v>2777.39579</c:v>
                </c:pt>
                <c:pt idx="2537">
                  <c:v>2776.9136899999999</c:v>
                </c:pt>
                <c:pt idx="2538">
                  <c:v>2776.4315900000001</c:v>
                </c:pt>
                <c:pt idx="2539">
                  <c:v>2775.94949</c:v>
                </c:pt>
                <c:pt idx="2540">
                  <c:v>2775.4673899999998</c:v>
                </c:pt>
                <c:pt idx="2541">
                  <c:v>2774.9852900000001</c:v>
                </c:pt>
                <c:pt idx="2542">
                  <c:v>2774.5031899999999</c:v>
                </c:pt>
                <c:pt idx="2543">
                  <c:v>2774.0210900000002</c:v>
                </c:pt>
                <c:pt idx="2544">
                  <c:v>2773.53899</c:v>
                </c:pt>
                <c:pt idx="2545">
                  <c:v>2773.0568899999998</c:v>
                </c:pt>
                <c:pt idx="2546">
                  <c:v>2772.5747900000001</c:v>
                </c:pt>
                <c:pt idx="2547">
                  <c:v>2772.0926899999999</c:v>
                </c:pt>
                <c:pt idx="2548">
                  <c:v>2771.6105899999998</c:v>
                </c:pt>
                <c:pt idx="2549">
                  <c:v>2771.1284900000001</c:v>
                </c:pt>
                <c:pt idx="2550">
                  <c:v>2770.6463899999999</c:v>
                </c:pt>
                <c:pt idx="2551">
                  <c:v>2770.1642900000002</c:v>
                </c:pt>
                <c:pt idx="2552">
                  <c:v>2769.68219</c:v>
                </c:pt>
                <c:pt idx="2553">
                  <c:v>2769.2000899999998</c:v>
                </c:pt>
                <c:pt idx="2554">
                  <c:v>2768.7179999999998</c:v>
                </c:pt>
                <c:pt idx="2555">
                  <c:v>2768.2359000000001</c:v>
                </c:pt>
                <c:pt idx="2556">
                  <c:v>2767.7538</c:v>
                </c:pt>
                <c:pt idx="2557">
                  <c:v>2767.2716999999998</c:v>
                </c:pt>
                <c:pt idx="2558">
                  <c:v>2766.7896000000001</c:v>
                </c:pt>
                <c:pt idx="2559">
                  <c:v>2766.3074999999999</c:v>
                </c:pt>
                <c:pt idx="2560">
                  <c:v>2765.8254000000002</c:v>
                </c:pt>
                <c:pt idx="2561">
                  <c:v>2765.3433</c:v>
                </c:pt>
                <c:pt idx="2562">
                  <c:v>2764.8611999999998</c:v>
                </c:pt>
                <c:pt idx="2563">
                  <c:v>2764.3791000000001</c:v>
                </c:pt>
                <c:pt idx="2564">
                  <c:v>2763.8969999999999</c:v>
                </c:pt>
                <c:pt idx="2565">
                  <c:v>2763.4149000000002</c:v>
                </c:pt>
                <c:pt idx="2566">
                  <c:v>2762.9328</c:v>
                </c:pt>
                <c:pt idx="2567">
                  <c:v>2762.4506999999999</c:v>
                </c:pt>
                <c:pt idx="2568">
                  <c:v>2761.9686000000002</c:v>
                </c:pt>
                <c:pt idx="2569">
                  <c:v>2761.4865</c:v>
                </c:pt>
                <c:pt idx="2570">
                  <c:v>2761.0043999999998</c:v>
                </c:pt>
                <c:pt idx="2571">
                  <c:v>2760.5223000000001</c:v>
                </c:pt>
                <c:pt idx="2572">
                  <c:v>2760.0402100000001</c:v>
                </c:pt>
                <c:pt idx="2573">
                  <c:v>2759.5581099999999</c:v>
                </c:pt>
                <c:pt idx="2574">
                  <c:v>2759.0760100000002</c:v>
                </c:pt>
                <c:pt idx="2575">
                  <c:v>2758.5939100000001</c:v>
                </c:pt>
                <c:pt idx="2576">
                  <c:v>2758.1118099999999</c:v>
                </c:pt>
                <c:pt idx="2577">
                  <c:v>2757.6297100000002</c:v>
                </c:pt>
                <c:pt idx="2578">
                  <c:v>2757.14761</c:v>
                </c:pt>
                <c:pt idx="2579">
                  <c:v>2756.6655099999998</c:v>
                </c:pt>
                <c:pt idx="2580">
                  <c:v>2756.1834100000001</c:v>
                </c:pt>
                <c:pt idx="2581">
                  <c:v>2755.7013099999999</c:v>
                </c:pt>
                <c:pt idx="2582">
                  <c:v>2755.2192100000002</c:v>
                </c:pt>
                <c:pt idx="2583">
                  <c:v>2754.73711</c:v>
                </c:pt>
                <c:pt idx="2584">
                  <c:v>2754.2550099999999</c:v>
                </c:pt>
                <c:pt idx="2585">
                  <c:v>2753.7729100000001</c:v>
                </c:pt>
                <c:pt idx="2586">
                  <c:v>2753.29081</c:v>
                </c:pt>
                <c:pt idx="2587">
                  <c:v>2752.8087099999998</c:v>
                </c:pt>
                <c:pt idx="2588">
                  <c:v>2752.3266100000001</c:v>
                </c:pt>
                <c:pt idx="2589">
                  <c:v>2751.8445099999999</c:v>
                </c:pt>
                <c:pt idx="2590">
                  <c:v>2751.3624199999999</c:v>
                </c:pt>
                <c:pt idx="2591">
                  <c:v>2750.8803200000002</c:v>
                </c:pt>
                <c:pt idx="2592">
                  <c:v>2750.39822</c:v>
                </c:pt>
                <c:pt idx="2593">
                  <c:v>2749.9161199999999</c:v>
                </c:pt>
                <c:pt idx="2594">
                  <c:v>2749.4340200000001</c:v>
                </c:pt>
                <c:pt idx="2595">
                  <c:v>2748.95192</c:v>
                </c:pt>
                <c:pt idx="2596">
                  <c:v>2748.4698199999998</c:v>
                </c:pt>
                <c:pt idx="2597">
                  <c:v>2747.9877200000001</c:v>
                </c:pt>
                <c:pt idx="2598">
                  <c:v>2747.5056199999999</c:v>
                </c:pt>
                <c:pt idx="2599">
                  <c:v>2747.0235200000002</c:v>
                </c:pt>
                <c:pt idx="2600">
                  <c:v>2746.54142</c:v>
                </c:pt>
                <c:pt idx="2601">
                  <c:v>2746.0593199999998</c:v>
                </c:pt>
                <c:pt idx="2602">
                  <c:v>2745.5772200000001</c:v>
                </c:pt>
                <c:pt idx="2603">
                  <c:v>2745.09512</c:v>
                </c:pt>
                <c:pt idx="2604">
                  <c:v>2744.6130199999998</c:v>
                </c:pt>
                <c:pt idx="2605">
                  <c:v>2744.1309200000001</c:v>
                </c:pt>
                <c:pt idx="2606">
                  <c:v>2743.6488199999999</c:v>
                </c:pt>
                <c:pt idx="2607">
                  <c:v>2743.1667200000002</c:v>
                </c:pt>
                <c:pt idx="2608">
                  <c:v>2742.68462</c:v>
                </c:pt>
                <c:pt idx="2609">
                  <c:v>2742.20253</c:v>
                </c:pt>
                <c:pt idx="2610">
                  <c:v>2741.7204299999999</c:v>
                </c:pt>
                <c:pt idx="2611">
                  <c:v>2741.2383300000001</c:v>
                </c:pt>
                <c:pt idx="2612">
                  <c:v>2740.75623</c:v>
                </c:pt>
                <c:pt idx="2613">
                  <c:v>2740.2741299999998</c:v>
                </c:pt>
                <c:pt idx="2614">
                  <c:v>2739.7920300000001</c:v>
                </c:pt>
                <c:pt idx="2615">
                  <c:v>2739.3099299999999</c:v>
                </c:pt>
                <c:pt idx="2616">
                  <c:v>2738.8278300000002</c:v>
                </c:pt>
                <c:pt idx="2617">
                  <c:v>2738.34573</c:v>
                </c:pt>
                <c:pt idx="2618">
                  <c:v>2737.8636299999998</c:v>
                </c:pt>
                <c:pt idx="2619">
                  <c:v>2737.3815300000001</c:v>
                </c:pt>
                <c:pt idx="2620">
                  <c:v>2736.8994299999999</c:v>
                </c:pt>
                <c:pt idx="2621">
                  <c:v>2736.4173300000002</c:v>
                </c:pt>
                <c:pt idx="2622">
                  <c:v>2735.93523</c:v>
                </c:pt>
                <c:pt idx="2623">
                  <c:v>2735.4531299999999</c:v>
                </c:pt>
                <c:pt idx="2624">
                  <c:v>2734.9710300000002</c:v>
                </c:pt>
                <c:pt idx="2625">
                  <c:v>2734.48893</c:v>
                </c:pt>
                <c:pt idx="2626">
                  <c:v>2734.0068299999998</c:v>
                </c:pt>
                <c:pt idx="2627">
                  <c:v>2733.5247399999998</c:v>
                </c:pt>
                <c:pt idx="2628">
                  <c:v>2733.0426400000001</c:v>
                </c:pt>
                <c:pt idx="2629">
                  <c:v>2732.5605399999999</c:v>
                </c:pt>
                <c:pt idx="2630">
                  <c:v>2732.0784399999998</c:v>
                </c:pt>
                <c:pt idx="2631">
                  <c:v>2731.5963400000001</c:v>
                </c:pt>
                <c:pt idx="2632">
                  <c:v>2731.1142399999999</c:v>
                </c:pt>
                <c:pt idx="2633">
                  <c:v>2730.6321400000002</c:v>
                </c:pt>
                <c:pt idx="2634">
                  <c:v>2730.15004</c:v>
                </c:pt>
                <c:pt idx="2635">
                  <c:v>2729.6679399999998</c:v>
                </c:pt>
                <c:pt idx="2636">
                  <c:v>2729.1858400000001</c:v>
                </c:pt>
                <c:pt idx="2637">
                  <c:v>2728.7037399999999</c:v>
                </c:pt>
                <c:pt idx="2638">
                  <c:v>2728.2216400000002</c:v>
                </c:pt>
                <c:pt idx="2639">
                  <c:v>2727.73954</c:v>
                </c:pt>
                <c:pt idx="2640">
                  <c:v>2727.2574399999999</c:v>
                </c:pt>
                <c:pt idx="2641">
                  <c:v>2726.7753400000001</c:v>
                </c:pt>
                <c:pt idx="2642">
                  <c:v>2726.29324</c:v>
                </c:pt>
                <c:pt idx="2643">
                  <c:v>2725.8111399999998</c:v>
                </c:pt>
                <c:pt idx="2644">
                  <c:v>2725.3290400000001</c:v>
                </c:pt>
                <c:pt idx="2645">
                  <c:v>2724.8469500000001</c:v>
                </c:pt>
                <c:pt idx="2646">
                  <c:v>2724.3648499999999</c:v>
                </c:pt>
                <c:pt idx="2647">
                  <c:v>2723.8827500000002</c:v>
                </c:pt>
                <c:pt idx="2648">
                  <c:v>2723.40065</c:v>
                </c:pt>
                <c:pt idx="2649">
                  <c:v>2722.9185499999999</c:v>
                </c:pt>
                <c:pt idx="2650">
                  <c:v>2722.4364500000001</c:v>
                </c:pt>
                <c:pt idx="2651">
                  <c:v>2721.95435</c:v>
                </c:pt>
                <c:pt idx="2652">
                  <c:v>2721.4722499999998</c:v>
                </c:pt>
                <c:pt idx="2653">
                  <c:v>2720.9901500000001</c:v>
                </c:pt>
                <c:pt idx="2654">
                  <c:v>2720.5080499999999</c:v>
                </c:pt>
                <c:pt idx="2655">
                  <c:v>2720.0259500000002</c:v>
                </c:pt>
                <c:pt idx="2656">
                  <c:v>2719.54385</c:v>
                </c:pt>
                <c:pt idx="2657">
                  <c:v>2719.0617499999998</c:v>
                </c:pt>
                <c:pt idx="2658">
                  <c:v>2718.5796500000001</c:v>
                </c:pt>
                <c:pt idx="2659">
                  <c:v>2718.09755</c:v>
                </c:pt>
                <c:pt idx="2660">
                  <c:v>2717.6154499999998</c:v>
                </c:pt>
                <c:pt idx="2661">
                  <c:v>2717.1333500000001</c:v>
                </c:pt>
                <c:pt idx="2662">
                  <c:v>2716.6512499999999</c:v>
                </c:pt>
                <c:pt idx="2663">
                  <c:v>2716.1691500000002</c:v>
                </c:pt>
                <c:pt idx="2664">
                  <c:v>2715.6870600000002</c:v>
                </c:pt>
                <c:pt idx="2665">
                  <c:v>2715.20496</c:v>
                </c:pt>
                <c:pt idx="2666">
                  <c:v>2714.7228599999999</c:v>
                </c:pt>
                <c:pt idx="2667">
                  <c:v>2714.2407600000001</c:v>
                </c:pt>
                <c:pt idx="2668">
                  <c:v>2713.75866</c:v>
                </c:pt>
                <c:pt idx="2669">
                  <c:v>2713.2765599999998</c:v>
                </c:pt>
                <c:pt idx="2670">
                  <c:v>2712.7944600000001</c:v>
                </c:pt>
                <c:pt idx="2671">
                  <c:v>2712.3123599999999</c:v>
                </c:pt>
                <c:pt idx="2672">
                  <c:v>2711.8302600000002</c:v>
                </c:pt>
                <c:pt idx="2673">
                  <c:v>2711.34816</c:v>
                </c:pt>
                <c:pt idx="2674">
                  <c:v>2710.8660599999998</c:v>
                </c:pt>
                <c:pt idx="2675">
                  <c:v>2710.3839600000001</c:v>
                </c:pt>
                <c:pt idx="2676">
                  <c:v>2709.9018599999999</c:v>
                </c:pt>
                <c:pt idx="2677">
                  <c:v>2709.4197600000002</c:v>
                </c:pt>
                <c:pt idx="2678">
                  <c:v>2708.9376600000001</c:v>
                </c:pt>
                <c:pt idx="2679">
                  <c:v>2708.4555599999999</c:v>
                </c:pt>
                <c:pt idx="2680">
                  <c:v>2707.9734600000002</c:v>
                </c:pt>
                <c:pt idx="2681">
                  <c:v>2707.49136</c:v>
                </c:pt>
                <c:pt idx="2682">
                  <c:v>2707.00927</c:v>
                </c:pt>
                <c:pt idx="2683">
                  <c:v>2706.5271699999998</c:v>
                </c:pt>
                <c:pt idx="2684">
                  <c:v>2706.0450700000001</c:v>
                </c:pt>
                <c:pt idx="2685">
                  <c:v>2705.56297</c:v>
                </c:pt>
                <c:pt idx="2686">
                  <c:v>2705.0808699999998</c:v>
                </c:pt>
                <c:pt idx="2687">
                  <c:v>2704.5987700000001</c:v>
                </c:pt>
                <c:pt idx="2688">
                  <c:v>2704.1166699999999</c:v>
                </c:pt>
                <c:pt idx="2689">
                  <c:v>2703.6345700000002</c:v>
                </c:pt>
                <c:pt idx="2690">
                  <c:v>2703.15247</c:v>
                </c:pt>
                <c:pt idx="2691">
                  <c:v>2702.6703699999998</c:v>
                </c:pt>
                <c:pt idx="2692">
                  <c:v>2702.1882700000001</c:v>
                </c:pt>
                <c:pt idx="2693">
                  <c:v>2701.7061699999999</c:v>
                </c:pt>
                <c:pt idx="2694">
                  <c:v>2701.2240700000002</c:v>
                </c:pt>
                <c:pt idx="2695">
                  <c:v>2700.74197</c:v>
                </c:pt>
                <c:pt idx="2696">
                  <c:v>2700.2598699999999</c:v>
                </c:pt>
                <c:pt idx="2697">
                  <c:v>2699.7777700000001</c:v>
                </c:pt>
                <c:pt idx="2698">
                  <c:v>2699.29567</c:v>
                </c:pt>
                <c:pt idx="2699">
                  <c:v>2698.8135699999998</c:v>
                </c:pt>
                <c:pt idx="2700">
                  <c:v>2698.3314799999998</c:v>
                </c:pt>
                <c:pt idx="2701">
                  <c:v>2697.8493800000001</c:v>
                </c:pt>
                <c:pt idx="2702">
                  <c:v>2697.3672799999999</c:v>
                </c:pt>
                <c:pt idx="2703">
                  <c:v>2696.8851800000002</c:v>
                </c:pt>
                <c:pt idx="2704">
                  <c:v>2696.40308</c:v>
                </c:pt>
                <c:pt idx="2705">
                  <c:v>2695.9209799999999</c:v>
                </c:pt>
                <c:pt idx="2706">
                  <c:v>2695.4388800000002</c:v>
                </c:pt>
                <c:pt idx="2707">
                  <c:v>2694.95678</c:v>
                </c:pt>
                <c:pt idx="2708">
                  <c:v>2694.4746799999998</c:v>
                </c:pt>
                <c:pt idx="2709">
                  <c:v>2693.9925800000001</c:v>
                </c:pt>
                <c:pt idx="2710">
                  <c:v>2693.5104799999999</c:v>
                </c:pt>
                <c:pt idx="2711">
                  <c:v>2693.0283800000002</c:v>
                </c:pt>
                <c:pt idx="2712">
                  <c:v>2692.54628</c:v>
                </c:pt>
                <c:pt idx="2713">
                  <c:v>2692.0641799999999</c:v>
                </c:pt>
                <c:pt idx="2714">
                  <c:v>2691.5820800000001</c:v>
                </c:pt>
                <c:pt idx="2715">
                  <c:v>2691.09998</c:v>
                </c:pt>
                <c:pt idx="2716">
                  <c:v>2690.6178799999998</c:v>
                </c:pt>
                <c:pt idx="2717">
                  <c:v>2690.1357800000001</c:v>
                </c:pt>
                <c:pt idx="2718">
                  <c:v>2689.6536799999999</c:v>
                </c:pt>
                <c:pt idx="2719">
                  <c:v>2689.1715899999999</c:v>
                </c:pt>
                <c:pt idx="2720">
                  <c:v>2688.6894900000002</c:v>
                </c:pt>
                <c:pt idx="2721">
                  <c:v>2688.20739</c:v>
                </c:pt>
                <c:pt idx="2722">
                  <c:v>2687.7252899999999</c:v>
                </c:pt>
                <c:pt idx="2723">
                  <c:v>2687.2431900000001</c:v>
                </c:pt>
                <c:pt idx="2724">
                  <c:v>2686.76109</c:v>
                </c:pt>
                <c:pt idx="2725">
                  <c:v>2686.2789899999998</c:v>
                </c:pt>
                <c:pt idx="2726">
                  <c:v>2685.7968900000001</c:v>
                </c:pt>
                <c:pt idx="2727">
                  <c:v>2685.3147899999999</c:v>
                </c:pt>
                <c:pt idx="2728">
                  <c:v>2684.8326900000002</c:v>
                </c:pt>
                <c:pt idx="2729">
                  <c:v>2684.35059</c:v>
                </c:pt>
                <c:pt idx="2730">
                  <c:v>2683.8684899999998</c:v>
                </c:pt>
                <c:pt idx="2731">
                  <c:v>2683.3863900000001</c:v>
                </c:pt>
                <c:pt idx="2732">
                  <c:v>2682.9042899999999</c:v>
                </c:pt>
                <c:pt idx="2733">
                  <c:v>2682.4221899999998</c:v>
                </c:pt>
                <c:pt idx="2734">
                  <c:v>2681.9400900000001</c:v>
                </c:pt>
                <c:pt idx="2735">
                  <c:v>2681.4579899999999</c:v>
                </c:pt>
                <c:pt idx="2736">
                  <c:v>2680.9758900000002</c:v>
                </c:pt>
                <c:pt idx="2737">
                  <c:v>2680.4938000000002</c:v>
                </c:pt>
                <c:pt idx="2738">
                  <c:v>2680.0117</c:v>
                </c:pt>
                <c:pt idx="2739">
                  <c:v>2679.5295999999998</c:v>
                </c:pt>
                <c:pt idx="2740">
                  <c:v>2679.0475000000001</c:v>
                </c:pt>
                <c:pt idx="2741">
                  <c:v>2678.5654</c:v>
                </c:pt>
                <c:pt idx="2742">
                  <c:v>2678.0832999999998</c:v>
                </c:pt>
                <c:pt idx="2743">
                  <c:v>2677.6012000000001</c:v>
                </c:pt>
                <c:pt idx="2744">
                  <c:v>2677.1190999999999</c:v>
                </c:pt>
                <c:pt idx="2745">
                  <c:v>2676.6370000000002</c:v>
                </c:pt>
                <c:pt idx="2746">
                  <c:v>2676.1549</c:v>
                </c:pt>
                <c:pt idx="2747">
                  <c:v>2675.6727999999998</c:v>
                </c:pt>
                <c:pt idx="2748">
                  <c:v>2675.1907000000001</c:v>
                </c:pt>
                <c:pt idx="2749">
                  <c:v>2674.7085999999999</c:v>
                </c:pt>
                <c:pt idx="2750">
                  <c:v>2674.2265000000002</c:v>
                </c:pt>
                <c:pt idx="2751">
                  <c:v>2673.7444</c:v>
                </c:pt>
                <c:pt idx="2752">
                  <c:v>2673.2622999999999</c:v>
                </c:pt>
                <c:pt idx="2753">
                  <c:v>2672.7802000000001</c:v>
                </c:pt>
                <c:pt idx="2754">
                  <c:v>2672.2981</c:v>
                </c:pt>
                <c:pt idx="2755">
                  <c:v>2671.81601</c:v>
                </c:pt>
                <c:pt idx="2756">
                  <c:v>2671.3339099999998</c:v>
                </c:pt>
                <c:pt idx="2757">
                  <c:v>2670.8518100000001</c:v>
                </c:pt>
                <c:pt idx="2758">
                  <c:v>2670.3697099999999</c:v>
                </c:pt>
                <c:pt idx="2759">
                  <c:v>2669.8876100000002</c:v>
                </c:pt>
                <c:pt idx="2760">
                  <c:v>2669.40551</c:v>
                </c:pt>
                <c:pt idx="2761">
                  <c:v>2668.9234099999999</c:v>
                </c:pt>
                <c:pt idx="2762">
                  <c:v>2668.4413100000002</c:v>
                </c:pt>
                <c:pt idx="2763">
                  <c:v>2667.95921</c:v>
                </c:pt>
                <c:pt idx="2764">
                  <c:v>2667.4771099999998</c:v>
                </c:pt>
                <c:pt idx="2765">
                  <c:v>2666.9950100000001</c:v>
                </c:pt>
                <c:pt idx="2766">
                  <c:v>2666.5129099999999</c:v>
                </c:pt>
                <c:pt idx="2767">
                  <c:v>2666.0308100000002</c:v>
                </c:pt>
                <c:pt idx="2768">
                  <c:v>2665.54871</c:v>
                </c:pt>
                <c:pt idx="2769">
                  <c:v>2665.0666099999999</c:v>
                </c:pt>
                <c:pt idx="2770">
                  <c:v>2664.5845100000001</c:v>
                </c:pt>
                <c:pt idx="2771">
                  <c:v>2664.10241</c:v>
                </c:pt>
                <c:pt idx="2772">
                  <c:v>2663.6203099999998</c:v>
                </c:pt>
                <c:pt idx="2773">
                  <c:v>2663.1382199999998</c:v>
                </c:pt>
                <c:pt idx="2774">
                  <c:v>2662.6561200000001</c:v>
                </c:pt>
                <c:pt idx="2775">
                  <c:v>2662.1740199999999</c:v>
                </c:pt>
                <c:pt idx="2776">
                  <c:v>2661.6919200000002</c:v>
                </c:pt>
                <c:pt idx="2777">
                  <c:v>2661.20982</c:v>
                </c:pt>
                <c:pt idx="2778">
                  <c:v>2660.7277199999999</c:v>
                </c:pt>
                <c:pt idx="2779">
                  <c:v>2660.2456200000001</c:v>
                </c:pt>
                <c:pt idx="2780">
                  <c:v>2659.76352</c:v>
                </c:pt>
                <c:pt idx="2781">
                  <c:v>2659.2814199999998</c:v>
                </c:pt>
                <c:pt idx="2782">
                  <c:v>2658.7993200000001</c:v>
                </c:pt>
                <c:pt idx="2783">
                  <c:v>2658.3172199999999</c:v>
                </c:pt>
                <c:pt idx="2784">
                  <c:v>2657.8351200000002</c:v>
                </c:pt>
                <c:pt idx="2785">
                  <c:v>2657.35302</c:v>
                </c:pt>
                <c:pt idx="2786">
                  <c:v>2656.8709199999998</c:v>
                </c:pt>
                <c:pt idx="2787">
                  <c:v>2656.3888200000001</c:v>
                </c:pt>
                <c:pt idx="2788">
                  <c:v>2655.90672</c:v>
                </c:pt>
                <c:pt idx="2789">
                  <c:v>2655.4246199999998</c:v>
                </c:pt>
                <c:pt idx="2790">
                  <c:v>2654.9425200000001</c:v>
                </c:pt>
                <c:pt idx="2791">
                  <c:v>2654.4604199999999</c:v>
                </c:pt>
                <c:pt idx="2792">
                  <c:v>2653.9783299999999</c:v>
                </c:pt>
                <c:pt idx="2793">
                  <c:v>2653.4962300000002</c:v>
                </c:pt>
                <c:pt idx="2794">
                  <c:v>2653.01413</c:v>
                </c:pt>
                <c:pt idx="2795">
                  <c:v>2652.5320299999998</c:v>
                </c:pt>
                <c:pt idx="2796">
                  <c:v>2652.0499300000001</c:v>
                </c:pt>
                <c:pt idx="2797">
                  <c:v>2651.56783</c:v>
                </c:pt>
                <c:pt idx="2798">
                  <c:v>2651.0857299999998</c:v>
                </c:pt>
                <c:pt idx="2799">
                  <c:v>2650.6036300000001</c:v>
                </c:pt>
                <c:pt idx="2800">
                  <c:v>2650.1215299999999</c:v>
                </c:pt>
                <c:pt idx="2801">
                  <c:v>2649.6394300000002</c:v>
                </c:pt>
                <c:pt idx="2802">
                  <c:v>2649.15733</c:v>
                </c:pt>
                <c:pt idx="2803">
                  <c:v>2648.6752299999998</c:v>
                </c:pt>
                <c:pt idx="2804">
                  <c:v>2648.1931300000001</c:v>
                </c:pt>
                <c:pt idx="2805">
                  <c:v>2647.7110299999999</c:v>
                </c:pt>
                <c:pt idx="2806">
                  <c:v>2647.2289300000002</c:v>
                </c:pt>
                <c:pt idx="2807">
                  <c:v>2646.74683</c:v>
                </c:pt>
                <c:pt idx="2808">
                  <c:v>2646.2647299999999</c:v>
                </c:pt>
                <c:pt idx="2809">
                  <c:v>2645.7826300000002</c:v>
                </c:pt>
                <c:pt idx="2810">
                  <c:v>2645.3005400000002</c:v>
                </c:pt>
                <c:pt idx="2811">
                  <c:v>2644.81844</c:v>
                </c:pt>
                <c:pt idx="2812">
                  <c:v>2644.3363399999998</c:v>
                </c:pt>
                <c:pt idx="2813">
                  <c:v>2643.8542400000001</c:v>
                </c:pt>
                <c:pt idx="2814">
                  <c:v>2643.3721399999999</c:v>
                </c:pt>
                <c:pt idx="2815">
                  <c:v>2642.8900400000002</c:v>
                </c:pt>
                <c:pt idx="2816">
                  <c:v>2642.4079400000001</c:v>
                </c:pt>
                <c:pt idx="2817">
                  <c:v>2641.9258399999999</c:v>
                </c:pt>
                <c:pt idx="2818">
                  <c:v>2641.4437400000002</c:v>
                </c:pt>
                <c:pt idx="2819">
                  <c:v>2640.96164</c:v>
                </c:pt>
                <c:pt idx="2820">
                  <c:v>2640.4795399999998</c:v>
                </c:pt>
                <c:pt idx="2821">
                  <c:v>2639.9974400000001</c:v>
                </c:pt>
                <c:pt idx="2822">
                  <c:v>2639.5153399999999</c:v>
                </c:pt>
                <c:pt idx="2823">
                  <c:v>2639.0332400000002</c:v>
                </c:pt>
                <c:pt idx="2824">
                  <c:v>2638.55114</c:v>
                </c:pt>
                <c:pt idx="2825">
                  <c:v>2638.0690399999999</c:v>
                </c:pt>
                <c:pt idx="2826">
                  <c:v>2637.5869400000001</c:v>
                </c:pt>
                <c:pt idx="2827">
                  <c:v>2637.10484</c:v>
                </c:pt>
                <c:pt idx="2828">
                  <c:v>2636.62275</c:v>
                </c:pt>
                <c:pt idx="2829">
                  <c:v>2636.1406499999998</c:v>
                </c:pt>
                <c:pt idx="2830">
                  <c:v>2635.6585500000001</c:v>
                </c:pt>
                <c:pt idx="2831">
                  <c:v>2635.1764499999999</c:v>
                </c:pt>
                <c:pt idx="2832">
                  <c:v>2634.6943500000002</c:v>
                </c:pt>
                <c:pt idx="2833">
                  <c:v>2634.21225</c:v>
                </c:pt>
                <c:pt idx="2834">
                  <c:v>2633.7301499999999</c:v>
                </c:pt>
                <c:pt idx="2835">
                  <c:v>2633.2480500000001</c:v>
                </c:pt>
                <c:pt idx="2836">
                  <c:v>2632.76595</c:v>
                </c:pt>
                <c:pt idx="2837">
                  <c:v>2632.2838499999998</c:v>
                </c:pt>
                <c:pt idx="2838">
                  <c:v>2631.8017500000001</c:v>
                </c:pt>
                <c:pt idx="2839">
                  <c:v>2631.3196499999999</c:v>
                </c:pt>
                <c:pt idx="2840">
                  <c:v>2630.8375500000002</c:v>
                </c:pt>
                <c:pt idx="2841">
                  <c:v>2630.35545</c:v>
                </c:pt>
                <c:pt idx="2842">
                  <c:v>2629.8733499999998</c:v>
                </c:pt>
                <c:pt idx="2843">
                  <c:v>2629.3912500000001</c:v>
                </c:pt>
                <c:pt idx="2844">
                  <c:v>2628.90915</c:v>
                </c:pt>
                <c:pt idx="2845">
                  <c:v>2628.4270499999998</c:v>
                </c:pt>
                <c:pt idx="2846">
                  <c:v>2627.9449500000001</c:v>
                </c:pt>
                <c:pt idx="2847">
                  <c:v>2627.4628600000001</c:v>
                </c:pt>
                <c:pt idx="2848">
                  <c:v>2626.9807599999999</c:v>
                </c:pt>
                <c:pt idx="2849">
                  <c:v>2626.4986600000002</c:v>
                </c:pt>
                <c:pt idx="2850">
                  <c:v>2626.01656</c:v>
                </c:pt>
                <c:pt idx="2851">
                  <c:v>2625.5344599999999</c:v>
                </c:pt>
                <c:pt idx="2852">
                  <c:v>2625.0523600000001</c:v>
                </c:pt>
                <c:pt idx="2853">
                  <c:v>2624.57026</c:v>
                </c:pt>
                <c:pt idx="2854">
                  <c:v>2624.0881599999998</c:v>
                </c:pt>
                <c:pt idx="2855">
                  <c:v>2623.6060600000001</c:v>
                </c:pt>
                <c:pt idx="2856">
                  <c:v>2623.1239599999999</c:v>
                </c:pt>
                <c:pt idx="2857">
                  <c:v>2622.6418600000002</c:v>
                </c:pt>
                <c:pt idx="2858">
                  <c:v>2622.15976</c:v>
                </c:pt>
                <c:pt idx="2859">
                  <c:v>2621.6776599999998</c:v>
                </c:pt>
                <c:pt idx="2860">
                  <c:v>2621.1955600000001</c:v>
                </c:pt>
                <c:pt idx="2861">
                  <c:v>2620.7134599999999</c:v>
                </c:pt>
                <c:pt idx="2862">
                  <c:v>2620.2313600000002</c:v>
                </c:pt>
                <c:pt idx="2863">
                  <c:v>2619.74926</c:v>
                </c:pt>
                <c:pt idx="2864">
                  <c:v>2619.2671599999999</c:v>
                </c:pt>
                <c:pt idx="2865">
                  <c:v>2618.7850699999999</c:v>
                </c:pt>
                <c:pt idx="2866">
                  <c:v>2618.3029700000002</c:v>
                </c:pt>
                <c:pt idx="2867">
                  <c:v>2617.82087</c:v>
                </c:pt>
                <c:pt idx="2868">
                  <c:v>2617.3387699999998</c:v>
                </c:pt>
                <c:pt idx="2869">
                  <c:v>2616.8566700000001</c:v>
                </c:pt>
                <c:pt idx="2870">
                  <c:v>2616.3745699999999</c:v>
                </c:pt>
                <c:pt idx="2871">
                  <c:v>2615.8924699999998</c:v>
                </c:pt>
                <c:pt idx="2872">
                  <c:v>2615.4103700000001</c:v>
                </c:pt>
                <c:pt idx="2873">
                  <c:v>2614.9282699999999</c:v>
                </c:pt>
                <c:pt idx="2874">
                  <c:v>2614.4461700000002</c:v>
                </c:pt>
                <c:pt idx="2875">
                  <c:v>2613.96407</c:v>
                </c:pt>
                <c:pt idx="2876">
                  <c:v>2613.4819699999998</c:v>
                </c:pt>
                <c:pt idx="2877">
                  <c:v>2612.9998700000001</c:v>
                </c:pt>
                <c:pt idx="2878">
                  <c:v>2612.5177699999999</c:v>
                </c:pt>
                <c:pt idx="2879">
                  <c:v>2612.0356700000002</c:v>
                </c:pt>
                <c:pt idx="2880">
                  <c:v>2611.55357</c:v>
                </c:pt>
                <c:pt idx="2881">
                  <c:v>2611.0714699999999</c:v>
                </c:pt>
                <c:pt idx="2882">
                  <c:v>2610.5893700000001</c:v>
                </c:pt>
                <c:pt idx="2883">
                  <c:v>2610.1072800000002</c:v>
                </c:pt>
                <c:pt idx="2884">
                  <c:v>2609.62518</c:v>
                </c:pt>
                <c:pt idx="2885">
                  <c:v>2609.1430799999998</c:v>
                </c:pt>
                <c:pt idx="2886">
                  <c:v>2608.6609800000001</c:v>
                </c:pt>
                <c:pt idx="2887">
                  <c:v>2608.1788799999999</c:v>
                </c:pt>
                <c:pt idx="2888">
                  <c:v>2607.6967800000002</c:v>
                </c:pt>
                <c:pt idx="2889">
                  <c:v>2607.21468</c:v>
                </c:pt>
                <c:pt idx="2890">
                  <c:v>2606.7325799999999</c:v>
                </c:pt>
                <c:pt idx="2891">
                  <c:v>2606.2504800000002</c:v>
                </c:pt>
                <c:pt idx="2892">
                  <c:v>2605.76838</c:v>
                </c:pt>
                <c:pt idx="2893">
                  <c:v>2605.2862799999998</c:v>
                </c:pt>
                <c:pt idx="2894">
                  <c:v>2604.8041800000001</c:v>
                </c:pt>
                <c:pt idx="2895">
                  <c:v>2604.3220799999999</c:v>
                </c:pt>
                <c:pt idx="2896">
                  <c:v>2603.8399800000002</c:v>
                </c:pt>
                <c:pt idx="2897">
                  <c:v>2603.35788</c:v>
                </c:pt>
                <c:pt idx="2898">
                  <c:v>2602.8757799999998</c:v>
                </c:pt>
                <c:pt idx="2899">
                  <c:v>2602.3936800000001</c:v>
                </c:pt>
                <c:pt idx="2900">
                  <c:v>2601.91158</c:v>
                </c:pt>
                <c:pt idx="2901">
                  <c:v>2601.4294799999998</c:v>
                </c:pt>
                <c:pt idx="2902">
                  <c:v>2600.9473899999998</c:v>
                </c:pt>
                <c:pt idx="2903">
                  <c:v>2600.4652900000001</c:v>
                </c:pt>
                <c:pt idx="2904">
                  <c:v>2599.9831899999999</c:v>
                </c:pt>
                <c:pt idx="2905">
                  <c:v>2599.5010900000002</c:v>
                </c:pt>
                <c:pt idx="2906">
                  <c:v>2599.01899</c:v>
                </c:pt>
                <c:pt idx="2907">
                  <c:v>2598.5368899999999</c:v>
                </c:pt>
                <c:pt idx="2908">
                  <c:v>2598.0547900000001</c:v>
                </c:pt>
                <c:pt idx="2909">
                  <c:v>2597.57269</c:v>
                </c:pt>
                <c:pt idx="2910">
                  <c:v>2597.0905899999998</c:v>
                </c:pt>
                <c:pt idx="2911">
                  <c:v>2596.6084900000001</c:v>
                </c:pt>
                <c:pt idx="2912">
                  <c:v>2596.1263899999999</c:v>
                </c:pt>
                <c:pt idx="2913">
                  <c:v>2595.6442900000002</c:v>
                </c:pt>
                <c:pt idx="2914">
                  <c:v>2595.16219</c:v>
                </c:pt>
                <c:pt idx="2915">
                  <c:v>2594.6800899999998</c:v>
                </c:pt>
                <c:pt idx="2916">
                  <c:v>2594.1979900000001</c:v>
                </c:pt>
                <c:pt idx="2917">
                  <c:v>2593.7158899999999</c:v>
                </c:pt>
                <c:pt idx="2918">
                  <c:v>2593.2337900000002</c:v>
                </c:pt>
                <c:pt idx="2919">
                  <c:v>2592.7516900000001</c:v>
                </c:pt>
                <c:pt idx="2920">
                  <c:v>2592.2696000000001</c:v>
                </c:pt>
                <c:pt idx="2921">
                  <c:v>2591.7874999999999</c:v>
                </c:pt>
                <c:pt idx="2922">
                  <c:v>2591.3054000000002</c:v>
                </c:pt>
                <c:pt idx="2923">
                  <c:v>2590.8233</c:v>
                </c:pt>
                <c:pt idx="2924">
                  <c:v>2590.3411999999998</c:v>
                </c:pt>
                <c:pt idx="2925">
                  <c:v>2589.8591000000001</c:v>
                </c:pt>
                <c:pt idx="2926">
                  <c:v>2589.377</c:v>
                </c:pt>
                <c:pt idx="2927">
                  <c:v>2588.8948999999998</c:v>
                </c:pt>
                <c:pt idx="2928">
                  <c:v>2588.4128000000001</c:v>
                </c:pt>
                <c:pt idx="2929">
                  <c:v>2587.9306999999999</c:v>
                </c:pt>
                <c:pt idx="2930">
                  <c:v>2587.4486000000002</c:v>
                </c:pt>
                <c:pt idx="2931">
                  <c:v>2586.9665</c:v>
                </c:pt>
                <c:pt idx="2932">
                  <c:v>2586.4843999999998</c:v>
                </c:pt>
                <c:pt idx="2933">
                  <c:v>2586.0023000000001</c:v>
                </c:pt>
                <c:pt idx="2934">
                  <c:v>2585.5201999999999</c:v>
                </c:pt>
                <c:pt idx="2935">
                  <c:v>2585.0381000000002</c:v>
                </c:pt>
                <c:pt idx="2936">
                  <c:v>2584.556</c:v>
                </c:pt>
                <c:pt idx="2937">
                  <c:v>2584.0738999999999</c:v>
                </c:pt>
                <c:pt idx="2938">
                  <c:v>2583.5918099999999</c:v>
                </c:pt>
                <c:pt idx="2939">
                  <c:v>2583.1097100000002</c:v>
                </c:pt>
                <c:pt idx="2940">
                  <c:v>2582.62761</c:v>
                </c:pt>
                <c:pt idx="2941">
                  <c:v>2582.1455099999998</c:v>
                </c:pt>
                <c:pt idx="2942">
                  <c:v>2581.6634100000001</c:v>
                </c:pt>
                <c:pt idx="2943">
                  <c:v>2581.1813099999999</c:v>
                </c:pt>
                <c:pt idx="2944">
                  <c:v>2580.6992100000002</c:v>
                </c:pt>
                <c:pt idx="2945">
                  <c:v>2580.21711</c:v>
                </c:pt>
                <c:pt idx="2946">
                  <c:v>2579.7350099999999</c:v>
                </c:pt>
                <c:pt idx="2947">
                  <c:v>2579.2529100000002</c:v>
                </c:pt>
                <c:pt idx="2948">
                  <c:v>2578.77081</c:v>
                </c:pt>
                <c:pt idx="2949">
                  <c:v>2578.2887099999998</c:v>
                </c:pt>
                <c:pt idx="2950">
                  <c:v>2577.8066100000001</c:v>
                </c:pt>
                <c:pt idx="2951">
                  <c:v>2577.3245099999999</c:v>
                </c:pt>
                <c:pt idx="2952">
                  <c:v>2576.8424100000002</c:v>
                </c:pt>
                <c:pt idx="2953">
                  <c:v>2576.36031</c:v>
                </c:pt>
                <c:pt idx="2954">
                  <c:v>2575.8782099999999</c:v>
                </c:pt>
                <c:pt idx="2955">
                  <c:v>2575.3961100000001</c:v>
                </c:pt>
                <c:pt idx="2956">
                  <c:v>2574.9140200000002</c:v>
                </c:pt>
                <c:pt idx="2957">
                  <c:v>2574.43192</c:v>
                </c:pt>
                <c:pt idx="2958">
                  <c:v>2573.9498199999998</c:v>
                </c:pt>
                <c:pt idx="2959">
                  <c:v>2573.4677200000001</c:v>
                </c:pt>
                <c:pt idx="2960">
                  <c:v>2572.9856199999999</c:v>
                </c:pt>
                <c:pt idx="2961">
                  <c:v>2572.5035200000002</c:v>
                </c:pt>
                <c:pt idx="2962">
                  <c:v>2572.02142</c:v>
                </c:pt>
                <c:pt idx="2963">
                  <c:v>2571.5393199999999</c:v>
                </c:pt>
                <c:pt idx="2964">
                  <c:v>2571.0572200000001</c:v>
                </c:pt>
                <c:pt idx="2965">
                  <c:v>2570.57512</c:v>
                </c:pt>
                <c:pt idx="2966">
                  <c:v>2570.0930199999998</c:v>
                </c:pt>
                <c:pt idx="2967">
                  <c:v>2569.6109200000001</c:v>
                </c:pt>
                <c:pt idx="2968">
                  <c:v>2569.1288199999999</c:v>
                </c:pt>
                <c:pt idx="2969">
                  <c:v>2568.6467200000002</c:v>
                </c:pt>
                <c:pt idx="2970">
                  <c:v>2568.16462</c:v>
                </c:pt>
                <c:pt idx="2971">
                  <c:v>2567.6825199999998</c:v>
                </c:pt>
                <c:pt idx="2972">
                  <c:v>2567.2004200000001</c:v>
                </c:pt>
                <c:pt idx="2973">
                  <c:v>2566.7183199999999</c:v>
                </c:pt>
                <c:pt idx="2974">
                  <c:v>2566.2362199999998</c:v>
                </c:pt>
                <c:pt idx="2975">
                  <c:v>2565.7541299999998</c:v>
                </c:pt>
                <c:pt idx="2976">
                  <c:v>2565.2720300000001</c:v>
                </c:pt>
                <c:pt idx="2977">
                  <c:v>2564.7899299999999</c:v>
                </c:pt>
                <c:pt idx="2978">
                  <c:v>2564.3078300000002</c:v>
                </c:pt>
                <c:pt idx="2979">
                  <c:v>2563.82573</c:v>
                </c:pt>
                <c:pt idx="2980">
                  <c:v>2563.3436299999998</c:v>
                </c:pt>
                <c:pt idx="2981">
                  <c:v>2562.8615300000001</c:v>
                </c:pt>
                <c:pt idx="2982">
                  <c:v>2562.37943</c:v>
                </c:pt>
                <c:pt idx="2983">
                  <c:v>2561.8973299999998</c:v>
                </c:pt>
                <c:pt idx="2984">
                  <c:v>2561.4152300000001</c:v>
                </c:pt>
                <c:pt idx="2985">
                  <c:v>2560.9331299999999</c:v>
                </c:pt>
                <c:pt idx="2986">
                  <c:v>2560.4510300000002</c:v>
                </c:pt>
                <c:pt idx="2987">
                  <c:v>2559.96893</c:v>
                </c:pt>
                <c:pt idx="2988">
                  <c:v>2559.4868299999998</c:v>
                </c:pt>
                <c:pt idx="2989">
                  <c:v>2559.0047300000001</c:v>
                </c:pt>
                <c:pt idx="2990">
                  <c:v>2558.5226299999999</c:v>
                </c:pt>
                <c:pt idx="2991">
                  <c:v>2558.0405300000002</c:v>
                </c:pt>
                <c:pt idx="2992">
                  <c:v>2557.55843</c:v>
                </c:pt>
                <c:pt idx="2993">
                  <c:v>2557.0763400000001</c:v>
                </c:pt>
                <c:pt idx="2994">
                  <c:v>2556.5942399999999</c:v>
                </c:pt>
                <c:pt idx="2995">
                  <c:v>2556.1121400000002</c:v>
                </c:pt>
                <c:pt idx="2996">
                  <c:v>2555.63004</c:v>
                </c:pt>
                <c:pt idx="2997">
                  <c:v>2555.1479399999998</c:v>
                </c:pt>
                <c:pt idx="2998">
                  <c:v>2554.6658400000001</c:v>
                </c:pt>
                <c:pt idx="2999">
                  <c:v>2554.1837399999999</c:v>
                </c:pt>
                <c:pt idx="3000">
                  <c:v>2553.7016400000002</c:v>
                </c:pt>
                <c:pt idx="3001">
                  <c:v>2553.2195400000001</c:v>
                </c:pt>
                <c:pt idx="3002">
                  <c:v>2552.7374399999999</c:v>
                </c:pt>
                <c:pt idx="3003">
                  <c:v>2552.2553400000002</c:v>
                </c:pt>
                <c:pt idx="3004">
                  <c:v>2551.77324</c:v>
                </c:pt>
                <c:pt idx="3005">
                  <c:v>2551.2911399999998</c:v>
                </c:pt>
                <c:pt idx="3006">
                  <c:v>2550.8090400000001</c:v>
                </c:pt>
                <c:pt idx="3007">
                  <c:v>2550.3269399999999</c:v>
                </c:pt>
                <c:pt idx="3008">
                  <c:v>2549.8448400000002</c:v>
                </c:pt>
                <c:pt idx="3009">
                  <c:v>2549.36274</c:v>
                </c:pt>
                <c:pt idx="3010">
                  <c:v>2548.8806399999999</c:v>
                </c:pt>
                <c:pt idx="3011">
                  <c:v>2548.3985499999999</c:v>
                </c:pt>
                <c:pt idx="3012">
                  <c:v>2547.9164500000002</c:v>
                </c:pt>
                <c:pt idx="3013">
                  <c:v>2547.43435</c:v>
                </c:pt>
                <c:pt idx="3014">
                  <c:v>2546.9522499999998</c:v>
                </c:pt>
                <c:pt idx="3015">
                  <c:v>2546.4701500000001</c:v>
                </c:pt>
                <c:pt idx="3016">
                  <c:v>2545.9880499999999</c:v>
                </c:pt>
                <c:pt idx="3017">
                  <c:v>2545.5059500000002</c:v>
                </c:pt>
                <c:pt idx="3018">
                  <c:v>2545.02385</c:v>
                </c:pt>
                <c:pt idx="3019">
                  <c:v>2544.5417499999999</c:v>
                </c:pt>
                <c:pt idx="3020">
                  <c:v>2544.0596500000001</c:v>
                </c:pt>
                <c:pt idx="3021">
                  <c:v>2543.57755</c:v>
                </c:pt>
                <c:pt idx="3022">
                  <c:v>2543.0954499999998</c:v>
                </c:pt>
                <c:pt idx="3023">
                  <c:v>2542.6133500000001</c:v>
                </c:pt>
                <c:pt idx="3024">
                  <c:v>2542.1312499999999</c:v>
                </c:pt>
                <c:pt idx="3025">
                  <c:v>2541.6491500000002</c:v>
                </c:pt>
                <c:pt idx="3026">
                  <c:v>2541.16705</c:v>
                </c:pt>
                <c:pt idx="3027">
                  <c:v>2540.6849499999998</c:v>
                </c:pt>
                <c:pt idx="3028">
                  <c:v>2540.2028500000001</c:v>
                </c:pt>
                <c:pt idx="3029">
                  <c:v>2539.72075</c:v>
                </c:pt>
                <c:pt idx="3030">
                  <c:v>2539.23866</c:v>
                </c:pt>
                <c:pt idx="3031">
                  <c:v>2538.7565599999998</c:v>
                </c:pt>
                <c:pt idx="3032">
                  <c:v>2538.2744600000001</c:v>
                </c:pt>
                <c:pt idx="3033">
                  <c:v>2537.7923599999999</c:v>
                </c:pt>
                <c:pt idx="3034">
                  <c:v>2537.3102600000002</c:v>
                </c:pt>
                <c:pt idx="3035">
                  <c:v>2536.82816</c:v>
                </c:pt>
                <c:pt idx="3036">
                  <c:v>2536.3460599999999</c:v>
                </c:pt>
                <c:pt idx="3037">
                  <c:v>2535.8639600000001</c:v>
                </c:pt>
                <c:pt idx="3038">
                  <c:v>2535.38186</c:v>
                </c:pt>
                <c:pt idx="3039">
                  <c:v>2534.8997599999998</c:v>
                </c:pt>
                <c:pt idx="3040">
                  <c:v>2534.4176600000001</c:v>
                </c:pt>
                <c:pt idx="3041">
                  <c:v>2533.9355599999999</c:v>
                </c:pt>
                <c:pt idx="3042">
                  <c:v>2533.4534600000002</c:v>
                </c:pt>
                <c:pt idx="3043">
                  <c:v>2532.97136</c:v>
                </c:pt>
                <c:pt idx="3044">
                  <c:v>2532.4892599999998</c:v>
                </c:pt>
                <c:pt idx="3045">
                  <c:v>2532.0071600000001</c:v>
                </c:pt>
                <c:pt idx="3046">
                  <c:v>2531.5250599999999</c:v>
                </c:pt>
                <c:pt idx="3047">
                  <c:v>2531.0429600000002</c:v>
                </c:pt>
                <c:pt idx="3048">
                  <c:v>2530.5608699999998</c:v>
                </c:pt>
                <c:pt idx="3049">
                  <c:v>2530.0787700000001</c:v>
                </c:pt>
                <c:pt idx="3050">
                  <c:v>2529.5966699999999</c:v>
                </c:pt>
                <c:pt idx="3051">
                  <c:v>2529.1145700000002</c:v>
                </c:pt>
                <c:pt idx="3052">
                  <c:v>2528.63247</c:v>
                </c:pt>
                <c:pt idx="3053">
                  <c:v>2528.1503699999998</c:v>
                </c:pt>
                <c:pt idx="3054">
                  <c:v>2527.6682700000001</c:v>
                </c:pt>
                <c:pt idx="3055">
                  <c:v>2527.1861699999999</c:v>
                </c:pt>
                <c:pt idx="3056">
                  <c:v>2526.7040699999998</c:v>
                </c:pt>
                <c:pt idx="3057">
                  <c:v>2526.2219700000001</c:v>
                </c:pt>
                <c:pt idx="3058">
                  <c:v>2525.7398699999999</c:v>
                </c:pt>
                <c:pt idx="3059">
                  <c:v>2525.2577700000002</c:v>
                </c:pt>
                <c:pt idx="3060">
                  <c:v>2524.77567</c:v>
                </c:pt>
                <c:pt idx="3061">
                  <c:v>2524.2935699999998</c:v>
                </c:pt>
                <c:pt idx="3062">
                  <c:v>2523.8114700000001</c:v>
                </c:pt>
                <c:pt idx="3063">
                  <c:v>2523.3293699999999</c:v>
                </c:pt>
                <c:pt idx="3064">
                  <c:v>2522.8472700000002</c:v>
                </c:pt>
                <c:pt idx="3065">
                  <c:v>2522.36517</c:v>
                </c:pt>
                <c:pt idx="3066">
                  <c:v>2521.8830800000001</c:v>
                </c:pt>
                <c:pt idx="3067">
                  <c:v>2521.4009799999999</c:v>
                </c:pt>
                <c:pt idx="3068">
                  <c:v>2520.9188800000002</c:v>
                </c:pt>
                <c:pt idx="3069">
                  <c:v>2520.43678</c:v>
                </c:pt>
                <c:pt idx="3070">
                  <c:v>2519.9546799999998</c:v>
                </c:pt>
                <c:pt idx="3071">
                  <c:v>2519.4725800000001</c:v>
                </c:pt>
                <c:pt idx="3072">
                  <c:v>2518.9904799999999</c:v>
                </c:pt>
                <c:pt idx="3073">
                  <c:v>2518.5083800000002</c:v>
                </c:pt>
                <c:pt idx="3074">
                  <c:v>2518.02628</c:v>
                </c:pt>
                <c:pt idx="3075">
                  <c:v>2517.5441799999999</c:v>
                </c:pt>
                <c:pt idx="3076">
                  <c:v>2517.0620800000002</c:v>
                </c:pt>
                <c:pt idx="3077">
                  <c:v>2516.57998</c:v>
                </c:pt>
                <c:pt idx="3078">
                  <c:v>2516.0978799999998</c:v>
                </c:pt>
                <c:pt idx="3079">
                  <c:v>2515.6157800000001</c:v>
                </c:pt>
                <c:pt idx="3080">
                  <c:v>2515.1336799999999</c:v>
                </c:pt>
                <c:pt idx="3081">
                  <c:v>2514.6515800000002</c:v>
                </c:pt>
                <c:pt idx="3082">
                  <c:v>2514.16948</c:v>
                </c:pt>
                <c:pt idx="3083">
                  <c:v>2513.6873799999998</c:v>
                </c:pt>
                <c:pt idx="3084">
                  <c:v>2513.2052800000001</c:v>
                </c:pt>
                <c:pt idx="3085">
                  <c:v>2512.7231900000002</c:v>
                </c:pt>
                <c:pt idx="3086">
                  <c:v>2512.24109</c:v>
                </c:pt>
                <c:pt idx="3087">
                  <c:v>2511.7589899999998</c:v>
                </c:pt>
                <c:pt idx="3088">
                  <c:v>2511.2768900000001</c:v>
                </c:pt>
                <c:pt idx="3089">
                  <c:v>2510.7947899999999</c:v>
                </c:pt>
                <c:pt idx="3090">
                  <c:v>2510.3126900000002</c:v>
                </c:pt>
                <c:pt idx="3091">
                  <c:v>2509.83059</c:v>
                </c:pt>
                <c:pt idx="3092">
                  <c:v>2509.3484899999999</c:v>
                </c:pt>
                <c:pt idx="3093">
                  <c:v>2508.8663900000001</c:v>
                </c:pt>
                <c:pt idx="3094">
                  <c:v>2508.38429</c:v>
                </c:pt>
                <c:pt idx="3095">
                  <c:v>2507.9021899999998</c:v>
                </c:pt>
                <c:pt idx="3096">
                  <c:v>2507.4200900000001</c:v>
                </c:pt>
                <c:pt idx="3097">
                  <c:v>2506.9379899999999</c:v>
                </c:pt>
                <c:pt idx="3098">
                  <c:v>2506.4558900000002</c:v>
                </c:pt>
                <c:pt idx="3099">
                  <c:v>2505.97379</c:v>
                </c:pt>
                <c:pt idx="3100">
                  <c:v>2505.4916899999998</c:v>
                </c:pt>
                <c:pt idx="3101">
                  <c:v>2505.0095900000001</c:v>
                </c:pt>
                <c:pt idx="3102">
                  <c:v>2504.5274899999999</c:v>
                </c:pt>
                <c:pt idx="3103">
                  <c:v>2504.0454</c:v>
                </c:pt>
                <c:pt idx="3104">
                  <c:v>2503.5632999999998</c:v>
                </c:pt>
                <c:pt idx="3105">
                  <c:v>2503.0812000000001</c:v>
                </c:pt>
                <c:pt idx="3106">
                  <c:v>2502.5990999999999</c:v>
                </c:pt>
                <c:pt idx="3107">
                  <c:v>2502.1170000000002</c:v>
                </c:pt>
                <c:pt idx="3108">
                  <c:v>2501.6349</c:v>
                </c:pt>
                <c:pt idx="3109">
                  <c:v>2501.1527999999998</c:v>
                </c:pt>
                <c:pt idx="3110">
                  <c:v>2500.6707000000001</c:v>
                </c:pt>
                <c:pt idx="3111">
                  <c:v>2500.1886</c:v>
                </c:pt>
                <c:pt idx="3112">
                  <c:v>2499.7064999999998</c:v>
                </c:pt>
                <c:pt idx="3113">
                  <c:v>2499.2244000000001</c:v>
                </c:pt>
                <c:pt idx="3114">
                  <c:v>2498.7422999999999</c:v>
                </c:pt>
                <c:pt idx="3115">
                  <c:v>2498.2602000000002</c:v>
                </c:pt>
                <c:pt idx="3116">
                  <c:v>2497.7781</c:v>
                </c:pt>
                <c:pt idx="3117">
                  <c:v>2497.2959999999998</c:v>
                </c:pt>
                <c:pt idx="3118">
                  <c:v>2496.8139000000001</c:v>
                </c:pt>
                <c:pt idx="3119">
                  <c:v>2496.3317999999999</c:v>
                </c:pt>
                <c:pt idx="3120">
                  <c:v>2495.8497000000002</c:v>
                </c:pt>
                <c:pt idx="3121">
                  <c:v>2495.3676099999998</c:v>
                </c:pt>
                <c:pt idx="3122">
                  <c:v>2494.8855100000001</c:v>
                </c:pt>
                <c:pt idx="3123">
                  <c:v>2494.4034099999999</c:v>
                </c:pt>
                <c:pt idx="3124">
                  <c:v>2493.9213100000002</c:v>
                </c:pt>
                <c:pt idx="3125">
                  <c:v>2493.43921</c:v>
                </c:pt>
                <c:pt idx="3126">
                  <c:v>2492.9571099999998</c:v>
                </c:pt>
                <c:pt idx="3127">
                  <c:v>2492.4750100000001</c:v>
                </c:pt>
                <c:pt idx="3128">
                  <c:v>2491.9929099999999</c:v>
                </c:pt>
                <c:pt idx="3129">
                  <c:v>2491.5108100000002</c:v>
                </c:pt>
                <c:pt idx="3130">
                  <c:v>2491.02871</c:v>
                </c:pt>
                <c:pt idx="3131">
                  <c:v>2490.5466099999999</c:v>
                </c:pt>
                <c:pt idx="3132">
                  <c:v>2490.0645100000002</c:v>
                </c:pt>
                <c:pt idx="3133">
                  <c:v>2489.58241</c:v>
                </c:pt>
                <c:pt idx="3134">
                  <c:v>2489.1003099999998</c:v>
                </c:pt>
                <c:pt idx="3135">
                  <c:v>2488.6182100000001</c:v>
                </c:pt>
                <c:pt idx="3136">
                  <c:v>2488.1361099999999</c:v>
                </c:pt>
                <c:pt idx="3137">
                  <c:v>2487.6540100000002</c:v>
                </c:pt>
                <c:pt idx="3138">
                  <c:v>2487.17191</c:v>
                </c:pt>
                <c:pt idx="3139">
                  <c:v>2486.6898099999999</c:v>
                </c:pt>
                <c:pt idx="3140">
                  <c:v>2486.2077199999999</c:v>
                </c:pt>
                <c:pt idx="3141">
                  <c:v>2485.7256200000002</c:v>
                </c:pt>
                <c:pt idx="3142">
                  <c:v>2485.24352</c:v>
                </c:pt>
                <c:pt idx="3143">
                  <c:v>2484.7614199999998</c:v>
                </c:pt>
                <c:pt idx="3144">
                  <c:v>2484.2793200000001</c:v>
                </c:pt>
                <c:pt idx="3145">
                  <c:v>2483.7972199999999</c:v>
                </c:pt>
                <c:pt idx="3146">
                  <c:v>2483.3151200000002</c:v>
                </c:pt>
                <c:pt idx="3147">
                  <c:v>2482.83302</c:v>
                </c:pt>
                <c:pt idx="3148">
                  <c:v>2482.3509199999999</c:v>
                </c:pt>
                <c:pt idx="3149">
                  <c:v>2481.8688200000001</c:v>
                </c:pt>
                <c:pt idx="3150">
                  <c:v>2481.38672</c:v>
                </c:pt>
                <c:pt idx="3151">
                  <c:v>2480.9046199999998</c:v>
                </c:pt>
                <c:pt idx="3152">
                  <c:v>2480.4225200000001</c:v>
                </c:pt>
                <c:pt idx="3153">
                  <c:v>2479.9404199999999</c:v>
                </c:pt>
                <c:pt idx="3154">
                  <c:v>2479.4583200000002</c:v>
                </c:pt>
                <c:pt idx="3155">
                  <c:v>2478.97622</c:v>
                </c:pt>
                <c:pt idx="3156">
                  <c:v>2478.4941199999998</c:v>
                </c:pt>
                <c:pt idx="3157">
                  <c:v>2478.0120200000001</c:v>
                </c:pt>
                <c:pt idx="3158">
                  <c:v>2477.5299300000001</c:v>
                </c:pt>
                <c:pt idx="3159">
                  <c:v>2477.04783</c:v>
                </c:pt>
                <c:pt idx="3160">
                  <c:v>2476.5657299999998</c:v>
                </c:pt>
                <c:pt idx="3161">
                  <c:v>2476.0836300000001</c:v>
                </c:pt>
                <c:pt idx="3162">
                  <c:v>2475.6015299999999</c:v>
                </c:pt>
                <c:pt idx="3163">
                  <c:v>2475.1194300000002</c:v>
                </c:pt>
                <c:pt idx="3164">
                  <c:v>2474.63733</c:v>
                </c:pt>
                <c:pt idx="3165">
                  <c:v>2474.1552299999998</c:v>
                </c:pt>
                <c:pt idx="3166">
                  <c:v>2473.6731300000001</c:v>
                </c:pt>
                <c:pt idx="3167">
                  <c:v>2473.19103</c:v>
                </c:pt>
                <c:pt idx="3168">
                  <c:v>2472.7089299999998</c:v>
                </c:pt>
                <c:pt idx="3169">
                  <c:v>2472.2268300000001</c:v>
                </c:pt>
                <c:pt idx="3170">
                  <c:v>2471.7447299999999</c:v>
                </c:pt>
                <c:pt idx="3171">
                  <c:v>2471.2626300000002</c:v>
                </c:pt>
                <c:pt idx="3172">
                  <c:v>2470.78053</c:v>
                </c:pt>
                <c:pt idx="3173">
                  <c:v>2470.2984299999998</c:v>
                </c:pt>
                <c:pt idx="3174">
                  <c:v>2469.8163300000001</c:v>
                </c:pt>
                <c:pt idx="3175">
                  <c:v>2469.3342299999999</c:v>
                </c:pt>
                <c:pt idx="3176">
                  <c:v>2468.85214</c:v>
                </c:pt>
                <c:pt idx="3177">
                  <c:v>2468.3700399999998</c:v>
                </c:pt>
                <c:pt idx="3178">
                  <c:v>2467.8879400000001</c:v>
                </c:pt>
                <c:pt idx="3179">
                  <c:v>2467.4058399999999</c:v>
                </c:pt>
                <c:pt idx="3180">
                  <c:v>2466.9237400000002</c:v>
                </c:pt>
                <c:pt idx="3181">
                  <c:v>2466.44164</c:v>
                </c:pt>
                <c:pt idx="3182">
                  <c:v>2465.9595399999998</c:v>
                </c:pt>
                <c:pt idx="3183">
                  <c:v>2465.4774400000001</c:v>
                </c:pt>
                <c:pt idx="3184">
                  <c:v>2464.9953399999999</c:v>
                </c:pt>
                <c:pt idx="3185">
                  <c:v>2464.5132400000002</c:v>
                </c:pt>
                <c:pt idx="3186">
                  <c:v>2464.0311400000001</c:v>
                </c:pt>
                <c:pt idx="3187">
                  <c:v>2463.5490399999999</c:v>
                </c:pt>
                <c:pt idx="3188">
                  <c:v>2463.0669400000002</c:v>
                </c:pt>
                <c:pt idx="3189">
                  <c:v>2462.58484</c:v>
                </c:pt>
                <c:pt idx="3190">
                  <c:v>2462.1027399999998</c:v>
                </c:pt>
                <c:pt idx="3191">
                  <c:v>2461.6206400000001</c:v>
                </c:pt>
                <c:pt idx="3192">
                  <c:v>2461.1385399999999</c:v>
                </c:pt>
                <c:pt idx="3193">
                  <c:v>2460.6564400000002</c:v>
                </c:pt>
                <c:pt idx="3194">
                  <c:v>2460.1743499999998</c:v>
                </c:pt>
                <c:pt idx="3195">
                  <c:v>2459.6922500000001</c:v>
                </c:pt>
                <c:pt idx="3196">
                  <c:v>2459.2101499999999</c:v>
                </c:pt>
                <c:pt idx="3197">
                  <c:v>2458.7280500000002</c:v>
                </c:pt>
                <c:pt idx="3198">
                  <c:v>2458.24595</c:v>
                </c:pt>
                <c:pt idx="3199">
                  <c:v>2457.7638499999998</c:v>
                </c:pt>
                <c:pt idx="3200">
                  <c:v>2457.2817500000001</c:v>
                </c:pt>
                <c:pt idx="3201">
                  <c:v>2456.7996499999999</c:v>
                </c:pt>
                <c:pt idx="3202">
                  <c:v>2456.3175500000002</c:v>
                </c:pt>
                <c:pt idx="3203">
                  <c:v>2455.83545</c:v>
                </c:pt>
                <c:pt idx="3204">
                  <c:v>2455.3533499999999</c:v>
                </c:pt>
                <c:pt idx="3205">
                  <c:v>2454.8712500000001</c:v>
                </c:pt>
                <c:pt idx="3206">
                  <c:v>2454.38915</c:v>
                </c:pt>
                <c:pt idx="3207">
                  <c:v>2453.9070499999998</c:v>
                </c:pt>
                <c:pt idx="3208">
                  <c:v>2453.4249500000001</c:v>
                </c:pt>
                <c:pt idx="3209">
                  <c:v>2452.9428499999999</c:v>
                </c:pt>
                <c:pt idx="3210">
                  <c:v>2452.4607500000002</c:v>
                </c:pt>
                <c:pt idx="3211">
                  <c:v>2451.97865</c:v>
                </c:pt>
                <c:pt idx="3212">
                  <c:v>2451.4965499999998</c:v>
                </c:pt>
                <c:pt idx="3213">
                  <c:v>2451.0144599999999</c:v>
                </c:pt>
                <c:pt idx="3214">
                  <c:v>2450.5323600000002</c:v>
                </c:pt>
                <c:pt idx="3215">
                  <c:v>2450.05026</c:v>
                </c:pt>
                <c:pt idx="3216">
                  <c:v>2449.5681599999998</c:v>
                </c:pt>
                <c:pt idx="3217">
                  <c:v>2449.0860600000001</c:v>
                </c:pt>
                <c:pt idx="3218">
                  <c:v>2448.6039599999999</c:v>
                </c:pt>
                <c:pt idx="3219">
                  <c:v>2448.1218600000002</c:v>
                </c:pt>
                <c:pt idx="3220">
                  <c:v>2447.63976</c:v>
                </c:pt>
                <c:pt idx="3221">
                  <c:v>2447.1576599999999</c:v>
                </c:pt>
                <c:pt idx="3222">
                  <c:v>2446.6755600000001</c:v>
                </c:pt>
                <c:pt idx="3223">
                  <c:v>2446.19346</c:v>
                </c:pt>
                <c:pt idx="3224">
                  <c:v>2445.7113599999998</c:v>
                </c:pt>
                <c:pt idx="3225">
                  <c:v>2445.2292600000001</c:v>
                </c:pt>
                <c:pt idx="3226">
                  <c:v>2444.7471599999999</c:v>
                </c:pt>
                <c:pt idx="3227">
                  <c:v>2444.2650600000002</c:v>
                </c:pt>
                <c:pt idx="3228">
                  <c:v>2443.78296</c:v>
                </c:pt>
                <c:pt idx="3229">
                  <c:v>2443.3008599999998</c:v>
                </c:pt>
                <c:pt idx="3230">
                  <c:v>2442.8187600000001</c:v>
                </c:pt>
                <c:pt idx="3231">
                  <c:v>2442.3366700000001</c:v>
                </c:pt>
                <c:pt idx="3232">
                  <c:v>2441.85457</c:v>
                </c:pt>
                <c:pt idx="3233">
                  <c:v>2441.3724699999998</c:v>
                </c:pt>
                <c:pt idx="3234">
                  <c:v>2440.8903700000001</c:v>
                </c:pt>
                <c:pt idx="3235">
                  <c:v>2440.4082699999999</c:v>
                </c:pt>
                <c:pt idx="3236">
                  <c:v>2439.9261700000002</c:v>
                </c:pt>
                <c:pt idx="3237">
                  <c:v>2439.44407</c:v>
                </c:pt>
                <c:pt idx="3238">
                  <c:v>2438.9619699999998</c:v>
                </c:pt>
                <c:pt idx="3239">
                  <c:v>2438.4798700000001</c:v>
                </c:pt>
                <c:pt idx="3240">
                  <c:v>2437.9977699999999</c:v>
                </c:pt>
                <c:pt idx="3241">
                  <c:v>2437.5156699999998</c:v>
                </c:pt>
                <c:pt idx="3242">
                  <c:v>2437.0335700000001</c:v>
                </c:pt>
                <c:pt idx="3243">
                  <c:v>2436.5514699999999</c:v>
                </c:pt>
                <c:pt idx="3244">
                  <c:v>2436.0693700000002</c:v>
                </c:pt>
                <c:pt idx="3245">
                  <c:v>2435.58727</c:v>
                </c:pt>
                <c:pt idx="3246">
                  <c:v>2435.1051699999998</c:v>
                </c:pt>
                <c:pt idx="3247">
                  <c:v>2434.6230700000001</c:v>
                </c:pt>
                <c:pt idx="3248">
                  <c:v>2434.1409699999999</c:v>
                </c:pt>
                <c:pt idx="3249">
                  <c:v>2433.65888</c:v>
                </c:pt>
                <c:pt idx="3250">
                  <c:v>2433.1767799999998</c:v>
                </c:pt>
                <c:pt idx="3251">
                  <c:v>2432.6946800000001</c:v>
                </c:pt>
                <c:pt idx="3252">
                  <c:v>2432.2125799999999</c:v>
                </c:pt>
                <c:pt idx="3253">
                  <c:v>2431.7304800000002</c:v>
                </c:pt>
                <c:pt idx="3254">
                  <c:v>2431.24838</c:v>
                </c:pt>
                <c:pt idx="3255">
                  <c:v>2430.7662799999998</c:v>
                </c:pt>
                <c:pt idx="3256">
                  <c:v>2430.2841800000001</c:v>
                </c:pt>
                <c:pt idx="3257">
                  <c:v>2429.8020799999999</c:v>
                </c:pt>
                <c:pt idx="3258">
                  <c:v>2429.3199800000002</c:v>
                </c:pt>
                <c:pt idx="3259">
                  <c:v>2428.83788</c:v>
                </c:pt>
                <c:pt idx="3260">
                  <c:v>2428.3557799999999</c:v>
                </c:pt>
                <c:pt idx="3261">
                  <c:v>2427.8736800000001</c:v>
                </c:pt>
                <c:pt idx="3262">
                  <c:v>2427.39158</c:v>
                </c:pt>
                <c:pt idx="3263">
                  <c:v>2426.9094799999998</c:v>
                </c:pt>
                <c:pt idx="3264">
                  <c:v>2426.4273800000001</c:v>
                </c:pt>
                <c:pt idx="3265">
                  <c:v>2425.9452799999999</c:v>
                </c:pt>
                <c:pt idx="3266">
                  <c:v>2425.4631800000002</c:v>
                </c:pt>
                <c:pt idx="3267">
                  <c:v>2424.98108</c:v>
                </c:pt>
                <c:pt idx="3268">
                  <c:v>2424.49899</c:v>
                </c:pt>
                <c:pt idx="3269">
                  <c:v>2424.0168899999999</c:v>
                </c:pt>
                <c:pt idx="3270">
                  <c:v>2423.5347900000002</c:v>
                </c:pt>
                <c:pt idx="3271">
                  <c:v>2423.05269</c:v>
                </c:pt>
                <c:pt idx="3272">
                  <c:v>2422.5705899999998</c:v>
                </c:pt>
                <c:pt idx="3273">
                  <c:v>2422.0884900000001</c:v>
                </c:pt>
                <c:pt idx="3274">
                  <c:v>2421.6063899999999</c:v>
                </c:pt>
                <c:pt idx="3275">
                  <c:v>2421.1242900000002</c:v>
                </c:pt>
                <c:pt idx="3276">
                  <c:v>2420.64219</c:v>
                </c:pt>
                <c:pt idx="3277">
                  <c:v>2420.1600899999999</c:v>
                </c:pt>
                <c:pt idx="3278">
                  <c:v>2419.6779900000001</c:v>
                </c:pt>
                <c:pt idx="3279">
                  <c:v>2419.19589</c:v>
                </c:pt>
                <c:pt idx="3280">
                  <c:v>2418.7137899999998</c:v>
                </c:pt>
                <c:pt idx="3281">
                  <c:v>2418.2316900000001</c:v>
                </c:pt>
                <c:pt idx="3282">
                  <c:v>2417.7495899999999</c:v>
                </c:pt>
                <c:pt idx="3283">
                  <c:v>2417.2674900000002</c:v>
                </c:pt>
                <c:pt idx="3284">
                  <c:v>2416.78539</c:v>
                </c:pt>
                <c:pt idx="3285">
                  <c:v>2416.3032899999998</c:v>
                </c:pt>
                <c:pt idx="3286">
                  <c:v>2415.8211999999999</c:v>
                </c:pt>
                <c:pt idx="3287">
                  <c:v>2415.3391000000001</c:v>
                </c:pt>
                <c:pt idx="3288">
                  <c:v>2414.857</c:v>
                </c:pt>
                <c:pt idx="3289">
                  <c:v>2414.3748999999998</c:v>
                </c:pt>
                <c:pt idx="3290">
                  <c:v>2413.8928000000001</c:v>
                </c:pt>
                <c:pt idx="3291">
                  <c:v>2413.4106999999999</c:v>
                </c:pt>
                <c:pt idx="3292">
                  <c:v>2412.9286000000002</c:v>
                </c:pt>
                <c:pt idx="3293">
                  <c:v>2412.4465</c:v>
                </c:pt>
                <c:pt idx="3294">
                  <c:v>2411.9643999999998</c:v>
                </c:pt>
                <c:pt idx="3295">
                  <c:v>2411.4823000000001</c:v>
                </c:pt>
                <c:pt idx="3296">
                  <c:v>2411.0001999999999</c:v>
                </c:pt>
                <c:pt idx="3297">
                  <c:v>2410.5180999999998</c:v>
                </c:pt>
                <c:pt idx="3298">
                  <c:v>2410.0360000000001</c:v>
                </c:pt>
                <c:pt idx="3299">
                  <c:v>2409.5538999999999</c:v>
                </c:pt>
                <c:pt idx="3300">
                  <c:v>2409.0718000000002</c:v>
                </c:pt>
                <c:pt idx="3301">
                  <c:v>2408.5897</c:v>
                </c:pt>
                <c:pt idx="3302">
                  <c:v>2408.1075999999998</c:v>
                </c:pt>
                <c:pt idx="3303">
                  <c:v>2407.6255000000001</c:v>
                </c:pt>
                <c:pt idx="3304">
                  <c:v>2407.1434100000001</c:v>
                </c:pt>
                <c:pt idx="3305">
                  <c:v>2406.66131</c:v>
                </c:pt>
                <c:pt idx="3306">
                  <c:v>2406.1792099999998</c:v>
                </c:pt>
                <c:pt idx="3307">
                  <c:v>2405.6971100000001</c:v>
                </c:pt>
                <c:pt idx="3308">
                  <c:v>2405.2150099999999</c:v>
                </c:pt>
                <c:pt idx="3309">
                  <c:v>2404.7329100000002</c:v>
                </c:pt>
                <c:pt idx="3310">
                  <c:v>2404.25081</c:v>
                </c:pt>
                <c:pt idx="3311">
                  <c:v>2403.7687099999998</c:v>
                </c:pt>
                <c:pt idx="3312">
                  <c:v>2403.2866100000001</c:v>
                </c:pt>
                <c:pt idx="3313">
                  <c:v>2402.8045099999999</c:v>
                </c:pt>
                <c:pt idx="3314">
                  <c:v>2402.3224100000002</c:v>
                </c:pt>
                <c:pt idx="3315">
                  <c:v>2401.84031</c:v>
                </c:pt>
                <c:pt idx="3316">
                  <c:v>2401.3582099999999</c:v>
                </c:pt>
                <c:pt idx="3317">
                  <c:v>2400.8761100000002</c:v>
                </c:pt>
                <c:pt idx="3318">
                  <c:v>2400.39401</c:v>
                </c:pt>
                <c:pt idx="3319">
                  <c:v>2399.9119099999998</c:v>
                </c:pt>
                <c:pt idx="3320">
                  <c:v>2399.4298100000001</c:v>
                </c:pt>
                <c:pt idx="3321">
                  <c:v>2398.9477099999999</c:v>
                </c:pt>
                <c:pt idx="3322">
                  <c:v>2398.4656100000002</c:v>
                </c:pt>
                <c:pt idx="3323">
                  <c:v>2397.9835200000002</c:v>
                </c:pt>
                <c:pt idx="3324">
                  <c:v>2397.5014200000001</c:v>
                </c:pt>
                <c:pt idx="3325">
                  <c:v>2397.0193199999999</c:v>
                </c:pt>
                <c:pt idx="3326">
                  <c:v>2396.5372200000002</c:v>
                </c:pt>
                <c:pt idx="3327">
                  <c:v>2396.05512</c:v>
                </c:pt>
                <c:pt idx="3328">
                  <c:v>2395.5730199999998</c:v>
                </c:pt>
                <c:pt idx="3329">
                  <c:v>2395.0909200000001</c:v>
                </c:pt>
                <c:pt idx="3330">
                  <c:v>2394.6088199999999</c:v>
                </c:pt>
                <c:pt idx="3331">
                  <c:v>2394.1267200000002</c:v>
                </c:pt>
                <c:pt idx="3332">
                  <c:v>2393.64462</c:v>
                </c:pt>
                <c:pt idx="3333">
                  <c:v>2393.1625199999999</c:v>
                </c:pt>
                <c:pt idx="3334">
                  <c:v>2392.6804200000001</c:v>
                </c:pt>
                <c:pt idx="3335">
                  <c:v>2392.19832</c:v>
                </c:pt>
                <c:pt idx="3336">
                  <c:v>2391.7162199999998</c:v>
                </c:pt>
                <c:pt idx="3337">
                  <c:v>2391.2341200000001</c:v>
                </c:pt>
                <c:pt idx="3338">
                  <c:v>2390.7520199999999</c:v>
                </c:pt>
                <c:pt idx="3339">
                  <c:v>2390.2699200000002</c:v>
                </c:pt>
                <c:pt idx="3340">
                  <c:v>2389.78782</c:v>
                </c:pt>
                <c:pt idx="3341">
                  <c:v>2389.30573</c:v>
                </c:pt>
                <c:pt idx="3342">
                  <c:v>2388.8236299999999</c:v>
                </c:pt>
                <c:pt idx="3343">
                  <c:v>2388.3415300000001</c:v>
                </c:pt>
                <c:pt idx="3344">
                  <c:v>2387.85943</c:v>
                </c:pt>
                <c:pt idx="3345">
                  <c:v>2387.3773299999998</c:v>
                </c:pt>
                <c:pt idx="3346">
                  <c:v>2386.8952300000001</c:v>
                </c:pt>
                <c:pt idx="3347">
                  <c:v>2386.4131299999999</c:v>
                </c:pt>
                <c:pt idx="3348">
                  <c:v>2385.9310300000002</c:v>
                </c:pt>
                <c:pt idx="3349">
                  <c:v>2385.44893</c:v>
                </c:pt>
                <c:pt idx="3350">
                  <c:v>2384.9668299999998</c:v>
                </c:pt>
                <c:pt idx="3351">
                  <c:v>2384.4847300000001</c:v>
                </c:pt>
                <c:pt idx="3352">
                  <c:v>2384.00263</c:v>
                </c:pt>
                <c:pt idx="3353">
                  <c:v>2383.5205299999998</c:v>
                </c:pt>
                <c:pt idx="3354">
                  <c:v>2383.0384300000001</c:v>
                </c:pt>
                <c:pt idx="3355">
                  <c:v>2382.5563299999999</c:v>
                </c:pt>
                <c:pt idx="3356">
                  <c:v>2382.0742300000002</c:v>
                </c:pt>
                <c:pt idx="3357">
                  <c:v>2381.59213</c:v>
                </c:pt>
                <c:pt idx="3358">
                  <c:v>2381.1100299999998</c:v>
                </c:pt>
                <c:pt idx="3359">
                  <c:v>2380.6279399999999</c:v>
                </c:pt>
                <c:pt idx="3360">
                  <c:v>2380.1458400000001</c:v>
                </c:pt>
                <c:pt idx="3361">
                  <c:v>2379.66374</c:v>
                </c:pt>
                <c:pt idx="3362">
                  <c:v>2379.1816399999998</c:v>
                </c:pt>
                <c:pt idx="3363">
                  <c:v>2378.6995400000001</c:v>
                </c:pt>
                <c:pt idx="3364">
                  <c:v>2378.2174399999999</c:v>
                </c:pt>
                <c:pt idx="3365">
                  <c:v>2377.7353400000002</c:v>
                </c:pt>
                <c:pt idx="3366">
                  <c:v>2377.25324</c:v>
                </c:pt>
                <c:pt idx="3367">
                  <c:v>2376.7711399999998</c:v>
                </c:pt>
                <c:pt idx="3368">
                  <c:v>2376.2890400000001</c:v>
                </c:pt>
                <c:pt idx="3369">
                  <c:v>2375.8069399999999</c:v>
                </c:pt>
                <c:pt idx="3370">
                  <c:v>2375.3248400000002</c:v>
                </c:pt>
                <c:pt idx="3371">
                  <c:v>2374.84274</c:v>
                </c:pt>
                <c:pt idx="3372">
                  <c:v>2374.3606399999999</c:v>
                </c:pt>
                <c:pt idx="3373">
                  <c:v>2373.8785400000002</c:v>
                </c:pt>
                <c:pt idx="3374">
                  <c:v>2373.39644</c:v>
                </c:pt>
                <c:pt idx="3375">
                  <c:v>2372.9143399999998</c:v>
                </c:pt>
                <c:pt idx="3376">
                  <c:v>2372.4322400000001</c:v>
                </c:pt>
                <c:pt idx="3377">
                  <c:v>2371.9501500000001</c:v>
                </c:pt>
                <c:pt idx="3378">
                  <c:v>2371.4680499999999</c:v>
                </c:pt>
                <c:pt idx="3379">
                  <c:v>2370.9859499999998</c:v>
                </c:pt>
                <c:pt idx="3380">
                  <c:v>2370.5038500000001</c:v>
                </c:pt>
                <c:pt idx="3381">
                  <c:v>2370.0217499999999</c:v>
                </c:pt>
                <c:pt idx="3382">
                  <c:v>2369.5396500000002</c:v>
                </c:pt>
                <c:pt idx="3383">
                  <c:v>2369.05755</c:v>
                </c:pt>
                <c:pt idx="3384">
                  <c:v>2368.5754499999998</c:v>
                </c:pt>
                <c:pt idx="3385">
                  <c:v>2368.0933500000001</c:v>
                </c:pt>
                <c:pt idx="3386">
                  <c:v>2367.6112499999999</c:v>
                </c:pt>
                <c:pt idx="3387">
                  <c:v>2367.1291500000002</c:v>
                </c:pt>
                <c:pt idx="3388">
                  <c:v>2366.64705</c:v>
                </c:pt>
                <c:pt idx="3389">
                  <c:v>2366.1649499999999</c:v>
                </c:pt>
                <c:pt idx="3390">
                  <c:v>2365.6828500000001</c:v>
                </c:pt>
                <c:pt idx="3391">
                  <c:v>2365.20075</c:v>
                </c:pt>
                <c:pt idx="3392">
                  <c:v>2364.7186499999998</c:v>
                </c:pt>
                <c:pt idx="3393">
                  <c:v>2364.2365500000001</c:v>
                </c:pt>
                <c:pt idx="3394">
                  <c:v>2363.7544499999999</c:v>
                </c:pt>
                <c:pt idx="3395">
                  <c:v>2363.2723500000002</c:v>
                </c:pt>
                <c:pt idx="3396">
                  <c:v>2362.7902600000002</c:v>
                </c:pt>
                <c:pt idx="3397">
                  <c:v>2362.30816</c:v>
                </c:pt>
                <c:pt idx="3398">
                  <c:v>2361.8260599999999</c:v>
                </c:pt>
                <c:pt idx="3399">
                  <c:v>2361.3439600000002</c:v>
                </c:pt>
                <c:pt idx="3400">
                  <c:v>2360.86186</c:v>
                </c:pt>
                <c:pt idx="3401">
                  <c:v>2360.3797599999998</c:v>
                </c:pt>
                <c:pt idx="3402">
                  <c:v>2359.8976600000001</c:v>
                </c:pt>
                <c:pt idx="3403">
                  <c:v>2359.4155599999999</c:v>
                </c:pt>
                <c:pt idx="3404">
                  <c:v>2358.9334600000002</c:v>
                </c:pt>
                <c:pt idx="3405">
                  <c:v>2358.45136</c:v>
                </c:pt>
                <c:pt idx="3406">
                  <c:v>2357.9692599999998</c:v>
                </c:pt>
                <c:pt idx="3407">
                  <c:v>2357.4871600000001</c:v>
                </c:pt>
                <c:pt idx="3408">
                  <c:v>2357.00506</c:v>
                </c:pt>
                <c:pt idx="3409">
                  <c:v>2356.5229599999998</c:v>
                </c:pt>
                <c:pt idx="3410">
                  <c:v>2356.0408600000001</c:v>
                </c:pt>
                <c:pt idx="3411">
                  <c:v>2355.5587599999999</c:v>
                </c:pt>
                <c:pt idx="3412">
                  <c:v>2355.0766600000002</c:v>
                </c:pt>
                <c:pt idx="3413">
                  <c:v>2354.59456</c:v>
                </c:pt>
                <c:pt idx="3414">
                  <c:v>2354.11247</c:v>
                </c:pt>
                <c:pt idx="3415">
                  <c:v>2353.6303699999999</c:v>
                </c:pt>
                <c:pt idx="3416">
                  <c:v>2353.1482700000001</c:v>
                </c:pt>
                <c:pt idx="3417">
                  <c:v>2352.66617</c:v>
                </c:pt>
                <c:pt idx="3418">
                  <c:v>2352.1840699999998</c:v>
                </c:pt>
                <c:pt idx="3419">
                  <c:v>2351.7019700000001</c:v>
                </c:pt>
                <c:pt idx="3420">
                  <c:v>2351.2198699999999</c:v>
                </c:pt>
                <c:pt idx="3421">
                  <c:v>2350.7377700000002</c:v>
                </c:pt>
                <c:pt idx="3422">
                  <c:v>2350.25567</c:v>
                </c:pt>
                <c:pt idx="3423">
                  <c:v>2349.7735699999998</c:v>
                </c:pt>
                <c:pt idx="3424">
                  <c:v>2349.2914700000001</c:v>
                </c:pt>
                <c:pt idx="3425">
                  <c:v>2348.8093699999999</c:v>
                </c:pt>
                <c:pt idx="3426">
                  <c:v>2348.3272700000002</c:v>
                </c:pt>
                <c:pt idx="3427">
                  <c:v>2347.8451700000001</c:v>
                </c:pt>
                <c:pt idx="3428">
                  <c:v>2347.3630699999999</c:v>
                </c:pt>
                <c:pt idx="3429">
                  <c:v>2346.8809700000002</c:v>
                </c:pt>
                <c:pt idx="3430">
                  <c:v>2346.39887</c:v>
                </c:pt>
                <c:pt idx="3431">
                  <c:v>2345.9167699999998</c:v>
                </c:pt>
                <c:pt idx="3432">
                  <c:v>2345.4346799999998</c:v>
                </c:pt>
                <c:pt idx="3433">
                  <c:v>2344.9525800000001</c:v>
                </c:pt>
                <c:pt idx="3434">
                  <c:v>2344.47048</c:v>
                </c:pt>
                <c:pt idx="3435">
                  <c:v>2343.9883799999998</c:v>
                </c:pt>
                <c:pt idx="3436">
                  <c:v>2343.5062800000001</c:v>
                </c:pt>
                <c:pt idx="3437">
                  <c:v>2343.0241799999999</c:v>
                </c:pt>
                <c:pt idx="3438">
                  <c:v>2342.5420800000002</c:v>
                </c:pt>
                <c:pt idx="3439">
                  <c:v>2342.05998</c:v>
                </c:pt>
                <c:pt idx="3440">
                  <c:v>2341.5778799999998</c:v>
                </c:pt>
                <c:pt idx="3441">
                  <c:v>2341.0957800000001</c:v>
                </c:pt>
                <c:pt idx="3442">
                  <c:v>2340.6136799999999</c:v>
                </c:pt>
                <c:pt idx="3443">
                  <c:v>2340.1315800000002</c:v>
                </c:pt>
                <c:pt idx="3444">
                  <c:v>2339.64948</c:v>
                </c:pt>
                <c:pt idx="3445">
                  <c:v>2339.1673799999999</c:v>
                </c:pt>
                <c:pt idx="3446">
                  <c:v>2338.6852800000001</c:v>
                </c:pt>
                <c:pt idx="3447">
                  <c:v>2338.20318</c:v>
                </c:pt>
                <c:pt idx="3448">
                  <c:v>2337.7210799999998</c:v>
                </c:pt>
                <c:pt idx="3449">
                  <c:v>2337.2389800000001</c:v>
                </c:pt>
                <c:pt idx="3450">
                  <c:v>2336.7568799999999</c:v>
                </c:pt>
                <c:pt idx="3451">
                  <c:v>2336.2747899999999</c:v>
                </c:pt>
                <c:pt idx="3452">
                  <c:v>2335.7926900000002</c:v>
                </c:pt>
                <c:pt idx="3453">
                  <c:v>2335.31059</c:v>
                </c:pt>
                <c:pt idx="3454">
                  <c:v>2334.8284899999999</c:v>
                </c:pt>
                <c:pt idx="3455">
                  <c:v>2334.3463900000002</c:v>
                </c:pt>
                <c:pt idx="3456">
                  <c:v>2333.86429</c:v>
                </c:pt>
                <c:pt idx="3457">
                  <c:v>2333.3821899999998</c:v>
                </c:pt>
                <c:pt idx="3458">
                  <c:v>2332.9000900000001</c:v>
                </c:pt>
                <c:pt idx="3459">
                  <c:v>2332.4179899999999</c:v>
                </c:pt>
                <c:pt idx="3460">
                  <c:v>2331.9358900000002</c:v>
                </c:pt>
                <c:pt idx="3461">
                  <c:v>2331.45379</c:v>
                </c:pt>
                <c:pt idx="3462">
                  <c:v>2330.9716899999999</c:v>
                </c:pt>
                <c:pt idx="3463">
                  <c:v>2330.4895900000001</c:v>
                </c:pt>
                <c:pt idx="3464">
                  <c:v>2330.00749</c:v>
                </c:pt>
                <c:pt idx="3465">
                  <c:v>2329.5253899999998</c:v>
                </c:pt>
                <c:pt idx="3466">
                  <c:v>2329.0432900000001</c:v>
                </c:pt>
                <c:pt idx="3467">
                  <c:v>2328.5611899999999</c:v>
                </c:pt>
                <c:pt idx="3468">
                  <c:v>2328.0790900000002</c:v>
                </c:pt>
                <c:pt idx="3469">
                  <c:v>2327.5970000000002</c:v>
                </c:pt>
                <c:pt idx="3470">
                  <c:v>2327.1149</c:v>
                </c:pt>
                <c:pt idx="3471">
                  <c:v>2326.6327999999999</c:v>
                </c:pt>
                <c:pt idx="3472">
                  <c:v>2326.1507000000001</c:v>
                </c:pt>
                <c:pt idx="3473">
                  <c:v>2325.6686</c:v>
                </c:pt>
                <c:pt idx="3474">
                  <c:v>2325.1864999999998</c:v>
                </c:pt>
                <c:pt idx="3475">
                  <c:v>2324.7044000000001</c:v>
                </c:pt>
                <c:pt idx="3476">
                  <c:v>2324.2222999999999</c:v>
                </c:pt>
                <c:pt idx="3477">
                  <c:v>2323.7402000000002</c:v>
                </c:pt>
                <c:pt idx="3478">
                  <c:v>2323.2581</c:v>
                </c:pt>
                <c:pt idx="3479">
                  <c:v>2322.7759999999998</c:v>
                </c:pt>
                <c:pt idx="3480">
                  <c:v>2322.2939000000001</c:v>
                </c:pt>
                <c:pt idx="3481">
                  <c:v>2321.8117999999999</c:v>
                </c:pt>
                <c:pt idx="3482">
                  <c:v>2321.3296999999998</c:v>
                </c:pt>
                <c:pt idx="3483">
                  <c:v>2320.8476000000001</c:v>
                </c:pt>
                <c:pt idx="3484">
                  <c:v>2320.3654999999999</c:v>
                </c:pt>
                <c:pt idx="3485">
                  <c:v>2319.8834000000002</c:v>
                </c:pt>
                <c:pt idx="3486">
                  <c:v>2319.4013</c:v>
                </c:pt>
                <c:pt idx="3487">
                  <c:v>2318.91921</c:v>
                </c:pt>
                <c:pt idx="3488">
                  <c:v>2318.4371099999998</c:v>
                </c:pt>
                <c:pt idx="3489">
                  <c:v>2317.9550100000001</c:v>
                </c:pt>
                <c:pt idx="3490">
                  <c:v>2317.47291</c:v>
                </c:pt>
                <c:pt idx="3491">
                  <c:v>2316.9908099999998</c:v>
                </c:pt>
                <c:pt idx="3492">
                  <c:v>2316.5087100000001</c:v>
                </c:pt>
                <c:pt idx="3493">
                  <c:v>2316.0266099999999</c:v>
                </c:pt>
                <c:pt idx="3494">
                  <c:v>2315.5445100000002</c:v>
                </c:pt>
                <c:pt idx="3495">
                  <c:v>2315.06241</c:v>
                </c:pt>
                <c:pt idx="3496">
                  <c:v>2314.5803099999998</c:v>
                </c:pt>
                <c:pt idx="3497">
                  <c:v>2314.0982100000001</c:v>
                </c:pt>
                <c:pt idx="3498">
                  <c:v>2313.6161099999999</c:v>
                </c:pt>
                <c:pt idx="3499">
                  <c:v>2313.1340100000002</c:v>
                </c:pt>
                <c:pt idx="3500">
                  <c:v>2312.65191</c:v>
                </c:pt>
                <c:pt idx="3501">
                  <c:v>2312.1698099999999</c:v>
                </c:pt>
                <c:pt idx="3502">
                  <c:v>2311.6877100000002</c:v>
                </c:pt>
                <c:pt idx="3503">
                  <c:v>2311.20561</c:v>
                </c:pt>
                <c:pt idx="3504">
                  <c:v>2310.7235099999998</c:v>
                </c:pt>
                <c:pt idx="3505">
                  <c:v>2310.2414100000001</c:v>
                </c:pt>
                <c:pt idx="3506">
                  <c:v>2309.7593200000001</c:v>
                </c:pt>
                <c:pt idx="3507">
                  <c:v>2309.2772199999999</c:v>
                </c:pt>
                <c:pt idx="3508">
                  <c:v>2308.7951200000002</c:v>
                </c:pt>
                <c:pt idx="3509">
                  <c:v>2308.3130200000001</c:v>
                </c:pt>
                <c:pt idx="3510">
                  <c:v>2307.8309199999999</c:v>
                </c:pt>
                <c:pt idx="3511">
                  <c:v>2307.3488200000002</c:v>
                </c:pt>
                <c:pt idx="3512">
                  <c:v>2306.86672</c:v>
                </c:pt>
                <c:pt idx="3513">
                  <c:v>2306.3846199999998</c:v>
                </c:pt>
                <c:pt idx="3514">
                  <c:v>2305.9025200000001</c:v>
                </c:pt>
                <c:pt idx="3515">
                  <c:v>2305.4204199999999</c:v>
                </c:pt>
                <c:pt idx="3516">
                  <c:v>2304.9383200000002</c:v>
                </c:pt>
                <c:pt idx="3517">
                  <c:v>2304.45622</c:v>
                </c:pt>
                <c:pt idx="3518">
                  <c:v>2303.9741199999999</c:v>
                </c:pt>
                <c:pt idx="3519">
                  <c:v>2303.4920200000001</c:v>
                </c:pt>
                <c:pt idx="3520">
                  <c:v>2303.00992</c:v>
                </c:pt>
                <c:pt idx="3521">
                  <c:v>2302.5278199999998</c:v>
                </c:pt>
                <c:pt idx="3522">
                  <c:v>2302.0457200000001</c:v>
                </c:pt>
                <c:pt idx="3523">
                  <c:v>2301.5636199999999</c:v>
                </c:pt>
                <c:pt idx="3524">
                  <c:v>2301.0815299999999</c:v>
                </c:pt>
                <c:pt idx="3525">
                  <c:v>2300.5994300000002</c:v>
                </c:pt>
                <c:pt idx="3526">
                  <c:v>2300.11733</c:v>
                </c:pt>
                <c:pt idx="3527">
                  <c:v>2299.6352299999999</c:v>
                </c:pt>
                <c:pt idx="3528">
                  <c:v>2299.1531300000001</c:v>
                </c:pt>
                <c:pt idx="3529">
                  <c:v>2298.67103</c:v>
                </c:pt>
                <c:pt idx="3530">
                  <c:v>2298.1889299999998</c:v>
                </c:pt>
                <c:pt idx="3531">
                  <c:v>2297.7068300000001</c:v>
                </c:pt>
                <c:pt idx="3532">
                  <c:v>2297.2247299999999</c:v>
                </c:pt>
                <c:pt idx="3533">
                  <c:v>2296.7426300000002</c:v>
                </c:pt>
                <c:pt idx="3534">
                  <c:v>2296.26053</c:v>
                </c:pt>
                <c:pt idx="3535">
                  <c:v>2295.7784299999998</c:v>
                </c:pt>
                <c:pt idx="3536">
                  <c:v>2295.2963300000001</c:v>
                </c:pt>
                <c:pt idx="3537">
                  <c:v>2294.81423</c:v>
                </c:pt>
                <c:pt idx="3538">
                  <c:v>2294.3321299999998</c:v>
                </c:pt>
                <c:pt idx="3539">
                  <c:v>2293.8500300000001</c:v>
                </c:pt>
                <c:pt idx="3540">
                  <c:v>2293.3679299999999</c:v>
                </c:pt>
                <c:pt idx="3541">
                  <c:v>2292.8858300000002</c:v>
                </c:pt>
                <c:pt idx="3542">
                  <c:v>2292.4037400000002</c:v>
                </c:pt>
                <c:pt idx="3543">
                  <c:v>2291.92164</c:v>
                </c:pt>
                <c:pt idx="3544">
                  <c:v>2291.4395399999999</c:v>
                </c:pt>
                <c:pt idx="3545">
                  <c:v>2290.9574400000001</c:v>
                </c:pt>
                <c:pt idx="3546">
                  <c:v>2290.47534</c:v>
                </c:pt>
                <c:pt idx="3547">
                  <c:v>2289.9932399999998</c:v>
                </c:pt>
                <c:pt idx="3548">
                  <c:v>2289.5111400000001</c:v>
                </c:pt>
                <c:pt idx="3549">
                  <c:v>2289.0290399999999</c:v>
                </c:pt>
                <c:pt idx="3550">
                  <c:v>2288.5469400000002</c:v>
                </c:pt>
                <c:pt idx="3551">
                  <c:v>2288.06484</c:v>
                </c:pt>
                <c:pt idx="3552">
                  <c:v>2287.5827399999998</c:v>
                </c:pt>
                <c:pt idx="3553">
                  <c:v>2287.1006400000001</c:v>
                </c:pt>
                <c:pt idx="3554">
                  <c:v>2286.6185399999999</c:v>
                </c:pt>
                <c:pt idx="3555">
                  <c:v>2286.1364400000002</c:v>
                </c:pt>
                <c:pt idx="3556">
                  <c:v>2285.65434</c:v>
                </c:pt>
                <c:pt idx="3557">
                  <c:v>2285.1722399999999</c:v>
                </c:pt>
                <c:pt idx="3558">
                  <c:v>2284.6901400000002</c:v>
                </c:pt>
                <c:pt idx="3559">
                  <c:v>2284.20804</c:v>
                </c:pt>
                <c:pt idx="3560">
                  <c:v>2283.7259399999998</c:v>
                </c:pt>
                <c:pt idx="3561">
                  <c:v>2283.2438499999998</c:v>
                </c:pt>
                <c:pt idx="3562">
                  <c:v>2282.7617500000001</c:v>
                </c:pt>
                <c:pt idx="3563">
                  <c:v>2282.2796499999999</c:v>
                </c:pt>
                <c:pt idx="3564">
                  <c:v>2281.7975499999998</c:v>
                </c:pt>
                <c:pt idx="3565">
                  <c:v>2281.3154500000001</c:v>
                </c:pt>
                <c:pt idx="3566">
                  <c:v>2280.8333499999999</c:v>
                </c:pt>
                <c:pt idx="3567">
                  <c:v>2280.3512500000002</c:v>
                </c:pt>
                <c:pt idx="3568">
                  <c:v>2279.86915</c:v>
                </c:pt>
                <c:pt idx="3569">
                  <c:v>2279.3870499999998</c:v>
                </c:pt>
                <c:pt idx="3570">
                  <c:v>2278.9049500000001</c:v>
                </c:pt>
                <c:pt idx="3571">
                  <c:v>2278.4228499999999</c:v>
                </c:pt>
                <c:pt idx="3572">
                  <c:v>2277.9407500000002</c:v>
                </c:pt>
                <c:pt idx="3573">
                  <c:v>2277.45865</c:v>
                </c:pt>
                <c:pt idx="3574">
                  <c:v>2276.9765499999999</c:v>
                </c:pt>
                <c:pt idx="3575">
                  <c:v>2276.4944500000001</c:v>
                </c:pt>
                <c:pt idx="3576">
                  <c:v>2276.01235</c:v>
                </c:pt>
                <c:pt idx="3577">
                  <c:v>2275.5302499999998</c:v>
                </c:pt>
                <c:pt idx="3578">
                  <c:v>2275.0481500000001</c:v>
                </c:pt>
                <c:pt idx="3579">
                  <c:v>2274.5660600000001</c:v>
                </c:pt>
                <c:pt idx="3580">
                  <c:v>2274.0839599999999</c:v>
                </c:pt>
                <c:pt idx="3581">
                  <c:v>2273.6018600000002</c:v>
                </c:pt>
                <c:pt idx="3582">
                  <c:v>2273.11976</c:v>
                </c:pt>
                <c:pt idx="3583">
                  <c:v>2272.6376599999999</c:v>
                </c:pt>
                <c:pt idx="3584">
                  <c:v>2272.1555600000002</c:v>
                </c:pt>
                <c:pt idx="3585">
                  <c:v>2271.67346</c:v>
                </c:pt>
                <c:pt idx="3586">
                  <c:v>2271.1913599999998</c:v>
                </c:pt>
                <c:pt idx="3587">
                  <c:v>2270.7092600000001</c:v>
                </c:pt>
                <c:pt idx="3588">
                  <c:v>2270.2271599999999</c:v>
                </c:pt>
                <c:pt idx="3589">
                  <c:v>2269.7450600000002</c:v>
                </c:pt>
                <c:pt idx="3590">
                  <c:v>2269.26296</c:v>
                </c:pt>
                <c:pt idx="3591">
                  <c:v>2268.7808599999998</c:v>
                </c:pt>
                <c:pt idx="3592">
                  <c:v>2268.2987600000001</c:v>
                </c:pt>
                <c:pt idx="3593">
                  <c:v>2267.81666</c:v>
                </c:pt>
                <c:pt idx="3594">
                  <c:v>2267.3345599999998</c:v>
                </c:pt>
                <c:pt idx="3595">
                  <c:v>2266.8524600000001</c:v>
                </c:pt>
                <c:pt idx="3596">
                  <c:v>2266.3703599999999</c:v>
                </c:pt>
                <c:pt idx="3597">
                  <c:v>2265.8882699999999</c:v>
                </c:pt>
                <c:pt idx="3598">
                  <c:v>2265.4061700000002</c:v>
                </c:pt>
                <c:pt idx="3599">
                  <c:v>2264.92407</c:v>
                </c:pt>
                <c:pt idx="3600">
                  <c:v>2264.4419699999999</c:v>
                </c:pt>
                <c:pt idx="3601">
                  <c:v>2263.9598700000001</c:v>
                </c:pt>
                <c:pt idx="3602">
                  <c:v>2263.47777</c:v>
                </c:pt>
                <c:pt idx="3603">
                  <c:v>2262.9956699999998</c:v>
                </c:pt>
                <c:pt idx="3604">
                  <c:v>2262.5135700000001</c:v>
                </c:pt>
                <c:pt idx="3605">
                  <c:v>2262.0314699999999</c:v>
                </c:pt>
                <c:pt idx="3606">
                  <c:v>2261.5493700000002</c:v>
                </c:pt>
                <c:pt idx="3607">
                  <c:v>2261.06727</c:v>
                </c:pt>
                <c:pt idx="3608">
                  <c:v>2260.5851699999998</c:v>
                </c:pt>
                <c:pt idx="3609">
                  <c:v>2260.1030700000001</c:v>
                </c:pt>
                <c:pt idx="3610">
                  <c:v>2259.6209699999999</c:v>
                </c:pt>
                <c:pt idx="3611">
                  <c:v>2259.1388700000002</c:v>
                </c:pt>
                <c:pt idx="3612">
                  <c:v>2258.6567700000001</c:v>
                </c:pt>
                <c:pt idx="3613">
                  <c:v>2258.1746699999999</c:v>
                </c:pt>
                <c:pt idx="3614">
                  <c:v>2257.6925700000002</c:v>
                </c:pt>
                <c:pt idx="3615">
                  <c:v>2257.2104800000002</c:v>
                </c:pt>
                <c:pt idx="3616">
                  <c:v>2256.72838</c:v>
                </c:pt>
                <c:pt idx="3617">
                  <c:v>2256.2462799999998</c:v>
                </c:pt>
                <c:pt idx="3618">
                  <c:v>2255.7641800000001</c:v>
                </c:pt>
                <c:pt idx="3619">
                  <c:v>2255.28208</c:v>
                </c:pt>
                <c:pt idx="3620">
                  <c:v>2254.7999799999998</c:v>
                </c:pt>
                <c:pt idx="3621">
                  <c:v>2254.3178800000001</c:v>
                </c:pt>
                <c:pt idx="3622">
                  <c:v>2253.8357799999999</c:v>
                </c:pt>
                <c:pt idx="3623">
                  <c:v>2253.3536800000002</c:v>
                </c:pt>
                <c:pt idx="3624">
                  <c:v>2252.87158</c:v>
                </c:pt>
                <c:pt idx="3625">
                  <c:v>2252.3894799999998</c:v>
                </c:pt>
                <c:pt idx="3626">
                  <c:v>2251.9073800000001</c:v>
                </c:pt>
                <c:pt idx="3627">
                  <c:v>2251.4252799999999</c:v>
                </c:pt>
                <c:pt idx="3628">
                  <c:v>2250.9431800000002</c:v>
                </c:pt>
                <c:pt idx="3629">
                  <c:v>2250.46108</c:v>
                </c:pt>
                <c:pt idx="3630">
                  <c:v>2249.9789799999999</c:v>
                </c:pt>
                <c:pt idx="3631">
                  <c:v>2249.4968800000001</c:v>
                </c:pt>
                <c:pt idx="3632">
                  <c:v>2249.01478</c:v>
                </c:pt>
                <c:pt idx="3633">
                  <c:v>2248.5326799999998</c:v>
                </c:pt>
                <c:pt idx="3634">
                  <c:v>2248.0505899999998</c:v>
                </c:pt>
                <c:pt idx="3635">
                  <c:v>2247.5684900000001</c:v>
                </c:pt>
                <c:pt idx="3636">
                  <c:v>2247.0863899999999</c:v>
                </c:pt>
                <c:pt idx="3637">
                  <c:v>2246.6042900000002</c:v>
                </c:pt>
                <c:pt idx="3638">
                  <c:v>2246.12219</c:v>
                </c:pt>
                <c:pt idx="3639">
                  <c:v>2245.6400899999999</c:v>
                </c:pt>
                <c:pt idx="3640">
                  <c:v>2245.1579900000002</c:v>
                </c:pt>
                <c:pt idx="3641">
                  <c:v>2244.67589</c:v>
                </c:pt>
                <c:pt idx="3642">
                  <c:v>2244.1937899999998</c:v>
                </c:pt>
                <c:pt idx="3643">
                  <c:v>2243.7116900000001</c:v>
                </c:pt>
                <c:pt idx="3644">
                  <c:v>2243.2295899999999</c:v>
                </c:pt>
                <c:pt idx="3645">
                  <c:v>2242.7474900000002</c:v>
                </c:pt>
                <c:pt idx="3646">
                  <c:v>2242.26539</c:v>
                </c:pt>
                <c:pt idx="3647">
                  <c:v>2241.7832899999999</c:v>
                </c:pt>
                <c:pt idx="3648">
                  <c:v>2241.3011900000001</c:v>
                </c:pt>
                <c:pt idx="3649">
                  <c:v>2240.81909</c:v>
                </c:pt>
                <c:pt idx="3650">
                  <c:v>2240.3369899999998</c:v>
                </c:pt>
                <c:pt idx="3651">
                  <c:v>2239.8548900000001</c:v>
                </c:pt>
                <c:pt idx="3652">
                  <c:v>2239.3728000000001</c:v>
                </c:pt>
                <c:pt idx="3653">
                  <c:v>2238.8906999999999</c:v>
                </c:pt>
                <c:pt idx="3654">
                  <c:v>2238.4086000000002</c:v>
                </c:pt>
                <c:pt idx="3655">
                  <c:v>2237.9265</c:v>
                </c:pt>
                <c:pt idx="3656">
                  <c:v>2237.4443999999999</c:v>
                </c:pt>
                <c:pt idx="3657">
                  <c:v>2236.9623000000001</c:v>
                </c:pt>
                <c:pt idx="3658">
                  <c:v>2236.4802</c:v>
                </c:pt>
                <c:pt idx="3659">
                  <c:v>2235.9980999999998</c:v>
                </c:pt>
                <c:pt idx="3660">
                  <c:v>2235.5160000000001</c:v>
                </c:pt>
                <c:pt idx="3661">
                  <c:v>2235.0338999999999</c:v>
                </c:pt>
                <c:pt idx="3662">
                  <c:v>2234.5518000000002</c:v>
                </c:pt>
                <c:pt idx="3663">
                  <c:v>2234.0697</c:v>
                </c:pt>
                <c:pt idx="3664">
                  <c:v>2233.5875999999998</c:v>
                </c:pt>
                <c:pt idx="3665">
                  <c:v>2233.1055000000001</c:v>
                </c:pt>
                <c:pt idx="3666">
                  <c:v>2232.6233999999999</c:v>
                </c:pt>
                <c:pt idx="3667">
                  <c:v>2232.1412999999998</c:v>
                </c:pt>
                <c:pt idx="3668">
                  <c:v>2231.6592000000001</c:v>
                </c:pt>
                <c:pt idx="3669">
                  <c:v>2231.1770999999999</c:v>
                </c:pt>
                <c:pt idx="3670">
                  <c:v>2230.6950099999999</c:v>
                </c:pt>
                <c:pt idx="3671">
                  <c:v>2230.2129100000002</c:v>
                </c:pt>
                <c:pt idx="3672">
                  <c:v>2229.73081</c:v>
                </c:pt>
                <c:pt idx="3673">
                  <c:v>2229.2487099999998</c:v>
                </c:pt>
                <c:pt idx="3674">
                  <c:v>2228.7666100000001</c:v>
                </c:pt>
                <c:pt idx="3675">
                  <c:v>2228.28451</c:v>
                </c:pt>
                <c:pt idx="3676">
                  <c:v>2227.8024099999998</c:v>
                </c:pt>
                <c:pt idx="3677">
                  <c:v>2227.3203100000001</c:v>
                </c:pt>
                <c:pt idx="3678">
                  <c:v>2226.8382099999999</c:v>
                </c:pt>
                <c:pt idx="3679">
                  <c:v>2226.3561100000002</c:v>
                </c:pt>
                <c:pt idx="3680">
                  <c:v>2225.87401</c:v>
                </c:pt>
                <c:pt idx="3681">
                  <c:v>2225.3919099999998</c:v>
                </c:pt>
                <c:pt idx="3682">
                  <c:v>2224.9098100000001</c:v>
                </c:pt>
                <c:pt idx="3683">
                  <c:v>2224.4277099999999</c:v>
                </c:pt>
                <c:pt idx="3684">
                  <c:v>2223.9456100000002</c:v>
                </c:pt>
                <c:pt idx="3685">
                  <c:v>2223.46351</c:v>
                </c:pt>
                <c:pt idx="3686">
                  <c:v>2222.9814099999999</c:v>
                </c:pt>
                <c:pt idx="3687">
                  <c:v>2222.4993100000002</c:v>
                </c:pt>
                <c:pt idx="3688">
                  <c:v>2222.01721</c:v>
                </c:pt>
                <c:pt idx="3689">
                  <c:v>2221.53512</c:v>
                </c:pt>
                <c:pt idx="3690">
                  <c:v>2221.0530199999998</c:v>
                </c:pt>
                <c:pt idx="3691">
                  <c:v>2220.5709200000001</c:v>
                </c:pt>
                <c:pt idx="3692">
                  <c:v>2220.0888199999999</c:v>
                </c:pt>
                <c:pt idx="3693">
                  <c:v>2219.6067200000002</c:v>
                </c:pt>
                <c:pt idx="3694">
                  <c:v>2219.12462</c:v>
                </c:pt>
                <c:pt idx="3695">
                  <c:v>2218.6425199999999</c:v>
                </c:pt>
                <c:pt idx="3696">
                  <c:v>2218.1604200000002</c:v>
                </c:pt>
                <c:pt idx="3697">
                  <c:v>2217.67832</c:v>
                </c:pt>
                <c:pt idx="3698">
                  <c:v>2217.1962199999998</c:v>
                </c:pt>
                <c:pt idx="3699">
                  <c:v>2216.7141200000001</c:v>
                </c:pt>
                <c:pt idx="3700">
                  <c:v>2216.2320199999999</c:v>
                </c:pt>
                <c:pt idx="3701">
                  <c:v>2215.7499200000002</c:v>
                </c:pt>
                <c:pt idx="3702">
                  <c:v>2215.26782</c:v>
                </c:pt>
                <c:pt idx="3703">
                  <c:v>2214.7857199999999</c:v>
                </c:pt>
                <c:pt idx="3704">
                  <c:v>2214.3036200000001</c:v>
                </c:pt>
                <c:pt idx="3705">
                  <c:v>2213.82152</c:v>
                </c:pt>
                <c:pt idx="3706">
                  <c:v>2213.3394199999998</c:v>
                </c:pt>
                <c:pt idx="3707">
                  <c:v>2212.8573299999998</c:v>
                </c:pt>
                <c:pt idx="3708">
                  <c:v>2212.3752300000001</c:v>
                </c:pt>
                <c:pt idx="3709">
                  <c:v>2211.8931299999999</c:v>
                </c:pt>
                <c:pt idx="3710">
                  <c:v>2211.4110300000002</c:v>
                </c:pt>
                <c:pt idx="3711">
                  <c:v>2210.92893</c:v>
                </c:pt>
                <c:pt idx="3712">
                  <c:v>2210.4468299999999</c:v>
                </c:pt>
                <c:pt idx="3713">
                  <c:v>2209.9647300000001</c:v>
                </c:pt>
                <c:pt idx="3714">
                  <c:v>2209.48263</c:v>
                </c:pt>
                <c:pt idx="3715">
                  <c:v>2209.0005299999998</c:v>
                </c:pt>
                <c:pt idx="3716">
                  <c:v>2208.5184300000001</c:v>
                </c:pt>
                <c:pt idx="3717">
                  <c:v>2208.0363299999999</c:v>
                </c:pt>
                <c:pt idx="3718">
                  <c:v>2207.5542300000002</c:v>
                </c:pt>
                <c:pt idx="3719">
                  <c:v>2207.07213</c:v>
                </c:pt>
                <c:pt idx="3720">
                  <c:v>2206.5900299999998</c:v>
                </c:pt>
                <c:pt idx="3721">
                  <c:v>2206.1079300000001</c:v>
                </c:pt>
                <c:pt idx="3722">
                  <c:v>2205.62583</c:v>
                </c:pt>
                <c:pt idx="3723">
                  <c:v>2205.1437299999998</c:v>
                </c:pt>
                <c:pt idx="3724">
                  <c:v>2204.6616300000001</c:v>
                </c:pt>
                <c:pt idx="3725">
                  <c:v>2204.1795400000001</c:v>
                </c:pt>
                <c:pt idx="3726">
                  <c:v>2203.6974399999999</c:v>
                </c:pt>
                <c:pt idx="3727">
                  <c:v>2203.2153400000002</c:v>
                </c:pt>
                <c:pt idx="3728">
                  <c:v>2202.73324</c:v>
                </c:pt>
                <c:pt idx="3729">
                  <c:v>2202.2511399999999</c:v>
                </c:pt>
                <c:pt idx="3730">
                  <c:v>2201.7690400000001</c:v>
                </c:pt>
                <c:pt idx="3731">
                  <c:v>2201.28694</c:v>
                </c:pt>
                <c:pt idx="3732">
                  <c:v>2200.8048399999998</c:v>
                </c:pt>
                <c:pt idx="3733">
                  <c:v>2200.3227400000001</c:v>
                </c:pt>
                <c:pt idx="3734">
                  <c:v>2199.8406399999999</c:v>
                </c:pt>
                <c:pt idx="3735">
                  <c:v>2199.3585400000002</c:v>
                </c:pt>
                <c:pt idx="3736">
                  <c:v>2198.87644</c:v>
                </c:pt>
                <c:pt idx="3737">
                  <c:v>2198.3943399999998</c:v>
                </c:pt>
                <c:pt idx="3738">
                  <c:v>2197.9122400000001</c:v>
                </c:pt>
                <c:pt idx="3739">
                  <c:v>2197.4301399999999</c:v>
                </c:pt>
                <c:pt idx="3740">
                  <c:v>2196.9480400000002</c:v>
                </c:pt>
                <c:pt idx="3741">
                  <c:v>2196.46594</c:v>
                </c:pt>
                <c:pt idx="3742">
                  <c:v>2195.9838399999999</c:v>
                </c:pt>
                <c:pt idx="3743">
                  <c:v>2195.5017400000002</c:v>
                </c:pt>
                <c:pt idx="3744">
                  <c:v>2195.0196500000002</c:v>
                </c:pt>
                <c:pt idx="3745">
                  <c:v>2194.53755</c:v>
                </c:pt>
                <c:pt idx="3746">
                  <c:v>2194.0554499999998</c:v>
                </c:pt>
                <c:pt idx="3747">
                  <c:v>2193.5733500000001</c:v>
                </c:pt>
                <c:pt idx="3748">
                  <c:v>2193.0912499999999</c:v>
                </c:pt>
                <c:pt idx="3749">
                  <c:v>2192.6091500000002</c:v>
                </c:pt>
                <c:pt idx="3750">
                  <c:v>2192.1270500000001</c:v>
                </c:pt>
                <c:pt idx="3751">
                  <c:v>2191.6449499999999</c:v>
                </c:pt>
                <c:pt idx="3752">
                  <c:v>2191.1628500000002</c:v>
                </c:pt>
                <c:pt idx="3753">
                  <c:v>2190.68075</c:v>
                </c:pt>
                <c:pt idx="3754">
                  <c:v>2190.1986499999998</c:v>
                </c:pt>
                <c:pt idx="3755">
                  <c:v>2189.7165500000001</c:v>
                </c:pt>
                <c:pt idx="3756">
                  <c:v>2189.2344499999999</c:v>
                </c:pt>
                <c:pt idx="3757">
                  <c:v>2188.7523500000002</c:v>
                </c:pt>
                <c:pt idx="3758">
                  <c:v>2188.27025</c:v>
                </c:pt>
                <c:pt idx="3759">
                  <c:v>2187.7881499999999</c:v>
                </c:pt>
                <c:pt idx="3760">
                  <c:v>2187.3060500000001</c:v>
                </c:pt>
                <c:pt idx="3761">
                  <c:v>2186.82395</c:v>
                </c:pt>
                <c:pt idx="3762">
                  <c:v>2186.34186</c:v>
                </c:pt>
                <c:pt idx="3763">
                  <c:v>2185.8597599999998</c:v>
                </c:pt>
                <c:pt idx="3764">
                  <c:v>2185.3776600000001</c:v>
                </c:pt>
                <c:pt idx="3765">
                  <c:v>2184.8955599999999</c:v>
                </c:pt>
                <c:pt idx="3766">
                  <c:v>2184.4134600000002</c:v>
                </c:pt>
                <c:pt idx="3767">
                  <c:v>2183.93136</c:v>
                </c:pt>
                <c:pt idx="3768">
                  <c:v>2183.4492599999999</c:v>
                </c:pt>
                <c:pt idx="3769">
                  <c:v>2182.9671600000001</c:v>
                </c:pt>
                <c:pt idx="3770">
                  <c:v>2182.48506</c:v>
                </c:pt>
                <c:pt idx="3771">
                  <c:v>2182.0029599999998</c:v>
                </c:pt>
                <c:pt idx="3772">
                  <c:v>2181.5208600000001</c:v>
                </c:pt>
                <c:pt idx="3773">
                  <c:v>2181.0387599999999</c:v>
                </c:pt>
                <c:pt idx="3774">
                  <c:v>2180.5566600000002</c:v>
                </c:pt>
                <c:pt idx="3775">
                  <c:v>2180.07456</c:v>
                </c:pt>
                <c:pt idx="3776">
                  <c:v>2179.5924599999998</c:v>
                </c:pt>
                <c:pt idx="3777">
                  <c:v>2179.1103600000001</c:v>
                </c:pt>
                <c:pt idx="3778">
                  <c:v>2178.62826</c:v>
                </c:pt>
                <c:pt idx="3779">
                  <c:v>2178.1461599999998</c:v>
                </c:pt>
                <c:pt idx="3780">
                  <c:v>2177.6640699999998</c:v>
                </c:pt>
                <c:pt idx="3781">
                  <c:v>2177.1819700000001</c:v>
                </c:pt>
                <c:pt idx="3782">
                  <c:v>2176.6998699999999</c:v>
                </c:pt>
                <c:pt idx="3783">
                  <c:v>2176.2177700000002</c:v>
                </c:pt>
                <c:pt idx="3784">
                  <c:v>2175.73567</c:v>
                </c:pt>
                <c:pt idx="3785">
                  <c:v>2175.2535699999999</c:v>
                </c:pt>
                <c:pt idx="3786">
                  <c:v>2174.7714700000001</c:v>
                </c:pt>
                <c:pt idx="3787">
                  <c:v>2174.28937</c:v>
                </c:pt>
                <c:pt idx="3788">
                  <c:v>2173.8072699999998</c:v>
                </c:pt>
                <c:pt idx="3789">
                  <c:v>2173.3251700000001</c:v>
                </c:pt>
                <c:pt idx="3790">
                  <c:v>2172.8430699999999</c:v>
                </c:pt>
                <c:pt idx="3791">
                  <c:v>2172.3609700000002</c:v>
                </c:pt>
                <c:pt idx="3792">
                  <c:v>2171.87887</c:v>
                </c:pt>
                <c:pt idx="3793">
                  <c:v>2171.3967699999998</c:v>
                </c:pt>
                <c:pt idx="3794">
                  <c:v>2170.9146700000001</c:v>
                </c:pt>
                <c:pt idx="3795">
                  <c:v>2170.4325699999999</c:v>
                </c:pt>
                <c:pt idx="3796">
                  <c:v>2169.9504700000002</c:v>
                </c:pt>
                <c:pt idx="3797">
                  <c:v>2169.46837</c:v>
                </c:pt>
                <c:pt idx="3798">
                  <c:v>2168.9862800000001</c:v>
                </c:pt>
                <c:pt idx="3799">
                  <c:v>2168.5041799999999</c:v>
                </c:pt>
                <c:pt idx="3800">
                  <c:v>2168.0220800000002</c:v>
                </c:pt>
                <c:pt idx="3801">
                  <c:v>2167.53998</c:v>
                </c:pt>
                <c:pt idx="3802">
                  <c:v>2167.0578799999998</c:v>
                </c:pt>
                <c:pt idx="3803">
                  <c:v>2166.5757800000001</c:v>
                </c:pt>
                <c:pt idx="3804">
                  <c:v>2166.0936799999999</c:v>
                </c:pt>
                <c:pt idx="3805">
                  <c:v>2165.6115799999998</c:v>
                </c:pt>
                <c:pt idx="3806">
                  <c:v>2165.1294800000001</c:v>
                </c:pt>
                <c:pt idx="3807">
                  <c:v>2164.6473799999999</c:v>
                </c:pt>
                <c:pt idx="3808">
                  <c:v>2164.1652800000002</c:v>
                </c:pt>
                <c:pt idx="3809">
                  <c:v>2163.68318</c:v>
                </c:pt>
                <c:pt idx="3810">
                  <c:v>2163.2010799999998</c:v>
                </c:pt>
                <c:pt idx="3811">
                  <c:v>2162.7189800000001</c:v>
                </c:pt>
                <c:pt idx="3812">
                  <c:v>2162.2368799999999</c:v>
                </c:pt>
                <c:pt idx="3813">
                  <c:v>2161.7547800000002</c:v>
                </c:pt>
                <c:pt idx="3814">
                  <c:v>2161.27268</c:v>
                </c:pt>
                <c:pt idx="3815">
                  <c:v>2160.7905799999999</c:v>
                </c:pt>
                <c:pt idx="3816">
                  <c:v>2160.3084800000001</c:v>
                </c:pt>
                <c:pt idx="3817">
                  <c:v>2159.8263900000002</c:v>
                </c:pt>
                <c:pt idx="3818">
                  <c:v>2159.34429</c:v>
                </c:pt>
                <c:pt idx="3819">
                  <c:v>2158.8621899999998</c:v>
                </c:pt>
                <c:pt idx="3820">
                  <c:v>2158.3800900000001</c:v>
                </c:pt>
                <c:pt idx="3821">
                  <c:v>2157.8979899999999</c:v>
                </c:pt>
                <c:pt idx="3822">
                  <c:v>2157.4158900000002</c:v>
                </c:pt>
                <c:pt idx="3823">
                  <c:v>2156.93379</c:v>
                </c:pt>
                <c:pt idx="3824">
                  <c:v>2156.4516899999999</c:v>
                </c:pt>
                <c:pt idx="3825">
                  <c:v>2155.9695900000002</c:v>
                </c:pt>
                <c:pt idx="3826">
                  <c:v>2155.48749</c:v>
                </c:pt>
                <c:pt idx="3827">
                  <c:v>2155.0053899999998</c:v>
                </c:pt>
                <c:pt idx="3828">
                  <c:v>2154.5232900000001</c:v>
                </c:pt>
                <c:pt idx="3829">
                  <c:v>2154.0411899999999</c:v>
                </c:pt>
                <c:pt idx="3830">
                  <c:v>2153.5590900000002</c:v>
                </c:pt>
                <c:pt idx="3831">
                  <c:v>2153.07699</c:v>
                </c:pt>
                <c:pt idx="3832">
                  <c:v>2152.5948899999999</c:v>
                </c:pt>
                <c:pt idx="3833">
                  <c:v>2152.1127900000001</c:v>
                </c:pt>
                <c:pt idx="3834">
                  <c:v>2151.63069</c:v>
                </c:pt>
                <c:pt idx="3835">
                  <c:v>2151.1486</c:v>
                </c:pt>
                <c:pt idx="3836">
                  <c:v>2150.6664999999998</c:v>
                </c:pt>
                <c:pt idx="3837">
                  <c:v>2150.1844000000001</c:v>
                </c:pt>
                <c:pt idx="3838">
                  <c:v>2149.7022999999999</c:v>
                </c:pt>
                <c:pt idx="3839">
                  <c:v>2149.2202000000002</c:v>
                </c:pt>
                <c:pt idx="3840">
                  <c:v>2148.7381</c:v>
                </c:pt>
                <c:pt idx="3841">
                  <c:v>2148.2559999999999</c:v>
                </c:pt>
                <c:pt idx="3842">
                  <c:v>2147.7739000000001</c:v>
                </c:pt>
                <c:pt idx="3843">
                  <c:v>2147.2918</c:v>
                </c:pt>
                <c:pt idx="3844">
                  <c:v>2146.8096999999998</c:v>
                </c:pt>
                <c:pt idx="3845">
                  <c:v>2146.3276000000001</c:v>
                </c:pt>
                <c:pt idx="3846">
                  <c:v>2145.8454999999999</c:v>
                </c:pt>
                <c:pt idx="3847">
                  <c:v>2145.3634000000002</c:v>
                </c:pt>
                <c:pt idx="3848">
                  <c:v>2144.8813</c:v>
                </c:pt>
                <c:pt idx="3849">
                  <c:v>2144.3991999999998</c:v>
                </c:pt>
                <c:pt idx="3850">
                  <c:v>2143.9171000000001</c:v>
                </c:pt>
                <c:pt idx="3851">
                  <c:v>2143.4349999999999</c:v>
                </c:pt>
                <c:pt idx="3852">
                  <c:v>2142.9529000000002</c:v>
                </c:pt>
                <c:pt idx="3853">
                  <c:v>2142.4708099999998</c:v>
                </c:pt>
                <c:pt idx="3854">
                  <c:v>2141.9887100000001</c:v>
                </c:pt>
                <c:pt idx="3855">
                  <c:v>2141.5066099999999</c:v>
                </c:pt>
                <c:pt idx="3856">
                  <c:v>2141.0245100000002</c:v>
                </c:pt>
                <c:pt idx="3857">
                  <c:v>2140.54241</c:v>
                </c:pt>
                <c:pt idx="3858">
                  <c:v>2140.0603099999998</c:v>
                </c:pt>
                <c:pt idx="3859">
                  <c:v>2139.5782100000001</c:v>
                </c:pt>
                <c:pt idx="3860">
                  <c:v>2139.09611</c:v>
                </c:pt>
                <c:pt idx="3861">
                  <c:v>2138.6140099999998</c:v>
                </c:pt>
                <c:pt idx="3862">
                  <c:v>2138.1319100000001</c:v>
                </c:pt>
                <c:pt idx="3863">
                  <c:v>2137.6498099999999</c:v>
                </c:pt>
                <c:pt idx="3864">
                  <c:v>2137.1677100000002</c:v>
                </c:pt>
                <c:pt idx="3865">
                  <c:v>2136.68561</c:v>
                </c:pt>
                <c:pt idx="3866">
                  <c:v>2136.2035099999998</c:v>
                </c:pt>
                <c:pt idx="3867">
                  <c:v>2135.7214100000001</c:v>
                </c:pt>
                <c:pt idx="3868">
                  <c:v>2135.2393099999999</c:v>
                </c:pt>
                <c:pt idx="3869">
                  <c:v>2134.7572100000002</c:v>
                </c:pt>
                <c:pt idx="3870">
                  <c:v>2134.27511</c:v>
                </c:pt>
                <c:pt idx="3871">
                  <c:v>2133.7930099999999</c:v>
                </c:pt>
                <c:pt idx="3872">
                  <c:v>2133.3109199999999</c:v>
                </c:pt>
                <c:pt idx="3873">
                  <c:v>2132.8288200000002</c:v>
                </c:pt>
                <c:pt idx="3874">
                  <c:v>2132.34672</c:v>
                </c:pt>
                <c:pt idx="3875">
                  <c:v>2131.8646199999998</c:v>
                </c:pt>
                <c:pt idx="3876">
                  <c:v>2131.3825200000001</c:v>
                </c:pt>
                <c:pt idx="3877">
                  <c:v>2130.9004199999999</c:v>
                </c:pt>
                <c:pt idx="3878">
                  <c:v>2130.4183200000002</c:v>
                </c:pt>
                <c:pt idx="3879">
                  <c:v>2129.93622</c:v>
                </c:pt>
                <c:pt idx="3880">
                  <c:v>2129.4541199999999</c:v>
                </c:pt>
                <c:pt idx="3881">
                  <c:v>2128.9720200000002</c:v>
                </c:pt>
                <c:pt idx="3882">
                  <c:v>2128.48992</c:v>
                </c:pt>
                <c:pt idx="3883">
                  <c:v>2128.0078199999998</c:v>
                </c:pt>
                <c:pt idx="3884">
                  <c:v>2127.5257200000001</c:v>
                </c:pt>
                <c:pt idx="3885">
                  <c:v>2127.0436199999999</c:v>
                </c:pt>
                <c:pt idx="3886">
                  <c:v>2126.5615200000002</c:v>
                </c:pt>
                <c:pt idx="3887">
                  <c:v>2126.07942</c:v>
                </c:pt>
                <c:pt idx="3888">
                  <c:v>2125.5973199999999</c:v>
                </c:pt>
                <c:pt idx="3889">
                  <c:v>2125.1152200000001</c:v>
                </c:pt>
                <c:pt idx="3890">
                  <c:v>2124.6331300000002</c:v>
                </c:pt>
                <c:pt idx="3891">
                  <c:v>2124.15103</c:v>
                </c:pt>
                <c:pt idx="3892">
                  <c:v>2123.6689299999998</c:v>
                </c:pt>
                <c:pt idx="3893">
                  <c:v>2123.1868300000001</c:v>
                </c:pt>
                <c:pt idx="3894">
                  <c:v>2122.7047299999999</c:v>
                </c:pt>
                <c:pt idx="3895">
                  <c:v>2122.2226300000002</c:v>
                </c:pt>
                <c:pt idx="3896">
                  <c:v>2121.74053</c:v>
                </c:pt>
                <c:pt idx="3897">
                  <c:v>2121.2584299999999</c:v>
                </c:pt>
                <c:pt idx="3898">
                  <c:v>2120.7763300000001</c:v>
                </c:pt>
                <c:pt idx="3899">
                  <c:v>2120.29423</c:v>
                </c:pt>
                <c:pt idx="3900">
                  <c:v>2119.8121299999998</c:v>
                </c:pt>
                <c:pt idx="3901">
                  <c:v>2119.3300300000001</c:v>
                </c:pt>
                <c:pt idx="3902">
                  <c:v>2118.8479299999999</c:v>
                </c:pt>
                <c:pt idx="3903">
                  <c:v>2118.3658300000002</c:v>
                </c:pt>
                <c:pt idx="3904">
                  <c:v>2117.88373</c:v>
                </c:pt>
                <c:pt idx="3905">
                  <c:v>2117.4016299999998</c:v>
                </c:pt>
                <c:pt idx="3906">
                  <c:v>2116.9195300000001</c:v>
                </c:pt>
                <c:pt idx="3907">
                  <c:v>2116.4374299999999</c:v>
                </c:pt>
                <c:pt idx="3908">
                  <c:v>2115.95534</c:v>
                </c:pt>
                <c:pt idx="3909">
                  <c:v>2115.4732399999998</c:v>
                </c:pt>
                <c:pt idx="3910">
                  <c:v>2114.9911400000001</c:v>
                </c:pt>
                <c:pt idx="3911">
                  <c:v>2114.5090399999999</c:v>
                </c:pt>
                <c:pt idx="3912">
                  <c:v>2114.0269400000002</c:v>
                </c:pt>
                <c:pt idx="3913">
                  <c:v>2113.54484</c:v>
                </c:pt>
                <c:pt idx="3914">
                  <c:v>2113.0627399999998</c:v>
                </c:pt>
                <c:pt idx="3915">
                  <c:v>2112.5806400000001</c:v>
                </c:pt>
                <c:pt idx="3916">
                  <c:v>2112.09854</c:v>
                </c:pt>
                <c:pt idx="3917">
                  <c:v>2111.6164399999998</c:v>
                </c:pt>
                <c:pt idx="3918">
                  <c:v>2111.1343400000001</c:v>
                </c:pt>
                <c:pt idx="3919">
                  <c:v>2110.6522399999999</c:v>
                </c:pt>
                <c:pt idx="3920">
                  <c:v>2110.1701400000002</c:v>
                </c:pt>
                <c:pt idx="3921">
                  <c:v>2109.68804</c:v>
                </c:pt>
                <c:pt idx="3922">
                  <c:v>2109.2059399999998</c:v>
                </c:pt>
                <c:pt idx="3923">
                  <c:v>2108.7238400000001</c:v>
                </c:pt>
                <c:pt idx="3924">
                  <c:v>2108.2417399999999</c:v>
                </c:pt>
                <c:pt idx="3925">
                  <c:v>2107.7596400000002</c:v>
                </c:pt>
                <c:pt idx="3926">
                  <c:v>2107.27754</c:v>
                </c:pt>
                <c:pt idx="3927">
                  <c:v>2106.7954500000001</c:v>
                </c:pt>
                <c:pt idx="3928">
                  <c:v>2106.3133499999999</c:v>
                </c:pt>
                <c:pt idx="3929">
                  <c:v>2105.8312500000002</c:v>
                </c:pt>
                <c:pt idx="3930">
                  <c:v>2105.34915</c:v>
                </c:pt>
                <c:pt idx="3931">
                  <c:v>2104.8670499999998</c:v>
                </c:pt>
                <c:pt idx="3932">
                  <c:v>2104.3849500000001</c:v>
                </c:pt>
                <c:pt idx="3933">
                  <c:v>2103.9028499999999</c:v>
                </c:pt>
                <c:pt idx="3934">
                  <c:v>2103.4207500000002</c:v>
                </c:pt>
                <c:pt idx="3935">
                  <c:v>2102.9386500000001</c:v>
                </c:pt>
                <c:pt idx="3936">
                  <c:v>2102.4565499999999</c:v>
                </c:pt>
                <c:pt idx="3937">
                  <c:v>2101.9744500000002</c:v>
                </c:pt>
                <c:pt idx="3938">
                  <c:v>2101.49235</c:v>
                </c:pt>
                <c:pt idx="3939">
                  <c:v>2101.0102499999998</c:v>
                </c:pt>
                <c:pt idx="3940">
                  <c:v>2100.5281500000001</c:v>
                </c:pt>
                <c:pt idx="3941">
                  <c:v>2100.0460499999999</c:v>
                </c:pt>
                <c:pt idx="3942">
                  <c:v>2099.5639500000002</c:v>
                </c:pt>
                <c:pt idx="3943">
                  <c:v>2099.08185</c:v>
                </c:pt>
                <c:pt idx="3944">
                  <c:v>2098.5997499999999</c:v>
                </c:pt>
                <c:pt idx="3945">
                  <c:v>2098.1176599999999</c:v>
                </c:pt>
                <c:pt idx="3946">
                  <c:v>2097.6355600000002</c:v>
                </c:pt>
                <c:pt idx="3947">
                  <c:v>2097.15346</c:v>
                </c:pt>
                <c:pt idx="3948">
                  <c:v>2096.6713599999998</c:v>
                </c:pt>
                <c:pt idx="3949">
                  <c:v>2096.1892600000001</c:v>
                </c:pt>
                <c:pt idx="3950">
                  <c:v>2095.7071599999999</c:v>
                </c:pt>
                <c:pt idx="3951">
                  <c:v>2095.2250600000002</c:v>
                </c:pt>
                <c:pt idx="3952">
                  <c:v>2094.74296</c:v>
                </c:pt>
                <c:pt idx="3953">
                  <c:v>2094.2608599999999</c:v>
                </c:pt>
                <c:pt idx="3954">
                  <c:v>2093.7787600000001</c:v>
                </c:pt>
                <c:pt idx="3955">
                  <c:v>2093.29666</c:v>
                </c:pt>
                <c:pt idx="3956">
                  <c:v>2092.8145599999998</c:v>
                </c:pt>
                <c:pt idx="3957">
                  <c:v>2092.3324600000001</c:v>
                </c:pt>
                <c:pt idx="3958">
                  <c:v>2091.8503599999999</c:v>
                </c:pt>
                <c:pt idx="3959">
                  <c:v>2091.3682600000002</c:v>
                </c:pt>
                <c:pt idx="3960">
                  <c:v>2090.88616</c:v>
                </c:pt>
                <c:pt idx="3961">
                  <c:v>2090.4040599999998</c:v>
                </c:pt>
                <c:pt idx="3962">
                  <c:v>2089.9219600000001</c:v>
                </c:pt>
                <c:pt idx="3963">
                  <c:v>2089.4398700000002</c:v>
                </c:pt>
                <c:pt idx="3964">
                  <c:v>2088.95777</c:v>
                </c:pt>
                <c:pt idx="3965">
                  <c:v>2088.4756699999998</c:v>
                </c:pt>
                <c:pt idx="3966">
                  <c:v>2087.9935700000001</c:v>
                </c:pt>
                <c:pt idx="3967">
                  <c:v>2087.5114699999999</c:v>
                </c:pt>
                <c:pt idx="3968">
                  <c:v>2087.0293700000002</c:v>
                </c:pt>
                <c:pt idx="3969">
                  <c:v>2086.54727</c:v>
                </c:pt>
                <c:pt idx="3970">
                  <c:v>2086.0651699999999</c:v>
                </c:pt>
                <c:pt idx="3971">
                  <c:v>2085.5830700000001</c:v>
                </c:pt>
                <c:pt idx="3972">
                  <c:v>2085.10097</c:v>
                </c:pt>
                <c:pt idx="3973">
                  <c:v>2084.6188699999998</c:v>
                </c:pt>
                <c:pt idx="3974">
                  <c:v>2084.1367700000001</c:v>
                </c:pt>
                <c:pt idx="3975">
                  <c:v>2083.6546699999999</c:v>
                </c:pt>
                <c:pt idx="3976">
                  <c:v>2083.1725700000002</c:v>
                </c:pt>
                <c:pt idx="3977">
                  <c:v>2082.69047</c:v>
                </c:pt>
                <c:pt idx="3978">
                  <c:v>2082.2083699999998</c:v>
                </c:pt>
                <c:pt idx="3979">
                  <c:v>2081.7262700000001</c:v>
                </c:pt>
                <c:pt idx="3980">
                  <c:v>2081.2441699999999</c:v>
                </c:pt>
                <c:pt idx="3981">
                  <c:v>2080.76208</c:v>
                </c:pt>
                <c:pt idx="3982">
                  <c:v>2080.2799799999998</c:v>
                </c:pt>
                <c:pt idx="3983">
                  <c:v>2079.7978800000001</c:v>
                </c:pt>
                <c:pt idx="3984">
                  <c:v>2079.3157799999999</c:v>
                </c:pt>
                <c:pt idx="3985">
                  <c:v>2078.8336800000002</c:v>
                </c:pt>
                <c:pt idx="3986">
                  <c:v>2078.35158</c:v>
                </c:pt>
                <c:pt idx="3987">
                  <c:v>2077.8694799999998</c:v>
                </c:pt>
                <c:pt idx="3988">
                  <c:v>2077.3873800000001</c:v>
                </c:pt>
                <c:pt idx="3989">
                  <c:v>2076.9052799999999</c:v>
                </c:pt>
                <c:pt idx="3990">
                  <c:v>2076.4231799999998</c:v>
                </c:pt>
                <c:pt idx="3991">
                  <c:v>2075.9410800000001</c:v>
                </c:pt>
                <c:pt idx="3992">
                  <c:v>2075.4589799999999</c:v>
                </c:pt>
                <c:pt idx="3993">
                  <c:v>2074.9768800000002</c:v>
                </c:pt>
                <c:pt idx="3994">
                  <c:v>2074.49478</c:v>
                </c:pt>
                <c:pt idx="3995">
                  <c:v>2074.0126799999998</c:v>
                </c:pt>
                <c:pt idx="3996">
                  <c:v>2073.5305800000001</c:v>
                </c:pt>
                <c:pt idx="3997">
                  <c:v>2073.0484799999999</c:v>
                </c:pt>
                <c:pt idx="3998">
                  <c:v>2072.5663800000002</c:v>
                </c:pt>
                <c:pt idx="3999">
                  <c:v>2072.08428</c:v>
                </c:pt>
                <c:pt idx="4000">
                  <c:v>2071.6021900000001</c:v>
                </c:pt>
                <c:pt idx="4001">
                  <c:v>2071.1200899999999</c:v>
                </c:pt>
                <c:pt idx="4002">
                  <c:v>2070.6379900000002</c:v>
                </c:pt>
                <c:pt idx="4003">
                  <c:v>2070.15589</c:v>
                </c:pt>
                <c:pt idx="4004">
                  <c:v>2069.6737899999998</c:v>
                </c:pt>
                <c:pt idx="4005">
                  <c:v>2069.1916900000001</c:v>
                </c:pt>
                <c:pt idx="4006">
                  <c:v>2068.7095899999999</c:v>
                </c:pt>
                <c:pt idx="4007">
                  <c:v>2068.2274900000002</c:v>
                </c:pt>
                <c:pt idx="4008">
                  <c:v>2067.74539</c:v>
                </c:pt>
                <c:pt idx="4009">
                  <c:v>2067.2632899999999</c:v>
                </c:pt>
                <c:pt idx="4010">
                  <c:v>2066.7811900000002</c:v>
                </c:pt>
                <c:pt idx="4011">
                  <c:v>2066.29909</c:v>
                </c:pt>
                <c:pt idx="4012">
                  <c:v>2065.8169899999998</c:v>
                </c:pt>
                <c:pt idx="4013">
                  <c:v>2065.3348900000001</c:v>
                </c:pt>
                <c:pt idx="4014">
                  <c:v>2064.8527899999999</c:v>
                </c:pt>
                <c:pt idx="4015">
                  <c:v>2064.3706900000002</c:v>
                </c:pt>
                <c:pt idx="4016">
                  <c:v>2063.88859</c:v>
                </c:pt>
                <c:pt idx="4017">
                  <c:v>2063.4064899999998</c:v>
                </c:pt>
                <c:pt idx="4018">
                  <c:v>2062.9243999999999</c:v>
                </c:pt>
                <c:pt idx="4019">
                  <c:v>2062.4423000000002</c:v>
                </c:pt>
                <c:pt idx="4020">
                  <c:v>2061.9602</c:v>
                </c:pt>
                <c:pt idx="4021">
                  <c:v>2061.4780999999998</c:v>
                </c:pt>
                <c:pt idx="4022">
                  <c:v>2060.9960000000001</c:v>
                </c:pt>
                <c:pt idx="4023">
                  <c:v>2060.5138999999999</c:v>
                </c:pt>
                <c:pt idx="4024">
                  <c:v>2060.0318000000002</c:v>
                </c:pt>
                <c:pt idx="4025">
                  <c:v>2059.5497</c:v>
                </c:pt>
                <c:pt idx="4026">
                  <c:v>2059.0675999999999</c:v>
                </c:pt>
                <c:pt idx="4027">
                  <c:v>2058.5855000000001</c:v>
                </c:pt>
                <c:pt idx="4028">
                  <c:v>2058.1034</c:v>
                </c:pt>
                <c:pt idx="4029">
                  <c:v>2057.6212999999998</c:v>
                </c:pt>
                <c:pt idx="4030">
                  <c:v>2057.1392000000001</c:v>
                </c:pt>
                <c:pt idx="4031">
                  <c:v>2056.6570999999999</c:v>
                </c:pt>
                <c:pt idx="4032">
                  <c:v>2056.1750000000002</c:v>
                </c:pt>
                <c:pt idx="4033">
                  <c:v>2055.6929</c:v>
                </c:pt>
                <c:pt idx="4034">
                  <c:v>2055.2107999999998</c:v>
                </c:pt>
                <c:pt idx="4035">
                  <c:v>2054.7287000000001</c:v>
                </c:pt>
                <c:pt idx="4036">
                  <c:v>2054.2466100000001</c:v>
                </c:pt>
                <c:pt idx="4037">
                  <c:v>2053.76451</c:v>
                </c:pt>
                <c:pt idx="4038">
                  <c:v>2053.2824099999998</c:v>
                </c:pt>
                <c:pt idx="4039">
                  <c:v>2052.8003100000001</c:v>
                </c:pt>
                <c:pt idx="4040">
                  <c:v>2052.3182099999999</c:v>
                </c:pt>
                <c:pt idx="4041">
                  <c:v>2051.8361100000002</c:v>
                </c:pt>
                <c:pt idx="4042">
                  <c:v>2051.35401</c:v>
                </c:pt>
                <c:pt idx="4043">
                  <c:v>2050.8719099999998</c:v>
                </c:pt>
                <c:pt idx="4044">
                  <c:v>2050.3898100000001</c:v>
                </c:pt>
                <c:pt idx="4045">
                  <c:v>2049.90771</c:v>
                </c:pt>
                <c:pt idx="4046">
                  <c:v>2049.4256099999998</c:v>
                </c:pt>
                <c:pt idx="4047">
                  <c:v>2048.9435100000001</c:v>
                </c:pt>
                <c:pt idx="4048">
                  <c:v>2048.4614099999999</c:v>
                </c:pt>
                <c:pt idx="4049">
                  <c:v>2047.9793099999999</c:v>
                </c:pt>
                <c:pt idx="4050">
                  <c:v>2047.49721</c:v>
                </c:pt>
                <c:pt idx="4051">
                  <c:v>2047.01511</c:v>
                </c:pt>
                <c:pt idx="4052">
                  <c:v>2046.5330100000001</c:v>
                </c:pt>
                <c:pt idx="4053">
                  <c:v>2046.0509099999999</c:v>
                </c:pt>
                <c:pt idx="4054">
                  <c:v>2045.56881</c:v>
                </c:pt>
                <c:pt idx="4055">
                  <c:v>2045.08672</c:v>
                </c:pt>
                <c:pt idx="4056">
                  <c:v>2044.6046200000001</c:v>
                </c:pt>
                <c:pt idx="4057">
                  <c:v>2044.1225199999999</c:v>
                </c:pt>
                <c:pt idx="4058">
                  <c:v>2043.6404199999999</c:v>
                </c:pt>
                <c:pt idx="4059">
                  <c:v>2043.15832</c:v>
                </c:pt>
                <c:pt idx="4060">
                  <c:v>2042.6762200000001</c:v>
                </c:pt>
                <c:pt idx="4061">
                  <c:v>2042.1941200000001</c:v>
                </c:pt>
                <c:pt idx="4062">
                  <c:v>2041.7120199999999</c:v>
                </c:pt>
                <c:pt idx="4063">
                  <c:v>2041.22992</c:v>
                </c:pt>
                <c:pt idx="4064">
                  <c:v>2040.74782</c:v>
                </c:pt>
                <c:pt idx="4065">
                  <c:v>2040.2657200000001</c:v>
                </c:pt>
                <c:pt idx="4066">
                  <c:v>2039.7836199999999</c:v>
                </c:pt>
                <c:pt idx="4067">
                  <c:v>2039.30152</c:v>
                </c:pt>
                <c:pt idx="4068">
                  <c:v>2038.81942</c:v>
                </c:pt>
                <c:pt idx="4069">
                  <c:v>2038.3373200000001</c:v>
                </c:pt>
                <c:pt idx="4070">
                  <c:v>2037.8552199999999</c:v>
                </c:pt>
                <c:pt idx="4071">
                  <c:v>2037.37312</c:v>
                </c:pt>
                <c:pt idx="4072">
                  <c:v>2036.89102</c:v>
                </c:pt>
                <c:pt idx="4073">
                  <c:v>2036.4089300000001</c:v>
                </c:pt>
                <c:pt idx="4074">
                  <c:v>2035.9268300000001</c:v>
                </c:pt>
                <c:pt idx="4075">
                  <c:v>2035.4447299999999</c:v>
                </c:pt>
                <c:pt idx="4076">
                  <c:v>2034.96263</c:v>
                </c:pt>
                <c:pt idx="4077">
                  <c:v>2034.48053</c:v>
                </c:pt>
                <c:pt idx="4078">
                  <c:v>2033.9984300000001</c:v>
                </c:pt>
                <c:pt idx="4079">
                  <c:v>2033.5163299999999</c:v>
                </c:pt>
                <c:pt idx="4080">
                  <c:v>2033.03423</c:v>
                </c:pt>
                <c:pt idx="4081">
                  <c:v>2032.55213</c:v>
                </c:pt>
                <c:pt idx="4082">
                  <c:v>2032.0700300000001</c:v>
                </c:pt>
                <c:pt idx="4083">
                  <c:v>2031.5879299999999</c:v>
                </c:pt>
                <c:pt idx="4084">
                  <c:v>2031.10583</c:v>
                </c:pt>
                <c:pt idx="4085">
                  <c:v>2030.62373</c:v>
                </c:pt>
                <c:pt idx="4086">
                  <c:v>2030.1416300000001</c:v>
                </c:pt>
                <c:pt idx="4087">
                  <c:v>2029.6595299999999</c:v>
                </c:pt>
                <c:pt idx="4088">
                  <c:v>2029.17743</c:v>
                </c:pt>
                <c:pt idx="4089">
                  <c:v>2028.69533</c:v>
                </c:pt>
                <c:pt idx="4090">
                  <c:v>2028.2132300000001</c:v>
                </c:pt>
                <c:pt idx="4091">
                  <c:v>2027.7311400000001</c:v>
                </c:pt>
                <c:pt idx="4092">
                  <c:v>2027.2490399999999</c:v>
                </c:pt>
                <c:pt idx="4093">
                  <c:v>2026.76694</c:v>
                </c:pt>
                <c:pt idx="4094">
                  <c:v>2026.28484</c:v>
                </c:pt>
                <c:pt idx="4095">
                  <c:v>2025.8027400000001</c:v>
                </c:pt>
                <c:pt idx="4096">
                  <c:v>2025.3206399999999</c:v>
                </c:pt>
                <c:pt idx="4097">
                  <c:v>2024.83854</c:v>
                </c:pt>
                <c:pt idx="4098">
                  <c:v>2024.35644</c:v>
                </c:pt>
                <c:pt idx="4099">
                  <c:v>2023.8743400000001</c:v>
                </c:pt>
                <c:pt idx="4100">
                  <c:v>2023.3922399999999</c:v>
                </c:pt>
                <c:pt idx="4101">
                  <c:v>2022.91014</c:v>
                </c:pt>
                <c:pt idx="4102">
                  <c:v>2022.42804</c:v>
                </c:pt>
                <c:pt idx="4103">
                  <c:v>2021.9459400000001</c:v>
                </c:pt>
                <c:pt idx="4104">
                  <c:v>2021.4638399999999</c:v>
                </c:pt>
                <c:pt idx="4105">
                  <c:v>2020.9817399999999</c:v>
                </c:pt>
                <c:pt idx="4106">
                  <c:v>2020.49964</c:v>
                </c:pt>
                <c:pt idx="4107">
                  <c:v>2020.0175400000001</c:v>
                </c:pt>
                <c:pt idx="4108">
                  <c:v>2019.5354400000001</c:v>
                </c:pt>
                <c:pt idx="4109">
                  <c:v>2019.0533399999999</c:v>
                </c:pt>
                <c:pt idx="4110">
                  <c:v>2018.57125</c:v>
                </c:pt>
                <c:pt idx="4111">
                  <c:v>2018.08915</c:v>
                </c:pt>
                <c:pt idx="4112">
                  <c:v>2017.6070500000001</c:v>
                </c:pt>
                <c:pt idx="4113">
                  <c:v>2017.1249499999999</c:v>
                </c:pt>
                <c:pt idx="4114">
                  <c:v>2016.64285</c:v>
                </c:pt>
                <c:pt idx="4115">
                  <c:v>2016.16075</c:v>
                </c:pt>
                <c:pt idx="4116">
                  <c:v>2015.6786500000001</c:v>
                </c:pt>
                <c:pt idx="4117">
                  <c:v>2015.1965499999999</c:v>
                </c:pt>
                <c:pt idx="4118">
                  <c:v>2014.7144499999999</c:v>
                </c:pt>
                <c:pt idx="4119">
                  <c:v>2014.23235</c:v>
                </c:pt>
                <c:pt idx="4120">
                  <c:v>2013.7502500000001</c:v>
                </c:pt>
                <c:pt idx="4121">
                  <c:v>2013.2681500000001</c:v>
                </c:pt>
                <c:pt idx="4122">
                  <c:v>2012.7860499999999</c:v>
                </c:pt>
                <c:pt idx="4123">
                  <c:v>2012.30395</c:v>
                </c:pt>
                <c:pt idx="4124">
                  <c:v>2011.82185</c:v>
                </c:pt>
                <c:pt idx="4125">
                  <c:v>2011.3397500000001</c:v>
                </c:pt>
                <c:pt idx="4126">
                  <c:v>2010.8576499999999</c:v>
                </c:pt>
                <c:pt idx="4127">
                  <c:v>2010.37555</c:v>
                </c:pt>
                <c:pt idx="4128">
                  <c:v>2009.89346</c:v>
                </c:pt>
                <c:pt idx="4129">
                  <c:v>2009.4113600000001</c:v>
                </c:pt>
                <c:pt idx="4130">
                  <c:v>2008.9292600000001</c:v>
                </c:pt>
                <c:pt idx="4131">
                  <c:v>2008.4471599999999</c:v>
                </c:pt>
                <c:pt idx="4132">
                  <c:v>2007.96506</c:v>
                </c:pt>
                <c:pt idx="4133">
                  <c:v>2007.48296</c:v>
                </c:pt>
                <c:pt idx="4134">
                  <c:v>2007.0008600000001</c:v>
                </c:pt>
                <c:pt idx="4135">
                  <c:v>2006.5187599999999</c:v>
                </c:pt>
                <c:pt idx="4136">
                  <c:v>2006.03666</c:v>
                </c:pt>
                <c:pt idx="4137">
                  <c:v>2005.55456</c:v>
                </c:pt>
                <c:pt idx="4138">
                  <c:v>2005.0724600000001</c:v>
                </c:pt>
                <c:pt idx="4139">
                  <c:v>2004.5903599999999</c:v>
                </c:pt>
                <c:pt idx="4140">
                  <c:v>2004.10826</c:v>
                </c:pt>
                <c:pt idx="4141">
                  <c:v>2003.62616</c:v>
                </c:pt>
                <c:pt idx="4142">
                  <c:v>2003.1440600000001</c:v>
                </c:pt>
                <c:pt idx="4143">
                  <c:v>2002.6619599999999</c:v>
                </c:pt>
                <c:pt idx="4144">
                  <c:v>2002.17986</c:v>
                </c:pt>
                <c:pt idx="4145">
                  <c:v>2001.69776</c:v>
                </c:pt>
                <c:pt idx="4146">
                  <c:v>2001.21567</c:v>
                </c:pt>
                <c:pt idx="4147">
                  <c:v>2000.7335700000001</c:v>
                </c:pt>
                <c:pt idx="4148">
                  <c:v>2000.2514699999999</c:v>
                </c:pt>
                <c:pt idx="4149">
                  <c:v>1999.76937</c:v>
                </c:pt>
                <c:pt idx="4150">
                  <c:v>1999.28727</c:v>
                </c:pt>
                <c:pt idx="4151">
                  <c:v>1998.8051700000001</c:v>
                </c:pt>
                <c:pt idx="4152">
                  <c:v>1998.3230699999999</c:v>
                </c:pt>
                <c:pt idx="4153">
                  <c:v>1997.84097</c:v>
                </c:pt>
                <c:pt idx="4154">
                  <c:v>1997.35887</c:v>
                </c:pt>
                <c:pt idx="4155">
                  <c:v>1996.8767700000001</c:v>
                </c:pt>
                <c:pt idx="4156">
                  <c:v>1996.3946699999999</c:v>
                </c:pt>
                <c:pt idx="4157">
                  <c:v>1995.91257</c:v>
                </c:pt>
                <c:pt idx="4158">
                  <c:v>1995.43047</c:v>
                </c:pt>
                <c:pt idx="4159">
                  <c:v>1994.9483700000001</c:v>
                </c:pt>
                <c:pt idx="4160">
                  <c:v>1994.4662699999999</c:v>
                </c:pt>
                <c:pt idx="4161">
                  <c:v>1993.9841699999999</c:v>
                </c:pt>
                <c:pt idx="4162">
                  <c:v>1993.50207</c:v>
                </c:pt>
                <c:pt idx="4163">
                  <c:v>1993.0199700000001</c:v>
                </c:pt>
                <c:pt idx="4164">
                  <c:v>1992.5378700000001</c:v>
                </c:pt>
                <c:pt idx="4165">
                  <c:v>1992.0557799999999</c:v>
                </c:pt>
                <c:pt idx="4166">
                  <c:v>1991.57368</c:v>
                </c:pt>
                <c:pt idx="4167">
                  <c:v>1991.09158</c:v>
                </c:pt>
                <c:pt idx="4168">
                  <c:v>1990.6094800000001</c:v>
                </c:pt>
                <c:pt idx="4169">
                  <c:v>1990.1273799999999</c:v>
                </c:pt>
                <c:pt idx="4170">
                  <c:v>1989.64528</c:v>
                </c:pt>
                <c:pt idx="4171">
                  <c:v>1989.16318</c:v>
                </c:pt>
                <c:pt idx="4172">
                  <c:v>1988.6810800000001</c:v>
                </c:pt>
                <c:pt idx="4173">
                  <c:v>1988.1989799999999</c:v>
                </c:pt>
                <c:pt idx="4174">
                  <c:v>1987.7168799999999</c:v>
                </c:pt>
                <c:pt idx="4175">
                  <c:v>1987.23478</c:v>
                </c:pt>
                <c:pt idx="4176">
                  <c:v>1986.7526800000001</c:v>
                </c:pt>
                <c:pt idx="4177">
                  <c:v>1986.2705800000001</c:v>
                </c:pt>
                <c:pt idx="4178">
                  <c:v>1985.7884799999999</c:v>
                </c:pt>
                <c:pt idx="4179">
                  <c:v>1985.30638</c:v>
                </c:pt>
                <c:pt idx="4180">
                  <c:v>1984.82428</c:v>
                </c:pt>
                <c:pt idx="4181">
                  <c:v>1984.3421800000001</c:v>
                </c:pt>
                <c:pt idx="4182">
                  <c:v>1983.8600799999999</c:v>
                </c:pt>
                <c:pt idx="4183">
                  <c:v>1983.37799</c:v>
                </c:pt>
                <c:pt idx="4184">
                  <c:v>1982.89589</c:v>
                </c:pt>
                <c:pt idx="4185">
                  <c:v>1982.4137900000001</c:v>
                </c:pt>
                <c:pt idx="4186">
                  <c:v>1981.9316899999999</c:v>
                </c:pt>
                <c:pt idx="4187">
                  <c:v>1981.4495899999999</c:v>
                </c:pt>
                <c:pt idx="4188">
                  <c:v>1980.96749</c:v>
                </c:pt>
                <c:pt idx="4189">
                  <c:v>1980.4853900000001</c:v>
                </c:pt>
                <c:pt idx="4190">
                  <c:v>1980.0032900000001</c:v>
                </c:pt>
                <c:pt idx="4191">
                  <c:v>1979.5211899999999</c:v>
                </c:pt>
                <c:pt idx="4192">
                  <c:v>1979.03909</c:v>
                </c:pt>
                <c:pt idx="4193">
                  <c:v>1978.55699</c:v>
                </c:pt>
                <c:pt idx="4194">
                  <c:v>1978.0748900000001</c:v>
                </c:pt>
                <c:pt idx="4195">
                  <c:v>1977.5927899999999</c:v>
                </c:pt>
                <c:pt idx="4196">
                  <c:v>1977.11069</c:v>
                </c:pt>
                <c:pt idx="4197">
                  <c:v>1976.62859</c:v>
                </c:pt>
                <c:pt idx="4198">
                  <c:v>1976.1464900000001</c:v>
                </c:pt>
                <c:pt idx="4199">
                  <c:v>1975.6643899999999</c:v>
                </c:pt>
                <c:pt idx="4200">
                  <c:v>1975.18229</c:v>
                </c:pt>
                <c:pt idx="4201">
                  <c:v>1974.7002</c:v>
                </c:pt>
                <c:pt idx="4202">
                  <c:v>1974.2181</c:v>
                </c:pt>
                <c:pt idx="4203">
                  <c:v>1973.7360000000001</c:v>
                </c:pt>
                <c:pt idx="4204">
                  <c:v>1973.2538999999999</c:v>
                </c:pt>
                <c:pt idx="4205">
                  <c:v>1972.7718</c:v>
                </c:pt>
                <c:pt idx="4206">
                  <c:v>1972.2897</c:v>
                </c:pt>
                <c:pt idx="4207">
                  <c:v>1971.8076000000001</c:v>
                </c:pt>
                <c:pt idx="4208">
                  <c:v>1971.3254999999999</c:v>
                </c:pt>
                <c:pt idx="4209">
                  <c:v>1970.8434</c:v>
                </c:pt>
                <c:pt idx="4210">
                  <c:v>1970.3613</c:v>
                </c:pt>
                <c:pt idx="4211">
                  <c:v>1969.8792000000001</c:v>
                </c:pt>
                <c:pt idx="4212">
                  <c:v>1969.3970999999999</c:v>
                </c:pt>
                <c:pt idx="4213">
                  <c:v>1968.915</c:v>
                </c:pt>
                <c:pt idx="4214">
                  <c:v>1968.4329</c:v>
                </c:pt>
                <c:pt idx="4215">
                  <c:v>1967.9508000000001</c:v>
                </c:pt>
                <c:pt idx="4216">
                  <c:v>1967.4686999999999</c:v>
                </c:pt>
                <c:pt idx="4217">
                  <c:v>1966.9866</c:v>
                </c:pt>
                <c:pt idx="4218">
                  <c:v>1966.5045</c:v>
                </c:pt>
                <c:pt idx="4219">
                  <c:v>1966.02241</c:v>
                </c:pt>
                <c:pt idx="4220">
                  <c:v>1965.5403100000001</c:v>
                </c:pt>
                <c:pt idx="4221">
                  <c:v>1965.0582099999999</c:v>
                </c:pt>
                <c:pt idx="4222">
                  <c:v>1964.57611</c:v>
                </c:pt>
                <c:pt idx="4223">
                  <c:v>1964.09401</c:v>
                </c:pt>
                <c:pt idx="4224">
                  <c:v>1963.6119100000001</c:v>
                </c:pt>
                <c:pt idx="4225">
                  <c:v>1963.1298099999999</c:v>
                </c:pt>
                <c:pt idx="4226">
                  <c:v>1962.64771</c:v>
                </c:pt>
                <c:pt idx="4227">
                  <c:v>1962.16561</c:v>
                </c:pt>
                <c:pt idx="4228">
                  <c:v>1961.6835100000001</c:v>
                </c:pt>
                <c:pt idx="4229">
                  <c:v>1961.2014099999999</c:v>
                </c:pt>
                <c:pt idx="4230">
                  <c:v>1960.71931</c:v>
                </c:pt>
                <c:pt idx="4231">
                  <c:v>1960.23721</c:v>
                </c:pt>
                <c:pt idx="4232">
                  <c:v>1959.7551100000001</c:v>
                </c:pt>
                <c:pt idx="4233">
                  <c:v>1959.2730100000001</c:v>
                </c:pt>
                <c:pt idx="4234">
                  <c:v>1958.7909099999999</c:v>
                </c:pt>
                <c:pt idx="4235">
                  <c:v>1958.30881</c:v>
                </c:pt>
                <c:pt idx="4236">
                  <c:v>1957.82671</c:v>
                </c:pt>
                <c:pt idx="4237">
                  <c:v>1957.3446100000001</c:v>
                </c:pt>
                <c:pt idx="4238">
                  <c:v>1956.8625199999999</c:v>
                </c:pt>
                <c:pt idx="4239">
                  <c:v>1956.38042</c:v>
                </c:pt>
                <c:pt idx="4240">
                  <c:v>1955.89832</c:v>
                </c:pt>
                <c:pt idx="4241">
                  <c:v>1955.4162200000001</c:v>
                </c:pt>
                <c:pt idx="4242">
                  <c:v>1954.9341199999999</c:v>
                </c:pt>
                <c:pt idx="4243">
                  <c:v>1954.4520199999999</c:v>
                </c:pt>
                <c:pt idx="4244">
                  <c:v>1953.96992</c:v>
                </c:pt>
                <c:pt idx="4245">
                  <c:v>1953.4878200000001</c:v>
                </c:pt>
                <c:pt idx="4246">
                  <c:v>1953.0057200000001</c:v>
                </c:pt>
                <c:pt idx="4247">
                  <c:v>1952.5236199999999</c:v>
                </c:pt>
                <c:pt idx="4248">
                  <c:v>1952.04152</c:v>
                </c:pt>
                <c:pt idx="4249">
                  <c:v>1951.55942</c:v>
                </c:pt>
                <c:pt idx="4250">
                  <c:v>1951.0773200000001</c:v>
                </c:pt>
                <c:pt idx="4251">
                  <c:v>1950.5952199999999</c:v>
                </c:pt>
                <c:pt idx="4252">
                  <c:v>1950.11312</c:v>
                </c:pt>
                <c:pt idx="4253">
                  <c:v>1949.63102</c:v>
                </c:pt>
                <c:pt idx="4254">
                  <c:v>1949.1489200000001</c:v>
                </c:pt>
                <c:pt idx="4255">
                  <c:v>1948.6668199999999</c:v>
                </c:pt>
                <c:pt idx="4256">
                  <c:v>1948.1847299999999</c:v>
                </c:pt>
                <c:pt idx="4257">
                  <c:v>1947.70263</c:v>
                </c:pt>
                <c:pt idx="4258">
                  <c:v>1947.2205300000001</c:v>
                </c:pt>
                <c:pt idx="4259">
                  <c:v>1946.7384300000001</c:v>
                </c:pt>
                <c:pt idx="4260">
                  <c:v>1946.2563299999999</c:v>
                </c:pt>
                <c:pt idx="4261">
                  <c:v>1945.77423</c:v>
                </c:pt>
                <c:pt idx="4262">
                  <c:v>1945.29213</c:v>
                </c:pt>
                <c:pt idx="4263">
                  <c:v>1944.8100300000001</c:v>
                </c:pt>
                <c:pt idx="4264">
                  <c:v>1944.3279299999999</c:v>
                </c:pt>
                <c:pt idx="4265">
                  <c:v>1943.84583</c:v>
                </c:pt>
                <c:pt idx="4266">
                  <c:v>1943.36373</c:v>
                </c:pt>
                <c:pt idx="4267">
                  <c:v>1942.8816300000001</c:v>
                </c:pt>
                <c:pt idx="4268">
                  <c:v>1942.3995299999999</c:v>
                </c:pt>
                <c:pt idx="4269">
                  <c:v>1941.91743</c:v>
                </c:pt>
                <c:pt idx="4270">
                  <c:v>1941.43533</c:v>
                </c:pt>
                <c:pt idx="4271">
                  <c:v>1940.9532300000001</c:v>
                </c:pt>
                <c:pt idx="4272">
                  <c:v>1940.4711299999999</c:v>
                </c:pt>
                <c:pt idx="4273">
                  <c:v>1939.98903</c:v>
                </c:pt>
                <c:pt idx="4274">
                  <c:v>1939.50694</c:v>
                </c:pt>
                <c:pt idx="4275">
                  <c:v>1939.02484</c:v>
                </c:pt>
                <c:pt idx="4276">
                  <c:v>1938.5427400000001</c:v>
                </c:pt>
                <c:pt idx="4277">
                  <c:v>1938.0606399999999</c:v>
                </c:pt>
                <c:pt idx="4278">
                  <c:v>1937.57854</c:v>
                </c:pt>
                <c:pt idx="4279">
                  <c:v>1937.09644</c:v>
                </c:pt>
                <c:pt idx="4280">
                  <c:v>1936.6143400000001</c:v>
                </c:pt>
                <c:pt idx="4281">
                  <c:v>1936.1322399999999</c:v>
                </c:pt>
                <c:pt idx="4282">
                  <c:v>1935.65014</c:v>
                </c:pt>
                <c:pt idx="4283">
                  <c:v>1935.16804</c:v>
                </c:pt>
                <c:pt idx="4284">
                  <c:v>1934.6859400000001</c:v>
                </c:pt>
                <c:pt idx="4285">
                  <c:v>1934.2038399999999</c:v>
                </c:pt>
                <c:pt idx="4286">
                  <c:v>1933.72174</c:v>
                </c:pt>
                <c:pt idx="4287">
                  <c:v>1933.23964</c:v>
                </c:pt>
                <c:pt idx="4288">
                  <c:v>1932.7575400000001</c:v>
                </c:pt>
                <c:pt idx="4289">
                  <c:v>1932.2754399999999</c:v>
                </c:pt>
                <c:pt idx="4290">
                  <c:v>1931.7933399999999</c:v>
                </c:pt>
                <c:pt idx="4291">
                  <c:v>1931.31124</c:v>
                </c:pt>
                <c:pt idx="4292">
                  <c:v>1930.8291400000001</c:v>
                </c:pt>
                <c:pt idx="4293">
                  <c:v>1930.3470500000001</c:v>
                </c:pt>
                <c:pt idx="4294">
                  <c:v>1929.8649499999999</c:v>
                </c:pt>
                <c:pt idx="4295">
                  <c:v>1929.38285</c:v>
                </c:pt>
                <c:pt idx="4296">
                  <c:v>1928.90075</c:v>
                </c:pt>
                <c:pt idx="4297">
                  <c:v>1928.4186500000001</c:v>
                </c:pt>
                <c:pt idx="4298">
                  <c:v>1927.9365499999999</c:v>
                </c:pt>
                <c:pt idx="4299">
                  <c:v>1927.45445</c:v>
                </c:pt>
                <c:pt idx="4300">
                  <c:v>1926.97235</c:v>
                </c:pt>
                <c:pt idx="4301">
                  <c:v>1926.4902500000001</c:v>
                </c:pt>
                <c:pt idx="4302">
                  <c:v>1926.0081499999999</c:v>
                </c:pt>
                <c:pt idx="4303">
                  <c:v>1925.5260499999999</c:v>
                </c:pt>
                <c:pt idx="4304">
                  <c:v>1925.04395</c:v>
                </c:pt>
                <c:pt idx="4305">
                  <c:v>1924.56185</c:v>
                </c:pt>
                <c:pt idx="4306">
                  <c:v>1924.0797500000001</c:v>
                </c:pt>
                <c:pt idx="4307">
                  <c:v>1923.5976499999999</c:v>
                </c:pt>
                <c:pt idx="4308">
                  <c:v>1923.11555</c:v>
                </c:pt>
                <c:pt idx="4309">
                  <c:v>1922.63345</c:v>
                </c:pt>
                <c:pt idx="4310">
                  <c:v>1922.1513500000001</c:v>
                </c:pt>
                <c:pt idx="4311">
                  <c:v>1921.6692599999999</c:v>
                </c:pt>
                <c:pt idx="4312">
                  <c:v>1921.1871599999999</c:v>
                </c:pt>
                <c:pt idx="4313">
                  <c:v>1920.70506</c:v>
                </c:pt>
                <c:pt idx="4314">
                  <c:v>1920.2229600000001</c:v>
                </c:pt>
                <c:pt idx="4315">
                  <c:v>1919.7408600000001</c:v>
                </c:pt>
                <c:pt idx="4316">
                  <c:v>1919.2587599999999</c:v>
                </c:pt>
                <c:pt idx="4317">
                  <c:v>1918.77666</c:v>
                </c:pt>
                <c:pt idx="4318">
                  <c:v>1918.29456</c:v>
                </c:pt>
                <c:pt idx="4319">
                  <c:v>1917.8124600000001</c:v>
                </c:pt>
                <c:pt idx="4320">
                  <c:v>1917.3303599999999</c:v>
                </c:pt>
                <c:pt idx="4321">
                  <c:v>1916.84826</c:v>
                </c:pt>
                <c:pt idx="4322">
                  <c:v>1916.36616</c:v>
                </c:pt>
                <c:pt idx="4323">
                  <c:v>1915.8840600000001</c:v>
                </c:pt>
                <c:pt idx="4324">
                  <c:v>1915.4019599999999</c:v>
                </c:pt>
                <c:pt idx="4325">
                  <c:v>1914.91986</c:v>
                </c:pt>
                <c:pt idx="4326">
                  <c:v>1914.43776</c:v>
                </c:pt>
                <c:pt idx="4327">
                  <c:v>1913.9556600000001</c:v>
                </c:pt>
                <c:pt idx="4328">
                  <c:v>1913.4735599999999</c:v>
                </c:pt>
                <c:pt idx="4329">
                  <c:v>1912.9914699999999</c:v>
                </c:pt>
                <c:pt idx="4330">
                  <c:v>1912.50937</c:v>
                </c:pt>
                <c:pt idx="4331">
                  <c:v>1912.02727</c:v>
                </c:pt>
                <c:pt idx="4332">
                  <c:v>1911.5451700000001</c:v>
                </c:pt>
                <c:pt idx="4333">
                  <c:v>1911.0630699999999</c:v>
                </c:pt>
                <c:pt idx="4334">
                  <c:v>1910.58097</c:v>
                </c:pt>
                <c:pt idx="4335">
                  <c:v>1910.09887</c:v>
                </c:pt>
                <c:pt idx="4336">
                  <c:v>1909.6167700000001</c:v>
                </c:pt>
                <c:pt idx="4337">
                  <c:v>1909.1346699999999</c:v>
                </c:pt>
                <c:pt idx="4338">
                  <c:v>1908.65257</c:v>
                </c:pt>
                <c:pt idx="4339">
                  <c:v>1908.17047</c:v>
                </c:pt>
                <c:pt idx="4340">
                  <c:v>1907.6883700000001</c:v>
                </c:pt>
                <c:pt idx="4341">
                  <c:v>1907.2062699999999</c:v>
                </c:pt>
                <c:pt idx="4342">
                  <c:v>1906.72417</c:v>
                </c:pt>
                <c:pt idx="4343">
                  <c:v>1906.24207</c:v>
                </c:pt>
                <c:pt idx="4344">
                  <c:v>1905.7599700000001</c:v>
                </c:pt>
                <c:pt idx="4345">
                  <c:v>1905.2778699999999</c:v>
                </c:pt>
                <c:pt idx="4346">
                  <c:v>1904.7957699999999</c:v>
                </c:pt>
                <c:pt idx="4347">
                  <c:v>1904.31367</c:v>
                </c:pt>
                <c:pt idx="4348">
                  <c:v>1903.83158</c:v>
                </c:pt>
                <c:pt idx="4349">
                  <c:v>1903.3494800000001</c:v>
                </c:pt>
                <c:pt idx="4350">
                  <c:v>1902.8673799999999</c:v>
                </c:pt>
                <c:pt idx="4351">
                  <c:v>1902.38528</c:v>
                </c:pt>
                <c:pt idx="4352">
                  <c:v>1901.90318</c:v>
                </c:pt>
                <c:pt idx="4353">
                  <c:v>1901.4210800000001</c:v>
                </c:pt>
                <c:pt idx="4354">
                  <c:v>1900.9389799999999</c:v>
                </c:pt>
                <c:pt idx="4355">
                  <c:v>1900.45688</c:v>
                </c:pt>
                <c:pt idx="4356">
                  <c:v>1899.97478</c:v>
                </c:pt>
                <c:pt idx="4357">
                  <c:v>1899.4926800000001</c:v>
                </c:pt>
                <c:pt idx="4358">
                  <c:v>1899.0105799999999</c:v>
                </c:pt>
                <c:pt idx="4359">
                  <c:v>1898.5284799999999</c:v>
                </c:pt>
                <c:pt idx="4360">
                  <c:v>1898.04638</c:v>
                </c:pt>
                <c:pt idx="4361">
                  <c:v>1897.5642800000001</c:v>
                </c:pt>
                <c:pt idx="4362">
                  <c:v>1897.0821800000001</c:v>
                </c:pt>
                <c:pt idx="4363">
                  <c:v>1896.6000799999999</c:v>
                </c:pt>
                <c:pt idx="4364">
                  <c:v>1896.11798</c:v>
                </c:pt>
                <c:pt idx="4365">
                  <c:v>1895.63588</c:v>
                </c:pt>
                <c:pt idx="4366">
                  <c:v>1895.1537900000001</c:v>
                </c:pt>
                <c:pt idx="4367">
                  <c:v>1894.6716899999999</c:v>
                </c:pt>
                <c:pt idx="4368">
                  <c:v>1894.18959</c:v>
                </c:pt>
                <c:pt idx="4369">
                  <c:v>1893.70749</c:v>
                </c:pt>
                <c:pt idx="4370">
                  <c:v>1893.2253900000001</c:v>
                </c:pt>
                <c:pt idx="4371">
                  <c:v>1892.7432899999999</c:v>
                </c:pt>
                <c:pt idx="4372">
                  <c:v>1892.2611899999999</c:v>
                </c:pt>
                <c:pt idx="4373">
                  <c:v>1891.77909</c:v>
                </c:pt>
                <c:pt idx="4374">
                  <c:v>1891.2969900000001</c:v>
                </c:pt>
                <c:pt idx="4375">
                  <c:v>1890.8148900000001</c:v>
                </c:pt>
                <c:pt idx="4376">
                  <c:v>1890.3327899999999</c:v>
                </c:pt>
                <c:pt idx="4377">
                  <c:v>1889.85069</c:v>
                </c:pt>
                <c:pt idx="4378">
                  <c:v>1889.36859</c:v>
                </c:pt>
                <c:pt idx="4379">
                  <c:v>1888.8864900000001</c:v>
                </c:pt>
                <c:pt idx="4380">
                  <c:v>1888.4043899999999</c:v>
                </c:pt>
                <c:pt idx="4381">
                  <c:v>1887.92229</c:v>
                </c:pt>
                <c:pt idx="4382">
                  <c:v>1887.44019</c:v>
                </c:pt>
                <c:pt idx="4383">
                  <c:v>1886.9580900000001</c:v>
                </c:pt>
                <c:pt idx="4384">
                  <c:v>1886.4760000000001</c:v>
                </c:pt>
                <c:pt idx="4385">
                  <c:v>1885.9938999999999</c:v>
                </c:pt>
                <c:pt idx="4386">
                  <c:v>1885.5118</c:v>
                </c:pt>
                <c:pt idx="4387">
                  <c:v>1885.0297</c:v>
                </c:pt>
                <c:pt idx="4388">
                  <c:v>1884.5476000000001</c:v>
                </c:pt>
                <c:pt idx="4389">
                  <c:v>1884.0654999999999</c:v>
                </c:pt>
                <c:pt idx="4390">
                  <c:v>1883.5834</c:v>
                </c:pt>
                <c:pt idx="4391">
                  <c:v>1883.1013</c:v>
                </c:pt>
                <c:pt idx="4392">
                  <c:v>1882.6192000000001</c:v>
                </c:pt>
                <c:pt idx="4393">
                  <c:v>1882.1370999999999</c:v>
                </c:pt>
                <c:pt idx="4394">
                  <c:v>1881.655</c:v>
                </c:pt>
                <c:pt idx="4395">
                  <c:v>1881.1729</c:v>
                </c:pt>
                <c:pt idx="4396">
                  <c:v>1880.6908000000001</c:v>
                </c:pt>
                <c:pt idx="4397">
                  <c:v>1880.2086999999999</c:v>
                </c:pt>
                <c:pt idx="4398">
                  <c:v>1879.7266</c:v>
                </c:pt>
                <c:pt idx="4399">
                  <c:v>1879.2445</c:v>
                </c:pt>
                <c:pt idx="4400">
                  <c:v>1878.7624000000001</c:v>
                </c:pt>
                <c:pt idx="4401">
                  <c:v>1878.2802999999999</c:v>
                </c:pt>
                <c:pt idx="4402">
                  <c:v>1877.7982099999999</c:v>
                </c:pt>
                <c:pt idx="4403">
                  <c:v>1877.31611</c:v>
                </c:pt>
                <c:pt idx="4404">
                  <c:v>1876.83401</c:v>
                </c:pt>
                <c:pt idx="4405">
                  <c:v>1876.3519100000001</c:v>
                </c:pt>
                <c:pt idx="4406">
                  <c:v>1875.8698099999999</c:v>
                </c:pt>
                <c:pt idx="4407">
                  <c:v>1875.38771</c:v>
                </c:pt>
                <c:pt idx="4408">
                  <c:v>1874.90561</c:v>
                </c:pt>
                <c:pt idx="4409">
                  <c:v>1874.4235100000001</c:v>
                </c:pt>
                <c:pt idx="4410">
                  <c:v>1873.9414099999999</c:v>
                </c:pt>
                <c:pt idx="4411">
                  <c:v>1873.45931</c:v>
                </c:pt>
                <c:pt idx="4412">
                  <c:v>1872.97721</c:v>
                </c:pt>
                <c:pt idx="4413">
                  <c:v>1872.4951100000001</c:v>
                </c:pt>
                <c:pt idx="4414">
                  <c:v>1872.0130099999999</c:v>
                </c:pt>
                <c:pt idx="4415">
                  <c:v>1871.5309099999999</c:v>
                </c:pt>
                <c:pt idx="4416">
                  <c:v>1871.04881</c:v>
                </c:pt>
                <c:pt idx="4417">
                  <c:v>1870.5667100000001</c:v>
                </c:pt>
                <c:pt idx="4418">
                  <c:v>1870.0846100000001</c:v>
                </c:pt>
                <c:pt idx="4419">
                  <c:v>1869.6025099999999</c:v>
                </c:pt>
                <c:pt idx="4420">
                  <c:v>1869.12041</c:v>
                </c:pt>
                <c:pt idx="4421">
                  <c:v>1868.63832</c:v>
                </c:pt>
                <c:pt idx="4422">
                  <c:v>1868.1562200000001</c:v>
                </c:pt>
                <c:pt idx="4423">
                  <c:v>1867.6741199999999</c:v>
                </c:pt>
                <c:pt idx="4424">
                  <c:v>1867.19202</c:v>
                </c:pt>
                <c:pt idx="4425">
                  <c:v>1866.70992</c:v>
                </c:pt>
                <c:pt idx="4426">
                  <c:v>1866.2278200000001</c:v>
                </c:pt>
                <c:pt idx="4427">
                  <c:v>1865.7457199999999</c:v>
                </c:pt>
                <c:pt idx="4428">
                  <c:v>1865.2636199999999</c:v>
                </c:pt>
                <c:pt idx="4429">
                  <c:v>1864.78152</c:v>
                </c:pt>
                <c:pt idx="4430">
                  <c:v>1864.2994200000001</c:v>
                </c:pt>
                <c:pt idx="4431">
                  <c:v>1863.8173200000001</c:v>
                </c:pt>
                <c:pt idx="4432">
                  <c:v>1863.3352199999999</c:v>
                </c:pt>
                <c:pt idx="4433">
                  <c:v>1862.85312</c:v>
                </c:pt>
                <c:pt idx="4434">
                  <c:v>1862.37102</c:v>
                </c:pt>
                <c:pt idx="4435">
                  <c:v>1861.8889200000001</c:v>
                </c:pt>
                <c:pt idx="4436">
                  <c:v>1861.4068199999999</c:v>
                </c:pt>
                <c:pt idx="4437">
                  <c:v>1860.92472</c:v>
                </c:pt>
                <c:pt idx="4438">
                  <c:v>1860.44262</c:v>
                </c:pt>
                <c:pt idx="4439">
                  <c:v>1859.9605300000001</c:v>
                </c:pt>
                <c:pt idx="4440">
                  <c:v>1859.4784299999999</c:v>
                </c:pt>
                <c:pt idx="4441">
                  <c:v>1858.9963299999999</c:v>
                </c:pt>
                <c:pt idx="4442">
                  <c:v>1858.51423</c:v>
                </c:pt>
                <c:pt idx="4443">
                  <c:v>1858.0321300000001</c:v>
                </c:pt>
                <c:pt idx="4444">
                  <c:v>1857.5500300000001</c:v>
                </c:pt>
                <c:pt idx="4445">
                  <c:v>1857.0679299999999</c:v>
                </c:pt>
                <c:pt idx="4446">
                  <c:v>1856.58583</c:v>
                </c:pt>
                <c:pt idx="4447">
                  <c:v>1856.10373</c:v>
                </c:pt>
                <c:pt idx="4448">
                  <c:v>1855.6216300000001</c:v>
                </c:pt>
                <c:pt idx="4449">
                  <c:v>1855.1395299999999</c:v>
                </c:pt>
                <c:pt idx="4450">
                  <c:v>1854.65743</c:v>
                </c:pt>
                <c:pt idx="4451">
                  <c:v>1854.17533</c:v>
                </c:pt>
                <c:pt idx="4452">
                  <c:v>1853.6932300000001</c:v>
                </c:pt>
                <c:pt idx="4453">
                  <c:v>1853.2111299999999</c:v>
                </c:pt>
                <c:pt idx="4454">
                  <c:v>1852.72903</c:v>
                </c:pt>
                <c:pt idx="4455">
                  <c:v>1852.24693</c:v>
                </c:pt>
                <c:pt idx="4456">
                  <c:v>1851.7648300000001</c:v>
                </c:pt>
                <c:pt idx="4457">
                  <c:v>1851.2827400000001</c:v>
                </c:pt>
                <c:pt idx="4458">
                  <c:v>1850.8006399999999</c:v>
                </c:pt>
                <c:pt idx="4459">
                  <c:v>1850.31854</c:v>
                </c:pt>
                <c:pt idx="4460">
                  <c:v>1849.83644</c:v>
                </c:pt>
                <c:pt idx="4461">
                  <c:v>1849.3543400000001</c:v>
                </c:pt>
                <c:pt idx="4462">
                  <c:v>1848.8722399999999</c:v>
                </c:pt>
                <c:pt idx="4463">
                  <c:v>1848.39014</c:v>
                </c:pt>
                <c:pt idx="4464">
                  <c:v>1847.90804</c:v>
                </c:pt>
                <c:pt idx="4465">
                  <c:v>1847.4259400000001</c:v>
                </c:pt>
                <c:pt idx="4466">
                  <c:v>1846.9438399999999</c:v>
                </c:pt>
                <c:pt idx="4467">
                  <c:v>1846.46174</c:v>
                </c:pt>
                <c:pt idx="4468">
                  <c:v>1845.97964</c:v>
                </c:pt>
                <c:pt idx="4469">
                  <c:v>1845.4975400000001</c:v>
                </c:pt>
                <c:pt idx="4470">
                  <c:v>1845.0154399999999</c:v>
                </c:pt>
                <c:pt idx="4471">
                  <c:v>1844.53334</c:v>
                </c:pt>
                <c:pt idx="4472">
                  <c:v>1844.05124</c:v>
                </c:pt>
                <c:pt idx="4473">
                  <c:v>1843.5691400000001</c:v>
                </c:pt>
                <c:pt idx="4474">
                  <c:v>1843.0870399999999</c:v>
                </c:pt>
                <c:pt idx="4475">
                  <c:v>1842.6049399999999</c:v>
                </c:pt>
                <c:pt idx="4476">
                  <c:v>1842.12285</c:v>
                </c:pt>
                <c:pt idx="4477">
                  <c:v>1841.64075</c:v>
                </c:pt>
                <c:pt idx="4478">
                  <c:v>1841.1586500000001</c:v>
                </c:pt>
                <c:pt idx="4479">
                  <c:v>1840.6765499999999</c:v>
                </c:pt>
                <c:pt idx="4480">
                  <c:v>1840.19445</c:v>
                </c:pt>
                <c:pt idx="4481">
                  <c:v>1839.71235</c:v>
                </c:pt>
                <c:pt idx="4482">
                  <c:v>1839.2302500000001</c:v>
                </c:pt>
                <c:pt idx="4483">
                  <c:v>1838.7481499999999</c:v>
                </c:pt>
                <c:pt idx="4484">
                  <c:v>1838.26605</c:v>
                </c:pt>
                <c:pt idx="4485">
                  <c:v>1837.78395</c:v>
                </c:pt>
                <c:pt idx="4486">
                  <c:v>1837.3018500000001</c:v>
                </c:pt>
                <c:pt idx="4487">
                  <c:v>1836.8197500000001</c:v>
                </c:pt>
                <c:pt idx="4488">
                  <c:v>1836.3376499999999</c:v>
                </c:pt>
                <c:pt idx="4489">
                  <c:v>1835.85555</c:v>
                </c:pt>
                <c:pt idx="4490">
                  <c:v>1835.37345</c:v>
                </c:pt>
                <c:pt idx="4491">
                  <c:v>1834.8913500000001</c:v>
                </c:pt>
                <c:pt idx="4492">
                  <c:v>1834.4092499999999</c:v>
                </c:pt>
                <c:pt idx="4493">
                  <c:v>1833.92715</c:v>
                </c:pt>
                <c:pt idx="4494">
                  <c:v>1833.44506</c:v>
                </c:pt>
                <c:pt idx="4495">
                  <c:v>1832.9629600000001</c:v>
                </c:pt>
                <c:pt idx="4496">
                  <c:v>1832.4808599999999</c:v>
                </c:pt>
                <c:pt idx="4497">
                  <c:v>1831.9987599999999</c:v>
                </c:pt>
                <c:pt idx="4498">
                  <c:v>1831.51666</c:v>
                </c:pt>
                <c:pt idx="4499">
                  <c:v>1831.0345600000001</c:v>
                </c:pt>
                <c:pt idx="4500">
                  <c:v>1830.5524600000001</c:v>
                </c:pt>
                <c:pt idx="4501">
                  <c:v>1830.0703599999999</c:v>
                </c:pt>
                <c:pt idx="4502">
                  <c:v>1829.58826</c:v>
                </c:pt>
                <c:pt idx="4503">
                  <c:v>1829.10616</c:v>
                </c:pt>
                <c:pt idx="4504">
                  <c:v>1828.6240600000001</c:v>
                </c:pt>
                <c:pt idx="4505">
                  <c:v>1828.1419599999999</c:v>
                </c:pt>
                <c:pt idx="4506">
                  <c:v>1827.65986</c:v>
                </c:pt>
                <c:pt idx="4507">
                  <c:v>1827.17776</c:v>
                </c:pt>
                <c:pt idx="4508">
                  <c:v>1826.6956600000001</c:v>
                </c:pt>
                <c:pt idx="4509">
                  <c:v>1826.2135599999999</c:v>
                </c:pt>
                <c:pt idx="4510">
                  <c:v>1825.73146</c:v>
                </c:pt>
                <c:pt idx="4511">
                  <c:v>1825.24936</c:v>
                </c:pt>
                <c:pt idx="4512">
                  <c:v>1824.7672700000001</c:v>
                </c:pt>
                <c:pt idx="4513">
                  <c:v>1824.2851700000001</c:v>
                </c:pt>
                <c:pt idx="4514">
                  <c:v>1823.8030699999999</c:v>
                </c:pt>
                <c:pt idx="4515">
                  <c:v>1823.32097</c:v>
                </c:pt>
                <c:pt idx="4516">
                  <c:v>1822.83887</c:v>
                </c:pt>
                <c:pt idx="4517">
                  <c:v>1822.3567700000001</c:v>
                </c:pt>
                <c:pt idx="4518">
                  <c:v>1821.8746699999999</c:v>
                </c:pt>
                <c:pt idx="4519">
                  <c:v>1821.39257</c:v>
                </c:pt>
                <c:pt idx="4520">
                  <c:v>1820.91047</c:v>
                </c:pt>
                <c:pt idx="4521">
                  <c:v>1820.4283700000001</c:v>
                </c:pt>
                <c:pt idx="4522">
                  <c:v>1819.9462699999999</c:v>
                </c:pt>
                <c:pt idx="4523">
                  <c:v>1819.46417</c:v>
                </c:pt>
                <c:pt idx="4524">
                  <c:v>1818.98207</c:v>
                </c:pt>
                <c:pt idx="4525">
                  <c:v>1818.4999700000001</c:v>
                </c:pt>
                <c:pt idx="4526">
                  <c:v>1818.0178699999999</c:v>
                </c:pt>
                <c:pt idx="4527">
                  <c:v>1817.53577</c:v>
                </c:pt>
                <c:pt idx="4528">
                  <c:v>1817.05367</c:v>
                </c:pt>
                <c:pt idx="4529">
                  <c:v>1816.5715700000001</c:v>
                </c:pt>
                <c:pt idx="4530">
                  <c:v>1816.0894699999999</c:v>
                </c:pt>
                <c:pt idx="4531">
                  <c:v>1815.6073799999999</c:v>
                </c:pt>
                <c:pt idx="4532">
                  <c:v>1815.12528</c:v>
                </c:pt>
                <c:pt idx="4533">
                  <c:v>1814.64318</c:v>
                </c:pt>
                <c:pt idx="4534">
                  <c:v>1814.1610800000001</c:v>
                </c:pt>
                <c:pt idx="4535">
                  <c:v>1813.6789799999999</c:v>
                </c:pt>
                <c:pt idx="4536">
                  <c:v>1813.19688</c:v>
                </c:pt>
                <c:pt idx="4537">
                  <c:v>1812.71478</c:v>
                </c:pt>
                <c:pt idx="4538">
                  <c:v>1812.2326800000001</c:v>
                </c:pt>
                <c:pt idx="4539">
                  <c:v>1811.7505799999999</c:v>
                </c:pt>
                <c:pt idx="4540">
                  <c:v>1811.26848</c:v>
                </c:pt>
                <c:pt idx="4541">
                  <c:v>1810.78638</c:v>
                </c:pt>
                <c:pt idx="4542">
                  <c:v>1810.3042800000001</c:v>
                </c:pt>
                <c:pt idx="4543">
                  <c:v>1809.8221799999999</c:v>
                </c:pt>
                <c:pt idx="4544">
                  <c:v>1809.3400799999999</c:v>
                </c:pt>
                <c:pt idx="4545">
                  <c:v>1808.85798</c:v>
                </c:pt>
                <c:pt idx="4546">
                  <c:v>1808.3758800000001</c:v>
                </c:pt>
                <c:pt idx="4547">
                  <c:v>1807.8937800000001</c:v>
                </c:pt>
                <c:pt idx="4548">
                  <c:v>1807.4116799999999</c:v>
                </c:pt>
                <c:pt idx="4549">
                  <c:v>1806.92959</c:v>
                </c:pt>
                <c:pt idx="4550">
                  <c:v>1806.44749</c:v>
                </c:pt>
                <c:pt idx="4551">
                  <c:v>1805.9653900000001</c:v>
                </c:pt>
                <c:pt idx="4552">
                  <c:v>1805.4832899999999</c:v>
                </c:pt>
                <c:pt idx="4553">
                  <c:v>1805.00119</c:v>
                </c:pt>
                <c:pt idx="4554">
                  <c:v>1804.51909</c:v>
                </c:pt>
                <c:pt idx="4555">
                  <c:v>1804.0369900000001</c:v>
                </c:pt>
                <c:pt idx="4556">
                  <c:v>1803.5548899999999</c:v>
                </c:pt>
                <c:pt idx="4557">
                  <c:v>1803.0727899999999</c:v>
                </c:pt>
                <c:pt idx="4558">
                  <c:v>1802.59069</c:v>
                </c:pt>
                <c:pt idx="4559">
                  <c:v>1802.10859</c:v>
                </c:pt>
                <c:pt idx="4560">
                  <c:v>1801.6264900000001</c:v>
                </c:pt>
                <c:pt idx="4561">
                  <c:v>1801.1443899999999</c:v>
                </c:pt>
                <c:pt idx="4562">
                  <c:v>1800.66229</c:v>
                </c:pt>
                <c:pt idx="4563">
                  <c:v>1800.18019</c:v>
                </c:pt>
                <c:pt idx="4564">
                  <c:v>1799.6980900000001</c:v>
                </c:pt>
                <c:pt idx="4565">
                  <c:v>1799.2159899999999</c:v>
                </c:pt>
                <c:pt idx="4566">
                  <c:v>1798.73389</c:v>
                </c:pt>
                <c:pt idx="4567">
                  <c:v>1798.2518</c:v>
                </c:pt>
                <c:pt idx="4568">
                  <c:v>1797.7697000000001</c:v>
                </c:pt>
                <c:pt idx="4569">
                  <c:v>1797.2876000000001</c:v>
                </c:pt>
                <c:pt idx="4570">
                  <c:v>1796.8054999999999</c:v>
                </c:pt>
                <c:pt idx="4571">
                  <c:v>1796.3234</c:v>
                </c:pt>
                <c:pt idx="4572">
                  <c:v>1795.8413</c:v>
                </c:pt>
                <c:pt idx="4573">
                  <c:v>1795.3592000000001</c:v>
                </c:pt>
                <c:pt idx="4574">
                  <c:v>1794.8770999999999</c:v>
                </c:pt>
                <c:pt idx="4575">
                  <c:v>1794.395</c:v>
                </c:pt>
                <c:pt idx="4576">
                  <c:v>1793.9129</c:v>
                </c:pt>
                <c:pt idx="4577">
                  <c:v>1793.4308000000001</c:v>
                </c:pt>
                <c:pt idx="4578">
                  <c:v>1792.9486999999999</c:v>
                </c:pt>
                <c:pt idx="4579">
                  <c:v>1792.4666</c:v>
                </c:pt>
                <c:pt idx="4580">
                  <c:v>1791.9845</c:v>
                </c:pt>
                <c:pt idx="4581">
                  <c:v>1791.5024000000001</c:v>
                </c:pt>
                <c:pt idx="4582">
                  <c:v>1791.0202999999999</c:v>
                </c:pt>
                <c:pt idx="4583">
                  <c:v>1790.5382</c:v>
                </c:pt>
                <c:pt idx="4584">
                  <c:v>1790.0561</c:v>
                </c:pt>
                <c:pt idx="4585">
                  <c:v>1789.57401</c:v>
                </c:pt>
                <c:pt idx="4586">
                  <c:v>1789.0919100000001</c:v>
                </c:pt>
                <c:pt idx="4587">
                  <c:v>1788.6098099999999</c:v>
                </c:pt>
                <c:pt idx="4588">
                  <c:v>1788.12771</c:v>
                </c:pt>
                <c:pt idx="4589">
                  <c:v>1787.64561</c:v>
                </c:pt>
                <c:pt idx="4590">
                  <c:v>1787.1635100000001</c:v>
                </c:pt>
                <c:pt idx="4591">
                  <c:v>1786.6814099999999</c:v>
                </c:pt>
                <c:pt idx="4592">
                  <c:v>1786.19931</c:v>
                </c:pt>
                <c:pt idx="4593">
                  <c:v>1785.71721</c:v>
                </c:pt>
                <c:pt idx="4594">
                  <c:v>1785.2351100000001</c:v>
                </c:pt>
                <c:pt idx="4595">
                  <c:v>1784.7530099999999</c:v>
                </c:pt>
                <c:pt idx="4596">
                  <c:v>1784.27091</c:v>
                </c:pt>
                <c:pt idx="4597">
                  <c:v>1783.78881</c:v>
                </c:pt>
                <c:pt idx="4598">
                  <c:v>1783.3067100000001</c:v>
                </c:pt>
                <c:pt idx="4599">
                  <c:v>1782.8246099999999</c:v>
                </c:pt>
                <c:pt idx="4600">
                  <c:v>1782.3425099999999</c:v>
                </c:pt>
                <c:pt idx="4601">
                  <c:v>1781.86041</c:v>
                </c:pt>
                <c:pt idx="4602">
                  <c:v>1781.3783100000001</c:v>
                </c:pt>
                <c:pt idx="4603">
                  <c:v>1780.8962100000001</c:v>
                </c:pt>
                <c:pt idx="4604">
                  <c:v>1780.4141199999999</c:v>
                </c:pt>
                <c:pt idx="4605">
                  <c:v>1779.93202</c:v>
                </c:pt>
                <c:pt idx="4606">
                  <c:v>1779.44992</c:v>
                </c:pt>
                <c:pt idx="4607">
                  <c:v>1778.9678200000001</c:v>
                </c:pt>
                <c:pt idx="4608">
                  <c:v>1778.4857199999999</c:v>
                </c:pt>
                <c:pt idx="4609">
                  <c:v>1778.00362</c:v>
                </c:pt>
                <c:pt idx="4610">
                  <c:v>1777.52152</c:v>
                </c:pt>
                <c:pt idx="4611">
                  <c:v>1777.0394200000001</c:v>
                </c:pt>
                <c:pt idx="4612">
                  <c:v>1776.5573199999999</c:v>
                </c:pt>
                <c:pt idx="4613">
                  <c:v>1776.0752199999999</c:v>
                </c:pt>
                <c:pt idx="4614">
                  <c:v>1775.59312</c:v>
                </c:pt>
                <c:pt idx="4615">
                  <c:v>1775.1110200000001</c:v>
                </c:pt>
                <c:pt idx="4616">
                  <c:v>1774.6289200000001</c:v>
                </c:pt>
                <c:pt idx="4617">
                  <c:v>1774.1468199999999</c:v>
                </c:pt>
                <c:pt idx="4618">
                  <c:v>1773.66472</c:v>
                </c:pt>
                <c:pt idx="4619">
                  <c:v>1773.18262</c:v>
                </c:pt>
                <c:pt idx="4620">
                  <c:v>1772.7005200000001</c:v>
                </c:pt>
                <c:pt idx="4621">
                  <c:v>1772.2184199999999</c:v>
                </c:pt>
                <c:pt idx="4622">
                  <c:v>1771.73633</c:v>
                </c:pt>
                <c:pt idx="4623">
                  <c:v>1771.25423</c:v>
                </c:pt>
                <c:pt idx="4624">
                  <c:v>1770.7721300000001</c:v>
                </c:pt>
                <c:pt idx="4625">
                  <c:v>1770.2900299999999</c:v>
                </c:pt>
                <c:pt idx="4626">
                  <c:v>1769.8079299999999</c:v>
                </c:pt>
                <c:pt idx="4627">
                  <c:v>1769.32583</c:v>
                </c:pt>
                <c:pt idx="4628">
                  <c:v>1768.8437300000001</c:v>
                </c:pt>
                <c:pt idx="4629">
                  <c:v>1768.3616300000001</c:v>
                </c:pt>
                <c:pt idx="4630">
                  <c:v>1767.8795299999999</c:v>
                </c:pt>
                <c:pt idx="4631">
                  <c:v>1767.39743</c:v>
                </c:pt>
                <c:pt idx="4632">
                  <c:v>1766.91533</c:v>
                </c:pt>
                <c:pt idx="4633">
                  <c:v>1766.4332300000001</c:v>
                </c:pt>
                <c:pt idx="4634">
                  <c:v>1765.9511299999999</c:v>
                </c:pt>
                <c:pt idx="4635">
                  <c:v>1765.46903</c:v>
                </c:pt>
                <c:pt idx="4636">
                  <c:v>1764.98693</c:v>
                </c:pt>
                <c:pt idx="4637">
                  <c:v>1764.5048300000001</c:v>
                </c:pt>
                <c:pt idx="4638">
                  <c:v>1764.0227299999999</c:v>
                </c:pt>
                <c:pt idx="4639">
                  <c:v>1763.54063</c:v>
                </c:pt>
                <c:pt idx="4640">
                  <c:v>1763.05854</c:v>
                </c:pt>
                <c:pt idx="4641">
                  <c:v>1762.57644</c:v>
                </c:pt>
                <c:pt idx="4642">
                  <c:v>1762.0943400000001</c:v>
                </c:pt>
                <c:pt idx="4643">
                  <c:v>1761.6122399999999</c:v>
                </c:pt>
                <c:pt idx="4644">
                  <c:v>1761.13014</c:v>
                </c:pt>
                <c:pt idx="4645">
                  <c:v>1760.64804</c:v>
                </c:pt>
                <c:pt idx="4646">
                  <c:v>1760.1659400000001</c:v>
                </c:pt>
                <c:pt idx="4647">
                  <c:v>1759.6838399999999</c:v>
                </c:pt>
                <c:pt idx="4648">
                  <c:v>1759.20174</c:v>
                </c:pt>
                <c:pt idx="4649">
                  <c:v>1758.71964</c:v>
                </c:pt>
                <c:pt idx="4650">
                  <c:v>1758.2375400000001</c:v>
                </c:pt>
                <c:pt idx="4651">
                  <c:v>1757.7554399999999</c:v>
                </c:pt>
                <c:pt idx="4652">
                  <c:v>1757.27334</c:v>
                </c:pt>
                <c:pt idx="4653">
                  <c:v>1756.79124</c:v>
                </c:pt>
                <c:pt idx="4654">
                  <c:v>1756.3091400000001</c:v>
                </c:pt>
                <c:pt idx="4655">
                  <c:v>1755.8270399999999</c:v>
                </c:pt>
                <c:pt idx="4656">
                  <c:v>1755.34494</c:v>
                </c:pt>
                <c:pt idx="4657">
                  <c:v>1754.86284</c:v>
                </c:pt>
                <c:pt idx="4658">
                  <c:v>1754.3807400000001</c:v>
                </c:pt>
                <c:pt idx="4659">
                  <c:v>1753.8986500000001</c:v>
                </c:pt>
                <c:pt idx="4660">
                  <c:v>1753.4165499999999</c:v>
                </c:pt>
                <c:pt idx="4661">
                  <c:v>1752.93445</c:v>
                </c:pt>
                <c:pt idx="4662">
                  <c:v>1752.45235</c:v>
                </c:pt>
                <c:pt idx="4663">
                  <c:v>1751.9702500000001</c:v>
                </c:pt>
                <c:pt idx="4664">
                  <c:v>1751.4881499999999</c:v>
                </c:pt>
                <c:pt idx="4665">
                  <c:v>1751.00605</c:v>
                </c:pt>
                <c:pt idx="4666">
                  <c:v>1750.52395</c:v>
                </c:pt>
                <c:pt idx="4667">
                  <c:v>1750.0418500000001</c:v>
                </c:pt>
                <c:pt idx="4668">
                  <c:v>1749.5597499999999</c:v>
                </c:pt>
                <c:pt idx="4669">
                  <c:v>1749.0776499999999</c:v>
                </c:pt>
                <c:pt idx="4670">
                  <c:v>1748.59555</c:v>
                </c:pt>
                <c:pt idx="4671">
                  <c:v>1748.1134500000001</c:v>
                </c:pt>
                <c:pt idx="4672">
                  <c:v>1747.6313500000001</c:v>
                </c:pt>
                <c:pt idx="4673">
                  <c:v>1747.1492499999999</c:v>
                </c:pt>
                <c:pt idx="4674">
                  <c:v>1746.66715</c:v>
                </c:pt>
                <c:pt idx="4675">
                  <c:v>1746.18505</c:v>
                </c:pt>
                <c:pt idx="4676">
                  <c:v>1745.7029500000001</c:v>
                </c:pt>
                <c:pt idx="4677">
                  <c:v>1745.2208599999999</c:v>
                </c:pt>
                <c:pt idx="4678">
                  <c:v>1744.73876</c:v>
                </c:pt>
                <c:pt idx="4679">
                  <c:v>1744.25666</c:v>
                </c:pt>
                <c:pt idx="4680">
                  <c:v>1743.7745600000001</c:v>
                </c:pt>
                <c:pt idx="4681">
                  <c:v>1743.2924599999999</c:v>
                </c:pt>
                <c:pt idx="4682">
                  <c:v>1742.8103599999999</c:v>
                </c:pt>
                <c:pt idx="4683">
                  <c:v>1742.32826</c:v>
                </c:pt>
                <c:pt idx="4684">
                  <c:v>1741.8461600000001</c:v>
                </c:pt>
                <c:pt idx="4685">
                  <c:v>1741.3640600000001</c:v>
                </c:pt>
                <c:pt idx="4686">
                  <c:v>1740.8819599999999</c:v>
                </c:pt>
                <c:pt idx="4687">
                  <c:v>1740.39986</c:v>
                </c:pt>
                <c:pt idx="4688">
                  <c:v>1739.91776</c:v>
                </c:pt>
                <c:pt idx="4689">
                  <c:v>1739.4356600000001</c:v>
                </c:pt>
                <c:pt idx="4690">
                  <c:v>1738.9535599999999</c:v>
                </c:pt>
                <c:pt idx="4691">
                  <c:v>1738.47146</c:v>
                </c:pt>
                <c:pt idx="4692">
                  <c:v>1737.98936</c:v>
                </c:pt>
                <c:pt idx="4693">
                  <c:v>1737.5072600000001</c:v>
                </c:pt>
                <c:pt idx="4694">
                  <c:v>1737.0251599999999</c:v>
                </c:pt>
                <c:pt idx="4695">
                  <c:v>1736.5430699999999</c:v>
                </c:pt>
                <c:pt idx="4696">
                  <c:v>1736.06097</c:v>
                </c:pt>
                <c:pt idx="4697">
                  <c:v>1735.5788700000001</c:v>
                </c:pt>
                <c:pt idx="4698">
                  <c:v>1735.0967700000001</c:v>
                </c:pt>
                <c:pt idx="4699">
                  <c:v>1734.6146699999999</c:v>
                </c:pt>
                <c:pt idx="4700">
                  <c:v>1734.13257</c:v>
                </c:pt>
                <c:pt idx="4701">
                  <c:v>1733.65047</c:v>
                </c:pt>
                <c:pt idx="4702">
                  <c:v>1733.1683700000001</c:v>
                </c:pt>
                <c:pt idx="4703">
                  <c:v>1732.6862699999999</c:v>
                </c:pt>
                <c:pt idx="4704">
                  <c:v>1732.20417</c:v>
                </c:pt>
                <c:pt idx="4705">
                  <c:v>1731.72207</c:v>
                </c:pt>
                <c:pt idx="4706">
                  <c:v>1731.2399700000001</c:v>
                </c:pt>
                <c:pt idx="4707">
                  <c:v>1730.7578699999999</c:v>
                </c:pt>
                <c:pt idx="4708">
                  <c:v>1730.27577</c:v>
                </c:pt>
                <c:pt idx="4709">
                  <c:v>1729.79367</c:v>
                </c:pt>
                <c:pt idx="4710">
                  <c:v>1729.3115700000001</c:v>
                </c:pt>
                <c:pt idx="4711">
                  <c:v>1728.8294699999999</c:v>
                </c:pt>
                <c:pt idx="4712">
                  <c:v>1728.34737</c:v>
                </c:pt>
                <c:pt idx="4713">
                  <c:v>1727.86527</c:v>
                </c:pt>
                <c:pt idx="4714">
                  <c:v>1727.38318</c:v>
                </c:pt>
                <c:pt idx="4715">
                  <c:v>1726.9010800000001</c:v>
                </c:pt>
                <c:pt idx="4716">
                  <c:v>1726.4189799999999</c:v>
                </c:pt>
                <c:pt idx="4717">
                  <c:v>1725.93688</c:v>
                </c:pt>
                <c:pt idx="4718">
                  <c:v>1725.45478</c:v>
                </c:pt>
                <c:pt idx="4719">
                  <c:v>1724.9726800000001</c:v>
                </c:pt>
                <c:pt idx="4720">
                  <c:v>1724.4905799999999</c:v>
                </c:pt>
                <c:pt idx="4721">
                  <c:v>1724.00848</c:v>
                </c:pt>
                <c:pt idx="4722">
                  <c:v>1723.52638</c:v>
                </c:pt>
                <c:pt idx="4723">
                  <c:v>1723.0442800000001</c:v>
                </c:pt>
                <c:pt idx="4724">
                  <c:v>1722.5621799999999</c:v>
                </c:pt>
                <c:pt idx="4725">
                  <c:v>1722.08008</c:v>
                </c:pt>
                <c:pt idx="4726">
                  <c:v>1721.59798</c:v>
                </c:pt>
                <c:pt idx="4727">
                  <c:v>1721.1158800000001</c:v>
                </c:pt>
                <c:pt idx="4728">
                  <c:v>1720.6337799999999</c:v>
                </c:pt>
                <c:pt idx="4729">
                  <c:v>1720.1516799999999</c:v>
                </c:pt>
                <c:pt idx="4730">
                  <c:v>1719.66958</c:v>
                </c:pt>
                <c:pt idx="4731">
                  <c:v>1719.1874800000001</c:v>
                </c:pt>
                <c:pt idx="4732">
                  <c:v>1718.7053900000001</c:v>
                </c:pt>
                <c:pt idx="4733">
                  <c:v>1718.2232899999999</c:v>
                </c:pt>
                <c:pt idx="4734">
                  <c:v>1717.74119</c:v>
                </c:pt>
                <c:pt idx="4735">
                  <c:v>1717.25909</c:v>
                </c:pt>
                <c:pt idx="4736">
                  <c:v>1716.7769900000001</c:v>
                </c:pt>
                <c:pt idx="4737">
                  <c:v>1716.2948899999999</c:v>
                </c:pt>
                <c:pt idx="4738">
                  <c:v>1715.8127899999999</c:v>
                </c:pt>
                <c:pt idx="4739">
                  <c:v>1715.33069</c:v>
                </c:pt>
                <c:pt idx="4740">
                  <c:v>1714.8485900000001</c:v>
                </c:pt>
                <c:pt idx="4741">
                  <c:v>1714.3664900000001</c:v>
                </c:pt>
                <c:pt idx="4742">
                  <c:v>1713.8843899999999</c:v>
                </c:pt>
                <c:pt idx="4743">
                  <c:v>1713.40229</c:v>
                </c:pt>
                <c:pt idx="4744">
                  <c:v>1712.92019</c:v>
                </c:pt>
                <c:pt idx="4745">
                  <c:v>1712.4380900000001</c:v>
                </c:pt>
                <c:pt idx="4746">
                  <c:v>1711.9559899999999</c:v>
                </c:pt>
                <c:pt idx="4747">
                  <c:v>1711.47389</c:v>
                </c:pt>
                <c:pt idx="4748">
                  <c:v>1710.99179</c:v>
                </c:pt>
                <c:pt idx="4749">
                  <c:v>1710.5096900000001</c:v>
                </c:pt>
                <c:pt idx="4750">
                  <c:v>1710.0275999999999</c:v>
                </c:pt>
                <c:pt idx="4751">
                  <c:v>1709.5454999999999</c:v>
                </c:pt>
                <c:pt idx="4752">
                  <c:v>1709.0634</c:v>
                </c:pt>
                <c:pt idx="4753">
                  <c:v>1708.5813000000001</c:v>
                </c:pt>
                <c:pt idx="4754">
                  <c:v>1708.0992000000001</c:v>
                </c:pt>
                <c:pt idx="4755">
                  <c:v>1707.6170999999999</c:v>
                </c:pt>
                <c:pt idx="4756">
                  <c:v>1707.135</c:v>
                </c:pt>
                <c:pt idx="4757">
                  <c:v>1706.6529</c:v>
                </c:pt>
                <c:pt idx="4758">
                  <c:v>1706.1708000000001</c:v>
                </c:pt>
                <c:pt idx="4759">
                  <c:v>1705.6886999999999</c:v>
                </c:pt>
                <c:pt idx="4760">
                  <c:v>1705.2066</c:v>
                </c:pt>
                <c:pt idx="4761">
                  <c:v>1704.7245</c:v>
                </c:pt>
                <c:pt idx="4762">
                  <c:v>1704.2424000000001</c:v>
                </c:pt>
                <c:pt idx="4763">
                  <c:v>1703.7602999999999</c:v>
                </c:pt>
                <c:pt idx="4764">
                  <c:v>1703.2782</c:v>
                </c:pt>
                <c:pt idx="4765">
                  <c:v>1702.7961</c:v>
                </c:pt>
                <c:pt idx="4766">
                  <c:v>1702.3140000000001</c:v>
                </c:pt>
                <c:pt idx="4767">
                  <c:v>1701.8318999999999</c:v>
                </c:pt>
                <c:pt idx="4768">
                  <c:v>1701.3498</c:v>
                </c:pt>
                <c:pt idx="4769">
                  <c:v>1700.86771</c:v>
                </c:pt>
                <c:pt idx="4770">
                  <c:v>1700.38561</c:v>
                </c:pt>
                <c:pt idx="4771">
                  <c:v>1699.9035100000001</c:v>
                </c:pt>
                <c:pt idx="4772">
                  <c:v>1699.4214099999999</c:v>
                </c:pt>
                <c:pt idx="4773">
                  <c:v>1698.93931</c:v>
                </c:pt>
                <c:pt idx="4774">
                  <c:v>1698.45721</c:v>
                </c:pt>
                <c:pt idx="4775">
                  <c:v>1697.9751100000001</c:v>
                </c:pt>
                <c:pt idx="4776">
                  <c:v>1697.4930099999999</c:v>
                </c:pt>
                <c:pt idx="4777">
                  <c:v>1697.01091</c:v>
                </c:pt>
                <c:pt idx="4778">
                  <c:v>1696.52881</c:v>
                </c:pt>
                <c:pt idx="4779">
                  <c:v>1696.0467100000001</c:v>
                </c:pt>
                <c:pt idx="4780">
                  <c:v>1695.5646099999999</c:v>
                </c:pt>
                <c:pt idx="4781">
                  <c:v>1695.08251</c:v>
                </c:pt>
                <c:pt idx="4782">
                  <c:v>1694.60041</c:v>
                </c:pt>
                <c:pt idx="4783">
                  <c:v>1694.1183100000001</c:v>
                </c:pt>
                <c:pt idx="4784">
                  <c:v>1693.6362099999999</c:v>
                </c:pt>
                <c:pt idx="4785">
                  <c:v>1693.1541099999999</c:v>
                </c:pt>
                <c:pt idx="4786">
                  <c:v>1692.67201</c:v>
                </c:pt>
                <c:pt idx="4787">
                  <c:v>1692.18992</c:v>
                </c:pt>
                <c:pt idx="4788">
                  <c:v>1691.7078200000001</c:v>
                </c:pt>
                <c:pt idx="4789">
                  <c:v>1691.2257199999999</c:v>
                </c:pt>
                <c:pt idx="4790">
                  <c:v>1690.74362</c:v>
                </c:pt>
                <c:pt idx="4791">
                  <c:v>1690.26152</c:v>
                </c:pt>
                <c:pt idx="4792">
                  <c:v>1689.7794200000001</c:v>
                </c:pt>
                <c:pt idx="4793">
                  <c:v>1689.2973199999999</c:v>
                </c:pt>
                <c:pt idx="4794">
                  <c:v>1688.81522</c:v>
                </c:pt>
                <c:pt idx="4795">
                  <c:v>1688.33312</c:v>
                </c:pt>
                <c:pt idx="4796">
                  <c:v>1687.8510200000001</c:v>
                </c:pt>
                <c:pt idx="4797">
                  <c:v>1687.3689199999999</c:v>
                </c:pt>
                <c:pt idx="4798">
                  <c:v>1686.8868199999999</c:v>
                </c:pt>
                <c:pt idx="4799">
                  <c:v>1686.40472</c:v>
                </c:pt>
                <c:pt idx="4800">
                  <c:v>1685.9226200000001</c:v>
                </c:pt>
                <c:pt idx="4801">
                  <c:v>1685.4405200000001</c:v>
                </c:pt>
                <c:pt idx="4802">
                  <c:v>1684.9584199999999</c:v>
                </c:pt>
                <c:pt idx="4803">
                  <c:v>1684.47632</c:v>
                </c:pt>
                <c:pt idx="4804">
                  <c:v>1683.99422</c:v>
                </c:pt>
                <c:pt idx="4805">
                  <c:v>1683.5121300000001</c:v>
                </c:pt>
                <c:pt idx="4806">
                  <c:v>1683.0300299999999</c:v>
                </c:pt>
                <c:pt idx="4807">
                  <c:v>1682.54793</c:v>
                </c:pt>
                <c:pt idx="4808">
                  <c:v>1682.06583</c:v>
                </c:pt>
                <c:pt idx="4809">
                  <c:v>1681.5837300000001</c:v>
                </c:pt>
                <c:pt idx="4810">
                  <c:v>1681.1016299999999</c:v>
                </c:pt>
                <c:pt idx="4811">
                  <c:v>1680.6195299999999</c:v>
                </c:pt>
                <c:pt idx="4812">
                  <c:v>1680.13743</c:v>
                </c:pt>
                <c:pt idx="4813">
                  <c:v>1679.65533</c:v>
                </c:pt>
                <c:pt idx="4814">
                  <c:v>1679.1732300000001</c:v>
                </c:pt>
                <c:pt idx="4815">
                  <c:v>1678.6911299999999</c:v>
                </c:pt>
                <c:pt idx="4816">
                  <c:v>1678.20903</c:v>
                </c:pt>
                <c:pt idx="4817">
                  <c:v>1677.72693</c:v>
                </c:pt>
                <c:pt idx="4818">
                  <c:v>1677.2448300000001</c:v>
                </c:pt>
                <c:pt idx="4819">
                  <c:v>1676.7627299999999</c:v>
                </c:pt>
                <c:pt idx="4820">
                  <c:v>1676.28063</c:v>
                </c:pt>
                <c:pt idx="4821">
                  <c:v>1675.79853</c:v>
                </c:pt>
                <c:pt idx="4822">
                  <c:v>1675.3164300000001</c:v>
                </c:pt>
                <c:pt idx="4823">
                  <c:v>1674.8343400000001</c:v>
                </c:pt>
                <c:pt idx="4824">
                  <c:v>1674.3522399999999</c:v>
                </c:pt>
                <c:pt idx="4825">
                  <c:v>1673.87014</c:v>
                </c:pt>
                <c:pt idx="4826">
                  <c:v>1673.38804</c:v>
                </c:pt>
                <c:pt idx="4827">
                  <c:v>1672.9059400000001</c:v>
                </c:pt>
                <c:pt idx="4828">
                  <c:v>1672.4238399999999</c:v>
                </c:pt>
                <c:pt idx="4829">
                  <c:v>1671.94174</c:v>
                </c:pt>
                <c:pt idx="4830">
                  <c:v>1671.45964</c:v>
                </c:pt>
                <c:pt idx="4831">
                  <c:v>1670.9775400000001</c:v>
                </c:pt>
                <c:pt idx="4832">
                  <c:v>1670.4954399999999</c:v>
                </c:pt>
                <c:pt idx="4833">
                  <c:v>1670.01334</c:v>
                </c:pt>
                <c:pt idx="4834">
                  <c:v>1669.53124</c:v>
                </c:pt>
                <c:pt idx="4835">
                  <c:v>1669.0491400000001</c:v>
                </c:pt>
                <c:pt idx="4836">
                  <c:v>1668.5670399999999</c:v>
                </c:pt>
                <c:pt idx="4837">
                  <c:v>1668.08494</c:v>
                </c:pt>
                <c:pt idx="4838">
                  <c:v>1667.60284</c:v>
                </c:pt>
                <c:pt idx="4839">
                  <c:v>1667.1207400000001</c:v>
                </c:pt>
                <c:pt idx="4840">
                  <c:v>1666.6386399999999</c:v>
                </c:pt>
                <c:pt idx="4841">
                  <c:v>1666.1565399999999</c:v>
                </c:pt>
                <c:pt idx="4842">
                  <c:v>1665.67445</c:v>
                </c:pt>
                <c:pt idx="4843">
                  <c:v>1665.19235</c:v>
                </c:pt>
                <c:pt idx="4844">
                  <c:v>1664.7102500000001</c:v>
                </c:pt>
                <c:pt idx="4845">
                  <c:v>1664.2281499999999</c:v>
                </c:pt>
                <c:pt idx="4846">
                  <c:v>1663.74605</c:v>
                </c:pt>
                <c:pt idx="4847">
                  <c:v>1663.26395</c:v>
                </c:pt>
                <c:pt idx="4848">
                  <c:v>1662.7818500000001</c:v>
                </c:pt>
                <c:pt idx="4849">
                  <c:v>1662.2997499999999</c:v>
                </c:pt>
                <c:pt idx="4850">
                  <c:v>1661.81765</c:v>
                </c:pt>
                <c:pt idx="4851">
                  <c:v>1661.33555</c:v>
                </c:pt>
                <c:pt idx="4852">
                  <c:v>1660.8534500000001</c:v>
                </c:pt>
                <c:pt idx="4853">
                  <c:v>1660.3713499999999</c:v>
                </c:pt>
                <c:pt idx="4854">
                  <c:v>1659.8892499999999</c:v>
                </c:pt>
                <c:pt idx="4855">
                  <c:v>1659.40715</c:v>
                </c:pt>
                <c:pt idx="4856">
                  <c:v>1658.9250500000001</c:v>
                </c:pt>
                <c:pt idx="4857">
                  <c:v>1658.4429500000001</c:v>
                </c:pt>
                <c:pt idx="4858">
                  <c:v>1657.9608499999999</c:v>
                </c:pt>
                <c:pt idx="4859">
                  <c:v>1657.47875</c:v>
                </c:pt>
                <c:pt idx="4860">
                  <c:v>1656.99666</c:v>
                </c:pt>
                <c:pt idx="4861">
                  <c:v>1656.5145600000001</c:v>
                </c:pt>
                <c:pt idx="4862">
                  <c:v>1656.0324599999999</c:v>
                </c:pt>
                <c:pt idx="4863">
                  <c:v>1655.55036</c:v>
                </c:pt>
                <c:pt idx="4864">
                  <c:v>1655.06826</c:v>
                </c:pt>
                <c:pt idx="4865">
                  <c:v>1654.5861600000001</c:v>
                </c:pt>
                <c:pt idx="4866">
                  <c:v>1654.1040599999999</c:v>
                </c:pt>
                <c:pt idx="4867">
                  <c:v>1653.6219599999999</c:v>
                </c:pt>
                <c:pt idx="4868">
                  <c:v>1653.13986</c:v>
                </c:pt>
                <c:pt idx="4869">
                  <c:v>1652.6577600000001</c:v>
                </c:pt>
                <c:pt idx="4870">
                  <c:v>1652.1756600000001</c:v>
                </c:pt>
                <c:pt idx="4871">
                  <c:v>1651.6935599999999</c:v>
                </c:pt>
                <c:pt idx="4872">
                  <c:v>1651.21146</c:v>
                </c:pt>
                <c:pt idx="4873">
                  <c:v>1650.72936</c:v>
                </c:pt>
                <c:pt idx="4874">
                  <c:v>1650.2472600000001</c:v>
                </c:pt>
                <c:pt idx="4875">
                  <c:v>1649.7651599999999</c:v>
                </c:pt>
                <c:pt idx="4876">
                  <c:v>1649.28306</c:v>
                </c:pt>
                <c:pt idx="4877">
                  <c:v>1648.80096</c:v>
                </c:pt>
                <c:pt idx="4878">
                  <c:v>1648.3188700000001</c:v>
                </c:pt>
                <c:pt idx="4879">
                  <c:v>1647.8367699999999</c:v>
                </c:pt>
                <c:pt idx="4880">
                  <c:v>1647.3546699999999</c:v>
                </c:pt>
                <c:pt idx="4881">
                  <c:v>1646.87257</c:v>
                </c:pt>
                <c:pt idx="4882">
                  <c:v>1646.3904700000001</c:v>
                </c:pt>
                <c:pt idx="4883">
                  <c:v>1645.9083700000001</c:v>
                </c:pt>
                <c:pt idx="4884">
                  <c:v>1645.4262699999999</c:v>
                </c:pt>
                <c:pt idx="4885">
                  <c:v>1644.94417</c:v>
                </c:pt>
                <c:pt idx="4886">
                  <c:v>1644.46207</c:v>
                </c:pt>
                <c:pt idx="4887">
                  <c:v>1643.9799700000001</c:v>
                </c:pt>
                <c:pt idx="4888">
                  <c:v>1643.4978699999999</c:v>
                </c:pt>
                <c:pt idx="4889">
                  <c:v>1643.01577</c:v>
                </c:pt>
                <c:pt idx="4890">
                  <c:v>1642.53367</c:v>
                </c:pt>
                <c:pt idx="4891">
                  <c:v>1642.0515700000001</c:v>
                </c:pt>
                <c:pt idx="4892">
                  <c:v>1641.5694699999999</c:v>
                </c:pt>
                <c:pt idx="4893">
                  <c:v>1641.08737</c:v>
                </c:pt>
                <c:pt idx="4894">
                  <c:v>1640.60527</c:v>
                </c:pt>
                <c:pt idx="4895">
                  <c:v>1640.1231700000001</c:v>
                </c:pt>
                <c:pt idx="4896">
                  <c:v>1639.6410699999999</c:v>
                </c:pt>
                <c:pt idx="4897">
                  <c:v>1639.1589799999999</c:v>
                </c:pt>
                <c:pt idx="4898">
                  <c:v>1638.67688</c:v>
                </c:pt>
                <c:pt idx="4899">
                  <c:v>1638.19478</c:v>
                </c:pt>
                <c:pt idx="4900">
                  <c:v>1637.7126800000001</c:v>
                </c:pt>
                <c:pt idx="4901">
                  <c:v>1637.2305799999999</c:v>
                </c:pt>
                <c:pt idx="4902">
                  <c:v>1636.74848</c:v>
                </c:pt>
                <c:pt idx="4903">
                  <c:v>1636.26638</c:v>
                </c:pt>
                <c:pt idx="4904">
                  <c:v>1635.7842800000001</c:v>
                </c:pt>
                <c:pt idx="4905">
                  <c:v>1635.3021799999999</c:v>
                </c:pt>
                <c:pt idx="4906">
                  <c:v>1634.82008</c:v>
                </c:pt>
                <c:pt idx="4907">
                  <c:v>1634.33798</c:v>
                </c:pt>
                <c:pt idx="4908">
                  <c:v>1633.8558800000001</c:v>
                </c:pt>
                <c:pt idx="4909">
                  <c:v>1633.3737799999999</c:v>
                </c:pt>
                <c:pt idx="4910">
                  <c:v>1632.89168</c:v>
                </c:pt>
                <c:pt idx="4911">
                  <c:v>1632.40958</c:v>
                </c:pt>
                <c:pt idx="4912">
                  <c:v>1631.9274800000001</c:v>
                </c:pt>
                <c:pt idx="4913">
                  <c:v>1631.4453799999999</c:v>
                </c:pt>
                <c:pt idx="4914">
                  <c:v>1630.9632799999999</c:v>
                </c:pt>
                <c:pt idx="4915">
                  <c:v>1630.48119</c:v>
                </c:pt>
                <c:pt idx="4916">
                  <c:v>1629.99909</c:v>
                </c:pt>
                <c:pt idx="4917">
                  <c:v>1629.5169900000001</c:v>
                </c:pt>
                <c:pt idx="4918">
                  <c:v>1629.0348899999999</c:v>
                </c:pt>
                <c:pt idx="4919">
                  <c:v>1628.55279</c:v>
                </c:pt>
                <c:pt idx="4920">
                  <c:v>1628.07069</c:v>
                </c:pt>
                <c:pt idx="4921">
                  <c:v>1627.5885900000001</c:v>
                </c:pt>
                <c:pt idx="4922">
                  <c:v>1627.1064899999999</c:v>
                </c:pt>
                <c:pt idx="4923">
                  <c:v>1626.6243899999999</c:v>
                </c:pt>
                <c:pt idx="4924">
                  <c:v>1626.14229</c:v>
                </c:pt>
                <c:pt idx="4925">
                  <c:v>1625.6601900000001</c:v>
                </c:pt>
                <c:pt idx="4926">
                  <c:v>1625.1780900000001</c:v>
                </c:pt>
                <c:pt idx="4927">
                  <c:v>1624.6959899999999</c:v>
                </c:pt>
                <c:pt idx="4928">
                  <c:v>1624.21389</c:v>
                </c:pt>
                <c:pt idx="4929">
                  <c:v>1623.73179</c:v>
                </c:pt>
                <c:pt idx="4930">
                  <c:v>1623.2496900000001</c:v>
                </c:pt>
                <c:pt idx="4931">
                  <c:v>1622.7675899999999</c:v>
                </c:pt>
                <c:pt idx="4932">
                  <c:v>1622.28549</c:v>
                </c:pt>
                <c:pt idx="4933">
                  <c:v>1621.8034</c:v>
                </c:pt>
                <c:pt idx="4934">
                  <c:v>1621.3213000000001</c:v>
                </c:pt>
                <c:pt idx="4935">
                  <c:v>1620.8391999999999</c:v>
                </c:pt>
                <c:pt idx="4936">
                  <c:v>1620.3570999999999</c:v>
                </c:pt>
                <c:pt idx="4937">
                  <c:v>1619.875</c:v>
                </c:pt>
                <c:pt idx="4938">
                  <c:v>1619.3929000000001</c:v>
                </c:pt>
                <c:pt idx="4939">
                  <c:v>1618.9108000000001</c:v>
                </c:pt>
                <c:pt idx="4940">
                  <c:v>1618.4286999999999</c:v>
                </c:pt>
                <c:pt idx="4941">
                  <c:v>1617.9466</c:v>
                </c:pt>
                <c:pt idx="4942">
                  <c:v>1617.4645</c:v>
                </c:pt>
                <c:pt idx="4943">
                  <c:v>1616.9824000000001</c:v>
                </c:pt>
                <c:pt idx="4944">
                  <c:v>1616.5002999999999</c:v>
                </c:pt>
                <c:pt idx="4945">
                  <c:v>1616.0182</c:v>
                </c:pt>
                <c:pt idx="4946">
                  <c:v>1615.5361</c:v>
                </c:pt>
                <c:pt idx="4947">
                  <c:v>1615.0540000000001</c:v>
                </c:pt>
                <c:pt idx="4948">
                  <c:v>1614.5718999999999</c:v>
                </c:pt>
                <c:pt idx="4949">
                  <c:v>1614.0898</c:v>
                </c:pt>
                <c:pt idx="4950">
                  <c:v>1613.6077</c:v>
                </c:pt>
                <c:pt idx="4951">
                  <c:v>1613.1256000000001</c:v>
                </c:pt>
                <c:pt idx="4952">
                  <c:v>1612.6435100000001</c:v>
                </c:pt>
                <c:pt idx="4953">
                  <c:v>1612.1614099999999</c:v>
                </c:pt>
                <c:pt idx="4954">
                  <c:v>1611.67931</c:v>
                </c:pt>
                <c:pt idx="4955">
                  <c:v>1611.19721</c:v>
                </c:pt>
                <c:pt idx="4956">
                  <c:v>1610.7151100000001</c:v>
                </c:pt>
                <c:pt idx="4957">
                  <c:v>1610.2330099999999</c:v>
                </c:pt>
                <c:pt idx="4958">
                  <c:v>1609.75091</c:v>
                </c:pt>
                <c:pt idx="4959">
                  <c:v>1609.26881</c:v>
                </c:pt>
                <c:pt idx="4960">
                  <c:v>1608.7867100000001</c:v>
                </c:pt>
                <c:pt idx="4961">
                  <c:v>1608.3046099999999</c:v>
                </c:pt>
                <c:pt idx="4962">
                  <c:v>1607.82251</c:v>
                </c:pt>
                <c:pt idx="4963">
                  <c:v>1607.34041</c:v>
                </c:pt>
                <c:pt idx="4964">
                  <c:v>1606.8583100000001</c:v>
                </c:pt>
                <c:pt idx="4965">
                  <c:v>1606.3762099999999</c:v>
                </c:pt>
                <c:pt idx="4966">
                  <c:v>1605.89411</c:v>
                </c:pt>
                <c:pt idx="4967">
                  <c:v>1605.41201</c:v>
                </c:pt>
                <c:pt idx="4968">
                  <c:v>1604.9299100000001</c:v>
                </c:pt>
                <c:pt idx="4969">
                  <c:v>1604.4478099999999</c:v>
                </c:pt>
                <c:pt idx="4970">
                  <c:v>1603.9657199999999</c:v>
                </c:pt>
                <c:pt idx="4971">
                  <c:v>1603.48362</c:v>
                </c:pt>
                <c:pt idx="4972">
                  <c:v>1603.00152</c:v>
                </c:pt>
                <c:pt idx="4973">
                  <c:v>1602.5194200000001</c:v>
                </c:pt>
                <c:pt idx="4974">
                  <c:v>1602.0373199999999</c:v>
                </c:pt>
                <c:pt idx="4975">
                  <c:v>1601.55522</c:v>
                </c:pt>
                <c:pt idx="4976">
                  <c:v>1601.07312</c:v>
                </c:pt>
                <c:pt idx="4977">
                  <c:v>1600.5910200000001</c:v>
                </c:pt>
                <c:pt idx="4978">
                  <c:v>1600.1089199999999</c:v>
                </c:pt>
                <c:pt idx="4979">
                  <c:v>1599.62682</c:v>
                </c:pt>
                <c:pt idx="4980">
                  <c:v>1599.14472</c:v>
                </c:pt>
                <c:pt idx="4981">
                  <c:v>1598.6626200000001</c:v>
                </c:pt>
                <c:pt idx="4982">
                  <c:v>1598.1805199999999</c:v>
                </c:pt>
                <c:pt idx="4983">
                  <c:v>1597.6984199999999</c:v>
                </c:pt>
                <c:pt idx="4984">
                  <c:v>1597.21632</c:v>
                </c:pt>
                <c:pt idx="4985">
                  <c:v>1596.7342200000001</c:v>
                </c:pt>
                <c:pt idx="4986">
                  <c:v>1596.2521200000001</c:v>
                </c:pt>
                <c:pt idx="4987">
                  <c:v>1595.7700199999999</c:v>
                </c:pt>
                <c:pt idx="4988">
                  <c:v>1595.28793</c:v>
                </c:pt>
                <c:pt idx="4989">
                  <c:v>1594.80583</c:v>
                </c:pt>
                <c:pt idx="4990">
                  <c:v>1594.3237300000001</c:v>
                </c:pt>
                <c:pt idx="4991">
                  <c:v>1593.8416299999999</c:v>
                </c:pt>
                <c:pt idx="4992">
                  <c:v>1593.3595299999999</c:v>
                </c:pt>
                <c:pt idx="4993">
                  <c:v>1592.87743</c:v>
                </c:pt>
                <c:pt idx="4994">
                  <c:v>1592.3953300000001</c:v>
                </c:pt>
                <c:pt idx="4995">
                  <c:v>1591.9132300000001</c:v>
                </c:pt>
                <c:pt idx="4996">
                  <c:v>1591.4311299999999</c:v>
                </c:pt>
                <c:pt idx="4997">
                  <c:v>1590.94903</c:v>
                </c:pt>
                <c:pt idx="4998">
                  <c:v>1590.46693</c:v>
                </c:pt>
                <c:pt idx="4999">
                  <c:v>1589.9848300000001</c:v>
                </c:pt>
                <c:pt idx="5000">
                  <c:v>1589.5027299999999</c:v>
                </c:pt>
                <c:pt idx="5001">
                  <c:v>1589.02063</c:v>
                </c:pt>
                <c:pt idx="5002">
                  <c:v>1588.53853</c:v>
                </c:pt>
                <c:pt idx="5003">
                  <c:v>1588.0564300000001</c:v>
                </c:pt>
                <c:pt idx="5004">
                  <c:v>1587.5743299999999</c:v>
                </c:pt>
                <c:pt idx="5005">
                  <c:v>1587.09223</c:v>
                </c:pt>
                <c:pt idx="5006">
                  <c:v>1586.61014</c:v>
                </c:pt>
                <c:pt idx="5007">
                  <c:v>1586.1280400000001</c:v>
                </c:pt>
                <c:pt idx="5008">
                  <c:v>1585.6459400000001</c:v>
                </c:pt>
                <c:pt idx="5009">
                  <c:v>1585.1638399999999</c:v>
                </c:pt>
                <c:pt idx="5010">
                  <c:v>1584.68174</c:v>
                </c:pt>
                <c:pt idx="5011">
                  <c:v>1584.19964</c:v>
                </c:pt>
                <c:pt idx="5012">
                  <c:v>1583.7175400000001</c:v>
                </c:pt>
                <c:pt idx="5013">
                  <c:v>1583.2354399999999</c:v>
                </c:pt>
                <c:pt idx="5014">
                  <c:v>1582.75334</c:v>
                </c:pt>
                <c:pt idx="5015">
                  <c:v>1582.27124</c:v>
                </c:pt>
                <c:pt idx="5016">
                  <c:v>1581.7891400000001</c:v>
                </c:pt>
                <c:pt idx="5017">
                  <c:v>1581.3070399999999</c:v>
                </c:pt>
                <c:pt idx="5018">
                  <c:v>1580.82494</c:v>
                </c:pt>
                <c:pt idx="5019">
                  <c:v>1580.34284</c:v>
                </c:pt>
                <c:pt idx="5020">
                  <c:v>1579.8607400000001</c:v>
                </c:pt>
                <c:pt idx="5021">
                  <c:v>1579.3786399999999</c:v>
                </c:pt>
                <c:pt idx="5022">
                  <c:v>1578.89654</c:v>
                </c:pt>
                <c:pt idx="5023">
                  <c:v>1578.41444</c:v>
                </c:pt>
                <c:pt idx="5024">
                  <c:v>1577.9323400000001</c:v>
                </c:pt>
                <c:pt idx="5025">
                  <c:v>1577.4502500000001</c:v>
                </c:pt>
                <c:pt idx="5026">
                  <c:v>1576.9681499999999</c:v>
                </c:pt>
                <c:pt idx="5027">
                  <c:v>1576.48605</c:v>
                </c:pt>
                <c:pt idx="5028">
                  <c:v>1576.00395</c:v>
                </c:pt>
                <c:pt idx="5029">
                  <c:v>1575.5218500000001</c:v>
                </c:pt>
                <c:pt idx="5030">
                  <c:v>1575.0397499999999</c:v>
                </c:pt>
                <c:pt idx="5031">
                  <c:v>1574.55765</c:v>
                </c:pt>
                <c:pt idx="5032">
                  <c:v>1574.07555</c:v>
                </c:pt>
                <c:pt idx="5033">
                  <c:v>1573.5934500000001</c:v>
                </c:pt>
                <c:pt idx="5034">
                  <c:v>1573.1113499999999</c:v>
                </c:pt>
                <c:pt idx="5035">
                  <c:v>1572.62925</c:v>
                </c:pt>
                <c:pt idx="5036">
                  <c:v>1572.14715</c:v>
                </c:pt>
                <c:pt idx="5037">
                  <c:v>1571.6650500000001</c:v>
                </c:pt>
                <c:pt idx="5038">
                  <c:v>1571.1829499999999</c:v>
                </c:pt>
                <c:pt idx="5039">
                  <c:v>1570.7008499999999</c:v>
                </c:pt>
                <c:pt idx="5040">
                  <c:v>1570.21875</c:v>
                </c:pt>
                <c:pt idx="5041">
                  <c:v>1569.7366500000001</c:v>
                </c:pt>
                <c:pt idx="5042">
                  <c:v>1569.2545500000001</c:v>
                </c:pt>
                <c:pt idx="5043">
                  <c:v>1568.7724599999999</c:v>
                </c:pt>
                <c:pt idx="5044">
                  <c:v>1568.29036</c:v>
                </c:pt>
                <c:pt idx="5045">
                  <c:v>1567.80826</c:v>
                </c:pt>
                <c:pt idx="5046">
                  <c:v>1567.3261600000001</c:v>
                </c:pt>
                <c:pt idx="5047">
                  <c:v>1566.8440599999999</c:v>
                </c:pt>
                <c:pt idx="5048">
                  <c:v>1566.36196</c:v>
                </c:pt>
                <c:pt idx="5049">
                  <c:v>1565.87986</c:v>
                </c:pt>
                <c:pt idx="5050">
                  <c:v>1565.3977600000001</c:v>
                </c:pt>
                <c:pt idx="5051">
                  <c:v>1564.9156599999999</c:v>
                </c:pt>
                <c:pt idx="5052">
                  <c:v>1564.4335599999999</c:v>
                </c:pt>
                <c:pt idx="5053">
                  <c:v>1563.95146</c:v>
                </c:pt>
                <c:pt idx="5054">
                  <c:v>1563.4693600000001</c:v>
                </c:pt>
                <c:pt idx="5055">
                  <c:v>1562.9872600000001</c:v>
                </c:pt>
                <c:pt idx="5056">
                  <c:v>1562.5051599999999</c:v>
                </c:pt>
                <c:pt idx="5057">
                  <c:v>1562.02306</c:v>
                </c:pt>
                <c:pt idx="5058">
                  <c:v>1561.54096</c:v>
                </c:pt>
                <c:pt idx="5059">
                  <c:v>1561.0588600000001</c:v>
                </c:pt>
                <c:pt idx="5060">
                  <c:v>1560.5767599999999</c:v>
                </c:pt>
                <c:pt idx="5061">
                  <c:v>1560.09467</c:v>
                </c:pt>
                <c:pt idx="5062">
                  <c:v>1559.61257</c:v>
                </c:pt>
                <c:pt idx="5063">
                  <c:v>1559.1304700000001</c:v>
                </c:pt>
                <c:pt idx="5064">
                  <c:v>1558.6483700000001</c:v>
                </c:pt>
                <c:pt idx="5065">
                  <c:v>1558.1662699999999</c:v>
                </c:pt>
                <c:pt idx="5066">
                  <c:v>1557.68417</c:v>
                </c:pt>
                <c:pt idx="5067">
                  <c:v>1557.20207</c:v>
                </c:pt>
                <c:pt idx="5068">
                  <c:v>1556.7199700000001</c:v>
                </c:pt>
                <c:pt idx="5069">
                  <c:v>1556.2378699999999</c:v>
                </c:pt>
                <c:pt idx="5070">
                  <c:v>1555.75577</c:v>
                </c:pt>
                <c:pt idx="5071">
                  <c:v>1555.27367</c:v>
                </c:pt>
                <c:pt idx="5072">
                  <c:v>1554.7915700000001</c:v>
                </c:pt>
                <c:pt idx="5073">
                  <c:v>1554.3094699999999</c:v>
                </c:pt>
                <c:pt idx="5074">
                  <c:v>1553.82737</c:v>
                </c:pt>
                <c:pt idx="5075">
                  <c:v>1553.34527</c:v>
                </c:pt>
                <c:pt idx="5076">
                  <c:v>1552.8631700000001</c:v>
                </c:pt>
                <c:pt idx="5077">
                  <c:v>1552.3810699999999</c:v>
                </c:pt>
                <c:pt idx="5078">
                  <c:v>1551.89897</c:v>
                </c:pt>
                <c:pt idx="5079">
                  <c:v>1551.41687</c:v>
                </c:pt>
                <c:pt idx="5080">
                  <c:v>1550.93478</c:v>
                </c:pt>
                <c:pt idx="5081">
                  <c:v>1550.4526800000001</c:v>
                </c:pt>
                <c:pt idx="5082">
                  <c:v>1549.9705799999999</c:v>
                </c:pt>
                <c:pt idx="5083">
                  <c:v>1549.48848</c:v>
                </c:pt>
                <c:pt idx="5084">
                  <c:v>1549.00638</c:v>
                </c:pt>
                <c:pt idx="5085">
                  <c:v>1548.5242800000001</c:v>
                </c:pt>
                <c:pt idx="5086">
                  <c:v>1548.0421799999999</c:v>
                </c:pt>
                <c:pt idx="5087">
                  <c:v>1547.56008</c:v>
                </c:pt>
                <c:pt idx="5088">
                  <c:v>1547.07798</c:v>
                </c:pt>
                <c:pt idx="5089">
                  <c:v>1546.5958800000001</c:v>
                </c:pt>
                <c:pt idx="5090">
                  <c:v>1546.1137799999999</c:v>
                </c:pt>
                <c:pt idx="5091">
                  <c:v>1545.63168</c:v>
                </c:pt>
                <c:pt idx="5092">
                  <c:v>1545.14958</c:v>
                </c:pt>
                <c:pt idx="5093">
                  <c:v>1544.6674800000001</c:v>
                </c:pt>
                <c:pt idx="5094">
                  <c:v>1544.1853799999999</c:v>
                </c:pt>
                <c:pt idx="5095">
                  <c:v>1543.7032799999999</c:v>
                </c:pt>
                <c:pt idx="5096">
                  <c:v>1543.22118</c:v>
                </c:pt>
                <c:pt idx="5097">
                  <c:v>1542.7390800000001</c:v>
                </c:pt>
                <c:pt idx="5098">
                  <c:v>1542.2569900000001</c:v>
                </c:pt>
                <c:pt idx="5099">
                  <c:v>1541.7748899999999</c:v>
                </c:pt>
                <c:pt idx="5100">
                  <c:v>1541.29279</c:v>
                </c:pt>
                <c:pt idx="5101">
                  <c:v>1540.81069</c:v>
                </c:pt>
                <c:pt idx="5102">
                  <c:v>1540.3285900000001</c:v>
                </c:pt>
                <c:pt idx="5103">
                  <c:v>1539.8464899999999</c:v>
                </c:pt>
                <c:pt idx="5104">
                  <c:v>1539.36439</c:v>
                </c:pt>
                <c:pt idx="5105">
                  <c:v>1538.88229</c:v>
                </c:pt>
                <c:pt idx="5106">
                  <c:v>1538.4001900000001</c:v>
                </c:pt>
                <c:pt idx="5107">
                  <c:v>1537.9180899999999</c:v>
                </c:pt>
                <c:pt idx="5108">
                  <c:v>1537.4359899999999</c:v>
                </c:pt>
                <c:pt idx="5109">
                  <c:v>1536.95389</c:v>
                </c:pt>
                <c:pt idx="5110">
                  <c:v>1536.4717900000001</c:v>
                </c:pt>
                <c:pt idx="5111">
                  <c:v>1535.9896900000001</c:v>
                </c:pt>
                <c:pt idx="5112">
                  <c:v>1535.5075899999999</c:v>
                </c:pt>
                <c:pt idx="5113">
                  <c:v>1535.02549</c:v>
                </c:pt>
                <c:pt idx="5114">
                  <c:v>1534.54339</c:v>
                </c:pt>
                <c:pt idx="5115">
                  <c:v>1534.0612900000001</c:v>
                </c:pt>
                <c:pt idx="5116">
                  <c:v>1533.5791999999999</c:v>
                </c:pt>
                <c:pt idx="5117">
                  <c:v>1533.0971</c:v>
                </c:pt>
                <c:pt idx="5118">
                  <c:v>1532.615</c:v>
                </c:pt>
                <c:pt idx="5119">
                  <c:v>1532.1329000000001</c:v>
                </c:pt>
                <c:pt idx="5120">
                  <c:v>1531.6507999999999</c:v>
                </c:pt>
                <c:pt idx="5121">
                  <c:v>1531.1686999999999</c:v>
                </c:pt>
                <c:pt idx="5122">
                  <c:v>1530.6866</c:v>
                </c:pt>
                <c:pt idx="5123">
                  <c:v>1530.2045000000001</c:v>
                </c:pt>
                <c:pt idx="5124">
                  <c:v>1529.7224000000001</c:v>
                </c:pt>
                <c:pt idx="5125">
                  <c:v>1529.2402999999999</c:v>
                </c:pt>
                <c:pt idx="5126">
                  <c:v>1528.7582</c:v>
                </c:pt>
                <c:pt idx="5127">
                  <c:v>1528.2761</c:v>
                </c:pt>
                <c:pt idx="5128">
                  <c:v>1527.7940000000001</c:v>
                </c:pt>
                <c:pt idx="5129">
                  <c:v>1527.3118999999999</c:v>
                </c:pt>
                <c:pt idx="5130">
                  <c:v>1526.8298</c:v>
                </c:pt>
                <c:pt idx="5131">
                  <c:v>1526.3477</c:v>
                </c:pt>
                <c:pt idx="5132">
                  <c:v>1525.8656000000001</c:v>
                </c:pt>
                <c:pt idx="5133">
                  <c:v>1525.3834999999999</c:v>
                </c:pt>
                <c:pt idx="5134">
                  <c:v>1524.9014</c:v>
                </c:pt>
                <c:pt idx="5135">
                  <c:v>1524.41931</c:v>
                </c:pt>
                <c:pt idx="5136">
                  <c:v>1523.9372100000001</c:v>
                </c:pt>
                <c:pt idx="5137">
                  <c:v>1523.4551100000001</c:v>
                </c:pt>
                <c:pt idx="5138">
                  <c:v>1522.9730099999999</c:v>
                </c:pt>
                <c:pt idx="5139">
                  <c:v>1522.49091</c:v>
                </c:pt>
                <c:pt idx="5140">
                  <c:v>1522.00881</c:v>
                </c:pt>
                <c:pt idx="5141">
                  <c:v>1521.5267100000001</c:v>
                </c:pt>
                <c:pt idx="5142">
                  <c:v>1521.0446099999999</c:v>
                </c:pt>
                <c:pt idx="5143">
                  <c:v>1520.56251</c:v>
                </c:pt>
                <c:pt idx="5144">
                  <c:v>1520.08041</c:v>
                </c:pt>
                <c:pt idx="5145">
                  <c:v>1519.5983100000001</c:v>
                </c:pt>
                <c:pt idx="5146">
                  <c:v>1519.1162099999999</c:v>
                </c:pt>
                <c:pt idx="5147">
                  <c:v>1518.63411</c:v>
                </c:pt>
                <c:pt idx="5148">
                  <c:v>1518.15201</c:v>
                </c:pt>
                <c:pt idx="5149">
                  <c:v>1517.6699100000001</c:v>
                </c:pt>
                <c:pt idx="5150">
                  <c:v>1517.1878099999999</c:v>
                </c:pt>
                <c:pt idx="5151">
                  <c:v>1516.70571</c:v>
                </c:pt>
                <c:pt idx="5152">
                  <c:v>1516.22361</c:v>
                </c:pt>
                <c:pt idx="5153">
                  <c:v>1515.74152</c:v>
                </c:pt>
                <c:pt idx="5154">
                  <c:v>1515.2594200000001</c:v>
                </c:pt>
                <c:pt idx="5155">
                  <c:v>1514.7773199999999</c:v>
                </c:pt>
                <c:pt idx="5156">
                  <c:v>1514.29522</c:v>
                </c:pt>
                <c:pt idx="5157">
                  <c:v>1513.81312</c:v>
                </c:pt>
                <c:pt idx="5158">
                  <c:v>1513.3310200000001</c:v>
                </c:pt>
                <c:pt idx="5159">
                  <c:v>1512.8489199999999</c:v>
                </c:pt>
                <c:pt idx="5160">
                  <c:v>1512.36682</c:v>
                </c:pt>
                <c:pt idx="5161">
                  <c:v>1511.88472</c:v>
                </c:pt>
                <c:pt idx="5162">
                  <c:v>1511.4026200000001</c:v>
                </c:pt>
                <c:pt idx="5163">
                  <c:v>1510.9205199999999</c:v>
                </c:pt>
                <c:pt idx="5164">
                  <c:v>1510.43842</c:v>
                </c:pt>
                <c:pt idx="5165">
                  <c:v>1509.95632</c:v>
                </c:pt>
                <c:pt idx="5166">
                  <c:v>1509.4742200000001</c:v>
                </c:pt>
                <c:pt idx="5167">
                  <c:v>1508.9921200000001</c:v>
                </c:pt>
                <c:pt idx="5168">
                  <c:v>1508.5100199999999</c:v>
                </c:pt>
                <c:pt idx="5169">
                  <c:v>1508.02792</c:v>
                </c:pt>
                <c:pt idx="5170">
                  <c:v>1507.54582</c:v>
                </c:pt>
                <c:pt idx="5171">
                  <c:v>1507.0637300000001</c:v>
                </c:pt>
                <c:pt idx="5172">
                  <c:v>1506.5816299999999</c:v>
                </c:pt>
                <c:pt idx="5173">
                  <c:v>1506.09953</c:v>
                </c:pt>
                <c:pt idx="5174">
                  <c:v>1505.61743</c:v>
                </c:pt>
                <c:pt idx="5175">
                  <c:v>1505.1353300000001</c:v>
                </c:pt>
                <c:pt idx="5176">
                  <c:v>1504.6532299999999</c:v>
                </c:pt>
                <c:pt idx="5177">
                  <c:v>1504.1711299999999</c:v>
                </c:pt>
                <c:pt idx="5178">
                  <c:v>1503.68903</c:v>
                </c:pt>
                <c:pt idx="5179">
                  <c:v>1503.2069300000001</c:v>
                </c:pt>
                <c:pt idx="5180">
                  <c:v>1502.7248300000001</c:v>
                </c:pt>
                <c:pt idx="5181">
                  <c:v>1502.2427299999999</c:v>
                </c:pt>
                <c:pt idx="5182">
                  <c:v>1501.76063</c:v>
                </c:pt>
                <c:pt idx="5183">
                  <c:v>1501.27853</c:v>
                </c:pt>
                <c:pt idx="5184">
                  <c:v>1500.7964300000001</c:v>
                </c:pt>
                <c:pt idx="5185">
                  <c:v>1500.3143299999999</c:v>
                </c:pt>
                <c:pt idx="5186">
                  <c:v>1499.83223</c:v>
                </c:pt>
                <c:pt idx="5187">
                  <c:v>1499.35013</c:v>
                </c:pt>
                <c:pt idx="5188">
                  <c:v>1498.8680300000001</c:v>
                </c:pt>
                <c:pt idx="5189">
                  <c:v>1498.3859299999999</c:v>
                </c:pt>
                <c:pt idx="5190">
                  <c:v>1497.9038399999999</c:v>
                </c:pt>
                <c:pt idx="5191">
                  <c:v>1497.42174</c:v>
                </c:pt>
                <c:pt idx="5192">
                  <c:v>1496.9396400000001</c:v>
                </c:pt>
                <c:pt idx="5193">
                  <c:v>1496.4575400000001</c:v>
                </c:pt>
                <c:pt idx="5194">
                  <c:v>1495.9754399999999</c:v>
                </c:pt>
                <c:pt idx="5195">
                  <c:v>1495.49334</c:v>
                </c:pt>
                <c:pt idx="5196">
                  <c:v>1495.01124</c:v>
                </c:pt>
                <c:pt idx="5197">
                  <c:v>1494.5291400000001</c:v>
                </c:pt>
                <c:pt idx="5198">
                  <c:v>1494.0470399999999</c:v>
                </c:pt>
                <c:pt idx="5199">
                  <c:v>1493.56494</c:v>
                </c:pt>
                <c:pt idx="5200">
                  <c:v>1493.08284</c:v>
                </c:pt>
                <c:pt idx="5201">
                  <c:v>1492.6007400000001</c:v>
                </c:pt>
                <c:pt idx="5202">
                  <c:v>1492.1186399999999</c:v>
                </c:pt>
                <c:pt idx="5203">
                  <c:v>1491.63654</c:v>
                </c:pt>
                <c:pt idx="5204">
                  <c:v>1491.15444</c:v>
                </c:pt>
                <c:pt idx="5205">
                  <c:v>1490.6723400000001</c:v>
                </c:pt>
                <c:pt idx="5206">
                  <c:v>1490.1902399999999</c:v>
                </c:pt>
                <c:pt idx="5207">
                  <c:v>1489.70814</c:v>
                </c:pt>
                <c:pt idx="5208">
                  <c:v>1489.22605</c:v>
                </c:pt>
                <c:pt idx="5209">
                  <c:v>1488.74395</c:v>
                </c:pt>
                <c:pt idx="5210">
                  <c:v>1488.2618500000001</c:v>
                </c:pt>
                <c:pt idx="5211">
                  <c:v>1487.7797499999999</c:v>
                </c:pt>
                <c:pt idx="5212">
                  <c:v>1487.29765</c:v>
                </c:pt>
                <c:pt idx="5213">
                  <c:v>1486.81555</c:v>
                </c:pt>
                <c:pt idx="5214">
                  <c:v>1486.3334500000001</c:v>
                </c:pt>
                <c:pt idx="5215">
                  <c:v>1485.8513499999999</c:v>
                </c:pt>
                <c:pt idx="5216">
                  <c:v>1485.36925</c:v>
                </c:pt>
                <c:pt idx="5217">
                  <c:v>1484.88715</c:v>
                </c:pt>
                <c:pt idx="5218">
                  <c:v>1484.4050500000001</c:v>
                </c:pt>
                <c:pt idx="5219">
                  <c:v>1483.9229499999999</c:v>
                </c:pt>
                <c:pt idx="5220">
                  <c:v>1483.44085</c:v>
                </c:pt>
                <c:pt idx="5221">
                  <c:v>1482.95875</c:v>
                </c:pt>
                <c:pt idx="5222">
                  <c:v>1482.4766500000001</c:v>
                </c:pt>
                <c:pt idx="5223">
                  <c:v>1481.9945499999999</c:v>
                </c:pt>
                <c:pt idx="5224">
                  <c:v>1481.5124499999999</c:v>
                </c:pt>
                <c:pt idx="5225">
                  <c:v>1481.03035</c:v>
                </c:pt>
                <c:pt idx="5226">
                  <c:v>1480.54826</c:v>
                </c:pt>
                <c:pt idx="5227">
                  <c:v>1480.0661600000001</c:v>
                </c:pt>
                <c:pt idx="5228">
                  <c:v>1479.5840599999999</c:v>
                </c:pt>
                <c:pt idx="5229">
                  <c:v>1479.10196</c:v>
                </c:pt>
                <c:pt idx="5230">
                  <c:v>1478.61986</c:v>
                </c:pt>
                <c:pt idx="5231">
                  <c:v>1478.1377600000001</c:v>
                </c:pt>
                <c:pt idx="5232">
                  <c:v>1477.6556599999999</c:v>
                </c:pt>
                <c:pt idx="5233">
                  <c:v>1477.17356</c:v>
                </c:pt>
                <c:pt idx="5234">
                  <c:v>1476.69146</c:v>
                </c:pt>
                <c:pt idx="5235">
                  <c:v>1476.2093600000001</c:v>
                </c:pt>
                <c:pt idx="5236">
                  <c:v>1475.7272599999999</c:v>
                </c:pt>
                <c:pt idx="5237">
                  <c:v>1475.2451599999999</c:v>
                </c:pt>
                <c:pt idx="5238">
                  <c:v>1474.76306</c:v>
                </c:pt>
                <c:pt idx="5239">
                  <c:v>1474.2809600000001</c:v>
                </c:pt>
                <c:pt idx="5240">
                  <c:v>1473.7988600000001</c:v>
                </c:pt>
                <c:pt idx="5241">
                  <c:v>1473.3167599999999</c:v>
                </c:pt>
                <c:pt idx="5242">
                  <c:v>1472.83466</c:v>
                </c:pt>
                <c:pt idx="5243">
                  <c:v>1472.35256</c:v>
                </c:pt>
                <c:pt idx="5244">
                  <c:v>1471.8704700000001</c:v>
                </c:pt>
                <c:pt idx="5245">
                  <c:v>1471.3883699999999</c:v>
                </c:pt>
                <c:pt idx="5246">
                  <c:v>1470.9062699999999</c:v>
                </c:pt>
                <c:pt idx="5247">
                  <c:v>1470.42417</c:v>
                </c:pt>
                <c:pt idx="5248">
                  <c:v>1469.9420700000001</c:v>
                </c:pt>
                <c:pt idx="5249">
                  <c:v>1469.4599700000001</c:v>
                </c:pt>
                <c:pt idx="5250">
                  <c:v>1468.9778699999999</c:v>
                </c:pt>
                <c:pt idx="5251">
                  <c:v>1468.49577</c:v>
                </c:pt>
                <c:pt idx="5252">
                  <c:v>1468.01367</c:v>
                </c:pt>
                <c:pt idx="5253">
                  <c:v>1467.5315700000001</c:v>
                </c:pt>
                <c:pt idx="5254">
                  <c:v>1467.0494699999999</c:v>
                </c:pt>
                <c:pt idx="5255">
                  <c:v>1466.56737</c:v>
                </c:pt>
                <c:pt idx="5256">
                  <c:v>1466.08527</c:v>
                </c:pt>
                <c:pt idx="5257">
                  <c:v>1465.6031700000001</c:v>
                </c:pt>
                <c:pt idx="5258">
                  <c:v>1465.1210699999999</c:v>
                </c:pt>
                <c:pt idx="5259">
                  <c:v>1464.63897</c:v>
                </c:pt>
                <c:pt idx="5260">
                  <c:v>1464.15687</c:v>
                </c:pt>
                <c:pt idx="5261">
                  <c:v>1463.6747700000001</c:v>
                </c:pt>
                <c:pt idx="5262">
                  <c:v>1463.1926699999999</c:v>
                </c:pt>
                <c:pt idx="5263">
                  <c:v>1462.7105799999999</c:v>
                </c:pt>
                <c:pt idx="5264">
                  <c:v>1462.22848</c:v>
                </c:pt>
                <c:pt idx="5265">
                  <c:v>1461.74638</c:v>
                </c:pt>
                <c:pt idx="5266">
                  <c:v>1461.2642800000001</c:v>
                </c:pt>
                <c:pt idx="5267">
                  <c:v>1460.7821799999999</c:v>
                </c:pt>
                <c:pt idx="5268">
                  <c:v>1460.30008</c:v>
                </c:pt>
                <c:pt idx="5269">
                  <c:v>1459.81798</c:v>
                </c:pt>
                <c:pt idx="5270">
                  <c:v>1459.3358800000001</c:v>
                </c:pt>
                <c:pt idx="5271">
                  <c:v>1458.8537799999999</c:v>
                </c:pt>
                <c:pt idx="5272">
                  <c:v>1458.37168</c:v>
                </c:pt>
                <c:pt idx="5273">
                  <c:v>1457.88958</c:v>
                </c:pt>
                <c:pt idx="5274">
                  <c:v>1457.4074800000001</c:v>
                </c:pt>
                <c:pt idx="5275">
                  <c:v>1456.9253799999999</c:v>
                </c:pt>
                <c:pt idx="5276">
                  <c:v>1456.44328</c:v>
                </c:pt>
                <c:pt idx="5277">
                  <c:v>1455.96118</c:v>
                </c:pt>
                <c:pt idx="5278">
                  <c:v>1455.4790800000001</c:v>
                </c:pt>
                <c:pt idx="5279">
                  <c:v>1454.9969799999999</c:v>
                </c:pt>
                <c:pt idx="5280">
                  <c:v>1454.5148799999999</c:v>
                </c:pt>
                <c:pt idx="5281">
                  <c:v>1454.03279</c:v>
                </c:pt>
                <c:pt idx="5282">
                  <c:v>1453.55069</c:v>
                </c:pt>
                <c:pt idx="5283">
                  <c:v>1453.0685900000001</c:v>
                </c:pt>
                <c:pt idx="5284">
                  <c:v>1452.5864899999999</c:v>
                </c:pt>
                <c:pt idx="5285">
                  <c:v>1452.10439</c:v>
                </c:pt>
                <c:pt idx="5286">
                  <c:v>1451.62229</c:v>
                </c:pt>
                <c:pt idx="5287">
                  <c:v>1451.1401900000001</c:v>
                </c:pt>
                <c:pt idx="5288">
                  <c:v>1450.6580899999999</c:v>
                </c:pt>
                <c:pt idx="5289">
                  <c:v>1450.17599</c:v>
                </c:pt>
                <c:pt idx="5290">
                  <c:v>1449.69389</c:v>
                </c:pt>
                <c:pt idx="5291">
                  <c:v>1449.2117900000001</c:v>
                </c:pt>
                <c:pt idx="5292">
                  <c:v>1448.7296899999999</c:v>
                </c:pt>
                <c:pt idx="5293">
                  <c:v>1448.2475899999999</c:v>
                </c:pt>
                <c:pt idx="5294">
                  <c:v>1447.76549</c:v>
                </c:pt>
                <c:pt idx="5295">
                  <c:v>1447.2833900000001</c:v>
                </c:pt>
                <c:pt idx="5296">
                  <c:v>1446.8012900000001</c:v>
                </c:pt>
                <c:pt idx="5297">
                  <c:v>1446.3191899999999</c:v>
                </c:pt>
                <c:pt idx="5298">
                  <c:v>1445.83709</c:v>
                </c:pt>
                <c:pt idx="5299">
                  <c:v>1445.355</c:v>
                </c:pt>
                <c:pt idx="5300">
                  <c:v>1444.8729000000001</c:v>
                </c:pt>
                <c:pt idx="5301">
                  <c:v>1444.3907999999999</c:v>
                </c:pt>
                <c:pt idx="5302">
                  <c:v>1443.9087</c:v>
                </c:pt>
                <c:pt idx="5303">
                  <c:v>1443.4266</c:v>
                </c:pt>
                <c:pt idx="5304">
                  <c:v>1442.9445000000001</c:v>
                </c:pt>
                <c:pt idx="5305">
                  <c:v>1442.4623999999999</c:v>
                </c:pt>
                <c:pt idx="5306">
                  <c:v>1441.9802999999999</c:v>
                </c:pt>
                <c:pt idx="5307">
                  <c:v>1441.4982</c:v>
                </c:pt>
                <c:pt idx="5308">
                  <c:v>1441.0161000000001</c:v>
                </c:pt>
                <c:pt idx="5309">
                  <c:v>1440.5340000000001</c:v>
                </c:pt>
                <c:pt idx="5310">
                  <c:v>1440.0518999999999</c:v>
                </c:pt>
                <c:pt idx="5311">
                  <c:v>1439.5698</c:v>
                </c:pt>
                <c:pt idx="5312">
                  <c:v>1439.0877</c:v>
                </c:pt>
                <c:pt idx="5313">
                  <c:v>1438.6056000000001</c:v>
                </c:pt>
                <c:pt idx="5314">
                  <c:v>1438.1234999999999</c:v>
                </c:pt>
                <c:pt idx="5315">
                  <c:v>1437.6414</c:v>
                </c:pt>
                <c:pt idx="5316">
                  <c:v>1437.1593</c:v>
                </c:pt>
                <c:pt idx="5317">
                  <c:v>1436.6772000000001</c:v>
                </c:pt>
                <c:pt idx="5318">
                  <c:v>1436.1951100000001</c:v>
                </c:pt>
                <c:pt idx="5319">
                  <c:v>1435.7130099999999</c:v>
                </c:pt>
                <c:pt idx="5320">
                  <c:v>1435.23091</c:v>
                </c:pt>
                <c:pt idx="5321">
                  <c:v>1434.74881</c:v>
                </c:pt>
                <c:pt idx="5322">
                  <c:v>1434.2667100000001</c:v>
                </c:pt>
                <c:pt idx="5323">
                  <c:v>1433.7846099999999</c:v>
                </c:pt>
                <c:pt idx="5324">
                  <c:v>1433.30251</c:v>
                </c:pt>
                <c:pt idx="5325">
                  <c:v>1432.82041</c:v>
                </c:pt>
                <c:pt idx="5326">
                  <c:v>1432.3383100000001</c:v>
                </c:pt>
                <c:pt idx="5327">
                  <c:v>1431.8562099999999</c:v>
                </c:pt>
                <c:pt idx="5328">
                  <c:v>1431.37411</c:v>
                </c:pt>
                <c:pt idx="5329">
                  <c:v>1430.89201</c:v>
                </c:pt>
                <c:pt idx="5330">
                  <c:v>1430.4099100000001</c:v>
                </c:pt>
                <c:pt idx="5331">
                  <c:v>1429.9278099999999</c:v>
                </c:pt>
                <c:pt idx="5332">
                  <c:v>1429.44571</c:v>
                </c:pt>
                <c:pt idx="5333">
                  <c:v>1428.96361</c:v>
                </c:pt>
                <c:pt idx="5334">
                  <c:v>1428.4815100000001</c:v>
                </c:pt>
                <c:pt idx="5335">
                  <c:v>1427.9994099999999</c:v>
                </c:pt>
                <c:pt idx="5336">
                  <c:v>1427.5173199999999</c:v>
                </c:pt>
                <c:pt idx="5337">
                  <c:v>1427.03522</c:v>
                </c:pt>
                <c:pt idx="5338">
                  <c:v>1426.55312</c:v>
                </c:pt>
                <c:pt idx="5339">
                  <c:v>1426.0710200000001</c:v>
                </c:pt>
                <c:pt idx="5340">
                  <c:v>1425.5889199999999</c:v>
                </c:pt>
                <c:pt idx="5341">
                  <c:v>1425.10682</c:v>
                </c:pt>
                <c:pt idx="5342">
                  <c:v>1424.62472</c:v>
                </c:pt>
                <c:pt idx="5343">
                  <c:v>1424.1426200000001</c:v>
                </c:pt>
                <c:pt idx="5344">
                  <c:v>1423.6605199999999</c:v>
                </c:pt>
                <c:pt idx="5345">
                  <c:v>1423.17842</c:v>
                </c:pt>
                <c:pt idx="5346">
                  <c:v>1422.69632</c:v>
                </c:pt>
                <c:pt idx="5347">
                  <c:v>1422.2142200000001</c:v>
                </c:pt>
                <c:pt idx="5348">
                  <c:v>1421.7321199999999</c:v>
                </c:pt>
                <c:pt idx="5349">
                  <c:v>1421.2500199999999</c:v>
                </c:pt>
                <c:pt idx="5350">
                  <c:v>1420.76792</c:v>
                </c:pt>
                <c:pt idx="5351">
                  <c:v>1420.2858200000001</c:v>
                </c:pt>
                <c:pt idx="5352">
                  <c:v>1419.8037200000001</c:v>
                </c:pt>
                <c:pt idx="5353">
                  <c:v>1419.3216199999999</c:v>
                </c:pt>
                <c:pt idx="5354">
                  <c:v>1418.83953</c:v>
                </c:pt>
                <c:pt idx="5355">
                  <c:v>1418.35743</c:v>
                </c:pt>
                <c:pt idx="5356">
                  <c:v>1417.8753300000001</c:v>
                </c:pt>
                <c:pt idx="5357">
                  <c:v>1417.3932299999999</c:v>
                </c:pt>
                <c:pt idx="5358">
                  <c:v>1416.91113</c:v>
                </c:pt>
                <c:pt idx="5359">
                  <c:v>1416.42903</c:v>
                </c:pt>
                <c:pt idx="5360">
                  <c:v>1415.9469300000001</c:v>
                </c:pt>
                <c:pt idx="5361">
                  <c:v>1415.4648299999999</c:v>
                </c:pt>
                <c:pt idx="5362">
                  <c:v>1414.9827299999999</c:v>
                </c:pt>
                <c:pt idx="5363">
                  <c:v>1414.50063</c:v>
                </c:pt>
                <c:pt idx="5364">
                  <c:v>1414.0185300000001</c:v>
                </c:pt>
                <c:pt idx="5365">
                  <c:v>1413.5364300000001</c:v>
                </c:pt>
                <c:pt idx="5366">
                  <c:v>1413.0543299999999</c:v>
                </c:pt>
                <c:pt idx="5367">
                  <c:v>1412.57223</c:v>
                </c:pt>
                <c:pt idx="5368">
                  <c:v>1412.09013</c:v>
                </c:pt>
                <c:pt idx="5369">
                  <c:v>1411.6080300000001</c:v>
                </c:pt>
                <c:pt idx="5370">
                  <c:v>1411.1259299999999</c:v>
                </c:pt>
                <c:pt idx="5371">
                  <c:v>1410.64383</c:v>
                </c:pt>
                <c:pt idx="5372">
                  <c:v>1410.16173</c:v>
                </c:pt>
                <c:pt idx="5373">
                  <c:v>1409.6796400000001</c:v>
                </c:pt>
                <c:pt idx="5374">
                  <c:v>1409.1975399999999</c:v>
                </c:pt>
                <c:pt idx="5375">
                  <c:v>1408.7154399999999</c:v>
                </c:pt>
                <c:pt idx="5376">
                  <c:v>1408.23334</c:v>
                </c:pt>
                <c:pt idx="5377">
                  <c:v>1407.7512400000001</c:v>
                </c:pt>
                <c:pt idx="5378">
                  <c:v>1407.2691400000001</c:v>
                </c:pt>
                <c:pt idx="5379">
                  <c:v>1406.7870399999999</c:v>
                </c:pt>
                <c:pt idx="5380">
                  <c:v>1406.30494</c:v>
                </c:pt>
                <c:pt idx="5381">
                  <c:v>1405.82284</c:v>
                </c:pt>
                <c:pt idx="5382">
                  <c:v>1405.3407400000001</c:v>
                </c:pt>
                <c:pt idx="5383">
                  <c:v>1404.8586399999999</c:v>
                </c:pt>
                <c:pt idx="5384">
                  <c:v>1404.37654</c:v>
                </c:pt>
                <c:pt idx="5385">
                  <c:v>1403.89444</c:v>
                </c:pt>
                <c:pt idx="5386">
                  <c:v>1403.4123400000001</c:v>
                </c:pt>
                <c:pt idx="5387">
                  <c:v>1402.9302399999999</c:v>
                </c:pt>
                <c:pt idx="5388">
                  <c:v>1402.44814</c:v>
                </c:pt>
                <c:pt idx="5389">
                  <c:v>1401.96604</c:v>
                </c:pt>
                <c:pt idx="5390">
                  <c:v>1401.4839400000001</c:v>
                </c:pt>
                <c:pt idx="5391">
                  <c:v>1401.0018500000001</c:v>
                </c:pt>
                <c:pt idx="5392">
                  <c:v>1400.5197499999999</c:v>
                </c:pt>
                <c:pt idx="5393">
                  <c:v>1400.03765</c:v>
                </c:pt>
                <c:pt idx="5394">
                  <c:v>1399.55555</c:v>
                </c:pt>
                <c:pt idx="5395">
                  <c:v>1399.0734500000001</c:v>
                </c:pt>
                <c:pt idx="5396">
                  <c:v>1398.5913499999999</c:v>
                </c:pt>
                <c:pt idx="5397">
                  <c:v>1398.10925</c:v>
                </c:pt>
                <c:pt idx="5398">
                  <c:v>1397.62715</c:v>
                </c:pt>
                <c:pt idx="5399">
                  <c:v>1397.1450500000001</c:v>
                </c:pt>
                <c:pt idx="5400">
                  <c:v>1396.6629499999999</c:v>
                </c:pt>
                <c:pt idx="5401">
                  <c:v>1396.18085</c:v>
                </c:pt>
                <c:pt idx="5402">
                  <c:v>1395.69875</c:v>
                </c:pt>
                <c:pt idx="5403">
                  <c:v>1395.2166500000001</c:v>
                </c:pt>
                <c:pt idx="5404">
                  <c:v>1394.7345499999999</c:v>
                </c:pt>
                <c:pt idx="5405">
                  <c:v>1394.25245</c:v>
                </c:pt>
                <c:pt idx="5406">
                  <c:v>1393.77035</c:v>
                </c:pt>
                <c:pt idx="5407">
                  <c:v>1393.2882500000001</c:v>
                </c:pt>
                <c:pt idx="5408">
                  <c:v>1392.8061499999999</c:v>
                </c:pt>
                <c:pt idx="5409">
                  <c:v>1392.3240599999999</c:v>
                </c:pt>
                <c:pt idx="5410">
                  <c:v>1391.84196</c:v>
                </c:pt>
                <c:pt idx="5411">
                  <c:v>1391.35986</c:v>
                </c:pt>
                <c:pt idx="5412">
                  <c:v>1390.8777600000001</c:v>
                </c:pt>
                <c:pt idx="5413">
                  <c:v>1390.3956599999999</c:v>
                </c:pt>
                <c:pt idx="5414">
                  <c:v>1389.91356</c:v>
                </c:pt>
                <c:pt idx="5415">
                  <c:v>1389.43146</c:v>
                </c:pt>
                <c:pt idx="5416">
                  <c:v>1388.9493600000001</c:v>
                </c:pt>
                <c:pt idx="5417">
                  <c:v>1388.4672599999999</c:v>
                </c:pt>
                <c:pt idx="5418">
                  <c:v>1387.98516</c:v>
                </c:pt>
                <c:pt idx="5419">
                  <c:v>1387.50306</c:v>
                </c:pt>
                <c:pt idx="5420">
                  <c:v>1387.0209600000001</c:v>
                </c:pt>
                <c:pt idx="5421">
                  <c:v>1386.5388600000001</c:v>
                </c:pt>
                <c:pt idx="5422">
                  <c:v>1386.0567599999999</c:v>
                </c:pt>
                <c:pt idx="5423">
                  <c:v>1385.57466</c:v>
                </c:pt>
                <c:pt idx="5424">
                  <c:v>1385.09256</c:v>
                </c:pt>
                <c:pt idx="5425">
                  <c:v>1384.6104600000001</c:v>
                </c:pt>
                <c:pt idx="5426">
                  <c:v>1384.1283599999999</c:v>
                </c:pt>
                <c:pt idx="5427">
                  <c:v>1383.64627</c:v>
                </c:pt>
                <c:pt idx="5428">
                  <c:v>1383.16417</c:v>
                </c:pt>
                <c:pt idx="5429">
                  <c:v>1382.6820700000001</c:v>
                </c:pt>
                <c:pt idx="5430">
                  <c:v>1382.1999699999999</c:v>
                </c:pt>
                <c:pt idx="5431">
                  <c:v>1381.7178699999999</c:v>
                </c:pt>
                <c:pt idx="5432">
                  <c:v>1381.23577</c:v>
                </c:pt>
                <c:pt idx="5433">
                  <c:v>1380.7536700000001</c:v>
                </c:pt>
                <c:pt idx="5434">
                  <c:v>1380.2715700000001</c:v>
                </c:pt>
                <c:pt idx="5435">
                  <c:v>1379.7894699999999</c:v>
                </c:pt>
                <c:pt idx="5436">
                  <c:v>1379.30737</c:v>
                </c:pt>
                <c:pt idx="5437">
                  <c:v>1378.82527</c:v>
                </c:pt>
                <c:pt idx="5438">
                  <c:v>1378.3431700000001</c:v>
                </c:pt>
                <c:pt idx="5439">
                  <c:v>1377.8610699999999</c:v>
                </c:pt>
                <c:pt idx="5440">
                  <c:v>1377.37897</c:v>
                </c:pt>
                <c:pt idx="5441">
                  <c:v>1376.89687</c:v>
                </c:pt>
                <c:pt idx="5442">
                  <c:v>1376.4147700000001</c:v>
                </c:pt>
                <c:pt idx="5443">
                  <c:v>1375.9326699999999</c:v>
                </c:pt>
                <c:pt idx="5444">
                  <c:v>1375.45057</c:v>
                </c:pt>
                <c:pt idx="5445">
                  <c:v>1374.96847</c:v>
                </c:pt>
                <c:pt idx="5446">
                  <c:v>1374.4863800000001</c:v>
                </c:pt>
                <c:pt idx="5447">
                  <c:v>1374.0042800000001</c:v>
                </c:pt>
                <c:pt idx="5448">
                  <c:v>1373.5221799999999</c:v>
                </c:pt>
                <c:pt idx="5449">
                  <c:v>1373.04008</c:v>
                </c:pt>
                <c:pt idx="5450">
                  <c:v>1372.55798</c:v>
                </c:pt>
                <c:pt idx="5451">
                  <c:v>1372.0758800000001</c:v>
                </c:pt>
                <c:pt idx="5452">
                  <c:v>1371.5937799999999</c:v>
                </c:pt>
                <c:pt idx="5453">
                  <c:v>1371.11168</c:v>
                </c:pt>
                <c:pt idx="5454">
                  <c:v>1370.62958</c:v>
                </c:pt>
                <c:pt idx="5455">
                  <c:v>1370.1474800000001</c:v>
                </c:pt>
                <c:pt idx="5456">
                  <c:v>1369.6653799999999</c:v>
                </c:pt>
                <c:pt idx="5457">
                  <c:v>1369.18328</c:v>
                </c:pt>
                <c:pt idx="5458">
                  <c:v>1368.70118</c:v>
                </c:pt>
                <c:pt idx="5459">
                  <c:v>1368.2190800000001</c:v>
                </c:pt>
                <c:pt idx="5460">
                  <c:v>1367.7369799999999</c:v>
                </c:pt>
                <c:pt idx="5461">
                  <c:v>1367.25488</c:v>
                </c:pt>
                <c:pt idx="5462">
                  <c:v>1366.77278</c:v>
                </c:pt>
                <c:pt idx="5463">
                  <c:v>1366.2906800000001</c:v>
                </c:pt>
                <c:pt idx="5464">
                  <c:v>1365.8085900000001</c:v>
                </c:pt>
                <c:pt idx="5465">
                  <c:v>1365.3264899999999</c:v>
                </c:pt>
                <c:pt idx="5466">
                  <c:v>1364.84439</c:v>
                </c:pt>
                <c:pt idx="5467">
                  <c:v>1364.36229</c:v>
                </c:pt>
                <c:pt idx="5468">
                  <c:v>1363.8801900000001</c:v>
                </c:pt>
                <c:pt idx="5469">
                  <c:v>1363.3980899999999</c:v>
                </c:pt>
                <c:pt idx="5470">
                  <c:v>1362.91599</c:v>
                </c:pt>
                <c:pt idx="5471">
                  <c:v>1362.43389</c:v>
                </c:pt>
                <c:pt idx="5472">
                  <c:v>1361.9517900000001</c:v>
                </c:pt>
                <c:pt idx="5473">
                  <c:v>1361.4696899999999</c:v>
                </c:pt>
                <c:pt idx="5474">
                  <c:v>1360.98759</c:v>
                </c:pt>
                <c:pt idx="5475">
                  <c:v>1360.50549</c:v>
                </c:pt>
                <c:pt idx="5476">
                  <c:v>1360.0233900000001</c:v>
                </c:pt>
                <c:pt idx="5477">
                  <c:v>1359.5412899999999</c:v>
                </c:pt>
                <c:pt idx="5478">
                  <c:v>1359.0591899999999</c:v>
                </c:pt>
                <c:pt idx="5479">
                  <c:v>1358.57709</c:v>
                </c:pt>
                <c:pt idx="5480">
                  <c:v>1358.0949900000001</c:v>
                </c:pt>
                <c:pt idx="5481">
                  <c:v>1357.6128900000001</c:v>
                </c:pt>
                <c:pt idx="5482">
                  <c:v>1357.1307999999999</c:v>
                </c:pt>
                <c:pt idx="5483">
                  <c:v>1356.6487</c:v>
                </c:pt>
                <c:pt idx="5484">
                  <c:v>1356.1666</c:v>
                </c:pt>
                <c:pt idx="5485">
                  <c:v>1355.6845000000001</c:v>
                </c:pt>
                <c:pt idx="5486">
                  <c:v>1355.2023999999999</c:v>
                </c:pt>
                <c:pt idx="5487">
                  <c:v>1354.7203</c:v>
                </c:pt>
                <c:pt idx="5488">
                  <c:v>1354.2382</c:v>
                </c:pt>
                <c:pt idx="5489">
                  <c:v>1353.7561000000001</c:v>
                </c:pt>
                <c:pt idx="5490">
                  <c:v>1353.2739999999999</c:v>
                </c:pt>
                <c:pt idx="5491">
                  <c:v>1352.7918999999999</c:v>
                </c:pt>
                <c:pt idx="5492">
                  <c:v>1352.3098</c:v>
                </c:pt>
                <c:pt idx="5493">
                  <c:v>1351.8277</c:v>
                </c:pt>
                <c:pt idx="5494">
                  <c:v>1351.3456000000001</c:v>
                </c:pt>
                <c:pt idx="5495">
                  <c:v>1350.8634999999999</c:v>
                </c:pt>
                <c:pt idx="5496">
                  <c:v>1350.3814</c:v>
                </c:pt>
                <c:pt idx="5497">
                  <c:v>1349.8993</c:v>
                </c:pt>
                <c:pt idx="5498">
                  <c:v>1349.4172000000001</c:v>
                </c:pt>
                <c:pt idx="5499">
                  <c:v>1348.9350999999999</c:v>
                </c:pt>
                <c:pt idx="5500">
                  <c:v>1348.453</c:v>
                </c:pt>
                <c:pt idx="5501">
                  <c:v>1347.97091</c:v>
                </c:pt>
                <c:pt idx="5502">
                  <c:v>1347.4888100000001</c:v>
                </c:pt>
                <c:pt idx="5503">
                  <c:v>1347.0067100000001</c:v>
                </c:pt>
                <c:pt idx="5504">
                  <c:v>1346.5246099999999</c:v>
                </c:pt>
                <c:pt idx="5505">
                  <c:v>1346.04251</c:v>
                </c:pt>
                <c:pt idx="5506">
                  <c:v>1345.56041</c:v>
                </c:pt>
                <c:pt idx="5507">
                  <c:v>1345.0783100000001</c:v>
                </c:pt>
                <c:pt idx="5508">
                  <c:v>1344.5962099999999</c:v>
                </c:pt>
                <c:pt idx="5509">
                  <c:v>1344.11411</c:v>
                </c:pt>
                <c:pt idx="5510">
                  <c:v>1343.63201</c:v>
                </c:pt>
                <c:pt idx="5511">
                  <c:v>1343.1499100000001</c:v>
                </c:pt>
                <c:pt idx="5512">
                  <c:v>1342.6678099999999</c:v>
                </c:pt>
                <c:pt idx="5513">
                  <c:v>1342.18571</c:v>
                </c:pt>
                <c:pt idx="5514">
                  <c:v>1341.70361</c:v>
                </c:pt>
                <c:pt idx="5515">
                  <c:v>1341.2215100000001</c:v>
                </c:pt>
                <c:pt idx="5516">
                  <c:v>1340.7394099999999</c:v>
                </c:pt>
                <c:pt idx="5517">
                  <c:v>1340.25731</c:v>
                </c:pt>
                <c:pt idx="5518">
                  <c:v>1339.77521</c:v>
                </c:pt>
                <c:pt idx="5519">
                  <c:v>1339.29312</c:v>
                </c:pt>
                <c:pt idx="5520">
                  <c:v>1338.8110200000001</c:v>
                </c:pt>
                <c:pt idx="5521">
                  <c:v>1338.3289199999999</c:v>
                </c:pt>
                <c:pt idx="5522">
                  <c:v>1337.84682</c:v>
                </c:pt>
                <c:pt idx="5523">
                  <c:v>1337.36472</c:v>
                </c:pt>
                <c:pt idx="5524">
                  <c:v>1336.8826200000001</c:v>
                </c:pt>
                <c:pt idx="5525">
                  <c:v>1336.4005199999999</c:v>
                </c:pt>
                <c:pt idx="5526">
                  <c:v>1335.91842</c:v>
                </c:pt>
                <c:pt idx="5527">
                  <c:v>1335.43632</c:v>
                </c:pt>
                <c:pt idx="5528">
                  <c:v>1334.9542200000001</c:v>
                </c:pt>
                <c:pt idx="5529">
                  <c:v>1334.4721199999999</c:v>
                </c:pt>
                <c:pt idx="5530">
                  <c:v>1333.99002</c:v>
                </c:pt>
                <c:pt idx="5531">
                  <c:v>1333.50792</c:v>
                </c:pt>
                <c:pt idx="5532">
                  <c:v>1333.0258200000001</c:v>
                </c:pt>
                <c:pt idx="5533">
                  <c:v>1332.5437199999999</c:v>
                </c:pt>
                <c:pt idx="5534">
                  <c:v>1332.0616199999999</c:v>
                </c:pt>
                <c:pt idx="5535">
                  <c:v>1331.57952</c:v>
                </c:pt>
                <c:pt idx="5536">
                  <c:v>1331.0974200000001</c:v>
                </c:pt>
                <c:pt idx="5537">
                  <c:v>1330.6153300000001</c:v>
                </c:pt>
                <c:pt idx="5538">
                  <c:v>1330.1332299999999</c:v>
                </c:pt>
                <c:pt idx="5539">
                  <c:v>1329.65113</c:v>
                </c:pt>
                <c:pt idx="5540">
                  <c:v>1329.16903</c:v>
                </c:pt>
                <c:pt idx="5541">
                  <c:v>1328.6869300000001</c:v>
                </c:pt>
                <c:pt idx="5542">
                  <c:v>1328.2048299999999</c:v>
                </c:pt>
                <c:pt idx="5543">
                  <c:v>1327.72273</c:v>
                </c:pt>
                <c:pt idx="5544">
                  <c:v>1327.24063</c:v>
                </c:pt>
                <c:pt idx="5545">
                  <c:v>1326.7585300000001</c:v>
                </c:pt>
                <c:pt idx="5546">
                  <c:v>1326.2764299999999</c:v>
                </c:pt>
                <c:pt idx="5547">
                  <c:v>1325.7943299999999</c:v>
                </c:pt>
                <c:pt idx="5548">
                  <c:v>1325.31223</c:v>
                </c:pt>
                <c:pt idx="5549">
                  <c:v>1324.8301300000001</c:v>
                </c:pt>
                <c:pt idx="5550">
                  <c:v>1324.3480300000001</c:v>
                </c:pt>
                <c:pt idx="5551">
                  <c:v>1323.8659299999999</c:v>
                </c:pt>
                <c:pt idx="5552">
                  <c:v>1323.38383</c:v>
                </c:pt>
                <c:pt idx="5553">
                  <c:v>1322.90173</c:v>
                </c:pt>
                <c:pt idx="5554">
                  <c:v>1322.4196300000001</c:v>
                </c:pt>
                <c:pt idx="5555">
                  <c:v>1321.9375299999999</c:v>
                </c:pt>
                <c:pt idx="5556">
                  <c:v>1321.45544</c:v>
                </c:pt>
                <c:pt idx="5557">
                  <c:v>1320.97334</c:v>
                </c:pt>
                <c:pt idx="5558">
                  <c:v>1320.4912400000001</c:v>
                </c:pt>
                <c:pt idx="5559">
                  <c:v>1320.0091399999999</c:v>
                </c:pt>
                <c:pt idx="5560">
                  <c:v>1319.5270399999999</c:v>
                </c:pt>
                <c:pt idx="5561">
                  <c:v>1319.04494</c:v>
                </c:pt>
                <c:pt idx="5562">
                  <c:v>1318.5628400000001</c:v>
                </c:pt>
                <c:pt idx="5563">
                  <c:v>1318.0807400000001</c:v>
                </c:pt>
                <c:pt idx="5564">
                  <c:v>1317.5986399999999</c:v>
                </c:pt>
                <c:pt idx="5565">
                  <c:v>1317.11654</c:v>
                </c:pt>
                <c:pt idx="5566">
                  <c:v>1316.63444</c:v>
                </c:pt>
                <c:pt idx="5567">
                  <c:v>1316.1523400000001</c:v>
                </c:pt>
                <c:pt idx="5568">
                  <c:v>1315.6702399999999</c:v>
                </c:pt>
                <c:pt idx="5569">
                  <c:v>1315.18814</c:v>
                </c:pt>
                <c:pt idx="5570">
                  <c:v>1314.70604</c:v>
                </c:pt>
                <c:pt idx="5571">
                  <c:v>1314.2239400000001</c:v>
                </c:pt>
                <c:pt idx="5572">
                  <c:v>1313.7418399999999</c:v>
                </c:pt>
                <c:pt idx="5573">
                  <c:v>1313.25974</c:v>
                </c:pt>
                <c:pt idx="5574">
                  <c:v>1312.77765</c:v>
                </c:pt>
                <c:pt idx="5575">
                  <c:v>1312.29555</c:v>
                </c:pt>
                <c:pt idx="5576">
                  <c:v>1311.8134500000001</c:v>
                </c:pt>
                <c:pt idx="5577">
                  <c:v>1311.3313499999999</c:v>
                </c:pt>
                <c:pt idx="5578">
                  <c:v>1310.84925</c:v>
                </c:pt>
                <c:pt idx="5579">
                  <c:v>1310.36715</c:v>
                </c:pt>
                <c:pt idx="5580">
                  <c:v>1309.8850500000001</c:v>
                </c:pt>
                <c:pt idx="5581">
                  <c:v>1309.4029499999999</c:v>
                </c:pt>
                <c:pt idx="5582">
                  <c:v>1308.92085</c:v>
                </c:pt>
                <c:pt idx="5583">
                  <c:v>1308.43875</c:v>
                </c:pt>
                <c:pt idx="5584">
                  <c:v>1307.9566500000001</c:v>
                </c:pt>
                <c:pt idx="5585">
                  <c:v>1307.4745499999999</c:v>
                </c:pt>
                <c:pt idx="5586">
                  <c:v>1306.99245</c:v>
                </c:pt>
                <c:pt idx="5587">
                  <c:v>1306.51035</c:v>
                </c:pt>
                <c:pt idx="5588">
                  <c:v>1306.0282500000001</c:v>
                </c:pt>
                <c:pt idx="5589">
                  <c:v>1305.5461499999999</c:v>
                </c:pt>
                <c:pt idx="5590">
                  <c:v>1305.06405</c:v>
                </c:pt>
                <c:pt idx="5591">
                  <c:v>1304.58195</c:v>
                </c:pt>
                <c:pt idx="5592">
                  <c:v>1304.09986</c:v>
                </c:pt>
                <c:pt idx="5593">
                  <c:v>1303.6177600000001</c:v>
                </c:pt>
                <c:pt idx="5594">
                  <c:v>1303.1356599999999</c:v>
                </c:pt>
                <c:pt idx="5595">
                  <c:v>1302.65356</c:v>
                </c:pt>
                <c:pt idx="5596">
                  <c:v>1302.17146</c:v>
                </c:pt>
                <c:pt idx="5597">
                  <c:v>1301.6893600000001</c:v>
                </c:pt>
                <c:pt idx="5598">
                  <c:v>1301.2072599999999</c:v>
                </c:pt>
                <c:pt idx="5599">
                  <c:v>1300.72516</c:v>
                </c:pt>
                <c:pt idx="5600">
                  <c:v>1300.24306</c:v>
                </c:pt>
                <c:pt idx="5601">
                  <c:v>1299.7609600000001</c:v>
                </c:pt>
                <c:pt idx="5602">
                  <c:v>1299.2788599999999</c:v>
                </c:pt>
                <c:pt idx="5603">
                  <c:v>1298.7967599999999</c:v>
                </c:pt>
                <c:pt idx="5604">
                  <c:v>1298.31466</c:v>
                </c:pt>
                <c:pt idx="5605">
                  <c:v>1297.8325600000001</c:v>
                </c:pt>
                <c:pt idx="5606">
                  <c:v>1297.3504600000001</c:v>
                </c:pt>
                <c:pt idx="5607">
                  <c:v>1296.8683599999999</c:v>
                </c:pt>
                <c:pt idx="5608">
                  <c:v>1296.38626</c:v>
                </c:pt>
                <c:pt idx="5609">
                  <c:v>1295.90416</c:v>
                </c:pt>
                <c:pt idx="5610">
                  <c:v>1295.4220700000001</c:v>
                </c:pt>
                <c:pt idx="5611">
                  <c:v>1294.9399699999999</c:v>
                </c:pt>
                <c:pt idx="5612">
                  <c:v>1294.45787</c:v>
                </c:pt>
                <c:pt idx="5613">
                  <c:v>1293.97577</c:v>
                </c:pt>
                <c:pt idx="5614">
                  <c:v>1293.4936700000001</c:v>
                </c:pt>
                <c:pt idx="5615">
                  <c:v>1293.0115699999999</c:v>
                </c:pt>
                <c:pt idx="5616">
                  <c:v>1292.5294699999999</c:v>
                </c:pt>
                <c:pt idx="5617">
                  <c:v>1292.04737</c:v>
                </c:pt>
                <c:pt idx="5618">
                  <c:v>1291.5652700000001</c:v>
                </c:pt>
                <c:pt idx="5619">
                  <c:v>1291.0831700000001</c:v>
                </c:pt>
                <c:pt idx="5620">
                  <c:v>1290.6010699999999</c:v>
                </c:pt>
                <c:pt idx="5621">
                  <c:v>1290.11897</c:v>
                </c:pt>
                <c:pt idx="5622">
                  <c:v>1289.63687</c:v>
                </c:pt>
                <c:pt idx="5623">
                  <c:v>1289.1547700000001</c:v>
                </c:pt>
                <c:pt idx="5624">
                  <c:v>1288.6726699999999</c:v>
                </c:pt>
                <c:pt idx="5625">
                  <c:v>1288.19057</c:v>
                </c:pt>
                <c:pt idx="5626">
                  <c:v>1287.70847</c:v>
                </c:pt>
                <c:pt idx="5627">
                  <c:v>1287.2263700000001</c:v>
                </c:pt>
                <c:pt idx="5628">
                  <c:v>1286.7442699999999</c:v>
                </c:pt>
                <c:pt idx="5629">
                  <c:v>1286.2621799999999</c:v>
                </c:pt>
                <c:pt idx="5630">
                  <c:v>1285.78008</c:v>
                </c:pt>
                <c:pt idx="5631">
                  <c:v>1285.2979800000001</c:v>
                </c:pt>
                <c:pt idx="5632">
                  <c:v>1284.8158800000001</c:v>
                </c:pt>
                <c:pt idx="5633">
                  <c:v>1284.3337799999999</c:v>
                </c:pt>
                <c:pt idx="5634">
                  <c:v>1283.85168</c:v>
                </c:pt>
                <c:pt idx="5635">
                  <c:v>1283.36958</c:v>
                </c:pt>
                <c:pt idx="5636">
                  <c:v>1282.8874800000001</c:v>
                </c:pt>
                <c:pt idx="5637">
                  <c:v>1282.4053799999999</c:v>
                </c:pt>
                <c:pt idx="5638">
                  <c:v>1281.92328</c:v>
                </c:pt>
                <c:pt idx="5639">
                  <c:v>1281.44118</c:v>
                </c:pt>
                <c:pt idx="5640">
                  <c:v>1280.9590800000001</c:v>
                </c:pt>
                <c:pt idx="5641">
                  <c:v>1280.4769799999999</c:v>
                </c:pt>
                <c:pt idx="5642">
                  <c:v>1279.99488</c:v>
                </c:pt>
                <c:pt idx="5643">
                  <c:v>1279.51278</c:v>
                </c:pt>
                <c:pt idx="5644">
                  <c:v>1279.0306800000001</c:v>
                </c:pt>
                <c:pt idx="5645">
                  <c:v>1278.5485799999999</c:v>
                </c:pt>
                <c:pt idx="5646">
                  <c:v>1278.06648</c:v>
                </c:pt>
                <c:pt idx="5647">
                  <c:v>1277.58439</c:v>
                </c:pt>
                <c:pt idx="5648">
                  <c:v>1277.10229</c:v>
                </c:pt>
                <c:pt idx="5649">
                  <c:v>1276.6201900000001</c:v>
                </c:pt>
                <c:pt idx="5650">
                  <c:v>1276.1380899999999</c:v>
                </c:pt>
                <c:pt idx="5651">
                  <c:v>1275.65599</c:v>
                </c:pt>
                <c:pt idx="5652">
                  <c:v>1275.17389</c:v>
                </c:pt>
                <c:pt idx="5653">
                  <c:v>1274.6917900000001</c:v>
                </c:pt>
                <c:pt idx="5654">
                  <c:v>1274.2096899999999</c:v>
                </c:pt>
                <c:pt idx="5655">
                  <c:v>1273.72759</c:v>
                </c:pt>
                <c:pt idx="5656">
                  <c:v>1273.24549</c:v>
                </c:pt>
                <c:pt idx="5657">
                  <c:v>1272.7633900000001</c:v>
                </c:pt>
                <c:pt idx="5658">
                  <c:v>1272.2812899999999</c:v>
                </c:pt>
                <c:pt idx="5659">
                  <c:v>1271.79919</c:v>
                </c:pt>
                <c:pt idx="5660">
                  <c:v>1271.31709</c:v>
                </c:pt>
                <c:pt idx="5661">
                  <c:v>1270.8349900000001</c:v>
                </c:pt>
                <c:pt idx="5662">
                  <c:v>1270.3528899999999</c:v>
                </c:pt>
                <c:pt idx="5663">
                  <c:v>1269.8707899999999</c:v>
                </c:pt>
                <c:pt idx="5664">
                  <c:v>1269.38869</c:v>
                </c:pt>
                <c:pt idx="5665">
                  <c:v>1268.9066</c:v>
                </c:pt>
                <c:pt idx="5666">
                  <c:v>1268.4245000000001</c:v>
                </c:pt>
                <c:pt idx="5667">
                  <c:v>1267.9423999999999</c:v>
                </c:pt>
                <c:pt idx="5668">
                  <c:v>1267.4603</c:v>
                </c:pt>
                <c:pt idx="5669">
                  <c:v>1266.9782</c:v>
                </c:pt>
                <c:pt idx="5670">
                  <c:v>1266.4961000000001</c:v>
                </c:pt>
                <c:pt idx="5671">
                  <c:v>1266.0139999999999</c:v>
                </c:pt>
                <c:pt idx="5672">
                  <c:v>1265.5319</c:v>
                </c:pt>
                <c:pt idx="5673">
                  <c:v>1265.0498</c:v>
                </c:pt>
                <c:pt idx="5674">
                  <c:v>1264.5677000000001</c:v>
                </c:pt>
                <c:pt idx="5675">
                  <c:v>1264.0856000000001</c:v>
                </c:pt>
                <c:pt idx="5676">
                  <c:v>1263.6034999999999</c:v>
                </c:pt>
                <c:pt idx="5677">
                  <c:v>1263.1214</c:v>
                </c:pt>
                <c:pt idx="5678">
                  <c:v>1262.6393</c:v>
                </c:pt>
                <c:pt idx="5679">
                  <c:v>1262.1572000000001</c:v>
                </c:pt>
                <c:pt idx="5680">
                  <c:v>1261.6750999999999</c:v>
                </c:pt>
                <c:pt idx="5681">
                  <c:v>1261.193</c:v>
                </c:pt>
                <c:pt idx="5682">
                  <c:v>1260.7109</c:v>
                </c:pt>
                <c:pt idx="5683">
                  <c:v>1260.2288000000001</c:v>
                </c:pt>
                <c:pt idx="5684">
                  <c:v>1259.7467099999999</c:v>
                </c:pt>
                <c:pt idx="5685">
                  <c:v>1259.2646099999999</c:v>
                </c:pt>
                <c:pt idx="5686">
                  <c:v>1258.78251</c:v>
                </c:pt>
                <c:pt idx="5687">
                  <c:v>1258.3004100000001</c:v>
                </c:pt>
                <c:pt idx="5688">
                  <c:v>1257.8183100000001</c:v>
                </c:pt>
                <c:pt idx="5689">
                  <c:v>1257.3362099999999</c:v>
                </c:pt>
                <c:pt idx="5690">
                  <c:v>1256.85411</c:v>
                </c:pt>
                <c:pt idx="5691">
                  <c:v>1256.37201</c:v>
                </c:pt>
                <c:pt idx="5692">
                  <c:v>1255.8899100000001</c:v>
                </c:pt>
                <c:pt idx="5693">
                  <c:v>1255.4078099999999</c:v>
                </c:pt>
                <c:pt idx="5694">
                  <c:v>1254.92571</c:v>
                </c:pt>
                <c:pt idx="5695">
                  <c:v>1254.44361</c:v>
                </c:pt>
                <c:pt idx="5696">
                  <c:v>1253.9615100000001</c:v>
                </c:pt>
                <c:pt idx="5697">
                  <c:v>1253.4794099999999</c:v>
                </c:pt>
                <c:pt idx="5698">
                  <c:v>1252.99731</c:v>
                </c:pt>
                <c:pt idx="5699">
                  <c:v>1252.51521</c:v>
                </c:pt>
                <c:pt idx="5700">
                  <c:v>1252.0331100000001</c:v>
                </c:pt>
                <c:pt idx="5701">
                  <c:v>1251.5510099999999</c:v>
                </c:pt>
                <c:pt idx="5702">
                  <c:v>1251.0689199999999</c:v>
                </c:pt>
                <c:pt idx="5703">
                  <c:v>1250.58682</c:v>
                </c:pt>
                <c:pt idx="5704">
                  <c:v>1250.10472</c:v>
                </c:pt>
                <c:pt idx="5705">
                  <c:v>1249.6226200000001</c:v>
                </c:pt>
                <c:pt idx="5706">
                  <c:v>1249.1405199999999</c:v>
                </c:pt>
                <c:pt idx="5707">
                  <c:v>1248.65842</c:v>
                </c:pt>
                <c:pt idx="5708">
                  <c:v>1248.17632</c:v>
                </c:pt>
                <c:pt idx="5709">
                  <c:v>1247.6942200000001</c:v>
                </c:pt>
                <c:pt idx="5710">
                  <c:v>1247.2121199999999</c:v>
                </c:pt>
                <c:pt idx="5711">
                  <c:v>1246.73002</c:v>
                </c:pt>
                <c:pt idx="5712">
                  <c:v>1246.24792</c:v>
                </c:pt>
                <c:pt idx="5713">
                  <c:v>1245.7658200000001</c:v>
                </c:pt>
                <c:pt idx="5714">
                  <c:v>1245.2837199999999</c:v>
                </c:pt>
                <c:pt idx="5715">
                  <c:v>1244.80162</c:v>
                </c:pt>
                <c:pt idx="5716">
                  <c:v>1244.31952</c:v>
                </c:pt>
                <c:pt idx="5717">
                  <c:v>1243.8374200000001</c:v>
                </c:pt>
                <c:pt idx="5718">
                  <c:v>1243.3553199999999</c:v>
                </c:pt>
                <c:pt idx="5719">
                  <c:v>1242.8732199999999</c:v>
                </c:pt>
                <c:pt idx="5720">
                  <c:v>1242.39113</c:v>
                </c:pt>
                <c:pt idx="5721">
                  <c:v>1241.90903</c:v>
                </c:pt>
                <c:pt idx="5722">
                  <c:v>1241.4269300000001</c:v>
                </c:pt>
                <c:pt idx="5723">
                  <c:v>1240.9448299999999</c:v>
                </c:pt>
                <c:pt idx="5724">
                  <c:v>1240.46273</c:v>
                </c:pt>
                <c:pt idx="5725">
                  <c:v>1239.98063</c:v>
                </c:pt>
                <c:pt idx="5726">
                  <c:v>1239.4985300000001</c:v>
                </c:pt>
                <c:pt idx="5727">
                  <c:v>1239.0164299999999</c:v>
                </c:pt>
                <c:pt idx="5728">
                  <c:v>1238.53433</c:v>
                </c:pt>
                <c:pt idx="5729">
                  <c:v>1238.05223</c:v>
                </c:pt>
                <c:pt idx="5730">
                  <c:v>1237.5701300000001</c:v>
                </c:pt>
                <c:pt idx="5731">
                  <c:v>1237.0880299999999</c:v>
                </c:pt>
                <c:pt idx="5732">
                  <c:v>1236.6059299999999</c:v>
                </c:pt>
                <c:pt idx="5733">
                  <c:v>1236.12383</c:v>
                </c:pt>
                <c:pt idx="5734">
                  <c:v>1235.6417300000001</c:v>
                </c:pt>
                <c:pt idx="5735">
                  <c:v>1235.1596300000001</c:v>
                </c:pt>
                <c:pt idx="5736">
                  <c:v>1234.6775299999999</c:v>
                </c:pt>
                <c:pt idx="5737">
                  <c:v>1234.19543</c:v>
                </c:pt>
                <c:pt idx="5738">
                  <c:v>1233.71333</c:v>
                </c:pt>
                <c:pt idx="5739">
                  <c:v>1233.2312400000001</c:v>
                </c:pt>
                <c:pt idx="5740">
                  <c:v>1232.7491399999999</c:v>
                </c:pt>
                <c:pt idx="5741">
                  <c:v>1232.26704</c:v>
                </c:pt>
                <c:pt idx="5742">
                  <c:v>1231.78494</c:v>
                </c:pt>
                <c:pt idx="5743">
                  <c:v>1231.3028400000001</c:v>
                </c:pt>
                <c:pt idx="5744">
                  <c:v>1230.8207399999999</c:v>
                </c:pt>
                <c:pt idx="5745">
                  <c:v>1230.3386399999999</c:v>
                </c:pt>
                <c:pt idx="5746">
                  <c:v>1229.85654</c:v>
                </c:pt>
                <c:pt idx="5747">
                  <c:v>1229.37444</c:v>
                </c:pt>
                <c:pt idx="5748">
                  <c:v>1228.8923400000001</c:v>
                </c:pt>
                <c:pt idx="5749">
                  <c:v>1228.4102399999999</c:v>
                </c:pt>
                <c:pt idx="5750">
                  <c:v>1227.92814</c:v>
                </c:pt>
                <c:pt idx="5751">
                  <c:v>1227.44604</c:v>
                </c:pt>
                <c:pt idx="5752">
                  <c:v>1226.9639400000001</c:v>
                </c:pt>
                <c:pt idx="5753">
                  <c:v>1226.4818399999999</c:v>
                </c:pt>
                <c:pt idx="5754">
                  <c:v>1225.99974</c:v>
                </c:pt>
                <c:pt idx="5755">
                  <c:v>1225.51764</c:v>
                </c:pt>
                <c:pt idx="5756">
                  <c:v>1225.0355400000001</c:v>
                </c:pt>
                <c:pt idx="5757">
                  <c:v>1224.5534500000001</c:v>
                </c:pt>
                <c:pt idx="5758">
                  <c:v>1224.0713499999999</c:v>
                </c:pt>
                <c:pt idx="5759">
                  <c:v>1223.58925</c:v>
                </c:pt>
                <c:pt idx="5760">
                  <c:v>1223.10715</c:v>
                </c:pt>
                <c:pt idx="5761">
                  <c:v>1222.6250500000001</c:v>
                </c:pt>
                <c:pt idx="5762">
                  <c:v>1222.1429499999999</c:v>
                </c:pt>
                <c:pt idx="5763">
                  <c:v>1221.66085</c:v>
                </c:pt>
                <c:pt idx="5764">
                  <c:v>1221.17875</c:v>
                </c:pt>
                <c:pt idx="5765">
                  <c:v>1220.6966500000001</c:v>
                </c:pt>
                <c:pt idx="5766">
                  <c:v>1220.2145499999999</c:v>
                </c:pt>
                <c:pt idx="5767">
                  <c:v>1219.73245</c:v>
                </c:pt>
                <c:pt idx="5768">
                  <c:v>1219.25035</c:v>
                </c:pt>
                <c:pt idx="5769">
                  <c:v>1218.7682500000001</c:v>
                </c:pt>
                <c:pt idx="5770">
                  <c:v>1218.2861499999999</c:v>
                </c:pt>
                <c:pt idx="5771">
                  <c:v>1217.80405</c:v>
                </c:pt>
                <c:pt idx="5772">
                  <c:v>1217.32195</c:v>
                </c:pt>
                <c:pt idx="5773">
                  <c:v>1216.8398500000001</c:v>
                </c:pt>
                <c:pt idx="5774">
                  <c:v>1216.3577499999999</c:v>
                </c:pt>
                <c:pt idx="5775">
                  <c:v>1215.8756599999999</c:v>
                </c:pt>
                <c:pt idx="5776">
                  <c:v>1215.39356</c:v>
                </c:pt>
                <c:pt idx="5777">
                  <c:v>1214.91146</c:v>
                </c:pt>
                <c:pt idx="5778">
                  <c:v>1214.4293600000001</c:v>
                </c:pt>
                <c:pt idx="5779">
                  <c:v>1213.9472599999999</c:v>
                </c:pt>
                <c:pt idx="5780">
                  <c:v>1213.46516</c:v>
                </c:pt>
                <c:pt idx="5781">
                  <c:v>1212.98306</c:v>
                </c:pt>
                <c:pt idx="5782">
                  <c:v>1212.5009600000001</c:v>
                </c:pt>
                <c:pt idx="5783">
                  <c:v>1212.0188599999999</c:v>
                </c:pt>
                <c:pt idx="5784">
                  <c:v>1211.53676</c:v>
                </c:pt>
                <c:pt idx="5785">
                  <c:v>1211.05466</c:v>
                </c:pt>
                <c:pt idx="5786">
                  <c:v>1210.5725600000001</c:v>
                </c:pt>
                <c:pt idx="5787">
                  <c:v>1210.0904599999999</c:v>
                </c:pt>
                <c:pt idx="5788">
                  <c:v>1209.6083599999999</c:v>
                </c:pt>
                <c:pt idx="5789">
                  <c:v>1209.12626</c:v>
                </c:pt>
                <c:pt idx="5790">
                  <c:v>1208.6441600000001</c:v>
                </c:pt>
                <c:pt idx="5791">
                  <c:v>1208.1620600000001</c:v>
                </c:pt>
                <c:pt idx="5792">
                  <c:v>1207.6799599999999</c:v>
                </c:pt>
                <c:pt idx="5793">
                  <c:v>1207.19786</c:v>
                </c:pt>
                <c:pt idx="5794">
                  <c:v>1206.71577</c:v>
                </c:pt>
                <c:pt idx="5795">
                  <c:v>1206.2336700000001</c:v>
                </c:pt>
                <c:pt idx="5796">
                  <c:v>1205.7515699999999</c:v>
                </c:pt>
                <c:pt idx="5797">
                  <c:v>1205.26947</c:v>
                </c:pt>
                <c:pt idx="5798">
                  <c:v>1204.78737</c:v>
                </c:pt>
                <c:pt idx="5799">
                  <c:v>1204.3052700000001</c:v>
                </c:pt>
                <c:pt idx="5800">
                  <c:v>1203.8231699999999</c:v>
                </c:pt>
                <c:pt idx="5801">
                  <c:v>1203.3410699999999</c:v>
                </c:pt>
                <c:pt idx="5802">
                  <c:v>1202.85897</c:v>
                </c:pt>
                <c:pt idx="5803">
                  <c:v>1202.3768700000001</c:v>
                </c:pt>
                <c:pt idx="5804">
                  <c:v>1201.8947700000001</c:v>
                </c:pt>
                <c:pt idx="5805">
                  <c:v>1201.4126699999999</c:v>
                </c:pt>
                <c:pt idx="5806">
                  <c:v>1200.93057</c:v>
                </c:pt>
                <c:pt idx="5807">
                  <c:v>1200.44847</c:v>
                </c:pt>
                <c:pt idx="5808">
                  <c:v>1199.9663700000001</c:v>
                </c:pt>
                <c:pt idx="5809">
                  <c:v>1199.4842699999999</c:v>
                </c:pt>
                <c:pt idx="5810">
                  <c:v>1199.00217</c:v>
                </c:pt>
                <c:pt idx="5811">
                  <c:v>1198.52007</c:v>
                </c:pt>
                <c:pt idx="5812">
                  <c:v>1198.0379800000001</c:v>
                </c:pt>
                <c:pt idx="5813">
                  <c:v>1197.5558799999999</c:v>
                </c:pt>
                <c:pt idx="5814">
                  <c:v>1197.0737799999999</c:v>
                </c:pt>
                <c:pt idx="5815">
                  <c:v>1196.59168</c:v>
                </c:pt>
                <c:pt idx="5816">
                  <c:v>1196.1095800000001</c:v>
                </c:pt>
                <c:pt idx="5817">
                  <c:v>1195.6274800000001</c:v>
                </c:pt>
                <c:pt idx="5818">
                  <c:v>1195.1453799999999</c:v>
                </c:pt>
                <c:pt idx="5819">
                  <c:v>1194.66328</c:v>
                </c:pt>
                <c:pt idx="5820">
                  <c:v>1194.18118</c:v>
                </c:pt>
                <c:pt idx="5821">
                  <c:v>1193.6990800000001</c:v>
                </c:pt>
                <c:pt idx="5822">
                  <c:v>1193.2169799999999</c:v>
                </c:pt>
                <c:pt idx="5823">
                  <c:v>1192.73488</c:v>
                </c:pt>
                <c:pt idx="5824">
                  <c:v>1192.25278</c:v>
                </c:pt>
                <c:pt idx="5825">
                  <c:v>1191.7706800000001</c:v>
                </c:pt>
                <c:pt idx="5826">
                  <c:v>1191.2885799999999</c:v>
                </c:pt>
                <c:pt idx="5827">
                  <c:v>1190.80648</c:v>
                </c:pt>
                <c:pt idx="5828">
                  <c:v>1190.32438</c:v>
                </c:pt>
                <c:pt idx="5829">
                  <c:v>1189.8422800000001</c:v>
                </c:pt>
                <c:pt idx="5830">
                  <c:v>1189.3601900000001</c:v>
                </c:pt>
                <c:pt idx="5831">
                  <c:v>1188.8780899999999</c:v>
                </c:pt>
                <c:pt idx="5832">
                  <c:v>1188.39599</c:v>
                </c:pt>
                <c:pt idx="5833">
                  <c:v>1187.91389</c:v>
                </c:pt>
                <c:pt idx="5834">
                  <c:v>1187.4317900000001</c:v>
                </c:pt>
                <c:pt idx="5835">
                  <c:v>1186.9496899999999</c:v>
                </c:pt>
                <c:pt idx="5836">
                  <c:v>1186.46759</c:v>
                </c:pt>
                <c:pt idx="5837">
                  <c:v>1185.98549</c:v>
                </c:pt>
                <c:pt idx="5838">
                  <c:v>1185.5033900000001</c:v>
                </c:pt>
                <c:pt idx="5839">
                  <c:v>1185.0212899999999</c:v>
                </c:pt>
                <c:pt idx="5840">
                  <c:v>1184.53919</c:v>
                </c:pt>
                <c:pt idx="5841">
                  <c:v>1184.05709</c:v>
                </c:pt>
                <c:pt idx="5842">
                  <c:v>1183.5749900000001</c:v>
                </c:pt>
                <c:pt idx="5843">
                  <c:v>1183.0928899999999</c:v>
                </c:pt>
                <c:pt idx="5844">
                  <c:v>1182.61079</c:v>
                </c:pt>
                <c:pt idx="5845">
                  <c:v>1182.12869</c:v>
                </c:pt>
                <c:pt idx="5846">
                  <c:v>1181.6465900000001</c:v>
                </c:pt>
                <c:pt idx="5847">
                  <c:v>1181.1644899999999</c:v>
                </c:pt>
                <c:pt idx="5848">
                  <c:v>1180.6823999999999</c:v>
                </c:pt>
                <c:pt idx="5849">
                  <c:v>1180.2003</c:v>
                </c:pt>
                <c:pt idx="5850">
                  <c:v>1179.7182</c:v>
                </c:pt>
                <c:pt idx="5851">
                  <c:v>1179.2361000000001</c:v>
                </c:pt>
                <c:pt idx="5852">
                  <c:v>1178.7539999999999</c:v>
                </c:pt>
                <c:pt idx="5853">
                  <c:v>1178.2719</c:v>
                </c:pt>
                <c:pt idx="5854">
                  <c:v>1177.7898</c:v>
                </c:pt>
                <c:pt idx="5855">
                  <c:v>1177.3077000000001</c:v>
                </c:pt>
                <c:pt idx="5856">
                  <c:v>1176.8255999999999</c:v>
                </c:pt>
                <c:pt idx="5857">
                  <c:v>1176.3434999999999</c:v>
                </c:pt>
                <c:pt idx="5858">
                  <c:v>1175.8614</c:v>
                </c:pt>
                <c:pt idx="5859">
                  <c:v>1175.3793000000001</c:v>
                </c:pt>
                <c:pt idx="5860">
                  <c:v>1174.8972000000001</c:v>
                </c:pt>
                <c:pt idx="5861">
                  <c:v>1174.4150999999999</c:v>
                </c:pt>
                <c:pt idx="5862">
                  <c:v>1173.933</c:v>
                </c:pt>
                <c:pt idx="5863">
                  <c:v>1173.4509</c:v>
                </c:pt>
                <c:pt idx="5864">
                  <c:v>1172.9688000000001</c:v>
                </c:pt>
                <c:pt idx="5865">
                  <c:v>1172.4866999999999</c:v>
                </c:pt>
                <c:pt idx="5866">
                  <c:v>1172.0046</c:v>
                </c:pt>
                <c:pt idx="5867">
                  <c:v>1171.52251</c:v>
                </c:pt>
                <c:pt idx="5868">
                  <c:v>1171.0404100000001</c:v>
                </c:pt>
                <c:pt idx="5869">
                  <c:v>1170.5583099999999</c:v>
                </c:pt>
                <c:pt idx="5870">
                  <c:v>1170.0762099999999</c:v>
                </c:pt>
                <c:pt idx="5871">
                  <c:v>1169.59411</c:v>
                </c:pt>
                <c:pt idx="5872">
                  <c:v>1169.1120100000001</c:v>
                </c:pt>
                <c:pt idx="5873">
                  <c:v>1168.6299100000001</c:v>
                </c:pt>
                <c:pt idx="5874">
                  <c:v>1168.1478099999999</c:v>
                </c:pt>
                <c:pt idx="5875">
                  <c:v>1167.66571</c:v>
                </c:pt>
                <c:pt idx="5876">
                  <c:v>1167.18361</c:v>
                </c:pt>
                <c:pt idx="5877">
                  <c:v>1166.7015100000001</c:v>
                </c:pt>
                <c:pt idx="5878">
                  <c:v>1166.2194099999999</c:v>
                </c:pt>
                <c:pt idx="5879">
                  <c:v>1165.73731</c:v>
                </c:pt>
                <c:pt idx="5880">
                  <c:v>1165.25521</c:v>
                </c:pt>
                <c:pt idx="5881">
                  <c:v>1164.7731100000001</c:v>
                </c:pt>
                <c:pt idx="5882">
                  <c:v>1164.2910099999999</c:v>
                </c:pt>
                <c:pt idx="5883">
                  <c:v>1163.80891</c:v>
                </c:pt>
                <c:pt idx="5884">
                  <c:v>1163.32681</c:v>
                </c:pt>
                <c:pt idx="5885">
                  <c:v>1162.8447200000001</c:v>
                </c:pt>
                <c:pt idx="5886">
                  <c:v>1162.3626200000001</c:v>
                </c:pt>
                <c:pt idx="5887">
                  <c:v>1161.8805199999999</c:v>
                </c:pt>
                <c:pt idx="5888">
                  <c:v>1161.39842</c:v>
                </c:pt>
                <c:pt idx="5889">
                  <c:v>1160.91632</c:v>
                </c:pt>
                <c:pt idx="5890">
                  <c:v>1160.4342200000001</c:v>
                </c:pt>
                <c:pt idx="5891">
                  <c:v>1159.9521199999999</c:v>
                </c:pt>
                <c:pt idx="5892">
                  <c:v>1159.47002</c:v>
                </c:pt>
                <c:pt idx="5893">
                  <c:v>1158.98792</c:v>
                </c:pt>
                <c:pt idx="5894">
                  <c:v>1158.5058200000001</c:v>
                </c:pt>
                <c:pt idx="5895">
                  <c:v>1158.0237199999999</c:v>
                </c:pt>
                <c:pt idx="5896">
                  <c:v>1157.54162</c:v>
                </c:pt>
                <c:pt idx="5897">
                  <c:v>1157.05952</c:v>
                </c:pt>
                <c:pt idx="5898">
                  <c:v>1156.5774200000001</c:v>
                </c:pt>
                <c:pt idx="5899">
                  <c:v>1156.0953199999999</c:v>
                </c:pt>
                <c:pt idx="5900">
                  <c:v>1155.61322</c:v>
                </c:pt>
                <c:pt idx="5901">
                  <c:v>1155.13112</c:v>
                </c:pt>
                <c:pt idx="5902">
                  <c:v>1154.6490200000001</c:v>
                </c:pt>
                <c:pt idx="5903">
                  <c:v>1154.1669300000001</c:v>
                </c:pt>
                <c:pt idx="5904">
                  <c:v>1153.6848299999999</c:v>
                </c:pt>
                <c:pt idx="5905">
                  <c:v>1153.20273</c:v>
                </c:pt>
                <c:pt idx="5906">
                  <c:v>1152.72063</c:v>
                </c:pt>
                <c:pt idx="5907">
                  <c:v>1152.2385300000001</c:v>
                </c:pt>
                <c:pt idx="5908">
                  <c:v>1151.7564299999999</c:v>
                </c:pt>
                <c:pt idx="5909">
                  <c:v>1151.27433</c:v>
                </c:pt>
                <c:pt idx="5910">
                  <c:v>1150.79223</c:v>
                </c:pt>
                <c:pt idx="5911">
                  <c:v>1150.3101300000001</c:v>
                </c:pt>
                <c:pt idx="5912">
                  <c:v>1149.8280299999999</c:v>
                </c:pt>
                <c:pt idx="5913">
                  <c:v>1149.34593</c:v>
                </c:pt>
                <c:pt idx="5914">
                  <c:v>1148.86383</c:v>
                </c:pt>
                <c:pt idx="5915">
                  <c:v>1148.3817300000001</c:v>
                </c:pt>
                <c:pt idx="5916">
                  <c:v>1147.8996299999999</c:v>
                </c:pt>
                <c:pt idx="5917">
                  <c:v>1147.4175299999999</c:v>
                </c:pt>
                <c:pt idx="5918">
                  <c:v>1146.93543</c:v>
                </c:pt>
                <c:pt idx="5919">
                  <c:v>1146.4533300000001</c:v>
                </c:pt>
                <c:pt idx="5920">
                  <c:v>1145.9712300000001</c:v>
                </c:pt>
                <c:pt idx="5921">
                  <c:v>1145.4891299999999</c:v>
                </c:pt>
                <c:pt idx="5922">
                  <c:v>1145.00704</c:v>
                </c:pt>
                <c:pt idx="5923">
                  <c:v>1144.52494</c:v>
                </c:pt>
                <c:pt idx="5924">
                  <c:v>1144.0428400000001</c:v>
                </c:pt>
                <c:pt idx="5925">
                  <c:v>1143.5607399999999</c:v>
                </c:pt>
                <c:pt idx="5926">
                  <c:v>1143.07864</c:v>
                </c:pt>
                <c:pt idx="5927">
                  <c:v>1142.59654</c:v>
                </c:pt>
                <c:pt idx="5928">
                  <c:v>1142.1144400000001</c:v>
                </c:pt>
                <c:pt idx="5929">
                  <c:v>1141.6323400000001</c:v>
                </c:pt>
                <c:pt idx="5930">
                  <c:v>1141.1502399999999</c:v>
                </c:pt>
                <c:pt idx="5931">
                  <c:v>1140.66814</c:v>
                </c:pt>
                <c:pt idx="5932">
                  <c:v>1140.18604</c:v>
                </c:pt>
                <c:pt idx="5933">
                  <c:v>1139.7039400000001</c:v>
                </c:pt>
                <c:pt idx="5934">
                  <c:v>1139.2218399999999</c:v>
                </c:pt>
                <c:pt idx="5935">
                  <c:v>1138.73974</c:v>
                </c:pt>
                <c:pt idx="5936">
                  <c:v>1138.25764</c:v>
                </c:pt>
                <c:pt idx="5937">
                  <c:v>1137.7755400000001</c:v>
                </c:pt>
                <c:pt idx="5938">
                  <c:v>1137.2934399999999</c:v>
                </c:pt>
                <c:pt idx="5939">
                  <c:v>1136.81134</c:v>
                </c:pt>
                <c:pt idx="5940">
                  <c:v>1136.32925</c:v>
                </c:pt>
                <c:pt idx="5941">
                  <c:v>1135.8471500000001</c:v>
                </c:pt>
                <c:pt idx="5942">
                  <c:v>1135.3650500000001</c:v>
                </c:pt>
                <c:pt idx="5943">
                  <c:v>1134.8829499999999</c:v>
                </c:pt>
                <c:pt idx="5944">
                  <c:v>1134.40085</c:v>
                </c:pt>
                <c:pt idx="5945">
                  <c:v>1133.91875</c:v>
                </c:pt>
                <c:pt idx="5946">
                  <c:v>1133.4366500000001</c:v>
                </c:pt>
                <c:pt idx="5947">
                  <c:v>1132.9545499999999</c:v>
                </c:pt>
                <c:pt idx="5948">
                  <c:v>1132.47245</c:v>
                </c:pt>
                <c:pt idx="5949">
                  <c:v>1131.99035</c:v>
                </c:pt>
                <c:pt idx="5950">
                  <c:v>1131.5082500000001</c:v>
                </c:pt>
                <c:pt idx="5951">
                  <c:v>1131.0261499999999</c:v>
                </c:pt>
                <c:pt idx="5952">
                  <c:v>1130.54405</c:v>
                </c:pt>
                <c:pt idx="5953">
                  <c:v>1130.06195</c:v>
                </c:pt>
                <c:pt idx="5954">
                  <c:v>1129.5798500000001</c:v>
                </c:pt>
                <c:pt idx="5955">
                  <c:v>1129.0977499999999</c:v>
                </c:pt>
                <c:pt idx="5956">
                  <c:v>1128.61565</c:v>
                </c:pt>
                <c:pt idx="5957">
                  <c:v>1128.13355</c:v>
                </c:pt>
                <c:pt idx="5958">
                  <c:v>1127.65146</c:v>
                </c:pt>
                <c:pt idx="5959">
                  <c:v>1127.1693600000001</c:v>
                </c:pt>
                <c:pt idx="5960">
                  <c:v>1126.6872599999999</c:v>
                </c:pt>
                <c:pt idx="5961">
                  <c:v>1126.20516</c:v>
                </c:pt>
                <c:pt idx="5962">
                  <c:v>1125.72306</c:v>
                </c:pt>
                <c:pt idx="5963">
                  <c:v>1125.2409600000001</c:v>
                </c:pt>
                <c:pt idx="5964">
                  <c:v>1124.7588599999999</c:v>
                </c:pt>
                <c:pt idx="5965">
                  <c:v>1124.27676</c:v>
                </c:pt>
                <c:pt idx="5966">
                  <c:v>1123.79466</c:v>
                </c:pt>
                <c:pt idx="5967">
                  <c:v>1123.3125600000001</c:v>
                </c:pt>
                <c:pt idx="5968">
                  <c:v>1122.8304599999999</c:v>
                </c:pt>
                <c:pt idx="5969">
                  <c:v>1122.34836</c:v>
                </c:pt>
                <c:pt idx="5970">
                  <c:v>1121.86626</c:v>
                </c:pt>
                <c:pt idx="5971">
                  <c:v>1121.3841600000001</c:v>
                </c:pt>
                <c:pt idx="5972">
                  <c:v>1120.9020599999999</c:v>
                </c:pt>
                <c:pt idx="5973">
                  <c:v>1120.4199599999999</c:v>
                </c:pt>
                <c:pt idx="5974">
                  <c:v>1119.93786</c:v>
                </c:pt>
                <c:pt idx="5975">
                  <c:v>1119.4557600000001</c:v>
                </c:pt>
                <c:pt idx="5976">
                  <c:v>1118.9736600000001</c:v>
                </c:pt>
                <c:pt idx="5977">
                  <c:v>1118.4915699999999</c:v>
                </c:pt>
                <c:pt idx="5978">
                  <c:v>1118.00947</c:v>
                </c:pt>
                <c:pt idx="5979">
                  <c:v>1117.52737</c:v>
                </c:pt>
                <c:pt idx="5980">
                  <c:v>1117.0452700000001</c:v>
                </c:pt>
                <c:pt idx="5981">
                  <c:v>1116.5631699999999</c:v>
                </c:pt>
                <c:pt idx="5982">
                  <c:v>1116.08107</c:v>
                </c:pt>
                <c:pt idx="5983">
                  <c:v>1115.59897</c:v>
                </c:pt>
                <c:pt idx="5984">
                  <c:v>1115.1168700000001</c:v>
                </c:pt>
                <c:pt idx="5985">
                  <c:v>1114.6347699999999</c:v>
                </c:pt>
                <c:pt idx="5986">
                  <c:v>1114.1526699999999</c:v>
                </c:pt>
                <c:pt idx="5987">
                  <c:v>1113.67057</c:v>
                </c:pt>
                <c:pt idx="5988">
                  <c:v>1113.1884700000001</c:v>
                </c:pt>
                <c:pt idx="5989">
                  <c:v>1112.7063700000001</c:v>
                </c:pt>
                <c:pt idx="5990">
                  <c:v>1112.2242699999999</c:v>
                </c:pt>
                <c:pt idx="5991">
                  <c:v>1111.74217</c:v>
                </c:pt>
                <c:pt idx="5992">
                  <c:v>1111.26007</c:v>
                </c:pt>
                <c:pt idx="5993">
                  <c:v>1110.7779700000001</c:v>
                </c:pt>
                <c:pt idx="5994">
                  <c:v>1110.2958699999999</c:v>
                </c:pt>
                <c:pt idx="5995">
                  <c:v>1109.81378</c:v>
                </c:pt>
                <c:pt idx="5996">
                  <c:v>1109.33168</c:v>
                </c:pt>
                <c:pt idx="5997">
                  <c:v>1108.8495800000001</c:v>
                </c:pt>
                <c:pt idx="5998">
                  <c:v>1108.3674799999999</c:v>
                </c:pt>
                <c:pt idx="5999">
                  <c:v>1107.8853799999999</c:v>
                </c:pt>
                <c:pt idx="6000">
                  <c:v>1107.40328</c:v>
                </c:pt>
                <c:pt idx="6001">
                  <c:v>1106.92118</c:v>
                </c:pt>
                <c:pt idx="6002">
                  <c:v>1106.4390800000001</c:v>
                </c:pt>
                <c:pt idx="6003">
                  <c:v>1105.9569799999999</c:v>
                </c:pt>
                <c:pt idx="6004">
                  <c:v>1105.47488</c:v>
                </c:pt>
                <c:pt idx="6005">
                  <c:v>1104.99278</c:v>
                </c:pt>
                <c:pt idx="6006">
                  <c:v>1104.5106800000001</c:v>
                </c:pt>
                <c:pt idx="6007">
                  <c:v>1104.0285799999999</c:v>
                </c:pt>
                <c:pt idx="6008">
                  <c:v>1103.54648</c:v>
                </c:pt>
                <c:pt idx="6009">
                  <c:v>1103.06438</c:v>
                </c:pt>
                <c:pt idx="6010">
                  <c:v>1102.5822800000001</c:v>
                </c:pt>
                <c:pt idx="6011">
                  <c:v>1102.1001799999999</c:v>
                </c:pt>
                <c:pt idx="6012">
                  <c:v>1101.61808</c:v>
                </c:pt>
                <c:pt idx="6013">
                  <c:v>1101.13599</c:v>
                </c:pt>
                <c:pt idx="6014">
                  <c:v>1100.65389</c:v>
                </c:pt>
                <c:pt idx="6015">
                  <c:v>1100.1717900000001</c:v>
                </c:pt>
                <c:pt idx="6016">
                  <c:v>1099.6896899999999</c:v>
                </c:pt>
                <c:pt idx="6017">
                  <c:v>1099.20759</c:v>
                </c:pt>
                <c:pt idx="6018">
                  <c:v>1098.72549</c:v>
                </c:pt>
                <c:pt idx="6019">
                  <c:v>1098.2433900000001</c:v>
                </c:pt>
                <c:pt idx="6020">
                  <c:v>1097.7612899999999</c:v>
                </c:pt>
                <c:pt idx="6021">
                  <c:v>1097.27919</c:v>
                </c:pt>
                <c:pt idx="6022">
                  <c:v>1096.79709</c:v>
                </c:pt>
                <c:pt idx="6023">
                  <c:v>1096.3149900000001</c:v>
                </c:pt>
                <c:pt idx="6024">
                  <c:v>1095.8328899999999</c:v>
                </c:pt>
                <c:pt idx="6025">
                  <c:v>1095.35079</c:v>
                </c:pt>
                <c:pt idx="6026">
                  <c:v>1094.86869</c:v>
                </c:pt>
                <c:pt idx="6027">
                  <c:v>1094.3865900000001</c:v>
                </c:pt>
                <c:pt idx="6028">
                  <c:v>1093.9044899999999</c:v>
                </c:pt>
                <c:pt idx="6029">
                  <c:v>1093.42239</c:v>
                </c:pt>
                <c:pt idx="6030">
                  <c:v>1092.94029</c:v>
                </c:pt>
                <c:pt idx="6031">
                  <c:v>1092.4582</c:v>
                </c:pt>
                <c:pt idx="6032">
                  <c:v>1091.9761000000001</c:v>
                </c:pt>
                <c:pt idx="6033">
                  <c:v>1091.4939999999999</c:v>
                </c:pt>
                <c:pt idx="6034">
                  <c:v>1091.0119</c:v>
                </c:pt>
                <c:pt idx="6035">
                  <c:v>1090.5298</c:v>
                </c:pt>
                <c:pt idx="6036">
                  <c:v>1090.0477000000001</c:v>
                </c:pt>
                <c:pt idx="6037">
                  <c:v>1089.5655999999999</c:v>
                </c:pt>
                <c:pt idx="6038">
                  <c:v>1089.0835</c:v>
                </c:pt>
                <c:pt idx="6039">
                  <c:v>1088.6014</c:v>
                </c:pt>
                <c:pt idx="6040">
                  <c:v>1088.1193000000001</c:v>
                </c:pt>
                <c:pt idx="6041">
                  <c:v>1087.6371999999999</c:v>
                </c:pt>
                <c:pt idx="6042">
                  <c:v>1087.1550999999999</c:v>
                </c:pt>
                <c:pt idx="6043">
                  <c:v>1086.673</c:v>
                </c:pt>
                <c:pt idx="6044">
                  <c:v>1086.1909000000001</c:v>
                </c:pt>
                <c:pt idx="6045">
                  <c:v>1085.7088000000001</c:v>
                </c:pt>
                <c:pt idx="6046">
                  <c:v>1085.2266999999999</c:v>
                </c:pt>
                <c:pt idx="6047">
                  <c:v>1084.7446</c:v>
                </c:pt>
                <c:pt idx="6048">
                  <c:v>1084.2625</c:v>
                </c:pt>
                <c:pt idx="6049">
                  <c:v>1083.7804000000001</c:v>
                </c:pt>
                <c:pt idx="6050">
                  <c:v>1083.2983099999999</c:v>
                </c:pt>
                <c:pt idx="6051">
                  <c:v>1082.81621</c:v>
                </c:pt>
                <c:pt idx="6052">
                  <c:v>1082.33411</c:v>
                </c:pt>
                <c:pt idx="6053">
                  <c:v>1081.8520100000001</c:v>
                </c:pt>
                <c:pt idx="6054">
                  <c:v>1081.3699099999999</c:v>
                </c:pt>
                <c:pt idx="6055">
                  <c:v>1080.8878099999999</c:v>
                </c:pt>
                <c:pt idx="6056">
                  <c:v>1080.40571</c:v>
                </c:pt>
                <c:pt idx="6057">
                  <c:v>1079.9236100000001</c:v>
                </c:pt>
                <c:pt idx="6058">
                  <c:v>1079.4415100000001</c:v>
                </c:pt>
                <c:pt idx="6059">
                  <c:v>1078.9594099999999</c:v>
                </c:pt>
                <c:pt idx="6060">
                  <c:v>1078.47731</c:v>
                </c:pt>
                <c:pt idx="6061">
                  <c:v>1077.99521</c:v>
                </c:pt>
                <c:pt idx="6062">
                  <c:v>1077.5131100000001</c:v>
                </c:pt>
                <c:pt idx="6063">
                  <c:v>1077.0310099999999</c:v>
                </c:pt>
                <c:pt idx="6064">
                  <c:v>1076.54891</c:v>
                </c:pt>
                <c:pt idx="6065">
                  <c:v>1076.06681</c:v>
                </c:pt>
                <c:pt idx="6066">
                  <c:v>1075.5847100000001</c:v>
                </c:pt>
                <c:pt idx="6067">
                  <c:v>1075.1026099999999</c:v>
                </c:pt>
                <c:pt idx="6068">
                  <c:v>1074.6205199999999</c:v>
                </c:pt>
                <c:pt idx="6069">
                  <c:v>1074.13842</c:v>
                </c:pt>
                <c:pt idx="6070">
                  <c:v>1073.6563200000001</c:v>
                </c:pt>
                <c:pt idx="6071">
                  <c:v>1073.1742200000001</c:v>
                </c:pt>
                <c:pt idx="6072">
                  <c:v>1072.6921199999999</c:v>
                </c:pt>
                <c:pt idx="6073">
                  <c:v>1072.21002</c:v>
                </c:pt>
                <c:pt idx="6074">
                  <c:v>1071.72792</c:v>
                </c:pt>
                <c:pt idx="6075">
                  <c:v>1071.2458200000001</c:v>
                </c:pt>
                <c:pt idx="6076">
                  <c:v>1070.7637199999999</c:v>
                </c:pt>
                <c:pt idx="6077">
                  <c:v>1070.28162</c:v>
                </c:pt>
                <c:pt idx="6078">
                  <c:v>1069.79952</c:v>
                </c:pt>
                <c:pt idx="6079">
                  <c:v>1069.3174200000001</c:v>
                </c:pt>
                <c:pt idx="6080">
                  <c:v>1068.8353199999999</c:v>
                </c:pt>
                <c:pt idx="6081">
                  <c:v>1068.35322</c:v>
                </c:pt>
                <c:pt idx="6082">
                  <c:v>1067.87112</c:v>
                </c:pt>
                <c:pt idx="6083">
                  <c:v>1067.3890200000001</c:v>
                </c:pt>
                <c:pt idx="6084">
                  <c:v>1066.9069199999999</c:v>
                </c:pt>
                <c:pt idx="6085">
                  <c:v>1066.42482</c:v>
                </c:pt>
                <c:pt idx="6086">
                  <c:v>1065.94273</c:v>
                </c:pt>
                <c:pt idx="6087">
                  <c:v>1065.46063</c:v>
                </c:pt>
                <c:pt idx="6088">
                  <c:v>1064.9785300000001</c:v>
                </c:pt>
                <c:pt idx="6089">
                  <c:v>1064.4964299999999</c:v>
                </c:pt>
                <c:pt idx="6090">
                  <c:v>1064.01433</c:v>
                </c:pt>
                <c:pt idx="6091">
                  <c:v>1063.53223</c:v>
                </c:pt>
                <c:pt idx="6092">
                  <c:v>1063.0501300000001</c:v>
                </c:pt>
                <c:pt idx="6093">
                  <c:v>1062.5680299999999</c:v>
                </c:pt>
                <c:pt idx="6094">
                  <c:v>1062.08593</c:v>
                </c:pt>
                <c:pt idx="6095">
                  <c:v>1061.60383</c:v>
                </c:pt>
                <c:pt idx="6096">
                  <c:v>1061.1217300000001</c:v>
                </c:pt>
                <c:pt idx="6097">
                  <c:v>1060.6396299999999</c:v>
                </c:pt>
                <c:pt idx="6098">
                  <c:v>1060.15753</c:v>
                </c:pt>
                <c:pt idx="6099">
                  <c:v>1059.67543</c:v>
                </c:pt>
                <c:pt idx="6100">
                  <c:v>1059.1933300000001</c:v>
                </c:pt>
                <c:pt idx="6101">
                  <c:v>1058.7112299999999</c:v>
                </c:pt>
                <c:pt idx="6102">
                  <c:v>1058.2291299999999</c:v>
                </c:pt>
                <c:pt idx="6103">
                  <c:v>1057.74703</c:v>
                </c:pt>
                <c:pt idx="6104">
                  <c:v>1057.26493</c:v>
                </c:pt>
                <c:pt idx="6105">
                  <c:v>1056.7828400000001</c:v>
                </c:pt>
                <c:pt idx="6106">
                  <c:v>1056.3007399999999</c:v>
                </c:pt>
                <c:pt idx="6107">
                  <c:v>1055.81864</c:v>
                </c:pt>
                <c:pt idx="6108">
                  <c:v>1055.33654</c:v>
                </c:pt>
                <c:pt idx="6109">
                  <c:v>1054.8544400000001</c:v>
                </c:pt>
                <c:pt idx="6110">
                  <c:v>1054.3723399999999</c:v>
                </c:pt>
                <c:pt idx="6111">
                  <c:v>1053.8902399999999</c:v>
                </c:pt>
                <c:pt idx="6112">
                  <c:v>1053.40814</c:v>
                </c:pt>
                <c:pt idx="6113">
                  <c:v>1052.9260400000001</c:v>
                </c:pt>
                <c:pt idx="6114">
                  <c:v>1052.4439400000001</c:v>
                </c:pt>
                <c:pt idx="6115">
                  <c:v>1051.9618399999999</c:v>
                </c:pt>
                <c:pt idx="6116">
                  <c:v>1051.47974</c:v>
                </c:pt>
                <c:pt idx="6117">
                  <c:v>1050.99764</c:v>
                </c:pt>
                <c:pt idx="6118">
                  <c:v>1050.5155400000001</c:v>
                </c:pt>
                <c:pt idx="6119">
                  <c:v>1050.0334399999999</c:v>
                </c:pt>
                <c:pt idx="6120">
                  <c:v>1049.55134</c:v>
                </c:pt>
                <c:pt idx="6121">
                  <c:v>1049.06924</c:v>
                </c:pt>
                <c:pt idx="6122">
                  <c:v>1048.5871400000001</c:v>
                </c:pt>
                <c:pt idx="6123">
                  <c:v>1048.1050499999999</c:v>
                </c:pt>
                <c:pt idx="6124">
                  <c:v>1047.6229499999999</c:v>
                </c:pt>
                <c:pt idx="6125">
                  <c:v>1047.14085</c:v>
                </c:pt>
                <c:pt idx="6126">
                  <c:v>1046.6587500000001</c:v>
                </c:pt>
                <c:pt idx="6127">
                  <c:v>1046.1766500000001</c:v>
                </c:pt>
                <c:pt idx="6128">
                  <c:v>1045.6945499999999</c:v>
                </c:pt>
                <c:pt idx="6129">
                  <c:v>1045.21245</c:v>
                </c:pt>
                <c:pt idx="6130">
                  <c:v>1044.73035</c:v>
                </c:pt>
                <c:pt idx="6131">
                  <c:v>1044.2482500000001</c:v>
                </c:pt>
                <c:pt idx="6132">
                  <c:v>1043.7661499999999</c:v>
                </c:pt>
                <c:pt idx="6133">
                  <c:v>1043.28405</c:v>
                </c:pt>
                <c:pt idx="6134">
                  <c:v>1042.80195</c:v>
                </c:pt>
                <c:pt idx="6135">
                  <c:v>1042.3198500000001</c:v>
                </c:pt>
                <c:pt idx="6136">
                  <c:v>1041.8377499999999</c:v>
                </c:pt>
                <c:pt idx="6137">
                  <c:v>1041.35565</c:v>
                </c:pt>
                <c:pt idx="6138">
                  <c:v>1040.87355</c:v>
                </c:pt>
                <c:pt idx="6139">
                  <c:v>1040.3914500000001</c:v>
                </c:pt>
                <c:pt idx="6140">
                  <c:v>1039.9093499999999</c:v>
                </c:pt>
                <c:pt idx="6141">
                  <c:v>1039.4272599999999</c:v>
                </c:pt>
                <c:pt idx="6142">
                  <c:v>1038.94516</c:v>
                </c:pt>
                <c:pt idx="6143">
                  <c:v>1038.46306</c:v>
                </c:pt>
                <c:pt idx="6144">
                  <c:v>1037.9809600000001</c:v>
                </c:pt>
                <c:pt idx="6145">
                  <c:v>1037.4988599999999</c:v>
                </c:pt>
                <c:pt idx="6146">
                  <c:v>1037.01676</c:v>
                </c:pt>
                <c:pt idx="6147">
                  <c:v>1036.53466</c:v>
                </c:pt>
                <c:pt idx="6148">
                  <c:v>1036.0525600000001</c:v>
                </c:pt>
                <c:pt idx="6149">
                  <c:v>1035.5704599999999</c:v>
                </c:pt>
                <c:pt idx="6150">
                  <c:v>1035.08836</c:v>
                </c:pt>
                <c:pt idx="6151">
                  <c:v>1034.60626</c:v>
                </c:pt>
                <c:pt idx="6152">
                  <c:v>1034.1241600000001</c:v>
                </c:pt>
                <c:pt idx="6153">
                  <c:v>1033.6420599999999</c:v>
                </c:pt>
                <c:pt idx="6154">
                  <c:v>1033.15996</c:v>
                </c:pt>
                <c:pt idx="6155">
                  <c:v>1032.67786</c:v>
                </c:pt>
                <c:pt idx="6156">
                  <c:v>1032.1957600000001</c:v>
                </c:pt>
                <c:pt idx="6157">
                  <c:v>1031.7136599999999</c:v>
                </c:pt>
                <c:pt idx="6158">
                  <c:v>1031.2315599999999</c:v>
                </c:pt>
                <c:pt idx="6159">
                  <c:v>1030.74946</c:v>
                </c:pt>
                <c:pt idx="6160">
                  <c:v>1030.26737</c:v>
                </c:pt>
                <c:pt idx="6161">
                  <c:v>1029.7852700000001</c:v>
                </c:pt>
                <c:pt idx="6162">
                  <c:v>1029.3031699999999</c:v>
                </c:pt>
                <c:pt idx="6163">
                  <c:v>1028.82107</c:v>
                </c:pt>
                <c:pt idx="6164">
                  <c:v>1028.33897</c:v>
                </c:pt>
                <c:pt idx="6165">
                  <c:v>1027.8568700000001</c:v>
                </c:pt>
                <c:pt idx="6166">
                  <c:v>1027.3747699999999</c:v>
                </c:pt>
                <c:pt idx="6167">
                  <c:v>1026.89267</c:v>
                </c:pt>
                <c:pt idx="6168">
                  <c:v>1026.41057</c:v>
                </c:pt>
                <c:pt idx="6169">
                  <c:v>1025.9284700000001</c:v>
                </c:pt>
                <c:pt idx="6170">
                  <c:v>1025.4463699999999</c:v>
                </c:pt>
                <c:pt idx="6171">
                  <c:v>1024.9642699999999</c:v>
                </c:pt>
                <c:pt idx="6172">
                  <c:v>1024.48217</c:v>
                </c:pt>
                <c:pt idx="6173">
                  <c:v>1024.0000700000001</c:v>
                </c:pt>
                <c:pt idx="6174">
                  <c:v>1023.51797</c:v>
                </c:pt>
                <c:pt idx="6175">
                  <c:v>1023.03587</c:v>
                </c:pt>
                <c:pt idx="6176">
                  <c:v>1022.55377</c:v>
                </c:pt>
                <c:pt idx="6177">
                  <c:v>1022.07167</c:v>
                </c:pt>
                <c:pt idx="6178">
                  <c:v>1021.58958</c:v>
                </c:pt>
                <c:pt idx="6179">
                  <c:v>1021.10748</c:v>
                </c:pt>
                <c:pt idx="6180">
                  <c:v>1020.62538</c:v>
                </c:pt>
                <c:pt idx="6181">
                  <c:v>1020.14328</c:v>
                </c:pt>
                <c:pt idx="6182">
                  <c:v>1019.6611799999999</c:v>
                </c:pt>
                <c:pt idx="6183">
                  <c:v>1019.17908</c:v>
                </c:pt>
                <c:pt idx="6184">
                  <c:v>1018.6969800000001</c:v>
                </c:pt>
                <c:pt idx="6185">
                  <c:v>1018.21488</c:v>
                </c:pt>
                <c:pt idx="6186">
                  <c:v>1017.73278</c:v>
                </c:pt>
                <c:pt idx="6187">
                  <c:v>1017.25068</c:v>
                </c:pt>
                <c:pt idx="6188">
                  <c:v>1016.76858</c:v>
                </c:pt>
                <c:pt idx="6189">
                  <c:v>1016.28648</c:v>
                </c:pt>
                <c:pt idx="6190">
                  <c:v>1015.80438</c:v>
                </c:pt>
                <c:pt idx="6191">
                  <c:v>1015.32228</c:v>
                </c:pt>
                <c:pt idx="6192">
                  <c:v>1014.84018</c:v>
                </c:pt>
                <c:pt idx="6193">
                  <c:v>1014.35808</c:v>
                </c:pt>
                <c:pt idx="6194">
                  <c:v>1013.87598</c:v>
                </c:pt>
                <c:pt idx="6195">
                  <c:v>1013.39388</c:v>
                </c:pt>
                <c:pt idx="6196">
                  <c:v>1012.91179</c:v>
                </c:pt>
                <c:pt idx="6197">
                  <c:v>1012.4296900000001</c:v>
                </c:pt>
                <c:pt idx="6198">
                  <c:v>1011.94759</c:v>
                </c:pt>
                <c:pt idx="6199">
                  <c:v>1011.46549</c:v>
                </c:pt>
                <c:pt idx="6200">
                  <c:v>1010.98339</c:v>
                </c:pt>
                <c:pt idx="6201">
                  <c:v>1010.50129</c:v>
                </c:pt>
                <c:pt idx="6202">
                  <c:v>1010.01919</c:v>
                </c:pt>
                <c:pt idx="6203">
                  <c:v>1009.53709</c:v>
                </c:pt>
                <c:pt idx="6204">
                  <c:v>1009.05499</c:v>
                </c:pt>
                <c:pt idx="6205">
                  <c:v>1008.57289</c:v>
                </c:pt>
                <c:pt idx="6206">
                  <c:v>1008.09079</c:v>
                </c:pt>
                <c:pt idx="6207">
                  <c:v>1007.60869</c:v>
                </c:pt>
                <c:pt idx="6208">
                  <c:v>1007.12659</c:v>
                </c:pt>
                <c:pt idx="6209">
                  <c:v>1006.64449</c:v>
                </c:pt>
                <c:pt idx="6210">
                  <c:v>1006.16239</c:v>
                </c:pt>
                <c:pt idx="6211">
                  <c:v>1005.68029</c:v>
                </c:pt>
                <c:pt idx="6212">
                  <c:v>1005.19819</c:v>
                </c:pt>
                <c:pt idx="6213">
                  <c:v>1004.71609</c:v>
                </c:pt>
                <c:pt idx="6214">
                  <c:v>1004.234</c:v>
                </c:pt>
                <c:pt idx="6215">
                  <c:v>1003.7519</c:v>
                </c:pt>
                <c:pt idx="6216">
                  <c:v>1003.2698</c:v>
                </c:pt>
                <c:pt idx="6217">
                  <c:v>1002.7877</c:v>
                </c:pt>
                <c:pt idx="6218">
                  <c:v>1002.3056</c:v>
                </c:pt>
                <c:pt idx="6219">
                  <c:v>1001.8235</c:v>
                </c:pt>
                <c:pt idx="6220">
                  <c:v>1001.3414</c:v>
                </c:pt>
                <c:pt idx="6221">
                  <c:v>1000.8593</c:v>
                </c:pt>
                <c:pt idx="6222">
                  <c:v>1000.3772</c:v>
                </c:pt>
                <c:pt idx="6223">
                  <c:v>999.89509999999996</c:v>
                </c:pt>
                <c:pt idx="6224">
                  <c:v>999.41300000000001</c:v>
                </c:pt>
                <c:pt idx="6225">
                  <c:v>998.93089999999995</c:v>
                </c:pt>
                <c:pt idx="6226">
                  <c:v>998.44880000000001</c:v>
                </c:pt>
                <c:pt idx="6227">
                  <c:v>997.96669999999995</c:v>
                </c:pt>
                <c:pt idx="6228">
                  <c:v>997.4846</c:v>
                </c:pt>
                <c:pt idx="6229">
                  <c:v>997.00250000000005</c:v>
                </c:pt>
                <c:pt idx="6230">
                  <c:v>996.5204</c:v>
                </c:pt>
                <c:pt idx="6231">
                  <c:v>996.03830000000005</c:v>
                </c:pt>
                <c:pt idx="6232">
                  <c:v>995.55619999999999</c:v>
                </c:pt>
                <c:pt idx="6233">
                  <c:v>995.07411000000002</c:v>
                </c:pt>
                <c:pt idx="6234">
                  <c:v>994.59200999999996</c:v>
                </c:pt>
                <c:pt idx="6235">
                  <c:v>994.10991000000001</c:v>
                </c:pt>
                <c:pt idx="6236">
                  <c:v>993.62780999999995</c:v>
                </c:pt>
                <c:pt idx="6237">
                  <c:v>993.14571000000001</c:v>
                </c:pt>
                <c:pt idx="6238">
                  <c:v>992.66360999999995</c:v>
                </c:pt>
                <c:pt idx="6239">
                  <c:v>992.18151</c:v>
                </c:pt>
                <c:pt idx="6240">
                  <c:v>991.69940999999994</c:v>
                </c:pt>
                <c:pt idx="6241">
                  <c:v>991.21731</c:v>
                </c:pt>
                <c:pt idx="6242">
                  <c:v>990.73521000000005</c:v>
                </c:pt>
                <c:pt idx="6243">
                  <c:v>990.25310999999999</c:v>
                </c:pt>
                <c:pt idx="6244">
                  <c:v>989.77101000000005</c:v>
                </c:pt>
                <c:pt idx="6245">
                  <c:v>989.28890999999999</c:v>
                </c:pt>
                <c:pt idx="6246">
                  <c:v>988.80681000000004</c:v>
                </c:pt>
                <c:pt idx="6247">
                  <c:v>988.32470999999998</c:v>
                </c:pt>
                <c:pt idx="6248">
                  <c:v>987.84261000000004</c:v>
                </c:pt>
                <c:pt idx="6249">
                  <c:v>987.36050999999998</c:v>
                </c:pt>
                <c:pt idx="6250">
                  <c:v>986.87841000000003</c:v>
                </c:pt>
                <c:pt idx="6251">
                  <c:v>986.39631999999995</c:v>
                </c:pt>
                <c:pt idx="6252">
                  <c:v>985.91422</c:v>
                </c:pt>
                <c:pt idx="6253">
                  <c:v>985.43212000000005</c:v>
                </c:pt>
                <c:pt idx="6254">
                  <c:v>984.95001999999999</c:v>
                </c:pt>
                <c:pt idx="6255">
                  <c:v>984.46792000000005</c:v>
                </c:pt>
                <c:pt idx="6256">
                  <c:v>983.98581999999999</c:v>
                </c:pt>
                <c:pt idx="6257">
                  <c:v>983.50372000000004</c:v>
                </c:pt>
                <c:pt idx="6258">
                  <c:v>983.02161999999998</c:v>
                </c:pt>
                <c:pt idx="6259">
                  <c:v>982.53952000000004</c:v>
                </c:pt>
                <c:pt idx="6260">
                  <c:v>982.05741999999998</c:v>
                </c:pt>
                <c:pt idx="6261">
                  <c:v>981.57532000000003</c:v>
                </c:pt>
                <c:pt idx="6262">
                  <c:v>981.09321999999997</c:v>
                </c:pt>
                <c:pt idx="6263">
                  <c:v>980.61112000000003</c:v>
                </c:pt>
                <c:pt idx="6264">
                  <c:v>980.12901999999997</c:v>
                </c:pt>
                <c:pt idx="6265">
                  <c:v>979.64692000000002</c:v>
                </c:pt>
                <c:pt idx="6266">
                  <c:v>979.16481999999996</c:v>
                </c:pt>
                <c:pt idx="6267">
                  <c:v>978.68272000000002</c:v>
                </c:pt>
                <c:pt idx="6268">
                  <c:v>978.20061999999996</c:v>
                </c:pt>
                <c:pt idx="6269">
                  <c:v>977.71852999999999</c:v>
                </c:pt>
                <c:pt idx="6270">
                  <c:v>977.23643000000004</c:v>
                </c:pt>
                <c:pt idx="6271">
                  <c:v>976.75432999999998</c:v>
                </c:pt>
                <c:pt idx="6272">
                  <c:v>976.27223000000004</c:v>
                </c:pt>
                <c:pt idx="6273">
                  <c:v>975.79012999999998</c:v>
                </c:pt>
                <c:pt idx="6274">
                  <c:v>975.30803000000003</c:v>
                </c:pt>
                <c:pt idx="6275">
                  <c:v>974.82592999999997</c:v>
                </c:pt>
                <c:pt idx="6276">
                  <c:v>974.34383000000003</c:v>
                </c:pt>
                <c:pt idx="6277">
                  <c:v>973.86172999999997</c:v>
                </c:pt>
                <c:pt idx="6278">
                  <c:v>973.37963000000002</c:v>
                </c:pt>
                <c:pt idx="6279">
                  <c:v>972.89752999999996</c:v>
                </c:pt>
                <c:pt idx="6280">
                  <c:v>972.41543000000001</c:v>
                </c:pt>
                <c:pt idx="6281">
                  <c:v>971.93332999999996</c:v>
                </c:pt>
                <c:pt idx="6282">
                  <c:v>971.45123000000001</c:v>
                </c:pt>
                <c:pt idx="6283">
                  <c:v>970.96912999999995</c:v>
                </c:pt>
                <c:pt idx="6284">
                  <c:v>970.48703</c:v>
                </c:pt>
                <c:pt idx="6285">
                  <c:v>970.00492999999994</c:v>
                </c:pt>
                <c:pt idx="6286">
                  <c:v>969.52283</c:v>
                </c:pt>
                <c:pt idx="6287">
                  <c:v>969.04073000000005</c:v>
                </c:pt>
                <c:pt idx="6288">
                  <c:v>968.55863999999997</c:v>
                </c:pt>
                <c:pt idx="6289">
                  <c:v>968.07654000000002</c:v>
                </c:pt>
                <c:pt idx="6290">
                  <c:v>967.59443999999996</c:v>
                </c:pt>
                <c:pt idx="6291">
                  <c:v>967.11234000000002</c:v>
                </c:pt>
                <c:pt idx="6292">
                  <c:v>966.63023999999996</c:v>
                </c:pt>
                <c:pt idx="6293">
                  <c:v>966.14814000000001</c:v>
                </c:pt>
                <c:pt idx="6294">
                  <c:v>965.66603999999995</c:v>
                </c:pt>
                <c:pt idx="6295">
                  <c:v>965.18394000000001</c:v>
                </c:pt>
                <c:pt idx="6296">
                  <c:v>964.70183999999995</c:v>
                </c:pt>
                <c:pt idx="6297">
                  <c:v>964.21974</c:v>
                </c:pt>
                <c:pt idx="6298">
                  <c:v>963.73764000000006</c:v>
                </c:pt>
                <c:pt idx="6299">
                  <c:v>963.25554</c:v>
                </c:pt>
                <c:pt idx="6300">
                  <c:v>962.77344000000005</c:v>
                </c:pt>
                <c:pt idx="6301">
                  <c:v>962.29133999999999</c:v>
                </c:pt>
                <c:pt idx="6302">
                  <c:v>961.80924000000005</c:v>
                </c:pt>
                <c:pt idx="6303">
                  <c:v>961.32713999999999</c:v>
                </c:pt>
                <c:pt idx="6304">
                  <c:v>960.84504000000004</c:v>
                </c:pt>
                <c:pt idx="6305">
                  <c:v>960.36293999999998</c:v>
                </c:pt>
                <c:pt idx="6306">
                  <c:v>959.88085000000001</c:v>
                </c:pt>
                <c:pt idx="6307">
                  <c:v>959.39874999999995</c:v>
                </c:pt>
                <c:pt idx="6308">
                  <c:v>958.91665</c:v>
                </c:pt>
                <c:pt idx="6309">
                  <c:v>958.43454999999994</c:v>
                </c:pt>
                <c:pt idx="6310">
                  <c:v>957.95245</c:v>
                </c:pt>
                <c:pt idx="6311">
                  <c:v>957.47035000000005</c:v>
                </c:pt>
                <c:pt idx="6312">
                  <c:v>956.98824999999999</c:v>
                </c:pt>
                <c:pt idx="6313">
                  <c:v>956.50615000000005</c:v>
                </c:pt>
                <c:pt idx="6314">
                  <c:v>956.02404999999999</c:v>
                </c:pt>
                <c:pt idx="6315">
                  <c:v>955.54195000000004</c:v>
                </c:pt>
                <c:pt idx="6316">
                  <c:v>955.05984999999998</c:v>
                </c:pt>
                <c:pt idx="6317">
                  <c:v>954.57775000000004</c:v>
                </c:pt>
                <c:pt idx="6318">
                  <c:v>954.09564999999998</c:v>
                </c:pt>
                <c:pt idx="6319">
                  <c:v>953.61355000000003</c:v>
                </c:pt>
                <c:pt idx="6320">
                  <c:v>953.13144999999997</c:v>
                </c:pt>
                <c:pt idx="6321">
                  <c:v>952.64935000000003</c:v>
                </c:pt>
                <c:pt idx="6322">
                  <c:v>952.16724999999997</c:v>
                </c:pt>
                <c:pt idx="6323">
                  <c:v>951.68515000000002</c:v>
                </c:pt>
                <c:pt idx="6324">
                  <c:v>951.20306000000005</c:v>
                </c:pt>
                <c:pt idx="6325">
                  <c:v>950.72095999999999</c:v>
                </c:pt>
                <c:pt idx="6326">
                  <c:v>950.23886000000005</c:v>
                </c:pt>
                <c:pt idx="6327">
                  <c:v>949.75675999999999</c:v>
                </c:pt>
                <c:pt idx="6328">
                  <c:v>949.27466000000004</c:v>
                </c:pt>
                <c:pt idx="6329">
                  <c:v>948.79255999999998</c:v>
                </c:pt>
                <c:pt idx="6330">
                  <c:v>948.31046000000003</c:v>
                </c:pt>
                <c:pt idx="6331">
                  <c:v>947.82835999999998</c:v>
                </c:pt>
                <c:pt idx="6332">
                  <c:v>947.34626000000003</c:v>
                </c:pt>
                <c:pt idx="6333">
                  <c:v>946.86415999999997</c:v>
                </c:pt>
                <c:pt idx="6334">
                  <c:v>946.38206000000002</c:v>
                </c:pt>
                <c:pt idx="6335">
                  <c:v>945.89995999999996</c:v>
                </c:pt>
                <c:pt idx="6336">
                  <c:v>945.41786000000002</c:v>
                </c:pt>
                <c:pt idx="6337">
                  <c:v>944.93575999999996</c:v>
                </c:pt>
                <c:pt idx="6338">
                  <c:v>944.45366000000001</c:v>
                </c:pt>
                <c:pt idx="6339">
                  <c:v>943.97155999999995</c:v>
                </c:pt>
                <c:pt idx="6340">
                  <c:v>943.48946000000001</c:v>
                </c:pt>
                <c:pt idx="6341">
                  <c:v>943.00735999999995</c:v>
                </c:pt>
                <c:pt idx="6342">
                  <c:v>942.52526</c:v>
                </c:pt>
                <c:pt idx="6343">
                  <c:v>942.04317000000003</c:v>
                </c:pt>
                <c:pt idx="6344">
                  <c:v>941.56106999999997</c:v>
                </c:pt>
                <c:pt idx="6345">
                  <c:v>941.07897000000003</c:v>
                </c:pt>
                <c:pt idx="6346">
                  <c:v>940.59686999999997</c:v>
                </c:pt>
                <c:pt idx="6347">
                  <c:v>940.11477000000002</c:v>
                </c:pt>
                <c:pt idx="6348">
                  <c:v>939.63266999999996</c:v>
                </c:pt>
                <c:pt idx="6349">
                  <c:v>939.15057000000002</c:v>
                </c:pt>
                <c:pt idx="6350">
                  <c:v>938.66846999999996</c:v>
                </c:pt>
                <c:pt idx="6351">
                  <c:v>938.18637000000001</c:v>
                </c:pt>
                <c:pt idx="6352">
                  <c:v>937.70426999999995</c:v>
                </c:pt>
                <c:pt idx="6353">
                  <c:v>937.22217000000001</c:v>
                </c:pt>
                <c:pt idx="6354">
                  <c:v>936.74006999999995</c:v>
                </c:pt>
                <c:pt idx="6355">
                  <c:v>936.25797</c:v>
                </c:pt>
                <c:pt idx="6356">
                  <c:v>935.77587000000005</c:v>
                </c:pt>
                <c:pt idx="6357">
                  <c:v>935.29376999999999</c:v>
                </c:pt>
                <c:pt idx="6358">
                  <c:v>934.81167000000005</c:v>
                </c:pt>
                <c:pt idx="6359">
                  <c:v>934.32956999999999</c:v>
                </c:pt>
                <c:pt idx="6360">
                  <c:v>933.84747000000004</c:v>
                </c:pt>
                <c:pt idx="6361">
                  <c:v>933.36537999999996</c:v>
                </c:pt>
                <c:pt idx="6362">
                  <c:v>932.88328000000001</c:v>
                </c:pt>
                <c:pt idx="6363">
                  <c:v>932.40117999999995</c:v>
                </c:pt>
                <c:pt idx="6364">
                  <c:v>931.91908000000001</c:v>
                </c:pt>
                <c:pt idx="6365">
                  <c:v>931.43697999999995</c:v>
                </c:pt>
                <c:pt idx="6366">
                  <c:v>930.95488</c:v>
                </c:pt>
                <c:pt idx="6367">
                  <c:v>930.47277999999994</c:v>
                </c:pt>
                <c:pt idx="6368">
                  <c:v>929.99068</c:v>
                </c:pt>
                <c:pt idx="6369">
                  <c:v>929.50858000000005</c:v>
                </c:pt>
                <c:pt idx="6370">
                  <c:v>929.02647999999999</c:v>
                </c:pt>
                <c:pt idx="6371">
                  <c:v>928.54438000000005</c:v>
                </c:pt>
                <c:pt idx="6372">
                  <c:v>928.06227999999999</c:v>
                </c:pt>
                <c:pt idx="6373">
                  <c:v>927.58018000000004</c:v>
                </c:pt>
                <c:pt idx="6374">
                  <c:v>927.09807999999998</c:v>
                </c:pt>
                <c:pt idx="6375">
                  <c:v>926.61598000000004</c:v>
                </c:pt>
                <c:pt idx="6376">
                  <c:v>926.13387999999998</c:v>
                </c:pt>
                <c:pt idx="6377">
                  <c:v>925.65178000000003</c:v>
                </c:pt>
                <c:pt idx="6378">
                  <c:v>925.16967999999997</c:v>
                </c:pt>
                <c:pt idx="6379">
                  <c:v>924.68759</c:v>
                </c:pt>
                <c:pt idx="6380">
                  <c:v>924.20549000000005</c:v>
                </c:pt>
                <c:pt idx="6381">
                  <c:v>923.72338999999999</c:v>
                </c:pt>
                <c:pt idx="6382">
                  <c:v>923.24129000000005</c:v>
                </c:pt>
                <c:pt idx="6383">
                  <c:v>922.75918999999999</c:v>
                </c:pt>
                <c:pt idx="6384">
                  <c:v>922.27709000000004</c:v>
                </c:pt>
                <c:pt idx="6385">
                  <c:v>921.79498999999998</c:v>
                </c:pt>
                <c:pt idx="6386">
                  <c:v>921.31289000000004</c:v>
                </c:pt>
                <c:pt idx="6387">
                  <c:v>920.83078999999998</c:v>
                </c:pt>
                <c:pt idx="6388">
                  <c:v>920.34869000000003</c:v>
                </c:pt>
                <c:pt idx="6389">
                  <c:v>919.86658999999997</c:v>
                </c:pt>
                <c:pt idx="6390">
                  <c:v>919.38449000000003</c:v>
                </c:pt>
                <c:pt idx="6391">
                  <c:v>918.90238999999997</c:v>
                </c:pt>
                <c:pt idx="6392">
                  <c:v>918.42029000000002</c:v>
                </c:pt>
                <c:pt idx="6393">
                  <c:v>917.93818999999996</c:v>
                </c:pt>
                <c:pt idx="6394">
                  <c:v>917.45609000000002</c:v>
                </c:pt>
                <c:pt idx="6395">
                  <c:v>916.97398999999996</c:v>
                </c:pt>
                <c:pt idx="6396">
                  <c:v>916.49189000000001</c:v>
                </c:pt>
                <c:pt idx="6397">
                  <c:v>916.00978999999995</c:v>
                </c:pt>
                <c:pt idx="6398">
                  <c:v>915.52769999999998</c:v>
                </c:pt>
                <c:pt idx="6399">
                  <c:v>915.04560000000004</c:v>
                </c:pt>
                <c:pt idx="6400">
                  <c:v>914.56349999999998</c:v>
                </c:pt>
                <c:pt idx="6401">
                  <c:v>914.08140000000003</c:v>
                </c:pt>
                <c:pt idx="6402">
                  <c:v>913.59929999999997</c:v>
                </c:pt>
                <c:pt idx="6403">
                  <c:v>913.11720000000003</c:v>
                </c:pt>
                <c:pt idx="6404">
                  <c:v>912.63509999999997</c:v>
                </c:pt>
                <c:pt idx="6405">
                  <c:v>912.15300000000002</c:v>
                </c:pt>
                <c:pt idx="6406">
                  <c:v>911.67089999999996</c:v>
                </c:pt>
                <c:pt idx="6407">
                  <c:v>911.18880000000001</c:v>
                </c:pt>
                <c:pt idx="6408">
                  <c:v>910.70669999999996</c:v>
                </c:pt>
                <c:pt idx="6409">
                  <c:v>910.22460000000001</c:v>
                </c:pt>
                <c:pt idx="6410">
                  <c:v>909.74249999999995</c:v>
                </c:pt>
                <c:pt idx="6411">
                  <c:v>909.2604</c:v>
                </c:pt>
                <c:pt idx="6412">
                  <c:v>908.77829999999994</c:v>
                </c:pt>
                <c:pt idx="6413">
                  <c:v>908.2962</c:v>
                </c:pt>
                <c:pt idx="6414">
                  <c:v>907.81410000000005</c:v>
                </c:pt>
                <c:pt idx="6415">
                  <c:v>907.33199999999999</c:v>
                </c:pt>
                <c:pt idx="6416">
                  <c:v>906.84991000000002</c:v>
                </c:pt>
                <c:pt idx="6417">
                  <c:v>906.36780999999996</c:v>
                </c:pt>
                <c:pt idx="6418">
                  <c:v>905.88571000000002</c:v>
                </c:pt>
                <c:pt idx="6419">
                  <c:v>905.40360999999996</c:v>
                </c:pt>
                <c:pt idx="6420">
                  <c:v>904.92151000000001</c:v>
                </c:pt>
                <c:pt idx="6421">
                  <c:v>904.43940999999995</c:v>
                </c:pt>
                <c:pt idx="6422">
                  <c:v>903.95731000000001</c:v>
                </c:pt>
                <c:pt idx="6423">
                  <c:v>903.47520999999995</c:v>
                </c:pt>
                <c:pt idx="6424">
                  <c:v>902.99311</c:v>
                </c:pt>
                <c:pt idx="6425">
                  <c:v>902.51101000000006</c:v>
                </c:pt>
                <c:pt idx="6426">
                  <c:v>902.02891</c:v>
                </c:pt>
                <c:pt idx="6427">
                  <c:v>901.54681000000005</c:v>
                </c:pt>
                <c:pt idx="6428">
                  <c:v>901.06470999999999</c:v>
                </c:pt>
                <c:pt idx="6429">
                  <c:v>900.58261000000005</c:v>
                </c:pt>
                <c:pt idx="6430">
                  <c:v>900.10050999999999</c:v>
                </c:pt>
                <c:pt idx="6431">
                  <c:v>899.61841000000004</c:v>
                </c:pt>
                <c:pt idx="6432">
                  <c:v>899.13630999999998</c:v>
                </c:pt>
                <c:pt idx="6433">
                  <c:v>898.65421000000003</c:v>
                </c:pt>
                <c:pt idx="6434">
                  <c:v>898.17211999999995</c:v>
                </c:pt>
                <c:pt idx="6435">
                  <c:v>897.69002</c:v>
                </c:pt>
                <c:pt idx="6436">
                  <c:v>897.20791999999994</c:v>
                </c:pt>
                <c:pt idx="6437">
                  <c:v>896.72582</c:v>
                </c:pt>
                <c:pt idx="6438">
                  <c:v>896.24372000000005</c:v>
                </c:pt>
                <c:pt idx="6439">
                  <c:v>895.76161999999999</c:v>
                </c:pt>
                <c:pt idx="6440">
                  <c:v>895.27952000000005</c:v>
                </c:pt>
                <c:pt idx="6441">
                  <c:v>894.79741999999999</c:v>
                </c:pt>
                <c:pt idx="6442">
                  <c:v>894.31532000000004</c:v>
                </c:pt>
                <c:pt idx="6443">
                  <c:v>893.83321999999998</c:v>
                </c:pt>
                <c:pt idx="6444">
                  <c:v>893.35112000000004</c:v>
                </c:pt>
                <c:pt idx="6445">
                  <c:v>892.86901999999998</c:v>
                </c:pt>
                <c:pt idx="6446">
                  <c:v>892.38692000000003</c:v>
                </c:pt>
                <c:pt idx="6447">
                  <c:v>891.90481999999997</c:v>
                </c:pt>
                <c:pt idx="6448">
                  <c:v>891.42272000000003</c:v>
                </c:pt>
                <c:pt idx="6449">
                  <c:v>890.94061999999997</c:v>
                </c:pt>
                <c:pt idx="6450">
                  <c:v>890.45852000000002</c:v>
                </c:pt>
                <c:pt idx="6451">
                  <c:v>889.97641999999996</c:v>
                </c:pt>
                <c:pt idx="6452">
                  <c:v>889.49432999999999</c:v>
                </c:pt>
                <c:pt idx="6453">
                  <c:v>889.01223000000005</c:v>
                </c:pt>
                <c:pt idx="6454">
                  <c:v>888.53012999999999</c:v>
                </c:pt>
                <c:pt idx="6455">
                  <c:v>888.04803000000004</c:v>
                </c:pt>
                <c:pt idx="6456">
                  <c:v>887.56592999999998</c:v>
                </c:pt>
                <c:pt idx="6457">
                  <c:v>887.08383000000003</c:v>
                </c:pt>
                <c:pt idx="6458">
                  <c:v>886.60172999999998</c:v>
                </c:pt>
                <c:pt idx="6459">
                  <c:v>886.11963000000003</c:v>
                </c:pt>
                <c:pt idx="6460">
                  <c:v>885.63752999999997</c:v>
                </c:pt>
                <c:pt idx="6461">
                  <c:v>885.15543000000002</c:v>
                </c:pt>
                <c:pt idx="6462">
                  <c:v>884.67332999999996</c:v>
                </c:pt>
                <c:pt idx="6463">
                  <c:v>884.19123000000002</c:v>
                </c:pt>
                <c:pt idx="6464">
                  <c:v>883.70912999999996</c:v>
                </c:pt>
                <c:pt idx="6465">
                  <c:v>883.22703000000001</c:v>
                </c:pt>
                <c:pt idx="6466">
                  <c:v>882.74492999999995</c:v>
                </c:pt>
                <c:pt idx="6467">
                  <c:v>882.26283000000001</c:v>
                </c:pt>
                <c:pt idx="6468">
                  <c:v>881.78072999999995</c:v>
                </c:pt>
                <c:pt idx="6469">
                  <c:v>881.29863</c:v>
                </c:pt>
                <c:pt idx="6470">
                  <c:v>880.81652999999994</c:v>
                </c:pt>
                <c:pt idx="6471">
                  <c:v>880.33443999999997</c:v>
                </c:pt>
                <c:pt idx="6472">
                  <c:v>879.85234000000003</c:v>
                </c:pt>
                <c:pt idx="6473">
                  <c:v>879.37023999999997</c:v>
                </c:pt>
                <c:pt idx="6474">
                  <c:v>878.88814000000002</c:v>
                </c:pt>
                <c:pt idx="6475">
                  <c:v>878.40603999999996</c:v>
                </c:pt>
                <c:pt idx="6476">
                  <c:v>877.92394000000002</c:v>
                </c:pt>
                <c:pt idx="6477">
                  <c:v>877.44183999999996</c:v>
                </c:pt>
                <c:pt idx="6478">
                  <c:v>876.95974000000001</c:v>
                </c:pt>
                <c:pt idx="6479">
                  <c:v>876.47763999999995</c:v>
                </c:pt>
                <c:pt idx="6480">
                  <c:v>875.99554000000001</c:v>
                </c:pt>
                <c:pt idx="6481">
                  <c:v>875.51343999999995</c:v>
                </c:pt>
                <c:pt idx="6482">
                  <c:v>875.03134</c:v>
                </c:pt>
                <c:pt idx="6483">
                  <c:v>874.54924000000005</c:v>
                </c:pt>
                <c:pt idx="6484">
                  <c:v>874.06713999999999</c:v>
                </c:pt>
                <c:pt idx="6485">
                  <c:v>873.58504000000005</c:v>
                </c:pt>
                <c:pt idx="6486">
                  <c:v>873.10293999999999</c:v>
                </c:pt>
                <c:pt idx="6487">
                  <c:v>872.62084000000004</c:v>
                </c:pt>
                <c:pt idx="6488">
                  <c:v>872.13873999999998</c:v>
                </c:pt>
                <c:pt idx="6489">
                  <c:v>871.65665000000001</c:v>
                </c:pt>
                <c:pt idx="6490">
                  <c:v>871.17454999999995</c:v>
                </c:pt>
                <c:pt idx="6491">
                  <c:v>870.69245000000001</c:v>
                </c:pt>
                <c:pt idx="6492">
                  <c:v>870.21034999999995</c:v>
                </c:pt>
                <c:pt idx="6493">
                  <c:v>869.72825</c:v>
                </c:pt>
                <c:pt idx="6494">
                  <c:v>869.24614999999994</c:v>
                </c:pt>
                <c:pt idx="6495">
                  <c:v>868.76405</c:v>
                </c:pt>
                <c:pt idx="6496">
                  <c:v>868.28195000000005</c:v>
                </c:pt>
                <c:pt idx="6497">
                  <c:v>867.79984999999999</c:v>
                </c:pt>
                <c:pt idx="6498">
                  <c:v>867.31775000000005</c:v>
                </c:pt>
                <c:pt idx="6499">
                  <c:v>866.83564999999999</c:v>
                </c:pt>
                <c:pt idx="6500">
                  <c:v>866.35355000000004</c:v>
                </c:pt>
                <c:pt idx="6501">
                  <c:v>865.87144999999998</c:v>
                </c:pt>
                <c:pt idx="6502">
                  <c:v>865.38935000000004</c:v>
                </c:pt>
                <c:pt idx="6503">
                  <c:v>864.90724999999998</c:v>
                </c:pt>
                <c:pt idx="6504">
                  <c:v>864.42515000000003</c:v>
                </c:pt>
                <c:pt idx="6505">
                  <c:v>863.94304999999997</c:v>
                </c:pt>
                <c:pt idx="6506">
                  <c:v>863.46095000000003</c:v>
                </c:pt>
                <c:pt idx="6507">
                  <c:v>862.97886000000005</c:v>
                </c:pt>
                <c:pt idx="6508">
                  <c:v>862.49675999999999</c:v>
                </c:pt>
                <c:pt idx="6509">
                  <c:v>862.01466000000005</c:v>
                </c:pt>
                <c:pt idx="6510">
                  <c:v>861.53255999999999</c:v>
                </c:pt>
                <c:pt idx="6511">
                  <c:v>861.05046000000004</c:v>
                </c:pt>
                <c:pt idx="6512">
                  <c:v>860.56835999999998</c:v>
                </c:pt>
                <c:pt idx="6513">
                  <c:v>860.08626000000004</c:v>
                </c:pt>
                <c:pt idx="6514">
                  <c:v>859.60415999999998</c:v>
                </c:pt>
                <c:pt idx="6515">
                  <c:v>859.12206000000003</c:v>
                </c:pt>
                <c:pt idx="6516">
                  <c:v>858.63995999999997</c:v>
                </c:pt>
                <c:pt idx="6517">
                  <c:v>858.15786000000003</c:v>
                </c:pt>
                <c:pt idx="6518">
                  <c:v>857.67575999999997</c:v>
                </c:pt>
                <c:pt idx="6519">
                  <c:v>857.19366000000002</c:v>
                </c:pt>
                <c:pt idx="6520">
                  <c:v>856.71155999999996</c:v>
                </c:pt>
                <c:pt idx="6521">
                  <c:v>856.22946000000002</c:v>
                </c:pt>
                <c:pt idx="6522">
                  <c:v>855.74735999999996</c:v>
                </c:pt>
                <c:pt idx="6523">
                  <c:v>855.26526000000001</c:v>
                </c:pt>
                <c:pt idx="6524">
                  <c:v>854.78315999999995</c:v>
                </c:pt>
                <c:pt idx="6525">
                  <c:v>854.30106000000001</c:v>
                </c:pt>
                <c:pt idx="6526">
                  <c:v>853.81897000000004</c:v>
                </c:pt>
                <c:pt idx="6527">
                  <c:v>853.33686999999998</c:v>
                </c:pt>
                <c:pt idx="6528">
                  <c:v>852.85477000000003</c:v>
                </c:pt>
                <c:pt idx="6529">
                  <c:v>852.37266999999997</c:v>
                </c:pt>
                <c:pt idx="6530">
                  <c:v>851.89057000000003</c:v>
                </c:pt>
                <c:pt idx="6531">
                  <c:v>851.40846999999997</c:v>
                </c:pt>
                <c:pt idx="6532">
                  <c:v>850.92637000000002</c:v>
                </c:pt>
                <c:pt idx="6533">
                  <c:v>850.44426999999996</c:v>
                </c:pt>
                <c:pt idx="6534">
                  <c:v>849.96217000000001</c:v>
                </c:pt>
                <c:pt idx="6535">
                  <c:v>849.48006999999996</c:v>
                </c:pt>
                <c:pt idx="6536">
                  <c:v>848.99797000000001</c:v>
                </c:pt>
                <c:pt idx="6537">
                  <c:v>848.51586999999995</c:v>
                </c:pt>
                <c:pt idx="6538">
                  <c:v>848.03377</c:v>
                </c:pt>
                <c:pt idx="6539">
                  <c:v>847.55166999999994</c:v>
                </c:pt>
                <c:pt idx="6540">
                  <c:v>847.06957</c:v>
                </c:pt>
                <c:pt idx="6541">
                  <c:v>846.58747000000005</c:v>
                </c:pt>
                <c:pt idx="6542">
                  <c:v>846.10536999999999</c:v>
                </c:pt>
                <c:pt idx="6543">
                  <c:v>845.62327000000005</c:v>
                </c:pt>
                <c:pt idx="6544">
                  <c:v>845.14117999999996</c:v>
                </c:pt>
                <c:pt idx="6545">
                  <c:v>844.65908000000002</c:v>
                </c:pt>
                <c:pt idx="6546">
                  <c:v>844.17697999999996</c:v>
                </c:pt>
                <c:pt idx="6547">
                  <c:v>843.69488000000001</c:v>
                </c:pt>
                <c:pt idx="6548">
                  <c:v>843.21277999999995</c:v>
                </c:pt>
                <c:pt idx="6549">
                  <c:v>842.73068000000001</c:v>
                </c:pt>
                <c:pt idx="6550">
                  <c:v>842.24857999999995</c:v>
                </c:pt>
                <c:pt idx="6551">
                  <c:v>841.76648</c:v>
                </c:pt>
                <c:pt idx="6552">
                  <c:v>841.28438000000006</c:v>
                </c:pt>
                <c:pt idx="6553">
                  <c:v>840.80228</c:v>
                </c:pt>
                <c:pt idx="6554">
                  <c:v>840.32018000000005</c:v>
                </c:pt>
                <c:pt idx="6555">
                  <c:v>839.83807999999999</c:v>
                </c:pt>
                <c:pt idx="6556">
                  <c:v>839.35598000000005</c:v>
                </c:pt>
                <c:pt idx="6557">
                  <c:v>838.87387999999999</c:v>
                </c:pt>
                <c:pt idx="6558">
                  <c:v>838.39178000000004</c:v>
                </c:pt>
                <c:pt idx="6559">
                  <c:v>837.90967999999998</c:v>
                </c:pt>
                <c:pt idx="6560">
                  <c:v>837.42758000000003</c:v>
                </c:pt>
                <c:pt idx="6561">
                  <c:v>836.94547999999998</c:v>
                </c:pt>
                <c:pt idx="6562">
                  <c:v>836.46339</c:v>
                </c:pt>
                <c:pt idx="6563">
                  <c:v>835.98128999999994</c:v>
                </c:pt>
                <c:pt idx="6564">
                  <c:v>835.49919</c:v>
                </c:pt>
                <c:pt idx="6565">
                  <c:v>835.01709000000005</c:v>
                </c:pt>
                <c:pt idx="6566">
                  <c:v>834.53498999999999</c:v>
                </c:pt>
                <c:pt idx="6567">
                  <c:v>834.05289000000005</c:v>
                </c:pt>
                <c:pt idx="6568">
                  <c:v>833.57078999999999</c:v>
                </c:pt>
                <c:pt idx="6569">
                  <c:v>833.08869000000004</c:v>
                </c:pt>
                <c:pt idx="6570">
                  <c:v>832.60658999999998</c:v>
                </c:pt>
                <c:pt idx="6571">
                  <c:v>832.12449000000004</c:v>
                </c:pt>
                <c:pt idx="6572">
                  <c:v>831.64238999999998</c:v>
                </c:pt>
                <c:pt idx="6573">
                  <c:v>831.16029000000003</c:v>
                </c:pt>
                <c:pt idx="6574">
                  <c:v>830.67818999999997</c:v>
                </c:pt>
                <c:pt idx="6575">
                  <c:v>830.19609000000003</c:v>
                </c:pt>
                <c:pt idx="6576">
                  <c:v>829.71398999999997</c:v>
                </c:pt>
                <c:pt idx="6577">
                  <c:v>829.23189000000002</c:v>
                </c:pt>
                <c:pt idx="6578">
                  <c:v>828.74978999999996</c:v>
                </c:pt>
                <c:pt idx="6579">
                  <c:v>828.26769000000002</c:v>
                </c:pt>
                <c:pt idx="6580">
                  <c:v>827.78558999999996</c:v>
                </c:pt>
                <c:pt idx="6581">
                  <c:v>827.30349999999999</c:v>
                </c:pt>
                <c:pt idx="6582">
                  <c:v>826.82140000000004</c:v>
                </c:pt>
                <c:pt idx="6583">
                  <c:v>826.33929999999998</c:v>
                </c:pt>
                <c:pt idx="6584">
                  <c:v>825.85720000000003</c:v>
                </c:pt>
                <c:pt idx="6585">
                  <c:v>825.37509999999997</c:v>
                </c:pt>
                <c:pt idx="6586">
                  <c:v>824.89300000000003</c:v>
                </c:pt>
                <c:pt idx="6587">
                  <c:v>824.41089999999997</c:v>
                </c:pt>
                <c:pt idx="6588">
                  <c:v>823.92880000000002</c:v>
                </c:pt>
                <c:pt idx="6589">
                  <c:v>823.44669999999996</c:v>
                </c:pt>
                <c:pt idx="6590">
                  <c:v>822.96460000000002</c:v>
                </c:pt>
                <c:pt idx="6591">
                  <c:v>822.48249999999996</c:v>
                </c:pt>
                <c:pt idx="6592">
                  <c:v>822.00040000000001</c:v>
                </c:pt>
                <c:pt idx="6593">
                  <c:v>821.51829999999995</c:v>
                </c:pt>
                <c:pt idx="6594">
                  <c:v>821.03620000000001</c:v>
                </c:pt>
                <c:pt idx="6595">
                  <c:v>820.55409999999995</c:v>
                </c:pt>
                <c:pt idx="6596">
                  <c:v>820.072</c:v>
                </c:pt>
                <c:pt idx="6597">
                  <c:v>819.58989999999994</c:v>
                </c:pt>
                <c:pt idx="6598">
                  <c:v>819.1078</c:v>
                </c:pt>
                <c:pt idx="6599">
                  <c:v>818.62571000000003</c:v>
                </c:pt>
                <c:pt idx="6600">
                  <c:v>818.14360999999997</c:v>
                </c:pt>
                <c:pt idx="6601">
                  <c:v>817.66151000000002</c:v>
                </c:pt>
                <c:pt idx="6602">
                  <c:v>817.17940999999996</c:v>
                </c:pt>
                <c:pt idx="6603">
                  <c:v>816.69731000000002</c:v>
                </c:pt>
                <c:pt idx="6604">
                  <c:v>816.21520999999996</c:v>
                </c:pt>
                <c:pt idx="6605">
                  <c:v>815.73311000000001</c:v>
                </c:pt>
                <c:pt idx="6606">
                  <c:v>815.25100999999995</c:v>
                </c:pt>
                <c:pt idx="6607">
                  <c:v>814.76891000000001</c:v>
                </c:pt>
                <c:pt idx="6608">
                  <c:v>814.28680999999995</c:v>
                </c:pt>
                <c:pt idx="6609">
                  <c:v>813.80471</c:v>
                </c:pt>
                <c:pt idx="6610">
                  <c:v>813.32261000000005</c:v>
                </c:pt>
                <c:pt idx="6611">
                  <c:v>812.84050999999999</c:v>
                </c:pt>
                <c:pt idx="6612">
                  <c:v>812.35841000000005</c:v>
                </c:pt>
                <c:pt idx="6613">
                  <c:v>811.87630999999999</c:v>
                </c:pt>
                <c:pt idx="6614">
                  <c:v>811.39421000000004</c:v>
                </c:pt>
                <c:pt idx="6615">
                  <c:v>810.91210999999998</c:v>
                </c:pt>
                <c:pt idx="6616">
                  <c:v>810.43001000000004</c:v>
                </c:pt>
                <c:pt idx="6617">
                  <c:v>809.94791999999995</c:v>
                </c:pt>
                <c:pt idx="6618">
                  <c:v>809.46582000000001</c:v>
                </c:pt>
                <c:pt idx="6619">
                  <c:v>808.98371999999995</c:v>
                </c:pt>
                <c:pt idx="6620">
                  <c:v>808.50162</c:v>
                </c:pt>
                <c:pt idx="6621">
                  <c:v>808.01952000000006</c:v>
                </c:pt>
                <c:pt idx="6622">
                  <c:v>807.53742</c:v>
                </c:pt>
                <c:pt idx="6623">
                  <c:v>807.05532000000005</c:v>
                </c:pt>
                <c:pt idx="6624">
                  <c:v>806.57321999999999</c:v>
                </c:pt>
                <c:pt idx="6625">
                  <c:v>806.09112000000005</c:v>
                </c:pt>
                <c:pt idx="6626">
                  <c:v>805.60901999999999</c:v>
                </c:pt>
                <c:pt idx="6627">
                  <c:v>805.12692000000004</c:v>
                </c:pt>
                <c:pt idx="6628">
                  <c:v>804.64481999999998</c:v>
                </c:pt>
                <c:pt idx="6629">
                  <c:v>804.16272000000004</c:v>
                </c:pt>
                <c:pt idx="6630">
                  <c:v>803.68061999999998</c:v>
                </c:pt>
                <c:pt idx="6631">
                  <c:v>803.19852000000003</c:v>
                </c:pt>
                <c:pt idx="6632">
                  <c:v>802.71641999999997</c:v>
                </c:pt>
                <c:pt idx="6633">
                  <c:v>802.23432000000003</c:v>
                </c:pt>
                <c:pt idx="6634">
                  <c:v>801.75221999999997</c:v>
                </c:pt>
                <c:pt idx="6635">
                  <c:v>801.27012999999999</c:v>
                </c:pt>
                <c:pt idx="6636">
                  <c:v>800.78803000000005</c:v>
                </c:pt>
                <c:pt idx="6637">
                  <c:v>800.30592999999999</c:v>
                </c:pt>
                <c:pt idx="6638">
                  <c:v>799.82383000000004</c:v>
                </c:pt>
                <c:pt idx="6639">
                  <c:v>799.34172999999998</c:v>
                </c:pt>
                <c:pt idx="6640">
                  <c:v>798.85963000000004</c:v>
                </c:pt>
                <c:pt idx="6641">
                  <c:v>798.37752999999998</c:v>
                </c:pt>
                <c:pt idx="6642">
                  <c:v>797.89543000000003</c:v>
                </c:pt>
                <c:pt idx="6643">
                  <c:v>797.41332999999997</c:v>
                </c:pt>
                <c:pt idx="6644">
                  <c:v>796.93123000000003</c:v>
                </c:pt>
                <c:pt idx="6645">
                  <c:v>796.44912999999997</c:v>
                </c:pt>
                <c:pt idx="6646">
                  <c:v>795.96703000000002</c:v>
                </c:pt>
                <c:pt idx="6647">
                  <c:v>795.48492999999996</c:v>
                </c:pt>
                <c:pt idx="6648">
                  <c:v>795.00283000000002</c:v>
                </c:pt>
                <c:pt idx="6649">
                  <c:v>794.52072999999996</c:v>
                </c:pt>
                <c:pt idx="6650">
                  <c:v>794.03863000000001</c:v>
                </c:pt>
                <c:pt idx="6651">
                  <c:v>793.55652999999995</c:v>
                </c:pt>
                <c:pt idx="6652">
                  <c:v>793.07443000000001</c:v>
                </c:pt>
                <c:pt idx="6653">
                  <c:v>792.59232999999995</c:v>
                </c:pt>
                <c:pt idx="6654">
                  <c:v>792.11023999999998</c:v>
                </c:pt>
                <c:pt idx="6655">
                  <c:v>791.62814000000003</c:v>
                </c:pt>
                <c:pt idx="6656">
                  <c:v>791.14603999999997</c:v>
                </c:pt>
                <c:pt idx="6657">
                  <c:v>790.66394000000003</c:v>
                </c:pt>
                <c:pt idx="6658">
                  <c:v>790.18183999999997</c:v>
                </c:pt>
                <c:pt idx="6659">
                  <c:v>789.69974000000002</c:v>
                </c:pt>
                <c:pt idx="6660">
                  <c:v>789.21763999999996</c:v>
                </c:pt>
                <c:pt idx="6661">
                  <c:v>788.73554000000001</c:v>
                </c:pt>
                <c:pt idx="6662">
                  <c:v>788.25343999999996</c:v>
                </c:pt>
                <c:pt idx="6663">
                  <c:v>787.77134000000001</c:v>
                </c:pt>
                <c:pt idx="6664">
                  <c:v>787.28923999999995</c:v>
                </c:pt>
                <c:pt idx="6665">
                  <c:v>786.80714</c:v>
                </c:pt>
                <c:pt idx="6666">
                  <c:v>786.32503999999994</c:v>
                </c:pt>
                <c:pt idx="6667">
                  <c:v>785.84294</c:v>
                </c:pt>
                <c:pt idx="6668">
                  <c:v>785.36084000000005</c:v>
                </c:pt>
                <c:pt idx="6669">
                  <c:v>784.87873999999999</c:v>
                </c:pt>
                <c:pt idx="6670">
                  <c:v>784.39664000000005</c:v>
                </c:pt>
                <c:pt idx="6671">
                  <c:v>783.91453999999999</c:v>
                </c:pt>
                <c:pt idx="6672">
                  <c:v>783.43245000000002</c:v>
                </c:pt>
                <c:pt idx="6673">
                  <c:v>782.95034999999996</c:v>
                </c:pt>
                <c:pt idx="6674">
                  <c:v>782.46825000000001</c:v>
                </c:pt>
                <c:pt idx="6675">
                  <c:v>781.98614999999995</c:v>
                </c:pt>
                <c:pt idx="6676">
                  <c:v>781.50405000000001</c:v>
                </c:pt>
                <c:pt idx="6677">
                  <c:v>781.02194999999995</c:v>
                </c:pt>
                <c:pt idx="6678">
                  <c:v>780.53985</c:v>
                </c:pt>
                <c:pt idx="6679">
                  <c:v>780.05775000000006</c:v>
                </c:pt>
                <c:pt idx="6680">
                  <c:v>779.57565</c:v>
                </c:pt>
                <c:pt idx="6681">
                  <c:v>779.09355000000005</c:v>
                </c:pt>
                <c:pt idx="6682">
                  <c:v>778.61144999999999</c:v>
                </c:pt>
                <c:pt idx="6683">
                  <c:v>778.12935000000004</c:v>
                </c:pt>
                <c:pt idx="6684">
                  <c:v>777.64724999999999</c:v>
                </c:pt>
                <c:pt idx="6685">
                  <c:v>777.16515000000004</c:v>
                </c:pt>
                <c:pt idx="6686">
                  <c:v>776.68304999999998</c:v>
                </c:pt>
                <c:pt idx="6687">
                  <c:v>776.20095000000003</c:v>
                </c:pt>
                <c:pt idx="6688">
                  <c:v>775.71884999999997</c:v>
                </c:pt>
                <c:pt idx="6689">
                  <c:v>775.23675000000003</c:v>
                </c:pt>
                <c:pt idx="6690">
                  <c:v>774.75465999999994</c:v>
                </c:pt>
                <c:pt idx="6691">
                  <c:v>774.27256</c:v>
                </c:pt>
                <c:pt idx="6692">
                  <c:v>773.79046000000005</c:v>
                </c:pt>
                <c:pt idx="6693">
                  <c:v>773.30835999999999</c:v>
                </c:pt>
                <c:pt idx="6694">
                  <c:v>772.82626000000005</c:v>
                </c:pt>
                <c:pt idx="6695">
                  <c:v>772.34415999999999</c:v>
                </c:pt>
                <c:pt idx="6696">
                  <c:v>771.86206000000004</c:v>
                </c:pt>
                <c:pt idx="6697">
                  <c:v>771.37995999999998</c:v>
                </c:pt>
                <c:pt idx="6698">
                  <c:v>770.89786000000004</c:v>
                </c:pt>
                <c:pt idx="6699">
                  <c:v>770.41575999999998</c:v>
                </c:pt>
                <c:pt idx="6700">
                  <c:v>769.93366000000003</c:v>
                </c:pt>
                <c:pt idx="6701">
                  <c:v>769.45155999999997</c:v>
                </c:pt>
                <c:pt idx="6702">
                  <c:v>768.96946000000003</c:v>
                </c:pt>
                <c:pt idx="6703">
                  <c:v>768.48735999999997</c:v>
                </c:pt>
                <c:pt idx="6704">
                  <c:v>768.00526000000002</c:v>
                </c:pt>
                <c:pt idx="6705">
                  <c:v>767.52315999999996</c:v>
                </c:pt>
                <c:pt idx="6706">
                  <c:v>767.04106000000002</c:v>
                </c:pt>
                <c:pt idx="6707">
                  <c:v>766.55895999999996</c:v>
                </c:pt>
                <c:pt idx="6708">
                  <c:v>766.07686000000001</c:v>
                </c:pt>
                <c:pt idx="6709">
                  <c:v>765.59477000000004</c:v>
                </c:pt>
                <c:pt idx="6710">
                  <c:v>765.11266999999998</c:v>
                </c:pt>
                <c:pt idx="6711">
                  <c:v>764.63057000000003</c:v>
                </c:pt>
                <c:pt idx="6712">
                  <c:v>764.14846999999997</c:v>
                </c:pt>
                <c:pt idx="6713">
                  <c:v>763.66637000000003</c:v>
                </c:pt>
                <c:pt idx="6714">
                  <c:v>763.18426999999997</c:v>
                </c:pt>
                <c:pt idx="6715">
                  <c:v>762.70217000000002</c:v>
                </c:pt>
                <c:pt idx="6716">
                  <c:v>762.22006999999996</c:v>
                </c:pt>
                <c:pt idx="6717">
                  <c:v>761.73797000000002</c:v>
                </c:pt>
                <c:pt idx="6718">
                  <c:v>761.25586999999996</c:v>
                </c:pt>
                <c:pt idx="6719">
                  <c:v>760.77377000000001</c:v>
                </c:pt>
                <c:pt idx="6720">
                  <c:v>760.29166999999995</c:v>
                </c:pt>
                <c:pt idx="6721">
                  <c:v>759.80957000000001</c:v>
                </c:pt>
                <c:pt idx="6722">
                  <c:v>759.32746999999995</c:v>
                </c:pt>
                <c:pt idx="6723">
                  <c:v>758.84537</c:v>
                </c:pt>
                <c:pt idx="6724">
                  <c:v>758.36327000000006</c:v>
                </c:pt>
                <c:pt idx="6725">
                  <c:v>757.88117</c:v>
                </c:pt>
                <c:pt idx="6726">
                  <c:v>757.39907000000005</c:v>
                </c:pt>
                <c:pt idx="6727">
                  <c:v>756.91697999999997</c:v>
                </c:pt>
                <c:pt idx="6728">
                  <c:v>756.43488000000002</c:v>
                </c:pt>
                <c:pt idx="6729">
                  <c:v>755.95277999999996</c:v>
                </c:pt>
                <c:pt idx="6730">
                  <c:v>755.47068000000002</c:v>
                </c:pt>
                <c:pt idx="6731">
                  <c:v>754.98857999999996</c:v>
                </c:pt>
                <c:pt idx="6732">
                  <c:v>754.50648000000001</c:v>
                </c:pt>
                <c:pt idx="6733">
                  <c:v>754.02437999999995</c:v>
                </c:pt>
                <c:pt idx="6734">
                  <c:v>753.54228000000001</c:v>
                </c:pt>
                <c:pt idx="6735">
                  <c:v>753.06017999999995</c:v>
                </c:pt>
                <c:pt idx="6736">
                  <c:v>752.57808</c:v>
                </c:pt>
                <c:pt idx="6737">
                  <c:v>752.09598000000005</c:v>
                </c:pt>
                <c:pt idx="6738">
                  <c:v>751.61387999999999</c:v>
                </c:pt>
                <c:pt idx="6739">
                  <c:v>751.13178000000005</c:v>
                </c:pt>
                <c:pt idx="6740">
                  <c:v>750.64967999999999</c:v>
                </c:pt>
                <c:pt idx="6741">
                  <c:v>750.16758000000004</c:v>
                </c:pt>
                <c:pt idx="6742">
                  <c:v>749.68547999999998</c:v>
                </c:pt>
                <c:pt idx="6743">
                  <c:v>749.20338000000004</c:v>
                </c:pt>
                <c:pt idx="6744">
                  <c:v>748.72127999999998</c:v>
                </c:pt>
                <c:pt idx="6745">
                  <c:v>748.23919000000001</c:v>
                </c:pt>
                <c:pt idx="6746">
                  <c:v>747.75708999999995</c:v>
                </c:pt>
                <c:pt idx="6747">
                  <c:v>747.27499</c:v>
                </c:pt>
                <c:pt idx="6748">
                  <c:v>746.79289000000006</c:v>
                </c:pt>
                <c:pt idx="6749">
                  <c:v>746.31079</c:v>
                </c:pt>
                <c:pt idx="6750">
                  <c:v>745.82869000000005</c:v>
                </c:pt>
                <c:pt idx="6751">
                  <c:v>745.34658999999999</c:v>
                </c:pt>
                <c:pt idx="6752">
                  <c:v>744.86449000000005</c:v>
                </c:pt>
                <c:pt idx="6753">
                  <c:v>744.38238999999999</c:v>
                </c:pt>
                <c:pt idx="6754">
                  <c:v>743.90029000000004</c:v>
                </c:pt>
                <c:pt idx="6755">
                  <c:v>743.41818999999998</c:v>
                </c:pt>
                <c:pt idx="6756">
                  <c:v>742.93609000000004</c:v>
                </c:pt>
                <c:pt idx="6757">
                  <c:v>742.45398999999998</c:v>
                </c:pt>
                <c:pt idx="6758">
                  <c:v>741.97189000000003</c:v>
                </c:pt>
                <c:pt idx="6759">
                  <c:v>741.48978999999997</c:v>
                </c:pt>
                <c:pt idx="6760">
                  <c:v>741.00769000000003</c:v>
                </c:pt>
                <c:pt idx="6761">
                  <c:v>740.52558999999997</c:v>
                </c:pt>
                <c:pt idx="6762">
                  <c:v>740.04349000000002</c:v>
                </c:pt>
                <c:pt idx="6763">
                  <c:v>739.56138999999996</c:v>
                </c:pt>
                <c:pt idx="6764">
                  <c:v>739.07929999999999</c:v>
                </c:pt>
                <c:pt idx="6765">
                  <c:v>738.59720000000004</c:v>
                </c:pt>
                <c:pt idx="6766">
                  <c:v>738.11509999999998</c:v>
                </c:pt>
                <c:pt idx="6767">
                  <c:v>737.63300000000004</c:v>
                </c:pt>
                <c:pt idx="6768">
                  <c:v>737.15089999999998</c:v>
                </c:pt>
                <c:pt idx="6769">
                  <c:v>736.66880000000003</c:v>
                </c:pt>
                <c:pt idx="6770">
                  <c:v>736.18669999999997</c:v>
                </c:pt>
                <c:pt idx="6771">
                  <c:v>735.70460000000003</c:v>
                </c:pt>
                <c:pt idx="6772">
                  <c:v>735.22249999999997</c:v>
                </c:pt>
                <c:pt idx="6773">
                  <c:v>734.74040000000002</c:v>
                </c:pt>
                <c:pt idx="6774">
                  <c:v>734.25829999999996</c:v>
                </c:pt>
                <c:pt idx="6775">
                  <c:v>733.77620000000002</c:v>
                </c:pt>
                <c:pt idx="6776">
                  <c:v>733.29409999999996</c:v>
                </c:pt>
                <c:pt idx="6777">
                  <c:v>732.81200000000001</c:v>
                </c:pt>
                <c:pt idx="6778">
                  <c:v>732.32989999999995</c:v>
                </c:pt>
                <c:pt idx="6779">
                  <c:v>731.84780000000001</c:v>
                </c:pt>
                <c:pt idx="6780">
                  <c:v>731.36569999999995</c:v>
                </c:pt>
                <c:pt idx="6781">
                  <c:v>730.8836</c:v>
                </c:pt>
                <c:pt idx="6782">
                  <c:v>730.40151000000003</c:v>
                </c:pt>
                <c:pt idx="6783">
                  <c:v>729.91940999999997</c:v>
                </c:pt>
                <c:pt idx="6784">
                  <c:v>729.43731000000002</c:v>
                </c:pt>
                <c:pt idx="6785">
                  <c:v>728.95520999999997</c:v>
                </c:pt>
                <c:pt idx="6786">
                  <c:v>728.47311000000002</c:v>
                </c:pt>
                <c:pt idx="6787">
                  <c:v>727.99100999999996</c:v>
                </c:pt>
                <c:pt idx="6788">
                  <c:v>727.50891000000001</c:v>
                </c:pt>
                <c:pt idx="6789">
                  <c:v>727.02680999999995</c:v>
                </c:pt>
                <c:pt idx="6790">
                  <c:v>726.54471000000001</c:v>
                </c:pt>
                <c:pt idx="6791">
                  <c:v>726.06260999999995</c:v>
                </c:pt>
                <c:pt idx="6792">
                  <c:v>725.58051</c:v>
                </c:pt>
                <c:pt idx="6793">
                  <c:v>725.09840999999994</c:v>
                </c:pt>
                <c:pt idx="6794">
                  <c:v>724.61631</c:v>
                </c:pt>
                <c:pt idx="6795">
                  <c:v>724.13421000000005</c:v>
                </c:pt>
                <c:pt idx="6796">
                  <c:v>723.65210999999999</c:v>
                </c:pt>
                <c:pt idx="6797">
                  <c:v>723.17001000000005</c:v>
                </c:pt>
                <c:pt idx="6798">
                  <c:v>722.68790999999999</c:v>
                </c:pt>
                <c:pt idx="6799">
                  <c:v>722.20581000000004</c:v>
                </c:pt>
                <c:pt idx="6800">
                  <c:v>721.72371999999996</c:v>
                </c:pt>
                <c:pt idx="6801">
                  <c:v>721.24162000000001</c:v>
                </c:pt>
                <c:pt idx="6802">
                  <c:v>720.75951999999995</c:v>
                </c:pt>
                <c:pt idx="6803">
                  <c:v>720.27742000000001</c:v>
                </c:pt>
                <c:pt idx="6804">
                  <c:v>719.79531999999995</c:v>
                </c:pt>
                <c:pt idx="6805">
                  <c:v>719.31322</c:v>
                </c:pt>
                <c:pt idx="6806">
                  <c:v>718.83112000000006</c:v>
                </c:pt>
                <c:pt idx="6807">
                  <c:v>718.34902</c:v>
                </c:pt>
                <c:pt idx="6808">
                  <c:v>717.86692000000005</c:v>
                </c:pt>
                <c:pt idx="6809">
                  <c:v>717.38481999999999</c:v>
                </c:pt>
                <c:pt idx="6810">
                  <c:v>716.90272000000004</c:v>
                </c:pt>
                <c:pt idx="6811">
                  <c:v>716.42061999999999</c:v>
                </c:pt>
                <c:pt idx="6812">
                  <c:v>715.93852000000004</c:v>
                </c:pt>
                <c:pt idx="6813">
                  <c:v>715.45641999999998</c:v>
                </c:pt>
                <c:pt idx="6814">
                  <c:v>714.97432000000003</c:v>
                </c:pt>
                <c:pt idx="6815">
                  <c:v>714.49221999999997</c:v>
                </c:pt>
                <c:pt idx="6816">
                  <c:v>714.01012000000003</c:v>
                </c:pt>
                <c:pt idx="6817">
                  <c:v>713.52801999999997</c:v>
                </c:pt>
                <c:pt idx="6818">
                  <c:v>713.04592000000002</c:v>
                </c:pt>
                <c:pt idx="6819">
                  <c:v>712.56383000000005</c:v>
                </c:pt>
                <c:pt idx="6820">
                  <c:v>712.08172999999999</c:v>
                </c:pt>
                <c:pt idx="6821">
                  <c:v>711.59963000000005</c:v>
                </c:pt>
                <c:pt idx="6822">
                  <c:v>711.11752999999999</c:v>
                </c:pt>
                <c:pt idx="6823">
                  <c:v>710.63543000000004</c:v>
                </c:pt>
                <c:pt idx="6824">
                  <c:v>710.15332999999998</c:v>
                </c:pt>
                <c:pt idx="6825">
                  <c:v>709.67123000000004</c:v>
                </c:pt>
                <c:pt idx="6826">
                  <c:v>709.18912999999998</c:v>
                </c:pt>
                <c:pt idx="6827">
                  <c:v>708.70703000000003</c:v>
                </c:pt>
                <c:pt idx="6828">
                  <c:v>708.22492999999997</c:v>
                </c:pt>
                <c:pt idx="6829">
                  <c:v>707.74283000000003</c:v>
                </c:pt>
                <c:pt idx="6830">
                  <c:v>707.26072999999997</c:v>
                </c:pt>
                <c:pt idx="6831">
                  <c:v>706.77863000000002</c:v>
                </c:pt>
                <c:pt idx="6832">
                  <c:v>706.29652999999996</c:v>
                </c:pt>
                <c:pt idx="6833">
                  <c:v>705.81443000000002</c:v>
                </c:pt>
                <c:pt idx="6834">
                  <c:v>705.33232999999996</c:v>
                </c:pt>
                <c:pt idx="6835">
                  <c:v>704.85023000000001</c:v>
                </c:pt>
                <c:pt idx="6836">
                  <c:v>704.36812999999995</c:v>
                </c:pt>
                <c:pt idx="6837">
                  <c:v>703.88603999999998</c:v>
                </c:pt>
                <c:pt idx="6838">
                  <c:v>703.40394000000003</c:v>
                </c:pt>
                <c:pt idx="6839">
                  <c:v>702.92183999999997</c:v>
                </c:pt>
                <c:pt idx="6840">
                  <c:v>702.43974000000003</c:v>
                </c:pt>
                <c:pt idx="6841">
                  <c:v>701.95763999999997</c:v>
                </c:pt>
                <c:pt idx="6842">
                  <c:v>701.47554000000002</c:v>
                </c:pt>
                <c:pt idx="6843">
                  <c:v>700.99343999999996</c:v>
                </c:pt>
                <c:pt idx="6844">
                  <c:v>700.51134000000002</c:v>
                </c:pt>
                <c:pt idx="6845">
                  <c:v>700.02923999999996</c:v>
                </c:pt>
                <c:pt idx="6846">
                  <c:v>699.54714000000001</c:v>
                </c:pt>
                <c:pt idx="6847">
                  <c:v>699.06503999999995</c:v>
                </c:pt>
                <c:pt idx="6848">
                  <c:v>698.58294000000001</c:v>
                </c:pt>
                <c:pt idx="6849">
                  <c:v>698.10083999999995</c:v>
                </c:pt>
                <c:pt idx="6850">
                  <c:v>697.61874</c:v>
                </c:pt>
                <c:pt idx="6851">
                  <c:v>697.13664000000006</c:v>
                </c:pt>
                <c:pt idx="6852">
                  <c:v>696.65454</c:v>
                </c:pt>
                <c:pt idx="6853">
                  <c:v>696.17244000000005</c:v>
                </c:pt>
                <c:pt idx="6854">
                  <c:v>695.69033999999999</c:v>
                </c:pt>
                <c:pt idx="6855">
                  <c:v>695.20825000000002</c:v>
                </c:pt>
                <c:pt idx="6856">
                  <c:v>694.72614999999996</c:v>
                </c:pt>
                <c:pt idx="6857">
                  <c:v>694.24405000000002</c:v>
                </c:pt>
                <c:pt idx="6858">
                  <c:v>693.76194999999996</c:v>
                </c:pt>
                <c:pt idx="6859">
                  <c:v>693.27985000000001</c:v>
                </c:pt>
                <c:pt idx="6860">
                  <c:v>692.79774999999995</c:v>
                </c:pt>
                <c:pt idx="6861">
                  <c:v>692.31565000000001</c:v>
                </c:pt>
                <c:pt idx="6862">
                  <c:v>691.83354999999995</c:v>
                </c:pt>
                <c:pt idx="6863">
                  <c:v>691.35145</c:v>
                </c:pt>
                <c:pt idx="6864">
                  <c:v>690.86935000000005</c:v>
                </c:pt>
                <c:pt idx="6865">
                  <c:v>690.38724999999999</c:v>
                </c:pt>
                <c:pt idx="6866">
                  <c:v>689.90515000000005</c:v>
                </c:pt>
                <c:pt idx="6867">
                  <c:v>689.42304999999999</c:v>
                </c:pt>
                <c:pt idx="6868">
                  <c:v>688.94095000000004</c:v>
                </c:pt>
                <c:pt idx="6869">
                  <c:v>688.45884999999998</c:v>
                </c:pt>
                <c:pt idx="6870">
                  <c:v>687.97675000000004</c:v>
                </c:pt>
                <c:pt idx="6871">
                  <c:v>687.49464999999998</c:v>
                </c:pt>
                <c:pt idx="6872">
                  <c:v>687.01255000000003</c:v>
                </c:pt>
                <c:pt idx="6873">
                  <c:v>686.53045999999995</c:v>
                </c:pt>
                <c:pt idx="6874">
                  <c:v>686.04836</c:v>
                </c:pt>
                <c:pt idx="6875">
                  <c:v>685.56626000000006</c:v>
                </c:pt>
                <c:pt idx="6876">
                  <c:v>685.08416</c:v>
                </c:pt>
                <c:pt idx="6877">
                  <c:v>684.60206000000005</c:v>
                </c:pt>
                <c:pt idx="6878">
                  <c:v>684.11995999999999</c:v>
                </c:pt>
                <c:pt idx="6879">
                  <c:v>683.63786000000005</c:v>
                </c:pt>
                <c:pt idx="6880">
                  <c:v>683.15575999999999</c:v>
                </c:pt>
                <c:pt idx="6881">
                  <c:v>682.67366000000004</c:v>
                </c:pt>
                <c:pt idx="6882">
                  <c:v>682.19155999999998</c:v>
                </c:pt>
                <c:pt idx="6883">
                  <c:v>681.70946000000004</c:v>
                </c:pt>
                <c:pt idx="6884">
                  <c:v>681.22735999999998</c:v>
                </c:pt>
                <c:pt idx="6885">
                  <c:v>680.74526000000003</c:v>
                </c:pt>
                <c:pt idx="6886">
                  <c:v>680.26315999999997</c:v>
                </c:pt>
                <c:pt idx="6887">
                  <c:v>679.78106000000002</c:v>
                </c:pt>
                <c:pt idx="6888">
                  <c:v>679.29895999999997</c:v>
                </c:pt>
                <c:pt idx="6889">
                  <c:v>678.81686000000002</c:v>
                </c:pt>
                <c:pt idx="6890">
                  <c:v>678.33475999999996</c:v>
                </c:pt>
                <c:pt idx="6891">
                  <c:v>677.85266000000001</c:v>
                </c:pt>
                <c:pt idx="6892">
                  <c:v>677.37057000000004</c:v>
                </c:pt>
                <c:pt idx="6893">
                  <c:v>676.88846999999998</c:v>
                </c:pt>
                <c:pt idx="6894">
                  <c:v>676.40637000000004</c:v>
                </c:pt>
                <c:pt idx="6895">
                  <c:v>675.92426999999998</c:v>
                </c:pt>
                <c:pt idx="6896">
                  <c:v>675.44217000000003</c:v>
                </c:pt>
                <c:pt idx="6897">
                  <c:v>674.96006999999997</c:v>
                </c:pt>
                <c:pt idx="6898">
                  <c:v>674.47797000000003</c:v>
                </c:pt>
                <c:pt idx="6899">
                  <c:v>673.99586999999997</c:v>
                </c:pt>
                <c:pt idx="6900">
                  <c:v>673.51377000000002</c:v>
                </c:pt>
                <c:pt idx="6901">
                  <c:v>673.03166999999996</c:v>
                </c:pt>
                <c:pt idx="6902">
                  <c:v>672.54957000000002</c:v>
                </c:pt>
                <c:pt idx="6903">
                  <c:v>672.06746999999996</c:v>
                </c:pt>
                <c:pt idx="6904">
                  <c:v>671.58537000000001</c:v>
                </c:pt>
                <c:pt idx="6905">
                  <c:v>671.10326999999995</c:v>
                </c:pt>
                <c:pt idx="6906">
                  <c:v>670.62117000000001</c:v>
                </c:pt>
                <c:pt idx="6907">
                  <c:v>670.13906999999995</c:v>
                </c:pt>
                <c:pt idx="6908">
                  <c:v>669.65697</c:v>
                </c:pt>
                <c:pt idx="6909">
                  <c:v>669.17487000000006</c:v>
                </c:pt>
                <c:pt idx="6910">
                  <c:v>668.69277999999997</c:v>
                </c:pt>
                <c:pt idx="6911">
                  <c:v>668.21068000000002</c:v>
                </c:pt>
                <c:pt idx="6912">
                  <c:v>667.72857999999997</c:v>
                </c:pt>
                <c:pt idx="6913">
                  <c:v>667.24648000000002</c:v>
                </c:pt>
                <c:pt idx="6914">
                  <c:v>666.76437999999996</c:v>
                </c:pt>
                <c:pt idx="6915">
                  <c:v>666.28228000000001</c:v>
                </c:pt>
                <c:pt idx="6916">
                  <c:v>665.80017999999995</c:v>
                </c:pt>
                <c:pt idx="6917">
                  <c:v>665.31808000000001</c:v>
                </c:pt>
                <c:pt idx="6918">
                  <c:v>664.83597999999995</c:v>
                </c:pt>
                <c:pt idx="6919">
                  <c:v>664.35388</c:v>
                </c:pt>
                <c:pt idx="6920">
                  <c:v>663.87177999999994</c:v>
                </c:pt>
                <c:pt idx="6921">
                  <c:v>663.38968</c:v>
                </c:pt>
                <c:pt idx="6922">
                  <c:v>662.90758000000005</c:v>
                </c:pt>
                <c:pt idx="6923">
                  <c:v>662.42547999999999</c:v>
                </c:pt>
                <c:pt idx="6924">
                  <c:v>661.94338000000005</c:v>
                </c:pt>
                <c:pt idx="6925">
                  <c:v>661.46127999999999</c:v>
                </c:pt>
                <c:pt idx="6926">
                  <c:v>660.97918000000004</c:v>
                </c:pt>
                <c:pt idx="6927">
                  <c:v>660.49707999999998</c:v>
                </c:pt>
                <c:pt idx="6928">
                  <c:v>660.01499000000001</c:v>
                </c:pt>
                <c:pt idx="6929">
                  <c:v>659.53288999999995</c:v>
                </c:pt>
                <c:pt idx="6930">
                  <c:v>659.05079000000001</c:v>
                </c:pt>
                <c:pt idx="6931">
                  <c:v>658.56868999999995</c:v>
                </c:pt>
                <c:pt idx="6932">
                  <c:v>658.08659</c:v>
                </c:pt>
                <c:pt idx="6933">
                  <c:v>657.60449000000006</c:v>
                </c:pt>
                <c:pt idx="6934">
                  <c:v>657.12239</c:v>
                </c:pt>
                <c:pt idx="6935">
                  <c:v>656.64029000000005</c:v>
                </c:pt>
                <c:pt idx="6936">
                  <c:v>656.15818999999999</c:v>
                </c:pt>
                <c:pt idx="6937">
                  <c:v>655.67609000000004</c:v>
                </c:pt>
                <c:pt idx="6938">
                  <c:v>655.19398999999999</c:v>
                </c:pt>
                <c:pt idx="6939">
                  <c:v>654.71189000000004</c:v>
                </c:pt>
                <c:pt idx="6940">
                  <c:v>654.22978999999998</c:v>
                </c:pt>
                <c:pt idx="6941">
                  <c:v>653.74769000000003</c:v>
                </c:pt>
                <c:pt idx="6942">
                  <c:v>653.26558999999997</c:v>
                </c:pt>
                <c:pt idx="6943">
                  <c:v>652.78349000000003</c:v>
                </c:pt>
                <c:pt idx="6944">
                  <c:v>652.30138999999997</c:v>
                </c:pt>
                <c:pt idx="6945">
                  <c:v>651.81929000000002</c:v>
                </c:pt>
                <c:pt idx="6946">
                  <c:v>651.33718999999996</c:v>
                </c:pt>
                <c:pt idx="6947">
                  <c:v>650.85509999999999</c:v>
                </c:pt>
                <c:pt idx="6948">
                  <c:v>650.37300000000005</c:v>
                </c:pt>
                <c:pt idx="6949">
                  <c:v>649.89089999999999</c:v>
                </c:pt>
                <c:pt idx="6950">
                  <c:v>649.40880000000004</c:v>
                </c:pt>
                <c:pt idx="6951">
                  <c:v>648.92669999999998</c:v>
                </c:pt>
                <c:pt idx="6952">
                  <c:v>648.44460000000004</c:v>
                </c:pt>
                <c:pt idx="6953">
                  <c:v>647.96249999999998</c:v>
                </c:pt>
                <c:pt idx="6954">
                  <c:v>647.48040000000003</c:v>
                </c:pt>
                <c:pt idx="6955">
                  <c:v>646.99829999999997</c:v>
                </c:pt>
                <c:pt idx="6956">
                  <c:v>646.51620000000003</c:v>
                </c:pt>
                <c:pt idx="6957">
                  <c:v>646.03409999999997</c:v>
                </c:pt>
                <c:pt idx="6958">
                  <c:v>645.55200000000002</c:v>
                </c:pt>
                <c:pt idx="6959">
                  <c:v>645.06989999999996</c:v>
                </c:pt>
                <c:pt idx="6960">
                  <c:v>644.58780000000002</c:v>
                </c:pt>
                <c:pt idx="6961">
                  <c:v>644.10569999999996</c:v>
                </c:pt>
                <c:pt idx="6962">
                  <c:v>643.62360000000001</c:v>
                </c:pt>
                <c:pt idx="6963">
                  <c:v>643.14149999999995</c:v>
                </c:pt>
                <c:pt idx="6964">
                  <c:v>642.65940000000001</c:v>
                </c:pt>
                <c:pt idx="6965">
                  <c:v>642.17731000000003</c:v>
                </c:pt>
                <c:pt idx="6966">
                  <c:v>641.69520999999997</c:v>
                </c:pt>
                <c:pt idx="6967">
                  <c:v>641.21311000000003</c:v>
                </c:pt>
                <c:pt idx="6968">
                  <c:v>640.73100999999997</c:v>
                </c:pt>
                <c:pt idx="6969">
                  <c:v>640.24891000000002</c:v>
                </c:pt>
                <c:pt idx="6970">
                  <c:v>639.76680999999996</c:v>
                </c:pt>
                <c:pt idx="6971">
                  <c:v>639.28471000000002</c:v>
                </c:pt>
                <c:pt idx="6972">
                  <c:v>638.80260999999996</c:v>
                </c:pt>
                <c:pt idx="6973">
                  <c:v>638.32051000000001</c:v>
                </c:pt>
                <c:pt idx="6974">
                  <c:v>637.83840999999995</c:v>
                </c:pt>
                <c:pt idx="6975">
                  <c:v>637.35631000000001</c:v>
                </c:pt>
                <c:pt idx="6976">
                  <c:v>636.87420999999995</c:v>
                </c:pt>
                <c:pt idx="6977">
                  <c:v>636.39211</c:v>
                </c:pt>
                <c:pt idx="6978">
                  <c:v>635.91001000000006</c:v>
                </c:pt>
                <c:pt idx="6979">
                  <c:v>635.42791</c:v>
                </c:pt>
                <c:pt idx="6980">
                  <c:v>634.94581000000005</c:v>
                </c:pt>
                <c:pt idx="6981">
                  <c:v>634.46370999999999</c:v>
                </c:pt>
                <c:pt idx="6982">
                  <c:v>633.98161000000005</c:v>
                </c:pt>
                <c:pt idx="6983">
                  <c:v>633.49951999999996</c:v>
                </c:pt>
                <c:pt idx="6984">
                  <c:v>633.01742000000002</c:v>
                </c:pt>
                <c:pt idx="6985">
                  <c:v>632.53531999999996</c:v>
                </c:pt>
                <c:pt idx="6986">
                  <c:v>632.05322000000001</c:v>
                </c:pt>
                <c:pt idx="6987">
                  <c:v>631.57111999999995</c:v>
                </c:pt>
                <c:pt idx="6988">
                  <c:v>631.08902</c:v>
                </c:pt>
                <c:pt idx="6989">
                  <c:v>630.60691999999995</c:v>
                </c:pt>
                <c:pt idx="6990">
                  <c:v>630.12482</c:v>
                </c:pt>
                <c:pt idx="6991">
                  <c:v>629.64272000000005</c:v>
                </c:pt>
                <c:pt idx="6992">
                  <c:v>629.16061999999999</c:v>
                </c:pt>
                <c:pt idx="6993">
                  <c:v>628.67852000000005</c:v>
                </c:pt>
                <c:pt idx="6994">
                  <c:v>628.19641999999999</c:v>
                </c:pt>
                <c:pt idx="6995">
                  <c:v>627.71432000000004</c:v>
                </c:pt>
                <c:pt idx="6996">
                  <c:v>627.23221999999998</c:v>
                </c:pt>
                <c:pt idx="6997">
                  <c:v>626.75012000000004</c:v>
                </c:pt>
                <c:pt idx="6998">
                  <c:v>626.26801999999998</c:v>
                </c:pt>
                <c:pt idx="6999">
                  <c:v>625.78592000000003</c:v>
                </c:pt>
                <c:pt idx="7000">
                  <c:v>625.30381999999997</c:v>
                </c:pt>
                <c:pt idx="7001">
                  <c:v>624.82172000000003</c:v>
                </c:pt>
                <c:pt idx="7002">
                  <c:v>624.33963000000006</c:v>
                </c:pt>
                <c:pt idx="7003">
                  <c:v>623.85753</c:v>
                </c:pt>
                <c:pt idx="7004">
                  <c:v>623.37543000000005</c:v>
                </c:pt>
                <c:pt idx="7005">
                  <c:v>622.89332999999999</c:v>
                </c:pt>
                <c:pt idx="7006">
                  <c:v>622.41123000000005</c:v>
                </c:pt>
                <c:pt idx="7007">
                  <c:v>621.92912999999999</c:v>
                </c:pt>
                <c:pt idx="7008">
                  <c:v>621.44703000000004</c:v>
                </c:pt>
                <c:pt idx="7009">
                  <c:v>620.96492999999998</c:v>
                </c:pt>
                <c:pt idx="7010">
                  <c:v>620.48283000000004</c:v>
                </c:pt>
                <c:pt idx="7011">
                  <c:v>620.00072999999998</c:v>
                </c:pt>
                <c:pt idx="7012">
                  <c:v>619.51863000000003</c:v>
                </c:pt>
                <c:pt idx="7013">
                  <c:v>619.03652999999997</c:v>
                </c:pt>
                <c:pt idx="7014">
                  <c:v>618.55443000000002</c:v>
                </c:pt>
                <c:pt idx="7015">
                  <c:v>618.07232999999997</c:v>
                </c:pt>
                <c:pt idx="7016">
                  <c:v>617.59023000000002</c:v>
                </c:pt>
                <c:pt idx="7017">
                  <c:v>617.10812999999996</c:v>
                </c:pt>
                <c:pt idx="7018">
                  <c:v>616.62603000000001</c:v>
                </c:pt>
                <c:pt idx="7019">
                  <c:v>616.14392999999995</c:v>
                </c:pt>
                <c:pt idx="7020">
                  <c:v>615.66183999999998</c:v>
                </c:pt>
                <c:pt idx="7021">
                  <c:v>615.17974000000004</c:v>
                </c:pt>
                <c:pt idx="7022">
                  <c:v>614.69763999999998</c:v>
                </c:pt>
                <c:pt idx="7023">
                  <c:v>614.21554000000003</c:v>
                </c:pt>
                <c:pt idx="7024">
                  <c:v>613.73343999999997</c:v>
                </c:pt>
                <c:pt idx="7025">
                  <c:v>613.25134000000003</c:v>
                </c:pt>
                <c:pt idx="7026">
                  <c:v>612.76923999999997</c:v>
                </c:pt>
                <c:pt idx="7027">
                  <c:v>612.28714000000002</c:v>
                </c:pt>
                <c:pt idx="7028">
                  <c:v>611.80503999999996</c:v>
                </c:pt>
                <c:pt idx="7029">
                  <c:v>611.32294000000002</c:v>
                </c:pt>
                <c:pt idx="7030">
                  <c:v>610.84083999999996</c:v>
                </c:pt>
                <c:pt idx="7031">
                  <c:v>610.35874000000001</c:v>
                </c:pt>
                <c:pt idx="7032">
                  <c:v>609.87663999999995</c:v>
                </c:pt>
                <c:pt idx="7033">
                  <c:v>609.39454000000001</c:v>
                </c:pt>
                <c:pt idx="7034">
                  <c:v>608.91243999999995</c:v>
                </c:pt>
                <c:pt idx="7035">
                  <c:v>608.43034</c:v>
                </c:pt>
                <c:pt idx="7036">
                  <c:v>607.94824000000006</c:v>
                </c:pt>
                <c:pt idx="7037">
                  <c:v>607.46614</c:v>
                </c:pt>
                <c:pt idx="7038">
                  <c:v>606.98405000000002</c:v>
                </c:pt>
                <c:pt idx="7039">
                  <c:v>606.50194999999997</c:v>
                </c:pt>
                <c:pt idx="7040">
                  <c:v>606.01985000000002</c:v>
                </c:pt>
                <c:pt idx="7041">
                  <c:v>605.53774999999996</c:v>
                </c:pt>
                <c:pt idx="7042">
                  <c:v>605.05565000000001</c:v>
                </c:pt>
                <c:pt idx="7043">
                  <c:v>604.57354999999995</c:v>
                </c:pt>
                <c:pt idx="7044">
                  <c:v>604.09145000000001</c:v>
                </c:pt>
                <c:pt idx="7045">
                  <c:v>603.60934999999995</c:v>
                </c:pt>
                <c:pt idx="7046">
                  <c:v>603.12725</c:v>
                </c:pt>
                <c:pt idx="7047">
                  <c:v>602.64514999999994</c:v>
                </c:pt>
                <c:pt idx="7048">
                  <c:v>602.16305</c:v>
                </c:pt>
                <c:pt idx="7049">
                  <c:v>601.68095000000005</c:v>
                </c:pt>
                <c:pt idx="7050">
                  <c:v>601.19884999999999</c:v>
                </c:pt>
                <c:pt idx="7051">
                  <c:v>600.71675000000005</c:v>
                </c:pt>
                <c:pt idx="7052">
                  <c:v>600.23464999999999</c:v>
                </c:pt>
                <c:pt idx="7053">
                  <c:v>599.75255000000004</c:v>
                </c:pt>
                <c:pt idx="7054">
                  <c:v>599.27044999999998</c:v>
                </c:pt>
                <c:pt idx="7055">
                  <c:v>598.78835000000004</c:v>
                </c:pt>
                <c:pt idx="7056">
                  <c:v>598.30625999999995</c:v>
                </c:pt>
                <c:pt idx="7057">
                  <c:v>597.82416000000001</c:v>
                </c:pt>
                <c:pt idx="7058">
                  <c:v>597.34205999999995</c:v>
                </c:pt>
                <c:pt idx="7059">
                  <c:v>596.85996</c:v>
                </c:pt>
                <c:pt idx="7060">
                  <c:v>596.37786000000006</c:v>
                </c:pt>
                <c:pt idx="7061">
                  <c:v>595.89576</c:v>
                </c:pt>
                <c:pt idx="7062">
                  <c:v>595.41366000000005</c:v>
                </c:pt>
                <c:pt idx="7063">
                  <c:v>594.93155999999999</c:v>
                </c:pt>
                <c:pt idx="7064">
                  <c:v>594.44946000000004</c:v>
                </c:pt>
                <c:pt idx="7065">
                  <c:v>593.96735999999999</c:v>
                </c:pt>
                <c:pt idx="7066">
                  <c:v>593.48526000000004</c:v>
                </c:pt>
                <c:pt idx="7067">
                  <c:v>593.00315999999998</c:v>
                </c:pt>
                <c:pt idx="7068">
                  <c:v>592.52106000000003</c:v>
                </c:pt>
                <c:pt idx="7069">
                  <c:v>592.03895999999997</c:v>
                </c:pt>
                <c:pt idx="7070">
                  <c:v>591.55686000000003</c:v>
                </c:pt>
                <c:pt idx="7071">
                  <c:v>591.07475999999997</c:v>
                </c:pt>
                <c:pt idx="7072">
                  <c:v>590.59266000000002</c:v>
                </c:pt>
                <c:pt idx="7073">
                  <c:v>590.11055999999996</c:v>
                </c:pt>
                <c:pt idx="7074">
                  <c:v>589.62846000000002</c:v>
                </c:pt>
                <c:pt idx="7075">
                  <c:v>589.14637000000005</c:v>
                </c:pt>
                <c:pt idx="7076">
                  <c:v>588.66426999999999</c:v>
                </c:pt>
                <c:pt idx="7077">
                  <c:v>588.18217000000004</c:v>
                </c:pt>
                <c:pt idx="7078">
                  <c:v>587.70006999999998</c:v>
                </c:pt>
                <c:pt idx="7079">
                  <c:v>587.21797000000004</c:v>
                </c:pt>
                <c:pt idx="7080">
                  <c:v>586.73586999999998</c:v>
                </c:pt>
                <c:pt idx="7081">
                  <c:v>586.25377000000003</c:v>
                </c:pt>
                <c:pt idx="7082">
                  <c:v>585.77166999999997</c:v>
                </c:pt>
                <c:pt idx="7083">
                  <c:v>585.28957000000003</c:v>
                </c:pt>
                <c:pt idx="7084">
                  <c:v>584.80746999999997</c:v>
                </c:pt>
                <c:pt idx="7085">
                  <c:v>584.32537000000002</c:v>
                </c:pt>
                <c:pt idx="7086">
                  <c:v>583.84326999999996</c:v>
                </c:pt>
                <c:pt idx="7087">
                  <c:v>583.36117000000002</c:v>
                </c:pt>
                <c:pt idx="7088">
                  <c:v>582.87906999999996</c:v>
                </c:pt>
                <c:pt idx="7089">
                  <c:v>582.39697000000001</c:v>
                </c:pt>
                <c:pt idx="7090">
                  <c:v>581.91486999999995</c:v>
                </c:pt>
                <c:pt idx="7091">
                  <c:v>581.43277</c:v>
                </c:pt>
                <c:pt idx="7092">
                  <c:v>580.95066999999995</c:v>
                </c:pt>
                <c:pt idx="7093">
                  <c:v>580.46857999999997</c:v>
                </c:pt>
                <c:pt idx="7094">
                  <c:v>579.98648000000003</c:v>
                </c:pt>
                <c:pt idx="7095">
                  <c:v>579.50437999999997</c:v>
                </c:pt>
                <c:pt idx="7096">
                  <c:v>579.02228000000002</c:v>
                </c:pt>
                <c:pt idx="7097">
                  <c:v>578.54017999999996</c:v>
                </c:pt>
                <c:pt idx="7098">
                  <c:v>578.05808000000002</c:v>
                </c:pt>
                <c:pt idx="7099">
                  <c:v>577.57597999999996</c:v>
                </c:pt>
                <c:pt idx="7100">
                  <c:v>577.09388000000001</c:v>
                </c:pt>
                <c:pt idx="7101">
                  <c:v>576.61177999999995</c:v>
                </c:pt>
                <c:pt idx="7102">
                  <c:v>576.12968000000001</c:v>
                </c:pt>
                <c:pt idx="7103">
                  <c:v>575.64757999999995</c:v>
                </c:pt>
                <c:pt idx="7104">
                  <c:v>575.16548</c:v>
                </c:pt>
                <c:pt idx="7105">
                  <c:v>574.68338000000006</c:v>
                </c:pt>
                <c:pt idx="7106">
                  <c:v>574.20128</c:v>
                </c:pt>
                <c:pt idx="7107">
                  <c:v>573.71918000000005</c:v>
                </c:pt>
                <c:pt idx="7108">
                  <c:v>573.23707999999999</c:v>
                </c:pt>
                <c:pt idx="7109">
                  <c:v>572.75498000000005</c:v>
                </c:pt>
                <c:pt idx="7110">
                  <c:v>572.27287999999999</c:v>
                </c:pt>
                <c:pt idx="7111">
                  <c:v>571.79079000000002</c:v>
                </c:pt>
                <c:pt idx="7112">
                  <c:v>571.30868999999996</c:v>
                </c:pt>
                <c:pt idx="7113">
                  <c:v>570.82659000000001</c:v>
                </c:pt>
                <c:pt idx="7114">
                  <c:v>570.34448999999995</c:v>
                </c:pt>
                <c:pt idx="7115">
                  <c:v>569.86239</c:v>
                </c:pt>
                <c:pt idx="7116">
                  <c:v>569.38028999999995</c:v>
                </c:pt>
                <c:pt idx="7117">
                  <c:v>568.89819</c:v>
                </c:pt>
                <c:pt idx="7118">
                  <c:v>568.41609000000005</c:v>
                </c:pt>
                <c:pt idx="7119">
                  <c:v>567.93398999999999</c:v>
                </c:pt>
                <c:pt idx="7120">
                  <c:v>567.45189000000005</c:v>
                </c:pt>
                <c:pt idx="7121">
                  <c:v>566.96978999999999</c:v>
                </c:pt>
                <c:pt idx="7122">
                  <c:v>566.48769000000004</c:v>
                </c:pt>
                <c:pt idx="7123">
                  <c:v>566.00558999999998</c:v>
                </c:pt>
                <c:pt idx="7124">
                  <c:v>565.52349000000004</c:v>
                </c:pt>
                <c:pt idx="7125">
                  <c:v>565.04138999999998</c:v>
                </c:pt>
                <c:pt idx="7126">
                  <c:v>564.55929000000003</c:v>
                </c:pt>
                <c:pt idx="7127">
                  <c:v>564.07718999999997</c:v>
                </c:pt>
                <c:pt idx="7128">
                  <c:v>563.59509000000003</c:v>
                </c:pt>
                <c:pt idx="7129">
                  <c:v>563.11298999999997</c:v>
                </c:pt>
                <c:pt idx="7130">
                  <c:v>562.6309</c:v>
                </c:pt>
                <c:pt idx="7131">
                  <c:v>562.14880000000005</c:v>
                </c:pt>
                <c:pt idx="7132">
                  <c:v>561.66669999999999</c:v>
                </c:pt>
                <c:pt idx="7133">
                  <c:v>561.18460000000005</c:v>
                </c:pt>
                <c:pt idx="7134">
                  <c:v>560.70249999999999</c:v>
                </c:pt>
                <c:pt idx="7135">
                  <c:v>560.22040000000004</c:v>
                </c:pt>
                <c:pt idx="7136">
                  <c:v>559.73829999999998</c:v>
                </c:pt>
                <c:pt idx="7137">
                  <c:v>559.25620000000004</c:v>
                </c:pt>
                <c:pt idx="7138">
                  <c:v>558.77409999999998</c:v>
                </c:pt>
                <c:pt idx="7139">
                  <c:v>558.29200000000003</c:v>
                </c:pt>
                <c:pt idx="7140">
                  <c:v>557.80989999999997</c:v>
                </c:pt>
                <c:pt idx="7141">
                  <c:v>557.32780000000002</c:v>
                </c:pt>
                <c:pt idx="7142">
                  <c:v>556.84569999999997</c:v>
                </c:pt>
                <c:pt idx="7143">
                  <c:v>556.36360000000002</c:v>
                </c:pt>
                <c:pt idx="7144">
                  <c:v>555.88149999999996</c:v>
                </c:pt>
                <c:pt idx="7145">
                  <c:v>555.39940000000001</c:v>
                </c:pt>
                <c:pt idx="7146">
                  <c:v>554.91729999999995</c:v>
                </c:pt>
                <c:pt idx="7147">
                  <c:v>554.43520000000001</c:v>
                </c:pt>
                <c:pt idx="7148">
                  <c:v>553.95311000000004</c:v>
                </c:pt>
                <c:pt idx="7149">
                  <c:v>553.47100999999998</c:v>
                </c:pt>
                <c:pt idx="7150">
                  <c:v>552.98891000000003</c:v>
                </c:pt>
                <c:pt idx="7151">
                  <c:v>552.50680999999997</c:v>
                </c:pt>
                <c:pt idx="7152">
                  <c:v>552.02471000000003</c:v>
                </c:pt>
                <c:pt idx="7153">
                  <c:v>551.54260999999997</c:v>
                </c:pt>
                <c:pt idx="7154">
                  <c:v>551.06051000000002</c:v>
                </c:pt>
                <c:pt idx="7155">
                  <c:v>550.57840999999996</c:v>
                </c:pt>
                <c:pt idx="7156">
                  <c:v>550.09631000000002</c:v>
                </c:pt>
                <c:pt idx="7157">
                  <c:v>549.61420999999996</c:v>
                </c:pt>
                <c:pt idx="7158">
                  <c:v>549.13211000000001</c:v>
                </c:pt>
                <c:pt idx="7159">
                  <c:v>548.65000999999995</c:v>
                </c:pt>
                <c:pt idx="7160">
                  <c:v>548.16791000000001</c:v>
                </c:pt>
                <c:pt idx="7161">
                  <c:v>547.68580999999995</c:v>
                </c:pt>
                <c:pt idx="7162">
                  <c:v>547.20371</c:v>
                </c:pt>
                <c:pt idx="7163">
                  <c:v>546.72161000000006</c:v>
                </c:pt>
                <c:pt idx="7164">
                  <c:v>546.23951</c:v>
                </c:pt>
                <c:pt idx="7165">
                  <c:v>545.75741000000005</c:v>
                </c:pt>
                <c:pt idx="7166">
                  <c:v>545.27531999999997</c:v>
                </c:pt>
                <c:pt idx="7167">
                  <c:v>544.79322000000002</c:v>
                </c:pt>
                <c:pt idx="7168">
                  <c:v>544.31111999999996</c:v>
                </c:pt>
                <c:pt idx="7169">
                  <c:v>543.82902000000001</c:v>
                </c:pt>
                <c:pt idx="7170">
                  <c:v>543.34691999999995</c:v>
                </c:pt>
                <c:pt idx="7171">
                  <c:v>542.86482000000001</c:v>
                </c:pt>
                <c:pt idx="7172">
                  <c:v>542.38271999999995</c:v>
                </c:pt>
                <c:pt idx="7173">
                  <c:v>541.90062</c:v>
                </c:pt>
                <c:pt idx="7174">
                  <c:v>541.41851999999994</c:v>
                </c:pt>
                <c:pt idx="7175">
                  <c:v>540.93642</c:v>
                </c:pt>
                <c:pt idx="7176">
                  <c:v>540.45432000000005</c:v>
                </c:pt>
                <c:pt idx="7177">
                  <c:v>539.97221999999999</c:v>
                </c:pt>
                <c:pt idx="7178">
                  <c:v>539.49012000000005</c:v>
                </c:pt>
                <c:pt idx="7179">
                  <c:v>539.00801999999999</c:v>
                </c:pt>
                <c:pt idx="7180">
                  <c:v>538.52592000000004</c:v>
                </c:pt>
                <c:pt idx="7181">
                  <c:v>538.04381999999998</c:v>
                </c:pt>
                <c:pt idx="7182">
                  <c:v>537.56172000000004</c:v>
                </c:pt>
                <c:pt idx="7183">
                  <c:v>537.07961999999998</c:v>
                </c:pt>
                <c:pt idx="7184">
                  <c:v>536.59752000000003</c:v>
                </c:pt>
                <c:pt idx="7185">
                  <c:v>536.11542999999995</c:v>
                </c:pt>
                <c:pt idx="7186">
                  <c:v>535.63333</c:v>
                </c:pt>
                <c:pt idx="7187">
                  <c:v>535.15123000000006</c:v>
                </c:pt>
                <c:pt idx="7188">
                  <c:v>534.66913</c:v>
                </c:pt>
                <c:pt idx="7189">
                  <c:v>534.18703000000005</c:v>
                </c:pt>
                <c:pt idx="7190">
                  <c:v>533.70492999999999</c:v>
                </c:pt>
                <c:pt idx="7191">
                  <c:v>533.22283000000004</c:v>
                </c:pt>
                <c:pt idx="7192">
                  <c:v>532.74072999999999</c:v>
                </c:pt>
                <c:pt idx="7193">
                  <c:v>532.25863000000004</c:v>
                </c:pt>
                <c:pt idx="7194">
                  <c:v>531.77652999999998</c:v>
                </c:pt>
                <c:pt idx="7195">
                  <c:v>531.29443000000003</c:v>
                </c:pt>
                <c:pt idx="7196">
                  <c:v>530.81232999999997</c:v>
                </c:pt>
                <c:pt idx="7197">
                  <c:v>530.33023000000003</c:v>
                </c:pt>
                <c:pt idx="7198">
                  <c:v>529.84812999999997</c:v>
                </c:pt>
                <c:pt idx="7199">
                  <c:v>529.36603000000002</c:v>
                </c:pt>
                <c:pt idx="7200">
                  <c:v>528.88392999999996</c:v>
                </c:pt>
                <c:pt idx="7201">
                  <c:v>528.40183000000002</c:v>
                </c:pt>
                <c:pt idx="7202">
                  <c:v>527.91972999999996</c:v>
                </c:pt>
                <c:pt idx="7203">
                  <c:v>527.43763999999999</c:v>
                </c:pt>
                <c:pt idx="7204">
                  <c:v>526.95554000000004</c:v>
                </c:pt>
                <c:pt idx="7205">
                  <c:v>526.47343999999998</c:v>
                </c:pt>
                <c:pt idx="7206">
                  <c:v>525.99134000000004</c:v>
                </c:pt>
                <c:pt idx="7207">
                  <c:v>525.50923999999998</c:v>
                </c:pt>
                <c:pt idx="7208">
                  <c:v>525.02714000000003</c:v>
                </c:pt>
                <c:pt idx="7209">
                  <c:v>524.54503999999997</c:v>
                </c:pt>
                <c:pt idx="7210">
                  <c:v>524.06294000000003</c:v>
                </c:pt>
                <c:pt idx="7211">
                  <c:v>523.58083999999997</c:v>
                </c:pt>
                <c:pt idx="7212">
                  <c:v>523.09874000000002</c:v>
                </c:pt>
                <c:pt idx="7213">
                  <c:v>522.61663999999996</c:v>
                </c:pt>
                <c:pt idx="7214">
                  <c:v>522.13454000000002</c:v>
                </c:pt>
                <c:pt idx="7215">
                  <c:v>521.65243999999996</c:v>
                </c:pt>
                <c:pt idx="7216">
                  <c:v>521.17034000000001</c:v>
                </c:pt>
                <c:pt idx="7217">
                  <c:v>520.68823999999995</c:v>
                </c:pt>
                <c:pt idx="7218">
                  <c:v>520.20614</c:v>
                </c:pt>
                <c:pt idx="7219">
                  <c:v>519.72403999999995</c:v>
                </c:pt>
                <c:pt idx="7220">
                  <c:v>519.24194</c:v>
                </c:pt>
                <c:pt idx="7221">
                  <c:v>518.75985000000003</c:v>
                </c:pt>
                <c:pt idx="7222">
                  <c:v>518.27774999999997</c:v>
                </c:pt>
                <c:pt idx="7223">
                  <c:v>517.79565000000002</c:v>
                </c:pt>
                <c:pt idx="7224">
                  <c:v>517.31354999999996</c:v>
                </c:pt>
                <c:pt idx="7225">
                  <c:v>516.83145000000002</c:v>
                </c:pt>
                <c:pt idx="7226">
                  <c:v>516.34934999999996</c:v>
                </c:pt>
                <c:pt idx="7227">
                  <c:v>515.86725000000001</c:v>
                </c:pt>
                <c:pt idx="7228">
                  <c:v>515.38514999999995</c:v>
                </c:pt>
                <c:pt idx="7229">
                  <c:v>514.90305000000001</c:v>
                </c:pt>
                <c:pt idx="7230">
                  <c:v>514.42094999999995</c:v>
                </c:pt>
                <c:pt idx="7231">
                  <c:v>513.93885</c:v>
                </c:pt>
                <c:pt idx="7232">
                  <c:v>513.45675000000006</c:v>
                </c:pt>
                <c:pt idx="7233">
                  <c:v>512.97465</c:v>
                </c:pt>
                <c:pt idx="7234">
                  <c:v>512.49255000000005</c:v>
                </c:pt>
                <c:pt idx="7235">
                  <c:v>512.01044999999999</c:v>
                </c:pt>
                <c:pt idx="7236">
                  <c:v>511.52834999999999</c:v>
                </c:pt>
                <c:pt idx="7237">
                  <c:v>511.04624999999999</c:v>
                </c:pt>
                <c:pt idx="7238">
                  <c:v>510.56414999999998</c:v>
                </c:pt>
                <c:pt idx="7239">
                  <c:v>510.08206000000001</c:v>
                </c:pt>
                <c:pt idx="7240">
                  <c:v>509.59996000000001</c:v>
                </c:pt>
                <c:pt idx="7241">
                  <c:v>509.11786000000001</c:v>
                </c:pt>
                <c:pt idx="7242">
                  <c:v>508.63576</c:v>
                </c:pt>
                <c:pt idx="7243">
                  <c:v>508.15366</c:v>
                </c:pt>
                <c:pt idx="7244">
                  <c:v>507.67156</c:v>
                </c:pt>
                <c:pt idx="7245">
                  <c:v>507.18946</c:v>
                </c:pt>
                <c:pt idx="7246">
                  <c:v>506.70735999999999</c:v>
                </c:pt>
                <c:pt idx="7247">
                  <c:v>506.22525999999999</c:v>
                </c:pt>
                <c:pt idx="7248">
                  <c:v>505.74315999999999</c:v>
                </c:pt>
                <c:pt idx="7249">
                  <c:v>505.26105999999999</c:v>
                </c:pt>
                <c:pt idx="7250">
                  <c:v>504.77895999999998</c:v>
                </c:pt>
                <c:pt idx="7251">
                  <c:v>504.29685999999998</c:v>
                </c:pt>
                <c:pt idx="7252">
                  <c:v>503.81475999999998</c:v>
                </c:pt>
                <c:pt idx="7253">
                  <c:v>503.33265999999998</c:v>
                </c:pt>
                <c:pt idx="7254">
                  <c:v>502.85055999999997</c:v>
                </c:pt>
                <c:pt idx="7255">
                  <c:v>502.36846000000003</c:v>
                </c:pt>
                <c:pt idx="7256">
                  <c:v>501.88636000000002</c:v>
                </c:pt>
                <c:pt idx="7257">
                  <c:v>501.40426000000002</c:v>
                </c:pt>
                <c:pt idx="7258">
                  <c:v>500.92216999999999</c:v>
                </c:pt>
                <c:pt idx="7259">
                  <c:v>500.44006999999999</c:v>
                </c:pt>
                <c:pt idx="7260">
                  <c:v>499.95796999999999</c:v>
                </c:pt>
                <c:pt idx="7261">
                  <c:v>499.47586999999999</c:v>
                </c:pt>
                <c:pt idx="7262">
                  <c:v>498.99376999999998</c:v>
                </c:pt>
                <c:pt idx="7263">
                  <c:v>498.51166999999998</c:v>
                </c:pt>
                <c:pt idx="7264">
                  <c:v>498.02956999999998</c:v>
                </c:pt>
                <c:pt idx="7265">
                  <c:v>497.54746999999998</c:v>
                </c:pt>
                <c:pt idx="7266">
                  <c:v>497.06536999999997</c:v>
                </c:pt>
                <c:pt idx="7267">
                  <c:v>496.58327000000003</c:v>
                </c:pt>
                <c:pt idx="7268">
                  <c:v>496.10117000000002</c:v>
                </c:pt>
                <c:pt idx="7269">
                  <c:v>495.61907000000002</c:v>
                </c:pt>
                <c:pt idx="7270">
                  <c:v>495.13697000000002</c:v>
                </c:pt>
                <c:pt idx="7271">
                  <c:v>494.65487000000002</c:v>
                </c:pt>
                <c:pt idx="7272">
                  <c:v>494.17277000000001</c:v>
                </c:pt>
                <c:pt idx="7273">
                  <c:v>493.69067000000001</c:v>
                </c:pt>
                <c:pt idx="7274">
                  <c:v>493.20857000000001</c:v>
                </c:pt>
                <c:pt idx="7275">
                  <c:v>492.72647000000001</c:v>
                </c:pt>
                <c:pt idx="7276">
                  <c:v>492.24437999999998</c:v>
                </c:pt>
                <c:pt idx="7277">
                  <c:v>491.76227999999998</c:v>
                </c:pt>
                <c:pt idx="7278">
                  <c:v>491.28017999999997</c:v>
                </c:pt>
                <c:pt idx="7279">
                  <c:v>490.79808000000003</c:v>
                </c:pt>
                <c:pt idx="7280">
                  <c:v>490.31598000000002</c:v>
                </c:pt>
                <c:pt idx="7281">
                  <c:v>489.83388000000002</c:v>
                </c:pt>
                <c:pt idx="7282">
                  <c:v>489.35178000000002</c:v>
                </c:pt>
                <c:pt idx="7283">
                  <c:v>488.86968000000002</c:v>
                </c:pt>
                <c:pt idx="7284">
                  <c:v>488.38758000000001</c:v>
                </c:pt>
                <c:pt idx="7285">
                  <c:v>487.90548000000001</c:v>
                </c:pt>
                <c:pt idx="7286">
                  <c:v>487.42338000000001</c:v>
                </c:pt>
                <c:pt idx="7287">
                  <c:v>486.94128000000001</c:v>
                </c:pt>
                <c:pt idx="7288">
                  <c:v>486.45918</c:v>
                </c:pt>
                <c:pt idx="7289">
                  <c:v>485.97708</c:v>
                </c:pt>
                <c:pt idx="7290">
                  <c:v>485.49498</c:v>
                </c:pt>
                <c:pt idx="7291">
                  <c:v>485.01288</c:v>
                </c:pt>
                <c:pt idx="7292">
                  <c:v>484.53077999999999</c:v>
                </c:pt>
                <c:pt idx="7293">
                  <c:v>484.04867999999999</c:v>
                </c:pt>
                <c:pt idx="7294">
                  <c:v>483.56659000000002</c:v>
                </c:pt>
                <c:pt idx="7295">
                  <c:v>483.08449000000002</c:v>
                </c:pt>
                <c:pt idx="7296">
                  <c:v>482.60239000000001</c:v>
                </c:pt>
                <c:pt idx="7297">
                  <c:v>482.12029000000001</c:v>
                </c:pt>
                <c:pt idx="7298">
                  <c:v>481.63819000000001</c:v>
                </c:pt>
                <c:pt idx="7299">
                  <c:v>481.15609000000001</c:v>
                </c:pt>
                <c:pt idx="7300">
                  <c:v>480.67399</c:v>
                </c:pt>
                <c:pt idx="7301">
                  <c:v>480.19189</c:v>
                </c:pt>
                <c:pt idx="7302">
                  <c:v>479.70979</c:v>
                </c:pt>
                <c:pt idx="7303">
                  <c:v>479.22769</c:v>
                </c:pt>
                <c:pt idx="7304">
                  <c:v>478.74558999999999</c:v>
                </c:pt>
                <c:pt idx="7305">
                  <c:v>478.26348999999999</c:v>
                </c:pt>
                <c:pt idx="7306">
                  <c:v>477.78138999999999</c:v>
                </c:pt>
                <c:pt idx="7307">
                  <c:v>477.29928999999998</c:v>
                </c:pt>
                <c:pt idx="7308">
                  <c:v>476.81718999999998</c:v>
                </c:pt>
                <c:pt idx="7309">
                  <c:v>476.33508999999998</c:v>
                </c:pt>
                <c:pt idx="7310">
                  <c:v>475.85298999999998</c:v>
                </c:pt>
                <c:pt idx="7311">
                  <c:v>475.37088999999997</c:v>
                </c:pt>
                <c:pt idx="7312">
                  <c:v>474.88878999999997</c:v>
                </c:pt>
                <c:pt idx="7313">
                  <c:v>474.4067</c:v>
                </c:pt>
                <c:pt idx="7314">
                  <c:v>473.9246</c:v>
                </c:pt>
                <c:pt idx="7315">
                  <c:v>473.4425</c:v>
                </c:pt>
                <c:pt idx="7316">
                  <c:v>472.96039999999999</c:v>
                </c:pt>
                <c:pt idx="7317">
                  <c:v>472.47829999999999</c:v>
                </c:pt>
                <c:pt idx="7318">
                  <c:v>471.99619999999999</c:v>
                </c:pt>
                <c:pt idx="7319">
                  <c:v>471.51409999999998</c:v>
                </c:pt>
                <c:pt idx="7320">
                  <c:v>471.03199999999998</c:v>
                </c:pt>
                <c:pt idx="7321">
                  <c:v>470.54989999999998</c:v>
                </c:pt>
                <c:pt idx="7322">
                  <c:v>470.06779999999998</c:v>
                </c:pt>
                <c:pt idx="7323">
                  <c:v>469.58569999999997</c:v>
                </c:pt>
                <c:pt idx="7324">
                  <c:v>469.10359999999997</c:v>
                </c:pt>
                <c:pt idx="7325">
                  <c:v>468.62150000000003</c:v>
                </c:pt>
                <c:pt idx="7326">
                  <c:v>468.13940000000002</c:v>
                </c:pt>
                <c:pt idx="7327">
                  <c:v>467.65730000000002</c:v>
                </c:pt>
                <c:pt idx="7328">
                  <c:v>467.17520000000002</c:v>
                </c:pt>
                <c:pt idx="7329">
                  <c:v>466.69310000000002</c:v>
                </c:pt>
                <c:pt idx="7330">
                  <c:v>466.21100000000001</c:v>
                </c:pt>
                <c:pt idx="7331">
                  <c:v>465.72890999999998</c:v>
                </c:pt>
                <c:pt idx="7332">
                  <c:v>465.24680999999998</c:v>
                </c:pt>
                <c:pt idx="7333">
                  <c:v>464.76470999999998</c:v>
                </c:pt>
                <c:pt idx="7334">
                  <c:v>464.28260999999998</c:v>
                </c:pt>
                <c:pt idx="7335">
                  <c:v>463.80050999999997</c:v>
                </c:pt>
                <c:pt idx="7336">
                  <c:v>463.31840999999997</c:v>
                </c:pt>
                <c:pt idx="7337">
                  <c:v>462.83631000000003</c:v>
                </c:pt>
                <c:pt idx="7338">
                  <c:v>462.35421000000002</c:v>
                </c:pt>
                <c:pt idx="7339">
                  <c:v>461.87211000000002</c:v>
                </c:pt>
                <c:pt idx="7340">
                  <c:v>461.39001000000002</c:v>
                </c:pt>
                <c:pt idx="7341">
                  <c:v>460.90791000000002</c:v>
                </c:pt>
                <c:pt idx="7342">
                  <c:v>460.42581000000001</c:v>
                </c:pt>
                <c:pt idx="7343">
                  <c:v>459.94371000000001</c:v>
                </c:pt>
                <c:pt idx="7344">
                  <c:v>459.46161000000001</c:v>
                </c:pt>
                <c:pt idx="7345">
                  <c:v>458.97951</c:v>
                </c:pt>
                <c:pt idx="7346">
                  <c:v>458.49741</c:v>
                </c:pt>
                <c:pt idx="7347">
                  <c:v>458.01531</c:v>
                </c:pt>
                <c:pt idx="7348">
                  <c:v>457.53321</c:v>
                </c:pt>
                <c:pt idx="7349">
                  <c:v>457.05112000000003</c:v>
                </c:pt>
                <c:pt idx="7350">
                  <c:v>456.56902000000002</c:v>
                </c:pt>
                <c:pt idx="7351">
                  <c:v>456.08692000000002</c:v>
                </c:pt>
                <c:pt idx="7352">
                  <c:v>455.60482000000002</c:v>
                </c:pt>
                <c:pt idx="7353">
                  <c:v>455.12272000000002</c:v>
                </c:pt>
                <c:pt idx="7354">
                  <c:v>454.64062000000001</c:v>
                </c:pt>
                <c:pt idx="7355">
                  <c:v>454.15852000000001</c:v>
                </c:pt>
                <c:pt idx="7356">
                  <c:v>453.67642000000001</c:v>
                </c:pt>
                <c:pt idx="7357">
                  <c:v>453.19432</c:v>
                </c:pt>
                <c:pt idx="7358">
                  <c:v>452.71222</c:v>
                </c:pt>
                <c:pt idx="7359">
                  <c:v>452.23012</c:v>
                </c:pt>
                <c:pt idx="7360">
                  <c:v>451.74802</c:v>
                </c:pt>
                <c:pt idx="7361">
                  <c:v>451.26591999999999</c:v>
                </c:pt>
                <c:pt idx="7362">
                  <c:v>450.78381999999999</c:v>
                </c:pt>
                <c:pt idx="7363">
                  <c:v>450.30171999999999</c:v>
                </c:pt>
                <c:pt idx="7364">
                  <c:v>449.81961999999999</c:v>
                </c:pt>
                <c:pt idx="7365">
                  <c:v>449.33751999999998</c:v>
                </c:pt>
                <c:pt idx="7366">
                  <c:v>448.85541999999998</c:v>
                </c:pt>
                <c:pt idx="7367">
                  <c:v>448.37331999999998</c:v>
                </c:pt>
                <c:pt idx="7368">
                  <c:v>447.89123000000001</c:v>
                </c:pt>
                <c:pt idx="7369">
                  <c:v>447.40913</c:v>
                </c:pt>
                <c:pt idx="7370">
                  <c:v>446.92703</c:v>
                </c:pt>
                <c:pt idx="7371">
                  <c:v>446.44493</c:v>
                </c:pt>
                <c:pt idx="7372">
                  <c:v>445.96283</c:v>
                </c:pt>
                <c:pt idx="7373">
                  <c:v>445.48072999999999</c:v>
                </c:pt>
                <c:pt idx="7374">
                  <c:v>444.99862999999999</c:v>
                </c:pt>
                <c:pt idx="7375">
                  <c:v>444.51652999999999</c:v>
                </c:pt>
                <c:pt idx="7376">
                  <c:v>444.03442999999999</c:v>
                </c:pt>
                <c:pt idx="7377">
                  <c:v>443.55232999999998</c:v>
                </c:pt>
                <c:pt idx="7378">
                  <c:v>443.07022999999998</c:v>
                </c:pt>
                <c:pt idx="7379">
                  <c:v>442.58812999999998</c:v>
                </c:pt>
                <c:pt idx="7380">
                  <c:v>442.10602999999998</c:v>
                </c:pt>
                <c:pt idx="7381">
                  <c:v>441.62392999999997</c:v>
                </c:pt>
                <c:pt idx="7382">
                  <c:v>441.14183000000003</c:v>
                </c:pt>
                <c:pt idx="7383">
                  <c:v>440.65973000000002</c:v>
                </c:pt>
                <c:pt idx="7384">
                  <c:v>440.17763000000002</c:v>
                </c:pt>
                <c:pt idx="7385">
                  <c:v>439.69553000000002</c:v>
                </c:pt>
                <c:pt idx="7386">
                  <c:v>439.21343999999999</c:v>
                </c:pt>
                <c:pt idx="7387">
                  <c:v>438.73133999999999</c:v>
                </c:pt>
                <c:pt idx="7388">
                  <c:v>438.24923999999999</c:v>
                </c:pt>
                <c:pt idx="7389">
                  <c:v>437.76713999999998</c:v>
                </c:pt>
                <c:pt idx="7390">
                  <c:v>437.28503999999998</c:v>
                </c:pt>
                <c:pt idx="7391">
                  <c:v>436.80293999999998</c:v>
                </c:pt>
                <c:pt idx="7392">
                  <c:v>436.32083999999998</c:v>
                </c:pt>
                <c:pt idx="7393">
                  <c:v>435.83873999999997</c:v>
                </c:pt>
                <c:pt idx="7394">
                  <c:v>435.35664000000003</c:v>
                </c:pt>
                <c:pt idx="7395">
                  <c:v>434.87454000000002</c:v>
                </c:pt>
                <c:pt idx="7396">
                  <c:v>434.39244000000002</c:v>
                </c:pt>
                <c:pt idx="7397">
                  <c:v>433.91034000000002</c:v>
                </c:pt>
                <c:pt idx="7398">
                  <c:v>433.42824000000002</c:v>
                </c:pt>
                <c:pt idx="7399">
                  <c:v>432.94614000000001</c:v>
                </c:pt>
                <c:pt idx="7400">
                  <c:v>432.46404000000001</c:v>
                </c:pt>
                <c:pt idx="7401">
                  <c:v>431.98194000000001</c:v>
                </c:pt>
                <c:pt idx="7402">
                  <c:v>431.49984000000001</c:v>
                </c:pt>
                <c:pt idx="7403">
                  <c:v>431.01774</c:v>
                </c:pt>
                <c:pt idx="7404">
                  <c:v>430.53564999999998</c:v>
                </c:pt>
                <c:pt idx="7405">
                  <c:v>430.05354999999997</c:v>
                </c:pt>
                <c:pt idx="7406">
                  <c:v>429.57145000000003</c:v>
                </c:pt>
                <c:pt idx="7407">
                  <c:v>429.08935000000002</c:v>
                </c:pt>
                <c:pt idx="7408">
                  <c:v>428.60725000000002</c:v>
                </c:pt>
                <c:pt idx="7409">
                  <c:v>428.12515000000002</c:v>
                </c:pt>
                <c:pt idx="7410">
                  <c:v>427.64305000000002</c:v>
                </c:pt>
                <c:pt idx="7411">
                  <c:v>427.16095000000001</c:v>
                </c:pt>
                <c:pt idx="7412">
                  <c:v>426.67885000000001</c:v>
                </c:pt>
                <c:pt idx="7413">
                  <c:v>426.19675000000001</c:v>
                </c:pt>
                <c:pt idx="7414">
                  <c:v>425.71465000000001</c:v>
                </c:pt>
                <c:pt idx="7415">
                  <c:v>425.23255</c:v>
                </c:pt>
                <c:pt idx="7416">
                  <c:v>424.75045</c:v>
                </c:pt>
                <c:pt idx="7417">
                  <c:v>424.26835</c:v>
                </c:pt>
                <c:pt idx="7418">
                  <c:v>423.78625</c:v>
                </c:pt>
                <c:pt idx="7419">
                  <c:v>423.30414999999999</c:v>
                </c:pt>
                <c:pt idx="7420">
                  <c:v>422.82204999999999</c:v>
                </c:pt>
                <c:pt idx="7421">
                  <c:v>422.33994999999999</c:v>
                </c:pt>
                <c:pt idx="7422">
                  <c:v>421.85784999999998</c:v>
                </c:pt>
                <c:pt idx="7423">
                  <c:v>421.37576000000001</c:v>
                </c:pt>
                <c:pt idx="7424">
                  <c:v>420.89366000000001</c:v>
                </c:pt>
                <c:pt idx="7425">
                  <c:v>420.41156000000001</c:v>
                </c:pt>
                <c:pt idx="7426">
                  <c:v>419.92946000000001</c:v>
                </c:pt>
                <c:pt idx="7427">
                  <c:v>419.44736</c:v>
                </c:pt>
                <c:pt idx="7428">
                  <c:v>418.96526</c:v>
                </c:pt>
                <c:pt idx="7429">
                  <c:v>418.48316</c:v>
                </c:pt>
                <c:pt idx="7430">
                  <c:v>418.00106</c:v>
                </c:pt>
                <c:pt idx="7431">
                  <c:v>417.51895999999999</c:v>
                </c:pt>
                <c:pt idx="7432">
                  <c:v>417.03685999999999</c:v>
                </c:pt>
                <c:pt idx="7433">
                  <c:v>416.55475999999999</c:v>
                </c:pt>
                <c:pt idx="7434">
                  <c:v>416.07265999999998</c:v>
                </c:pt>
                <c:pt idx="7435">
                  <c:v>415.59055999999998</c:v>
                </c:pt>
                <c:pt idx="7436">
                  <c:v>415.10845999999998</c:v>
                </c:pt>
                <c:pt idx="7437">
                  <c:v>414.62635999999998</c:v>
                </c:pt>
                <c:pt idx="7438">
                  <c:v>414.14425999999997</c:v>
                </c:pt>
                <c:pt idx="7439">
                  <c:v>413.66215999999997</c:v>
                </c:pt>
                <c:pt idx="7440">
                  <c:v>413.18006000000003</c:v>
                </c:pt>
                <c:pt idx="7441">
                  <c:v>412.69797</c:v>
                </c:pt>
                <c:pt idx="7442">
                  <c:v>412.21587</c:v>
                </c:pt>
                <c:pt idx="7443">
                  <c:v>411.73376999999999</c:v>
                </c:pt>
                <c:pt idx="7444">
                  <c:v>411.25166999999999</c:v>
                </c:pt>
                <c:pt idx="7445">
                  <c:v>410.76956999999999</c:v>
                </c:pt>
                <c:pt idx="7446">
                  <c:v>410.28746999999998</c:v>
                </c:pt>
                <c:pt idx="7447">
                  <c:v>409.80536999999998</c:v>
                </c:pt>
                <c:pt idx="7448">
                  <c:v>409.32326999999998</c:v>
                </c:pt>
                <c:pt idx="7449">
                  <c:v>408.84116999999998</c:v>
                </c:pt>
                <c:pt idx="7450">
                  <c:v>408.35906999999997</c:v>
                </c:pt>
                <c:pt idx="7451">
                  <c:v>407.87696999999997</c:v>
                </c:pt>
                <c:pt idx="7452">
                  <c:v>407.39487000000003</c:v>
                </c:pt>
                <c:pt idx="7453">
                  <c:v>406.91277000000002</c:v>
                </c:pt>
                <c:pt idx="7454">
                  <c:v>406.43067000000002</c:v>
                </c:pt>
                <c:pt idx="7455">
                  <c:v>405.94857000000002</c:v>
                </c:pt>
                <c:pt idx="7456">
                  <c:v>405.46647000000002</c:v>
                </c:pt>
                <c:pt idx="7457">
                  <c:v>404.98437000000001</c:v>
                </c:pt>
                <c:pt idx="7458">
                  <c:v>404.50227000000001</c:v>
                </c:pt>
                <c:pt idx="7459">
                  <c:v>404.02017999999998</c:v>
                </c:pt>
                <c:pt idx="7460">
                  <c:v>403.53807999999998</c:v>
                </c:pt>
                <c:pt idx="7461">
                  <c:v>403.05597999999998</c:v>
                </c:pt>
                <c:pt idx="7462">
                  <c:v>402.57387999999997</c:v>
                </c:pt>
                <c:pt idx="7463">
                  <c:v>402.09178000000003</c:v>
                </c:pt>
                <c:pt idx="7464">
                  <c:v>401.60968000000003</c:v>
                </c:pt>
                <c:pt idx="7465">
                  <c:v>401.12758000000002</c:v>
                </c:pt>
                <c:pt idx="7466">
                  <c:v>400.64548000000002</c:v>
                </c:pt>
                <c:pt idx="7467">
                  <c:v>400.16338000000002</c:v>
                </c:pt>
              </c:numCache>
            </c:numRef>
          </c:xVal>
          <c:yVal>
            <c:numRef>
              <c:f>'CaOx Succ and Zn'!$B$2:$B$7469</c:f>
              <c:numCache>
                <c:formatCode>General</c:formatCode>
                <c:ptCount val="7468"/>
                <c:pt idx="0">
                  <c:v>0.99897000000000002</c:v>
                </c:pt>
                <c:pt idx="1">
                  <c:v>0.99914000000000003</c:v>
                </c:pt>
                <c:pt idx="2">
                  <c:v>0.99931999999999999</c:v>
                </c:pt>
                <c:pt idx="3">
                  <c:v>0.99951000000000001</c:v>
                </c:pt>
                <c:pt idx="4">
                  <c:v>0.99968000000000001</c:v>
                </c:pt>
                <c:pt idx="5">
                  <c:v>0.99983999999999995</c:v>
                </c:pt>
                <c:pt idx="6">
                  <c:v>0.99997000000000003</c:v>
                </c:pt>
                <c:pt idx="7">
                  <c:v>1.0000899999999999</c:v>
                </c:pt>
                <c:pt idx="8">
                  <c:v>1.00021</c:v>
                </c:pt>
                <c:pt idx="9">
                  <c:v>1.00031</c:v>
                </c:pt>
                <c:pt idx="10">
                  <c:v>1.00041</c:v>
                </c:pt>
                <c:pt idx="11">
                  <c:v>1.0004999999999999</c:v>
                </c:pt>
                <c:pt idx="12">
                  <c:v>1.00058</c:v>
                </c:pt>
                <c:pt idx="13">
                  <c:v>1.00065</c:v>
                </c:pt>
                <c:pt idx="14">
                  <c:v>1.00068</c:v>
                </c:pt>
                <c:pt idx="15">
                  <c:v>1.0006900000000001</c:v>
                </c:pt>
                <c:pt idx="16">
                  <c:v>1.0006600000000001</c:v>
                </c:pt>
                <c:pt idx="17">
                  <c:v>1.0005900000000001</c:v>
                </c:pt>
                <c:pt idx="18">
                  <c:v>1.0004599999999999</c:v>
                </c:pt>
                <c:pt idx="19">
                  <c:v>1.0002899999999999</c:v>
                </c:pt>
                <c:pt idx="20">
                  <c:v>1.0000899999999999</c:v>
                </c:pt>
                <c:pt idx="21">
                  <c:v>0.99987999999999999</c:v>
                </c:pt>
                <c:pt idx="22">
                  <c:v>0.99968000000000001</c:v>
                </c:pt>
                <c:pt idx="23">
                  <c:v>0.99951999999999996</c:v>
                </c:pt>
                <c:pt idx="24">
                  <c:v>0.99941000000000002</c:v>
                </c:pt>
                <c:pt idx="25">
                  <c:v>0.99934000000000001</c:v>
                </c:pt>
                <c:pt idx="26">
                  <c:v>0.99929999999999997</c:v>
                </c:pt>
                <c:pt idx="27">
                  <c:v>0.99926999999999999</c:v>
                </c:pt>
                <c:pt idx="28">
                  <c:v>0.99922</c:v>
                </c:pt>
                <c:pt idx="29">
                  <c:v>0.99916000000000005</c:v>
                </c:pt>
                <c:pt idx="30">
                  <c:v>0.99907000000000001</c:v>
                </c:pt>
                <c:pt idx="31">
                  <c:v>0.99899000000000004</c:v>
                </c:pt>
                <c:pt idx="32">
                  <c:v>0.99892999999999998</c:v>
                </c:pt>
                <c:pt idx="33">
                  <c:v>0.99890999999999996</c:v>
                </c:pt>
                <c:pt idx="34">
                  <c:v>0.99892000000000003</c:v>
                </c:pt>
                <c:pt idx="35">
                  <c:v>0.99895999999999996</c:v>
                </c:pt>
                <c:pt idx="36">
                  <c:v>0.999</c:v>
                </c:pt>
                <c:pt idx="37">
                  <c:v>0.99902000000000002</c:v>
                </c:pt>
                <c:pt idx="38">
                  <c:v>0.999</c:v>
                </c:pt>
                <c:pt idx="39">
                  <c:v>0.99894000000000005</c:v>
                </c:pt>
                <c:pt idx="40">
                  <c:v>0.99885999999999997</c:v>
                </c:pt>
                <c:pt idx="41">
                  <c:v>0.99878999999999996</c:v>
                </c:pt>
                <c:pt idx="42">
                  <c:v>0.99878</c:v>
                </c:pt>
                <c:pt idx="43">
                  <c:v>0.99883</c:v>
                </c:pt>
                <c:pt idx="44">
                  <c:v>0.99895999999999996</c:v>
                </c:pt>
                <c:pt idx="45">
                  <c:v>0.99914000000000003</c:v>
                </c:pt>
                <c:pt idx="46">
                  <c:v>0.99931999999999999</c:v>
                </c:pt>
                <c:pt idx="47">
                  <c:v>0.99946999999999997</c:v>
                </c:pt>
                <c:pt idx="48">
                  <c:v>0.99953000000000003</c:v>
                </c:pt>
                <c:pt idx="49">
                  <c:v>0.99950000000000006</c:v>
                </c:pt>
                <c:pt idx="50">
                  <c:v>0.99936999999999998</c:v>
                </c:pt>
                <c:pt idx="51">
                  <c:v>0.99917999999999996</c:v>
                </c:pt>
                <c:pt idx="52">
                  <c:v>0.99897000000000002</c:v>
                </c:pt>
                <c:pt idx="53">
                  <c:v>0.99878999999999996</c:v>
                </c:pt>
                <c:pt idx="54">
                  <c:v>0.99865999999999999</c:v>
                </c:pt>
                <c:pt idx="55">
                  <c:v>0.99861999999999995</c:v>
                </c:pt>
                <c:pt idx="56">
                  <c:v>0.99865000000000004</c:v>
                </c:pt>
                <c:pt idx="57">
                  <c:v>0.99875999999999998</c:v>
                </c:pt>
                <c:pt idx="58">
                  <c:v>0.99890999999999996</c:v>
                </c:pt>
                <c:pt idx="59">
                  <c:v>0.99909999999999999</c:v>
                </c:pt>
                <c:pt idx="60">
                  <c:v>0.99931000000000003</c:v>
                </c:pt>
                <c:pt idx="61">
                  <c:v>0.99953000000000003</c:v>
                </c:pt>
                <c:pt idx="62">
                  <c:v>0.99975999999999998</c:v>
                </c:pt>
                <c:pt idx="63">
                  <c:v>0.99995999999999996</c:v>
                </c:pt>
                <c:pt idx="64">
                  <c:v>1.00014</c:v>
                </c:pt>
                <c:pt idx="65">
                  <c:v>1.0002599999999999</c:v>
                </c:pt>
                <c:pt idx="66">
                  <c:v>1.00031</c:v>
                </c:pt>
                <c:pt idx="67">
                  <c:v>1.00027</c:v>
                </c:pt>
                <c:pt idx="68">
                  <c:v>1.0001500000000001</c:v>
                </c:pt>
                <c:pt idx="69">
                  <c:v>0.99995999999999996</c:v>
                </c:pt>
                <c:pt idx="70">
                  <c:v>0.99970999999999999</c:v>
                </c:pt>
                <c:pt idx="71">
                  <c:v>0.99944999999999995</c:v>
                </c:pt>
                <c:pt idx="72">
                  <c:v>0.99919000000000002</c:v>
                </c:pt>
                <c:pt idx="73">
                  <c:v>0.99895999999999996</c:v>
                </c:pt>
                <c:pt idx="74">
                  <c:v>0.99878</c:v>
                </c:pt>
                <c:pt idx="75">
                  <c:v>0.99863999999999997</c:v>
                </c:pt>
                <c:pt idx="76">
                  <c:v>0.99856</c:v>
                </c:pt>
                <c:pt idx="77">
                  <c:v>0.99853999999999998</c:v>
                </c:pt>
                <c:pt idx="78">
                  <c:v>0.99858999999999998</c:v>
                </c:pt>
                <c:pt idx="79">
                  <c:v>0.99868999999999997</c:v>
                </c:pt>
                <c:pt idx="80">
                  <c:v>0.99883</c:v>
                </c:pt>
                <c:pt idx="81">
                  <c:v>0.999</c:v>
                </c:pt>
                <c:pt idx="82">
                  <c:v>0.99917</c:v>
                </c:pt>
                <c:pt idx="83">
                  <c:v>0.99931000000000003</c:v>
                </c:pt>
                <c:pt idx="84">
                  <c:v>0.99939999999999996</c:v>
                </c:pt>
                <c:pt idx="85">
                  <c:v>0.99941999999999998</c:v>
                </c:pt>
                <c:pt idx="86">
                  <c:v>0.99939</c:v>
                </c:pt>
                <c:pt idx="87">
                  <c:v>0.99933000000000005</c:v>
                </c:pt>
                <c:pt idx="88">
                  <c:v>0.99924999999999997</c:v>
                </c:pt>
                <c:pt idx="89">
                  <c:v>0.99917999999999996</c:v>
                </c:pt>
                <c:pt idx="90">
                  <c:v>0.99914000000000003</c:v>
                </c:pt>
                <c:pt idx="91">
                  <c:v>0.99912000000000001</c:v>
                </c:pt>
                <c:pt idx="92">
                  <c:v>0.99912000000000001</c:v>
                </c:pt>
                <c:pt idx="93">
                  <c:v>0.99912999999999996</c:v>
                </c:pt>
                <c:pt idx="94">
                  <c:v>0.99912999999999996</c:v>
                </c:pt>
                <c:pt idx="95">
                  <c:v>0.99914000000000003</c:v>
                </c:pt>
                <c:pt idx="96">
                  <c:v>0.99917</c:v>
                </c:pt>
                <c:pt idx="97">
                  <c:v>0.99921000000000004</c:v>
                </c:pt>
                <c:pt idx="98">
                  <c:v>0.99929000000000001</c:v>
                </c:pt>
                <c:pt idx="99">
                  <c:v>0.99938000000000005</c:v>
                </c:pt>
                <c:pt idx="100">
                  <c:v>0.99948000000000004</c:v>
                </c:pt>
                <c:pt idx="101">
                  <c:v>0.99956999999999996</c:v>
                </c:pt>
                <c:pt idx="102">
                  <c:v>0.99963000000000002</c:v>
                </c:pt>
                <c:pt idx="103">
                  <c:v>0.99965000000000004</c:v>
                </c:pt>
                <c:pt idx="104">
                  <c:v>0.99963999999999997</c:v>
                </c:pt>
                <c:pt idx="105">
                  <c:v>0.99961</c:v>
                </c:pt>
                <c:pt idx="106">
                  <c:v>0.99958000000000002</c:v>
                </c:pt>
                <c:pt idx="107">
                  <c:v>0.99958000000000002</c:v>
                </c:pt>
                <c:pt idx="108">
                  <c:v>0.99961</c:v>
                </c:pt>
                <c:pt idx="109">
                  <c:v>0.99968000000000001</c:v>
                </c:pt>
                <c:pt idx="110">
                  <c:v>0.99977000000000005</c:v>
                </c:pt>
                <c:pt idx="111">
                  <c:v>0.99987000000000004</c:v>
                </c:pt>
                <c:pt idx="112">
                  <c:v>0.99995000000000001</c:v>
                </c:pt>
                <c:pt idx="113">
                  <c:v>0.99999000000000005</c:v>
                </c:pt>
                <c:pt idx="114">
                  <c:v>0.99999000000000005</c:v>
                </c:pt>
                <c:pt idx="115">
                  <c:v>0.99995000000000001</c:v>
                </c:pt>
                <c:pt idx="116">
                  <c:v>0.99987000000000004</c:v>
                </c:pt>
                <c:pt idx="117">
                  <c:v>0.99975999999999998</c:v>
                </c:pt>
                <c:pt idx="118">
                  <c:v>0.99965999999999999</c:v>
                </c:pt>
                <c:pt idx="119">
                  <c:v>0.99958000000000002</c:v>
                </c:pt>
                <c:pt idx="120">
                  <c:v>0.99955000000000005</c:v>
                </c:pt>
                <c:pt idx="121">
                  <c:v>0.99956999999999996</c:v>
                </c:pt>
                <c:pt idx="122">
                  <c:v>0.99965000000000004</c:v>
                </c:pt>
                <c:pt idx="123">
                  <c:v>0.99977000000000005</c:v>
                </c:pt>
                <c:pt idx="124">
                  <c:v>0.99992000000000003</c:v>
                </c:pt>
                <c:pt idx="125">
                  <c:v>1.0000500000000001</c:v>
                </c:pt>
                <c:pt idx="126">
                  <c:v>1.0001599999999999</c:v>
                </c:pt>
                <c:pt idx="127">
                  <c:v>1.00021</c:v>
                </c:pt>
                <c:pt idx="128">
                  <c:v>1.0002200000000001</c:v>
                </c:pt>
                <c:pt idx="129">
                  <c:v>1.0002</c:v>
                </c:pt>
                <c:pt idx="130">
                  <c:v>1.0001599999999999</c:v>
                </c:pt>
                <c:pt idx="131">
                  <c:v>1.0001199999999999</c:v>
                </c:pt>
                <c:pt idx="132">
                  <c:v>1.0001100000000001</c:v>
                </c:pt>
                <c:pt idx="133">
                  <c:v>1.00013</c:v>
                </c:pt>
                <c:pt idx="134">
                  <c:v>1.0001800000000001</c:v>
                </c:pt>
                <c:pt idx="135">
                  <c:v>1.0002599999999999</c:v>
                </c:pt>
                <c:pt idx="136">
                  <c:v>1.00034</c:v>
                </c:pt>
                <c:pt idx="137">
                  <c:v>1.0004</c:v>
                </c:pt>
                <c:pt idx="138">
                  <c:v>1.0004200000000001</c:v>
                </c:pt>
                <c:pt idx="139">
                  <c:v>1.0003899999999999</c:v>
                </c:pt>
                <c:pt idx="140">
                  <c:v>1.0002800000000001</c:v>
                </c:pt>
                <c:pt idx="141">
                  <c:v>1.0001199999999999</c:v>
                </c:pt>
                <c:pt idx="142">
                  <c:v>0.99990999999999997</c:v>
                </c:pt>
                <c:pt idx="143">
                  <c:v>0.99968000000000001</c:v>
                </c:pt>
                <c:pt idx="144">
                  <c:v>0.99948000000000004</c:v>
                </c:pt>
                <c:pt idx="145">
                  <c:v>0.99931999999999999</c:v>
                </c:pt>
                <c:pt idx="146">
                  <c:v>0.99922999999999995</c:v>
                </c:pt>
                <c:pt idx="147">
                  <c:v>0.99921000000000004</c:v>
                </c:pt>
                <c:pt idx="148">
                  <c:v>0.99922999999999995</c:v>
                </c:pt>
                <c:pt idx="149">
                  <c:v>0.99924000000000002</c:v>
                </c:pt>
                <c:pt idx="150">
                  <c:v>0.99922999999999995</c:v>
                </c:pt>
                <c:pt idx="151">
                  <c:v>0.99914999999999998</c:v>
                </c:pt>
                <c:pt idx="152">
                  <c:v>0.99900999999999995</c:v>
                </c:pt>
                <c:pt idx="153">
                  <c:v>0.99883</c:v>
                </c:pt>
                <c:pt idx="154">
                  <c:v>0.99863999999999997</c:v>
                </c:pt>
                <c:pt idx="155">
                  <c:v>0.99850000000000005</c:v>
                </c:pt>
                <c:pt idx="156">
                  <c:v>0.99844999999999995</c:v>
                </c:pt>
                <c:pt idx="157">
                  <c:v>0.99850000000000005</c:v>
                </c:pt>
                <c:pt idx="158">
                  <c:v>0.99865000000000004</c:v>
                </c:pt>
                <c:pt idx="159">
                  <c:v>0.99887999999999999</c:v>
                </c:pt>
                <c:pt idx="160">
                  <c:v>0.99914999999999998</c:v>
                </c:pt>
                <c:pt idx="161">
                  <c:v>0.99941999999999998</c:v>
                </c:pt>
                <c:pt idx="162">
                  <c:v>0.99963999999999997</c:v>
                </c:pt>
                <c:pt idx="163">
                  <c:v>0.99978</c:v>
                </c:pt>
                <c:pt idx="164">
                  <c:v>0.99983</c:v>
                </c:pt>
                <c:pt idx="165">
                  <c:v>0.99978</c:v>
                </c:pt>
                <c:pt idx="166">
                  <c:v>0.99963999999999997</c:v>
                </c:pt>
                <c:pt idx="167">
                  <c:v>0.99943000000000004</c:v>
                </c:pt>
                <c:pt idx="168">
                  <c:v>0.99917999999999996</c:v>
                </c:pt>
                <c:pt idx="169">
                  <c:v>0.99890999999999996</c:v>
                </c:pt>
                <c:pt idx="170">
                  <c:v>0.99863999999999997</c:v>
                </c:pt>
                <c:pt idx="171">
                  <c:v>0.99841000000000002</c:v>
                </c:pt>
                <c:pt idx="172">
                  <c:v>0.99822999999999995</c:v>
                </c:pt>
                <c:pt idx="173">
                  <c:v>0.99812000000000001</c:v>
                </c:pt>
                <c:pt idx="174">
                  <c:v>0.99807999999999997</c:v>
                </c:pt>
                <c:pt idx="175">
                  <c:v>0.99811000000000005</c:v>
                </c:pt>
                <c:pt idx="176">
                  <c:v>0.99821000000000004</c:v>
                </c:pt>
                <c:pt idx="177">
                  <c:v>0.99836999999999998</c:v>
                </c:pt>
                <c:pt idx="178">
                  <c:v>0.99856999999999996</c:v>
                </c:pt>
                <c:pt idx="179">
                  <c:v>0.99878999999999996</c:v>
                </c:pt>
                <c:pt idx="180">
                  <c:v>0.99900999999999995</c:v>
                </c:pt>
                <c:pt idx="181">
                  <c:v>0.99921000000000004</c:v>
                </c:pt>
                <c:pt idx="182">
                  <c:v>0.99934999999999996</c:v>
                </c:pt>
                <c:pt idx="183">
                  <c:v>0.99944</c:v>
                </c:pt>
                <c:pt idx="184">
                  <c:v>0.99946999999999997</c:v>
                </c:pt>
                <c:pt idx="185">
                  <c:v>0.99946000000000002</c:v>
                </c:pt>
                <c:pt idx="186">
                  <c:v>0.99943000000000004</c:v>
                </c:pt>
                <c:pt idx="187">
                  <c:v>0.99939999999999996</c:v>
                </c:pt>
                <c:pt idx="188">
                  <c:v>0.99939999999999996</c:v>
                </c:pt>
                <c:pt idx="189">
                  <c:v>0.99944</c:v>
                </c:pt>
                <c:pt idx="190">
                  <c:v>0.99950000000000006</c:v>
                </c:pt>
                <c:pt idx="191">
                  <c:v>0.99956</c:v>
                </c:pt>
                <c:pt idx="192">
                  <c:v>0.99961</c:v>
                </c:pt>
                <c:pt idx="193">
                  <c:v>0.99961</c:v>
                </c:pt>
                <c:pt idx="194">
                  <c:v>0.99956999999999996</c:v>
                </c:pt>
                <c:pt idx="195">
                  <c:v>0.99948000000000004</c:v>
                </c:pt>
                <c:pt idx="196">
                  <c:v>0.99936999999999998</c:v>
                </c:pt>
                <c:pt idx="197">
                  <c:v>0.99926999999999999</c:v>
                </c:pt>
                <c:pt idx="198">
                  <c:v>0.99919999999999998</c:v>
                </c:pt>
                <c:pt idx="199">
                  <c:v>0.99917</c:v>
                </c:pt>
                <c:pt idx="200">
                  <c:v>0.99917999999999996</c:v>
                </c:pt>
                <c:pt idx="201">
                  <c:v>0.99921000000000004</c:v>
                </c:pt>
                <c:pt idx="202">
                  <c:v>0.99922</c:v>
                </c:pt>
                <c:pt idx="203">
                  <c:v>0.99919999999999998</c:v>
                </c:pt>
                <c:pt idx="204">
                  <c:v>0.99914000000000003</c:v>
                </c:pt>
                <c:pt idx="205">
                  <c:v>0.99902999999999997</c:v>
                </c:pt>
                <c:pt idx="206">
                  <c:v>0.99890999999999996</c:v>
                </c:pt>
                <c:pt idx="207">
                  <c:v>0.99878999999999996</c:v>
                </c:pt>
                <c:pt idx="208">
                  <c:v>0.99870000000000003</c:v>
                </c:pt>
                <c:pt idx="209">
                  <c:v>0.99863999999999997</c:v>
                </c:pt>
                <c:pt idx="210">
                  <c:v>0.99863000000000002</c:v>
                </c:pt>
                <c:pt idx="211">
                  <c:v>0.99865999999999999</c:v>
                </c:pt>
                <c:pt idx="212">
                  <c:v>0.99870999999999999</c:v>
                </c:pt>
                <c:pt idx="213">
                  <c:v>0.99875999999999998</c:v>
                </c:pt>
                <c:pt idx="214">
                  <c:v>0.99883</c:v>
                </c:pt>
                <c:pt idx="215">
                  <c:v>0.99888999999999994</c:v>
                </c:pt>
                <c:pt idx="216">
                  <c:v>0.99895999999999996</c:v>
                </c:pt>
                <c:pt idx="217">
                  <c:v>0.99902000000000002</c:v>
                </c:pt>
                <c:pt idx="218">
                  <c:v>0.99907999999999997</c:v>
                </c:pt>
                <c:pt idx="219">
                  <c:v>0.99912000000000001</c:v>
                </c:pt>
                <c:pt idx="220">
                  <c:v>0.99912999999999996</c:v>
                </c:pt>
                <c:pt idx="221">
                  <c:v>0.99912000000000001</c:v>
                </c:pt>
                <c:pt idx="222">
                  <c:v>0.99909999999999999</c:v>
                </c:pt>
                <c:pt idx="223">
                  <c:v>0.99907000000000001</c:v>
                </c:pt>
                <c:pt idx="224">
                  <c:v>0.99904999999999999</c:v>
                </c:pt>
                <c:pt idx="225">
                  <c:v>0.99904000000000004</c:v>
                </c:pt>
                <c:pt idx="226">
                  <c:v>0.99904000000000004</c:v>
                </c:pt>
                <c:pt idx="227">
                  <c:v>0.99902000000000002</c:v>
                </c:pt>
                <c:pt idx="228">
                  <c:v>0.99899000000000004</c:v>
                </c:pt>
                <c:pt idx="229">
                  <c:v>0.99892000000000003</c:v>
                </c:pt>
                <c:pt idx="230">
                  <c:v>0.99885000000000002</c:v>
                </c:pt>
                <c:pt idx="231">
                  <c:v>0.99878</c:v>
                </c:pt>
                <c:pt idx="232">
                  <c:v>0.99875999999999998</c:v>
                </c:pt>
                <c:pt idx="233">
                  <c:v>0.99880999999999998</c:v>
                </c:pt>
                <c:pt idx="234">
                  <c:v>0.99892999999999998</c:v>
                </c:pt>
                <c:pt idx="235">
                  <c:v>0.99912000000000001</c:v>
                </c:pt>
                <c:pt idx="236">
                  <c:v>0.99933000000000005</c:v>
                </c:pt>
                <c:pt idx="237">
                  <c:v>0.99953000000000003</c:v>
                </c:pt>
                <c:pt idx="238">
                  <c:v>0.99968000000000001</c:v>
                </c:pt>
                <c:pt idx="239">
                  <c:v>0.99977000000000005</c:v>
                </c:pt>
                <c:pt idx="240">
                  <c:v>0.99980000000000002</c:v>
                </c:pt>
                <c:pt idx="241">
                  <c:v>0.99980000000000002</c:v>
                </c:pt>
                <c:pt idx="242">
                  <c:v>0.99980000000000002</c:v>
                </c:pt>
                <c:pt idx="243">
                  <c:v>0.99980999999999998</c:v>
                </c:pt>
                <c:pt idx="244">
                  <c:v>0.99983999999999995</c:v>
                </c:pt>
                <c:pt idx="245">
                  <c:v>0.99987000000000004</c:v>
                </c:pt>
                <c:pt idx="246">
                  <c:v>0.99985999999999997</c:v>
                </c:pt>
                <c:pt idx="247">
                  <c:v>0.99980999999999998</c:v>
                </c:pt>
                <c:pt idx="248">
                  <c:v>0.99970000000000003</c:v>
                </c:pt>
                <c:pt idx="249">
                  <c:v>0.99953999999999998</c:v>
                </c:pt>
                <c:pt idx="250">
                  <c:v>0.99936000000000003</c:v>
                </c:pt>
                <c:pt idx="251">
                  <c:v>0.99917999999999996</c:v>
                </c:pt>
                <c:pt idx="252">
                  <c:v>0.99904000000000004</c:v>
                </c:pt>
                <c:pt idx="253">
                  <c:v>0.99892000000000003</c:v>
                </c:pt>
                <c:pt idx="254">
                  <c:v>0.99883999999999995</c:v>
                </c:pt>
                <c:pt idx="255">
                  <c:v>0.99875000000000003</c:v>
                </c:pt>
                <c:pt idx="256">
                  <c:v>0.99865999999999999</c:v>
                </c:pt>
                <c:pt idx="257">
                  <c:v>0.99853999999999998</c:v>
                </c:pt>
                <c:pt idx="258">
                  <c:v>0.99841000000000002</c:v>
                </c:pt>
                <c:pt idx="259">
                  <c:v>0.99827999999999995</c:v>
                </c:pt>
                <c:pt idx="260">
                  <c:v>0.99816000000000005</c:v>
                </c:pt>
                <c:pt idx="261">
                  <c:v>0.99807999999999997</c:v>
                </c:pt>
                <c:pt idx="262">
                  <c:v>0.99804999999999999</c:v>
                </c:pt>
                <c:pt idx="263">
                  <c:v>0.99807000000000001</c:v>
                </c:pt>
                <c:pt idx="264">
                  <c:v>0.99814000000000003</c:v>
                </c:pt>
                <c:pt idx="265">
                  <c:v>0.99826000000000004</c:v>
                </c:pt>
                <c:pt idx="266">
                  <c:v>0.99841999999999997</c:v>
                </c:pt>
                <c:pt idx="267">
                  <c:v>0.99860000000000004</c:v>
                </c:pt>
                <c:pt idx="268">
                  <c:v>0.99878</c:v>
                </c:pt>
                <c:pt idx="269">
                  <c:v>0.99892999999999998</c:v>
                </c:pt>
                <c:pt idx="270">
                  <c:v>0.99902000000000002</c:v>
                </c:pt>
                <c:pt idx="271">
                  <c:v>0.99904000000000004</c:v>
                </c:pt>
                <c:pt idx="272">
                  <c:v>0.99897999999999998</c:v>
                </c:pt>
                <c:pt idx="273">
                  <c:v>0.99885999999999997</c:v>
                </c:pt>
                <c:pt idx="274">
                  <c:v>0.99873000000000001</c:v>
                </c:pt>
                <c:pt idx="275">
                  <c:v>0.99861</c:v>
                </c:pt>
                <c:pt idx="276">
                  <c:v>0.99856</c:v>
                </c:pt>
                <c:pt idx="277">
                  <c:v>0.99858999999999998</c:v>
                </c:pt>
                <c:pt idx="278">
                  <c:v>0.99870000000000003</c:v>
                </c:pt>
                <c:pt idx="279">
                  <c:v>0.99888999999999994</c:v>
                </c:pt>
                <c:pt idx="280">
                  <c:v>0.99912000000000001</c:v>
                </c:pt>
                <c:pt idx="281">
                  <c:v>0.99934999999999996</c:v>
                </c:pt>
                <c:pt idx="282">
                  <c:v>0.99956999999999996</c:v>
                </c:pt>
                <c:pt idx="283">
                  <c:v>0.99973999999999996</c:v>
                </c:pt>
                <c:pt idx="284">
                  <c:v>0.99983999999999995</c:v>
                </c:pt>
                <c:pt idx="285">
                  <c:v>0.99987999999999999</c:v>
                </c:pt>
                <c:pt idx="286">
                  <c:v>0.99983999999999995</c:v>
                </c:pt>
                <c:pt idx="287">
                  <c:v>0.99973000000000001</c:v>
                </c:pt>
                <c:pt idx="288">
                  <c:v>0.99956</c:v>
                </c:pt>
                <c:pt idx="289">
                  <c:v>0.99934000000000001</c:v>
                </c:pt>
                <c:pt idx="290">
                  <c:v>0.99912000000000001</c:v>
                </c:pt>
                <c:pt idx="291">
                  <c:v>0.99890000000000001</c:v>
                </c:pt>
                <c:pt idx="292">
                  <c:v>0.99873000000000001</c:v>
                </c:pt>
                <c:pt idx="293">
                  <c:v>0.99861</c:v>
                </c:pt>
                <c:pt idx="294">
                  <c:v>0.99853999999999998</c:v>
                </c:pt>
                <c:pt idx="295">
                  <c:v>0.99851000000000001</c:v>
                </c:pt>
                <c:pt idx="296">
                  <c:v>0.99848999999999999</c:v>
                </c:pt>
                <c:pt idx="297">
                  <c:v>0.99844999999999995</c:v>
                </c:pt>
                <c:pt idx="298">
                  <c:v>0.99836999999999998</c:v>
                </c:pt>
                <c:pt idx="299">
                  <c:v>0.99824999999999997</c:v>
                </c:pt>
                <c:pt idx="300">
                  <c:v>0.99807999999999997</c:v>
                </c:pt>
                <c:pt idx="301">
                  <c:v>0.99790999999999996</c:v>
                </c:pt>
                <c:pt idx="302">
                  <c:v>0.99775000000000003</c:v>
                </c:pt>
                <c:pt idx="303">
                  <c:v>0.99763000000000002</c:v>
                </c:pt>
                <c:pt idx="304">
                  <c:v>0.99758000000000002</c:v>
                </c:pt>
                <c:pt idx="305">
                  <c:v>0.99761</c:v>
                </c:pt>
                <c:pt idx="306">
                  <c:v>0.99772000000000005</c:v>
                </c:pt>
                <c:pt idx="307">
                  <c:v>0.99789000000000005</c:v>
                </c:pt>
                <c:pt idx="308">
                  <c:v>0.99809000000000003</c:v>
                </c:pt>
                <c:pt idx="309">
                  <c:v>0.99829000000000001</c:v>
                </c:pt>
                <c:pt idx="310">
                  <c:v>0.99846000000000001</c:v>
                </c:pt>
                <c:pt idx="311">
                  <c:v>0.99856999999999996</c:v>
                </c:pt>
                <c:pt idx="312">
                  <c:v>0.99861</c:v>
                </c:pt>
                <c:pt idx="313">
                  <c:v>0.99858000000000002</c:v>
                </c:pt>
                <c:pt idx="314">
                  <c:v>0.99848000000000003</c:v>
                </c:pt>
                <c:pt idx="315">
                  <c:v>0.99836000000000003</c:v>
                </c:pt>
                <c:pt idx="316">
                  <c:v>0.99824999999999997</c:v>
                </c:pt>
                <c:pt idx="317">
                  <c:v>0.99817</c:v>
                </c:pt>
                <c:pt idx="318">
                  <c:v>0.99812999999999996</c:v>
                </c:pt>
                <c:pt idx="319">
                  <c:v>0.99814000000000003</c:v>
                </c:pt>
                <c:pt idx="320">
                  <c:v>0.99817999999999996</c:v>
                </c:pt>
                <c:pt idx="321">
                  <c:v>0.99822</c:v>
                </c:pt>
                <c:pt idx="322">
                  <c:v>0.99826000000000004</c:v>
                </c:pt>
                <c:pt idx="323">
                  <c:v>0.99829999999999997</c:v>
                </c:pt>
                <c:pt idx="324">
                  <c:v>0.99833000000000005</c:v>
                </c:pt>
                <c:pt idx="325">
                  <c:v>0.99838000000000005</c:v>
                </c:pt>
                <c:pt idx="326">
                  <c:v>0.99844999999999995</c:v>
                </c:pt>
                <c:pt idx="327">
                  <c:v>0.99853000000000003</c:v>
                </c:pt>
                <c:pt idx="328">
                  <c:v>0.99860000000000004</c:v>
                </c:pt>
                <c:pt idx="329">
                  <c:v>0.99863999999999997</c:v>
                </c:pt>
                <c:pt idx="330">
                  <c:v>0.99861</c:v>
                </c:pt>
                <c:pt idx="331">
                  <c:v>0.99851000000000001</c:v>
                </c:pt>
                <c:pt idx="332">
                  <c:v>0.99833000000000005</c:v>
                </c:pt>
                <c:pt idx="333">
                  <c:v>0.99809999999999999</c:v>
                </c:pt>
                <c:pt idx="334">
                  <c:v>0.99787000000000003</c:v>
                </c:pt>
                <c:pt idx="335">
                  <c:v>0.99768000000000001</c:v>
                </c:pt>
                <c:pt idx="336">
                  <c:v>0.99756999999999996</c:v>
                </c:pt>
                <c:pt idx="337">
                  <c:v>0.99753999999999998</c:v>
                </c:pt>
                <c:pt idx="338">
                  <c:v>0.99758000000000002</c:v>
                </c:pt>
                <c:pt idx="339">
                  <c:v>0.99766999999999995</c:v>
                </c:pt>
                <c:pt idx="340">
                  <c:v>0.99775999999999998</c:v>
                </c:pt>
                <c:pt idx="341">
                  <c:v>0.99782000000000004</c:v>
                </c:pt>
                <c:pt idx="342">
                  <c:v>0.99783999999999995</c:v>
                </c:pt>
                <c:pt idx="343">
                  <c:v>0.99778999999999995</c:v>
                </c:pt>
                <c:pt idx="344">
                  <c:v>0.99770999999999999</c:v>
                </c:pt>
                <c:pt idx="345">
                  <c:v>0.99761</c:v>
                </c:pt>
                <c:pt idx="346">
                  <c:v>0.99751999999999996</c:v>
                </c:pt>
                <c:pt idx="347">
                  <c:v>0.99746999999999997</c:v>
                </c:pt>
                <c:pt idx="348">
                  <c:v>0.99748999999999999</c:v>
                </c:pt>
                <c:pt idx="349">
                  <c:v>0.99756999999999996</c:v>
                </c:pt>
                <c:pt idx="350">
                  <c:v>0.99772000000000005</c:v>
                </c:pt>
                <c:pt idx="351">
                  <c:v>0.99790000000000001</c:v>
                </c:pt>
                <c:pt idx="352">
                  <c:v>0.99809999999999999</c:v>
                </c:pt>
                <c:pt idx="353">
                  <c:v>0.99826999999999999</c:v>
                </c:pt>
                <c:pt idx="354">
                  <c:v>0.99838000000000005</c:v>
                </c:pt>
                <c:pt idx="355">
                  <c:v>0.99841000000000002</c:v>
                </c:pt>
                <c:pt idx="356">
                  <c:v>0.99834999999999996</c:v>
                </c:pt>
                <c:pt idx="357">
                  <c:v>0.99822</c:v>
                </c:pt>
                <c:pt idx="358">
                  <c:v>0.99804999999999999</c:v>
                </c:pt>
                <c:pt idx="359">
                  <c:v>0.99787000000000003</c:v>
                </c:pt>
                <c:pt idx="360">
                  <c:v>0.99770999999999999</c:v>
                </c:pt>
                <c:pt idx="361">
                  <c:v>0.99760000000000004</c:v>
                </c:pt>
                <c:pt idx="362">
                  <c:v>0.99755000000000005</c:v>
                </c:pt>
                <c:pt idx="363">
                  <c:v>0.99755000000000005</c:v>
                </c:pt>
                <c:pt idx="364">
                  <c:v>0.99760000000000004</c:v>
                </c:pt>
                <c:pt idx="365">
                  <c:v>0.99765000000000004</c:v>
                </c:pt>
                <c:pt idx="366">
                  <c:v>0.99770999999999999</c:v>
                </c:pt>
                <c:pt idx="367">
                  <c:v>0.99775000000000003</c:v>
                </c:pt>
                <c:pt idx="368">
                  <c:v>0.99775999999999998</c:v>
                </c:pt>
                <c:pt idx="369">
                  <c:v>0.99773999999999996</c:v>
                </c:pt>
                <c:pt idx="370">
                  <c:v>0.99770000000000003</c:v>
                </c:pt>
                <c:pt idx="371">
                  <c:v>0.99763000000000002</c:v>
                </c:pt>
                <c:pt idx="372">
                  <c:v>0.99756</c:v>
                </c:pt>
                <c:pt idx="373">
                  <c:v>0.99748999999999999</c:v>
                </c:pt>
                <c:pt idx="374">
                  <c:v>0.99743999999999999</c:v>
                </c:pt>
                <c:pt idx="375">
                  <c:v>0.99743000000000004</c:v>
                </c:pt>
                <c:pt idx="376">
                  <c:v>0.99746999999999997</c:v>
                </c:pt>
                <c:pt idx="377">
                  <c:v>0.99755000000000005</c:v>
                </c:pt>
                <c:pt idx="378">
                  <c:v>0.99765999999999999</c:v>
                </c:pt>
                <c:pt idx="379">
                  <c:v>0.99777000000000005</c:v>
                </c:pt>
                <c:pt idx="380">
                  <c:v>0.99785000000000001</c:v>
                </c:pt>
                <c:pt idx="381">
                  <c:v>0.99787000000000003</c:v>
                </c:pt>
                <c:pt idx="382">
                  <c:v>0.99780000000000002</c:v>
                </c:pt>
                <c:pt idx="383">
                  <c:v>0.99765000000000004</c:v>
                </c:pt>
                <c:pt idx="384">
                  <c:v>0.99741999999999997</c:v>
                </c:pt>
                <c:pt idx="385">
                  <c:v>0.99716000000000005</c:v>
                </c:pt>
                <c:pt idx="386">
                  <c:v>0.99689000000000005</c:v>
                </c:pt>
                <c:pt idx="387">
                  <c:v>0.99665000000000004</c:v>
                </c:pt>
                <c:pt idx="388">
                  <c:v>0.99646999999999997</c:v>
                </c:pt>
                <c:pt idx="389">
                  <c:v>0.99636000000000002</c:v>
                </c:pt>
                <c:pt idx="390">
                  <c:v>0.99633000000000005</c:v>
                </c:pt>
                <c:pt idx="391">
                  <c:v>0.99636999999999998</c:v>
                </c:pt>
                <c:pt idx="392">
                  <c:v>0.99648000000000003</c:v>
                </c:pt>
                <c:pt idx="393">
                  <c:v>0.99663999999999997</c:v>
                </c:pt>
                <c:pt idx="394">
                  <c:v>0.99682999999999999</c:v>
                </c:pt>
                <c:pt idx="395">
                  <c:v>0.99704000000000004</c:v>
                </c:pt>
                <c:pt idx="396">
                  <c:v>0.99722999999999995</c:v>
                </c:pt>
                <c:pt idx="397">
                  <c:v>0.99736999999999998</c:v>
                </c:pt>
                <c:pt idx="398">
                  <c:v>0.99743999999999999</c:v>
                </c:pt>
                <c:pt idx="399">
                  <c:v>0.99741999999999997</c:v>
                </c:pt>
                <c:pt idx="400">
                  <c:v>0.99729999999999996</c:v>
                </c:pt>
                <c:pt idx="401">
                  <c:v>0.99709000000000003</c:v>
                </c:pt>
                <c:pt idx="402">
                  <c:v>0.99682999999999999</c:v>
                </c:pt>
                <c:pt idx="403">
                  <c:v>0.99655000000000005</c:v>
                </c:pt>
                <c:pt idx="404">
                  <c:v>0.99631000000000003</c:v>
                </c:pt>
                <c:pt idx="405">
                  <c:v>0.99612999999999996</c:v>
                </c:pt>
                <c:pt idx="406">
                  <c:v>0.99605999999999995</c:v>
                </c:pt>
                <c:pt idx="407">
                  <c:v>0.99609000000000003</c:v>
                </c:pt>
                <c:pt idx="408">
                  <c:v>0.99621000000000004</c:v>
                </c:pt>
                <c:pt idx="409">
                  <c:v>0.99639</c:v>
                </c:pt>
                <c:pt idx="410">
                  <c:v>0.99658000000000002</c:v>
                </c:pt>
                <c:pt idx="411">
                  <c:v>0.99675999999999998</c:v>
                </c:pt>
                <c:pt idx="412">
                  <c:v>0.99690999999999996</c:v>
                </c:pt>
                <c:pt idx="413">
                  <c:v>0.99700999999999995</c:v>
                </c:pt>
                <c:pt idx="414">
                  <c:v>0.99709000000000003</c:v>
                </c:pt>
                <c:pt idx="415">
                  <c:v>0.99717</c:v>
                </c:pt>
                <c:pt idx="416">
                  <c:v>0.99726000000000004</c:v>
                </c:pt>
                <c:pt idx="417">
                  <c:v>0.99738000000000004</c:v>
                </c:pt>
                <c:pt idx="418">
                  <c:v>0.99751000000000001</c:v>
                </c:pt>
                <c:pt idx="419">
                  <c:v>0.99761999999999995</c:v>
                </c:pt>
                <c:pt idx="420">
                  <c:v>0.99770000000000003</c:v>
                </c:pt>
                <c:pt idx="421">
                  <c:v>0.99772000000000005</c:v>
                </c:pt>
                <c:pt idx="422">
                  <c:v>0.99768999999999997</c:v>
                </c:pt>
                <c:pt idx="423">
                  <c:v>0.99761</c:v>
                </c:pt>
                <c:pt idx="424">
                  <c:v>0.99751999999999996</c:v>
                </c:pt>
                <c:pt idx="425">
                  <c:v>0.99744999999999995</c:v>
                </c:pt>
                <c:pt idx="426">
                  <c:v>0.99741000000000002</c:v>
                </c:pt>
                <c:pt idx="427">
                  <c:v>0.99741000000000002</c:v>
                </c:pt>
                <c:pt idx="428">
                  <c:v>0.99743000000000004</c:v>
                </c:pt>
                <c:pt idx="429">
                  <c:v>0.99744999999999995</c:v>
                </c:pt>
                <c:pt idx="430">
                  <c:v>0.99744999999999995</c:v>
                </c:pt>
                <c:pt idx="431">
                  <c:v>0.99741999999999997</c:v>
                </c:pt>
                <c:pt idx="432">
                  <c:v>0.99734</c:v>
                </c:pt>
                <c:pt idx="433">
                  <c:v>0.99724000000000002</c:v>
                </c:pt>
                <c:pt idx="434">
                  <c:v>0.99712000000000001</c:v>
                </c:pt>
                <c:pt idx="435">
                  <c:v>0.99700999999999995</c:v>
                </c:pt>
                <c:pt idx="436">
                  <c:v>0.99689000000000005</c:v>
                </c:pt>
                <c:pt idx="437">
                  <c:v>0.99680000000000002</c:v>
                </c:pt>
                <c:pt idx="438">
                  <c:v>0.99672000000000005</c:v>
                </c:pt>
                <c:pt idx="439">
                  <c:v>0.99668000000000001</c:v>
                </c:pt>
                <c:pt idx="440">
                  <c:v>0.99668000000000001</c:v>
                </c:pt>
                <c:pt idx="441">
                  <c:v>0.99670999999999998</c:v>
                </c:pt>
                <c:pt idx="442">
                  <c:v>0.99678</c:v>
                </c:pt>
                <c:pt idx="443">
                  <c:v>0.99685999999999997</c:v>
                </c:pt>
                <c:pt idx="444">
                  <c:v>0.99690999999999996</c:v>
                </c:pt>
                <c:pt idx="445">
                  <c:v>0.99690999999999996</c:v>
                </c:pt>
                <c:pt idx="446">
                  <c:v>0.99685999999999997</c:v>
                </c:pt>
                <c:pt idx="447">
                  <c:v>0.99675999999999998</c:v>
                </c:pt>
                <c:pt idx="448">
                  <c:v>0.99665999999999999</c:v>
                </c:pt>
                <c:pt idx="449">
                  <c:v>0.99661</c:v>
                </c:pt>
                <c:pt idx="450">
                  <c:v>0.99663999999999997</c:v>
                </c:pt>
                <c:pt idx="451">
                  <c:v>0.99678</c:v>
                </c:pt>
                <c:pt idx="452">
                  <c:v>0.997</c:v>
                </c:pt>
                <c:pt idx="453">
                  <c:v>0.99726000000000004</c:v>
                </c:pt>
                <c:pt idx="454">
                  <c:v>0.99748000000000003</c:v>
                </c:pt>
                <c:pt idx="455">
                  <c:v>0.99761999999999995</c:v>
                </c:pt>
                <c:pt idx="456">
                  <c:v>0.99763000000000002</c:v>
                </c:pt>
                <c:pt idx="457">
                  <c:v>0.99753999999999998</c:v>
                </c:pt>
                <c:pt idx="458">
                  <c:v>0.99739</c:v>
                </c:pt>
                <c:pt idx="459">
                  <c:v>0.99726000000000004</c:v>
                </c:pt>
                <c:pt idx="460">
                  <c:v>0.99719000000000002</c:v>
                </c:pt>
                <c:pt idx="461">
                  <c:v>0.99722</c:v>
                </c:pt>
                <c:pt idx="462">
                  <c:v>0.99736000000000002</c:v>
                </c:pt>
                <c:pt idx="463">
                  <c:v>0.99756</c:v>
                </c:pt>
                <c:pt idx="464">
                  <c:v>0.99777000000000005</c:v>
                </c:pt>
                <c:pt idx="465">
                  <c:v>0.99792999999999998</c:v>
                </c:pt>
                <c:pt idx="466">
                  <c:v>0.998</c:v>
                </c:pt>
                <c:pt idx="467">
                  <c:v>0.99795</c:v>
                </c:pt>
                <c:pt idx="468">
                  <c:v>0.99778999999999995</c:v>
                </c:pt>
                <c:pt idx="469">
                  <c:v>0.99751999999999996</c:v>
                </c:pt>
                <c:pt idx="470">
                  <c:v>0.99719999999999998</c:v>
                </c:pt>
                <c:pt idx="471">
                  <c:v>0.99687000000000003</c:v>
                </c:pt>
                <c:pt idx="472">
                  <c:v>0.99656</c:v>
                </c:pt>
                <c:pt idx="473">
                  <c:v>0.99633000000000005</c:v>
                </c:pt>
                <c:pt idx="474">
                  <c:v>0.99619000000000002</c:v>
                </c:pt>
                <c:pt idx="475">
                  <c:v>0.99617</c:v>
                </c:pt>
                <c:pt idx="476">
                  <c:v>0.99624999999999997</c:v>
                </c:pt>
                <c:pt idx="477">
                  <c:v>0.99639999999999995</c:v>
                </c:pt>
                <c:pt idx="478">
                  <c:v>0.99658000000000002</c:v>
                </c:pt>
                <c:pt idx="479">
                  <c:v>0.99673</c:v>
                </c:pt>
                <c:pt idx="480">
                  <c:v>0.99680999999999997</c:v>
                </c:pt>
                <c:pt idx="481">
                  <c:v>0.99680999999999997</c:v>
                </c:pt>
                <c:pt idx="482">
                  <c:v>0.99672000000000005</c:v>
                </c:pt>
                <c:pt idx="483">
                  <c:v>0.99658999999999998</c:v>
                </c:pt>
                <c:pt idx="484">
                  <c:v>0.99643000000000004</c:v>
                </c:pt>
                <c:pt idx="485">
                  <c:v>0.99629999999999996</c:v>
                </c:pt>
                <c:pt idx="486">
                  <c:v>0.99619000000000002</c:v>
                </c:pt>
                <c:pt idx="487">
                  <c:v>0.99611000000000005</c:v>
                </c:pt>
                <c:pt idx="488">
                  <c:v>0.99602999999999997</c:v>
                </c:pt>
                <c:pt idx="489">
                  <c:v>0.99592999999999998</c:v>
                </c:pt>
                <c:pt idx="490">
                  <c:v>0.99577000000000004</c:v>
                </c:pt>
                <c:pt idx="491">
                  <c:v>0.99558000000000002</c:v>
                </c:pt>
                <c:pt idx="492">
                  <c:v>0.99536000000000002</c:v>
                </c:pt>
                <c:pt idx="493">
                  <c:v>0.99514999999999998</c:v>
                </c:pt>
                <c:pt idx="494">
                  <c:v>0.995</c:v>
                </c:pt>
                <c:pt idx="495">
                  <c:v>0.99495</c:v>
                </c:pt>
                <c:pt idx="496">
                  <c:v>0.99502000000000002</c:v>
                </c:pt>
                <c:pt idx="497">
                  <c:v>0.99519999999999997</c:v>
                </c:pt>
                <c:pt idx="498">
                  <c:v>0.99546999999999997</c:v>
                </c:pt>
                <c:pt idx="499">
                  <c:v>0.99580000000000002</c:v>
                </c:pt>
                <c:pt idx="500">
                  <c:v>0.99616000000000005</c:v>
                </c:pt>
                <c:pt idx="501">
                  <c:v>0.99650000000000005</c:v>
                </c:pt>
                <c:pt idx="502">
                  <c:v>0.99682000000000004</c:v>
                </c:pt>
                <c:pt idx="503">
                  <c:v>0.99709999999999999</c:v>
                </c:pt>
                <c:pt idx="504">
                  <c:v>0.99731999999999998</c:v>
                </c:pt>
                <c:pt idx="505">
                  <c:v>0.99748999999999999</c:v>
                </c:pt>
                <c:pt idx="506">
                  <c:v>0.99761</c:v>
                </c:pt>
                <c:pt idx="507">
                  <c:v>0.99765999999999999</c:v>
                </c:pt>
                <c:pt idx="508">
                  <c:v>0.99765000000000004</c:v>
                </c:pt>
                <c:pt idx="509">
                  <c:v>0.99756999999999996</c:v>
                </c:pt>
                <c:pt idx="510">
                  <c:v>0.99744999999999995</c:v>
                </c:pt>
                <c:pt idx="511">
                  <c:v>0.99728000000000006</c:v>
                </c:pt>
                <c:pt idx="512">
                  <c:v>0.99709999999999999</c:v>
                </c:pt>
                <c:pt idx="513">
                  <c:v>0.99692000000000003</c:v>
                </c:pt>
                <c:pt idx="514">
                  <c:v>0.99675000000000002</c:v>
                </c:pt>
                <c:pt idx="515">
                  <c:v>0.99660000000000004</c:v>
                </c:pt>
                <c:pt idx="516">
                  <c:v>0.99646999999999997</c:v>
                </c:pt>
                <c:pt idx="517">
                  <c:v>0.99634</c:v>
                </c:pt>
                <c:pt idx="518">
                  <c:v>0.99621000000000004</c:v>
                </c:pt>
                <c:pt idx="519">
                  <c:v>0.99607999999999997</c:v>
                </c:pt>
                <c:pt idx="520">
                  <c:v>0.99595</c:v>
                </c:pt>
                <c:pt idx="521">
                  <c:v>0.99583999999999995</c:v>
                </c:pt>
                <c:pt idx="522">
                  <c:v>0.99575000000000002</c:v>
                </c:pt>
                <c:pt idx="523">
                  <c:v>0.99570000000000003</c:v>
                </c:pt>
                <c:pt idx="524">
                  <c:v>0.99570000000000003</c:v>
                </c:pt>
                <c:pt idx="525">
                  <c:v>0.99575000000000002</c:v>
                </c:pt>
                <c:pt idx="526">
                  <c:v>0.99582999999999999</c:v>
                </c:pt>
                <c:pt idx="527">
                  <c:v>0.99595</c:v>
                </c:pt>
                <c:pt idx="528">
                  <c:v>0.99607999999999997</c:v>
                </c:pt>
                <c:pt idx="529">
                  <c:v>0.99621999999999999</c:v>
                </c:pt>
                <c:pt idx="530">
                  <c:v>0.99634999999999996</c:v>
                </c:pt>
                <c:pt idx="531">
                  <c:v>0.99644999999999995</c:v>
                </c:pt>
                <c:pt idx="532">
                  <c:v>0.99651000000000001</c:v>
                </c:pt>
                <c:pt idx="533">
                  <c:v>0.99651999999999996</c:v>
                </c:pt>
                <c:pt idx="534">
                  <c:v>0.99648000000000003</c:v>
                </c:pt>
                <c:pt idx="535">
                  <c:v>0.99639999999999995</c:v>
                </c:pt>
                <c:pt idx="536">
                  <c:v>0.99631000000000003</c:v>
                </c:pt>
                <c:pt idx="537">
                  <c:v>0.99621000000000004</c:v>
                </c:pt>
                <c:pt idx="538">
                  <c:v>0.99614999999999998</c:v>
                </c:pt>
                <c:pt idx="539">
                  <c:v>0.99611000000000005</c:v>
                </c:pt>
                <c:pt idx="540">
                  <c:v>0.99612000000000001</c:v>
                </c:pt>
                <c:pt idx="541">
                  <c:v>0.99614999999999998</c:v>
                </c:pt>
                <c:pt idx="542">
                  <c:v>0.99621999999999999</c:v>
                </c:pt>
                <c:pt idx="543">
                  <c:v>0.99629000000000001</c:v>
                </c:pt>
                <c:pt idx="544">
                  <c:v>0.99638000000000004</c:v>
                </c:pt>
                <c:pt idx="545">
                  <c:v>0.99646999999999997</c:v>
                </c:pt>
                <c:pt idx="546">
                  <c:v>0.99656999999999996</c:v>
                </c:pt>
                <c:pt idx="547">
                  <c:v>0.99665000000000004</c:v>
                </c:pt>
                <c:pt idx="548">
                  <c:v>0.99670999999999998</c:v>
                </c:pt>
                <c:pt idx="549">
                  <c:v>0.99670000000000003</c:v>
                </c:pt>
                <c:pt idx="550">
                  <c:v>0.99663000000000002</c:v>
                </c:pt>
                <c:pt idx="551">
                  <c:v>0.99650000000000005</c:v>
                </c:pt>
                <c:pt idx="552">
                  <c:v>0.99633000000000005</c:v>
                </c:pt>
                <c:pt idx="553">
                  <c:v>0.99614999999999998</c:v>
                </c:pt>
                <c:pt idx="554">
                  <c:v>0.99604000000000004</c:v>
                </c:pt>
                <c:pt idx="555">
                  <c:v>0.99602999999999997</c:v>
                </c:pt>
                <c:pt idx="556">
                  <c:v>0.99612999999999996</c:v>
                </c:pt>
                <c:pt idx="557">
                  <c:v>0.99634999999999996</c:v>
                </c:pt>
                <c:pt idx="558">
                  <c:v>0.99665000000000004</c:v>
                </c:pt>
                <c:pt idx="559">
                  <c:v>0.99697000000000002</c:v>
                </c:pt>
                <c:pt idx="560">
                  <c:v>0.99726000000000004</c:v>
                </c:pt>
                <c:pt idx="561">
                  <c:v>0.99750000000000005</c:v>
                </c:pt>
                <c:pt idx="562">
                  <c:v>0.99766999999999995</c:v>
                </c:pt>
                <c:pt idx="563">
                  <c:v>0.99778</c:v>
                </c:pt>
                <c:pt idx="564">
                  <c:v>0.99785000000000001</c:v>
                </c:pt>
                <c:pt idx="565">
                  <c:v>0.99790000000000001</c:v>
                </c:pt>
                <c:pt idx="566">
                  <c:v>0.99792000000000003</c:v>
                </c:pt>
                <c:pt idx="567">
                  <c:v>0.99790000000000001</c:v>
                </c:pt>
                <c:pt idx="568">
                  <c:v>0.99785000000000001</c:v>
                </c:pt>
                <c:pt idx="569">
                  <c:v>0.99773000000000001</c:v>
                </c:pt>
                <c:pt idx="570">
                  <c:v>0.99756999999999996</c:v>
                </c:pt>
                <c:pt idx="571">
                  <c:v>0.99736000000000002</c:v>
                </c:pt>
                <c:pt idx="572">
                  <c:v>0.99712999999999996</c:v>
                </c:pt>
                <c:pt idx="573">
                  <c:v>0.99692000000000003</c:v>
                </c:pt>
                <c:pt idx="574">
                  <c:v>0.99673</c:v>
                </c:pt>
                <c:pt idx="575">
                  <c:v>0.99658000000000002</c:v>
                </c:pt>
                <c:pt idx="576">
                  <c:v>0.99648999999999999</c:v>
                </c:pt>
                <c:pt idx="577">
                  <c:v>0.99644999999999995</c:v>
                </c:pt>
                <c:pt idx="578">
                  <c:v>0.99646999999999997</c:v>
                </c:pt>
                <c:pt idx="579">
                  <c:v>0.99653999999999998</c:v>
                </c:pt>
                <c:pt idx="580">
                  <c:v>0.99665000000000004</c:v>
                </c:pt>
                <c:pt idx="581">
                  <c:v>0.99678999999999995</c:v>
                </c:pt>
                <c:pt idx="582">
                  <c:v>0.99692000000000003</c:v>
                </c:pt>
                <c:pt idx="583">
                  <c:v>0.99704000000000004</c:v>
                </c:pt>
                <c:pt idx="584">
                  <c:v>0.99711000000000005</c:v>
                </c:pt>
                <c:pt idx="585">
                  <c:v>0.99714000000000003</c:v>
                </c:pt>
                <c:pt idx="586">
                  <c:v>0.99714000000000003</c:v>
                </c:pt>
                <c:pt idx="587">
                  <c:v>0.99714000000000003</c:v>
                </c:pt>
                <c:pt idx="588">
                  <c:v>0.99717</c:v>
                </c:pt>
                <c:pt idx="589">
                  <c:v>0.99724999999999997</c:v>
                </c:pt>
                <c:pt idx="590">
                  <c:v>0.99739</c:v>
                </c:pt>
                <c:pt idx="591">
                  <c:v>0.99758000000000002</c:v>
                </c:pt>
                <c:pt idx="592">
                  <c:v>0.99778</c:v>
                </c:pt>
                <c:pt idx="593">
                  <c:v>0.99797000000000002</c:v>
                </c:pt>
                <c:pt idx="594">
                  <c:v>0.99809000000000003</c:v>
                </c:pt>
                <c:pt idx="595">
                  <c:v>0.99814000000000003</c:v>
                </c:pt>
                <c:pt idx="596">
                  <c:v>0.99809999999999999</c:v>
                </c:pt>
                <c:pt idx="597">
                  <c:v>0.99795999999999996</c:v>
                </c:pt>
                <c:pt idx="598">
                  <c:v>0.99775000000000003</c:v>
                </c:pt>
                <c:pt idx="599">
                  <c:v>0.99746999999999997</c:v>
                </c:pt>
                <c:pt idx="600">
                  <c:v>0.99714999999999998</c:v>
                </c:pt>
                <c:pt idx="601">
                  <c:v>0.99682000000000004</c:v>
                </c:pt>
                <c:pt idx="602">
                  <c:v>0.99651999999999996</c:v>
                </c:pt>
                <c:pt idx="603">
                  <c:v>0.99628000000000005</c:v>
                </c:pt>
                <c:pt idx="604">
                  <c:v>0.99616000000000005</c:v>
                </c:pt>
                <c:pt idx="605">
                  <c:v>0.99617</c:v>
                </c:pt>
                <c:pt idx="606">
                  <c:v>0.99631000000000003</c:v>
                </c:pt>
                <c:pt idx="607">
                  <c:v>0.99655000000000005</c:v>
                </c:pt>
                <c:pt idx="608">
                  <c:v>0.99685000000000001</c:v>
                </c:pt>
                <c:pt idx="609">
                  <c:v>0.99714999999999998</c:v>
                </c:pt>
                <c:pt idx="610">
                  <c:v>0.99738000000000004</c:v>
                </c:pt>
                <c:pt idx="611">
                  <c:v>0.99753000000000003</c:v>
                </c:pt>
                <c:pt idx="612">
                  <c:v>0.99756999999999996</c:v>
                </c:pt>
                <c:pt idx="613">
                  <c:v>0.99753000000000003</c:v>
                </c:pt>
                <c:pt idx="614">
                  <c:v>0.99743999999999999</c:v>
                </c:pt>
                <c:pt idx="615">
                  <c:v>0.99733000000000005</c:v>
                </c:pt>
                <c:pt idx="616">
                  <c:v>0.99724000000000002</c:v>
                </c:pt>
                <c:pt idx="617">
                  <c:v>0.99717</c:v>
                </c:pt>
                <c:pt idx="618">
                  <c:v>0.99712000000000001</c:v>
                </c:pt>
                <c:pt idx="619">
                  <c:v>0.99709999999999999</c:v>
                </c:pt>
                <c:pt idx="620">
                  <c:v>0.99709000000000003</c:v>
                </c:pt>
                <c:pt idx="621">
                  <c:v>0.99711000000000005</c:v>
                </c:pt>
                <c:pt idx="622">
                  <c:v>0.99714999999999998</c:v>
                </c:pt>
                <c:pt idx="623">
                  <c:v>0.99721000000000004</c:v>
                </c:pt>
                <c:pt idx="624">
                  <c:v>0.99728000000000006</c:v>
                </c:pt>
                <c:pt idx="625">
                  <c:v>0.99736000000000002</c:v>
                </c:pt>
                <c:pt idx="626">
                  <c:v>0.99741999999999997</c:v>
                </c:pt>
                <c:pt idx="627">
                  <c:v>0.99746999999999997</c:v>
                </c:pt>
                <c:pt idx="628">
                  <c:v>0.99751000000000001</c:v>
                </c:pt>
                <c:pt idx="629">
                  <c:v>0.99753000000000003</c:v>
                </c:pt>
                <c:pt idx="630">
                  <c:v>0.99756</c:v>
                </c:pt>
                <c:pt idx="631">
                  <c:v>0.99760000000000004</c:v>
                </c:pt>
                <c:pt idx="632">
                  <c:v>0.99765000000000004</c:v>
                </c:pt>
                <c:pt idx="633">
                  <c:v>0.99772000000000005</c:v>
                </c:pt>
                <c:pt idx="634">
                  <c:v>0.99778</c:v>
                </c:pt>
                <c:pt idx="635">
                  <c:v>0.99782000000000004</c:v>
                </c:pt>
                <c:pt idx="636">
                  <c:v>0.99782999999999999</c:v>
                </c:pt>
                <c:pt idx="637">
                  <c:v>0.99778</c:v>
                </c:pt>
                <c:pt idx="638">
                  <c:v>0.99770000000000003</c:v>
                </c:pt>
                <c:pt idx="639">
                  <c:v>0.99758000000000002</c:v>
                </c:pt>
                <c:pt idx="640">
                  <c:v>0.99746000000000001</c:v>
                </c:pt>
                <c:pt idx="641">
                  <c:v>0.99734</c:v>
                </c:pt>
                <c:pt idx="642">
                  <c:v>0.99724999999999997</c:v>
                </c:pt>
                <c:pt idx="643">
                  <c:v>0.99719000000000002</c:v>
                </c:pt>
                <c:pt idx="644">
                  <c:v>0.99717999999999996</c:v>
                </c:pt>
                <c:pt idx="645">
                  <c:v>0.99722</c:v>
                </c:pt>
                <c:pt idx="646">
                  <c:v>0.99728000000000006</c:v>
                </c:pt>
                <c:pt idx="647">
                  <c:v>0.99736000000000002</c:v>
                </c:pt>
                <c:pt idx="648">
                  <c:v>0.99743000000000004</c:v>
                </c:pt>
                <c:pt idx="649">
                  <c:v>0.99746000000000001</c:v>
                </c:pt>
                <c:pt idx="650">
                  <c:v>0.99743999999999999</c:v>
                </c:pt>
                <c:pt idx="651">
                  <c:v>0.99736999999999998</c:v>
                </c:pt>
                <c:pt idx="652">
                  <c:v>0.99728000000000006</c:v>
                </c:pt>
                <c:pt idx="653">
                  <c:v>0.99717999999999996</c:v>
                </c:pt>
                <c:pt idx="654">
                  <c:v>0.99712000000000001</c:v>
                </c:pt>
                <c:pt idx="655">
                  <c:v>0.99712000000000001</c:v>
                </c:pt>
                <c:pt idx="656">
                  <c:v>0.99719999999999998</c:v>
                </c:pt>
                <c:pt idx="657">
                  <c:v>0.99734</c:v>
                </c:pt>
                <c:pt idx="658">
                  <c:v>0.99753000000000003</c:v>
                </c:pt>
                <c:pt idx="659">
                  <c:v>0.99773999999999996</c:v>
                </c:pt>
                <c:pt idx="660">
                  <c:v>0.99795999999999996</c:v>
                </c:pt>
                <c:pt idx="661">
                  <c:v>0.99816000000000005</c:v>
                </c:pt>
                <c:pt idx="662">
                  <c:v>0.99836999999999998</c:v>
                </c:pt>
                <c:pt idx="663">
                  <c:v>0.99858000000000002</c:v>
                </c:pt>
                <c:pt idx="664">
                  <c:v>0.99878</c:v>
                </c:pt>
                <c:pt idx="665">
                  <c:v>0.99897000000000002</c:v>
                </c:pt>
                <c:pt idx="666">
                  <c:v>0.99909000000000003</c:v>
                </c:pt>
                <c:pt idx="667">
                  <c:v>0.99911000000000005</c:v>
                </c:pt>
                <c:pt idx="668">
                  <c:v>0.99900999999999995</c:v>
                </c:pt>
                <c:pt idx="669">
                  <c:v>0.99878</c:v>
                </c:pt>
                <c:pt idx="670">
                  <c:v>0.99848000000000003</c:v>
                </c:pt>
                <c:pt idx="671">
                  <c:v>0.99814000000000003</c:v>
                </c:pt>
                <c:pt idx="672">
                  <c:v>0.99785000000000001</c:v>
                </c:pt>
                <c:pt idx="673">
                  <c:v>0.99763999999999997</c:v>
                </c:pt>
                <c:pt idx="674">
                  <c:v>0.99753000000000003</c:v>
                </c:pt>
                <c:pt idx="675">
                  <c:v>0.99750000000000005</c:v>
                </c:pt>
                <c:pt idx="676">
                  <c:v>0.99748999999999999</c:v>
                </c:pt>
                <c:pt idx="677">
                  <c:v>0.99746999999999997</c:v>
                </c:pt>
                <c:pt idx="678">
                  <c:v>0.99738000000000004</c:v>
                </c:pt>
                <c:pt idx="679">
                  <c:v>0.99724999999999997</c:v>
                </c:pt>
                <c:pt idx="680">
                  <c:v>0.99709000000000003</c:v>
                </c:pt>
                <c:pt idx="681">
                  <c:v>0.99695999999999996</c:v>
                </c:pt>
                <c:pt idx="682">
                  <c:v>0.99689000000000005</c:v>
                </c:pt>
                <c:pt idx="683">
                  <c:v>0.99692000000000003</c:v>
                </c:pt>
                <c:pt idx="684">
                  <c:v>0.99702999999999997</c:v>
                </c:pt>
                <c:pt idx="685">
                  <c:v>0.99722</c:v>
                </c:pt>
                <c:pt idx="686">
                  <c:v>0.99743000000000004</c:v>
                </c:pt>
                <c:pt idx="687">
                  <c:v>0.99763999999999997</c:v>
                </c:pt>
                <c:pt idx="688">
                  <c:v>0.99782000000000004</c:v>
                </c:pt>
                <c:pt idx="689">
                  <c:v>0.99794000000000005</c:v>
                </c:pt>
                <c:pt idx="690">
                  <c:v>0.998</c:v>
                </c:pt>
                <c:pt idx="691">
                  <c:v>0.998</c:v>
                </c:pt>
                <c:pt idx="692">
                  <c:v>0.99790999999999996</c:v>
                </c:pt>
                <c:pt idx="693">
                  <c:v>0.99777000000000005</c:v>
                </c:pt>
                <c:pt idx="694">
                  <c:v>0.99756</c:v>
                </c:pt>
                <c:pt idx="695">
                  <c:v>0.99733000000000005</c:v>
                </c:pt>
                <c:pt idx="696">
                  <c:v>0.99711000000000005</c:v>
                </c:pt>
                <c:pt idx="697">
                  <c:v>0.99694000000000005</c:v>
                </c:pt>
                <c:pt idx="698">
                  <c:v>0.99685999999999997</c:v>
                </c:pt>
                <c:pt idx="699">
                  <c:v>0.99687999999999999</c:v>
                </c:pt>
                <c:pt idx="700">
                  <c:v>0.99697999999999998</c:v>
                </c:pt>
                <c:pt idx="701">
                  <c:v>0.99712000000000001</c:v>
                </c:pt>
                <c:pt idx="702">
                  <c:v>0.99726999999999999</c:v>
                </c:pt>
                <c:pt idx="703">
                  <c:v>0.99738000000000004</c:v>
                </c:pt>
                <c:pt idx="704">
                  <c:v>0.99741999999999997</c:v>
                </c:pt>
                <c:pt idx="705">
                  <c:v>0.99739</c:v>
                </c:pt>
                <c:pt idx="706">
                  <c:v>0.99729000000000001</c:v>
                </c:pt>
                <c:pt idx="707">
                  <c:v>0.99714999999999998</c:v>
                </c:pt>
                <c:pt idx="708">
                  <c:v>0.99697000000000002</c:v>
                </c:pt>
                <c:pt idx="709">
                  <c:v>0.99677000000000004</c:v>
                </c:pt>
                <c:pt idx="710">
                  <c:v>0.99655000000000005</c:v>
                </c:pt>
                <c:pt idx="711">
                  <c:v>0.99631000000000003</c:v>
                </c:pt>
                <c:pt idx="712">
                  <c:v>0.99605999999999995</c:v>
                </c:pt>
                <c:pt idx="713">
                  <c:v>0.99582000000000004</c:v>
                </c:pt>
                <c:pt idx="714">
                  <c:v>0.99561999999999995</c:v>
                </c:pt>
                <c:pt idx="715">
                  <c:v>0.99548000000000003</c:v>
                </c:pt>
                <c:pt idx="716">
                  <c:v>0.99543999999999999</c:v>
                </c:pt>
                <c:pt idx="717">
                  <c:v>0.99548999999999999</c:v>
                </c:pt>
                <c:pt idx="718">
                  <c:v>0.99563000000000001</c:v>
                </c:pt>
                <c:pt idx="719">
                  <c:v>0.99582999999999999</c:v>
                </c:pt>
                <c:pt idx="720">
                  <c:v>0.99605999999999995</c:v>
                </c:pt>
                <c:pt idx="721">
                  <c:v>0.99628000000000005</c:v>
                </c:pt>
                <c:pt idx="722">
                  <c:v>0.99644999999999995</c:v>
                </c:pt>
                <c:pt idx="723">
                  <c:v>0.99656999999999996</c:v>
                </c:pt>
                <c:pt idx="724">
                  <c:v>0.99661999999999995</c:v>
                </c:pt>
                <c:pt idx="725">
                  <c:v>0.99661999999999995</c:v>
                </c:pt>
                <c:pt idx="726">
                  <c:v>0.99656999999999996</c:v>
                </c:pt>
                <c:pt idx="727">
                  <c:v>0.99648999999999999</c:v>
                </c:pt>
                <c:pt idx="728">
                  <c:v>0.99639999999999995</c:v>
                </c:pt>
                <c:pt idx="729">
                  <c:v>0.99631999999999998</c:v>
                </c:pt>
                <c:pt idx="730">
                  <c:v>0.99624000000000001</c:v>
                </c:pt>
                <c:pt idx="731">
                  <c:v>0.99616000000000005</c:v>
                </c:pt>
                <c:pt idx="732">
                  <c:v>0.99607999999999997</c:v>
                </c:pt>
                <c:pt idx="733">
                  <c:v>0.996</c:v>
                </c:pt>
                <c:pt idx="734">
                  <c:v>0.99592000000000003</c:v>
                </c:pt>
                <c:pt idx="735">
                  <c:v>0.99583999999999995</c:v>
                </c:pt>
                <c:pt idx="736">
                  <c:v>0.99580000000000002</c:v>
                </c:pt>
                <c:pt idx="737">
                  <c:v>0.99578999999999995</c:v>
                </c:pt>
                <c:pt idx="738">
                  <c:v>0.99582999999999999</c:v>
                </c:pt>
                <c:pt idx="739">
                  <c:v>0.99590000000000001</c:v>
                </c:pt>
                <c:pt idx="740">
                  <c:v>0.996</c:v>
                </c:pt>
                <c:pt idx="741">
                  <c:v>0.99607999999999997</c:v>
                </c:pt>
                <c:pt idx="742">
                  <c:v>0.99612999999999996</c:v>
                </c:pt>
                <c:pt idx="743">
                  <c:v>0.99612000000000001</c:v>
                </c:pt>
                <c:pt idx="744">
                  <c:v>0.99605999999999995</c:v>
                </c:pt>
                <c:pt idx="745">
                  <c:v>0.99597000000000002</c:v>
                </c:pt>
                <c:pt idx="746">
                  <c:v>0.99587000000000003</c:v>
                </c:pt>
                <c:pt idx="747">
                  <c:v>0.99578999999999995</c:v>
                </c:pt>
                <c:pt idx="748">
                  <c:v>0.99577000000000004</c:v>
                </c:pt>
                <c:pt idx="749">
                  <c:v>0.99578999999999995</c:v>
                </c:pt>
                <c:pt idx="750">
                  <c:v>0.99585999999999997</c:v>
                </c:pt>
                <c:pt idx="751">
                  <c:v>0.99595</c:v>
                </c:pt>
                <c:pt idx="752">
                  <c:v>0.99602999999999997</c:v>
                </c:pt>
                <c:pt idx="753">
                  <c:v>0.99609999999999999</c:v>
                </c:pt>
                <c:pt idx="754">
                  <c:v>0.99612000000000001</c:v>
                </c:pt>
                <c:pt idx="755">
                  <c:v>0.99607999999999997</c:v>
                </c:pt>
                <c:pt idx="756">
                  <c:v>0.996</c:v>
                </c:pt>
                <c:pt idx="757">
                  <c:v>0.99585999999999997</c:v>
                </c:pt>
                <c:pt idx="758">
                  <c:v>0.99567000000000005</c:v>
                </c:pt>
                <c:pt idx="759">
                  <c:v>0.99546000000000001</c:v>
                </c:pt>
                <c:pt idx="760">
                  <c:v>0.99522999999999995</c:v>
                </c:pt>
                <c:pt idx="761">
                  <c:v>0.99502999999999997</c:v>
                </c:pt>
                <c:pt idx="762">
                  <c:v>0.99487999999999999</c:v>
                </c:pt>
                <c:pt idx="763">
                  <c:v>0.99478999999999995</c:v>
                </c:pt>
                <c:pt idx="764">
                  <c:v>0.99477000000000004</c:v>
                </c:pt>
                <c:pt idx="765">
                  <c:v>0.99480000000000002</c:v>
                </c:pt>
                <c:pt idx="766">
                  <c:v>0.99485000000000001</c:v>
                </c:pt>
                <c:pt idx="767">
                  <c:v>0.99489000000000005</c:v>
                </c:pt>
                <c:pt idx="768">
                  <c:v>0.99487000000000003</c:v>
                </c:pt>
                <c:pt idx="769">
                  <c:v>0.99478999999999995</c:v>
                </c:pt>
                <c:pt idx="770">
                  <c:v>0.99463000000000001</c:v>
                </c:pt>
                <c:pt idx="771">
                  <c:v>0.99441000000000002</c:v>
                </c:pt>
                <c:pt idx="772">
                  <c:v>0.99416000000000004</c:v>
                </c:pt>
                <c:pt idx="773">
                  <c:v>0.99392000000000003</c:v>
                </c:pt>
                <c:pt idx="774">
                  <c:v>0.99373</c:v>
                </c:pt>
                <c:pt idx="775">
                  <c:v>0.99360999999999999</c:v>
                </c:pt>
                <c:pt idx="776">
                  <c:v>0.99355000000000004</c:v>
                </c:pt>
                <c:pt idx="777">
                  <c:v>0.99355000000000004</c:v>
                </c:pt>
                <c:pt idx="778">
                  <c:v>0.99358999999999997</c:v>
                </c:pt>
                <c:pt idx="779">
                  <c:v>0.99363000000000001</c:v>
                </c:pt>
                <c:pt idx="780">
                  <c:v>0.99365999999999999</c:v>
                </c:pt>
                <c:pt idx="781">
                  <c:v>0.99363999999999997</c:v>
                </c:pt>
                <c:pt idx="782">
                  <c:v>0.99358999999999997</c:v>
                </c:pt>
                <c:pt idx="783">
                  <c:v>0.99353000000000002</c:v>
                </c:pt>
                <c:pt idx="784">
                  <c:v>0.99346999999999996</c:v>
                </c:pt>
                <c:pt idx="785">
                  <c:v>0.99343999999999999</c:v>
                </c:pt>
                <c:pt idx="786">
                  <c:v>0.99343999999999999</c:v>
                </c:pt>
                <c:pt idx="787">
                  <c:v>0.99346999999999996</c:v>
                </c:pt>
                <c:pt idx="788">
                  <c:v>0.99351</c:v>
                </c:pt>
                <c:pt idx="789">
                  <c:v>0.99351999999999996</c:v>
                </c:pt>
                <c:pt idx="790">
                  <c:v>0.99348999999999998</c:v>
                </c:pt>
                <c:pt idx="791">
                  <c:v>0.99341000000000002</c:v>
                </c:pt>
                <c:pt idx="792">
                  <c:v>0.99329000000000001</c:v>
                </c:pt>
                <c:pt idx="793">
                  <c:v>0.99317</c:v>
                </c:pt>
                <c:pt idx="794">
                  <c:v>0.99307999999999996</c:v>
                </c:pt>
                <c:pt idx="795">
                  <c:v>0.99304999999999999</c:v>
                </c:pt>
                <c:pt idx="796">
                  <c:v>0.99307999999999996</c:v>
                </c:pt>
                <c:pt idx="797">
                  <c:v>0.99316000000000004</c:v>
                </c:pt>
                <c:pt idx="798">
                  <c:v>0.99326000000000003</c:v>
                </c:pt>
                <c:pt idx="799">
                  <c:v>0.99334</c:v>
                </c:pt>
                <c:pt idx="800">
                  <c:v>0.99336999999999998</c:v>
                </c:pt>
                <c:pt idx="801">
                  <c:v>0.99334</c:v>
                </c:pt>
                <c:pt idx="802">
                  <c:v>0.99326000000000003</c:v>
                </c:pt>
                <c:pt idx="803">
                  <c:v>0.99314000000000002</c:v>
                </c:pt>
                <c:pt idx="804">
                  <c:v>0.99302000000000001</c:v>
                </c:pt>
                <c:pt idx="805">
                  <c:v>0.99289000000000005</c:v>
                </c:pt>
                <c:pt idx="806">
                  <c:v>0.99277000000000004</c:v>
                </c:pt>
                <c:pt idx="807">
                  <c:v>0.99263000000000001</c:v>
                </c:pt>
                <c:pt idx="808">
                  <c:v>0.99246999999999996</c:v>
                </c:pt>
                <c:pt idx="809">
                  <c:v>0.99228000000000005</c:v>
                </c:pt>
                <c:pt idx="810">
                  <c:v>0.99206000000000005</c:v>
                </c:pt>
                <c:pt idx="811">
                  <c:v>0.99184000000000005</c:v>
                </c:pt>
                <c:pt idx="812">
                  <c:v>0.99161999999999995</c:v>
                </c:pt>
                <c:pt idx="813">
                  <c:v>0.99143999999999999</c:v>
                </c:pt>
                <c:pt idx="814">
                  <c:v>0.99129</c:v>
                </c:pt>
                <c:pt idx="815">
                  <c:v>0.99119000000000002</c:v>
                </c:pt>
                <c:pt idx="816">
                  <c:v>0.99112</c:v>
                </c:pt>
                <c:pt idx="817">
                  <c:v>0.99107999999999996</c:v>
                </c:pt>
                <c:pt idx="818">
                  <c:v>0.99104999999999999</c:v>
                </c:pt>
                <c:pt idx="819">
                  <c:v>0.99102999999999997</c:v>
                </c:pt>
                <c:pt idx="820">
                  <c:v>0.99097999999999997</c:v>
                </c:pt>
                <c:pt idx="821">
                  <c:v>0.99090999999999996</c:v>
                </c:pt>
                <c:pt idx="822">
                  <c:v>0.99078999999999995</c:v>
                </c:pt>
                <c:pt idx="823">
                  <c:v>0.99061999999999995</c:v>
                </c:pt>
                <c:pt idx="824">
                  <c:v>0.99038999999999999</c:v>
                </c:pt>
                <c:pt idx="825">
                  <c:v>0.99012999999999995</c:v>
                </c:pt>
                <c:pt idx="826">
                  <c:v>0.98985999999999996</c:v>
                </c:pt>
                <c:pt idx="827">
                  <c:v>0.98962000000000006</c:v>
                </c:pt>
                <c:pt idx="828">
                  <c:v>0.98946999999999996</c:v>
                </c:pt>
                <c:pt idx="829">
                  <c:v>0.98941999999999997</c:v>
                </c:pt>
                <c:pt idx="830">
                  <c:v>0.98950000000000005</c:v>
                </c:pt>
                <c:pt idx="831">
                  <c:v>0.98968</c:v>
                </c:pt>
                <c:pt idx="832">
                  <c:v>0.98992999999999998</c:v>
                </c:pt>
                <c:pt idx="833">
                  <c:v>0.99019999999999997</c:v>
                </c:pt>
                <c:pt idx="834">
                  <c:v>0.99043999999999999</c:v>
                </c:pt>
                <c:pt idx="835">
                  <c:v>0.99058999999999997</c:v>
                </c:pt>
                <c:pt idx="836">
                  <c:v>0.99063999999999997</c:v>
                </c:pt>
                <c:pt idx="837">
                  <c:v>0.99058000000000002</c:v>
                </c:pt>
                <c:pt idx="838">
                  <c:v>0.99041999999999997</c:v>
                </c:pt>
                <c:pt idx="839">
                  <c:v>0.99021000000000003</c:v>
                </c:pt>
                <c:pt idx="840">
                  <c:v>0.98997999999999997</c:v>
                </c:pt>
                <c:pt idx="841">
                  <c:v>0.98977000000000004</c:v>
                </c:pt>
                <c:pt idx="842">
                  <c:v>0.98960999999999999</c:v>
                </c:pt>
                <c:pt idx="843">
                  <c:v>0.98953000000000002</c:v>
                </c:pt>
                <c:pt idx="844">
                  <c:v>0.98953000000000002</c:v>
                </c:pt>
                <c:pt idx="845">
                  <c:v>0.98958999999999997</c:v>
                </c:pt>
                <c:pt idx="846">
                  <c:v>0.98968999999999996</c:v>
                </c:pt>
                <c:pt idx="847">
                  <c:v>0.98982999999999999</c:v>
                </c:pt>
                <c:pt idx="848">
                  <c:v>0.98995999999999995</c:v>
                </c:pt>
                <c:pt idx="849">
                  <c:v>0.99009999999999998</c:v>
                </c:pt>
                <c:pt idx="850">
                  <c:v>0.99021999999999999</c:v>
                </c:pt>
                <c:pt idx="851">
                  <c:v>0.99031999999999998</c:v>
                </c:pt>
                <c:pt idx="852">
                  <c:v>0.99041000000000001</c:v>
                </c:pt>
                <c:pt idx="853">
                  <c:v>0.99048000000000003</c:v>
                </c:pt>
                <c:pt idx="854">
                  <c:v>0.99051</c:v>
                </c:pt>
                <c:pt idx="855">
                  <c:v>0.99048999999999998</c:v>
                </c:pt>
                <c:pt idx="856">
                  <c:v>0.99041999999999997</c:v>
                </c:pt>
                <c:pt idx="857">
                  <c:v>0.99028000000000005</c:v>
                </c:pt>
                <c:pt idx="858">
                  <c:v>0.99006000000000005</c:v>
                </c:pt>
                <c:pt idx="859">
                  <c:v>0.98977000000000004</c:v>
                </c:pt>
                <c:pt idx="860">
                  <c:v>0.98941000000000001</c:v>
                </c:pt>
                <c:pt idx="861">
                  <c:v>0.98900999999999994</c:v>
                </c:pt>
                <c:pt idx="862">
                  <c:v>0.98858000000000001</c:v>
                </c:pt>
                <c:pt idx="863">
                  <c:v>0.98816000000000004</c:v>
                </c:pt>
                <c:pt idx="864">
                  <c:v>0.98777999999999999</c:v>
                </c:pt>
                <c:pt idx="865">
                  <c:v>0.98746999999999996</c:v>
                </c:pt>
                <c:pt idx="866">
                  <c:v>0.98724999999999996</c:v>
                </c:pt>
                <c:pt idx="867">
                  <c:v>0.98712</c:v>
                </c:pt>
                <c:pt idx="868">
                  <c:v>0.98709000000000002</c:v>
                </c:pt>
                <c:pt idx="869">
                  <c:v>0.98709999999999998</c:v>
                </c:pt>
                <c:pt idx="870">
                  <c:v>0.98712999999999995</c:v>
                </c:pt>
                <c:pt idx="871">
                  <c:v>0.98712999999999995</c:v>
                </c:pt>
                <c:pt idx="872">
                  <c:v>0.98707</c:v>
                </c:pt>
                <c:pt idx="873">
                  <c:v>0.98694000000000004</c:v>
                </c:pt>
                <c:pt idx="874">
                  <c:v>0.98675000000000002</c:v>
                </c:pt>
                <c:pt idx="875">
                  <c:v>0.98651999999999995</c:v>
                </c:pt>
                <c:pt idx="876">
                  <c:v>0.98629</c:v>
                </c:pt>
                <c:pt idx="877">
                  <c:v>0.98609000000000002</c:v>
                </c:pt>
                <c:pt idx="878">
                  <c:v>0.98594000000000004</c:v>
                </c:pt>
                <c:pt idx="879">
                  <c:v>0.98585</c:v>
                </c:pt>
                <c:pt idx="880">
                  <c:v>0.98580000000000001</c:v>
                </c:pt>
                <c:pt idx="881">
                  <c:v>0.98575999999999997</c:v>
                </c:pt>
                <c:pt idx="882">
                  <c:v>0.98570000000000002</c:v>
                </c:pt>
                <c:pt idx="883">
                  <c:v>0.98560999999999999</c:v>
                </c:pt>
                <c:pt idx="884">
                  <c:v>0.98546</c:v>
                </c:pt>
                <c:pt idx="885">
                  <c:v>0.98526000000000002</c:v>
                </c:pt>
                <c:pt idx="886">
                  <c:v>0.98501000000000005</c:v>
                </c:pt>
                <c:pt idx="887">
                  <c:v>0.98472000000000004</c:v>
                </c:pt>
                <c:pt idx="888">
                  <c:v>0.98443000000000003</c:v>
                </c:pt>
                <c:pt idx="889">
                  <c:v>0.98414999999999997</c:v>
                </c:pt>
                <c:pt idx="890">
                  <c:v>0.98389000000000004</c:v>
                </c:pt>
                <c:pt idx="891">
                  <c:v>0.98365999999999998</c:v>
                </c:pt>
                <c:pt idx="892">
                  <c:v>0.98346999999999996</c:v>
                </c:pt>
                <c:pt idx="893">
                  <c:v>0.98329999999999995</c:v>
                </c:pt>
                <c:pt idx="894">
                  <c:v>0.98314999999999997</c:v>
                </c:pt>
                <c:pt idx="895">
                  <c:v>0.98302</c:v>
                </c:pt>
                <c:pt idx="896">
                  <c:v>0.98289000000000004</c:v>
                </c:pt>
                <c:pt idx="897">
                  <c:v>0.98277000000000003</c:v>
                </c:pt>
                <c:pt idx="898">
                  <c:v>0.98265000000000002</c:v>
                </c:pt>
                <c:pt idx="899">
                  <c:v>0.98250999999999999</c:v>
                </c:pt>
                <c:pt idx="900">
                  <c:v>0.98233999999999999</c:v>
                </c:pt>
                <c:pt idx="901">
                  <c:v>0.98214999999999997</c:v>
                </c:pt>
                <c:pt idx="902">
                  <c:v>0.98194000000000004</c:v>
                </c:pt>
                <c:pt idx="903">
                  <c:v>0.98170000000000002</c:v>
                </c:pt>
                <c:pt idx="904">
                  <c:v>0.98145000000000004</c:v>
                </c:pt>
                <c:pt idx="905">
                  <c:v>0.98121000000000003</c:v>
                </c:pt>
                <c:pt idx="906">
                  <c:v>0.98099999999999998</c:v>
                </c:pt>
                <c:pt idx="907">
                  <c:v>0.98080999999999996</c:v>
                </c:pt>
                <c:pt idx="908">
                  <c:v>0.98063999999999996</c:v>
                </c:pt>
                <c:pt idx="909">
                  <c:v>0.98048999999999997</c:v>
                </c:pt>
                <c:pt idx="910">
                  <c:v>0.98031999999999997</c:v>
                </c:pt>
                <c:pt idx="911">
                  <c:v>0.98012999999999995</c:v>
                </c:pt>
                <c:pt idx="912">
                  <c:v>0.97989000000000004</c:v>
                </c:pt>
                <c:pt idx="913">
                  <c:v>0.97962000000000005</c:v>
                </c:pt>
                <c:pt idx="914">
                  <c:v>0.97931000000000001</c:v>
                </c:pt>
                <c:pt idx="915">
                  <c:v>0.97899000000000003</c:v>
                </c:pt>
                <c:pt idx="916">
                  <c:v>0.97867000000000004</c:v>
                </c:pt>
                <c:pt idx="917">
                  <c:v>0.97836999999999996</c:v>
                </c:pt>
                <c:pt idx="918">
                  <c:v>0.97807999999999995</c:v>
                </c:pt>
                <c:pt idx="919">
                  <c:v>0.97782000000000002</c:v>
                </c:pt>
                <c:pt idx="920">
                  <c:v>0.97757000000000005</c:v>
                </c:pt>
                <c:pt idx="921">
                  <c:v>0.97736000000000001</c:v>
                </c:pt>
                <c:pt idx="922">
                  <c:v>0.97716999999999998</c:v>
                </c:pt>
                <c:pt idx="923">
                  <c:v>0.97702</c:v>
                </c:pt>
                <c:pt idx="924">
                  <c:v>0.97689000000000004</c:v>
                </c:pt>
                <c:pt idx="925">
                  <c:v>0.97677999999999998</c:v>
                </c:pt>
                <c:pt idx="926">
                  <c:v>0.97667999999999999</c:v>
                </c:pt>
                <c:pt idx="927">
                  <c:v>0.97653999999999996</c:v>
                </c:pt>
                <c:pt idx="928">
                  <c:v>0.97636000000000001</c:v>
                </c:pt>
                <c:pt idx="929">
                  <c:v>0.97611999999999999</c:v>
                </c:pt>
                <c:pt idx="930">
                  <c:v>0.97580999999999996</c:v>
                </c:pt>
                <c:pt idx="931">
                  <c:v>0.97545000000000004</c:v>
                </c:pt>
                <c:pt idx="932">
                  <c:v>0.97506000000000004</c:v>
                </c:pt>
                <c:pt idx="933">
                  <c:v>0.97463999999999995</c:v>
                </c:pt>
                <c:pt idx="934">
                  <c:v>0.97421999999999997</c:v>
                </c:pt>
                <c:pt idx="935">
                  <c:v>0.97382000000000002</c:v>
                </c:pt>
                <c:pt idx="936">
                  <c:v>0.97345000000000004</c:v>
                </c:pt>
                <c:pt idx="937">
                  <c:v>0.97311000000000003</c:v>
                </c:pt>
                <c:pt idx="938">
                  <c:v>0.9728</c:v>
                </c:pt>
                <c:pt idx="939">
                  <c:v>0.97253000000000001</c:v>
                </c:pt>
                <c:pt idx="940">
                  <c:v>0.97228000000000003</c:v>
                </c:pt>
                <c:pt idx="941">
                  <c:v>0.97202</c:v>
                </c:pt>
                <c:pt idx="942">
                  <c:v>0.97175</c:v>
                </c:pt>
                <c:pt idx="943">
                  <c:v>0.97143000000000002</c:v>
                </c:pt>
                <c:pt idx="944">
                  <c:v>0.97104999999999997</c:v>
                </c:pt>
                <c:pt idx="945">
                  <c:v>0.97062000000000004</c:v>
                </c:pt>
                <c:pt idx="946">
                  <c:v>0.97014</c:v>
                </c:pt>
                <c:pt idx="947">
                  <c:v>0.96962999999999999</c:v>
                </c:pt>
                <c:pt idx="948">
                  <c:v>0.96911999999999998</c:v>
                </c:pt>
                <c:pt idx="949">
                  <c:v>0.96862999999999999</c:v>
                </c:pt>
                <c:pt idx="950">
                  <c:v>0.96816999999999998</c:v>
                </c:pt>
                <c:pt idx="951">
                  <c:v>0.96775999999999995</c:v>
                </c:pt>
                <c:pt idx="952">
                  <c:v>0.96738999999999997</c:v>
                </c:pt>
                <c:pt idx="953">
                  <c:v>0.96706000000000003</c:v>
                </c:pt>
                <c:pt idx="954">
                  <c:v>0.96677000000000002</c:v>
                </c:pt>
                <c:pt idx="955">
                  <c:v>0.96648999999999996</c:v>
                </c:pt>
                <c:pt idx="956">
                  <c:v>0.96621999999999997</c:v>
                </c:pt>
                <c:pt idx="957">
                  <c:v>0.96594000000000002</c:v>
                </c:pt>
                <c:pt idx="958">
                  <c:v>0.96564000000000005</c:v>
                </c:pt>
                <c:pt idx="959">
                  <c:v>0.96531</c:v>
                </c:pt>
                <c:pt idx="960">
                  <c:v>0.96494000000000002</c:v>
                </c:pt>
                <c:pt idx="961">
                  <c:v>0.96453999999999995</c:v>
                </c:pt>
                <c:pt idx="962">
                  <c:v>0.96413000000000004</c:v>
                </c:pt>
                <c:pt idx="963">
                  <c:v>0.96372999999999998</c:v>
                </c:pt>
                <c:pt idx="964">
                  <c:v>0.96333999999999997</c:v>
                </c:pt>
                <c:pt idx="965">
                  <c:v>0.96296000000000004</c:v>
                </c:pt>
                <c:pt idx="966">
                  <c:v>0.96257999999999999</c:v>
                </c:pt>
                <c:pt idx="967">
                  <c:v>0.96218000000000004</c:v>
                </c:pt>
                <c:pt idx="968">
                  <c:v>0.96175999999999995</c:v>
                </c:pt>
                <c:pt idx="969">
                  <c:v>0.96131</c:v>
                </c:pt>
                <c:pt idx="970">
                  <c:v>0.96084999999999998</c:v>
                </c:pt>
                <c:pt idx="971">
                  <c:v>0.96038999999999997</c:v>
                </c:pt>
                <c:pt idx="972">
                  <c:v>0.95994000000000002</c:v>
                </c:pt>
                <c:pt idx="973">
                  <c:v>0.95952000000000004</c:v>
                </c:pt>
                <c:pt idx="974">
                  <c:v>0.95909999999999995</c:v>
                </c:pt>
                <c:pt idx="975">
                  <c:v>0.95865</c:v>
                </c:pt>
                <c:pt idx="976">
                  <c:v>0.95813000000000004</c:v>
                </c:pt>
                <c:pt idx="977">
                  <c:v>0.95750999999999997</c:v>
                </c:pt>
                <c:pt idx="978">
                  <c:v>0.95679000000000003</c:v>
                </c:pt>
                <c:pt idx="979">
                  <c:v>0.95599000000000001</c:v>
                </c:pt>
                <c:pt idx="980">
                  <c:v>0.95513000000000003</c:v>
                </c:pt>
                <c:pt idx="981">
                  <c:v>0.95428999999999997</c:v>
                </c:pt>
                <c:pt idx="982">
                  <c:v>0.95348999999999995</c:v>
                </c:pt>
                <c:pt idx="983">
                  <c:v>0.95274999999999999</c:v>
                </c:pt>
                <c:pt idx="984">
                  <c:v>0.95208999999999999</c:v>
                </c:pt>
                <c:pt idx="985">
                  <c:v>0.95147999999999999</c:v>
                </c:pt>
                <c:pt idx="986">
                  <c:v>0.95089000000000001</c:v>
                </c:pt>
                <c:pt idx="987">
                  <c:v>0.95028000000000001</c:v>
                </c:pt>
                <c:pt idx="988">
                  <c:v>0.94964000000000004</c:v>
                </c:pt>
                <c:pt idx="989">
                  <c:v>0.94894000000000001</c:v>
                </c:pt>
                <c:pt idx="990">
                  <c:v>0.94820000000000004</c:v>
                </c:pt>
                <c:pt idx="991">
                  <c:v>0.94740999999999997</c:v>
                </c:pt>
                <c:pt idx="992">
                  <c:v>0.94655999999999996</c:v>
                </c:pt>
                <c:pt idx="993">
                  <c:v>0.94567000000000001</c:v>
                </c:pt>
                <c:pt idx="994">
                  <c:v>0.94474999999999998</c:v>
                </c:pt>
                <c:pt idx="995">
                  <c:v>0.94381999999999999</c:v>
                </c:pt>
                <c:pt idx="996">
                  <c:v>0.94289000000000001</c:v>
                </c:pt>
                <c:pt idx="997">
                  <c:v>0.94198999999999999</c:v>
                </c:pt>
                <c:pt idx="998">
                  <c:v>0.94115000000000004</c:v>
                </c:pt>
                <c:pt idx="999">
                  <c:v>0.94037999999999999</c:v>
                </c:pt>
                <c:pt idx="1000">
                  <c:v>0.93966000000000005</c:v>
                </c:pt>
                <c:pt idx="1001">
                  <c:v>0.93896999999999997</c:v>
                </c:pt>
                <c:pt idx="1002">
                  <c:v>0.93827000000000005</c:v>
                </c:pt>
                <c:pt idx="1003">
                  <c:v>0.93752000000000002</c:v>
                </c:pt>
                <c:pt idx="1004">
                  <c:v>0.93672</c:v>
                </c:pt>
                <c:pt idx="1005">
                  <c:v>0.93584000000000001</c:v>
                </c:pt>
                <c:pt idx="1006">
                  <c:v>0.93491999999999997</c:v>
                </c:pt>
                <c:pt idx="1007">
                  <c:v>0.93396999999999997</c:v>
                </c:pt>
                <c:pt idx="1008">
                  <c:v>0.93301999999999996</c:v>
                </c:pt>
                <c:pt idx="1009">
                  <c:v>0.93208000000000002</c:v>
                </c:pt>
                <c:pt idx="1010">
                  <c:v>0.93117000000000005</c:v>
                </c:pt>
                <c:pt idx="1011">
                  <c:v>0.93025000000000002</c:v>
                </c:pt>
                <c:pt idx="1012">
                  <c:v>0.92932000000000003</c:v>
                </c:pt>
                <c:pt idx="1013">
                  <c:v>0.92832999999999999</c:v>
                </c:pt>
                <c:pt idx="1014">
                  <c:v>0.92728999999999995</c:v>
                </c:pt>
                <c:pt idx="1015">
                  <c:v>0.92620000000000002</c:v>
                </c:pt>
                <c:pt idx="1016">
                  <c:v>0.92506999999999995</c:v>
                </c:pt>
                <c:pt idx="1017">
                  <c:v>0.92393999999999998</c:v>
                </c:pt>
                <c:pt idx="1018">
                  <c:v>0.92283000000000004</c:v>
                </c:pt>
                <c:pt idx="1019">
                  <c:v>0.92176999999999998</c:v>
                </c:pt>
                <c:pt idx="1020">
                  <c:v>0.92074</c:v>
                </c:pt>
                <c:pt idx="1021">
                  <c:v>0.91974</c:v>
                </c:pt>
                <c:pt idx="1022">
                  <c:v>0.91874999999999996</c:v>
                </c:pt>
                <c:pt idx="1023">
                  <c:v>0.91774999999999995</c:v>
                </c:pt>
                <c:pt idx="1024">
                  <c:v>0.91671999999999998</c:v>
                </c:pt>
                <c:pt idx="1025">
                  <c:v>0.91566000000000003</c:v>
                </c:pt>
                <c:pt idx="1026">
                  <c:v>0.91457999999999995</c:v>
                </c:pt>
                <c:pt idx="1027">
                  <c:v>0.91347999999999996</c:v>
                </c:pt>
                <c:pt idx="1028">
                  <c:v>0.91237999999999997</c:v>
                </c:pt>
                <c:pt idx="1029">
                  <c:v>0.91127999999999998</c:v>
                </c:pt>
                <c:pt idx="1030">
                  <c:v>0.91020000000000001</c:v>
                </c:pt>
                <c:pt idx="1031">
                  <c:v>0.90912000000000004</c:v>
                </c:pt>
                <c:pt idx="1032">
                  <c:v>0.90805000000000002</c:v>
                </c:pt>
                <c:pt idx="1033">
                  <c:v>0.90695999999999999</c:v>
                </c:pt>
                <c:pt idx="1034">
                  <c:v>0.90586</c:v>
                </c:pt>
                <c:pt idx="1035">
                  <c:v>0.90473999999999999</c:v>
                </c:pt>
                <c:pt idx="1036">
                  <c:v>0.90359</c:v>
                </c:pt>
                <c:pt idx="1037">
                  <c:v>0.90242</c:v>
                </c:pt>
                <c:pt idx="1038">
                  <c:v>0.90122999999999998</c:v>
                </c:pt>
                <c:pt idx="1039">
                  <c:v>0.90005000000000002</c:v>
                </c:pt>
                <c:pt idx="1040">
                  <c:v>0.89885999999999999</c:v>
                </c:pt>
                <c:pt idx="1041">
                  <c:v>0.89770000000000005</c:v>
                </c:pt>
                <c:pt idx="1042">
                  <c:v>0.89656999999999998</c:v>
                </c:pt>
                <c:pt idx="1043">
                  <c:v>0.89548000000000005</c:v>
                </c:pt>
                <c:pt idx="1044">
                  <c:v>0.89442999999999995</c:v>
                </c:pt>
                <c:pt idx="1045">
                  <c:v>0.89341000000000004</c:v>
                </c:pt>
                <c:pt idx="1046">
                  <c:v>0.89242999999999995</c:v>
                </c:pt>
                <c:pt idx="1047">
                  <c:v>0.89146000000000003</c:v>
                </c:pt>
                <c:pt idx="1048">
                  <c:v>0.89051999999999998</c:v>
                </c:pt>
                <c:pt idx="1049">
                  <c:v>0.88958999999999999</c:v>
                </c:pt>
                <c:pt idx="1050">
                  <c:v>0.88868000000000003</c:v>
                </c:pt>
                <c:pt idx="1051">
                  <c:v>0.88780999999999999</c:v>
                </c:pt>
                <c:pt idx="1052">
                  <c:v>0.88698999999999995</c:v>
                </c:pt>
                <c:pt idx="1053">
                  <c:v>0.88621000000000005</c:v>
                </c:pt>
                <c:pt idx="1054">
                  <c:v>0.88549999999999995</c:v>
                </c:pt>
                <c:pt idx="1055">
                  <c:v>0.88485000000000003</c:v>
                </c:pt>
                <c:pt idx="1056">
                  <c:v>0.88427</c:v>
                </c:pt>
                <c:pt idx="1057">
                  <c:v>0.88378000000000001</c:v>
                </c:pt>
                <c:pt idx="1058">
                  <c:v>0.88336000000000003</c:v>
                </c:pt>
                <c:pt idx="1059">
                  <c:v>0.88300999999999996</c:v>
                </c:pt>
                <c:pt idx="1060">
                  <c:v>0.88273000000000001</c:v>
                </c:pt>
                <c:pt idx="1061">
                  <c:v>0.88249</c:v>
                </c:pt>
                <c:pt idx="1062">
                  <c:v>0.88226000000000004</c:v>
                </c:pt>
                <c:pt idx="1063">
                  <c:v>0.88200999999999996</c:v>
                </c:pt>
                <c:pt idx="1064">
                  <c:v>0.88173000000000001</c:v>
                </c:pt>
                <c:pt idx="1065">
                  <c:v>0.88139000000000001</c:v>
                </c:pt>
                <c:pt idx="1066">
                  <c:v>0.88100999999999996</c:v>
                </c:pt>
                <c:pt idx="1067">
                  <c:v>0.88061</c:v>
                </c:pt>
                <c:pt idx="1068">
                  <c:v>0.88021000000000005</c:v>
                </c:pt>
                <c:pt idx="1069">
                  <c:v>0.87985000000000002</c:v>
                </c:pt>
                <c:pt idx="1070">
                  <c:v>0.87955000000000005</c:v>
                </c:pt>
                <c:pt idx="1071">
                  <c:v>0.87934000000000001</c:v>
                </c:pt>
                <c:pt idx="1072">
                  <c:v>0.87919999999999998</c:v>
                </c:pt>
                <c:pt idx="1073">
                  <c:v>0.87914999999999999</c:v>
                </c:pt>
                <c:pt idx="1074">
                  <c:v>0.87917000000000001</c:v>
                </c:pt>
                <c:pt idx="1075">
                  <c:v>0.87924000000000002</c:v>
                </c:pt>
                <c:pt idx="1076">
                  <c:v>0.87936999999999999</c:v>
                </c:pt>
                <c:pt idx="1077">
                  <c:v>0.87956000000000001</c:v>
                </c:pt>
                <c:pt idx="1078">
                  <c:v>0.87980999999999998</c:v>
                </c:pt>
                <c:pt idx="1079">
                  <c:v>0.88012000000000001</c:v>
                </c:pt>
                <c:pt idx="1080">
                  <c:v>0.88049999999999995</c:v>
                </c:pt>
                <c:pt idx="1081">
                  <c:v>0.88095000000000001</c:v>
                </c:pt>
                <c:pt idx="1082">
                  <c:v>0.88144999999999996</c:v>
                </c:pt>
                <c:pt idx="1083">
                  <c:v>0.88197000000000003</c:v>
                </c:pt>
                <c:pt idx="1084">
                  <c:v>0.88251000000000002</c:v>
                </c:pt>
                <c:pt idx="1085">
                  <c:v>0.88302999999999998</c:v>
                </c:pt>
                <c:pt idx="1086">
                  <c:v>0.88351999999999997</c:v>
                </c:pt>
                <c:pt idx="1087">
                  <c:v>0.88397999999999999</c:v>
                </c:pt>
                <c:pt idx="1088">
                  <c:v>0.88441000000000003</c:v>
                </c:pt>
                <c:pt idx="1089">
                  <c:v>0.88483999999999996</c:v>
                </c:pt>
                <c:pt idx="1090">
                  <c:v>0.88527</c:v>
                </c:pt>
                <c:pt idx="1091">
                  <c:v>0.88573000000000002</c:v>
                </c:pt>
                <c:pt idx="1092">
                  <c:v>0.88621000000000005</c:v>
                </c:pt>
                <c:pt idx="1093">
                  <c:v>0.88671999999999995</c:v>
                </c:pt>
                <c:pt idx="1094">
                  <c:v>0.88721000000000005</c:v>
                </c:pt>
                <c:pt idx="1095">
                  <c:v>0.88768999999999998</c:v>
                </c:pt>
                <c:pt idx="1096">
                  <c:v>0.88810999999999996</c:v>
                </c:pt>
                <c:pt idx="1097">
                  <c:v>0.88848000000000005</c:v>
                </c:pt>
                <c:pt idx="1098">
                  <c:v>0.88880000000000003</c:v>
                </c:pt>
                <c:pt idx="1099">
                  <c:v>0.88907999999999998</c:v>
                </c:pt>
                <c:pt idx="1100">
                  <c:v>0.88934999999999997</c:v>
                </c:pt>
                <c:pt idx="1101">
                  <c:v>0.88961999999999997</c:v>
                </c:pt>
                <c:pt idx="1102">
                  <c:v>0.88990999999999998</c:v>
                </c:pt>
                <c:pt idx="1103">
                  <c:v>0.89024000000000003</c:v>
                </c:pt>
                <c:pt idx="1104">
                  <c:v>0.89058999999999999</c:v>
                </c:pt>
                <c:pt idx="1105">
                  <c:v>0.89095999999999997</c:v>
                </c:pt>
                <c:pt idx="1106">
                  <c:v>0.89132999999999996</c:v>
                </c:pt>
                <c:pt idx="1107">
                  <c:v>0.89166999999999996</c:v>
                </c:pt>
                <c:pt idx="1108">
                  <c:v>0.89197000000000004</c:v>
                </c:pt>
                <c:pt idx="1109">
                  <c:v>0.89219999999999999</c:v>
                </c:pt>
                <c:pt idx="1110">
                  <c:v>0.89237</c:v>
                </c:pt>
                <c:pt idx="1111">
                  <c:v>0.89249999999999996</c:v>
                </c:pt>
                <c:pt idx="1112">
                  <c:v>0.89258999999999999</c:v>
                </c:pt>
                <c:pt idx="1113">
                  <c:v>0.89268000000000003</c:v>
                </c:pt>
                <c:pt idx="1114">
                  <c:v>0.89278999999999997</c:v>
                </c:pt>
                <c:pt idx="1115">
                  <c:v>0.89293</c:v>
                </c:pt>
                <c:pt idx="1116">
                  <c:v>0.89310999999999996</c:v>
                </c:pt>
                <c:pt idx="1117">
                  <c:v>0.89329000000000003</c:v>
                </c:pt>
                <c:pt idx="1118">
                  <c:v>0.89346000000000003</c:v>
                </c:pt>
                <c:pt idx="1119">
                  <c:v>0.89359</c:v>
                </c:pt>
                <c:pt idx="1120">
                  <c:v>0.89363000000000004</c:v>
                </c:pt>
                <c:pt idx="1121">
                  <c:v>0.89359</c:v>
                </c:pt>
                <c:pt idx="1122">
                  <c:v>0.89348000000000005</c:v>
                </c:pt>
                <c:pt idx="1123">
                  <c:v>0.89331000000000005</c:v>
                </c:pt>
                <c:pt idx="1124">
                  <c:v>0.89310999999999996</c:v>
                </c:pt>
                <c:pt idx="1125">
                  <c:v>0.89293</c:v>
                </c:pt>
                <c:pt idx="1126">
                  <c:v>0.89278000000000002</c:v>
                </c:pt>
                <c:pt idx="1127">
                  <c:v>0.89268000000000003</c:v>
                </c:pt>
                <c:pt idx="1128">
                  <c:v>0.89261999999999997</c:v>
                </c:pt>
                <c:pt idx="1129">
                  <c:v>0.89258999999999999</c:v>
                </c:pt>
                <c:pt idx="1130">
                  <c:v>0.89256000000000002</c:v>
                </c:pt>
                <c:pt idx="1131">
                  <c:v>0.89251000000000003</c:v>
                </c:pt>
                <c:pt idx="1132">
                  <c:v>0.89239999999999997</c:v>
                </c:pt>
                <c:pt idx="1133">
                  <c:v>0.89222999999999997</c:v>
                </c:pt>
                <c:pt idx="1134">
                  <c:v>0.89198</c:v>
                </c:pt>
                <c:pt idx="1135">
                  <c:v>0.89165000000000005</c:v>
                </c:pt>
                <c:pt idx="1136">
                  <c:v>0.89124000000000003</c:v>
                </c:pt>
                <c:pt idx="1137">
                  <c:v>0.89076999999999995</c:v>
                </c:pt>
                <c:pt idx="1138">
                  <c:v>0.89024999999999999</c:v>
                </c:pt>
                <c:pt idx="1139">
                  <c:v>0.88968999999999998</c:v>
                </c:pt>
                <c:pt idx="1140">
                  <c:v>0.88912000000000002</c:v>
                </c:pt>
                <c:pt idx="1141">
                  <c:v>0.88851999999999998</c:v>
                </c:pt>
                <c:pt idx="1142">
                  <c:v>0.88790000000000002</c:v>
                </c:pt>
                <c:pt idx="1143">
                  <c:v>0.88726000000000005</c:v>
                </c:pt>
                <c:pt idx="1144">
                  <c:v>0.88660000000000005</c:v>
                </c:pt>
                <c:pt idx="1145">
                  <c:v>0.88592000000000004</c:v>
                </c:pt>
                <c:pt idx="1146">
                  <c:v>0.88522999999999996</c:v>
                </c:pt>
                <c:pt idx="1147">
                  <c:v>0.88454999999999995</c:v>
                </c:pt>
                <c:pt idx="1148">
                  <c:v>0.88388999999999995</c:v>
                </c:pt>
                <c:pt idx="1149">
                  <c:v>0.88326000000000005</c:v>
                </c:pt>
                <c:pt idx="1150">
                  <c:v>0.88266999999999995</c:v>
                </c:pt>
                <c:pt idx="1151">
                  <c:v>0.88209000000000004</c:v>
                </c:pt>
                <c:pt idx="1152">
                  <c:v>0.88153999999999999</c:v>
                </c:pt>
                <c:pt idx="1153">
                  <c:v>0.88099000000000005</c:v>
                </c:pt>
                <c:pt idx="1154">
                  <c:v>0.88043000000000005</c:v>
                </c:pt>
                <c:pt idx="1155">
                  <c:v>0.87988</c:v>
                </c:pt>
                <c:pt idx="1156">
                  <c:v>0.87932999999999995</c:v>
                </c:pt>
                <c:pt idx="1157">
                  <c:v>0.87878000000000001</c:v>
                </c:pt>
                <c:pt idx="1158">
                  <c:v>0.87824000000000002</c:v>
                </c:pt>
                <c:pt idx="1159">
                  <c:v>0.87770000000000004</c:v>
                </c:pt>
                <c:pt idx="1160">
                  <c:v>0.87714999999999999</c:v>
                </c:pt>
                <c:pt idx="1161">
                  <c:v>0.87658999999999998</c:v>
                </c:pt>
                <c:pt idx="1162">
                  <c:v>0.87602999999999998</c:v>
                </c:pt>
                <c:pt idx="1163">
                  <c:v>0.87546999999999997</c:v>
                </c:pt>
                <c:pt idx="1164">
                  <c:v>0.87490000000000001</c:v>
                </c:pt>
                <c:pt idx="1165">
                  <c:v>0.87434000000000001</c:v>
                </c:pt>
                <c:pt idx="1166">
                  <c:v>0.87375999999999998</c:v>
                </c:pt>
                <c:pt idx="1167">
                  <c:v>0.87316000000000005</c:v>
                </c:pt>
                <c:pt idx="1168">
                  <c:v>0.87251999999999996</c:v>
                </c:pt>
                <c:pt idx="1169">
                  <c:v>0.87180999999999997</c:v>
                </c:pt>
                <c:pt idx="1170">
                  <c:v>0.87104000000000004</c:v>
                </c:pt>
                <c:pt idx="1171">
                  <c:v>0.87021000000000004</c:v>
                </c:pt>
                <c:pt idx="1172">
                  <c:v>0.86936999999999998</c:v>
                </c:pt>
                <c:pt idx="1173">
                  <c:v>0.86853999999999998</c:v>
                </c:pt>
                <c:pt idx="1174">
                  <c:v>0.86777000000000004</c:v>
                </c:pt>
                <c:pt idx="1175">
                  <c:v>0.86709000000000003</c:v>
                </c:pt>
                <c:pt idx="1176">
                  <c:v>0.86650000000000005</c:v>
                </c:pt>
                <c:pt idx="1177">
                  <c:v>0.86599999999999999</c:v>
                </c:pt>
                <c:pt idx="1178">
                  <c:v>0.86556999999999995</c:v>
                </c:pt>
                <c:pt idx="1179">
                  <c:v>0.86517999999999995</c:v>
                </c:pt>
                <c:pt idx="1180">
                  <c:v>0.86480000000000001</c:v>
                </c:pt>
                <c:pt idx="1181">
                  <c:v>0.86441000000000001</c:v>
                </c:pt>
                <c:pt idx="1182">
                  <c:v>0.86399000000000004</c:v>
                </c:pt>
                <c:pt idx="1183">
                  <c:v>0.86356999999999995</c:v>
                </c:pt>
                <c:pt idx="1184">
                  <c:v>0.86314999999999997</c:v>
                </c:pt>
                <c:pt idx="1185">
                  <c:v>0.86275000000000002</c:v>
                </c:pt>
                <c:pt idx="1186">
                  <c:v>0.86241999999999996</c:v>
                </c:pt>
                <c:pt idx="1187">
                  <c:v>0.86214999999999997</c:v>
                </c:pt>
                <c:pt idx="1188">
                  <c:v>0.86194999999999999</c:v>
                </c:pt>
                <c:pt idx="1189">
                  <c:v>0.86182000000000003</c:v>
                </c:pt>
                <c:pt idx="1190">
                  <c:v>0.86173</c:v>
                </c:pt>
                <c:pt idx="1191">
                  <c:v>0.86168</c:v>
                </c:pt>
                <c:pt idx="1192">
                  <c:v>0.86163999999999996</c:v>
                </c:pt>
                <c:pt idx="1193">
                  <c:v>0.86160999999999999</c:v>
                </c:pt>
                <c:pt idx="1194">
                  <c:v>0.86160000000000003</c:v>
                </c:pt>
                <c:pt idx="1195">
                  <c:v>0.86163999999999996</c:v>
                </c:pt>
                <c:pt idx="1196">
                  <c:v>0.86173999999999995</c:v>
                </c:pt>
                <c:pt idx="1197">
                  <c:v>0.86194000000000004</c:v>
                </c:pt>
                <c:pt idx="1198">
                  <c:v>0.86224999999999996</c:v>
                </c:pt>
                <c:pt idx="1199">
                  <c:v>0.86265999999999998</c:v>
                </c:pt>
                <c:pt idx="1200">
                  <c:v>0.86316999999999999</c:v>
                </c:pt>
                <c:pt idx="1201">
                  <c:v>0.86373</c:v>
                </c:pt>
                <c:pt idx="1202">
                  <c:v>0.86434</c:v>
                </c:pt>
                <c:pt idx="1203">
                  <c:v>0.86495999999999995</c:v>
                </c:pt>
                <c:pt idx="1204">
                  <c:v>0.86560000000000004</c:v>
                </c:pt>
                <c:pt idx="1205">
                  <c:v>0.86628000000000005</c:v>
                </c:pt>
                <c:pt idx="1206">
                  <c:v>0.86699999999999999</c:v>
                </c:pt>
                <c:pt idx="1207">
                  <c:v>0.86780000000000002</c:v>
                </c:pt>
                <c:pt idx="1208">
                  <c:v>0.86868000000000001</c:v>
                </c:pt>
                <c:pt idx="1209">
                  <c:v>0.86965999999999999</c:v>
                </c:pt>
                <c:pt idx="1210">
                  <c:v>0.87073</c:v>
                </c:pt>
                <c:pt idx="1211">
                  <c:v>0.87189000000000005</c:v>
                </c:pt>
                <c:pt idx="1212">
                  <c:v>0.87311000000000005</c:v>
                </c:pt>
                <c:pt idx="1213">
                  <c:v>0.87439</c:v>
                </c:pt>
                <c:pt idx="1214">
                  <c:v>0.87570999999999999</c:v>
                </c:pt>
                <c:pt idx="1215">
                  <c:v>0.87707999999999997</c:v>
                </c:pt>
                <c:pt idx="1216">
                  <c:v>0.87846999999999997</c:v>
                </c:pt>
                <c:pt idx="1217">
                  <c:v>0.87987000000000004</c:v>
                </c:pt>
                <c:pt idx="1218">
                  <c:v>0.88127</c:v>
                </c:pt>
                <c:pt idx="1219">
                  <c:v>0.88263000000000003</c:v>
                </c:pt>
                <c:pt idx="1220">
                  <c:v>0.88395000000000001</c:v>
                </c:pt>
                <c:pt idx="1221">
                  <c:v>0.88519999999999999</c:v>
                </c:pt>
                <c:pt idx="1222">
                  <c:v>0.88639999999999997</c:v>
                </c:pt>
                <c:pt idx="1223">
                  <c:v>0.88754999999999995</c:v>
                </c:pt>
                <c:pt idx="1224">
                  <c:v>0.88866999999999996</c:v>
                </c:pt>
                <c:pt idx="1225">
                  <c:v>0.88978000000000002</c:v>
                </c:pt>
                <c:pt idx="1226">
                  <c:v>0.89090999999999998</c:v>
                </c:pt>
                <c:pt idx="1227">
                  <c:v>0.89207000000000003</c:v>
                </c:pt>
                <c:pt idx="1228">
                  <c:v>0.89326000000000005</c:v>
                </c:pt>
                <c:pt idx="1229">
                  <c:v>0.89446999999999999</c:v>
                </c:pt>
                <c:pt idx="1230">
                  <c:v>0.89568999999999999</c:v>
                </c:pt>
                <c:pt idx="1231">
                  <c:v>0.89688000000000001</c:v>
                </c:pt>
                <c:pt idx="1232">
                  <c:v>0.89805000000000001</c:v>
                </c:pt>
                <c:pt idx="1233">
                  <c:v>0.89919000000000004</c:v>
                </c:pt>
                <c:pt idx="1234">
                  <c:v>0.90029000000000003</c:v>
                </c:pt>
                <c:pt idx="1235">
                  <c:v>0.90139000000000002</c:v>
                </c:pt>
                <c:pt idx="1236">
                  <c:v>0.90251000000000003</c:v>
                </c:pt>
                <c:pt idx="1237">
                  <c:v>0.90364</c:v>
                </c:pt>
                <c:pt idx="1238">
                  <c:v>0.90481</c:v>
                </c:pt>
                <c:pt idx="1239">
                  <c:v>0.90598999999999996</c:v>
                </c:pt>
                <c:pt idx="1240">
                  <c:v>0.90715999999999997</c:v>
                </c:pt>
                <c:pt idx="1241">
                  <c:v>0.90827999999999998</c:v>
                </c:pt>
                <c:pt idx="1242">
                  <c:v>0.90932999999999997</c:v>
                </c:pt>
                <c:pt idx="1243">
                  <c:v>0.91027000000000002</c:v>
                </c:pt>
                <c:pt idx="1244">
                  <c:v>0.91112000000000004</c:v>
                </c:pt>
                <c:pt idx="1245">
                  <c:v>0.91188999999999998</c:v>
                </c:pt>
                <c:pt idx="1246">
                  <c:v>0.91261000000000003</c:v>
                </c:pt>
                <c:pt idx="1247">
                  <c:v>0.91335</c:v>
                </c:pt>
                <c:pt idx="1248">
                  <c:v>0.91413999999999995</c:v>
                </c:pt>
                <c:pt idx="1249">
                  <c:v>0.91500000000000004</c:v>
                </c:pt>
                <c:pt idx="1250">
                  <c:v>0.91595000000000004</c:v>
                </c:pt>
                <c:pt idx="1251">
                  <c:v>0.91693999999999998</c:v>
                </c:pt>
                <c:pt idx="1252">
                  <c:v>0.91793999999999998</c:v>
                </c:pt>
                <c:pt idx="1253">
                  <c:v>0.91888999999999998</c:v>
                </c:pt>
                <c:pt idx="1254">
                  <c:v>0.91974</c:v>
                </c:pt>
                <c:pt idx="1255">
                  <c:v>0.92047999999999996</c:v>
                </c:pt>
                <c:pt idx="1256">
                  <c:v>0.92108000000000001</c:v>
                </c:pt>
                <c:pt idx="1257">
                  <c:v>0.92157</c:v>
                </c:pt>
                <c:pt idx="1258">
                  <c:v>0.92198999999999998</c:v>
                </c:pt>
                <c:pt idx="1259">
                  <c:v>0.92237000000000002</c:v>
                </c:pt>
                <c:pt idx="1260">
                  <c:v>0.92274999999999996</c:v>
                </c:pt>
                <c:pt idx="1261">
                  <c:v>0.92313999999999996</c:v>
                </c:pt>
                <c:pt idx="1262">
                  <c:v>0.92357</c:v>
                </c:pt>
                <c:pt idx="1263">
                  <c:v>0.92401999999999995</c:v>
                </c:pt>
                <c:pt idx="1264">
                  <c:v>0.92447999999999997</c:v>
                </c:pt>
                <c:pt idx="1265">
                  <c:v>0.92493000000000003</c:v>
                </c:pt>
                <c:pt idx="1266">
                  <c:v>0.92534000000000005</c:v>
                </c:pt>
                <c:pt idx="1267">
                  <c:v>0.92571999999999999</c:v>
                </c:pt>
                <c:pt idx="1268">
                  <c:v>0.92605000000000004</c:v>
                </c:pt>
                <c:pt idx="1269">
                  <c:v>0.92635000000000001</c:v>
                </c:pt>
                <c:pt idx="1270">
                  <c:v>0.92661000000000004</c:v>
                </c:pt>
                <c:pt idx="1271">
                  <c:v>0.92684999999999995</c:v>
                </c:pt>
                <c:pt idx="1272">
                  <c:v>0.92706999999999995</c:v>
                </c:pt>
                <c:pt idx="1273">
                  <c:v>0.92730000000000001</c:v>
                </c:pt>
                <c:pt idx="1274">
                  <c:v>0.92752000000000001</c:v>
                </c:pt>
                <c:pt idx="1275">
                  <c:v>0.92773000000000005</c:v>
                </c:pt>
                <c:pt idx="1276">
                  <c:v>0.92793000000000003</c:v>
                </c:pt>
                <c:pt idx="1277">
                  <c:v>0.92808999999999997</c:v>
                </c:pt>
                <c:pt idx="1278">
                  <c:v>0.92820999999999998</c:v>
                </c:pt>
                <c:pt idx="1279">
                  <c:v>0.92827000000000004</c:v>
                </c:pt>
                <c:pt idx="1280">
                  <c:v>0.92827000000000004</c:v>
                </c:pt>
                <c:pt idx="1281">
                  <c:v>0.92823</c:v>
                </c:pt>
                <c:pt idx="1282">
                  <c:v>0.92818000000000001</c:v>
                </c:pt>
                <c:pt idx="1283">
                  <c:v>0.92813000000000001</c:v>
                </c:pt>
                <c:pt idx="1284">
                  <c:v>0.92811999999999995</c:v>
                </c:pt>
                <c:pt idx="1285">
                  <c:v>0.92815999999999999</c:v>
                </c:pt>
                <c:pt idx="1286">
                  <c:v>0.92825999999999997</c:v>
                </c:pt>
                <c:pt idx="1287">
                  <c:v>0.92840999999999996</c:v>
                </c:pt>
                <c:pt idx="1288">
                  <c:v>0.92857999999999996</c:v>
                </c:pt>
                <c:pt idx="1289">
                  <c:v>0.92874000000000001</c:v>
                </c:pt>
                <c:pt idx="1290">
                  <c:v>0.92884999999999995</c:v>
                </c:pt>
                <c:pt idx="1291">
                  <c:v>0.92888999999999999</c:v>
                </c:pt>
                <c:pt idx="1292">
                  <c:v>0.92884</c:v>
                </c:pt>
                <c:pt idx="1293">
                  <c:v>0.92869999999999997</c:v>
                </c:pt>
                <c:pt idx="1294">
                  <c:v>0.92845999999999995</c:v>
                </c:pt>
                <c:pt idx="1295">
                  <c:v>0.92813999999999997</c:v>
                </c:pt>
                <c:pt idx="1296">
                  <c:v>0.92776999999999998</c:v>
                </c:pt>
                <c:pt idx="1297">
                  <c:v>0.92735999999999996</c:v>
                </c:pt>
                <c:pt idx="1298">
                  <c:v>0.92693999999999999</c:v>
                </c:pt>
                <c:pt idx="1299">
                  <c:v>0.92654999999999998</c:v>
                </c:pt>
                <c:pt idx="1300">
                  <c:v>0.92618999999999996</c:v>
                </c:pt>
                <c:pt idx="1301">
                  <c:v>0.92589999999999995</c:v>
                </c:pt>
                <c:pt idx="1302">
                  <c:v>0.92564999999999997</c:v>
                </c:pt>
                <c:pt idx="1303">
                  <c:v>0.92545999999999995</c:v>
                </c:pt>
                <c:pt idx="1304">
                  <c:v>0.92528999999999995</c:v>
                </c:pt>
                <c:pt idx="1305">
                  <c:v>0.92510999999999999</c:v>
                </c:pt>
                <c:pt idx="1306">
                  <c:v>0.92491000000000001</c:v>
                </c:pt>
                <c:pt idx="1307">
                  <c:v>0.92466000000000004</c:v>
                </c:pt>
                <c:pt idx="1308">
                  <c:v>0.92434000000000005</c:v>
                </c:pt>
                <c:pt idx="1309">
                  <c:v>0.92396</c:v>
                </c:pt>
                <c:pt idx="1310">
                  <c:v>0.92351000000000005</c:v>
                </c:pt>
                <c:pt idx="1311">
                  <c:v>0.92301</c:v>
                </c:pt>
                <c:pt idx="1312">
                  <c:v>0.92247000000000001</c:v>
                </c:pt>
                <c:pt idx="1313">
                  <c:v>0.92191000000000001</c:v>
                </c:pt>
                <c:pt idx="1314">
                  <c:v>0.92134000000000005</c:v>
                </c:pt>
                <c:pt idx="1315">
                  <c:v>0.92074999999999996</c:v>
                </c:pt>
                <c:pt idx="1316">
                  <c:v>0.92015000000000002</c:v>
                </c:pt>
                <c:pt idx="1317">
                  <c:v>0.91952</c:v>
                </c:pt>
                <c:pt idx="1318">
                  <c:v>0.91884999999999994</c:v>
                </c:pt>
                <c:pt idx="1319">
                  <c:v>0.91813</c:v>
                </c:pt>
                <c:pt idx="1320">
                  <c:v>0.91737000000000002</c:v>
                </c:pt>
                <c:pt idx="1321">
                  <c:v>0.91657</c:v>
                </c:pt>
                <c:pt idx="1322">
                  <c:v>0.91574999999999995</c:v>
                </c:pt>
                <c:pt idx="1323">
                  <c:v>0.91491999999999996</c:v>
                </c:pt>
                <c:pt idx="1324">
                  <c:v>0.91410000000000002</c:v>
                </c:pt>
                <c:pt idx="1325">
                  <c:v>0.91330999999999996</c:v>
                </c:pt>
                <c:pt idx="1326">
                  <c:v>0.91254999999999997</c:v>
                </c:pt>
                <c:pt idx="1327">
                  <c:v>0.91180000000000005</c:v>
                </c:pt>
                <c:pt idx="1328">
                  <c:v>0.91105999999999998</c:v>
                </c:pt>
                <c:pt idx="1329">
                  <c:v>0.91030999999999995</c:v>
                </c:pt>
                <c:pt idx="1330">
                  <c:v>0.90954999999999997</c:v>
                </c:pt>
                <c:pt idx="1331">
                  <c:v>0.90876000000000001</c:v>
                </c:pt>
                <c:pt idx="1332">
                  <c:v>0.90795999999999999</c:v>
                </c:pt>
                <c:pt idx="1333">
                  <c:v>0.90715999999999997</c:v>
                </c:pt>
                <c:pt idx="1334">
                  <c:v>0.90636000000000005</c:v>
                </c:pt>
                <c:pt idx="1335">
                  <c:v>0.90558000000000005</c:v>
                </c:pt>
                <c:pt idx="1336">
                  <c:v>0.90481</c:v>
                </c:pt>
                <c:pt idx="1337">
                  <c:v>0.90403999999999995</c:v>
                </c:pt>
                <c:pt idx="1338">
                  <c:v>0.90327999999999997</c:v>
                </c:pt>
                <c:pt idx="1339">
                  <c:v>0.90249999999999997</c:v>
                </c:pt>
                <c:pt idx="1340">
                  <c:v>0.90171000000000001</c:v>
                </c:pt>
                <c:pt idx="1341">
                  <c:v>0.90090999999999999</c:v>
                </c:pt>
                <c:pt idx="1342">
                  <c:v>0.90010999999999997</c:v>
                </c:pt>
                <c:pt idx="1343">
                  <c:v>0.89929999999999999</c:v>
                </c:pt>
                <c:pt idx="1344">
                  <c:v>0.89849000000000001</c:v>
                </c:pt>
                <c:pt idx="1345">
                  <c:v>0.89766999999999997</c:v>
                </c:pt>
                <c:pt idx="1346">
                  <c:v>0.89685000000000004</c:v>
                </c:pt>
                <c:pt idx="1347">
                  <c:v>0.89602000000000004</c:v>
                </c:pt>
                <c:pt idx="1348">
                  <c:v>0.89519000000000004</c:v>
                </c:pt>
                <c:pt idx="1349">
                  <c:v>0.89436000000000004</c:v>
                </c:pt>
                <c:pt idx="1350">
                  <c:v>0.89354999999999996</c:v>
                </c:pt>
                <c:pt idx="1351">
                  <c:v>0.89278000000000002</c:v>
                </c:pt>
                <c:pt idx="1352">
                  <c:v>0.89204000000000006</c:v>
                </c:pt>
                <c:pt idx="1353">
                  <c:v>0.89134000000000002</c:v>
                </c:pt>
                <c:pt idx="1354">
                  <c:v>0.89066999999999996</c:v>
                </c:pt>
                <c:pt idx="1355">
                  <c:v>0.89002999999999999</c:v>
                </c:pt>
                <c:pt idx="1356">
                  <c:v>0.88941000000000003</c:v>
                </c:pt>
                <c:pt idx="1357">
                  <c:v>0.88878999999999997</c:v>
                </c:pt>
                <c:pt idx="1358">
                  <c:v>0.88817999999999997</c:v>
                </c:pt>
                <c:pt idx="1359">
                  <c:v>0.88758000000000004</c:v>
                </c:pt>
                <c:pt idx="1360">
                  <c:v>0.88698999999999995</c:v>
                </c:pt>
                <c:pt idx="1361">
                  <c:v>0.88641999999999999</c:v>
                </c:pt>
                <c:pt idx="1362">
                  <c:v>0.88588</c:v>
                </c:pt>
                <c:pt idx="1363">
                  <c:v>0.88534999999999997</c:v>
                </c:pt>
                <c:pt idx="1364">
                  <c:v>0.88483000000000001</c:v>
                </c:pt>
                <c:pt idx="1365">
                  <c:v>0.88431000000000004</c:v>
                </c:pt>
                <c:pt idx="1366">
                  <c:v>0.88378999999999996</c:v>
                </c:pt>
                <c:pt idx="1367">
                  <c:v>0.88329000000000002</c:v>
                </c:pt>
                <c:pt idx="1368">
                  <c:v>0.88280000000000003</c:v>
                </c:pt>
                <c:pt idx="1369">
                  <c:v>0.88236000000000003</c:v>
                </c:pt>
                <c:pt idx="1370">
                  <c:v>0.88195999999999997</c:v>
                </c:pt>
                <c:pt idx="1371">
                  <c:v>0.88161999999999996</c:v>
                </c:pt>
                <c:pt idx="1372">
                  <c:v>0.88134000000000001</c:v>
                </c:pt>
                <c:pt idx="1373">
                  <c:v>0.88112000000000001</c:v>
                </c:pt>
                <c:pt idx="1374">
                  <c:v>0.88093999999999995</c:v>
                </c:pt>
                <c:pt idx="1375">
                  <c:v>0.88080000000000003</c:v>
                </c:pt>
                <c:pt idx="1376">
                  <c:v>0.88070000000000004</c:v>
                </c:pt>
                <c:pt idx="1377">
                  <c:v>0.88063000000000002</c:v>
                </c:pt>
                <c:pt idx="1378">
                  <c:v>0.88058999999999998</c:v>
                </c:pt>
                <c:pt idx="1379">
                  <c:v>0.88058000000000003</c:v>
                </c:pt>
                <c:pt idx="1380">
                  <c:v>0.88058999999999998</c:v>
                </c:pt>
                <c:pt idx="1381">
                  <c:v>0.88063000000000002</c:v>
                </c:pt>
                <c:pt idx="1382">
                  <c:v>0.88068000000000002</c:v>
                </c:pt>
                <c:pt idx="1383">
                  <c:v>0.88073999999999997</c:v>
                </c:pt>
                <c:pt idx="1384">
                  <c:v>0.88082000000000005</c:v>
                </c:pt>
                <c:pt idx="1385">
                  <c:v>0.88092999999999999</c:v>
                </c:pt>
                <c:pt idx="1386">
                  <c:v>0.88107999999999997</c:v>
                </c:pt>
                <c:pt idx="1387">
                  <c:v>0.88129000000000002</c:v>
                </c:pt>
                <c:pt idx="1388">
                  <c:v>0.88153999999999999</c:v>
                </c:pt>
                <c:pt idx="1389">
                  <c:v>0.88185000000000002</c:v>
                </c:pt>
                <c:pt idx="1390">
                  <c:v>0.88217999999999996</c:v>
                </c:pt>
                <c:pt idx="1391">
                  <c:v>0.88251999999999997</c:v>
                </c:pt>
                <c:pt idx="1392">
                  <c:v>0.88285000000000002</c:v>
                </c:pt>
                <c:pt idx="1393">
                  <c:v>0.88314999999999999</c:v>
                </c:pt>
                <c:pt idx="1394">
                  <c:v>0.88341999999999998</c:v>
                </c:pt>
                <c:pt idx="1395">
                  <c:v>0.88368000000000002</c:v>
                </c:pt>
                <c:pt idx="1396">
                  <c:v>0.88392000000000004</c:v>
                </c:pt>
                <c:pt idx="1397">
                  <c:v>0.88415999999999995</c:v>
                </c:pt>
                <c:pt idx="1398">
                  <c:v>0.88441000000000003</c:v>
                </c:pt>
                <c:pt idx="1399">
                  <c:v>0.88468000000000002</c:v>
                </c:pt>
                <c:pt idx="1400">
                  <c:v>0.88497999999999999</c:v>
                </c:pt>
                <c:pt idx="1401">
                  <c:v>0.88532</c:v>
                </c:pt>
                <c:pt idx="1402">
                  <c:v>0.88568999999999998</c:v>
                </c:pt>
                <c:pt idx="1403">
                  <c:v>0.88612000000000002</c:v>
                </c:pt>
                <c:pt idx="1404">
                  <c:v>0.88660000000000005</c:v>
                </c:pt>
                <c:pt idx="1405">
                  <c:v>0.88712999999999997</c:v>
                </c:pt>
                <c:pt idx="1406">
                  <c:v>0.88773000000000002</c:v>
                </c:pt>
                <c:pt idx="1407">
                  <c:v>0.88836999999999999</c:v>
                </c:pt>
                <c:pt idx="1408">
                  <c:v>0.88904000000000005</c:v>
                </c:pt>
                <c:pt idx="1409">
                  <c:v>0.88973999999999998</c:v>
                </c:pt>
                <c:pt idx="1410">
                  <c:v>0.89044000000000001</c:v>
                </c:pt>
                <c:pt idx="1411">
                  <c:v>0.89112999999999998</c:v>
                </c:pt>
                <c:pt idx="1412">
                  <c:v>0.89178999999999997</c:v>
                </c:pt>
                <c:pt idx="1413">
                  <c:v>0.89244000000000001</c:v>
                </c:pt>
                <c:pt idx="1414">
                  <c:v>0.89307999999999998</c:v>
                </c:pt>
                <c:pt idx="1415">
                  <c:v>0.89370000000000005</c:v>
                </c:pt>
                <c:pt idx="1416">
                  <c:v>0.89434000000000002</c:v>
                </c:pt>
                <c:pt idx="1417">
                  <c:v>0.89498999999999995</c:v>
                </c:pt>
                <c:pt idx="1418">
                  <c:v>0.89566999999999997</c:v>
                </c:pt>
                <c:pt idx="1419">
                  <c:v>0.89637999999999995</c:v>
                </c:pt>
                <c:pt idx="1420">
                  <c:v>0.89712000000000003</c:v>
                </c:pt>
                <c:pt idx="1421">
                  <c:v>0.89785999999999999</c:v>
                </c:pt>
                <c:pt idx="1422">
                  <c:v>0.89859999999999995</c:v>
                </c:pt>
                <c:pt idx="1423">
                  <c:v>0.89932000000000001</c:v>
                </c:pt>
                <c:pt idx="1424">
                  <c:v>0.9</c:v>
                </c:pt>
                <c:pt idx="1425">
                  <c:v>0.90063000000000004</c:v>
                </c:pt>
                <c:pt idx="1426">
                  <c:v>0.90122000000000002</c:v>
                </c:pt>
                <c:pt idx="1427">
                  <c:v>0.90178000000000003</c:v>
                </c:pt>
                <c:pt idx="1428">
                  <c:v>0.90230999999999995</c:v>
                </c:pt>
                <c:pt idx="1429">
                  <c:v>0.90283999999999998</c:v>
                </c:pt>
                <c:pt idx="1430">
                  <c:v>0.90339000000000003</c:v>
                </c:pt>
                <c:pt idx="1431">
                  <c:v>0.90397000000000005</c:v>
                </c:pt>
                <c:pt idx="1432">
                  <c:v>0.90458000000000005</c:v>
                </c:pt>
                <c:pt idx="1433">
                  <c:v>0.90522999999999998</c:v>
                </c:pt>
                <c:pt idx="1434">
                  <c:v>0.90590000000000004</c:v>
                </c:pt>
                <c:pt idx="1435">
                  <c:v>0.90658000000000005</c:v>
                </c:pt>
                <c:pt idx="1436">
                  <c:v>0.90724000000000005</c:v>
                </c:pt>
                <c:pt idx="1437">
                  <c:v>0.90786</c:v>
                </c:pt>
                <c:pt idx="1438">
                  <c:v>0.90842999999999996</c:v>
                </c:pt>
                <c:pt idx="1439">
                  <c:v>0.90895000000000004</c:v>
                </c:pt>
                <c:pt idx="1440">
                  <c:v>0.90944000000000003</c:v>
                </c:pt>
                <c:pt idx="1441">
                  <c:v>0.90991</c:v>
                </c:pt>
                <c:pt idx="1442">
                  <c:v>0.91039999999999999</c:v>
                </c:pt>
                <c:pt idx="1443">
                  <c:v>0.91091999999999995</c:v>
                </c:pt>
                <c:pt idx="1444">
                  <c:v>0.91149000000000002</c:v>
                </c:pt>
                <c:pt idx="1445">
                  <c:v>0.91210000000000002</c:v>
                </c:pt>
                <c:pt idx="1446">
                  <c:v>0.91273000000000004</c:v>
                </c:pt>
                <c:pt idx="1447">
                  <c:v>0.91335</c:v>
                </c:pt>
                <c:pt idx="1448">
                  <c:v>0.91391999999999995</c:v>
                </c:pt>
                <c:pt idx="1449">
                  <c:v>0.91440999999999995</c:v>
                </c:pt>
                <c:pt idx="1450">
                  <c:v>0.91481999999999997</c:v>
                </c:pt>
                <c:pt idx="1451">
                  <c:v>0.91515000000000002</c:v>
                </c:pt>
                <c:pt idx="1452">
                  <c:v>0.91539999999999999</c:v>
                </c:pt>
                <c:pt idx="1453">
                  <c:v>0.91557999999999995</c:v>
                </c:pt>
                <c:pt idx="1454">
                  <c:v>0.91571999999999998</c:v>
                </c:pt>
                <c:pt idx="1455">
                  <c:v>0.91581999999999997</c:v>
                </c:pt>
                <c:pt idx="1456">
                  <c:v>0.91590000000000005</c:v>
                </c:pt>
                <c:pt idx="1457">
                  <c:v>0.91596</c:v>
                </c:pt>
                <c:pt idx="1458">
                  <c:v>0.91600999999999999</c:v>
                </c:pt>
                <c:pt idx="1459">
                  <c:v>0.91607000000000005</c:v>
                </c:pt>
                <c:pt idx="1460">
                  <c:v>0.91615000000000002</c:v>
                </c:pt>
                <c:pt idx="1461">
                  <c:v>0.91625000000000001</c:v>
                </c:pt>
                <c:pt idx="1462">
                  <c:v>0.91637000000000002</c:v>
                </c:pt>
                <c:pt idx="1463">
                  <c:v>0.91649999999999998</c:v>
                </c:pt>
                <c:pt idx="1464">
                  <c:v>0.91662999999999994</c:v>
                </c:pt>
                <c:pt idx="1465">
                  <c:v>0.91676000000000002</c:v>
                </c:pt>
                <c:pt idx="1466">
                  <c:v>0.91686000000000001</c:v>
                </c:pt>
                <c:pt idx="1467">
                  <c:v>0.91695000000000004</c:v>
                </c:pt>
                <c:pt idx="1468">
                  <c:v>0.91700999999999999</c:v>
                </c:pt>
                <c:pt idx="1469">
                  <c:v>0.91705000000000003</c:v>
                </c:pt>
                <c:pt idx="1470">
                  <c:v>0.91708000000000001</c:v>
                </c:pt>
                <c:pt idx="1471">
                  <c:v>0.91708000000000001</c:v>
                </c:pt>
                <c:pt idx="1472">
                  <c:v>0.91707000000000005</c:v>
                </c:pt>
                <c:pt idx="1473">
                  <c:v>0.91705000000000003</c:v>
                </c:pt>
                <c:pt idx="1474">
                  <c:v>0.91701999999999995</c:v>
                </c:pt>
                <c:pt idx="1475">
                  <c:v>0.91698999999999997</c:v>
                </c:pt>
                <c:pt idx="1476">
                  <c:v>0.91698000000000002</c:v>
                </c:pt>
                <c:pt idx="1477">
                  <c:v>0.91700000000000004</c:v>
                </c:pt>
                <c:pt idx="1478">
                  <c:v>0.91703999999999997</c:v>
                </c:pt>
                <c:pt idx="1479">
                  <c:v>0.91712000000000005</c:v>
                </c:pt>
                <c:pt idx="1480">
                  <c:v>0.91722000000000004</c:v>
                </c:pt>
                <c:pt idx="1481">
                  <c:v>0.91732000000000002</c:v>
                </c:pt>
                <c:pt idx="1482">
                  <c:v>0.91737999999999997</c:v>
                </c:pt>
                <c:pt idx="1483">
                  <c:v>0.91737999999999997</c:v>
                </c:pt>
                <c:pt idx="1484">
                  <c:v>0.91732000000000002</c:v>
                </c:pt>
                <c:pt idx="1485">
                  <c:v>0.91718</c:v>
                </c:pt>
                <c:pt idx="1486">
                  <c:v>0.91696999999999995</c:v>
                </c:pt>
                <c:pt idx="1487">
                  <c:v>0.91671999999999998</c:v>
                </c:pt>
                <c:pt idx="1488">
                  <c:v>0.91646000000000005</c:v>
                </c:pt>
                <c:pt idx="1489">
                  <c:v>0.91622000000000003</c:v>
                </c:pt>
                <c:pt idx="1490">
                  <c:v>0.91601999999999995</c:v>
                </c:pt>
                <c:pt idx="1491">
                  <c:v>0.91586999999999996</c:v>
                </c:pt>
                <c:pt idx="1492">
                  <c:v>0.91576000000000002</c:v>
                </c:pt>
                <c:pt idx="1493">
                  <c:v>0.91568000000000005</c:v>
                </c:pt>
                <c:pt idx="1494">
                  <c:v>0.91559000000000001</c:v>
                </c:pt>
                <c:pt idx="1495">
                  <c:v>0.91547999999999996</c:v>
                </c:pt>
                <c:pt idx="1496">
                  <c:v>0.91532000000000002</c:v>
                </c:pt>
                <c:pt idx="1497">
                  <c:v>0.91510999999999998</c:v>
                </c:pt>
                <c:pt idx="1498">
                  <c:v>0.91483999999999999</c:v>
                </c:pt>
                <c:pt idx="1499">
                  <c:v>0.91452</c:v>
                </c:pt>
                <c:pt idx="1500">
                  <c:v>0.91417999999999999</c:v>
                </c:pt>
                <c:pt idx="1501">
                  <c:v>0.91381000000000001</c:v>
                </c:pt>
                <c:pt idx="1502">
                  <c:v>0.91344999999999998</c:v>
                </c:pt>
                <c:pt idx="1503">
                  <c:v>0.91308999999999996</c:v>
                </c:pt>
                <c:pt idx="1504">
                  <c:v>0.91274</c:v>
                </c:pt>
                <c:pt idx="1505">
                  <c:v>0.91239999999999999</c:v>
                </c:pt>
                <c:pt idx="1506">
                  <c:v>0.91208999999999996</c:v>
                </c:pt>
                <c:pt idx="1507">
                  <c:v>0.91180000000000005</c:v>
                </c:pt>
                <c:pt idx="1508">
                  <c:v>0.91152999999999995</c:v>
                </c:pt>
                <c:pt idx="1509">
                  <c:v>0.91127999999999998</c:v>
                </c:pt>
                <c:pt idx="1510">
                  <c:v>0.91105999999999998</c:v>
                </c:pt>
                <c:pt idx="1511">
                  <c:v>0.91083999999999998</c:v>
                </c:pt>
                <c:pt idx="1512">
                  <c:v>0.91061000000000003</c:v>
                </c:pt>
                <c:pt idx="1513">
                  <c:v>0.91037000000000001</c:v>
                </c:pt>
                <c:pt idx="1514">
                  <c:v>0.91010000000000002</c:v>
                </c:pt>
                <c:pt idx="1515">
                  <c:v>0.90980000000000005</c:v>
                </c:pt>
                <c:pt idx="1516">
                  <c:v>0.90947</c:v>
                </c:pt>
                <c:pt idx="1517">
                  <c:v>0.90912999999999999</c:v>
                </c:pt>
                <c:pt idx="1518">
                  <c:v>0.90878999999999999</c:v>
                </c:pt>
                <c:pt idx="1519">
                  <c:v>0.90844999999999998</c:v>
                </c:pt>
                <c:pt idx="1520">
                  <c:v>0.90812000000000004</c:v>
                </c:pt>
                <c:pt idx="1521">
                  <c:v>0.90781999999999996</c:v>
                </c:pt>
                <c:pt idx="1522">
                  <c:v>0.90754999999999997</c:v>
                </c:pt>
                <c:pt idx="1523">
                  <c:v>0.90732000000000002</c:v>
                </c:pt>
                <c:pt idx="1524">
                  <c:v>0.90712000000000004</c:v>
                </c:pt>
                <c:pt idx="1525">
                  <c:v>0.90695000000000003</c:v>
                </c:pt>
                <c:pt idx="1526">
                  <c:v>0.90678000000000003</c:v>
                </c:pt>
                <c:pt idx="1527">
                  <c:v>0.90661000000000003</c:v>
                </c:pt>
                <c:pt idx="1528">
                  <c:v>0.90642</c:v>
                </c:pt>
                <c:pt idx="1529">
                  <c:v>0.90620999999999996</c:v>
                </c:pt>
                <c:pt idx="1530">
                  <c:v>0.90598000000000001</c:v>
                </c:pt>
                <c:pt idx="1531">
                  <c:v>0.90575000000000006</c:v>
                </c:pt>
                <c:pt idx="1532">
                  <c:v>0.90552999999999995</c:v>
                </c:pt>
                <c:pt idx="1533">
                  <c:v>0.90534999999999999</c:v>
                </c:pt>
                <c:pt idx="1534">
                  <c:v>0.90520999999999996</c:v>
                </c:pt>
                <c:pt idx="1535">
                  <c:v>0.90512000000000004</c:v>
                </c:pt>
                <c:pt idx="1536">
                  <c:v>0.90505000000000002</c:v>
                </c:pt>
                <c:pt idx="1537">
                  <c:v>0.90498000000000001</c:v>
                </c:pt>
                <c:pt idx="1538">
                  <c:v>0.90490999999999999</c:v>
                </c:pt>
                <c:pt idx="1539">
                  <c:v>0.90481999999999996</c:v>
                </c:pt>
                <c:pt idx="1540">
                  <c:v>0.90471999999999997</c:v>
                </c:pt>
                <c:pt idx="1541">
                  <c:v>0.90461999999999998</c:v>
                </c:pt>
                <c:pt idx="1542">
                  <c:v>0.90454999999999997</c:v>
                </c:pt>
                <c:pt idx="1543">
                  <c:v>0.90454000000000001</c:v>
                </c:pt>
                <c:pt idx="1544">
                  <c:v>0.90459000000000001</c:v>
                </c:pt>
                <c:pt idx="1545">
                  <c:v>0.90469999999999995</c:v>
                </c:pt>
                <c:pt idx="1546">
                  <c:v>0.90486999999999995</c:v>
                </c:pt>
                <c:pt idx="1547">
                  <c:v>0.90507000000000004</c:v>
                </c:pt>
                <c:pt idx="1548">
                  <c:v>0.90529999999999999</c:v>
                </c:pt>
                <c:pt idx="1549">
                  <c:v>0.90554000000000001</c:v>
                </c:pt>
                <c:pt idx="1550">
                  <c:v>0.90578999999999998</c:v>
                </c:pt>
                <c:pt idx="1551">
                  <c:v>0.90603999999999996</c:v>
                </c:pt>
                <c:pt idx="1552">
                  <c:v>0.90629999999999999</c:v>
                </c:pt>
                <c:pt idx="1553">
                  <c:v>0.90656999999999999</c:v>
                </c:pt>
                <c:pt idx="1554">
                  <c:v>0.90683000000000002</c:v>
                </c:pt>
                <c:pt idx="1555">
                  <c:v>0.90708999999999995</c:v>
                </c:pt>
                <c:pt idx="1556">
                  <c:v>0.90732999999999997</c:v>
                </c:pt>
                <c:pt idx="1557">
                  <c:v>0.90756000000000003</c:v>
                </c:pt>
                <c:pt idx="1558">
                  <c:v>0.90778999999999999</c:v>
                </c:pt>
                <c:pt idx="1559">
                  <c:v>0.90803</c:v>
                </c:pt>
                <c:pt idx="1560">
                  <c:v>0.90827999999999998</c:v>
                </c:pt>
                <c:pt idx="1561">
                  <c:v>0.90854999999999997</c:v>
                </c:pt>
                <c:pt idx="1562">
                  <c:v>0.90883999999999998</c:v>
                </c:pt>
                <c:pt idx="1563">
                  <c:v>0.90915000000000001</c:v>
                </c:pt>
                <c:pt idx="1564">
                  <c:v>0.90944999999999998</c:v>
                </c:pt>
                <c:pt idx="1565">
                  <c:v>0.90973000000000004</c:v>
                </c:pt>
                <c:pt idx="1566">
                  <c:v>0.90998999999999997</c:v>
                </c:pt>
                <c:pt idx="1567">
                  <c:v>0.91022999999999998</c:v>
                </c:pt>
                <c:pt idx="1568">
                  <c:v>0.91044999999999998</c:v>
                </c:pt>
                <c:pt idx="1569">
                  <c:v>0.91068000000000005</c:v>
                </c:pt>
                <c:pt idx="1570">
                  <c:v>0.91091999999999995</c:v>
                </c:pt>
                <c:pt idx="1571">
                  <c:v>0.91120000000000001</c:v>
                </c:pt>
                <c:pt idx="1572">
                  <c:v>0.91149999999999998</c:v>
                </c:pt>
                <c:pt idx="1573">
                  <c:v>0.91183999999999998</c:v>
                </c:pt>
                <c:pt idx="1574">
                  <c:v>0.91217999999999999</c:v>
                </c:pt>
                <c:pt idx="1575">
                  <c:v>0.91251000000000004</c:v>
                </c:pt>
                <c:pt idx="1576">
                  <c:v>0.91281999999999996</c:v>
                </c:pt>
                <c:pt idx="1577">
                  <c:v>0.91310000000000002</c:v>
                </c:pt>
                <c:pt idx="1578">
                  <c:v>0.91335999999999995</c:v>
                </c:pt>
                <c:pt idx="1579">
                  <c:v>0.91359999999999997</c:v>
                </c:pt>
                <c:pt idx="1580">
                  <c:v>0.91385000000000005</c:v>
                </c:pt>
                <c:pt idx="1581">
                  <c:v>0.91410000000000002</c:v>
                </c:pt>
                <c:pt idx="1582">
                  <c:v>0.91437000000000002</c:v>
                </c:pt>
                <c:pt idx="1583">
                  <c:v>0.91464999999999996</c:v>
                </c:pt>
                <c:pt idx="1584">
                  <c:v>0.91493999999999998</c:v>
                </c:pt>
                <c:pt idx="1585">
                  <c:v>0.91522999999999999</c:v>
                </c:pt>
                <c:pt idx="1586">
                  <c:v>0.91549999999999998</c:v>
                </c:pt>
                <c:pt idx="1587">
                  <c:v>0.91574</c:v>
                </c:pt>
                <c:pt idx="1588">
                  <c:v>0.91593999999999998</c:v>
                </c:pt>
                <c:pt idx="1589">
                  <c:v>0.91610999999999998</c:v>
                </c:pt>
                <c:pt idx="1590">
                  <c:v>0.91622000000000003</c:v>
                </c:pt>
                <c:pt idx="1591">
                  <c:v>0.9163</c:v>
                </c:pt>
                <c:pt idx="1592">
                  <c:v>0.91635</c:v>
                </c:pt>
                <c:pt idx="1593">
                  <c:v>0.91637000000000002</c:v>
                </c:pt>
                <c:pt idx="1594">
                  <c:v>0.91640999999999995</c:v>
                </c:pt>
                <c:pt idx="1595">
                  <c:v>0.91646000000000005</c:v>
                </c:pt>
                <c:pt idx="1596">
                  <c:v>0.91657</c:v>
                </c:pt>
                <c:pt idx="1597">
                  <c:v>0.91674</c:v>
                </c:pt>
                <c:pt idx="1598">
                  <c:v>0.91696999999999995</c:v>
                </c:pt>
                <c:pt idx="1599">
                  <c:v>0.91727000000000003</c:v>
                </c:pt>
                <c:pt idx="1600">
                  <c:v>0.91761000000000004</c:v>
                </c:pt>
                <c:pt idx="1601">
                  <c:v>0.91796</c:v>
                </c:pt>
                <c:pt idx="1602">
                  <c:v>0.91830999999999996</c:v>
                </c:pt>
                <c:pt idx="1603">
                  <c:v>0.91861999999999999</c:v>
                </c:pt>
                <c:pt idx="1604">
                  <c:v>0.91888999999999998</c:v>
                </c:pt>
                <c:pt idx="1605">
                  <c:v>0.91912000000000005</c:v>
                </c:pt>
                <c:pt idx="1606">
                  <c:v>0.91932999999999998</c:v>
                </c:pt>
                <c:pt idx="1607">
                  <c:v>0.91952999999999996</c:v>
                </c:pt>
                <c:pt idx="1608">
                  <c:v>0.91974</c:v>
                </c:pt>
                <c:pt idx="1609">
                  <c:v>0.91996999999999995</c:v>
                </c:pt>
                <c:pt idx="1610">
                  <c:v>0.92020999999999997</c:v>
                </c:pt>
                <c:pt idx="1611">
                  <c:v>0.92045999999999994</c:v>
                </c:pt>
                <c:pt idx="1612">
                  <c:v>0.92069000000000001</c:v>
                </c:pt>
                <c:pt idx="1613">
                  <c:v>0.92090000000000005</c:v>
                </c:pt>
                <c:pt idx="1614">
                  <c:v>0.92108000000000001</c:v>
                </c:pt>
                <c:pt idx="1615">
                  <c:v>0.92122000000000004</c:v>
                </c:pt>
                <c:pt idx="1616">
                  <c:v>0.92134000000000005</c:v>
                </c:pt>
                <c:pt idx="1617">
                  <c:v>0.92144999999999999</c:v>
                </c:pt>
                <c:pt idx="1618">
                  <c:v>0.92157</c:v>
                </c:pt>
                <c:pt idx="1619">
                  <c:v>0.92169999999999996</c:v>
                </c:pt>
                <c:pt idx="1620">
                  <c:v>0.92186000000000001</c:v>
                </c:pt>
                <c:pt idx="1621">
                  <c:v>0.92205000000000004</c:v>
                </c:pt>
                <c:pt idx="1622">
                  <c:v>0.92227999999999999</c:v>
                </c:pt>
                <c:pt idx="1623">
                  <c:v>0.92256000000000005</c:v>
                </c:pt>
                <c:pt idx="1624">
                  <c:v>0.92286999999999997</c:v>
                </c:pt>
                <c:pt idx="1625">
                  <c:v>0.92323999999999995</c:v>
                </c:pt>
                <c:pt idx="1626">
                  <c:v>0.92362999999999995</c:v>
                </c:pt>
                <c:pt idx="1627">
                  <c:v>0.92403000000000002</c:v>
                </c:pt>
                <c:pt idx="1628">
                  <c:v>0.92442000000000002</c:v>
                </c:pt>
                <c:pt idx="1629">
                  <c:v>0.92476999999999998</c:v>
                </c:pt>
                <c:pt idx="1630">
                  <c:v>0.92506999999999995</c:v>
                </c:pt>
                <c:pt idx="1631">
                  <c:v>0.92528999999999995</c:v>
                </c:pt>
                <c:pt idx="1632">
                  <c:v>0.92544999999999999</c:v>
                </c:pt>
                <c:pt idx="1633">
                  <c:v>0.92556000000000005</c:v>
                </c:pt>
                <c:pt idx="1634">
                  <c:v>0.92566000000000004</c:v>
                </c:pt>
                <c:pt idx="1635">
                  <c:v>0.92576999999999998</c:v>
                </c:pt>
                <c:pt idx="1636">
                  <c:v>0.92593000000000003</c:v>
                </c:pt>
                <c:pt idx="1637">
                  <c:v>0.92613000000000001</c:v>
                </c:pt>
                <c:pt idx="1638">
                  <c:v>0.92637999999999998</c:v>
                </c:pt>
                <c:pt idx="1639">
                  <c:v>0.92666000000000004</c:v>
                </c:pt>
                <c:pt idx="1640">
                  <c:v>0.92693000000000003</c:v>
                </c:pt>
                <c:pt idx="1641">
                  <c:v>0.92718999999999996</c:v>
                </c:pt>
                <c:pt idx="1642">
                  <c:v>0.9274</c:v>
                </c:pt>
                <c:pt idx="1643">
                  <c:v>0.92759000000000003</c:v>
                </c:pt>
                <c:pt idx="1644">
                  <c:v>0.92776000000000003</c:v>
                </c:pt>
                <c:pt idx="1645">
                  <c:v>0.92791999999999997</c:v>
                </c:pt>
                <c:pt idx="1646">
                  <c:v>0.92808999999999997</c:v>
                </c:pt>
                <c:pt idx="1647">
                  <c:v>0.92828999999999995</c:v>
                </c:pt>
                <c:pt idx="1648">
                  <c:v>0.92849999999999999</c:v>
                </c:pt>
                <c:pt idx="1649">
                  <c:v>0.92873000000000006</c:v>
                </c:pt>
                <c:pt idx="1650">
                  <c:v>0.92898000000000003</c:v>
                </c:pt>
                <c:pt idx="1651">
                  <c:v>0.92923</c:v>
                </c:pt>
                <c:pt idx="1652">
                  <c:v>0.92949999999999999</c:v>
                </c:pt>
                <c:pt idx="1653">
                  <c:v>0.92979000000000001</c:v>
                </c:pt>
                <c:pt idx="1654">
                  <c:v>0.93010999999999999</c:v>
                </c:pt>
                <c:pt idx="1655">
                  <c:v>0.93045999999999995</c:v>
                </c:pt>
                <c:pt idx="1656">
                  <c:v>0.93086000000000002</c:v>
                </c:pt>
                <c:pt idx="1657">
                  <c:v>0.93127000000000004</c:v>
                </c:pt>
                <c:pt idx="1658">
                  <c:v>0.93169000000000002</c:v>
                </c:pt>
                <c:pt idx="1659">
                  <c:v>0.93210000000000004</c:v>
                </c:pt>
                <c:pt idx="1660">
                  <c:v>0.93245999999999996</c:v>
                </c:pt>
                <c:pt idx="1661">
                  <c:v>0.93276999999999999</c:v>
                </c:pt>
                <c:pt idx="1662">
                  <c:v>0.93301000000000001</c:v>
                </c:pt>
                <c:pt idx="1663">
                  <c:v>0.93318999999999996</c:v>
                </c:pt>
                <c:pt idx="1664">
                  <c:v>0.93332000000000004</c:v>
                </c:pt>
                <c:pt idx="1665">
                  <c:v>0.93340000000000001</c:v>
                </c:pt>
                <c:pt idx="1666">
                  <c:v>0.93347000000000002</c:v>
                </c:pt>
                <c:pt idx="1667">
                  <c:v>0.93352000000000002</c:v>
                </c:pt>
                <c:pt idx="1668">
                  <c:v>0.93359000000000003</c:v>
                </c:pt>
                <c:pt idx="1669">
                  <c:v>0.93366000000000005</c:v>
                </c:pt>
                <c:pt idx="1670">
                  <c:v>0.93374999999999997</c:v>
                </c:pt>
                <c:pt idx="1671">
                  <c:v>0.93384999999999996</c:v>
                </c:pt>
                <c:pt idx="1672">
                  <c:v>0.93394999999999995</c:v>
                </c:pt>
                <c:pt idx="1673">
                  <c:v>0.93403999999999998</c:v>
                </c:pt>
                <c:pt idx="1674">
                  <c:v>0.93410000000000004</c:v>
                </c:pt>
                <c:pt idx="1675">
                  <c:v>0.93413000000000002</c:v>
                </c:pt>
                <c:pt idx="1676">
                  <c:v>0.93413999999999997</c:v>
                </c:pt>
                <c:pt idx="1677">
                  <c:v>0.93413999999999997</c:v>
                </c:pt>
                <c:pt idx="1678">
                  <c:v>0.93413000000000002</c:v>
                </c:pt>
                <c:pt idx="1679">
                  <c:v>0.93413999999999997</c:v>
                </c:pt>
                <c:pt idx="1680">
                  <c:v>0.93416999999999994</c:v>
                </c:pt>
                <c:pt idx="1681">
                  <c:v>0.93423</c:v>
                </c:pt>
                <c:pt idx="1682">
                  <c:v>0.93432999999999999</c:v>
                </c:pt>
                <c:pt idx="1683">
                  <c:v>0.93445999999999996</c:v>
                </c:pt>
                <c:pt idx="1684">
                  <c:v>0.93462999999999996</c:v>
                </c:pt>
                <c:pt idx="1685">
                  <c:v>0.93479999999999996</c:v>
                </c:pt>
                <c:pt idx="1686">
                  <c:v>0.93496999999999997</c:v>
                </c:pt>
                <c:pt idx="1687">
                  <c:v>0.93511</c:v>
                </c:pt>
                <c:pt idx="1688">
                  <c:v>0.93523000000000001</c:v>
                </c:pt>
                <c:pt idx="1689">
                  <c:v>0.93530000000000002</c:v>
                </c:pt>
                <c:pt idx="1690">
                  <c:v>0.93532999999999999</c:v>
                </c:pt>
                <c:pt idx="1691">
                  <c:v>0.93532999999999999</c:v>
                </c:pt>
                <c:pt idx="1692">
                  <c:v>0.93528999999999995</c:v>
                </c:pt>
                <c:pt idx="1693">
                  <c:v>0.93523000000000001</c:v>
                </c:pt>
                <c:pt idx="1694">
                  <c:v>0.93516999999999995</c:v>
                </c:pt>
                <c:pt idx="1695">
                  <c:v>0.93508999999999998</c:v>
                </c:pt>
                <c:pt idx="1696">
                  <c:v>0.93501999999999996</c:v>
                </c:pt>
                <c:pt idx="1697">
                  <c:v>0.93493999999999999</c:v>
                </c:pt>
                <c:pt idx="1698">
                  <c:v>0.93486999999999998</c:v>
                </c:pt>
                <c:pt idx="1699">
                  <c:v>0.93479999999999996</c:v>
                </c:pt>
                <c:pt idx="1700">
                  <c:v>0.93476000000000004</c:v>
                </c:pt>
                <c:pt idx="1701">
                  <c:v>0.93474000000000002</c:v>
                </c:pt>
                <c:pt idx="1702">
                  <c:v>0.93476999999999999</c:v>
                </c:pt>
                <c:pt idx="1703">
                  <c:v>0.93481999999999998</c:v>
                </c:pt>
                <c:pt idx="1704">
                  <c:v>0.93491000000000002</c:v>
                </c:pt>
                <c:pt idx="1705">
                  <c:v>0.93498999999999999</c:v>
                </c:pt>
                <c:pt idx="1706">
                  <c:v>0.93506999999999996</c:v>
                </c:pt>
                <c:pt idx="1707">
                  <c:v>0.93511</c:v>
                </c:pt>
                <c:pt idx="1708">
                  <c:v>0.93511</c:v>
                </c:pt>
                <c:pt idx="1709">
                  <c:v>0.93508999999999998</c:v>
                </c:pt>
                <c:pt idx="1710">
                  <c:v>0.93503999999999998</c:v>
                </c:pt>
                <c:pt idx="1711">
                  <c:v>0.93498999999999999</c:v>
                </c:pt>
                <c:pt idx="1712">
                  <c:v>0.93493999999999999</c:v>
                </c:pt>
                <c:pt idx="1713">
                  <c:v>0.93491000000000002</c:v>
                </c:pt>
                <c:pt idx="1714">
                  <c:v>0.93489</c:v>
                </c:pt>
                <c:pt idx="1715">
                  <c:v>0.93486999999999998</c:v>
                </c:pt>
                <c:pt idx="1716">
                  <c:v>0.93484</c:v>
                </c:pt>
                <c:pt idx="1717">
                  <c:v>0.93479000000000001</c:v>
                </c:pt>
                <c:pt idx="1718">
                  <c:v>0.93472</c:v>
                </c:pt>
                <c:pt idx="1719">
                  <c:v>0.93462999999999996</c:v>
                </c:pt>
                <c:pt idx="1720">
                  <c:v>0.93450999999999995</c:v>
                </c:pt>
                <c:pt idx="1721">
                  <c:v>0.93435999999999997</c:v>
                </c:pt>
                <c:pt idx="1722">
                  <c:v>0.93418999999999996</c:v>
                </c:pt>
                <c:pt idx="1723">
                  <c:v>0.93398000000000003</c:v>
                </c:pt>
                <c:pt idx="1724">
                  <c:v>0.93374000000000001</c:v>
                </c:pt>
                <c:pt idx="1725">
                  <c:v>0.9335</c:v>
                </c:pt>
                <c:pt idx="1726">
                  <c:v>0.93328</c:v>
                </c:pt>
                <c:pt idx="1727">
                  <c:v>0.93310999999999999</c:v>
                </c:pt>
                <c:pt idx="1728">
                  <c:v>0.93303000000000003</c:v>
                </c:pt>
                <c:pt idx="1729">
                  <c:v>0.93303000000000003</c:v>
                </c:pt>
                <c:pt idx="1730">
                  <c:v>0.93313000000000001</c:v>
                </c:pt>
                <c:pt idx="1731">
                  <c:v>0.93330000000000002</c:v>
                </c:pt>
                <c:pt idx="1732">
                  <c:v>0.93347999999999998</c:v>
                </c:pt>
                <c:pt idx="1733">
                  <c:v>0.93364000000000003</c:v>
                </c:pt>
                <c:pt idx="1734">
                  <c:v>0.93372999999999995</c:v>
                </c:pt>
                <c:pt idx="1735">
                  <c:v>0.93371999999999999</c:v>
                </c:pt>
                <c:pt idx="1736">
                  <c:v>0.93359999999999999</c:v>
                </c:pt>
                <c:pt idx="1737">
                  <c:v>0.93339000000000005</c:v>
                </c:pt>
                <c:pt idx="1738">
                  <c:v>0.93310000000000004</c:v>
                </c:pt>
                <c:pt idx="1739">
                  <c:v>0.93278000000000005</c:v>
                </c:pt>
                <c:pt idx="1740">
                  <c:v>0.93244000000000005</c:v>
                </c:pt>
                <c:pt idx="1741">
                  <c:v>0.93210000000000004</c:v>
                </c:pt>
                <c:pt idx="1742">
                  <c:v>0.93179000000000001</c:v>
                </c:pt>
                <c:pt idx="1743">
                  <c:v>0.93149000000000004</c:v>
                </c:pt>
                <c:pt idx="1744">
                  <c:v>0.93122000000000005</c:v>
                </c:pt>
                <c:pt idx="1745">
                  <c:v>0.93096000000000001</c:v>
                </c:pt>
                <c:pt idx="1746">
                  <c:v>0.93072999999999995</c:v>
                </c:pt>
                <c:pt idx="1747">
                  <c:v>0.93052999999999997</c:v>
                </c:pt>
                <c:pt idx="1748">
                  <c:v>0.93037000000000003</c:v>
                </c:pt>
                <c:pt idx="1749">
                  <c:v>0.93025999999999998</c:v>
                </c:pt>
                <c:pt idx="1750">
                  <c:v>0.93018999999999996</c:v>
                </c:pt>
                <c:pt idx="1751">
                  <c:v>0.93017000000000005</c:v>
                </c:pt>
                <c:pt idx="1752">
                  <c:v>0.93018999999999996</c:v>
                </c:pt>
                <c:pt idx="1753">
                  <c:v>0.93022000000000005</c:v>
                </c:pt>
                <c:pt idx="1754">
                  <c:v>0.93025000000000002</c:v>
                </c:pt>
                <c:pt idx="1755">
                  <c:v>0.93025999999999998</c:v>
                </c:pt>
                <c:pt idx="1756">
                  <c:v>0.93023999999999996</c:v>
                </c:pt>
                <c:pt idx="1757">
                  <c:v>0.93018999999999996</c:v>
                </c:pt>
                <c:pt idx="1758">
                  <c:v>0.93010999999999999</c:v>
                </c:pt>
                <c:pt idx="1759">
                  <c:v>0.93001</c:v>
                </c:pt>
                <c:pt idx="1760">
                  <c:v>0.92988000000000004</c:v>
                </c:pt>
                <c:pt idx="1761">
                  <c:v>0.92974000000000001</c:v>
                </c:pt>
                <c:pt idx="1762">
                  <c:v>0.92957999999999996</c:v>
                </c:pt>
                <c:pt idx="1763">
                  <c:v>0.92937999999999998</c:v>
                </c:pt>
                <c:pt idx="1764">
                  <c:v>0.92915000000000003</c:v>
                </c:pt>
                <c:pt idx="1765">
                  <c:v>0.92888999999999999</c:v>
                </c:pt>
                <c:pt idx="1766">
                  <c:v>0.92859000000000003</c:v>
                </c:pt>
                <c:pt idx="1767">
                  <c:v>0.92827000000000004</c:v>
                </c:pt>
                <c:pt idx="1768">
                  <c:v>0.92795000000000005</c:v>
                </c:pt>
                <c:pt idx="1769">
                  <c:v>0.92764999999999997</c:v>
                </c:pt>
                <c:pt idx="1770">
                  <c:v>0.92739000000000005</c:v>
                </c:pt>
                <c:pt idx="1771">
                  <c:v>0.92717000000000005</c:v>
                </c:pt>
                <c:pt idx="1772">
                  <c:v>0.92701999999999996</c:v>
                </c:pt>
                <c:pt idx="1773">
                  <c:v>0.92693000000000003</c:v>
                </c:pt>
                <c:pt idx="1774">
                  <c:v>0.92688999999999999</c:v>
                </c:pt>
                <c:pt idx="1775">
                  <c:v>0.92689999999999995</c:v>
                </c:pt>
                <c:pt idx="1776">
                  <c:v>0.92693000000000003</c:v>
                </c:pt>
                <c:pt idx="1777">
                  <c:v>0.92698000000000003</c:v>
                </c:pt>
                <c:pt idx="1778">
                  <c:v>0.92703000000000002</c:v>
                </c:pt>
                <c:pt idx="1779">
                  <c:v>0.92705000000000004</c:v>
                </c:pt>
                <c:pt idx="1780">
                  <c:v>0.92703000000000002</c:v>
                </c:pt>
                <c:pt idx="1781">
                  <c:v>0.92695000000000005</c:v>
                </c:pt>
                <c:pt idx="1782">
                  <c:v>0.92679999999999996</c:v>
                </c:pt>
                <c:pt idx="1783">
                  <c:v>0.92661000000000004</c:v>
                </c:pt>
                <c:pt idx="1784">
                  <c:v>0.92639000000000005</c:v>
                </c:pt>
                <c:pt idx="1785">
                  <c:v>0.92615999999999998</c:v>
                </c:pt>
                <c:pt idx="1786">
                  <c:v>0.92595000000000005</c:v>
                </c:pt>
                <c:pt idx="1787">
                  <c:v>0.92578000000000005</c:v>
                </c:pt>
                <c:pt idx="1788">
                  <c:v>0.92562999999999995</c:v>
                </c:pt>
                <c:pt idx="1789">
                  <c:v>0.92552000000000001</c:v>
                </c:pt>
                <c:pt idx="1790">
                  <c:v>0.92540999999999995</c:v>
                </c:pt>
                <c:pt idx="1791">
                  <c:v>0.92528999999999995</c:v>
                </c:pt>
                <c:pt idx="1792">
                  <c:v>0.92515999999999998</c:v>
                </c:pt>
                <c:pt idx="1793">
                  <c:v>0.92501999999999995</c:v>
                </c:pt>
                <c:pt idx="1794">
                  <c:v>0.92488999999999999</c:v>
                </c:pt>
                <c:pt idx="1795">
                  <c:v>0.92479</c:v>
                </c:pt>
                <c:pt idx="1796">
                  <c:v>0.92473000000000005</c:v>
                </c:pt>
                <c:pt idx="1797">
                  <c:v>0.92473000000000005</c:v>
                </c:pt>
                <c:pt idx="1798">
                  <c:v>0.92476000000000003</c:v>
                </c:pt>
                <c:pt idx="1799">
                  <c:v>0.92481999999999998</c:v>
                </c:pt>
                <c:pt idx="1800">
                  <c:v>0.92486999999999997</c:v>
                </c:pt>
                <c:pt idx="1801">
                  <c:v>0.92488999999999999</c:v>
                </c:pt>
                <c:pt idx="1802">
                  <c:v>0.92484999999999995</c:v>
                </c:pt>
                <c:pt idx="1803">
                  <c:v>0.92474999999999996</c:v>
                </c:pt>
                <c:pt idx="1804">
                  <c:v>0.92459000000000002</c:v>
                </c:pt>
                <c:pt idx="1805">
                  <c:v>0.92437999999999998</c:v>
                </c:pt>
                <c:pt idx="1806">
                  <c:v>0.92413999999999996</c:v>
                </c:pt>
                <c:pt idx="1807">
                  <c:v>0.92390000000000005</c:v>
                </c:pt>
                <c:pt idx="1808">
                  <c:v>0.92367999999999995</c:v>
                </c:pt>
                <c:pt idx="1809">
                  <c:v>0.92349999999999999</c:v>
                </c:pt>
                <c:pt idx="1810">
                  <c:v>0.92335999999999996</c:v>
                </c:pt>
                <c:pt idx="1811">
                  <c:v>0.92325999999999997</c:v>
                </c:pt>
                <c:pt idx="1812">
                  <c:v>0.92320999999999998</c:v>
                </c:pt>
                <c:pt idx="1813">
                  <c:v>0.92318</c:v>
                </c:pt>
                <c:pt idx="1814">
                  <c:v>0.92313999999999996</c:v>
                </c:pt>
                <c:pt idx="1815">
                  <c:v>0.92308999999999997</c:v>
                </c:pt>
                <c:pt idx="1816">
                  <c:v>0.92298000000000002</c:v>
                </c:pt>
                <c:pt idx="1817">
                  <c:v>0.92281999999999997</c:v>
                </c:pt>
                <c:pt idx="1818">
                  <c:v>0.92259000000000002</c:v>
                </c:pt>
                <c:pt idx="1819">
                  <c:v>0.92232999999999998</c:v>
                </c:pt>
                <c:pt idx="1820">
                  <c:v>0.92205000000000004</c:v>
                </c:pt>
                <c:pt idx="1821">
                  <c:v>0.92176999999999998</c:v>
                </c:pt>
                <c:pt idx="1822">
                  <c:v>0.92152999999999996</c:v>
                </c:pt>
                <c:pt idx="1823">
                  <c:v>0.92132999999999998</c:v>
                </c:pt>
                <c:pt idx="1824">
                  <c:v>0.92115999999999998</c:v>
                </c:pt>
                <c:pt idx="1825">
                  <c:v>0.92101999999999995</c:v>
                </c:pt>
                <c:pt idx="1826">
                  <c:v>0.92086999999999997</c:v>
                </c:pt>
                <c:pt idx="1827">
                  <c:v>0.92071000000000003</c:v>
                </c:pt>
                <c:pt idx="1828">
                  <c:v>0.92052</c:v>
                </c:pt>
                <c:pt idx="1829">
                  <c:v>0.92032000000000003</c:v>
                </c:pt>
                <c:pt idx="1830">
                  <c:v>0.92008999999999996</c:v>
                </c:pt>
                <c:pt idx="1831">
                  <c:v>0.91986999999999997</c:v>
                </c:pt>
                <c:pt idx="1832">
                  <c:v>0.91966000000000003</c:v>
                </c:pt>
                <c:pt idx="1833">
                  <c:v>0.91946000000000006</c:v>
                </c:pt>
                <c:pt idx="1834">
                  <c:v>0.91925999999999997</c:v>
                </c:pt>
                <c:pt idx="1835">
                  <c:v>0.91903999999999997</c:v>
                </c:pt>
                <c:pt idx="1836">
                  <c:v>0.91879</c:v>
                </c:pt>
                <c:pt idx="1837">
                  <c:v>0.91851000000000005</c:v>
                </c:pt>
                <c:pt idx="1838">
                  <c:v>0.91818999999999995</c:v>
                </c:pt>
                <c:pt idx="1839">
                  <c:v>0.91786000000000001</c:v>
                </c:pt>
                <c:pt idx="1840">
                  <c:v>0.91752</c:v>
                </c:pt>
                <c:pt idx="1841">
                  <c:v>0.91720000000000002</c:v>
                </c:pt>
                <c:pt idx="1842">
                  <c:v>0.91688999999999998</c:v>
                </c:pt>
                <c:pt idx="1843">
                  <c:v>0.91661000000000004</c:v>
                </c:pt>
                <c:pt idx="1844">
                  <c:v>0.91632999999999998</c:v>
                </c:pt>
                <c:pt idx="1845">
                  <c:v>0.91607000000000005</c:v>
                </c:pt>
                <c:pt idx="1846">
                  <c:v>0.91579999999999995</c:v>
                </c:pt>
                <c:pt idx="1847">
                  <c:v>0.91551000000000005</c:v>
                </c:pt>
                <c:pt idx="1848">
                  <c:v>0.91520000000000001</c:v>
                </c:pt>
                <c:pt idx="1849">
                  <c:v>0.91486000000000001</c:v>
                </c:pt>
                <c:pt idx="1850">
                  <c:v>0.91449999999999998</c:v>
                </c:pt>
                <c:pt idx="1851">
                  <c:v>0.91413</c:v>
                </c:pt>
                <c:pt idx="1852">
                  <c:v>0.91374</c:v>
                </c:pt>
                <c:pt idx="1853">
                  <c:v>0.91334000000000004</c:v>
                </c:pt>
                <c:pt idx="1854">
                  <c:v>0.91293000000000002</c:v>
                </c:pt>
                <c:pt idx="1855">
                  <c:v>0.91252</c:v>
                </c:pt>
                <c:pt idx="1856">
                  <c:v>0.91210000000000002</c:v>
                </c:pt>
                <c:pt idx="1857">
                  <c:v>0.91169</c:v>
                </c:pt>
                <c:pt idx="1858">
                  <c:v>0.91127999999999998</c:v>
                </c:pt>
                <c:pt idx="1859">
                  <c:v>0.91086999999999996</c:v>
                </c:pt>
                <c:pt idx="1860">
                  <c:v>0.91047999999999996</c:v>
                </c:pt>
                <c:pt idx="1861">
                  <c:v>0.91008999999999995</c:v>
                </c:pt>
                <c:pt idx="1862">
                  <c:v>0.90973000000000004</c:v>
                </c:pt>
                <c:pt idx="1863">
                  <c:v>0.90937000000000001</c:v>
                </c:pt>
                <c:pt idx="1864">
                  <c:v>0.90902000000000005</c:v>
                </c:pt>
                <c:pt idx="1865">
                  <c:v>0.90864</c:v>
                </c:pt>
                <c:pt idx="1866">
                  <c:v>0.90822999999999998</c:v>
                </c:pt>
                <c:pt idx="1867">
                  <c:v>0.90776999999999997</c:v>
                </c:pt>
                <c:pt idx="1868">
                  <c:v>0.90727000000000002</c:v>
                </c:pt>
                <c:pt idx="1869">
                  <c:v>0.90673000000000004</c:v>
                </c:pt>
                <c:pt idx="1870">
                  <c:v>0.90617999999999999</c:v>
                </c:pt>
                <c:pt idx="1871">
                  <c:v>0.90564999999999996</c:v>
                </c:pt>
                <c:pt idx="1872">
                  <c:v>0.90515999999999996</c:v>
                </c:pt>
                <c:pt idx="1873">
                  <c:v>0.90473000000000003</c:v>
                </c:pt>
                <c:pt idx="1874">
                  <c:v>0.90432999999999997</c:v>
                </c:pt>
                <c:pt idx="1875">
                  <c:v>0.90393999999999997</c:v>
                </c:pt>
                <c:pt idx="1876">
                  <c:v>0.90354000000000001</c:v>
                </c:pt>
                <c:pt idx="1877">
                  <c:v>0.90307999999999999</c:v>
                </c:pt>
                <c:pt idx="1878">
                  <c:v>0.90256999999999998</c:v>
                </c:pt>
                <c:pt idx="1879">
                  <c:v>0.90200000000000002</c:v>
                </c:pt>
                <c:pt idx="1880">
                  <c:v>0.90139999999999998</c:v>
                </c:pt>
                <c:pt idx="1881">
                  <c:v>0.90078999999999998</c:v>
                </c:pt>
                <c:pt idx="1882">
                  <c:v>0.90022999999999997</c:v>
                </c:pt>
                <c:pt idx="1883">
                  <c:v>0.89971000000000001</c:v>
                </c:pt>
                <c:pt idx="1884">
                  <c:v>0.89924999999999999</c:v>
                </c:pt>
                <c:pt idx="1885">
                  <c:v>0.89883999999999997</c:v>
                </c:pt>
                <c:pt idx="1886">
                  <c:v>0.89842999999999995</c:v>
                </c:pt>
                <c:pt idx="1887">
                  <c:v>0.89800999999999997</c:v>
                </c:pt>
                <c:pt idx="1888">
                  <c:v>0.89753000000000005</c:v>
                </c:pt>
                <c:pt idx="1889">
                  <c:v>0.89700000000000002</c:v>
                </c:pt>
                <c:pt idx="1890">
                  <c:v>0.89639000000000002</c:v>
                </c:pt>
                <c:pt idx="1891">
                  <c:v>0.89573000000000003</c:v>
                </c:pt>
                <c:pt idx="1892">
                  <c:v>0.89503999999999995</c:v>
                </c:pt>
                <c:pt idx="1893">
                  <c:v>0.89434000000000002</c:v>
                </c:pt>
                <c:pt idx="1894">
                  <c:v>0.89365000000000006</c:v>
                </c:pt>
                <c:pt idx="1895">
                  <c:v>0.89298999999999995</c:v>
                </c:pt>
                <c:pt idx="1896">
                  <c:v>0.89237</c:v>
                </c:pt>
                <c:pt idx="1897">
                  <c:v>0.89178000000000002</c:v>
                </c:pt>
                <c:pt idx="1898">
                  <c:v>0.89119000000000004</c:v>
                </c:pt>
                <c:pt idx="1899">
                  <c:v>0.89061000000000001</c:v>
                </c:pt>
                <c:pt idx="1900">
                  <c:v>0.88998999999999995</c:v>
                </c:pt>
                <c:pt idx="1901">
                  <c:v>0.88932999999999995</c:v>
                </c:pt>
                <c:pt idx="1902">
                  <c:v>0.88861999999999997</c:v>
                </c:pt>
                <c:pt idx="1903">
                  <c:v>0.88785999999999998</c:v>
                </c:pt>
                <c:pt idx="1904">
                  <c:v>0.88705999999999996</c:v>
                </c:pt>
                <c:pt idx="1905">
                  <c:v>0.88624999999999998</c:v>
                </c:pt>
                <c:pt idx="1906">
                  <c:v>0.88543000000000005</c:v>
                </c:pt>
                <c:pt idx="1907">
                  <c:v>0.88461999999999996</c:v>
                </c:pt>
                <c:pt idx="1908">
                  <c:v>0.88380999999999998</c:v>
                </c:pt>
                <c:pt idx="1909">
                  <c:v>0.88300000000000001</c:v>
                </c:pt>
                <c:pt idx="1910">
                  <c:v>0.88219000000000003</c:v>
                </c:pt>
                <c:pt idx="1911">
                  <c:v>0.88134999999999997</c:v>
                </c:pt>
                <c:pt idx="1912">
                  <c:v>0.88049999999999995</c:v>
                </c:pt>
                <c:pt idx="1913">
                  <c:v>0.87961999999999996</c:v>
                </c:pt>
                <c:pt idx="1914">
                  <c:v>0.87873000000000001</c:v>
                </c:pt>
                <c:pt idx="1915">
                  <c:v>0.87783</c:v>
                </c:pt>
                <c:pt idx="1916">
                  <c:v>0.87692999999999999</c:v>
                </c:pt>
                <c:pt idx="1917">
                  <c:v>0.87602000000000002</c:v>
                </c:pt>
                <c:pt idx="1918">
                  <c:v>0.87511000000000005</c:v>
                </c:pt>
                <c:pt idx="1919">
                  <c:v>0.87417999999999996</c:v>
                </c:pt>
                <c:pt idx="1920">
                  <c:v>0.87324999999999997</c:v>
                </c:pt>
                <c:pt idx="1921">
                  <c:v>0.87233000000000005</c:v>
                </c:pt>
                <c:pt idx="1922">
                  <c:v>0.87141000000000002</c:v>
                </c:pt>
                <c:pt idx="1923">
                  <c:v>0.87051999999999996</c:v>
                </c:pt>
                <c:pt idx="1924">
                  <c:v>0.86965999999999999</c:v>
                </c:pt>
                <c:pt idx="1925">
                  <c:v>0.86883999999999995</c:v>
                </c:pt>
                <c:pt idx="1926">
                  <c:v>0.86802999999999997</c:v>
                </c:pt>
                <c:pt idx="1927">
                  <c:v>0.86724000000000001</c:v>
                </c:pt>
                <c:pt idx="1928">
                  <c:v>0.86643999999999999</c:v>
                </c:pt>
                <c:pt idx="1929">
                  <c:v>0.86563999999999997</c:v>
                </c:pt>
                <c:pt idx="1930">
                  <c:v>0.86482000000000003</c:v>
                </c:pt>
                <c:pt idx="1931">
                  <c:v>0.86400999999999994</c:v>
                </c:pt>
                <c:pt idx="1932">
                  <c:v>0.86321000000000003</c:v>
                </c:pt>
                <c:pt idx="1933">
                  <c:v>0.86243000000000003</c:v>
                </c:pt>
                <c:pt idx="1934">
                  <c:v>0.86168999999999996</c:v>
                </c:pt>
                <c:pt idx="1935">
                  <c:v>0.86099000000000003</c:v>
                </c:pt>
                <c:pt idx="1936">
                  <c:v>0.86031000000000002</c:v>
                </c:pt>
                <c:pt idx="1937">
                  <c:v>0.85965000000000003</c:v>
                </c:pt>
                <c:pt idx="1938">
                  <c:v>0.85899000000000003</c:v>
                </c:pt>
                <c:pt idx="1939">
                  <c:v>0.85833999999999999</c:v>
                </c:pt>
                <c:pt idx="1940">
                  <c:v>0.85770000000000002</c:v>
                </c:pt>
                <c:pt idx="1941">
                  <c:v>0.85709999999999997</c:v>
                </c:pt>
                <c:pt idx="1942">
                  <c:v>0.85653999999999997</c:v>
                </c:pt>
                <c:pt idx="1943">
                  <c:v>0.85604999999999998</c:v>
                </c:pt>
                <c:pt idx="1944">
                  <c:v>0.85562000000000005</c:v>
                </c:pt>
                <c:pt idx="1945">
                  <c:v>0.85524999999999995</c:v>
                </c:pt>
                <c:pt idx="1946">
                  <c:v>0.85492999999999997</c:v>
                </c:pt>
                <c:pt idx="1947">
                  <c:v>0.85463999999999996</c:v>
                </c:pt>
                <c:pt idx="1948">
                  <c:v>0.85435000000000005</c:v>
                </c:pt>
                <c:pt idx="1949">
                  <c:v>0.85407</c:v>
                </c:pt>
                <c:pt idx="1950">
                  <c:v>0.85377999999999998</c:v>
                </c:pt>
                <c:pt idx="1951">
                  <c:v>0.85348000000000002</c:v>
                </c:pt>
                <c:pt idx="1952">
                  <c:v>0.85319</c:v>
                </c:pt>
                <c:pt idx="1953">
                  <c:v>0.85289000000000004</c:v>
                </c:pt>
                <c:pt idx="1954">
                  <c:v>0.85260000000000002</c:v>
                </c:pt>
                <c:pt idx="1955">
                  <c:v>0.85231999999999997</c:v>
                </c:pt>
                <c:pt idx="1956">
                  <c:v>0.85206000000000004</c:v>
                </c:pt>
                <c:pt idx="1957">
                  <c:v>0.85182000000000002</c:v>
                </c:pt>
                <c:pt idx="1958">
                  <c:v>0.85165000000000002</c:v>
                </c:pt>
                <c:pt idx="1959">
                  <c:v>0.85155000000000003</c:v>
                </c:pt>
                <c:pt idx="1960">
                  <c:v>0.85153999999999996</c:v>
                </c:pt>
                <c:pt idx="1961">
                  <c:v>0.85162000000000004</c:v>
                </c:pt>
                <c:pt idx="1962">
                  <c:v>0.85179000000000005</c:v>
                </c:pt>
                <c:pt idx="1963">
                  <c:v>0.85202</c:v>
                </c:pt>
                <c:pt idx="1964">
                  <c:v>0.85226999999999997</c:v>
                </c:pt>
                <c:pt idx="1965">
                  <c:v>0.85250999999999999</c:v>
                </c:pt>
                <c:pt idx="1966">
                  <c:v>0.85272999999999999</c:v>
                </c:pt>
                <c:pt idx="1967">
                  <c:v>0.85292999999999997</c:v>
                </c:pt>
                <c:pt idx="1968">
                  <c:v>0.85309999999999997</c:v>
                </c:pt>
                <c:pt idx="1969">
                  <c:v>0.85326999999999997</c:v>
                </c:pt>
                <c:pt idx="1970">
                  <c:v>0.85346</c:v>
                </c:pt>
                <c:pt idx="1971">
                  <c:v>0.85367999999999999</c:v>
                </c:pt>
                <c:pt idx="1972">
                  <c:v>0.85394000000000003</c:v>
                </c:pt>
                <c:pt idx="1973">
                  <c:v>0.85424</c:v>
                </c:pt>
                <c:pt idx="1974">
                  <c:v>0.85457000000000005</c:v>
                </c:pt>
                <c:pt idx="1975">
                  <c:v>0.85492000000000001</c:v>
                </c:pt>
                <c:pt idx="1976">
                  <c:v>0.85528999999999999</c:v>
                </c:pt>
                <c:pt idx="1977">
                  <c:v>0.85567000000000004</c:v>
                </c:pt>
                <c:pt idx="1978">
                  <c:v>0.85604999999999998</c:v>
                </c:pt>
                <c:pt idx="1979">
                  <c:v>0.85643999999999998</c:v>
                </c:pt>
                <c:pt idx="1980">
                  <c:v>0.85682999999999998</c:v>
                </c:pt>
                <c:pt idx="1981">
                  <c:v>0.85721999999999998</c:v>
                </c:pt>
                <c:pt idx="1982">
                  <c:v>0.85760999999999998</c:v>
                </c:pt>
                <c:pt idx="1983">
                  <c:v>0.85799999999999998</c:v>
                </c:pt>
                <c:pt idx="1984">
                  <c:v>0.85840000000000005</c:v>
                </c:pt>
                <c:pt idx="1985">
                  <c:v>0.85884000000000005</c:v>
                </c:pt>
                <c:pt idx="1986">
                  <c:v>0.85929999999999995</c:v>
                </c:pt>
                <c:pt idx="1987">
                  <c:v>0.85980999999999996</c:v>
                </c:pt>
                <c:pt idx="1988">
                  <c:v>0.86034999999999995</c:v>
                </c:pt>
                <c:pt idx="1989">
                  <c:v>0.86094000000000004</c:v>
                </c:pt>
                <c:pt idx="1990">
                  <c:v>0.86155999999999999</c:v>
                </c:pt>
                <c:pt idx="1991">
                  <c:v>0.86221000000000003</c:v>
                </c:pt>
                <c:pt idx="1992">
                  <c:v>0.86289000000000005</c:v>
                </c:pt>
                <c:pt idx="1993">
                  <c:v>0.86358999999999997</c:v>
                </c:pt>
                <c:pt idx="1994">
                  <c:v>0.86429999999999996</c:v>
                </c:pt>
                <c:pt idx="1995">
                  <c:v>0.86500999999999995</c:v>
                </c:pt>
                <c:pt idx="1996">
                  <c:v>0.86572000000000005</c:v>
                </c:pt>
                <c:pt idx="1997">
                  <c:v>0.86639999999999995</c:v>
                </c:pt>
                <c:pt idx="1998">
                  <c:v>0.86706000000000005</c:v>
                </c:pt>
                <c:pt idx="1999">
                  <c:v>0.86767000000000005</c:v>
                </c:pt>
                <c:pt idx="2000">
                  <c:v>0.86824000000000001</c:v>
                </c:pt>
                <c:pt idx="2001">
                  <c:v>0.86878999999999995</c:v>
                </c:pt>
                <c:pt idx="2002">
                  <c:v>0.86931000000000003</c:v>
                </c:pt>
                <c:pt idx="2003">
                  <c:v>0.86982999999999999</c:v>
                </c:pt>
                <c:pt idx="2004">
                  <c:v>0.87036000000000002</c:v>
                </c:pt>
                <c:pt idx="2005">
                  <c:v>0.87090000000000001</c:v>
                </c:pt>
                <c:pt idx="2006">
                  <c:v>0.87144999999999995</c:v>
                </c:pt>
                <c:pt idx="2007">
                  <c:v>0.87204000000000004</c:v>
                </c:pt>
                <c:pt idx="2008">
                  <c:v>0.87263999999999997</c:v>
                </c:pt>
                <c:pt idx="2009">
                  <c:v>0.87324999999999997</c:v>
                </c:pt>
                <c:pt idx="2010">
                  <c:v>0.87387000000000004</c:v>
                </c:pt>
                <c:pt idx="2011">
                  <c:v>0.87448999999999999</c:v>
                </c:pt>
                <c:pt idx="2012">
                  <c:v>0.87509000000000003</c:v>
                </c:pt>
                <c:pt idx="2013">
                  <c:v>0.87566999999999995</c:v>
                </c:pt>
                <c:pt idx="2014">
                  <c:v>0.87622</c:v>
                </c:pt>
                <c:pt idx="2015">
                  <c:v>0.87673999999999996</c:v>
                </c:pt>
                <c:pt idx="2016">
                  <c:v>0.87724999999999997</c:v>
                </c:pt>
                <c:pt idx="2017">
                  <c:v>0.87773999999999996</c:v>
                </c:pt>
                <c:pt idx="2018">
                  <c:v>0.87824000000000002</c:v>
                </c:pt>
                <c:pt idx="2019">
                  <c:v>0.87875000000000003</c:v>
                </c:pt>
                <c:pt idx="2020">
                  <c:v>0.87927</c:v>
                </c:pt>
                <c:pt idx="2021">
                  <c:v>0.87980999999999998</c:v>
                </c:pt>
                <c:pt idx="2022">
                  <c:v>0.88036999999999999</c:v>
                </c:pt>
                <c:pt idx="2023">
                  <c:v>0.88092000000000004</c:v>
                </c:pt>
                <c:pt idx="2024">
                  <c:v>0.88148000000000004</c:v>
                </c:pt>
                <c:pt idx="2025">
                  <c:v>0.88202000000000003</c:v>
                </c:pt>
                <c:pt idx="2026">
                  <c:v>0.88256000000000001</c:v>
                </c:pt>
                <c:pt idx="2027">
                  <c:v>0.88307000000000002</c:v>
                </c:pt>
                <c:pt idx="2028">
                  <c:v>0.88356000000000001</c:v>
                </c:pt>
                <c:pt idx="2029">
                  <c:v>0.88402999999999998</c:v>
                </c:pt>
                <c:pt idx="2030">
                  <c:v>0.88446000000000002</c:v>
                </c:pt>
                <c:pt idx="2031">
                  <c:v>0.88485999999999998</c:v>
                </c:pt>
                <c:pt idx="2032">
                  <c:v>0.88524000000000003</c:v>
                </c:pt>
                <c:pt idx="2033">
                  <c:v>0.88560000000000005</c:v>
                </c:pt>
                <c:pt idx="2034">
                  <c:v>0.88595999999999997</c:v>
                </c:pt>
                <c:pt idx="2035">
                  <c:v>0.88634000000000002</c:v>
                </c:pt>
                <c:pt idx="2036">
                  <c:v>0.88673999999999997</c:v>
                </c:pt>
                <c:pt idx="2037">
                  <c:v>0.88717999999999997</c:v>
                </c:pt>
                <c:pt idx="2038">
                  <c:v>0.88766999999999996</c:v>
                </c:pt>
                <c:pt idx="2039">
                  <c:v>0.88819999999999999</c:v>
                </c:pt>
                <c:pt idx="2040">
                  <c:v>0.88876999999999995</c:v>
                </c:pt>
                <c:pt idx="2041">
                  <c:v>0.88936000000000004</c:v>
                </c:pt>
                <c:pt idx="2042">
                  <c:v>0.88995000000000002</c:v>
                </c:pt>
                <c:pt idx="2043">
                  <c:v>0.89051999999999998</c:v>
                </c:pt>
                <c:pt idx="2044">
                  <c:v>0.89107000000000003</c:v>
                </c:pt>
                <c:pt idx="2045">
                  <c:v>0.89156000000000002</c:v>
                </c:pt>
                <c:pt idx="2046">
                  <c:v>0.89202000000000004</c:v>
                </c:pt>
                <c:pt idx="2047">
                  <c:v>0.89244000000000001</c:v>
                </c:pt>
                <c:pt idx="2048">
                  <c:v>0.89283000000000001</c:v>
                </c:pt>
                <c:pt idx="2049">
                  <c:v>0.89322000000000001</c:v>
                </c:pt>
                <c:pt idx="2050">
                  <c:v>0.89359999999999995</c:v>
                </c:pt>
                <c:pt idx="2051">
                  <c:v>0.89398</c:v>
                </c:pt>
                <c:pt idx="2052">
                  <c:v>0.89434999999999998</c:v>
                </c:pt>
                <c:pt idx="2053">
                  <c:v>0.89471000000000001</c:v>
                </c:pt>
                <c:pt idx="2054">
                  <c:v>0.89505000000000001</c:v>
                </c:pt>
                <c:pt idx="2055">
                  <c:v>0.89539000000000002</c:v>
                </c:pt>
                <c:pt idx="2056">
                  <c:v>0.89571000000000001</c:v>
                </c:pt>
                <c:pt idx="2057">
                  <c:v>0.89603999999999995</c:v>
                </c:pt>
                <c:pt idx="2058">
                  <c:v>0.89637</c:v>
                </c:pt>
                <c:pt idx="2059">
                  <c:v>0.89673000000000003</c:v>
                </c:pt>
                <c:pt idx="2060">
                  <c:v>0.89710000000000001</c:v>
                </c:pt>
                <c:pt idx="2061">
                  <c:v>0.89749000000000001</c:v>
                </c:pt>
                <c:pt idx="2062">
                  <c:v>0.89788999999999997</c:v>
                </c:pt>
                <c:pt idx="2063">
                  <c:v>0.89831000000000005</c:v>
                </c:pt>
                <c:pt idx="2064">
                  <c:v>0.89875000000000005</c:v>
                </c:pt>
                <c:pt idx="2065">
                  <c:v>0.89920999999999995</c:v>
                </c:pt>
                <c:pt idx="2066">
                  <c:v>0.89968999999999999</c:v>
                </c:pt>
                <c:pt idx="2067">
                  <c:v>0.9002</c:v>
                </c:pt>
                <c:pt idx="2068">
                  <c:v>0.90073000000000003</c:v>
                </c:pt>
                <c:pt idx="2069">
                  <c:v>0.90125999999999995</c:v>
                </c:pt>
                <c:pt idx="2070">
                  <c:v>0.90180000000000005</c:v>
                </c:pt>
                <c:pt idx="2071">
                  <c:v>0.90232999999999997</c:v>
                </c:pt>
                <c:pt idx="2072">
                  <c:v>0.90285000000000004</c:v>
                </c:pt>
                <c:pt idx="2073">
                  <c:v>0.90336000000000005</c:v>
                </c:pt>
                <c:pt idx="2074">
                  <c:v>0.90386</c:v>
                </c:pt>
                <c:pt idx="2075">
                  <c:v>0.90437000000000001</c:v>
                </c:pt>
                <c:pt idx="2076">
                  <c:v>0.90488000000000002</c:v>
                </c:pt>
                <c:pt idx="2077">
                  <c:v>0.90537999999999996</c:v>
                </c:pt>
                <c:pt idx="2078">
                  <c:v>0.90585000000000004</c:v>
                </c:pt>
                <c:pt idx="2079">
                  <c:v>0.90629000000000004</c:v>
                </c:pt>
                <c:pt idx="2080">
                  <c:v>0.90668000000000004</c:v>
                </c:pt>
                <c:pt idx="2081">
                  <c:v>0.90702000000000005</c:v>
                </c:pt>
                <c:pt idx="2082">
                  <c:v>0.90732000000000002</c:v>
                </c:pt>
                <c:pt idx="2083">
                  <c:v>0.90759000000000001</c:v>
                </c:pt>
                <c:pt idx="2084">
                  <c:v>0.90786999999999995</c:v>
                </c:pt>
                <c:pt idx="2085">
                  <c:v>0.90817000000000003</c:v>
                </c:pt>
                <c:pt idx="2086">
                  <c:v>0.90852999999999995</c:v>
                </c:pt>
                <c:pt idx="2087">
                  <c:v>0.90895999999999999</c:v>
                </c:pt>
                <c:pt idx="2088">
                  <c:v>0.90944999999999998</c:v>
                </c:pt>
                <c:pt idx="2089">
                  <c:v>0.91000999999999999</c:v>
                </c:pt>
                <c:pt idx="2090">
                  <c:v>0.91061000000000003</c:v>
                </c:pt>
                <c:pt idx="2091">
                  <c:v>0.91122000000000003</c:v>
                </c:pt>
                <c:pt idx="2092">
                  <c:v>0.91181000000000001</c:v>
                </c:pt>
                <c:pt idx="2093">
                  <c:v>0.91237000000000001</c:v>
                </c:pt>
                <c:pt idx="2094">
                  <c:v>0.91288000000000002</c:v>
                </c:pt>
                <c:pt idx="2095">
                  <c:v>0.91334000000000004</c:v>
                </c:pt>
                <c:pt idx="2096">
                  <c:v>0.91376999999999997</c:v>
                </c:pt>
                <c:pt idx="2097">
                  <c:v>0.91415999999999997</c:v>
                </c:pt>
                <c:pt idx="2098">
                  <c:v>0.91454999999999997</c:v>
                </c:pt>
                <c:pt idx="2099">
                  <c:v>0.91495000000000004</c:v>
                </c:pt>
                <c:pt idx="2100">
                  <c:v>0.91535999999999995</c:v>
                </c:pt>
                <c:pt idx="2101">
                  <c:v>0.91576999999999997</c:v>
                </c:pt>
                <c:pt idx="2102">
                  <c:v>0.91617999999999999</c:v>
                </c:pt>
                <c:pt idx="2103">
                  <c:v>0.91656000000000004</c:v>
                </c:pt>
                <c:pt idx="2104">
                  <c:v>0.91691999999999996</c:v>
                </c:pt>
                <c:pt idx="2105">
                  <c:v>0.91725000000000001</c:v>
                </c:pt>
                <c:pt idx="2106">
                  <c:v>0.91756000000000004</c:v>
                </c:pt>
                <c:pt idx="2107">
                  <c:v>0.91786000000000001</c:v>
                </c:pt>
                <c:pt idx="2108">
                  <c:v>0.91818999999999995</c:v>
                </c:pt>
                <c:pt idx="2109">
                  <c:v>0.91856000000000004</c:v>
                </c:pt>
                <c:pt idx="2110">
                  <c:v>0.91896999999999995</c:v>
                </c:pt>
                <c:pt idx="2111">
                  <c:v>0.91942999999999997</c:v>
                </c:pt>
                <c:pt idx="2112">
                  <c:v>0.91991999999999996</c:v>
                </c:pt>
                <c:pt idx="2113">
                  <c:v>0.92044000000000004</c:v>
                </c:pt>
                <c:pt idx="2114">
                  <c:v>0.92096</c:v>
                </c:pt>
                <c:pt idx="2115">
                  <c:v>0.92147000000000001</c:v>
                </c:pt>
                <c:pt idx="2116">
                  <c:v>0.92196999999999996</c:v>
                </c:pt>
                <c:pt idx="2117">
                  <c:v>0.92245999999999995</c:v>
                </c:pt>
                <c:pt idx="2118">
                  <c:v>0.92293999999999998</c:v>
                </c:pt>
                <c:pt idx="2119">
                  <c:v>0.92342000000000002</c:v>
                </c:pt>
                <c:pt idx="2120">
                  <c:v>0.92391999999999996</c:v>
                </c:pt>
                <c:pt idx="2121">
                  <c:v>0.92442000000000002</c:v>
                </c:pt>
                <c:pt idx="2122">
                  <c:v>0.92493999999999998</c:v>
                </c:pt>
                <c:pt idx="2123">
                  <c:v>0.92544999999999999</c:v>
                </c:pt>
                <c:pt idx="2124">
                  <c:v>0.92596999999999996</c:v>
                </c:pt>
                <c:pt idx="2125">
                  <c:v>0.92645999999999995</c:v>
                </c:pt>
                <c:pt idx="2126">
                  <c:v>0.92693000000000003</c:v>
                </c:pt>
                <c:pt idx="2127">
                  <c:v>0.92737999999999998</c:v>
                </c:pt>
                <c:pt idx="2128">
                  <c:v>0.92779999999999996</c:v>
                </c:pt>
                <c:pt idx="2129">
                  <c:v>0.92818999999999996</c:v>
                </c:pt>
                <c:pt idx="2130">
                  <c:v>0.92854000000000003</c:v>
                </c:pt>
                <c:pt idx="2131">
                  <c:v>0.92884999999999995</c:v>
                </c:pt>
                <c:pt idx="2132">
                  <c:v>0.92910999999999999</c:v>
                </c:pt>
                <c:pt idx="2133">
                  <c:v>0.92932999999999999</c:v>
                </c:pt>
                <c:pt idx="2134">
                  <c:v>0.92952000000000001</c:v>
                </c:pt>
                <c:pt idx="2135">
                  <c:v>0.92967999999999995</c:v>
                </c:pt>
                <c:pt idx="2136">
                  <c:v>0.92986000000000002</c:v>
                </c:pt>
                <c:pt idx="2137">
                  <c:v>0.93006999999999995</c:v>
                </c:pt>
                <c:pt idx="2138">
                  <c:v>0.93035000000000001</c:v>
                </c:pt>
                <c:pt idx="2139">
                  <c:v>0.93069999999999997</c:v>
                </c:pt>
                <c:pt idx="2140">
                  <c:v>0.93110999999999999</c:v>
                </c:pt>
                <c:pt idx="2141">
                  <c:v>0.93157999999999996</c:v>
                </c:pt>
                <c:pt idx="2142">
                  <c:v>0.93206999999999995</c:v>
                </c:pt>
                <c:pt idx="2143">
                  <c:v>0.93254999999999999</c:v>
                </c:pt>
                <c:pt idx="2144">
                  <c:v>0.93301999999999996</c:v>
                </c:pt>
                <c:pt idx="2145">
                  <c:v>0.93345999999999996</c:v>
                </c:pt>
                <c:pt idx="2146">
                  <c:v>0.93388000000000004</c:v>
                </c:pt>
                <c:pt idx="2147">
                  <c:v>0.93428</c:v>
                </c:pt>
                <c:pt idx="2148">
                  <c:v>0.93467</c:v>
                </c:pt>
                <c:pt idx="2149">
                  <c:v>0.93503999999999998</c:v>
                </c:pt>
                <c:pt idx="2150">
                  <c:v>0.93540000000000001</c:v>
                </c:pt>
                <c:pt idx="2151">
                  <c:v>0.93572999999999995</c:v>
                </c:pt>
                <c:pt idx="2152">
                  <c:v>0.93601999999999996</c:v>
                </c:pt>
                <c:pt idx="2153">
                  <c:v>0.93628</c:v>
                </c:pt>
                <c:pt idx="2154">
                  <c:v>0.9365</c:v>
                </c:pt>
                <c:pt idx="2155">
                  <c:v>0.93667999999999996</c:v>
                </c:pt>
                <c:pt idx="2156">
                  <c:v>0.93683000000000005</c:v>
                </c:pt>
                <c:pt idx="2157">
                  <c:v>0.93698000000000004</c:v>
                </c:pt>
                <c:pt idx="2158">
                  <c:v>0.93713000000000002</c:v>
                </c:pt>
                <c:pt idx="2159">
                  <c:v>0.93728999999999996</c:v>
                </c:pt>
                <c:pt idx="2160">
                  <c:v>0.93747999999999998</c:v>
                </c:pt>
                <c:pt idx="2161">
                  <c:v>0.93769000000000002</c:v>
                </c:pt>
                <c:pt idx="2162">
                  <c:v>0.93794</c:v>
                </c:pt>
                <c:pt idx="2163">
                  <c:v>0.93820999999999999</c:v>
                </c:pt>
                <c:pt idx="2164">
                  <c:v>0.93850999999999996</c:v>
                </c:pt>
                <c:pt idx="2165">
                  <c:v>0.93879999999999997</c:v>
                </c:pt>
                <c:pt idx="2166">
                  <c:v>0.93908000000000003</c:v>
                </c:pt>
                <c:pt idx="2167">
                  <c:v>0.93933</c:v>
                </c:pt>
                <c:pt idx="2168">
                  <c:v>0.93952999999999998</c:v>
                </c:pt>
                <c:pt idx="2169">
                  <c:v>0.93969999999999998</c:v>
                </c:pt>
                <c:pt idx="2170">
                  <c:v>0.93983000000000005</c:v>
                </c:pt>
                <c:pt idx="2171">
                  <c:v>0.93994</c:v>
                </c:pt>
                <c:pt idx="2172">
                  <c:v>0.94005000000000005</c:v>
                </c:pt>
                <c:pt idx="2173">
                  <c:v>0.94016999999999995</c:v>
                </c:pt>
                <c:pt idx="2174">
                  <c:v>0.94030999999999998</c:v>
                </c:pt>
                <c:pt idx="2175">
                  <c:v>0.94045999999999996</c:v>
                </c:pt>
                <c:pt idx="2176">
                  <c:v>0.94059999999999999</c:v>
                </c:pt>
                <c:pt idx="2177">
                  <c:v>0.94074000000000002</c:v>
                </c:pt>
                <c:pt idx="2178">
                  <c:v>0.94086999999999998</c:v>
                </c:pt>
                <c:pt idx="2179">
                  <c:v>0.94096999999999997</c:v>
                </c:pt>
                <c:pt idx="2180">
                  <c:v>0.94106999999999996</c:v>
                </c:pt>
                <c:pt idx="2181">
                  <c:v>0.94116999999999995</c:v>
                </c:pt>
                <c:pt idx="2182">
                  <c:v>0.94128000000000001</c:v>
                </c:pt>
                <c:pt idx="2183">
                  <c:v>0.94142000000000003</c:v>
                </c:pt>
                <c:pt idx="2184">
                  <c:v>0.94159999999999999</c:v>
                </c:pt>
                <c:pt idx="2185">
                  <c:v>0.94179000000000002</c:v>
                </c:pt>
                <c:pt idx="2186">
                  <c:v>0.94201000000000001</c:v>
                </c:pt>
                <c:pt idx="2187">
                  <c:v>0.94220999999999999</c:v>
                </c:pt>
                <c:pt idx="2188">
                  <c:v>0.94240999999999997</c:v>
                </c:pt>
                <c:pt idx="2189">
                  <c:v>0.94257999999999997</c:v>
                </c:pt>
                <c:pt idx="2190">
                  <c:v>0.94274999999999998</c:v>
                </c:pt>
                <c:pt idx="2191">
                  <c:v>0.94291000000000003</c:v>
                </c:pt>
                <c:pt idx="2192">
                  <c:v>0.94308999999999998</c:v>
                </c:pt>
                <c:pt idx="2193">
                  <c:v>0.94330999999999998</c:v>
                </c:pt>
                <c:pt idx="2194">
                  <c:v>0.94357999999999997</c:v>
                </c:pt>
                <c:pt idx="2195">
                  <c:v>0.94389999999999996</c:v>
                </c:pt>
                <c:pt idx="2196">
                  <c:v>0.94425000000000003</c:v>
                </c:pt>
                <c:pt idx="2197">
                  <c:v>0.94462000000000002</c:v>
                </c:pt>
                <c:pt idx="2198">
                  <c:v>0.94498000000000004</c:v>
                </c:pt>
                <c:pt idx="2199">
                  <c:v>0.94530999999999998</c:v>
                </c:pt>
                <c:pt idx="2200">
                  <c:v>0.94557999999999998</c:v>
                </c:pt>
                <c:pt idx="2201">
                  <c:v>0.94581000000000004</c:v>
                </c:pt>
                <c:pt idx="2202">
                  <c:v>0.94598000000000004</c:v>
                </c:pt>
                <c:pt idx="2203">
                  <c:v>0.94611000000000001</c:v>
                </c:pt>
                <c:pt idx="2204">
                  <c:v>0.94621</c:v>
                </c:pt>
                <c:pt idx="2205">
                  <c:v>0.94630000000000003</c:v>
                </c:pt>
                <c:pt idx="2206">
                  <c:v>0.94638999999999995</c:v>
                </c:pt>
                <c:pt idx="2207">
                  <c:v>0.94647999999999999</c:v>
                </c:pt>
                <c:pt idx="2208">
                  <c:v>0.9466</c:v>
                </c:pt>
                <c:pt idx="2209">
                  <c:v>0.94674000000000003</c:v>
                </c:pt>
                <c:pt idx="2210">
                  <c:v>0.94689999999999996</c:v>
                </c:pt>
                <c:pt idx="2211">
                  <c:v>0.94710000000000005</c:v>
                </c:pt>
                <c:pt idx="2212">
                  <c:v>0.94732000000000005</c:v>
                </c:pt>
                <c:pt idx="2213">
                  <c:v>0.94755999999999996</c:v>
                </c:pt>
                <c:pt idx="2214">
                  <c:v>0.94782999999999995</c:v>
                </c:pt>
                <c:pt idx="2215">
                  <c:v>0.94811999999999996</c:v>
                </c:pt>
                <c:pt idx="2216">
                  <c:v>0.94843999999999995</c:v>
                </c:pt>
                <c:pt idx="2217">
                  <c:v>0.94877999999999996</c:v>
                </c:pt>
                <c:pt idx="2218">
                  <c:v>0.94913999999999998</c:v>
                </c:pt>
                <c:pt idx="2219">
                  <c:v>0.94950999999999997</c:v>
                </c:pt>
                <c:pt idx="2220">
                  <c:v>0.94989000000000001</c:v>
                </c:pt>
                <c:pt idx="2221">
                  <c:v>0.95025999999999999</c:v>
                </c:pt>
                <c:pt idx="2222">
                  <c:v>0.95064000000000004</c:v>
                </c:pt>
                <c:pt idx="2223">
                  <c:v>0.95101000000000002</c:v>
                </c:pt>
                <c:pt idx="2224">
                  <c:v>0.95138</c:v>
                </c:pt>
                <c:pt idx="2225">
                  <c:v>0.95174999999999998</c:v>
                </c:pt>
                <c:pt idx="2226">
                  <c:v>0.95213000000000003</c:v>
                </c:pt>
                <c:pt idx="2227">
                  <c:v>0.95252999999999999</c:v>
                </c:pt>
                <c:pt idx="2228">
                  <c:v>0.95291999999999999</c:v>
                </c:pt>
                <c:pt idx="2229">
                  <c:v>0.95330999999999999</c:v>
                </c:pt>
                <c:pt idx="2230">
                  <c:v>0.95367000000000002</c:v>
                </c:pt>
                <c:pt idx="2231">
                  <c:v>0.95399999999999996</c:v>
                </c:pt>
                <c:pt idx="2232">
                  <c:v>0.95428999999999997</c:v>
                </c:pt>
                <c:pt idx="2233">
                  <c:v>0.95452999999999999</c:v>
                </c:pt>
                <c:pt idx="2234">
                  <c:v>0.95472999999999997</c:v>
                </c:pt>
                <c:pt idx="2235">
                  <c:v>0.95487999999999995</c:v>
                </c:pt>
                <c:pt idx="2236">
                  <c:v>0.95499999999999996</c:v>
                </c:pt>
                <c:pt idx="2237">
                  <c:v>0.95509999999999995</c:v>
                </c:pt>
                <c:pt idx="2238">
                  <c:v>0.95518000000000003</c:v>
                </c:pt>
                <c:pt idx="2239">
                  <c:v>0.95523000000000002</c:v>
                </c:pt>
                <c:pt idx="2240">
                  <c:v>0.95528000000000002</c:v>
                </c:pt>
                <c:pt idx="2241">
                  <c:v>0.95531999999999995</c:v>
                </c:pt>
                <c:pt idx="2242">
                  <c:v>0.95535999999999999</c:v>
                </c:pt>
                <c:pt idx="2243">
                  <c:v>0.95540000000000003</c:v>
                </c:pt>
                <c:pt idx="2244">
                  <c:v>0.95545000000000002</c:v>
                </c:pt>
                <c:pt idx="2245">
                  <c:v>0.95552000000000004</c:v>
                </c:pt>
                <c:pt idx="2246">
                  <c:v>0.95560999999999996</c:v>
                </c:pt>
                <c:pt idx="2247">
                  <c:v>0.95572000000000001</c:v>
                </c:pt>
                <c:pt idx="2248">
                  <c:v>0.95584999999999998</c:v>
                </c:pt>
                <c:pt idx="2249">
                  <c:v>0.95599999999999996</c:v>
                </c:pt>
                <c:pt idx="2250">
                  <c:v>0.95616999999999996</c:v>
                </c:pt>
                <c:pt idx="2251">
                  <c:v>0.95635000000000003</c:v>
                </c:pt>
                <c:pt idx="2252">
                  <c:v>0.95652999999999999</c:v>
                </c:pt>
                <c:pt idx="2253">
                  <c:v>0.95672000000000001</c:v>
                </c:pt>
                <c:pt idx="2254">
                  <c:v>0.95691000000000004</c:v>
                </c:pt>
                <c:pt idx="2255">
                  <c:v>0.95709</c:v>
                </c:pt>
                <c:pt idx="2256">
                  <c:v>0.95726</c:v>
                </c:pt>
                <c:pt idx="2257">
                  <c:v>0.95742000000000005</c:v>
                </c:pt>
                <c:pt idx="2258">
                  <c:v>0.95757999999999999</c:v>
                </c:pt>
                <c:pt idx="2259">
                  <c:v>0.95770999999999995</c:v>
                </c:pt>
                <c:pt idx="2260">
                  <c:v>0.95782</c:v>
                </c:pt>
                <c:pt idx="2261">
                  <c:v>0.95789999999999997</c:v>
                </c:pt>
                <c:pt idx="2262">
                  <c:v>0.95796000000000003</c:v>
                </c:pt>
                <c:pt idx="2263">
                  <c:v>0.95799000000000001</c:v>
                </c:pt>
                <c:pt idx="2264">
                  <c:v>0.95801999999999998</c:v>
                </c:pt>
                <c:pt idx="2265">
                  <c:v>0.95804999999999996</c:v>
                </c:pt>
                <c:pt idx="2266">
                  <c:v>0.95809</c:v>
                </c:pt>
                <c:pt idx="2267">
                  <c:v>0.95813999999999999</c:v>
                </c:pt>
                <c:pt idx="2268">
                  <c:v>0.95821000000000001</c:v>
                </c:pt>
                <c:pt idx="2269">
                  <c:v>0.95826999999999996</c:v>
                </c:pt>
                <c:pt idx="2270">
                  <c:v>0.95833999999999997</c:v>
                </c:pt>
                <c:pt idx="2271">
                  <c:v>0.95840000000000003</c:v>
                </c:pt>
                <c:pt idx="2272">
                  <c:v>0.95847000000000004</c:v>
                </c:pt>
                <c:pt idx="2273">
                  <c:v>0.95855000000000001</c:v>
                </c:pt>
                <c:pt idx="2274">
                  <c:v>0.95865999999999996</c:v>
                </c:pt>
                <c:pt idx="2275">
                  <c:v>0.95879000000000003</c:v>
                </c:pt>
                <c:pt idx="2276">
                  <c:v>0.95894999999999997</c:v>
                </c:pt>
                <c:pt idx="2277">
                  <c:v>0.95911999999999997</c:v>
                </c:pt>
                <c:pt idx="2278">
                  <c:v>0.95926999999999996</c:v>
                </c:pt>
                <c:pt idx="2279">
                  <c:v>0.95938000000000001</c:v>
                </c:pt>
                <c:pt idx="2280">
                  <c:v>0.95943999999999996</c:v>
                </c:pt>
                <c:pt idx="2281">
                  <c:v>0.95943999999999996</c:v>
                </c:pt>
                <c:pt idx="2282">
                  <c:v>0.95940999999999999</c:v>
                </c:pt>
                <c:pt idx="2283">
                  <c:v>0.95933999999999997</c:v>
                </c:pt>
                <c:pt idx="2284">
                  <c:v>0.95928000000000002</c:v>
                </c:pt>
                <c:pt idx="2285">
                  <c:v>0.95923999999999998</c:v>
                </c:pt>
                <c:pt idx="2286">
                  <c:v>0.95921999999999996</c:v>
                </c:pt>
                <c:pt idx="2287">
                  <c:v>0.95923999999999998</c:v>
                </c:pt>
                <c:pt idx="2288">
                  <c:v>0.95928000000000002</c:v>
                </c:pt>
                <c:pt idx="2289">
                  <c:v>0.95935000000000004</c:v>
                </c:pt>
                <c:pt idx="2290">
                  <c:v>0.95943000000000001</c:v>
                </c:pt>
                <c:pt idx="2291">
                  <c:v>0.95950999999999997</c:v>
                </c:pt>
                <c:pt idx="2292">
                  <c:v>0.95960000000000001</c:v>
                </c:pt>
                <c:pt idx="2293">
                  <c:v>0.95967999999999998</c:v>
                </c:pt>
                <c:pt idx="2294">
                  <c:v>0.95974999999999999</c:v>
                </c:pt>
                <c:pt idx="2295">
                  <c:v>0.95981000000000005</c:v>
                </c:pt>
                <c:pt idx="2296">
                  <c:v>0.95984999999999998</c:v>
                </c:pt>
                <c:pt idx="2297">
                  <c:v>0.95989999999999998</c:v>
                </c:pt>
                <c:pt idx="2298">
                  <c:v>0.95994000000000002</c:v>
                </c:pt>
                <c:pt idx="2299">
                  <c:v>0.95998000000000006</c:v>
                </c:pt>
                <c:pt idx="2300">
                  <c:v>0.96004</c:v>
                </c:pt>
                <c:pt idx="2301">
                  <c:v>0.96009</c:v>
                </c:pt>
                <c:pt idx="2302">
                  <c:v>0.96013999999999999</c:v>
                </c:pt>
                <c:pt idx="2303">
                  <c:v>0.96016000000000001</c:v>
                </c:pt>
                <c:pt idx="2304">
                  <c:v>0.96014999999999995</c:v>
                </c:pt>
                <c:pt idx="2305">
                  <c:v>0.96009999999999995</c:v>
                </c:pt>
                <c:pt idx="2306">
                  <c:v>0.96001000000000003</c:v>
                </c:pt>
                <c:pt idx="2307">
                  <c:v>0.95989999999999998</c:v>
                </c:pt>
                <c:pt idx="2308">
                  <c:v>0.95979000000000003</c:v>
                </c:pt>
                <c:pt idx="2309">
                  <c:v>0.95970999999999995</c:v>
                </c:pt>
                <c:pt idx="2310">
                  <c:v>0.95967999999999998</c:v>
                </c:pt>
                <c:pt idx="2311">
                  <c:v>0.95972000000000002</c:v>
                </c:pt>
                <c:pt idx="2312">
                  <c:v>0.95982999999999996</c:v>
                </c:pt>
                <c:pt idx="2313">
                  <c:v>0.96</c:v>
                </c:pt>
                <c:pt idx="2314">
                  <c:v>0.96021999999999996</c:v>
                </c:pt>
                <c:pt idx="2315">
                  <c:v>0.96045000000000003</c:v>
                </c:pt>
                <c:pt idx="2316">
                  <c:v>0.96069000000000004</c:v>
                </c:pt>
                <c:pt idx="2317">
                  <c:v>0.96091000000000004</c:v>
                </c:pt>
                <c:pt idx="2318">
                  <c:v>0.96109</c:v>
                </c:pt>
                <c:pt idx="2319">
                  <c:v>0.96121999999999996</c:v>
                </c:pt>
                <c:pt idx="2320">
                  <c:v>0.96131</c:v>
                </c:pt>
                <c:pt idx="2321">
                  <c:v>0.96135000000000004</c:v>
                </c:pt>
                <c:pt idx="2322">
                  <c:v>0.96135999999999999</c:v>
                </c:pt>
                <c:pt idx="2323">
                  <c:v>0.96133999999999997</c:v>
                </c:pt>
                <c:pt idx="2324">
                  <c:v>0.96131</c:v>
                </c:pt>
                <c:pt idx="2325">
                  <c:v>0.96128000000000002</c:v>
                </c:pt>
                <c:pt idx="2326">
                  <c:v>0.96125000000000005</c:v>
                </c:pt>
                <c:pt idx="2327">
                  <c:v>0.96123000000000003</c:v>
                </c:pt>
                <c:pt idx="2328">
                  <c:v>0.96123999999999998</c:v>
                </c:pt>
                <c:pt idx="2329">
                  <c:v>0.96126</c:v>
                </c:pt>
                <c:pt idx="2330">
                  <c:v>0.96131</c:v>
                </c:pt>
                <c:pt idx="2331">
                  <c:v>0.96136999999999995</c:v>
                </c:pt>
                <c:pt idx="2332">
                  <c:v>0.96143999999999996</c:v>
                </c:pt>
                <c:pt idx="2333">
                  <c:v>0.96152000000000004</c:v>
                </c:pt>
                <c:pt idx="2334">
                  <c:v>0.96160999999999996</c:v>
                </c:pt>
                <c:pt idx="2335">
                  <c:v>0.96172000000000002</c:v>
                </c:pt>
                <c:pt idx="2336">
                  <c:v>0.96184000000000003</c:v>
                </c:pt>
                <c:pt idx="2337">
                  <c:v>0.96196000000000004</c:v>
                </c:pt>
                <c:pt idx="2338">
                  <c:v>0.96209</c:v>
                </c:pt>
                <c:pt idx="2339">
                  <c:v>0.96221999999999996</c:v>
                </c:pt>
                <c:pt idx="2340">
                  <c:v>0.96235000000000004</c:v>
                </c:pt>
                <c:pt idx="2341">
                  <c:v>0.96245999999999998</c:v>
                </c:pt>
                <c:pt idx="2342">
                  <c:v>0.96257000000000004</c:v>
                </c:pt>
                <c:pt idx="2343">
                  <c:v>0.96265999999999996</c:v>
                </c:pt>
                <c:pt idx="2344">
                  <c:v>0.96274999999999999</c:v>
                </c:pt>
                <c:pt idx="2345">
                  <c:v>0.96284000000000003</c:v>
                </c:pt>
                <c:pt idx="2346">
                  <c:v>0.96292</c:v>
                </c:pt>
                <c:pt idx="2347">
                  <c:v>0.96299999999999997</c:v>
                </c:pt>
                <c:pt idx="2348">
                  <c:v>0.96306999999999998</c:v>
                </c:pt>
                <c:pt idx="2349">
                  <c:v>0.96314999999999995</c:v>
                </c:pt>
                <c:pt idx="2350">
                  <c:v>0.96321999999999997</c:v>
                </c:pt>
                <c:pt idx="2351">
                  <c:v>0.96331</c:v>
                </c:pt>
                <c:pt idx="2352">
                  <c:v>0.96340999999999999</c:v>
                </c:pt>
                <c:pt idx="2353">
                  <c:v>0.96353999999999995</c:v>
                </c:pt>
                <c:pt idx="2354">
                  <c:v>0.96367999999999998</c:v>
                </c:pt>
                <c:pt idx="2355">
                  <c:v>0.96384000000000003</c:v>
                </c:pt>
                <c:pt idx="2356">
                  <c:v>0.96399000000000001</c:v>
                </c:pt>
                <c:pt idx="2357">
                  <c:v>0.96411000000000002</c:v>
                </c:pt>
                <c:pt idx="2358">
                  <c:v>0.96421000000000001</c:v>
                </c:pt>
                <c:pt idx="2359">
                  <c:v>0.96426999999999996</c:v>
                </c:pt>
                <c:pt idx="2360">
                  <c:v>0.96430000000000005</c:v>
                </c:pt>
                <c:pt idx="2361">
                  <c:v>0.96431999999999995</c:v>
                </c:pt>
                <c:pt idx="2362">
                  <c:v>0.96435999999999999</c:v>
                </c:pt>
                <c:pt idx="2363">
                  <c:v>0.96443999999999996</c:v>
                </c:pt>
                <c:pt idx="2364">
                  <c:v>0.96455999999999997</c:v>
                </c:pt>
                <c:pt idx="2365">
                  <c:v>0.96474000000000004</c:v>
                </c:pt>
                <c:pt idx="2366">
                  <c:v>0.96494999999999997</c:v>
                </c:pt>
                <c:pt idx="2367">
                  <c:v>0.96518999999999999</c:v>
                </c:pt>
                <c:pt idx="2368">
                  <c:v>0.96545000000000003</c:v>
                </c:pt>
                <c:pt idx="2369">
                  <c:v>0.9657</c:v>
                </c:pt>
                <c:pt idx="2370">
                  <c:v>0.96594999999999998</c:v>
                </c:pt>
                <c:pt idx="2371">
                  <c:v>0.96618000000000004</c:v>
                </c:pt>
                <c:pt idx="2372">
                  <c:v>0.96638999999999997</c:v>
                </c:pt>
                <c:pt idx="2373">
                  <c:v>0.96657999999999999</c:v>
                </c:pt>
                <c:pt idx="2374">
                  <c:v>0.96674000000000004</c:v>
                </c:pt>
                <c:pt idx="2375">
                  <c:v>0.96687000000000001</c:v>
                </c:pt>
                <c:pt idx="2376">
                  <c:v>0.96697999999999995</c:v>
                </c:pt>
                <c:pt idx="2377">
                  <c:v>0.96706999999999999</c:v>
                </c:pt>
                <c:pt idx="2378">
                  <c:v>0.96713000000000005</c:v>
                </c:pt>
                <c:pt idx="2379">
                  <c:v>0.96718000000000004</c:v>
                </c:pt>
                <c:pt idx="2380">
                  <c:v>0.96721000000000001</c:v>
                </c:pt>
                <c:pt idx="2381">
                  <c:v>0.96721000000000001</c:v>
                </c:pt>
                <c:pt idx="2382">
                  <c:v>0.96716999999999997</c:v>
                </c:pt>
                <c:pt idx="2383">
                  <c:v>0.96709999999999996</c:v>
                </c:pt>
                <c:pt idx="2384">
                  <c:v>0.96699999999999997</c:v>
                </c:pt>
                <c:pt idx="2385">
                  <c:v>0.96687000000000001</c:v>
                </c:pt>
                <c:pt idx="2386">
                  <c:v>0.96672000000000002</c:v>
                </c:pt>
                <c:pt idx="2387">
                  <c:v>0.96655999999999997</c:v>
                </c:pt>
                <c:pt idx="2388">
                  <c:v>0.96640999999999999</c:v>
                </c:pt>
                <c:pt idx="2389">
                  <c:v>0.96626999999999996</c:v>
                </c:pt>
                <c:pt idx="2390">
                  <c:v>0.96611999999999998</c:v>
                </c:pt>
                <c:pt idx="2391">
                  <c:v>0.96596000000000004</c:v>
                </c:pt>
                <c:pt idx="2392">
                  <c:v>0.96577000000000002</c:v>
                </c:pt>
                <c:pt idx="2393">
                  <c:v>0.96555000000000002</c:v>
                </c:pt>
                <c:pt idx="2394">
                  <c:v>0.96531999999999996</c:v>
                </c:pt>
                <c:pt idx="2395">
                  <c:v>0.96506999999999998</c:v>
                </c:pt>
                <c:pt idx="2396">
                  <c:v>0.96482000000000001</c:v>
                </c:pt>
                <c:pt idx="2397">
                  <c:v>0.96460999999999997</c:v>
                </c:pt>
                <c:pt idx="2398">
                  <c:v>0.96443999999999996</c:v>
                </c:pt>
                <c:pt idx="2399">
                  <c:v>0.96430000000000005</c:v>
                </c:pt>
                <c:pt idx="2400">
                  <c:v>0.96421999999999997</c:v>
                </c:pt>
                <c:pt idx="2401">
                  <c:v>0.96416000000000002</c:v>
                </c:pt>
                <c:pt idx="2402">
                  <c:v>0.96413000000000004</c:v>
                </c:pt>
                <c:pt idx="2403">
                  <c:v>0.96409999999999996</c:v>
                </c:pt>
                <c:pt idx="2404">
                  <c:v>0.96406000000000003</c:v>
                </c:pt>
                <c:pt idx="2405">
                  <c:v>0.96401999999999999</c:v>
                </c:pt>
                <c:pt idx="2406">
                  <c:v>0.96396999999999999</c:v>
                </c:pt>
                <c:pt idx="2407">
                  <c:v>0.96391000000000004</c:v>
                </c:pt>
                <c:pt idx="2408">
                  <c:v>0.96384999999999998</c:v>
                </c:pt>
                <c:pt idx="2409">
                  <c:v>0.96379999999999999</c:v>
                </c:pt>
                <c:pt idx="2410">
                  <c:v>0.96375999999999995</c:v>
                </c:pt>
                <c:pt idx="2411">
                  <c:v>0.96375</c:v>
                </c:pt>
                <c:pt idx="2412">
                  <c:v>0.96374000000000004</c:v>
                </c:pt>
                <c:pt idx="2413">
                  <c:v>0.96375</c:v>
                </c:pt>
                <c:pt idx="2414">
                  <c:v>0.96375999999999995</c:v>
                </c:pt>
                <c:pt idx="2415">
                  <c:v>0.96377000000000002</c:v>
                </c:pt>
                <c:pt idx="2416">
                  <c:v>0.96377000000000002</c:v>
                </c:pt>
                <c:pt idx="2417">
                  <c:v>0.96374000000000004</c:v>
                </c:pt>
                <c:pt idx="2418">
                  <c:v>0.9637</c:v>
                </c:pt>
                <c:pt idx="2419">
                  <c:v>0.96364000000000005</c:v>
                </c:pt>
                <c:pt idx="2420">
                  <c:v>0.96355999999999997</c:v>
                </c:pt>
                <c:pt idx="2421">
                  <c:v>0.96347000000000005</c:v>
                </c:pt>
                <c:pt idx="2422">
                  <c:v>0.96336999999999995</c:v>
                </c:pt>
                <c:pt idx="2423">
                  <c:v>0.96328000000000003</c:v>
                </c:pt>
                <c:pt idx="2424">
                  <c:v>0.96318999999999999</c:v>
                </c:pt>
                <c:pt idx="2425">
                  <c:v>0.96311999999999998</c:v>
                </c:pt>
                <c:pt idx="2426">
                  <c:v>0.96309</c:v>
                </c:pt>
                <c:pt idx="2427">
                  <c:v>0.96308000000000005</c:v>
                </c:pt>
                <c:pt idx="2428">
                  <c:v>0.96311999999999998</c:v>
                </c:pt>
                <c:pt idx="2429">
                  <c:v>0.96318999999999999</c:v>
                </c:pt>
                <c:pt idx="2430">
                  <c:v>0.96328999999999998</c:v>
                </c:pt>
                <c:pt idx="2431">
                  <c:v>0.96340000000000003</c:v>
                </c:pt>
                <c:pt idx="2432">
                  <c:v>0.96352000000000004</c:v>
                </c:pt>
                <c:pt idx="2433">
                  <c:v>0.96362999999999999</c:v>
                </c:pt>
                <c:pt idx="2434">
                  <c:v>0.96372999999999998</c:v>
                </c:pt>
                <c:pt idx="2435">
                  <c:v>0.96379999999999999</c:v>
                </c:pt>
                <c:pt idx="2436">
                  <c:v>0.96384000000000003</c:v>
                </c:pt>
                <c:pt idx="2437">
                  <c:v>0.96386000000000005</c:v>
                </c:pt>
                <c:pt idx="2438">
                  <c:v>0.96386000000000005</c:v>
                </c:pt>
                <c:pt idx="2439">
                  <c:v>0.96382999999999996</c:v>
                </c:pt>
                <c:pt idx="2440">
                  <c:v>0.96377999999999997</c:v>
                </c:pt>
                <c:pt idx="2441">
                  <c:v>0.96372000000000002</c:v>
                </c:pt>
                <c:pt idx="2442">
                  <c:v>0.96365000000000001</c:v>
                </c:pt>
                <c:pt idx="2443">
                  <c:v>0.96358999999999995</c:v>
                </c:pt>
                <c:pt idx="2444">
                  <c:v>0.96353999999999995</c:v>
                </c:pt>
                <c:pt idx="2445">
                  <c:v>0.96350000000000002</c:v>
                </c:pt>
                <c:pt idx="2446">
                  <c:v>0.96348999999999996</c:v>
                </c:pt>
                <c:pt idx="2447">
                  <c:v>0.96348999999999996</c:v>
                </c:pt>
                <c:pt idx="2448">
                  <c:v>0.96350000000000002</c:v>
                </c:pt>
                <c:pt idx="2449">
                  <c:v>0.96352000000000004</c:v>
                </c:pt>
                <c:pt idx="2450">
                  <c:v>0.96353999999999995</c:v>
                </c:pt>
                <c:pt idx="2451">
                  <c:v>0.96355999999999997</c:v>
                </c:pt>
                <c:pt idx="2452">
                  <c:v>0.96357999999999999</c:v>
                </c:pt>
                <c:pt idx="2453">
                  <c:v>0.96357999999999999</c:v>
                </c:pt>
                <c:pt idx="2454">
                  <c:v>0.96357999999999999</c:v>
                </c:pt>
                <c:pt idx="2455">
                  <c:v>0.96355999999999997</c:v>
                </c:pt>
                <c:pt idx="2456">
                  <c:v>0.96353999999999995</c:v>
                </c:pt>
                <c:pt idx="2457">
                  <c:v>0.96353</c:v>
                </c:pt>
                <c:pt idx="2458">
                  <c:v>0.96352000000000004</c:v>
                </c:pt>
                <c:pt idx="2459">
                  <c:v>0.96353</c:v>
                </c:pt>
                <c:pt idx="2460">
                  <c:v>0.96355000000000002</c:v>
                </c:pt>
                <c:pt idx="2461">
                  <c:v>0.96358999999999995</c:v>
                </c:pt>
                <c:pt idx="2462">
                  <c:v>0.96364000000000005</c:v>
                </c:pt>
                <c:pt idx="2463">
                  <c:v>0.96367999999999998</c:v>
                </c:pt>
                <c:pt idx="2464">
                  <c:v>0.9637</c:v>
                </c:pt>
                <c:pt idx="2465">
                  <c:v>0.96370999999999996</c:v>
                </c:pt>
                <c:pt idx="2466">
                  <c:v>0.96369000000000005</c:v>
                </c:pt>
                <c:pt idx="2467">
                  <c:v>0.96367000000000003</c:v>
                </c:pt>
                <c:pt idx="2468">
                  <c:v>0.96364000000000005</c:v>
                </c:pt>
                <c:pt idx="2469">
                  <c:v>0.96360999999999997</c:v>
                </c:pt>
                <c:pt idx="2470">
                  <c:v>0.96360000000000001</c:v>
                </c:pt>
                <c:pt idx="2471">
                  <c:v>0.96358999999999995</c:v>
                </c:pt>
                <c:pt idx="2472">
                  <c:v>0.96358999999999995</c:v>
                </c:pt>
                <c:pt idx="2473">
                  <c:v>0.96358999999999995</c:v>
                </c:pt>
                <c:pt idx="2474">
                  <c:v>0.96358999999999995</c:v>
                </c:pt>
                <c:pt idx="2475">
                  <c:v>0.96360999999999997</c:v>
                </c:pt>
                <c:pt idx="2476">
                  <c:v>0.96364000000000005</c:v>
                </c:pt>
                <c:pt idx="2477">
                  <c:v>0.96370999999999996</c:v>
                </c:pt>
                <c:pt idx="2478">
                  <c:v>0.96382000000000001</c:v>
                </c:pt>
                <c:pt idx="2479">
                  <c:v>0.96396000000000004</c:v>
                </c:pt>
                <c:pt idx="2480">
                  <c:v>0.96413000000000004</c:v>
                </c:pt>
                <c:pt idx="2481">
                  <c:v>0.96431</c:v>
                </c:pt>
                <c:pt idx="2482">
                  <c:v>0.96447000000000005</c:v>
                </c:pt>
                <c:pt idx="2483">
                  <c:v>0.96460999999999997</c:v>
                </c:pt>
                <c:pt idx="2484">
                  <c:v>0.96469000000000005</c:v>
                </c:pt>
                <c:pt idx="2485">
                  <c:v>0.96470999999999996</c:v>
                </c:pt>
                <c:pt idx="2486">
                  <c:v>0.96469000000000005</c:v>
                </c:pt>
                <c:pt idx="2487">
                  <c:v>0.96462999999999999</c:v>
                </c:pt>
                <c:pt idx="2488">
                  <c:v>0.96457000000000004</c:v>
                </c:pt>
                <c:pt idx="2489">
                  <c:v>0.96452000000000004</c:v>
                </c:pt>
                <c:pt idx="2490">
                  <c:v>0.96450000000000002</c:v>
                </c:pt>
                <c:pt idx="2491">
                  <c:v>0.96453999999999995</c:v>
                </c:pt>
                <c:pt idx="2492">
                  <c:v>0.96462000000000003</c:v>
                </c:pt>
                <c:pt idx="2493">
                  <c:v>0.96474000000000004</c:v>
                </c:pt>
                <c:pt idx="2494">
                  <c:v>0.96487999999999996</c:v>
                </c:pt>
                <c:pt idx="2495">
                  <c:v>0.96501999999999999</c:v>
                </c:pt>
                <c:pt idx="2496">
                  <c:v>0.96514</c:v>
                </c:pt>
                <c:pt idx="2497">
                  <c:v>0.96521000000000001</c:v>
                </c:pt>
                <c:pt idx="2498">
                  <c:v>0.96525000000000005</c:v>
                </c:pt>
                <c:pt idx="2499">
                  <c:v>0.96525000000000005</c:v>
                </c:pt>
                <c:pt idx="2500">
                  <c:v>0.96521999999999997</c:v>
                </c:pt>
                <c:pt idx="2501">
                  <c:v>0.96518999999999999</c:v>
                </c:pt>
                <c:pt idx="2502">
                  <c:v>0.96516999999999997</c:v>
                </c:pt>
                <c:pt idx="2503">
                  <c:v>0.96518000000000004</c:v>
                </c:pt>
                <c:pt idx="2504">
                  <c:v>0.96521999999999997</c:v>
                </c:pt>
                <c:pt idx="2505">
                  <c:v>0.96531</c:v>
                </c:pt>
                <c:pt idx="2506">
                  <c:v>0.96543000000000001</c:v>
                </c:pt>
                <c:pt idx="2507">
                  <c:v>0.96555999999999997</c:v>
                </c:pt>
                <c:pt idx="2508">
                  <c:v>0.96567999999999998</c:v>
                </c:pt>
                <c:pt idx="2509">
                  <c:v>0.96577999999999997</c:v>
                </c:pt>
                <c:pt idx="2510">
                  <c:v>0.96586000000000005</c:v>
                </c:pt>
                <c:pt idx="2511">
                  <c:v>0.96591000000000005</c:v>
                </c:pt>
                <c:pt idx="2512">
                  <c:v>0.96594999999999998</c:v>
                </c:pt>
                <c:pt idx="2513">
                  <c:v>0.96597999999999995</c:v>
                </c:pt>
                <c:pt idx="2514">
                  <c:v>0.96603000000000006</c:v>
                </c:pt>
                <c:pt idx="2515">
                  <c:v>0.96608000000000005</c:v>
                </c:pt>
                <c:pt idx="2516">
                  <c:v>0.96614</c:v>
                </c:pt>
                <c:pt idx="2517">
                  <c:v>0.96619999999999995</c:v>
                </c:pt>
                <c:pt idx="2518">
                  <c:v>0.96626999999999996</c:v>
                </c:pt>
                <c:pt idx="2519">
                  <c:v>0.96633000000000002</c:v>
                </c:pt>
                <c:pt idx="2520">
                  <c:v>0.96638999999999997</c:v>
                </c:pt>
                <c:pt idx="2521">
                  <c:v>0.96643999999999997</c:v>
                </c:pt>
                <c:pt idx="2522">
                  <c:v>0.96650000000000003</c:v>
                </c:pt>
                <c:pt idx="2523">
                  <c:v>0.96655999999999997</c:v>
                </c:pt>
                <c:pt idx="2524">
                  <c:v>0.96660999999999997</c:v>
                </c:pt>
                <c:pt idx="2525">
                  <c:v>0.96665000000000001</c:v>
                </c:pt>
                <c:pt idx="2526">
                  <c:v>0.96667999999999998</c:v>
                </c:pt>
                <c:pt idx="2527">
                  <c:v>0.96665999999999996</c:v>
                </c:pt>
                <c:pt idx="2528">
                  <c:v>0.96662000000000003</c:v>
                </c:pt>
                <c:pt idx="2529">
                  <c:v>0.96653999999999995</c:v>
                </c:pt>
                <c:pt idx="2530">
                  <c:v>0.96645000000000003</c:v>
                </c:pt>
                <c:pt idx="2531">
                  <c:v>0.96636</c:v>
                </c:pt>
                <c:pt idx="2532">
                  <c:v>0.96626999999999996</c:v>
                </c:pt>
                <c:pt idx="2533">
                  <c:v>0.96621000000000001</c:v>
                </c:pt>
                <c:pt idx="2534">
                  <c:v>0.96616000000000002</c:v>
                </c:pt>
                <c:pt idx="2535">
                  <c:v>0.96614</c:v>
                </c:pt>
                <c:pt idx="2536">
                  <c:v>0.96613000000000004</c:v>
                </c:pt>
                <c:pt idx="2537">
                  <c:v>0.96613000000000004</c:v>
                </c:pt>
                <c:pt idx="2538">
                  <c:v>0.96614</c:v>
                </c:pt>
                <c:pt idx="2539">
                  <c:v>0.96614999999999995</c:v>
                </c:pt>
                <c:pt idx="2540">
                  <c:v>0.96616000000000002</c:v>
                </c:pt>
                <c:pt idx="2541">
                  <c:v>0.96616000000000002</c:v>
                </c:pt>
                <c:pt idx="2542">
                  <c:v>0.96614999999999995</c:v>
                </c:pt>
                <c:pt idx="2543">
                  <c:v>0.96609999999999996</c:v>
                </c:pt>
                <c:pt idx="2544">
                  <c:v>0.96601000000000004</c:v>
                </c:pt>
                <c:pt idx="2545">
                  <c:v>0.96589000000000003</c:v>
                </c:pt>
                <c:pt idx="2546">
                  <c:v>0.96572999999999998</c:v>
                </c:pt>
                <c:pt idx="2547">
                  <c:v>0.96555000000000002</c:v>
                </c:pt>
                <c:pt idx="2548">
                  <c:v>0.96536999999999995</c:v>
                </c:pt>
                <c:pt idx="2549">
                  <c:v>0.96521000000000001</c:v>
                </c:pt>
                <c:pt idx="2550">
                  <c:v>0.96509</c:v>
                </c:pt>
                <c:pt idx="2551">
                  <c:v>0.96501000000000003</c:v>
                </c:pt>
                <c:pt idx="2552">
                  <c:v>0.96497999999999995</c:v>
                </c:pt>
                <c:pt idx="2553">
                  <c:v>0.96499000000000001</c:v>
                </c:pt>
                <c:pt idx="2554">
                  <c:v>0.96503000000000005</c:v>
                </c:pt>
                <c:pt idx="2555">
                  <c:v>0.96509</c:v>
                </c:pt>
                <c:pt idx="2556">
                  <c:v>0.96516000000000002</c:v>
                </c:pt>
                <c:pt idx="2557">
                  <c:v>0.96525000000000005</c:v>
                </c:pt>
                <c:pt idx="2558">
                  <c:v>0.96535000000000004</c:v>
                </c:pt>
                <c:pt idx="2559">
                  <c:v>0.96545999999999998</c:v>
                </c:pt>
                <c:pt idx="2560">
                  <c:v>0.96558999999999995</c:v>
                </c:pt>
                <c:pt idx="2561">
                  <c:v>0.96575999999999995</c:v>
                </c:pt>
                <c:pt idx="2562">
                  <c:v>0.96594999999999998</c:v>
                </c:pt>
                <c:pt idx="2563">
                  <c:v>0.96616999999999997</c:v>
                </c:pt>
                <c:pt idx="2564">
                  <c:v>0.96640000000000004</c:v>
                </c:pt>
                <c:pt idx="2565">
                  <c:v>0.96664000000000005</c:v>
                </c:pt>
                <c:pt idx="2566">
                  <c:v>0.96687999999999996</c:v>
                </c:pt>
                <c:pt idx="2567">
                  <c:v>0.96709999999999996</c:v>
                </c:pt>
                <c:pt idx="2568">
                  <c:v>0.96730000000000005</c:v>
                </c:pt>
                <c:pt idx="2569">
                  <c:v>0.96748999999999996</c:v>
                </c:pt>
                <c:pt idx="2570">
                  <c:v>0.96765000000000001</c:v>
                </c:pt>
                <c:pt idx="2571">
                  <c:v>0.96779999999999999</c:v>
                </c:pt>
                <c:pt idx="2572">
                  <c:v>0.96794000000000002</c:v>
                </c:pt>
                <c:pt idx="2573">
                  <c:v>0.96806000000000003</c:v>
                </c:pt>
                <c:pt idx="2574">
                  <c:v>0.96816000000000002</c:v>
                </c:pt>
                <c:pt idx="2575">
                  <c:v>0.96825000000000006</c:v>
                </c:pt>
                <c:pt idx="2576">
                  <c:v>0.96831999999999996</c:v>
                </c:pt>
                <c:pt idx="2577">
                  <c:v>0.96836999999999995</c:v>
                </c:pt>
                <c:pt idx="2578">
                  <c:v>0.96841999999999995</c:v>
                </c:pt>
                <c:pt idx="2579">
                  <c:v>0.96845999999999999</c:v>
                </c:pt>
                <c:pt idx="2580">
                  <c:v>0.96850999999999998</c:v>
                </c:pt>
                <c:pt idx="2581">
                  <c:v>0.96857000000000004</c:v>
                </c:pt>
                <c:pt idx="2582">
                  <c:v>0.96863999999999995</c:v>
                </c:pt>
                <c:pt idx="2583">
                  <c:v>0.96872999999999998</c:v>
                </c:pt>
                <c:pt idx="2584">
                  <c:v>0.96882000000000001</c:v>
                </c:pt>
                <c:pt idx="2585">
                  <c:v>0.96891000000000005</c:v>
                </c:pt>
                <c:pt idx="2586">
                  <c:v>0.96899000000000002</c:v>
                </c:pt>
                <c:pt idx="2587">
                  <c:v>0.96906000000000003</c:v>
                </c:pt>
                <c:pt idx="2588">
                  <c:v>0.96911000000000003</c:v>
                </c:pt>
                <c:pt idx="2589">
                  <c:v>0.96914</c:v>
                </c:pt>
                <c:pt idx="2590">
                  <c:v>0.96916999999999998</c:v>
                </c:pt>
                <c:pt idx="2591">
                  <c:v>0.96918000000000004</c:v>
                </c:pt>
                <c:pt idx="2592">
                  <c:v>0.96921000000000002</c:v>
                </c:pt>
                <c:pt idx="2593">
                  <c:v>0.96923999999999999</c:v>
                </c:pt>
                <c:pt idx="2594">
                  <c:v>0.96930000000000005</c:v>
                </c:pt>
                <c:pt idx="2595">
                  <c:v>0.96936999999999995</c:v>
                </c:pt>
                <c:pt idx="2596">
                  <c:v>0.96945000000000003</c:v>
                </c:pt>
                <c:pt idx="2597">
                  <c:v>0.96950999999999998</c:v>
                </c:pt>
                <c:pt idx="2598">
                  <c:v>0.96955999999999998</c:v>
                </c:pt>
                <c:pt idx="2599">
                  <c:v>0.96958</c:v>
                </c:pt>
                <c:pt idx="2600">
                  <c:v>0.96955999999999998</c:v>
                </c:pt>
                <c:pt idx="2601">
                  <c:v>0.96953</c:v>
                </c:pt>
                <c:pt idx="2602">
                  <c:v>0.96950000000000003</c:v>
                </c:pt>
                <c:pt idx="2603">
                  <c:v>0.96948999999999996</c:v>
                </c:pt>
                <c:pt idx="2604">
                  <c:v>0.96952000000000005</c:v>
                </c:pt>
                <c:pt idx="2605">
                  <c:v>0.96960000000000002</c:v>
                </c:pt>
                <c:pt idx="2606">
                  <c:v>0.96970000000000001</c:v>
                </c:pt>
                <c:pt idx="2607">
                  <c:v>0.96982999999999997</c:v>
                </c:pt>
                <c:pt idx="2608">
                  <c:v>0.96996000000000004</c:v>
                </c:pt>
                <c:pt idx="2609">
                  <c:v>0.97006999999999999</c:v>
                </c:pt>
                <c:pt idx="2610">
                  <c:v>0.97014999999999996</c:v>
                </c:pt>
                <c:pt idx="2611">
                  <c:v>0.97021000000000002</c:v>
                </c:pt>
                <c:pt idx="2612">
                  <c:v>0.97024999999999995</c:v>
                </c:pt>
                <c:pt idx="2613">
                  <c:v>0.97028000000000003</c:v>
                </c:pt>
                <c:pt idx="2614">
                  <c:v>0.97030000000000005</c:v>
                </c:pt>
                <c:pt idx="2615">
                  <c:v>0.97033000000000003</c:v>
                </c:pt>
                <c:pt idx="2616">
                  <c:v>0.97036</c:v>
                </c:pt>
                <c:pt idx="2617">
                  <c:v>0.97040000000000004</c:v>
                </c:pt>
                <c:pt idx="2618">
                  <c:v>0.97043000000000001</c:v>
                </c:pt>
                <c:pt idx="2619">
                  <c:v>0.97045999999999999</c:v>
                </c:pt>
                <c:pt idx="2620">
                  <c:v>0.97048000000000001</c:v>
                </c:pt>
                <c:pt idx="2621">
                  <c:v>0.97048999999999996</c:v>
                </c:pt>
                <c:pt idx="2622">
                  <c:v>0.97050999999999998</c:v>
                </c:pt>
                <c:pt idx="2623">
                  <c:v>0.97050999999999998</c:v>
                </c:pt>
                <c:pt idx="2624">
                  <c:v>0.97052000000000005</c:v>
                </c:pt>
                <c:pt idx="2625">
                  <c:v>0.97050999999999998</c:v>
                </c:pt>
                <c:pt idx="2626">
                  <c:v>0.97050000000000003</c:v>
                </c:pt>
                <c:pt idx="2627">
                  <c:v>0.97050000000000003</c:v>
                </c:pt>
                <c:pt idx="2628">
                  <c:v>0.97050000000000003</c:v>
                </c:pt>
                <c:pt idx="2629">
                  <c:v>0.97053</c:v>
                </c:pt>
                <c:pt idx="2630">
                  <c:v>0.97058999999999995</c:v>
                </c:pt>
                <c:pt idx="2631">
                  <c:v>0.97067999999999999</c:v>
                </c:pt>
                <c:pt idx="2632">
                  <c:v>0.97079000000000004</c:v>
                </c:pt>
                <c:pt idx="2633">
                  <c:v>0.97091000000000005</c:v>
                </c:pt>
                <c:pt idx="2634">
                  <c:v>0.97101999999999999</c:v>
                </c:pt>
                <c:pt idx="2635">
                  <c:v>0.97111000000000003</c:v>
                </c:pt>
                <c:pt idx="2636">
                  <c:v>0.97114999999999996</c:v>
                </c:pt>
                <c:pt idx="2637">
                  <c:v>0.97114999999999996</c:v>
                </c:pt>
                <c:pt idx="2638">
                  <c:v>0.97111000000000003</c:v>
                </c:pt>
                <c:pt idx="2639">
                  <c:v>0.97104000000000001</c:v>
                </c:pt>
                <c:pt idx="2640">
                  <c:v>0.97094999999999998</c:v>
                </c:pt>
                <c:pt idx="2641">
                  <c:v>0.97087000000000001</c:v>
                </c:pt>
                <c:pt idx="2642">
                  <c:v>0.97082000000000002</c:v>
                </c:pt>
                <c:pt idx="2643">
                  <c:v>0.9708</c:v>
                </c:pt>
                <c:pt idx="2644">
                  <c:v>0.97080999999999995</c:v>
                </c:pt>
                <c:pt idx="2645">
                  <c:v>0.97085999999999995</c:v>
                </c:pt>
                <c:pt idx="2646">
                  <c:v>0.97092999999999996</c:v>
                </c:pt>
                <c:pt idx="2647">
                  <c:v>0.97099999999999997</c:v>
                </c:pt>
                <c:pt idx="2648">
                  <c:v>0.97106999999999999</c:v>
                </c:pt>
                <c:pt idx="2649">
                  <c:v>0.97109999999999996</c:v>
                </c:pt>
                <c:pt idx="2650">
                  <c:v>0.97111000000000003</c:v>
                </c:pt>
                <c:pt idx="2651">
                  <c:v>0.97109999999999996</c:v>
                </c:pt>
                <c:pt idx="2652">
                  <c:v>0.97106999999999999</c:v>
                </c:pt>
                <c:pt idx="2653">
                  <c:v>0.97102999999999995</c:v>
                </c:pt>
                <c:pt idx="2654">
                  <c:v>0.97099000000000002</c:v>
                </c:pt>
                <c:pt idx="2655">
                  <c:v>0.97096000000000005</c:v>
                </c:pt>
                <c:pt idx="2656">
                  <c:v>0.97094999999999998</c:v>
                </c:pt>
                <c:pt idx="2657">
                  <c:v>0.97094999999999998</c:v>
                </c:pt>
                <c:pt idx="2658">
                  <c:v>0.97097</c:v>
                </c:pt>
                <c:pt idx="2659">
                  <c:v>0.97099999999999997</c:v>
                </c:pt>
                <c:pt idx="2660">
                  <c:v>0.97104999999999997</c:v>
                </c:pt>
                <c:pt idx="2661">
                  <c:v>0.97111000000000003</c:v>
                </c:pt>
                <c:pt idx="2662">
                  <c:v>0.97119999999999995</c:v>
                </c:pt>
                <c:pt idx="2663">
                  <c:v>0.97128999999999999</c:v>
                </c:pt>
                <c:pt idx="2664">
                  <c:v>0.97138000000000002</c:v>
                </c:pt>
                <c:pt idx="2665">
                  <c:v>0.97145999999999999</c:v>
                </c:pt>
                <c:pt idx="2666">
                  <c:v>0.97152000000000005</c:v>
                </c:pt>
                <c:pt idx="2667">
                  <c:v>0.97155999999999998</c:v>
                </c:pt>
                <c:pt idx="2668">
                  <c:v>0.97155999999999998</c:v>
                </c:pt>
                <c:pt idx="2669">
                  <c:v>0.97155000000000002</c:v>
                </c:pt>
                <c:pt idx="2670">
                  <c:v>0.97152000000000005</c:v>
                </c:pt>
                <c:pt idx="2671">
                  <c:v>0.97148999999999996</c:v>
                </c:pt>
                <c:pt idx="2672">
                  <c:v>0.97148000000000001</c:v>
                </c:pt>
                <c:pt idx="2673">
                  <c:v>0.97148999999999996</c:v>
                </c:pt>
                <c:pt idx="2674">
                  <c:v>0.97152000000000005</c:v>
                </c:pt>
                <c:pt idx="2675">
                  <c:v>0.97157000000000004</c:v>
                </c:pt>
                <c:pt idx="2676">
                  <c:v>0.97162999999999999</c:v>
                </c:pt>
                <c:pt idx="2677">
                  <c:v>0.97167999999999999</c:v>
                </c:pt>
                <c:pt idx="2678">
                  <c:v>0.97172000000000003</c:v>
                </c:pt>
                <c:pt idx="2679">
                  <c:v>0.97174000000000005</c:v>
                </c:pt>
                <c:pt idx="2680">
                  <c:v>0.97172999999999998</c:v>
                </c:pt>
                <c:pt idx="2681">
                  <c:v>0.97170000000000001</c:v>
                </c:pt>
                <c:pt idx="2682">
                  <c:v>0.97165999999999997</c:v>
                </c:pt>
                <c:pt idx="2683">
                  <c:v>0.97162000000000004</c:v>
                </c:pt>
                <c:pt idx="2684">
                  <c:v>0.97158</c:v>
                </c:pt>
                <c:pt idx="2685">
                  <c:v>0.97155000000000002</c:v>
                </c:pt>
                <c:pt idx="2686">
                  <c:v>0.97150999999999998</c:v>
                </c:pt>
                <c:pt idx="2687">
                  <c:v>0.97148000000000001</c:v>
                </c:pt>
                <c:pt idx="2688">
                  <c:v>0.97145999999999999</c:v>
                </c:pt>
                <c:pt idx="2689">
                  <c:v>0.97143000000000002</c:v>
                </c:pt>
                <c:pt idx="2690">
                  <c:v>0.97140000000000004</c:v>
                </c:pt>
                <c:pt idx="2691">
                  <c:v>0.97136999999999996</c:v>
                </c:pt>
                <c:pt idx="2692">
                  <c:v>0.97135000000000005</c:v>
                </c:pt>
                <c:pt idx="2693">
                  <c:v>0.97131999999999996</c:v>
                </c:pt>
                <c:pt idx="2694">
                  <c:v>0.97131000000000001</c:v>
                </c:pt>
                <c:pt idx="2695">
                  <c:v>0.97131999999999996</c:v>
                </c:pt>
                <c:pt idx="2696">
                  <c:v>0.97133999999999998</c:v>
                </c:pt>
                <c:pt idx="2697">
                  <c:v>0.97138999999999998</c:v>
                </c:pt>
                <c:pt idx="2698">
                  <c:v>0.97148000000000001</c:v>
                </c:pt>
                <c:pt idx="2699">
                  <c:v>0.97158999999999995</c:v>
                </c:pt>
                <c:pt idx="2700">
                  <c:v>0.97172999999999998</c:v>
                </c:pt>
                <c:pt idx="2701">
                  <c:v>0.97187999999999997</c:v>
                </c:pt>
                <c:pt idx="2702">
                  <c:v>0.97202999999999995</c:v>
                </c:pt>
                <c:pt idx="2703">
                  <c:v>0.97216000000000002</c:v>
                </c:pt>
                <c:pt idx="2704">
                  <c:v>0.97226999999999997</c:v>
                </c:pt>
                <c:pt idx="2705">
                  <c:v>0.97233000000000003</c:v>
                </c:pt>
                <c:pt idx="2706">
                  <c:v>0.97236</c:v>
                </c:pt>
                <c:pt idx="2707">
                  <c:v>0.97236</c:v>
                </c:pt>
                <c:pt idx="2708">
                  <c:v>0.97233999999999998</c:v>
                </c:pt>
                <c:pt idx="2709">
                  <c:v>0.97231999999999996</c:v>
                </c:pt>
                <c:pt idx="2710">
                  <c:v>0.97230000000000005</c:v>
                </c:pt>
                <c:pt idx="2711">
                  <c:v>0.97230000000000005</c:v>
                </c:pt>
                <c:pt idx="2712">
                  <c:v>0.97231000000000001</c:v>
                </c:pt>
                <c:pt idx="2713">
                  <c:v>0.97233000000000003</c:v>
                </c:pt>
                <c:pt idx="2714">
                  <c:v>0.97235000000000005</c:v>
                </c:pt>
                <c:pt idx="2715">
                  <c:v>0.97236999999999996</c:v>
                </c:pt>
                <c:pt idx="2716">
                  <c:v>0.97238999999999998</c:v>
                </c:pt>
                <c:pt idx="2717">
                  <c:v>0.97240000000000004</c:v>
                </c:pt>
                <c:pt idx="2718">
                  <c:v>0.97241</c:v>
                </c:pt>
                <c:pt idx="2719">
                  <c:v>0.97241</c:v>
                </c:pt>
                <c:pt idx="2720">
                  <c:v>0.97241</c:v>
                </c:pt>
                <c:pt idx="2721">
                  <c:v>0.97240000000000004</c:v>
                </c:pt>
                <c:pt idx="2722">
                  <c:v>0.97238000000000002</c:v>
                </c:pt>
                <c:pt idx="2723">
                  <c:v>0.97233999999999998</c:v>
                </c:pt>
                <c:pt idx="2724">
                  <c:v>0.97228999999999999</c:v>
                </c:pt>
                <c:pt idx="2725">
                  <c:v>0.97223999999999999</c:v>
                </c:pt>
                <c:pt idx="2726">
                  <c:v>0.97219</c:v>
                </c:pt>
                <c:pt idx="2727">
                  <c:v>0.97214</c:v>
                </c:pt>
                <c:pt idx="2728">
                  <c:v>0.97211999999999998</c:v>
                </c:pt>
                <c:pt idx="2729">
                  <c:v>0.97211000000000003</c:v>
                </c:pt>
                <c:pt idx="2730">
                  <c:v>0.97209999999999996</c:v>
                </c:pt>
                <c:pt idx="2731">
                  <c:v>0.97209999999999996</c:v>
                </c:pt>
                <c:pt idx="2732">
                  <c:v>0.97208000000000006</c:v>
                </c:pt>
                <c:pt idx="2733">
                  <c:v>0.97204999999999997</c:v>
                </c:pt>
                <c:pt idx="2734">
                  <c:v>0.97199999999999998</c:v>
                </c:pt>
                <c:pt idx="2735">
                  <c:v>0.97194999999999998</c:v>
                </c:pt>
                <c:pt idx="2736">
                  <c:v>0.97189999999999999</c:v>
                </c:pt>
                <c:pt idx="2737">
                  <c:v>0.97187999999999997</c:v>
                </c:pt>
                <c:pt idx="2738">
                  <c:v>0.97187000000000001</c:v>
                </c:pt>
                <c:pt idx="2739">
                  <c:v>0.97189999999999999</c:v>
                </c:pt>
                <c:pt idx="2740">
                  <c:v>0.97194999999999998</c:v>
                </c:pt>
                <c:pt idx="2741">
                  <c:v>0.97202</c:v>
                </c:pt>
                <c:pt idx="2742">
                  <c:v>0.97209999999999996</c:v>
                </c:pt>
                <c:pt idx="2743">
                  <c:v>0.97216999999999998</c:v>
                </c:pt>
                <c:pt idx="2744">
                  <c:v>0.97223999999999999</c:v>
                </c:pt>
                <c:pt idx="2745">
                  <c:v>0.97231000000000001</c:v>
                </c:pt>
                <c:pt idx="2746">
                  <c:v>0.97236999999999996</c:v>
                </c:pt>
                <c:pt idx="2747">
                  <c:v>0.97243000000000002</c:v>
                </c:pt>
                <c:pt idx="2748">
                  <c:v>0.97248000000000001</c:v>
                </c:pt>
                <c:pt idx="2749">
                  <c:v>0.97250000000000003</c:v>
                </c:pt>
                <c:pt idx="2750">
                  <c:v>0.97250000000000003</c:v>
                </c:pt>
                <c:pt idx="2751">
                  <c:v>0.97246999999999995</c:v>
                </c:pt>
                <c:pt idx="2752">
                  <c:v>0.97243000000000002</c:v>
                </c:pt>
                <c:pt idx="2753">
                  <c:v>0.97238000000000002</c:v>
                </c:pt>
                <c:pt idx="2754">
                  <c:v>0.97233000000000003</c:v>
                </c:pt>
                <c:pt idx="2755">
                  <c:v>0.97230000000000005</c:v>
                </c:pt>
                <c:pt idx="2756">
                  <c:v>0.97228000000000003</c:v>
                </c:pt>
                <c:pt idx="2757">
                  <c:v>0.97228000000000003</c:v>
                </c:pt>
                <c:pt idx="2758">
                  <c:v>0.97228999999999999</c:v>
                </c:pt>
                <c:pt idx="2759">
                  <c:v>0.97228999999999999</c:v>
                </c:pt>
                <c:pt idx="2760">
                  <c:v>0.97228000000000003</c:v>
                </c:pt>
                <c:pt idx="2761">
                  <c:v>0.97226000000000001</c:v>
                </c:pt>
                <c:pt idx="2762">
                  <c:v>0.97221999999999997</c:v>
                </c:pt>
                <c:pt idx="2763">
                  <c:v>0.97218000000000004</c:v>
                </c:pt>
                <c:pt idx="2764">
                  <c:v>0.97213000000000005</c:v>
                </c:pt>
                <c:pt idx="2765">
                  <c:v>0.97206999999999999</c:v>
                </c:pt>
                <c:pt idx="2766">
                  <c:v>0.97199999999999998</c:v>
                </c:pt>
                <c:pt idx="2767">
                  <c:v>0.97189999999999999</c:v>
                </c:pt>
                <c:pt idx="2768">
                  <c:v>0.97175</c:v>
                </c:pt>
                <c:pt idx="2769">
                  <c:v>0.97153999999999996</c:v>
                </c:pt>
                <c:pt idx="2770">
                  <c:v>0.97128000000000003</c:v>
                </c:pt>
                <c:pt idx="2771">
                  <c:v>0.97097999999999995</c:v>
                </c:pt>
                <c:pt idx="2772">
                  <c:v>0.97065000000000001</c:v>
                </c:pt>
                <c:pt idx="2773">
                  <c:v>0.97030000000000005</c:v>
                </c:pt>
                <c:pt idx="2774">
                  <c:v>0.96997</c:v>
                </c:pt>
                <c:pt idx="2775">
                  <c:v>0.96965999999999997</c:v>
                </c:pt>
                <c:pt idx="2776">
                  <c:v>0.96936999999999995</c:v>
                </c:pt>
                <c:pt idx="2777">
                  <c:v>0.96911000000000003</c:v>
                </c:pt>
                <c:pt idx="2778">
                  <c:v>0.96887000000000001</c:v>
                </c:pt>
                <c:pt idx="2779">
                  <c:v>0.96865000000000001</c:v>
                </c:pt>
                <c:pt idx="2780">
                  <c:v>0.96843999999999997</c:v>
                </c:pt>
                <c:pt idx="2781">
                  <c:v>0.96823999999999999</c:v>
                </c:pt>
                <c:pt idx="2782">
                  <c:v>0.96804000000000001</c:v>
                </c:pt>
                <c:pt idx="2783">
                  <c:v>0.96782999999999997</c:v>
                </c:pt>
                <c:pt idx="2784">
                  <c:v>0.96762999999999999</c:v>
                </c:pt>
                <c:pt idx="2785">
                  <c:v>0.96743999999999997</c:v>
                </c:pt>
                <c:pt idx="2786">
                  <c:v>0.96726000000000001</c:v>
                </c:pt>
                <c:pt idx="2787">
                  <c:v>0.96709000000000001</c:v>
                </c:pt>
                <c:pt idx="2788">
                  <c:v>0.96696000000000004</c:v>
                </c:pt>
                <c:pt idx="2789">
                  <c:v>0.96687000000000001</c:v>
                </c:pt>
                <c:pt idx="2790">
                  <c:v>0.96680999999999995</c:v>
                </c:pt>
                <c:pt idx="2791">
                  <c:v>0.96679000000000004</c:v>
                </c:pt>
                <c:pt idx="2792">
                  <c:v>0.96679999999999999</c:v>
                </c:pt>
                <c:pt idx="2793">
                  <c:v>0.96680999999999995</c:v>
                </c:pt>
                <c:pt idx="2794">
                  <c:v>0.96682000000000001</c:v>
                </c:pt>
                <c:pt idx="2795">
                  <c:v>0.96682000000000001</c:v>
                </c:pt>
                <c:pt idx="2796">
                  <c:v>0.96679000000000004</c:v>
                </c:pt>
                <c:pt idx="2797">
                  <c:v>0.96675999999999995</c:v>
                </c:pt>
                <c:pt idx="2798">
                  <c:v>0.96672000000000002</c:v>
                </c:pt>
                <c:pt idx="2799">
                  <c:v>0.96667999999999998</c:v>
                </c:pt>
                <c:pt idx="2800">
                  <c:v>0.96667000000000003</c:v>
                </c:pt>
                <c:pt idx="2801">
                  <c:v>0.96669000000000005</c:v>
                </c:pt>
                <c:pt idx="2802">
                  <c:v>0.96674000000000004</c:v>
                </c:pt>
                <c:pt idx="2803">
                  <c:v>0.96680999999999995</c:v>
                </c:pt>
                <c:pt idx="2804">
                  <c:v>0.96689999999999998</c:v>
                </c:pt>
                <c:pt idx="2805">
                  <c:v>0.96699000000000002</c:v>
                </c:pt>
                <c:pt idx="2806">
                  <c:v>0.96706000000000003</c:v>
                </c:pt>
                <c:pt idx="2807">
                  <c:v>0.96711999999999998</c:v>
                </c:pt>
                <c:pt idx="2808">
                  <c:v>0.96714999999999995</c:v>
                </c:pt>
                <c:pt idx="2809">
                  <c:v>0.96716000000000002</c:v>
                </c:pt>
                <c:pt idx="2810">
                  <c:v>0.96714</c:v>
                </c:pt>
                <c:pt idx="2811">
                  <c:v>0.96711000000000003</c:v>
                </c:pt>
                <c:pt idx="2812">
                  <c:v>0.96706999999999999</c:v>
                </c:pt>
                <c:pt idx="2813">
                  <c:v>0.96701999999999999</c:v>
                </c:pt>
                <c:pt idx="2814">
                  <c:v>0.96697</c:v>
                </c:pt>
                <c:pt idx="2815">
                  <c:v>0.96692999999999996</c:v>
                </c:pt>
                <c:pt idx="2816">
                  <c:v>0.96689000000000003</c:v>
                </c:pt>
                <c:pt idx="2817">
                  <c:v>0.96687000000000001</c:v>
                </c:pt>
                <c:pt idx="2818">
                  <c:v>0.96684000000000003</c:v>
                </c:pt>
                <c:pt idx="2819">
                  <c:v>0.96680999999999995</c:v>
                </c:pt>
                <c:pt idx="2820">
                  <c:v>0.96677999999999997</c:v>
                </c:pt>
                <c:pt idx="2821">
                  <c:v>0.96675</c:v>
                </c:pt>
                <c:pt idx="2822">
                  <c:v>0.96670999999999996</c:v>
                </c:pt>
                <c:pt idx="2823">
                  <c:v>0.96667999999999998</c:v>
                </c:pt>
                <c:pt idx="2824">
                  <c:v>0.96665999999999996</c:v>
                </c:pt>
                <c:pt idx="2825">
                  <c:v>0.96665000000000001</c:v>
                </c:pt>
                <c:pt idx="2826">
                  <c:v>0.96667000000000003</c:v>
                </c:pt>
                <c:pt idx="2827">
                  <c:v>0.96672000000000002</c:v>
                </c:pt>
                <c:pt idx="2828">
                  <c:v>0.96677000000000002</c:v>
                </c:pt>
                <c:pt idx="2829">
                  <c:v>0.96682999999999997</c:v>
                </c:pt>
                <c:pt idx="2830">
                  <c:v>0.96689000000000003</c:v>
                </c:pt>
                <c:pt idx="2831">
                  <c:v>0.96694999999999998</c:v>
                </c:pt>
                <c:pt idx="2832">
                  <c:v>0.96699999999999997</c:v>
                </c:pt>
                <c:pt idx="2833">
                  <c:v>0.96704999999999997</c:v>
                </c:pt>
                <c:pt idx="2834">
                  <c:v>0.96709000000000001</c:v>
                </c:pt>
                <c:pt idx="2835">
                  <c:v>0.96714</c:v>
                </c:pt>
                <c:pt idx="2836">
                  <c:v>0.96718999999999999</c:v>
                </c:pt>
                <c:pt idx="2837">
                  <c:v>0.96723000000000003</c:v>
                </c:pt>
                <c:pt idx="2838">
                  <c:v>0.96725000000000005</c:v>
                </c:pt>
                <c:pt idx="2839">
                  <c:v>0.96726999999999996</c:v>
                </c:pt>
                <c:pt idx="2840">
                  <c:v>0.96728000000000003</c:v>
                </c:pt>
                <c:pt idx="2841">
                  <c:v>0.96728000000000003</c:v>
                </c:pt>
                <c:pt idx="2842">
                  <c:v>0.96728999999999998</c:v>
                </c:pt>
                <c:pt idx="2843">
                  <c:v>0.96731999999999996</c:v>
                </c:pt>
                <c:pt idx="2844">
                  <c:v>0.96736999999999995</c:v>
                </c:pt>
                <c:pt idx="2845">
                  <c:v>0.96741999999999995</c:v>
                </c:pt>
                <c:pt idx="2846">
                  <c:v>0.96748000000000001</c:v>
                </c:pt>
                <c:pt idx="2847">
                  <c:v>0.96752000000000005</c:v>
                </c:pt>
                <c:pt idx="2848">
                  <c:v>0.96755999999999998</c:v>
                </c:pt>
                <c:pt idx="2849">
                  <c:v>0.96758999999999995</c:v>
                </c:pt>
                <c:pt idx="2850">
                  <c:v>0.96762000000000004</c:v>
                </c:pt>
                <c:pt idx="2851">
                  <c:v>0.96765999999999996</c:v>
                </c:pt>
                <c:pt idx="2852">
                  <c:v>0.9677</c:v>
                </c:pt>
                <c:pt idx="2853">
                  <c:v>0.96775999999999995</c:v>
                </c:pt>
                <c:pt idx="2854">
                  <c:v>0.96780999999999995</c:v>
                </c:pt>
                <c:pt idx="2855">
                  <c:v>0.96784999999999999</c:v>
                </c:pt>
                <c:pt idx="2856">
                  <c:v>0.96787000000000001</c:v>
                </c:pt>
                <c:pt idx="2857">
                  <c:v>0.96787999999999996</c:v>
                </c:pt>
                <c:pt idx="2858">
                  <c:v>0.96787999999999996</c:v>
                </c:pt>
                <c:pt idx="2859">
                  <c:v>0.96787000000000001</c:v>
                </c:pt>
                <c:pt idx="2860">
                  <c:v>0.96787000000000001</c:v>
                </c:pt>
                <c:pt idx="2861">
                  <c:v>0.96789000000000003</c:v>
                </c:pt>
                <c:pt idx="2862">
                  <c:v>0.96791000000000005</c:v>
                </c:pt>
                <c:pt idx="2863">
                  <c:v>0.96794000000000002</c:v>
                </c:pt>
                <c:pt idx="2864">
                  <c:v>0.96797999999999995</c:v>
                </c:pt>
                <c:pt idx="2865">
                  <c:v>0.96801999999999999</c:v>
                </c:pt>
                <c:pt idx="2866">
                  <c:v>0.96806999999999999</c:v>
                </c:pt>
                <c:pt idx="2867">
                  <c:v>0.96814999999999996</c:v>
                </c:pt>
                <c:pt idx="2868">
                  <c:v>0.96823999999999999</c:v>
                </c:pt>
                <c:pt idx="2869">
                  <c:v>0.96836999999999995</c:v>
                </c:pt>
                <c:pt idx="2870">
                  <c:v>0.96850000000000003</c:v>
                </c:pt>
                <c:pt idx="2871">
                  <c:v>0.96862000000000004</c:v>
                </c:pt>
                <c:pt idx="2872">
                  <c:v>0.96870999999999996</c:v>
                </c:pt>
                <c:pt idx="2873">
                  <c:v>0.96875</c:v>
                </c:pt>
                <c:pt idx="2874">
                  <c:v>0.96875</c:v>
                </c:pt>
                <c:pt idx="2875">
                  <c:v>0.96870999999999996</c:v>
                </c:pt>
                <c:pt idx="2876">
                  <c:v>0.96865000000000001</c:v>
                </c:pt>
                <c:pt idx="2877">
                  <c:v>0.96860999999999997</c:v>
                </c:pt>
                <c:pt idx="2878">
                  <c:v>0.96860000000000002</c:v>
                </c:pt>
                <c:pt idx="2879">
                  <c:v>0.96862000000000004</c:v>
                </c:pt>
                <c:pt idx="2880">
                  <c:v>0.96867000000000003</c:v>
                </c:pt>
                <c:pt idx="2881">
                  <c:v>0.96872999999999998</c:v>
                </c:pt>
                <c:pt idx="2882">
                  <c:v>0.96877999999999997</c:v>
                </c:pt>
                <c:pt idx="2883">
                  <c:v>0.96880999999999995</c:v>
                </c:pt>
                <c:pt idx="2884">
                  <c:v>0.96879000000000004</c:v>
                </c:pt>
                <c:pt idx="2885">
                  <c:v>0.96874000000000005</c:v>
                </c:pt>
                <c:pt idx="2886">
                  <c:v>0.96865999999999997</c:v>
                </c:pt>
                <c:pt idx="2887">
                  <c:v>0.96855000000000002</c:v>
                </c:pt>
                <c:pt idx="2888">
                  <c:v>0.96843999999999997</c:v>
                </c:pt>
                <c:pt idx="2889">
                  <c:v>0.96831999999999996</c:v>
                </c:pt>
                <c:pt idx="2890">
                  <c:v>0.96821999999999997</c:v>
                </c:pt>
                <c:pt idx="2891">
                  <c:v>0.96814</c:v>
                </c:pt>
                <c:pt idx="2892">
                  <c:v>0.96808000000000005</c:v>
                </c:pt>
                <c:pt idx="2893">
                  <c:v>0.96804000000000001</c:v>
                </c:pt>
                <c:pt idx="2894">
                  <c:v>0.96801999999999999</c:v>
                </c:pt>
                <c:pt idx="2895">
                  <c:v>0.96801000000000004</c:v>
                </c:pt>
                <c:pt idx="2896">
                  <c:v>0.96797999999999995</c:v>
                </c:pt>
                <c:pt idx="2897">
                  <c:v>0.96794999999999998</c:v>
                </c:pt>
                <c:pt idx="2898">
                  <c:v>0.96789999999999998</c:v>
                </c:pt>
                <c:pt idx="2899">
                  <c:v>0.96784000000000003</c:v>
                </c:pt>
                <c:pt idx="2900">
                  <c:v>0.96779000000000004</c:v>
                </c:pt>
                <c:pt idx="2901">
                  <c:v>0.96777000000000002</c:v>
                </c:pt>
                <c:pt idx="2902">
                  <c:v>0.96779000000000004</c:v>
                </c:pt>
                <c:pt idx="2903">
                  <c:v>0.96784999999999999</c:v>
                </c:pt>
                <c:pt idx="2904">
                  <c:v>0.96792999999999996</c:v>
                </c:pt>
                <c:pt idx="2905">
                  <c:v>0.96801999999999999</c:v>
                </c:pt>
                <c:pt idx="2906">
                  <c:v>0.96809000000000001</c:v>
                </c:pt>
                <c:pt idx="2907">
                  <c:v>0.96813000000000005</c:v>
                </c:pt>
                <c:pt idx="2908">
                  <c:v>0.96814</c:v>
                </c:pt>
                <c:pt idx="2909">
                  <c:v>0.96813000000000005</c:v>
                </c:pt>
                <c:pt idx="2910">
                  <c:v>0.96811999999999998</c:v>
                </c:pt>
                <c:pt idx="2911">
                  <c:v>0.96814999999999996</c:v>
                </c:pt>
                <c:pt idx="2912">
                  <c:v>0.96821999999999997</c:v>
                </c:pt>
                <c:pt idx="2913">
                  <c:v>0.96835000000000004</c:v>
                </c:pt>
                <c:pt idx="2914">
                  <c:v>0.96853</c:v>
                </c:pt>
                <c:pt idx="2915">
                  <c:v>0.96870999999999996</c:v>
                </c:pt>
                <c:pt idx="2916">
                  <c:v>0.96889000000000003</c:v>
                </c:pt>
                <c:pt idx="2917">
                  <c:v>0.96901000000000004</c:v>
                </c:pt>
                <c:pt idx="2918">
                  <c:v>0.96908000000000005</c:v>
                </c:pt>
                <c:pt idx="2919">
                  <c:v>0.96909999999999996</c:v>
                </c:pt>
                <c:pt idx="2920">
                  <c:v>0.96906999999999999</c:v>
                </c:pt>
                <c:pt idx="2921">
                  <c:v>0.96901999999999999</c:v>
                </c:pt>
                <c:pt idx="2922">
                  <c:v>0.96896000000000004</c:v>
                </c:pt>
                <c:pt idx="2923">
                  <c:v>0.96889999999999998</c:v>
                </c:pt>
                <c:pt idx="2924">
                  <c:v>0.96884999999999999</c:v>
                </c:pt>
                <c:pt idx="2925">
                  <c:v>0.96879999999999999</c:v>
                </c:pt>
                <c:pt idx="2926">
                  <c:v>0.96872999999999998</c:v>
                </c:pt>
                <c:pt idx="2927">
                  <c:v>0.96862999999999999</c:v>
                </c:pt>
                <c:pt idx="2928">
                  <c:v>0.96850000000000003</c:v>
                </c:pt>
                <c:pt idx="2929">
                  <c:v>0.96833999999999998</c:v>
                </c:pt>
                <c:pt idx="2930">
                  <c:v>0.96818000000000004</c:v>
                </c:pt>
                <c:pt idx="2931">
                  <c:v>0.96804000000000001</c:v>
                </c:pt>
                <c:pt idx="2932">
                  <c:v>0.96792999999999996</c:v>
                </c:pt>
                <c:pt idx="2933">
                  <c:v>0.96787999999999996</c:v>
                </c:pt>
                <c:pt idx="2934">
                  <c:v>0.96787999999999996</c:v>
                </c:pt>
                <c:pt idx="2935">
                  <c:v>0.96792999999999996</c:v>
                </c:pt>
                <c:pt idx="2936">
                  <c:v>0.96804000000000001</c:v>
                </c:pt>
                <c:pt idx="2937">
                  <c:v>0.96818000000000004</c:v>
                </c:pt>
                <c:pt idx="2938">
                  <c:v>0.96836</c:v>
                </c:pt>
                <c:pt idx="2939">
                  <c:v>0.96855000000000002</c:v>
                </c:pt>
                <c:pt idx="2940">
                  <c:v>0.96877000000000002</c:v>
                </c:pt>
                <c:pt idx="2941">
                  <c:v>0.96899000000000002</c:v>
                </c:pt>
                <c:pt idx="2942">
                  <c:v>0.96921999999999997</c:v>
                </c:pt>
                <c:pt idx="2943">
                  <c:v>0.96943000000000001</c:v>
                </c:pt>
                <c:pt idx="2944">
                  <c:v>0.96960999999999997</c:v>
                </c:pt>
                <c:pt idx="2945">
                  <c:v>0.96977000000000002</c:v>
                </c:pt>
                <c:pt idx="2946">
                  <c:v>0.96987999999999996</c:v>
                </c:pt>
                <c:pt idx="2947">
                  <c:v>0.96996000000000004</c:v>
                </c:pt>
                <c:pt idx="2948">
                  <c:v>0.97</c:v>
                </c:pt>
                <c:pt idx="2949">
                  <c:v>0.97002999999999995</c:v>
                </c:pt>
                <c:pt idx="2950">
                  <c:v>0.97004000000000001</c:v>
                </c:pt>
                <c:pt idx="2951">
                  <c:v>0.97004999999999997</c:v>
                </c:pt>
                <c:pt idx="2952">
                  <c:v>0.97004999999999997</c:v>
                </c:pt>
                <c:pt idx="2953">
                  <c:v>0.97004999999999997</c:v>
                </c:pt>
                <c:pt idx="2954">
                  <c:v>0.97002999999999995</c:v>
                </c:pt>
                <c:pt idx="2955">
                  <c:v>0.97</c:v>
                </c:pt>
                <c:pt idx="2956">
                  <c:v>0.96996000000000004</c:v>
                </c:pt>
                <c:pt idx="2957">
                  <c:v>0.96989000000000003</c:v>
                </c:pt>
                <c:pt idx="2958">
                  <c:v>0.9698</c:v>
                </c:pt>
                <c:pt idx="2959">
                  <c:v>0.96970000000000001</c:v>
                </c:pt>
                <c:pt idx="2960">
                  <c:v>0.96958999999999995</c:v>
                </c:pt>
                <c:pt idx="2961">
                  <c:v>0.96945999999999999</c:v>
                </c:pt>
                <c:pt idx="2962">
                  <c:v>0.96933999999999998</c:v>
                </c:pt>
                <c:pt idx="2963">
                  <c:v>0.96923000000000004</c:v>
                </c:pt>
                <c:pt idx="2964">
                  <c:v>0.96914</c:v>
                </c:pt>
                <c:pt idx="2965">
                  <c:v>0.96909999999999996</c:v>
                </c:pt>
                <c:pt idx="2966">
                  <c:v>0.96911999999999998</c:v>
                </c:pt>
                <c:pt idx="2967">
                  <c:v>0.96919</c:v>
                </c:pt>
                <c:pt idx="2968">
                  <c:v>0.96931999999999996</c:v>
                </c:pt>
                <c:pt idx="2969">
                  <c:v>0.96950000000000003</c:v>
                </c:pt>
                <c:pt idx="2970">
                  <c:v>0.96969000000000005</c:v>
                </c:pt>
                <c:pt idx="2971">
                  <c:v>0.96987999999999996</c:v>
                </c:pt>
                <c:pt idx="2972">
                  <c:v>0.97004999999999997</c:v>
                </c:pt>
                <c:pt idx="2973">
                  <c:v>0.97016999999999998</c:v>
                </c:pt>
                <c:pt idx="2974">
                  <c:v>0.97023000000000004</c:v>
                </c:pt>
                <c:pt idx="2975">
                  <c:v>0.97021999999999997</c:v>
                </c:pt>
                <c:pt idx="2976">
                  <c:v>0.97016000000000002</c:v>
                </c:pt>
                <c:pt idx="2977">
                  <c:v>0.97004000000000001</c:v>
                </c:pt>
                <c:pt idx="2978">
                  <c:v>0.96989999999999998</c:v>
                </c:pt>
                <c:pt idx="2979">
                  <c:v>0.96975</c:v>
                </c:pt>
                <c:pt idx="2980">
                  <c:v>0.96960999999999997</c:v>
                </c:pt>
                <c:pt idx="2981">
                  <c:v>0.96950000000000003</c:v>
                </c:pt>
                <c:pt idx="2982">
                  <c:v>0.96943999999999997</c:v>
                </c:pt>
                <c:pt idx="2983">
                  <c:v>0.96943999999999997</c:v>
                </c:pt>
                <c:pt idx="2984">
                  <c:v>0.96948000000000001</c:v>
                </c:pt>
                <c:pt idx="2985">
                  <c:v>0.96955000000000002</c:v>
                </c:pt>
                <c:pt idx="2986">
                  <c:v>0.96963999999999995</c:v>
                </c:pt>
                <c:pt idx="2987">
                  <c:v>0.96972000000000003</c:v>
                </c:pt>
                <c:pt idx="2988">
                  <c:v>0.96979000000000004</c:v>
                </c:pt>
                <c:pt idx="2989">
                  <c:v>0.96984000000000004</c:v>
                </c:pt>
                <c:pt idx="2990">
                  <c:v>0.96987999999999996</c:v>
                </c:pt>
                <c:pt idx="2991">
                  <c:v>0.96992</c:v>
                </c:pt>
                <c:pt idx="2992">
                  <c:v>0.96999000000000002</c:v>
                </c:pt>
                <c:pt idx="2993">
                  <c:v>0.97009999999999996</c:v>
                </c:pt>
                <c:pt idx="2994">
                  <c:v>0.97026000000000001</c:v>
                </c:pt>
                <c:pt idx="2995">
                  <c:v>0.97045999999999999</c:v>
                </c:pt>
                <c:pt idx="2996">
                  <c:v>0.97070999999999996</c:v>
                </c:pt>
                <c:pt idx="2997">
                  <c:v>0.97097</c:v>
                </c:pt>
                <c:pt idx="2998">
                  <c:v>0.97124999999999995</c:v>
                </c:pt>
                <c:pt idx="2999">
                  <c:v>0.97150999999999998</c:v>
                </c:pt>
                <c:pt idx="3000">
                  <c:v>0.97174000000000005</c:v>
                </c:pt>
                <c:pt idx="3001">
                  <c:v>0.97191000000000005</c:v>
                </c:pt>
                <c:pt idx="3002">
                  <c:v>0.97201000000000004</c:v>
                </c:pt>
                <c:pt idx="3003">
                  <c:v>0.97204000000000002</c:v>
                </c:pt>
                <c:pt idx="3004">
                  <c:v>0.97201000000000004</c:v>
                </c:pt>
                <c:pt idx="3005">
                  <c:v>0.97192000000000001</c:v>
                </c:pt>
                <c:pt idx="3006">
                  <c:v>0.97180999999999995</c:v>
                </c:pt>
                <c:pt idx="3007">
                  <c:v>0.97169000000000005</c:v>
                </c:pt>
                <c:pt idx="3008">
                  <c:v>0.97158999999999995</c:v>
                </c:pt>
                <c:pt idx="3009">
                  <c:v>0.97152000000000005</c:v>
                </c:pt>
                <c:pt idx="3010">
                  <c:v>0.97148000000000001</c:v>
                </c:pt>
                <c:pt idx="3011">
                  <c:v>0.97145999999999999</c:v>
                </c:pt>
                <c:pt idx="3012">
                  <c:v>0.97146999999999994</c:v>
                </c:pt>
                <c:pt idx="3013">
                  <c:v>0.97148999999999996</c:v>
                </c:pt>
                <c:pt idx="3014">
                  <c:v>0.97153999999999996</c:v>
                </c:pt>
                <c:pt idx="3015">
                  <c:v>0.97162000000000004</c:v>
                </c:pt>
                <c:pt idx="3016">
                  <c:v>0.97172999999999998</c:v>
                </c:pt>
                <c:pt idx="3017">
                  <c:v>0.97185999999999995</c:v>
                </c:pt>
                <c:pt idx="3018">
                  <c:v>0.97197999999999996</c:v>
                </c:pt>
                <c:pt idx="3019">
                  <c:v>0.97206000000000004</c:v>
                </c:pt>
                <c:pt idx="3020">
                  <c:v>0.97204999999999997</c:v>
                </c:pt>
                <c:pt idx="3021">
                  <c:v>0.97194000000000003</c:v>
                </c:pt>
                <c:pt idx="3022">
                  <c:v>0.97170000000000001</c:v>
                </c:pt>
                <c:pt idx="3023">
                  <c:v>0.97136</c:v>
                </c:pt>
                <c:pt idx="3024">
                  <c:v>0.97094999999999998</c:v>
                </c:pt>
                <c:pt idx="3025">
                  <c:v>0.97052000000000005</c:v>
                </c:pt>
                <c:pt idx="3026">
                  <c:v>0.97011000000000003</c:v>
                </c:pt>
                <c:pt idx="3027">
                  <c:v>0.96977000000000002</c:v>
                </c:pt>
                <c:pt idx="3028">
                  <c:v>0.96950000000000003</c:v>
                </c:pt>
                <c:pt idx="3029">
                  <c:v>0.96931999999999996</c:v>
                </c:pt>
                <c:pt idx="3030">
                  <c:v>0.96923000000000004</c:v>
                </c:pt>
                <c:pt idx="3031">
                  <c:v>0.96923000000000004</c:v>
                </c:pt>
                <c:pt idx="3032">
                  <c:v>0.96931999999999996</c:v>
                </c:pt>
                <c:pt idx="3033">
                  <c:v>0.96950000000000003</c:v>
                </c:pt>
                <c:pt idx="3034">
                  <c:v>0.96977000000000002</c:v>
                </c:pt>
                <c:pt idx="3035">
                  <c:v>0.97009999999999996</c:v>
                </c:pt>
                <c:pt idx="3036">
                  <c:v>0.97048000000000001</c:v>
                </c:pt>
                <c:pt idx="3037">
                  <c:v>0.97085999999999995</c:v>
                </c:pt>
                <c:pt idx="3038">
                  <c:v>0.97123999999999999</c:v>
                </c:pt>
                <c:pt idx="3039">
                  <c:v>0.97157000000000004</c:v>
                </c:pt>
                <c:pt idx="3040">
                  <c:v>0.97184999999999999</c:v>
                </c:pt>
                <c:pt idx="3041">
                  <c:v>0.97206999999999999</c:v>
                </c:pt>
                <c:pt idx="3042">
                  <c:v>0.97223000000000004</c:v>
                </c:pt>
                <c:pt idx="3043">
                  <c:v>0.97231000000000001</c:v>
                </c:pt>
                <c:pt idx="3044">
                  <c:v>0.97231000000000001</c:v>
                </c:pt>
                <c:pt idx="3045">
                  <c:v>0.97224999999999995</c:v>
                </c:pt>
                <c:pt idx="3046">
                  <c:v>0.97211999999999998</c:v>
                </c:pt>
                <c:pt idx="3047">
                  <c:v>0.97196000000000005</c:v>
                </c:pt>
                <c:pt idx="3048">
                  <c:v>0.97180999999999995</c:v>
                </c:pt>
                <c:pt idx="3049">
                  <c:v>0.97169000000000005</c:v>
                </c:pt>
                <c:pt idx="3050">
                  <c:v>0.97163999999999995</c:v>
                </c:pt>
                <c:pt idx="3051">
                  <c:v>0.97167000000000003</c:v>
                </c:pt>
                <c:pt idx="3052">
                  <c:v>0.97175999999999996</c:v>
                </c:pt>
                <c:pt idx="3053">
                  <c:v>0.97189000000000003</c:v>
                </c:pt>
                <c:pt idx="3054">
                  <c:v>0.97202999999999995</c:v>
                </c:pt>
                <c:pt idx="3055">
                  <c:v>0.97214999999999996</c:v>
                </c:pt>
                <c:pt idx="3056">
                  <c:v>0.97223999999999999</c:v>
                </c:pt>
                <c:pt idx="3057">
                  <c:v>0.97230000000000005</c:v>
                </c:pt>
                <c:pt idx="3058">
                  <c:v>0.97235000000000005</c:v>
                </c:pt>
                <c:pt idx="3059">
                  <c:v>0.97238999999999998</c:v>
                </c:pt>
                <c:pt idx="3060">
                  <c:v>0.97243000000000002</c:v>
                </c:pt>
                <c:pt idx="3061">
                  <c:v>0.97245999999999999</c:v>
                </c:pt>
                <c:pt idx="3062">
                  <c:v>0.97248999999999997</c:v>
                </c:pt>
                <c:pt idx="3063">
                  <c:v>0.97248999999999997</c:v>
                </c:pt>
                <c:pt idx="3064">
                  <c:v>0.97245999999999999</c:v>
                </c:pt>
                <c:pt idx="3065">
                  <c:v>0.97240000000000004</c:v>
                </c:pt>
                <c:pt idx="3066">
                  <c:v>0.97233999999999998</c:v>
                </c:pt>
                <c:pt idx="3067">
                  <c:v>0.97226999999999997</c:v>
                </c:pt>
                <c:pt idx="3068">
                  <c:v>0.97221999999999997</c:v>
                </c:pt>
                <c:pt idx="3069">
                  <c:v>0.97218000000000004</c:v>
                </c:pt>
                <c:pt idx="3070">
                  <c:v>0.97214999999999996</c:v>
                </c:pt>
                <c:pt idx="3071">
                  <c:v>0.97211999999999998</c:v>
                </c:pt>
                <c:pt idx="3072">
                  <c:v>0.97209999999999996</c:v>
                </c:pt>
                <c:pt idx="3073">
                  <c:v>0.97204999999999997</c:v>
                </c:pt>
                <c:pt idx="3074">
                  <c:v>0.97199000000000002</c:v>
                </c:pt>
                <c:pt idx="3075">
                  <c:v>0.97189999999999999</c:v>
                </c:pt>
                <c:pt idx="3076">
                  <c:v>0.97179000000000004</c:v>
                </c:pt>
                <c:pt idx="3077">
                  <c:v>0.97165999999999997</c:v>
                </c:pt>
                <c:pt idx="3078">
                  <c:v>0.97153</c:v>
                </c:pt>
                <c:pt idx="3079">
                  <c:v>0.97141</c:v>
                </c:pt>
                <c:pt idx="3080">
                  <c:v>0.97133999999999998</c:v>
                </c:pt>
                <c:pt idx="3081">
                  <c:v>0.97131999999999996</c:v>
                </c:pt>
                <c:pt idx="3082">
                  <c:v>0.97138000000000002</c:v>
                </c:pt>
                <c:pt idx="3083">
                  <c:v>0.97150999999999998</c:v>
                </c:pt>
                <c:pt idx="3084">
                  <c:v>0.97170000000000001</c:v>
                </c:pt>
                <c:pt idx="3085">
                  <c:v>0.97191000000000005</c:v>
                </c:pt>
                <c:pt idx="3086">
                  <c:v>0.97209000000000001</c:v>
                </c:pt>
                <c:pt idx="3087">
                  <c:v>0.97221000000000002</c:v>
                </c:pt>
                <c:pt idx="3088">
                  <c:v>0.97223999999999999</c:v>
                </c:pt>
                <c:pt idx="3089">
                  <c:v>0.97219999999999995</c:v>
                </c:pt>
                <c:pt idx="3090">
                  <c:v>0.97211000000000003</c:v>
                </c:pt>
                <c:pt idx="3091">
                  <c:v>0.97199000000000002</c:v>
                </c:pt>
                <c:pt idx="3092">
                  <c:v>0.97187000000000001</c:v>
                </c:pt>
                <c:pt idx="3093">
                  <c:v>0.97177999999999998</c:v>
                </c:pt>
                <c:pt idx="3094">
                  <c:v>0.97172000000000003</c:v>
                </c:pt>
                <c:pt idx="3095">
                  <c:v>0.97165999999999997</c:v>
                </c:pt>
                <c:pt idx="3096">
                  <c:v>0.97158</c:v>
                </c:pt>
                <c:pt idx="3097">
                  <c:v>0.97145999999999999</c:v>
                </c:pt>
                <c:pt idx="3098">
                  <c:v>0.97128999999999999</c:v>
                </c:pt>
                <c:pt idx="3099">
                  <c:v>0.97108000000000005</c:v>
                </c:pt>
                <c:pt idx="3100">
                  <c:v>0.97084999999999999</c:v>
                </c:pt>
                <c:pt idx="3101">
                  <c:v>0.97065000000000001</c:v>
                </c:pt>
                <c:pt idx="3102">
                  <c:v>0.97050000000000003</c:v>
                </c:pt>
                <c:pt idx="3103">
                  <c:v>0.97043000000000001</c:v>
                </c:pt>
                <c:pt idx="3104">
                  <c:v>0.97045999999999999</c:v>
                </c:pt>
                <c:pt idx="3105">
                  <c:v>0.97055999999999998</c:v>
                </c:pt>
                <c:pt idx="3106">
                  <c:v>0.97072999999999998</c:v>
                </c:pt>
                <c:pt idx="3107">
                  <c:v>0.97091000000000005</c:v>
                </c:pt>
                <c:pt idx="3108">
                  <c:v>0.97109000000000001</c:v>
                </c:pt>
                <c:pt idx="3109">
                  <c:v>0.97121999999999997</c:v>
                </c:pt>
                <c:pt idx="3110">
                  <c:v>0.97128999999999999</c:v>
                </c:pt>
                <c:pt idx="3111">
                  <c:v>0.97131000000000001</c:v>
                </c:pt>
                <c:pt idx="3112">
                  <c:v>0.97128999999999999</c:v>
                </c:pt>
                <c:pt idx="3113">
                  <c:v>0.97121999999999997</c:v>
                </c:pt>
                <c:pt idx="3114">
                  <c:v>0.97114</c:v>
                </c:pt>
                <c:pt idx="3115">
                  <c:v>0.97104999999999997</c:v>
                </c:pt>
                <c:pt idx="3116">
                  <c:v>0.97094000000000003</c:v>
                </c:pt>
                <c:pt idx="3117">
                  <c:v>0.97082000000000002</c:v>
                </c:pt>
                <c:pt idx="3118">
                  <c:v>0.97070000000000001</c:v>
                </c:pt>
                <c:pt idx="3119">
                  <c:v>0.97060000000000002</c:v>
                </c:pt>
                <c:pt idx="3120">
                  <c:v>0.97055000000000002</c:v>
                </c:pt>
                <c:pt idx="3121">
                  <c:v>0.97057000000000004</c:v>
                </c:pt>
                <c:pt idx="3122">
                  <c:v>0.97067999999999999</c:v>
                </c:pt>
                <c:pt idx="3123">
                  <c:v>0.97087999999999997</c:v>
                </c:pt>
                <c:pt idx="3124">
                  <c:v>0.97114999999999996</c:v>
                </c:pt>
                <c:pt idx="3125">
                  <c:v>0.97145000000000004</c:v>
                </c:pt>
                <c:pt idx="3126">
                  <c:v>0.97175</c:v>
                </c:pt>
                <c:pt idx="3127">
                  <c:v>0.97199999999999998</c:v>
                </c:pt>
                <c:pt idx="3128">
                  <c:v>0.97219999999999995</c:v>
                </c:pt>
                <c:pt idx="3129">
                  <c:v>0.97233999999999998</c:v>
                </c:pt>
                <c:pt idx="3130">
                  <c:v>0.97241999999999995</c:v>
                </c:pt>
                <c:pt idx="3131">
                  <c:v>0.97245999999999999</c:v>
                </c:pt>
                <c:pt idx="3132">
                  <c:v>0.97246999999999995</c:v>
                </c:pt>
                <c:pt idx="3133">
                  <c:v>0.97245000000000004</c:v>
                </c:pt>
                <c:pt idx="3134">
                  <c:v>0.97240000000000004</c:v>
                </c:pt>
                <c:pt idx="3135">
                  <c:v>0.97231999999999996</c:v>
                </c:pt>
                <c:pt idx="3136">
                  <c:v>0.97223999999999999</c:v>
                </c:pt>
                <c:pt idx="3137">
                  <c:v>0.97216000000000002</c:v>
                </c:pt>
                <c:pt idx="3138">
                  <c:v>0.97211000000000003</c:v>
                </c:pt>
                <c:pt idx="3139">
                  <c:v>0.97209999999999996</c:v>
                </c:pt>
                <c:pt idx="3140">
                  <c:v>0.97214999999999996</c:v>
                </c:pt>
                <c:pt idx="3141">
                  <c:v>0.97223999999999999</c:v>
                </c:pt>
                <c:pt idx="3142">
                  <c:v>0.97235000000000005</c:v>
                </c:pt>
                <c:pt idx="3143">
                  <c:v>0.97245999999999999</c:v>
                </c:pt>
                <c:pt idx="3144">
                  <c:v>0.97255999999999998</c:v>
                </c:pt>
                <c:pt idx="3145">
                  <c:v>0.97262999999999999</c:v>
                </c:pt>
                <c:pt idx="3146">
                  <c:v>0.97267999999999999</c:v>
                </c:pt>
                <c:pt idx="3147">
                  <c:v>0.97272000000000003</c:v>
                </c:pt>
                <c:pt idx="3148">
                  <c:v>0.97275</c:v>
                </c:pt>
                <c:pt idx="3149">
                  <c:v>0.97277999999999998</c:v>
                </c:pt>
                <c:pt idx="3150">
                  <c:v>0.97282000000000002</c:v>
                </c:pt>
                <c:pt idx="3151">
                  <c:v>0.97284999999999999</c:v>
                </c:pt>
                <c:pt idx="3152">
                  <c:v>0.97289999999999999</c:v>
                </c:pt>
                <c:pt idx="3153">
                  <c:v>0.97294000000000003</c:v>
                </c:pt>
                <c:pt idx="3154">
                  <c:v>0.97299999999999998</c:v>
                </c:pt>
                <c:pt idx="3155">
                  <c:v>0.97304000000000002</c:v>
                </c:pt>
                <c:pt idx="3156">
                  <c:v>0.97306000000000004</c:v>
                </c:pt>
                <c:pt idx="3157">
                  <c:v>0.97302999999999995</c:v>
                </c:pt>
                <c:pt idx="3158">
                  <c:v>0.97292000000000001</c:v>
                </c:pt>
                <c:pt idx="3159">
                  <c:v>0.97272000000000003</c:v>
                </c:pt>
                <c:pt idx="3160">
                  <c:v>0.97245000000000004</c:v>
                </c:pt>
                <c:pt idx="3161">
                  <c:v>0.97214999999999996</c:v>
                </c:pt>
                <c:pt idx="3162">
                  <c:v>0.97187999999999997</c:v>
                </c:pt>
                <c:pt idx="3163">
                  <c:v>0.97170000000000001</c:v>
                </c:pt>
                <c:pt idx="3164">
                  <c:v>0.97165000000000001</c:v>
                </c:pt>
                <c:pt idx="3165">
                  <c:v>0.97172999999999998</c:v>
                </c:pt>
                <c:pt idx="3166">
                  <c:v>0.97192999999999996</c:v>
                </c:pt>
                <c:pt idx="3167">
                  <c:v>0.97218000000000004</c:v>
                </c:pt>
                <c:pt idx="3168">
                  <c:v>0.97241</c:v>
                </c:pt>
                <c:pt idx="3169">
                  <c:v>0.97257000000000005</c:v>
                </c:pt>
                <c:pt idx="3170">
                  <c:v>0.97262000000000004</c:v>
                </c:pt>
                <c:pt idx="3171">
                  <c:v>0.97255999999999998</c:v>
                </c:pt>
                <c:pt idx="3172">
                  <c:v>0.97241999999999995</c:v>
                </c:pt>
                <c:pt idx="3173">
                  <c:v>0.97223000000000004</c:v>
                </c:pt>
                <c:pt idx="3174">
                  <c:v>0.97204000000000002</c:v>
                </c:pt>
                <c:pt idx="3175">
                  <c:v>0.97187999999999997</c:v>
                </c:pt>
                <c:pt idx="3176">
                  <c:v>0.97175999999999996</c:v>
                </c:pt>
                <c:pt idx="3177">
                  <c:v>0.97167999999999999</c:v>
                </c:pt>
                <c:pt idx="3178">
                  <c:v>0.97162000000000004</c:v>
                </c:pt>
                <c:pt idx="3179">
                  <c:v>0.97157000000000004</c:v>
                </c:pt>
                <c:pt idx="3180">
                  <c:v>0.97150999999999998</c:v>
                </c:pt>
                <c:pt idx="3181">
                  <c:v>0.97145999999999999</c:v>
                </c:pt>
                <c:pt idx="3182">
                  <c:v>0.97140000000000004</c:v>
                </c:pt>
                <c:pt idx="3183">
                  <c:v>0.97136</c:v>
                </c:pt>
                <c:pt idx="3184">
                  <c:v>0.97133000000000003</c:v>
                </c:pt>
                <c:pt idx="3185">
                  <c:v>0.97131000000000001</c:v>
                </c:pt>
                <c:pt idx="3186">
                  <c:v>0.97131000000000001</c:v>
                </c:pt>
                <c:pt idx="3187">
                  <c:v>0.97128999999999999</c:v>
                </c:pt>
                <c:pt idx="3188">
                  <c:v>0.97126999999999997</c:v>
                </c:pt>
                <c:pt idx="3189">
                  <c:v>0.97121000000000002</c:v>
                </c:pt>
                <c:pt idx="3190">
                  <c:v>0.97113000000000005</c:v>
                </c:pt>
                <c:pt idx="3191">
                  <c:v>0.97104000000000001</c:v>
                </c:pt>
                <c:pt idx="3192">
                  <c:v>0.97094000000000003</c:v>
                </c:pt>
                <c:pt idx="3193">
                  <c:v>0.97087000000000001</c:v>
                </c:pt>
                <c:pt idx="3194">
                  <c:v>0.97084000000000004</c:v>
                </c:pt>
                <c:pt idx="3195">
                  <c:v>0.97084999999999999</c:v>
                </c:pt>
                <c:pt idx="3196">
                  <c:v>0.97089000000000003</c:v>
                </c:pt>
                <c:pt idx="3197">
                  <c:v>0.97094999999999998</c:v>
                </c:pt>
                <c:pt idx="3198">
                  <c:v>0.97099000000000002</c:v>
                </c:pt>
                <c:pt idx="3199">
                  <c:v>0.97099000000000002</c:v>
                </c:pt>
                <c:pt idx="3200">
                  <c:v>0.97092999999999996</c:v>
                </c:pt>
                <c:pt idx="3201">
                  <c:v>0.97079000000000004</c:v>
                </c:pt>
                <c:pt idx="3202">
                  <c:v>0.97058</c:v>
                </c:pt>
                <c:pt idx="3203">
                  <c:v>0.97031000000000001</c:v>
                </c:pt>
                <c:pt idx="3204">
                  <c:v>0.96999000000000002</c:v>
                </c:pt>
                <c:pt idx="3205">
                  <c:v>0.96965000000000001</c:v>
                </c:pt>
                <c:pt idx="3206">
                  <c:v>0.96930000000000005</c:v>
                </c:pt>
                <c:pt idx="3207">
                  <c:v>0.96897</c:v>
                </c:pt>
                <c:pt idx="3208">
                  <c:v>0.96867999999999999</c:v>
                </c:pt>
                <c:pt idx="3209">
                  <c:v>0.96845000000000003</c:v>
                </c:pt>
                <c:pt idx="3210">
                  <c:v>0.96828000000000003</c:v>
                </c:pt>
                <c:pt idx="3211">
                  <c:v>0.96818000000000004</c:v>
                </c:pt>
                <c:pt idx="3212">
                  <c:v>0.96814999999999996</c:v>
                </c:pt>
                <c:pt idx="3213">
                  <c:v>0.96816000000000002</c:v>
                </c:pt>
                <c:pt idx="3214">
                  <c:v>0.96821000000000002</c:v>
                </c:pt>
                <c:pt idx="3215">
                  <c:v>0.96826999999999996</c:v>
                </c:pt>
                <c:pt idx="3216">
                  <c:v>0.96831999999999996</c:v>
                </c:pt>
                <c:pt idx="3217">
                  <c:v>0.96835000000000004</c:v>
                </c:pt>
                <c:pt idx="3218">
                  <c:v>0.96838000000000002</c:v>
                </c:pt>
                <c:pt idx="3219">
                  <c:v>0.96840000000000004</c:v>
                </c:pt>
                <c:pt idx="3220">
                  <c:v>0.96845999999999999</c:v>
                </c:pt>
                <c:pt idx="3221">
                  <c:v>0.96855999999999998</c:v>
                </c:pt>
                <c:pt idx="3222">
                  <c:v>0.96870999999999996</c:v>
                </c:pt>
                <c:pt idx="3223">
                  <c:v>0.96894000000000002</c:v>
                </c:pt>
                <c:pt idx="3224">
                  <c:v>0.96921999999999997</c:v>
                </c:pt>
                <c:pt idx="3225">
                  <c:v>0.96953999999999996</c:v>
                </c:pt>
                <c:pt idx="3226">
                  <c:v>0.96987999999999996</c:v>
                </c:pt>
                <c:pt idx="3227">
                  <c:v>0.97021000000000002</c:v>
                </c:pt>
                <c:pt idx="3228">
                  <c:v>0.97050000000000003</c:v>
                </c:pt>
                <c:pt idx="3229">
                  <c:v>0.97072000000000003</c:v>
                </c:pt>
                <c:pt idx="3230">
                  <c:v>0.97089000000000003</c:v>
                </c:pt>
                <c:pt idx="3231">
                  <c:v>0.97097999999999995</c:v>
                </c:pt>
                <c:pt idx="3232">
                  <c:v>0.97101999999999999</c:v>
                </c:pt>
                <c:pt idx="3233">
                  <c:v>0.97101999999999999</c:v>
                </c:pt>
                <c:pt idx="3234">
                  <c:v>0.97101000000000004</c:v>
                </c:pt>
                <c:pt idx="3235">
                  <c:v>0.97099000000000002</c:v>
                </c:pt>
                <c:pt idx="3236">
                  <c:v>0.97097999999999995</c:v>
                </c:pt>
                <c:pt idx="3237">
                  <c:v>0.97097999999999995</c:v>
                </c:pt>
                <c:pt idx="3238">
                  <c:v>0.97099999999999997</c:v>
                </c:pt>
                <c:pt idx="3239">
                  <c:v>0.97102999999999995</c:v>
                </c:pt>
                <c:pt idx="3240">
                  <c:v>0.97106999999999999</c:v>
                </c:pt>
                <c:pt idx="3241">
                  <c:v>0.97111999999999998</c:v>
                </c:pt>
                <c:pt idx="3242">
                  <c:v>0.97114999999999996</c:v>
                </c:pt>
                <c:pt idx="3243">
                  <c:v>0.97116000000000002</c:v>
                </c:pt>
                <c:pt idx="3244">
                  <c:v>0.97114</c:v>
                </c:pt>
                <c:pt idx="3245">
                  <c:v>0.97108000000000005</c:v>
                </c:pt>
                <c:pt idx="3246">
                  <c:v>0.97097</c:v>
                </c:pt>
                <c:pt idx="3247">
                  <c:v>0.97084999999999999</c:v>
                </c:pt>
                <c:pt idx="3248">
                  <c:v>0.97074000000000005</c:v>
                </c:pt>
                <c:pt idx="3249">
                  <c:v>0.97067000000000003</c:v>
                </c:pt>
                <c:pt idx="3250">
                  <c:v>0.97069000000000005</c:v>
                </c:pt>
                <c:pt idx="3251">
                  <c:v>0.9708</c:v>
                </c:pt>
                <c:pt idx="3252">
                  <c:v>0.97101000000000004</c:v>
                </c:pt>
                <c:pt idx="3253">
                  <c:v>0.97130000000000005</c:v>
                </c:pt>
                <c:pt idx="3254">
                  <c:v>0.97165000000000001</c:v>
                </c:pt>
                <c:pt idx="3255">
                  <c:v>0.97201000000000004</c:v>
                </c:pt>
                <c:pt idx="3256">
                  <c:v>0.97233999999999998</c:v>
                </c:pt>
                <c:pt idx="3257">
                  <c:v>0.97263999999999995</c:v>
                </c:pt>
                <c:pt idx="3258">
                  <c:v>0.97287999999999997</c:v>
                </c:pt>
                <c:pt idx="3259">
                  <c:v>0.97304999999999997</c:v>
                </c:pt>
                <c:pt idx="3260">
                  <c:v>0.97316000000000003</c:v>
                </c:pt>
                <c:pt idx="3261">
                  <c:v>0.97321000000000002</c:v>
                </c:pt>
                <c:pt idx="3262">
                  <c:v>0.97319999999999995</c:v>
                </c:pt>
                <c:pt idx="3263">
                  <c:v>0.97314000000000001</c:v>
                </c:pt>
                <c:pt idx="3264">
                  <c:v>0.97304000000000002</c:v>
                </c:pt>
                <c:pt idx="3265">
                  <c:v>0.97292999999999996</c:v>
                </c:pt>
                <c:pt idx="3266">
                  <c:v>0.97282999999999997</c:v>
                </c:pt>
                <c:pt idx="3267">
                  <c:v>0.97275999999999996</c:v>
                </c:pt>
                <c:pt idx="3268">
                  <c:v>0.97272999999999998</c:v>
                </c:pt>
                <c:pt idx="3269">
                  <c:v>0.97275</c:v>
                </c:pt>
                <c:pt idx="3270">
                  <c:v>0.9728</c:v>
                </c:pt>
                <c:pt idx="3271">
                  <c:v>0.97287000000000001</c:v>
                </c:pt>
                <c:pt idx="3272">
                  <c:v>0.97294000000000003</c:v>
                </c:pt>
                <c:pt idx="3273">
                  <c:v>0.97299999999999998</c:v>
                </c:pt>
                <c:pt idx="3274">
                  <c:v>0.97304999999999997</c:v>
                </c:pt>
                <c:pt idx="3275">
                  <c:v>0.97311000000000003</c:v>
                </c:pt>
                <c:pt idx="3276">
                  <c:v>0.97318000000000005</c:v>
                </c:pt>
                <c:pt idx="3277">
                  <c:v>0.97326999999999997</c:v>
                </c:pt>
                <c:pt idx="3278">
                  <c:v>0.97338999999999998</c:v>
                </c:pt>
                <c:pt idx="3279">
                  <c:v>0.97350999999999999</c:v>
                </c:pt>
                <c:pt idx="3280">
                  <c:v>0.97363</c:v>
                </c:pt>
                <c:pt idx="3281">
                  <c:v>0.97370999999999996</c:v>
                </c:pt>
                <c:pt idx="3282">
                  <c:v>0.97372999999999998</c:v>
                </c:pt>
                <c:pt idx="3283">
                  <c:v>0.97367999999999999</c:v>
                </c:pt>
                <c:pt idx="3284">
                  <c:v>0.97355999999999998</c:v>
                </c:pt>
                <c:pt idx="3285">
                  <c:v>0.97336999999999996</c:v>
                </c:pt>
                <c:pt idx="3286">
                  <c:v>0.97314999999999996</c:v>
                </c:pt>
                <c:pt idx="3287">
                  <c:v>0.97292000000000001</c:v>
                </c:pt>
                <c:pt idx="3288">
                  <c:v>0.97272999999999998</c:v>
                </c:pt>
                <c:pt idx="3289">
                  <c:v>0.97260000000000002</c:v>
                </c:pt>
                <c:pt idx="3290">
                  <c:v>0.97253999999999996</c:v>
                </c:pt>
                <c:pt idx="3291">
                  <c:v>0.97258</c:v>
                </c:pt>
                <c:pt idx="3292">
                  <c:v>0.97267999999999999</c:v>
                </c:pt>
                <c:pt idx="3293">
                  <c:v>0.97282999999999997</c:v>
                </c:pt>
                <c:pt idx="3294">
                  <c:v>0.97299000000000002</c:v>
                </c:pt>
                <c:pt idx="3295">
                  <c:v>0.97313000000000005</c:v>
                </c:pt>
                <c:pt idx="3296">
                  <c:v>0.97321999999999997</c:v>
                </c:pt>
                <c:pt idx="3297">
                  <c:v>0.97326000000000001</c:v>
                </c:pt>
                <c:pt idx="3298">
                  <c:v>0.97326000000000001</c:v>
                </c:pt>
                <c:pt idx="3299">
                  <c:v>0.97323999999999999</c:v>
                </c:pt>
                <c:pt idx="3300">
                  <c:v>0.97323999999999999</c:v>
                </c:pt>
                <c:pt idx="3301">
                  <c:v>0.97330000000000005</c:v>
                </c:pt>
                <c:pt idx="3302">
                  <c:v>0.97343999999999997</c:v>
                </c:pt>
                <c:pt idx="3303">
                  <c:v>0.97367999999999999</c:v>
                </c:pt>
                <c:pt idx="3304">
                  <c:v>0.97399999999999998</c:v>
                </c:pt>
                <c:pt idx="3305">
                  <c:v>0.97436999999999996</c:v>
                </c:pt>
                <c:pt idx="3306">
                  <c:v>0.97475999999999996</c:v>
                </c:pt>
                <c:pt idx="3307">
                  <c:v>0.97511999999999999</c:v>
                </c:pt>
                <c:pt idx="3308">
                  <c:v>0.97541</c:v>
                </c:pt>
                <c:pt idx="3309">
                  <c:v>0.97560000000000002</c:v>
                </c:pt>
                <c:pt idx="3310">
                  <c:v>0.97570000000000001</c:v>
                </c:pt>
                <c:pt idx="3311">
                  <c:v>0.97570999999999997</c:v>
                </c:pt>
                <c:pt idx="3312">
                  <c:v>0.97565000000000002</c:v>
                </c:pt>
                <c:pt idx="3313">
                  <c:v>0.97555000000000003</c:v>
                </c:pt>
                <c:pt idx="3314">
                  <c:v>0.97543000000000002</c:v>
                </c:pt>
                <c:pt idx="3315">
                  <c:v>0.97531000000000001</c:v>
                </c:pt>
                <c:pt idx="3316">
                  <c:v>0.97519999999999996</c:v>
                </c:pt>
                <c:pt idx="3317">
                  <c:v>0.97509000000000001</c:v>
                </c:pt>
                <c:pt idx="3318">
                  <c:v>0.97499000000000002</c:v>
                </c:pt>
                <c:pt idx="3319">
                  <c:v>0.97489000000000003</c:v>
                </c:pt>
                <c:pt idx="3320">
                  <c:v>0.97479000000000005</c:v>
                </c:pt>
                <c:pt idx="3321">
                  <c:v>0.97468999999999995</c:v>
                </c:pt>
                <c:pt idx="3322">
                  <c:v>0.97462000000000004</c:v>
                </c:pt>
                <c:pt idx="3323">
                  <c:v>0.97457000000000005</c:v>
                </c:pt>
                <c:pt idx="3324">
                  <c:v>0.97457000000000005</c:v>
                </c:pt>
                <c:pt idx="3325">
                  <c:v>0.97462000000000004</c:v>
                </c:pt>
                <c:pt idx="3326">
                  <c:v>0.97470999999999997</c:v>
                </c:pt>
                <c:pt idx="3327">
                  <c:v>0.97482999999999997</c:v>
                </c:pt>
                <c:pt idx="3328">
                  <c:v>0.97497999999999996</c:v>
                </c:pt>
                <c:pt idx="3329">
                  <c:v>0.97511000000000003</c:v>
                </c:pt>
                <c:pt idx="3330">
                  <c:v>0.97521000000000002</c:v>
                </c:pt>
                <c:pt idx="3331">
                  <c:v>0.97524999999999995</c:v>
                </c:pt>
                <c:pt idx="3332">
                  <c:v>0.97521000000000002</c:v>
                </c:pt>
                <c:pt idx="3333">
                  <c:v>0.97509000000000001</c:v>
                </c:pt>
                <c:pt idx="3334">
                  <c:v>0.97491000000000005</c:v>
                </c:pt>
                <c:pt idx="3335">
                  <c:v>0.97472000000000003</c:v>
                </c:pt>
                <c:pt idx="3336">
                  <c:v>0.97453999999999996</c:v>
                </c:pt>
                <c:pt idx="3337">
                  <c:v>0.97441999999999995</c:v>
                </c:pt>
                <c:pt idx="3338">
                  <c:v>0.97436999999999996</c:v>
                </c:pt>
                <c:pt idx="3339">
                  <c:v>0.97438999999999998</c:v>
                </c:pt>
                <c:pt idx="3340">
                  <c:v>0.97445999999999999</c:v>
                </c:pt>
                <c:pt idx="3341">
                  <c:v>0.97455000000000003</c:v>
                </c:pt>
                <c:pt idx="3342">
                  <c:v>0.97462000000000004</c:v>
                </c:pt>
                <c:pt idx="3343">
                  <c:v>0.97467999999999999</c:v>
                </c:pt>
                <c:pt idx="3344">
                  <c:v>0.97470000000000001</c:v>
                </c:pt>
                <c:pt idx="3345">
                  <c:v>0.97470999999999997</c:v>
                </c:pt>
                <c:pt idx="3346">
                  <c:v>0.97472999999999999</c:v>
                </c:pt>
                <c:pt idx="3347">
                  <c:v>0.97475999999999996</c:v>
                </c:pt>
                <c:pt idx="3348">
                  <c:v>0.97482000000000002</c:v>
                </c:pt>
                <c:pt idx="3349">
                  <c:v>0.97489000000000003</c:v>
                </c:pt>
                <c:pt idx="3350">
                  <c:v>0.97497</c:v>
                </c:pt>
                <c:pt idx="3351">
                  <c:v>0.97502999999999995</c:v>
                </c:pt>
                <c:pt idx="3352">
                  <c:v>0.97509000000000001</c:v>
                </c:pt>
                <c:pt idx="3353">
                  <c:v>0.97513000000000005</c:v>
                </c:pt>
                <c:pt idx="3354">
                  <c:v>0.97516999999999998</c:v>
                </c:pt>
                <c:pt idx="3355">
                  <c:v>0.97521999999999998</c:v>
                </c:pt>
                <c:pt idx="3356">
                  <c:v>0.97528999999999999</c:v>
                </c:pt>
                <c:pt idx="3357">
                  <c:v>0.97536</c:v>
                </c:pt>
                <c:pt idx="3358">
                  <c:v>0.97545000000000004</c:v>
                </c:pt>
                <c:pt idx="3359">
                  <c:v>0.97553000000000001</c:v>
                </c:pt>
                <c:pt idx="3360">
                  <c:v>0.97558999999999996</c:v>
                </c:pt>
                <c:pt idx="3361">
                  <c:v>0.97562000000000004</c:v>
                </c:pt>
                <c:pt idx="3362">
                  <c:v>0.97563999999999995</c:v>
                </c:pt>
                <c:pt idx="3363">
                  <c:v>0.97563</c:v>
                </c:pt>
                <c:pt idx="3364">
                  <c:v>0.97562000000000004</c:v>
                </c:pt>
                <c:pt idx="3365">
                  <c:v>0.97560999999999998</c:v>
                </c:pt>
                <c:pt idx="3366">
                  <c:v>0.97562000000000004</c:v>
                </c:pt>
                <c:pt idx="3367">
                  <c:v>0.97565999999999997</c:v>
                </c:pt>
                <c:pt idx="3368">
                  <c:v>0.97572999999999999</c:v>
                </c:pt>
                <c:pt idx="3369">
                  <c:v>0.97582000000000002</c:v>
                </c:pt>
                <c:pt idx="3370">
                  <c:v>0.97594000000000003</c:v>
                </c:pt>
                <c:pt idx="3371">
                  <c:v>0.97606999999999999</c:v>
                </c:pt>
                <c:pt idx="3372">
                  <c:v>0.97618000000000005</c:v>
                </c:pt>
                <c:pt idx="3373">
                  <c:v>0.97626000000000002</c:v>
                </c:pt>
                <c:pt idx="3374">
                  <c:v>0.97631000000000001</c:v>
                </c:pt>
                <c:pt idx="3375">
                  <c:v>0.97631000000000001</c:v>
                </c:pt>
                <c:pt idx="3376">
                  <c:v>0.97629999999999995</c:v>
                </c:pt>
                <c:pt idx="3377">
                  <c:v>0.97626999999999997</c:v>
                </c:pt>
                <c:pt idx="3378">
                  <c:v>0.97624</c:v>
                </c:pt>
                <c:pt idx="3379">
                  <c:v>0.97621999999999998</c:v>
                </c:pt>
                <c:pt idx="3380">
                  <c:v>0.97621000000000002</c:v>
                </c:pt>
                <c:pt idx="3381">
                  <c:v>0.97619</c:v>
                </c:pt>
                <c:pt idx="3382">
                  <c:v>0.97616000000000003</c:v>
                </c:pt>
                <c:pt idx="3383">
                  <c:v>0.97613000000000005</c:v>
                </c:pt>
                <c:pt idx="3384">
                  <c:v>0.97609000000000001</c:v>
                </c:pt>
                <c:pt idx="3385">
                  <c:v>0.97606999999999999</c:v>
                </c:pt>
                <c:pt idx="3386">
                  <c:v>0.97604999999999997</c:v>
                </c:pt>
                <c:pt idx="3387">
                  <c:v>0.97606000000000004</c:v>
                </c:pt>
                <c:pt idx="3388">
                  <c:v>0.97606999999999999</c:v>
                </c:pt>
                <c:pt idx="3389">
                  <c:v>0.97606999999999999</c:v>
                </c:pt>
                <c:pt idx="3390">
                  <c:v>0.97604000000000002</c:v>
                </c:pt>
                <c:pt idx="3391">
                  <c:v>0.97596000000000005</c:v>
                </c:pt>
                <c:pt idx="3392">
                  <c:v>0.97582000000000002</c:v>
                </c:pt>
                <c:pt idx="3393">
                  <c:v>0.97563</c:v>
                </c:pt>
                <c:pt idx="3394">
                  <c:v>0.97538999999999998</c:v>
                </c:pt>
                <c:pt idx="3395">
                  <c:v>0.97511999999999999</c:v>
                </c:pt>
                <c:pt idx="3396">
                  <c:v>0.97482000000000002</c:v>
                </c:pt>
                <c:pt idx="3397">
                  <c:v>0.97450999999999999</c:v>
                </c:pt>
                <c:pt idx="3398">
                  <c:v>0.97416999999999998</c:v>
                </c:pt>
                <c:pt idx="3399">
                  <c:v>0.97382000000000002</c:v>
                </c:pt>
                <c:pt idx="3400">
                  <c:v>0.97345999999999999</c:v>
                </c:pt>
                <c:pt idx="3401">
                  <c:v>0.97309999999999997</c:v>
                </c:pt>
                <c:pt idx="3402">
                  <c:v>0.97275999999999996</c:v>
                </c:pt>
                <c:pt idx="3403">
                  <c:v>0.97245000000000004</c:v>
                </c:pt>
                <c:pt idx="3404">
                  <c:v>0.97218000000000004</c:v>
                </c:pt>
                <c:pt idx="3405">
                  <c:v>0.97197</c:v>
                </c:pt>
                <c:pt idx="3406">
                  <c:v>0.97179000000000004</c:v>
                </c:pt>
                <c:pt idx="3407">
                  <c:v>0.97165000000000001</c:v>
                </c:pt>
                <c:pt idx="3408">
                  <c:v>0.97153</c:v>
                </c:pt>
                <c:pt idx="3409">
                  <c:v>0.97143000000000002</c:v>
                </c:pt>
                <c:pt idx="3410">
                  <c:v>0.97135000000000005</c:v>
                </c:pt>
                <c:pt idx="3411">
                  <c:v>0.97128000000000003</c:v>
                </c:pt>
                <c:pt idx="3412">
                  <c:v>0.97123999999999999</c:v>
                </c:pt>
                <c:pt idx="3413">
                  <c:v>0.97121000000000002</c:v>
                </c:pt>
                <c:pt idx="3414">
                  <c:v>0.97119999999999995</c:v>
                </c:pt>
                <c:pt idx="3415">
                  <c:v>0.97119</c:v>
                </c:pt>
                <c:pt idx="3416">
                  <c:v>0.97119</c:v>
                </c:pt>
                <c:pt idx="3417">
                  <c:v>0.97118000000000004</c:v>
                </c:pt>
                <c:pt idx="3418">
                  <c:v>0.97116999999999998</c:v>
                </c:pt>
                <c:pt idx="3419">
                  <c:v>0.97111999999999998</c:v>
                </c:pt>
                <c:pt idx="3420">
                  <c:v>0.97104999999999997</c:v>
                </c:pt>
                <c:pt idx="3421">
                  <c:v>0.97092999999999996</c:v>
                </c:pt>
                <c:pt idx="3422">
                  <c:v>0.97075999999999996</c:v>
                </c:pt>
                <c:pt idx="3423">
                  <c:v>0.97057000000000004</c:v>
                </c:pt>
                <c:pt idx="3424">
                  <c:v>0.97036999999999995</c:v>
                </c:pt>
                <c:pt idx="3425">
                  <c:v>0.97019</c:v>
                </c:pt>
                <c:pt idx="3426">
                  <c:v>0.97006000000000003</c:v>
                </c:pt>
                <c:pt idx="3427">
                  <c:v>0.97</c:v>
                </c:pt>
                <c:pt idx="3428">
                  <c:v>0.97</c:v>
                </c:pt>
                <c:pt idx="3429">
                  <c:v>0.97006000000000003</c:v>
                </c:pt>
                <c:pt idx="3430">
                  <c:v>0.97014999999999996</c:v>
                </c:pt>
                <c:pt idx="3431">
                  <c:v>0.97023999999999999</c:v>
                </c:pt>
                <c:pt idx="3432">
                  <c:v>0.97030000000000005</c:v>
                </c:pt>
                <c:pt idx="3433">
                  <c:v>0.97031000000000001</c:v>
                </c:pt>
                <c:pt idx="3434">
                  <c:v>0.97026999999999997</c:v>
                </c:pt>
                <c:pt idx="3435">
                  <c:v>0.97016999999999998</c:v>
                </c:pt>
                <c:pt idx="3436">
                  <c:v>0.97001999999999999</c:v>
                </c:pt>
                <c:pt idx="3437">
                  <c:v>0.96982999999999997</c:v>
                </c:pt>
                <c:pt idx="3438">
                  <c:v>0.96962000000000004</c:v>
                </c:pt>
                <c:pt idx="3439">
                  <c:v>0.96940000000000004</c:v>
                </c:pt>
                <c:pt idx="3440">
                  <c:v>0.96919</c:v>
                </c:pt>
                <c:pt idx="3441">
                  <c:v>0.96901000000000004</c:v>
                </c:pt>
                <c:pt idx="3442">
                  <c:v>0.96887999999999996</c:v>
                </c:pt>
                <c:pt idx="3443">
                  <c:v>0.96880999999999995</c:v>
                </c:pt>
                <c:pt idx="3444">
                  <c:v>0.96879000000000004</c:v>
                </c:pt>
                <c:pt idx="3445">
                  <c:v>0.96882000000000001</c:v>
                </c:pt>
                <c:pt idx="3446">
                  <c:v>0.96887999999999996</c:v>
                </c:pt>
                <c:pt idx="3447">
                  <c:v>0.96894000000000002</c:v>
                </c:pt>
                <c:pt idx="3448">
                  <c:v>0.96899999999999997</c:v>
                </c:pt>
                <c:pt idx="3449">
                  <c:v>0.96904999999999997</c:v>
                </c:pt>
                <c:pt idx="3450">
                  <c:v>0.96906999999999999</c:v>
                </c:pt>
                <c:pt idx="3451">
                  <c:v>0.96906999999999999</c:v>
                </c:pt>
                <c:pt idx="3452">
                  <c:v>0.96902999999999995</c:v>
                </c:pt>
                <c:pt idx="3453">
                  <c:v>0.96894999999999998</c:v>
                </c:pt>
                <c:pt idx="3454">
                  <c:v>0.96882000000000001</c:v>
                </c:pt>
                <c:pt idx="3455">
                  <c:v>0.96863999999999995</c:v>
                </c:pt>
                <c:pt idx="3456">
                  <c:v>0.96843000000000001</c:v>
                </c:pt>
                <c:pt idx="3457">
                  <c:v>0.96819999999999995</c:v>
                </c:pt>
                <c:pt idx="3458">
                  <c:v>0.96797999999999995</c:v>
                </c:pt>
                <c:pt idx="3459">
                  <c:v>0.96779000000000004</c:v>
                </c:pt>
                <c:pt idx="3460">
                  <c:v>0.96762000000000004</c:v>
                </c:pt>
                <c:pt idx="3461">
                  <c:v>0.96748000000000001</c:v>
                </c:pt>
                <c:pt idx="3462">
                  <c:v>0.96736999999999995</c:v>
                </c:pt>
                <c:pt idx="3463">
                  <c:v>0.96726999999999996</c:v>
                </c:pt>
                <c:pt idx="3464">
                  <c:v>0.96716999999999997</c:v>
                </c:pt>
                <c:pt idx="3465">
                  <c:v>0.96702999999999995</c:v>
                </c:pt>
                <c:pt idx="3466">
                  <c:v>0.96679000000000004</c:v>
                </c:pt>
                <c:pt idx="3467">
                  <c:v>0.96636</c:v>
                </c:pt>
                <c:pt idx="3468">
                  <c:v>0.96565000000000001</c:v>
                </c:pt>
                <c:pt idx="3469">
                  <c:v>0.96453999999999995</c:v>
                </c:pt>
                <c:pt idx="3470">
                  <c:v>0.96297999999999995</c:v>
                </c:pt>
                <c:pt idx="3471">
                  <c:v>0.96096999999999999</c:v>
                </c:pt>
                <c:pt idx="3472">
                  <c:v>0.95862999999999998</c:v>
                </c:pt>
                <c:pt idx="3473">
                  <c:v>0.95611999999999997</c:v>
                </c:pt>
                <c:pt idx="3474">
                  <c:v>0.95372000000000001</c:v>
                </c:pt>
                <c:pt idx="3475">
                  <c:v>0.95165999999999995</c:v>
                </c:pt>
                <c:pt idx="3476">
                  <c:v>0.95016999999999996</c:v>
                </c:pt>
                <c:pt idx="3477">
                  <c:v>0.94935000000000003</c:v>
                </c:pt>
                <c:pt idx="3478">
                  <c:v>0.94921</c:v>
                </c:pt>
                <c:pt idx="3479">
                  <c:v>0.94964999999999999</c:v>
                </c:pt>
                <c:pt idx="3480">
                  <c:v>0.95048999999999995</c:v>
                </c:pt>
                <c:pt idx="3481">
                  <c:v>0.95150999999999997</c:v>
                </c:pt>
                <c:pt idx="3482">
                  <c:v>0.95255000000000001</c:v>
                </c:pt>
                <c:pt idx="3483">
                  <c:v>0.95350999999999997</c:v>
                </c:pt>
                <c:pt idx="3484">
                  <c:v>0.95433000000000001</c:v>
                </c:pt>
                <c:pt idx="3485">
                  <c:v>0.95501999999999998</c:v>
                </c:pt>
                <c:pt idx="3486">
                  <c:v>0.95559000000000005</c:v>
                </c:pt>
                <c:pt idx="3487">
                  <c:v>0.95604999999999996</c:v>
                </c:pt>
                <c:pt idx="3488">
                  <c:v>0.95640000000000003</c:v>
                </c:pt>
                <c:pt idx="3489">
                  <c:v>0.95662999999999998</c:v>
                </c:pt>
                <c:pt idx="3490">
                  <c:v>0.95676000000000005</c:v>
                </c:pt>
                <c:pt idx="3491">
                  <c:v>0.95682</c:v>
                </c:pt>
                <c:pt idx="3492">
                  <c:v>0.95686000000000004</c:v>
                </c:pt>
                <c:pt idx="3493">
                  <c:v>0.95691999999999999</c:v>
                </c:pt>
                <c:pt idx="3494">
                  <c:v>0.95704</c:v>
                </c:pt>
                <c:pt idx="3495">
                  <c:v>0.95721999999999996</c:v>
                </c:pt>
                <c:pt idx="3496">
                  <c:v>0.95743</c:v>
                </c:pt>
                <c:pt idx="3497">
                  <c:v>0.95760999999999996</c:v>
                </c:pt>
                <c:pt idx="3498">
                  <c:v>0.95772000000000002</c:v>
                </c:pt>
                <c:pt idx="3499">
                  <c:v>0.95774000000000004</c:v>
                </c:pt>
                <c:pt idx="3500">
                  <c:v>0.95765999999999996</c:v>
                </c:pt>
                <c:pt idx="3501">
                  <c:v>0.95752000000000004</c:v>
                </c:pt>
                <c:pt idx="3502">
                  <c:v>0.95737000000000005</c:v>
                </c:pt>
                <c:pt idx="3503">
                  <c:v>0.95723000000000003</c:v>
                </c:pt>
                <c:pt idx="3504">
                  <c:v>0.95714999999999995</c:v>
                </c:pt>
                <c:pt idx="3505">
                  <c:v>0.95711999999999997</c:v>
                </c:pt>
                <c:pt idx="3506">
                  <c:v>0.95714999999999995</c:v>
                </c:pt>
                <c:pt idx="3507">
                  <c:v>0.95721000000000001</c:v>
                </c:pt>
                <c:pt idx="3508">
                  <c:v>0.95728999999999997</c:v>
                </c:pt>
                <c:pt idx="3509">
                  <c:v>0.95737000000000005</c:v>
                </c:pt>
                <c:pt idx="3510">
                  <c:v>0.95743999999999996</c:v>
                </c:pt>
                <c:pt idx="3511">
                  <c:v>0.95745999999999998</c:v>
                </c:pt>
                <c:pt idx="3512">
                  <c:v>0.95743999999999996</c:v>
                </c:pt>
                <c:pt idx="3513">
                  <c:v>0.95737000000000005</c:v>
                </c:pt>
                <c:pt idx="3514">
                  <c:v>0.95725000000000005</c:v>
                </c:pt>
                <c:pt idx="3515">
                  <c:v>0.95711999999999997</c:v>
                </c:pt>
                <c:pt idx="3516">
                  <c:v>0.95699000000000001</c:v>
                </c:pt>
                <c:pt idx="3517">
                  <c:v>0.95689000000000002</c:v>
                </c:pt>
                <c:pt idx="3518">
                  <c:v>0.95684999999999998</c:v>
                </c:pt>
                <c:pt idx="3519">
                  <c:v>0.95686000000000004</c:v>
                </c:pt>
                <c:pt idx="3520">
                  <c:v>0.95691999999999999</c:v>
                </c:pt>
                <c:pt idx="3521">
                  <c:v>0.95699000000000001</c:v>
                </c:pt>
                <c:pt idx="3522">
                  <c:v>0.95706000000000002</c:v>
                </c:pt>
                <c:pt idx="3523">
                  <c:v>0.95711000000000002</c:v>
                </c:pt>
                <c:pt idx="3524">
                  <c:v>0.95713000000000004</c:v>
                </c:pt>
                <c:pt idx="3525">
                  <c:v>0.95711000000000002</c:v>
                </c:pt>
                <c:pt idx="3526">
                  <c:v>0.95706000000000002</c:v>
                </c:pt>
                <c:pt idx="3527">
                  <c:v>0.95696999999999999</c:v>
                </c:pt>
                <c:pt idx="3528">
                  <c:v>0.95684000000000002</c:v>
                </c:pt>
                <c:pt idx="3529">
                  <c:v>0.95667000000000002</c:v>
                </c:pt>
                <c:pt idx="3530">
                  <c:v>0.95647000000000004</c:v>
                </c:pt>
                <c:pt idx="3531">
                  <c:v>0.95626999999999995</c:v>
                </c:pt>
                <c:pt idx="3532">
                  <c:v>0.95606999999999998</c:v>
                </c:pt>
                <c:pt idx="3533">
                  <c:v>0.95591000000000004</c:v>
                </c:pt>
                <c:pt idx="3534">
                  <c:v>0.95577999999999996</c:v>
                </c:pt>
                <c:pt idx="3535">
                  <c:v>0.95565999999999995</c:v>
                </c:pt>
                <c:pt idx="3536">
                  <c:v>0.95553999999999994</c:v>
                </c:pt>
                <c:pt idx="3537">
                  <c:v>0.95538999999999996</c:v>
                </c:pt>
                <c:pt idx="3538">
                  <c:v>0.95520000000000005</c:v>
                </c:pt>
                <c:pt idx="3539">
                  <c:v>0.95498000000000005</c:v>
                </c:pt>
                <c:pt idx="3540">
                  <c:v>0.95472999999999997</c:v>
                </c:pt>
                <c:pt idx="3541">
                  <c:v>0.95448999999999995</c:v>
                </c:pt>
                <c:pt idx="3542">
                  <c:v>0.95425000000000004</c:v>
                </c:pt>
                <c:pt idx="3543">
                  <c:v>0.95403000000000004</c:v>
                </c:pt>
                <c:pt idx="3544">
                  <c:v>0.95382999999999996</c:v>
                </c:pt>
                <c:pt idx="3545">
                  <c:v>0.95362999999999998</c:v>
                </c:pt>
                <c:pt idx="3546">
                  <c:v>0.95343</c:v>
                </c:pt>
                <c:pt idx="3547">
                  <c:v>0.95321999999999996</c:v>
                </c:pt>
                <c:pt idx="3548">
                  <c:v>0.95299999999999996</c:v>
                </c:pt>
                <c:pt idx="3549">
                  <c:v>0.95276000000000005</c:v>
                </c:pt>
                <c:pt idx="3550">
                  <c:v>0.95250999999999997</c:v>
                </c:pt>
                <c:pt idx="3551">
                  <c:v>0.95221999999999996</c:v>
                </c:pt>
                <c:pt idx="3552">
                  <c:v>0.95191000000000003</c:v>
                </c:pt>
                <c:pt idx="3553">
                  <c:v>0.95155999999999996</c:v>
                </c:pt>
                <c:pt idx="3554">
                  <c:v>0.95123000000000002</c:v>
                </c:pt>
                <c:pt idx="3555">
                  <c:v>0.95096000000000003</c:v>
                </c:pt>
                <c:pt idx="3556">
                  <c:v>0.95079999999999998</c:v>
                </c:pt>
                <c:pt idx="3557">
                  <c:v>0.95082</c:v>
                </c:pt>
                <c:pt idx="3558">
                  <c:v>0.95104</c:v>
                </c:pt>
                <c:pt idx="3559">
                  <c:v>0.95145000000000002</c:v>
                </c:pt>
                <c:pt idx="3560">
                  <c:v>0.95201000000000002</c:v>
                </c:pt>
                <c:pt idx="3561">
                  <c:v>0.95265999999999995</c:v>
                </c:pt>
                <c:pt idx="3562">
                  <c:v>0.95333000000000001</c:v>
                </c:pt>
                <c:pt idx="3563">
                  <c:v>0.95394999999999996</c:v>
                </c:pt>
                <c:pt idx="3564">
                  <c:v>0.95450000000000002</c:v>
                </c:pt>
                <c:pt idx="3565">
                  <c:v>0.95496000000000003</c:v>
                </c:pt>
                <c:pt idx="3566">
                  <c:v>0.95531999999999995</c:v>
                </c:pt>
                <c:pt idx="3567">
                  <c:v>0.95559000000000005</c:v>
                </c:pt>
                <c:pt idx="3568">
                  <c:v>0.95574999999999999</c:v>
                </c:pt>
                <c:pt idx="3569">
                  <c:v>0.95579999999999998</c:v>
                </c:pt>
                <c:pt idx="3570">
                  <c:v>0.95574999999999999</c:v>
                </c:pt>
                <c:pt idx="3571">
                  <c:v>0.95560999999999996</c:v>
                </c:pt>
                <c:pt idx="3572">
                  <c:v>0.95540000000000003</c:v>
                </c:pt>
                <c:pt idx="3573">
                  <c:v>0.95513999999999999</c:v>
                </c:pt>
                <c:pt idx="3574">
                  <c:v>0.95487</c:v>
                </c:pt>
                <c:pt idx="3575">
                  <c:v>0.95462000000000002</c:v>
                </c:pt>
                <c:pt idx="3576">
                  <c:v>0.95442000000000005</c:v>
                </c:pt>
                <c:pt idx="3577">
                  <c:v>0.95428000000000002</c:v>
                </c:pt>
                <c:pt idx="3578">
                  <c:v>0.95423000000000002</c:v>
                </c:pt>
                <c:pt idx="3579">
                  <c:v>0.95430999999999999</c:v>
                </c:pt>
                <c:pt idx="3580">
                  <c:v>0.95452999999999999</c:v>
                </c:pt>
                <c:pt idx="3581">
                  <c:v>0.95489000000000002</c:v>
                </c:pt>
                <c:pt idx="3582">
                  <c:v>0.95538000000000001</c:v>
                </c:pt>
                <c:pt idx="3583">
                  <c:v>0.95596000000000003</c:v>
                </c:pt>
                <c:pt idx="3584">
                  <c:v>0.95655999999999997</c:v>
                </c:pt>
                <c:pt idx="3585">
                  <c:v>0.95709999999999995</c:v>
                </c:pt>
                <c:pt idx="3586">
                  <c:v>0.95753999999999995</c:v>
                </c:pt>
                <c:pt idx="3587">
                  <c:v>0.95784999999999998</c:v>
                </c:pt>
                <c:pt idx="3588">
                  <c:v>0.95801000000000003</c:v>
                </c:pt>
                <c:pt idx="3589">
                  <c:v>0.95806000000000002</c:v>
                </c:pt>
                <c:pt idx="3590">
                  <c:v>0.95806000000000002</c:v>
                </c:pt>
                <c:pt idx="3591">
                  <c:v>0.95806999999999998</c:v>
                </c:pt>
                <c:pt idx="3592">
                  <c:v>0.95816000000000001</c:v>
                </c:pt>
                <c:pt idx="3593">
                  <c:v>0.95837000000000006</c:v>
                </c:pt>
                <c:pt idx="3594">
                  <c:v>0.95875999999999995</c:v>
                </c:pt>
                <c:pt idx="3595">
                  <c:v>0.95933000000000002</c:v>
                </c:pt>
                <c:pt idx="3596">
                  <c:v>0.96004</c:v>
                </c:pt>
                <c:pt idx="3597">
                  <c:v>0.96081000000000005</c:v>
                </c:pt>
                <c:pt idx="3598">
                  <c:v>0.96155999999999997</c:v>
                </c:pt>
                <c:pt idx="3599">
                  <c:v>0.96214999999999995</c:v>
                </c:pt>
                <c:pt idx="3600">
                  <c:v>0.96253</c:v>
                </c:pt>
                <c:pt idx="3601">
                  <c:v>0.96265000000000001</c:v>
                </c:pt>
                <c:pt idx="3602">
                  <c:v>0.96255000000000002</c:v>
                </c:pt>
                <c:pt idx="3603">
                  <c:v>0.96231999999999995</c:v>
                </c:pt>
                <c:pt idx="3604">
                  <c:v>0.96206999999999998</c:v>
                </c:pt>
                <c:pt idx="3605">
                  <c:v>0.96187</c:v>
                </c:pt>
                <c:pt idx="3606">
                  <c:v>0.96175999999999995</c:v>
                </c:pt>
                <c:pt idx="3607">
                  <c:v>0.96167999999999998</c:v>
                </c:pt>
                <c:pt idx="3608">
                  <c:v>0.96155999999999997</c:v>
                </c:pt>
                <c:pt idx="3609">
                  <c:v>0.96128999999999998</c:v>
                </c:pt>
                <c:pt idx="3610">
                  <c:v>0.96084000000000003</c:v>
                </c:pt>
                <c:pt idx="3611">
                  <c:v>0.96021000000000001</c:v>
                </c:pt>
                <c:pt idx="3612">
                  <c:v>0.95952000000000004</c:v>
                </c:pt>
                <c:pt idx="3613">
                  <c:v>0.95889999999999997</c:v>
                </c:pt>
                <c:pt idx="3614">
                  <c:v>0.95850999999999997</c:v>
                </c:pt>
                <c:pt idx="3615">
                  <c:v>0.95847000000000004</c:v>
                </c:pt>
                <c:pt idx="3616">
                  <c:v>0.95882999999999996</c:v>
                </c:pt>
                <c:pt idx="3617">
                  <c:v>0.95955999999999997</c:v>
                </c:pt>
                <c:pt idx="3618">
                  <c:v>0.96055999999999997</c:v>
                </c:pt>
                <c:pt idx="3619">
                  <c:v>0.96172000000000002</c:v>
                </c:pt>
                <c:pt idx="3620">
                  <c:v>0.96289999999999998</c:v>
                </c:pt>
                <c:pt idx="3621">
                  <c:v>0.96396999999999999</c:v>
                </c:pt>
                <c:pt idx="3622">
                  <c:v>0.96482999999999997</c:v>
                </c:pt>
                <c:pt idx="3623">
                  <c:v>0.96540000000000004</c:v>
                </c:pt>
                <c:pt idx="3624">
                  <c:v>0.96562999999999999</c:v>
                </c:pt>
                <c:pt idx="3625">
                  <c:v>0.96550999999999998</c:v>
                </c:pt>
                <c:pt idx="3626">
                  <c:v>0.96506999999999998</c:v>
                </c:pt>
                <c:pt idx="3627">
                  <c:v>0.96438999999999997</c:v>
                </c:pt>
                <c:pt idx="3628">
                  <c:v>0.96357999999999999</c:v>
                </c:pt>
                <c:pt idx="3629">
                  <c:v>0.96277000000000001</c:v>
                </c:pt>
                <c:pt idx="3630">
                  <c:v>0.96209</c:v>
                </c:pt>
                <c:pt idx="3631">
                  <c:v>0.96165</c:v>
                </c:pt>
                <c:pt idx="3632">
                  <c:v>0.96150999999999998</c:v>
                </c:pt>
                <c:pt idx="3633">
                  <c:v>0.96165999999999996</c:v>
                </c:pt>
                <c:pt idx="3634">
                  <c:v>0.96206999999999998</c:v>
                </c:pt>
                <c:pt idx="3635">
                  <c:v>0.96265000000000001</c:v>
                </c:pt>
                <c:pt idx="3636">
                  <c:v>0.96331</c:v>
                </c:pt>
                <c:pt idx="3637">
                  <c:v>0.96392999999999995</c:v>
                </c:pt>
                <c:pt idx="3638">
                  <c:v>0.96440000000000003</c:v>
                </c:pt>
                <c:pt idx="3639">
                  <c:v>0.96465000000000001</c:v>
                </c:pt>
                <c:pt idx="3640">
                  <c:v>0.96462999999999999</c:v>
                </c:pt>
                <c:pt idx="3641">
                  <c:v>0.96436999999999995</c:v>
                </c:pt>
                <c:pt idx="3642">
                  <c:v>0.96394000000000002</c:v>
                </c:pt>
                <c:pt idx="3643">
                  <c:v>0.96340999999999999</c:v>
                </c:pt>
                <c:pt idx="3644">
                  <c:v>0.96291000000000004</c:v>
                </c:pt>
                <c:pt idx="3645">
                  <c:v>0.96250000000000002</c:v>
                </c:pt>
                <c:pt idx="3646">
                  <c:v>0.96223000000000003</c:v>
                </c:pt>
                <c:pt idx="3647">
                  <c:v>0.96209</c:v>
                </c:pt>
                <c:pt idx="3648">
                  <c:v>0.96204000000000001</c:v>
                </c:pt>
                <c:pt idx="3649">
                  <c:v>0.96204000000000001</c:v>
                </c:pt>
                <c:pt idx="3650">
                  <c:v>0.96209</c:v>
                </c:pt>
                <c:pt idx="3651">
                  <c:v>0.96216999999999997</c:v>
                </c:pt>
                <c:pt idx="3652">
                  <c:v>0.96233000000000002</c:v>
                </c:pt>
                <c:pt idx="3653">
                  <c:v>0.96257000000000004</c:v>
                </c:pt>
                <c:pt idx="3654">
                  <c:v>0.96286000000000005</c:v>
                </c:pt>
                <c:pt idx="3655">
                  <c:v>0.96313000000000004</c:v>
                </c:pt>
                <c:pt idx="3656">
                  <c:v>0.96328000000000003</c:v>
                </c:pt>
                <c:pt idx="3657">
                  <c:v>0.96321999999999997</c:v>
                </c:pt>
                <c:pt idx="3658">
                  <c:v>0.96292</c:v>
                </c:pt>
                <c:pt idx="3659">
                  <c:v>0.96242000000000005</c:v>
                </c:pt>
                <c:pt idx="3660">
                  <c:v>0.96186000000000005</c:v>
                </c:pt>
                <c:pt idx="3661">
                  <c:v>0.96140000000000003</c:v>
                </c:pt>
                <c:pt idx="3662">
                  <c:v>0.96118000000000003</c:v>
                </c:pt>
                <c:pt idx="3663">
                  <c:v>0.96128999999999998</c:v>
                </c:pt>
                <c:pt idx="3664">
                  <c:v>0.96172999999999997</c:v>
                </c:pt>
                <c:pt idx="3665">
                  <c:v>0.96240000000000003</c:v>
                </c:pt>
                <c:pt idx="3666">
                  <c:v>0.96318999999999999</c:v>
                </c:pt>
                <c:pt idx="3667">
                  <c:v>0.96399999999999997</c:v>
                </c:pt>
                <c:pt idx="3668">
                  <c:v>0.96475999999999995</c:v>
                </c:pt>
                <c:pt idx="3669">
                  <c:v>0.96545000000000003</c:v>
                </c:pt>
                <c:pt idx="3670">
                  <c:v>0.96609999999999996</c:v>
                </c:pt>
                <c:pt idx="3671">
                  <c:v>0.96672999999999998</c:v>
                </c:pt>
                <c:pt idx="3672">
                  <c:v>0.96731999999999996</c:v>
                </c:pt>
                <c:pt idx="3673">
                  <c:v>0.96784000000000003</c:v>
                </c:pt>
                <c:pt idx="3674">
                  <c:v>0.96821000000000002</c:v>
                </c:pt>
                <c:pt idx="3675">
                  <c:v>0.96838999999999997</c:v>
                </c:pt>
                <c:pt idx="3676">
                  <c:v>0.96836999999999995</c:v>
                </c:pt>
                <c:pt idx="3677">
                  <c:v>0.96819999999999995</c:v>
                </c:pt>
                <c:pt idx="3678">
                  <c:v>0.96794000000000002</c:v>
                </c:pt>
                <c:pt idx="3679">
                  <c:v>0.96765999999999996</c:v>
                </c:pt>
                <c:pt idx="3680">
                  <c:v>0.96740000000000004</c:v>
                </c:pt>
                <c:pt idx="3681">
                  <c:v>0.96714</c:v>
                </c:pt>
                <c:pt idx="3682">
                  <c:v>0.96680999999999995</c:v>
                </c:pt>
                <c:pt idx="3683">
                  <c:v>0.96633000000000002</c:v>
                </c:pt>
                <c:pt idx="3684">
                  <c:v>0.96565000000000001</c:v>
                </c:pt>
                <c:pt idx="3685">
                  <c:v>0.96474000000000004</c:v>
                </c:pt>
                <c:pt idx="3686">
                  <c:v>0.96365000000000001</c:v>
                </c:pt>
                <c:pt idx="3687">
                  <c:v>0.96245999999999998</c:v>
                </c:pt>
                <c:pt idx="3688">
                  <c:v>0.96131999999999995</c:v>
                </c:pt>
                <c:pt idx="3689">
                  <c:v>0.96033000000000002</c:v>
                </c:pt>
                <c:pt idx="3690">
                  <c:v>0.95960999999999996</c:v>
                </c:pt>
                <c:pt idx="3691">
                  <c:v>0.95921000000000001</c:v>
                </c:pt>
                <c:pt idx="3692">
                  <c:v>0.95916000000000001</c:v>
                </c:pt>
                <c:pt idx="3693">
                  <c:v>0.95942000000000005</c:v>
                </c:pt>
                <c:pt idx="3694">
                  <c:v>0.95991000000000004</c:v>
                </c:pt>
                <c:pt idx="3695">
                  <c:v>0.96050000000000002</c:v>
                </c:pt>
                <c:pt idx="3696">
                  <c:v>0.96106999999999998</c:v>
                </c:pt>
                <c:pt idx="3697">
                  <c:v>0.96150000000000002</c:v>
                </c:pt>
                <c:pt idx="3698">
                  <c:v>0.96172000000000002</c:v>
                </c:pt>
                <c:pt idx="3699">
                  <c:v>0.96167999999999998</c:v>
                </c:pt>
                <c:pt idx="3700">
                  <c:v>0.96143000000000001</c:v>
                </c:pt>
                <c:pt idx="3701">
                  <c:v>0.96101000000000003</c:v>
                </c:pt>
                <c:pt idx="3702">
                  <c:v>0.96055999999999997</c:v>
                </c:pt>
                <c:pt idx="3703">
                  <c:v>0.96016999999999997</c:v>
                </c:pt>
                <c:pt idx="3704">
                  <c:v>0.95996000000000004</c:v>
                </c:pt>
                <c:pt idx="3705">
                  <c:v>0.96001999999999998</c:v>
                </c:pt>
                <c:pt idx="3706">
                  <c:v>0.96043000000000001</c:v>
                </c:pt>
                <c:pt idx="3707">
                  <c:v>0.96121999999999996</c:v>
                </c:pt>
                <c:pt idx="3708">
                  <c:v>0.96235000000000004</c:v>
                </c:pt>
                <c:pt idx="3709">
                  <c:v>0.96374000000000004</c:v>
                </c:pt>
                <c:pt idx="3710">
                  <c:v>0.96521999999999997</c:v>
                </c:pt>
                <c:pt idx="3711">
                  <c:v>0.96657000000000004</c:v>
                </c:pt>
                <c:pt idx="3712">
                  <c:v>0.96757000000000004</c:v>
                </c:pt>
                <c:pt idx="3713">
                  <c:v>0.96806000000000003</c:v>
                </c:pt>
                <c:pt idx="3714">
                  <c:v>0.96799000000000002</c:v>
                </c:pt>
                <c:pt idx="3715">
                  <c:v>0.96743999999999997</c:v>
                </c:pt>
                <c:pt idx="3716">
                  <c:v>0.96664000000000005</c:v>
                </c:pt>
                <c:pt idx="3717">
                  <c:v>0.96582999999999997</c:v>
                </c:pt>
                <c:pt idx="3718">
                  <c:v>0.96521999999999997</c:v>
                </c:pt>
                <c:pt idx="3719">
                  <c:v>0.96487000000000001</c:v>
                </c:pt>
                <c:pt idx="3720">
                  <c:v>0.96472999999999998</c:v>
                </c:pt>
                <c:pt idx="3721">
                  <c:v>0.96458999999999995</c:v>
                </c:pt>
                <c:pt idx="3722">
                  <c:v>0.96423000000000003</c:v>
                </c:pt>
                <c:pt idx="3723">
                  <c:v>0.96352000000000004</c:v>
                </c:pt>
                <c:pt idx="3724">
                  <c:v>0.96248999999999996</c:v>
                </c:pt>
                <c:pt idx="3725">
                  <c:v>0.96131999999999995</c:v>
                </c:pt>
                <c:pt idx="3726">
                  <c:v>0.96033000000000002</c:v>
                </c:pt>
                <c:pt idx="3727">
                  <c:v>0.95981000000000005</c:v>
                </c:pt>
                <c:pt idx="3728">
                  <c:v>0.95994000000000002</c:v>
                </c:pt>
                <c:pt idx="3729">
                  <c:v>0.96069000000000004</c:v>
                </c:pt>
                <c:pt idx="3730">
                  <c:v>0.96184000000000003</c:v>
                </c:pt>
                <c:pt idx="3731">
                  <c:v>0.96301999999999999</c:v>
                </c:pt>
                <c:pt idx="3732">
                  <c:v>0.96387999999999996</c:v>
                </c:pt>
                <c:pt idx="3733">
                  <c:v>0.96414999999999995</c:v>
                </c:pt>
                <c:pt idx="3734">
                  <c:v>0.96379999999999999</c:v>
                </c:pt>
                <c:pt idx="3735">
                  <c:v>0.96296999999999999</c:v>
                </c:pt>
                <c:pt idx="3736">
                  <c:v>0.96194000000000002</c:v>
                </c:pt>
                <c:pt idx="3737">
                  <c:v>0.96106000000000003</c:v>
                </c:pt>
                <c:pt idx="3738">
                  <c:v>0.96059000000000005</c:v>
                </c:pt>
                <c:pt idx="3739">
                  <c:v>0.96069000000000004</c:v>
                </c:pt>
                <c:pt idx="3740">
                  <c:v>0.96135000000000004</c:v>
                </c:pt>
                <c:pt idx="3741">
                  <c:v>0.96243999999999996</c:v>
                </c:pt>
                <c:pt idx="3742">
                  <c:v>0.96375</c:v>
                </c:pt>
                <c:pt idx="3743">
                  <c:v>0.96501999999999999</c:v>
                </c:pt>
                <c:pt idx="3744">
                  <c:v>0.96601999999999999</c:v>
                </c:pt>
                <c:pt idx="3745">
                  <c:v>0.96655000000000002</c:v>
                </c:pt>
                <c:pt idx="3746">
                  <c:v>0.96653</c:v>
                </c:pt>
                <c:pt idx="3747">
                  <c:v>0.96594000000000002</c:v>
                </c:pt>
                <c:pt idx="3748">
                  <c:v>0.96489999999999998</c:v>
                </c:pt>
                <c:pt idx="3749">
                  <c:v>0.96360999999999997</c:v>
                </c:pt>
                <c:pt idx="3750">
                  <c:v>0.96233000000000002</c:v>
                </c:pt>
                <c:pt idx="3751">
                  <c:v>0.96130000000000004</c:v>
                </c:pt>
                <c:pt idx="3752">
                  <c:v>0.96069000000000004</c:v>
                </c:pt>
                <c:pt idx="3753">
                  <c:v>0.96055000000000001</c:v>
                </c:pt>
                <c:pt idx="3754">
                  <c:v>0.96081000000000005</c:v>
                </c:pt>
                <c:pt idx="3755">
                  <c:v>0.96126999999999996</c:v>
                </c:pt>
                <c:pt idx="3756">
                  <c:v>0.96170999999999995</c:v>
                </c:pt>
                <c:pt idx="3757">
                  <c:v>0.96189999999999998</c:v>
                </c:pt>
                <c:pt idx="3758">
                  <c:v>0.96172999999999997</c:v>
                </c:pt>
                <c:pt idx="3759">
                  <c:v>0.96116999999999997</c:v>
                </c:pt>
                <c:pt idx="3760">
                  <c:v>0.96030000000000004</c:v>
                </c:pt>
                <c:pt idx="3761">
                  <c:v>0.95926</c:v>
                </c:pt>
                <c:pt idx="3762">
                  <c:v>0.95816999999999997</c:v>
                </c:pt>
                <c:pt idx="3763">
                  <c:v>0.95714999999999995</c:v>
                </c:pt>
                <c:pt idx="3764">
                  <c:v>0.95626999999999995</c:v>
                </c:pt>
                <c:pt idx="3765">
                  <c:v>0.95557999999999998</c:v>
                </c:pt>
                <c:pt idx="3766">
                  <c:v>0.95518000000000003</c:v>
                </c:pt>
                <c:pt idx="3767">
                  <c:v>0.95513999999999999</c:v>
                </c:pt>
                <c:pt idx="3768">
                  <c:v>0.95557000000000003</c:v>
                </c:pt>
                <c:pt idx="3769">
                  <c:v>0.95653999999999995</c:v>
                </c:pt>
                <c:pt idx="3770">
                  <c:v>0.95806000000000002</c:v>
                </c:pt>
                <c:pt idx="3771">
                  <c:v>0.96</c:v>
                </c:pt>
                <c:pt idx="3772">
                  <c:v>0.96214999999999995</c:v>
                </c:pt>
                <c:pt idx="3773">
                  <c:v>0.96419999999999995</c:v>
                </c:pt>
                <c:pt idx="3774">
                  <c:v>0.96586000000000005</c:v>
                </c:pt>
                <c:pt idx="3775">
                  <c:v>0.96686000000000005</c:v>
                </c:pt>
                <c:pt idx="3776">
                  <c:v>0.96706000000000003</c:v>
                </c:pt>
                <c:pt idx="3777">
                  <c:v>0.96645000000000003</c:v>
                </c:pt>
                <c:pt idx="3778">
                  <c:v>0.96516999999999997</c:v>
                </c:pt>
                <c:pt idx="3779">
                  <c:v>0.96345999999999998</c:v>
                </c:pt>
                <c:pt idx="3780">
                  <c:v>0.96162999999999998</c:v>
                </c:pt>
                <c:pt idx="3781">
                  <c:v>0.96001999999999998</c:v>
                </c:pt>
                <c:pt idx="3782">
                  <c:v>0.95896999999999999</c:v>
                </c:pt>
                <c:pt idx="3783">
                  <c:v>0.9587</c:v>
                </c:pt>
                <c:pt idx="3784">
                  <c:v>0.95931</c:v>
                </c:pt>
                <c:pt idx="3785">
                  <c:v>0.9607</c:v>
                </c:pt>
                <c:pt idx="3786">
                  <c:v>0.96262999999999999</c:v>
                </c:pt>
                <c:pt idx="3787">
                  <c:v>0.96472999999999998</c:v>
                </c:pt>
                <c:pt idx="3788">
                  <c:v>0.96657000000000004</c:v>
                </c:pt>
                <c:pt idx="3789">
                  <c:v>0.96782000000000001</c:v>
                </c:pt>
                <c:pt idx="3790">
                  <c:v>0.96826999999999996</c:v>
                </c:pt>
                <c:pt idx="3791">
                  <c:v>0.96789999999999998</c:v>
                </c:pt>
                <c:pt idx="3792">
                  <c:v>0.96687000000000001</c:v>
                </c:pt>
                <c:pt idx="3793">
                  <c:v>0.96540999999999999</c:v>
                </c:pt>
                <c:pt idx="3794">
                  <c:v>0.96380999999999994</c:v>
                </c:pt>
                <c:pt idx="3795">
                  <c:v>0.96228999999999998</c:v>
                </c:pt>
                <c:pt idx="3796">
                  <c:v>0.96101000000000003</c:v>
                </c:pt>
                <c:pt idx="3797">
                  <c:v>0.95999000000000001</c:v>
                </c:pt>
                <c:pt idx="3798">
                  <c:v>0.95923999999999998</c:v>
                </c:pt>
                <c:pt idx="3799">
                  <c:v>0.95869000000000004</c:v>
                </c:pt>
                <c:pt idx="3800">
                  <c:v>0.95825000000000005</c:v>
                </c:pt>
                <c:pt idx="3801">
                  <c:v>0.95787</c:v>
                </c:pt>
                <c:pt idx="3802">
                  <c:v>0.95745999999999998</c:v>
                </c:pt>
                <c:pt idx="3803">
                  <c:v>0.95692999999999995</c:v>
                </c:pt>
                <c:pt idx="3804">
                  <c:v>0.95616999999999996</c:v>
                </c:pt>
                <c:pt idx="3805">
                  <c:v>0.95508000000000004</c:v>
                </c:pt>
                <c:pt idx="3806">
                  <c:v>0.9536</c:v>
                </c:pt>
                <c:pt idx="3807">
                  <c:v>0.95174999999999998</c:v>
                </c:pt>
                <c:pt idx="3808">
                  <c:v>0.94967000000000001</c:v>
                </c:pt>
                <c:pt idx="3809">
                  <c:v>0.94757000000000002</c:v>
                </c:pt>
                <c:pt idx="3810">
                  <c:v>0.94572999999999996</c:v>
                </c:pt>
                <c:pt idx="3811">
                  <c:v>0.94442000000000004</c:v>
                </c:pt>
                <c:pt idx="3812">
                  <c:v>0.94393000000000005</c:v>
                </c:pt>
                <c:pt idx="3813">
                  <c:v>0.94449000000000005</c:v>
                </c:pt>
                <c:pt idx="3814">
                  <c:v>0.94633999999999996</c:v>
                </c:pt>
                <c:pt idx="3815">
                  <c:v>0.94965999999999995</c:v>
                </c:pt>
                <c:pt idx="3816">
                  <c:v>0.95457000000000003</c:v>
                </c:pt>
                <c:pt idx="3817">
                  <c:v>0.96097999999999995</c:v>
                </c:pt>
                <c:pt idx="3818">
                  <c:v>0.96857000000000004</c:v>
                </c:pt>
                <c:pt idx="3819">
                  <c:v>0.97670000000000001</c:v>
                </c:pt>
                <c:pt idx="3820">
                  <c:v>0.98451999999999995</c:v>
                </c:pt>
                <c:pt idx="3821">
                  <c:v>0.99117999999999995</c:v>
                </c:pt>
                <c:pt idx="3822">
                  <c:v>0.99607999999999997</c:v>
                </c:pt>
                <c:pt idx="3823">
                  <c:v>0.99899000000000004</c:v>
                </c:pt>
                <c:pt idx="3824">
                  <c:v>1.0001</c:v>
                </c:pt>
                <c:pt idx="3825">
                  <c:v>0.99987000000000004</c:v>
                </c:pt>
                <c:pt idx="3826">
                  <c:v>0.99885999999999997</c:v>
                </c:pt>
                <c:pt idx="3827">
                  <c:v>0.99755000000000005</c:v>
                </c:pt>
                <c:pt idx="3828">
                  <c:v>0.99629000000000001</c:v>
                </c:pt>
                <c:pt idx="3829">
                  <c:v>0.99524999999999997</c:v>
                </c:pt>
                <c:pt idx="3830">
                  <c:v>0.99443000000000004</c:v>
                </c:pt>
                <c:pt idx="3831">
                  <c:v>0.99375000000000002</c:v>
                </c:pt>
                <c:pt idx="3832">
                  <c:v>0.99307999999999996</c:v>
                </c:pt>
                <c:pt idx="3833">
                  <c:v>0.99234999999999995</c:v>
                </c:pt>
                <c:pt idx="3834">
                  <c:v>0.99151</c:v>
                </c:pt>
                <c:pt idx="3835">
                  <c:v>0.99053000000000002</c:v>
                </c:pt>
                <c:pt idx="3836">
                  <c:v>0.98938000000000004</c:v>
                </c:pt>
                <c:pt idx="3837">
                  <c:v>0.98802999999999996</c:v>
                </c:pt>
                <c:pt idx="3838">
                  <c:v>0.98646999999999996</c:v>
                </c:pt>
                <c:pt idx="3839">
                  <c:v>0.98468999999999995</c:v>
                </c:pt>
                <c:pt idx="3840">
                  <c:v>0.98277000000000003</c:v>
                </c:pt>
                <c:pt idx="3841">
                  <c:v>0.98082000000000003</c:v>
                </c:pt>
                <c:pt idx="3842">
                  <c:v>0.97901000000000005</c:v>
                </c:pt>
                <c:pt idx="3843">
                  <c:v>0.97750999999999999</c:v>
                </c:pt>
                <c:pt idx="3844">
                  <c:v>0.97643000000000002</c:v>
                </c:pt>
                <c:pt idx="3845">
                  <c:v>0.97580999999999996</c:v>
                </c:pt>
                <c:pt idx="3846">
                  <c:v>0.97563</c:v>
                </c:pt>
                <c:pt idx="3847">
                  <c:v>0.9758</c:v>
                </c:pt>
                <c:pt idx="3848">
                  <c:v>0.97623000000000004</c:v>
                </c:pt>
                <c:pt idx="3849">
                  <c:v>0.97682000000000002</c:v>
                </c:pt>
                <c:pt idx="3850">
                  <c:v>0.97751999999999994</c:v>
                </c:pt>
                <c:pt idx="3851">
                  <c:v>0.97826999999999997</c:v>
                </c:pt>
                <c:pt idx="3852">
                  <c:v>0.97902</c:v>
                </c:pt>
                <c:pt idx="3853">
                  <c:v>0.97970999999999997</c:v>
                </c:pt>
                <c:pt idx="3854">
                  <c:v>0.98026999999999997</c:v>
                </c:pt>
                <c:pt idx="3855">
                  <c:v>0.98065000000000002</c:v>
                </c:pt>
                <c:pt idx="3856">
                  <c:v>0.98082000000000003</c:v>
                </c:pt>
                <c:pt idx="3857">
                  <c:v>0.98077000000000003</c:v>
                </c:pt>
                <c:pt idx="3858">
                  <c:v>0.98055999999999999</c:v>
                </c:pt>
                <c:pt idx="3859">
                  <c:v>0.98026000000000002</c:v>
                </c:pt>
                <c:pt idx="3860">
                  <c:v>0.97992999999999997</c:v>
                </c:pt>
                <c:pt idx="3861">
                  <c:v>0.97963</c:v>
                </c:pt>
                <c:pt idx="3862">
                  <c:v>0.97941999999999996</c:v>
                </c:pt>
                <c:pt idx="3863">
                  <c:v>0.97936000000000001</c:v>
                </c:pt>
                <c:pt idx="3864">
                  <c:v>0.97951999999999995</c:v>
                </c:pt>
                <c:pt idx="3865">
                  <c:v>0.97996000000000005</c:v>
                </c:pt>
                <c:pt idx="3866">
                  <c:v>0.98072000000000004</c:v>
                </c:pt>
                <c:pt idx="3867">
                  <c:v>0.98179000000000005</c:v>
                </c:pt>
                <c:pt idx="3868">
                  <c:v>0.98306000000000004</c:v>
                </c:pt>
                <c:pt idx="3869">
                  <c:v>0.98431999999999997</c:v>
                </c:pt>
                <c:pt idx="3870">
                  <c:v>0.98536999999999997</c:v>
                </c:pt>
                <c:pt idx="3871">
                  <c:v>0.98595999999999995</c:v>
                </c:pt>
                <c:pt idx="3872">
                  <c:v>0.98601000000000005</c:v>
                </c:pt>
                <c:pt idx="3873">
                  <c:v>0.98551</c:v>
                </c:pt>
                <c:pt idx="3874">
                  <c:v>0.98463000000000001</c:v>
                </c:pt>
                <c:pt idx="3875">
                  <c:v>0.98360000000000003</c:v>
                </c:pt>
                <c:pt idx="3876">
                  <c:v>0.98265999999999998</c:v>
                </c:pt>
                <c:pt idx="3877">
                  <c:v>0.98196000000000006</c:v>
                </c:pt>
                <c:pt idx="3878">
                  <c:v>0.98155000000000003</c:v>
                </c:pt>
                <c:pt idx="3879">
                  <c:v>0.98136999999999996</c:v>
                </c:pt>
                <c:pt idx="3880">
                  <c:v>0.98124999999999996</c:v>
                </c:pt>
                <c:pt idx="3881">
                  <c:v>0.98104000000000002</c:v>
                </c:pt>
                <c:pt idx="3882">
                  <c:v>0.98062000000000005</c:v>
                </c:pt>
                <c:pt idx="3883">
                  <c:v>0.97996000000000005</c:v>
                </c:pt>
                <c:pt idx="3884">
                  <c:v>0.97911000000000004</c:v>
                </c:pt>
                <c:pt idx="3885">
                  <c:v>0.97819999999999996</c:v>
                </c:pt>
                <c:pt idx="3886">
                  <c:v>0.97733000000000003</c:v>
                </c:pt>
                <c:pt idx="3887">
                  <c:v>0.97660000000000002</c:v>
                </c:pt>
                <c:pt idx="3888">
                  <c:v>0.97601000000000004</c:v>
                </c:pt>
                <c:pt idx="3889">
                  <c:v>0.97553999999999996</c:v>
                </c:pt>
                <c:pt idx="3890">
                  <c:v>0.97509999999999997</c:v>
                </c:pt>
                <c:pt idx="3891">
                  <c:v>0.97462000000000004</c:v>
                </c:pt>
                <c:pt idx="3892">
                  <c:v>0.97406999999999999</c:v>
                </c:pt>
                <c:pt idx="3893">
                  <c:v>0.97345999999999999</c:v>
                </c:pt>
                <c:pt idx="3894">
                  <c:v>0.97285999999999995</c:v>
                </c:pt>
                <c:pt idx="3895">
                  <c:v>0.97236</c:v>
                </c:pt>
                <c:pt idx="3896">
                  <c:v>0.97202999999999995</c:v>
                </c:pt>
                <c:pt idx="3897">
                  <c:v>0.97194000000000003</c:v>
                </c:pt>
                <c:pt idx="3898">
                  <c:v>0.97209000000000001</c:v>
                </c:pt>
                <c:pt idx="3899">
                  <c:v>0.97243000000000002</c:v>
                </c:pt>
                <c:pt idx="3900">
                  <c:v>0.97284999999999999</c:v>
                </c:pt>
                <c:pt idx="3901">
                  <c:v>0.97323000000000004</c:v>
                </c:pt>
                <c:pt idx="3902">
                  <c:v>0.97343000000000002</c:v>
                </c:pt>
                <c:pt idx="3903">
                  <c:v>0.97335000000000005</c:v>
                </c:pt>
                <c:pt idx="3904">
                  <c:v>0.97297</c:v>
                </c:pt>
                <c:pt idx="3905">
                  <c:v>0.97231000000000001</c:v>
                </c:pt>
                <c:pt idx="3906">
                  <c:v>0.97146999999999994</c:v>
                </c:pt>
                <c:pt idx="3907">
                  <c:v>0.97057000000000004</c:v>
                </c:pt>
                <c:pt idx="3908">
                  <c:v>0.96975</c:v>
                </c:pt>
                <c:pt idx="3909">
                  <c:v>0.96911000000000003</c:v>
                </c:pt>
                <c:pt idx="3910">
                  <c:v>0.96867000000000003</c:v>
                </c:pt>
                <c:pt idx="3911">
                  <c:v>0.96843000000000001</c:v>
                </c:pt>
                <c:pt idx="3912">
                  <c:v>0.96831</c:v>
                </c:pt>
                <c:pt idx="3913">
                  <c:v>0.96823000000000004</c:v>
                </c:pt>
                <c:pt idx="3914">
                  <c:v>0.96811999999999998</c:v>
                </c:pt>
                <c:pt idx="3915">
                  <c:v>0.96796000000000004</c:v>
                </c:pt>
                <c:pt idx="3916">
                  <c:v>0.96777000000000002</c:v>
                </c:pt>
                <c:pt idx="3917">
                  <c:v>0.96760999999999997</c:v>
                </c:pt>
                <c:pt idx="3918">
                  <c:v>0.96755000000000002</c:v>
                </c:pt>
                <c:pt idx="3919">
                  <c:v>0.96758999999999995</c:v>
                </c:pt>
                <c:pt idx="3920">
                  <c:v>0.96775</c:v>
                </c:pt>
                <c:pt idx="3921">
                  <c:v>0.96797</c:v>
                </c:pt>
                <c:pt idx="3922">
                  <c:v>0.96819</c:v>
                </c:pt>
                <c:pt idx="3923">
                  <c:v>0.96835000000000004</c:v>
                </c:pt>
                <c:pt idx="3924">
                  <c:v>0.96841999999999995</c:v>
                </c:pt>
                <c:pt idx="3925">
                  <c:v>0.96845000000000003</c:v>
                </c:pt>
                <c:pt idx="3926">
                  <c:v>0.96847000000000005</c:v>
                </c:pt>
                <c:pt idx="3927">
                  <c:v>0.96855000000000002</c:v>
                </c:pt>
                <c:pt idx="3928">
                  <c:v>0.96870999999999996</c:v>
                </c:pt>
                <c:pt idx="3929">
                  <c:v>0.96894000000000002</c:v>
                </c:pt>
                <c:pt idx="3930">
                  <c:v>0.96916999999999998</c:v>
                </c:pt>
                <c:pt idx="3931">
                  <c:v>0.96933000000000002</c:v>
                </c:pt>
                <c:pt idx="3932">
                  <c:v>0.96933000000000002</c:v>
                </c:pt>
                <c:pt idx="3933">
                  <c:v>0.96914</c:v>
                </c:pt>
                <c:pt idx="3934">
                  <c:v>0.96877000000000002</c:v>
                </c:pt>
                <c:pt idx="3935">
                  <c:v>0.96828999999999998</c:v>
                </c:pt>
                <c:pt idx="3936">
                  <c:v>0.96777999999999997</c:v>
                </c:pt>
                <c:pt idx="3937">
                  <c:v>0.96735000000000004</c:v>
                </c:pt>
                <c:pt idx="3938">
                  <c:v>0.96708000000000005</c:v>
                </c:pt>
                <c:pt idx="3939">
                  <c:v>0.96699000000000002</c:v>
                </c:pt>
                <c:pt idx="3940">
                  <c:v>0.96709999999999996</c:v>
                </c:pt>
                <c:pt idx="3941">
                  <c:v>0.96738999999999997</c:v>
                </c:pt>
                <c:pt idx="3942">
                  <c:v>0.96782000000000001</c:v>
                </c:pt>
                <c:pt idx="3943">
                  <c:v>0.96838999999999997</c:v>
                </c:pt>
                <c:pt idx="3944">
                  <c:v>0.96906999999999999</c:v>
                </c:pt>
                <c:pt idx="3945">
                  <c:v>0.96986000000000006</c:v>
                </c:pt>
                <c:pt idx="3946">
                  <c:v>0.97074000000000005</c:v>
                </c:pt>
                <c:pt idx="3947">
                  <c:v>0.97167999999999999</c:v>
                </c:pt>
                <c:pt idx="3948">
                  <c:v>0.97262999999999999</c:v>
                </c:pt>
                <c:pt idx="3949">
                  <c:v>0.97353999999999996</c:v>
                </c:pt>
                <c:pt idx="3950">
                  <c:v>0.97433000000000003</c:v>
                </c:pt>
                <c:pt idx="3951">
                  <c:v>0.97496000000000005</c:v>
                </c:pt>
                <c:pt idx="3952">
                  <c:v>0.97536</c:v>
                </c:pt>
                <c:pt idx="3953">
                  <c:v>0.97550000000000003</c:v>
                </c:pt>
                <c:pt idx="3954">
                  <c:v>0.97533999999999998</c:v>
                </c:pt>
                <c:pt idx="3955">
                  <c:v>0.97487000000000001</c:v>
                </c:pt>
                <c:pt idx="3956">
                  <c:v>0.97411000000000003</c:v>
                </c:pt>
                <c:pt idx="3957">
                  <c:v>0.97307999999999995</c:v>
                </c:pt>
                <c:pt idx="3958">
                  <c:v>0.97184999999999999</c:v>
                </c:pt>
                <c:pt idx="3959">
                  <c:v>0.97050999999999998</c:v>
                </c:pt>
                <c:pt idx="3960">
                  <c:v>0.96918000000000004</c:v>
                </c:pt>
                <c:pt idx="3961">
                  <c:v>0.96797</c:v>
                </c:pt>
                <c:pt idx="3962">
                  <c:v>0.96697</c:v>
                </c:pt>
                <c:pt idx="3963">
                  <c:v>0.96623999999999999</c:v>
                </c:pt>
                <c:pt idx="3964">
                  <c:v>0.96577999999999997</c:v>
                </c:pt>
                <c:pt idx="3965">
                  <c:v>0.96555999999999997</c:v>
                </c:pt>
                <c:pt idx="3966">
                  <c:v>0.96555000000000002</c:v>
                </c:pt>
                <c:pt idx="3967">
                  <c:v>0.96567999999999998</c:v>
                </c:pt>
                <c:pt idx="3968">
                  <c:v>0.96592</c:v>
                </c:pt>
                <c:pt idx="3969">
                  <c:v>0.96621000000000001</c:v>
                </c:pt>
                <c:pt idx="3970">
                  <c:v>0.96655000000000002</c:v>
                </c:pt>
                <c:pt idx="3971">
                  <c:v>0.96691000000000005</c:v>
                </c:pt>
                <c:pt idx="3972">
                  <c:v>0.96726999999999996</c:v>
                </c:pt>
                <c:pt idx="3973">
                  <c:v>0.96762999999999999</c:v>
                </c:pt>
                <c:pt idx="3974">
                  <c:v>0.96796000000000004</c:v>
                </c:pt>
                <c:pt idx="3975">
                  <c:v>0.96826000000000001</c:v>
                </c:pt>
                <c:pt idx="3976">
                  <c:v>0.96853</c:v>
                </c:pt>
                <c:pt idx="3977">
                  <c:v>0.96877999999999997</c:v>
                </c:pt>
                <c:pt idx="3978">
                  <c:v>0.96901999999999999</c:v>
                </c:pt>
                <c:pt idx="3979">
                  <c:v>0.96924999999999994</c:v>
                </c:pt>
                <c:pt idx="3980">
                  <c:v>0.96947000000000005</c:v>
                </c:pt>
                <c:pt idx="3981">
                  <c:v>0.96965000000000001</c:v>
                </c:pt>
                <c:pt idx="3982">
                  <c:v>0.96975</c:v>
                </c:pt>
                <c:pt idx="3983">
                  <c:v>0.96975</c:v>
                </c:pt>
                <c:pt idx="3984">
                  <c:v>0.96962000000000004</c:v>
                </c:pt>
                <c:pt idx="3985">
                  <c:v>0.96936999999999995</c:v>
                </c:pt>
                <c:pt idx="3986">
                  <c:v>0.96899999999999997</c:v>
                </c:pt>
                <c:pt idx="3987">
                  <c:v>0.96857000000000004</c:v>
                </c:pt>
                <c:pt idx="3988">
                  <c:v>0.96814999999999996</c:v>
                </c:pt>
                <c:pt idx="3989">
                  <c:v>0.96779000000000004</c:v>
                </c:pt>
                <c:pt idx="3990">
                  <c:v>0.96755000000000002</c:v>
                </c:pt>
                <c:pt idx="3991">
                  <c:v>0.96748000000000001</c:v>
                </c:pt>
                <c:pt idx="3992">
                  <c:v>0.96755000000000002</c:v>
                </c:pt>
                <c:pt idx="3993">
                  <c:v>0.96772999999999998</c:v>
                </c:pt>
                <c:pt idx="3994">
                  <c:v>0.96792</c:v>
                </c:pt>
                <c:pt idx="3995">
                  <c:v>0.96801000000000004</c:v>
                </c:pt>
                <c:pt idx="3996">
                  <c:v>0.96792</c:v>
                </c:pt>
                <c:pt idx="3997">
                  <c:v>0.96758999999999995</c:v>
                </c:pt>
                <c:pt idx="3998">
                  <c:v>0.96701000000000004</c:v>
                </c:pt>
                <c:pt idx="3999">
                  <c:v>0.96626999999999996</c:v>
                </c:pt>
                <c:pt idx="4000">
                  <c:v>0.96545999999999998</c:v>
                </c:pt>
                <c:pt idx="4001">
                  <c:v>0.96474000000000004</c:v>
                </c:pt>
                <c:pt idx="4002">
                  <c:v>0.96421000000000001</c:v>
                </c:pt>
                <c:pt idx="4003">
                  <c:v>0.96392999999999995</c:v>
                </c:pt>
                <c:pt idx="4004">
                  <c:v>0.96391000000000004</c:v>
                </c:pt>
                <c:pt idx="4005">
                  <c:v>0.96413000000000004</c:v>
                </c:pt>
                <c:pt idx="4006">
                  <c:v>0.96453</c:v>
                </c:pt>
                <c:pt idx="4007">
                  <c:v>0.96504999999999996</c:v>
                </c:pt>
                <c:pt idx="4008">
                  <c:v>0.96567999999999998</c:v>
                </c:pt>
                <c:pt idx="4009">
                  <c:v>0.96638999999999997</c:v>
                </c:pt>
                <c:pt idx="4010">
                  <c:v>0.96716000000000002</c:v>
                </c:pt>
                <c:pt idx="4011">
                  <c:v>0.96796000000000004</c:v>
                </c:pt>
                <c:pt idx="4012">
                  <c:v>0.96872000000000003</c:v>
                </c:pt>
                <c:pt idx="4013">
                  <c:v>0.96936</c:v>
                </c:pt>
                <c:pt idx="4014">
                  <c:v>0.9698</c:v>
                </c:pt>
                <c:pt idx="4015">
                  <c:v>0.97001999999999999</c:v>
                </c:pt>
                <c:pt idx="4016">
                  <c:v>0.97004000000000001</c:v>
                </c:pt>
                <c:pt idx="4017">
                  <c:v>0.96992999999999996</c:v>
                </c:pt>
                <c:pt idx="4018">
                  <c:v>0.96977999999999998</c:v>
                </c:pt>
                <c:pt idx="4019">
                  <c:v>0.96969000000000005</c:v>
                </c:pt>
                <c:pt idx="4020">
                  <c:v>0.96970999999999996</c:v>
                </c:pt>
                <c:pt idx="4021">
                  <c:v>0.96980999999999995</c:v>
                </c:pt>
                <c:pt idx="4022">
                  <c:v>0.96994000000000002</c:v>
                </c:pt>
                <c:pt idx="4023">
                  <c:v>0.97002999999999995</c:v>
                </c:pt>
                <c:pt idx="4024">
                  <c:v>0.97001999999999999</c:v>
                </c:pt>
                <c:pt idx="4025">
                  <c:v>0.96987999999999996</c:v>
                </c:pt>
                <c:pt idx="4026">
                  <c:v>0.96963999999999995</c:v>
                </c:pt>
                <c:pt idx="4027">
                  <c:v>0.96933999999999998</c:v>
                </c:pt>
                <c:pt idx="4028">
                  <c:v>0.96906999999999999</c:v>
                </c:pt>
                <c:pt idx="4029">
                  <c:v>0.96889000000000003</c:v>
                </c:pt>
                <c:pt idx="4030">
                  <c:v>0.96884999999999999</c:v>
                </c:pt>
                <c:pt idx="4031">
                  <c:v>0.96896000000000004</c:v>
                </c:pt>
                <c:pt idx="4032">
                  <c:v>0.96919999999999995</c:v>
                </c:pt>
                <c:pt idx="4033">
                  <c:v>0.96950000000000003</c:v>
                </c:pt>
                <c:pt idx="4034">
                  <c:v>0.96975</c:v>
                </c:pt>
                <c:pt idx="4035">
                  <c:v>0.96977999999999998</c:v>
                </c:pt>
                <c:pt idx="4036">
                  <c:v>0.96945999999999999</c:v>
                </c:pt>
                <c:pt idx="4037">
                  <c:v>0.96865999999999997</c:v>
                </c:pt>
                <c:pt idx="4038">
                  <c:v>0.96733000000000002</c:v>
                </c:pt>
                <c:pt idx="4039">
                  <c:v>0.96555000000000002</c:v>
                </c:pt>
                <c:pt idx="4040">
                  <c:v>0.96352000000000004</c:v>
                </c:pt>
                <c:pt idx="4041">
                  <c:v>0.96152000000000004</c:v>
                </c:pt>
                <c:pt idx="4042">
                  <c:v>0.95987999999999996</c:v>
                </c:pt>
                <c:pt idx="4043">
                  <c:v>0.95889999999999997</c:v>
                </c:pt>
                <c:pt idx="4044">
                  <c:v>0.95875999999999995</c:v>
                </c:pt>
                <c:pt idx="4045">
                  <c:v>0.95950999999999997</c:v>
                </c:pt>
                <c:pt idx="4046">
                  <c:v>0.96101999999999999</c:v>
                </c:pt>
                <c:pt idx="4047">
                  <c:v>0.96304000000000001</c:v>
                </c:pt>
                <c:pt idx="4048">
                  <c:v>0.96521000000000001</c:v>
                </c:pt>
                <c:pt idx="4049">
                  <c:v>0.96719999999999995</c:v>
                </c:pt>
                <c:pt idx="4050">
                  <c:v>0.96875999999999995</c:v>
                </c:pt>
                <c:pt idx="4051">
                  <c:v>0.96972999999999998</c:v>
                </c:pt>
                <c:pt idx="4052">
                  <c:v>0.97008000000000005</c:v>
                </c:pt>
                <c:pt idx="4053">
                  <c:v>0.96982999999999997</c:v>
                </c:pt>
                <c:pt idx="4054">
                  <c:v>0.96904999999999997</c:v>
                </c:pt>
                <c:pt idx="4055">
                  <c:v>0.96786000000000005</c:v>
                </c:pt>
                <c:pt idx="4056">
                  <c:v>0.96643000000000001</c:v>
                </c:pt>
                <c:pt idx="4057">
                  <c:v>0.96497999999999995</c:v>
                </c:pt>
                <c:pt idx="4058">
                  <c:v>0.96374000000000004</c:v>
                </c:pt>
                <c:pt idx="4059">
                  <c:v>0.96292999999999995</c:v>
                </c:pt>
                <c:pt idx="4060">
                  <c:v>0.96269000000000005</c:v>
                </c:pt>
                <c:pt idx="4061">
                  <c:v>0.96299999999999997</c:v>
                </c:pt>
                <c:pt idx="4062">
                  <c:v>0.96377000000000002</c:v>
                </c:pt>
                <c:pt idx="4063">
                  <c:v>0.96475999999999995</c:v>
                </c:pt>
                <c:pt idx="4064">
                  <c:v>0.96572999999999998</c:v>
                </c:pt>
                <c:pt idx="4065">
                  <c:v>0.96645000000000003</c:v>
                </c:pt>
                <c:pt idx="4066">
                  <c:v>0.96680999999999995</c:v>
                </c:pt>
                <c:pt idx="4067">
                  <c:v>0.96679000000000004</c:v>
                </c:pt>
                <c:pt idx="4068">
                  <c:v>0.96648000000000001</c:v>
                </c:pt>
                <c:pt idx="4069">
                  <c:v>0.96601000000000004</c:v>
                </c:pt>
                <c:pt idx="4070">
                  <c:v>0.96548999999999996</c:v>
                </c:pt>
                <c:pt idx="4071">
                  <c:v>0.96504000000000001</c:v>
                </c:pt>
                <c:pt idx="4072">
                  <c:v>0.96472000000000002</c:v>
                </c:pt>
                <c:pt idx="4073">
                  <c:v>0.96457999999999999</c:v>
                </c:pt>
                <c:pt idx="4074">
                  <c:v>0.9647</c:v>
                </c:pt>
                <c:pt idx="4075">
                  <c:v>0.96511999999999998</c:v>
                </c:pt>
                <c:pt idx="4076">
                  <c:v>0.96589999999999998</c:v>
                </c:pt>
                <c:pt idx="4077">
                  <c:v>0.96706000000000003</c:v>
                </c:pt>
                <c:pt idx="4078">
                  <c:v>0.96855000000000002</c:v>
                </c:pt>
                <c:pt idx="4079">
                  <c:v>0.97024999999999995</c:v>
                </c:pt>
                <c:pt idx="4080">
                  <c:v>0.97196000000000005</c:v>
                </c:pt>
                <c:pt idx="4081">
                  <c:v>0.97345999999999999</c:v>
                </c:pt>
                <c:pt idx="4082">
                  <c:v>0.97455999999999998</c:v>
                </c:pt>
                <c:pt idx="4083">
                  <c:v>0.97511000000000003</c:v>
                </c:pt>
                <c:pt idx="4084">
                  <c:v>0.97506999999999999</c:v>
                </c:pt>
                <c:pt idx="4085">
                  <c:v>0.97453000000000001</c:v>
                </c:pt>
                <c:pt idx="4086">
                  <c:v>0.97367999999999999</c:v>
                </c:pt>
                <c:pt idx="4087">
                  <c:v>0.97274000000000005</c:v>
                </c:pt>
                <c:pt idx="4088">
                  <c:v>0.97197999999999996</c:v>
                </c:pt>
                <c:pt idx="4089">
                  <c:v>0.97158</c:v>
                </c:pt>
                <c:pt idx="4090">
                  <c:v>0.97162999999999999</c:v>
                </c:pt>
                <c:pt idx="4091">
                  <c:v>0.97211000000000003</c:v>
                </c:pt>
                <c:pt idx="4092">
                  <c:v>0.97289000000000003</c:v>
                </c:pt>
                <c:pt idx="4093">
                  <c:v>0.97377000000000002</c:v>
                </c:pt>
                <c:pt idx="4094">
                  <c:v>0.97455999999999998</c:v>
                </c:pt>
                <c:pt idx="4095">
                  <c:v>0.97514000000000001</c:v>
                </c:pt>
                <c:pt idx="4096">
                  <c:v>0.97546999999999995</c:v>
                </c:pt>
                <c:pt idx="4097">
                  <c:v>0.97562000000000004</c:v>
                </c:pt>
                <c:pt idx="4098">
                  <c:v>0.97568999999999995</c:v>
                </c:pt>
                <c:pt idx="4099">
                  <c:v>0.97575000000000001</c:v>
                </c:pt>
                <c:pt idx="4100">
                  <c:v>0.97582999999999998</c:v>
                </c:pt>
                <c:pt idx="4101">
                  <c:v>0.97587999999999997</c:v>
                </c:pt>
                <c:pt idx="4102">
                  <c:v>0.97585</c:v>
                </c:pt>
                <c:pt idx="4103">
                  <c:v>0.97563999999999995</c:v>
                </c:pt>
                <c:pt idx="4104">
                  <c:v>0.97524</c:v>
                </c:pt>
                <c:pt idx="4105">
                  <c:v>0.97467000000000004</c:v>
                </c:pt>
                <c:pt idx="4106">
                  <c:v>0.97402999999999995</c:v>
                </c:pt>
                <c:pt idx="4107">
                  <c:v>0.97340000000000004</c:v>
                </c:pt>
                <c:pt idx="4108">
                  <c:v>0.97284999999999999</c:v>
                </c:pt>
                <c:pt idx="4109">
                  <c:v>0.97243999999999997</c:v>
                </c:pt>
                <c:pt idx="4110">
                  <c:v>0.97218000000000004</c:v>
                </c:pt>
                <c:pt idx="4111">
                  <c:v>0.97209000000000001</c:v>
                </c:pt>
                <c:pt idx="4112">
                  <c:v>0.97226999999999997</c:v>
                </c:pt>
                <c:pt idx="4113">
                  <c:v>0.97275</c:v>
                </c:pt>
                <c:pt idx="4114">
                  <c:v>0.97362000000000004</c:v>
                </c:pt>
                <c:pt idx="4115">
                  <c:v>0.97484999999999999</c:v>
                </c:pt>
                <c:pt idx="4116">
                  <c:v>0.97631999999999997</c:v>
                </c:pt>
                <c:pt idx="4117">
                  <c:v>0.97782000000000002</c:v>
                </c:pt>
                <c:pt idx="4118">
                  <c:v>0.97912999999999994</c:v>
                </c:pt>
                <c:pt idx="4119">
                  <c:v>0.98007</c:v>
                </c:pt>
                <c:pt idx="4120">
                  <c:v>0.98058000000000001</c:v>
                </c:pt>
                <c:pt idx="4121">
                  <c:v>0.98073999999999995</c:v>
                </c:pt>
                <c:pt idx="4122">
                  <c:v>0.98075999999999997</c:v>
                </c:pt>
                <c:pt idx="4123">
                  <c:v>0.98082999999999998</c:v>
                </c:pt>
                <c:pt idx="4124">
                  <c:v>0.98107999999999995</c:v>
                </c:pt>
                <c:pt idx="4125">
                  <c:v>0.98150000000000004</c:v>
                </c:pt>
                <c:pt idx="4126">
                  <c:v>0.98192999999999997</c:v>
                </c:pt>
                <c:pt idx="4127">
                  <c:v>0.98212999999999995</c:v>
                </c:pt>
                <c:pt idx="4128">
                  <c:v>0.98192999999999997</c:v>
                </c:pt>
                <c:pt idx="4129">
                  <c:v>0.98128000000000004</c:v>
                </c:pt>
                <c:pt idx="4130">
                  <c:v>0.98028000000000004</c:v>
                </c:pt>
                <c:pt idx="4131">
                  <c:v>0.97918000000000005</c:v>
                </c:pt>
                <c:pt idx="4132">
                  <c:v>0.97826999999999997</c:v>
                </c:pt>
                <c:pt idx="4133">
                  <c:v>0.97772000000000003</c:v>
                </c:pt>
                <c:pt idx="4134">
                  <c:v>0.97760999999999998</c:v>
                </c:pt>
                <c:pt idx="4135">
                  <c:v>0.97782000000000002</c:v>
                </c:pt>
                <c:pt idx="4136">
                  <c:v>0.97816999999999998</c:v>
                </c:pt>
                <c:pt idx="4137">
                  <c:v>0.97843999999999998</c:v>
                </c:pt>
                <c:pt idx="4138">
                  <c:v>0.97853999999999997</c:v>
                </c:pt>
                <c:pt idx="4139">
                  <c:v>0.97845000000000004</c:v>
                </c:pt>
                <c:pt idx="4140">
                  <c:v>0.97824999999999995</c:v>
                </c:pt>
                <c:pt idx="4141">
                  <c:v>0.97802</c:v>
                </c:pt>
                <c:pt idx="4142">
                  <c:v>0.97782000000000002</c:v>
                </c:pt>
                <c:pt idx="4143">
                  <c:v>0.97763999999999995</c:v>
                </c:pt>
                <c:pt idx="4144">
                  <c:v>0.97741</c:v>
                </c:pt>
                <c:pt idx="4145">
                  <c:v>0.97704000000000002</c:v>
                </c:pt>
                <c:pt idx="4146">
                  <c:v>0.97648000000000001</c:v>
                </c:pt>
                <c:pt idx="4147">
                  <c:v>0.97575999999999996</c:v>
                </c:pt>
                <c:pt idx="4148">
                  <c:v>0.97497</c:v>
                </c:pt>
                <c:pt idx="4149">
                  <c:v>0.97423999999999999</c:v>
                </c:pt>
                <c:pt idx="4150">
                  <c:v>0.97369000000000006</c:v>
                </c:pt>
                <c:pt idx="4151">
                  <c:v>0.97336999999999996</c:v>
                </c:pt>
                <c:pt idx="4152">
                  <c:v>0.97323999999999999</c:v>
                </c:pt>
                <c:pt idx="4153">
                  <c:v>0.97318000000000005</c:v>
                </c:pt>
                <c:pt idx="4154">
                  <c:v>0.97302</c:v>
                </c:pt>
                <c:pt idx="4155">
                  <c:v>0.97258</c:v>
                </c:pt>
                <c:pt idx="4156">
                  <c:v>0.9718</c:v>
                </c:pt>
                <c:pt idx="4157">
                  <c:v>0.97065000000000001</c:v>
                </c:pt>
                <c:pt idx="4158">
                  <c:v>0.96928999999999998</c:v>
                </c:pt>
                <c:pt idx="4159">
                  <c:v>0.96789000000000003</c:v>
                </c:pt>
                <c:pt idx="4160">
                  <c:v>0.9667</c:v>
                </c:pt>
                <c:pt idx="4161">
                  <c:v>0.96592999999999996</c:v>
                </c:pt>
                <c:pt idx="4162">
                  <c:v>0.96570999999999996</c:v>
                </c:pt>
                <c:pt idx="4163">
                  <c:v>0.96604000000000001</c:v>
                </c:pt>
                <c:pt idx="4164">
                  <c:v>0.96684999999999999</c:v>
                </c:pt>
                <c:pt idx="4165">
                  <c:v>0.96794000000000002</c:v>
                </c:pt>
                <c:pt idx="4166">
                  <c:v>0.96911999999999998</c:v>
                </c:pt>
                <c:pt idx="4167">
                  <c:v>0.97019999999999995</c:v>
                </c:pt>
                <c:pt idx="4168">
                  <c:v>0.97104000000000001</c:v>
                </c:pt>
                <c:pt idx="4169">
                  <c:v>0.97158</c:v>
                </c:pt>
                <c:pt idx="4170">
                  <c:v>0.97180999999999995</c:v>
                </c:pt>
                <c:pt idx="4171">
                  <c:v>0.97177000000000002</c:v>
                </c:pt>
                <c:pt idx="4172">
                  <c:v>0.97152000000000005</c:v>
                </c:pt>
                <c:pt idx="4173">
                  <c:v>0.97111000000000003</c:v>
                </c:pt>
                <c:pt idx="4174">
                  <c:v>0.97063999999999995</c:v>
                </c:pt>
                <c:pt idx="4175">
                  <c:v>0.97016999999999998</c:v>
                </c:pt>
                <c:pt idx="4176">
                  <c:v>0.96980999999999995</c:v>
                </c:pt>
                <c:pt idx="4177">
                  <c:v>0.96960999999999997</c:v>
                </c:pt>
                <c:pt idx="4178">
                  <c:v>0.96960999999999997</c:v>
                </c:pt>
                <c:pt idx="4179">
                  <c:v>0.96977999999999998</c:v>
                </c:pt>
                <c:pt idx="4180">
                  <c:v>0.97004000000000001</c:v>
                </c:pt>
                <c:pt idx="4181">
                  <c:v>0.97023999999999999</c:v>
                </c:pt>
                <c:pt idx="4182">
                  <c:v>0.97023000000000004</c:v>
                </c:pt>
                <c:pt idx="4183">
                  <c:v>0.96987000000000001</c:v>
                </c:pt>
                <c:pt idx="4184">
                  <c:v>0.96911999999999998</c:v>
                </c:pt>
                <c:pt idx="4185">
                  <c:v>0.96799000000000002</c:v>
                </c:pt>
                <c:pt idx="4186">
                  <c:v>0.96657999999999999</c:v>
                </c:pt>
                <c:pt idx="4187">
                  <c:v>0.96501999999999999</c:v>
                </c:pt>
                <c:pt idx="4188">
                  <c:v>0.96347000000000005</c:v>
                </c:pt>
                <c:pt idx="4189">
                  <c:v>0.96206999999999998</c:v>
                </c:pt>
                <c:pt idx="4190">
                  <c:v>0.96099000000000001</c:v>
                </c:pt>
                <c:pt idx="4191">
                  <c:v>0.96040000000000003</c:v>
                </c:pt>
                <c:pt idx="4192">
                  <c:v>0.96048</c:v>
                </c:pt>
                <c:pt idx="4193">
                  <c:v>0.96135999999999999</c:v>
                </c:pt>
                <c:pt idx="4194">
                  <c:v>0.96309</c:v>
                </c:pt>
                <c:pt idx="4195">
                  <c:v>0.96550999999999998</c:v>
                </c:pt>
                <c:pt idx="4196">
                  <c:v>0.96833000000000002</c:v>
                </c:pt>
                <c:pt idx="4197">
                  <c:v>0.97111999999999998</c:v>
                </c:pt>
                <c:pt idx="4198">
                  <c:v>0.97346999999999995</c:v>
                </c:pt>
                <c:pt idx="4199">
                  <c:v>0.97509000000000001</c:v>
                </c:pt>
                <c:pt idx="4200">
                  <c:v>0.97596000000000005</c:v>
                </c:pt>
                <c:pt idx="4201">
                  <c:v>0.97623000000000004</c:v>
                </c:pt>
                <c:pt idx="4202">
                  <c:v>0.97626999999999997</c:v>
                </c:pt>
                <c:pt idx="4203">
                  <c:v>0.97638999999999998</c:v>
                </c:pt>
                <c:pt idx="4204">
                  <c:v>0.97680999999999996</c:v>
                </c:pt>
                <c:pt idx="4205">
                  <c:v>0.97753999999999996</c:v>
                </c:pt>
                <c:pt idx="4206">
                  <c:v>0.97841999999999996</c:v>
                </c:pt>
                <c:pt idx="4207">
                  <c:v>0.97916000000000003</c:v>
                </c:pt>
                <c:pt idx="4208">
                  <c:v>0.97953999999999997</c:v>
                </c:pt>
                <c:pt idx="4209">
                  <c:v>0.97945000000000004</c:v>
                </c:pt>
                <c:pt idx="4210">
                  <c:v>0.97902</c:v>
                </c:pt>
                <c:pt idx="4211">
                  <c:v>0.97850999999999999</c:v>
                </c:pt>
                <c:pt idx="4212">
                  <c:v>0.97826000000000002</c:v>
                </c:pt>
                <c:pt idx="4213">
                  <c:v>0.97851999999999995</c:v>
                </c:pt>
                <c:pt idx="4214">
                  <c:v>0.97943000000000002</c:v>
                </c:pt>
                <c:pt idx="4215">
                  <c:v>0.98089000000000004</c:v>
                </c:pt>
                <c:pt idx="4216">
                  <c:v>0.98263</c:v>
                </c:pt>
                <c:pt idx="4217">
                  <c:v>0.98428000000000004</c:v>
                </c:pt>
                <c:pt idx="4218">
                  <c:v>0.98550000000000004</c:v>
                </c:pt>
                <c:pt idx="4219">
                  <c:v>0.98602000000000001</c:v>
                </c:pt>
                <c:pt idx="4220">
                  <c:v>0.98575999999999997</c:v>
                </c:pt>
                <c:pt idx="4221">
                  <c:v>0.98480000000000001</c:v>
                </c:pt>
                <c:pt idx="4222">
                  <c:v>0.98338999999999999</c:v>
                </c:pt>
                <c:pt idx="4223">
                  <c:v>0.98187000000000002</c:v>
                </c:pt>
                <c:pt idx="4224">
                  <c:v>0.98058000000000001</c:v>
                </c:pt>
                <c:pt idx="4225">
                  <c:v>0.9798</c:v>
                </c:pt>
                <c:pt idx="4226">
                  <c:v>0.97967000000000004</c:v>
                </c:pt>
                <c:pt idx="4227">
                  <c:v>0.98016999999999999</c:v>
                </c:pt>
                <c:pt idx="4228">
                  <c:v>0.98112999999999995</c:v>
                </c:pt>
                <c:pt idx="4229">
                  <c:v>0.98228000000000004</c:v>
                </c:pt>
                <c:pt idx="4230">
                  <c:v>0.98331999999999997</c:v>
                </c:pt>
                <c:pt idx="4231">
                  <c:v>0.98402000000000001</c:v>
                </c:pt>
                <c:pt idx="4232">
                  <c:v>0.98428000000000004</c:v>
                </c:pt>
                <c:pt idx="4233">
                  <c:v>0.98411999999999999</c:v>
                </c:pt>
                <c:pt idx="4234">
                  <c:v>0.98367000000000004</c:v>
                </c:pt>
                <c:pt idx="4235">
                  <c:v>0.98309999999999997</c:v>
                </c:pt>
                <c:pt idx="4236">
                  <c:v>0.98255000000000003</c:v>
                </c:pt>
                <c:pt idx="4237">
                  <c:v>0.98209000000000002</c:v>
                </c:pt>
                <c:pt idx="4238">
                  <c:v>0.98175999999999997</c:v>
                </c:pt>
                <c:pt idx="4239">
                  <c:v>0.98151999999999995</c:v>
                </c:pt>
                <c:pt idx="4240">
                  <c:v>0.98136000000000001</c:v>
                </c:pt>
                <c:pt idx="4241">
                  <c:v>0.98126999999999998</c:v>
                </c:pt>
                <c:pt idx="4242">
                  <c:v>0.98126999999999998</c:v>
                </c:pt>
                <c:pt idx="4243">
                  <c:v>0.98134999999999994</c:v>
                </c:pt>
                <c:pt idx="4244">
                  <c:v>0.98148000000000002</c:v>
                </c:pt>
                <c:pt idx="4245">
                  <c:v>0.98155999999999999</c:v>
                </c:pt>
                <c:pt idx="4246">
                  <c:v>0.98150999999999999</c:v>
                </c:pt>
                <c:pt idx="4247">
                  <c:v>0.98123000000000005</c:v>
                </c:pt>
                <c:pt idx="4248">
                  <c:v>0.98068</c:v>
                </c:pt>
                <c:pt idx="4249">
                  <c:v>0.97994000000000003</c:v>
                </c:pt>
                <c:pt idx="4250">
                  <c:v>0.97914000000000001</c:v>
                </c:pt>
                <c:pt idx="4251">
                  <c:v>0.97846999999999995</c:v>
                </c:pt>
                <c:pt idx="4252">
                  <c:v>0.97809000000000001</c:v>
                </c:pt>
                <c:pt idx="4253">
                  <c:v>0.97806000000000004</c:v>
                </c:pt>
                <c:pt idx="4254">
                  <c:v>0.97836000000000001</c:v>
                </c:pt>
                <c:pt idx="4255">
                  <c:v>0.97885999999999995</c:v>
                </c:pt>
                <c:pt idx="4256">
                  <c:v>0.97940000000000005</c:v>
                </c:pt>
                <c:pt idx="4257">
                  <c:v>0.97980999999999996</c:v>
                </c:pt>
                <c:pt idx="4258">
                  <c:v>0.98001000000000005</c:v>
                </c:pt>
                <c:pt idx="4259">
                  <c:v>0.97999000000000003</c:v>
                </c:pt>
                <c:pt idx="4260">
                  <c:v>0.97977999999999998</c:v>
                </c:pt>
                <c:pt idx="4261">
                  <c:v>0.97946</c:v>
                </c:pt>
                <c:pt idx="4262">
                  <c:v>0.97907</c:v>
                </c:pt>
                <c:pt idx="4263">
                  <c:v>0.97863999999999995</c:v>
                </c:pt>
                <c:pt idx="4264">
                  <c:v>0.97819</c:v>
                </c:pt>
                <c:pt idx="4265">
                  <c:v>0.97772000000000003</c:v>
                </c:pt>
                <c:pt idx="4266">
                  <c:v>0.97726999999999997</c:v>
                </c:pt>
                <c:pt idx="4267">
                  <c:v>0.97689999999999999</c:v>
                </c:pt>
                <c:pt idx="4268">
                  <c:v>0.97665999999999997</c:v>
                </c:pt>
                <c:pt idx="4269">
                  <c:v>0.97660999999999998</c:v>
                </c:pt>
                <c:pt idx="4270">
                  <c:v>0.97675999999999996</c:v>
                </c:pt>
                <c:pt idx="4271">
                  <c:v>0.97706000000000004</c:v>
                </c:pt>
                <c:pt idx="4272">
                  <c:v>0.97743000000000002</c:v>
                </c:pt>
                <c:pt idx="4273">
                  <c:v>0.97775999999999996</c:v>
                </c:pt>
                <c:pt idx="4274">
                  <c:v>0.97797000000000001</c:v>
                </c:pt>
                <c:pt idx="4275">
                  <c:v>0.97801000000000005</c:v>
                </c:pt>
                <c:pt idx="4276">
                  <c:v>0.97789000000000004</c:v>
                </c:pt>
                <c:pt idx="4277">
                  <c:v>0.97765999999999997</c:v>
                </c:pt>
                <c:pt idx="4278">
                  <c:v>0.97738000000000003</c:v>
                </c:pt>
                <c:pt idx="4279">
                  <c:v>0.97713000000000005</c:v>
                </c:pt>
                <c:pt idx="4280">
                  <c:v>0.97697000000000001</c:v>
                </c:pt>
                <c:pt idx="4281">
                  <c:v>0.97689999999999999</c:v>
                </c:pt>
                <c:pt idx="4282">
                  <c:v>0.97692999999999997</c:v>
                </c:pt>
                <c:pt idx="4283">
                  <c:v>0.97702999999999995</c:v>
                </c:pt>
                <c:pt idx="4284">
                  <c:v>0.97718000000000005</c:v>
                </c:pt>
                <c:pt idx="4285">
                  <c:v>0.97735000000000005</c:v>
                </c:pt>
                <c:pt idx="4286">
                  <c:v>0.97753000000000001</c:v>
                </c:pt>
                <c:pt idx="4287">
                  <c:v>0.97770999999999997</c:v>
                </c:pt>
                <c:pt idx="4288">
                  <c:v>0.97790999999999995</c:v>
                </c:pt>
                <c:pt idx="4289">
                  <c:v>0.97811999999999999</c:v>
                </c:pt>
                <c:pt idx="4290">
                  <c:v>0.97833999999999999</c:v>
                </c:pt>
                <c:pt idx="4291">
                  <c:v>0.97855999999999999</c:v>
                </c:pt>
                <c:pt idx="4292">
                  <c:v>0.97877000000000003</c:v>
                </c:pt>
                <c:pt idx="4293">
                  <c:v>0.97894999999999999</c:v>
                </c:pt>
                <c:pt idx="4294">
                  <c:v>0.97907</c:v>
                </c:pt>
                <c:pt idx="4295">
                  <c:v>0.97912999999999994</c:v>
                </c:pt>
                <c:pt idx="4296">
                  <c:v>0.97912999999999994</c:v>
                </c:pt>
                <c:pt idx="4297">
                  <c:v>0.97907999999999995</c:v>
                </c:pt>
                <c:pt idx="4298">
                  <c:v>0.97899999999999998</c:v>
                </c:pt>
                <c:pt idx="4299">
                  <c:v>0.97890999999999995</c:v>
                </c:pt>
                <c:pt idx="4300">
                  <c:v>0.97882999999999998</c:v>
                </c:pt>
                <c:pt idx="4301">
                  <c:v>0.97877000000000003</c:v>
                </c:pt>
                <c:pt idx="4302">
                  <c:v>0.97874000000000005</c:v>
                </c:pt>
                <c:pt idx="4303">
                  <c:v>0.97872000000000003</c:v>
                </c:pt>
                <c:pt idx="4304">
                  <c:v>0.97872000000000003</c:v>
                </c:pt>
                <c:pt idx="4305">
                  <c:v>0.97868999999999995</c:v>
                </c:pt>
                <c:pt idx="4306">
                  <c:v>0.97860999999999998</c:v>
                </c:pt>
                <c:pt idx="4307">
                  <c:v>0.97843000000000002</c:v>
                </c:pt>
                <c:pt idx="4308">
                  <c:v>0.97813000000000005</c:v>
                </c:pt>
                <c:pt idx="4309">
                  <c:v>0.97767999999999999</c:v>
                </c:pt>
                <c:pt idx="4310">
                  <c:v>0.97711999999999999</c:v>
                </c:pt>
                <c:pt idx="4311">
                  <c:v>0.97650000000000003</c:v>
                </c:pt>
                <c:pt idx="4312">
                  <c:v>0.97587999999999997</c:v>
                </c:pt>
                <c:pt idx="4313">
                  <c:v>0.97536</c:v>
                </c:pt>
                <c:pt idx="4314">
                  <c:v>0.97501000000000004</c:v>
                </c:pt>
                <c:pt idx="4315">
                  <c:v>0.97485999999999995</c:v>
                </c:pt>
                <c:pt idx="4316">
                  <c:v>0.97489000000000003</c:v>
                </c:pt>
                <c:pt idx="4317">
                  <c:v>0.97504999999999997</c:v>
                </c:pt>
                <c:pt idx="4318">
                  <c:v>0.97524999999999995</c:v>
                </c:pt>
                <c:pt idx="4319">
                  <c:v>0.97541</c:v>
                </c:pt>
                <c:pt idx="4320">
                  <c:v>0.97545000000000004</c:v>
                </c:pt>
                <c:pt idx="4321">
                  <c:v>0.97536</c:v>
                </c:pt>
                <c:pt idx="4322">
                  <c:v>0.97511000000000003</c:v>
                </c:pt>
                <c:pt idx="4323">
                  <c:v>0.97474000000000005</c:v>
                </c:pt>
                <c:pt idx="4324">
                  <c:v>0.97428999999999999</c:v>
                </c:pt>
                <c:pt idx="4325">
                  <c:v>0.97377000000000002</c:v>
                </c:pt>
                <c:pt idx="4326">
                  <c:v>0.97324999999999995</c:v>
                </c:pt>
                <c:pt idx="4327">
                  <c:v>0.97277000000000002</c:v>
                </c:pt>
                <c:pt idx="4328">
                  <c:v>0.97236</c:v>
                </c:pt>
                <c:pt idx="4329">
                  <c:v>0.97208000000000006</c:v>
                </c:pt>
                <c:pt idx="4330">
                  <c:v>0.97194000000000003</c:v>
                </c:pt>
                <c:pt idx="4331">
                  <c:v>0.97192000000000001</c:v>
                </c:pt>
                <c:pt idx="4332">
                  <c:v>0.97197999999999996</c:v>
                </c:pt>
                <c:pt idx="4333">
                  <c:v>0.97204000000000002</c:v>
                </c:pt>
                <c:pt idx="4334">
                  <c:v>0.97202999999999995</c:v>
                </c:pt>
                <c:pt idx="4335">
                  <c:v>0.97191000000000005</c:v>
                </c:pt>
                <c:pt idx="4336">
                  <c:v>0.97165999999999997</c:v>
                </c:pt>
                <c:pt idx="4337">
                  <c:v>0.97136</c:v>
                </c:pt>
                <c:pt idx="4338">
                  <c:v>0.97109000000000001</c:v>
                </c:pt>
                <c:pt idx="4339">
                  <c:v>0.97094999999999998</c:v>
                </c:pt>
                <c:pt idx="4340">
                  <c:v>0.97101000000000004</c:v>
                </c:pt>
                <c:pt idx="4341">
                  <c:v>0.97126000000000001</c:v>
                </c:pt>
                <c:pt idx="4342">
                  <c:v>0.97167000000000003</c:v>
                </c:pt>
                <c:pt idx="4343">
                  <c:v>0.97214999999999996</c:v>
                </c:pt>
                <c:pt idx="4344">
                  <c:v>0.97260999999999997</c:v>
                </c:pt>
                <c:pt idx="4345">
                  <c:v>0.97297</c:v>
                </c:pt>
                <c:pt idx="4346">
                  <c:v>0.97321000000000002</c:v>
                </c:pt>
                <c:pt idx="4347">
                  <c:v>0.97333000000000003</c:v>
                </c:pt>
                <c:pt idx="4348">
                  <c:v>0.97336999999999996</c:v>
                </c:pt>
                <c:pt idx="4349">
                  <c:v>0.97338000000000002</c:v>
                </c:pt>
                <c:pt idx="4350">
                  <c:v>0.97338999999999998</c:v>
                </c:pt>
                <c:pt idx="4351">
                  <c:v>0.97341</c:v>
                </c:pt>
                <c:pt idx="4352">
                  <c:v>0.97345000000000004</c:v>
                </c:pt>
                <c:pt idx="4353">
                  <c:v>0.97350999999999999</c:v>
                </c:pt>
                <c:pt idx="4354">
                  <c:v>0.97358999999999996</c:v>
                </c:pt>
                <c:pt idx="4355">
                  <c:v>0.97367999999999999</c:v>
                </c:pt>
                <c:pt idx="4356">
                  <c:v>0.9738</c:v>
                </c:pt>
                <c:pt idx="4357">
                  <c:v>0.97396000000000005</c:v>
                </c:pt>
                <c:pt idx="4358">
                  <c:v>0.97414999999999996</c:v>
                </c:pt>
                <c:pt idx="4359">
                  <c:v>0.97436999999999996</c:v>
                </c:pt>
                <c:pt idx="4360">
                  <c:v>0.97460999999999998</c:v>
                </c:pt>
                <c:pt idx="4361">
                  <c:v>0.97485999999999995</c:v>
                </c:pt>
                <c:pt idx="4362">
                  <c:v>0.97509999999999997</c:v>
                </c:pt>
                <c:pt idx="4363">
                  <c:v>0.97531999999999996</c:v>
                </c:pt>
                <c:pt idx="4364">
                  <c:v>0.97550000000000003</c:v>
                </c:pt>
                <c:pt idx="4365">
                  <c:v>0.97562000000000004</c:v>
                </c:pt>
                <c:pt idx="4366">
                  <c:v>0.97567999999999999</c:v>
                </c:pt>
                <c:pt idx="4367">
                  <c:v>0.97570000000000001</c:v>
                </c:pt>
                <c:pt idx="4368">
                  <c:v>0.97570999999999997</c:v>
                </c:pt>
                <c:pt idx="4369">
                  <c:v>0.97574000000000005</c:v>
                </c:pt>
                <c:pt idx="4370">
                  <c:v>0.97585</c:v>
                </c:pt>
                <c:pt idx="4371">
                  <c:v>0.97602999999999995</c:v>
                </c:pt>
                <c:pt idx="4372">
                  <c:v>0.97626999999999997</c:v>
                </c:pt>
                <c:pt idx="4373">
                  <c:v>0.97652000000000005</c:v>
                </c:pt>
                <c:pt idx="4374">
                  <c:v>0.97670000000000001</c:v>
                </c:pt>
                <c:pt idx="4375">
                  <c:v>0.97677000000000003</c:v>
                </c:pt>
                <c:pt idx="4376">
                  <c:v>0.97670000000000001</c:v>
                </c:pt>
                <c:pt idx="4377">
                  <c:v>0.97652000000000005</c:v>
                </c:pt>
                <c:pt idx="4378">
                  <c:v>0.97631000000000001</c:v>
                </c:pt>
                <c:pt idx="4379">
                  <c:v>0.97614999999999996</c:v>
                </c:pt>
                <c:pt idx="4380">
                  <c:v>0.97609999999999997</c:v>
                </c:pt>
                <c:pt idx="4381">
                  <c:v>0.97619999999999996</c:v>
                </c:pt>
                <c:pt idx="4382">
                  <c:v>0.97641999999999995</c:v>
                </c:pt>
                <c:pt idx="4383">
                  <c:v>0.97668999999999995</c:v>
                </c:pt>
                <c:pt idx="4384">
                  <c:v>0.97694999999999999</c:v>
                </c:pt>
                <c:pt idx="4385">
                  <c:v>0.97713000000000005</c:v>
                </c:pt>
                <c:pt idx="4386">
                  <c:v>0.97721999999999998</c:v>
                </c:pt>
                <c:pt idx="4387">
                  <c:v>0.97726000000000002</c:v>
                </c:pt>
                <c:pt idx="4388">
                  <c:v>0.97728999999999999</c:v>
                </c:pt>
                <c:pt idx="4389">
                  <c:v>0.97736000000000001</c:v>
                </c:pt>
                <c:pt idx="4390">
                  <c:v>0.97750999999999999</c:v>
                </c:pt>
                <c:pt idx="4391">
                  <c:v>0.97770999999999997</c:v>
                </c:pt>
                <c:pt idx="4392">
                  <c:v>0.97794000000000003</c:v>
                </c:pt>
                <c:pt idx="4393">
                  <c:v>0.97814000000000001</c:v>
                </c:pt>
                <c:pt idx="4394">
                  <c:v>0.97826999999999997</c:v>
                </c:pt>
                <c:pt idx="4395">
                  <c:v>0.97831000000000001</c:v>
                </c:pt>
                <c:pt idx="4396">
                  <c:v>0.97824999999999995</c:v>
                </c:pt>
                <c:pt idx="4397">
                  <c:v>0.97813000000000005</c:v>
                </c:pt>
                <c:pt idx="4398">
                  <c:v>0.97794999999999999</c:v>
                </c:pt>
                <c:pt idx="4399">
                  <c:v>0.97775999999999996</c:v>
                </c:pt>
                <c:pt idx="4400">
                  <c:v>0.97755999999999998</c:v>
                </c:pt>
                <c:pt idx="4401">
                  <c:v>0.97738999999999998</c:v>
                </c:pt>
                <c:pt idx="4402">
                  <c:v>0.97723000000000004</c:v>
                </c:pt>
                <c:pt idx="4403">
                  <c:v>0.97709999999999997</c:v>
                </c:pt>
                <c:pt idx="4404">
                  <c:v>0.97699000000000003</c:v>
                </c:pt>
                <c:pt idx="4405">
                  <c:v>0.97687999999999997</c:v>
                </c:pt>
                <c:pt idx="4406">
                  <c:v>0.97679000000000005</c:v>
                </c:pt>
                <c:pt idx="4407">
                  <c:v>0.97668999999999995</c:v>
                </c:pt>
                <c:pt idx="4408">
                  <c:v>0.97660000000000002</c:v>
                </c:pt>
                <c:pt idx="4409">
                  <c:v>0.97653999999999996</c:v>
                </c:pt>
                <c:pt idx="4410">
                  <c:v>0.97652000000000005</c:v>
                </c:pt>
                <c:pt idx="4411">
                  <c:v>0.97657000000000005</c:v>
                </c:pt>
                <c:pt idx="4412">
                  <c:v>0.97670000000000001</c:v>
                </c:pt>
                <c:pt idx="4413">
                  <c:v>0.97689999999999999</c:v>
                </c:pt>
                <c:pt idx="4414">
                  <c:v>0.97714000000000001</c:v>
                </c:pt>
                <c:pt idx="4415">
                  <c:v>0.97740000000000005</c:v>
                </c:pt>
                <c:pt idx="4416">
                  <c:v>0.97760999999999998</c:v>
                </c:pt>
                <c:pt idx="4417">
                  <c:v>0.97775999999999996</c:v>
                </c:pt>
                <c:pt idx="4418">
                  <c:v>0.97784000000000004</c:v>
                </c:pt>
                <c:pt idx="4419">
                  <c:v>0.97785</c:v>
                </c:pt>
                <c:pt idx="4420">
                  <c:v>0.9778</c:v>
                </c:pt>
                <c:pt idx="4421">
                  <c:v>0.97772999999999999</c:v>
                </c:pt>
                <c:pt idx="4422">
                  <c:v>0.97763</c:v>
                </c:pt>
                <c:pt idx="4423">
                  <c:v>0.97751999999999994</c:v>
                </c:pt>
                <c:pt idx="4424">
                  <c:v>0.97740000000000005</c:v>
                </c:pt>
                <c:pt idx="4425">
                  <c:v>0.97728000000000004</c:v>
                </c:pt>
                <c:pt idx="4426">
                  <c:v>0.97718000000000005</c:v>
                </c:pt>
                <c:pt idx="4427">
                  <c:v>0.97709999999999997</c:v>
                </c:pt>
                <c:pt idx="4428">
                  <c:v>0.97706000000000004</c:v>
                </c:pt>
                <c:pt idx="4429">
                  <c:v>0.97707999999999995</c:v>
                </c:pt>
                <c:pt idx="4430">
                  <c:v>0.97714000000000001</c:v>
                </c:pt>
                <c:pt idx="4431">
                  <c:v>0.97723000000000004</c:v>
                </c:pt>
                <c:pt idx="4432">
                  <c:v>0.97733000000000003</c:v>
                </c:pt>
                <c:pt idx="4433">
                  <c:v>0.97740000000000005</c:v>
                </c:pt>
                <c:pt idx="4434">
                  <c:v>0.97746</c:v>
                </c:pt>
                <c:pt idx="4435">
                  <c:v>0.97750999999999999</c:v>
                </c:pt>
                <c:pt idx="4436">
                  <c:v>0.97755999999999998</c:v>
                </c:pt>
                <c:pt idx="4437">
                  <c:v>0.97763999999999995</c:v>
                </c:pt>
                <c:pt idx="4438">
                  <c:v>0.97775999999999996</c:v>
                </c:pt>
                <c:pt idx="4439">
                  <c:v>0.97794000000000003</c:v>
                </c:pt>
                <c:pt idx="4440">
                  <c:v>0.97816999999999998</c:v>
                </c:pt>
                <c:pt idx="4441">
                  <c:v>0.97843000000000002</c:v>
                </c:pt>
                <c:pt idx="4442">
                  <c:v>0.97870000000000001</c:v>
                </c:pt>
                <c:pt idx="4443">
                  <c:v>0.97896000000000005</c:v>
                </c:pt>
                <c:pt idx="4444">
                  <c:v>0.97919</c:v>
                </c:pt>
                <c:pt idx="4445">
                  <c:v>0.97936000000000001</c:v>
                </c:pt>
                <c:pt idx="4446">
                  <c:v>0.97946</c:v>
                </c:pt>
                <c:pt idx="4447">
                  <c:v>0.97946999999999995</c:v>
                </c:pt>
                <c:pt idx="4448">
                  <c:v>0.97941999999999996</c:v>
                </c:pt>
                <c:pt idx="4449">
                  <c:v>0.97929999999999995</c:v>
                </c:pt>
                <c:pt idx="4450">
                  <c:v>0.97916000000000003</c:v>
                </c:pt>
                <c:pt idx="4451">
                  <c:v>0.97902999999999996</c:v>
                </c:pt>
                <c:pt idx="4452">
                  <c:v>0.97892000000000001</c:v>
                </c:pt>
                <c:pt idx="4453">
                  <c:v>0.97885999999999995</c:v>
                </c:pt>
                <c:pt idx="4454">
                  <c:v>0.97885</c:v>
                </c:pt>
                <c:pt idx="4455">
                  <c:v>0.97887999999999997</c:v>
                </c:pt>
                <c:pt idx="4456">
                  <c:v>0.97894000000000003</c:v>
                </c:pt>
                <c:pt idx="4457">
                  <c:v>0.97901000000000005</c:v>
                </c:pt>
                <c:pt idx="4458">
                  <c:v>0.97909000000000002</c:v>
                </c:pt>
                <c:pt idx="4459">
                  <c:v>0.97916999999999998</c:v>
                </c:pt>
                <c:pt idx="4460">
                  <c:v>0.97923000000000004</c:v>
                </c:pt>
                <c:pt idx="4461">
                  <c:v>0.97926000000000002</c:v>
                </c:pt>
                <c:pt idx="4462">
                  <c:v>0.97924</c:v>
                </c:pt>
                <c:pt idx="4463">
                  <c:v>0.97914999999999996</c:v>
                </c:pt>
                <c:pt idx="4464">
                  <c:v>0.97897999999999996</c:v>
                </c:pt>
                <c:pt idx="4465">
                  <c:v>0.97875999999999996</c:v>
                </c:pt>
                <c:pt idx="4466">
                  <c:v>0.97850999999999999</c:v>
                </c:pt>
                <c:pt idx="4467">
                  <c:v>0.97828999999999999</c:v>
                </c:pt>
                <c:pt idx="4468">
                  <c:v>0.97811999999999999</c:v>
                </c:pt>
                <c:pt idx="4469">
                  <c:v>0.97804000000000002</c:v>
                </c:pt>
                <c:pt idx="4470">
                  <c:v>0.97804999999999997</c:v>
                </c:pt>
                <c:pt idx="4471">
                  <c:v>0.97813000000000005</c:v>
                </c:pt>
                <c:pt idx="4472">
                  <c:v>0.97826000000000002</c:v>
                </c:pt>
                <c:pt idx="4473">
                  <c:v>0.97840000000000005</c:v>
                </c:pt>
                <c:pt idx="4474">
                  <c:v>0.97853999999999997</c:v>
                </c:pt>
                <c:pt idx="4475">
                  <c:v>0.97865999999999997</c:v>
                </c:pt>
                <c:pt idx="4476">
                  <c:v>0.97877999999999998</c:v>
                </c:pt>
                <c:pt idx="4477">
                  <c:v>0.97887000000000002</c:v>
                </c:pt>
                <c:pt idx="4478">
                  <c:v>0.97894999999999999</c:v>
                </c:pt>
                <c:pt idx="4479">
                  <c:v>0.97899999999999998</c:v>
                </c:pt>
                <c:pt idx="4480">
                  <c:v>0.97902</c:v>
                </c:pt>
                <c:pt idx="4481">
                  <c:v>0.97899000000000003</c:v>
                </c:pt>
                <c:pt idx="4482">
                  <c:v>0.97894000000000003</c:v>
                </c:pt>
                <c:pt idx="4483">
                  <c:v>0.97887000000000002</c:v>
                </c:pt>
                <c:pt idx="4484">
                  <c:v>0.97879000000000005</c:v>
                </c:pt>
                <c:pt idx="4485">
                  <c:v>0.97874000000000005</c:v>
                </c:pt>
                <c:pt idx="4486">
                  <c:v>0.97868999999999995</c:v>
                </c:pt>
                <c:pt idx="4487">
                  <c:v>0.97863999999999995</c:v>
                </c:pt>
                <c:pt idx="4488">
                  <c:v>0.97858000000000001</c:v>
                </c:pt>
                <c:pt idx="4489">
                  <c:v>0.97850000000000004</c:v>
                </c:pt>
                <c:pt idx="4490">
                  <c:v>0.97841999999999996</c:v>
                </c:pt>
                <c:pt idx="4491">
                  <c:v>0.97833000000000003</c:v>
                </c:pt>
                <c:pt idx="4492">
                  <c:v>0.97826000000000002</c:v>
                </c:pt>
                <c:pt idx="4493">
                  <c:v>0.97823000000000004</c:v>
                </c:pt>
                <c:pt idx="4494">
                  <c:v>0.97823000000000004</c:v>
                </c:pt>
                <c:pt idx="4495">
                  <c:v>0.97824999999999995</c:v>
                </c:pt>
                <c:pt idx="4496">
                  <c:v>0.97824999999999995</c:v>
                </c:pt>
                <c:pt idx="4497">
                  <c:v>0.97823000000000004</c:v>
                </c:pt>
                <c:pt idx="4498">
                  <c:v>0.97816000000000003</c:v>
                </c:pt>
                <c:pt idx="4499">
                  <c:v>0.97804999999999997</c:v>
                </c:pt>
                <c:pt idx="4500">
                  <c:v>0.97792000000000001</c:v>
                </c:pt>
                <c:pt idx="4501">
                  <c:v>0.9778</c:v>
                </c:pt>
                <c:pt idx="4502">
                  <c:v>0.97770000000000001</c:v>
                </c:pt>
                <c:pt idx="4503">
                  <c:v>0.97765000000000002</c:v>
                </c:pt>
                <c:pt idx="4504">
                  <c:v>0.97762000000000004</c:v>
                </c:pt>
                <c:pt idx="4505">
                  <c:v>0.97763</c:v>
                </c:pt>
                <c:pt idx="4506">
                  <c:v>0.97763999999999995</c:v>
                </c:pt>
                <c:pt idx="4507">
                  <c:v>0.97765000000000002</c:v>
                </c:pt>
                <c:pt idx="4508">
                  <c:v>0.97763999999999995</c:v>
                </c:pt>
                <c:pt idx="4509">
                  <c:v>0.97762000000000004</c:v>
                </c:pt>
                <c:pt idx="4510">
                  <c:v>0.97758999999999996</c:v>
                </c:pt>
                <c:pt idx="4511">
                  <c:v>0.97753999999999996</c:v>
                </c:pt>
                <c:pt idx="4512">
                  <c:v>0.97748999999999997</c:v>
                </c:pt>
                <c:pt idx="4513">
                  <c:v>0.97743999999999998</c:v>
                </c:pt>
                <c:pt idx="4514">
                  <c:v>0.97741</c:v>
                </c:pt>
                <c:pt idx="4515">
                  <c:v>0.97738000000000003</c:v>
                </c:pt>
                <c:pt idx="4516">
                  <c:v>0.97736999999999996</c:v>
                </c:pt>
                <c:pt idx="4517">
                  <c:v>0.97736999999999996</c:v>
                </c:pt>
                <c:pt idx="4518">
                  <c:v>0.97738000000000003</c:v>
                </c:pt>
                <c:pt idx="4519">
                  <c:v>0.97738999999999998</c:v>
                </c:pt>
                <c:pt idx="4520">
                  <c:v>0.97741</c:v>
                </c:pt>
                <c:pt idx="4521">
                  <c:v>0.97745000000000004</c:v>
                </c:pt>
                <c:pt idx="4522">
                  <c:v>0.97753999999999996</c:v>
                </c:pt>
                <c:pt idx="4523">
                  <c:v>0.97768999999999995</c:v>
                </c:pt>
                <c:pt idx="4524">
                  <c:v>0.97792999999999997</c:v>
                </c:pt>
                <c:pt idx="4525">
                  <c:v>0.97824</c:v>
                </c:pt>
                <c:pt idx="4526">
                  <c:v>0.97860999999999998</c:v>
                </c:pt>
                <c:pt idx="4527">
                  <c:v>0.97897999999999996</c:v>
                </c:pt>
                <c:pt idx="4528">
                  <c:v>0.97931000000000001</c:v>
                </c:pt>
                <c:pt idx="4529">
                  <c:v>0.97955999999999999</c:v>
                </c:pt>
                <c:pt idx="4530">
                  <c:v>0.97970999999999997</c:v>
                </c:pt>
                <c:pt idx="4531">
                  <c:v>0.97975999999999996</c:v>
                </c:pt>
                <c:pt idx="4532">
                  <c:v>0.97970999999999997</c:v>
                </c:pt>
                <c:pt idx="4533">
                  <c:v>0.97960000000000003</c:v>
                </c:pt>
                <c:pt idx="4534">
                  <c:v>0.97945000000000004</c:v>
                </c:pt>
                <c:pt idx="4535">
                  <c:v>0.97926000000000002</c:v>
                </c:pt>
                <c:pt idx="4536">
                  <c:v>0.97904999999999998</c:v>
                </c:pt>
                <c:pt idx="4537">
                  <c:v>0.97882999999999998</c:v>
                </c:pt>
                <c:pt idx="4538">
                  <c:v>0.97860000000000003</c:v>
                </c:pt>
                <c:pt idx="4539">
                  <c:v>0.97836000000000001</c:v>
                </c:pt>
                <c:pt idx="4540">
                  <c:v>0.97809999999999997</c:v>
                </c:pt>
                <c:pt idx="4541">
                  <c:v>0.97785</c:v>
                </c:pt>
                <c:pt idx="4542">
                  <c:v>0.97758</c:v>
                </c:pt>
                <c:pt idx="4543">
                  <c:v>0.97731999999999997</c:v>
                </c:pt>
                <c:pt idx="4544">
                  <c:v>0.97706999999999999</c:v>
                </c:pt>
                <c:pt idx="4545">
                  <c:v>0.97685</c:v>
                </c:pt>
                <c:pt idx="4546">
                  <c:v>0.97667000000000004</c:v>
                </c:pt>
                <c:pt idx="4547">
                  <c:v>0.97655000000000003</c:v>
                </c:pt>
                <c:pt idx="4548">
                  <c:v>0.97650000000000003</c:v>
                </c:pt>
                <c:pt idx="4549">
                  <c:v>0.97650000000000003</c:v>
                </c:pt>
                <c:pt idx="4550">
                  <c:v>0.97655000000000003</c:v>
                </c:pt>
                <c:pt idx="4551">
                  <c:v>0.97660999999999998</c:v>
                </c:pt>
                <c:pt idx="4552">
                  <c:v>0.97665999999999997</c:v>
                </c:pt>
                <c:pt idx="4553">
                  <c:v>0.97668999999999995</c:v>
                </c:pt>
                <c:pt idx="4554">
                  <c:v>0.97668999999999995</c:v>
                </c:pt>
                <c:pt idx="4555">
                  <c:v>0.97667999999999999</c:v>
                </c:pt>
                <c:pt idx="4556">
                  <c:v>0.97670000000000001</c:v>
                </c:pt>
                <c:pt idx="4557">
                  <c:v>0.97674000000000005</c:v>
                </c:pt>
                <c:pt idx="4558">
                  <c:v>0.97682999999999998</c:v>
                </c:pt>
                <c:pt idx="4559">
                  <c:v>0.97694000000000003</c:v>
                </c:pt>
                <c:pt idx="4560">
                  <c:v>0.97704999999999997</c:v>
                </c:pt>
                <c:pt idx="4561">
                  <c:v>0.97713000000000005</c:v>
                </c:pt>
                <c:pt idx="4562">
                  <c:v>0.97716999999999998</c:v>
                </c:pt>
                <c:pt idx="4563">
                  <c:v>0.97714999999999996</c:v>
                </c:pt>
                <c:pt idx="4564">
                  <c:v>0.97711000000000003</c:v>
                </c:pt>
                <c:pt idx="4565">
                  <c:v>0.97704999999999997</c:v>
                </c:pt>
                <c:pt idx="4566">
                  <c:v>0.97699999999999998</c:v>
                </c:pt>
                <c:pt idx="4567">
                  <c:v>0.97697999999999996</c:v>
                </c:pt>
                <c:pt idx="4568">
                  <c:v>0.97699000000000003</c:v>
                </c:pt>
                <c:pt idx="4569">
                  <c:v>0.97702999999999995</c:v>
                </c:pt>
                <c:pt idx="4570">
                  <c:v>0.97709000000000001</c:v>
                </c:pt>
                <c:pt idx="4571">
                  <c:v>0.97716000000000003</c:v>
                </c:pt>
                <c:pt idx="4572">
                  <c:v>0.97724</c:v>
                </c:pt>
                <c:pt idx="4573">
                  <c:v>0.97733000000000003</c:v>
                </c:pt>
                <c:pt idx="4574">
                  <c:v>0.97743000000000002</c:v>
                </c:pt>
                <c:pt idx="4575">
                  <c:v>0.97751999999999994</c:v>
                </c:pt>
                <c:pt idx="4576">
                  <c:v>0.97760999999999998</c:v>
                </c:pt>
                <c:pt idx="4577">
                  <c:v>0.97767000000000004</c:v>
                </c:pt>
                <c:pt idx="4578">
                  <c:v>0.97770999999999997</c:v>
                </c:pt>
                <c:pt idx="4579">
                  <c:v>0.97772000000000003</c:v>
                </c:pt>
                <c:pt idx="4580">
                  <c:v>0.97772000000000003</c:v>
                </c:pt>
                <c:pt idx="4581">
                  <c:v>0.97772999999999999</c:v>
                </c:pt>
                <c:pt idx="4582">
                  <c:v>0.97775000000000001</c:v>
                </c:pt>
                <c:pt idx="4583">
                  <c:v>0.97780999999999996</c:v>
                </c:pt>
                <c:pt idx="4584">
                  <c:v>0.97789000000000004</c:v>
                </c:pt>
                <c:pt idx="4585">
                  <c:v>0.97797999999999996</c:v>
                </c:pt>
                <c:pt idx="4586">
                  <c:v>0.97806000000000004</c:v>
                </c:pt>
                <c:pt idx="4587">
                  <c:v>0.97811999999999999</c:v>
                </c:pt>
                <c:pt idx="4588">
                  <c:v>0.97814000000000001</c:v>
                </c:pt>
                <c:pt idx="4589">
                  <c:v>0.97811000000000003</c:v>
                </c:pt>
                <c:pt idx="4590">
                  <c:v>0.97804999999999997</c:v>
                </c:pt>
                <c:pt idx="4591">
                  <c:v>0.97794999999999999</c:v>
                </c:pt>
                <c:pt idx="4592">
                  <c:v>0.97784000000000004</c:v>
                </c:pt>
                <c:pt idx="4593">
                  <c:v>0.97772999999999999</c:v>
                </c:pt>
                <c:pt idx="4594">
                  <c:v>0.97763</c:v>
                </c:pt>
                <c:pt idx="4595">
                  <c:v>0.97755999999999998</c:v>
                </c:pt>
                <c:pt idx="4596">
                  <c:v>0.97750999999999999</c:v>
                </c:pt>
                <c:pt idx="4597">
                  <c:v>0.97748999999999997</c:v>
                </c:pt>
                <c:pt idx="4598">
                  <c:v>0.97748999999999997</c:v>
                </c:pt>
                <c:pt idx="4599">
                  <c:v>0.97748999999999997</c:v>
                </c:pt>
                <c:pt idx="4600">
                  <c:v>0.97746999999999995</c:v>
                </c:pt>
                <c:pt idx="4601">
                  <c:v>0.97743999999999998</c:v>
                </c:pt>
                <c:pt idx="4602">
                  <c:v>0.97740000000000005</c:v>
                </c:pt>
                <c:pt idx="4603">
                  <c:v>0.97733000000000003</c:v>
                </c:pt>
                <c:pt idx="4604">
                  <c:v>0.97726999999999997</c:v>
                </c:pt>
                <c:pt idx="4605">
                  <c:v>0.97721000000000002</c:v>
                </c:pt>
                <c:pt idx="4606">
                  <c:v>0.97716999999999998</c:v>
                </c:pt>
                <c:pt idx="4607">
                  <c:v>0.97714000000000001</c:v>
                </c:pt>
                <c:pt idx="4608">
                  <c:v>0.97711000000000003</c:v>
                </c:pt>
                <c:pt idx="4609">
                  <c:v>0.97706999999999999</c:v>
                </c:pt>
                <c:pt idx="4610">
                  <c:v>0.97702999999999995</c:v>
                </c:pt>
                <c:pt idx="4611">
                  <c:v>0.97696000000000005</c:v>
                </c:pt>
                <c:pt idx="4612">
                  <c:v>0.97689000000000004</c:v>
                </c:pt>
                <c:pt idx="4613">
                  <c:v>0.97682000000000002</c:v>
                </c:pt>
                <c:pt idx="4614">
                  <c:v>0.97677000000000003</c:v>
                </c:pt>
                <c:pt idx="4615">
                  <c:v>0.97674000000000005</c:v>
                </c:pt>
                <c:pt idx="4616">
                  <c:v>0.97674000000000005</c:v>
                </c:pt>
                <c:pt idx="4617">
                  <c:v>0.97675999999999996</c:v>
                </c:pt>
                <c:pt idx="4618">
                  <c:v>0.97679000000000005</c:v>
                </c:pt>
                <c:pt idx="4619">
                  <c:v>0.97680999999999996</c:v>
                </c:pt>
                <c:pt idx="4620">
                  <c:v>0.97682000000000002</c:v>
                </c:pt>
                <c:pt idx="4621">
                  <c:v>0.9768</c:v>
                </c:pt>
                <c:pt idx="4622">
                  <c:v>0.97674000000000005</c:v>
                </c:pt>
                <c:pt idx="4623">
                  <c:v>0.97665000000000002</c:v>
                </c:pt>
                <c:pt idx="4624">
                  <c:v>0.97652000000000005</c:v>
                </c:pt>
                <c:pt idx="4625">
                  <c:v>0.97636999999999996</c:v>
                </c:pt>
                <c:pt idx="4626">
                  <c:v>0.97621000000000002</c:v>
                </c:pt>
                <c:pt idx="4627">
                  <c:v>0.97606000000000004</c:v>
                </c:pt>
                <c:pt idx="4628">
                  <c:v>0.97594000000000003</c:v>
                </c:pt>
                <c:pt idx="4629">
                  <c:v>0.97584000000000004</c:v>
                </c:pt>
                <c:pt idx="4630">
                  <c:v>0.97577999999999998</c:v>
                </c:pt>
                <c:pt idx="4631">
                  <c:v>0.97574000000000005</c:v>
                </c:pt>
                <c:pt idx="4632">
                  <c:v>0.97570000000000001</c:v>
                </c:pt>
                <c:pt idx="4633">
                  <c:v>0.97565999999999997</c:v>
                </c:pt>
                <c:pt idx="4634">
                  <c:v>0.97560000000000002</c:v>
                </c:pt>
                <c:pt idx="4635">
                  <c:v>0.97553000000000001</c:v>
                </c:pt>
                <c:pt idx="4636">
                  <c:v>0.97543000000000002</c:v>
                </c:pt>
                <c:pt idx="4637">
                  <c:v>0.97531000000000001</c:v>
                </c:pt>
                <c:pt idx="4638">
                  <c:v>0.97518000000000005</c:v>
                </c:pt>
                <c:pt idx="4639">
                  <c:v>0.97504000000000002</c:v>
                </c:pt>
                <c:pt idx="4640">
                  <c:v>0.97489999999999999</c:v>
                </c:pt>
                <c:pt idx="4641">
                  <c:v>0.97475999999999996</c:v>
                </c:pt>
                <c:pt idx="4642">
                  <c:v>0.97463</c:v>
                </c:pt>
                <c:pt idx="4643">
                  <c:v>0.97452000000000005</c:v>
                </c:pt>
                <c:pt idx="4644">
                  <c:v>0.97443999999999997</c:v>
                </c:pt>
                <c:pt idx="4645">
                  <c:v>0.97438000000000002</c:v>
                </c:pt>
                <c:pt idx="4646">
                  <c:v>0.97433000000000003</c:v>
                </c:pt>
                <c:pt idx="4647">
                  <c:v>0.97428999999999999</c:v>
                </c:pt>
                <c:pt idx="4648">
                  <c:v>0.97423000000000004</c:v>
                </c:pt>
                <c:pt idx="4649">
                  <c:v>0.97414999999999996</c:v>
                </c:pt>
                <c:pt idx="4650">
                  <c:v>0.97404999999999997</c:v>
                </c:pt>
                <c:pt idx="4651">
                  <c:v>0.97392999999999996</c:v>
                </c:pt>
                <c:pt idx="4652">
                  <c:v>0.97382000000000002</c:v>
                </c:pt>
                <c:pt idx="4653">
                  <c:v>0.97372000000000003</c:v>
                </c:pt>
                <c:pt idx="4654">
                  <c:v>0.97363999999999995</c:v>
                </c:pt>
                <c:pt idx="4655">
                  <c:v>0.97357000000000005</c:v>
                </c:pt>
                <c:pt idx="4656">
                  <c:v>0.97348999999999997</c:v>
                </c:pt>
                <c:pt idx="4657">
                  <c:v>0.97338999999999998</c:v>
                </c:pt>
                <c:pt idx="4658">
                  <c:v>0.97324999999999995</c:v>
                </c:pt>
                <c:pt idx="4659">
                  <c:v>0.97306999999999999</c:v>
                </c:pt>
                <c:pt idx="4660">
                  <c:v>0.97285999999999995</c:v>
                </c:pt>
                <c:pt idx="4661">
                  <c:v>0.97263999999999995</c:v>
                </c:pt>
                <c:pt idx="4662">
                  <c:v>0.97243999999999997</c:v>
                </c:pt>
                <c:pt idx="4663">
                  <c:v>0.97228000000000003</c:v>
                </c:pt>
                <c:pt idx="4664">
                  <c:v>0.97214999999999996</c:v>
                </c:pt>
                <c:pt idx="4665">
                  <c:v>0.97206000000000004</c:v>
                </c:pt>
                <c:pt idx="4666">
                  <c:v>0.97199999999999998</c:v>
                </c:pt>
                <c:pt idx="4667">
                  <c:v>0.97194000000000003</c:v>
                </c:pt>
                <c:pt idx="4668">
                  <c:v>0.97187999999999997</c:v>
                </c:pt>
                <c:pt idx="4669">
                  <c:v>0.97180999999999995</c:v>
                </c:pt>
                <c:pt idx="4670">
                  <c:v>0.97172999999999998</c:v>
                </c:pt>
                <c:pt idx="4671">
                  <c:v>0.97162999999999999</c:v>
                </c:pt>
                <c:pt idx="4672">
                  <c:v>0.97150999999999998</c:v>
                </c:pt>
                <c:pt idx="4673">
                  <c:v>0.97136999999999996</c:v>
                </c:pt>
                <c:pt idx="4674">
                  <c:v>0.97123000000000004</c:v>
                </c:pt>
                <c:pt idx="4675">
                  <c:v>0.97106999999999999</c:v>
                </c:pt>
                <c:pt idx="4676">
                  <c:v>0.97089999999999999</c:v>
                </c:pt>
                <c:pt idx="4677">
                  <c:v>0.97072999999999998</c:v>
                </c:pt>
                <c:pt idx="4678">
                  <c:v>0.97055999999999998</c:v>
                </c:pt>
                <c:pt idx="4679">
                  <c:v>0.97038000000000002</c:v>
                </c:pt>
                <c:pt idx="4680">
                  <c:v>0.97019999999999995</c:v>
                </c:pt>
                <c:pt idx="4681">
                  <c:v>0.97</c:v>
                </c:pt>
                <c:pt idx="4682">
                  <c:v>0.96977999999999998</c:v>
                </c:pt>
                <c:pt idx="4683">
                  <c:v>0.96953999999999996</c:v>
                </c:pt>
                <c:pt idx="4684">
                  <c:v>0.96928999999999998</c:v>
                </c:pt>
                <c:pt idx="4685">
                  <c:v>0.96904000000000001</c:v>
                </c:pt>
                <c:pt idx="4686">
                  <c:v>0.96877999999999997</c:v>
                </c:pt>
                <c:pt idx="4687">
                  <c:v>0.96853999999999996</c:v>
                </c:pt>
                <c:pt idx="4688">
                  <c:v>0.96831</c:v>
                </c:pt>
                <c:pt idx="4689">
                  <c:v>0.96808000000000005</c:v>
                </c:pt>
                <c:pt idx="4690">
                  <c:v>0.96786000000000005</c:v>
                </c:pt>
                <c:pt idx="4691">
                  <c:v>0.96763999999999994</c:v>
                </c:pt>
                <c:pt idx="4692">
                  <c:v>0.96740999999999999</c:v>
                </c:pt>
                <c:pt idx="4693">
                  <c:v>0.96716999999999997</c:v>
                </c:pt>
                <c:pt idx="4694">
                  <c:v>0.96692</c:v>
                </c:pt>
                <c:pt idx="4695">
                  <c:v>0.96667000000000003</c:v>
                </c:pt>
                <c:pt idx="4696">
                  <c:v>0.96640999999999999</c:v>
                </c:pt>
                <c:pt idx="4697">
                  <c:v>0.96614</c:v>
                </c:pt>
                <c:pt idx="4698">
                  <c:v>0.96584000000000003</c:v>
                </c:pt>
                <c:pt idx="4699">
                  <c:v>0.96553</c:v>
                </c:pt>
                <c:pt idx="4700">
                  <c:v>0.96519999999999995</c:v>
                </c:pt>
                <c:pt idx="4701">
                  <c:v>0.96486000000000005</c:v>
                </c:pt>
                <c:pt idx="4702">
                  <c:v>0.96448999999999996</c:v>
                </c:pt>
                <c:pt idx="4703">
                  <c:v>0.96411000000000002</c:v>
                </c:pt>
                <c:pt idx="4704">
                  <c:v>0.96372999999999998</c:v>
                </c:pt>
                <c:pt idx="4705">
                  <c:v>0.96333999999999997</c:v>
                </c:pt>
                <c:pt idx="4706">
                  <c:v>0.96296000000000004</c:v>
                </c:pt>
                <c:pt idx="4707">
                  <c:v>0.96258999999999995</c:v>
                </c:pt>
                <c:pt idx="4708">
                  <c:v>0.96223999999999998</c:v>
                </c:pt>
                <c:pt idx="4709">
                  <c:v>0.96191000000000004</c:v>
                </c:pt>
                <c:pt idx="4710">
                  <c:v>0.96160000000000001</c:v>
                </c:pt>
                <c:pt idx="4711">
                  <c:v>0.96128999999999998</c:v>
                </c:pt>
                <c:pt idx="4712">
                  <c:v>0.96099000000000001</c:v>
                </c:pt>
                <c:pt idx="4713">
                  <c:v>0.96067000000000002</c:v>
                </c:pt>
                <c:pt idx="4714">
                  <c:v>0.96033999999999997</c:v>
                </c:pt>
                <c:pt idx="4715">
                  <c:v>0.95998000000000006</c:v>
                </c:pt>
                <c:pt idx="4716">
                  <c:v>0.95962000000000003</c:v>
                </c:pt>
                <c:pt idx="4717">
                  <c:v>0.95926</c:v>
                </c:pt>
                <c:pt idx="4718">
                  <c:v>0.95889999999999997</c:v>
                </c:pt>
                <c:pt idx="4719">
                  <c:v>0.95855999999999997</c:v>
                </c:pt>
                <c:pt idx="4720">
                  <c:v>0.95823000000000003</c:v>
                </c:pt>
                <c:pt idx="4721">
                  <c:v>0.95789999999999997</c:v>
                </c:pt>
                <c:pt idx="4722">
                  <c:v>0.95757000000000003</c:v>
                </c:pt>
                <c:pt idx="4723">
                  <c:v>0.95723000000000003</c:v>
                </c:pt>
                <c:pt idx="4724">
                  <c:v>0.95687</c:v>
                </c:pt>
                <c:pt idx="4725">
                  <c:v>0.95650000000000002</c:v>
                </c:pt>
                <c:pt idx="4726">
                  <c:v>0.95609999999999995</c:v>
                </c:pt>
                <c:pt idx="4727">
                  <c:v>0.95569000000000004</c:v>
                </c:pt>
                <c:pt idx="4728">
                  <c:v>0.95526</c:v>
                </c:pt>
                <c:pt idx="4729">
                  <c:v>0.95482</c:v>
                </c:pt>
                <c:pt idx="4730">
                  <c:v>0.95438000000000001</c:v>
                </c:pt>
                <c:pt idx="4731">
                  <c:v>0.95394000000000001</c:v>
                </c:pt>
                <c:pt idx="4732">
                  <c:v>0.95350999999999997</c:v>
                </c:pt>
                <c:pt idx="4733">
                  <c:v>0.95309999999999995</c:v>
                </c:pt>
                <c:pt idx="4734">
                  <c:v>0.95269999999999999</c:v>
                </c:pt>
                <c:pt idx="4735">
                  <c:v>0.95230999999999999</c:v>
                </c:pt>
                <c:pt idx="4736">
                  <c:v>0.95189000000000001</c:v>
                </c:pt>
                <c:pt idx="4737">
                  <c:v>0.95143999999999995</c:v>
                </c:pt>
                <c:pt idx="4738">
                  <c:v>0.95094999999999996</c:v>
                </c:pt>
                <c:pt idx="4739">
                  <c:v>0.95042000000000004</c:v>
                </c:pt>
                <c:pt idx="4740">
                  <c:v>0.94984999999999997</c:v>
                </c:pt>
                <c:pt idx="4741">
                  <c:v>0.94925999999999999</c:v>
                </c:pt>
                <c:pt idx="4742">
                  <c:v>0.94867999999999997</c:v>
                </c:pt>
                <c:pt idx="4743">
                  <c:v>0.94811000000000001</c:v>
                </c:pt>
                <c:pt idx="4744">
                  <c:v>0.94755999999999996</c:v>
                </c:pt>
                <c:pt idx="4745">
                  <c:v>0.94701000000000002</c:v>
                </c:pt>
                <c:pt idx="4746">
                  <c:v>0.94645000000000001</c:v>
                </c:pt>
                <c:pt idx="4747">
                  <c:v>0.94586999999999999</c:v>
                </c:pt>
                <c:pt idx="4748">
                  <c:v>0.94527000000000005</c:v>
                </c:pt>
                <c:pt idx="4749">
                  <c:v>0.94464000000000004</c:v>
                </c:pt>
                <c:pt idx="4750">
                  <c:v>0.94399</c:v>
                </c:pt>
                <c:pt idx="4751">
                  <c:v>0.94333</c:v>
                </c:pt>
                <c:pt idx="4752">
                  <c:v>0.94266000000000005</c:v>
                </c:pt>
                <c:pt idx="4753">
                  <c:v>0.94198999999999999</c:v>
                </c:pt>
                <c:pt idx="4754">
                  <c:v>0.94128999999999996</c:v>
                </c:pt>
                <c:pt idx="4755">
                  <c:v>0.94057000000000002</c:v>
                </c:pt>
                <c:pt idx="4756">
                  <c:v>0.93981999999999999</c:v>
                </c:pt>
                <c:pt idx="4757">
                  <c:v>0.93901999999999997</c:v>
                </c:pt>
                <c:pt idx="4758">
                  <c:v>0.93818999999999997</c:v>
                </c:pt>
                <c:pt idx="4759">
                  <c:v>0.93730999999999998</c:v>
                </c:pt>
                <c:pt idx="4760">
                  <c:v>0.93638999999999994</c:v>
                </c:pt>
                <c:pt idx="4761">
                  <c:v>0.93542999999999998</c:v>
                </c:pt>
                <c:pt idx="4762">
                  <c:v>0.93444000000000005</c:v>
                </c:pt>
                <c:pt idx="4763">
                  <c:v>0.93342000000000003</c:v>
                </c:pt>
                <c:pt idx="4764">
                  <c:v>0.93237999999999999</c:v>
                </c:pt>
                <c:pt idx="4765">
                  <c:v>0.93130999999999997</c:v>
                </c:pt>
                <c:pt idx="4766">
                  <c:v>0.93022000000000005</c:v>
                </c:pt>
                <c:pt idx="4767">
                  <c:v>0.92910999999999999</c:v>
                </c:pt>
                <c:pt idx="4768">
                  <c:v>0.92796999999999996</c:v>
                </c:pt>
                <c:pt idx="4769">
                  <c:v>0.92678000000000005</c:v>
                </c:pt>
                <c:pt idx="4770">
                  <c:v>0.92552000000000001</c:v>
                </c:pt>
                <c:pt idx="4771">
                  <c:v>0.92418999999999996</c:v>
                </c:pt>
                <c:pt idx="4772">
                  <c:v>0.92276000000000002</c:v>
                </c:pt>
                <c:pt idx="4773">
                  <c:v>0.92123999999999995</c:v>
                </c:pt>
                <c:pt idx="4774">
                  <c:v>0.91961999999999999</c:v>
                </c:pt>
                <c:pt idx="4775">
                  <c:v>0.91788999999999998</c:v>
                </c:pt>
                <c:pt idx="4776">
                  <c:v>0.91605999999999999</c:v>
                </c:pt>
                <c:pt idx="4777">
                  <c:v>0.91413</c:v>
                </c:pt>
                <c:pt idx="4778">
                  <c:v>0.91210999999999998</c:v>
                </c:pt>
                <c:pt idx="4779">
                  <c:v>0.91002000000000005</c:v>
                </c:pt>
                <c:pt idx="4780">
                  <c:v>0.90786</c:v>
                </c:pt>
                <c:pt idx="4781">
                  <c:v>0.90563000000000005</c:v>
                </c:pt>
                <c:pt idx="4782">
                  <c:v>0.90336000000000005</c:v>
                </c:pt>
                <c:pt idx="4783">
                  <c:v>0.90105000000000002</c:v>
                </c:pt>
                <c:pt idx="4784">
                  <c:v>0.89868000000000003</c:v>
                </c:pt>
                <c:pt idx="4785">
                  <c:v>0.89627000000000001</c:v>
                </c:pt>
                <c:pt idx="4786">
                  <c:v>0.89380999999999999</c:v>
                </c:pt>
                <c:pt idx="4787">
                  <c:v>0.89129999999999998</c:v>
                </c:pt>
                <c:pt idx="4788">
                  <c:v>0.88875000000000004</c:v>
                </c:pt>
                <c:pt idx="4789">
                  <c:v>0.88615999999999995</c:v>
                </c:pt>
                <c:pt idx="4790">
                  <c:v>0.88353000000000004</c:v>
                </c:pt>
                <c:pt idx="4791">
                  <c:v>0.88085999999999998</c:v>
                </c:pt>
                <c:pt idx="4792">
                  <c:v>0.87814999999999999</c:v>
                </c:pt>
                <c:pt idx="4793">
                  <c:v>0.87539999999999996</c:v>
                </c:pt>
                <c:pt idx="4794">
                  <c:v>0.87261</c:v>
                </c:pt>
                <c:pt idx="4795">
                  <c:v>0.86978999999999995</c:v>
                </c:pt>
                <c:pt idx="4796">
                  <c:v>0.86695</c:v>
                </c:pt>
                <c:pt idx="4797">
                  <c:v>0.86409000000000002</c:v>
                </c:pt>
                <c:pt idx="4798">
                  <c:v>0.86119999999999997</c:v>
                </c:pt>
                <c:pt idx="4799">
                  <c:v>0.85829</c:v>
                </c:pt>
                <c:pt idx="4800">
                  <c:v>0.85533999999999999</c:v>
                </c:pt>
                <c:pt idx="4801">
                  <c:v>0.85233999999999999</c:v>
                </c:pt>
                <c:pt idx="4802">
                  <c:v>0.84928000000000003</c:v>
                </c:pt>
                <c:pt idx="4803">
                  <c:v>0.84618000000000004</c:v>
                </c:pt>
                <c:pt idx="4804">
                  <c:v>0.84302999999999995</c:v>
                </c:pt>
                <c:pt idx="4805">
                  <c:v>0.83984999999999999</c:v>
                </c:pt>
                <c:pt idx="4806">
                  <c:v>0.83665999999999996</c:v>
                </c:pt>
                <c:pt idx="4807">
                  <c:v>0.83343999999999996</c:v>
                </c:pt>
                <c:pt idx="4808">
                  <c:v>0.83020000000000005</c:v>
                </c:pt>
                <c:pt idx="4809">
                  <c:v>0.82693000000000005</c:v>
                </c:pt>
                <c:pt idx="4810">
                  <c:v>0.82362000000000002</c:v>
                </c:pt>
                <c:pt idx="4811">
                  <c:v>0.82027000000000005</c:v>
                </c:pt>
                <c:pt idx="4812">
                  <c:v>0.81688000000000005</c:v>
                </c:pt>
                <c:pt idx="4813">
                  <c:v>0.81345000000000001</c:v>
                </c:pt>
                <c:pt idx="4814">
                  <c:v>0.80998000000000003</c:v>
                </c:pt>
                <c:pt idx="4815">
                  <c:v>0.80649000000000004</c:v>
                </c:pt>
                <c:pt idx="4816">
                  <c:v>0.80296999999999996</c:v>
                </c:pt>
                <c:pt idx="4817">
                  <c:v>0.7994</c:v>
                </c:pt>
                <c:pt idx="4818">
                  <c:v>0.79578000000000004</c:v>
                </c:pt>
                <c:pt idx="4819">
                  <c:v>0.79208999999999996</c:v>
                </c:pt>
                <c:pt idx="4820">
                  <c:v>0.78834000000000004</c:v>
                </c:pt>
                <c:pt idx="4821">
                  <c:v>0.78452</c:v>
                </c:pt>
                <c:pt idx="4822">
                  <c:v>0.78063000000000005</c:v>
                </c:pt>
                <c:pt idx="4823">
                  <c:v>0.77666999999999997</c:v>
                </c:pt>
                <c:pt idx="4824">
                  <c:v>0.77266999999999997</c:v>
                </c:pt>
                <c:pt idx="4825">
                  <c:v>0.76861000000000002</c:v>
                </c:pt>
                <c:pt idx="4826">
                  <c:v>0.76451999999999998</c:v>
                </c:pt>
                <c:pt idx="4827">
                  <c:v>0.76039999999999996</c:v>
                </c:pt>
                <c:pt idx="4828">
                  <c:v>0.75626000000000004</c:v>
                </c:pt>
                <c:pt idx="4829">
                  <c:v>0.75209000000000004</c:v>
                </c:pt>
                <c:pt idx="4830">
                  <c:v>0.74790999999999996</c:v>
                </c:pt>
                <c:pt idx="4831">
                  <c:v>0.74370999999999998</c:v>
                </c:pt>
                <c:pt idx="4832">
                  <c:v>0.73948000000000003</c:v>
                </c:pt>
                <c:pt idx="4833">
                  <c:v>0.73523000000000005</c:v>
                </c:pt>
                <c:pt idx="4834">
                  <c:v>0.73094000000000003</c:v>
                </c:pt>
                <c:pt idx="4835">
                  <c:v>0.72663</c:v>
                </c:pt>
                <c:pt idx="4836">
                  <c:v>0.72231000000000001</c:v>
                </c:pt>
                <c:pt idx="4837">
                  <c:v>0.71797</c:v>
                </c:pt>
                <c:pt idx="4838">
                  <c:v>0.71362000000000003</c:v>
                </c:pt>
                <c:pt idx="4839">
                  <c:v>0.70926999999999996</c:v>
                </c:pt>
                <c:pt idx="4840">
                  <c:v>0.70491999999999999</c:v>
                </c:pt>
                <c:pt idx="4841">
                  <c:v>0.70057999999999998</c:v>
                </c:pt>
                <c:pt idx="4842">
                  <c:v>0.69625000000000004</c:v>
                </c:pt>
                <c:pt idx="4843">
                  <c:v>0.69196999999999997</c:v>
                </c:pt>
                <c:pt idx="4844">
                  <c:v>0.68776000000000004</c:v>
                </c:pt>
                <c:pt idx="4845">
                  <c:v>0.68364999999999998</c:v>
                </c:pt>
                <c:pt idx="4846">
                  <c:v>0.67964999999999998</c:v>
                </c:pt>
                <c:pt idx="4847">
                  <c:v>0.67578000000000005</c:v>
                </c:pt>
                <c:pt idx="4848">
                  <c:v>0.67205000000000004</c:v>
                </c:pt>
                <c:pt idx="4849">
                  <c:v>0.66844999999999999</c:v>
                </c:pt>
                <c:pt idx="4850">
                  <c:v>0.66498999999999997</c:v>
                </c:pt>
                <c:pt idx="4851">
                  <c:v>0.66166000000000003</c:v>
                </c:pt>
                <c:pt idx="4852">
                  <c:v>0.65847</c:v>
                </c:pt>
                <c:pt idx="4853">
                  <c:v>0.65539999999999998</c:v>
                </c:pt>
                <c:pt idx="4854">
                  <c:v>0.65246000000000004</c:v>
                </c:pt>
                <c:pt idx="4855">
                  <c:v>0.64963000000000004</c:v>
                </c:pt>
                <c:pt idx="4856">
                  <c:v>0.64690000000000003</c:v>
                </c:pt>
                <c:pt idx="4857">
                  <c:v>0.64424000000000003</c:v>
                </c:pt>
                <c:pt idx="4858">
                  <c:v>0.64163999999999999</c:v>
                </c:pt>
                <c:pt idx="4859">
                  <c:v>0.6391</c:v>
                </c:pt>
                <c:pt idx="4860">
                  <c:v>0.63658999999999999</c:v>
                </c:pt>
                <c:pt idx="4861">
                  <c:v>0.6341</c:v>
                </c:pt>
                <c:pt idx="4862">
                  <c:v>0.63161999999999996</c:v>
                </c:pt>
                <c:pt idx="4863">
                  <c:v>0.62912000000000001</c:v>
                </c:pt>
                <c:pt idx="4864">
                  <c:v>0.62656999999999996</c:v>
                </c:pt>
                <c:pt idx="4865">
                  <c:v>0.62397000000000002</c:v>
                </c:pt>
                <c:pt idx="4866">
                  <c:v>0.62128000000000005</c:v>
                </c:pt>
                <c:pt idx="4867">
                  <c:v>0.61850000000000005</c:v>
                </c:pt>
                <c:pt idx="4868">
                  <c:v>0.61561999999999995</c:v>
                </c:pt>
                <c:pt idx="4869">
                  <c:v>0.61265000000000003</c:v>
                </c:pt>
                <c:pt idx="4870">
                  <c:v>0.60958999999999997</c:v>
                </c:pt>
                <c:pt idx="4871">
                  <c:v>0.60643000000000002</c:v>
                </c:pt>
                <c:pt idx="4872">
                  <c:v>0.60318000000000005</c:v>
                </c:pt>
                <c:pt idx="4873">
                  <c:v>0.59982999999999997</c:v>
                </c:pt>
                <c:pt idx="4874">
                  <c:v>0.59638999999999998</c:v>
                </c:pt>
                <c:pt idx="4875">
                  <c:v>0.59287000000000001</c:v>
                </c:pt>
                <c:pt idx="4876">
                  <c:v>0.58928000000000003</c:v>
                </c:pt>
                <c:pt idx="4877">
                  <c:v>0.58562999999999998</c:v>
                </c:pt>
                <c:pt idx="4878">
                  <c:v>0.58194999999999997</c:v>
                </c:pt>
                <c:pt idx="4879">
                  <c:v>0.57823000000000002</c:v>
                </c:pt>
                <c:pt idx="4880">
                  <c:v>0.57450000000000001</c:v>
                </c:pt>
                <c:pt idx="4881">
                  <c:v>0.57076000000000005</c:v>
                </c:pt>
                <c:pt idx="4882">
                  <c:v>0.56703000000000003</c:v>
                </c:pt>
                <c:pt idx="4883">
                  <c:v>0.56330000000000002</c:v>
                </c:pt>
                <c:pt idx="4884">
                  <c:v>0.55959999999999999</c:v>
                </c:pt>
                <c:pt idx="4885">
                  <c:v>0.55593000000000004</c:v>
                </c:pt>
                <c:pt idx="4886">
                  <c:v>0.55230999999999997</c:v>
                </c:pt>
                <c:pt idx="4887">
                  <c:v>0.54871999999999999</c:v>
                </c:pt>
                <c:pt idx="4888">
                  <c:v>0.54517000000000004</c:v>
                </c:pt>
                <c:pt idx="4889">
                  <c:v>0.54164999999999996</c:v>
                </c:pt>
                <c:pt idx="4890">
                  <c:v>0.53815999999999997</c:v>
                </c:pt>
                <c:pt idx="4891">
                  <c:v>0.53469999999999995</c:v>
                </c:pt>
                <c:pt idx="4892">
                  <c:v>0.53127999999999997</c:v>
                </c:pt>
                <c:pt idx="4893">
                  <c:v>0.52791999999999994</c:v>
                </c:pt>
                <c:pt idx="4894">
                  <c:v>0.52463000000000004</c:v>
                </c:pt>
                <c:pt idx="4895">
                  <c:v>0.52142999999999995</c:v>
                </c:pt>
                <c:pt idx="4896">
                  <c:v>0.51831000000000005</c:v>
                </c:pt>
                <c:pt idx="4897">
                  <c:v>0.51527000000000001</c:v>
                </c:pt>
                <c:pt idx="4898">
                  <c:v>0.51229000000000002</c:v>
                </c:pt>
                <c:pt idx="4899">
                  <c:v>0.50934999999999997</c:v>
                </c:pt>
                <c:pt idx="4900">
                  <c:v>0.50643000000000005</c:v>
                </c:pt>
                <c:pt idx="4901">
                  <c:v>0.50351999999999997</c:v>
                </c:pt>
                <c:pt idx="4902">
                  <c:v>0.50060000000000004</c:v>
                </c:pt>
                <c:pt idx="4903">
                  <c:v>0.49765999999999999</c:v>
                </c:pt>
                <c:pt idx="4904">
                  <c:v>0.49469000000000002</c:v>
                </c:pt>
                <c:pt idx="4905">
                  <c:v>0.49167</c:v>
                </c:pt>
                <c:pt idx="4906">
                  <c:v>0.48858000000000001</c:v>
                </c:pt>
                <c:pt idx="4907">
                  <c:v>0.4854</c:v>
                </c:pt>
                <c:pt idx="4908">
                  <c:v>0.48211999999999999</c:v>
                </c:pt>
                <c:pt idx="4909">
                  <c:v>0.47874</c:v>
                </c:pt>
                <c:pt idx="4910">
                  <c:v>0.47524</c:v>
                </c:pt>
                <c:pt idx="4911">
                  <c:v>0.47164</c:v>
                </c:pt>
                <c:pt idx="4912">
                  <c:v>0.46795999999999999</c:v>
                </c:pt>
                <c:pt idx="4913">
                  <c:v>0.4642</c:v>
                </c:pt>
                <c:pt idx="4914">
                  <c:v>0.46039000000000002</c:v>
                </c:pt>
                <c:pt idx="4915">
                  <c:v>0.45655000000000001</c:v>
                </c:pt>
                <c:pt idx="4916">
                  <c:v>0.45268999999999998</c:v>
                </c:pt>
                <c:pt idx="4917">
                  <c:v>0.44883000000000001</c:v>
                </c:pt>
                <c:pt idx="4918">
                  <c:v>0.44499</c:v>
                </c:pt>
                <c:pt idx="4919">
                  <c:v>0.44117000000000001</c:v>
                </c:pt>
                <c:pt idx="4920">
                  <c:v>0.43740000000000001</c:v>
                </c:pt>
                <c:pt idx="4921">
                  <c:v>0.43367</c:v>
                </c:pt>
                <c:pt idx="4922">
                  <c:v>0.42997999999999997</c:v>
                </c:pt>
                <c:pt idx="4923">
                  <c:v>0.42636000000000002</c:v>
                </c:pt>
                <c:pt idx="4924">
                  <c:v>0.42279</c:v>
                </c:pt>
                <c:pt idx="4925">
                  <c:v>0.41929</c:v>
                </c:pt>
                <c:pt idx="4926">
                  <c:v>0.41587000000000002</c:v>
                </c:pt>
                <c:pt idx="4927">
                  <c:v>0.41252</c:v>
                </c:pt>
                <c:pt idx="4928">
                  <c:v>0.40925</c:v>
                </c:pt>
                <c:pt idx="4929">
                  <c:v>0.40606999999999999</c:v>
                </c:pt>
                <c:pt idx="4930">
                  <c:v>0.40299000000000001</c:v>
                </c:pt>
                <c:pt idx="4931">
                  <c:v>0.4</c:v>
                </c:pt>
                <c:pt idx="4932">
                  <c:v>0.39710000000000001</c:v>
                </c:pt>
                <c:pt idx="4933">
                  <c:v>0.39432</c:v>
                </c:pt>
                <c:pt idx="4934">
                  <c:v>0.39162999999999998</c:v>
                </c:pt>
                <c:pt idx="4935">
                  <c:v>0.38907000000000003</c:v>
                </c:pt>
                <c:pt idx="4936">
                  <c:v>0.38662000000000002</c:v>
                </c:pt>
                <c:pt idx="4937">
                  <c:v>0.38429999999999997</c:v>
                </c:pt>
                <c:pt idx="4938">
                  <c:v>0.38211000000000001</c:v>
                </c:pt>
                <c:pt idx="4939">
                  <c:v>0.38007000000000002</c:v>
                </c:pt>
                <c:pt idx="4940">
                  <c:v>0.37817000000000001</c:v>
                </c:pt>
                <c:pt idx="4941">
                  <c:v>0.37644</c:v>
                </c:pt>
                <c:pt idx="4942">
                  <c:v>0.37486000000000003</c:v>
                </c:pt>
                <c:pt idx="4943">
                  <c:v>0.37343999999999999</c:v>
                </c:pt>
                <c:pt idx="4944">
                  <c:v>0.37219000000000002</c:v>
                </c:pt>
                <c:pt idx="4945">
                  <c:v>0.37109999999999999</c:v>
                </c:pt>
                <c:pt idx="4946">
                  <c:v>0.37015999999999999</c:v>
                </c:pt>
                <c:pt idx="4947">
                  <c:v>0.36939</c:v>
                </c:pt>
                <c:pt idx="4948">
                  <c:v>0.36879000000000001</c:v>
                </c:pt>
                <c:pt idx="4949">
                  <c:v>0.36836999999999998</c:v>
                </c:pt>
                <c:pt idx="4950">
                  <c:v>0.36813000000000001</c:v>
                </c:pt>
                <c:pt idx="4951">
                  <c:v>0.36808999999999997</c:v>
                </c:pt>
                <c:pt idx="4952">
                  <c:v>0.36825000000000002</c:v>
                </c:pt>
                <c:pt idx="4953">
                  <c:v>0.36860999999999999</c:v>
                </c:pt>
                <c:pt idx="4954">
                  <c:v>0.36914000000000002</c:v>
                </c:pt>
                <c:pt idx="4955">
                  <c:v>0.36981999999999998</c:v>
                </c:pt>
                <c:pt idx="4956">
                  <c:v>0.37062</c:v>
                </c:pt>
                <c:pt idx="4957">
                  <c:v>0.37147999999999998</c:v>
                </c:pt>
                <c:pt idx="4958">
                  <c:v>0.37234</c:v>
                </c:pt>
                <c:pt idx="4959">
                  <c:v>0.37317</c:v>
                </c:pt>
                <c:pt idx="4960">
                  <c:v>0.37391000000000002</c:v>
                </c:pt>
                <c:pt idx="4961">
                  <c:v>0.37452999999999997</c:v>
                </c:pt>
                <c:pt idx="4962">
                  <c:v>0.37501000000000001</c:v>
                </c:pt>
                <c:pt idx="4963">
                  <c:v>0.37534000000000001</c:v>
                </c:pt>
                <c:pt idx="4964">
                  <c:v>0.37556</c:v>
                </c:pt>
                <c:pt idx="4965">
                  <c:v>0.37572</c:v>
                </c:pt>
                <c:pt idx="4966">
                  <c:v>0.37586999999999998</c:v>
                </c:pt>
                <c:pt idx="4967">
                  <c:v>0.37609999999999999</c:v>
                </c:pt>
                <c:pt idx="4968">
                  <c:v>0.37648999999999999</c:v>
                </c:pt>
                <c:pt idx="4969">
                  <c:v>0.37713999999999998</c:v>
                </c:pt>
                <c:pt idx="4970">
                  <c:v>0.37813000000000002</c:v>
                </c:pt>
                <c:pt idx="4971">
                  <c:v>0.3795</c:v>
                </c:pt>
                <c:pt idx="4972">
                  <c:v>0.38133</c:v>
                </c:pt>
                <c:pt idx="4973">
                  <c:v>0.38363000000000003</c:v>
                </c:pt>
                <c:pt idx="4974">
                  <c:v>0.38643</c:v>
                </c:pt>
                <c:pt idx="4975">
                  <c:v>0.38973999999999998</c:v>
                </c:pt>
                <c:pt idx="4976">
                  <c:v>0.39352999999999999</c:v>
                </c:pt>
                <c:pt idx="4977">
                  <c:v>0.39778999999999998</c:v>
                </c:pt>
                <c:pt idx="4978">
                  <c:v>0.40246999999999999</c:v>
                </c:pt>
                <c:pt idx="4979">
                  <c:v>0.40753</c:v>
                </c:pt>
                <c:pt idx="4980">
                  <c:v>0.41291</c:v>
                </c:pt>
                <c:pt idx="4981">
                  <c:v>0.41857</c:v>
                </c:pt>
                <c:pt idx="4982">
                  <c:v>0.42447000000000001</c:v>
                </c:pt>
                <c:pt idx="4983">
                  <c:v>0.43057000000000001</c:v>
                </c:pt>
                <c:pt idx="4984">
                  <c:v>0.43683</c:v>
                </c:pt>
                <c:pt idx="4985">
                  <c:v>0.44323000000000001</c:v>
                </c:pt>
                <c:pt idx="4986">
                  <c:v>0.44973000000000002</c:v>
                </c:pt>
                <c:pt idx="4987">
                  <c:v>0.45632</c:v>
                </c:pt>
                <c:pt idx="4988">
                  <c:v>0.46295999999999998</c:v>
                </c:pt>
                <c:pt idx="4989">
                  <c:v>0.46961999999999998</c:v>
                </c:pt>
                <c:pt idx="4990">
                  <c:v>0.4763</c:v>
                </c:pt>
                <c:pt idx="4991">
                  <c:v>0.48298000000000002</c:v>
                </c:pt>
                <c:pt idx="4992">
                  <c:v>0.48964000000000002</c:v>
                </c:pt>
                <c:pt idx="4993">
                  <c:v>0.49626999999999999</c:v>
                </c:pt>
                <c:pt idx="4994">
                  <c:v>0.50285000000000002</c:v>
                </c:pt>
                <c:pt idx="4995">
                  <c:v>0.50936000000000003</c:v>
                </c:pt>
                <c:pt idx="4996">
                  <c:v>0.51578000000000002</c:v>
                </c:pt>
                <c:pt idx="4997">
                  <c:v>0.52209000000000005</c:v>
                </c:pt>
                <c:pt idx="4998">
                  <c:v>0.52827000000000002</c:v>
                </c:pt>
                <c:pt idx="4999">
                  <c:v>0.53432000000000002</c:v>
                </c:pt>
                <c:pt idx="5000">
                  <c:v>0.54022000000000003</c:v>
                </c:pt>
                <c:pt idx="5001">
                  <c:v>0.54598000000000002</c:v>
                </c:pt>
                <c:pt idx="5002">
                  <c:v>0.55157999999999996</c:v>
                </c:pt>
                <c:pt idx="5003">
                  <c:v>0.55703999999999998</c:v>
                </c:pt>
                <c:pt idx="5004">
                  <c:v>0.56233</c:v>
                </c:pt>
                <c:pt idx="5005">
                  <c:v>0.56745000000000001</c:v>
                </c:pt>
                <c:pt idx="5006">
                  <c:v>0.57240000000000002</c:v>
                </c:pt>
                <c:pt idx="5007">
                  <c:v>0.57716999999999996</c:v>
                </c:pt>
                <c:pt idx="5008">
                  <c:v>0.58176000000000005</c:v>
                </c:pt>
                <c:pt idx="5009">
                  <c:v>0.58616999999999997</c:v>
                </c:pt>
                <c:pt idx="5010">
                  <c:v>0.59040999999999999</c:v>
                </c:pt>
                <c:pt idx="5011">
                  <c:v>0.59448000000000001</c:v>
                </c:pt>
                <c:pt idx="5012">
                  <c:v>0.59840000000000004</c:v>
                </c:pt>
                <c:pt idx="5013">
                  <c:v>0.60218000000000005</c:v>
                </c:pt>
                <c:pt idx="5014">
                  <c:v>0.60584000000000005</c:v>
                </c:pt>
                <c:pt idx="5015">
                  <c:v>0.60941000000000001</c:v>
                </c:pt>
                <c:pt idx="5016">
                  <c:v>0.61290999999999995</c:v>
                </c:pt>
                <c:pt idx="5017">
                  <c:v>0.61634999999999995</c:v>
                </c:pt>
                <c:pt idx="5018">
                  <c:v>0.61973</c:v>
                </c:pt>
                <c:pt idx="5019">
                  <c:v>0.62305999999999995</c:v>
                </c:pt>
                <c:pt idx="5020">
                  <c:v>0.62634000000000001</c:v>
                </c:pt>
                <c:pt idx="5021">
                  <c:v>0.62956999999999996</c:v>
                </c:pt>
                <c:pt idx="5022">
                  <c:v>0.63275999999999999</c:v>
                </c:pt>
                <c:pt idx="5023">
                  <c:v>0.63593</c:v>
                </c:pt>
                <c:pt idx="5024">
                  <c:v>0.63909000000000005</c:v>
                </c:pt>
                <c:pt idx="5025">
                  <c:v>0.64226000000000005</c:v>
                </c:pt>
                <c:pt idx="5026">
                  <c:v>0.64544999999999997</c:v>
                </c:pt>
                <c:pt idx="5027">
                  <c:v>0.64868999999999999</c:v>
                </c:pt>
                <c:pt idx="5028">
                  <c:v>0.65195999999999998</c:v>
                </c:pt>
                <c:pt idx="5029">
                  <c:v>0.65527999999999997</c:v>
                </c:pt>
                <c:pt idx="5030">
                  <c:v>0.65866000000000002</c:v>
                </c:pt>
                <c:pt idx="5031">
                  <c:v>0.66208999999999996</c:v>
                </c:pt>
                <c:pt idx="5032">
                  <c:v>0.66559999999999997</c:v>
                </c:pt>
                <c:pt idx="5033">
                  <c:v>0.66918999999999995</c:v>
                </c:pt>
                <c:pt idx="5034">
                  <c:v>0.67288000000000003</c:v>
                </c:pt>
                <c:pt idx="5035">
                  <c:v>0.67666000000000004</c:v>
                </c:pt>
                <c:pt idx="5036">
                  <c:v>0.68052999999999997</c:v>
                </c:pt>
                <c:pt idx="5037">
                  <c:v>0.68447999999999998</c:v>
                </c:pt>
                <c:pt idx="5038">
                  <c:v>0.6885</c:v>
                </c:pt>
                <c:pt idx="5039">
                  <c:v>0.69255</c:v>
                </c:pt>
                <c:pt idx="5040">
                  <c:v>0.69662000000000002</c:v>
                </c:pt>
                <c:pt idx="5041">
                  <c:v>0.70067999999999997</c:v>
                </c:pt>
                <c:pt idx="5042">
                  <c:v>0.70470999999999995</c:v>
                </c:pt>
                <c:pt idx="5043">
                  <c:v>0.7087</c:v>
                </c:pt>
                <c:pt idx="5044">
                  <c:v>0.71262999999999999</c:v>
                </c:pt>
                <c:pt idx="5045">
                  <c:v>0.71650999999999998</c:v>
                </c:pt>
                <c:pt idx="5046">
                  <c:v>0.72033000000000003</c:v>
                </c:pt>
                <c:pt idx="5047">
                  <c:v>0.72409999999999997</c:v>
                </c:pt>
                <c:pt idx="5048">
                  <c:v>0.72782999999999998</c:v>
                </c:pt>
                <c:pt idx="5049">
                  <c:v>0.73153000000000001</c:v>
                </c:pt>
                <c:pt idx="5050">
                  <c:v>0.73517999999999994</c:v>
                </c:pt>
                <c:pt idx="5051">
                  <c:v>0.73880000000000001</c:v>
                </c:pt>
                <c:pt idx="5052">
                  <c:v>0.74238000000000004</c:v>
                </c:pt>
                <c:pt idx="5053">
                  <c:v>0.74590999999999996</c:v>
                </c:pt>
                <c:pt idx="5054">
                  <c:v>0.74939</c:v>
                </c:pt>
                <c:pt idx="5055">
                  <c:v>0.75282000000000004</c:v>
                </c:pt>
                <c:pt idx="5056">
                  <c:v>0.75622</c:v>
                </c:pt>
                <c:pt idx="5057">
                  <c:v>0.75958999999999999</c:v>
                </c:pt>
                <c:pt idx="5058">
                  <c:v>0.76293999999999995</c:v>
                </c:pt>
                <c:pt idx="5059">
                  <c:v>0.76627999999999996</c:v>
                </c:pt>
                <c:pt idx="5060">
                  <c:v>0.76961000000000002</c:v>
                </c:pt>
                <c:pt idx="5061">
                  <c:v>0.77293999999999996</c:v>
                </c:pt>
                <c:pt idx="5062">
                  <c:v>0.77625999999999995</c:v>
                </c:pt>
                <c:pt idx="5063">
                  <c:v>0.77958000000000005</c:v>
                </c:pt>
                <c:pt idx="5064">
                  <c:v>0.78286</c:v>
                </c:pt>
                <c:pt idx="5065">
                  <c:v>0.78610999999999998</c:v>
                </c:pt>
                <c:pt idx="5066">
                  <c:v>0.7893</c:v>
                </c:pt>
                <c:pt idx="5067">
                  <c:v>0.79242000000000001</c:v>
                </c:pt>
                <c:pt idx="5068">
                  <c:v>0.79547999999999996</c:v>
                </c:pt>
                <c:pt idx="5069">
                  <c:v>0.79847999999999997</c:v>
                </c:pt>
                <c:pt idx="5070">
                  <c:v>0.80144000000000004</c:v>
                </c:pt>
                <c:pt idx="5071">
                  <c:v>0.80437999999999998</c:v>
                </c:pt>
                <c:pt idx="5072">
                  <c:v>0.80730000000000002</c:v>
                </c:pt>
                <c:pt idx="5073">
                  <c:v>0.81020999999999999</c:v>
                </c:pt>
                <c:pt idx="5074">
                  <c:v>0.81311</c:v>
                </c:pt>
                <c:pt idx="5075">
                  <c:v>0.81598000000000004</c:v>
                </c:pt>
                <c:pt idx="5076">
                  <c:v>0.81879999999999997</c:v>
                </c:pt>
                <c:pt idx="5077">
                  <c:v>0.82157000000000002</c:v>
                </c:pt>
                <c:pt idx="5078">
                  <c:v>0.82428000000000001</c:v>
                </c:pt>
                <c:pt idx="5079">
                  <c:v>0.82693000000000005</c:v>
                </c:pt>
                <c:pt idx="5080">
                  <c:v>0.82954000000000006</c:v>
                </c:pt>
                <c:pt idx="5081">
                  <c:v>0.83211000000000002</c:v>
                </c:pt>
                <c:pt idx="5082">
                  <c:v>0.83465</c:v>
                </c:pt>
                <c:pt idx="5083">
                  <c:v>0.83714999999999995</c:v>
                </c:pt>
                <c:pt idx="5084">
                  <c:v>0.83958999999999995</c:v>
                </c:pt>
                <c:pt idx="5085">
                  <c:v>0.84197999999999995</c:v>
                </c:pt>
                <c:pt idx="5086">
                  <c:v>0.84430000000000005</c:v>
                </c:pt>
                <c:pt idx="5087">
                  <c:v>0.84655999999999998</c:v>
                </c:pt>
                <c:pt idx="5088">
                  <c:v>0.84875</c:v>
                </c:pt>
                <c:pt idx="5089">
                  <c:v>0.85089000000000004</c:v>
                </c:pt>
                <c:pt idx="5090">
                  <c:v>0.85297999999999996</c:v>
                </c:pt>
                <c:pt idx="5091">
                  <c:v>0.85502</c:v>
                </c:pt>
                <c:pt idx="5092">
                  <c:v>0.85702</c:v>
                </c:pt>
                <c:pt idx="5093">
                  <c:v>0.85897999999999997</c:v>
                </c:pt>
                <c:pt idx="5094">
                  <c:v>0.86087000000000002</c:v>
                </c:pt>
                <c:pt idx="5095">
                  <c:v>0.86270000000000002</c:v>
                </c:pt>
                <c:pt idx="5096">
                  <c:v>0.86446999999999996</c:v>
                </c:pt>
                <c:pt idx="5097">
                  <c:v>0.86616000000000004</c:v>
                </c:pt>
                <c:pt idx="5098">
                  <c:v>0.86780000000000002</c:v>
                </c:pt>
                <c:pt idx="5099">
                  <c:v>0.86936999999999998</c:v>
                </c:pt>
                <c:pt idx="5100">
                  <c:v>0.87089000000000005</c:v>
                </c:pt>
                <c:pt idx="5101">
                  <c:v>0.87236999999999998</c:v>
                </c:pt>
                <c:pt idx="5102">
                  <c:v>0.87380999999999998</c:v>
                </c:pt>
                <c:pt idx="5103">
                  <c:v>0.87522</c:v>
                </c:pt>
                <c:pt idx="5104">
                  <c:v>0.87661</c:v>
                </c:pt>
                <c:pt idx="5105">
                  <c:v>0.87797999999999998</c:v>
                </c:pt>
                <c:pt idx="5106">
                  <c:v>0.87931999999999999</c:v>
                </c:pt>
                <c:pt idx="5107">
                  <c:v>0.88063999999999998</c:v>
                </c:pt>
                <c:pt idx="5108">
                  <c:v>0.88192999999999999</c:v>
                </c:pt>
                <c:pt idx="5109">
                  <c:v>0.88319999999999999</c:v>
                </c:pt>
                <c:pt idx="5110">
                  <c:v>0.88444999999999996</c:v>
                </c:pt>
                <c:pt idx="5111">
                  <c:v>0.88568999999999998</c:v>
                </c:pt>
                <c:pt idx="5112">
                  <c:v>0.88693</c:v>
                </c:pt>
                <c:pt idx="5113">
                  <c:v>0.88815999999999995</c:v>
                </c:pt>
                <c:pt idx="5114">
                  <c:v>0.88939999999999997</c:v>
                </c:pt>
                <c:pt idx="5115">
                  <c:v>0.89063999999999999</c:v>
                </c:pt>
                <c:pt idx="5116">
                  <c:v>0.89185999999999999</c:v>
                </c:pt>
                <c:pt idx="5117">
                  <c:v>0.89305999999999996</c:v>
                </c:pt>
                <c:pt idx="5118">
                  <c:v>0.89422999999999997</c:v>
                </c:pt>
                <c:pt idx="5119">
                  <c:v>0.89536000000000004</c:v>
                </c:pt>
                <c:pt idx="5120">
                  <c:v>0.89646999999999999</c:v>
                </c:pt>
                <c:pt idx="5121">
                  <c:v>0.89754999999999996</c:v>
                </c:pt>
                <c:pt idx="5122">
                  <c:v>0.89863000000000004</c:v>
                </c:pt>
                <c:pt idx="5123">
                  <c:v>0.89971000000000001</c:v>
                </c:pt>
                <c:pt idx="5124">
                  <c:v>0.90078000000000003</c:v>
                </c:pt>
                <c:pt idx="5125">
                  <c:v>0.90185000000000004</c:v>
                </c:pt>
                <c:pt idx="5126">
                  <c:v>0.90291999999999994</c:v>
                </c:pt>
                <c:pt idx="5127">
                  <c:v>0.90395999999999999</c:v>
                </c:pt>
                <c:pt idx="5128">
                  <c:v>0.90498999999999996</c:v>
                </c:pt>
                <c:pt idx="5129">
                  <c:v>0.90598999999999996</c:v>
                </c:pt>
                <c:pt idx="5130">
                  <c:v>0.90698000000000001</c:v>
                </c:pt>
                <c:pt idx="5131">
                  <c:v>0.90793999999999997</c:v>
                </c:pt>
                <c:pt idx="5132">
                  <c:v>0.90888999999999998</c:v>
                </c:pt>
                <c:pt idx="5133">
                  <c:v>0.90983000000000003</c:v>
                </c:pt>
                <c:pt idx="5134">
                  <c:v>0.91074999999999995</c:v>
                </c:pt>
                <c:pt idx="5135">
                  <c:v>0.91164999999999996</c:v>
                </c:pt>
                <c:pt idx="5136">
                  <c:v>0.91254999999999997</c:v>
                </c:pt>
                <c:pt idx="5137">
                  <c:v>0.91344000000000003</c:v>
                </c:pt>
                <c:pt idx="5138">
                  <c:v>0.91432000000000002</c:v>
                </c:pt>
                <c:pt idx="5139">
                  <c:v>0.91517999999999999</c:v>
                </c:pt>
                <c:pt idx="5140">
                  <c:v>0.91603000000000001</c:v>
                </c:pt>
                <c:pt idx="5141">
                  <c:v>0.91686000000000001</c:v>
                </c:pt>
                <c:pt idx="5142">
                  <c:v>0.91766000000000003</c:v>
                </c:pt>
                <c:pt idx="5143">
                  <c:v>0.91844000000000003</c:v>
                </c:pt>
                <c:pt idx="5144">
                  <c:v>0.91918999999999995</c:v>
                </c:pt>
                <c:pt idx="5145">
                  <c:v>0.91993000000000003</c:v>
                </c:pt>
                <c:pt idx="5146">
                  <c:v>0.92066999999999999</c:v>
                </c:pt>
                <c:pt idx="5147">
                  <c:v>0.92140999999999995</c:v>
                </c:pt>
                <c:pt idx="5148">
                  <c:v>0.92215000000000003</c:v>
                </c:pt>
                <c:pt idx="5149">
                  <c:v>0.92291000000000001</c:v>
                </c:pt>
                <c:pt idx="5150">
                  <c:v>0.92366999999999999</c:v>
                </c:pt>
                <c:pt idx="5151">
                  <c:v>0.92442999999999997</c:v>
                </c:pt>
                <c:pt idx="5152">
                  <c:v>0.92518</c:v>
                </c:pt>
                <c:pt idx="5153">
                  <c:v>0.92591000000000001</c:v>
                </c:pt>
                <c:pt idx="5154">
                  <c:v>0.92662</c:v>
                </c:pt>
                <c:pt idx="5155">
                  <c:v>0.92730000000000001</c:v>
                </c:pt>
                <c:pt idx="5156">
                  <c:v>0.92796000000000001</c:v>
                </c:pt>
                <c:pt idx="5157">
                  <c:v>0.92859000000000003</c:v>
                </c:pt>
                <c:pt idx="5158">
                  <c:v>0.92920000000000003</c:v>
                </c:pt>
                <c:pt idx="5159">
                  <c:v>0.92978000000000005</c:v>
                </c:pt>
                <c:pt idx="5160">
                  <c:v>0.93035000000000001</c:v>
                </c:pt>
                <c:pt idx="5161">
                  <c:v>0.93089</c:v>
                </c:pt>
                <c:pt idx="5162">
                  <c:v>0.93142000000000003</c:v>
                </c:pt>
                <c:pt idx="5163">
                  <c:v>0.93193999999999999</c:v>
                </c:pt>
                <c:pt idx="5164">
                  <c:v>0.93245999999999996</c:v>
                </c:pt>
                <c:pt idx="5165">
                  <c:v>0.93296999999999997</c:v>
                </c:pt>
                <c:pt idx="5166">
                  <c:v>0.93349000000000004</c:v>
                </c:pt>
                <c:pt idx="5167">
                  <c:v>0.93401000000000001</c:v>
                </c:pt>
                <c:pt idx="5168">
                  <c:v>0.93454000000000004</c:v>
                </c:pt>
                <c:pt idx="5169">
                  <c:v>0.93506</c:v>
                </c:pt>
                <c:pt idx="5170">
                  <c:v>0.93559000000000003</c:v>
                </c:pt>
                <c:pt idx="5171">
                  <c:v>0.93610000000000004</c:v>
                </c:pt>
                <c:pt idx="5172">
                  <c:v>0.93662000000000001</c:v>
                </c:pt>
                <c:pt idx="5173">
                  <c:v>0.93711999999999995</c:v>
                </c:pt>
                <c:pt idx="5174">
                  <c:v>0.93762000000000001</c:v>
                </c:pt>
                <c:pt idx="5175">
                  <c:v>0.93810000000000004</c:v>
                </c:pt>
                <c:pt idx="5176">
                  <c:v>0.93855</c:v>
                </c:pt>
                <c:pt idx="5177">
                  <c:v>0.93898000000000004</c:v>
                </c:pt>
                <c:pt idx="5178">
                  <c:v>0.93935999999999997</c:v>
                </c:pt>
                <c:pt idx="5179">
                  <c:v>0.93969999999999998</c:v>
                </c:pt>
                <c:pt idx="5180">
                  <c:v>0.94</c:v>
                </c:pt>
                <c:pt idx="5181">
                  <c:v>0.94027000000000005</c:v>
                </c:pt>
                <c:pt idx="5182">
                  <c:v>0.94052000000000002</c:v>
                </c:pt>
                <c:pt idx="5183">
                  <c:v>0.94077</c:v>
                </c:pt>
                <c:pt idx="5184">
                  <c:v>0.94101000000000001</c:v>
                </c:pt>
                <c:pt idx="5185">
                  <c:v>0.94125999999999999</c:v>
                </c:pt>
                <c:pt idx="5186">
                  <c:v>0.94150999999999996</c:v>
                </c:pt>
                <c:pt idx="5187">
                  <c:v>0.94174999999999998</c:v>
                </c:pt>
                <c:pt idx="5188">
                  <c:v>0.94198000000000004</c:v>
                </c:pt>
                <c:pt idx="5189">
                  <c:v>0.94216999999999995</c:v>
                </c:pt>
                <c:pt idx="5190">
                  <c:v>0.94233</c:v>
                </c:pt>
                <c:pt idx="5191">
                  <c:v>0.94242999999999999</c:v>
                </c:pt>
                <c:pt idx="5192">
                  <c:v>0.94245999999999996</c:v>
                </c:pt>
                <c:pt idx="5193">
                  <c:v>0.94240999999999997</c:v>
                </c:pt>
                <c:pt idx="5194">
                  <c:v>0.94228000000000001</c:v>
                </c:pt>
                <c:pt idx="5195">
                  <c:v>0.94205000000000005</c:v>
                </c:pt>
                <c:pt idx="5196">
                  <c:v>0.94172999999999996</c:v>
                </c:pt>
                <c:pt idx="5197">
                  <c:v>0.94133999999999995</c:v>
                </c:pt>
                <c:pt idx="5198">
                  <c:v>0.94086999999999998</c:v>
                </c:pt>
                <c:pt idx="5199">
                  <c:v>0.94035999999999997</c:v>
                </c:pt>
                <c:pt idx="5200">
                  <c:v>0.93983000000000005</c:v>
                </c:pt>
                <c:pt idx="5201">
                  <c:v>0.93928999999999996</c:v>
                </c:pt>
                <c:pt idx="5202">
                  <c:v>0.93877999999999995</c:v>
                </c:pt>
                <c:pt idx="5203">
                  <c:v>0.93832000000000004</c:v>
                </c:pt>
                <c:pt idx="5204">
                  <c:v>0.93793000000000004</c:v>
                </c:pt>
                <c:pt idx="5205">
                  <c:v>0.93764000000000003</c:v>
                </c:pt>
                <c:pt idx="5206">
                  <c:v>0.93747999999999998</c:v>
                </c:pt>
                <c:pt idx="5207">
                  <c:v>0.93744000000000005</c:v>
                </c:pt>
                <c:pt idx="5208">
                  <c:v>0.93752999999999997</c:v>
                </c:pt>
                <c:pt idx="5209">
                  <c:v>0.93774999999999997</c:v>
                </c:pt>
                <c:pt idx="5210">
                  <c:v>0.93808000000000002</c:v>
                </c:pt>
                <c:pt idx="5211">
                  <c:v>0.93852000000000002</c:v>
                </c:pt>
                <c:pt idx="5212">
                  <c:v>0.93905000000000005</c:v>
                </c:pt>
                <c:pt idx="5213">
                  <c:v>0.93964999999999999</c:v>
                </c:pt>
                <c:pt idx="5214">
                  <c:v>0.94032000000000004</c:v>
                </c:pt>
                <c:pt idx="5215">
                  <c:v>0.94103999999999999</c:v>
                </c:pt>
                <c:pt idx="5216">
                  <c:v>0.94181000000000004</c:v>
                </c:pt>
                <c:pt idx="5217">
                  <c:v>0.94259999999999999</c:v>
                </c:pt>
                <c:pt idx="5218">
                  <c:v>0.94338999999999995</c:v>
                </c:pt>
                <c:pt idx="5219">
                  <c:v>0.94418000000000002</c:v>
                </c:pt>
                <c:pt idx="5220">
                  <c:v>0.94494</c:v>
                </c:pt>
                <c:pt idx="5221">
                  <c:v>0.94565999999999995</c:v>
                </c:pt>
                <c:pt idx="5222">
                  <c:v>0.94633999999999996</c:v>
                </c:pt>
                <c:pt idx="5223">
                  <c:v>0.94696999999999998</c:v>
                </c:pt>
                <c:pt idx="5224">
                  <c:v>0.94755</c:v>
                </c:pt>
                <c:pt idx="5225">
                  <c:v>0.94808999999999999</c:v>
                </c:pt>
                <c:pt idx="5226">
                  <c:v>0.94859000000000004</c:v>
                </c:pt>
                <c:pt idx="5227">
                  <c:v>0.94904999999999995</c:v>
                </c:pt>
                <c:pt idx="5228">
                  <c:v>0.94947999999999999</c:v>
                </c:pt>
                <c:pt idx="5229">
                  <c:v>0.94989000000000001</c:v>
                </c:pt>
                <c:pt idx="5230">
                  <c:v>0.95028000000000001</c:v>
                </c:pt>
                <c:pt idx="5231">
                  <c:v>0.95067999999999997</c:v>
                </c:pt>
                <c:pt idx="5232">
                  <c:v>0.95106000000000002</c:v>
                </c:pt>
                <c:pt idx="5233">
                  <c:v>0.95143999999999995</c:v>
                </c:pt>
                <c:pt idx="5234">
                  <c:v>0.95179999999999998</c:v>
                </c:pt>
                <c:pt idx="5235">
                  <c:v>0.95213999999999999</c:v>
                </c:pt>
                <c:pt idx="5236">
                  <c:v>0.95245999999999997</c:v>
                </c:pt>
                <c:pt idx="5237">
                  <c:v>0.95276000000000005</c:v>
                </c:pt>
                <c:pt idx="5238">
                  <c:v>0.95304</c:v>
                </c:pt>
                <c:pt idx="5239">
                  <c:v>0.95330999999999999</c:v>
                </c:pt>
                <c:pt idx="5240">
                  <c:v>0.95359000000000005</c:v>
                </c:pt>
                <c:pt idx="5241">
                  <c:v>0.95387</c:v>
                </c:pt>
                <c:pt idx="5242">
                  <c:v>0.95415000000000005</c:v>
                </c:pt>
                <c:pt idx="5243">
                  <c:v>0.95440999999999998</c:v>
                </c:pt>
                <c:pt idx="5244">
                  <c:v>0.95467000000000002</c:v>
                </c:pt>
                <c:pt idx="5245">
                  <c:v>0.95489999999999997</c:v>
                </c:pt>
                <c:pt idx="5246">
                  <c:v>0.95511000000000001</c:v>
                </c:pt>
                <c:pt idx="5247">
                  <c:v>0.95530999999999999</c:v>
                </c:pt>
                <c:pt idx="5248">
                  <c:v>0.95550000000000002</c:v>
                </c:pt>
                <c:pt idx="5249">
                  <c:v>0.95567999999999997</c:v>
                </c:pt>
                <c:pt idx="5250">
                  <c:v>0.95586000000000004</c:v>
                </c:pt>
                <c:pt idx="5251">
                  <c:v>0.95601000000000003</c:v>
                </c:pt>
                <c:pt idx="5252">
                  <c:v>0.95611999999999997</c:v>
                </c:pt>
                <c:pt idx="5253">
                  <c:v>0.95618999999999998</c:v>
                </c:pt>
                <c:pt idx="5254">
                  <c:v>0.95618000000000003</c:v>
                </c:pt>
                <c:pt idx="5255">
                  <c:v>0.95611000000000002</c:v>
                </c:pt>
                <c:pt idx="5256">
                  <c:v>0.95594999999999997</c:v>
                </c:pt>
                <c:pt idx="5257">
                  <c:v>0.95572999999999997</c:v>
                </c:pt>
                <c:pt idx="5258">
                  <c:v>0.95543999999999996</c:v>
                </c:pt>
                <c:pt idx="5259">
                  <c:v>0.95511000000000001</c:v>
                </c:pt>
                <c:pt idx="5260">
                  <c:v>0.95477000000000001</c:v>
                </c:pt>
                <c:pt idx="5261">
                  <c:v>0.95445000000000002</c:v>
                </c:pt>
                <c:pt idx="5262">
                  <c:v>0.95418999999999998</c:v>
                </c:pt>
                <c:pt idx="5263">
                  <c:v>0.95403000000000004</c:v>
                </c:pt>
                <c:pt idx="5264">
                  <c:v>0.95398000000000005</c:v>
                </c:pt>
                <c:pt idx="5265">
                  <c:v>0.95406999999999997</c:v>
                </c:pt>
                <c:pt idx="5266">
                  <c:v>0.95428999999999997</c:v>
                </c:pt>
                <c:pt idx="5267">
                  <c:v>0.95462000000000002</c:v>
                </c:pt>
                <c:pt idx="5268">
                  <c:v>0.95504999999999995</c:v>
                </c:pt>
                <c:pt idx="5269">
                  <c:v>0.95555000000000001</c:v>
                </c:pt>
                <c:pt idx="5270">
                  <c:v>0.95609999999999995</c:v>
                </c:pt>
                <c:pt idx="5271">
                  <c:v>0.95667000000000002</c:v>
                </c:pt>
                <c:pt idx="5272">
                  <c:v>0.95726</c:v>
                </c:pt>
                <c:pt idx="5273">
                  <c:v>0.95784999999999998</c:v>
                </c:pt>
                <c:pt idx="5274">
                  <c:v>0.95842000000000005</c:v>
                </c:pt>
                <c:pt idx="5275">
                  <c:v>0.95896999999999999</c:v>
                </c:pt>
                <c:pt idx="5276">
                  <c:v>0.95947000000000005</c:v>
                </c:pt>
                <c:pt idx="5277">
                  <c:v>0.95992999999999995</c:v>
                </c:pt>
                <c:pt idx="5278">
                  <c:v>0.96033000000000002</c:v>
                </c:pt>
                <c:pt idx="5279">
                  <c:v>0.9607</c:v>
                </c:pt>
                <c:pt idx="5280">
                  <c:v>0.96101999999999999</c:v>
                </c:pt>
                <c:pt idx="5281">
                  <c:v>0.96133000000000002</c:v>
                </c:pt>
                <c:pt idx="5282">
                  <c:v>0.96162000000000003</c:v>
                </c:pt>
                <c:pt idx="5283">
                  <c:v>0.96189999999999998</c:v>
                </c:pt>
                <c:pt idx="5284">
                  <c:v>0.96216000000000002</c:v>
                </c:pt>
                <c:pt idx="5285">
                  <c:v>0.96240000000000003</c:v>
                </c:pt>
                <c:pt idx="5286">
                  <c:v>0.96262000000000003</c:v>
                </c:pt>
                <c:pt idx="5287">
                  <c:v>0.96282000000000001</c:v>
                </c:pt>
                <c:pt idx="5288">
                  <c:v>0.96299000000000001</c:v>
                </c:pt>
                <c:pt idx="5289">
                  <c:v>0.96314999999999995</c:v>
                </c:pt>
                <c:pt idx="5290">
                  <c:v>0.96330000000000005</c:v>
                </c:pt>
                <c:pt idx="5291">
                  <c:v>0.96345000000000003</c:v>
                </c:pt>
                <c:pt idx="5292">
                  <c:v>0.96360999999999997</c:v>
                </c:pt>
                <c:pt idx="5293">
                  <c:v>0.96377000000000002</c:v>
                </c:pt>
                <c:pt idx="5294">
                  <c:v>0.96394000000000002</c:v>
                </c:pt>
                <c:pt idx="5295">
                  <c:v>0.96409999999999996</c:v>
                </c:pt>
                <c:pt idx="5296">
                  <c:v>0.96426999999999996</c:v>
                </c:pt>
                <c:pt idx="5297">
                  <c:v>0.96445000000000003</c:v>
                </c:pt>
                <c:pt idx="5298">
                  <c:v>0.96462000000000003</c:v>
                </c:pt>
                <c:pt idx="5299">
                  <c:v>0.96479000000000004</c:v>
                </c:pt>
                <c:pt idx="5300">
                  <c:v>0.96496999999999999</c:v>
                </c:pt>
                <c:pt idx="5301">
                  <c:v>0.96514</c:v>
                </c:pt>
                <c:pt idx="5302">
                  <c:v>0.96531999999999996</c:v>
                </c:pt>
                <c:pt idx="5303">
                  <c:v>0.96550000000000002</c:v>
                </c:pt>
                <c:pt idx="5304">
                  <c:v>0.96569000000000005</c:v>
                </c:pt>
                <c:pt idx="5305">
                  <c:v>0.96587999999999996</c:v>
                </c:pt>
                <c:pt idx="5306">
                  <c:v>0.96606999999999998</c:v>
                </c:pt>
                <c:pt idx="5307">
                  <c:v>0.96625000000000005</c:v>
                </c:pt>
                <c:pt idx="5308">
                  <c:v>0.96641999999999995</c:v>
                </c:pt>
                <c:pt idx="5309">
                  <c:v>0.96657000000000004</c:v>
                </c:pt>
                <c:pt idx="5310">
                  <c:v>0.9667</c:v>
                </c:pt>
                <c:pt idx="5311">
                  <c:v>0.96682000000000001</c:v>
                </c:pt>
                <c:pt idx="5312">
                  <c:v>0.96692999999999996</c:v>
                </c:pt>
                <c:pt idx="5313">
                  <c:v>0.96704000000000001</c:v>
                </c:pt>
                <c:pt idx="5314">
                  <c:v>0.96714</c:v>
                </c:pt>
                <c:pt idx="5315">
                  <c:v>0.96726000000000001</c:v>
                </c:pt>
                <c:pt idx="5316">
                  <c:v>0.96736999999999995</c:v>
                </c:pt>
                <c:pt idx="5317">
                  <c:v>0.96747000000000005</c:v>
                </c:pt>
                <c:pt idx="5318">
                  <c:v>0.96755999999999998</c:v>
                </c:pt>
                <c:pt idx="5319">
                  <c:v>0.96763999999999994</c:v>
                </c:pt>
                <c:pt idx="5320">
                  <c:v>0.96772000000000002</c:v>
                </c:pt>
                <c:pt idx="5321">
                  <c:v>0.96779000000000004</c:v>
                </c:pt>
                <c:pt idx="5322">
                  <c:v>0.96786000000000005</c:v>
                </c:pt>
                <c:pt idx="5323">
                  <c:v>0.96794999999999998</c:v>
                </c:pt>
                <c:pt idx="5324">
                  <c:v>0.96804999999999997</c:v>
                </c:pt>
                <c:pt idx="5325">
                  <c:v>0.96816999999999998</c:v>
                </c:pt>
                <c:pt idx="5326">
                  <c:v>0.96830000000000005</c:v>
                </c:pt>
                <c:pt idx="5327">
                  <c:v>0.96843999999999997</c:v>
                </c:pt>
                <c:pt idx="5328">
                  <c:v>0.96858</c:v>
                </c:pt>
                <c:pt idx="5329">
                  <c:v>0.96872000000000003</c:v>
                </c:pt>
                <c:pt idx="5330">
                  <c:v>0.96884999999999999</c:v>
                </c:pt>
                <c:pt idx="5331">
                  <c:v>0.96897999999999995</c:v>
                </c:pt>
                <c:pt idx="5332">
                  <c:v>0.96909000000000001</c:v>
                </c:pt>
                <c:pt idx="5333">
                  <c:v>0.96918000000000004</c:v>
                </c:pt>
                <c:pt idx="5334">
                  <c:v>0.96924999999999994</c:v>
                </c:pt>
                <c:pt idx="5335">
                  <c:v>0.96931</c:v>
                </c:pt>
                <c:pt idx="5336">
                  <c:v>0.96933999999999998</c:v>
                </c:pt>
                <c:pt idx="5337">
                  <c:v>0.96935000000000004</c:v>
                </c:pt>
                <c:pt idx="5338">
                  <c:v>0.96936</c:v>
                </c:pt>
                <c:pt idx="5339">
                  <c:v>0.96936999999999995</c:v>
                </c:pt>
                <c:pt idx="5340">
                  <c:v>0.96936999999999995</c:v>
                </c:pt>
                <c:pt idx="5341">
                  <c:v>0.96938999999999997</c:v>
                </c:pt>
                <c:pt idx="5342">
                  <c:v>0.96941999999999995</c:v>
                </c:pt>
                <c:pt idx="5343">
                  <c:v>0.96943999999999997</c:v>
                </c:pt>
                <c:pt idx="5344">
                  <c:v>0.96948000000000001</c:v>
                </c:pt>
                <c:pt idx="5345">
                  <c:v>0.96950000000000003</c:v>
                </c:pt>
                <c:pt idx="5346">
                  <c:v>0.96950999999999998</c:v>
                </c:pt>
                <c:pt idx="5347">
                  <c:v>0.96950999999999998</c:v>
                </c:pt>
                <c:pt idx="5348">
                  <c:v>0.96948999999999996</c:v>
                </c:pt>
                <c:pt idx="5349">
                  <c:v>0.96945000000000003</c:v>
                </c:pt>
                <c:pt idx="5350">
                  <c:v>0.96940000000000004</c:v>
                </c:pt>
                <c:pt idx="5351">
                  <c:v>0.96933999999999998</c:v>
                </c:pt>
                <c:pt idx="5352">
                  <c:v>0.96926999999999996</c:v>
                </c:pt>
                <c:pt idx="5353">
                  <c:v>0.96919999999999995</c:v>
                </c:pt>
                <c:pt idx="5354">
                  <c:v>0.96914</c:v>
                </c:pt>
                <c:pt idx="5355">
                  <c:v>0.96908000000000005</c:v>
                </c:pt>
                <c:pt idx="5356">
                  <c:v>0.96902999999999995</c:v>
                </c:pt>
                <c:pt idx="5357">
                  <c:v>0.96899000000000002</c:v>
                </c:pt>
                <c:pt idx="5358">
                  <c:v>0.96894999999999998</c:v>
                </c:pt>
                <c:pt idx="5359">
                  <c:v>0.96892</c:v>
                </c:pt>
                <c:pt idx="5360">
                  <c:v>0.96887999999999996</c:v>
                </c:pt>
                <c:pt idx="5361">
                  <c:v>0.96882999999999997</c:v>
                </c:pt>
                <c:pt idx="5362">
                  <c:v>0.96877999999999997</c:v>
                </c:pt>
                <c:pt idx="5363">
                  <c:v>0.96870000000000001</c:v>
                </c:pt>
                <c:pt idx="5364">
                  <c:v>0.96860999999999997</c:v>
                </c:pt>
                <c:pt idx="5365">
                  <c:v>0.96848999999999996</c:v>
                </c:pt>
                <c:pt idx="5366">
                  <c:v>0.96835000000000004</c:v>
                </c:pt>
                <c:pt idx="5367">
                  <c:v>0.96819</c:v>
                </c:pt>
                <c:pt idx="5368">
                  <c:v>0.96801999999999999</c:v>
                </c:pt>
                <c:pt idx="5369">
                  <c:v>0.96784000000000003</c:v>
                </c:pt>
                <c:pt idx="5370">
                  <c:v>0.96763999999999994</c:v>
                </c:pt>
                <c:pt idx="5371">
                  <c:v>0.96743000000000001</c:v>
                </c:pt>
                <c:pt idx="5372">
                  <c:v>0.96718999999999999</c:v>
                </c:pt>
                <c:pt idx="5373">
                  <c:v>0.96694000000000002</c:v>
                </c:pt>
                <c:pt idx="5374">
                  <c:v>0.96665000000000001</c:v>
                </c:pt>
                <c:pt idx="5375">
                  <c:v>0.96633000000000002</c:v>
                </c:pt>
                <c:pt idx="5376">
                  <c:v>0.96597999999999995</c:v>
                </c:pt>
                <c:pt idx="5377">
                  <c:v>0.96560999999999997</c:v>
                </c:pt>
                <c:pt idx="5378">
                  <c:v>0.96521000000000001</c:v>
                </c:pt>
                <c:pt idx="5379">
                  <c:v>0.96479999999999999</c:v>
                </c:pt>
                <c:pt idx="5380">
                  <c:v>0.96438000000000001</c:v>
                </c:pt>
                <c:pt idx="5381">
                  <c:v>0.96392999999999995</c:v>
                </c:pt>
                <c:pt idx="5382">
                  <c:v>0.96345000000000003</c:v>
                </c:pt>
                <c:pt idx="5383">
                  <c:v>0.96294000000000002</c:v>
                </c:pt>
                <c:pt idx="5384">
                  <c:v>0.96238000000000001</c:v>
                </c:pt>
                <c:pt idx="5385">
                  <c:v>0.96175999999999995</c:v>
                </c:pt>
                <c:pt idx="5386">
                  <c:v>0.96108000000000005</c:v>
                </c:pt>
                <c:pt idx="5387">
                  <c:v>0.96035999999999999</c:v>
                </c:pt>
                <c:pt idx="5388">
                  <c:v>0.95960000000000001</c:v>
                </c:pt>
                <c:pt idx="5389">
                  <c:v>0.95879999999999999</c:v>
                </c:pt>
                <c:pt idx="5390">
                  <c:v>0.95796999999999999</c:v>
                </c:pt>
                <c:pt idx="5391">
                  <c:v>0.95709999999999995</c:v>
                </c:pt>
                <c:pt idx="5392">
                  <c:v>0.95618000000000003</c:v>
                </c:pt>
                <c:pt idx="5393">
                  <c:v>0.95520000000000005</c:v>
                </c:pt>
                <c:pt idx="5394">
                  <c:v>0.95413999999999999</c:v>
                </c:pt>
                <c:pt idx="5395">
                  <c:v>0.95296999999999998</c:v>
                </c:pt>
                <c:pt idx="5396">
                  <c:v>0.95169999999999999</c:v>
                </c:pt>
                <c:pt idx="5397">
                  <c:v>0.95033000000000001</c:v>
                </c:pt>
                <c:pt idx="5398">
                  <c:v>0.94884999999999997</c:v>
                </c:pt>
                <c:pt idx="5399">
                  <c:v>0.94726999999999995</c:v>
                </c:pt>
                <c:pt idx="5400">
                  <c:v>0.9456</c:v>
                </c:pt>
                <c:pt idx="5401">
                  <c:v>0.94384999999999997</c:v>
                </c:pt>
                <c:pt idx="5402">
                  <c:v>0.94201999999999997</c:v>
                </c:pt>
                <c:pt idx="5403">
                  <c:v>0.94011</c:v>
                </c:pt>
                <c:pt idx="5404">
                  <c:v>0.93813999999999997</c:v>
                </c:pt>
                <c:pt idx="5405">
                  <c:v>0.93611</c:v>
                </c:pt>
                <c:pt idx="5406">
                  <c:v>0.93401999999999996</c:v>
                </c:pt>
                <c:pt idx="5407">
                  <c:v>0.93189</c:v>
                </c:pt>
                <c:pt idx="5408">
                  <c:v>0.92971999999999999</c:v>
                </c:pt>
                <c:pt idx="5409">
                  <c:v>0.92749999999999999</c:v>
                </c:pt>
                <c:pt idx="5410">
                  <c:v>0.92523999999999995</c:v>
                </c:pt>
                <c:pt idx="5411">
                  <c:v>0.92293999999999998</c:v>
                </c:pt>
                <c:pt idx="5412">
                  <c:v>0.92061999999999999</c:v>
                </c:pt>
                <c:pt idx="5413">
                  <c:v>0.91827999999999999</c:v>
                </c:pt>
                <c:pt idx="5414">
                  <c:v>0.91596999999999995</c:v>
                </c:pt>
                <c:pt idx="5415">
                  <c:v>0.91371000000000002</c:v>
                </c:pt>
                <c:pt idx="5416">
                  <c:v>0.91154999999999997</c:v>
                </c:pt>
                <c:pt idx="5417">
                  <c:v>0.90949000000000002</c:v>
                </c:pt>
                <c:pt idx="5418">
                  <c:v>0.90756999999999999</c:v>
                </c:pt>
                <c:pt idx="5419">
                  <c:v>0.90580000000000005</c:v>
                </c:pt>
                <c:pt idx="5420">
                  <c:v>0.90415999999999996</c:v>
                </c:pt>
                <c:pt idx="5421">
                  <c:v>0.90266999999999997</c:v>
                </c:pt>
                <c:pt idx="5422">
                  <c:v>0.90132999999999996</c:v>
                </c:pt>
                <c:pt idx="5423">
                  <c:v>0.90012999999999999</c:v>
                </c:pt>
                <c:pt idx="5424">
                  <c:v>0.89910999999999996</c:v>
                </c:pt>
                <c:pt idx="5425">
                  <c:v>0.89824999999999999</c:v>
                </c:pt>
                <c:pt idx="5426">
                  <c:v>0.89756999999999998</c:v>
                </c:pt>
                <c:pt idx="5427">
                  <c:v>0.89705000000000001</c:v>
                </c:pt>
                <c:pt idx="5428">
                  <c:v>0.89670000000000005</c:v>
                </c:pt>
                <c:pt idx="5429">
                  <c:v>0.89648000000000005</c:v>
                </c:pt>
                <c:pt idx="5430">
                  <c:v>0.89637</c:v>
                </c:pt>
                <c:pt idx="5431">
                  <c:v>0.89634999999999998</c:v>
                </c:pt>
                <c:pt idx="5432">
                  <c:v>0.89639999999999997</c:v>
                </c:pt>
                <c:pt idx="5433">
                  <c:v>0.89651000000000003</c:v>
                </c:pt>
                <c:pt idx="5434">
                  <c:v>0.89668000000000003</c:v>
                </c:pt>
                <c:pt idx="5435">
                  <c:v>0.89688999999999997</c:v>
                </c:pt>
                <c:pt idx="5436">
                  <c:v>0.89715</c:v>
                </c:pt>
                <c:pt idx="5437">
                  <c:v>0.89744000000000002</c:v>
                </c:pt>
                <c:pt idx="5438">
                  <c:v>0.89773999999999998</c:v>
                </c:pt>
                <c:pt idx="5439">
                  <c:v>0.89803999999999995</c:v>
                </c:pt>
                <c:pt idx="5440">
                  <c:v>0.89832000000000001</c:v>
                </c:pt>
                <c:pt idx="5441">
                  <c:v>0.89856999999999998</c:v>
                </c:pt>
                <c:pt idx="5442">
                  <c:v>0.89876999999999996</c:v>
                </c:pt>
                <c:pt idx="5443">
                  <c:v>0.89892000000000005</c:v>
                </c:pt>
                <c:pt idx="5444">
                  <c:v>0.89903999999999995</c:v>
                </c:pt>
                <c:pt idx="5445">
                  <c:v>0.89912000000000003</c:v>
                </c:pt>
                <c:pt idx="5446">
                  <c:v>0.89917999999999998</c:v>
                </c:pt>
                <c:pt idx="5447">
                  <c:v>0.89922999999999997</c:v>
                </c:pt>
                <c:pt idx="5448">
                  <c:v>0.89925999999999995</c:v>
                </c:pt>
                <c:pt idx="5449">
                  <c:v>0.89927999999999997</c:v>
                </c:pt>
                <c:pt idx="5450">
                  <c:v>0.89929000000000003</c:v>
                </c:pt>
                <c:pt idx="5451">
                  <c:v>0.89929999999999999</c:v>
                </c:pt>
                <c:pt idx="5452">
                  <c:v>0.89931000000000005</c:v>
                </c:pt>
                <c:pt idx="5453">
                  <c:v>0.89934000000000003</c:v>
                </c:pt>
                <c:pt idx="5454">
                  <c:v>0.89939000000000002</c:v>
                </c:pt>
                <c:pt idx="5455">
                  <c:v>0.89946999999999999</c:v>
                </c:pt>
                <c:pt idx="5456">
                  <c:v>0.89959999999999996</c:v>
                </c:pt>
                <c:pt idx="5457">
                  <c:v>0.89980000000000004</c:v>
                </c:pt>
                <c:pt idx="5458">
                  <c:v>0.90007000000000004</c:v>
                </c:pt>
                <c:pt idx="5459">
                  <c:v>0.90042</c:v>
                </c:pt>
                <c:pt idx="5460">
                  <c:v>0.90085999999999999</c:v>
                </c:pt>
                <c:pt idx="5461">
                  <c:v>0.90136000000000005</c:v>
                </c:pt>
                <c:pt idx="5462">
                  <c:v>0.90193000000000001</c:v>
                </c:pt>
                <c:pt idx="5463">
                  <c:v>0.90254999999999996</c:v>
                </c:pt>
                <c:pt idx="5464">
                  <c:v>0.90319000000000005</c:v>
                </c:pt>
                <c:pt idx="5465">
                  <c:v>0.90386</c:v>
                </c:pt>
                <c:pt idx="5466">
                  <c:v>0.90454000000000001</c:v>
                </c:pt>
                <c:pt idx="5467">
                  <c:v>0.90524000000000004</c:v>
                </c:pt>
                <c:pt idx="5468">
                  <c:v>0.90597000000000005</c:v>
                </c:pt>
                <c:pt idx="5469">
                  <c:v>0.90674999999999994</c:v>
                </c:pt>
                <c:pt idx="5470">
                  <c:v>0.90756000000000003</c:v>
                </c:pt>
                <c:pt idx="5471">
                  <c:v>0.90842999999999996</c:v>
                </c:pt>
                <c:pt idx="5472">
                  <c:v>0.90932999999999997</c:v>
                </c:pt>
                <c:pt idx="5473">
                  <c:v>0.91025999999999996</c:v>
                </c:pt>
                <c:pt idx="5474">
                  <c:v>0.91120999999999996</c:v>
                </c:pt>
                <c:pt idx="5475">
                  <c:v>0.91215000000000002</c:v>
                </c:pt>
                <c:pt idx="5476">
                  <c:v>0.91308999999999996</c:v>
                </c:pt>
                <c:pt idx="5477">
                  <c:v>0.91400000000000003</c:v>
                </c:pt>
                <c:pt idx="5478">
                  <c:v>0.91488999999999998</c:v>
                </c:pt>
                <c:pt idx="5479">
                  <c:v>0.91574</c:v>
                </c:pt>
                <c:pt idx="5480">
                  <c:v>0.91656000000000004</c:v>
                </c:pt>
                <c:pt idx="5481">
                  <c:v>0.91732999999999998</c:v>
                </c:pt>
                <c:pt idx="5482">
                  <c:v>0.91805000000000003</c:v>
                </c:pt>
                <c:pt idx="5483">
                  <c:v>0.91869999999999996</c:v>
                </c:pt>
                <c:pt idx="5484">
                  <c:v>0.91927999999999999</c:v>
                </c:pt>
                <c:pt idx="5485">
                  <c:v>0.91976999999999998</c:v>
                </c:pt>
                <c:pt idx="5486">
                  <c:v>0.92018999999999995</c:v>
                </c:pt>
                <c:pt idx="5487">
                  <c:v>0.92052999999999996</c:v>
                </c:pt>
                <c:pt idx="5488">
                  <c:v>0.92079999999999995</c:v>
                </c:pt>
                <c:pt idx="5489">
                  <c:v>0.92100000000000004</c:v>
                </c:pt>
                <c:pt idx="5490">
                  <c:v>0.92113999999999996</c:v>
                </c:pt>
                <c:pt idx="5491">
                  <c:v>0.92122000000000004</c:v>
                </c:pt>
                <c:pt idx="5492">
                  <c:v>0.92122999999999999</c:v>
                </c:pt>
                <c:pt idx="5493">
                  <c:v>0.92117000000000004</c:v>
                </c:pt>
                <c:pt idx="5494">
                  <c:v>0.92103999999999997</c:v>
                </c:pt>
                <c:pt idx="5495">
                  <c:v>0.92083999999999999</c:v>
                </c:pt>
                <c:pt idx="5496">
                  <c:v>0.92056000000000004</c:v>
                </c:pt>
                <c:pt idx="5497">
                  <c:v>0.92020000000000002</c:v>
                </c:pt>
                <c:pt idx="5498">
                  <c:v>0.91976999999999998</c:v>
                </c:pt>
                <c:pt idx="5499">
                  <c:v>0.91923999999999995</c:v>
                </c:pt>
                <c:pt idx="5500">
                  <c:v>0.91861999999999999</c:v>
                </c:pt>
                <c:pt idx="5501">
                  <c:v>0.91788999999999998</c:v>
                </c:pt>
                <c:pt idx="5502">
                  <c:v>0.91703000000000001</c:v>
                </c:pt>
                <c:pt idx="5503">
                  <c:v>0.91601999999999995</c:v>
                </c:pt>
                <c:pt idx="5504">
                  <c:v>0.91486000000000001</c:v>
                </c:pt>
                <c:pt idx="5505">
                  <c:v>0.91352</c:v>
                </c:pt>
                <c:pt idx="5506">
                  <c:v>0.91202000000000005</c:v>
                </c:pt>
                <c:pt idx="5507">
                  <c:v>0.91034999999999999</c:v>
                </c:pt>
                <c:pt idx="5508">
                  <c:v>0.90851000000000004</c:v>
                </c:pt>
                <c:pt idx="5509">
                  <c:v>0.90649000000000002</c:v>
                </c:pt>
                <c:pt idx="5510">
                  <c:v>0.90429999999999999</c:v>
                </c:pt>
                <c:pt idx="5511">
                  <c:v>0.90192000000000005</c:v>
                </c:pt>
                <c:pt idx="5512">
                  <c:v>0.89932000000000001</c:v>
                </c:pt>
                <c:pt idx="5513">
                  <c:v>0.89648000000000005</c:v>
                </c:pt>
                <c:pt idx="5514">
                  <c:v>0.89339999999999997</c:v>
                </c:pt>
                <c:pt idx="5515">
                  <c:v>0.89007000000000003</c:v>
                </c:pt>
                <c:pt idx="5516">
                  <c:v>0.88648000000000005</c:v>
                </c:pt>
                <c:pt idx="5517">
                  <c:v>0.88263999999999998</c:v>
                </c:pt>
                <c:pt idx="5518">
                  <c:v>0.87856000000000001</c:v>
                </c:pt>
                <c:pt idx="5519">
                  <c:v>0.87424999999999997</c:v>
                </c:pt>
                <c:pt idx="5520">
                  <c:v>0.86970999999999998</c:v>
                </c:pt>
                <c:pt idx="5521">
                  <c:v>0.86495</c:v>
                </c:pt>
                <c:pt idx="5522">
                  <c:v>0.85995999999999995</c:v>
                </c:pt>
                <c:pt idx="5523">
                  <c:v>0.85475000000000001</c:v>
                </c:pt>
                <c:pt idx="5524">
                  <c:v>0.84931999999999996</c:v>
                </c:pt>
                <c:pt idx="5525">
                  <c:v>0.84367999999999999</c:v>
                </c:pt>
                <c:pt idx="5526">
                  <c:v>0.83784999999999998</c:v>
                </c:pt>
                <c:pt idx="5527">
                  <c:v>0.83187</c:v>
                </c:pt>
                <c:pt idx="5528">
                  <c:v>0.82574999999999998</c:v>
                </c:pt>
                <c:pt idx="5529">
                  <c:v>0.81952999999999998</c:v>
                </c:pt>
                <c:pt idx="5530">
                  <c:v>0.81323000000000001</c:v>
                </c:pt>
                <c:pt idx="5531">
                  <c:v>0.80688000000000004</c:v>
                </c:pt>
                <c:pt idx="5532">
                  <c:v>0.80047999999999997</c:v>
                </c:pt>
                <c:pt idx="5533">
                  <c:v>0.79403999999999997</c:v>
                </c:pt>
                <c:pt idx="5534">
                  <c:v>0.78754999999999997</c:v>
                </c:pt>
                <c:pt idx="5535">
                  <c:v>0.78098999999999996</c:v>
                </c:pt>
                <c:pt idx="5536">
                  <c:v>0.77434000000000003</c:v>
                </c:pt>
                <c:pt idx="5537">
                  <c:v>0.76754999999999995</c:v>
                </c:pt>
                <c:pt idx="5538">
                  <c:v>0.76056000000000001</c:v>
                </c:pt>
                <c:pt idx="5539">
                  <c:v>0.75331999999999999</c:v>
                </c:pt>
                <c:pt idx="5540">
                  <c:v>0.74575000000000002</c:v>
                </c:pt>
                <c:pt idx="5541">
                  <c:v>0.73777999999999999</c:v>
                </c:pt>
                <c:pt idx="5542">
                  <c:v>0.72933999999999999</c:v>
                </c:pt>
                <c:pt idx="5543">
                  <c:v>0.72036</c:v>
                </c:pt>
                <c:pt idx="5544">
                  <c:v>0.71077000000000001</c:v>
                </c:pt>
                <c:pt idx="5545">
                  <c:v>0.70055000000000001</c:v>
                </c:pt>
                <c:pt idx="5546">
                  <c:v>0.68966000000000005</c:v>
                </c:pt>
                <c:pt idx="5547">
                  <c:v>0.67813999999999997</c:v>
                </c:pt>
                <c:pt idx="5548">
                  <c:v>0.66601999999999995</c:v>
                </c:pt>
                <c:pt idx="5549">
                  <c:v>0.65339000000000003</c:v>
                </c:pt>
                <c:pt idx="5550">
                  <c:v>0.64034000000000002</c:v>
                </c:pt>
                <c:pt idx="5551">
                  <c:v>0.627</c:v>
                </c:pt>
                <c:pt idx="5552">
                  <c:v>0.61348999999999998</c:v>
                </c:pt>
                <c:pt idx="5553">
                  <c:v>0.59994999999999998</c:v>
                </c:pt>
                <c:pt idx="5554">
                  <c:v>0.58648999999999996</c:v>
                </c:pt>
                <c:pt idx="5555">
                  <c:v>0.57325999999999999</c:v>
                </c:pt>
                <c:pt idx="5556">
                  <c:v>0.56037000000000003</c:v>
                </c:pt>
                <c:pt idx="5557">
                  <c:v>0.54793000000000003</c:v>
                </c:pt>
                <c:pt idx="5558">
                  <c:v>0.53605999999999998</c:v>
                </c:pt>
                <c:pt idx="5559">
                  <c:v>0.52483999999999997</c:v>
                </c:pt>
                <c:pt idx="5560">
                  <c:v>0.51434000000000002</c:v>
                </c:pt>
                <c:pt idx="5561">
                  <c:v>0.50461999999999996</c:v>
                </c:pt>
                <c:pt idx="5562">
                  <c:v>0.49571999999999999</c:v>
                </c:pt>
                <c:pt idx="5563">
                  <c:v>0.48765999999999998</c:v>
                </c:pt>
                <c:pt idx="5564">
                  <c:v>0.48048000000000002</c:v>
                </c:pt>
                <c:pt idx="5565">
                  <c:v>0.47420000000000001</c:v>
                </c:pt>
                <c:pt idx="5566">
                  <c:v>0.46884999999999999</c:v>
                </c:pt>
                <c:pt idx="5567">
                  <c:v>0.46444999999999997</c:v>
                </c:pt>
                <c:pt idx="5568">
                  <c:v>0.46105000000000002</c:v>
                </c:pt>
                <c:pt idx="5569">
                  <c:v>0.45868999999999999</c:v>
                </c:pt>
                <c:pt idx="5570">
                  <c:v>0.45744000000000001</c:v>
                </c:pt>
                <c:pt idx="5571">
                  <c:v>0.45740999999999998</c:v>
                </c:pt>
                <c:pt idx="5572">
                  <c:v>0.45871000000000001</c:v>
                </c:pt>
                <c:pt idx="5573">
                  <c:v>0.46149000000000001</c:v>
                </c:pt>
                <c:pt idx="5574">
                  <c:v>0.46587000000000001</c:v>
                </c:pt>
                <c:pt idx="5575">
                  <c:v>0.47198000000000001</c:v>
                </c:pt>
                <c:pt idx="5576">
                  <c:v>0.47987999999999997</c:v>
                </c:pt>
                <c:pt idx="5577">
                  <c:v>0.48957000000000001</c:v>
                </c:pt>
                <c:pt idx="5578">
                  <c:v>0.50097000000000003</c:v>
                </c:pt>
                <c:pt idx="5579">
                  <c:v>0.51392000000000004</c:v>
                </c:pt>
                <c:pt idx="5580">
                  <c:v>0.52819000000000005</c:v>
                </c:pt>
                <c:pt idx="5581">
                  <c:v>0.54349000000000003</c:v>
                </c:pt>
                <c:pt idx="5582">
                  <c:v>0.55945999999999996</c:v>
                </c:pt>
                <c:pt idx="5583">
                  <c:v>0.57574999999999998</c:v>
                </c:pt>
                <c:pt idx="5584">
                  <c:v>0.59202999999999995</c:v>
                </c:pt>
                <c:pt idx="5585">
                  <c:v>0.60797000000000001</c:v>
                </c:pt>
                <c:pt idx="5586">
                  <c:v>0.62336000000000003</c:v>
                </c:pt>
                <c:pt idx="5587">
                  <c:v>0.63802000000000003</c:v>
                </c:pt>
                <c:pt idx="5588">
                  <c:v>0.65190999999999999</c:v>
                </c:pt>
                <c:pt idx="5589">
                  <c:v>0.66505999999999998</c:v>
                </c:pt>
                <c:pt idx="5590">
                  <c:v>0.67757999999999996</c:v>
                </c:pt>
                <c:pt idx="5591">
                  <c:v>0.68966000000000005</c:v>
                </c:pt>
                <c:pt idx="5592">
                  <c:v>0.70148999999999995</c:v>
                </c:pt>
                <c:pt idx="5593">
                  <c:v>0.71326999999999996</c:v>
                </c:pt>
                <c:pt idx="5594">
                  <c:v>0.72514999999999996</c:v>
                </c:pt>
                <c:pt idx="5595">
                  <c:v>0.73721999999999999</c:v>
                </c:pt>
                <c:pt idx="5596">
                  <c:v>0.74946999999999997</c:v>
                </c:pt>
                <c:pt idx="5597">
                  <c:v>0.76180999999999999</c:v>
                </c:pt>
                <c:pt idx="5598">
                  <c:v>0.77412000000000003</c:v>
                </c:pt>
                <c:pt idx="5599">
                  <c:v>0.78620999999999996</c:v>
                </c:pt>
                <c:pt idx="5600">
                  <c:v>0.79788999999999999</c:v>
                </c:pt>
                <c:pt idx="5601">
                  <c:v>0.80901000000000001</c:v>
                </c:pt>
                <c:pt idx="5602">
                  <c:v>0.81947000000000003</c:v>
                </c:pt>
                <c:pt idx="5603">
                  <c:v>0.82918000000000003</c:v>
                </c:pt>
                <c:pt idx="5604">
                  <c:v>0.83814999999999995</c:v>
                </c:pt>
                <c:pt idx="5605">
                  <c:v>0.84638999999999998</c:v>
                </c:pt>
                <c:pt idx="5606">
                  <c:v>0.85396000000000005</c:v>
                </c:pt>
                <c:pt idx="5607">
                  <c:v>0.86092000000000002</c:v>
                </c:pt>
                <c:pt idx="5608">
                  <c:v>0.86731999999999998</c:v>
                </c:pt>
                <c:pt idx="5609">
                  <c:v>0.87322</c:v>
                </c:pt>
                <c:pt idx="5610">
                  <c:v>0.87868999999999997</c:v>
                </c:pt>
                <c:pt idx="5611">
                  <c:v>0.88375000000000004</c:v>
                </c:pt>
                <c:pt idx="5612">
                  <c:v>0.88844999999999996</c:v>
                </c:pt>
                <c:pt idx="5613">
                  <c:v>0.89281999999999995</c:v>
                </c:pt>
                <c:pt idx="5614">
                  <c:v>0.89688999999999997</c:v>
                </c:pt>
                <c:pt idx="5615">
                  <c:v>0.90068000000000004</c:v>
                </c:pt>
                <c:pt idx="5616">
                  <c:v>0.90420999999999996</c:v>
                </c:pt>
                <c:pt idx="5617">
                  <c:v>0.90751000000000004</c:v>
                </c:pt>
                <c:pt idx="5618">
                  <c:v>0.91061000000000003</c:v>
                </c:pt>
                <c:pt idx="5619">
                  <c:v>0.91352</c:v>
                </c:pt>
                <c:pt idx="5620">
                  <c:v>0.91627000000000003</c:v>
                </c:pt>
                <c:pt idx="5621">
                  <c:v>0.91888000000000003</c:v>
                </c:pt>
                <c:pt idx="5622">
                  <c:v>0.92135999999999996</c:v>
                </c:pt>
                <c:pt idx="5623">
                  <c:v>0.92373000000000005</c:v>
                </c:pt>
                <c:pt idx="5624">
                  <c:v>0.92596999999999996</c:v>
                </c:pt>
                <c:pt idx="5625">
                  <c:v>0.92811999999999995</c:v>
                </c:pt>
                <c:pt idx="5626">
                  <c:v>0.93015000000000003</c:v>
                </c:pt>
                <c:pt idx="5627">
                  <c:v>0.93208999999999997</c:v>
                </c:pt>
                <c:pt idx="5628">
                  <c:v>0.93393999999999999</c:v>
                </c:pt>
                <c:pt idx="5629">
                  <c:v>0.93569999999999998</c:v>
                </c:pt>
                <c:pt idx="5630">
                  <c:v>0.93737000000000004</c:v>
                </c:pt>
                <c:pt idx="5631">
                  <c:v>0.93896000000000002</c:v>
                </c:pt>
                <c:pt idx="5632">
                  <c:v>0.94047000000000003</c:v>
                </c:pt>
                <c:pt idx="5633">
                  <c:v>0.94191000000000003</c:v>
                </c:pt>
                <c:pt idx="5634">
                  <c:v>0.94328000000000001</c:v>
                </c:pt>
                <c:pt idx="5635">
                  <c:v>0.94457999999999998</c:v>
                </c:pt>
                <c:pt idx="5636">
                  <c:v>0.94581999999999999</c:v>
                </c:pt>
                <c:pt idx="5637">
                  <c:v>0.94701999999999997</c:v>
                </c:pt>
                <c:pt idx="5638">
                  <c:v>0.94816</c:v>
                </c:pt>
                <c:pt idx="5639">
                  <c:v>0.94925000000000004</c:v>
                </c:pt>
                <c:pt idx="5640">
                  <c:v>0.95030000000000003</c:v>
                </c:pt>
                <c:pt idx="5641">
                  <c:v>0.95128999999999997</c:v>
                </c:pt>
                <c:pt idx="5642">
                  <c:v>0.95223000000000002</c:v>
                </c:pt>
                <c:pt idx="5643">
                  <c:v>0.95313000000000003</c:v>
                </c:pt>
                <c:pt idx="5644">
                  <c:v>0.95399</c:v>
                </c:pt>
                <c:pt idx="5645">
                  <c:v>0.95482</c:v>
                </c:pt>
                <c:pt idx="5646">
                  <c:v>0.95562000000000002</c:v>
                </c:pt>
                <c:pt idx="5647">
                  <c:v>0.95640999999999998</c:v>
                </c:pt>
                <c:pt idx="5648">
                  <c:v>0.95720000000000005</c:v>
                </c:pt>
                <c:pt idx="5649">
                  <c:v>0.95798000000000005</c:v>
                </c:pt>
                <c:pt idx="5650">
                  <c:v>0.95874000000000004</c:v>
                </c:pt>
                <c:pt idx="5651">
                  <c:v>0.95948999999999995</c:v>
                </c:pt>
                <c:pt idx="5652">
                  <c:v>0.96020000000000005</c:v>
                </c:pt>
                <c:pt idx="5653">
                  <c:v>0.96087</c:v>
                </c:pt>
                <c:pt idx="5654">
                  <c:v>0.96148999999999996</c:v>
                </c:pt>
                <c:pt idx="5655">
                  <c:v>0.96204000000000001</c:v>
                </c:pt>
                <c:pt idx="5656">
                  <c:v>0.96253999999999995</c:v>
                </c:pt>
                <c:pt idx="5657">
                  <c:v>0.96299999999999997</c:v>
                </c:pt>
                <c:pt idx="5658">
                  <c:v>0.96342000000000005</c:v>
                </c:pt>
                <c:pt idx="5659">
                  <c:v>0.96382000000000001</c:v>
                </c:pt>
                <c:pt idx="5660">
                  <c:v>0.96421000000000001</c:v>
                </c:pt>
                <c:pt idx="5661">
                  <c:v>0.96458999999999995</c:v>
                </c:pt>
                <c:pt idx="5662">
                  <c:v>0.96497999999999995</c:v>
                </c:pt>
                <c:pt idx="5663">
                  <c:v>0.96536</c:v>
                </c:pt>
                <c:pt idx="5664">
                  <c:v>0.96572999999999998</c:v>
                </c:pt>
                <c:pt idx="5665">
                  <c:v>0.96609</c:v>
                </c:pt>
                <c:pt idx="5666">
                  <c:v>0.96643999999999997</c:v>
                </c:pt>
                <c:pt idx="5667">
                  <c:v>0.96677000000000002</c:v>
                </c:pt>
                <c:pt idx="5668">
                  <c:v>0.96708000000000005</c:v>
                </c:pt>
                <c:pt idx="5669">
                  <c:v>0.96736999999999995</c:v>
                </c:pt>
                <c:pt idx="5670">
                  <c:v>0.96763999999999994</c:v>
                </c:pt>
                <c:pt idx="5671">
                  <c:v>0.96789999999999998</c:v>
                </c:pt>
                <c:pt idx="5672">
                  <c:v>0.96814999999999996</c:v>
                </c:pt>
                <c:pt idx="5673">
                  <c:v>0.96838999999999997</c:v>
                </c:pt>
                <c:pt idx="5674">
                  <c:v>0.96862999999999999</c:v>
                </c:pt>
                <c:pt idx="5675">
                  <c:v>0.96887000000000001</c:v>
                </c:pt>
                <c:pt idx="5676">
                  <c:v>0.96911999999999998</c:v>
                </c:pt>
                <c:pt idx="5677">
                  <c:v>0.96938000000000002</c:v>
                </c:pt>
                <c:pt idx="5678">
                  <c:v>0.96965000000000001</c:v>
                </c:pt>
                <c:pt idx="5679">
                  <c:v>0.96992999999999996</c:v>
                </c:pt>
                <c:pt idx="5680">
                  <c:v>0.97019999999999995</c:v>
                </c:pt>
                <c:pt idx="5681">
                  <c:v>0.97045999999999999</c:v>
                </c:pt>
                <c:pt idx="5682">
                  <c:v>0.97070999999999996</c:v>
                </c:pt>
                <c:pt idx="5683">
                  <c:v>0.97094000000000003</c:v>
                </c:pt>
                <c:pt idx="5684">
                  <c:v>0.97116999999999998</c:v>
                </c:pt>
                <c:pt idx="5685">
                  <c:v>0.97138000000000002</c:v>
                </c:pt>
                <c:pt idx="5686">
                  <c:v>0.97158999999999995</c:v>
                </c:pt>
                <c:pt idx="5687">
                  <c:v>0.97177999999999998</c:v>
                </c:pt>
                <c:pt idx="5688">
                  <c:v>0.97197</c:v>
                </c:pt>
                <c:pt idx="5689">
                  <c:v>0.97216000000000002</c:v>
                </c:pt>
                <c:pt idx="5690">
                  <c:v>0.97233999999999998</c:v>
                </c:pt>
                <c:pt idx="5691">
                  <c:v>0.97252000000000005</c:v>
                </c:pt>
                <c:pt idx="5692">
                  <c:v>0.97270000000000001</c:v>
                </c:pt>
                <c:pt idx="5693">
                  <c:v>0.97287000000000001</c:v>
                </c:pt>
                <c:pt idx="5694">
                  <c:v>0.97304000000000002</c:v>
                </c:pt>
                <c:pt idx="5695">
                  <c:v>0.97319999999999995</c:v>
                </c:pt>
                <c:pt idx="5696">
                  <c:v>0.97335000000000005</c:v>
                </c:pt>
                <c:pt idx="5697">
                  <c:v>0.97348999999999997</c:v>
                </c:pt>
                <c:pt idx="5698">
                  <c:v>0.97363</c:v>
                </c:pt>
                <c:pt idx="5699">
                  <c:v>0.97377000000000002</c:v>
                </c:pt>
                <c:pt idx="5700">
                  <c:v>0.97392000000000001</c:v>
                </c:pt>
                <c:pt idx="5701">
                  <c:v>0.97407999999999995</c:v>
                </c:pt>
                <c:pt idx="5702">
                  <c:v>0.97423999999999999</c:v>
                </c:pt>
                <c:pt idx="5703">
                  <c:v>0.97441999999999995</c:v>
                </c:pt>
                <c:pt idx="5704">
                  <c:v>0.97458999999999996</c:v>
                </c:pt>
                <c:pt idx="5705">
                  <c:v>0.97475999999999996</c:v>
                </c:pt>
                <c:pt idx="5706">
                  <c:v>0.97492000000000001</c:v>
                </c:pt>
                <c:pt idx="5707">
                  <c:v>0.97506000000000004</c:v>
                </c:pt>
                <c:pt idx="5708">
                  <c:v>0.97519999999999996</c:v>
                </c:pt>
                <c:pt idx="5709">
                  <c:v>0.97533000000000003</c:v>
                </c:pt>
                <c:pt idx="5710">
                  <c:v>0.97545000000000004</c:v>
                </c:pt>
                <c:pt idx="5711">
                  <c:v>0.97557000000000005</c:v>
                </c:pt>
                <c:pt idx="5712">
                  <c:v>0.97567999999999999</c:v>
                </c:pt>
                <c:pt idx="5713">
                  <c:v>0.97577999999999998</c:v>
                </c:pt>
                <c:pt idx="5714">
                  <c:v>0.97587000000000002</c:v>
                </c:pt>
                <c:pt idx="5715">
                  <c:v>0.97597</c:v>
                </c:pt>
                <c:pt idx="5716">
                  <c:v>0.97606999999999999</c:v>
                </c:pt>
                <c:pt idx="5717">
                  <c:v>0.97619</c:v>
                </c:pt>
                <c:pt idx="5718">
                  <c:v>0.97631000000000001</c:v>
                </c:pt>
                <c:pt idx="5719">
                  <c:v>0.97643999999999997</c:v>
                </c:pt>
                <c:pt idx="5720">
                  <c:v>0.97657000000000005</c:v>
                </c:pt>
                <c:pt idx="5721">
                  <c:v>0.97668999999999995</c:v>
                </c:pt>
                <c:pt idx="5722">
                  <c:v>0.97679000000000005</c:v>
                </c:pt>
                <c:pt idx="5723">
                  <c:v>0.97687999999999997</c:v>
                </c:pt>
                <c:pt idx="5724">
                  <c:v>0.97696000000000005</c:v>
                </c:pt>
                <c:pt idx="5725">
                  <c:v>0.97702</c:v>
                </c:pt>
                <c:pt idx="5726">
                  <c:v>0.97709000000000001</c:v>
                </c:pt>
                <c:pt idx="5727">
                  <c:v>0.97714999999999996</c:v>
                </c:pt>
                <c:pt idx="5728">
                  <c:v>0.97723000000000004</c:v>
                </c:pt>
                <c:pt idx="5729">
                  <c:v>0.97731000000000001</c:v>
                </c:pt>
                <c:pt idx="5730">
                  <c:v>0.97741</c:v>
                </c:pt>
                <c:pt idx="5731">
                  <c:v>0.97750999999999999</c:v>
                </c:pt>
                <c:pt idx="5732">
                  <c:v>0.97760999999999998</c:v>
                </c:pt>
                <c:pt idx="5733">
                  <c:v>0.97772000000000003</c:v>
                </c:pt>
                <c:pt idx="5734">
                  <c:v>0.97782999999999998</c:v>
                </c:pt>
                <c:pt idx="5735">
                  <c:v>0.97794000000000003</c:v>
                </c:pt>
                <c:pt idx="5736">
                  <c:v>0.97804999999999997</c:v>
                </c:pt>
                <c:pt idx="5737">
                  <c:v>0.97814000000000001</c:v>
                </c:pt>
                <c:pt idx="5738">
                  <c:v>0.97823000000000004</c:v>
                </c:pt>
                <c:pt idx="5739">
                  <c:v>0.97831000000000001</c:v>
                </c:pt>
                <c:pt idx="5740">
                  <c:v>0.97838999999999998</c:v>
                </c:pt>
                <c:pt idx="5741">
                  <c:v>0.97845000000000004</c:v>
                </c:pt>
                <c:pt idx="5742">
                  <c:v>0.97850999999999999</c:v>
                </c:pt>
                <c:pt idx="5743">
                  <c:v>0.97855999999999999</c:v>
                </c:pt>
                <c:pt idx="5744">
                  <c:v>0.97860999999999998</c:v>
                </c:pt>
                <c:pt idx="5745">
                  <c:v>0.97865999999999997</c:v>
                </c:pt>
                <c:pt idx="5746">
                  <c:v>0.97872000000000003</c:v>
                </c:pt>
                <c:pt idx="5747">
                  <c:v>0.97877999999999998</c:v>
                </c:pt>
                <c:pt idx="5748">
                  <c:v>0.97884000000000004</c:v>
                </c:pt>
                <c:pt idx="5749">
                  <c:v>0.97890999999999995</c:v>
                </c:pt>
                <c:pt idx="5750">
                  <c:v>0.97899000000000003</c:v>
                </c:pt>
                <c:pt idx="5751">
                  <c:v>0.97904999999999998</c:v>
                </c:pt>
                <c:pt idx="5752">
                  <c:v>0.97909999999999997</c:v>
                </c:pt>
                <c:pt idx="5753">
                  <c:v>0.97912999999999994</c:v>
                </c:pt>
                <c:pt idx="5754">
                  <c:v>0.97914999999999996</c:v>
                </c:pt>
                <c:pt idx="5755">
                  <c:v>0.97916000000000003</c:v>
                </c:pt>
                <c:pt idx="5756">
                  <c:v>0.97918000000000005</c:v>
                </c:pt>
                <c:pt idx="5757">
                  <c:v>0.97921000000000002</c:v>
                </c:pt>
                <c:pt idx="5758">
                  <c:v>0.97926999999999997</c:v>
                </c:pt>
                <c:pt idx="5759">
                  <c:v>0.97935000000000005</c:v>
                </c:pt>
                <c:pt idx="5760">
                  <c:v>0.97945000000000004</c:v>
                </c:pt>
                <c:pt idx="5761">
                  <c:v>0.97957000000000005</c:v>
                </c:pt>
                <c:pt idx="5762">
                  <c:v>0.97970000000000002</c:v>
                </c:pt>
                <c:pt idx="5763">
                  <c:v>0.97984000000000004</c:v>
                </c:pt>
                <c:pt idx="5764">
                  <c:v>0.97997000000000001</c:v>
                </c:pt>
                <c:pt idx="5765">
                  <c:v>0.98009000000000002</c:v>
                </c:pt>
                <c:pt idx="5766">
                  <c:v>0.98019999999999996</c:v>
                </c:pt>
                <c:pt idx="5767">
                  <c:v>0.98029999999999995</c:v>
                </c:pt>
                <c:pt idx="5768">
                  <c:v>0.98036999999999996</c:v>
                </c:pt>
                <c:pt idx="5769">
                  <c:v>0.98041999999999996</c:v>
                </c:pt>
                <c:pt idx="5770">
                  <c:v>0.98043000000000002</c:v>
                </c:pt>
                <c:pt idx="5771">
                  <c:v>0.98043000000000002</c:v>
                </c:pt>
                <c:pt idx="5772">
                  <c:v>0.98041999999999996</c:v>
                </c:pt>
                <c:pt idx="5773">
                  <c:v>0.98041</c:v>
                </c:pt>
                <c:pt idx="5774">
                  <c:v>0.98041</c:v>
                </c:pt>
                <c:pt idx="5775">
                  <c:v>0.98043000000000002</c:v>
                </c:pt>
                <c:pt idx="5776">
                  <c:v>0.98046999999999995</c:v>
                </c:pt>
                <c:pt idx="5777">
                  <c:v>0.98053000000000001</c:v>
                </c:pt>
                <c:pt idx="5778">
                  <c:v>0.98060000000000003</c:v>
                </c:pt>
                <c:pt idx="5779">
                  <c:v>0.98068999999999995</c:v>
                </c:pt>
                <c:pt idx="5780">
                  <c:v>0.98077999999999999</c:v>
                </c:pt>
                <c:pt idx="5781">
                  <c:v>0.98087000000000002</c:v>
                </c:pt>
                <c:pt idx="5782">
                  <c:v>0.98097000000000001</c:v>
                </c:pt>
                <c:pt idx="5783">
                  <c:v>0.98107</c:v>
                </c:pt>
                <c:pt idx="5784">
                  <c:v>0.98116999999999999</c:v>
                </c:pt>
                <c:pt idx="5785">
                  <c:v>0.98124999999999996</c:v>
                </c:pt>
                <c:pt idx="5786">
                  <c:v>0.98131999999999997</c:v>
                </c:pt>
                <c:pt idx="5787">
                  <c:v>0.98136000000000001</c:v>
                </c:pt>
                <c:pt idx="5788">
                  <c:v>0.98138000000000003</c:v>
                </c:pt>
                <c:pt idx="5789">
                  <c:v>0.98138999999999998</c:v>
                </c:pt>
                <c:pt idx="5790">
                  <c:v>0.98140000000000005</c:v>
                </c:pt>
                <c:pt idx="5791">
                  <c:v>0.98140000000000005</c:v>
                </c:pt>
                <c:pt idx="5792">
                  <c:v>0.98141</c:v>
                </c:pt>
                <c:pt idx="5793">
                  <c:v>0.98143000000000002</c:v>
                </c:pt>
                <c:pt idx="5794">
                  <c:v>0.98143999999999998</c:v>
                </c:pt>
                <c:pt idx="5795">
                  <c:v>0.98146</c:v>
                </c:pt>
                <c:pt idx="5796">
                  <c:v>0.98148000000000002</c:v>
                </c:pt>
                <c:pt idx="5797">
                  <c:v>0.98148999999999997</c:v>
                </c:pt>
                <c:pt idx="5798">
                  <c:v>0.98151999999999995</c:v>
                </c:pt>
                <c:pt idx="5799">
                  <c:v>0.98155000000000003</c:v>
                </c:pt>
                <c:pt idx="5800">
                  <c:v>0.98160000000000003</c:v>
                </c:pt>
                <c:pt idx="5801">
                  <c:v>0.98165999999999998</c:v>
                </c:pt>
                <c:pt idx="5802">
                  <c:v>0.98172999999999999</c:v>
                </c:pt>
                <c:pt idx="5803">
                  <c:v>0.98179000000000005</c:v>
                </c:pt>
                <c:pt idx="5804">
                  <c:v>0.98184000000000005</c:v>
                </c:pt>
                <c:pt idx="5805">
                  <c:v>0.98187999999999998</c:v>
                </c:pt>
                <c:pt idx="5806">
                  <c:v>0.98189000000000004</c:v>
                </c:pt>
                <c:pt idx="5807">
                  <c:v>0.98189000000000004</c:v>
                </c:pt>
                <c:pt idx="5808">
                  <c:v>0.98187999999999998</c:v>
                </c:pt>
                <c:pt idx="5809">
                  <c:v>0.98187000000000002</c:v>
                </c:pt>
                <c:pt idx="5810">
                  <c:v>0.98185999999999996</c:v>
                </c:pt>
                <c:pt idx="5811">
                  <c:v>0.98185</c:v>
                </c:pt>
                <c:pt idx="5812">
                  <c:v>0.98185999999999996</c:v>
                </c:pt>
                <c:pt idx="5813">
                  <c:v>0.98185999999999996</c:v>
                </c:pt>
                <c:pt idx="5814">
                  <c:v>0.98187000000000002</c:v>
                </c:pt>
                <c:pt idx="5815">
                  <c:v>0.98189000000000004</c:v>
                </c:pt>
                <c:pt idx="5816">
                  <c:v>0.9819</c:v>
                </c:pt>
                <c:pt idx="5817">
                  <c:v>0.98192000000000002</c:v>
                </c:pt>
                <c:pt idx="5818">
                  <c:v>0.98194999999999999</c:v>
                </c:pt>
                <c:pt idx="5819">
                  <c:v>0.98199000000000003</c:v>
                </c:pt>
                <c:pt idx="5820">
                  <c:v>0.98202999999999996</c:v>
                </c:pt>
                <c:pt idx="5821">
                  <c:v>0.98207999999999995</c:v>
                </c:pt>
                <c:pt idx="5822">
                  <c:v>0.98211999999999999</c:v>
                </c:pt>
                <c:pt idx="5823">
                  <c:v>0.98216999999999999</c:v>
                </c:pt>
                <c:pt idx="5824">
                  <c:v>0.98221999999999998</c:v>
                </c:pt>
                <c:pt idx="5825">
                  <c:v>0.98226999999999998</c:v>
                </c:pt>
                <c:pt idx="5826">
                  <c:v>0.98231999999999997</c:v>
                </c:pt>
                <c:pt idx="5827">
                  <c:v>0.98238000000000003</c:v>
                </c:pt>
                <c:pt idx="5828">
                  <c:v>0.98245000000000005</c:v>
                </c:pt>
                <c:pt idx="5829">
                  <c:v>0.98250999999999999</c:v>
                </c:pt>
                <c:pt idx="5830">
                  <c:v>0.98255999999999999</c:v>
                </c:pt>
                <c:pt idx="5831">
                  <c:v>0.98260999999999998</c:v>
                </c:pt>
                <c:pt idx="5832">
                  <c:v>0.98263999999999996</c:v>
                </c:pt>
                <c:pt idx="5833">
                  <c:v>0.98267000000000004</c:v>
                </c:pt>
                <c:pt idx="5834">
                  <c:v>0.98268999999999995</c:v>
                </c:pt>
                <c:pt idx="5835">
                  <c:v>0.98270999999999997</c:v>
                </c:pt>
                <c:pt idx="5836">
                  <c:v>0.98272999999999999</c:v>
                </c:pt>
                <c:pt idx="5837">
                  <c:v>0.98275999999999997</c:v>
                </c:pt>
                <c:pt idx="5838">
                  <c:v>0.98279000000000005</c:v>
                </c:pt>
                <c:pt idx="5839">
                  <c:v>0.98282999999999998</c:v>
                </c:pt>
                <c:pt idx="5840">
                  <c:v>0.98285999999999996</c:v>
                </c:pt>
                <c:pt idx="5841">
                  <c:v>0.98287000000000002</c:v>
                </c:pt>
                <c:pt idx="5842">
                  <c:v>0.98287999999999998</c:v>
                </c:pt>
                <c:pt idx="5843">
                  <c:v>0.98289000000000004</c:v>
                </c:pt>
                <c:pt idx="5844">
                  <c:v>0.98289000000000004</c:v>
                </c:pt>
                <c:pt idx="5845">
                  <c:v>0.9829</c:v>
                </c:pt>
                <c:pt idx="5846">
                  <c:v>0.98292000000000002</c:v>
                </c:pt>
                <c:pt idx="5847">
                  <c:v>0.98295999999999994</c:v>
                </c:pt>
                <c:pt idx="5848">
                  <c:v>0.98301000000000005</c:v>
                </c:pt>
                <c:pt idx="5849">
                  <c:v>0.98306000000000004</c:v>
                </c:pt>
                <c:pt idx="5850">
                  <c:v>0.98311999999999999</c:v>
                </c:pt>
                <c:pt idx="5851">
                  <c:v>0.98316999999999999</c:v>
                </c:pt>
                <c:pt idx="5852">
                  <c:v>0.98321000000000003</c:v>
                </c:pt>
                <c:pt idx="5853">
                  <c:v>0.98324</c:v>
                </c:pt>
                <c:pt idx="5854">
                  <c:v>0.98326000000000002</c:v>
                </c:pt>
                <c:pt idx="5855">
                  <c:v>0.98328000000000004</c:v>
                </c:pt>
                <c:pt idx="5856">
                  <c:v>0.98329999999999995</c:v>
                </c:pt>
                <c:pt idx="5857">
                  <c:v>0.98333000000000004</c:v>
                </c:pt>
                <c:pt idx="5858">
                  <c:v>0.98336999999999997</c:v>
                </c:pt>
                <c:pt idx="5859">
                  <c:v>0.98343000000000003</c:v>
                </c:pt>
                <c:pt idx="5860">
                  <c:v>0.98348999999999998</c:v>
                </c:pt>
                <c:pt idx="5861">
                  <c:v>0.98355999999999999</c:v>
                </c:pt>
                <c:pt idx="5862">
                  <c:v>0.98362000000000005</c:v>
                </c:pt>
                <c:pt idx="5863">
                  <c:v>0.98367000000000004</c:v>
                </c:pt>
                <c:pt idx="5864">
                  <c:v>0.98370999999999997</c:v>
                </c:pt>
                <c:pt idx="5865">
                  <c:v>0.98373999999999995</c:v>
                </c:pt>
                <c:pt idx="5866">
                  <c:v>0.98375999999999997</c:v>
                </c:pt>
                <c:pt idx="5867">
                  <c:v>0.98379000000000005</c:v>
                </c:pt>
                <c:pt idx="5868">
                  <c:v>0.98382000000000003</c:v>
                </c:pt>
                <c:pt idx="5869">
                  <c:v>0.98385999999999996</c:v>
                </c:pt>
                <c:pt idx="5870">
                  <c:v>0.9839</c:v>
                </c:pt>
                <c:pt idx="5871">
                  <c:v>0.98394999999999999</c:v>
                </c:pt>
                <c:pt idx="5872">
                  <c:v>0.98399000000000003</c:v>
                </c:pt>
                <c:pt idx="5873">
                  <c:v>0.98402000000000001</c:v>
                </c:pt>
                <c:pt idx="5874">
                  <c:v>0.98404999999999998</c:v>
                </c:pt>
                <c:pt idx="5875">
                  <c:v>0.98406000000000005</c:v>
                </c:pt>
                <c:pt idx="5876">
                  <c:v>0.98407</c:v>
                </c:pt>
                <c:pt idx="5877">
                  <c:v>0.98407999999999995</c:v>
                </c:pt>
                <c:pt idx="5878">
                  <c:v>0.98409000000000002</c:v>
                </c:pt>
                <c:pt idx="5879">
                  <c:v>0.98409999999999997</c:v>
                </c:pt>
                <c:pt idx="5880">
                  <c:v>0.98411000000000004</c:v>
                </c:pt>
                <c:pt idx="5881">
                  <c:v>0.98412999999999995</c:v>
                </c:pt>
                <c:pt idx="5882">
                  <c:v>0.98414000000000001</c:v>
                </c:pt>
                <c:pt idx="5883">
                  <c:v>0.98416000000000003</c:v>
                </c:pt>
                <c:pt idx="5884">
                  <c:v>0.98419000000000001</c:v>
                </c:pt>
                <c:pt idx="5885">
                  <c:v>0.98421999999999998</c:v>
                </c:pt>
                <c:pt idx="5886">
                  <c:v>0.98424999999999996</c:v>
                </c:pt>
                <c:pt idx="5887">
                  <c:v>0.98429</c:v>
                </c:pt>
                <c:pt idx="5888">
                  <c:v>0.98433999999999999</c:v>
                </c:pt>
                <c:pt idx="5889">
                  <c:v>0.98438999999999999</c:v>
                </c:pt>
                <c:pt idx="5890">
                  <c:v>0.98443999999999998</c:v>
                </c:pt>
                <c:pt idx="5891">
                  <c:v>0.98450000000000004</c:v>
                </c:pt>
                <c:pt idx="5892">
                  <c:v>0.98455000000000004</c:v>
                </c:pt>
                <c:pt idx="5893">
                  <c:v>0.98460000000000003</c:v>
                </c:pt>
                <c:pt idx="5894">
                  <c:v>0.98465000000000003</c:v>
                </c:pt>
                <c:pt idx="5895">
                  <c:v>0.98468</c:v>
                </c:pt>
                <c:pt idx="5896">
                  <c:v>0.98472000000000004</c:v>
                </c:pt>
                <c:pt idx="5897">
                  <c:v>0.98473999999999995</c:v>
                </c:pt>
                <c:pt idx="5898">
                  <c:v>0.98475999999999997</c:v>
                </c:pt>
                <c:pt idx="5899">
                  <c:v>0.98477000000000003</c:v>
                </c:pt>
                <c:pt idx="5900">
                  <c:v>0.98477999999999999</c:v>
                </c:pt>
                <c:pt idx="5901">
                  <c:v>0.98479000000000005</c:v>
                </c:pt>
                <c:pt idx="5902">
                  <c:v>0.98480000000000001</c:v>
                </c:pt>
                <c:pt idx="5903">
                  <c:v>0.98480999999999996</c:v>
                </c:pt>
                <c:pt idx="5904">
                  <c:v>0.98480999999999996</c:v>
                </c:pt>
                <c:pt idx="5905">
                  <c:v>0.98482999999999998</c:v>
                </c:pt>
                <c:pt idx="5906">
                  <c:v>0.98484000000000005</c:v>
                </c:pt>
                <c:pt idx="5907">
                  <c:v>0.98485999999999996</c:v>
                </c:pt>
                <c:pt idx="5908">
                  <c:v>0.9849</c:v>
                </c:pt>
                <c:pt idx="5909">
                  <c:v>0.98494000000000004</c:v>
                </c:pt>
                <c:pt idx="5910">
                  <c:v>0.98499000000000003</c:v>
                </c:pt>
                <c:pt idx="5911">
                  <c:v>0.98504999999999998</c:v>
                </c:pt>
                <c:pt idx="5912">
                  <c:v>0.98511000000000004</c:v>
                </c:pt>
                <c:pt idx="5913">
                  <c:v>0.98516999999999999</c:v>
                </c:pt>
                <c:pt idx="5914">
                  <c:v>0.98523000000000005</c:v>
                </c:pt>
                <c:pt idx="5915">
                  <c:v>0.98528000000000004</c:v>
                </c:pt>
                <c:pt idx="5916">
                  <c:v>0.98533000000000004</c:v>
                </c:pt>
                <c:pt idx="5917">
                  <c:v>0.98538000000000003</c:v>
                </c:pt>
                <c:pt idx="5918">
                  <c:v>0.98541000000000001</c:v>
                </c:pt>
                <c:pt idx="5919">
                  <c:v>0.98543999999999998</c:v>
                </c:pt>
                <c:pt idx="5920">
                  <c:v>0.98545000000000005</c:v>
                </c:pt>
                <c:pt idx="5921">
                  <c:v>0.98545000000000005</c:v>
                </c:pt>
                <c:pt idx="5922">
                  <c:v>0.98543000000000003</c:v>
                </c:pt>
                <c:pt idx="5923">
                  <c:v>0.98540000000000005</c:v>
                </c:pt>
                <c:pt idx="5924">
                  <c:v>0.98536999999999997</c:v>
                </c:pt>
                <c:pt idx="5925">
                  <c:v>0.98536000000000001</c:v>
                </c:pt>
                <c:pt idx="5926">
                  <c:v>0.98536999999999997</c:v>
                </c:pt>
                <c:pt idx="5927">
                  <c:v>0.98538999999999999</c:v>
                </c:pt>
                <c:pt idx="5928">
                  <c:v>0.98543000000000003</c:v>
                </c:pt>
                <c:pt idx="5929">
                  <c:v>0.98546999999999996</c:v>
                </c:pt>
                <c:pt idx="5930">
                  <c:v>0.98551999999999995</c:v>
                </c:pt>
                <c:pt idx="5931">
                  <c:v>0.98556999999999995</c:v>
                </c:pt>
                <c:pt idx="5932">
                  <c:v>0.98562000000000005</c:v>
                </c:pt>
                <c:pt idx="5933">
                  <c:v>0.98567000000000005</c:v>
                </c:pt>
                <c:pt idx="5934">
                  <c:v>0.98572000000000004</c:v>
                </c:pt>
                <c:pt idx="5935">
                  <c:v>0.98575999999999997</c:v>
                </c:pt>
                <c:pt idx="5936">
                  <c:v>0.98579000000000006</c:v>
                </c:pt>
                <c:pt idx="5937">
                  <c:v>0.98580000000000001</c:v>
                </c:pt>
                <c:pt idx="5938">
                  <c:v>0.98580000000000001</c:v>
                </c:pt>
                <c:pt idx="5939">
                  <c:v>0.98579000000000006</c:v>
                </c:pt>
                <c:pt idx="5940">
                  <c:v>0.98575999999999997</c:v>
                </c:pt>
                <c:pt idx="5941">
                  <c:v>0.98575000000000002</c:v>
                </c:pt>
                <c:pt idx="5942">
                  <c:v>0.98573999999999995</c:v>
                </c:pt>
                <c:pt idx="5943">
                  <c:v>0.98575000000000002</c:v>
                </c:pt>
                <c:pt idx="5944">
                  <c:v>0.98577999999999999</c:v>
                </c:pt>
                <c:pt idx="5945">
                  <c:v>0.98580999999999996</c:v>
                </c:pt>
                <c:pt idx="5946">
                  <c:v>0.98585</c:v>
                </c:pt>
                <c:pt idx="5947">
                  <c:v>0.98589000000000004</c:v>
                </c:pt>
                <c:pt idx="5948">
                  <c:v>0.98592999999999997</c:v>
                </c:pt>
                <c:pt idx="5949">
                  <c:v>0.98597000000000001</c:v>
                </c:pt>
                <c:pt idx="5950">
                  <c:v>0.98602999999999996</c:v>
                </c:pt>
                <c:pt idx="5951">
                  <c:v>0.98609999999999998</c:v>
                </c:pt>
                <c:pt idx="5952">
                  <c:v>0.98617999999999995</c:v>
                </c:pt>
                <c:pt idx="5953">
                  <c:v>0.98624999999999996</c:v>
                </c:pt>
                <c:pt idx="5954">
                  <c:v>0.98631000000000002</c:v>
                </c:pt>
                <c:pt idx="5955">
                  <c:v>0.98633999999999999</c:v>
                </c:pt>
                <c:pt idx="5956">
                  <c:v>0.98634999999999995</c:v>
                </c:pt>
                <c:pt idx="5957">
                  <c:v>0.98634999999999995</c:v>
                </c:pt>
                <c:pt idx="5958">
                  <c:v>0.98634999999999995</c:v>
                </c:pt>
                <c:pt idx="5959">
                  <c:v>0.98634999999999995</c:v>
                </c:pt>
                <c:pt idx="5960">
                  <c:v>0.98638000000000003</c:v>
                </c:pt>
                <c:pt idx="5961">
                  <c:v>0.98641999999999996</c:v>
                </c:pt>
                <c:pt idx="5962">
                  <c:v>0.98648000000000002</c:v>
                </c:pt>
                <c:pt idx="5963">
                  <c:v>0.98653000000000002</c:v>
                </c:pt>
                <c:pt idx="5964">
                  <c:v>0.98658000000000001</c:v>
                </c:pt>
                <c:pt idx="5965">
                  <c:v>0.98662000000000005</c:v>
                </c:pt>
                <c:pt idx="5966">
                  <c:v>0.98665000000000003</c:v>
                </c:pt>
                <c:pt idx="5967">
                  <c:v>0.98668</c:v>
                </c:pt>
                <c:pt idx="5968">
                  <c:v>0.98670999999999998</c:v>
                </c:pt>
                <c:pt idx="5969">
                  <c:v>0.98675000000000002</c:v>
                </c:pt>
                <c:pt idx="5970">
                  <c:v>0.98678999999999994</c:v>
                </c:pt>
                <c:pt idx="5971">
                  <c:v>0.98682999999999998</c:v>
                </c:pt>
                <c:pt idx="5972">
                  <c:v>0.98685</c:v>
                </c:pt>
                <c:pt idx="5973">
                  <c:v>0.98685999999999996</c:v>
                </c:pt>
                <c:pt idx="5974">
                  <c:v>0.98685999999999996</c:v>
                </c:pt>
                <c:pt idx="5975">
                  <c:v>0.98685</c:v>
                </c:pt>
                <c:pt idx="5976">
                  <c:v>0.98685</c:v>
                </c:pt>
                <c:pt idx="5977">
                  <c:v>0.98685</c:v>
                </c:pt>
                <c:pt idx="5978">
                  <c:v>0.98685999999999996</c:v>
                </c:pt>
                <c:pt idx="5979">
                  <c:v>0.98687999999999998</c:v>
                </c:pt>
                <c:pt idx="5980">
                  <c:v>0.9869</c:v>
                </c:pt>
                <c:pt idx="5981">
                  <c:v>0.98692000000000002</c:v>
                </c:pt>
                <c:pt idx="5982">
                  <c:v>0.98692000000000002</c:v>
                </c:pt>
                <c:pt idx="5983">
                  <c:v>0.98692000000000002</c:v>
                </c:pt>
                <c:pt idx="5984">
                  <c:v>0.98692000000000002</c:v>
                </c:pt>
                <c:pt idx="5985">
                  <c:v>0.98692000000000002</c:v>
                </c:pt>
                <c:pt idx="5986">
                  <c:v>0.98692999999999997</c:v>
                </c:pt>
                <c:pt idx="5987">
                  <c:v>0.98694999999999999</c:v>
                </c:pt>
                <c:pt idx="5988">
                  <c:v>0.98699000000000003</c:v>
                </c:pt>
                <c:pt idx="5989">
                  <c:v>0.98704000000000003</c:v>
                </c:pt>
                <c:pt idx="5990">
                  <c:v>0.98709000000000002</c:v>
                </c:pt>
                <c:pt idx="5991">
                  <c:v>0.98716000000000004</c:v>
                </c:pt>
                <c:pt idx="5992">
                  <c:v>0.98724000000000001</c:v>
                </c:pt>
                <c:pt idx="5993">
                  <c:v>0.98731000000000002</c:v>
                </c:pt>
                <c:pt idx="5994">
                  <c:v>0.98740000000000006</c:v>
                </c:pt>
                <c:pt idx="5995">
                  <c:v>0.98748000000000002</c:v>
                </c:pt>
                <c:pt idx="5996">
                  <c:v>0.98755000000000004</c:v>
                </c:pt>
                <c:pt idx="5997">
                  <c:v>0.98760999999999999</c:v>
                </c:pt>
                <c:pt idx="5998">
                  <c:v>0.98765999999999998</c:v>
                </c:pt>
                <c:pt idx="5999">
                  <c:v>0.98768999999999996</c:v>
                </c:pt>
                <c:pt idx="6000">
                  <c:v>0.98770000000000002</c:v>
                </c:pt>
                <c:pt idx="6001">
                  <c:v>0.98770000000000002</c:v>
                </c:pt>
                <c:pt idx="6002">
                  <c:v>0.98768999999999996</c:v>
                </c:pt>
                <c:pt idx="6003">
                  <c:v>0.98767000000000005</c:v>
                </c:pt>
                <c:pt idx="6004">
                  <c:v>0.98763999999999996</c:v>
                </c:pt>
                <c:pt idx="6005">
                  <c:v>0.98760999999999999</c:v>
                </c:pt>
                <c:pt idx="6006">
                  <c:v>0.98758999999999997</c:v>
                </c:pt>
                <c:pt idx="6007">
                  <c:v>0.98756999999999995</c:v>
                </c:pt>
                <c:pt idx="6008">
                  <c:v>0.98758000000000001</c:v>
                </c:pt>
                <c:pt idx="6009">
                  <c:v>0.98760000000000003</c:v>
                </c:pt>
                <c:pt idx="6010">
                  <c:v>0.98765000000000003</c:v>
                </c:pt>
                <c:pt idx="6011">
                  <c:v>0.98770999999999998</c:v>
                </c:pt>
                <c:pt idx="6012">
                  <c:v>0.98778999999999995</c:v>
                </c:pt>
                <c:pt idx="6013">
                  <c:v>0.98787000000000003</c:v>
                </c:pt>
                <c:pt idx="6014">
                  <c:v>0.98794000000000004</c:v>
                </c:pt>
                <c:pt idx="6015">
                  <c:v>0.98799000000000003</c:v>
                </c:pt>
                <c:pt idx="6016">
                  <c:v>0.98802999999999996</c:v>
                </c:pt>
                <c:pt idx="6017">
                  <c:v>0.98804999999999998</c:v>
                </c:pt>
                <c:pt idx="6018">
                  <c:v>0.98806000000000005</c:v>
                </c:pt>
                <c:pt idx="6019">
                  <c:v>0.98807999999999996</c:v>
                </c:pt>
                <c:pt idx="6020">
                  <c:v>0.98809999999999998</c:v>
                </c:pt>
                <c:pt idx="6021">
                  <c:v>0.98814000000000002</c:v>
                </c:pt>
                <c:pt idx="6022">
                  <c:v>0.98819000000000001</c:v>
                </c:pt>
                <c:pt idx="6023">
                  <c:v>0.98824999999999996</c:v>
                </c:pt>
                <c:pt idx="6024">
                  <c:v>0.98831999999999998</c:v>
                </c:pt>
                <c:pt idx="6025">
                  <c:v>0.98836999999999997</c:v>
                </c:pt>
                <c:pt idx="6026">
                  <c:v>0.98839999999999995</c:v>
                </c:pt>
                <c:pt idx="6027">
                  <c:v>0.98841000000000001</c:v>
                </c:pt>
                <c:pt idx="6028">
                  <c:v>0.98838999999999999</c:v>
                </c:pt>
                <c:pt idx="6029">
                  <c:v>0.98834999999999995</c:v>
                </c:pt>
                <c:pt idx="6030">
                  <c:v>0.98831000000000002</c:v>
                </c:pt>
                <c:pt idx="6031">
                  <c:v>0.98828000000000005</c:v>
                </c:pt>
                <c:pt idx="6032">
                  <c:v>0.98828000000000005</c:v>
                </c:pt>
                <c:pt idx="6033">
                  <c:v>0.98829999999999996</c:v>
                </c:pt>
                <c:pt idx="6034">
                  <c:v>0.98836000000000002</c:v>
                </c:pt>
                <c:pt idx="6035">
                  <c:v>0.98843999999999999</c:v>
                </c:pt>
                <c:pt idx="6036">
                  <c:v>0.98853000000000002</c:v>
                </c:pt>
                <c:pt idx="6037">
                  <c:v>0.98863000000000001</c:v>
                </c:pt>
                <c:pt idx="6038">
                  <c:v>0.98872000000000004</c:v>
                </c:pt>
                <c:pt idx="6039">
                  <c:v>0.98880000000000001</c:v>
                </c:pt>
                <c:pt idx="6040">
                  <c:v>0.98887000000000003</c:v>
                </c:pt>
                <c:pt idx="6041">
                  <c:v>0.98892000000000002</c:v>
                </c:pt>
                <c:pt idx="6042">
                  <c:v>0.98895999999999995</c:v>
                </c:pt>
                <c:pt idx="6043">
                  <c:v>0.98899999999999999</c:v>
                </c:pt>
                <c:pt idx="6044">
                  <c:v>0.98902999999999996</c:v>
                </c:pt>
                <c:pt idx="6045">
                  <c:v>0.98904999999999998</c:v>
                </c:pt>
                <c:pt idx="6046">
                  <c:v>0.98907999999999996</c:v>
                </c:pt>
                <c:pt idx="6047">
                  <c:v>0.98909999999999998</c:v>
                </c:pt>
                <c:pt idx="6048">
                  <c:v>0.98914000000000002</c:v>
                </c:pt>
                <c:pt idx="6049">
                  <c:v>0.98916999999999999</c:v>
                </c:pt>
                <c:pt idx="6050">
                  <c:v>0.98921999999999999</c:v>
                </c:pt>
                <c:pt idx="6051">
                  <c:v>0.98926000000000003</c:v>
                </c:pt>
                <c:pt idx="6052">
                  <c:v>0.98929999999999996</c:v>
                </c:pt>
                <c:pt idx="6053">
                  <c:v>0.98934</c:v>
                </c:pt>
                <c:pt idx="6054">
                  <c:v>0.98938000000000004</c:v>
                </c:pt>
                <c:pt idx="6055">
                  <c:v>0.98941000000000001</c:v>
                </c:pt>
                <c:pt idx="6056">
                  <c:v>0.98943999999999999</c:v>
                </c:pt>
                <c:pt idx="6057">
                  <c:v>0.98946999999999996</c:v>
                </c:pt>
                <c:pt idx="6058">
                  <c:v>0.98948999999999998</c:v>
                </c:pt>
                <c:pt idx="6059">
                  <c:v>0.98950000000000005</c:v>
                </c:pt>
                <c:pt idx="6060">
                  <c:v>0.98951</c:v>
                </c:pt>
                <c:pt idx="6061">
                  <c:v>0.98951999999999996</c:v>
                </c:pt>
                <c:pt idx="6062">
                  <c:v>0.98953000000000002</c:v>
                </c:pt>
                <c:pt idx="6063">
                  <c:v>0.98956</c:v>
                </c:pt>
                <c:pt idx="6064">
                  <c:v>0.98960999999999999</c:v>
                </c:pt>
                <c:pt idx="6065">
                  <c:v>0.98968</c:v>
                </c:pt>
                <c:pt idx="6066">
                  <c:v>0.98975999999999997</c:v>
                </c:pt>
                <c:pt idx="6067">
                  <c:v>0.98985000000000001</c:v>
                </c:pt>
                <c:pt idx="6068">
                  <c:v>0.98992999999999998</c:v>
                </c:pt>
                <c:pt idx="6069">
                  <c:v>0.98997999999999997</c:v>
                </c:pt>
                <c:pt idx="6070">
                  <c:v>0.99</c:v>
                </c:pt>
                <c:pt idx="6071">
                  <c:v>0.98999000000000004</c:v>
                </c:pt>
                <c:pt idx="6072">
                  <c:v>0.98995999999999995</c:v>
                </c:pt>
                <c:pt idx="6073">
                  <c:v>0.98992999999999998</c:v>
                </c:pt>
                <c:pt idx="6074">
                  <c:v>0.98992000000000002</c:v>
                </c:pt>
                <c:pt idx="6075">
                  <c:v>0.98992999999999998</c:v>
                </c:pt>
                <c:pt idx="6076">
                  <c:v>0.98997000000000002</c:v>
                </c:pt>
                <c:pt idx="6077">
                  <c:v>0.99004000000000003</c:v>
                </c:pt>
                <c:pt idx="6078">
                  <c:v>0.99012</c:v>
                </c:pt>
                <c:pt idx="6079">
                  <c:v>0.99019999999999997</c:v>
                </c:pt>
                <c:pt idx="6080">
                  <c:v>0.99026999999999998</c:v>
                </c:pt>
                <c:pt idx="6081">
                  <c:v>0.99031999999999998</c:v>
                </c:pt>
                <c:pt idx="6082">
                  <c:v>0.99036000000000002</c:v>
                </c:pt>
                <c:pt idx="6083">
                  <c:v>0.99038000000000004</c:v>
                </c:pt>
                <c:pt idx="6084">
                  <c:v>0.99041000000000001</c:v>
                </c:pt>
                <c:pt idx="6085">
                  <c:v>0.99046000000000001</c:v>
                </c:pt>
                <c:pt idx="6086">
                  <c:v>0.99053000000000002</c:v>
                </c:pt>
                <c:pt idx="6087">
                  <c:v>0.99061999999999995</c:v>
                </c:pt>
                <c:pt idx="6088">
                  <c:v>0.99073</c:v>
                </c:pt>
                <c:pt idx="6089">
                  <c:v>0.99085000000000001</c:v>
                </c:pt>
                <c:pt idx="6090">
                  <c:v>0.99097000000000002</c:v>
                </c:pt>
                <c:pt idx="6091">
                  <c:v>0.99107000000000001</c:v>
                </c:pt>
                <c:pt idx="6092">
                  <c:v>0.99116000000000004</c:v>
                </c:pt>
                <c:pt idx="6093">
                  <c:v>0.99121999999999999</c:v>
                </c:pt>
                <c:pt idx="6094">
                  <c:v>0.99126000000000003</c:v>
                </c:pt>
                <c:pt idx="6095">
                  <c:v>0.99129</c:v>
                </c:pt>
                <c:pt idx="6096">
                  <c:v>0.99131000000000002</c:v>
                </c:pt>
                <c:pt idx="6097">
                  <c:v>0.99134999999999995</c:v>
                </c:pt>
                <c:pt idx="6098">
                  <c:v>0.99138999999999999</c:v>
                </c:pt>
                <c:pt idx="6099">
                  <c:v>0.99145000000000005</c:v>
                </c:pt>
                <c:pt idx="6100">
                  <c:v>0.99151999999999996</c:v>
                </c:pt>
                <c:pt idx="6101">
                  <c:v>0.99158000000000002</c:v>
                </c:pt>
                <c:pt idx="6102">
                  <c:v>0.99161999999999995</c:v>
                </c:pt>
                <c:pt idx="6103">
                  <c:v>0.99165000000000003</c:v>
                </c:pt>
                <c:pt idx="6104">
                  <c:v>0.99168000000000001</c:v>
                </c:pt>
                <c:pt idx="6105">
                  <c:v>0.99170000000000003</c:v>
                </c:pt>
                <c:pt idx="6106">
                  <c:v>0.99173</c:v>
                </c:pt>
                <c:pt idx="6107">
                  <c:v>0.99177999999999999</c:v>
                </c:pt>
                <c:pt idx="6108">
                  <c:v>0.99185999999999996</c:v>
                </c:pt>
                <c:pt idx="6109">
                  <c:v>0.99194000000000004</c:v>
                </c:pt>
                <c:pt idx="6110">
                  <c:v>0.99200999999999995</c:v>
                </c:pt>
                <c:pt idx="6111">
                  <c:v>0.99207000000000001</c:v>
                </c:pt>
                <c:pt idx="6112">
                  <c:v>0.99207999999999996</c:v>
                </c:pt>
                <c:pt idx="6113">
                  <c:v>0.99206000000000005</c:v>
                </c:pt>
                <c:pt idx="6114">
                  <c:v>0.99200999999999995</c:v>
                </c:pt>
                <c:pt idx="6115">
                  <c:v>0.99195</c:v>
                </c:pt>
                <c:pt idx="6116">
                  <c:v>0.9919</c:v>
                </c:pt>
                <c:pt idx="6117">
                  <c:v>0.99189000000000005</c:v>
                </c:pt>
                <c:pt idx="6118">
                  <c:v>0.99190999999999996</c:v>
                </c:pt>
                <c:pt idx="6119">
                  <c:v>0.99197000000000002</c:v>
                </c:pt>
                <c:pt idx="6120">
                  <c:v>0.99206000000000005</c:v>
                </c:pt>
                <c:pt idx="6121">
                  <c:v>0.99217</c:v>
                </c:pt>
                <c:pt idx="6122">
                  <c:v>0.99228000000000005</c:v>
                </c:pt>
                <c:pt idx="6123">
                  <c:v>0.99238999999999999</c:v>
                </c:pt>
                <c:pt idx="6124">
                  <c:v>0.99250000000000005</c:v>
                </c:pt>
                <c:pt idx="6125">
                  <c:v>0.99260000000000004</c:v>
                </c:pt>
                <c:pt idx="6126">
                  <c:v>0.99272000000000005</c:v>
                </c:pt>
                <c:pt idx="6127">
                  <c:v>0.99283999999999994</c:v>
                </c:pt>
                <c:pt idx="6128">
                  <c:v>0.99297000000000002</c:v>
                </c:pt>
                <c:pt idx="6129">
                  <c:v>0.99309999999999998</c:v>
                </c:pt>
                <c:pt idx="6130">
                  <c:v>0.99322999999999995</c:v>
                </c:pt>
                <c:pt idx="6131">
                  <c:v>0.99334</c:v>
                </c:pt>
                <c:pt idx="6132">
                  <c:v>0.99343000000000004</c:v>
                </c:pt>
                <c:pt idx="6133">
                  <c:v>0.99350000000000005</c:v>
                </c:pt>
                <c:pt idx="6134">
                  <c:v>0.99355000000000004</c:v>
                </c:pt>
                <c:pt idx="6135">
                  <c:v>0.99358000000000002</c:v>
                </c:pt>
                <c:pt idx="6136">
                  <c:v>0.99358999999999997</c:v>
                </c:pt>
                <c:pt idx="6137">
                  <c:v>0.99358000000000002</c:v>
                </c:pt>
                <c:pt idx="6138">
                  <c:v>0.99356999999999995</c:v>
                </c:pt>
                <c:pt idx="6139">
                  <c:v>0.99356</c:v>
                </c:pt>
                <c:pt idx="6140">
                  <c:v>0.99355000000000004</c:v>
                </c:pt>
                <c:pt idx="6141">
                  <c:v>0.99355000000000004</c:v>
                </c:pt>
                <c:pt idx="6142">
                  <c:v>0.99356</c:v>
                </c:pt>
                <c:pt idx="6143">
                  <c:v>0.99360000000000004</c:v>
                </c:pt>
                <c:pt idx="6144">
                  <c:v>0.99363999999999997</c:v>
                </c:pt>
                <c:pt idx="6145">
                  <c:v>0.99368999999999996</c:v>
                </c:pt>
                <c:pt idx="6146">
                  <c:v>0.99373999999999996</c:v>
                </c:pt>
                <c:pt idx="6147">
                  <c:v>0.99378</c:v>
                </c:pt>
                <c:pt idx="6148">
                  <c:v>0.99380999999999997</c:v>
                </c:pt>
                <c:pt idx="6149">
                  <c:v>0.99382000000000004</c:v>
                </c:pt>
                <c:pt idx="6150">
                  <c:v>0.99382000000000004</c:v>
                </c:pt>
                <c:pt idx="6151">
                  <c:v>0.99382000000000004</c:v>
                </c:pt>
                <c:pt idx="6152">
                  <c:v>0.99382000000000004</c:v>
                </c:pt>
                <c:pt idx="6153">
                  <c:v>0.99383999999999995</c:v>
                </c:pt>
                <c:pt idx="6154">
                  <c:v>0.99387000000000003</c:v>
                </c:pt>
                <c:pt idx="6155">
                  <c:v>0.99392000000000003</c:v>
                </c:pt>
                <c:pt idx="6156">
                  <c:v>0.99397999999999997</c:v>
                </c:pt>
                <c:pt idx="6157">
                  <c:v>0.99404999999999999</c:v>
                </c:pt>
                <c:pt idx="6158">
                  <c:v>0.99411000000000005</c:v>
                </c:pt>
                <c:pt idx="6159">
                  <c:v>0.99417</c:v>
                </c:pt>
                <c:pt idx="6160">
                  <c:v>0.99422999999999995</c:v>
                </c:pt>
                <c:pt idx="6161">
                  <c:v>0.99428000000000005</c:v>
                </c:pt>
                <c:pt idx="6162">
                  <c:v>0.99431999999999998</c:v>
                </c:pt>
                <c:pt idx="6163">
                  <c:v>0.99436000000000002</c:v>
                </c:pt>
                <c:pt idx="6164">
                  <c:v>0.99438000000000004</c:v>
                </c:pt>
                <c:pt idx="6165">
                  <c:v>0.99439999999999995</c:v>
                </c:pt>
                <c:pt idx="6166">
                  <c:v>0.99439999999999995</c:v>
                </c:pt>
                <c:pt idx="6167">
                  <c:v>0.99439</c:v>
                </c:pt>
                <c:pt idx="6168">
                  <c:v>0.99436999999999998</c:v>
                </c:pt>
                <c:pt idx="6169">
                  <c:v>0.99433000000000005</c:v>
                </c:pt>
                <c:pt idx="6170">
                  <c:v>0.99429000000000001</c:v>
                </c:pt>
                <c:pt idx="6171">
                  <c:v>0.99424999999999997</c:v>
                </c:pt>
                <c:pt idx="6172">
                  <c:v>0.99422999999999995</c:v>
                </c:pt>
                <c:pt idx="6173">
                  <c:v>0.99422999999999995</c:v>
                </c:pt>
                <c:pt idx="6174">
                  <c:v>0.99424999999999997</c:v>
                </c:pt>
                <c:pt idx="6175">
                  <c:v>0.99429000000000001</c:v>
                </c:pt>
                <c:pt idx="6176">
                  <c:v>0.99434</c:v>
                </c:pt>
                <c:pt idx="6177">
                  <c:v>0.99439</c:v>
                </c:pt>
                <c:pt idx="6178">
                  <c:v>0.99441999999999997</c:v>
                </c:pt>
                <c:pt idx="6179">
                  <c:v>0.99443000000000004</c:v>
                </c:pt>
                <c:pt idx="6180">
                  <c:v>0.99441999999999997</c:v>
                </c:pt>
                <c:pt idx="6181">
                  <c:v>0.99438000000000004</c:v>
                </c:pt>
                <c:pt idx="6182">
                  <c:v>0.99434999999999996</c:v>
                </c:pt>
                <c:pt idx="6183">
                  <c:v>0.99431999999999998</c:v>
                </c:pt>
                <c:pt idx="6184">
                  <c:v>0.99433000000000005</c:v>
                </c:pt>
                <c:pt idx="6185">
                  <c:v>0.99436999999999998</c:v>
                </c:pt>
                <c:pt idx="6186">
                  <c:v>0.99444999999999995</c:v>
                </c:pt>
                <c:pt idx="6187">
                  <c:v>0.99456</c:v>
                </c:pt>
                <c:pt idx="6188">
                  <c:v>0.99468000000000001</c:v>
                </c:pt>
                <c:pt idx="6189">
                  <c:v>0.99480000000000002</c:v>
                </c:pt>
                <c:pt idx="6190">
                  <c:v>0.99490000000000001</c:v>
                </c:pt>
                <c:pt idx="6191">
                  <c:v>0.99497999999999998</c:v>
                </c:pt>
                <c:pt idx="6192">
                  <c:v>0.99504000000000004</c:v>
                </c:pt>
                <c:pt idx="6193">
                  <c:v>0.99507999999999996</c:v>
                </c:pt>
                <c:pt idx="6194">
                  <c:v>0.99509999999999998</c:v>
                </c:pt>
                <c:pt idx="6195">
                  <c:v>0.99511000000000005</c:v>
                </c:pt>
                <c:pt idx="6196">
                  <c:v>0.99511000000000005</c:v>
                </c:pt>
                <c:pt idx="6197">
                  <c:v>0.99509000000000003</c:v>
                </c:pt>
                <c:pt idx="6198">
                  <c:v>0.99507000000000001</c:v>
                </c:pt>
                <c:pt idx="6199">
                  <c:v>0.99502999999999997</c:v>
                </c:pt>
                <c:pt idx="6200">
                  <c:v>0.995</c:v>
                </c:pt>
                <c:pt idx="6201">
                  <c:v>0.99497999999999998</c:v>
                </c:pt>
                <c:pt idx="6202">
                  <c:v>0.99497000000000002</c:v>
                </c:pt>
                <c:pt idx="6203">
                  <c:v>0.99497999999999998</c:v>
                </c:pt>
                <c:pt idx="6204">
                  <c:v>0.99500999999999995</c:v>
                </c:pt>
                <c:pt idx="6205">
                  <c:v>0.99504000000000004</c:v>
                </c:pt>
                <c:pt idx="6206">
                  <c:v>0.99507999999999996</c:v>
                </c:pt>
                <c:pt idx="6207">
                  <c:v>0.99511000000000005</c:v>
                </c:pt>
                <c:pt idx="6208">
                  <c:v>0.99512999999999996</c:v>
                </c:pt>
                <c:pt idx="6209">
                  <c:v>0.99514000000000002</c:v>
                </c:pt>
                <c:pt idx="6210">
                  <c:v>0.99514000000000002</c:v>
                </c:pt>
                <c:pt idx="6211">
                  <c:v>0.99516000000000004</c:v>
                </c:pt>
                <c:pt idx="6212">
                  <c:v>0.99519000000000002</c:v>
                </c:pt>
                <c:pt idx="6213">
                  <c:v>0.99524000000000001</c:v>
                </c:pt>
                <c:pt idx="6214">
                  <c:v>0.99529999999999996</c:v>
                </c:pt>
                <c:pt idx="6215">
                  <c:v>0.99536999999999998</c:v>
                </c:pt>
                <c:pt idx="6216">
                  <c:v>0.99543000000000004</c:v>
                </c:pt>
                <c:pt idx="6217">
                  <c:v>0.99548000000000003</c:v>
                </c:pt>
                <c:pt idx="6218">
                  <c:v>0.99551000000000001</c:v>
                </c:pt>
                <c:pt idx="6219">
                  <c:v>0.99551999999999996</c:v>
                </c:pt>
                <c:pt idx="6220">
                  <c:v>0.99551000000000001</c:v>
                </c:pt>
                <c:pt idx="6221">
                  <c:v>0.99548999999999999</c:v>
                </c:pt>
                <c:pt idx="6222">
                  <c:v>0.99546999999999997</c:v>
                </c:pt>
                <c:pt idx="6223">
                  <c:v>0.99544999999999995</c:v>
                </c:pt>
                <c:pt idx="6224">
                  <c:v>0.99544999999999995</c:v>
                </c:pt>
                <c:pt idx="6225">
                  <c:v>0.99544999999999995</c:v>
                </c:pt>
                <c:pt idx="6226">
                  <c:v>0.99543999999999999</c:v>
                </c:pt>
                <c:pt idx="6227">
                  <c:v>0.99541999999999997</c:v>
                </c:pt>
                <c:pt idx="6228">
                  <c:v>0.99538000000000004</c:v>
                </c:pt>
                <c:pt idx="6229">
                  <c:v>0.99531000000000003</c:v>
                </c:pt>
                <c:pt idx="6230">
                  <c:v>0.99521000000000004</c:v>
                </c:pt>
                <c:pt idx="6231">
                  <c:v>0.99509999999999998</c:v>
                </c:pt>
                <c:pt idx="6232">
                  <c:v>0.99499000000000004</c:v>
                </c:pt>
                <c:pt idx="6233">
                  <c:v>0.99487000000000003</c:v>
                </c:pt>
                <c:pt idx="6234">
                  <c:v>0.99477000000000004</c:v>
                </c:pt>
                <c:pt idx="6235">
                  <c:v>0.99468000000000001</c:v>
                </c:pt>
                <c:pt idx="6236">
                  <c:v>0.99460000000000004</c:v>
                </c:pt>
                <c:pt idx="6237">
                  <c:v>0.99453000000000003</c:v>
                </c:pt>
                <c:pt idx="6238">
                  <c:v>0.99446999999999997</c:v>
                </c:pt>
                <c:pt idx="6239">
                  <c:v>0.99441999999999997</c:v>
                </c:pt>
                <c:pt idx="6240">
                  <c:v>0.99438000000000004</c:v>
                </c:pt>
                <c:pt idx="6241">
                  <c:v>0.99434</c:v>
                </c:pt>
                <c:pt idx="6242">
                  <c:v>0.99429999999999996</c:v>
                </c:pt>
                <c:pt idx="6243">
                  <c:v>0.99426000000000003</c:v>
                </c:pt>
                <c:pt idx="6244">
                  <c:v>0.99421999999999999</c:v>
                </c:pt>
                <c:pt idx="6245">
                  <c:v>0.99416000000000004</c:v>
                </c:pt>
                <c:pt idx="6246">
                  <c:v>0.99409000000000003</c:v>
                </c:pt>
                <c:pt idx="6247">
                  <c:v>0.99399999999999999</c:v>
                </c:pt>
                <c:pt idx="6248">
                  <c:v>0.99390000000000001</c:v>
                </c:pt>
                <c:pt idx="6249">
                  <c:v>0.99380000000000002</c:v>
                </c:pt>
                <c:pt idx="6250">
                  <c:v>0.99368999999999996</c:v>
                </c:pt>
                <c:pt idx="6251">
                  <c:v>0.99358999999999997</c:v>
                </c:pt>
                <c:pt idx="6252">
                  <c:v>0.99351</c:v>
                </c:pt>
                <c:pt idx="6253">
                  <c:v>0.99343000000000004</c:v>
                </c:pt>
                <c:pt idx="6254">
                  <c:v>0.99336000000000002</c:v>
                </c:pt>
                <c:pt idx="6255">
                  <c:v>0.99328000000000005</c:v>
                </c:pt>
                <c:pt idx="6256">
                  <c:v>0.99317999999999995</c:v>
                </c:pt>
                <c:pt idx="6257">
                  <c:v>0.99304999999999999</c:v>
                </c:pt>
                <c:pt idx="6258">
                  <c:v>0.9929</c:v>
                </c:pt>
                <c:pt idx="6259">
                  <c:v>0.99272000000000005</c:v>
                </c:pt>
                <c:pt idx="6260">
                  <c:v>0.99251</c:v>
                </c:pt>
                <c:pt idx="6261">
                  <c:v>0.99229000000000001</c:v>
                </c:pt>
                <c:pt idx="6262">
                  <c:v>0.99204999999999999</c:v>
                </c:pt>
                <c:pt idx="6263">
                  <c:v>0.99182000000000003</c:v>
                </c:pt>
                <c:pt idx="6264">
                  <c:v>0.99158000000000002</c:v>
                </c:pt>
                <c:pt idx="6265">
                  <c:v>0.99134</c:v>
                </c:pt>
                <c:pt idx="6266">
                  <c:v>0.99109999999999998</c:v>
                </c:pt>
                <c:pt idx="6267">
                  <c:v>0.99085000000000001</c:v>
                </c:pt>
                <c:pt idx="6268">
                  <c:v>0.99058999999999997</c:v>
                </c:pt>
                <c:pt idx="6269">
                  <c:v>0.99031999999999998</c:v>
                </c:pt>
                <c:pt idx="6270">
                  <c:v>0.99004000000000003</c:v>
                </c:pt>
                <c:pt idx="6271">
                  <c:v>0.98975999999999997</c:v>
                </c:pt>
                <c:pt idx="6272">
                  <c:v>0.98946999999999996</c:v>
                </c:pt>
                <c:pt idx="6273">
                  <c:v>0.98919000000000001</c:v>
                </c:pt>
                <c:pt idx="6274">
                  <c:v>0.9889</c:v>
                </c:pt>
                <c:pt idx="6275">
                  <c:v>0.98860000000000003</c:v>
                </c:pt>
                <c:pt idx="6276">
                  <c:v>0.98828000000000005</c:v>
                </c:pt>
                <c:pt idx="6277">
                  <c:v>0.98794999999999999</c:v>
                </c:pt>
                <c:pt idx="6278">
                  <c:v>0.98760000000000003</c:v>
                </c:pt>
                <c:pt idx="6279">
                  <c:v>0.98723000000000005</c:v>
                </c:pt>
                <c:pt idx="6280">
                  <c:v>0.98682999999999998</c:v>
                </c:pt>
                <c:pt idx="6281">
                  <c:v>0.98641000000000001</c:v>
                </c:pt>
                <c:pt idx="6282">
                  <c:v>0.98595999999999995</c:v>
                </c:pt>
                <c:pt idx="6283">
                  <c:v>0.98550000000000004</c:v>
                </c:pt>
                <c:pt idx="6284">
                  <c:v>0.98501000000000005</c:v>
                </c:pt>
                <c:pt idx="6285">
                  <c:v>0.98451</c:v>
                </c:pt>
                <c:pt idx="6286">
                  <c:v>0.98399999999999999</c:v>
                </c:pt>
                <c:pt idx="6287">
                  <c:v>0.98348999999999998</c:v>
                </c:pt>
                <c:pt idx="6288">
                  <c:v>0.98299999999999998</c:v>
                </c:pt>
                <c:pt idx="6289">
                  <c:v>0.98251999999999995</c:v>
                </c:pt>
                <c:pt idx="6290">
                  <c:v>0.98204999999999998</c:v>
                </c:pt>
                <c:pt idx="6291">
                  <c:v>0.98160000000000003</c:v>
                </c:pt>
                <c:pt idx="6292">
                  <c:v>0.98114999999999997</c:v>
                </c:pt>
                <c:pt idx="6293">
                  <c:v>0.98070000000000002</c:v>
                </c:pt>
                <c:pt idx="6294">
                  <c:v>0.98026000000000002</c:v>
                </c:pt>
                <c:pt idx="6295">
                  <c:v>0.97980999999999996</c:v>
                </c:pt>
                <c:pt idx="6296">
                  <c:v>0.97938000000000003</c:v>
                </c:pt>
                <c:pt idx="6297">
                  <c:v>0.97894999999999999</c:v>
                </c:pt>
                <c:pt idx="6298">
                  <c:v>0.97851999999999995</c:v>
                </c:pt>
                <c:pt idx="6299">
                  <c:v>0.97809999999999997</c:v>
                </c:pt>
                <c:pt idx="6300">
                  <c:v>0.97767000000000004</c:v>
                </c:pt>
                <c:pt idx="6301">
                  <c:v>0.97721999999999998</c:v>
                </c:pt>
                <c:pt idx="6302">
                  <c:v>0.97675000000000001</c:v>
                </c:pt>
                <c:pt idx="6303">
                  <c:v>0.97624999999999995</c:v>
                </c:pt>
                <c:pt idx="6304">
                  <c:v>0.97572999999999999</c:v>
                </c:pt>
                <c:pt idx="6305">
                  <c:v>0.97519</c:v>
                </c:pt>
                <c:pt idx="6306">
                  <c:v>0.97465999999999997</c:v>
                </c:pt>
                <c:pt idx="6307">
                  <c:v>0.97413000000000005</c:v>
                </c:pt>
                <c:pt idx="6308">
                  <c:v>0.97360999999999998</c:v>
                </c:pt>
                <c:pt idx="6309">
                  <c:v>0.97309999999999997</c:v>
                </c:pt>
                <c:pt idx="6310">
                  <c:v>0.97260000000000002</c:v>
                </c:pt>
                <c:pt idx="6311">
                  <c:v>0.97209000000000001</c:v>
                </c:pt>
                <c:pt idx="6312">
                  <c:v>0.97158</c:v>
                </c:pt>
                <c:pt idx="6313">
                  <c:v>0.97104999999999997</c:v>
                </c:pt>
                <c:pt idx="6314">
                  <c:v>0.97052000000000005</c:v>
                </c:pt>
                <c:pt idx="6315">
                  <c:v>0.96997999999999995</c:v>
                </c:pt>
                <c:pt idx="6316">
                  <c:v>0.96945999999999999</c:v>
                </c:pt>
                <c:pt idx="6317">
                  <c:v>0.96894999999999998</c:v>
                </c:pt>
                <c:pt idx="6318">
                  <c:v>0.96847000000000005</c:v>
                </c:pt>
                <c:pt idx="6319">
                  <c:v>0.96801000000000004</c:v>
                </c:pt>
                <c:pt idx="6320">
                  <c:v>0.96758</c:v>
                </c:pt>
                <c:pt idx="6321">
                  <c:v>0.96716999999999997</c:v>
                </c:pt>
                <c:pt idx="6322">
                  <c:v>0.96677999999999997</c:v>
                </c:pt>
                <c:pt idx="6323">
                  <c:v>0.96641999999999995</c:v>
                </c:pt>
                <c:pt idx="6324">
                  <c:v>0.96608000000000005</c:v>
                </c:pt>
                <c:pt idx="6325">
                  <c:v>0.96577000000000002</c:v>
                </c:pt>
                <c:pt idx="6326">
                  <c:v>0.96550999999999998</c:v>
                </c:pt>
                <c:pt idx="6327">
                  <c:v>0.96531</c:v>
                </c:pt>
                <c:pt idx="6328">
                  <c:v>0.96518999999999999</c:v>
                </c:pt>
                <c:pt idx="6329">
                  <c:v>0.96514999999999995</c:v>
                </c:pt>
                <c:pt idx="6330">
                  <c:v>0.96519999999999995</c:v>
                </c:pt>
                <c:pt idx="6331">
                  <c:v>0.96535000000000004</c:v>
                </c:pt>
                <c:pt idx="6332">
                  <c:v>0.96557999999999999</c:v>
                </c:pt>
                <c:pt idx="6333">
                  <c:v>0.96589999999999998</c:v>
                </c:pt>
                <c:pt idx="6334">
                  <c:v>0.96628999999999998</c:v>
                </c:pt>
                <c:pt idx="6335">
                  <c:v>0.96677000000000002</c:v>
                </c:pt>
                <c:pt idx="6336">
                  <c:v>0.96731999999999996</c:v>
                </c:pt>
                <c:pt idx="6337">
                  <c:v>0.96794999999999998</c:v>
                </c:pt>
                <c:pt idx="6338">
                  <c:v>0.96865000000000001</c:v>
                </c:pt>
                <c:pt idx="6339">
                  <c:v>0.96941999999999995</c:v>
                </c:pt>
                <c:pt idx="6340">
                  <c:v>0.97024999999999995</c:v>
                </c:pt>
                <c:pt idx="6341">
                  <c:v>0.97111000000000003</c:v>
                </c:pt>
                <c:pt idx="6342">
                  <c:v>0.97197999999999996</c:v>
                </c:pt>
                <c:pt idx="6343">
                  <c:v>0.97284000000000004</c:v>
                </c:pt>
                <c:pt idx="6344">
                  <c:v>0.97367999999999999</c:v>
                </c:pt>
                <c:pt idx="6345">
                  <c:v>0.97448999999999997</c:v>
                </c:pt>
                <c:pt idx="6346">
                  <c:v>0.97526000000000002</c:v>
                </c:pt>
                <c:pt idx="6347">
                  <c:v>0.97599999999999998</c:v>
                </c:pt>
                <c:pt idx="6348">
                  <c:v>0.97672000000000003</c:v>
                </c:pt>
                <c:pt idx="6349">
                  <c:v>0.97741</c:v>
                </c:pt>
                <c:pt idx="6350">
                  <c:v>0.97809999999999997</c:v>
                </c:pt>
                <c:pt idx="6351">
                  <c:v>0.97877999999999998</c:v>
                </c:pt>
                <c:pt idx="6352">
                  <c:v>0.97945000000000004</c:v>
                </c:pt>
                <c:pt idx="6353">
                  <c:v>0.98009999999999997</c:v>
                </c:pt>
                <c:pt idx="6354">
                  <c:v>0.98072999999999999</c:v>
                </c:pt>
                <c:pt idx="6355">
                  <c:v>0.98131999999999997</c:v>
                </c:pt>
                <c:pt idx="6356">
                  <c:v>0.98187999999999998</c:v>
                </c:pt>
                <c:pt idx="6357">
                  <c:v>0.98241000000000001</c:v>
                </c:pt>
                <c:pt idx="6358">
                  <c:v>0.98292999999999997</c:v>
                </c:pt>
                <c:pt idx="6359">
                  <c:v>0.98345000000000005</c:v>
                </c:pt>
                <c:pt idx="6360">
                  <c:v>0.98397000000000001</c:v>
                </c:pt>
                <c:pt idx="6361">
                  <c:v>0.98448999999999998</c:v>
                </c:pt>
                <c:pt idx="6362">
                  <c:v>0.98501000000000005</c:v>
                </c:pt>
                <c:pt idx="6363">
                  <c:v>0.98551999999999995</c:v>
                </c:pt>
                <c:pt idx="6364">
                  <c:v>0.98599000000000003</c:v>
                </c:pt>
                <c:pt idx="6365">
                  <c:v>0.98643000000000003</c:v>
                </c:pt>
                <c:pt idx="6366">
                  <c:v>0.98680999999999996</c:v>
                </c:pt>
                <c:pt idx="6367">
                  <c:v>0.98716000000000004</c:v>
                </c:pt>
                <c:pt idx="6368">
                  <c:v>0.98746</c:v>
                </c:pt>
                <c:pt idx="6369">
                  <c:v>0.98775000000000002</c:v>
                </c:pt>
                <c:pt idx="6370">
                  <c:v>0.98804000000000003</c:v>
                </c:pt>
                <c:pt idx="6371">
                  <c:v>0.98834999999999995</c:v>
                </c:pt>
                <c:pt idx="6372">
                  <c:v>0.98868</c:v>
                </c:pt>
                <c:pt idx="6373">
                  <c:v>0.98902000000000001</c:v>
                </c:pt>
                <c:pt idx="6374">
                  <c:v>0.98936000000000002</c:v>
                </c:pt>
                <c:pt idx="6375">
                  <c:v>0.98970000000000002</c:v>
                </c:pt>
                <c:pt idx="6376">
                  <c:v>0.99002000000000001</c:v>
                </c:pt>
                <c:pt idx="6377">
                  <c:v>0.99031999999999998</c:v>
                </c:pt>
                <c:pt idx="6378">
                  <c:v>0.99058000000000002</c:v>
                </c:pt>
                <c:pt idx="6379">
                  <c:v>0.99082000000000003</c:v>
                </c:pt>
                <c:pt idx="6380">
                  <c:v>0.99104999999999999</c:v>
                </c:pt>
                <c:pt idx="6381">
                  <c:v>0.99126999999999998</c:v>
                </c:pt>
                <c:pt idx="6382">
                  <c:v>0.99148000000000003</c:v>
                </c:pt>
                <c:pt idx="6383">
                  <c:v>0.99170000000000003</c:v>
                </c:pt>
                <c:pt idx="6384">
                  <c:v>0.99192999999999998</c:v>
                </c:pt>
                <c:pt idx="6385">
                  <c:v>0.99214999999999998</c:v>
                </c:pt>
                <c:pt idx="6386">
                  <c:v>0.99238999999999999</c:v>
                </c:pt>
                <c:pt idx="6387">
                  <c:v>0.99261999999999995</c:v>
                </c:pt>
                <c:pt idx="6388">
                  <c:v>0.99285999999999996</c:v>
                </c:pt>
                <c:pt idx="6389">
                  <c:v>0.99309999999999998</c:v>
                </c:pt>
                <c:pt idx="6390">
                  <c:v>0.99334</c:v>
                </c:pt>
                <c:pt idx="6391">
                  <c:v>0.99356999999999995</c:v>
                </c:pt>
                <c:pt idx="6392">
                  <c:v>0.99378999999999995</c:v>
                </c:pt>
                <c:pt idx="6393">
                  <c:v>0.99399000000000004</c:v>
                </c:pt>
                <c:pt idx="6394">
                  <c:v>0.99414999999999998</c:v>
                </c:pt>
                <c:pt idx="6395">
                  <c:v>0.99428000000000005</c:v>
                </c:pt>
                <c:pt idx="6396">
                  <c:v>0.99438000000000004</c:v>
                </c:pt>
                <c:pt idx="6397">
                  <c:v>0.99444999999999995</c:v>
                </c:pt>
                <c:pt idx="6398">
                  <c:v>0.99450000000000005</c:v>
                </c:pt>
                <c:pt idx="6399">
                  <c:v>0.99456</c:v>
                </c:pt>
                <c:pt idx="6400">
                  <c:v>0.99461999999999995</c:v>
                </c:pt>
                <c:pt idx="6401">
                  <c:v>0.99470000000000003</c:v>
                </c:pt>
                <c:pt idx="6402">
                  <c:v>0.99480000000000002</c:v>
                </c:pt>
                <c:pt idx="6403">
                  <c:v>0.99490000000000001</c:v>
                </c:pt>
                <c:pt idx="6404">
                  <c:v>0.99500999999999995</c:v>
                </c:pt>
                <c:pt idx="6405">
                  <c:v>0.99509999999999998</c:v>
                </c:pt>
                <c:pt idx="6406">
                  <c:v>0.99517999999999995</c:v>
                </c:pt>
                <c:pt idx="6407">
                  <c:v>0.99524000000000001</c:v>
                </c:pt>
                <c:pt idx="6408">
                  <c:v>0.99528000000000005</c:v>
                </c:pt>
                <c:pt idx="6409">
                  <c:v>0.99529000000000001</c:v>
                </c:pt>
                <c:pt idx="6410">
                  <c:v>0.99528000000000005</c:v>
                </c:pt>
                <c:pt idx="6411">
                  <c:v>0.99524000000000001</c:v>
                </c:pt>
                <c:pt idx="6412">
                  <c:v>0.99517</c:v>
                </c:pt>
                <c:pt idx="6413">
                  <c:v>0.99507000000000001</c:v>
                </c:pt>
                <c:pt idx="6414">
                  <c:v>0.99494000000000005</c:v>
                </c:pt>
                <c:pt idx="6415">
                  <c:v>0.99480000000000002</c:v>
                </c:pt>
                <c:pt idx="6416">
                  <c:v>0.99463000000000001</c:v>
                </c:pt>
                <c:pt idx="6417">
                  <c:v>0.99444999999999995</c:v>
                </c:pt>
                <c:pt idx="6418">
                  <c:v>0.99426999999999999</c:v>
                </c:pt>
                <c:pt idx="6419">
                  <c:v>0.99407999999999996</c:v>
                </c:pt>
                <c:pt idx="6420">
                  <c:v>0.99389000000000005</c:v>
                </c:pt>
                <c:pt idx="6421">
                  <c:v>0.99368999999999996</c:v>
                </c:pt>
                <c:pt idx="6422">
                  <c:v>0.99348000000000003</c:v>
                </c:pt>
                <c:pt idx="6423">
                  <c:v>0.99324999999999997</c:v>
                </c:pt>
                <c:pt idx="6424">
                  <c:v>0.99299000000000004</c:v>
                </c:pt>
                <c:pt idx="6425">
                  <c:v>0.99270000000000003</c:v>
                </c:pt>
                <c:pt idx="6426">
                  <c:v>0.99236000000000002</c:v>
                </c:pt>
                <c:pt idx="6427">
                  <c:v>0.99197000000000002</c:v>
                </c:pt>
                <c:pt idx="6428">
                  <c:v>0.99153000000000002</c:v>
                </c:pt>
                <c:pt idx="6429">
                  <c:v>0.99100999999999995</c:v>
                </c:pt>
                <c:pt idx="6430">
                  <c:v>0.99043000000000003</c:v>
                </c:pt>
                <c:pt idx="6431">
                  <c:v>0.98977000000000004</c:v>
                </c:pt>
                <c:pt idx="6432">
                  <c:v>0.98902999999999996</c:v>
                </c:pt>
                <c:pt idx="6433">
                  <c:v>0.98821999999999999</c:v>
                </c:pt>
                <c:pt idx="6434">
                  <c:v>0.98734</c:v>
                </c:pt>
                <c:pt idx="6435">
                  <c:v>0.98638999999999999</c:v>
                </c:pt>
                <c:pt idx="6436">
                  <c:v>0.98538000000000003</c:v>
                </c:pt>
                <c:pt idx="6437">
                  <c:v>0.98431999999999997</c:v>
                </c:pt>
                <c:pt idx="6438">
                  <c:v>0.98321000000000003</c:v>
                </c:pt>
                <c:pt idx="6439">
                  <c:v>0.98207999999999995</c:v>
                </c:pt>
                <c:pt idx="6440">
                  <c:v>0.98092999999999997</c:v>
                </c:pt>
                <c:pt idx="6441">
                  <c:v>0.97977000000000003</c:v>
                </c:pt>
                <c:pt idx="6442">
                  <c:v>0.97858000000000001</c:v>
                </c:pt>
                <c:pt idx="6443">
                  <c:v>0.97736999999999996</c:v>
                </c:pt>
                <c:pt idx="6444">
                  <c:v>0.97611999999999999</c:v>
                </c:pt>
                <c:pt idx="6445">
                  <c:v>0.97482999999999997</c:v>
                </c:pt>
                <c:pt idx="6446">
                  <c:v>0.97348000000000001</c:v>
                </c:pt>
                <c:pt idx="6447">
                  <c:v>0.97206999999999999</c:v>
                </c:pt>
                <c:pt idx="6448">
                  <c:v>0.97060000000000002</c:v>
                </c:pt>
                <c:pt idx="6449">
                  <c:v>0.96911000000000003</c:v>
                </c:pt>
                <c:pt idx="6450">
                  <c:v>0.96758999999999995</c:v>
                </c:pt>
                <c:pt idx="6451">
                  <c:v>0.96606999999999998</c:v>
                </c:pt>
                <c:pt idx="6452">
                  <c:v>0.96457000000000004</c:v>
                </c:pt>
                <c:pt idx="6453">
                  <c:v>0.96311999999999998</c:v>
                </c:pt>
                <c:pt idx="6454">
                  <c:v>0.96172999999999997</c:v>
                </c:pt>
                <c:pt idx="6455">
                  <c:v>0.96043000000000001</c:v>
                </c:pt>
                <c:pt idx="6456">
                  <c:v>0.95923999999999998</c:v>
                </c:pt>
                <c:pt idx="6457">
                  <c:v>0.95818000000000003</c:v>
                </c:pt>
                <c:pt idx="6458">
                  <c:v>0.95726999999999995</c:v>
                </c:pt>
                <c:pt idx="6459">
                  <c:v>0.95655000000000001</c:v>
                </c:pt>
                <c:pt idx="6460">
                  <c:v>0.95601000000000003</c:v>
                </c:pt>
                <c:pt idx="6461">
                  <c:v>0.95567000000000002</c:v>
                </c:pt>
                <c:pt idx="6462">
                  <c:v>0.95553999999999994</c:v>
                </c:pt>
                <c:pt idx="6463">
                  <c:v>0.95562000000000002</c:v>
                </c:pt>
                <c:pt idx="6464">
                  <c:v>0.95587999999999995</c:v>
                </c:pt>
                <c:pt idx="6465">
                  <c:v>0.95633999999999997</c:v>
                </c:pt>
                <c:pt idx="6466">
                  <c:v>0.95696000000000003</c:v>
                </c:pt>
                <c:pt idx="6467">
                  <c:v>0.95772999999999997</c:v>
                </c:pt>
                <c:pt idx="6468">
                  <c:v>0.95862999999999998</c:v>
                </c:pt>
                <c:pt idx="6469">
                  <c:v>0.95964000000000005</c:v>
                </c:pt>
                <c:pt idx="6470">
                  <c:v>0.96074000000000004</c:v>
                </c:pt>
                <c:pt idx="6471">
                  <c:v>0.96189999999999998</c:v>
                </c:pt>
                <c:pt idx="6472">
                  <c:v>0.96309999999999996</c:v>
                </c:pt>
                <c:pt idx="6473">
                  <c:v>0.96433999999999997</c:v>
                </c:pt>
                <c:pt idx="6474">
                  <c:v>0.96558999999999995</c:v>
                </c:pt>
                <c:pt idx="6475">
                  <c:v>0.96684000000000003</c:v>
                </c:pt>
                <c:pt idx="6476">
                  <c:v>0.96806999999999999</c:v>
                </c:pt>
                <c:pt idx="6477">
                  <c:v>0.96924999999999994</c:v>
                </c:pt>
                <c:pt idx="6478">
                  <c:v>0.97038000000000002</c:v>
                </c:pt>
                <c:pt idx="6479">
                  <c:v>0.97143999999999997</c:v>
                </c:pt>
                <c:pt idx="6480">
                  <c:v>0.97243999999999997</c:v>
                </c:pt>
                <c:pt idx="6481">
                  <c:v>0.97338999999999998</c:v>
                </c:pt>
                <c:pt idx="6482">
                  <c:v>0.97428999999999999</c:v>
                </c:pt>
                <c:pt idx="6483">
                  <c:v>0.97516999999999998</c:v>
                </c:pt>
                <c:pt idx="6484">
                  <c:v>0.97602999999999995</c:v>
                </c:pt>
                <c:pt idx="6485">
                  <c:v>0.97689000000000004</c:v>
                </c:pt>
                <c:pt idx="6486">
                  <c:v>0.97775999999999996</c:v>
                </c:pt>
                <c:pt idx="6487">
                  <c:v>0.97863</c:v>
                </c:pt>
                <c:pt idx="6488">
                  <c:v>0.97950999999999999</c:v>
                </c:pt>
                <c:pt idx="6489">
                  <c:v>0.98038000000000003</c:v>
                </c:pt>
                <c:pt idx="6490">
                  <c:v>0.98124</c:v>
                </c:pt>
                <c:pt idx="6491">
                  <c:v>0.98207999999999995</c:v>
                </c:pt>
                <c:pt idx="6492">
                  <c:v>0.98289000000000004</c:v>
                </c:pt>
                <c:pt idx="6493">
                  <c:v>0.98365999999999998</c:v>
                </c:pt>
                <c:pt idx="6494">
                  <c:v>0.98436000000000001</c:v>
                </c:pt>
                <c:pt idx="6495">
                  <c:v>0.98497999999999997</c:v>
                </c:pt>
                <c:pt idx="6496">
                  <c:v>0.98548999999999998</c:v>
                </c:pt>
                <c:pt idx="6497">
                  <c:v>0.98587999999999998</c:v>
                </c:pt>
                <c:pt idx="6498">
                  <c:v>0.98614000000000002</c:v>
                </c:pt>
                <c:pt idx="6499">
                  <c:v>0.98624000000000001</c:v>
                </c:pt>
                <c:pt idx="6500">
                  <c:v>0.98619999999999997</c:v>
                </c:pt>
                <c:pt idx="6501">
                  <c:v>0.98601000000000005</c:v>
                </c:pt>
                <c:pt idx="6502">
                  <c:v>0.98568</c:v>
                </c:pt>
                <c:pt idx="6503">
                  <c:v>0.98526000000000002</c:v>
                </c:pt>
                <c:pt idx="6504">
                  <c:v>0.98480000000000001</c:v>
                </c:pt>
                <c:pt idx="6505">
                  <c:v>0.98436000000000001</c:v>
                </c:pt>
                <c:pt idx="6506">
                  <c:v>0.98402000000000001</c:v>
                </c:pt>
                <c:pt idx="6507">
                  <c:v>0.98385</c:v>
                </c:pt>
                <c:pt idx="6508">
                  <c:v>0.9839</c:v>
                </c:pt>
                <c:pt idx="6509">
                  <c:v>0.98416999999999999</c:v>
                </c:pt>
                <c:pt idx="6510">
                  <c:v>0.98463999999999996</c:v>
                </c:pt>
                <c:pt idx="6511">
                  <c:v>0.98526000000000002</c:v>
                </c:pt>
                <c:pt idx="6512">
                  <c:v>0.98595999999999995</c:v>
                </c:pt>
                <c:pt idx="6513">
                  <c:v>0.98665000000000003</c:v>
                </c:pt>
                <c:pt idx="6514">
                  <c:v>0.98729</c:v>
                </c:pt>
                <c:pt idx="6515">
                  <c:v>0.98785000000000001</c:v>
                </c:pt>
                <c:pt idx="6516">
                  <c:v>0.98833000000000004</c:v>
                </c:pt>
                <c:pt idx="6517">
                  <c:v>0.98875000000000002</c:v>
                </c:pt>
                <c:pt idx="6518">
                  <c:v>0.98914999999999997</c:v>
                </c:pt>
                <c:pt idx="6519">
                  <c:v>0.98953999999999998</c:v>
                </c:pt>
                <c:pt idx="6520">
                  <c:v>0.98994000000000004</c:v>
                </c:pt>
                <c:pt idx="6521">
                  <c:v>0.99034</c:v>
                </c:pt>
                <c:pt idx="6522">
                  <c:v>0.99073</c:v>
                </c:pt>
                <c:pt idx="6523">
                  <c:v>0.99109000000000003</c:v>
                </c:pt>
                <c:pt idx="6524">
                  <c:v>0.99141999999999997</c:v>
                </c:pt>
                <c:pt idx="6525">
                  <c:v>0.99173</c:v>
                </c:pt>
                <c:pt idx="6526">
                  <c:v>0.99202000000000001</c:v>
                </c:pt>
                <c:pt idx="6527">
                  <c:v>0.99231999999999998</c:v>
                </c:pt>
                <c:pt idx="6528">
                  <c:v>0.99263000000000001</c:v>
                </c:pt>
                <c:pt idx="6529">
                  <c:v>0.99295</c:v>
                </c:pt>
                <c:pt idx="6530">
                  <c:v>0.99328000000000005</c:v>
                </c:pt>
                <c:pt idx="6531">
                  <c:v>0.99360000000000004</c:v>
                </c:pt>
                <c:pt idx="6532">
                  <c:v>0.99389000000000005</c:v>
                </c:pt>
                <c:pt idx="6533">
                  <c:v>0.99414999999999998</c:v>
                </c:pt>
                <c:pt idx="6534">
                  <c:v>0.99438000000000004</c:v>
                </c:pt>
                <c:pt idx="6535">
                  <c:v>0.99458999999999997</c:v>
                </c:pt>
                <c:pt idx="6536">
                  <c:v>0.99480000000000002</c:v>
                </c:pt>
                <c:pt idx="6537">
                  <c:v>0.99502999999999997</c:v>
                </c:pt>
                <c:pt idx="6538">
                  <c:v>0.99526999999999999</c:v>
                </c:pt>
                <c:pt idx="6539">
                  <c:v>0.99551999999999996</c:v>
                </c:pt>
                <c:pt idx="6540">
                  <c:v>0.99577000000000004</c:v>
                </c:pt>
                <c:pt idx="6541">
                  <c:v>0.99600999999999995</c:v>
                </c:pt>
                <c:pt idx="6542">
                  <c:v>0.99621000000000004</c:v>
                </c:pt>
                <c:pt idx="6543">
                  <c:v>0.99636000000000002</c:v>
                </c:pt>
                <c:pt idx="6544">
                  <c:v>0.99646000000000001</c:v>
                </c:pt>
                <c:pt idx="6545">
                  <c:v>0.99651999999999996</c:v>
                </c:pt>
                <c:pt idx="6546">
                  <c:v>0.99655000000000005</c:v>
                </c:pt>
                <c:pt idx="6547">
                  <c:v>0.99656999999999996</c:v>
                </c:pt>
                <c:pt idx="6548">
                  <c:v>0.99660000000000004</c:v>
                </c:pt>
                <c:pt idx="6549">
                  <c:v>0.99665000000000004</c:v>
                </c:pt>
                <c:pt idx="6550">
                  <c:v>0.99673999999999996</c:v>
                </c:pt>
                <c:pt idx="6551">
                  <c:v>0.99685000000000001</c:v>
                </c:pt>
                <c:pt idx="6552">
                  <c:v>0.99699000000000004</c:v>
                </c:pt>
                <c:pt idx="6553">
                  <c:v>0.99716000000000005</c:v>
                </c:pt>
                <c:pt idx="6554">
                  <c:v>0.99733000000000005</c:v>
                </c:pt>
                <c:pt idx="6555">
                  <c:v>0.99750000000000005</c:v>
                </c:pt>
                <c:pt idx="6556">
                  <c:v>0.99765999999999999</c:v>
                </c:pt>
                <c:pt idx="6557">
                  <c:v>0.99780000000000002</c:v>
                </c:pt>
                <c:pt idx="6558">
                  <c:v>0.99792999999999998</c:v>
                </c:pt>
                <c:pt idx="6559">
                  <c:v>0.99802999999999997</c:v>
                </c:pt>
                <c:pt idx="6560">
                  <c:v>0.99812000000000001</c:v>
                </c:pt>
                <c:pt idx="6561">
                  <c:v>0.99821000000000004</c:v>
                </c:pt>
                <c:pt idx="6562">
                  <c:v>0.99829000000000001</c:v>
                </c:pt>
                <c:pt idx="6563">
                  <c:v>0.99836999999999998</c:v>
                </c:pt>
                <c:pt idx="6564">
                  <c:v>0.99846000000000001</c:v>
                </c:pt>
                <c:pt idx="6565">
                  <c:v>0.99856</c:v>
                </c:pt>
                <c:pt idx="6566">
                  <c:v>0.99866999999999995</c:v>
                </c:pt>
                <c:pt idx="6567">
                  <c:v>0.99877000000000005</c:v>
                </c:pt>
                <c:pt idx="6568">
                  <c:v>0.99885999999999997</c:v>
                </c:pt>
                <c:pt idx="6569">
                  <c:v>0.99892000000000003</c:v>
                </c:pt>
                <c:pt idx="6570">
                  <c:v>0.99895</c:v>
                </c:pt>
                <c:pt idx="6571">
                  <c:v>0.99894000000000005</c:v>
                </c:pt>
                <c:pt idx="6572">
                  <c:v>0.99890999999999996</c:v>
                </c:pt>
                <c:pt idx="6573">
                  <c:v>0.99887000000000004</c:v>
                </c:pt>
                <c:pt idx="6574">
                  <c:v>0.99883</c:v>
                </c:pt>
                <c:pt idx="6575">
                  <c:v>0.99882000000000004</c:v>
                </c:pt>
                <c:pt idx="6576">
                  <c:v>0.99883999999999995</c:v>
                </c:pt>
                <c:pt idx="6577">
                  <c:v>0.99888999999999994</c:v>
                </c:pt>
                <c:pt idx="6578">
                  <c:v>0.99897000000000002</c:v>
                </c:pt>
                <c:pt idx="6579">
                  <c:v>0.99907000000000001</c:v>
                </c:pt>
                <c:pt idx="6580">
                  <c:v>0.99916000000000005</c:v>
                </c:pt>
                <c:pt idx="6581">
                  <c:v>0.99924000000000002</c:v>
                </c:pt>
                <c:pt idx="6582">
                  <c:v>0.99931999999999999</c:v>
                </c:pt>
                <c:pt idx="6583">
                  <c:v>0.99938000000000005</c:v>
                </c:pt>
                <c:pt idx="6584">
                  <c:v>0.99944999999999995</c:v>
                </c:pt>
                <c:pt idx="6585">
                  <c:v>0.99951000000000001</c:v>
                </c:pt>
                <c:pt idx="6586">
                  <c:v>0.99956</c:v>
                </c:pt>
                <c:pt idx="6587">
                  <c:v>0.99958999999999998</c:v>
                </c:pt>
                <c:pt idx="6588">
                  <c:v>0.99958000000000002</c:v>
                </c:pt>
                <c:pt idx="6589">
                  <c:v>0.99955000000000005</c:v>
                </c:pt>
                <c:pt idx="6590">
                  <c:v>0.99948999999999999</c:v>
                </c:pt>
                <c:pt idx="6591">
                  <c:v>0.99941999999999998</c:v>
                </c:pt>
                <c:pt idx="6592">
                  <c:v>0.99938000000000005</c:v>
                </c:pt>
                <c:pt idx="6593">
                  <c:v>0.99939</c:v>
                </c:pt>
                <c:pt idx="6594">
                  <c:v>0.99944999999999995</c:v>
                </c:pt>
                <c:pt idx="6595">
                  <c:v>0.99956</c:v>
                </c:pt>
                <c:pt idx="6596">
                  <c:v>0.99970000000000003</c:v>
                </c:pt>
                <c:pt idx="6597">
                  <c:v>0.99983999999999995</c:v>
                </c:pt>
                <c:pt idx="6598">
                  <c:v>0.99995000000000001</c:v>
                </c:pt>
                <c:pt idx="6599">
                  <c:v>1</c:v>
                </c:pt>
                <c:pt idx="6600">
                  <c:v>0.99999000000000005</c:v>
                </c:pt>
                <c:pt idx="6601">
                  <c:v>0.99990999999999997</c:v>
                </c:pt>
                <c:pt idx="6602">
                  <c:v>0.99978</c:v>
                </c:pt>
                <c:pt idx="6603">
                  <c:v>0.99961</c:v>
                </c:pt>
                <c:pt idx="6604">
                  <c:v>0.99943000000000004</c:v>
                </c:pt>
                <c:pt idx="6605">
                  <c:v>0.99924999999999997</c:v>
                </c:pt>
                <c:pt idx="6606">
                  <c:v>0.99909000000000003</c:v>
                </c:pt>
                <c:pt idx="6607">
                  <c:v>0.99895999999999996</c:v>
                </c:pt>
                <c:pt idx="6608">
                  <c:v>0.99887000000000004</c:v>
                </c:pt>
                <c:pt idx="6609">
                  <c:v>0.99880000000000002</c:v>
                </c:pt>
                <c:pt idx="6610">
                  <c:v>0.99877000000000005</c:v>
                </c:pt>
                <c:pt idx="6611">
                  <c:v>0.99875000000000003</c:v>
                </c:pt>
                <c:pt idx="6612">
                  <c:v>0.99872000000000005</c:v>
                </c:pt>
                <c:pt idx="6613">
                  <c:v>0.99868000000000001</c:v>
                </c:pt>
                <c:pt idx="6614">
                  <c:v>0.99861</c:v>
                </c:pt>
                <c:pt idx="6615">
                  <c:v>0.99851000000000001</c:v>
                </c:pt>
                <c:pt idx="6616">
                  <c:v>0.99836999999999998</c:v>
                </c:pt>
                <c:pt idx="6617">
                  <c:v>0.99819999999999998</c:v>
                </c:pt>
                <c:pt idx="6618">
                  <c:v>0.99800999999999995</c:v>
                </c:pt>
                <c:pt idx="6619">
                  <c:v>0.99780000000000002</c:v>
                </c:pt>
                <c:pt idx="6620">
                  <c:v>0.99758000000000002</c:v>
                </c:pt>
                <c:pt idx="6621">
                  <c:v>0.99734999999999996</c:v>
                </c:pt>
                <c:pt idx="6622">
                  <c:v>0.99709999999999999</c:v>
                </c:pt>
                <c:pt idx="6623">
                  <c:v>0.99682999999999999</c:v>
                </c:pt>
                <c:pt idx="6624">
                  <c:v>0.99653000000000003</c:v>
                </c:pt>
                <c:pt idx="6625">
                  <c:v>0.99621999999999999</c:v>
                </c:pt>
                <c:pt idx="6626">
                  <c:v>0.99587999999999999</c:v>
                </c:pt>
                <c:pt idx="6627">
                  <c:v>0.99553000000000003</c:v>
                </c:pt>
                <c:pt idx="6628">
                  <c:v>0.99517</c:v>
                </c:pt>
                <c:pt idx="6629">
                  <c:v>0.99478999999999995</c:v>
                </c:pt>
                <c:pt idx="6630">
                  <c:v>0.99438000000000004</c:v>
                </c:pt>
                <c:pt idx="6631">
                  <c:v>0.99392999999999998</c:v>
                </c:pt>
                <c:pt idx="6632">
                  <c:v>0.99341000000000002</c:v>
                </c:pt>
                <c:pt idx="6633">
                  <c:v>0.99282999999999999</c:v>
                </c:pt>
                <c:pt idx="6634">
                  <c:v>0.99217999999999995</c:v>
                </c:pt>
                <c:pt idx="6635">
                  <c:v>0.99146999999999996</c:v>
                </c:pt>
                <c:pt idx="6636">
                  <c:v>0.99068999999999996</c:v>
                </c:pt>
                <c:pt idx="6637">
                  <c:v>0.98987000000000003</c:v>
                </c:pt>
                <c:pt idx="6638">
                  <c:v>0.98899000000000004</c:v>
                </c:pt>
                <c:pt idx="6639">
                  <c:v>0.98804999999999998</c:v>
                </c:pt>
                <c:pt idx="6640">
                  <c:v>0.98702999999999996</c:v>
                </c:pt>
                <c:pt idx="6641">
                  <c:v>0.98592000000000002</c:v>
                </c:pt>
                <c:pt idx="6642">
                  <c:v>0.98467000000000005</c:v>
                </c:pt>
                <c:pt idx="6643">
                  <c:v>0.98326999999999998</c:v>
                </c:pt>
                <c:pt idx="6644">
                  <c:v>0.98168</c:v>
                </c:pt>
                <c:pt idx="6645">
                  <c:v>0.97985999999999995</c:v>
                </c:pt>
                <c:pt idx="6646">
                  <c:v>0.97777999999999998</c:v>
                </c:pt>
                <c:pt idx="6647">
                  <c:v>0.97541</c:v>
                </c:pt>
                <c:pt idx="6648">
                  <c:v>0.97272000000000003</c:v>
                </c:pt>
                <c:pt idx="6649">
                  <c:v>0.96965000000000001</c:v>
                </c:pt>
                <c:pt idx="6650">
                  <c:v>0.96619999999999995</c:v>
                </c:pt>
                <c:pt idx="6651">
                  <c:v>0.96235000000000004</c:v>
                </c:pt>
                <c:pt idx="6652">
                  <c:v>0.95808000000000004</c:v>
                </c:pt>
                <c:pt idx="6653">
                  <c:v>0.95338999999999996</c:v>
                </c:pt>
                <c:pt idx="6654">
                  <c:v>0.94825000000000004</c:v>
                </c:pt>
                <c:pt idx="6655">
                  <c:v>0.94262999999999997</c:v>
                </c:pt>
                <c:pt idx="6656">
                  <c:v>0.93645999999999996</c:v>
                </c:pt>
                <c:pt idx="6657">
                  <c:v>0.92962</c:v>
                </c:pt>
                <c:pt idx="6658">
                  <c:v>0.92198999999999998</c:v>
                </c:pt>
                <c:pt idx="6659">
                  <c:v>0.91344000000000003</c:v>
                </c:pt>
                <c:pt idx="6660">
                  <c:v>0.90386999999999995</c:v>
                </c:pt>
                <c:pt idx="6661">
                  <c:v>0.89322000000000001</c:v>
                </c:pt>
                <c:pt idx="6662">
                  <c:v>0.88151000000000002</c:v>
                </c:pt>
                <c:pt idx="6663">
                  <c:v>0.86882999999999999</c:v>
                </c:pt>
                <c:pt idx="6664">
                  <c:v>0.85533999999999999</c:v>
                </c:pt>
                <c:pt idx="6665">
                  <c:v>0.84128000000000003</c:v>
                </c:pt>
                <c:pt idx="6666">
                  <c:v>0.82691000000000003</c:v>
                </c:pt>
                <c:pt idx="6667">
                  <c:v>0.81249000000000005</c:v>
                </c:pt>
                <c:pt idx="6668">
                  <c:v>0.79827999999999999</c:v>
                </c:pt>
                <c:pt idx="6669">
                  <c:v>0.78449999999999998</c:v>
                </c:pt>
                <c:pt idx="6670">
                  <c:v>0.77132999999999996</c:v>
                </c:pt>
                <c:pt idx="6671">
                  <c:v>0.75890000000000002</c:v>
                </c:pt>
                <c:pt idx="6672">
                  <c:v>0.74731000000000003</c:v>
                </c:pt>
                <c:pt idx="6673">
                  <c:v>0.73658999999999997</c:v>
                </c:pt>
                <c:pt idx="6674">
                  <c:v>0.72680999999999996</c:v>
                </c:pt>
                <c:pt idx="6675">
                  <c:v>0.71797999999999995</c:v>
                </c:pt>
                <c:pt idx="6676">
                  <c:v>0.71014999999999995</c:v>
                </c:pt>
                <c:pt idx="6677">
                  <c:v>0.70340000000000003</c:v>
                </c:pt>
                <c:pt idx="6678">
                  <c:v>0.69779999999999998</c:v>
                </c:pt>
                <c:pt idx="6679">
                  <c:v>0.69347000000000003</c:v>
                </c:pt>
                <c:pt idx="6680">
                  <c:v>0.69052000000000002</c:v>
                </c:pt>
                <c:pt idx="6681">
                  <c:v>0.68905000000000005</c:v>
                </c:pt>
                <c:pt idx="6682">
                  <c:v>0.68915000000000004</c:v>
                </c:pt>
                <c:pt idx="6683">
                  <c:v>0.69086000000000003</c:v>
                </c:pt>
                <c:pt idx="6684">
                  <c:v>0.69416</c:v>
                </c:pt>
                <c:pt idx="6685">
                  <c:v>0.69901000000000002</c:v>
                </c:pt>
                <c:pt idx="6686">
                  <c:v>0.70528999999999997</c:v>
                </c:pt>
                <c:pt idx="6687">
                  <c:v>0.71287999999999996</c:v>
                </c:pt>
                <c:pt idx="6688">
                  <c:v>0.72158999999999995</c:v>
                </c:pt>
                <c:pt idx="6689">
                  <c:v>0.73123000000000005</c:v>
                </c:pt>
                <c:pt idx="6690">
                  <c:v>0.74160000000000004</c:v>
                </c:pt>
                <c:pt idx="6691">
                  <c:v>0.75248999999999999</c:v>
                </c:pt>
                <c:pt idx="6692">
                  <c:v>0.76366999999999996</c:v>
                </c:pt>
                <c:pt idx="6693">
                  <c:v>0.77495000000000003</c:v>
                </c:pt>
                <c:pt idx="6694">
                  <c:v>0.78615000000000002</c:v>
                </c:pt>
                <c:pt idx="6695">
                  <c:v>0.79708999999999997</c:v>
                </c:pt>
                <c:pt idx="6696">
                  <c:v>0.80764999999999998</c:v>
                </c:pt>
                <c:pt idx="6697">
                  <c:v>0.81774000000000002</c:v>
                </c:pt>
                <c:pt idx="6698">
                  <c:v>0.82728000000000002</c:v>
                </c:pt>
                <c:pt idx="6699">
                  <c:v>0.83625000000000005</c:v>
                </c:pt>
                <c:pt idx="6700">
                  <c:v>0.84460000000000002</c:v>
                </c:pt>
                <c:pt idx="6701">
                  <c:v>0.85231000000000001</c:v>
                </c:pt>
                <c:pt idx="6702">
                  <c:v>0.85938999999999999</c:v>
                </c:pt>
                <c:pt idx="6703">
                  <c:v>0.86580999999999997</c:v>
                </c:pt>
                <c:pt idx="6704">
                  <c:v>0.87158999999999998</c:v>
                </c:pt>
                <c:pt idx="6705">
                  <c:v>0.87673999999999996</c:v>
                </c:pt>
                <c:pt idx="6706">
                  <c:v>0.88131000000000004</c:v>
                </c:pt>
                <c:pt idx="6707">
                  <c:v>0.88532999999999995</c:v>
                </c:pt>
                <c:pt idx="6708">
                  <c:v>0.88887000000000005</c:v>
                </c:pt>
                <c:pt idx="6709">
                  <c:v>0.89200999999999997</c:v>
                </c:pt>
                <c:pt idx="6710">
                  <c:v>0.89483999999999997</c:v>
                </c:pt>
                <c:pt idx="6711">
                  <c:v>0.89744000000000002</c:v>
                </c:pt>
                <c:pt idx="6712">
                  <c:v>0.89988999999999997</c:v>
                </c:pt>
                <c:pt idx="6713">
                  <c:v>0.90225999999999995</c:v>
                </c:pt>
                <c:pt idx="6714">
                  <c:v>0.90461000000000003</c:v>
                </c:pt>
                <c:pt idx="6715">
                  <c:v>0.90697000000000005</c:v>
                </c:pt>
                <c:pt idx="6716">
                  <c:v>0.90935999999999995</c:v>
                </c:pt>
                <c:pt idx="6717">
                  <c:v>0.91176999999999997</c:v>
                </c:pt>
                <c:pt idx="6718">
                  <c:v>0.91418999999999995</c:v>
                </c:pt>
                <c:pt idx="6719">
                  <c:v>0.91659000000000002</c:v>
                </c:pt>
                <c:pt idx="6720">
                  <c:v>0.91896</c:v>
                </c:pt>
                <c:pt idx="6721">
                  <c:v>0.92127000000000003</c:v>
                </c:pt>
                <c:pt idx="6722">
                  <c:v>0.92352999999999996</c:v>
                </c:pt>
                <c:pt idx="6723">
                  <c:v>0.92574000000000001</c:v>
                </c:pt>
                <c:pt idx="6724">
                  <c:v>0.92788000000000004</c:v>
                </c:pt>
                <c:pt idx="6725">
                  <c:v>0.92996999999999996</c:v>
                </c:pt>
                <c:pt idx="6726">
                  <c:v>0.93200000000000005</c:v>
                </c:pt>
                <c:pt idx="6727">
                  <c:v>0.93396000000000001</c:v>
                </c:pt>
                <c:pt idx="6728">
                  <c:v>0.93584999999999996</c:v>
                </c:pt>
                <c:pt idx="6729">
                  <c:v>0.93766000000000005</c:v>
                </c:pt>
                <c:pt idx="6730">
                  <c:v>0.93937999999999999</c:v>
                </c:pt>
                <c:pt idx="6731">
                  <c:v>0.94101999999999997</c:v>
                </c:pt>
                <c:pt idx="6732">
                  <c:v>0.94257000000000002</c:v>
                </c:pt>
                <c:pt idx="6733">
                  <c:v>0.94404999999999994</c:v>
                </c:pt>
                <c:pt idx="6734">
                  <c:v>0.94545999999999997</c:v>
                </c:pt>
                <c:pt idx="6735">
                  <c:v>0.94679000000000002</c:v>
                </c:pt>
                <c:pt idx="6736">
                  <c:v>0.94804999999999995</c:v>
                </c:pt>
                <c:pt idx="6737">
                  <c:v>0.94923999999999997</c:v>
                </c:pt>
                <c:pt idx="6738">
                  <c:v>0.95037000000000005</c:v>
                </c:pt>
                <c:pt idx="6739">
                  <c:v>0.95143</c:v>
                </c:pt>
                <c:pt idx="6740">
                  <c:v>0.95243</c:v>
                </c:pt>
                <c:pt idx="6741">
                  <c:v>0.95338999999999996</c:v>
                </c:pt>
                <c:pt idx="6742">
                  <c:v>0.95430999999999999</c:v>
                </c:pt>
                <c:pt idx="6743">
                  <c:v>0.95518000000000003</c:v>
                </c:pt>
                <c:pt idx="6744">
                  <c:v>0.95601999999999998</c:v>
                </c:pt>
                <c:pt idx="6745">
                  <c:v>0.95682</c:v>
                </c:pt>
                <c:pt idx="6746">
                  <c:v>0.95755999999999997</c:v>
                </c:pt>
                <c:pt idx="6747">
                  <c:v>0.95823999999999998</c:v>
                </c:pt>
                <c:pt idx="6748">
                  <c:v>0.95884999999999998</c:v>
                </c:pt>
                <c:pt idx="6749">
                  <c:v>0.95938999999999997</c:v>
                </c:pt>
                <c:pt idx="6750">
                  <c:v>0.95984999999999998</c:v>
                </c:pt>
                <c:pt idx="6751">
                  <c:v>0.96025000000000005</c:v>
                </c:pt>
                <c:pt idx="6752">
                  <c:v>0.96060999999999996</c:v>
                </c:pt>
                <c:pt idx="6753">
                  <c:v>0.96094000000000002</c:v>
                </c:pt>
                <c:pt idx="6754">
                  <c:v>0.96126</c:v>
                </c:pt>
                <c:pt idx="6755">
                  <c:v>0.96158999999999994</c:v>
                </c:pt>
                <c:pt idx="6756">
                  <c:v>0.96192</c:v>
                </c:pt>
                <c:pt idx="6757">
                  <c:v>0.96226</c:v>
                </c:pt>
                <c:pt idx="6758">
                  <c:v>0.96257999999999999</c:v>
                </c:pt>
                <c:pt idx="6759">
                  <c:v>0.96287999999999996</c:v>
                </c:pt>
                <c:pt idx="6760">
                  <c:v>0.96313000000000004</c:v>
                </c:pt>
                <c:pt idx="6761">
                  <c:v>0.96331999999999995</c:v>
                </c:pt>
                <c:pt idx="6762">
                  <c:v>0.96345999999999998</c:v>
                </c:pt>
                <c:pt idx="6763">
                  <c:v>0.96355000000000002</c:v>
                </c:pt>
                <c:pt idx="6764">
                  <c:v>0.96358999999999995</c:v>
                </c:pt>
                <c:pt idx="6765">
                  <c:v>0.96360999999999997</c:v>
                </c:pt>
                <c:pt idx="6766">
                  <c:v>0.96360999999999997</c:v>
                </c:pt>
                <c:pt idx="6767">
                  <c:v>0.96360000000000001</c:v>
                </c:pt>
                <c:pt idx="6768">
                  <c:v>0.96357999999999999</c:v>
                </c:pt>
                <c:pt idx="6769">
                  <c:v>0.96353999999999995</c:v>
                </c:pt>
                <c:pt idx="6770">
                  <c:v>0.96348999999999996</c:v>
                </c:pt>
                <c:pt idx="6771">
                  <c:v>0.96342000000000005</c:v>
                </c:pt>
                <c:pt idx="6772">
                  <c:v>0.96333000000000002</c:v>
                </c:pt>
                <c:pt idx="6773">
                  <c:v>0.96321999999999997</c:v>
                </c:pt>
                <c:pt idx="6774">
                  <c:v>0.96309999999999996</c:v>
                </c:pt>
                <c:pt idx="6775">
                  <c:v>0.96297999999999995</c:v>
                </c:pt>
                <c:pt idx="6776">
                  <c:v>0.96286000000000005</c:v>
                </c:pt>
                <c:pt idx="6777">
                  <c:v>0.96274000000000004</c:v>
                </c:pt>
                <c:pt idx="6778">
                  <c:v>0.96262999999999999</c:v>
                </c:pt>
                <c:pt idx="6779">
                  <c:v>0.96253</c:v>
                </c:pt>
                <c:pt idx="6780">
                  <c:v>0.96243999999999996</c:v>
                </c:pt>
                <c:pt idx="6781">
                  <c:v>0.96236999999999995</c:v>
                </c:pt>
                <c:pt idx="6782">
                  <c:v>0.96228999999999998</c:v>
                </c:pt>
                <c:pt idx="6783">
                  <c:v>0.96223000000000003</c:v>
                </c:pt>
                <c:pt idx="6784">
                  <c:v>0.96216000000000002</c:v>
                </c:pt>
                <c:pt idx="6785">
                  <c:v>0.96208000000000005</c:v>
                </c:pt>
                <c:pt idx="6786">
                  <c:v>0.96199999999999997</c:v>
                </c:pt>
                <c:pt idx="6787">
                  <c:v>0.96189999999999998</c:v>
                </c:pt>
                <c:pt idx="6788">
                  <c:v>0.96179000000000003</c:v>
                </c:pt>
                <c:pt idx="6789">
                  <c:v>0.96165999999999996</c:v>
                </c:pt>
                <c:pt idx="6790">
                  <c:v>0.96150000000000002</c:v>
                </c:pt>
                <c:pt idx="6791">
                  <c:v>0.96133000000000002</c:v>
                </c:pt>
                <c:pt idx="6792">
                  <c:v>0.96113000000000004</c:v>
                </c:pt>
                <c:pt idx="6793">
                  <c:v>0.96089999999999998</c:v>
                </c:pt>
                <c:pt idx="6794">
                  <c:v>0.96064000000000005</c:v>
                </c:pt>
                <c:pt idx="6795">
                  <c:v>0.96033999999999997</c:v>
                </c:pt>
                <c:pt idx="6796">
                  <c:v>0.96</c:v>
                </c:pt>
                <c:pt idx="6797">
                  <c:v>0.95962999999999998</c:v>
                </c:pt>
                <c:pt idx="6798">
                  <c:v>0.95923000000000003</c:v>
                </c:pt>
                <c:pt idx="6799">
                  <c:v>0.95882999999999996</c:v>
                </c:pt>
                <c:pt idx="6800">
                  <c:v>0.95843</c:v>
                </c:pt>
                <c:pt idx="6801">
                  <c:v>0.95804999999999996</c:v>
                </c:pt>
                <c:pt idx="6802">
                  <c:v>0.9577</c:v>
                </c:pt>
                <c:pt idx="6803">
                  <c:v>0.95738000000000001</c:v>
                </c:pt>
                <c:pt idx="6804">
                  <c:v>0.95709999999999995</c:v>
                </c:pt>
                <c:pt idx="6805">
                  <c:v>0.95682999999999996</c:v>
                </c:pt>
                <c:pt idx="6806">
                  <c:v>0.95657000000000003</c:v>
                </c:pt>
                <c:pt idx="6807">
                  <c:v>0.95630000000000004</c:v>
                </c:pt>
                <c:pt idx="6808">
                  <c:v>0.95601999999999998</c:v>
                </c:pt>
                <c:pt idx="6809">
                  <c:v>0.95570999999999995</c:v>
                </c:pt>
                <c:pt idx="6810">
                  <c:v>0.95538999999999996</c:v>
                </c:pt>
                <c:pt idx="6811">
                  <c:v>0.95504</c:v>
                </c:pt>
                <c:pt idx="6812">
                  <c:v>0.95467999999999997</c:v>
                </c:pt>
                <c:pt idx="6813">
                  <c:v>0.95428999999999997</c:v>
                </c:pt>
                <c:pt idx="6814">
                  <c:v>0.95389000000000002</c:v>
                </c:pt>
                <c:pt idx="6815">
                  <c:v>0.95347999999999999</c:v>
                </c:pt>
                <c:pt idx="6816">
                  <c:v>0.95304</c:v>
                </c:pt>
                <c:pt idx="6817">
                  <c:v>0.95257999999999998</c:v>
                </c:pt>
                <c:pt idx="6818">
                  <c:v>0.95209999999999995</c:v>
                </c:pt>
                <c:pt idx="6819">
                  <c:v>0.95157000000000003</c:v>
                </c:pt>
                <c:pt idx="6820">
                  <c:v>0.95101000000000002</c:v>
                </c:pt>
                <c:pt idx="6821">
                  <c:v>0.95040000000000002</c:v>
                </c:pt>
                <c:pt idx="6822">
                  <c:v>0.94974999999999998</c:v>
                </c:pt>
                <c:pt idx="6823">
                  <c:v>0.94908000000000003</c:v>
                </c:pt>
                <c:pt idx="6824">
                  <c:v>0.94838999999999996</c:v>
                </c:pt>
                <c:pt idx="6825">
                  <c:v>0.94769999999999999</c:v>
                </c:pt>
                <c:pt idx="6826">
                  <c:v>0.94701000000000002</c:v>
                </c:pt>
                <c:pt idx="6827">
                  <c:v>0.94633</c:v>
                </c:pt>
                <c:pt idx="6828">
                  <c:v>0.94564000000000004</c:v>
                </c:pt>
                <c:pt idx="6829">
                  <c:v>0.94494999999999996</c:v>
                </c:pt>
                <c:pt idx="6830">
                  <c:v>0.94423000000000001</c:v>
                </c:pt>
                <c:pt idx="6831">
                  <c:v>0.94349000000000005</c:v>
                </c:pt>
                <c:pt idx="6832">
                  <c:v>0.94272</c:v>
                </c:pt>
                <c:pt idx="6833">
                  <c:v>0.94193000000000005</c:v>
                </c:pt>
                <c:pt idx="6834">
                  <c:v>0.94111999999999996</c:v>
                </c:pt>
                <c:pt idx="6835">
                  <c:v>0.94028999999999996</c:v>
                </c:pt>
                <c:pt idx="6836">
                  <c:v>0.93944000000000005</c:v>
                </c:pt>
                <c:pt idx="6837">
                  <c:v>0.93857000000000002</c:v>
                </c:pt>
                <c:pt idx="6838">
                  <c:v>0.93766000000000005</c:v>
                </c:pt>
                <c:pt idx="6839">
                  <c:v>0.93672999999999995</c:v>
                </c:pt>
                <c:pt idx="6840">
                  <c:v>0.93576999999999999</c:v>
                </c:pt>
                <c:pt idx="6841">
                  <c:v>0.93479000000000001</c:v>
                </c:pt>
                <c:pt idx="6842">
                  <c:v>0.93379000000000001</c:v>
                </c:pt>
                <c:pt idx="6843">
                  <c:v>0.93276999999999999</c:v>
                </c:pt>
                <c:pt idx="6844">
                  <c:v>0.93171999999999999</c:v>
                </c:pt>
                <c:pt idx="6845">
                  <c:v>0.93062999999999996</c:v>
                </c:pt>
                <c:pt idx="6846">
                  <c:v>0.92950999999999995</c:v>
                </c:pt>
                <c:pt idx="6847">
                  <c:v>0.92834000000000005</c:v>
                </c:pt>
                <c:pt idx="6848">
                  <c:v>0.92713000000000001</c:v>
                </c:pt>
                <c:pt idx="6849">
                  <c:v>0.92589999999999995</c:v>
                </c:pt>
                <c:pt idx="6850">
                  <c:v>0.92464000000000002</c:v>
                </c:pt>
                <c:pt idx="6851">
                  <c:v>0.92337999999999998</c:v>
                </c:pt>
                <c:pt idx="6852">
                  <c:v>0.92212000000000005</c:v>
                </c:pt>
                <c:pt idx="6853">
                  <c:v>0.92084999999999995</c:v>
                </c:pt>
                <c:pt idx="6854">
                  <c:v>0.91957999999999995</c:v>
                </c:pt>
                <c:pt idx="6855">
                  <c:v>0.91830000000000001</c:v>
                </c:pt>
                <c:pt idx="6856">
                  <c:v>0.91700000000000004</c:v>
                </c:pt>
                <c:pt idx="6857">
                  <c:v>0.91568000000000005</c:v>
                </c:pt>
                <c:pt idx="6858">
                  <c:v>0.91432999999999998</c:v>
                </c:pt>
                <c:pt idx="6859">
                  <c:v>0.91293999999999997</c:v>
                </c:pt>
                <c:pt idx="6860">
                  <c:v>0.91151000000000004</c:v>
                </c:pt>
                <c:pt idx="6861">
                  <c:v>0.91002000000000005</c:v>
                </c:pt>
                <c:pt idx="6862">
                  <c:v>0.90847</c:v>
                </c:pt>
                <c:pt idx="6863">
                  <c:v>0.90686</c:v>
                </c:pt>
                <c:pt idx="6864">
                  <c:v>0.9052</c:v>
                </c:pt>
                <c:pt idx="6865">
                  <c:v>0.90351000000000004</c:v>
                </c:pt>
                <c:pt idx="6866">
                  <c:v>0.90181</c:v>
                </c:pt>
                <c:pt idx="6867">
                  <c:v>0.90008999999999995</c:v>
                </c:pt>
                <c:pt idx="6868">
                  <c:v>0.89837999999999996</c:v>
                </c:pt>
                <c:pt idx="6869">
                  <c:v>0.89666999999999997</c:v>
                </c:pt>
                <c:pt idx="6870">
                  <c:v>0.89495000000000002</c:v>
                </c:pt>
                <c:pt idx="6871">
                  <c:v>0.89322000000000001</c:v>
                </c:pt>
                <c:pt idx="6872">
                  <c:v>0.89149</c:v>
                </c:pt>
                <c:pt idx="6873">
                  <c:v>0.88975000000000004</c:v>
                </c:pt>
                <c:pt idx="6874">
                  <c:v>0.88802000000000003</c:v>
                </c:pt>
                <c:pt idx="6875">
                  <c:v>0.88629000000000002</c:v>
                </c:pt>
                <c:pt idx="6876">
                  <c:v>0.88456000000000001</c:v>
                </c:pt>
                <c:pt idx="6877">
                  <c:v>0.88282000000000005</c:v>
                </c:pt>
                <c:pt idx="6878">
                  <c:v>0.88105999999999995</c:v>
                </c:pt>
                <c:pt idx="6879">
                  <c:v>0.87927</c:v>
                </c:pt>
                <c:pt idx="6880">
                  <c:v>0.87743000000000004</c:v>
                </c:pt>
                <c:pt idx="6881">
                  <c:v>0.87556</c:v>
                </c:pt>
                <c:pt idx="6882">
                  <c:v>0.87365000000000004</c:v>
                </c:pt>
                <c:pt idx="6883">
                  <c:v>0.87170999999999998</c:v>
                </c:pt>
                <c:pt idx="6884">
                  <c:v>0.86975000000000002</c:v>
                </c:pt>
                <c:pt idx="6885">
                  <c:v>0.86775000000000002</c:v>
                </c:pt>
                <c:pt idx="6886">
                  <c:v>0.86573</c:v>
                </c:pt>
                <c:pt idx="6887">
                  <c:v>0.86367000000000005</c:v>
                </c:pt>
                <c:pt idx="6888">
                  <c:v>0.86158999999999997</c:v>
                </c:pt>
                <c:pt idx="6889">
                  <c:v>0.85948000000000002</c:v>
                </c:pt>
                <c:pt idx="6890">
                  <c:v>0.85738000000000003</c:v>
                </c:pt>
                <c:pt idx="6891">
                  <c:v>0.85529999999999995</c:v>
                </c:pt>
                <c:pt idx="6892">
                  <c:v>0.85326000000000002</c:v>
                </c:pt>
                <c:pt idx="6893">
                  <c:v>0.85126000000000002</c:v>
                </c:pt>
                <c:pt idx="6894">
                  <c:v>0.84930000000000005</c:v>
                </c:pt>
                <c:pt idx="6895">
                  <c:v>0.84738000000000002</c:v>
                </c:pt>
                <c:pt idx="6896">
                  <c:v>0.84548999999999996</c:v>
                </c:pt>
                <c:pt idx="6897">
                  <c:v>0.84362000000000004</c:v>
                </c:pt>
                <c:pt idx="6898">
                  <c:v>0.84177000000000002</c:v>
                </c:pt>
                <c:pt idx="6899">
                  <c:v>0.83996999999999999</c:v>
                </c:pt>
                <c:pt idx="6900">
                  <c:v>0.83823000000000003</c:v>
                </c:pt>
                <c:pt idx="6901">
                  <c:v>0.83655999999999997</c:v>
                </c:pt>
                <c:pt idx="6902">
                  <c:v>0.83496000000000004</c:v>
                </c:pt>
                <c:pt idx="6903">
                  <c:v>0.83343</c:v>
                </c:pt>
                <c:pt idx="6904">
                  <c:v>0.83196000000000003</c:v>
                </c:pt>
                <c:pt idx="6905">
                  <c:v>0.83052999999999999</c:v>
                </c:pt>
                <c:pt idx="6906">
                  <c:v>0.82915000000000005</c:v>
                </c:pt>
                <c:pt idx="6907">
                  <c:v>0.82779999999999998</c:v>
                </c:pt>
                <c:pt idx="6908">
                  <c:v>0.82650000000000001</c:v>
                </c:pt>
                <c:pt idx="6909">
                  <c:v>0.82525000000000004</c:v>
                </c:pt>
                <c:pt idx="6910">
                  <c:v>0.82408999999999999</c:v>
                </c:pt>
                <c:pt idx="6911">
                  <c:v>0.82301000000000002</c:v>
                </c:pt>
                <c:pt idx="6912">
                  <c:v>0.82203999999999999</c:v>
                </c:pt>
                <c:pt idx="6913">
                  <c:v>0.82120000000000004</c:v>
                </c:pt>
                <c:pt idx="6914">
                  <c:v>0.82047000000000003</c:v>
                </c:pt>
                <c:pt idx="6915">
                  <c:v>0.81986000000000003</c:v>
                </c:pt>
                <c:pt idx="6916">
                  <c:v>0.81937000000000004</c:v>
                </c:pt>
                <c:pt idx="6917">
                  <c:v>0.81898000000000004</c:v>
                </c:pt>
                <c:pt idx="6918">
                  <c:v>0.81869000000000003</c:v>
                </c:pt>
                <c:pt idx="6919">
                  <c:v>0.81847999999999999</c:v>
                </c:pt>
                <c:pt idx="6920">
                  <c:v>0.81835999999999998</c:v>
                </c:pt>
                <c:pt idx="6921">
                  <c:v>0.81832000000000005</c:v>
                </c:pt>
                <c:pt idx="6922">
                  <c:v>0.81837000000000004</c:v>
                </c:pt>
                <c:pt idx="6923">
                  <c:v>0.81850999999999996</c:v>
                </c:pt>
                <c:pt idx="6924">
                  <c:v>0.81874999999999998</c:v>
                </c:pt>
                <c:pt idx="6925">
                  <c:v>0.81908000000000003</c:v>
                </c:pt>
                <c:pt idx="6926">
                  <c:v>0.81952000000000003</c:v>
                </c:pt>
                <c:pt idx="6927">
                  <c:v>0.82003999999999999</c:v>
                </c:pt>
                <c:pt idx="6928">
                  <c:v>0.82067000000000001</c:v>
                </c:pt>
                <c:pt idx="6929">
                  <c:v>0.82138999999999995</c:v>
                </c:pt>
                <c:pt idx="6930">
                  <c:v>0.82220000000000004</c:v>
                </c:pt>
                <c:pt idx="6931">
                  <c:v>0.82311999999999996</c:v>
                </c:pt>
                <c:pt idx="6932">
                  <c:v>0.82411999999999996</c:v>
                </c:pt>
                <c:pt idx="6933">
                  <c:v>0.82520000000000004</c:v>
                </c:pt>
                <c:pt idx="6934">
                  <c:v>0.82633000000000001</c:v>
                </c:pt>
                <c:pt idx="6935">
                  <c:v>0.82747999999999999</c:v>
                </c:pt>
                <c:pt idx="6936">
                  <c:v>0.82865</c:v>
                </c:pt>
                <c:pt idx="6937">
                  <c:v>0.82981000000000005</c:v>
                </c:pt>
                <c:pt idx="6938">
                  <c:v>0.83098000000000005</c:v>
                </c:pt>
                <c:pt idx="6939">
                  <c:v>0.83216999999999997</c:v>
                </c:pt>
                <c:pt idx="6940">
                  <c:v>0.83342000000000005</c:v>
                </c:pt>
                <c:pt idx="6941">
                  <c:v>0.83474000000000004</c:v>
                </c:pt>
                <c:pt idx="6942">
                  <c:v>0.83613999999999999</c:v>
                </c:pt>
                <c:pt idx="6943">
                  <c:v>0.83762000000000003</c:v>
                </c:pt>
                <c:pt idx="6944">
                  <c:v>0.83916999999999997</c:v>
                </c:pt>
                <c:pt idx="6945">
                  <c:v>0.84077999999999997</c:v>
                </c:pt>
                <c:pt idx="6946">
                  <c:v>0.84245000000000003</c:v>
                </c:pt>
                <c:pt idx="6947">
                  <c:v>0.84414999999999996</c:v>
                </c:pt>
                <c:pt idx="6948">
                  <c:v>0.84589000000000003</c:v>
                </c:pt>
                <c:pt idx="6949">
                  <c:v>0.84762999999999999</c:v>
                </c:pt>
                <c:pt idx="6950">
                  <c:v>0.84936</c:v>
                </c:pt>
                <c:pt idx="6951">
                  <c:v>0.85106999999999999</c:v>
                </c:pt>
                <c:pt idx="6952">
                  <c:v>0.85272000000000003</c:v>
                </c:pt>
                <c:pt idx="6953">
                  <c:v>0.85431999999999997</c:v>
                </c:pt>
                <c:pt idx="6954">
                  <c:v>0.85587999999999997</c:v>
                </c:pt>
                <c:pt idx="6955">
                  <c:v>0.85741999999999996</c:v>
                </c:pt>
                <c:pt idx="6956">
                  <c:v>0.85897000000000001</c:v>
                </c:pt>
                <c:pt idx="6957">
                  <c:v>0.86055000000000004</c:v>
                </c:pt>
                <c:pt idx="6958">
                  <c:v>0.86219000000000001</c:v>
                </c:pt>
                <c:pt idx="6959">
                  <c:v>0.86387999999999998</c:v>
                </c:pt>
                <c:pt idx="6960">
                  <c:v>0.86558999999999997</c:v>
                </c:pt>
                <c:pt idx="6961">
                  <c:v>0.86731000000000003</c:v>
                </c:pt>
                <c:pt idx="6962">
                  <c:v>0.86902000000000001</c:v>
                </c:pt>
                <c:pt idx="6963">
                  <c:v>0.87070000000000003</c:v>
                </c:pt>
                <c:pt idx="6964">
                  <c:v>0.87236999999999998</c:v>
                </c:pt>
                <c:pt idx="6965">
                  <c:v>0.87404999999999999</c:v>
                </c:pt>
                <c:pt idx="6966">
                  <c:v>0.87575000000000003</c:v>
                </c:pt>
                <c:pt idx="6967">
                  <c:v>0.87748000000000004</c:v>
                </c:pt>
                <c:pt idx="6968">
                  <c:v>0.87922999999999996</c:v>
                </c:pt>
                <c:pt idx="6969">
                  <c:v>0.88099000000000005</c:v>
                </c:pt>
                <c:pt idx="6970">
                  <c:v>0.88273000000000001</c:v>
                </c:pt>
                <c:pt idx="6971">
                  <c:v>0.88441000000000003</c:v>
                </c:pt>
                <c:pt idx="6972">
                  <c:v>0.88602000000000003</c:v>
                </c:pt>
                <c:pt idx="6973">
                  <c:v>0.88754999999999995</c:v>
                </c:pt>
                <c:pt idx="6974">
                  <c:v>0.88902000000000003</c:v>
                </c:pt>
                <c:pt idx="6975">
                  <c:v>0.89043000000000005</c:v>
                </c:pt>
                <c:pt idx="6976">
                  <c:v>0.89180999999999999</c:v>
                </c:pt>
                <c:pt idx="6977">
                  <c:v>0.89315</c:v>
                </c:pt>
                <c:pt idx="6978">
                  <c:v>0.89446999999999999</c:v>
                </c:pt>
                <c:pt idx="6979">
                  <c:v>0.89576</c:v>
                </c:pt>
                <c:pt idx="6980">
                  <c:v>0.89702000000000004</c:v>
                </c:pt>
                <c:pt idx="6981">
                  <c:v>0.89825999999999995</c:v>
                </c:pt>
                <c:pt idx="6982">
                  <c:v>0.89946000000000004</c:v>
                </c:pt>
                <c:pt idx="6983">
                  <c:v>0.90063000000000004</c:v>
                </c:pt>
                <c:pt idx="6984">
                  <c:v>0.90176999999999996</c:v>
                </c:pt>
                <c:pt idx="6985">
                  <c:v>0.90288000000000002</c:v>
                </c:pt>
                <c:pt idx="6986">
                  <c:v>0.90395999999999999</c:v>
                </c:pt>
                <c:pt idx="6987">
                  <c:v>0.90500999999999998</c:v>
                </c:pt>
                <c:pt idx="6988">
                  <c:v>0.90603</c:v>
                </c:pt>
                <c:pt idx="6989">
                  <c:v>0.90703</c:v>
                </c:pt>
                <c:pt idx="6990">
                  <c:v>0.90800000000000003</c:v>
                </c:pt>
                <c:pt idx="6991">
                  <c:v>0.90895999999999999</c:v>
                </c:pt>
                <c:pt idx="6992">
                  <c:v>0.90990000000000004</c:v>
                </c:pt>
                <c:pt idx="6993">
                  <c:v>0.91081999999999996</c:v>
                </c:pt>
                <c:pt idx="6994">
                  <c:v>0.91171999999999997</c:v>
                </c:pt>
                <c:pt idx="6995">
                  <c:v>0.91259000000000001</c:v>
                </c:pt>
                <c:pt idx="6996">
                  <c:v>0.91344000000000003</c:v>
                </c:pt>
                <c:pt idx="6997">
                  <c:v>0.91425000000000001</c:v>
                </c:pt>
                <c:pt idx="6998">
                  <c:v>0.91501999999999994</c:v>
                </c:pt>
                <c:pt idx="6999">
                  <c:v>0.91576000000000002</c:v>
                </c:pt>
                <c:pt idx="7000">
                  <c:v>0.91646000000000005</c:v>
                </c:pt>
                <c:pt idx="7001">
                  <c:v>0.91710999999999998</c:v>
                </c:pt>
                <c:pt idx="7002">
                  <c:v>0.91771000000000003</c:v>
                </c:pt>
                <c:pt idx="7003">
                  <c:v>0.91825000000000001</c:v>
                </c:pt>
                <c:pt idx="7004">
                  <c:v>0.91873000000000005</c:v>
                </c:pt>
                <c:pt idx="7005">
                  <c:v>0.91915000000000002</c:v>
                </c:pt>
                <c:pt idx="7006">
                  <c:v>0.91952</c:v>
                </c:pt>
                <c:pt idx="7007">
                  <c:v>0.91983000000000004</c:v>
                </c:pt>
                <c:pt idx="7008">
                  <c:v>0.92010000000000003</c:v>
                </c:pt>
                <c:pt idx="7009">
                  <c:v>0.92032000000000003</c:v>
                </c:pt>
                <c:pt idx="7010">
                  <c:v>0.92049000000000003</c:v>
                </c:pt>
                <c:pt idx="7011">
                  <c:v>0.92061999999999999</c:v>
                </c:pt>
                <c:pt idx="7012">
                  <c:v>0.92069999999999996</c:v>
                </c:pt>
                <c:pt idx="7013">
                  <c:v>0.92074999999999996</c:v>
                </c:pt>
                <c:pt idx="7014">
                  <c:v>0.92076000000000002</c:v>
                </c:pt>
                <c:pt idx="7015">
                  <c:v>0.92074999999999996</c:v>
                </c:pt>
                <c:pt idx="7016">
                  <c:v>0.92071999999999998</c:v>
                </c:pt>
                <c:pt idx="7017">
                  <c:v>0.92066999999999999</c:v>
                </c:pt>
                <c:pt idx="7018">
                  <c:v>0.92059999999999997</c:v>
                </c:pt>
                <c:pt idx="7019">
                  <c:v>0.92049999999999998</c:v>
                </c:pt>
                <c:pt idx="7020">
                  <c:v>0.92035</c:v>
                </c:pt>
                <c:pt idx="7021">
                  <c:v>0.92015999999999998</c:v>
                </c:pt>
                <c:pt idx="7022">
                  <c:v>0.91991999999999996</c:v>
                </c:pt>
                <c:pt idx="7023">
                  <c:v>0.91964000000000001</c:v>
                </c:pt>
                <c:pt idx="7024">
                  <c:v>0.91934000000000005</c:v>
                </c:pt>
                <c:pt idx="7025">
                  <c:v>0.91903000000000001</c:v>
                </c:pt>
                <c:pt idx="7026">
                  <c:v>0.91874999999999996</c:v>
                </c:pt>
                <c:pt idx="7027">
                  <c:v>0.91849000000000003</c:v>
                </c:pt>
                <c:pt idx="7028">
                  <c:v>0.91827000000000003</c:v>
                </c:pt>
                <c:pt idx="7029">
                  <c:v>0.91805999999999999</c:v>
                </c:pt>
                <c:pt idx="7030">
                  <c:v>0.91785000000000005</c:v>
                </c:pt>
                <c:pt idx="7031">
                  <c:v>0.91761000000000004</c:v>
                </c:pt>
                <c:pt idx="7032">
                  <c:v>0.9173</c:v>
                </c:pt>
                <c:pt idx="7033">
                  <c:v>0.91693000000000002</c:v>
                </c:pt>
                <c:pt idx="7034">
                  <c:v>0.91647000000000001</c:v>
                </c:pt>
                <c:pt idx="7035">
                  <c:v>0.91595000000000004</c:v>
                </c:pt>
                <c:pt idx="7036">
                  <c:v>0.91537999999999997</c:v>
                </c:pt>
                <c:pt idx="7037">
                  <c:v>0.91478999999999999</c:v>
                </c:pt>
                <c:pt idx="7038">
                  <c:v>0.91420000000000001</c:v>
                </c:pt>
                <c:pt idx="7039">
                  <c:v>0.91363000000000005</c:v>
                </c:pt>
                <c:pt idx="7040">
                  <c:v>0.91307000000000005</c:v>
                </c:pt>
                <c:pt idx="7041">
                  <c:v>0.91249999999999998</c:v>
                </c:pt>
                <c:pt idx="7042">
                  <c:v>0.91191</c:v>
                </c:pt>
                <c:pt idx="7043">
                  <c:v>0.91127000000000002</c:v>
                </c:pt>
                <c:pt idx="7044">
                  <c:v>0.91056999999999999</c:v>
                </c:pt>
                <c:pt idx="7045">
                  <c:v>0.90983000000000003</c:v>
                </c:pt>
                <c:pt idx="7046">
                  <c:v>0.90907000000000004</c:v>
                </c:pt>
                <c:pt idx="7047">
                  <c:v>0.90832000000000002</c:v>
                </c:pt>
                <c:pt idx="7048">
                  <c:v>0.90759999999999996</c:v>
                </c:pt>
                <c:pt idx="7049">
                  <c:v>0.90693000000000001</c:v>
                </c:pt>
                <c:pt idx="7050">
                  <c:v>0.90632000000000001</c:v>
                </c:pt>
                <c:pt idx="7051">
                  <c:v>0.90575000000000006</c:v>
                </c:pt>
                <c:pt idx="7052">
                  <c:v>0.9052</c:v>
                </c:pt>
                <c:pt idx="7053">
                  <c:v>0.90463000000000005</c:v>
                </c:pt>
                <c:pt idx="7054">
                  <c:v>0.90405000000000002</c:v>
                </c:pt>
                <c:pt idx="7055">
                  <c:v>0.90346000000000004</c:v>
                </c:pt>
                <c:pt idx="7056">
                  <c:v>0.90288999999999997</c:v>
                </c:pt>
                <c:pt idx="7057">
                  <c:v>0.90237000000000001</c:v>
                </c:pt>
                <c:pt idx="7058">
                  <c:v>0.90193000000000001</c:v>
                </c:pt>
                <c:pt idx="7059">
                  <c:v>0.90159999999999996</c:v>
                </c:pt>
                <c:pt idx="7060">
                  <c:v>0.90137</c:v>
                </c:pt>
                <c:pt idx="7061">
                  <c:v>0.90124000000000004</c:v>
                </c:pt>
                <c:pt idx="7062">
                  <c:v>0.9012</c:v>
                </c:pt>
                <c:pt idx="7063">
                  <c:v>0.90120999999999996</c:v>
                </c:pt>
                <c:pt idx="7064">
                  <c:v>0.90127000000000002</c:v>
                </c:pt>
                <c:pt idx="7065">
                  <c:v>0.90136000000000005</c:v>
                </c:pt>
                <c:pt idx="7066">
                  <c:v>0.90149000000000001</c:v>
                </c:pt>
                <c:pt idx="7067">
                  <c:v>0.90164999999999995</c:v>
                </c:pt>
                <c:pt idx="7068">
                  <c:v>0.90183000000000002</c:v>
                </c:pt>
                <c:pt idx="7069">
                  <c:v>0.90203</c:v>
                </c:pt>
                <c:pt idx="7070">
                  <c:v>0.90224000000000004</c:v>
                </c:pt>
                <c:pt idx="7071">
                  <c:v>0.90244000000000002</c:v>
                </c:pt>
                <c:pt idx="7072">
                  <c:v>0.90264999999999995</c:v>
                </c:pt>
                <c:pt idx="7073">
                  <c:v>0.90286</c:v>
                </c:pt>
                <c:pt idx="7074">
                  <c:v>0.90310000000000001</c:v>
                </c:pt>
                <c:pt idx="7075">
                  <c:v>0.90339000000000003</c:v>
                </c:pt>
                <c:pt idx="7076">
                  <c:v>0.90373000000000003</c:v>
                </c:pt>
                <c:pt idx="7077">
                  <c:v>0.90412000000000003</c:v>
                </c:pt>
                <c:pt idx="7078">
                  <c:v>0.90454999999999997</c:v>
                </c:pt>
                <c:pt idx="7079">
                  <c:v>0.90500000000000003</c:v>
                </c:pt>
                <c:pt idx="7080">
                  <c:v>0.90542999999999996</c:v>
                </c:pt>
                <c:pt idx="7081">
                  <c:v>0.90583000000000002</c:v>
                </c:pt>
                <c:pt idx="7082">
                  <c:v>0.90617999999999999</c:v>
                </c:pt>
                <c:pt idx="7083">
                  <c:v>0.90649000000000002</c:v>
                </c:pt>
                <c:pt idx="7084">
                  <c:v>0.90676000000000001</c:v>
                </c:pt>
                <c:pt idx="7085">
                  <c:v>0.90703</c:v>
                </c:pt>
                <c:pt idx="7086">
                  <c:v>0.90730999999999995</c:v>
                </c:pt>
                <c:pt idx="7087">
                  <c:v>0.90764</c:v>
                </c:pt>
                <c:pt idx="7088">
                  <c:v>0.90803</c:v>
                </c:pt>
                <c:pt idx="7089">
                  <c:v>0.90849999999999997</c:v>
                </c:pt>
                <c:pt idx="7090">
                  <c:v>0.90905000000000002</c:v>
                </c:pt>
                <c:pt idx="7091">
                  <c:v>0.90968000000000004</c:v>
                </c:pt>
                <c:pt idx="7092">
                  <c:v>0.91037999999999997</c:v>
                </c:pt>
                <c:pt idx="7093">
                  <c:v>0.91113</c:v>
                </c:pt>
                <c:pt idx="7094">
                  <c:v>0.91191</c:v>
                </c:pt>
                <c:pt idx="7095">
                  <c:v>0.91269</c:v>
                </c:pt>
                <c:pt idx="7096">
                  <c:v>0.91347999999999996</c:v>
                </c:pt>
                <c:pt idx="7097">
                  <c:v>0.91427999999999998</c:v>
                </c:pt>
                <c:pt idx="7098">
                  <c:v>0.91510000000000002</c:v>
                </c:pt>
                <c:pt idx="7099">
                  <c:v>0.91595000000000004</c:v>
                </c:pt>
                <c:pt idx="7100">
                  <c:v>0.91681999999999997</c:v>
                </c:pt>
                <c:pt idx="7101">
                  <c:v>0.91771000000000003</c:v>
                </c:pt>
                <c:pt idx="7102">
                  <c:v>0.91859999999999997</c:v>
                </c:pt>
                <c:pt idx="7103">
                  <c:v>0.91946000000000006</c:v>
                </c:pt>
                <c:pt idx="7104">
                  <c:v>0.92029000000000005</c:v>
                </c:pt>
                <c:pt idx="7105">
                  <c:v>0.92107000000000006</c:v>
                </c:pt>
                <c:pt idx="7106">
                  <c:v>0.92181999999999997</c:v>
                </c:pt>
                <c:pt idx="7107">
                  <c:v>0.92254999999999998</c:v>
                </c:pt>
                <c:pt idx="7108">
                  <c:v>0.92330000000000001</c:v>
                </c:pt>
                <c:pt idx="7109">
                  <c:v>0.92408999999999997</c:v>
                </c:pt>
                <c:pt idx="7110">
                  <c:v>0.92491999999999996</c:v>
                </c:pt>
                <c:pt idx="7111">
                  <c:v>0.92578000000000005</c:v>
                </c:pt>
                <c:pt idx="7112">
                  <c:v>0.92664999999999997</c:v>
                </c:pt>
                <c:pt idx="7113">
                  <c:v>0.92749999999999999</c:v>
                </c:pt>
                <c:pt idx="7114">
                  <c:v>0.92830999999999997</c:v>
                </c:pt>
                <c:pt idx="7115">
                  <c:v>0.92906999999999995</c:v>
                </c:pt>
                <c:pt idx="7116">
                  <c:v>0.92976999999999999</c:v>
                </c:pt>
                <c:pt idx="7117">
                  <c:v>0.93042999999999998</c:v>
                </c:pt>
                <c:pt idx="7118">
                  <c:v>0.93106</c:v>
                </c:pt>
                <c:pt idx="7119">
                  <c:v>0.93169000000000002</c:v>
                </c:pt>
                <c:pt idx="7120">
                  <c:v>0.93233999999999995</c:v>
                </c:pt>
                <c:pt idx="7121">
                  <c:v>0.93300000000000005</c:v>
                </c:pt>
                <c:pt idx="7122">
                  <c:v>0.93369000000000002</c:v>
                </c:pt>
                <c:pt idx="7123">
                  <c:v>0.93440000000000001</c:v>
                </c:pt>
                <c:pt idx="7124">
                  <c:v>0.93511999999999995</c:v>
                </c:pt>
                <c:pt idx="7125">
                  <c:v>0.93584999999999996</c:v>
                </c:pt>
                <c:pt idx="7126">
                  <c:v>0.93659000000000003</c:v>
                </c:pt>
                <c:pt idx="7127">
                  <c:v>0.93732000000000004</c:v>
                </c:pt>
                <c:pt idx="7128">
                  <c:v>0.93805000000000005</c:v>
                </c:pt>
                <c:pt idx="7129">
                  <c:v>0.93877999999999995</c:v>
                </c:pt>
                <c:pt idx="7130">
                  <c:v>0.93950999999999996</c:v>
                </c:pt>
                <c:pt idx="7131">
                  <c:v>0.94025999999999998</c:v>
                </c:pt>
                <c:pt idx="7132">
                  <c:v>0.94101999999999997</c:v>
                </c:pt>
                <c:pt idx="7133">
                  <c:v>0.94179000000000002</c:v>
                </c:pt>
                <c:pt idx="7134">
                  <c:v>0.94257000000000002</c:v>
                </c:pt>
                <c:pt idx="7135">
                  <c:v>0.94333999999999996</c:v>
                </c:pt>
                <c:pt idx="7136">
                  <c:v>0.94408999999999998</c:v>
                </c:pt>
                <c:pt idx="7137">
                  <c:v>0.94479999999999997</c:v>
                </c:pt>
                <c:pt idx="7138">
                  <c:v>0.94547999999999999</c:v>
                </c:pt>
                <c:pt idx="7139">
                  <c:v>0.94611000000000001</c:v>
                </c:pt>
                <c:pt idx="7140">
                  <c:v>0.94672000000000001</c:v>
                </c:pt>
                <c:pt idx="7141">
                  <c:v>0.94730000000000003</c:v>
                </c:pt>
                <c:pt idx="7142">
                  <c:v>0.94787999999999994</c:v>
                </c:pt>
                <c:pt idx="7143">
                  <c:v>0.94845999999999997</c:v>
                </c:pt>
                <c:pt idx="7144">
                  <c:v>0.94903999999999999</c:v>
                </c:pt>
                <c:pt idx="7145">
                  <c:v>0.9496</c:v>
                </c:pt>
                <c:pt idx="7146">
                  <c:v>0.95013999999999998</c:v>
                </c:pt>
                <c:pt idx="7147">
                  <c:v>0.95064000000000004</c:v>
                </c:pt>
                <c:pt idx="7148">
                  <c:v>0.95111000000000001</c:v>
                </c:pt>
                <c:pt idx="7149">
                  <c:v>0.95155000000000001</c:v>
                </c:pt>
                <c:pt idx="7150">
                  <c:v>0.95196000000000003</c:v>
                </c:pt>
                <c:pt idx="7151">
                  <c:v>0.95237000000000005</c:v>
                </c:pt>
                <c:pt idx="7152">
                  <c:v>0.95277000000000001</c:v>
                </c:pt>
                <c:pt idx="7153">
                  <c:v>0.95318999999999998</c:v>
                </c:pt>
                <c:pt idx="7154">
                  <c:v>0.9536</c:v>
                </c:pt>
                <c:pt idx="7155">
                  <c:v>0.95401999999999998</c:v>
                </c:pt>
                <c:pt idx="7156">
                  <c:v>0.95443999999999996</c:v>
                </c:pt>
                <c:pt idx="7157">
                  <c:v>0.95486000000000004</c:v>
                </c:pt>
                <c:pt idx="7158">
                  <c:v>0.95528999999999997</c:v>
                </c:pt>
                <c:pt idx="7159">
                  <c:v>0.95574999999999999</c:v>
                </c:pt>
                <c:pt idx="7160">
                  <c:v>0.95623999999999998</c:v>
                </c:pt>
                <c:pt idx="7161">
                  <c:v>0.95674999999999999</c:v>
                </c:pt>
                <c:pt idx="7162">
                  <c:v>0.95726</c:v>
                </c:pt>
                <c:pt idx="7163">
                  <c:v>0.95774000000000004</c:v>
                </c:pt>
                <c:pt idx="7164">
                  <c:v>0.95813999999999999</c:v>
                </c:pt>
                <c:pt idx="7165">
                  <c:v>0.95843</c:v>
                </c:pt>
                <c:pt idx="7166">
                  <c:v>0.95860000000000001</c:v>
                </c:pt>
                <c:pt idx="7167">
                  <c:v>0.95865</c:v>
                </c:pt>
                <c:pt idx="7168">
                  <c:v>0.95859000000000005</c:v>
                </c:pt>
                <c:pt idx="7169">
                  <c:v>0.95847000000000004</c:v>
                </c:pt>
                <c:pt idx="7170">
                  <c:v>0.95831</c:v>
                </c:pt>
                <c:pt idx="7171">
                  <c:v>0.95813999999999999</c:v>
                </c:pt>
                <c:pt idx="7172">
                  <c:v>0.95796000000000003</c:v>
                </c:pt>
                <c:pt idx="7173">
                  <c:v>0.95775999999999994</c:v>
                </c:pt>
                <c:pt idx="7174">
                  <c:v>0.95753999999999995</c:v>
                </c:pt>
                <c:pt idx="7175">
                  <c:v>0.95728000000000002</c:v>
                </c:pt>
                <c:pt idx="7176">
                  <c:v>0.95699000000000001</c:v>
                </c:pt>
                <c:pt idx="7177">
                  <c:v>0.95669000000000004</c:v>
                </c:pt>
                <c:pt idx="7178">
                  <c:v>0.95638999999999996</c:v>
                </c:pt>
                <c:pt idx="7179">
                  <c:v>0.95609999999999995</c:v>
                </c:pt>
                <c:pt idx="7180">
                  <c:v>0.95579999999999998</c:v>
                </c:pt>
                <c:pt idx="7181">
                  <c:v>0.95547000000000004</c:v>
                </c:pt>
                <c:pt idx="7182">
                  <c:v>0.95508000000000004</c:v>
                </c:pt>
                <c:pt idx="7183">
                  <c:v>0.95459000000000005</c:v>
                </c:pt>
                <c:pt idx="7184">
                  <c:v>0.95399</c:v>
                </c:pt>
                <c:pt idx="7185">
                  <c:v>0.95328999999999997</c:v>
                </c:pt>
                <c:pt idx="7186">
                  <c:v>0.95250999999999997</c:v>
                </c:pt>
                <c:pt idx="7187">
                  <c:v>0.95165999999999995</c:v>
                </c:pt>
                <c:pt idx="7188">
                  <c:v>0.95074999999999998</c:v>
                </c:pt>
                <c:pt idx="7189">
                  <c:v>0.94976000000000005</c:v>
                </c:pt>
                <c:pt idx="7190">
                  <c:v>0.94867999999999997</c:v>
                </c:pt>
                <c:pt idx="7191">
                  <c:v>0.94743999999999995</c:v>
                </c:pt>
                <c:pt idx="7192">
                  <c:v>0.94601000000000002</c:v>
                </c:pt>
                <c:pt idx="7193">
                  <c:v>0.94433999999999996</c:v>
                </c:pt>
                <c:pt idx="7194">
                  <c:v>0.94240999999999997</c:v>
                </c:pt>
                <c:pt idx="7195">
                  <c:v>0.94020999999999999</c:v>
                </c:pt>
                <c:pt idx="7196">
                  <c:v>0.93774999999999997</c:v>
                </c:pt>
                <c:pt idx="7197">
                  <c:v>0.93503000000000003</c:v>
                </c:pt>
                <c:pt idx="7198">
                  <c:v>0.93203999999999998</c:v>
                </c:pt>
                <c:pt idx="7199">
                  <c:v>0.92879</c:v>
                </c:pt>
                <c:pt idx="7200">
                  <c:v>0.92525000000000002</c:v>
                </c:pt>
                <c:pt idx="7201">
                  <c:v>0.92142999999999997</c:v>
                </c:pt>
                <c:pt idx="7202">
                  <c:v>0.91732999999999998</c:v>
                </c:pt>
                <c:pt idx="7203">
                  <c:v>0.91293999999999997</c:v>
                </c:pt>
                <c:pt idx="7204">
                  <c:v>0.90829000000000004</c:v>
                </c:pt>
                <c:pt idx="7205">
                  <c:v>0.90337999999999996</c:v>
                </c:pt>
                <c:pt idx="7206">
                  <c:v>0.89822999999999997</c:v>
                </c:pt>
                <c:pt idx="7207">
                  <c:v>0.89285000000000003</c:v>
                </c:pt>
                <c:pt idx="7208">
                  <c:v>0.88724000000000003</c:v>
                </c:pt>
                <c:pt idx="7209">
                  <c:v>0.88141999999999998</c:v>
                </c:pt>
                <c:pt idx="7210">
                  <c:v>0.87539</c:v>
                </c:pt>
                <c:pt idx="7211">
                  <c:v>0.86917</c:v>
                </c:pt>
                <c:pt idx="7212">
                  <c:v>0.86280000000000001</c:v>
                </c:pt>
                <c:pt idx="7213">
                  <c:v>0.85629999999999995</c:v>
                </c:pt>
                <c:pt idx="7214">
                  <c:v>0.84970999999999997</c:v>
                </c:pt>
                <c:pt idx="7215">
                  <c:v>0.84306999999999999</c:v>
                </c:pt>
                <c:pt idx="7216">
                  <c:v>0.83645000000000003</c:v>
                </c:pt>
                <c:pt idx="7217">
                  <c:v>0.82991000000000004</c:v>
                </c:pt>
                <c:pt idx="7218">
                  <c:v>0.82352000000000003</c:v>
                </c:pt>
                <c:pt idx="7219">
                  <c:v>0.81735999999999998</c:v>
                </c:pt>
                <c:pt idx="7220">
                  <c:v>0.81152000000000002</c:v>
                </c:pt>
                <c:pt idx="7221">
                  <c:v>0.80606999999999995</c:v>
                </c:pt>
                <c:pt idx="7222">
                  <c:v>0.80106999999999995</c:v>
                </c:pt>
                <c:pt idx="7223">
                  <c:v>0.79657999999999995</c:v>
                </c:pt>
                <c:pt idx="7224">
                  <c:v>0.79262999999999995</c:v>
                </c:pt>
                <c:pt idx="7225">
                  <c:v>0.78925000000000001</c:v>
                </c:pt>
                <c:pt idx="7226">
                  <c:v>0.78647</c:v>
                </c:pt>
                <c:pt idx="7227">
                  <c:v>0.78432000000000002</c:v>
                </c:pt>
                <c:pt idx="7228">
                  <c:v>0.78281000000000001</c:v>
                </c:pt>
                <c:pt idx="7229">
                  <c:v>0.78197000000000005</c:v>
                </c:pt>
                <c:pt idx="7230">
                  <c:v>0.78180000000000005</c:v>
                </c:pt>
                <c:pt idx="7231">
                  <c:v>0.78229000000000004</c:v>
                </c:pt>
                <c:pt idx="7232">
                  <c:v>0.78342999999999996</c:v>
                </c:pt>
                <c:pt idx="7233">
                  <c:v>0.78517999999999999</c:v>
                </c:pt>
                <c:pt idx="7234">
                  <c:v>0.78749999999999998</c:v>
                </c:pt>
                <c:pt idx="7235">
                  <c:v>0.79034000000000004</c:v>
                </c:pt>
                <c:pt idx="7236">
                  <c:v>0.79361999999999999</c:v>
                </c:pt>
                <c:pt idx="7237">
                  <c:v>0.79727999999999999</c:v>
                </c:pt>
                <c:pt idx="7238">
                  <c:v>0.80120999999999998</c:v>
                </c:pt>
                <c:pt idx="7239">
                  <c:v>0.80533999999999994</c:v>
                </c:pt>
                <c:pt idx="7240">
                  <c:v>0.80957999999999997</c:v>
                </c:pt>
                <c:pt idx="7241">
                  <c:v>0.81388000000000005</c:v>
                </c:pt>
                <c:pt idx="7242">
                  <c:v>0.81820000000000004</c:v>
                </c:pt>
                <c:pt idx="7243">
                  <c:v>0.82250000000000001</c:v>
                </c:pt>
                <c:pt idx="7244">
                  <c:v>0.82679999999999998</c:v>
                </c:pt>
                <c:pt idx="7245">
                  <c:v>0.83106999999999998</c:v>
                </c:pt>
                <c:pt idx="7246">
                  <c:v>0.83531999999999995</c:v>
                </c:pt>
                <c:pt idx="7247">
                  <c:v>0.83953</c:v>
                </c:pt>
                <c:pt idx="7248">
                  <c:v>0.84367000000000003</c:v>
                </c:pt>
                <c:pt idx="7249">
                  <c:v>0.84770999999999996</c:v>
                </c:pt>
                <c:pt idx="7250">
                  <c:v>0.85165000000000002</c:v>
                </c:pt>
                <c:pt idx="7251">
                  <c:v>0.85545000000000004</c:v>
                </c:pt>
                <c:pt idx="7252">
                  <c:v>0.85911000000000004</c:v>
                </c:pt>
                <c:pt idx="7253">
                  <c:v>0.86260999999999999</c:v>
                </c:pt>
                <c:pt idx="7254">
                  <c:v>0.86595</c:v>
                </c:pt>
                <c:pt idx="7255">
                  <c:v>0.86912</c:v>
                </c:pt>
                <c:pt idx="7256">
                  <c:v>0.87212000000000001</c:v>
                </c:pt>
                <c:pt idx="7257">
                  <c:v>0.87497000000000003</c:v>
                </c:pt>
                <c:pt idx="7258">
                  <c:v>0.87770000000000004</c:v>
                </c:pt>
                <c:pt idx="7259">
                  <c:v>0.88036000000000003</c:v>
                </c:pt>
                <c:pt idx="7260">
                  <c:v>0.88300000000000001</c:v>
                </c:pt>
                <c:pt idx="7261">
                  <c:v>0.88565000000000005</c:v>
                </c:pt>
                <c:pt idx="7262">
                  <c:v>0.88834999999999997</c:v>
                </c:pt>
                <c:pt idx="7263">
                  <c:v>0.89110999999999996</c:v>
                </c:pt>
                <c:pt idx="7264">
                  <c:v>0.89390999999999998</c:v>
                </c:pt>
                <c:pt idx="7265">
                  <c:v>0.89673000000000003</c:v>
                </c:pt>
                <c:pt idx="7266">
                  <c:v>0.89956999999999998</c:v>
                </c:pt>
                <c:pt idx="7267">
                  <c:v>0.90239999999999998</c:v>
                </c:pt>
                <c:pt idx="7268">
                  <c:v>0.90522000000000002</c:v>
                </c:pt>
                <c:pt idx="7269">
                  <c:v>0.90803999999999996</c:v>
                </c:pt>
                <c:pt idx="7270">
                  <c:v>0.91083999999999998</c:v>
                </c:pt>
                <c:pt idx="7271">
                  <c:v>0.91363000000000005</c:v>
                </c:pt>
                <c:pt idx="7272">
                  <c:v>0.91639999999999999</c:v>
                </c:pt>
                <c:pt idx="7273">
                  <c:v>0.91912000000000005</c:v>
                </c:pt>
                <c:pt idx="7274">
                  <c:v>0.92179</c:v>
                </c:pt>
                <c:pt idx="7275">
                  <c:v>0.92437999999999998</c:v>
                </c:pt>
                <c:pt idx="7276">
                  <c:v>0.92691000000000001</c:v>
                </c:pt>
                <c:pt idx="7277">
                  <c:v>0.92937999999999998</c:v>
                </c:pt>
                <c:pt idx="7278">
                  <c:v>0.93181000000000003</c:v>
                </c:pt>
                <c:pt idx="7279">
                  <c:v>0.93422000000000005</c:v>
                </c:pt>
                <c:pt idx="7280">
                  <c:v>0.93659999999999999</c:v>
                </c:pt>
                <c:pt idx="7281">
                  <c:v>0.93896999999999997</c:v>
                </c:pt>
                <c:pt idx="7282">
                  <c:v>0.94132000000000005</c:v>
                </c:pt>
                <c:pt idx="7283">
                  <c:v>0.94362000000000001</c:v>
                </c:pt>
                <c:pt idx="7284">
                  <c:v>0.94584000000000001</c:v>
                </c:pt>
                <c:pt idx="7285">
                  <c:v>0.94796000000000002</c:v>
                </c:pt>
                <c:pt idx="7286">
                  <c:v>0.94994000000000001</c:v>
                </c:pt>
                <c:pt idx="7287">
                  <c:v>0.95179000000000002</c:v>
                </c:pt>
                <c:pt idx="7288">
                  <c:v>0.95350000000000001</c:v>
                </c:pt>
                <c:pt idx="7289">
                  <c:v>0.95511999999999997</c:v>
                </c:pt>
                <c:pt idx="7290">
                  <c:v>0.95669000000000004</c:v>
                </c:pt>
                <c:pt idx="7291">
                  <c:v>0.95826</c:v>
                </c:pt>
                <c:pt idx="7292">
                  <c:v>0.95986000000000005</c:v>
                </c:pt>
                <c:pt idx="7293">
                  <c:v>0.96150999999999998</c:v>
                </c:pt>
                <c:pt idx="7294">
                  <c:v>0.96318999999999999</c:v>
                </c:pt>
                <c:pt idx="7295">
                  <c:v>0.96487000000000001</c:v>
                </c:pt>
                <c:pt idx="7296">
                  <c:v>0.96650000000000003</c:v>
                </c:pt>
                <c:pt idx="7297">
                  <c:v>0.96804999999999997</c:v>
                </c:pt>
                <c:pt idx="7298">
                  <c:v>0.96950000000000003</c:v>
                </c:pt>
                <c:pt idx="7299">
                  <c:v>0.97084999999999999</c:v>
                </c:pt>
                <c:pt idx="7300">
                  <c:v>0.97209999999999996</c:v>
                </c:pt>
                <c:pt idx="7301">
                  <c:v>0.97328000000000003</c:v>
                </c:pt>
                <c:pt idx="7302">
                  <c:v>0.97440000000000004</c:v>
                </c:pt>
                <c:pt idx="7303">
                  <c:v>0.97548000000000001</c:v>
                </c:pt>
                <c:pt idx="7304">
                  <c:v>0.97648999999999997</c:v>
                </c:pt>
                <c:pt idx="7305">
                  <c:v>0.97741999999999996</c:v>
                </c:pt>
                <c:pt idx="7306">
                  <c:v>0.97824999999999995</c:v>
                </c:pt>
                <c:pt idx="7307">
                  <c:v>0.97897000000000001</c:v>
                </c:pt>
                <c:pt idx="7308">
                  <c:v>0.97957000000000005</c:v>
                </c:pt>
                <c:pt idx="7309">
                  <c:v>0.98006000000000004</c:v>
                </c:pt>
                <c:pt idx="7310">
                  <c:v>0.98046</c:v>
                </c:pt>
                <c:pt idx="7311">
                  <c:v>0.98080999999999996</c:v>
                </c:pt>
                <c:pt idx="7312">
                  <c:v>0.98114999999999997</c:v>
                </c:pt>
                <c:pt idx="7313">
                  <c:v>0.98150999999999999</c:v>
                </c:pt>
                <c:pt idx="7314">
                  <c:v>0.98192999999999997</c:v>
                </c:pt>
                <c:pt idx="7315">
                  <c:v>0.98241999999999996</c:v>
                </c:pt>
                <c:pt idx="7316">
                  <c:v>0.98299000000000003</c:v>
                </c:pt>
                <c:pt idx="7317">
                  <c:v>0.98360999999999998</c:v>
                </c:pt>
                <c:pt idx="7318">
                  <c:v>0.98423000000000005</c:v>
                </c:pt>
                <c:pt idx="7319">
                  <c:v>0.98480000000000001</c:v>
                </c:pt>
                <c:pt idx="7320">
                  <c:v>0.98526000000000002</c:v>
                </c:pt>
                <c:pt idx="7321">
                  <c:v>0.98558999999999997</c:v>
                </c:pt>
                <c:pt idx="7322">
                  <c:v>0.98579000000000006</c:v>
                </c:pt>
                <c:pt idx="7323">
                  <c:v>0.98585999999999996</c:v>
                </c:pt>
                <c:pt idx="7324">
                  <c:v>0.98585999999999996</c:v>
                </c:pt>
                <c:pt idx="7325">
                  <c:v>0.98582999999999998</c:v>
                </c:pt>
                <c:pt idx="7326">
                  <c:v>0.98582000000000003</c:v>
                </c:pt>
                <c:pt idx="7327">
                  <c:v>0.98582999999999998</c:v>
                </c:pt>
                <c:pt idx="7328">
                  <c:v>0.98587000000000002</c:v>
                </c:pt>
                <c:pt idx="7329">
                  <c:v>0.98594000000000004</c:v>
                </c:pt>
                <c:pt idx="7330">
                  <c:v>0.98601000000000005</c:v>
                </c:pt>
                <c:pt idx="7331">
                  <c:v>0.98606000000000005</c:v>
                </c:pt>
                <c:pt idx="7332">
                  <c:v>0.98609999999999998</c:v>
                </c:pt>
                <c:pt idx="7333">
                  <c:v>0.98611000000000004</c:v>
                </c:pt>
                <c:pt idx="7334">
                  <c:v>0.98609000000000002</c:v>
                </c:pt>
                <c:pt idx="7335">
                  <c:v>0.98602999999999996</c:v>
                </c:pt>
                <c:pt idx="7336">
                  <c:v>0.98592000000000002</c:v>
                </c:pt>
                <c:pt idx="7337">
                  <c:v>0.98577000000000004</c:v>
                </c:pt>
                <c:pt idx="7338">
                  <c:v>0.98556999999999995</c:v>
                </c:pt>
                <c:pt idx="7339">
                  <c:v>0.98533999999999999</c:v>
                </c:pt>
                <c:pt idx="7340">
                  <c:v>0.98512999999999995</c:v>
                </c:pt>
                <c:pt idx="7341">
                  <c:v>0.98497000000000001</c:v>
                </c:pt>
                <c:pt idx="7342">
                  <c:v>0.9849</c:v>
                </c:pt>
                <c:pt idx="7343">
                  <c:v>0.9849</c:v>
                </c:pt>
                <c:pt idx="7344">
                  <c:v>0.98497999999999997</c:v>
                </c:pt>
                <c:pt idx="7345">
                  <c:v>0.98507999999999996</c:v>
                </c:pt>
                <c:pt idx="7346">
                  <c:v>0.98516000000000004</c:v>
                </c:pt>
                <c:pt idx="7347">
                  <c:v>0.98519000000000001</c:v>
                </c:pt>
                <c:pt idx="7348">
                  <c:v>0.98514000000000002</c:v>
                </c:pt>
                <c:pt idx="7349">
                  <c:v>0.98506000000000005</c:v>
                </c:pt>
                <c:pt idx="7350">
                  <c:v>0.98497999999999997</c:v>
                </c:pt>
                <c:pt idx="7351">
                  <c:v>0.98494999999999999</c:v>
                </c:pt>
                <c:pt idx="7352">
                  <c:v>0.98502999999999996</c:v>
                </c:pt>
                <c:pt idx="7353">
                  <c:v>0.98524</c:v>
                </c:pt>
                <c:pt idx="7354">
                  <c:v>0.98556999999999995</c:v>
                </c:pt>
                <c:pt idx="7355">
                  <c:v>0.98597999999999997</c:v>
                </c:pt>
                <c:pt idx="7356">
                  <c:v>0.98643000000000003</c:v>
                </c:pt>
                <c:pt idx="7357">
                  <c:v>0.98687999999999998</c:v>
                </c:pt>
                <c:pt idx="7358">
                  <c:v>0.98729999999999996</c:v>
                </c:pt>
                <c:pt idx="7359">
                  <c:v>0.98767000000000005</c:v>
                </c:pt>
                <c:pt idx="7360">
                  <c:v>0.98799000000000003</c:v>
                </c:pt>
                <c:pt idx="7361">
                  <c:v>0.98826999999999998</c:v>
                </c:pt>
                <c:pt idx="7362">
                  <c:v>0.98848999999999998</c:v>
                </c:pt>
                <c:pt idx="7363">
                  <c:v>0.98865999999999998</c:v>
                </c:pt>
                <c:pt idx="7364">
                  <c:v>0.98875000000000002</c:v>
                </c:pt>
                <c:pt idx="7365">
                  <c:v>0.98877000000000004</c:v>
                </c:pt>
                <c:pt idx="7366">
                  <c:v>0.98875000000000002</c:v>
                </c:pt>
                <c:pt idx="7367">
                  <c:v>0.98872000000000004</c:v>
                </c:pt>
                <c:pt idx="7368">
                  <c:v>0.98877000000000004</c:v>
                </c:pt>
                <c:pt idx="7369">
                  <c:v>0.98894000000000004</c:v>
                </c:pt>
                <c:pt idx="7370">
                  <c:v>0.98928000000000005</c:v>
                </c:pt>
                <c:pt idx="7371">
                  <c:v>0.98980000000000001</c:v>
                </c:pt>
                <c:pt idx="7372">
                  <c:v>0.99043999999999999</c:v>
                </c:pt>
                <c:pt idx="7373">
                  <c:v>0.99112999999999996</c:v>
                </c:pt>
                <c:pt idx="7374">
                  <c:v>0.99180000000000001</c:v>
                </c:pt>
                <c:pt idx="7375">
                  <c:v>0.99236999999999997</c:v>
                </c:pt>
                <c:pt idx="7376">
                  <c:v>0.99282999999999999</c:v>
                </c:pt>
                <c:pt idx="7377">
                  <c:v>0.99319000000000002</c:v>
                </c:pt>
                <c:pt idx="7378">
                  <c:v>0.99351</c:v>
                </c:pt>
                <c:pt idx="7379">
                  <c:v>0.99382999999999999</c:v>
                </c:pt>
                <c:pt idx="7380">
                  <c:v>0.99419999999999997</c:v>
                </c:pt>
                <c:pt idx="7381">
                  <c:v>0.99461999999999995</c:v>
                </c:pt>
                <c:pt idx="7382">
                  <c:v>0.99507000000000001</c:v>
                </c:pt>
                <c:pt idx="7383">
                  <c:v>0.99548999999999999</c:v>
                </c:pt>
                <c:pt idx="7384">
                  <c:v>0.99582999999999999</c:v>
                </c:pt>
                <c:pt idx="7385">
                  <c:v>0.99602999999999997</c:v>
                </c:pt>
                <c:pt idx="7386">
                  <c:v>0.99609999999999999</c:v>
                </c:pt>
                <c:pt idx="7387">
                  <c:v>0.99604999999999999</c:v>
                </c:pt>
                <c:pt idx="7388">
                  <c:v>0.99590999999999996</c:v>
                </c:pt>
                <c:pt idx="7389">
                  <c:v>0.99575000000000002</c:v>
                </c:pt>
                <c:pt idx="7390">
                  <c:v>0.99560999999999999</c:v>
                </c:pt>
                <c:pt idx="7391">
                  <c:v>0.99551999999999996</c:v>
                </c:pt>
                <c:pt idx="7392">
                  <c:v>0.99553000000000003</c:v>
                </c:pt>
                <c:pt idx="7393">
                  <c:v>0.99563000000000001</c:v>
                </c:pt>
                <c:pt idx="7394">
                  <c:v>0.99583999999999995</c:v>
                </c:pt>
                <c:pt idx="7395">
                  <c:v>0.99614000000000003</c:v>
                </c:pt>
                <c:pt idx="7396">
                  <c:v>0.99651000000000001</c:v>
                </c:pt>
                <c:pt idx="7397">
                  <c:v>0.99692000000000003</c:v>
                </c:pt>
                <c:pt idx="7398">
                  <c:v>0.99734</c:v>
                </c:pt>
                <c:pt idx="7399">
                  <c:v>0.99773999999999996</c:v>
                </c:pt>
                <c:pt idx="7400">
                  <c:v>0.99811000000000005</c:v>
                </c:pt>
                <c:pt idx="7401">
                  <c:v>0.99843999999999999</c:v>
                </c:pt>
                <c:pt idx="7402">
                  <c:v>0.99873999999999996</c:v>
                </c:pt>
                <c:pt idx="7403">
                  <c:v>0.999</c:v>
                </c:pt>
                <c:pt idx="7404">
                  <c:v>0.99919999999999998</c:v>
                </c:pt>
                <c:pt idx="7405">
                  <c:v>0.99931000000000003</c:v>
                </c:pt>
                <c:pt idx="7406">
                  <c:v>0.99931000000000003</c:v>
                </c:pt>
                <c:pt idx="7407">
                  <c:v>0.99917</c:v>
                </c:pt>
                <c:pt idx="7408">
                  <c:v>0.99888999999999994</c:v>
                </c:pt>
                <c:pt idx="7409">
                  <c:v>0.99851000000000001</c:v>
                </c:pt>
                <c:pt idx="7410">
                  <c:v>0.99805999999999995</c:v>
                </c:pt>
                <c:pt idx="7411">
                  <c:v>0.99761</c:v>
                </c:pt>
                <c:pt idx="7412">
                  <c:v>0.99717999999999996</c:v>
                </c:pt>
                <c:pt idx="7413">
                  <c:v>0.99678</c:v>
                </c:pt>
                <c:pt idx="7414">
                  <c:v>0.99638000000000004</c:v>
                </c:pt>
                <c:pt idx="7415">
                  <c:v>0.99595</c:v>
                </c:pt>
                <c:pt idx="7416">
                  <c:v>0.99546000000000001</c:v>
                </c:pt>
                <c:pt idx="7417">
                  <c:v>0.99490000000000001</c:v>
                </c:pt>
                <c:pt idx="7418">
                  <c:v>0.99433000000000005</c:v>
                </c:pt>
                <c:pt idx="7419">
                  <c:v>0.99380000000000002</c:v>
                </c:pt>
                <c:pt idx="7420">
                  <c:v>0.99336999999999998</c:v>
                </c:pt>
                <c:pt idx="7421">
                  <c:v>0.99309999999999998</c:v>
                </c:pt>
                <c:pt idx="7422">
                  <c:v>0.99297999999999997</c:v>
                </c:pt>
                <c:pt idx="7423">
                  <c:v>0.99297000000000002</c:v>
                </c:pt>
                <c:pt idx="7424">
                  <c:v>0.99302999999999997</c:v>
                </c:pt>
                <c:pt idx="7425">
                  <c:v>0.99312</c:v>
                </c:pt>
                <c:pt idx="7426">
                  <c:v>0.99319999999999997</c:v>
                </c:pt>
                <c:pt idx="7427">
                  <c:v>0.99331000000000003</c:v>
                </c:pt>
                <c:pt idx="7428">
                  <c:v>0.99348000000000003</c:v>
                </c:pt>
                <c:pt idx="7429">
                  <c:v>0.99373999999999996</c:v>
                </c:pt>
                <c:pt idx="7430">
                  <c:v>0.99412999999999996</c:v>
                </c:pt>
                <c:pt idx="7431">
                  <c:v>0.99463999999999997</c:v>
                </c:pt>
                <c:pt idx="7432">
                  <c:v>0.99524000000000001</c:v>
                </c:pt>
                <c:pt idx="7433">
                  <c:v>0.99587999999999999</c:v>
                </c:pt>
                <c:pt idx="7434">
                  <c:v>0.99653000000000003</c:v>
                </c:pt>
                <c:pt idx="7435">
                  <c:v>0.99714999999999998</c:v>
                </c:pt>
                <c:pt idx="7436">
                  <c:v>0.99770999999999999</c:v>
                </c:pt>
                <c:pt idx="7437">
                  <c:v>0.99817999999999996</c:v>
                </c:pt>
                <c:pt idx="7438">
                  <c:v>0.99853999999999998</c:v>
                </c:pt>
                <c:pt idx="7439">
                  <c:v>0.99873999999999996</c:v>
                </c:pt>
                <c:pt idx="7440">
                  <c:v>0.99878</c:v>
                </c:pt>
                <c:pt idx="7441">
                  <c:v>0.99865999999999999</c:v>
                </c:pt>
                <c:pt idx="7442">
                  <c:v>0.99843999999999999</c:v>
                </c:pt>
                <c:pt idx="7443">
                  <c:v>0.99821000000000004</c:v>
                </c:pt>
                <c:pt idx="7444">
                  <c:v>0.99807000000000001</c:v>
                </c:pt>
                <c:pt idx="7445">
                  <c:v>0.99812000000000001</c:v>
                </c:pt>
                <c:pt idx="7446">
                  <c:v>0.99839</c:v>
                </c:pt>
                <c:pt idx="7447">
                  <c:v>0.99882000000000004</c:v>
                </c:pt>
                <c:pt idx="7448">
                  <c:v>0.99931999999999999</c:v>
                </c:pt>
                <c:pt idx="7449">
                  <c:v>0.99975999999999998</c:v>
                </c:pt>
                <c:pt idx="7450">
                  <c:v>1</c:v>
                </c:pt>
                <c:pt idx="7451">
                  <c:v>1.0002500000000001</c:v>
                </c:pt>
                <c:pt idx="7452">
                  <c:v>1.0002200000000001</c:v>
                </c:pt>
                <c:pt idx="7453">
                  <c:v>0.99997999999999998</c:v>
                </c:pt>
                <c:pt idx="7454">
                  <c:v>0.99963999999999997</c:v>
                </c:pt>
                <c:pt idx="7455">
                  <c:v>0.99933000000000005</c:v>
                </c:pt>
                <c:pt idx="7456">
                  <c:v>0.99916000000000005</c:v>
                </c:pt>
                <c:pt idx="7457">
                  <c:v>0.99921000000000004</c:v>
                </c:pt>
                <c:pt idx="7458">
                  <c:v>0.99948999999999999</c:v>
                </c:pt>
                <c:pt idx="7459">
                  <c:v>0.99997999999999998</c:v>
                </c:pt>
                <c:pt idx="7460">
                  <c:v>1.0005999999999999</c:v>
                </c:pt>
                <c:pt idx="7461">
                  <c:v>1.0012300000000001</c:v>
                </c:pt>
                <c:pt idx="7462">
                  <c:v>1.0017499999999999</c:v>
                </c:pt>
                <c:pt idx="7463">
                  <c:v>1.0020199999999999</c:v>
                </c:pt>
                <c:pt idx="7464">
                  <c:v>1.00196</c:v>
                </c:pt>
                <c:pt idx="7465">
                  <c:v>1.00153</c:v>
                </c:pt>
                <c:pt idx="7466">
                  <c:v>1.0008300000000001</c:v>
                </c:pt>
                <c:pt idx="7467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E2E1-46BA-AF8A-02EE8AD7A4DE}"/>
            </c:ext>
          </c:extLst>
        </c:ser>
        <c:ser>
          <c:idx val="1"/>
          <c:order val="1"/>
          <c:tx>
            <c:strRef>
              <c:f>'CaOx Succ and Zn'!$C$1</c:f>
              <c:strCache>
                <c:ptCount val="1"/>
                <c:pt idx="0">
                  <c:v>SUM with Zinc (1mM)</c:v>
                </c:pt>
              </c:strCache>
            </c:strRef>
          </c:tx>
          <c:spPr>
            <a:ln w="6350" cap="rnd">
              <a:solidFill>
                <a:schemeClr val="tx1"/>
              </a:solidFill>
              <a:round/>
            </a:ln>
            <a:effectLst/>
          </c:spPr>
          <c:marker>
            <c:symbol val="none"/>
          </c:marker>
          <c:dLbls>
            <c:dLbl>
              <c:idx val="6594"/>
              <c:layout>
                <c:manualLayout>
                  <c:x val="-7.0562293274531424E-2"/>
                  <c:y val="0.10192081536652292"/>
                </c:manualLayout>
              </c:layout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2E1-46BA-AF8A-02EE8AD7A4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'CaOx Succ and Zn'!$A$2:$A$7469</c:f>
              <c:numCache>
                <c:formatCode>General</c:formatCode>
                <c:ptCount val="7468"/>
                <c:pt idx="0">
                  <c:v>4000</c:v>
                </c:pt>
                <c:pt idx="1">
                  <c:v>3999.5178999999998</c:v>
                </c:pt>
                <c:pt idx="2">
                  <c:v>3999.0358000000001</c:v>
                </c:pt>
                <c:pt idx="3">
                  <c:v>3998.5536999999999</c:v>
                </c:pt>
                <c:pt idx="4">
                  <c:v>3998.0716000000002</c:v>
                </c:pt>
                <c:pt idx="5">
                  <c:v>3997.5895</c:v>
                </c:pt>
                <c:pt idx="6">
                  <c:v>3997.1073999999999</c:v>
                </c:pt>
                <c:pt idx="7">
                  <c:v>3996.6253000000002</c:v>
                </c:pt>
                <c:pt idx="8">
                  <c:v>3996.1432</c:v>
                </c:pt>
                <c:pt idx="9">
                  <c:v>3995.6610999999998</c:v>
                </c:pt>
                <c:pt idx="10">
                  <c:v>3995.1790099999998</c:v>
                </c:pt>
                <c:pt idx="11">
                  <c:v>3994.6969100000001</c:v>
                </c:pt>
                <c:pt idx="12">
                  <c:v>3994.2148099999999</c:v>
                </c:pt>
                <c:pt idx="13">
                  <c:v>3993.7327100000002</c:v>
                </c:pt>
                <c:pt idx="14">
                  <c:v>3993.2506100000001</c:v>
                </c:pt>
                <c:pt idx="15">
                  <c:v>3992.7685099999999</c:v>
                </c:pt>
                <c:pt idx="16">
                  <c:v>3992.2864100000002</c:v>
                </c:pt>
                <c:pt idx="17">
                  <c:v>3991.80431</c:v>
                </c:pt>
                <c:pt idx="18">
                  <c:v>3991.3222099999998</c:v>
                </c:pt>
                <c:pt idx="19">
                  <c:v>3990.8401100000001</c:v>
                </c:pt>
                <c:pt idx="20">
                  <c:v>3990.3580099999999</c:v>
                </c:pt>
                <c:pt idx="21">
                  <c:v>3989.8759100000002</c:v>
                </c:pt>
                <c:pt idx="22">
                  <c:v>3989.39381</c:v>
                </c:pt>
                <c:pt idx="23">
                  <c:v>3988.9117099999999</c:v>
                </c:pt>
                <c:pt idx="24">
                  <c:v>3988.4296100000001</c:v>
                </c:pt>
                <c:pt idx="25">
                  <c:v>3987.94751</c:v>
                </c:pt>
                <c:pt idx="26">
                  <c:v>3987.4654099999998</c:v>
                </c:pt>
                <c:pt idx="27">
                  <c:v>3986.9833100000001</c:v>
                </c:pt>
                <c:pt idx="28">
                  <c:v>3986.5012200000001</c:v>
                </c:pt>
                <c:pt idx="29">
                  <c:v>3986.0191199999999</c:v>
                </c:pt>
                <c:pt idx="30">
                  <c:v>3985.5370200000002</c:v>
                </c:pt>
                <c:pt idx="31">
                  <c:v>3985.05492</c:v>
                </c:pt>
                <c:pt idx="32">
                  <c:v>3984.5728199999999</c:v>
                </c:pt>
                <c:pt idx="33">
                  <c:v>3984.0907200000001</c:v>
                </c:pt>
                <c:pt idx="34">
                  <c:v>3983.60862</c:v>
                </c:pt>
                <c:pt idx="35">
                  <c:v>3983.1265199999998</c:v>
                </c:pt>
                <c:pt idx="36">
                  <c:v>3982.6444200000001</c:v>
                </c:pt>
                <c:pt idx="37">
                  <c:v>3982.1623199999999</c:v>
                </c:pt>
                <c:pt idx="38">
                  <c:v>3981.6802200000002</c:v>
                </c:pt>
                <c:pt idx="39">
                  <c:v>3981.19812</c:v>
                </c:pt>
                <c:pt idx="40">
                  <c:v>3980.7160199999998</c:v>
                </c:pt>
                <c:pt idx="41">
                  <c:v>3980.2339200000001</c:v>
                </c:pt>
                <c:pt idx="42">
                  <c:v>3979.75182</c:v>
                </c:pt>
                <c:pt idx="43">
                  <c:v>3979.2697199999998</c:v>
                </c:pt>
                <c:pt idx="44">
                  <c:v>3978.7876200000001</c:v>
                </c:pt>
                <c:pt idx="45">
                  <c:v>3978.3055199999999</c:v>
                </c:pt>
                <c:pt idx="46">
                  <c:v>3977.8234299999999</c:v>
                </c:pt>
                <c:pt idx="47">
                  <c:v>3977.3413300000002</c:v>
                </c:pt>
                <c:pt idx="48">
                  <c:v>3976.85923</c:v>
                </c:pt>
                <c:pt idx="49">
                  <c:v>3976.3771299999999</c:v>
                </c:pt>
                <c:pt idx="50">
                  <c:v>3975.8950300000001</c:v>
                </c:pt>
                <c:pt idx="51">
                  <c:v>3975.41293</c:v>
                </c:pt>
                <c:pt idx="52">
                  <c:v>3974.9308299999998</c:v>
                </c:pt>
                <c:pt idx="53">
                  <c:v>3974.4487300000001</c:v>
                </c:pt>
                <c:pt idx="54">
                  <c:v>3973.9666299999999</c:v>
                </c:pt>
                <c:pt idx="55">
                  <c:v>3973.4845300000002</c:v>
                </c:pt>
                <c:pt idx="56">
                  <c:v>3973.00243</c:v>
                </c:pt>
                <c:pt idx="57">
                  <c:v>3972.5203299999998</c:v>
                </c:pt>
                <c:pt idx="58">
                  <c:v>3972.0382300000001</c:v>
                </c:pt>
                <c:pt idx="59">
                  <c:v>3971.5561299999999</c:v>
                </c:pt>
                <c:pt idx="60">
                  <c:v>3971.0740300000002</c:v>
                </c:pt>
                <c:pt idx="61">
                  <c:v>3970.59193</c:v>
                </c:pt>
                <c:pt idx="62">
                  <c:v>3970.1098299999999</c:v>
                </c:pt>
                <c:pt idx="63">
                  <c:v>3969.6277300000002</c:v>
                </c:pt>
                <c:pt idx="64">
                  <c:v>3969.14563</c:v>
                </c:pt>
                <c:pt idx="65">
                  <c:v>3968.66354</c:v>
                </c:pt>
                <c:pt idx="66">
                  <c:v>3968.1814399999998</c:v>
                </c:pt>
                <c:pt idx="67">
                  <c:v>3967.6993400000001</c:v>
                </c:pt>
                <c:pt idx="68">
                  <c:v>3967.2172399999999</c:v>
                </c:pt>
                <c:pt idx="69">
                  <c:v>3966.7351399999998</c:v>
                </c:pt>
                <c:pt idx="70">
                  <c:v>3966.2530400000001</c:v>
                </c:pt>
                <c:pt idx="71">
                  <c:v>3965.7709399999999</c:v>
                </c:pt>
                <c:pt idx="72">
                  <c:v>3965.2888400000002</c:v>
                </c:pt>
                <c:pt idx="73">
                  <c:v>3964.80674</c:v>
                </c:pt>
                <c:pt idx="74">
                  <c:v>3964.3246399999998</c:v>
                </c:pt>
                <c:pt idx="75">
                  <c:v>3963.8425400000001</c:v>
                </c:pt>
                <c:pt idx="76">
                  <c:v>3963.3604399999999</c:v>
                </c:pt>
                <c:pt idx="77">
                  <c:v>3962.8783400000002</c:v>
                </c:pt>
                <c:pt idx="78">
                  <c:v>3962.39624</c:v>
                </c:pt>
                <c:pt idx="79">
                  <c:v>3961.9141399999999</c:v>
                </c:pt>
                <c:pt idx="80">
                  <c:v>3961.4320400000001</c:v>
                </c:pt>
                <c:pt idx="81">
                  <c:v>3960.94994</c:v>
                </c:pt>
                <c:pt idx="82">
                  <c:v>3960.4678399999998</c:v>
                </c:pt>
                <c:pt idx="83">
                  <c:v>3959.9857499999998</c:v>
                </c:pt>
                <c:pt idx="84">
                  <c:v>3959.5036500000001</c:v>
                </c:pt>
                <c:pt idx="85">
                  <c:v>3959.0215499999999</c:v>
                </c:pt>
                <c:pt idx="86">
                  <c:v>3958.5394500000002</c:v>
                </c:pt>
                <c:pt idx="87">
                  <c:v>3958.05735</c:v>
                </c:pt>
                <c:pt idx="88">
                  <c:v>3957.5752499999999</c:v>
                </c:pt>
                <c:pt idx="89">
                  <c:v>3957.0931500000002</c:v>
                </c:pt>
                <c:pt idx="90">
                  <c:v>3956.61105</c:v>
                </c:pt>
                <c:pt idx="91">
                  <c:v>3956.1289499999998</c:v>
                </c:pt>
                <c:pt idx="92">
                  <c:v>3955.6468500000001</c:v>
                </c:pt>
                <c:pt idx="93">
                  <c:v>3955.1647499999999</c:v>
                </c:pt>
                <c:pt idx="94">
                  <c:v>3954.6826500000002</c:v>
                </c:pt>
                <c:pt idx="95">
                  <c:v>3954.20055</c:v>
                </c:pt>
                <c:pt idx="96">
                  <c:v>3953.7184499999998</c:v>
                </c:pt>
                <c:pt idx="97">
                  <c:v>3953.2363500000001</c:v>
                </c:pt>
                <c:pt idx="98">
                  <c:v>3952.75425</c:v>
                </c:pt>
                <c:pt idx="99">
                  <c:v>3952.2721499999998</c:v>
                </c:pt>
                <c:pt idx="100">
                  <c:v>3951.7900500000001</c:v>
                </c:pt>
                <c:pt idx="101">
                  <c:v>3951.3079600000001</c:v>
                </c:pt>
                <c:pt idx="102">
                  <c:v>3950.8258599999999</c:v>
                </c:pt>
                <c:pt idx="103">
                  <c:v>3950.3437600000002</c:v>
                </c:pt>
                <c:pt idx="104">
                  <c:v>3949.86166</c:v>
                </c:pt>
                <c:pt idx="105">
                  <c:v>3949.3795599999999</c:v>
                </c:pt>
                <c:pt idx="106">
                  <c:v>3948.8974600000001</c:v>
                </c:pt>
                <c:pt idx="107">
                  <c:v>3948.41536</c:v>
                </c:pt>
                <c:pt idx="108">
                  <c:v>3947.9332599999998</c:v>
                </c:pt>
                <c:pt idx="109">
                  <c:v>3947.4511600000001</c:v>
                </c:pt>
                <c:pt idx="110">
                  <c:v>3946.9690599999999</c:v>
                </c:pt>
                <c:pt idx="111">
                  <c:v>3946.4869600000002</c:v>
                </c:pt>
                <c:pt idx="112">
                  <c:v>3946.00486</c:v>
                </c:pt>
                <c:pt idx="113">
                  <c:v>3945.5227599999998</c:v>
                </c:pt>
                <c:pt idx="114">
                  <c:v>3945.0406600000001</c:v>
                </c:pt>
                <c:pt idx="115">
                  <c:v>3944.5585599999999</c:v>
                </c:pt>
                <c:pt idx="116">
                  <c:v>3944.0764600000002</c:v>
                </c:pt>
                <c:pt idx="117">
                  <c:v>3943.5943600000001</c:v>
                </c:pt>
                <c:pt idx="118">
                  <c:v>3943.1122599999999</c:v>
                </c:pt>
                <c:pt idx="119">
                  <c:v>3942.6301699999999</c:v>
                </c:pt>
                <c:pt idx="120">
                  <c:v>3942.1480700000002</c:v>
                </c:pt>
                <c:pt idx="121">
                  <c:v>3941.66597</c:v>
                </c:pt>
                <c:pt idx="122">
                  <c:v>3941.1838699999998</c:v>
                </c:pt>
                <c:pt idx="123">
                  <c:v>3940.7017700000001</c:v>
                </c:pt>
                <c:pt idx="124">
                  <c:v>3940.21967</c:v>
                </c:pt>
                <c:pt idx="125">
                  <c:v>3939.7375699999998</c:v>
                </c:pt>
                <c:pt idx="126">
                  <c:v>3939.2554700000001</c:v>
                </c:pt>
                <c:pt idx="127">
                  <c:v>3938.7733699999999</c:v>
                </c:pt>
                <c:pt idx="128">
                  <c:v>3938.2912700000002</c:v>
                </c:pt>
                <c:pt idx="129">
                  <c:v>3937.80917</c:v>
                </c:pt>
                <c:pt idx="130">
                  <c:v>3937.3270699999998</c:v>
                </c:pt>
                <c:pt idx="131">
                  <c:v>3936.8449700000001</c:v>
                </c:pt>
                <c:pt idx="132">
                  <c:v>3936.3628699999999</c:v>
                </c:pt>
                <c:pt idx="133">
                  <c:v>3935.8807700000002</c:v>
                </c:pt>
                <c:pt idx="134">
                  <c:v>3935.39867</c:v>
                </c:pt>
                <c:pt idx="135">
                  <c:v>3934.9165699999999</c:v>
                </c:pt>
                <c:pt idx="136">
                  <c:v>3934.4344700000001</c:v>
                </c:pt>
                <c:pt idx="137">
                  <c:v>3933.95237</c:v>
                </c:pt>
                <c:pt idx="138">
                  <c:v>3933.47028</c:v>
                </c:pt>
                <c:pt idx="139">
                  <c:v>3932.9881799999998</c:v>
                </c:pt>
                <c:pt idx="140">
                  <c:v>3932.5060800000001</c:v>
                </c:pt>
                <c:pt idx="141">
                  <c:v>3932.0239799999999</c:v>
                </c:pt>
                <c:pt idx="142">
                  <c:v>3931.5418800000002</c:v>
                </c:pt>
                <c:pt idx="143">
                  <c:v>3931.05978</c:v>
                </c:pt>
                <c:pt idx="144">
                  <c:v>3930.5776799999999</c:v>
                </c:pt>
                <c:pt idx="145">
                  <c:v>3930.0955800000002</c:v>
                </c:pt>
                <c:pt idx="146">
                  <c:v>3929.61348</c:v>
                </c:pt>
                <c:pt idx="147">
                  <c:v>3929.1313799999998</c:v>
                </c:pt>
                <c:pt idx="148">
                  <c:v>3928.6492800000001</c:v>
                </c:pt>
                <c:pt idx="149">
                  <c:v>3928.1671799999999</c:v>
                </c:pt>
                <c:pt idx="150">
                  <c:v>3927.6850800000002</c:v>
                </c:pt>
                <c:pt idx="151">
                  <c:v>3927.20298</c:v>
                </c:pt>
                <c:pt idx="152">
                  <c:v>3926.7208799999999</c:v>
                </c:pt>
                <c:pt idx="153">
                  <c:v>3926.2387800000001</c:v>
                </c:pt>
                <c:pt idx="154">
                  <c:v>3925.75668</c:v>
                </c:pt>
                <c:pt idx="155">
                  <c:v>3925.2745799999998</c:v>
                </c:pt>
                <c:pt idx="156">
                  <c:v>3924.7924899999998</c:v>
                </c:pt>
                <c:pt idx="157">
                  <c:v>3924.3103900000001</c:v>
                </c:pt>
                <c:pt idx="158">
                  <c:v>3923.8282899999999</c:v>
                </c:pt>
                <c:pt idx="159">
                  <c:v>3923.3461900000002</c:v>
                </c:pt>
                <c:pt idx="160">
                  <c:v>3922.86409</c:v>
                </c:pt>
                <c:pt idx="161">
                  <c:v>3922.3819899999999</c:v>
                </c:pt>
                <c:pt idx="162">
                  <c:v>3921.8998900000001</c:v>
                </c:pt>
                <c:pt idx="163">
                  <c:v>3921.41779</c:v>
                </c:pt>
                <c:pt idx="164">
                  <c:v>3920.9356899999998</c:v>
                </c:pt>
                <c:pt idx="165">
                  <c:v>3920.4535900000001</c:v>
                </c:pt>
                <c:pt idx="166">
                  <c:v>3919.9714899999999</c:v>
                </c:pt>
                <c:pt idx="167">
                  <c:v>3919.4893900000002</c:v>
                </c:pt>
                <c:pt idx="168">
                  <c:v>3919.00729</c:v>
                </c:pt>
                <c:pt idx="169">
                  <c:v>3918.5251899999998</c:v>
                </c:pt>
                <c:pt idx="170">
                  <c:v>3918.0430900000001</c:v>
                </c:pt>
                <c:pt idx="171">
                  <c:v>3917.5609899999999</c:v>
                </c:pt>
                <c:pt idx="172">
                  <c:v>3917.0788899999998</c:v>
                </c:pt>
                <c:pt idx="173">
                  <c:v>3916.5967900000001</c:v>
                </c:pt>
                <c:pt idx="174">
                  <c:v>3916.1147000000001</c:v>
                </c:pt>
                <c:pt idx="175">
                  <c:v>3915.6325999999999</c:v>
                </c:pt>
                <c:pt idx="176">
                  <c:v>3915.1505000000002</c:v>
                </c:pt>
                <c:pt idx="177">
                  <c:v>3914.6684</c:v>
                </c:pt>
                <c:pt idx="178">
                  <c:v>3914.1862999999998</c:v>
                </c:pt>
                <c:pt idx="179">
                  <c:v>3913.7042000000001</c:v>
                </c:pt>
                <c:pt idx="180">
                  <c:v>3913.2221</c:v>
                </c:pt>
                <c:pt idx="181">
                  <c:v>3912.74</c:v>
                </c:pt>
                <c:pt idx="182">
                  <c:v>3912.2579000000001</c:v>
                </c:pt>
                <c:pt idx="183">
                  <c:v>3911.7757999999999</c:v>
                </c:pt>
                <c:pt idx="184">
                  <c:v>3911.2937000000002</c:v>
                </c:pt>
                <c:pt idx="185">
                  <c:v>3910.8116</c:v>
                </c:pt>
                <c:pt idx="186">
                  <c:v>3910.3294999999998</c:v>
                </c:pt>
                <c:pt idx="187">
                  <c:v>3909.8474000000001</c:v>
                </c:pt>
                <c:pt idx="188">
                  <c:v>3909.3652999999999</c:v>
                </c:pt>
                <c:pt idx="189">
                  <c:v>3908.8832000000002</c:v>
                </c:pt>
                <c:pt idx="190">
                  <c:v>3908.4011</c:v>
                </c:pt>
                <c:pt idx="191">
                  <c:v>3907.9189999999999</c:v>
                </c:pt>
                <c:pt idx="192">
                  <c:v>3907.4369000000002</c:v>
                </c:pt>
                <c:pt idx="193">
                  <c:v>3906.9548100000002</c:v>
                </c:pt>
                <c:pt idx="194">
                  <c:v>3906.47271</c:v>
                </c:pt>
                <c:pt idx="195">
                  <c:v>3905.9906099999998</c:v>
                </c:pt>
                <c:pt idx="196">
                  <c:v>3905.5085100000001</c:v>
                </c:pt>
                <c:pt idx="197">
                  <c:v>3905.0264099999999</c:v>
                </c:pt>
                <c:pt idx="198">
                  <c:v>3904.5443100000002</c:v>
                </c:pt>
                <c:pt idx="199">
                  <c:v>3904.0622100000001</c:v>
                </c:pt>
                <c:pt idx="200">
                  <c:v>3903.5801099999999</c:v>
                </c:pt>
                <c:pt idx="201">
                  <c:v>3903.0980100000002</c:v>
                </c:pt>
                <c:pt idx="202">
                  <c:v>3902.61591</c:v>
                </c:pt>
                <c:pt idx="203">
                  <c:v>3902.1338099999998</c:v>
                </c:pt>
                <c:pt idx="204">
                  <c:v>3901.6517100000001</c:v>
                </c:pt>
                <c:pt idx="205">
                  <c:v>3901.1696099999999</c:v>
                </c:pt>
                <c:pt idx="206">
                  <c:v>3900.6875100000002</c:v>
                </c:pt>
                <c:pt idx="207">
                  <c:v>3900.20541</c:v>
                </c:pt>
                <c:pt idx="208">
                  <c:v>3899.7233099999999</c:v>
                </c:pt>
                <c:pt idx="209">
                  <c:v>3899.2412100000001</c:v>
                </c:pt>
                <c:pt idx="210">
                  <c:v>3898.75911</c:v>
                </c:pt>
                <c:pt idx="211">
                  <c:v>3898.27702</c:v>
                </c:pt>
                <c:pt idx="212">
                  <c:v>3897.7949199999998</c:v>
                </c:pt>
                <c:pt idx="213">
                  <c:v>3897.3128200000001</c:v>
                </c:pt>
                <c:pt idx="214">
                  <c:v>3896.8307199999999</c:v>
                </c:pt>
                <c:pt idx="215">
                  <c:v>3896.3486200000002</c:v>
                </c:pt>
                <c:pt idx="216">
                  <c:v>3895.86652</c:v>
                </c:pt>
                <c:pt idx="217">
                  <c:v>3895.3844199999999</c:v>
                </c:pt>
                <c:pt idx="218">
                  <c:v>3894.9023200000001</c:v>
                </c:pt>
                <c:pt idx="219">
                  <c:v>3894.42022</c:v>
                </c:pt>
                <c:pt idx="220">
                  <c:v>3893.9381199999998</c:v>
                </c:pt>
                <c:pt idx="221">
                  <c:v>3893.4560200000001</c:v>
                </c:pt>
                <c:pt idx="222">
                  <c:v>3892.9739199999999</c:v>
                </c:pt>
                <c:pt idx="223">
                  <c:v>3892.4918200000002</c:v>
                </c:pt>
                <c:pt idx="224">
                  <c:v>3892.00972</c:v>
                </c:pt>
                <c:pt idx="225">
                  <c:v>3891.5276199999998</c:v>
                </c:pt>
                <c:pt idx="226">
                  <c:v>3891.0455200000001</c:v>
                </c:pt>
                <c:pt idx="227">
                  <c:v>3890.56342</c:v>
                </c:pt>
                <c:pt idx="228">
                  <c:v>3890.0813199999998</c:v>
                </c:pt>
                <c:pt idx="229">
                  <c:v>3889.5992299999998</c:v>
                </c:pt>
                <c:pt idx="230">
                  <c:v>3889.1171300000001</c:v>
                </c:pt>
                <c:pt idx="231">
                  <c:v>3888.6350299999999</c:v>
                </c:pt>
                <c:pt idx="232">
                  <c:v>3888.1529300000002</c:v>
                </c:pt>
                <c:pt idx="233">
                  <c:v>3887.67083</c:v>
                </c:pt>
                <c:pt idx="234">
                  <c:v>3887.1887299999999</c:v>
                </c:pt>
                <c:pt idx="235">
                  <c:v>3886.7066300000001</c:v>
                </c:pt>
                <c:pt idx="236">
                  <c:v>3886.22453</c:v>
                </c:pt>
                <c:pt idx="237">
                  <c:v>3885.7424299999998</c:v>
                </c:pt>
                <c:pt idx="238">
                  <c:v>3885.2603300000001</c:v>
                </c:pt>
                <c:pt idx="239">
                  <c:v>3884.7782299999999</c:v>
                </c:pt>
                <c:pt idx="240">
                  <c:v>3884.2961300000002</c:v>
                </c:pt>
                <c:pt idx="241">
                  <c:v>3883.81403</c:v>
                </c:pt>
                <c:pt idx="242">
                  <c:v>3883.3319299999998</c:v>
                </c:pt>
                <c:pt idx="243">
                  <c:v>3882.8498300000001</c:v>
                </c:pt>
                <c:pt idx="244">
                  <c:v>3882.3677299999999</c:v>
                </c:pt>
                <c:pt idx="245">
                  <c:v>3881.8856300000002</c:v>
                </c:pt>
                <c:pt idx="246">
                  <c:v>3881.40353</c:v>
                </c:pt>
                <c:pt idx="247">
                  <c:v>3880.9214299999999</c:v>
                </c:pt>
                <c:pt idx="248">
                  <c:v>3880.4393399999999</c:v>
                </c:pt>
                <c:pt idx="249">
                  <c:v>3879.9572400000002</c:v>
                </c:pt>
                <c:pt idx="250">
                  <c:v>3879.47514</c:v>
                </c:pt>
                <c:pt idx="251">
                  <c:v>3878.9930399999998</c:v>
                </c:pt>
                <c:pt idx="252">
                  <c:v>3878.5109400000001</c:v>
                </c:pt>
                <c:pt idx="253">
                  <c:v>3878.0288399999999</c:v>
                </c:pt>
                <c:pt idx="254">
                  <c:v>3877.5467400000002</c:v>
                </c:pt>
                <c:pt idx="255">
                  <c:v>3877.0646400000001</c:v>
                </c:pt>
                <c:pt idx="256">
                  <c:v>3876.5825399999999</c:v>
                </c:pt>
                <c:pt idx="257">
                  <c:v>3876.1004400000002</c:v>
                </c:pt>
                <c:pt idx="258">
                  <c:v>3875.61834</c:v>
                </c:pt>
                <c:pt idx="259">
                  <c:v>3875.1362399999998</c:v>
                </c:pt>
                <c:pt idx="260">
                  <c:v>3874.6541400000001</c:v>
                </c:pt>
                <c:pt idx="261">
                  <c:v>3874.1720399999999</c:v>
                </c:pt>
                <c:pt idx="262">
                  <c:v>3873.6899400000002</c:v>
                </c:pt>
                <c:pt idx="263">
                  <c:v>3873.20784</c:v>
                </c:pt>
                <c:pt idx="264">
                  <c:v>3872.7257399999999</c:v>
                </c:pt>
                <c:pt idx="265">
                  <c:v>3872.2436400000001</c:v>
                </c:pt>
                <c:pt idx="266">
                  <c:v>3871.7615500000002</c:v>
                </c:pt>
                <c:pt idx="267">
                  <c:v>3871.27945</c:v>
                </c:pt>
                <c:pt idx="268">
                  <c:v>3870.7973499999998</c:v>
                </c:pt>
                <c:pt idx="269">
                  <c:v>3870.3152500000001</c:v>
                </c:pt>
                <c:pt idx="270">
                  <c:v>3869.8331499999999</c:v>
                </c:pt>
                <c:pt idx="271">
                  <c:v>3869.3510500000002</c:v>
                </c:pt>
                <c:pt idx="272">
                  <c:v>3868.86895</c:v>
                </c:pt>
                <c:pt idx="273">
                  <c:v>3868.3868499999999</c:v>
                </c:pt>
                <c:pt idx="274">
                  <c:v>3867.9047500000001</c:v>
                </c:pt>
                <c:pt idx="275">
                  <c:v>3867.42265</c:v>
                </c:pt>
                <c:pt idx="276">
                  <c:v>3866.9405499999998</c:v>
                </c:pt>
                <c:pt idx="277">
                  <c:v>3866.4584500000001</c:v>
                </c:pt>
                <c:pt idx="278">
                  <c:v>3865.9763499999999</c:v>
                </c:pt>
                <c:pt idx="279">
                  <c:v>3865.4942500000002</c:v>
                </c:pt>
                <c:pt idx="280">
                  <c:v>3865.01215</c:v>
                </c:pt>
                <c:pt idx="281">
                  <c:v>3864.5300499999998</c:v>
                </c:pt>
                <c:pt idx="282">
                  <c:v>3864.0479500000001</c:v>
                </c:pt>
                <c:pt idx="283">
                  <c:v>3863.56585</c:v>
                </c:pt>
                <c:pt idx="284">
                  <c:v>3863.08376</c:v>
                </c:pt>
                <c:pt idx="285">
                  <c:v>3862.6016599999998</c:v>
                </c:pt>
                <c:pt idx="286">
                  <c:v>3862.1195600000001</c:v>
                </c:pt>
                <c:pt idx="287">
                  <c:v>3861.6374599999999</c:v>
                </c:pt>
                <c:pt idx="288">
                  <c:v>3861.1553600000002</c:v>
                </c:pt>
                <c:pt idx="289">
                  <c:v>3860.67326</c:v>
                </c:pt>
                <c:pt idx="290">
                  <c:v>3860.1911599999999</c:v>
                </c:pt>
                <c:pt idx="291">
                  <c:v>3859.7090600000001</c:v>
                </c:pt>
                <c:pt idx="292">
                  <c:v>3859.22696</c:v>
                </c:pt>
                <c:pt idx="293">
                  <c:v>3858.7448599999998</c:v>
                </c:pt>
                <c:pt idx="294">
                  <c:v>3858.2627600000001</c:v>
                </c:pt>
                <c:pt idx="295">
                  <c:v>3857.7806599999999</c:v>
                </c:pt>
                <c:pt idx="296">
                  <c:v>3857.2985600000002</c:v>
                </c:pt>
                <c:pt idx="297">
                  <c:v>3856.81646</c:v>
                </c:pt>
                <c:pt idx="298">
                  <c:v>3856.3343599999998</c:v>
                </c:pt>
                <c:pt idx="299">
                  <c:v>3855.8522600000001</c:v>
                </c:pt>
                <c:pt idx="300">
                  <c:v>3855.3701599999999</c:v>
                </c:pt>
                <c:pt idx="301">
                  <c:v>3854.8880600000002</c:v>
                </c:pt>
                <c:pt idx="302">
                  <c:v>3854.4059600000001</c:v>
                </c:pt>
                <c:pt idx="303">
                  <c:v>3853.9238700000001</c:v>
                </c:pt>
                <c:pt idx="304">
                  <c:v>3853.4417699999999</c:v>
                </c:pt>
                <c:pt idx="305">
                  <c:v>3852.9596700000002</c:v>
                </c:pt>
                <c:pt idx="306">
                  <c:v>3852.47757</c:v>
                </c:pt>
                <c:pt idx="307">
                  <c:v>3851.9954699999998</c:v>
                </c:pt>
                <c:pt idx="308">
                  <c:v>3851.5133700000001</c:v>
                </c:pt>
                <c:pt idx="309">
                  <c:v>3851.0312699999999</c:v>
                </c:pt>
                <c:pt idx="310">
                  <c:v>3850.5491699999998</c:v>
                </c:pt>
                <c:pt idx="311">
                  <c:v>3850.0670700000001</c:v>
                </c:pt>
                <c:pt idx="312">
                  <c:v>3849.5849699999999</c:v>
                </c:pt>
                <c:pt idx="313">
                  <c:v>3849.1028700000002</c:v>
                </c:pt>
                <c:pt idx="314">
                  <c:v>3848.62077</c:v>
                </c:pt>
                <c:pt idx="315">
                  <c:v>3848.1386699999998</c:v>
                </c:pt>
                <c:pt idx="316">
                  <c:v>3847.6565700000001</c:v>
                </c:pt>
                <c:pt idx="317">
                  <c:v>3847.1744699999999</c:v>
                </c:pt>
                <c:pt idx="318">
                  <c:v>3846.6923700000002</c:v>
                </c:pt>
                <c:pt idx="319">
                  <c:v>3846.21027</c:v>
                </c:pt>
                <c:pt idx="320">
                  <c:v>3845.7281699999999</c:v>
                </c:pt>
                <c:pt idx="321">
                  <c:v>3845.2460799999999</c:v>
                </c:pt>
                <c:pt idx="322">
                  <c:v>3844.7639800000002</c:v>
                </c:pt>
                <c:pt idx="323">
                  <c:v>3844.28188</c:v>
                </c:pt>
                <c:pt idx="324">
                  <c:v>3843.7997799999998</c:v>
                </c:pt>
                <c:pt idx="325">
                  <c:v>3843.3176800000001</c:v>
                </c:pt>
                <c:pt idx="326">
                  <c:v>3842.8355799999999</c:v>
                </c:pt>
                <c:pt idx="327">
                  <c:v>3842.3534800000002</c:v>
                </c:pt>
                <c:pt idx="328">
                  <c:v>3841.87138</c:v>
                </c:pt>
                <c:pt idx="329">
                  <c:v>3841.3892799999999</c:v>
                </c:pt>
                <c:pt idx="330">
                  <c:v>3840.9071800000002</c:v>
                </c:pt>
                <c:pt idx="331">
                  <c:v>3840.42508</c:v>
                </c:pt>
                <c:pt idx="332">
                  <c:v>3839.9429799999998</c:v>
                </c:pt>
                <c:pt idx="333">
                  <c:v>3839.4608800000001</c:v>
                </c:pt>
                <c:pt idx="334">
                  <c:v>3838.9787799999999</c:v>
                </c:pt>
                <c:pt idx="335">
                  <c:v>3838.4966800000002</c:v>
                </c:pt>
                <c:pt idx="336">
                  <c:v>3838.01458</c:v>
                </c:pt>
                <c:pt idx="337">
                  <c:v>3837.5324799999999</c:v>
                </c:pt>
                <c:pt idx="338">
                  <c:v>3837.0503800000001</c:v>
                </c:pt>
                <c:pt idx="339">
                  <c:v>3836.5682900000002</c:v>
                </c:pt>
                <c:pt idx="340">
                  <c:v>3836.08619</c:v>
                </c:pt>
                <c:pt idx="341">
                  <c:v>3835.6040899999998</c:v>
                </c:pt>
                <c:pt idx="342">
                  <c:v>3835.1219900000001</c:v>
                </c:pt>
                <c:pt idx="343">
                  <c:v>3834.6398899999999</c:v>
                </c:pt>
                <c:pt idx="344">
                  <c:v>3834.1577900000002</c:v>
                </c:pt>
                <c:pt idx="345">
                  <c:v>3833.67569</c:v>
                </c:pt>
                <c:pt idx="346">
                  <c:v>3833.1935899999999</c:v>
                </c:pt>
                <c:pt idx="347">
                  <c:v>3832.7114900000001</c:v>
                </c:pt>
                <c:pt idx="348">
                  <c:v>3832.22939</c:v>
                </c:pt>
                <c:pt idx="349">
                  <c:v>3831.7472899999998</c:v>
                </c:pt>
                <c:pt idx="350">
                  <c:v>3831.2651900000001</c:v>
                </c:pt>
                <c:pt idx="351">
                  <c:v>3830.7830899999999</c:v>
                </c:pt>
                <c:pt idx="352">
                  <c:v>3830.3009900000002</c:v>
                </c:pt>
                <c:pt idx="353">
                  <c:v>3829.81889</c:v>
                </c:pt>
                <c:pt idx="354">
                  <c:v>3829.3367899999998</c:v>
                </c:pt>
                <c:pt idx="355">
                  <c:v>3828.8546900000001</c:v>
                </c:pt>
                <c:pt idx="356">
                  <c:v>3828.3725899999999</c:v>
                </c:pt>
                <c:pt idx="357">
                  <c:v>3827.8905</c:v>
                </c:pt>
                <c:pt idx="358">
                  <c:v>3827.4083999999998</c:v>
                </c:pt>
                <c:pt idx="359">
                  <c:v>3826.9263000000001</c:v>
                </c:pt>
                <c:pt idx="360">
                  <c:v>3826.4441999999999</c:v>
                </c:pt>
                <c:pt idx="361">
                  <c:v>3825.9621000000002</c:v>
                </c:pt>
                <c:pt idx="362">
                  <c:v>3825.48</c:v>
                </c:pt>
                <c:pt idx="363">
                  <c:v>3824.9978999999998</c:v>
                </c:pt>
                <c:pt idx="364">
                  <c:v>3824.5158000000001</c:v>
                </c:pt>
                <c:pt idx="365">
                  <c:v>3824.0337</c:v>
                </c:pt>
                <c:pt idx="366">
                  <c:v>3823.5515999999998</c:v>
                </c:pt>
                <c:pt idx="367">
                  <c:v>3823.0695000000001</c:v>
                </c:pt>
                <c:pt idx="368">
                  <c:v>3822.5873999999999</c:v>
                </c:pt>
                <c:pt idx="369">
                  <c:v>3822.1053000000002</c:v>
                </c:pt>
                <c:pt idx="370">
                  <c:v>3821.6232</c:v>
                </c:pt>
                <c:pt idx="371">
                  <c:v>3821.1410999999998</c:v>
                </c:pt>
                <c:pt idx="372">
                  <c:v>3820.6590000000001</c:v>
                </c:pt>
                <c:pt idx="373">
                  <c:v>3820.1768999999999</c:v>
                </c:pt>
                <c:pt idx="374">
                  <c:v>3819.6948000000002</c:v>
                </c:pt>
                <c:pt idx="375">
                  <c:v>3819.2127</c:v>
                </c:pt>
                <c:pt idx="376">
                  <c:v>3818.7306100000001</c:v>
                </c:pt>
                <c:pt idx="377">
                  <c:v>3818.2485099999999</c:v>
                </c:pt>
                <c:pt idx="378">
                  <c:v>3817.7664100000002</c:v>
                </c:pt>
                <c:pt idx="379">
                  <c:v>3817.28431</c:v>
                </c:pt>
                <c:pt idx="380">
                  <c:v>3816.8022099999998</c:v>
                </c:pt>
                <c:pt idx="381">
                  <c:v>3816.3201100000001</c:v>
                </c:pt>
                <c:pt idx="382">
                  <c:v>3815.8380099999999</c:v>
                </c:pt>
                <c:pt idx="383">
                  <c:v>3815.3559100000002</c:v>
                </c:pt>
                <c:pt idx="384">
                  <c:v>3814.87381</c:v>
                </c:pt>
                <c:pt idx="385">
                  <c:v>3814.3917099999999</c:v>
                </c:pt>
                <c:pt idx="386">
                  <c:v>3813.9096100000002</c:v>
                </c:pt>
                <c:pt idx="387">
                  <c:v>3813.42751</c:v>
                </c:pt>
                <c:pt idx="388">
                  <c:v>3812.9454099999998</c:v>
                </c:pt>
                <c:pt idx="389">
                  <c:v>3812.4633100000001</c:v>
                </c:pt>
                <c:pt idx="390">
                  <c:v>3811.9812099999999</c:v>
                </c:pt>
                <c:pt idx="391">
                  <c:v>3811.4991100000002</c:v>
                </c:pt>
                <c:pt idx="392">
                  <c:v>3811.01701</c:v>
                </c:pt>
                <c:pt idx="393">
                  <c:v>3810.5349099999999</c:v>
                </c:pt>
                <c:pt idx="394">
                  <c:v>3810.0528199999999</c:v>
                </c:pt>
                <c:pt idx="395">
                  <c:v>3809.5707200000002</c:v>
                </c:pt>
                <c:pt idx="396">
                  <c:v>3809.08862</c:v>
                </c:pt>
                <c:pt idx="397">
                  <c:v>3808.6065199999998</c:v>
                </c:pt>
                <c:pt idx="398">
                  <c:v>3808.1244200000001</c:v>
                </c:pt>
                <c:pt idx="399">
                  <c:v>3807.6423199999999</c:v>
                </c:pt>
                <c:pt idx="400">
                  <c:v>3807.1602200000002</c:v>
                </c:pt>
                <c:pt idx="401">
                  <c:v>3806.67812</c:v>
                </c:pt>
                <c:pt idx="402">
                  <c:v>3806.1960199999999</c:v>
                </c:pt>
                <c:pt idx="403">
                  <c:v>3805.7139200000001</c:v>
                </c:pt>
                <c:pt idx="404">
                  <c:v>3805.23182</c:v>
                </c:pt>
                <c:pt idx="405">
                  <c:v>3804.7497199999998</c:v>
                </c:pt>
                <c:pt idx="406">
                  <c:v>3804.2676200000001</c:v>
                </c:pt>
                <c:pt idx="407">
                  <c:v>3803.7855199999999</c:v>
                </c:pt>
                <c:pt idx="408">
                  <c:v>3803.3034200000002</c:v>
                </c:pt>
                <c:pt idx="409">
                  <c:v>3802.82132</c:v>
                </c:pt>
                <c:pt idx="410">
                  <c:v>3802.3392199999998</c:v>
                </c:pt>
                <c:pt idx="411">
                  <c:v>3801.8571200000001</c:v>
                </c:pt>
                <c:pt idx="412">
                  <c:v>3801.3750300000002</c:v>
                </c:pt>
                <c:pt idx="413">
                  <c:v>3800.89293</c:v>
                </c:pt>
                <c:pt idx="414">
                  <c:v>3800.4108299999998</c:v>
                </c:pt>
                <c:pt idx="415">
                  <c:v>3799.9287300000001</c:v>
                </c:pt>
                <c:pt idx="416">
                  <c:v>3799.4466299999999</c:v>
                </c:pt>
                <c:pt idx="417">
                  <c:v>3798.9645300000002</c:v>
                </c:pt>
                <c:pt idx="418">
                  <c:v>3798.48243</c:v>
                </c:pt>
                <c:pt idx="419">
                  <c:v>3798.0003299999998</c:v>
                </c:pt>
                <c:pt idx="420">
                  <c:v>3797.5182300000001</c:v>
                </c:pt>
                <c:pt idx="421">
                  <c:v>3797.03613</c:v>
                </c:pt>
                <c:pt idx="422">
                  <c:v>3796.5540299999998</c:v>
                </c:pt>
                <c:pt idx="423">
                  <c:v>3796.0719300000001</c:v>
                </c:pt>
                <c:pt idx="424">
                  <c:v>3795.5898299999999</c:v>
                </c:pt>
                <c:pt idx="425">
                  <c:v>3795.1077300000002</c:v>
                </c:pt>
                <c:pt idx="426">
                  <c:v>3794.62563</c:v>
                </c:pt>
                <c:pt idx="427">
                  <c:v>3794.1435299999998</c:v>
                </c:pt>
                <c:pt idx="428">
                  <c:v>3793.6614300000001</c:v>
                </c:pt>
                <c:pt idx="429">
                  <c:v>3793.1793299999999</c:v>
                </c:pt>
                <c:pt idx="430">
                  <c:v>3792.6972300000002</c:v>
                </c:pt>
                <c:pt idx="431">
                  <c:v>3792.2151399999998</c:v>
                </c:pt>
                <c:pt idx="432">
                  <c:v>3791.7330400000001</c:v>
                </c:pt>
                <c:pt idx="433">
                  <c:v>3791.2509399999999</c:v>
                </c:pt>
                <c:pt idx="434">
                  <c:v>3790.7688400000002</c:v>
                </c:pt>
                <c:pt idx="435">
                  <c:v>3790.28674</c:v>
                </c:pt>
                <c:pt idx="436">
                  <c:v>3789.8046399999998</c:v>
                </c:pt>
                <c:pt idx="437">
                  <c:v>3789.3225400000001</c:v>
                </c:pt>
                <c:pt idx="438">
                  <c:v>3788.8404399999999</c:v>
                </c:pt>
                <c:pt idx="439">
                  <c:v>3788.3583400000002</c:v>
                </c:pt>
                <c:pt idx="440">
                  <c:v>3787.8762400000001</c:v>
                </c:pt>
                <c:pt idx="441">
                  <c:v>3787.3941399999999</c:v>
                </c:pt>
                <c:pt idx="442">
                  <c:v>3786.9120400000002</c:v>
                </c:pt>
                <c:pt idx="443">
                  <c:v>3786.42994</c:v>
                </c:pt>
                <c:pt idx="444">
                  <c:v>3785.9478399999998</c:v>
                </c:pt>
                <c:pt idx="445">
                  <c:v>3785.4657400000001</c:v>
                </c:pt>
                <c:pt idx="446">
                  <c:v>3784.9836399999999</c:v>
                </c:pt>
                <c:pt idx="447">
                  <c:v>3784.5015400000002</c:v>
                </c:pt>
                <c:pt idx="448">
                  <c:v>3784.01944</c:v>
                </c:pt>
                <c:pt idx="449">
                  <c:v>3783.5373500000001</c:v>
                </c:pt>
                <c:pt idx="450">
                  <c:v>3783.0552499999999</c:v>
                </c:pt>
                <c:pt idx="451">
                  <c:v>3782.5731500000002</c:v>
                </c:pt>
                <c:pt idx="452">
                  <c:v>3782.09105</c:v>
                </c:pt>
                <c:pt idx="453">
                  <c:v>3781.6089499999998</c:v>
                </c:pt>
                <c:pt idx="454">
                  <c:v>3781.1268500000001</c:v>
                </c:pt>
                <c:pt idx="455">
                  <c:v>3780.6447499999999</c:v>
                </c:pt>
                <c:pt idx="456">
                  <c:v>3780.1626500000002</c:v>
                </c:pt>
                <c:pt idx="457">
                  <c:v>3779.68055</c:v>
                </c:pt>
                <c:pt idx="458">
                  <c:v>3779.1984499999999</c:v>
                </c:pt>
                <c:pt idx="459">
                  <c:v>3778.7163500000001</c:v>
                </c:pt>
                <c:pt idx="460">
                  <c:v>3778.23425</c:v>
                </c:pt>
                <c:pt idx="461">
                  <c:v>3777.7521499999998</c:v>
                </c:pt>
                <c:pt idx="462">
                  <c:v>3777.2700500000001</c:v>
                </c:pt>
                <c:pt idx="463">
                  <c:v>3776.7879499999999</c:v>
                </c:pt>
                <c:pt idx="464">
                  <c:v>3776.3058500000002</c:v>
                </c:pt>
                <c:pt idx="465">
                  <c:v>3775.82375</c:v>
                </c:pt>
                <c:pt idx="466">
                  <c:v>3775.3416499999998</c:v>
                </c:pt>
                <c:pt idx="467">
                  <c:v>3774.8595599999999</c:v>
                </c:pt>
                <c:pt idx="468">
                  <c:v>3774.3774600000002</c:v>
                </c:pt>
                <c:pt idx="469">
                  <c:v>3773.89536</c:v>
                </c:pt>
                <c:pt idx="470">
                  <c:v>3773.4132599999998</c:v>
                </c:pt>
                <c:pt idx="471">
                  <c:v>3772.9311600000001</c:v>
                </c:pt>
                <c:pt idx="472">
                  <c:v>3772.4490599999999</c:v>
                </c:pt>
                <c:pt idx="473">
                  <c:v>3771.9669600000002</c:v>
                </c:pt>
                <c:pt idx="474">
                  <c:v>3771.48486</c:v>
                </c:pt>
                <c:pt idx="475">
                  <c:v>3771.0027599999999</c:v>
                </c:pt>
                <c:pt idx="476">
                  <c:v>3770.5206600000001</c:v>
                </c:pt>
                <c:pt idx="477">
                  <c:v>3770.03856</c:v>
                </c:pt>
                <c:pt idx="478">
                  <c:v>3769.5564599999998</c:v>
                </c:pt>
                <c:pt idx="479">
                  <c:v>3769.0743600000001</c:v>
                </c:pt>
                <c:pt idx="480">
                  <c:v>3768.5922599999999</c:v>
                </c:pt>
                <c:pt idx="481">
                  <c:v>3768.1101600000002</c:v>
                </c:pt>
                <c:pt idx="482">
                  <c:v>3767.62806</c:v>
                </c:pt>
                <c:pt idx="483">
                  <c:v>3767.1459599999998</c:v>
                </c:pt>
                <c:pt idx="484">
                  <c:v>3766.6638600000001</c:v>
                </c:pt>
                <c:pt idx="485">
                  <c:v>3766.1817599999999</c:v>
                </c:pt>
                <c:pt idx="486">
                  <c:v>3765.69967</c:v>
                </c:pt>
                <c:pt idx="487">
                  <c:v>3765.2175699999998</c:v>
                </c:pt>
                <c:pt idx="488">
                  <c:v>3764.7354700000001</c:v>
                </c:pt>
                <c:pt idx="489">
                  <c:v>3764.2533699999999</c:v>
                </c:pt>
                <c:pt idx="490">
                  <c:v>3763.7712700000002</c:v>
                </c:pt>
                <c:pt idx="491">
                  <c:v>3763.28917</c:v>
                </c:pt>
                <c:pt idx="492">
                  <c:v>3762.8070699999998</c:v>
                </c:pt>
                <c:pt idx="493">
                  <c:v>3762.3249700000001</c:v>
                </c:pt>
                <c:pt idx="494">
                  <c:v>3761.8428699999999</c:v>
                </c:pt>
                <c:pt idx="495">
                  <c:v>3761.3607699999998</c:v>
                </c:pt>
                <c:pt idx="496">
                  <c:v>3760.8786700000001</c:v>
                </c:pt>
                <c:pt idx="497">
                  <c:v>3760.3965699999999</c:v>
                </c:pt>
                <c:pt idx="498">
                  <c:v>3759.9144700000002</c:v>
                </c:pt>
                <c:pt idx="499">
                  <c:v>3759.43237</c:v>
                </c:pt>
                <c:pt idx="500">
                  <c:v>3758.9502699999998</c:v>
                </c:pt>
                <c:pt idx="501">
                  <c:v>3758.4681700000001</c:v>
                </c:pt>
                <c:pt idx="502">
                  <c:v>3757.9860699999999</c:v>
                </c:pt>
                <c:pt idx="503">
                  <c:v>3757.5039700000002</c:v>
                </c:pt>
                <c:pt idx="504">
                  <c:v>3757.0218799999998</c:v>
                </c:pt>
                <c:pt idx="505">
                  <c:v>3756.5397800000001</c:v>
                </c:pt>
                <c:pt idx="506">
                  <c:v>3756.0576799999999</c:v>
                </c:pt>
                <c:pt idx="507">
                  <c:v>3755.5755800000002</c:v>
                </c:pt>
                <c:pt idx="508">
                  <c:v>3755.09348</c:v>
                </c:pt>
                <c:pt idx="509">
                  <c:v>3754.6113799999998</c:v>
                </c:pt>
                <c:pt idx="510">
                  <c:v>3754.1292800000001</c:v>
                </c:pt>
                <c:pt idx="511">
                  <c:v>3753.6471799999999</c:v>
                </c:pt>
                <c:pt idx="512">
                  <c:v>3753.1650800000002</c:v>
                </c:pt>
                <c:pt idx="513">
                  <c:v>3752.68298</c:v>
                </c:pt>
                <c:pt idx="514">
                  <c:v>3752.2008799999999</c:v>
                </c:pt>
                <c:pt idx="515">
                  <c:v>3751.7187800000002</c:v>
                </c:pt>
                <c:pt idx="516">
                  <c:v>3751.23668</c:v>
                </c:pt>
                <c:pt idx="517">
                  <c:v>3750.7545799999998</c:v>
                </c:pt>
                <c:pt idx="518">
                  <c:v>3750.2724800000001</c:v>
                </c:pt>
                <c:pt idx="519">
                  <c:v>3749.7903799999999</c:v>
                </c:pt>
                <c:pt idx="520">
                  <c:v>3749.3082800000002</c:v>
                </c:pt>
                <c:pt idx="521">
                  <c:v>3748.82618</c:v>
                </c:pt>
                <c:pt idx="522">
                  <c:v>3748.3440900000001</c:v>
                </c:pt>
                <c:pt idx="523">
                  <c:v>3747.8619899999999</c:v>
                </c:pt>
                <c:pt idx="524">
                  <c:v>3747.3798900000002</c:v>
                </c:pt>
                <c:pt idx="525">
                  <c:v>3746.89779</c:v>
                </c:pt>
                <c:pt idx="526">
                  <c:v>3746.4156899999998</c:v>
                </c:pt>
                <c:pt idx="527">
                  <c:v>3745.9335900000001</c:v>
                </c:pt>
                <c:pt idx="528">
                  <c:v>3745.4514899999999</c:v>
                </c:pt>
                <c:pt idx="529">
                  <c:v>3744.9693900000002</c:v>
                </c:pt>
                <c:pt idx="530">
                  <c:v>3744.48729</c:v>
                </c:pt>
                <c:pt idx="531">
                  <c:v>3744.0051899999999</c:v>
                </c:pt>
                <c:pt idx="532">
                  <c:v>3743.5230900000001</c:v>
                </c:pt>
                <c:pt idx="533">
                  <c:v>3743.04099</c:v>
                </c:pt>
                <c:pt idx="534">
                  <c:v>3742.5588899999998</c:v>
                </c:pt>
                <c:pt idx="535">
                  <c:v>3742.0767900000001</c:v>
                </c:pt>
                <c:pt idx="536">
                  <c:v>3741.5946899999999</c:v>
                </c:pt>
                <c:pt idx="537">
                  <c:v>3741.1125900000002</c:v>
                </c:pt>
                <c:pt idx="538">
                  <c:v>3740.63049</c:v>
                </c:pt>
                <c:pt idx="539">
                  <c:v>3740.1483899999998</c:v>
                </c:pt>
                <c:pt idx="540">
                  <c:v>3739.6662999999999</c:v>
                </c:pt>
                <c:pt idx="541">
                  <c:v>3739.1842000000001</c:v>
                </c:pt>
                <c:pt idx="542">
                  <c:v>3738.7021</c:v>
                </c:pt>
                <c:pt idx="543">
                  <c:v>3738.22</c:v>
                </c:pt>
                <c:pt idx="544">
                  <c:v>3737.7379000000001</c:v>
                </c:pt>
                <c:pt idx="545">
                  <c:v>3737.2557999999999</c:v>
                </c:pt>
                <c:pt idx="546">
                  <c:v>3736.7737000000002</c:v>
                </c:pt>
                <c:pt idx="547">
                  <c:v>3736.2916</c:v>
                </c:pt>
                <c:pt idx="548">
                  <c:v>3735.8094999999998</c:v>
                </c:pt>
                <c:pt idx="549">
                  <c:v>3735.3274000000001</c:v>
                </c:pt>
                <c:pt idx="550">
                  <c:v>3734.8453</c:v>
                </c:pt>
                <c:pt idx="551">
                  <c:v>3734.3631999999998</c:v>
                </c:pt>
                <c:pt idx="552">
                  <c:v>3733.8811000000001</c:v>
                </c:pt>
                <c:pt idx="553">
                  <c:v>3733.3989999999999</c:v>
                </c:pt>
                <c:pt idx="554">
                  <c:v>3732.9169000000002</c:v>
                </c:pt>
                <c:pt idx="555">
                  <c:v>3732.4348</c:v>
                </c:pt>
                <c:pt idx="556">
                  <c:v>3731.9526999999998</c:v>
                </c:pt>
                <c:pt idx="557">
                  <c:v>3731.4706000000001</c:v>
                </c:pt>
                <c:pt idx="558">
                  <c:v>3730.9884999999999</c:v>
                </c:pt>
                <c:pt idx="559">
                  <c:v>3730.50641</c:v>
                </c:pt>
                <c:pt idx="560">
                  <c:v>3730.0243099999998</c:v>
                </c:pt>
                <c:pt idx="561">
                  <c:v>3729.5422100000001</c:v>
                </c:pt>
                <c:pt idx="562">
                  <c:v>3729.0601099999999</c:v>
                </c:pt>
                <c:pt idx="563">
                  <c:v>3728.5780100000002</c:v>
                </c:pt>
                <c:pt idx="564">
                  <c:v>3728.09591</c:v>
                </c:pt>
                <c:pt idx="565">
                  <c:v>3727.6138099999998</c:v>
                </c:pt>
                <c:pt idx="566">
                  <c:v>3727.1317100000001</c:v>
                </c:pt>
                <c:pt idx="567">
                  <c:v>3726.6496099999999</c:v>
                </c:pt>
                <c:pt idx="568">
                  <c:v>3726.1675100000002</c:v>
                </c:pt>
                <c:pt idx="569">
                  <c:v>3725.68541</c:v>
                </c:pt>
                <c:pt idx="570">
                  <c:v>3725.2033099999999</c:v>
                </c:pt>
                <c:pt idx="571">
                  <c:v>3724.7212100000002</c:v>
                </c:pt>
                <c:pt idx="572">
                  <c:v>3724.23911</c:v>
                </c:pt>
                <c:pt idx="573">
                  <c:v>3723.7570099999998</c:v>
                </c:pt>
                <c:pt idx="574">
                  <c:v>3723.2749100000001</c:v>
                </c:pt>
                <c:pt idx="575">
                  <c:v>3722.7928099999999</c:v>
                </c:pt>
                <c:pt idx="576">
                  <c:v>3722.3107100000002</c:v>
                </c:pt>
                <c:pt idx="577">
                  <c:v>3721.8286199999998</c:v>
                </c:pt>
                <c:pt idx="578">
                  <c:v>3721.3465200000001</c:v>
                </c:pt>
                <c:pt idx="579">
                  <c:v>3720.8644199999999</c:v>
                </c:pt>
                <c:pt idx="580">
                  <c:v>3720.3823200000002</c:v>
                </c:pt>
                <c:pt idx="581">
                  <c:v>3719.90022</c:v>
                </c:pt>
                <c:pt idx="582">
                  <c:v>3719.4181199999998</c:v>
                </c:pt>
                <c:pt idx="583">
                  <c:v>3718.9360200000001</c:v>
                </c:pt>
                <c:pt idx="584">
                  <c:v>3718.4539199999999</c:v>
                </c:pt>
                <c:pt idx="585">
                  <c:v>3717.9718200000002</c:v>
                </c:pt>
                <c:pt idx="586">
                  <c:v>3717.48972</c:v>
                </c:pt>
                <c:pt idx="587">
                  <c:v>3717.0076199999999</c:v>
                </c:pt>
                <c:pt idx="588">
                  <c:v>3716.5255200000001</c:v>
                </c:pt>
                <c:pt idx="589">
                  <c:v>3716.04342</c:v>
                </c:pt>
                <c:pt idx="590">
                  <c:v>3715.5613199999998</c:v>
                </c:pt>
                <c:pt idx="591">
                  <c:v>3715.0792200000001</c:v>
                </c:pt>
                <c:pt idx="592">
                  <c:v>3714.5971199999999</c:v>
                </c:pt>
                <c:pt idx="593">
                  <c:v>3714.1150200000002</c:v>
                </c:pt>
                <c:pt idx="594">
                  <c:v>3713.63292</c:v>
                </c:pt>
                <c:pt idx="595">
                  <c:v>3713.15083</c:v>
                </c:pt>
                <c:pt idx="596">
                  <c:v>3712.6687299999999</c:v>
                </c:pt>
                <c:pt idx="597">
                  <c:v>3712.1866300000002</c:v>
                </c:pt>
                <c:pt idx="598">
                  <c:v>3711.70453</c:v>
                </c:pt>
                <c:pt idx="599">
                  <c:v>3711.2224299999998</c:v>
                </c:pt>
                <c:pt idx="600">
                  <c:v>3710.7403300000001</c:v>
                </c:pt>
                <c:pt idx="601">
                  <c:v>3710.2582299999999</c:v>
                </c:pt>
                <c:pt idx="602">
                  <c:v>3709.7761300000002</c:v>
                </c:pt>
                <c:pt idx="603">
                  <c:v>3709.29403</c:v>
                </c:pt>
                <c:pt idx="604">
                  <c:v>3708.8119299999998</c:v>
                </c:pt>
                <c:pt idx="605">
                  <c:v>3708.3298300000001</c:v>
                </c:pt>
                <c:pt idx="606">
                  <c:v>3707.84773</c:v>
                </c:pt>
                <c:pt idx="607">
                  <c:v>3707.3656299999998</c:v>
                </c:pt>
                <c:pt idx="608">
                  <c:v>3706.8835300000001</c:v>
                </c:pt>
                <c:pt idx="609">
                  <c:v>3706.4014299999999</c:v>
                </c:pt>
                <c:pt idx="610">
                  <c:v>3705.9193300000002</c:v>
                </c:pt>
                <c:pt idx="611">
                  <c:v>3705.43723</c:v>
                </c:pt>
                <c:pt idx="612">
                  <c:v>3704.9551299999998</c:v>
                </c:pt>
                <c:pt idx="613">
                  <c:v>3704.4730300000001</c:v>
                </c:pt>
                <c:pt idx="614">
                  <c:v>3703.9909400000001</c:v>
                </c:pt>
                <c:pt idx="615">
                  <c:v>3703.50884</c:v>
                </c:pt>
                <c:pt idx="616">
                  <c:v>3703.0267399999998</c:v>
                </c:pt>
                <c:pt idx="617">
                  <c:v>3702.5446400000001</c:v>
                </c:pt>
                <c:pt idx="618">
                  <c:v>3702.0625399999999</c:v>
                </c:pt>
                <c:pt idx="619">
                  <c:v>3701.5804400000002</c:v>
                </c:pt>
                <c:pt idx="620">
                  <c:v>3701.09834</c:v>
                </c:pt>
                <c:pt idx="621">
                  <c:v>3700.6162399999998</c:v>
                </c:pt>
                <c:pt idx="622">
                  <c:v>3700.1341400000001</c:v>
                </c:pt>
                <c:pt idx="623">
                  <c:v>3699.6520399999999</c:v>
                </c:pt>
                <c:pt idx="624">
                  <c:v>3699.1699400000002</c:v>
                </c:pt>
                <c:pt idx="625">
                  <c:v>3698.6878400000001</c:v>
                </c:pt>
                <c:pt idx="626">
                  <c:v>3698.2057399999999</c:v>
                </c:pt>
                <c:pt idx="627">
                  <c:v>3697.7236400000002</c:v>
                </c:pt>
                <c:pt idx="628">
                  <c:v>3697.24154</c:v>
                </c:pt>
                <c:pt idx="629">
                  <c:v>3696.7594399999998</c:v>
                </c:pt>
                <c:pt idx="630">
                  <c:v>3696.2773400000001</c:v>
                </c:pt>
                <c:pt idx="631">
                  <c:v>3695.7952399999999</c:v>
                </c:pt>
                <c:pt idx="632">
                  <c:v>3695.31315</c:v>
                </c:pt>
                <c:pt idx="633">
                  <c:v>3694.8310499999998</c:v>
                </c:pt>
                <c:pt idx="634">
                  <c:v>3694.3489500000001</c:v>
                </c:pt>
                <c:pt idx="635">
                  <c:v>3693.8668499999999</c:v>
                </c:pt>
                <c:pt idx="636">
                  <c:v>3693.3847500000002</c:v>
                </c:pt>
                <c:pt idx="637">
                  <c:v>3692.90265</c:v>
                </c:pt>
                <c:pt idx="638">
                  <c:v>3692.4205499999998</c:v>
                </c:pt>
                <c:pt idx="639">
                  <c:v>3691.9384500000001</c:v>
                </c:pt>
                <c:pt idx="640">
                  <c:v>3691.4563499999999</c:v>
                </c:pt>
                <c:pt idx="641">
                  <c:v>3690.9742500000002</c:v>
                </c:pt>
                <c:pt idx="642">
                  <c:v>3690.49215</c:v>
                </c:pt>
                <c:pt idx="643">
                  <c:v>3690.0100499999999</c:v>
                </c:pt>
                <c:pt idx="644">
                  <c:v>3689.5279500000001</c:v>
                </c:pt>
                <c:pt idx="645">
                  <c:v>3689.04585</c:v>
                </c:pt>
                <c:pt idx="646">
                  <c:v>3688.5637499999998</c:v>
                </c:pt>
                <c:pt idx="647">
                  <c:v>3688.0816500000001</c:v>
                </c:pt>
                <c:pt idx="648">
                  <c:v>3687.5995499999999</c:v>
                </c:pt>
                <c:pt idx="649">
                  <c:v>3687.1174500000002</c:v>
                </c:pt>
                <c:pt idx="650">
                  <c:v>3686.6353600000002</c:v>
                </c:pt>
                <c:pt idx="651">
                  <c:v>3686.15326</c:v>
                </c:pt>
                <c:pt idx="652">
                  <c:v>3685.6711599999999</c:v>
                </c:pt>
                <c:pt idx="653">
                  <c:v>3685.1890600000002</c:v>
                </c:pt>
                <c:pt idx="654">
                  <c:v>3684.70696</c:v>
                </c:pt>
                <c:pt idx="655">
                  <c:v>3684.2248599999998</c:v>
                </c:pt>
                <c:pt idx="656">
                  <c:v>3683.7427600000001</c:v>
                </c:pt>
                <c:pt idx="657">
                  <c:v>3683.2606599999999</c:v>
                </c:pt>
                <c:pt idx="658">
                  <c:v>3682.7785600000002</c:v>
                </c:pt>
                <c:pt idx="659">
                  <c:v>3682.29646</c:v>
                </c:pt>
                <c:pt idx="660">
                  <c:v>3681.8143599999999</c:v>
                </c:pt>
                <c:pt idx="661">
                  <c:v>3681.3322600000001</c:v>
                </c:pt>
                <c:pt idx="662">
                  <c:v>3680.85016</c:v>
                </c:pt>
                <c:pt idx="663">
                  <c:v>3680.3680599999998</c:v>
                </c:pt>
                <c:pt idx="664">
                  <c:v>3679.8859600000001</c:v>
                </c:pt>
                <c:pt idx="665">
                  <c:v>3679.4038599999999</c:v>
                </c:pt>
                <c:pt idx="666">
                  <c:v>3678.9217600000002</c:v>
                </c:pt>
                <c:pt idx="667">
                  <c:v>3678.43966</c:v>
                </c:pt>
                <c:pt idx="668">
                  <c:v>3677.9575599999998</c:v>
                </c:pt>
                <c:pt idx="669">
                  <c:v>3677.4754699999999</c:v>
                </c:pt>
                <c:pt idx="670">
                  <c:v>3676.9933700000001</c:v>
                </c:pt>
                <c:pt idx="671">
                  <c:v>3676.51127</c:v>
                </c:pt>
                <c:pt idx="672">
                  <c:v>3676.0291699999998</c:v>
                </c:pt>
                <c:pt idx="673">
                  <c:v>3675.5470700000001</c:v>
                </c:pt>
                <c:pt idx="674">
                  <c:v>3675.0649699999999</c:v>
                </c:pt>
                <c:pt idx="675">
                  <c:v>3674.5828700000002</c:v>
                </c:pt>
                <c:pt idx="676">
                  <c:v>3674.10077</c:v>
                </c:pt>
                <c:pt idx="677">
                  <c:v>3673.6186699999998</c:v>
                </c:pt>
                <c:pt idx="678">
                  <c:v>3673.1365700000001</c:v>
                </c:pt>
                <c:pt idx="679">
                  <c:v>3672.6544699999999</c:v>
                </c:pt>
                <c:pt idx="680">
                  <c:v>3672.1723699999998</c:v>
                </c:pt>
                <c:pt idx="681">
                  <c:v>3671.6902700000001</c:v>
                </c:pt>
                <c:pt idx="682">
                  <c:v>3671.2081699999999</c:v>
                </c:pt>
                <c:pt idx="683">
                  <c:v>3670.7260700000002</c:v>
                </c:pt>
                <c:pt idx="684">
                  <c:v>3670.24397</c:v>
                </c:pt>
                <c:pt idx="685">
                  <c:v>3669.7618699999998</c:v>
                </c:pt>
                <c:pt idx="686">
                  <c:v>3669.2797700000001</c:v>
                </c:pt>
                <c:pt idx="687">
                  <c:v>3668.7976800000001</c:v>
                </c:pt>
                <c:pt idx="688">
                  <c:v>3668.31558</c:v>
                </c:pt>
                <c:pt idx="689">
                  <c:v>3667.8334799999998</c:v>
                </c:pt>
                <c:pt idx="690">
                  <c:v>3667.3513800000001</c:v>
                </c:pt>
                <c:pt idx="691">
                  <c:v>3666.8692799999999</c:v>
                </c:pt>
                <c:pt idx="692">
                  <c:v>3666.3871800000002</c:v>
                </c:pt>
                <c:pt idx="693">
                  <c:v>3665.90508</c:v>
                </c:pt>
                <c:pt idx="694">
                  <c:v>3665.4229799999998</c:v>
                </c:pt>
                <c:pt idx="695">
                  <c:v>3664.9408800000001</c:v>
                </c:pt>
                <c:pt idx="696">
                  <c:v>3664.4587799999999</c:v>
                </c:pt>
                <c:pt idx="697">
                  <c:v>3663.9766800000002</c:v>
                </c:pt>
                <c:pt idx="698">
                  <c:v>3663.49458</c:v>
                </c:pt>
                <c:pt idx="699">
                  <c:v>3663.0124799999999</c:v>
                </c:pt>
                <c:pt idx="700">
                  <c:v>3662.5303800000002</c:v>
                </c:pt>
                <c:pt idx="701">
                  <c:v>3662.04828</c:v>
                </c:pt>
                <c:pt idx="702">
                  <c:v>3661.5661799999998</c:v>
                </c:pt>
                <c:pt idx="703">
                  <c:v>3661.0840800000001</c:v>
                </c:pt>
                <c:pt idx="704">
                  <c:v>3660.6019799999999</c:v>
                </c:pt>
                <c:pt idx="705">
                  <c:v>3660.1198899999999</c:v>
                </c:pt>
                <c:pt idx="706">
                  <c:v>3659.6377900000002</c:v>
                </c:pt>
                <c:pt idx="707">
                  <c:v>3659.15569</c:v>
                </c:pt>
                <c:pt idx="708">
                  <c:v>3658.6735899999999</c:v>
                </c:pt>
                <c:pt idx="709">
                  <c:v>3658.1914900000002</c:v>
                </c:pt>
                <c:pt idx="710">
                  <c:v>3657.70939</c:v>
                </c:pt>
                <c:pt idx="711">
                  <c:v>3657.2272899999998</c:v>
                </c:pt>
                <c:pt idx="712">
                  <c:v>3656.7451900000001</c:v>
                </c:pt>
                <c:pt idx="713">
                  <c:v>3656.2630899999999</c:v>
                </c:pt>
                <c:pt idx="714">
                  <c:v>3655.7809900000002</c:v>
                </c:pt>
                <c:pt idx="715">
                  <c:v>3655.29889</c:v>
                </c:pt>
                <c:pt idx="716">
                  <c:v>3654.8167899999999</c:v>
                </c:pt>
                <c:pt idx="717">
                  <c:v>3654.3346900000001</c:v>
                </c:pt>
                <c:pt idx="718">
                  <c:v>3653.85259</c:v>
                </c:pt>
                <c:pt idx="719">
                  <c:v>3653.3704899999998</c:v>
                </c:pt>
                <c:pt idx="720">
                  <c:v>3652.8883900000001</c:v>
                </c:pt>
                <c:pt idx="721">
                  <c:v>3652.4062899999999</c:v>
                </c:pt>
                <c:pt idx="722">
                  <c:v>3651.9241900000002</c:v>
                </c:pt>
                <c:pt idx="723">
                  <c:v>3651.4421000000002</c:v>
                </c:pt>
                <c:pt idx="724">
                  <c:v>3650.96</c:v>
                </c:pt>
                <c:pt idx="725">
                  <c:v>3650.4778999999999</c:v>
                </c:pt>
                <c:pt idx="726">
                  <c:v>3649.9958000000001</c:v>
                </c:pt>
                <c:pt idx="727">
                  <c:v>3649.5137</c:v>
                </c:pt>
                <c:pt idx="728">
                  <c:v>3649.0315999999998</c:v>
                </c:pt>
                <c:pt idx="729">
                  <c:v>3648.5495000000001</c:v>
                </c:pt>
                <c:pt idx="730">
                  <c:v>3648.0673999999999</c:v>
                </c:pt>
                <c:pt idx="731">
                  <c:v>3647.5853000000002</c:v>
                </c:pt>
                <c:pt idx="732">
                  <c:v>3647.1032</c:v>
                </c:pt>
                <c:pt idx="733">
                  <c:v>3646.6210999999998</c:v>
                </c:pt>
                <c:pt idx="734">
                  <c:v>3646.1390000000001</c:v>
                </c:pt>
                <c:pt idx="735">
                  <c:v>3645.6569</c:v>
                </c:pt>
                <c:pt idx="736">
                  <c:v>3645.1747999999998</c:v>
                </c:pt>
                <c:pt idx="737">
                  <c:v>3644.6927000000001</c:v>
                </c:pt>
                <c:pt idx="738">
                  <c:v>3644.2105999999999</c:v>
                </c:pt>
                <c:pt idx="739">
                  <c:v>3643.7285000000002</c:v>
                </c:pt>
                <c:pt idx="740">
                  <c:v>3643.2464</c:v>
                </c:pt>
                <c:pt idx="741">
                  <c:v>3642.7642999999998</c:v>
                </c:pt>
                <c:pt idx="742">
                  <c:v>3642.2822099999998</c:v>
                </c:pt>
                <c:pt idx="743">
                  <c:v>3641.8001100000001</c:v>
                </c:pt>
                <c:pt idx="744">
                  <c:v>3641.31801</c:v>
                </c:pt>
                <c:pt idx="745">
                  <c:v>3640.8359099999998</c:v>
                </c:pt>
                <c:pt idx="746">
                  <c:v>3640.3538100000001</c:v>
                </c:pt>
                <c:pt idx="747">
                  <c:v>3639.8717099999999</c:v>
                </c:pt>
                <c:pt idx="748">
                  <c:v>3639.3896100000002</c:v>
                </c:pt>
                <c:pt idx="749">
                  <c:v>3638.90751</c:v>
                </c:pt>
                <c:pt idx="750">
                  <c:v>3638.4254099999998</c:v>
                </c:pt>
                <c:pt idx="751">
                  <c:v>3637.9433100000001</c:v>
                </c:pt>
                <c:pt idx="752">
                  <c:v>3637.4612099999999</c:v>
                </c:pt>
                <c:pt idx="753">
                  <c:v>3636.9791100000002</c:v>
                </c:pt>
                <c:pt idx="754">
                  <c:v>3636.49701</c:v>
                </c:pt>
                <c:pt idx="755">
                  <c:v>3636.0149099999999</c:v>
                </c:pt>
                <c:pt idx="756">
                  <c:v>3635.5328100000002</c:v>
                </c:pt>
                <c:pt idx="757">
                  <c:v>3635.05071</c:v>
                </c:pt>
                <c:pt idx="758">
                  <c:v>3634.5686099999998</c:v>
                </c:pt>
                <c:pt idx="759">
                  <c:v>3634.0865100000001</c:v>
                </c:pt>
                <c:pt idx="760">
                  <c:v>3633.6044200000001</c:v>
                </c:pt>
                <c:pt idx="761">
                  <c:v>3633.1223199999999</c:v>
                </c:pt>
                <c:pt idx="762">
                  <c:v>3632.6402200000002</c:v>
                </c:pt>
                <c:pt idx="763">
                  <c:v>3632.1581200000001</c:v>
                </c:pt>
                <c:pt idx="764">
                  <c:v>3631.6760199999999</c:v>
                </c:pt>
                <c:pt idx="765">
                  <c:v>3631.1939200000002</c:v>
                </c:pt>
                <c:pt idx="766">
                  <c:v>3630.71182</c:v>
                </c:pt>
                <c:pt idx="767">
                  <c:v>3630.2297199999998</c:v>
                </c:pt>
                <c:pt idx="768">
                  <c:v>3629.7476200000001</c:v>
                </c:pt>
                <c:pt idx="769">
                  <c:v>3629.2655199999999</c:v>
                </c:pt>
                <c:pt idx="770">
                  <c:v>3628.7834200000002</c:v>
                </c:pt>
                <c:pt idx="771">
                  <c:v>3628.30132</c:v>
                </c:pt>
                <c:pt idx="772">
                  <c:v>3627.8192199999999</c:v>
                </c:pt>
                <c:pt idx="773">
                  <c:v>3627.3371200000001</c:v>
                </c:pt>
                <c:pt idx="774">
                  <c:v>3626.85502</c:v>
                </c:pt>
                <c:pt idx="775">
                  <c:v>3626.3729199999998</c:v>
                </c:pt>
                <c:pt idx="776">
                  <c:v>3625.8908200000001</c:v>
                </c:pt>
                <c:pt idx="777">
                  <c:v>3625.4087199999999</c:v>
                </c:pt>
                <c:pt idx="778">
                  <c:v>3624.9266299999999</c:v>
                </c:pt>
                <c:pt idx="779">
                  <c:v>3624.4445300000002</c:v>
                </c:pt>
                <c:pt idx="780">
                  <c:v>3623.96243</c:v>
                </c:pt>
                <c:pt idx="781">
                  <c:v>3623.4803299999999</c:v>
                </c:pt>
                <c:pt idx="782">
                  <c:v>3622.9982300000001</c:v>
                </c:pt>
                <c:pt idx="783">
                  <c:v>3622.51613</c:v>
                </c:pt>
                <c:pt idx="784">
                  <c:v>3622.0340299999998</c:v>
                </c:pt>
                <c:pt idx="785">
                  <c:v>3621.5519300000001</c:v>
                </c:pt>
                <c:pt idx="786">
                  <c:v>3621.0698299999999</c:v>
                </c:pt>
                <c:pt idx="787">
                  <c:v>3620.5877300000002</c:v>
                </c:pt>
                <c:pt idx="788">
                  <c:v>3620.10563</c:v>
                </c:pt>
                <c:pt idx="789">
                  <c:v>3619.6235299999998</c:v>
                </c:pt>
                <c:pt idx="790">
                  <c:v>3619.1414300000001</c:v>
                </c:pt>
                <c:pt idx="791">
                  <c:v>3618.65933</c:v>
                </c:pt>
                <c:pt idx="792">
                  <c:v>3618.1772299999998</c:v>
                </c:pt>
                <c:pt idx="793">
                  <c:v>3617.6951300000001</c:v>
                </c:pt>
                <c:pt idx="794">
                  <c:v>3617.2130299999999</c:v>
                </c:pt>
                <c:pt idx="795">
                  <c:v>3616.7309300000002</c:v>
                </c:pt>
                <c:pt idx="796">
                  <c:v>3616.24883</c:v>
                </c:pt>
                <c:pt idx="797">
                  <c:v>3615.76674</c:v>
                </c:pt>
                <c:pt idx="798">
                  <c:v>3615.2846399999999</c:v>
                </c:pt>
                <c:pt idx="799">
                  <c:v>3614.8025400000001</c:v>
                </c:pt>
                <c:pt idx="800">
                  <c:v>3614.32044</c:v>
                </c:pt>
                <c:pt idx="801">
                  <c:v>3613.8383399999998</c:v>
                </c:pt>
                <c:pt idx="802">
                  <c:v>3613.3562400000001</c:v>
                </c:pt>
                <c:pt idx="803">
                  <c:v>3612.8741399999999</c:v>
                </c:pt>
                <c:pt idx="804">
                  <c:v>3612.3920400000002</c:v>
                </c:pt>
                <c:pt idx="805">
                  <c:v>3611.90994</c:v>
                </c:pt>
                <c:pt idx="806">
                  <c:v>3611.4278399999998</c:v>
                </c:pt>
                <c:pt idx="807">
                  <c:v>3610.9457400000001</c:v>
                </c:pt>
                <c:pt idx="808">
                  <c:v>3610.4636399999999</c:v>
                </c:pt>
                <c:pt idx="809">
                  <c:v>3609.9815400000002</c:v>
                </c:pt>
                <c:pt idx="810">
                  <c:v>3609.49944</c:v>
                </c:pt>
                <c:pt idx="811">
                  <c:v>3609.0173399999999</c:v>
                </c:pt>
                <c:pt idx="812">
                  <c:v>3608.5352400000002</c:v>
                </c:pt>
                <c:pt idx="813">
                  <c:v>3608.05314</c:v>
                </c:pt>
                <c:pt idx="814">
                  <c:v>3607.5710399999998</c:v>
                </c:pt>
                <c:pt idx="815">
                  <c:v>3607.0889499999998</c:v>
                </c:pt>
                <c:pt idx="816">
                  <c:v>3606.6068500000001</c:v>
                </c:pt>
                <c:pt idx="817">
                  <c:v>3606.1247499999999</c:v>
                </c:pt>
                <c:pt idx="818">
                  <c:v>3605.6426499999998</c:v>
                </c:pt>
                <c:pt idx="819">
                  <c:v>3605.1605500000001</c:v>
                </c:pt>
                <c:pt idx="820">
                  <c:v>3604.6784499999999</c:v>
                </c:pt>
                <c:pt idx="821">
                  <c:v>3604.1963500000002</c:v>
                </c:pt>
                <c:pt idx="822">
                  <c:v>3603.71425</c:v>
                </c:pt>
                <c:pt idx="823">
                  <c:v>3603.2321499999998</c:v>
                </c:pt>
                <c:pt idx="824">
                  <c:v>3602.7500500000001</c:v>
                </c:pt>
                <c:pt idx="825">
                  <c:v>3602.2679499999999</c:v>
                </c:pt>
                <c:pt idx="826">
                  <c:v>3601.7858500000002</c:v>
                </c:pt>
                <c:pt idx="827">
                  <c:v>3601.30375</c:v>
                </c:pt>
                <c:pt idx="828">
                  <c:v>3600.8216499999999</c:v>
                </c:pt>
                <c:pt idx="829">
                  <c:v>3600.3395500000001</c:v>
                </c:pt>
                <c:pt idx="830">
                  <c:v>3599.85745</c:v>
                </c:pt>
                <c:pt idx="831">
                  <c:v>3599.3753499999998</c:v>
                </c:pt>
                <c:pt idx="832">
                  <c:v>3598.8932500000001</c:v>
                </c:pt>
                <c:pt idx="833">
                  <c:v>3598.4111600000001</c:v>
                </c:pt>
                <c:pt idx="834">
                  <c:v>3597.9290599999999</c:v>
                </c:pt>
                <c:pt idx="835">
                  <c:v>3597.4469600000002</c:v>
                </c:pt>
                <c:pt idx="836">
                  <c:v>3596.96486</c:v>
                </c:pt>
                <c:pt idx="837">
                  <c:v>3596.4827599999999</c:v>
                </c:pt>
                <c:pt idx="838">
                  <c:v>3596.0006600000002</c:v>
                </c:pt>
                <c:pt idx="839">
                  <c:v>3595.51856</c:v>
                </c:pt>
                <c:pt idx="840">
                  <c:v>3595.0364599999998</c:v>
                </c:pt>
                <c:pt idx="841">
                  <c:v>3594.5543600000001</c:v>
                </c:pt>
                <c:pt idx="842">
                  <c:v>3594.0722599999999</c:v>
                </c:pt>
                <c:pt idx="843">
                  <c:v>3593.5901600000002</c:v>
                </c:pt>
                <c:pt idx="844">
                  <c:v>3593.10806</c:v>
                </c:pt>
                <c:pt idx="845">
                  <c:v>3592.6259599999998</c:v>
                </c:pt>
                <c:pt idx="846">
                  <c:v>3592.1438600000001</c:v>
                </c:pt>
                <c:pt idx="847">
                  <c:v>3591.66176</c:v>
                </c:pt>
                <c:pt idx="848">
                  <c:v>3591.1796599999998</c:v>
                </c:pt>
                <c:pt idx="849">
                  <c:v>3590.6975600000001</c:v>
                </c:pt>
                <c:pt idx="850">
                  <c:v>3590.2154599999999</c:v>
                </c:pt>
                <c:pt idx="851">
                  <c:v>3589.7333600000002</c:v>
                </c:pt>
                <c:pt idx="852">
                  <c:v>3589.2512700000002</c:v>
                </c:pt>
                <c:pt idx="853">
                  <c:v>3588.76917</c:v>
                </c:pt>
                <c:pt idx="854">
                  <c:v>3588.2870699999999</c:v>
                </c:pt>
                <c:pt idx="855">
                  <c:v>3587.8049700000001</c:v>
                </c:pt>
                <c:pt idx="856">
                  <c:v>3587.32287</c:v>
                </c:pt>
                <c:pt idx="857">
                  <c:v>3586.8407699999998</c:v>
                </c:pt>
                <c:pt idx="858">
                  <c:v>3586.3586700000001</c:v>
                </c:pt>
                <c:pt idx="859">
                  <c:v>3585.8765699999999</c:v>
                </c:pt>
                <c:pt idx="860">
                  <c:v>3585.3944700000002</c:v>
                </c:pt>
                <c:pt idx="861">
                  <c:v>3584.91237</c:v>
                </c:pt>
                <c:pt idx="862">
                  <c:v>3584.4302699999998</c:v>
                </c:pt>
                <c:pt idx="863">
                  <c:v>3583.9481700000001</c:v>
                </c:pt>
                <c:pt idx="864">
                  <c:v>3583.4660699999999</c:v>
                </c:pt>
                <c:pt idx="865">
                  <c:v>3582.9839700000002</c:v>
                </c:pt>
                <c:pt idx="866">
                  <c:v>3582.5018700000001</c:v>
                </c:pt>
                <c:pt idx="867">
                  <c:v>3582.0197699999999</c:v>
                </c:pt>
                <c:pt idx="868">
                  <c:v>3581.5376700000002</c:v>
                </c:pt>
                <c:pt idx="869">
                  <c:v>3581.05557</c:v>
                </c:pt>
                <c:pt idx="870">
                  <c:v>3580.57348</c:v>
                </c:pt>
                <c:pt idx="871">
                  <c:v>3580.0913799999998</c:v>
                </c:pt>
                <c:pt idx="872">
                  <c:v>3579.6092800000001</c:v>
                </c:pt>
                <c:pt idx="873">
                  <c:v>3579.12718</c:v>
                </c:pt>
                <c:pt idx="874">
                  <c:v>3578.6450799999998</c:v>
                </c:pt>
                <c:pt idx="875">
                  <c:v>3578.1629800000001</c:v>
                </c:pt>
                <c:pt idx="876">
                  <c:v>3577.6808799999999</c:v>
                </c:pt>
                <c:pt idx="877">
                  <c:v>3577.1987800000002</c:v>
                </c:pt>
                <c:pt idx="878">
                  <c:v>3576.71668</c:v>
                </c:pt>
                <c:pt idx="879">
                  <c:v>3576.2345799999998</c:v>
                </c:pt>
                <c:pt idx="880">
                  <c:v>3575.7524800000001</c:v>
                </c:pt>
                <c:pt idx="881">
                  <c:v>3575.2703799999999</c:v>
                </c:pt>
                <c:pt idx="882">
                  <c:v>3574.7882800000002</c:v>
                </c:pt>
                <c:pt idx="883">
                  <c:v>3574.30618</c:v>
                </c:pt>
                <c:pt idx="884">
                  <c:v>3573.8240799999999</c:v>
                </c:pt>
                <c:pt idx="885">
                  <c:v>3573.3419800000001</c:v>
                </c:pt>
                <c:pt idx="886">
                  <c:v>3572.85988</c:v>
                </c:pt>
                <c:pt idx="887">
                  <c:v>3572.3777799999998</c:v>
                </c:pt>
                <c:pt idx="888">
                  <c:v>3571.8956899999998</c:v>
                </c:pt>
                <c:pt idx="889">
                  <c:v>3571.4135900000001</c:v>
                </c:pt>
                <c:pt idx="890">
                  <c:v>3570.9314899999999</c:v>
                </c:pt>
                <c:pt idx="891">
                  <c:v>3570.4493900000002</c:v>
                </c:pt>
                <c:pt idx="892">
                  <c:v>3569.96729</c:v>
                </c:pt>
                <c:pt idx="893">
                  <c:v>3569.4851899999999</c:v>
                </c:pt>
                <c:pt idx="894">
                  <c:v>3569.0030900000002</c:v>
                </c:pt>
                <c:pt idx="895">
                  <c:v>3568.52099</c:v>
                </c:pt>
                <c:pt idx="896">
                  <c:v>3568.0388899999998</c:v>
                </c:pt>
                <c:pt idx="897">
                  <c:v>3567.5567900000001</c:v>
                </c:pt>
                <c:pt idx="898">
                  <c:v>3567.0746899999999</c:v>
                </c:pt>
                <c:pt idx="899">
                  <c:v>3566.5925900000002</c:v>
                </c:pt>
                <c:pt idx="900">
                  <c:v>3566.11049</c:v>
                </c:pt>
                <c:pt idx="901">
                  <c:v>3565.6283899999999</c:v>
                </c:pt>
                <c:pt idx="902">
                  <c:v>3565.1462900000001</c:v>
                </c:pt>
                <c:pt idx="903">
                  <c:v>3564.66419</c:v>
                </c:pt>
                <c:pt idx="904">
                  <c:v>3564.1820899999998</c:v>
                </c:pt>
                <c:pt idx="905">
                  <c:v>3563.6999900000001</c:v>
                </c:pt>
                <c:pt idx="906">
                  <c:v>3563.2178899999999</c:v>
                </c:pt>
                <c:pt idx="907">
                  <c:v>3562.7357999999999</c:v>
                </c:pt>
                <c:pt idx="908">
                  <c:v>3562.2537000000002</c:v>
                </c:pt>
                <c:pt idx="909">
                  <c:v>3561.7716</c:v>
                </c:pt>
                <c:pt idx="910">
                  <c:v>3561.2894999999999</c:v>
                </c:pt>
                <c:pt idx="911">
                  <c:v>3560.8074000000001</c:v>
                </c:pt>
                <c:pt idx="912">
                  <c:v>3560.3253</c:v>
                </c:pt>
                <c:pt idx="913">
                  <c:v>3559.8431999999998</c:v>
                </c:pt>
                <c:pt idx="914">
                  <c:v>3559.3611000000001</c:v>
                </c:pt>
                <c:pt idx="915">
                  <c:v>3558.8789999999999</c:v>
                </c:pt>
                <c:pt idx="916">
                  <c:v>3558.3969000000002</c:v>
                </c:pt>
                <c:pt idx="917">
                  <c:v>3557.9148</c:v>
                </c:pt>
                <c:pt idx="918">
                  <c:v>3557.4326999999998</c:v>
                </c:pt>
                <c:pt idx="919">
                  <c:v>3556.9506000000001</c:v>
                </c:pt>
                <c:pt idx="920">
                  <c:v>3556.4684999999999</c:v>
                </c:pt>
                <c:pt idx="921">
                  <c:v>3555.9863999999998</c:v>
                </c:pt>
                <c:pt idx="922">
                  <c:v>3555.5043000000001</c:v>
                </c:pt>
                <c:pt idx="923">
                  <c:v>3555.0221999999999</c:v>
                </c:pt>
                <c:pt idx="924">
                  <c:v>3554.5401000000002</c:v>
                </c:pt>
                <c:pt idx="925">
                  <c:v>3554.0580100000002</c:v>
                </c:pt>
                <c:pt idx="926">
                  <c:v>3553.57591</c:v>
                </c:pt>
                <c:pt idx="927">
                  <c:v>3553.0938099999998</c:v>
                </c:pt>
                <c:pt idx="928">
                  <c:v>3552.6117100000001</c:v>
                </c:pt>
                <c:pt idx="929">
                  <c:v>3552.12961</c:v>
                </c:pt>
                <c:pt idx="930">
                  <c:v>3551.6475099999998</c:v>
                </c:pt>
                <c:pt idx="931">
                  <c:v>3551.1654100000001</c:v>
                </c:pt>
                <c:pt idx="932">
                  <c:v>3550.6833099999999</c:v>
                </c:pt>
                <c:pt idx="933">
                  <c:v>3550.2012100000002</c:v>
                </c:pt>
                <c:pt idx="934">
                  <c:v>3549.71911</c:v>
                </c:pt>
                <c:pt idx="935">
                  <c:v>3549.2370099999998</c:v>
                </c:pt>
                <c:pt idx="936">
                  <c:v>3548.7549100000001</c:v>
                </c:pt>
                <c:pt idx="937">
                  <c:v>3548.2728099999999</c:v>
                </c:pt>
                <c:pt idx="938">
                  <c:v>3547.7907100000002</c:v>
                </c:pt>
                <c:pt idx="939">
                  <c:v>3547.30861</c:v>
                </c:pt>
                <c:pt idx="940">
                  <c:v>3546.8265099999999</c:v>
                </c:pt>
                <c:pt idx="941">
                  <c:v>3546.3444100000002</c:v>
                </c:pt>
                <c:pt idx="942">
                  <c:v>3545.86231</c:v>
                </c:pt>
                <c:pt idx="943">
                  <c:v>3545.38022</c:v>
                </c:pt>
                <c:pt idx="944">
                  <c:v>3544.8981199999998</c:v>
                </c:pt>
                <c:pt idx="945">
                  <c:v>3544.4160200000001</c:v>
                </c:pt>
                <c:pt idx="946">
                  <c:v>3543.9339199999999</c:v>
                </c:pt>
                <c:pt idx="947">
                  <c:v>3543.4518200000002</c:v>
                </c:pt>
                <c:pt idx="948">
                  <c:v>3542.9697200000001</c:v>
                </c:pt>
                <c:pt idx="949">
                  <c:v>3542.4876199999999</c:v>
                </c:pt>
                <c:pt idx="950">
                  <c:v>3542.0055200000002</c:v>
                </c:pt>
                <c:pt idx="951">
                  <c:v>3541.52342</c:v>
                </c:pt>
                <c:pt idx="952">
                  <c:v>3541.0413199999998</c:v>
                </c:pt>
                <c:pt idx="953">
                  <c:v>3540.5592200000001</c:v>
                </c:pt>
                <c:pt idx="954">
                  <c:v>3540.0771199999999</c:v>
                </c:pt>
                <c:pt idx="955">
                  <c:v>3539.5950200000002</c:v>
                </c:pt>
                <c:pt idx="956">
                  <c:v>3539.11292</c:v>
                </c:pt>
                <c:pt idx="957">
                  <c:v>3538.6308199999999</c:v>
                </c:pt>
                <c:pt idx="958">
                  <c:v>3538.1487200000001</c:v>
                </c:pt>
                <c:pt idx="959">
                  <c:v>3537.66662</c:v>
                </c:pt>
                <c:pt idx="960">
                  <c:v>3537.1845199999998</c:v>
                </c:pt>
                <c:pt idx="961">
                  <c:v>3536.7024299999998</c:v>
                </c:pt>
                <c:pt idx="962">
                  <c:v>3536.2203300000001</c:v>
                </c:pt>
                <c:pt idx="963">
                  <c:v>3535.7382299999999</c:v>
                </c:pt>
                <c:pt idx="964">
                  <c:v>3535.2561300000002</c:v>
                </c:pt>
                <c:pt idx="965">
                  <c:v>3534.77403</c:v>
                </c:pt>
                <c:pt idx="966">
                  <c:v>3534.2919299999999</c:v>
                </c:pt>
                <c:pt idx="967">
                  <c:v>3533.8098300000001</c:v>
                </c:pt>
                <c:pt idx="968">
                  <c:v>3533.32773</c:v>
                </c:pt>
                <c:pt idx="969">
                  <c:v>3532.8456299999998</c:v>
                </c:pt>
                <c:pt idx="970">
                  <c:v>3532.3635300000001</c:v>
                </c:pt>
                <c:pt idx="971">
                  <c:v>3531.8814299999999</c:v>
                </c:pt>
                <c:pt idx="972">
                  <c:v>3531.3993300000002</c:v>
                </c:pt>
                <c:pt idx="973">
                  <c:v>3530.91723</c:v>
                </c:pt>
                <c:pt idx="974">
                  <c:v>3530.4351299999998</c:v>
                </c:pt>
                <c:pt idx="975">
                  <c:v>3529.9530300000001</c:v>
                </c:pt>
                <c:pt idx="976">
                  <c:v>3529.47093</c:v>
                </c:pt>
                <c:pt idx="977">
                  <c:v>3528.9888299999998</c:v>
                </c:pt>
                <c:pt idx="978">
                  <c:v>3528.5067300000001</c:v>
                </c:pt>
                <c:pt idx="979">
                  <c:v>3528.0246299999999</c:v>
                </c:pt>
                <c:pt idx="980">
                  <c:v>3527.5425399999999</c:v>
                </c:pt>
                <c:pt idx="981">
                  <c:v>3527.0604400000002</c:v>
                </c:pt>
                <c:pt idx="982">
                  <c:v>3526.57834</c:v>
                </c:pt>
                <c:pt idx="983">
                  <c:v>3526.0962399999999</c:v>
                </c:pt>
                <c:pt idx="984">
                  <c:v>3525.6141400000001</c:v>
                </c:pt>
                <c:pt idx="985">
                  <c:v>3525.13204</c:v>
                </c:pt>
                <c:pt idx="986">
                  <c:v>3524.6499399999998</c:v>
                </c:pt>
                <c:pt idx="987">
                  <c:v>3524.1678400000001</c:v>
                </c:pt>
                <c:pt idx="988">
                  <c:v>3523.6857399999999</c:v>
                </c:pt>
                <c:pt idx="989">
                  <c:v>3523.2036400000002</c:v>
                </c:pt>
                <c:pt idx="990">
                  <c:v>3522.72154</c:v>
                </c:pt>
                <c:pt idx="991">
                  <c:v>3522.2394399999998</c:v>
                </c:pt>
                <c:pt idx="992">
                  <c:v>3521.7573400000001</c:v>
                </c:pt>
                <c:pt idx="993">
                  <c:v>3521.2752399999999</c:v>
                </c:pt>
                <c:pt idx="994">
                  <c:v>3520.7931400000002</c:v>
                </c:pt>
                <c:pt idx="995">
                  <c:v>3520.31104</c:v>
                </c:pt>
                <c:pt idx="996">
                  <c:v>3519.8289399999999</c:v>
                </c:pt>
                <c:pt idx="997">
                  <c:v>3519.3468400000002</c:v>
                </c:pt>
                <c:pt idx="998">
                  <c:v>3518.8647500000002</c:v>
                </c:pt>
                <c:pt idx="999">
                  <c:v>3518.38265</c:v>
                </c:pt>
                <c:pt idx="1000">
                  <c:v>3517.9005499999998</c:v>
                </c:pt>
                <c:pt idx="1001">
                  <c:v>3517.4184500000001</c:v>
                </c:pt>
                <c:pt idx="1002">
                  <c:v>3516.9363499999999</c:v>
                </c:pt>
                <c:pt idx="1003">
                  <c:v>3516.4542499999998</c:v>
                </c:pt>
                <c:pt idx="1004">
                  <c:v>3515.9721500000001</c:v>
                </c:pt>
                <c:pt idx="1005">
                  <c:v>3515.4900499999999</c:v>
                </c:pt>
                <c:pt idx="1006">
                  <c:v>3515.0079500000002</c:v>
                </c:pt>
                <c:pt idx="1007">
                  <c:v>3514.52585</c:v>
                </c:pt>
                <c:pt idx="1008">
                  <c:v>3514.0437499999998</c:v>
                </c:pt>
                <c:pt idx="1009">
                  <c:v>3513.5616500000001</c:v>
                </c:pt>
                <c:pt idx="1010">
                  <c:v>3513.0795499999999</c:v>
                </c:pt>
                <c:pt idx="1011">
                  <c:v>3512.5974500000002</c:v>
                </c:pt>
                <c:pt idx="1012">
                  <c:v>3512.11535</c:v>
                </c:pt>
                <c:pt idx="1013">
                  <c:v>3511.6332499999999</c:v>
                </c:pt>
                <c:pt idx="1014">
                  <c:v>3511.1511500000001</c:v>
                </c:pt>
                <c:pt idx="1015">
                  <c:v>3510.66905</c:v>
                </c:pt>
                <c:pt idx="1016">
                  <c:v>3510.18696</c:v>
                </c:pt>
                <c:pt idx="1017">
                  <c:v>3509.7048599999998</c:v>
                </c:pt>
                <c:pt idx="1018">
                  <c:v>3509.2227600000001</c:v>
                </c:pt>
                <c:pt idx="1019">
                  <c:v>3508.7406599999999</c:v>
                </c:pt>
                <c:pt idx="1020">
                  <c:v>3508.2585600000002</c:v>
                </c:pt>
                <c:pt idx="1021">
                  <c:v>3507.77646</c:v>
                </c:pt>
                <c:pt idx="1022">
                  <c:v>3507.2943599999999</c:v>
                </c:pt>
                <c:pt idx="1023">
                  <c:v>3506.8122600000002</c:v>
                </c:pt>
                <c:pt idx="1024">
                  <c:v>3506.33016</c:v>
                </c:pt>
                <c:pt idx="1025">
                  <c:v>3505.8480599999998</c:v>
                </c:pt>
                <c:pt idx="1026">
                  <c:v>3505.3659600000001</c:v>
                </c:pt>
                <c:pt idx="1027">
                  <c:v>3504.8838599999999</c:v>
                </c:pt>
                <c:pt idx="1028">
                  <c:v>3504.4017600000002</c:v>
                </c:pt>
                <c:pt idx="1029">
                  <c:v>3503.91966</c:v>
                </c:pt>
                <c:pt idx="1030">
                  <c:v>3503.4375599999998</c:v>
                </c:pt>
                <c:pt idx="1031">
                  <c:v>3502.9554600000001</c:v>
                </c:pt>
                <c:pt idx="1032">
                  <c:v>3502.47336</c:v>
                </c:pt>
                <c:pt idx="1033">
                  <c:v>3501.9912599999998</c:v>
                </c:pt>
                <c:pt idx="1034">
                  <c:v>3501.5091600000001</c:v>
                </c:pt>
                <c:pt idx="1035">
                  <c:v>3501.0270700000001</c:v>
                </c:pt>
                <c:pt idx="1036">
                  <c:v>3500.5449699999999</c:v>
                </c:pt>
                <c:pt idx="1037">
                  <c:v>3500.0628700000002</c:v>
                </c:pt>
                <c:pt idx="1038">
                  <c:v>3499.58077</c:v>
                </c:pt>
                <c:pt idx="1039">
                  <c:v>3499.0986699999999</c:v>
                </c:pt>
                <c:pt idx="1040">
                  <c:v>3498.6165700000001</c:v>
                </c:pt>
                <c:pt idx="1041">
                  <c:v>3498.13447</c:v>
                </c:pt>
                <c:pt idx="1042">
                  <c:v>3497.6523699999998</c:v>
                </c:pt>
                <c:pt idx="1043">
                  <c:v>3497.1702700000001</c:v>
                </c:pt>
                <c:pt idx="1044">
                  <c:v>3496.6881699999999</c:v>
                </c:pt>
                <c:pt idx="1045">
                  <c:v>3496.2060700000002</c:v>
                </c:pt>
                <c:pt idx="1046">
                  <c:v>3495.72397</c:v>
                </c:pt>
                <c:pt idx="1047">
                  <c:v>3495.2418699999998</c:v>
                </c:pt>
                <c:pt idx="1048">
                  <c:v>3494.7597700000001</c:v>
                </c:pt>
                <c:pt idx="1049">
                  <c:v>3494.2776699999999</c:v>
                </c:pt>
                <c:pt idx="1050">
                  <c:v>3493.7955700000002</c:v>
                </c:pt>
                <c:pt idx="1051">
                  <c:v>3493.3134700000001</c:v>
                </c:pt>
                <c:pt idx="1052">
                  <c:v>3492.8313699999999</c:v>
                </c:pt>
                <c:pt idx="1053">
                  <c:v>3492.3492799999999</c:v>
                </c:pt>
                <c:pt idx="1054">
                  <c:v>3491.8671800000002</c:v>
                </c:pt>
                <c:pt idx="1055">
                  <c:v>3491.38508</c:v>
                </c:pt>
                <c:pt idx="1056">
                  <c:v>3490.9029799999998</c:v>
                </c:pt>
                <c:pt idx="1057">
                  <c:v>3490.4208800000001</c:v>
                </c:pt>
                <c:pt idx="1058">
                  <c:v>3489.93878</c:v>
                </c:pt>
                <c:pt idx="1059">
                  <c:v>3489.4566799999998</c:v>
                </c:pt>
                <c:pt idx="1060">
                  <c:v>3488.9745800000001</c:v>
                </c:pt>
                <c:pt idx="1061">
                  <c:v>3488.4924799999999</c:v>
                </c:pt>
                <c:pt idx="1062">
                  <c:v>3488.0103800000002</c:v>
                </c:pt>
                <c:pt idx="1063">
                  <c:v>3487.52828</c:v>
                </c:pt>
                <c:pt idx="1064">
                  <c:v>3487.0461799999998</c:v>
                </c:pt>
                <c:pt idx="1065">
                  <c:v>3486.5640800000001</c:v>
                </c:pt>
                <c:pt idx="1066">
                  <c:v>3486.0819799999999</c:v>
                </c:pt>
                <c:pt idx="1067">
                  <c:v>3485.5998800000002</c:v>
                </c:pt>
                <c:pt idx="1068">
                  <c:v>3485.11778</c:v>
                </c:pt>
                <c:pt idx="1069">
                  <c:v>3484.6356799999999</c:v>
                </c:pt>
                <c:pt idx="1070">
                  <c:v>3484.1535800000001</c:v>
                </c:pt>
                <c:pt idx="1071">
                  <c:v>3483.6714900000002</c:v>
                </c:pt>
                <c:pt idx="1072">
                  <c:v>3483.18939</c:v>
                </c:pt>
                <c:pt idx="1073">
                  <c:v>3482.7072899999998</c:v>
                </c:pt>
                <c:pt idx="1074">
                  <c:v>3482.2251900000001</c:v>
                </c:pt>
                <c:pt idx="1075">
                  <c:v>3481.7430899999999</c:v>
                </c:pt>
                <c:pt idx="1076">
                  <c:v>3481.2609900000002</c:v>
                </c:pt>
                <c:pt idx="1077">
                  <c:v>3480.77889</c:v>
                </c:pt>
                <c:pt idx="1078">
                  <c:v>3480.2967899999999</c:v>
                </c:pt>
                <c:pt idx="1079">
                  <c:v>3479.8146900000002</c:v>
                </c:pt>
                <c:pt idx="1080">
                  <c:v>3479.33259</c:v>
                </c:pt>
                <c:pt idx="1081">
                  <c:v>3478.8504899999998</c:v>
                </c:pt>
                <c:pt idx="1082">
                  <c:v>3478.3683900000001</c:v>
                </c:pt>
                <c:pt idx="1083">
                  <c:v>3477.8862899999999</c:v>
                </c:pt>
                <c:pt idx="1084">
                  <c:v>3477.4041900000002</c:v>
                </c:pt>
                <c:pt idx="1085">
                  <c:v>3476.92209</c:v>
                </c:pt>
                <c:pt idx="1086">
                  <c:v>3476.4399899999999</c:v>
                </c:pt>
                <c:pt idx="1087">
                  <c:v>3475.9578900000001</c:v>
                </c:pt>
                <c:pt idx="1088">
                  <c:v>3475.47579</c:v>
                </c:pt>
                <c:pt idx="1089">
                  <c:v>3474.9936899999998</c:v>
                </c:pt>
                <c:pt idx="1090">
                  <c:v>3474.5115999999998</c:v>
                </c:pt>
                <c:pt idx="1091">
                  <c:v>3474.0295000000001</c:v>
                </c:pt>
                <c:pt idx="1092">
                  <c:v>3473.5473999999999</c:v>
                </c:pt>
                <c:pt idx="1093">
                  <c:v>3473.0653000000002</c:v>
                </c:pt>
                <c:pt idx="1094">
                  <c:v>3472.5832</c:v>
                </c:pt>
                <c:pt idx="1095">
                  <c:v>3472.1010999999999</c:v>
                </c:pt>
                <c:pt idx="1096">
                  <c:v>3471.6190000000001</c:v>
                </c:pt>
                <c:pt idx="1097">
                  <c:v>3471.1369</c:v>
                </c:pt>
                <c:pt idx="1098">
                  <c:v>3470.6547999999998</c:v>
                </c:pt>
                <c:pt idx="1099">
                  <c:v>3470.1727000000001</c:v>
                </c:pt>
                <c:pt idx="1100">
                  <c:v>3469.6905999999999</c:v>
                </c:pt>
                <c:pt idx="1101">
                  <c:v>3469.2085000000002</c:v>
                </c:pt>
                <c:pt idx="1102">
                  <c:v>3468.7264</c:v>
                </c:pt>
                <c:pt idx="1103">
                  <c:v>3468.2442999999998</c:v>
                </c:pt>
                <c:pt idx="1104">
                  <c:v>3467.7622000000001</c:v>
                </c:pt>
                <c:pt idx="1105">
                  <c:v>3467.2800999999999</c:v>
                </c:pt>
                <c:pt idx="1106">
                  <c:v>3466.7979999999998</c:v>
                </c:pt>
                <c:pt idx="1107">
                  <c:v>3466.3159000000001</c:v>
                </c:pt>
                <c:pt idx="1108">
                  <c:v>3465.8338100000001</c:v>
                </c:pt>
                <c:pt idx="1109">
                  <c:v>3465.3517099999999</c:v>
                </c:pt>
                <c:pt idx="1110">
                  <c:v>3464.8696100000002</c:v>
                </c:pt>
                <c:pt idx="1111">
                  <c:v>3464.38751</c:v>
                </c:pt>
                <c:pt idx="1112">
                  <c:v>3463.9054099999998</c:v>
                </c:pt>
                <c:pt idx="1113">
                  <c:v>3463.4233100000001</c:v>
                </c:pt>
                <c:pt idx="1114">
                  <c:v>3462.94121</c:v>
                </c:pt>
                <c:pt idx="1115">
                  <c:v>3462.4591099999998</c:v>
                </c:pt>
                <c:pt idx="1116">
                  <c:v>3461.9770100000001</c:v>
                </c:pt>
                <c:pt idx="1117">
                  <c:v>3461.4949099999999</c:v>
                </c:pt>
                <c:pt idx="1118">
                  <c:v>3461.0128100000002</c:v>
                </c:pt>
                <c:pt idx="1119">
                  <c:v>3460.53071</c:v>
                </c:pt>
                <c:pt idx="1120">
                  <c:v>3460.0486099999998</c:v>
                </c:pt>
                <c:pt idx="1121">
                  <c:v>3459.5665100000001</c:v>
                </c:pt>
                <c:pt idx="1122">
                  <c:v>3459.0844099999999</c:v>
                </c:pt>
                <c:pt idx="1123">
                  <c:v>3458.6023100000002</c:v>
                </c:pt>
                <c:pt idx="1124">
                  <c:v>3458.12021</c:v>
                </c:pt>
                <c:pt idx="1125">
                  <c:v>3457.6381099999999</c:v>
                </c:pt>
                <c:pt idx="1126">
                  <c:v>3457.1560199999999</c:v>
                </c:pt>
                <c:pt idx="1127">
                  <c:v>3456.6739200000002</c:v>
                </c:pt>
                <c:pt idx="1128">
                  <c:v>3456.19182</c:v>
                </c:pt>
                <c:pt idx="1129">
                  <c:v>3455.7097199999998</c:v>
                </c:pt>
                <c:pt idx="1130">
                  <c:v>3455.2276200000001</c:v>
                </c:pt>
                <c:pt idx="1131">
                  <c:v>3454.7455199999999</c:v>
                </c:pt>
                <c:pt idx="1132">
                  <c:v>3454.2634200000002</c:v>
                </c:pt>
                <c:pt idx="1133">
                  <c:v>3453.7813200000001</c:v>
                </c:pt>
                <c:pt idx="1134">
                  <c:v>3453.2992199999999</c:v>
                </c:pt>
                <c:pt idx="1135">
                  <c:v>3452.8171200000002</c:v>
                </c:pt>
                <c:pt idx="1136">
                  <c:v>3452.33502</c:v>
                </c:pt>
                <c:pt idx="1137">
                  <c:v>3451.8529199999998</c:v>
                </c:pt>
                <c:pt idx="1138">
                  <c:v>3451.3708200000001</c:v>
                </c:pt>
                <c:pt idx="1139">
                  <c:v>3450.8887199999999</c:v>
                </c:pt>
                <c:pt idx="1140">
                  <c:v>3450.4066200000002</c:v>
                </c:pt>
                <c:pt idx="1141">
                  <c:v>3449.92452</c:v>
                </c:pt>
                <c:pt idx="1142">
                  <c:v>3449.4424199999999</c:v>
                </c:pt>
                <c:pt idx="1143">
                  <c:v>3448.9603200000001</c:v>
                </c:pt>
                <c:pt idx="1144">
                  <c:v>3448.4782300000002</c:v>
                </c:pt>
                <c:pt idx="1145">
                  <c:v>3447.99613</c:v>
                </c:pt>
                <c:pt idx="1146">
                  <c:v>3447.5140299999998</c:v>
                </c:pt>
                <c:pt idx="1147">
                  <c:v>3447.0319300000001</c:v>
                </c:pt>
                <c:pt idx="1148">
                  <c:v>3446.5498299999999</c:v>
                </c:pt>
                <c:pt idx="1149">
                  <c:v>3446.0677300000002</c:v>
                </c:pt>
                <c:pt idx="1150">
                  <c:v>3445.58563</c:v>
                </c:pt>
                <c:pt idx="1151">
                  <c:v>3445.1035299999999</c:v>
                </c:pt>
                <c:pt idx="1152">
                  <c:v>3444.6214300000001</c:v>
                </c:pt>
                <c:pt idx="1153">
                  <c:v>3444.13933</c:v>
                </c:pt>
                <c:pt idx="1154">
                  <c:v>3443.6572299999998</c:v>
                </c:pt>
                <c:pt idx="1155">
                  <c:v>3443.1751300000001</c:v>
                </c:pt>
                <c:pt idx="1156">
                  <c:v>3442.6930299999999</c:v>
                </c:pt>
                <c:pt idx="1157">
                  <c:v>3442.2109300000002</c:v>
                </c:pt>
                <c:pt idx="1158">
                  <c:v>3441.72883</c:v>
                </c:pt>
                <c:pt idx="1159">
                  <c:v>3441.2467299999998</c:v>
                </c:pt>
                <c:pt idx="1160">
                  <c:v>3440.7646300000001</c:v>
                </c:pt>
                <c:pt idx="1161">
                  <c:v>3440.28253</c:v>
                </c:pt>
                <c:pt idx="1162">
                  <c:v>3439.8004299999998</c:v>
                </c:pt>
                <c:pt idx="1163">
                  <c:v>3439.3183399999998</c:v>
                </c:pt>
                <c:pt idx="1164">
                  <c:v>3438.8362400000001</c:v>
                </c:pt>
                <c:pt idx="1165">
                  <c:v>3438.3541399999999</c:v>
                </c:pt>
                <c:pt idx="1166">
                  <c:v>3437.8720400000002</c:v>
                </c:pt>
                <c:pt idx="1167">
                  <c:v>3437.38994</c:v>
                </c:pt>
                <c:pt idx="1168">
                  <c:v>3436.9078399999999</c:v>
                </c:pt>
                <c:pt idx="1169">
                  <c:v>3436.4257400000001</c:v>
                </c:pt>
                <c:pt idx="1170">
                  <c:v>3435.94364</c:v>
                </c:pt>
                <c:pt idx="1171">
                  <c:v>3435.4615399999998</c:v>
                </c:pt>
                <c:pt idx="1172">
                  <c:v>3434.9794400000001</c:v>
                </c:pt>
                <c:pt idx="1173">
                  <c:v>3434.4973399999999</c:v>
                </c:pt>
                <c:pt idx="1174">
                  <c:v>3434.0152400000002</c:v>
                </c:pt>
                <c:pt idx="1175">
                  <c:v>3433.53314</c:v>
                </c:pt>
                <c:pt idx="1176">
                  <c:v>3433.0510399999998</c:v>
                </c:pt>
                <c:pt idx="1177">
                  <c:v>3432.5689400000001</c:v>
                </c:pt>
                <c:pt idx="1178">
                  <c:v>3432.0868399999999</c:v>
                </c:pt>
                <c:pt idx="1179">
                  <c:v>3431.6047400000002</c:v>
                </c:pt>
                <c:pt idx="1180">
                  <c:v>3431.12264</c:v>
                </c:pt>
                <c:pt idx="1181">
                  <c:v>3430.6405500000001</c:v>
                </c:pt>
                <c:pt idx="1182">
                  <c:v>3430.1584499999999</c:v>
                </c:pt>
                <c:pt idx="1183">
                  <c:v>3429.6763500000002</c:v>
                </c:pt>
                <c:pt idx="1184">
                  <c:v>3429.19425</c:v>
                </c:pt>
                <c:pt idx="1185">
                  <c:v>3428.7121499999998</c:v>
                </c:pt>
                <c:pt idx="1186">
                  <c:v>3428.2300500000001</c:v>
                </c:pt>
                <c:pt idx="1187">
                  <c:v>3427.7479499999999</c:v>
                </c:pt>
                <c:pt idx="1188">
                  <c:v>3427.2658499999998</c:v>
                </c:pt>
                <c:pt idx="1189">
                  <c:v>3426.7837500000001</c:v>
                </c:pt>
                <c:pt idx="1190">
                  <c:v>3426.3016499999999</c:v>
                </c:pt>
                <c:pt idx="1191">
                  <c:v>3425.8195500000002</c:v>
                </c:pt>
                <c:pt idx="1192">
                  <c:v>3425.33745</c:v>
                </c:pt>
                <c:pt idx="1193">
                  <c:v>3424.8553499999998</c:v>
                </c:pt>
                <c:pt idx="1194">
                  <c:v>3424.3732500000001</c:v>
                </c:pt>
                <c:pt idx="1195">
                  <c:v>3423.8911499999999</c:v>
                </c:pt>
                <c:pt idx="1196">
                  <c:v>3423.4090500000002</c:v>
                </c:pt>
                <c:pt idx="1197">
                  <c:v>3422.92695</c:v>
                </c:pt>
                <c:pt idx="1198">
                  <c:v>3422.4448499999999</c:v>
                </c:pt>
                <c:pt idx="1199">
                  <c:v>3421.9627599999999</c:v>
                </c:pt>
                <c:pt idx="1200">
                  <c:v>3421.4806600000002</c:v>
                </c:pt>
                <c:pt idx="1201">
                  <c:v>3420.99856</c:v>
                </c:pt>
                <c:pt idx="1202">
                  <c:v>3420.5164599999998</c:v>
                </c:pt>
                <c:pt idx="1203">
                  <c:v>3420.0343600000001</c:v>
                </c:pt>
                <c:pt idx="1204">
                  <c:v>3419.5522599999999</c:v>
                </c:pt>
                <c:pt idx="1205">
                  <c:v>3419.0701600000002</c:v>
                </c:pt>
                <c:pt idx="1206">
                  <c:v>3418.58806</c:v>
                </c:pt>
                <c:pt idx="1207">
                  <c:v>3418.1059599999999</c:v>
                </c:pt>
                <c:pt idx="1208">
                  <c:v>3417.6238600000001</c:v>
                </c:pt>
                <c:pt idx="1209">
                  <c:v>3417.14176</c:v>
                </c:pt>
                <c:pt idx="1210">
                  <c:v>3416.6596599999998</c:v>
                </c:pt>
                <c:pt idx="1211">
                  <c:v>3416.1775600000001</c:v>
                </c:pt>
                <c:pt idx="1212">
                  <c:v>3415.6954599999999</c:v>
                </c:pt>
                <c:pt idx="1213">
                  <c:v>3415.2133600000002</c:v>
                </c:pt>
                <c:pt idx="1214">
                  <c:v>3414.73126</c:v>
                </c:pt>
                <c:pt idx="1215">
                  <c:v>3414.2491599999998</c:v>
                </c:pt>
                <c:pt idx="1216">
                  <c:v>3413.7670600000001</c:v>
                </c:pt>
                <c:pt idx="1217">
                  <c:v>3413.28496</c:v>
                </c:pt>
                <c:pt idx="1218">
                  <c:v>3412.80287</c:v>
                </c:pt>
                <c:pt idx="1219">
                  <c:v>3412.3207699999998</c:v>
                </c:pt>
                <c:pt idx="1220">
                  <c:v>3411.8386700000001</c:v>
                </c:pt>
                <c:pt idx="1221">
                  <c:v>3411.3565699999999</c:v>
                </c:pt>
                <c:pt idx="1222">
                  <c:v>3410.8744700000002</c:v>
                </c:pt>
                <c:pt idx="1223">
                  <c:v>3410.39237</c:v>
                </c:pt>
                <c:pt idx="1224">
                  <c:v>3409.9102699999999</c:v>
                </c:pt>
                <c:pt idx="1225">
                  <c:v>3409.4281700000001</c:v>
                </c:pt>
                <c:pt idx="1226">
                  <c:v>3408.94607</c:v>
                </c:pt>
                <c:pt idx="1227">
                  <c:v>3408.4639699999998</c:v>
                </c:pt>
                <c:pt idx="1228">
                  <c:v>3407.9818700000001</c:v>
                </c:pt>
                <c:pt idx="1229">
                  <c:v>3407.4997699999999</c:v>
                </c:pt>
                <c:pt idx="1230">
                  <c:v>3407.0176700000002</c:v>
                </c:pt>
                <c:pt idx="1231">
                  <c:v>3406.53557</c:v>
                </c:pt>
                <c:pt idx="1232">
                  <c:v>3406.0534699999998</c:v>
                </c:pt>
                <c:pt idx="1233">
                  <c:v>3405.5713700000001</c:v>
                </c:pt>
                <c:pt idx="1234">
                  <c:v>3405.0892699999999</c:v>
                </c:pt>
                <c:pt idx="1235">
                  <c:v>3404.6071700000002</c:v>
                </c:pt>
                <c:pt idx="1236">
                  <c:v>3404.1250799999998</c:v>
                </c:pt>
                <c:pt idx="1237">
                  <c:v>3403.6429800000001</c:v>
                </c:pt>
                <c:pt idx="1238">
                  <c:v>3403.1608799999999</c:v>
                </c:pt>
                <c:pt idx="1239">
                  <c:v>3402.6787800000002</c:v>
                </c:pt>
                <c:pt idx="1240">
                  <c:v>3402.19668</c:v>
                </c:pt>
                <c:pt idx="1241">
                  <c:v>3401.7145799999998</c:v>
                </c:pt>
                <c:pt idx="1242">
                  <c:v>3401.2324800000001</c:v>
                </c:pt>
                <c:pt idx="1243">
                  <c:v>3400.75038</c:v>
                </c:pt>
                <c:pt idx="1244">
                  <c:v>3400.2682799999998</c:v>
                </c:pt>
                <c:pt idx="1245">
                  <c:v>3399.7861800000001</c:v>
                </c:pt>
                <c:pt idx="1246">
                  <c:v>3399.3040799999999</c:v>
                </c:pt>
                <c:pt idx="1247">
                  <c:v>3398.8219800000002</c:v>
                </c:pt>
                <c:pt idx="1248">
                  <c:v>3398.33988</c:v>
                </c:pt>
                <c:pt idx="1249">
                  <c:v>3397.8577799999998</c:v>
                </c:pt>
                <c:pt idx="1250">
                  <c:v>3397.3756800000001</c:v>
                </c:pt>
                <c:pt idx="1251">
                  <c:v>3396.8935799999999</c:v>
                </c:pt>
                <c:pt idx="1252">
                  <c:v>3396.4114800000002</c:v>
                </c:pt>
                <c:pt idx="1253">
                  <c:v>3395.92938</c:v>
                </c:pt>
                <c:pt idx="1254">
                  <c:v>3395.4472900000001</c:v>
                </c:pt>
                <c:pt idx="1255">
                  <c:v>3394.9651899999999</c:v>
                </c:pt>
                <c:pt idx="1256">
                  <c:v>3394.4830900000002</c:v>
                </c:pt>
                <c:pt idx="1257">
                  <c:v>3394.00099</c:v>
                </c:pt>
                <c:pt idx="1258">
                  <c:v>3393.5188899999998</c:v>
                </c:pt>
                <c:pt idx="1259">
                  <c:v>3393.0367900000001</c:v>
                </c:pt>
                <c:pt idx="1260">
                  <c:v>3392.5546899999999</c:v>
                </c:pt>
                <c:pt idx="1261">
                  <c:v>3392.0725900000002</c:v>
                </c:pt>
                <c:pt idx="1262">
                  <c:v>3391.59049</c:v>
                </c:pt>
                <c:pt idx="1263">
                  <c:v>3391.1083899999999</c:v>
                </c:pt>
                <c:pt idx="1264">
                  <c:v>3390.6262900000002</c:v>
                </c:pt>
                <c:pt idx="1265">
                  <c:v>3390.14419</c:v>
                </c:pt>
                <c:pt idx="1266">
                  <c:v>3389.6620899999998</c:v>
                </c:pt>
                <c:pt idx="1267">
                  <c:v>3389.1799900000001</c:v>
                </c:pt>
                <c:pt idx="1268">
                  <c:v>3388.6978899999999</c:v>
                </c:pt>
                <c:pt idx="1269">
                  <c:v>3388.2157900000002</c:v>
                </c:pt>
                <c:pt idx="1270">
                  <c:v>3387.73369</c:v>
                </c:pt>
                <c:pt idx="1271">
                  <c:v>3387.2515899999999</c:v>
                </c:pt>
                <c:pt idx="1272">
                  <c:v>3386.7694900000001</c:v>
                </c:pt>
                <c:pt idx="1273">
                  <c:v>3386.2874000000002</c:v>
                </c:pt>
                <c:pt idx="1274">
                  <c:v>3385.8053</c:v>
                </c:pt>
                <c:pt idx="1275">
                  <c:v>3385.3231999999998</c:v>
                </c:pt>
                <c:pt idx="1276">
                  <c:v>3384.8411000000001</c:v>
                </c:pt>
                <c:pt idx="1277">
                  <c:v>3384.3589999999999</c:v>
                </c:pt>
                <c:pt idx="1278">
                  <c:v>3383.8769000000002</c:v>
                </c:pt>
                <c:pt idx="1279">
                  <c:v>3383.3948</c:v>
                </c:pt>
                <c:pt idx="1280">
                  <c:v>3382.9126999999999</c:v>
                </c:pt>
                <c:pt idx="1281">
                  <c:v>3382.4306000000001</c:v>
                </c:pt>
                <c:pt idx="1282">
                  <c:v>3381.9485</c:v>
                </c:pt>
                <c:pt idx="1283">
                  <c:v>3381.4663999999998</c:v>
                </c:pt>
                <c:pt idx="1284">
                  <c:v>3380.9843000000001</c:v>
                </c:pt>
                <c:pt idx="1285">
                  <c:v>3380.5021999999999</c:v>
                </c:pt>
                <c:pt idx="1286">
                  <c:v>3380.0201000000002</c:v>
                </c:pt>
                <c:pt idx="1287">
                  <c:v>3379.538</c:v>
                </c:pt>
                <c:pt idx="1288">
                  <c:v>3379.0558999999998</c:v>
                </c:pt>
                <c:pt idx="1289">
                  <c:v>3378.5738000000001</c:v>
                </c:pt>
                <c:pt idx="1290">
                  <c:v>3378.0916999999999</c:v>
                </c:pt>
                <c:pt idx="1291">
                  <c:v>3377.60961</c:v>
                </c:pt>
                <c:pt idx="1292">
                  <c:v>3377.1275099999998</c:v>
                </c:pt>
                <c:pt idx="1293">
                  <c:v>3376.6454100000001</c:v>
                </c:pt>
                <c:pt idx="1294">
                  <c:v>3376.1633099999999</c:v>
                </c:pt>
                <c:pt idx="1295">
                  <c:v>3375.6812100000002</c:v>
                </c:pt>
                <c:pt idx="1296">
                  <c:v>3375.19911</c:v>
                </c:pt>
                <c:pt idx="1297">
                  <c:v>3374.7170099999998</c:v>
                </c:pt>
                <c:pt idx="1298">
                  <c:v>3374.2349100000001</c:v>
                </c:pt>
                <c:pt idx="1299">
                  <c:v>3373.75281</c:v>
                </c:pt>
                <c:pt idx="1300">
                  <c:v>3373.2707099999998</c:v>
                </c:pt>
                <c:pt idx="1301">
                  <c:v>3372.7886100000001</c:v>
                </c:pt>
                <c:pt idx="1302">
                  <c:v>3372.3065099999999</c:v>
                </c:pt>
                <c:pt idx="1303">
                  <c:v>3371.8244100000002</c:v>
                </c:pt>
                <c:pt idx="1304">
                  <c:v>3371.34231</c:v>
                </c:pt>
                <c:pt idx="1305">
                  <c:v>3370.8602099999998</c:v>
                </c:pt>
                <c:pt idx="1306">
                  <c:v>3370.3781100000001</c:v>
                </c:pt>
                <c:pt idx="1307">
                  <c:v>3369.8960099999999</c:v>
                </c:pt>
                <c:pt idx="1308">
                  <c:v>3369.4139100000002</c:v>
                </c:pt>
                <c:pt idx="1309">
                  <c:v>3368.9318199999998</c:v>
                </c:pt>
                <c:pt idx="1310">
                  <c:v>3368.4497200000001</c:v>
                </c:pt>
                <c:pt idx="1311">
                  <c:v>3367.9676199999999</c:v>
                </c:pt>
                <c:pt idx="1312">
                  <c:v>3367.4855200000002</c:v>
                </c:pt>
                <c:pt idx="1313">
                  <c:v>3367.00342</c:v>
                </c:pt>
                <c:pt idx="1314">
                  <c:v>3366.5213199999998</c:v>
                </c:pt>
                <c:pt idx="1315">
                  <c:v>3366.0392200000001</c:v>
                </c:pt>
                <c:pt idx="1316">
                  <c:v>3365.5571199999999</c:v>
                </c:pt>
                <c:pt idx="1317">
                  <c:v>3365.0750200000002</c:v>
                </c:pt>
                <c:pt idx="1318">
                  <c:v>3364.59292</c:v>
                </c:pt>
                <c:pt idx="1319">
                  <c:v>3364.1108199999999</c:v>
                </c:pt>
                <c:pt idx="1320">
                  <c:v>3363.6287200000002</c:v>
                </c:pt>
                <c:pt idx="1321">
                  <c:v>3363.14662</c:v>
                </c:pt>
                <c:pt idx="1322">
                  <c:v>3362.6645199999998</c:v>
                </c:pt>
                <c:pt idx="1323">
                  <c:v>3362.1824200000001</c:v>
                </c:pt>
                <c:pt idx="1324">
                  <c:v>3361.7003199999999</c:v>
                </c:pt>
                <c:pt idx="1325">
                  <c:v>3361.2182200000002</c:v>
                </c:pt>
                <c:pt idx="1326">
                  <c:v>3360.73612</c:v>
                </c:pt>
                <c:pt idx="1327">
                  <c:v>3360.2540300000001</c:v>
                </c:pt>
                <c:pt idx="1328">
                  <c:v>3359.7719299999999</c:v>
                </c:pt>
                <c:pt idx="1329">
                  <c:v>3359.2898300000002</c:v>
                </c:pt>
                <c:pt idx="1330">
                  <c:v>3358.80773</c:v>
                </c:pt>
                <c:pt idx="1331">
                  <c:v>3358.3256299999998</c:v>
                </c:pt>
                <c:pt idx="1332">
                  <c:v>3357.8435300000001</c:v>
                </c:pt>
                <c:pt idx="1333">
                  <c:v>3357.3614299999999</c:v>
                </c:pt>
                <c:pt idx="1334">
                  <c:v>3356.8793300000002</c:v>
                </c:pt>
                <c:pt idx="1335">
                  <c:v>3356.39723</c:v>
                </c:pt>
                <c:pt idx="1336">
                  <c:v>3355.9151299999999</c:v>
                </c:pt>
                <c:pt idx="1337">
                  <c:v>3355.4330300000001</c:v>
                </c:pt>
                <c:pt idx="1338">
                  <c:v>3354.95093</c:v>
                </c:pt>
                <c:pt idx="1339">
                  <c:v>3354.4688299999998</c:v>
                </c:pt>
                <c:pt idx="1340">
                  <c:v>3353.9867300000001</c:v>
                </c:pt>
                <c:pt idx="1341">
                  <c:v>3353.5046299999999</c:v>
                </c:pt>
                <c:pt idx="1342">
                  <c:v>3353.0225300000002</c:v>
                </c:pt>
                <c:pt idx="1343">
                  <c:v>3352.54043</c:v>
                </c:pt>
                <c:pt idx="1344">
                  <c:v>3352.0583299999998</c:v>
                </c:pt>
                <c:pt idx="1345">
                  <c:v>3351.5762300000001</c:v>
                </c:pt>
                <c:pt idx="1346">
                  <c:v>3351.0941400000002</c:v>
                </c:pt>
                <c:pt idx="1347">
                  <c:v>3350.61204</c:v>
                </c:pt>
                <c:pt idx="1348">
                  <c:v>3350.1299399999998</c:v>
                </c:pt>
                <c:pt idx="1349">
                  <c:v>3349.6478400000001</c:v>
                </c:pt>
                <c:pt idx="1350">
                  <c:v>3349.1657399999999</c:v>
                </c:pt>
                <c:pt idx="1351">
                  <c:v>3348.6836400000002</c:v>
                </c:pt>
                <c:pt idx="1352">
                  <c:v>3348.20154</c:v>
                </c:pt>
                <c:pt idx="1353">
                  <c:v>3347.7194399999998</c:v>
                </c:pt>
                <c:pt idx="1354">
                  <c:v>3347.2373400000001</c:v>
                </c:pt>
                <c:pt idx="1355">
                  <c:v>3346.75524</c:v>
                </c:pt>
                <c:pt idx="1356">
                  <c:v>3346.2731399999998</c:v>
                </c:pt>
                <c:pt idx="1357">
                  <c:v>3345.7910400000001</c:v>
                </c:pt>
                <c:pt idx="1358">
                  <c:v>3345.3089399999999</c:v>
                </c:pt>
                <c:pt idx="1359">
                  <c:v>3344.8268400000002</c:v>
                </c:pt>
                <c:pt idx="1360">
                  <c:v>3344.34474</c:v>
                </c:pt>
                <c:pt idx="1361">
                  <c:v>3343.8626399999998</c:v>
                </c:pt>
                <c:pt idx="1362">
                  <c:v>3343.3805400000001</c:v>
                </c:pt>
                <c:pt idx="1363">
                  <c:v>3342.8984399999999</c:v>
                </c:pt>
                <c:pt idx="1364">
                  <c:v>3342.41635</c:v>
                </c:pt>
                <c:pt idx="1365">
                  <c:v>3341.9342499999998</c:v>
                </c:pt>
                <c:pt idx="1366">
                  <c:v>3341.4521500000001</c:v>
                </c:pt>
                <c:pt idx="1367">
                  <c:v>3340.9700499999999</c:v>
                </c:pt>
                <c:pt idx="1368">
                  <c:v>3340.4879500000002</c:v>
                </c:pt>
                <c:pt idx="1369">
                  <c:v>3340.00585</c:v>
                </c:pt>
                <c:pt idx="1370">
                  <c:v>3339.5237499999998</c:v>
                </c:pt>
                <c:pt idx="1371">
                  <c:v>3339.0416500000001</c:v>
                </c:pt>
                <c:pt idx="1372">
                  <c:v>3338.5595499999999</c:v>
                </c:pt>
                <c:pt idx="1373">
                  <c:v>3338.0774500000002</c:v>
                </c:pt>
                <c:pt idx="1374">
                  <c:v>3337.5953500000001</c:v>
                </c:pt>
                <c:pt idx="1375">
                  <c:v>3337.1132499999999</c:v>
                </c:pt>
                <c:pt idx="1376">
                  <c:v>3336.6311500000002</c:v>
                </c:pt>
                <c:pt idx="1377">
                  <c:v>3336.14905</c:v>
                </c:pt>
                <c:pt idx="1378">
                  <c:v>3335.6669499999998</c:v>
                </c:pt>
                <c:pt idx="1379">
                  <c:v>3335.1848500000001</c:v>
                </c:pt>
                <c:pt idx="1380">
                  <c:v>3334.7027499999999</c:v>
                </c:pt>
                <c:pt idx="1381">
                  <c:v>3334.2206500000002</c:v>
                </c:pt>
                <c:pt idx="1382">
                  <c:v>3333.7385599999998</c:v>
                </c:pt>
                <c:pt idx="1383">
                  <c:v>3333.2564600000001</c:v>
                </c:pt>
                <c:pt idx="1384">
                  <c:v>3332.7743599999999</c:v>
                </c:pt>
                <c:pt idx="1385">
                  <c:v>3332.2922600000002</c:v>
                </c:pt>
                <c:pt idx="1386">
                  <c:v>3331.81016</c:v>
                </c:pt>
                <c:pt idx="1387">
                  <c:v>3331.3280599999998</c:v>
                </c:pt>
                <c:pt idx="1388">
                  <c:v>3330.8459600000001</c:v>
                </c:pt>
                <c:pt idx="1389">
                  <c:v>3330.3638599999999</c:v>
                </c:pt>
                <c:pt idx="1390">
                  <c:v>3329.8817600000002</c:v>
                </c:pt>
                <c:pt idx="1391">
                  <c:v>3329.39966</c:v>
                </c:pt>
                <c:pt idx="1392">
                  <c:v>3328.9175599999999</c:v>
                </c:pt>
                <c:pt idx="1393">
                  <c:v>3328.4354600000001</c:v>
                </c:pt>
                <c:pt idx="1394">
                  <c:v>3327.95336</c:v>
                </c:pt>
                <c:pt idx="1395">
                  <c:v>3327.4712599999998</c:v>
                </c:pt>
                <c:pt idx="1396">
                  <c:v>3326.9891600000001</c:v>
                </c:pt>
                <c:pt idx="1397">
                  <c:v>3326.5070599999999</c:v>
                </c:pt>
                <c:pt idx="1398">
                  <c:v>3326.0249600000002</c:v>
                </c:pt>
                <c:pt idx="1399">
                  <c:v>3325.54286</c:v>
                </c:pt>
                <c:pt idx="1400">
                  <c:v>3325.0607599999998</c:v>
                </c:pt>
                <c:pt idx="1401">
                  <c:v>3324.5786699999999</c:v>
                </c:pt>
                <c:pt idx="1402">
                  <c:v>3324.0965700000002</c:v>
                </c:pt>
                <c:pt idx="1403">
                  <c:v>3323.61447</c:v>
                </c:pt>
                <c:pt idx="1404">
                  <c:v>3323.1323699999998</c:v>
                </c:pt>
                <c:pt idx="1405">
                  <c:v>3322.6502700000001</c:v>
                </c:pt>
                <c:pt idx="1406">
                  <c:v>3322.1681699999999</c:v>
                </c:pt>
                <c:pt idx="1407">
                  <c:v>3321.6860700000002</c:v>
                </c:pt>
                <c:pt idx="1408">
                  <c:v>3321.20397</c:v>
                </c:pt>
                <c:pt idx="1409">
                  <c:v>3320.7218699999999</c:v>
                </c:pt>
                <c:pt idx="1410">
                  <c:v>3320.2397700000001</c:v>
                </c:pt>
                <c:pt idx="1411">
                  <c:v>3319.75767</c:v>
                </c:pt>
                <c:pt idx="1412">
                  <c:v>3319.2755699999998</c:v>
                </c:pt>
                <c:pt idx="1413">
                  <c:v>3318.7934700000001</c:v>
                </c:pt>
                <c:pt idx="1414">
                  <c:v>3318.3113699999999</c:v>
                </c:pt>
                <c:pt idx="1415">
                  <c:v>3317.8292700000002</c:v>
                </c:pt>
                <c:pt idx="1416">
                  <c:v>3317.34717</c:v>
                </c:pt>
                <c:pt idx="1417">
                  <c:v>3316.8650699999998</c:v>
                </c:pt>
                <c:pt idx="1418">
                  <c:v>3316.3829700000001</c:v>
                </c:pt>
                <c:pt idx="1419">
                  <c:v>3315.9008800000001</c:v>
                </c:pt>
                <c:pt idx="1420">
                  <c:v>3315.41878</c:v>
                </c:pt>
                <c:pt idx="1421">
                  <c:v>3314.9366799999998</c:v>
                </c:pt>
                <c:pt idx="1422">
                  <c:v>3314.4545800000001</c:v>
                </c:pt>
                <c:pt idx="1423">
                  <c:v>3313.9724799999999</c:v>
                </c:pt>
                <c:pt idx="1424">
                  <c:v>3313.4903800000002</c:v>
                </c:pt>
                <c:pt idx="1425">
                  <c:v>3313.00828</c:v>
                </c:pt>
                <c:pt idx="1426">
                  <c:v>3312.5261799999998</c:v>
                </c:pt>
                <c:pt idx="1427">
                  <c:v>3312.0440800000001</c:v>
                </c:pt>
                <c:pt idx="1428">
                  <c:v>3311.5619799999999</c:v>
                </c:pt>
                <c:pt idx="1429">
                  <c:v>3311.0798799999998</c:v>
                </c:pt>
                <c:pt idx="1430">
                  <c:v>3310.5977800000001</c:v>
                </c:pt>
                <c:pt idx="1431">
                  <c:v>3310.1156799999999</c:v>
                </c:pt>
                <c:pt idx="1432">
                  <c:v>3309.6335800000002</c:v>
                </c:pt>
                <c:pt idx="1433">
                  <c:v>3309.15148</c:v>
                </c:pt>
                <c:pt idx="1434">
                  <c:v>3308.6693799999998</c:v>
                </c:pt>
                <c:pt idx="1435">
                  <c:v>3308.1872800000001</c:v>
                </c:pt>
                <c:pt idx="1436">
                  <c:v>3307.7051799999999</c:v>
                </c:pt>
                <c:pt idx="1437">
                  <c:v>3307.22309</c:v>
                </c:pt>
                <c:pt idx="1438">
                  <c:v>3306.7409899999998</c:v>
                </c:pt>
                <c:pt idx="1439">
                  <c:v>3306.2588900000001</c:v>
                </c:pt>
                <c:pt idx="1440">
                  <c:v>3305.7767899999999</c:v>
                </c:pt>
                <c:pt idx="1441">
                  <c:v>3305.2946900000002</c:v>
                </c:pt>
                <c:pt idx="1442">
                  <c:v>3304.81259</c:v>
                </c:pt>
                <c:pt idx="1443">
                  <c:v>3304.3304899999998</c:v>
                </c:pt>
                <c:pt idx="1444">
                  <c:v>3303.8483900000001</c:v>
                </c:pt>
                <c:pt idx="1445">
                  <c:v>3303.3662899999999</c:v>
                </c:pt>
                <c:pt idx="1446">
                  <c:v>3302.8841900000002</c:v>
                </c:pt>
                <c:pt idx="1447">
                  <c:v>3302.40209</c:v>
                </c:pt>
                <c:pt idx="1448">
                  <c:v>3301.9199899999999</c:v>
                </c:pt>
                <c:pt idx="1449">
                  <c:v>3301.4378900000002</c:v>
                </c:pt>
                <c:pt idx="1450">
                  <c:v>3300.95579</c:v>
                </c:pt>
                <c:pt idx="1451">
                  <c:v>3300.4736899999998</c:v>
                </c:pt>
                <c:pt idx="1452">
                  <c:v>3299.9915900000001</c:v>
                </c:pt>
                <c:pt idx="1453">
                  <c:v>3299.5094899999999</c:v>
                </c:pt>
                <c:pt idx="1454">
                  <c:v>3299.0273900000002</c:v>
                </c:pt>
                <c:pt idx="1455">
                  <c:v>3298.54529</c:v>
                </c:pt>
                <c:pt idx="1456">
                  <c:v>3298.0632000000001</c:v>
                </c:pt>
                <c:pt idx="1457">
                  <c:v>3297.5810999999999</c:v>
                </c:pt>
                <c:pt idx="1458">
                  <c:v>3297.0990000000002</c:v>
                </c:pt>
                <c:pt idx="1459">
                  <c:v>3296.6169</c:v>
                </c:pt>
                <c:pt idx="1460">
                  <c:v>3296.1347999999998</c:v>
                </c:pt>
                <c:pt idx="1461">
                  <c:v>3295.6527000000001</c:v>
                </c:pt>
                <c:pt idx="1462">
                  <c:v>3295.1705999999999</c:v>
                </c:pt>
                <c:pt idx="1463">
                  <c:v>3294.6885000000002</c:v>
                </c:pt>
                <c:pt idx="1464">
                  <c:v>3294.2064</c:v>
                </c:pt>
                <c:pt idx="1465">
                  <c:v>3293.7242999999999</c:v>
                </c:pt>
                <c:pt idx="1466">
                  <c:v>3293.2422000000001</c:v>
                </c:pt>
                <c:pt idx="1467">
                  <c:v>3292.7601</c:v>
                </c:pt>
                <c:pt idx="1468">
                  <c:v>3292.2779999999998</c:v>
                </c:pt>
                <c:pt idx="1469">
                  <c:v>3291.7959000000001</c:v>
                </c:pt>
                <c:pt idx="1470">
                  <c:v>3291.3137999999999</c:v>
                </c:pt>
                <c:pt idx="1471">
                  <c:v>3290.8317000000002</c:v>
                </c:pt>
                <c:pt idx="1472">
                  <c:v>3290.3496</c:v>
                </c:pt>
                <c:pt idx="1473">
                  <c:v>3289.8674999999998</c:v>
                </c:pt>
                <c:pt idx="1474">
                  <c:v>3289.3854099999999</c:v>
                </c:pt>
                <c:pt idx="1475">
                  <c:v>3288.9033100000001</c:v>
                </c:pt>
                <c:pt idx="1476">
                  <c:v>3288.42121</c:v>
                </c:pt>
                <c:pt idx="1477">
                  <c:v>3287.9391099999998</c:v>
                </c:pt>
                <c:pt idx="1478">
                  <c:v>3287.4570100000001</c:v>
                </c:pt>
                <c:pt idx="1479">
                  <c:v>3286.9749099999999</c:v>
                </c:pt>
                <c:pt idx="1480">
                  <c:v>3286.4928100000002</c:v>
                </c:pt>
                <c:pt idx="1481">
                  <c:v>3286.01071</c:v>
                </c:pt>
                <c:pt idx="1482">
                  <c:v>3285.5286099999998</c:v>
                </c:pt>
                <c:pt idx="1483">
                  <c:v>3285.0465100000001</c:v>
                </c:pt>
                <c:pt idx="1484">
                  <c:v>3284.56441</c:v>
                </c:pt>
                <c:pt idx="1485">
                  <c:v>3284.0823099999998</c:v>
                </c:pt>
                <c:pt idx="1486">
                  <c:v>3283.6002100000001</c:v>
                </c:pt>
                <c:pt idx="1487">
                  <c:v>3283.1181099999999</c:v>
                </c:pt>
                <c:pt idx="1488">
                  <c:v>3282.6360100000002</c:v>
                </c:pt>
                <c:pt idx="1489">
                  <c:v>3282.15391</c:v>
                </c:pt>
                <c:pt idx="1490">
                  <c:v>3281.6718099999998</c:v>
                </c:pt>
                <c:pt idx="1491">
                  <c:v>3281.1897100000001</c:v>
                </c:pt>
                <c:pt idx="1492">
                  <c:v>3280.7076200000001</c:v>
                </c:pt>
                <c:pt idx="1493">
                  <c:v>3280.22552</c:v>
                </c:pt>
                <c:pt idx="1494">
                  <c:v>3279.7434199999998</c:v>
                </c:pt>
                <c:pt idx="1495">
                  <c:v>3279.2613200000001</c:v>
                </c:pt>
                <c:pt idx="1496">
                  <c:v>3278.7792199999999</c:v>
                </c:pt>
                <c:pt idx="1497">
                  <c:v>3278.2971200000002</c:v>
                </c:pt>
                <c:pt idx="1498">
                  <c:v>3277.81502</c:v>
                </c:pt>
                <c:pt idx="1499">
                  <c:v>3277.3329199999998</c:v>
                </c:pt>
                <c:pt idx="1500">
                  <c:v>3276.8508200000001</c:v>
                </c:pt>
                <c:pt idx="1501">
                  <c:v>3276.3687199999999</c:v>
                </c:pt>
                <c:pt idx="1502">
                  <c:v>3275.8866200000002</c:v>
                </c:pt>
                <c:pt idx="1503">
                  <c:v>3275.40452</c:v>
                </c:pt>
                <c:pt idx="1504">
                  <c:v>3274.9224199999999</c:v>
                </c:pt>
                <c:pt idx="1505">
                  <c:v>3274.4403200000002</c:v>
                </c:pt>
                <c:pt idx="1506">
                  <c:v>3273.95822</c:v>
                </c:pt>
                <c:pt idx="1507">
                  <c:v>3273.4761199999998</c:v>
                </c:pt>
                <c:pt idx="1508">
                  <c:v>3272.9940200000001</c:v>
                </c:pt>
                <c:pt idx="1509">
                  <c:v>3272.5119199999999</c:v>
                </c:pt>
                <c:pt idx="1510">
                  <c:v>3272.0298200000002</c:v>
                </c:pt>
                <c:pt idx="1511">
                  <c:v>3271.5477299999998</c:v>
                </c:pt>
                <c:pt idx="1512">
                  <c:v>3271.0656300000001</c:v>
                </c:pt>
                <c:pt idx="1513">
                  <c:v>3270.5835299999999</c:v>
                </c:pt>
                <c:pt idx="1514">
                  <c:v>3270.1014300000002</c:v>
                </c:pt>
                <c:pt idx="1515">
                  <c:v>3269.61933</c:v>
                </c:pt>
                <c:pt idx="1516">
                  <c:v>3269.1372299999998</c:v>
                </c:pt>
                <c:pt idx="1517">
                  <c:v>3268.6551300000001</c:v>
                </c:pt>
                <c:pt idx="1518">
                  <c:v>3268.1730299999999</c:v>
                </c:pt>
                <c:pt idx="1519">
                  <c:v>3267.6909300000002</c:v>
                </c:pt>
                <c:pt idx="1520">
                  <c:v>3267.20883</c:v>
                </c:pt>
                <c:pt idx="1521">
                  <c:v>3266.7267299999999</c:v>
                </c:pt>
                <c:pt idx="1522">
                  <c:v>3266.2446300000001</c:v>
                </c:pt>
                <c:pt idx="1523">
                  <c:v>3265.76253</c:v>
                </c:pt>
                <c:pt idx="1524">
                  <c:v>3265.2804299999998</c:v>
                </c:pt>
                <c:pt idx="1525">
                  <c:v>3264.7983300000001</c:v>
                </c:pt>
                <c:pt idx="1526">
                  <c:v>3264.3162299999999</c:v>
                </c:pt>
                <c:pt idx="1527">
                  <c:v>3263.8341300000002</c:v>
                </c:pt>
                <c:pt idx="1528">
                  <c:v>3263.35203</c:v>
                </c:pt>
                <c:pt idx="1529">
                  <c:v>3262.86994</c:v>
                </c:pt>
                <c:pt idx="1530">
                  <c:v>3262.3878399999999</c:v>
                </c:pt>
                <c:pt idx="1531">
                  <c:v>3261.9057400000002</c:v>
                </c:pt>
                <c:pt idx="1532">
                  <c:v>3261.42364</c:v>
                </c:pt>
                <c:pt idx="1533">
                  <c:v>3260.9415399999998</c:v>
                </c:pt>
                <c:pt idx="1534">
                  <c:v>3260.4594400000001</c:v>
                </c:pt>
                <c:pt idx="1535">
                  <c:v>3259.9773399999999</c:v>
                </c:pt>
                <c:pt idx="1536">
                  <c:v>3259.4952400000002</c:v>
                </c:pt>
                <c:pt idx="1537">
                  <c:v>3259.01314</c:v>
                </c:pt>
                <c:pt idx="1538">
                  <c:v>3258.5310399999998</c:v>
                </c:pt>
                <c:pt idx="1539">
                  <c:v>3258.0489400000001</c:v>
                </c:pt>
                <c:pt idx="1540">
                  <c:v>3257.56684</c:v>
                </c:pt>
                <c:pt idx="1541">
                  <c:v>3257.0847399999998</c:v>
                </c:pt>
                <c:pt idx="1542">
                  <c:v>3256.6026400000001</c:v>
                </c:pt>
                <c:pt idx="1543">
                  <c:v>3256.1205399999999</c:v>
                </c:pt>
                <c:pt idx="1544">
                  <c:v>3255.6384400000002</c:v>
                </c:pt>
                <c:pt idx="1545">
                  <c:v>3255.15634</c:v>
                </c:pt>
                <c:pt idx="1546">
                  <c:v>3254.6742399999998</c:v>
                </c:pt>
                <c:pt idx="1547">
                  <c:v>3254.1921499999999</c:v>
                </c:pt>
                <c:pt idx="1548">
                  <c:v>3253.7100500000001</c:v>
                </c:pt>
                <c:pt idx="1549">
                  <c:v>3253.22795</c:v>
                </c:pt>
                <c:pt idx="1550">
                  <c:v>3252.7458499999998</c:v>
                </c:pt>
                <c:pt idx="1551">
                  <c:v>3252.2637500000001</c:v>
                </c:pt>
                <c:pt idx="1552">
                  <c:v>3251.7816499999999</c:v>
                </c:pt>
                <c:pt idx="1553">
                  <c:v>3251.2995500000002</c:v>
                </c:pt>
                <c:pt idx="1554">
                  <c:v>3250.81745</c:v>
                </c:pt>
                <c:pt idx="1555">
                  <c:v>3250.3353499999998</c:v>
                </c:pt>
                <c:pt idx="1556">
                  <c:v>3249.8532500000001</c:v>
                </c:pt>
                <c:pt idx="1557">
                  <c:v>3249.3711499999999</c:v>
                </c:pt>
                <c:pt idx="1558">
                  <c:v>3248.8890500000002</c:v>
                </c:pt>
                <c:pt idx="1559">
                  <c:v>3248.4069500000001</c:v>
                </c:pt>
                <c:pt idx="1560">
                  <c:v>3247.9248499999999</c:v>
                </c:pt>
                <c:pt idx="1561">
                  <c:v>3247.4427500000002</c:v>
                </c:pt>
                <c:pt idx="1562">
                  <c:v>3246.96065</c:v>
                </c:pt>
                <c:pt idx="1563">
                  <c:v>3246.4785499999998</c:v>
                </c:pt>
                <c:pt idx="1564">
                  <c:v>3245.9964500000001</c:v>
                </c:pt>
                <c:pt idx="1565">
                  <c:v>3245.5143600000001</c:v>
                </c:pt>
                <c:pt idx="1566">
                  <c:v>3245.03226</c:v>
                </c:pt>
                <c:pt idx="1567">
                  <c:v>3244.5501599999998</c:v>
                </c:pt>
                <c:pt idx="1568">
                  <c:v>3244.0680600000001</c:v>
                </c:pt>
                <c:pt idx="1569">
                  <c:v>3243.5859599999999</c:v>
                </c:pt>
                <c:pt idx="1570">
                  <c:v>3243.1038600000002</c:v>
                </c:pt>
                <c:pt idx="1571">
                  <c:v>3242.62176</c:v>
                </c:pt>
                <c:pt idx="1572">
                  <c:v>3242.1396599999998</c:v>
                </c:pt>
                <c:pt idx="1573">
                  <c:v>3241.6575600000001</c:v>
                </c:pt>
                <c:pt idx="1574">
                  <c:v>3241.1754599999999</c:v>
                </c:pt>
                <c:pt idx="1575">
                  <c:v>3240.6933600000002</c:v>
                </c:pt>
                <c:pt idx="1576">
                  <c:v>3240.21126</c:v>
                </c:pt>
                <c:pt idx="1577">
                  <c:v>3239.7291599999999</c:v>
                </c:pt>
                <c:pt idx="1578">
                  <c:v>3239.2470600000001</c:v>
                </c:pt>
                <c:pt idx="1579">
                  <c:v>3238.76496</c:v>
                </c:pt>
                <c:pt idx="1580">
                  <c:v>3238.2828599999998</c:v>
                </c:pt>
                <c:pt idx="1581">
                  <c:v>3237.8007600000001</c:v>
                </c:pt>
                <c:pt idx="1582">
                  <c:v>3237.3186599999999</c:v>
                </c:pt>
                <c:pt idx="1583">
                  <c:v>3236.8365600000002</c:v>
                </c:pt>
                <c:pt idx="1584">
                  <c:v>3236.3544700000002</c:v>
                </c:pt>
                <c:pt idx="1585">
                  <c:v>3235.87237</c:v>
                </c:pt>
                <c:pt idx="1586">
                  <c:v>3235.3902699999999</c:v>
                </c:pt>
                <c:pt idx="1587">
                  <c:v>3234.9081700000002</c:v>
                </c:pt>
                <c:pt idx="1588">
                  <c:v>3234.42607</c:v>
                </c:pt>
                <c:pt idx="1589">
                  <c:v>3233.9439699999998</c:v>
                </c:pt>
                <c:pt idx="1590">
                  <c:v>3233.4618700000001</c:v>
                </c:pt>
                <c:pt idx="1591">
                  <c:v>3232.9797699999999</c:v>
                </c:pt>
                <c:pt idx="1592">
                  <c:v>3232.4976700000002</c:v>
                </c:pt>
                <c:pt idx="1593">
                  <c:v>3232.01557</c:v>
                </c:pt>
                <c:pt idx="1594">
                  <c:v>3231.5334699999999</c:v>
                </c:pt>
                <c:pt idx="1595">
                  <c:v>3231.0513700000001</c:v>
                </c:pt>
                <c:pt idx="1596">
                  <c:v>3230.56927</c:v>
                </c:pt>
                <c:pt idx="1597">
                  <c:v>3230.0871699999998</c:v>
                </c:pt>
                <c:pt idx="1598">
                  <c:v>3229.6050700000001</c:v>
                </c:pt>
                <c:pt idx="1599">
                  <c:v>3229.1229699999999</c:v>
                </c:pt>
                <c:pt idx="1600">
                  <c:v>3228.6408700000002</c:v>
                </c:pt>
                <c:pt idx="1601">
                  <c:v>3228.15877</c:v>
                </c:pt>
                <c:pt idx="1602">
                  <c:v>3227.67668</c:v>
                </c:pt>
                <c:pt idx="1603">
                  <c:v>3227.1945799999999</c:v>
                </c:pt>
                <c:pt idx="1604">
                  <c:v>3226.7124800000001</c:v>
                </c:pt>
                <c:pt idx="1605">
                  <c:v>3226.23038</c:v>
                </c:pt>
                <c:pt idx="1606">
                  <c:v>3225.7482799999998</c:v>
                </c:pt>
                <c:pt idx="1607">
                  <c:v>3225.2661800000001</c:v>
                </c:pt>
                <c:pt idx="1608">
                  <c:v>3224.7840799999999</c:v>
                </c:pt>
                <c:pt idx="1609">
                  <c:v>3224.3019800000002</c:v>
                </c:pt>
                <c:pt idx="1610">
                  <c:v>3223.81988</c:v>
                </c:pt>
                <c:pt idx="1611">
                  <c:v>3223.3377799999998</c:v>
                </c:pt>
                <c:pt idx="1612">
                  <c:v>3222.8556800000001</c:v>
                </c:pt>
                <c:pt idx="1613">
                  <c:v>3222.3735799999999</c:v>
                </c:pt>
                <c:pt idx="1614">
                  <c:v>3221.8914799999998</c:v>
                </c:pt>
                <c:pt idx="1615">
                  <c:v>3221.4093800000001</c:v>
                </c:pt>
                <c:pt idx="1616">
                  <c:v>3220.9272799999999</c:v>
                </c:pt>
                <c:pt idx="1617">
                  <c:v>3220.4451800000002</c:v>
                </c:pt>
                <c:pt idx="1618">
                  <c:v>3219.96308</c:v>
                </c:pt>
                <c:pt idx="1619">
                  <c:v>3219.4809799999998</c:v>
                </c:pt>
                <c:pt idx="1620">
                  <c:v>3218.9988899999998</c:v>
                </c:pt>
                <c:pt idx="1621">
                  <c:v>3218.5167900000001</c:v>
                </c:pt>
                <c:pt idx="1622">
                  <c:v>3218.03469</c:v>
                </c:pt>
                <c:pt idx="1623">
                  <c:v>3217.5525899999998</c:v>
                </c:pt>
                <c:pt idx="1624">
                  <c:v>3217.0704900000001</c:v>
                </c:pt>
                <c:pt idx="1625">
                  <c:v>3216.5883899999999</c:v>
                </c:pt>
                <c:pt idx="1626">
                  <c:v>3216.1062900000002</c:v>
                </c:pt>
                <c:pt idx="1627">
                  <c:v>3215.62419</c:v>
                </c:pt>
                <c:pt idx="1628">
                  <c:v>3215.1420899999998</c:v>
                </c:pt>
                <c:pt idx="1629">
                  <c:v>3214.6599900000001</c:v>
                </c:pt>
                <c:pt idx="1630">
                  <c:v>3214.1778899999999</c:v>
                </c:pt>
                <c:pt idx="1631">
                  <c:v>3213.6957900000002</c:v>
                </c:pt>
                <c:pt idx="1632">
                  <c:v>3213.21369</c:v>
                </c:pt>
                <c:pt idx="1633">
                  <c:v>3212.7315899999999</c:v>
                </c:pt>
                <c:pt idx="1634">
                  <c:v>3212.2494900000002</c:v>
                </c:pt>
                <c:pt idx="1635">
                  <c:v>3211.76739</c:v>
                </c:pt>
                <c:pt idx="1636">
                  <c:v>3211.2852899999998</c:v>
                </c:pt>
                <c:pt idx="1637">
                  <c:v>3210.8031900000001</c:v>
                </c:pt>
                <c:pt idx="1638">
                  <c:v>3210.3210899999999</c:v>
                </c:pt>
                <c:pt idx="1639">
                  <c:v>3209.8389999999999</c:v>
                </c:pt>
                <c:pt idx="1640">
                  <c:v>3209.3569000000002</c:v>
                </c:pt>
                <c:pt idx="1641">
                  <c:v>3208.8748000000001</c:v>
                </c:pt>
                <c:pt idx="1642">
                  <c:v>3208.3926999999999</c:v>
                </c:pt>
                <c:pt idx="1643">
                  <c:v>3207.9106000000002</c:v>
                </c:pt>
                <c:pt idx="1644">
                  <c:v>3207.4285</c:v>
                </c:pt>
                <c:pt idx="1645">
                  <c:v>3206.9463999999998</c:v>
                </c:pt>
                <c:pt idx="1646">
                  <c:v>3206.4643000000001</c:v>
                </c:pt>
                <c:pt idx="1647">
                  <c:v>3205.9821999999999</c:v>
                </c:pt>
                <c:pt idx="1648">
                  <c:v>3205.5001000000002</c:v>
                </c:pt>
                <c:pt idx="1649">
                  <c:v>3205.018</c:v>
                </c:pt>
                <c:pt idx="1650">
                  <c:v>3204.5358999999999</c:v>
                </c:pt>
                <c:pt idx="1651">
                  <c:v>3204.0538000000001</c:v>
                </c:pt>
                <c:pt idx="1652">
                  <c:v>3203.5717</c:v>
                </c:pt>
                <c:pt idx="1653">
                  <c:v>3203.0895999999998</c:v>
                </c:pt>
                <c:pt idx="1654">
                  <c:v>3202.6075000000001</c:v>
                </c:pt>
                <c:pt idx="1655">
                  <c:v>3202.1253999999999</c:v>
                </c:pt>
                <c:pt idx="1656">
                  <c:v>3201.6433000000002</c:v>
                </c:pt>
                <c:pt idx="1657">
                  <c:v>3201.1612100000002</c:v>
                </c:pt>
                <c:pt idx="1658">
                  <c:v>3200.67911</c:v>
                </c:pt>
                <c:pt idx="1659">
                  <c:v>3200.1970099999999</c:v>
                </c:pt>
                <c:pt idx="1660">
                  <c:v>3199.7149100000001</c:v>
                </c:pt>
                <c:pt idx="1661">
                  <c:v>3199.23281</c:v>
                </c:pt>
                <c:pt idx="1662">
                  <c:v>3198.7507099999998</c:v>
                </c:pt>
                <c:pt idx="1663">
                  <c:v>3198.2686100000001</c:v>
                </c:pt>
                <c:pt idx="1664">
                  <c:v>3197.7865099999999</c:v>
                </c:pt>
                <c:pt idx="1665">
                  <c:v>3197.3044100000002</c:v>
                </c:pt>
                <c:pt idx="1666">
                  <c:v>3196.82231</c:v>
                </c:pt>
                <c:pt idx="1667">
                  <c:v>3196.3402099999998</c:v>
                </c:pt>
                <c:pt idx="1668">
                  <c:v>3195.8581100000001</c:v>
                </c:pt>
                <c:pt idx="1669">
                  <c:v>3195.37601</c:v>
                </c:pt>
                <c:pt idx="1670">
                  <c:v>3194.8939099999998</c:v>
                </c:pt>
                <c:pt idx="1671">
                  <c:v>3194.4118100000001</c:v>
                </c:pt>
                <c:pt idx="1672">
                  <c:v>3193.9297099999999</c:v>
                </c:pt>
                <c:pt idx="1673">
                  <c:v>3193.4476100000002</c:v>
                </c:pt>
                <c:pt idx="1674">
                  <c:v>3192.96551</c:v>
                </c:pt>
                <c:pt idx="1675">
                  <c:v>3192.48342</c:v>
                </c:pt>
                <c:pt idx="1676">
                  <c:v>3192.0013199999999</c:v>
                </c:pt>
                <c:pt idx="1677">
                  <c:v>3191.5192200000001</c:v>
                </c:pt>
                <c:pt idx="1678">
                  <c:v>3191.03712</c:v>
                </c:pt>
                <c:pt idx="1679">
                  <c:v>3190.5550199999998</c:v>
                </c:pt>
                <c:pt idx="1680">
                  <c:v>3190.0729200000001</c:v>
                </c:pt>
                <c:pt idx="1681">
                  <c:v>3189.5908199999999</c:v>
                </c:pt>
                <c:pt idx="1682">
                  <c:v>3189.1087200000002</c:v>
                </c:pt>
                <c:pt idx="1683">
                  <c:v>3188.62662</c:v>
                </c:pt>
                <c:pt idx="1684">
                  <c:v>3188.1445199999998</c:v>
                </c:pt>
                <c:pt idx="1685">
                  <c:v>3187.6624200000001</c:v>
                </c:pt>
                <c:pt idx="1686">
                  <c:v>3187.1803199999999</c:v>
                </c:pt>
                <c:pt idx="1687">
                  <c:v>3186.6982200000002</c:v>
                </c:pt>
                <c:pt idx="1688">
                  <c:v>3186.21612</c:v>
                </c:pt>
                <c:pt idx="1689">
                  <c:v>3185.7340199999999</c:v>
                </c:pt>
                <c:pt idx="1690">
                  <c:v>3185.2519200000002</c:v>
                </c:pt>
                <c:pt idx="1691">
                  <c:v>3184.76982</c:v>
                </c:pt>
                <c:pt idx="1692">
                  <c:v>3184.2877199999998</c:v>
                </c:pt>
                <c:pt idx="1693">
                  <c:v>3183.8056200000001</c:v>
                </c:pt>
                <c:pt idx="1694">
                  <c:v>3183.3235300000001</c:v>
                </c:pt>
                <c:pt idx="1695">
                  <c:v>3182.8414299999999</c:v>
                </c:pt>
                <c:pt idx="1696">
                  <c:v>3182.3593300000002</c:v>
                </c:pt>
                <c:pt idx="1697">
                  <c:v>3181.8772300000001</c:v>
                </c:pt>
                <c:pt idx="1698">
                  <c:v>3181.3951299999999</c:v>
                </c:pt>
                <c:pt idx="1699">
                  <c:v>3180.9130300000002</c:v>
                </c:pt>
                <c:pt idx="1700">
                  <c:v>3180.43093</c:v>
                </c:pt>
                <c:pt idx="1701">
                  <c:v>3179.9488299999998</c:v>
                </c:pt>
                <c:pt idx="1702">
                  <c:v>3179.4667300000001</c:v>
                </c:pt>
                <c:pt idx="1703">
                  <c:v>3178.9846299999999</c:v>
                </c:pt>
                <c:pt idx="1704">
                  <c:v>3178.5025300000002</c:v>
                </c:pt>
                <c:pt idx="1705">
                  <c:v>3178.02043</c:v>
                </c:pt>
                <c:pt idx="1706">
                  <c:v>3177.5383299999999</c:v>
                </c:pt>
                <c:pt idx="1707">
                  <c:v>3177.0562300000001</c:v>
                </c:pt>
                <c:pt idx="1708">
                  <c:v>3176.57413</c:v>
                </c:pt>
                <c:pt idx="1709">
                  <c:v>3176.0920299999998</c:v>
                </c:pt>
                <c:pt idx="1710">
                  <c:v>3175.6099300000001</c:v>
                </c:pt>
                <c:pt idx="1711">
                  <c:v>3175.1278299999999</c:v>
                </c:pt>
                <c:pt idx="1712">
                  <c:v>3174.6457399999999</c:v>
                </c:pt>
                <c:pt idx="1713">
                  <c:v>3174.1636400000002</c:v>
                </c:pt>
                <c:pt idx="1714">
                  <c:v>3173.68154</c:v>
                </c:pt>
                <c:pt idx="1715">
                  <c:v>3173.1994399999999</c:v>
                </c:pt>
                <c:pt idx="1716">
                  <c:v>3172.7173400000001</c:v>
                </c:pt>
                <c:pt idx="1717">
                  <c:v>3172.23524</c:v>
                </c:pt>
                <c:pt idx="1718">
                  <c:v>3171.7531399999998</c:v>
                </c:pt>
                <c:pt idx="1719">
                  <c:v>3171.2710400000001</c:v>
                </c:pt>
                <c:pt idx="1720">
                  <c:v>3170.7889399999999</c:v>
                </c:pt>
                <c:pt idx="1721">
                  <c:v>3170.3068400000002</c:v>
                </c:pt>
                <c:pt idx="1722">
                  <c:v>3169.82474</c:v>
                </c:pt>
                <c:pt idx="1723">
                  <c:v>3169.3426399999998</c:v>
                </c:pt>
                <c:pt idx="1724">
                  <c:v>3168.8605400000001</c:v>
                </c:pt>
                <c:pt idx="1725">
                  <c:v>3168.37844</c:v>
                </c:pt>
                <c:pt idx="1726">
                  <c:v>3167.8963399999998</c:v>
                </c:pt>
                <c:pt idx="1727">
                  <c:v>3167.4142400000001</c:v>
                </c:pt>
                <c:pt idx="1728">
                  <c:v>3166.9321399999999</c:v>
                </c:pt>
                <c:pt idx="1729">
                  <c:v>3166.4500400000002</c:v>
                </c:pt>
                <c:pt idx="1730">
                  <c:v>3165.9679500000002</c:v>
                </c:pt>
                <c:pt idx="1731">
                  <c:v>3165.48585</c:v>
                </c:pt>
                <c:pt idx="1732">
                  <c:v>3165.0037499999999</c:v>
                </c:pt>
                <c:pt idx="1733">
                  <c:v>3164.5216500000001</c:v>
                </c:pt>
                <c:pt idx="1734">
                  <c:v>3164.03955</c:v>
                </c:pt>
                <c:pt idx="1735">
                  <c:v>3163.5574499999998</c:v>
                </c:pt>
                <c:pt idx="1736">
                  <c:v>3163.0753500000001</c:v>
                </c:pt>
                <c:pt idx="1737">
                  <c:v>3162.5932499999999</c:v>
                </c:pt>
                <c:pt idx="1738">
                  <c:v>3162.1111500000002</c:v>
                </c:pt>
                <c:pt idx="1739">
                  <c:v>3161.62905</c:v>
                </c:pt>
                <c:pt idx="1740">
                  <c:v>3161.1469499999998</c:v>
                </c:pt>
                <c:pt idx="1741">
                  <c:v>3160.6648500000001</c:v>
                </c:pt>
                <c:pt idx="1742">
                  <c:v>3160.1827499999999</c:v>
                </c:pt>
                <c:pt idx="1743">
                  <c:v>3159.7006500000002</c:v>
                </c:pt>
                <c:pt idx="1744">
                  <c:v>3159.2185500000001</c:v>
                </c:pt>
                <c:pt idx="1745">
                  <c:v>3158.7364499999999</c:v>
                </c:pt>
                <c:pt idx="1746">
                  <c:v>3158.2543500000002</c:v>
                </c:pt>
                <c:pt idx="1747">
                  <c:v>3157.77225</c:v>
                </c:pt>
                <c:pt idx="1748">
                  <c:v>3157.29016</c:v>
                </c:pt>
                <c:pt idx="1749">
                  <c:v>3156.8080599999998</c:v>
                </c:pt>
                <c:pt idx="1750">
                  <c:v>3156.3259600000001</c:v>
                </c:pt>
                <c:pt idx="1751">
                  <c:v>3155.8438599999999</c:v>
                </c:pt>
                <c:pt idx="1752">
                  <c:v>3155.3617599999998</c:v>
                </c:pt>
                <c:pt idx="1753">
                  <c:v>3154.8796600000001</c:v>
                </c:pt>
                <c:pt idx="1754">
                  <c:v>3154.3975599999999</c:v>
                </c:pt>
                <c:pt idx="1755">
                  <c:v>3153.9154600000002</c:v>
                </c:pt>
                <c:pt idx="1756">
                  <c:v>3153.43336</c:v>
                </c:pt>
                <c:pt idx="1757">
                  <c:v>3152.9512599999998</c:v>
                </c:pt>
                <c:pt idx="1758">
                  <c:v>3152.4691600000001</c:v>
                </c:pt>
                <c:pt idx="1759">
                  <c:v>3151.9870599999999</c:v>
                </c:pt>
                <c:pt idx="1760">
                  <c:v>3151.5049600000002</c:v>
                </c:pt>
                <c:pt idx="1761">
                  <c:v>3151.02286</c:v>
                </c:pt>
                <c:pt idx="1762">
                  <c:v>3150.5407599999999</c:v>
                </c:pt>
                <c:pt idx="1763">
                  <c:v>3150.0586600000001</c:v>
                </c:pt>
                <c:pt idx="1764">
                  <c:v>3149.57656</c:v>
                </c:pt>
                <c:pt idx="1765">
                  <c:v>3149.0944599999998</c:v>
                </c:pt>
                <c:pt idx="1766">
                  <c:v>3148.6123600000001</c:v>
                </c:pt>
                <c:pt idx="1767">
                  <c:v>3148.1302700000001</c:v>
                </c:pt>
                <c:pt idx="1768">
                  <c:v>3147.6481699999999</c:v>
                </c:pt>
                <c:pt idx="1769">
                  <c:v>3147.1660700000002</c:v>
                </c:pt>
                <c:pt idx="1770">
                  <c:v>3146.68397</c:v>
                </c:pt>
                <c:pt idx="1771">
                  <c:v>3146.2018699999999</c:v>
                </c:pt>
                <c:pt idx="1772">
                  <c:v>3145.7197700000002</c:v>
                </c:pt>
                <c:pt idx="1773">
                  <c:v>3145.23767</c:v>
                </c:pt>
                <c:pt idx="1774">
                  <c:v>3144.7555699999998</c:v>
                </c:pt>
                <c:pt idx="1775">
                  <c:v>3144.2734700000001</c:v>
                </c:pt>
                <c:pt idx="1776">
                  <c:v>3143.7913699999999</c:v>
                </c:pt>
                <c:pt idx="1777">
                  <c:v>3143.3092700000002</c:v>
                </c:pt>
                <c:pt idx="1778">
                  <c:v>3142.82717</c:v>
                </c:pt>
                <c:pt idx="1779">
                  <c:v>3142.3450699999999</c:v>
                </c:pt>
                <c:pt idx="1780">
                  <c:v>3141.8629700000001</c:v>
                </c:pt>
                <c:pt idx="1781">
                  <c:v>3141.38087</c:v>
                </c:pt>
                <c:pt idx="1782">
                  <c:v>3140.8987699999998</c:v>
                </c:pt>
                <c:pt idx="1783">
                  <c:v>3140.4166700000001</c:v>
                </c:pt>
                <c:pt idx="1784">
                  <c:v>3139.9345699999999</c:v>
                </c:pt>
                <c:pt idx="1785">
                  <c:v>3139.4524799999999</c:v>
                </c:pt>
                <c:pt idx="1786">
                  <c:v>3138.9703800000002</c:v>
                </c:pt>
                <c:pt idx="1787">
                  <c:v>3138.48828</c:v>
                </c:pt>
                <c:pt idx="1788">
                  <c:v>3138.0061799999999</c:v>
                </c:pt>
                <c:pt idx="1789">
                  <c:v>3137.5240800000001</c:v>
                </c:pt>
                <c:pt idx="1790">
                  <c:v>3137.04198</c:v>
                </c:pt>
                <c:pt idx="1791">
                  <c:v>3136.5598799999998</c:v>
                </c:pt>
                <c:pt idx="1792">
                  <c:v>3136.0777800000001</c:v>
                </c:pt>
                <c:pt idx="1793">
                  <c:v>3135.5956799999999</c:v>
                </c:pt>
                <c:pt idx="1794">
                  <c:v>3135.1135800000002</c:v>
                </c:pt>
                <c:pt idx="1795">
                  <c:v>3134.63148</c:v>
                </c:pt>
                <c:pt idx="1796">
                  <c:v>3134.1493799999998</c:v>
                </c:pt>
                <c:pt idx="1797">
                  <c:v>3133.6672800000001</c:v>
                </c:pt>
                <c:pt idx="1798">
                  <c:v>3133.1851799999999</c:v>
                </c:pt>
                <c:pt idx="1799">
                  <c:v>3132.7030800000002</c:v>
                </c:pt>
                <c:pt idx="1800">
                  <c:v>3132.2209800000001</c:v>
                </c:pt>
                <c:pt idx="1801">
                  <c:v>3131.7388799999999</c:v>
                </c:pt>
                <c:pt idx="1802">
                  <c:v>3131.2567800000002</c:v>
                </c:pt>
                <c:pt idx="1803">
                  <c:v>3130.7746900000002</c:v>
                </c:pt>
                <c:pt idx="1804">
                  <c:v>3130.29259</c:v>
                </c:pt>
                <c:pt idx="1805">
                  <c:v>3129.8104899999998</c:v>
                </c:pt>
                <c:pt idx="1806">
                  <c:v>3129.3283900000001</c:v>
                </c:pt>
                <c:pt idx="1807">
                  <c:v>3128.84629</c:v>
                </c:pt>
                <c:pt idx="1808">
                  <c:v>3128.3641899999998</c:v>
                </c:pt>
                <c:pt idx="1809">
                  <c:v>3127.8820900000001</c:v>
                </c:pt>
                <c:pt idx="1810">
                  <c:v>3127.3999899999999</c:v>
                </c:pt>
                <c:pt idx="1811">
                  <c:v>3126.9178900000002</c:v>
                </c:pt>
                <c:pt idx="1812">
                  <c:v>3126.43579</c:v>
                </c:pt>
                <c:pt idx="1813">
                  <c:v>3125.9536899999998</c:v>
                </c:pt>
                <c:pt idx="1814">
                  <c:v>3125.4715900000001</c:v>
                </c:pt>
                <c:pt idx="1815">
                  <c:v>3124.9894899999999</c:v>
                </c:pt>
                <c:pt idx="1816">
                  <c:v>3124.5073900000002</c:v>
                </c:pt>
                <c:pt idx="1817">
                  <c:v>3124.02529</c:v>
                </c:pt>
                <c:pt idx="1818">
                  <c:v>3123.5431899999999</c:v>
                </c:pt>
                <c:pt idx="1819">
                  <c:v>3123.0610900000001</c:v>
                </c:pt>
                <c:pt idx="1820">
                  <c:v>3122.57899</c:v>
                </c:pt>
                <c:pt idx="1821">
                  <c:v>3122.0968899999998</c:v>
                </c:pt>
                <c:pt idx="1822">
                  <c:v>3121.6147999999998</c:v>
                </c:pt>
                <c:pt idx="1823">
                  <c:v>3121.1327000000001</c:v>
                </c:pt>
                <c:pt idx="1824">
                  <c:v>3120.6505999999999</c:v>
                </c:pt>
                <c:pt idx="1825">
                  <c:v>3120.1685000000002</c:v>
                </c:pt>
                <c:pt idx="1826">
                  <c:v>3119.6864</c:v>
                </c:pt>
                <c:pt idx="1827">
                  <c:v>3119.2042999999999</c:v>
                </c:pt>
                <c:pt idx="1828">
                  <c:v>3118.7222000000002</c:v>
                </c:pt>
                <c:pt idx="1829">
                  <c:v>3118.2401</c:v>
                </c:pt>
                <c:pt idx="1830">
                  <c:v>3117.7579999999998</c:v>
                </c:pt>
                <c:pt idx="1831">
                  <c:v>3117.2759000000001</c:v>
                </c:pt>
                <c:pt idx="1832">
                  <c:v>3116.7937999999999</c:v>
                </c:pt>
                <c:pt idx="1833">
                  <c:v>3116.3117000000002</c:v>
                </c:pt>
                <c:pt idx="1834">
                  <c:v>3115.8296</c:v>
                </c:pt>
                <c:pt idx="1835">
                  <c:v>3115.3474999999999</c:v>
                </c:pt>
                <c:pt idx="1836">
                  <c:v>3114.8654000000001</c:v>
                </c:pt>
                <c:pt idx="1837">
                  <c:v>3114.3833</c:v>
                </c:pt>
                <c:pt idx="1838">
                  <c:v>3113.9011999999998</c:v>
                </c:pt>
                <c:pt idx="1839">
                  <c:v>3113.4191000000001</c:v>
                </c:pt>
                <c:pt idx="1840">
                  <c:v>3112.9370100000001</c:v>
                </c:pt>
                <c:pt idx="1841">
                  <c:v>3112.4549099999999</c:v>
                </c:pt>
                <c:pt idx="1842">
                  <c:v>3111.9728100000002</c:v>
                </c:pt>
                <c:pt idx="1843">
                  <c:v>3111.49071</c:v>
                </c:pt>
                <c:pt idx="1844">
                  <c:v>3111.0086099999999</c:v>
                </c:pt>
                <c:pt idx="1845">
                  <c:v>3110.5265100000001</c:v>
                </c:pt>
                <c:pt idx="1846">
                  <c:v>3110.04441</c:v>
                </c:pt>
                <c:pt idx="1847">
                  <c:v>3109.5623099999998</c:v>
                </c:pt>
                <c:pt idx="1848">
                  <c:v>3109.0802100000001</c:v>
                </c:pt>
                <c:pt idx="1849">
                  <c:v>3108.5981099999999</c:v>
                </c:pt>
                <c:pt idx="1850">
                  <c:v>3108.1160100000002</c:v>
                </c:pt>
                <c:pt idx="1851">
                  <c:v>3107.63391</c:v>
                </c:pt>
                <c:pt idx="1852">
                  <c:v>3107.1518099999998</c:v>
                </c:pt>
                <c:pt idx="1853">
                  <c:v>3106.6697100000001</c:v>
                </c:pt>
                <c:pt idx="1854">
                  <c:v>3106.1876099999999</c:v>
                </c:pt>
                <c:pt idx="1855">
                  <c:v>3105.7055099999998</c:v>
                </c:pt>
                <c:pt idx="1856">
                  <c:v>3105.2234100000001</c:v>
                </c:pt>
                <c:pt idx="1857">
                  <c:v>3104.7413099999999</c:v>
                </c:pt>
                <c:pt idx="1858">
                  <c:v>3104.2592199999999</c:v>
                </c:pt>
                <c:pt idx="1859">
                  <c:v>3103.7771200000002</c:v>
                </c:pt>
                <c:pt idx="1860">
                  <c:v>3103.29502</c:v>
                </c:pt>
                <c:pt idx="1861">
                  <c:v>3102.8129199999998</c:v>
                </c:pt>
                <c:pt idx="1862">
                  <c:v>3102.3308200000001</c:v>
                </c:pt>
                <c:pt idx="1863">
                  <c:v>3101.84872</c:v>
                </c:pt>
                <c:pt idx="1864">
                  <c:v>3101.3666199999998</c:v>
                </c:pt>
                <c:pt idx="1865">
                  <c:v>3100.8845200000001</c:v>
                </c:pt>
                <c:pt idx="1866">
                  <c:v>3100.4024199999999</c:v>
                </c:pt>
                <c:pt idx="1867">
                  <c:v>3099.9203200000002</c:v>
                </c:pt>
                <c:pt idx="1868">
                  <c:v>3099.43822</c:v>
                </c:pt>
                <c:pt idx="1869">
                  <c:v>3098.9561199999998</c:v>
                </c:pt>
                <c:pt idx="1870">
                  <c:v>3098.4740200000001</c:v>
                </c:pt>
                <c:pt idx="1871">
                  <c:v>3097.9919199999999</c:v>
                </c:pt>
                <c:pt idx="1872">
                  <c:v>3097.5098200000002</c:v>
                </c:pt>
                <c:pt idx="1873">
                  <c:v>3097.02772</c:v>
                </c:pt>
                <c:pt idx="1874">
                  <c:v>3096.5456199999999</c:v>
                </c:pt>
                <c:pt idx="1875">
                  <c:v>3096.0635200000002</c:v>
                </c:pt>
                <c:pt idx="1876">
                  <c:v>3095.58142</c:v>
                </c:pt>
                <c:pt idx="1877">
                  <c:v>3095.09933</c:v>
                </c:pt>
                <c:pt idx="1878">
                  <c:v>3094.6172299999998</c:v>
                </c:pt>
                <c:pt idx="1879">
                  <c:v>3094.1351300000001</c:v>
                </c:pt>
                <c:pt idx="1880">
                  <c:v>3093.6530299999999</c:v>
                </c:pt>
                <c:pt idx="1881">
                  <c:v>3093.1709300000002</c:v>
                </c:pt>
                <c:pt idx="1882">
                  <c:v>3092.6888300000001</c:v>
                </c:pt>
                <c:pt idx="1883">
                  <c:v>3092.2067299999999</c:v>
                </c:pt>
                <c:pt idx="1884">
                  <c:v>3091.7246300000002</c:v>
                </c:pt>
                <c:pt idx="1885">
                  <c:v>3091.24253</c:v>
                </c:pt>
                <c:pt idx="1886">
                  <c:v>3090.7604299999998</c:v>
                </c:pt>
                <c:pt idx="1887">
                  <c:v>3090.2783300000001</c:v>
                </c:pt>
                <c:pt idx="1888">
                  <c:v>3089.7962299999999</c:v>
                </c:pt>
                <c:pt idx="1889">
                  <c:v>3089.3141300000002</c:v>
                </c:pt>
                <c:pt idx="1890">
                  <c:v>3088.83203</c:v>
                </c:pt>
                <c:pt idx="1891">
                  <c:v>3088.3499299999999</c:v>
                </c:pt>
                <c:pt idx="1892">
                  <c:v>3087.8678300000001</c:v>
                </c:pt>
                <c:pt idx="1893">
                  <c:v>3087.38573</c:v>
                </c:pt>
                <c:pt idx="1894">
                  <c:v>3086.9036299999998</c:v>
                </c:pt>
                <c:pt idx="1895">
                  <c:v>3086.4215399999998</c:v>
                </c:pt>
                <c:pt idx="1896">
                  <c:v>3085.9394400000001</c:v>
                </c:pt>
                <c:pt idx="1897">
                  <c:v>3085.4573399999999</c:v>
                </c:pt>
                <c:pt idx="1898">
                  <c:v>3084.9752400000002</c:v>
                </c:pt>
                <c:pt idx="1899">
                  <c:v>3084.49314</c:v>
                </c:pt>
                <c:pt idx="1900">
                  <c:v>3084.0110399999999</c:v>
                </c:pt>
                <c:pt idx="1901">
                  <c:v>3083.5289400000001</c:v>
                </c:pt>
                <c:pt idx="1902">
                  <c:v>3083.04684</c:v>
                </c:pt>
                <c:pt idx="1903">
                  <c:v>3082.5647399999998</c:v>
                </c:pt>
                <c:pt idx="1904">
                  <c:v>3082.0826400000001</c:v>
                </c:pt>
                <c:pt idx="1905">
                  <c:v>3081.6005399999999</c:v>
                </c:pt>
                <c:pt idx="1906">
                  <c:v>3081.1184400000002</c:v>
                </c:pt>
                <c:pt idx="1907">
                  <c:v>3080.63634</c:v>
                </c:pt>
                <c:pt idx="1908">
                  <c:v>3080.1542399999998</c:v>
                </c:pt>
                <c:pt idx="1909">
                  <c:v>3079.6721400000001</c:v>
                </c:pt>
                <c:pt idx="1910">
                  <c:v>3079.19004</c:v>
                </c:pt>
                <c:pt idx="1911">
                  <c:v>3078.7079399999998</c:v>
                </c:pt>
                <c:pt idx="1912">
                  <c:v>3078.2258400000001</c:v>
                </c:pt>
                <c:pt idx="1913">
                  <c:v>3077.7437500000001</c:v>
                </c:pt>
                <c:pt idx="1914">
                  <c:v>3077.2616499999999</c:v>
                </c:pt>
                <c:pt idx="1915">
                  <c:v>3076.7795500000002</c:v>
                </c:pt>
                <c:pt idx="1916">
                  <c:v>3076.29745</c:v>
                </c:pt>
                <c:pt idx="1917">
                  <c:v>3075.8153499999999</c:v>
                </c:pt>
                <c:pt idx="1918">
                  <c:v>3075.3332500000001</c:v>
                </c:pt>
                <c:pt idx="1919">
                  <c:v>3074.85115</c:v>
                </c:pt>
                <c:pt idx="1920">
                  <c:v>3074.3690499999998</c:v>
                </c:pt>
                <c:pt idx="1921">
                  <c:v>3073.8869500000001</c:v>
                </c:pt>
                <c:pt idx="1922">
                  <c:v>3073.4048499999999</c:v>
                </c:pt>
                <c:pt idx="1923">
                  <c:v>3072.9227500000002</c:v>
                </c:pt>
                <c:pt idx="1924">
                  <c:v>3072.44065</c:v>
                </c:pt>
                <c:pt idx="1925">
                  <c:v>3071.9585499999998</c:v>
                </c:pt>
                <c:pt idx="1926">
                  <c:v>3071.4764500000001</c:v>
                </c:pt>
                <c:pt idx="1927">
                  <c:v>3070.9943499999999</c:v>
                </c:pt>
                <c:pt idx="1928">
                  <c:v>3070.5122500000002</c:v>
                </c:pt>
                <c:pt idx="1929">
                  <c:v>3070.03015</c:v>
                </c:pt>
                <c:pt idx="1930">
                  <c:v>3069.5480499999999</c:v>
                </c:pt>
                <c:pt idx="1931">
                  <c:v>3069.0659500000002</c:v>
                </c:pt>
                <c:pt idx="1932">
                  <c:v>3068.5838600000002</c:v>
                </c:pt>
                <c:pt idx="1933">
                  <c:v>3068.10176</c:v>
                </c:pt>
                <c:pt idx="1934">
                  <c:v>3067.6196599999998</c:v>
                </c:pt>
                <c:pt idx="1935">
                  <c:v>3067.1375600000001</c:v>
                </c:pt>
                <c:pt idx="1936">
                  <c:v>3066.6554599999999</c:v>
                </c:pt>
                <c:pt idx="1937">
                  <c:v>3066.1733599999998</c:v>
                </c:pt>
                <c:pt idx="1938">
                  <c:v>3065.6912600000001</c:v>
                </c:pt>
                <c:pt idx="1939">
                  <c:v>3065.2091599999999</c:v>
                </c:pt>
                <c:pt idx="1940">
                  <c:v>3064.7270600000002</c:v>
                </c:pt>
                <c:pt idx="1941">
                  <c:v>3064.24496</c:v>
                </c:pt>
                <c:pt idx="1942">
                  <c:v>3063.7628599999998</c:v>
                </c:pt>
                <c:pt idx="1943">
                  <c:v>3063.2807600000001</c:v>
                </c:pt>
                <c:pt idx="1944">
                  <c:v>3062.7986599999999</c:v>
                </c:pt>
                <c:pt idx="1945">
                  <c:v>3062.3165600000002</c:v>
                </c:pt>
                <c:pt idx="1946">
                  <c:v>3061.83446</c:v>
                </c:pt>
                <c:pt idx="1947">
                  <c:v>3061.3523599999999</c:v>
                </c:pt>
                <c:pt idx="1948">
                  <c:v>3060.8702600000001</c:v>
                </c:pt>
                <c:pt idx="1949">
                  <c:v>3060.38816</c:v>
                </c:pt>
                <c:pt idx="1950">
                  <c:v>3059.90607</c:v>
                </c:pt>
                <c:pt idx="1951">
                  <c:v>3059.4239699999998</c:v>
                </c:pt>
                <c:pt idx="1952">
                  <c:v>3058.9418700000001</c:v>
                </c:pt>
                <c:pt idx="1953">
                  <c:v>3058.4597699999999</c:v>
                </c:pt>
                <c:pt idx="1954">
                  <c:v>3057.9776700000002</c:v>
                </c:pt>
                <c:pt idx="1955">
                  <c:v>3057.49557</c:v>
                </c:pt>
                <c:pt idx="1956">
                  <c:v>3057.0134699999999</c:v>
                </c:pt>
                <c:pt idx="1957">
                  <c:v>3056.5313700000002</c:v>
                </c:pt>
                <c:pt idx="1958">
                  <c:v>3056.04927</c:v>
                </c:pt>
                <c:pt idx="1959">
                  <c:v>3055.5671699999998</c:v>
                </c:pt>
                <c:pt idx="1960">
                  <c:v>3055.0850700000001</c:v>
                </c:pt>
                <c:pt idx="1961">
                  <c:v>3054.6029699999999</c:v>
                </c:pt>
                <c:pt idx="1962">
                  <c:v>3054.1208700000002</c:v>
                </c:pt>
                <c:pt idx="1963">
                  <c:v>3053.63877</c:v>
                </c:pt>
                <c:pt idx="1964">
                  <c:v>3053.1566699999998</c:v>
                </c:pt>
                <c:pt idx="1965">
                  <c:v>3052.6745700000001</c:v>
                </c:pt>
                <c:pt idx="1966">
                  <c:v>3052.19247</c:v>
                </c:pt>
                <c:pt idx="1967">
                  <c:v>3051.7103699999998</c:v>
                </c:pt>
                <c:pt idx="1968">
                  <c:v>3051.2282799999998</c:v>
                </c:pt>
                <c:pt idx="1969">
                  <c:v>3050.7461800000001</c:v>
                </c:pt>
                <c:pt idx="1970">
                  <c:v>3050.2640799999999</c:v>
                </c:pt>
                <c:pt idx="1971">
                  <c:v>3049.7819800000002</c:v>
                </c:pt>
                <c:pt idx="1972">
                  <c:v>3049.29988</c:v>
                </c:pt>
                <c:pt idx="1973">
                  <c:v>3048.8177799999999</c:v>
                </c:pt>
                <c:pt idx="1974">
                  <c:v>3048.3356800000001</c:v>
                </c:pt>
                <c:pt idx="1975">
                  <c:v>3047.85358</c:v>
                </c:pt>
                <c:pt idx="1976">
                  <c:v>3047.3714799999998</c:v>
                </c:pt>
                <c:pt idx="1977">
                  <c:v>3046.8893800000001</c:v>
                </c:pt>
                <c:pt idx="1978">
                  <c:v>3046.4072799999999</c:v>
                </c:pt>
                <c:pt idx="1979">
                  <c:v>3045.9251800000002</c:v>
                </c:pt>
                <c:pt idx="1980">
                  <c:v>3045.44308</c:v>
                </c:pt>
                <c:pt idx="1981">
                  <c:v>3044.9609799999998</c:v>
                </c:pt>
                <c:pt idx="1982">
                  <c:v>3044.4788800000001</c:v>
                </c:pt>
                <c:pt idx="1983">
                  <c:v>3043.9967799999999</c:v>
                </c:pt>
                <c:pt idx="1984">
                  <c:v>3043.5146800000002</c:v>
                </c:pt>
                <c:pt idx="1985">
                  <c:v>3043.0325800000001</c:v>
                </c:pt>
                <c:pt idx="1986">
                  <c:v>3042.5504900000001</c:v>
                </c:pt>
                <c:pt idx="1987">
                  <c:v>3042.0683899999999</c:v>
                </c:pt>
                <c:pt idx="1988">
                  <c:v>3041.5862900000002</c:v>
                </c:pt>
                <c:pt idx="1989">
                  <c:v>3041.10419</c:v>
                </c:pt>
                <c:pt idx="1990">
                  <c:v>3040.6220899999998</c:v>
                </c:pt>
                <c:pt idx="1991">
                  <c:v>3040.1399900000001</c:v>
                </c:pt>
                <c:pt idx="1992">
                  <c:v>3039.65789</c:v>
                </c:pt>
                <c:pt idx="1993">
                  <c:v>3039.1757899999998</c:v>
                </c:pt>
                <c:pt idx="1994">
                  <c:v>3038.6936900000001</c:v>
                </c:pt>
                <c:pt idx="1995">
                  <c:v>3038.2115899999999</c:v>
                </c:pt>
                <c:pt idx="1996">
                  <c:v>3037.7294900000002</c:v>
                </c:pt>
                <c:pt idx="1997">
                  <c:v>3037.24739</c:v>
                </c:pt>
                <c:pt idx="1998">
                  <c:v>3036.7652899999998</c:v>
                </c:pt>
                <c:pt idx="1999">
                  <c:v>3036.2831900000001</c:v>
                </c:pt>
                <c:pt idx="2000">
                  <c:v>3035.8010899999999</c:v>
                </c:pt>
                <c:pt idx="2001">
                  <c:v>3035.3189900000002</c:v>
                </c:pt>
                <c:pt idx="2002">
                  <c:v>3034.83689</c:v>
                </c:pt>
                <c:pt idx="2003">
                  <c:v>3034.3547899999999</c:v>
                </c:pt>
                <c:pt idx="2004">
                  <c:v>3033.8726900000001</c:v>
                </c:pt>
                <c:pt idx="2005">
                  <c:v>3033.3906000000002</c:v>
                </c:pt>
                <c:pt idx="2006">
                  <c:v>3032.9085</c:v>
                </c:pt>
                <c:pt idx="2007">
                  <c:v>3032.4263999999998</c:v>
                </c:pt>
                <c:pt idx="2008">
                  <c:v>3031.9443000000001</c:v>
                </c:pt>
                <c:pt idx="2009">
                  <c:v>3031.4621999999999</c:v>
                </c:pt>
                <c:pt idx="2010">
                  <c:v>3030.9801000000002</c:v>
                </c:pt>
                <c:pt idx="2011">
                  <c:v>3030.498</c:v>
                </c:pt>
                <c:pt idx="2012">
                  <c:v>3030.0158999999999</c:v>
                </c:pt>
                <c:pt idx="2013">
                  <c:v>3029.5338000000002</c:v>
                </c:pt>
                <c:pt idx="2014">
                  <c:v>3029.0517</c:v>
                </c:pt>
                <c:pt idx="2015">
                  <c:v>3028.5695999999998</c:v>
                </c:pt>
                <c:pt idx="2016">
                  <c:v>3028.0875000000001</c:v>
                </c:pt>
                <c:pt idx="2017">
                  <c:v>3027.6053999999999</c:v>
                </c:pt>
                <c:pt idx="2018">
                  <c:v>3027.1233000000002</c:v>
                </c:pt>
                <c:pt idx="2019">
                  <c:v>3026.6412</c:v>
                </c:pt>
                <c:pt idx="2020">
                  <c:v>3026.1590999999999</c:v>
                </c:pt>
                <c:pt idx="2021">
                  <c:v>3025.6770000000001</c:v>
                </c:pt>
                <c:pt idx="2022">
                  <c:v>3025.1949</c:v>
                </c:pt>
                <c:pt idx="2023">
                  <c:v>3024.71281</c:v>
                </c:pt>
                <c:pt idx="2024">
                  <c:v>3024.2307099999998</c:v>
                </c:pt>
                <c:pt idx="2025">
                  <c:v>3023.7486100000001</c:v>
                </c:pt>
                <c:pt idx="2026">
                  <c:v>3023.2665099999999</c:v>
                </c:pt>
                <c:pt idx="2027">
                  <c:v>3022.7844100000002</c:v>
                </c:pt>
                <c:pt idx="2028">
                  <c:v>3022.30231</c:v>
                </c:pt>
                <c:pt idx="2029">
                  <c:v>3021.8202099999999</c:v>
                </c:pt>
                <c:pt idx="2030">
                  <c:v>3021.3381100000001</c:v>
                </c:pt>
                <c:pt idx="2031">
                  <c:v>3020.85601</c:v>
                </c:pt>
                <c:pt idx="2032">
                  <c:v>3020.3739099999998</c:v>
                </c:pt>
                <c:pt idx="2033">
                  <c:v>3019.8918100000001</c:v>
                </c:pt>
                <c:pt idx="2034">
                  <c:v>3019.4097099999999</c:v>
                </c:pt>
                <c:pt idx="2035">
                  <c:v>3018.9276100000002</c:v>
                </c:pt>
                <c:pt idx="2036">
                  <c:v>3018.44551</c:v>
                </c:pt>
                <c:pt idx="2037">
                  <c:v>3017.9634099999998</c:v>
                </c:pt>
                <c:pt idx="2038">
                  <c:v>3017.4813100000001</c:v>
                </c:pt>
                <c:pt idx="2039">
                  <c:v>3016.9992099999999</c:v>
                </c:pt>
                <c:pt idx="2040">
                  <c:v>3016.5171099999998</c:v>
                </c:pt>
                <c:pt idx="2041">
                  <c:v>3016.0350199999998</c:v>
                </c:pt>
                <c:pt idx="2042">
                  <c:v>3015.5529200000001</c:v>
                </c:pt>
                <c:pt idx="2043">
                  <c:v>3015.0708199999999</c:v>
                </c:pt>
                <c:pt idx="2044">
                  <c:v>3014.5887200000002</c:v>
                </c:pt>
                <c:pt idx="2045">
                  <c:v>3014.10662</c:v>
                </c:pt>
                <c:pt idx="2046">
                  <c:v>3013.6245199999998</c:v>
                </c:pt>
                <c:pt idx="2047">
                  <c:v>3013.1424200000001</c:v>
                </c:pt>
                <c:pt idx="2048">
                  <c:v>3012.66032</c:v>
                </c:pt>
                <c:pt idx="2049">
                  <c:v>3012.1782199999998</c:v>
                </c:pt>
                <c:pt idx="2050">
                  <c:v>3011.6961200000001</c:v>
                </c:pt>
                <c:pt idx="2051">
                  <c:v>3011.2140199999999</c:v>
                </c:pt>
                <c:pt idx="2052">
                  <c:v>3010.7319200000002</c:v>
                </c:pt>
                <c:pt idx="2053">
                  <c:v>3010.24982</c:v>
                </c:pt>
                <c:pt idx="2054">
                  <c:v>3009.7677199999998</c:v>
                </c:pt>
                <c:pt idx="2055">
                  <c:v>3009.2856200000001</c:v>
                </c:pt>
                <c:pt idx="2056">
                  <c:v>3008.8035199999999</c:v>
                </c:pt>
                <c:pt idx="2057">
                  <c:v>3008.3214200000002</c:v>
                </c:pt>
                <c:pt idx="2058">
                  <c:v>3007.83932</c:v>
                </c:pt>
                <c:pt idx="2059">
                  <c:v>3007.3572199999999</c:v>
                </c:pt>
                <c:pt idx="2060">
                  <c:v>3006.8751299999999</c:v>
                </c:pt>
                <c:pt idx="2061">
                  <c:v>3006.3930300000002</c:v>
                </c:pt>
                <c:pt idx="2062">
                  <c:v>3005.91093</c:v>
                </c:pt>
                <c:pt idx="2063">
                  <c:v>3005.4288299999998</c:v>
                </c:pt>
                <c:pt idx="2064">
                  <c:v>3004.9467300000001</c:v>
                </c:pt>
                <c:pt idx="2065">
                  <c:v>3004.4646299999999</c:v>
                </c:pt>
                <c:pt idx="2066">
                  <c:v>3003.9825300000002</c:v>
                </c:pt>
                <c:pt idx="2067">
                  <c:v>3003.5004300000001</c:v>
                </c:pt>
                <c:pt idx="2068">
                  <c:v>3003.0183299999999</c:v>
                </c:pt>
                <c:pt idx="2069">
                  <c:v>3002.5362300000002</c:v>
                </c:pt>
                <c:pt idx="2070">
                  <c:v>3002.05413</c:v>
                </c:pt>
                <c:pt idx="2071">
                  <c:v>3001.5720299999998</c:v>
                </c:pt>
                <c:pt idx="2072">
                  <c:v>3001.0899300000001</c:v>
                </c:pt>
                <c:pt idx="2073">
                  <c:v>3000.6078299999999</c:v>
                </c:pt>
                <c:pt idx="2074">
                  <c:v>3000.1257300000002</c:v>
                </c:pt>
                <c:pt idx="2075">
                  <c:v>2999.64363</c:v>
                </c:pt>
                <c:pt idx="2076">
                  <c:v>2999.1615299999999</c:v>
                </c:pt>
                <c:pt idx="2077">
                  <c:v>2998.6794300000001</c:v>
                </c:pt>
                <c:pt idx="2078">
                  <c:v>2998.1973400000002</c:v>
                </c:pt>
                <c:pt idx="2079">
                  <c:v>2997.71524</c:v>
                </c:pt>
                <c:pt idx="2080">
                  <c:v>2997.2331399999998</c:v>
                </c:pt>
                <c:pt idx="2081">
                  <c:v>2996.7510400000001</c:v>
                </c:pt>
                <c:pt idx="2082">
                  <c:v>2996.2689399999999</c:v>
                </c:pt>
                <c:pt idx="2083">
                  <c:v>2995.7868400000002</c:v>
                </c:pt>
                <c:pt idx="2084">
                  <c:v>2995.30474</c:v>
                </c:pt>
                <c:pt idx="2085">
                  <c:v>2994.8226399999999</c:v>
                </c:pt>
                <c:pt idx="2086">
                  <c:v>2994.3405400000001</c:v>
                </c:pt>
                <c:pt idx="2087">
                  <c:v>2993.85844</c:v>
                </c:pt>
                <c:pt idx="2088">
                  <c:v>2993.3763399999998</c:v>
                </c:pt>
                <c:pt idx="2089">
                  <c:v>2992.8942400000001</c:v>
                </c:pt>
                <c:pt idx="2090">
                  <c:v>2992.4121399999999</c:v>
                </c:pt>
                <c:pt idx="2091">
                  <c:v>2991.9300400000002</c:v>
                </c:pt>
                <c:pt idx="2092">
                  <c:v>2991.44794</c:v>
                </c:pt>
                <c:pt idx="2093">
                  <c:v>2990.9658399999998</c:v>
                </c:pt>
                <c:pt idx="2094">
                  <c:v>2990.4837400000001</c:v>
                </c:pt>
                <c:pt idx="2095">
                  <c:v>2990.00164</c:v>
                </c:pt>
                <c:pt idx="2096">
                  <c:v>2989.51955</c:v>
                </c:pt>
                <c:pt idx="2097">
                  <c:v>2989.0374499999998</c:v>
                </c:pt>
                <c:pt idx="2098">
                  <c:v>2988.5553500000001</c:v>
                </c:pt>
                <c:pt idx="2099">
                  <c:v>2988.0732499999999</c:v>
                </c:pt>
                <c:pt idx="2100">
                  <c:v>2987.5911500000002</c:v>
                </c:pt>
                <c:pt idx="2101">
                  <c:v>2987.10905</c:v>
                </c:pt>
                <c:pt idx="2102">
                  <c:v>2986.6269499999999</c:v>
                </c:pt>
                <c:pt idx="2103">
                  <c:v>2986.1448500000001</c:v>
                </c:pt>
                <c:pt idx="2104">
                  <c:v>2985.66275</c:v>
                </c:pt>
                <c:pt idx="2105">
                  <c:v>2985.1806499999998</c:v>
                </c:pt>
                <c:pt idx="2106">
                  <c:v>2984.6985500000001</c:v>
                </c:pt>
                <c:pt idx="2107">
                  <c:v>2984.2164499999999</c:v>
                </c:pt>
                <c:pt idx="2108">
                  <c:v>2983.7343500000002</c:v>
                </c:pt>
                <c:pt idx="2109">
                  <c:v>2983.25225</c:v>
                </c:pt>
                <c:pt idx="2110">
                  <c:v>2982.7701499999998</c:v>
                </c:pt>
                <c:pt idx="2111">
                  <c:v>2982.2880500000001</c:v>
                </c:pt>
                <c:pt idx="2112">
                  <c:v>2981.8059499999999</c:v>
                </c:pt>
                <c:pt idx="2113">
                  <c:v>2981.3238500000002</c:v>
                </c:pt>
                <c:pt idx="2114">
                  <c:v>2980.84175</c:v>
                </c:pt>
                <c:pt idx="2115">
                  <c:v>2980.3596600000001</c:v>
                </c:pt>
                <c:pt idx="2116">
                  <c:v>2979.8775599999999</c:v>
                </c:pt>
                <c:pt idx="2117">
                  <c:v>2979.3954600000002</c:v>
                </c:pt>
                <c:pt idx="2118">
                  <c:v>2978.91336</c:v>
                </c:pt>
                <c:pt idx="2119">
                  <c:v>2978.4312599999998</c:v>
                </c:pt>
                <c:pt idx="2120">
                  <c:v>2977.9491600000001</c:v>
                </c:pt>
                <c:pt idx="2121">
                  <c:v>2977.4670599999999</c:v>
                </c:pt>
                <c:pt idx="2122">
                  <c:v>2976.9849599999998</c:v>
                </c:pt>
                <c:pt idx="2123">
                  <c:v>2976.5028600000001</c:v>
                </c:pt>
                <c:pt idx="2124">
                  <c:v>2976.0207599999999</c:v>
                </c:pt>
                <c:pt idx="2125">
                  <c:v>2975.5386600000002</c:v>
                </c:pt>
                <c:pt idx="2126">
                  <c:v>2975.05656</c:v>
                </c:pt>
                <c:pt idx="2127">
                  <c:v>2974.5744599999998</c:v>
                </c:pt>
                <c:pt idx="2128">
                  <c:v>2974.0923600000001</c:v>
                </c:pt>
                <c:pt idx="2129">
                  <c:v>2973.6102599999999</c:v>
                </c:pt>
                <c:pt idx="2130">
                  <c:v>2973.1281600000002</c:v>
                </c:pt>
                <c:pt idx="2131">
                  <c:v>2972.64606</c:v>
                </c:pt>
                <c:pt idx="2132">
                  <c:v>2972.1639599999999</c:v>
                </c:pt>
                <c:pt idx="2133">
                  <c:v>2971.6818699999999</c:v>
                </c:pt>
                <c:pt idx="2134">
                  <c:v>2971.1997700000002</c:v>
                </c:pt>
                <c:pt idx="2135">
                  <c:v>2970.71767</c:v>
                </c:pt>
                <c:pt idx="2136">
                  <c:v>2970.2355699999998</c:v>
                </c:pt>
                <c:pt idx="2137">
                  <c:v>2969.7534700000001</c:v>
                </c:pt>
                <c:pt idx="2138">
                  <c:v>2969.2713699999999</c:v>
                </c:pt>
                <c:pt idx="2139">
                  <c:v>2968.7892700000002</c:v>
                </c:pt>
                <c:pt idx="2140">
                  <c:v>2968.30717</c:v>
                </c:pt>
                <c:pt idx="2141">
                  <c:v>2967.8250699999999</c:v>
                </c:pt>
                <c:pt idx="2142">
                  <c:v>2967.3429700000002</c:v>
                </c:pt>
                <c:pt idx="2143">
                  <c:v>2966.86087</c:v>
                </c:pt>
                <c:pt idx="2144">
                  <c:v>2966.3787699999998</c:v>
                </c:pt>
                <c:pt idx="2145">
                  <c:v>2965.8966700000001</c:v>
                </c:pt>
                <c:pt idx="2146">
                  <c:v>2965.4145699999999</c:v>
                </c:pt>
                <c:pt idx="2147">
                  <c:v>2964.9324700000002</c:v>
                </c:pt>
                <c:pt idx="2148">
                  <c:v>2964.45037</c:v>
                </c:pt>
                <c:pt idx="2149">
                  <c:v>2963.9682699999998</c:v>
                </c:pt>
                <c:pt idx="2150">
                  <c:v>2963.4861700000001</c:v>
                </c:pt>
                <c:pt idx="2151">
                  <c:v>2963.0040800000002</c:v>
                </c:pt>
                <c:pt idx="2152">
                  <c:v>2962.52198</c:v>
                </c:pt>
                <c:pt idx="2153">
                  <c:v>2962.0398799999998</c:v>
                </c:pt>
                <c:pt idx="2154">
                  <c:v>2961.5577800000001</c:v>
                </c:pt>
                <c:pt idx="2155">
                  <c:v>2961.0756799999999</c:v>
                </c:pt>
                <c:pt idx="2156">
                  <c:v>2960.5935800000002</c:v>
                </c:pt>
                <c:pt idx="2157">
                  <c:v>2960.11148</c:v>
                </c:pt>
                <c:pt idx="2158">
                  <c:v>2959.6293799999999</c:v>
                </c:pt>
                <c:pt idx="2159">
                  <c:v>2959.1472800000001</c:v>
                </c:pt>
                <c:pt idx="2160">
                  <c:v>2958.66518</c:v>
                </c:pt>
                <c:pt idx="2161">
                  <c:v>2958.1830799999998</c:v>
                </c:pt>
                <c:pt idx="2162">
                  <c:v>2957.7009800000001</c:v>
                </c:pt>
                <c:pt idx="2163">
                  <c:v>2957.2188799999999</c:v>
                </c:pt>
                <c:pt idx="2164">
                  <c:v>2956.7367800000002</c:v>
                </c:pt>
                <c:pt idx="2165">
                  <c:v>2956.25468</c:v>
                </c:pt>
                <c:pt idx="2166">
                  <c:v>2955.7725799999998</c:v>
                </c:pt>
                <c:pt idx="2167">
                  <c:v>2955.2904800000001</c:v>
                </c:pt>
                <c:pt idx="2168">
                  <c:v>2954.8083799999999</c:v>
                </c:pt>
                <c:pt idx="2169">
                  <c:v>2954.32629</c:v>
                </c:pt>
                <c:pt idx="2170">
                  <c:v>2953.8441899999998</c:v>
                </c:pt>
                <c:pt idx="2171">
                  <c:v>2953.3620900000001</c:v>
                </c:pt>
                <c:pt idx="2172">
                  <c:v>2952.8799899999999</c:v>
                </c:pt>
                <c:pt idx="2173">
                  <c:v>2952.3978900000002</c:v>
                </c:pt>
                <c:pt idx="2174">
                  <c:v>2951.91579</c:v>
                </c:pt>
                <c:pt idx="2175">
                  <c:v>2951.4336899999998</c:v>
                </c:pt>
                <c:pt idx="2176">
                  <c:v>2950.9515900000001</c:v>
                </c:pt>
                <c:pt idx="2177">
                  <c:v>2950.46949</c:v>
                </c:pt>
                <c:pt idx="2178">
                  <c:v>2949.9873899999998</c:v>
                </c:pt>
                <c:pt idx="2179">
                  <c:v>2949.5052900000001</c:v>
                </c:pt>
                <c:pt idx="2180">
                  <c:v>2949.0231899999999</c:v>
                </c:pt>
                <c:pt idx="2181">
                  <c:v>2948.5410900000002</c:v>
                </c:pt>
                <c:pt idx="2182">
                  <c:v>2948.05899</c:v>
                </c:pt>
                <c:pt idx="2183">
                  <c:v>2947.5768899999998</c:v>
                </c:pt>
                <c:pt idx="2184">
                  <c:v>2947.0947900000001</c:v>
                </c:pt>
                <c:pt idx="2185">
                  <c:v>2946.6126899999999</c:v>
                </c:pt>
                <c:pt idx="2186">
                  <c:v>2946.1305900000002</c:v>
                </c:pt>
                <c:pt idx="2187">
                  <c:v>2945.64849</c:v>
                </c:pt>
                <c:pt idx="2188">
                  <c:v>2945.1664000000001</c:v>
                </c:pt>
                <c:pt idx="2189">
                  <c:v>2944.6842999999999</c:v>
                </c:pt>
                <c:pt idx="2190">
                  <c:v>2944.2022000000002</c:v>
                </c:pt>
                <c:pt idx="2191">
                  <c:v>2943.7201</c:v>
                </c:pt>
                <c:pt idx="2192">
                  <c:v>2943.2379999999998</c:v>
                </c:pt>
                <c:pt idx="2193">
                  <c:v>2942.7559000000001</c:v>
                </c:pt>
                <c:pt idx="2194">
                  <c:v>2942.2737999999999</c:v>
                </c:pt>
                <c:pt idx="2195">
                  <c:v>2941.7917000000002</c:v>
                </c:pt>
                <c:pt idx="2196">
                  <c:v>2941.3096</c:v>
                </c:pt>
                <c:pt idx="2197">
                  <c:v>2940.8274999999999</c:v>
                </c:pt>
                <c:pt idx="2198">
                  <c:v>2940.3454000000002</c:v>
                </c:pt>
                <c:pt idx="2199">
                  <c:v>2939.8633</c:v>
                </c:pt>
                <c:pt idx="2200">
                  <c:v>2939.3811999999998</c:v>
                </c:pt>
                <c:pt idx="2201">
                  <c:v>2938.8991000000001</c:v>
                </c:pt>
                <c:pt idx="2202">
                  <c:v>2938.4169999999999</c:v>
                </c:pt>
                <c:pt idx="2203">
                  <c:v>2937.9349000000002</c:v>
                </c:pt>
                <c:pt idx="2204">
                  <c:v>2937.4528</c:v>
                </c:pt>
                <c:pt idx="2205">
                  <c:v>2936.9706999999999</c:v>
                </c:pt>
                <c:pt idx="2206">
                  <c:v>2936.4886099999999</c:v>
                </c:pt>
                <c:pt idx="2207">
                  <c:v>2936.0065100000002</c:v>
                </c:pt>
                <c:pt idx="2208">
                  <c:v>2935.52441</c:v>
                </c:pt>
                <c:pt idx="2209">
                  <c:v>2935.0423099999998</c:v>
                </c:pt>
                <c:pt idx="2210">
                  <c:v>2934.5602100000001</c:v>
                </c:pt>
                <c:pt idx="2211">
                  <c:v>2934.0781099999999</c:v>
                </c:pt>
                <c:pt idx="2212">
                  <c:v>2933.5960100000002</c:v>
                </c:pt>
                <c:pt idx="2213">
                  <c:v>2933.11391</c:v>
                </c:pt>
                <c:pt idx="2214">
                  <c:v>2932.6318099999999</c:v>
                </c:pt>
                <c:pt idx="2215">
                  <c:v>2932.1497100000001</c:v>
                </c:pt>
                <c:pt idx="2216">
                  <c:v>2931.66761</c:v>
                </c:pt>
                <c:pt idx="2217">
                  <c:v>2931.1855099999998</c:v>
                </c:pt>
                <c:pt idx="2218">
                  <c:v>2930.7034100000001</c:v>
                </c:pt>
                <c:pt idx="2219">
                  <c:v>2930.2213099999999</c:v>
                </c:pt>
                <c:pt idx="2220">
                  <c:v>2929.7392100000002</c:v>
                </c:pt>
                <c:pt idx="2221">
                  <c:v>2929.25711</c:v>
                </c:pt>
                <c:pt idx="2222">
                  <c:v>2928.7750099999998</c:v>
                </c:pt>
                <c:pt idx="2223">
                  <c:v>2928.2929100000001</c:v>
                </c:pt>
                <c:pt idx="2224">
                  <c:v>2927.8108200000001</c:v>
                </c:pt>
                <c:pt idx="2225">
                  <c:v>2927.32872</c:v>
                </c:pt>
                <c:pt idx="2226">
                  <c:v>2926.8466199999998</c:v>
                </c:pt>
                <c:pt idx="2227">
                  <c:v>2926.3645200000001</c:v>
                </c:pt>
                <c:pt idx="2228">
                  <c:v>2925.8824199999999</c:v>
                </c:pt>
                <c:pt idx="2229">
                  <c:v>2925.4003200000002</c:v>
                </c:pt>
                <c:pt idx="2230">
                  <c:v>2924.91822</c:v>
                </c:pt>
                <c:pt idx="2231">
                  <c:v>2924.4361199999998</c:v>
                </c:pt>
                <c:pt idx="2232">
                  <c:v>2923.9540200000001</c:v>
                </c:pt>
                <c:pt idx="2233">
                  <c:v>2923.47192</c:v>
                </c:pt>
                <c:pt idx="2234">
                  <c:v>2922.9898199999998</c:v>
                </c:pt>
                <c:pt idx="2235">
                  <c:v>2922.5077200000001</c:v>
                </c:pt>
                <c:pt idx="2236">
                  <c:v>2922.0256199999999</c:v>
                </c:pt>
                <c:pt idx="2237">
                  <c:v>2921.5435200000002</c:v>
                </c:pt>
                <c:pt idx="2238">
                  <c:v>2921.06142</c:v>
                </c:pt>
                <c:pt idx="2239">
                  <c:v>2920.5793199999998</c:v>
                </c:pt>
                <c:pt idx="2240">
                  <c:v>2920.0972200000001</c:v>
                </c:pt>
                <c:pt idx="2241">
                  <c:v>2919.6151199999999</c:v>
                </c:pt>
                <c:pt idx="2242">
                  <c:v>2919.1330200000002</c:v>
                </c:pt>
                <c:pt idx="2243">
                  <c:v>2918.6509299999998</c:v>
                </c:pt>
                <c:pt idx="2244">
                  <c:v>2918.1688300000001</c:v>
                </c:pt>
                <c:pt idx="2245">
                  <c:v>2917.6867299999999</c:v>
                </c:pt>
                <c:pt idx="2246">
                  <c:v>2917.2046300000002</c:v>
                </c:pt>
                <c:pt idx="2247">
                  <c:v>2916.72253</c:v>
                </c:pt>
                <c:pt idx="2248">
                  <c:v>2916.2404299999998</c:v>
                </c:pt>
                <c:pt idx="2249">
                  <c:v>2915.7583300000001</c:v>
                </c:pt>
                <c:pt idx="2250">
                  <c:v>2915.2762299999999</c:v>
                </c:pt>
                <c:pt idx="2251">
                  <c:v>2914.7941300000002</c:v>
                </c:pt>
                <c:pt idx="2252">
                  <c:v>2914.31203</c:v>
                </c:pt>
                <c:pt idx="2253">
                  <c:v>2913.8299299999999</c:v>
                </c:pt>
                <c:pt idx="2254">
                  <c:v>2913.3478300000002</c:v>
                </c:pt>
                <c:pt idx="2255">
                  <c:v>2912.86573</c:v>
                </c:pt>
                <c:pt idx="2256">
                  <c:v>2912.3836299999998</c:v>
                </c:pt>
                <c:pt idx="2257">
                  <c:v>2911.9015300000001</c:v>
                </c:pt>
                <c:pt idx="2258">
                  <c:v>2911.4194299999999</c:v>
                </c:pt>
                <c:pt idx="2259">
                  <c:v>2910.9373300000002</c:v>
                </c:pt>
                <c:pt idx="2260">
                  <c:v>2910.45523</c:v>
                </c:pt>
                <c:pt idx="2261">
                  <c:v>2909.9731400000001</c:v>
                </c:pt>
                <c:pt idx="2262">
                  <c:v>2909.4910399999999</c:v>
                </c:pt>
                <c:pt idx="2263">
                  <c:v>2909.0089400000002</c:v>
                </c:pt>
                <c:pt idx="2264">
                  <c:v>2908.52684</c:v>
                </c:pt>
                <c:pt idx="2265">
                  <c:v>2908.0447399999998</c:v>
                </c:pt>
                <c:pt idx="2266">
                  <c:v>2907.5626400000001</c:v>
                </c:pt>
                <c:pt idx="2267">
                  <c:v>2907.0805399999999</c:v>
                </c:pt>
                <c:pt idx="2268">
                  <c:v>2906.5984400000002</c:v>
                </c:pt>
                <c:pt idx="2269">
                  <c:v>2906.11634</c:v>
                </c:pt>
                <c:pt idx="2270">
                  <c:v>2905.6342399999999</c:v>
                </c:pt>
                <c:pt idx="2271">
                  <c:v>2905.1521400000001</c:v>
                </c:pt>
                <c:pt idx="2272">
                  <c:v>2904.67004</c:v>
                </c:pt>
                <c:pt idx="2273">
                  <c:v>2904.1879399999998</c:v>
                </c:pt>
                <c:pt idx="2274">
                  <c:v>2903.7058400000001</c:v>
                </c:pt>
                <c:pt idx="2275">
                  <c:v>2903.2237399999999</c:v>
                </c:pt>
                <c:pt idx="2276">
                  <c:v>2902.7416400000002</c:v>
                </c:pt>
                <c:pt idx="2277">
                  <c:v>2902.25954</c:v>
                </c:pt>
                <c:pt idx="2278">
                  <c:v>2901.7774399999998</c:v>
                </c:pt>
                <c:pt idx="2279">
                  <c:v>2901.2953499999999</c:v>
                </c:pt>
                <c:pt idx="2280">
                  <c:v>2900.8132500000002</c:v>
                </c:pt>
                <c:pt idx="2281">
                  <c:v>2900.33115</c:v>
                </c:pt>
                <c:pt idx="2282">
                  <c:v>2899.8490499999998</c:v>
                </c:pt>
                <c:pt idx="2283">
                  <c:v>2899.3669500000001</c:v>
                </c:pt>
                <c:pt idx="2284">
                  <c:v>2898.8848499999999</c:v>
                </c:pt>
                <c:pt idx="2285">
                  <c:v>2898.4027500000002</c:v>
                </c:pt>
                <c:pt idx="2286">
                  <c:v>2897.92065</c:v>
                </c:pt>
                <c:pt idx="2287">
                  <c:v>2897.4385499999999</c:v>
                </c:pt>
                <c:pt idx="2288">
                  <c:v>2896.9564500000001</c:v>
                </c:pt>
                <c:pt idx="2289">
                  <c:v>2896.47435</c:v>
                </c:pt>
                <c:pt idx="2290">
                  <c:v>2895.9922499999998</c:v>
                </c:pt>
                <c:pt idx="2291">
                  <c:v>2895.5101500000001</c:v>
                </c:pt>
                <c:pt idx="2292">
                  <c:v>2895.0280499999999</c:v>
                </c:pt>
                <c:pt idx="2293">
                  <c:v>2894.5459500000002</c:v>
                </c:pt>
                <c:pt idx="2294">
                  <c:v>2894.06385</c:v>
                </c:pt>
                <c:pt idx="2295">
                  <c:v>2893.5817499999998</c:v>
                </c:pt>
                <c:pt idx="2296">
                  <c:v>2893.0996500000001</c:v>
                </c:pt>
                <c:pt idx="2297">
                  <c:v>2892.6175499999999</c:v>
                </c:pt>
                <c:pt idx="2298">
                  <c:v>2892.13546</c:v>
                </c:pt>
                <c:pt idx="2299">
                  <c:v>2891.6533599999998</c:v>
                </c:pt>
                <c:pt idx="2300">
                  <c:v>2891.1712600000001</c:v>
                </c:pt>
                <c:pt idx="2301">
                  <c:v>2890.6891599999999</c:v>
                </c:pt>
                <c:pt idx="2302">
                  <c:v>2890.2070600000002</c:v>
                </c:pt>
                <c:pt idx="2303">
                  <c:v>2889.72496</c:v>
                </c:pt>
                <c:pt idx="2304">
                  <c:v>2889.2428599999998</c:v>
                </c:pt>
                <c:pt idx="2305">
                  <c:v>2888.7607600000001</c:v>
                </c:pt>
                <c:pt idx="2306">
                  <c:v>2888.2786599999999</c:v>
                </c:pt>
                <c:pt idx="2307">
                  <c:v>2887.7965600000002</c:v>
                </c:pt>
                <c:pt idx="2308">
                  <c:v>2887.3144600000001</c:v>
                </c:pt>
                <c:pt idx="2309">
                  <c:v>2886.8323599999999</c:v>
                </c:pt>
                <c:pt idx="2310">
                  <c:v>2886.3502600000002</c:v>
                </c:pt>
                <c:pt idx="2311">
                  <c:v>2885.86816</c:v>
                </c:pt>
                <c:pt idx="2312">
                  <c:v>2885.3860599999998</c:v>
                </c:pt>
                <c:pt idx="2313">
                  <c:v>2884.9039600000001</c:v>
                </c:pt>
                <c:pt idx="2314">
                  <c:v>2884.4218599999999</c:v>
                </c:pt>
                <c:pt idx="2315">
                  <c:v>2883.9397600000002</c:v>
                </c:pt>
                <c:pt idx="2316">
                  <c:v>2883.4576699999998</c:v>
                </c:pt>
                <c:pt idx="2317">
                  <c:v>2882.9755700000001</c:v>
                </c:pt>
                <c:pt idx="2318">
                  <c:v>2882.4934699999999</c:v>
                </c:pt>
                <c:pt idx="2319">
                  <c:v>2882.0113700000002</c:v>
                </c:pt>
                <c:pt idx="2320">
                  <c:v>2881.52927</c:v>
                </c:pt>
                <c:pt idx="2321">
                  <c:v>2881.0471699999998</c:v>
                </c:pt>
                <c:pt idx="2322">
                  <c:v>2880.5650700000001</c:v>
                </c:pt>
                <c:pt idx="2323">
                  <c:v>2880.0829699999999</c:v>
                </c:pt>
                <c:pt idx="2324">
                  <c:v>2879.6008700000002</c:v>
                </c:pt>
                <c:pt idx="2325">
                  <c:v>2879.11877</c:v>
                </c:pt>
                <c:pt idx="2326">
                  <c:v>2878.6366699999999</c:v>
                </c:pt>
                <c:pt idx="2327">
                  <c:v>2878.1545700000001</c:v>
                </c:pt>
                <c:pt idx="2328">
                  <c:v>2877.67247</c:v>
                </c:pt>
                <c:pt idx="2329">
                  <c:v>2877.1903699999998</c:v>
                </c:pt>
                <c:pt idx="2330">
                  <c:v>2876.7082700000001</c:v>
                </c:pt>
                <c:pt idx="2331">
                  <c:v>2876.2261699999999</c:v>
                </c:pt>
                <c:pt idx="2332">
                  <c:v>2875.7440700000002</c:v>
                </c:pt>
                <c:pt idx="2333">
                  <c:v>2875.26197</c:v>
                </c:pt>
                <c:pt idx="2334">
                  <c:v>2874.77988</c:v>
                </c:pt>
                <c:pt idx="2335">
                  <c:v>2874.2977799999999</c:v>
                </c:pt>
                <c:pt idx="2336">
                  <c:v>2873.8156800000002</c:v>
                </c:pt>
                <c:pt idx="2337">
                  <c:v>2873.33358</c:v>
                </c:pt>
                <c:pt idx="2338">
                  <c:v>2872.8514799999998</c:v>
                </c:pt>
                <c:pt idx="2339">
                  <c:v>2872.3693800000001</c:v>
                </c:pt>
                <c:pt idx="2340">
                  <c:v>2871.8872799999999</c:v>
                </c:pt>
                <c:pt idx="2341">
                  <c:v>2871.4051800000002</c:v>
                </c:pt>
                <c:pt idx="2342">
                  <c:v>2870.92308</c:v>
                </c:pt>
                <c:pt idx="2343">
                  <c:v>2870.4409799999999</c:v>
                </c:pt>
                <c:pt idx="2344">
                  <c:v>2869.9588800000001</c:v>
                </c:pt>
                <c:pt idx="2345">
                  <c:v>2869.47678</c:v>
                </c:pt>
                <c:pt idx="2346">
                  <c:v>2868.9946799999998</c:v>
                </c:pt>
                <c:pt idx="2347">
                  <c:v>2868.5125800000001</c:v>
                </c:pt>
                <c:pt idx="2348">
                  <c:v>2868.0304799999999</c:v>
                </c:pt>
                <c:pt idx="2349">
                  <c:v>2867.5483800000002</c:v>
                </c:pt>
                <c:pt idx="2350">
                  <c:v>2867.06628</c:v>
                </c:pt>
                <c:pt idx="2351">
                  <c:v>2866.5841799999998</c:v>
                </c:pt>
                <c:pt idx="2352">
                  <c:v>2866.1020899999999</c:v>
                </c:pt>
                <c:pt idx="2353">
                  <c:v>2865.6199900000001</c:v>
                </c:pt>
                <c:pt idx="2354">
                  <c:v>2865.13789</c:v>
                </c:pt>
                <c:pt idx="2355">
                  <c:v>2864.6557899999998</c:v>
                </c:pt>
                <c:pt idx="2356">
                  <c:v>2864.1736900000001</c:v>
                </c:pt>
                <c:pt idx="2357">
                  <c:v>2863.6915899999999</c:v>
                </c:pt>
                <c:pt idx="2358">
                  <c:v>2863.2094900000002</c:v>
                </c:pt>
                <c:pt idx="2359">
                  <c:v>2862.72739</c:v>
                </c:pt>
                <c:pt idx="2360">
                  <c:v>2862.2452899999998</c:v>
                </c:pt>
                <c:pt idx="2361">
                  <c:v>2861.7631900000001</c:v>
                </c:pt>
                <c:pt idx="2362">
                  <c:v>2861.2810899999999</c:v>
                </c:pt>
                <c:pt idx="2363">
                  <c:v>2860.7989899999998</c:v>
                </c:pt>
                <c:pt idx="2364">
                  <c:v>2860.3168900000001</c:v>
                </c:pt>
                <c:pt idx="2365">
                  <c:v>2859.8347899999999</c:v>
                </c:pt>
                <c:pt idx="2366">
                  <c:v>2859.3526900000002</c:v>
                </c:pt>
                <c:pt idx="2367">
                  <c:v>2858.87059</c:v>
                </c:pt>
                <c:pt idx="2368">
                  <c:v>2858.3884899999998</c:v>
                </c:pt>
                <c:pt idx="2369">
                  <c:v>2857.9063900000001</c:v>
                </c:pt>
                <c:pt idx="2370">
                  <c:v>2857.4242899999999</c:v>
                </c:pt>
                <c:pt idx="2371">
                  <c:v>2856.9422</c:v>
                </c:pt>
                <c:pt idx="2372">
                  <c:v>2856.4600999999998</c:v>
                </c:pt>
                <c:pt idx="2373">
                  <c:v>2855.9780000000001</c:v>
                </c:pt>
                <c:pt idx="2374">
                  <c:v>2855.4958999999999</c:v>
                </c:pt>
                <c:pt idx="2375">
                  <c:v>2855.0138000000002</c:v>
                </c:pt>
                <c:pt idx="2376">
                  <c:v>2854.5317</c:v>
                </c:pt>
                <c:pt idx="2377">
                  <c:v>2854.0495999999998</c:v>
                </c:pt>
                <c:pt idx="2378">
                  <c:v>2853.5675000000001</c:v>
                </c:pt>
                <c:pt idx="2379">
                  <c:v>2853.0853999999999</c:v>
                </c:pt>
                <c:pt idx="2380">
                  <c:v>2852.6033000000002</c:v>
                </c:pt>
                <c:pt idx="2381">
                  <c:v>2852.1212</c:v>
                </c:pt>
                <c:pt idx="2382">
                  <c:v>2851.6390999999999</c:v>
                </c:pt>
                <c:pt idx="2383">
                  <c:v>2851.1570000000002</c:v>
                </c:pt>
                <c:pt idx="2384">
                  <c:v>2850.6749</c:v>
                </c:pt>
                <c:pt idx="2385">
                  <c:v>2850.1927999999998</c:v>
                </c:pt>
                <c:pt idx="2386">
                  <c:v>2849.7107000000001</c:v>
                </c:pt>
                <c:pt idx="2387">
                  <c:v>2849.2285999999999</c:v>
                </c:pt>
                <c:pt idx="2388">
                  <c:v>2848.7465000000002</c:v>
                </c:pt>
                <c:pt idx="2389">
                  <c:v>2848.2644100000002</c:v>
                </c:pt>
                <c:pt idx="2390">
                  <c:v>2847.7823100000001</c:v>
                </c:pt>
                <c:pt idx="2391">
                  <c:v>2847.3002099999999</c:v>
                </c:pt>
                <c:pt idx="2392">
                  <c:v>2846.8181100000002</c:v>
                </c:pt>
                <c:pt idx="2393">
                  <c:v>2846.33601</c:v>
                </c:pt>
                <c:pt idx="2394">
                  <c:v>2845.8539099999998</c:v>
                </c:pt>
                <c:pt idx="2395">
                  <c:v>2845.3718100000001</c:v>
                </c:pt>
                <c:pt idx="2396">
                  <c:v>2844.8897099999999</c:v>
                </c:pt>
                <c:pt idx="2397">
                  <c:v>2844.4076100000002</c:v>
                </c:pt>
                <c:pt idx="2398">
                  <c:v>2843.92551</c:v>
                </c:pt>
                <c:pt idx="2399">
                  <c:v>2843.4434099999999</c:v>
                </c:pt>
                <c:pt idx="2400">
                  <c:v>2842.9613100000001</c:v>
                </c:pt>
                <c:pt idx="2401">
                  <c:v>2842.47921</c:v>
                </c:pt>
                <c:pt idx="2402">
                  <c:v>2841.9971099999998</c:v>
                </c:pt>
                <c:pt idx="2403">
                  <c:v>2841.5150100000001</c:v>
                </c:pt>
                <c:pt idx="2404">
                  <c:v>2841.0329099999999</c:v>
                </c:pt>
                <c:pt idx="2405">
                  <c:v>2840.5508100000002</c:v>
                </c:pt>
                <c:pt idx="2406">
                  <c:v>2840.06871</c:v>
                </c:pt>
                <c:pt idx="2407">
                  <c:v>2839.58662</c:v>
                </c:pt>
                <c:pt idx="2408">
                  <c:v>2839.1045199999999</c:v>
                </c:pt>
                <c:pt idx="2409">
                  <c:v>2838.6224200000001</c:v>
                </c:pt>
                <c:pt idx="2410">
                  <c:v>2838.14032</c:v>
                </c:pt>
                <c:pt idx="2411">
                  <c:v>2837.6582199999998</c:v>
                </c:pt>
                <c:pt idx="2412">
                  <c:v>2837.1761200000001</c:v>
                </c:pt>
                <c:pt idx="2413">
                  <c:v>2836.6940199999999</c:v>
                </c:pt>
                <c:pt idx="2414">
                  <c:v>2836.2119200000002</c:v>
                </c:pt>
                <c:pt idx="2415">
                  <c:v>2835.72982</c:v>
                </c:pt>
                <c:pt idx="2416">
                  <c:v>2835.2477199999998</c:v>
                </c:pt>
                <c:pt idx="2417">
                  <c:v>2834.7656200000001</c:v>
                </c:pt>
                <c:pt idx="2418">
                  <c:v>2834.28352</c:v>
                </c:pt>
                <c:pt idx="2419">
                  <c:v>2833.8014199999998</c:v>
                </c:pt>
                <c:pt idx="2420">
                  <c:v>2833.3193200000001</c:v>
                </c:pt>
                <c:pt idx="2421">
                  <c:v>2832.8372199999999</c:v>
                </c:pt>
                <c:pt idx="2422">
                  <c:v>2832.3551200000002</c:v>
                </c:pt>
                <c:pt idx="2423">
                  <c:v>2831.87302</c:v>
                </c:pt>
                <c:pt idx="2424">
                  <c:v>2831.3909199999998</c:v>
                </c:pt>
                <c:pt idx="2425">
                  <c:v>2830.9088200000001</c:v>
                </c:pt>
                <c:pt idx="2426">
                  <c:v>2830.4267300000001</c:v>
                </c:pt>
                <c:pt idx="2427">
                  <c:v>2829.94463</c:v>
                </c:pt>
                <c:pt idx="2428">
                  <c:v>2829.4625299999998</c:v>
                </c:pt>
                <c:pt idx="2429">
                  <c:v>2828.9804300000001</c:v>
                </c:pt>
                <c:pt idx="2430">
                  <c:v>2828.4983299999999</c:v>
                </c:pt>
                <c:pt idx="2431">
                  <c:v>2828.0162300000002</c:v>
                </c:pt>
                <c:pt idx="2432">
                  <c:v>2827.53413</c:v>
                </c:pt>
                <c:pt idx="2433">
                  <c:v>2827.0520299999998</c:v>
                </c:pt>
                <c:pt idx="2434">
                  <c:v>2826.5699300000001</c:v>
                </c:pt>
                <c:pt idx="2435">
                  <c:v>2826.0878299999999</c:v>
                </c:pt>
                <c:pt idx="2436">
                  <c:v>2825.6057300000002</c:v>
                </c:pt>
                <c:pt idx="2437">
                  <c:v>2825.12363</c:v>
                </c:pt>
                <c:pt idx="2438">
                  <c:v>2824.6415299999999</c:v>
                </c:pt>
                <c:pt idx="2439">
                  <c:v>2824.1594300000002</c:v>
                </c:pt>
                <c:pt idx="2440">
                  <c:v>2823.67733</c:v>
                </c:pt>
                <c:pt idx="2441">
                  <c:v>2823.1952299999998</c:v>
                </c:pt>
                <c:pt idx="2442">
                  <c:v>2822.7131300000001</c:v>
                </c:pt>
                <c:pt idx="2443">
                  <c:v>2822.2310299999999</c:v>
                </c:pt>
                <c:pt idx="2444">
                  <c:v>2821.7489399999999</c:v>
                </c:pt>
                <c:pt idx="2445">
                  <c:v>2821.2668399999998</c:v>
                </c:pt>
                <c:pt idx="2446">
                  <c:v>2820.7847400000001</c:v>
                </c:pt>
                <c:pt idx="2447">
                  <c:v>2820.3026399999999</c:v>
                </c:pt>
                <c:pt idx="2448">
                  <c:v>2819.8205400000002</c:v>
                </c:pt>
                <c:pt idx="2449">
                  <c:v>2819.33844</c:v>
                </c:pt>
                <c:pt idx="2450">
                  <c:v>2818.8563399999998</c:v>
                </c:pt>
                <c:pt idx="2451">
                  <c:v>2818.3742400000001</c:v>
                </c:pt>
                <c:pt idx="2452">
                  <c:v>2817.8921399999999</c:v>
                </c:pt>
                <c:pt idx="2453">
                  <c:v>2817.4100400000002</c:v>
                </c:pt>
                <c:pt idx="2454">
                  <c:v>2816.92794</c:v>
                </c:pt>
                <c:pt idx="2455">
                  <c:v>2816.4458399999999</c:v>
                </c:pt>
                <c:pt idx="2456">
                  <c:v>2815.9637400000001</c:v>
                </c:pt>
                <c:pt idx="2457">
                  <c:v>2815.48164</c:v>
                </c:pt>
                <c:pt idx="2458">
                  <c:v>2814.9995399999998</c:v>
                </c:pt>
                <c:pt idx="2459">
                  <c:v>2814.5174400000001</c:v>
                </c:pt>
                <c:pt idx="2460">
                  <c:v>2814.0353399999999</c:v>
                </c:pt>
                <c:pt idx="2461">
                  <c:v>2813.5532400000002</c:v>
                </c:pt>
                <c:pt idx="2462">
                  <c:v>2813.0711500000002</c:v>
                </c:pt>
                <c:pt idx="2463">
                  <c:v>2812.58905</c:v>
                </c:pt>
                <c:pt idx="2464">
                  <c:v>2812.1069499999999</c:v>
                </c:pt>
                <c:pt idx="2465">
                  <c:v>2811.6248500000002</c:v>
                </c:pt>
                <c:pt idx="2466">
                  <c:v>2811.14275</c:v>
                </c:pt>
                <c:pt idx="2467">
                  <c:v>2810.6606499999998</c:v>
                </c:pt>
                <c:pt idx="2468">
                  <c:v>2810.1785500000001</c:v>
                </c:pt>
                <c:pt idx="2469">
                  <c:v>2809.6964499999999</c:v>
                </c:pt>
                <c:pt idx="2470">
                  <c:v>2809.2143500000002</c:v>
                </c:pt>
                <c:pt idx="2471">
                  <c:v>2808.73225</c:v>
                </c:pt>
                <c:pt idx="2472">
                  <c:v>2808.2501499999998</c:v>
                </c:pt>
                <c:pt idx="2473">
                  <c:v>2807.7680500000001</c:v>
                </c:pt>
                <c:pt idx="2474">
                  <c:v>2807.28595</c:v>
                </c:pt>
                <c:pt idx="2475">
                  <c:v>2806.8038499999998</c:v>
                </c:pt>
                <c:pt idx="2476">
                  <c:v>2806.3217500000001</c:v>
                </c:pt>
                <c:pt idx="2477">
                  <c:v>2805.8396499999999</c:v>
                </c:pt>
                <c:pt idx="2478">
                  <c:v>2805.3575500000002</c:v>
                </c:pt>
                <c:pt idx="2479">
                  <c:v>2804.87545</c:v>
                </c:pt>
                <c:pt idx="2480">
                  <c:v>2804.3933499999998</c:v>
                </c:pt>
                <c:pt idx="2481">
                  <c:v>2803.9112599999999</c:v>
                </c:pt>
                <c:pt idx="2482">
                  <c:v>2803.4291600000001</c:v>
                </c:pt>
                <c:pt idx="2483">
                  <c:v>2802.94706</c:v>
                </c:pt>
                <c:pt idx="2484">
                  <c:v>2802.4649599999998</c:v>
                </c:pt>
                <c:pt idx="2485">
                  <c:v>2801.9828600000001</c:v>
                </c:pt>
                <c:pt idx="2486">
                  <c:v>2801.5007599999999</c:v>
                </c:pt>
                <c:pt idx="2487">
                  <c:v>2801.0186600000002</c:v>
                </c:pt>
                <c:pt idx="2488">
                  <c:v>2800.53656</c:v>
                </c:pt>
                <c:pt idx="2489">
                  <c:v>2800.0544599999998</c:v>
                </c:pt>
                <c:pt idx="2490">
                  <c:v>2799.5723600000001</c:v>
                </c:pt>
                <c:pt idx="2491">
                  <c:v>2799.0902599999999</c:v>
                </c:pt>
                <c:pt idx="2492">
                  <c:v>2798.6081600000002</c:v>
                </c:pt>
                <c:pt idx="2493">
                  <c:v>2798.1260600000001</c:v>
                </c:pt>
                <c:pt idx="2494">
                  <c:v>2797.6439599999999</c:v>
                </c:pt>
                <c:pt idx="2495">
                  <c:v>2797.1618600000002</c:v>
                </c:pt>
                <c:pt idx="2496">
                  <c:v>2796.67976</c:v>
                </c:pt>
                <c:pt idx="2497">
                  <c:v>2796.1976599999998</c:v>
                </c:pt>
                <c:pt idx="2498">
                  <c:v>2795.7155600000001</c:v>
                </c:pt>
                <c:pt idx="2499">
                  <c:v>2795.2334700000001</c:v>
                </c:pt>
                <c:pt idx="2500">
                  <c:v>2794.75137</c:v>
                </c:pt>
                <c:pt idx="2501">
                  <c:v>2794.2692699999998</c:v>
                </c:pt>
                <c:pt idx="2502">
                  <c:v>2793.7871700000001</c:v>
                </c:pt>
                <c:pt idx="2503">
                  <c:v>2793.3050699999999</c:v>
                </c:pt>
                <c:pt idx="2504">
                  <c:v>2792.8229700000002</c:v>
                </c:pt>
                <c:pt idx="2505">
                  <c:v>2792.34087</c:v>
                </c:pt>
                <c:pt idx="2506">
                  <c:v>2791.8587699999998</c:v>
                </c:pt>
                <c:pt idx="2507">
                  <c:v>2791.3766700000001</c:v>
                </c:pt>
                <c:pt idx="2508">
                  <c:v>2790.8945699999999</c:v>
                </c:pt>
                <c:pt idx="2509">
                  <c:v>2790.4124700000002</c:v>
                </c:pt>
                <c:pt idx="2510">
                  <c:v>2789.93037</c:v>
                </c:pt>
                <c:pt idx="2511">
                  <c:v>2789.4482699999999</c:v>
                </c:pt>
                <c:pt idx="2512">
                  <c:v>2788.9661700000001</c:v>
                </c:pt>
                <c:pt idx="2513">
                  <c:v>2788.48407</c:v>
                </c:pt>
                <c:pt idx="2514">
                  <c:v>2788.0019699999998</c:v>
                </c:pt>
                <c:pt idx="2515">
                  <c:v>2787.5198700000001</c:v>
                </c:pt>
                <c:pt idx="2516">
                  <c:v>2787.0377699999999</c:v>
                </c:pt>
                <c:pt idx="2517">
                  <c:v>2786.5556799999999</c:v>
                </c:pt>
                <c:pt idx="2518">
                  <c:v>2786.0735800000002</c:v>
                </c:pt>
                <c:pt idx="2519">
                  <c:v>2785.59148</c:v>
                </c:pt>
                <c:pt idx="2520">
                  <c:v>2785.1093799999999</c:v>
                </c:pt>
                <c:pt idx="2521">
                  <c:v>2784.6272800000002</c:v>
                </c:pt>
                <c:pt idx="2522">
                  <c:v>2784.14518</c:v>
                </c:pt>
                <c:pt idx="2523">
                  <c:v>2783.6630799999998</c:v>
                </c:pt>
                <c:pt idx="2524">
                  <c:v>2783.1809800000001</c:v>
                </c:pt>
                <c:pt idx="2525">
                  <c:v>2782.6988799999999</c:v>
                </c:pt>
                <c:pt idx="2526">
                  <c:v>2782.2167800000002</c:v>
                </c:pt>
                <c:pt idx="2527">
                  <c:v>2781.73468</c:v>
                </c:pt>
                <c:pt idx="2528">
                  <c:v>2781.2525799999999</c:v>
                </c:pt>
                <c:pt idx="2529">
                  <c:v>2780.7704800000001</c:v>
                </c:pt>
                <c:pt idx="2530">
                  <c:v>2780.28838</c:v>
                </c:pt>
                <c:pt idx="2531">
                  <c:v>2779.8062799999998</c:v>
                </c:pt>
                <c:pt idx="2532">
                  <c:v>2779.3241800000001</c:v>
                </c:pt>
                <c:pt idx="2533">
                  <c:v>2778.8420799999999</c:v>
                </c:pt>
                <c:pt idx="2534">
                  <c:v>2778.3599800000002</c:v>
                </c:pt>
                <c:pt idx="2535">
                  <c:v>2777.87788</c:v>
                </c:pt>
                <c:pt idx="2536">
                  <c:v>2777.39579</c:v>
                </c:pt>
                <c:pt idx="2537">
                  <c:v>2776.9136899999999</c:v>
                </c:pt>
                <c:pt idx="2538">
                  <c:v>2776.4315900000001</c:v>
                </c:pt>
                <c:pt idx="2539">
                  <c:v>2775.94949</c:v>
                </c:pt>
                <c:pt idx="2540">
                  <c:v>2775.4673899999998</c:v>
                </c:pt>
                <c:pt idx="2541">
                  <c:v>2774.9852900000001</c:v>
                </c:pt>
                <c:pt idx="2542">
                  <c:v>2774.5031899999999</c:v>
                </c:pt>
                <c:pt idx="2543">
                  <c:v>2774.0210900000002</c:v>
                </c:pt>
                <c:pt idx="2544">
                  <c:v>2773.53899</c:v>
                </c:pt>
                <c:pt idx="2545">
                  <c:v>2773.0568899999998</c:v>
                </c:pt>
                <c:pt idx="2546">
                  <c:v>2772.5747900000001</c:v>
                </c:pt>
                <c:pt idx="2547">
                  <c:v>2772.0926899999999</c:v>
                </c:pt>
                <c:pt idx="2548">
                  <c:v>2771.6105899999998</c:v>
                </c:pt>
                <c:pt idx="2549">
                  <c:v>2771.1284900000001</c:v>
                </c:pt>
                <c:pt idx="2550">
                  <c:v>2770.6463899999999</c:v>
                </c:pt>
                <c:pt idx="2551">
                  <c:v>2770.1642900000002</c:v>
                </c:pt>
                <c:pt idx="2552">
                  <c:v>2769.68219</c:v>
                </c:pt>
                <c:pt idx="2553">
                  <c:v>2769.2000899999998</c:v>
                </c:pt>
                <c:pt idx="2554">
                  <c:v>2768.7179999999998</c:v>
                </c:pt>
                <c:pt idx="2555">
                  <c:v>2768.2359000000001</c:v>
                </c:pt>
                <c:pt idx="2556">
                  <c:v>2767.7538</c:v>
                </c:pt>
                <c:pt idx="2557">
                  <c:v>2767.2716999999998</c:v>
                </c:pt>
                <c:pt idx="2558">
                  <c:v>2766.7896000000001</c:v>
                </c:pt>
                <c:pt idx="2559">
                  <c:v>2766.3074999999999</c:v>
                </c:pt>
                <c:pt idx="2560">
                  <c:v>2765.8254000000002</c:v>
                </c:pt>
                <c:pt idx="2561">
                  <c:v>2765.3433</c:v>
                </c:pt>
                <c:pt idx="2562">
                  <c:v>2764.8611999999998</c:v>
                </c:pt>
                <c:pt idx="2563">
                  <c:v>2764.3791000000001</c:v>
                </c:pt>
                <c:pt idx="2564">
                  <c:v>2763.8969999999999</c:v>
                </c:pt>
                <c:pt idx="2565">
                  <c:v>2763.4149000000002</c:v>
                </c:pt>
                <c:pt idx="2566">
                  <c:v>2762.9328</c:v>
                </c:pt>
                <c:pt idx="2567">
                  <c:v>2762.4506999999999</c:v>
                </c:pt>
                <c:pt idx="2568">
                  <c:v>2761.9686000000002</c:v>
                </c:pt>
                <c:pt idx="2569">
                  <c:v>2761.4865</c:v>
                </c:pt>
                <c:pt idx="2570">
                  <c:v>2761.0043999999998</c:v>
                </c:pt>
                <c:pt idx="2571">
                  <c:v>2760.5223000000001</c:v>
                </c:pt>
                <c:pt idx="2572">
                  <c:v>2760.0402100000001</c:v>
                </c:pt>
                <c:pt idx="2573">
                  <c:v>2759.5581099999999</c:v>
                </c:pt>
                <c:pt idx="2574">
                  <c:v>2759.0760100000002</c:v>
                </c:pt>
                <c:pt idx="2575">
                  <c:v>2758.5939100000001</c:v>
                </c:pt>
                <c:pt idx="2576">
                  <c:v>2758.1118099999999</c:v>
                </c:pt>
                <c:pt idx="2577">
                  <c:v>2757.6297100000002</c:v>
                </c:pt>
                <c:pt idx="2578">
                  <c:v>2757.14761</c:v>
                </c:pt>
                <c:pt idx="2579">
                  <c:v>2756.6655099999998</c:v>
                </c:pt>
                <c:pt idx="2580">
                  <c:v>2756.1834100000001</c:v>
                </c:pt>
                <c:pt idx="2581">
                  <c:v>2755.7013099999999</c:v>
                </c:pt>
                <c:pt idx="2582">
                  <c:v>2755.2192100000002</c:v>
                </c:pt>
                <c:pt idx="2583">
                  <c:v>2754.73711</c:v>
                </c:pt>
                <c:pt idx="2584">
                  <c:v>2754.2550099999999</c:v>
                </c:pt>
                <c:pt idx="2585">
                  <c:v>2753.7729100000001</c:v>
                </c:pt>
                <c:pt idx="2586">
                  <c:v>2753.29081</c:v>
                </c:pt>
                <c:pt idx="2587">
                  <c:v>2752.8087099999998</c:v>
                </c:pt>
                <c:pt idx="2588">
                  <c:v>2752.3266100000001</c:v>
                </c:pt>
                <c:pt idx="2589">
                  <c:v>2751.8445099999999</c:v>
                </c:pt>
                <c:pt idx="2590">
                  <c:v>2751.3624199999999</c:v>
                </c:pt>
                <c:pt idx="2591">
                  <c:v>2750.8803200000002</c:v>
                </c:pt>
                <c:pt idx="2592">
                  <c:v>2750.39822</c:v>
                </c:pt>
                <c:pt idx="2593">
                  <c:v>2749.9161199999999</c:v>
                </c:pt>
                <c:pt idx="2594">
                  <c:v>2749.4340200000001</c:v>
                </c:pt>
                <c:pt idx="2595">
                  <c:v>2748.95192</c:v>
                </c:pt>
                <c:pt idx="2596">
                  <c:v>2748.4698199999998</c:v>
                </c:pt>
                <c:pt idx="2597">
                  <c:v>2747.9877200000001</c:v>
                </c:pt>
                <c:pt idx="2598">
                  <c:v>2747.5056199999999</c:v>
                </c:pt>
                <c:pt idx="2599">
                  <c:v>2747.0235200000002</c:v>
                </c:pt>
                <c:pt idx="2600">
                  <c:v>2746.54142</c:v>
                </c:pt>
                <c:pt idx="2601">
                  <c:v>2746.0593199999998</c:v>
                </c:pt>
                <c:pt idx="2602">
                  <c:v>2745.5772200000001</c:v>
                </c:pt>
                <c:pt idx="2603">
                  <c:v>2745.09512</c:v>
                </c:pt>
                <c:pt idx="2604">
                  <c:v>2744.6130199999998</c:v>
                </c:pt>
                <c:pt idx="2605">
                  <c:v>2744.1309200000001</c:v>
                </c:pt>
                <c:pt idx="2606">
                  <c:v>2743.6488199999999</c:v>
                </c:pt>
                <c:pt idx="2607">
                  <c:v>2743.1667200000002</c:v>
                </c:pt>
                <c:pt idx="2608">
                  <c:v>2742.68462</c:v>
                </c:pt>
                <c:pt idx="2609">
                  <c:v>2742.20253</c:v>
                </c:pt>
                <c:pt idx="2610">
                  <c:v>2741.7204299999999</c:v>
                </c:pt>
                <c:pt idx="2611">
                  <c:v>2741.2383300000001</c:v>
                </c:pt>
                <c:pt idx="2612">
                  <c:v>2740.75623</c:v>
                </c:pt>
                <c:pt idx="2613">
                  <c:v>2740.2741299999998</c:v>
                </c:pt>
                <c:pt idx="2614">
                  <c:v>2739.7920300000001</c:v>
                </c:pt>
                <c:pt idx="2615">
                  <c:v>2739.3099299999999</c:v>
                </c:pt>
                <c:pt idx="2616">
                  <c:v>2738.8278300000002</c:v>
                </c:pt>
                <c:pt idx="2617">
                  <c:v>2738.34573</c:v>
                </c:pt>
                <c:pt idx="2618">
                  <c:v>2737.8636299999998</c:v>
                </c:pt>
                <c:pt idx="2619">
                  <c:v>2737.3815300000001</c:v>
                </c:pt>
                <c:pt idx="2620">
                  <c:v>2736.8994299999999</c:v>
                </c:pt>
                <c:pt idx="2621">
                  <c:v>2736.4173300000002</c:v>
                </c:pt>
                <c:pt idx="2622">
                  <c:v>2735.93523</c:v>
                </c:pt>
                <c:pt idx="2623">
                  <c:v>2735.4531299999999</c:v>
                </c:pt>
                <c:pt idx="2624">
                  <c:v>2734.9710300000002</c:v>
                </c:pt>
                <c:pt idx="2625">
                  <c:v>2734.48893</c:v>
                </c:pt>
                <c:pt idx="2626">
                  <c:v>2734.0068299999998</c:v>
                </c:pt>
                <c:pt idx="2627">
                  <c:v>2733.5247399999998</c:v>
                </c:pt>
                <c:pt idx="2628">
                  <c:v>2733.0426400000001</c:v>
                </c:pt>
                <c:pt idx="2629">
                  <c:v>2732.5605399999999</c:v>
                </c:pt>
                <c:pt idx="2630">
                  <c:v>2732.0784399999998</c:v>
                </c:pt>
                <c:pt idx="2631">
                  <c:v>2731.5963400000001</c:v>
                </c:pt>
                <c:pt idx="2632">
                  <c:v>2731.1142399999999</c:v>
                </c:pt>
                <c:pt idx="2633">
                  <c:v>2730.6321400000002</c:v>
                </c:pt>
                <c:pt idx="2634">
                  <c:v>2730.15004</c:v>
                </c:pt>
                <c:pt idx="2635">
                  <c:v>2729.6679399999998</c:v>
                </c:pt>
                <c:pt idx="2636">
                  <c:v>2729.1858400000001</c:v>
                </c:pt>
                <c:pt idx="2637">
                  <c:v>2728.7037399999999</c:v>
                </c:pt>
                <c:pt idx="2638">
                  <c:v>2728.2216400000002</c:v>
                </c:pt>
                <c:pt idx="2639">
                  <c:v>2727.73954</c:v>
                </c:pt>
                <c:pt idx="2640">
                  <c:v>2727.2574399999999</c:v>
                </c:pt>
                <c:pt idx="2641">
                  <c:v>2726.7753400000001</c:v>
                </c:pt>
                <c:pt idx="2642">
                  <c:v>2726.29324</c:v>
                </c:pt>
                <c:pt idx="2643">
                  <c:v>2725.8111399999998</c:v>
                </c:pt>
                <c:pt idx="2644">
                  <c:v>2725.3290400000001</c:v>
                </c:pt>
                <c:pt idx="2645">
                  <c:v>2724.8469500000001</c:v>
                </c:pt>
                <c:pt idx="2646">
                  <c:v>2724.3648499999999</c:v>
                </c:pt>
                <c:pt idx="2647">
                  <c:v>2723.8827500000002</c:v>
                </c:pt>
                <c:pt idx="2648">
                  <c:v>2723.40065</c:v>
                </c:pt>
                <c:pt idx="2649">
                  <c:v>2722.9185499999999</c:v>
                </c:pt>
                <c:pt idx="2650">
                  <c:v>2722.4364500000001</c:v>
                </c:pt>
                <c:pt idx="2651">
                  <c:v>2721.95435</c:v>
                </c:pt>
                <c:pt idx="2652">
                  <c:v>2721.4722499999998</c:v>
                </c:pt>
                <c:pt idx="2653">
                  <c:v>2720.9901500000001</c:v>
                </c:pt>
                <c:pt idx="2654">
                  <c:v>2720.5080499999999</c:v>
                </c:pt>
                <c:pt idx="2655">
                  <c:v>2720.0259500000002</c:v>
                </c:pt>
                <c:pt idx="2656">
                  <c:v>2719.54385</c:v>
                </c:pt>
                <c:pt idx="2657">
                  <c:v>2719.0617499999998</c:v>
                </c:pt>
                <c:pt idx="2658">
                  <c:v>2718.5796500000001</c:v>
                </c:pt>
                <c:pt idx="2659">
                  <c:v>2718.09755</c:v>
                </c:pt>
                <c:pt idx="2660">
                  <c:v>2717.6154499999998</c:v>
                </c:pt>
                <c:pt idx="2661">
                  <c:v>2717.1333500000001</c:v>
                </c:pt>
                <c:pt idx="2662">
                  <c:v>2716.6512499999999</c:v>
                </c:pt>
                <c:pt idx="2663">
                  <c:v>2716.1691500000002</c:v>
                </c:pt>
                <c:pt idx="2664">
                  <c:v>2715.6870600000002</c:v>
                </c:pt>
                <c:pt idx="2665">
                  <c:v>2715.20496</c:v>
                </c:pt>
                <c:pt idx="2666">
                  <c:v>2714.7228599999999</c:v>
                </c:pt>
                <c:pt idx="2667">
                  <c:v>2714.2407600000001</c:v>
                </c:pt>
                <c:pt idx="2668">
                  <c:v>2713.75866</c:v>
                </c:pt>
                <c:pt idx="2669">
                  <c:v>2713.2765599999998</c:v>
                </c:pt>
                <c:pt idx="2670">
                  <c:v>2712.7944600000001</c:v>
                </c:pt>
                <c:pt idx="2671">
                  <c:v>2712.3123599999999</c:v>
                </c:pt>
                <c:pt idx="2672">
                  <c:v>2711.8302600000002</c:v>
                </c:pt>
                <c:pt idx="2673">
                  <c:v>2711.34816</c:v>
                </c:pt>
                <c:pt idx="2674">
                  <c:v>2710.8660599999998</c:v>
                </c:pt>
                <c:pt idx="2675">
                  <c:v>2710.3839600000001</c:v>
                </c:pt>
                <c:pt idx="2676">
                  <c:v>2709.9018599999999</c:v>
                </c:pt>
                <c:pt idx="2677">
                  <c:v>2709.4197600000002</c:v>
                </c:pt>
                <c:pt idx="2678">
                  <c:v>2708.9376600000001</c:v>
                </c:pt>
                <c:pt idx="2679">
                  <c:v>2708.4555599999999</c:v>
                </c:pt>
                <c:pt idx="2680">
                  <c:v>2707.9734600000002</c:v>
                </c:pt>
                <c:pt idx="2681">
                  <c:v>2707.49136</c:v>
                </c:pt>
                <c:pt idx="2682">
                  <c:v>2707.00927</c:v>
                </c:pt>
                <c:pt idx="2683">
                  <c:v>2706.5271699999998</c:v>
                </c:pt>
                <c:pt idx="2684">
                  <c:v>2706.0450700000001</c:v>
                </c:pt>
                <c:pt idx="2685">
                  <c:v>2705.56297</c:v>
                </c:pt>
                <c:pt idx="2686">
                  <c:v>2705.0808699999998</c:v>
                </c:pt>
                <c:pt idx="2687">
                  <c:v>2704.5987700000001</c:v>
                </c:pt>
                <c:pt idx="2688">
                  <c:v>2704.1166699999999</c:v>
                </c:pt>
                <c:pt idx="2689">
                  <c:v>2703.6345700000002</c:v>
                </c:pt>
                <c:pt idx="2690">
                  <c:v>2703.15247</c:v>
                </c:pt>
                <c:pt idx="2691">
                  <c:v>2702.6703699999998</c:v>
                </c:pt>
                <c:pt idx="2692">
                  <c:v>2702.1882700000001</c:v>
                </c:pt>
                <c:pt idx="2693">
                  <c:v>2701.7061699999999</c:v>
                </c:pt>
                <c:pt idx="2694">
                  <c:v>2701.2240700000002</c:v>
                </c:pt>
                <c:pt idx="2695">
                  <c:v>2700.74197</c:v>
                </c:pt>
                <c:pt idx="2696">
                  <c:v>2700.2598699999999</c:v>
                </c:pt>
                <c:pt idx="2697">
                  <c:v>2699.7777700000001</c:v>
                </c:pt>
                <c:pt idx="2698">
                  <c:v>2699.29567</c:v>
                </c:pt>
                <c:pt idx="2699">
                  <c:v>2698.8135699999998</c:v>
                </c:pt>
                <c:pt idx="2700">
                  <c:v>2698.3314799999998</c:v>
                </c:pt>
                <c:pt idx="2701">
                  <c:v>2697.8493800000001</c:v>
                </c:pt>
                <c:pt idx="2702">
                  <c:v>2697.3672799999999</c:v>
                </c:pt>
                <c:pt idx="2703">
                  <c:v>2696.8851800000002</c:v>
                </c:pt>
                <c:pt idx="2704">
                  <c:v>2696.40308</c:v>
                </c:pt>
                <c:pt idx="2705">
                  <c:v>2695.9209799999999</c:v>
                </c:pt>
                <c:pt idx="2706">
                  <c:v>2695.4388800000002</c:v>
                </c:pt>
                <c:pt idx="2707">
                  <c:v>2694.95678</c:v>
                </c:pt>
                <c:pt idx="2708">
                  <c:v>2694.4746799999998</c:v>
                </c:pt>
                <c:pt idx="2709">
                  <c:v>2693.9925800000001</c:v>
                </c:pt>
                <c:pt idx="2710">
                  <c:v>2693.5104799999999</c:v>
                </c:pt>
                <c:pt idx="2711">
                  <c:v>2693.0283800000002</c:v>
                </c:pt>
                <c:pt idx="2712">
                  <c:v>2692.54628</c:v>
                </c:pt>
                <c:pt idx="2713">
                  <c:v>2692.0641799999999</c:v>
                </c:pt>
                <c:pt idx="2714">
                  <c:v>2691.5820800000001</c:v>
                </c:pt>
                <c:pt idx="2715">
                  <c:v>2691.09998</c:v>
                </c:pt>
                <c:pt idx="2716">
                  <c:v>2690.6178799999998</c:v>
                </c:pt>
                <c:pt idx="2717">
                  <c:v>2690.1357800000001</c:v>
                </c:pt>
                <c:pt idx="2718">
                  <c:v>2689.6536799999999</c:v>
                </c:pt>
                <c:pt idx="2719">
                  <c:v>2689.1715899999999</c:v>
                </c:pt>
                <c:pt idx="2720">
                  <c:v>2688.6894900000002</c:v>
                </c:pt>
                <c:pt idx="2721">
                  <c:v>2688.20739</c:v>
                </c:pt>
                <c:pt idx="2722">
                  <c:v>2687.7252899999999</c:v>
                </c:pt>
                <c:pt idx="2723">
                  <c:v>2687.2431900000001</c:v>
                </c:pt>
                <c:pt idx="2724">
                  <c:v>2686.76109</c:v>
                </c:pt>
                <c:pt idx="2725">
                  <c:v>2686.2789899999998</c:v>
                </c:pt>
                <c:pt idx="2726">
                  <c:v>2685.7968900000001</c:v>
                </c:pt>
                <c:pt idx="2727">
                  <c:v>2685.3147899999999</c:v>
                </c:pt>
                <c:pt idx="2728">
                  <c:v>2684.8326900000002</c:v>
                </c:pt>
                <c:pt idx="2729">
                  <c:v>2684.35059</c:v>
                </c:pt>
                <c:pt idx="2730">
                  <c:v>2683.8684899999998</c:v>
                </c:pt>
                <c:pt idx="2731">
                  <c:v>2683.3863900000001</c:v>
                </c:pt>
                <c:pt idx="2732">
                  <c:v>2682.9042899999999</c:v>
                </c:pt>
                <c:pt idx="2733">
                  <c:v>2682.4221899999998</c:v>
                </c:pt>
                <c:pt idx="2734">
                  <c:v>2681.9400900000001</c:v>
                </c:pt>
                <c:pt idx="2735">
                  <c:v>2681.4579899999999</c:v>
                </c:pt>
                <c:pt idx="2736">
                  <c:v>2680.9758900000002</c:v>
                </c:pt>
                <c:pt idx="2737">
                  <c:v>2680.4938000000002</c:v>
                </c:pt>
                <c:pt idx="2738">
                  <c:v>2680.0117</c:v>
                </c:pt>
                <c:pt idx="2739">
                  <c:v>2679.5295999999998</c:v>
                </c:pt>
                <c:pt idx="2740">
                  <c:v>2679.0475000000001</c:v>
                </c:pt>
                <c:pt idx="2741">
                  <c:v>2678.5654</c:v>
                </c:pt>
                <c:pt idx="2742">
                  <c:v>2678.0832999999998</c:v>
                </c:pt>
                <c:pt idx="2743">
                  <c:v>2677.6012000000001</c:v>
                </c:pt>
                <c:pt idx="2744">
                  <c:v>2677.1190999999999</c:v>
                </c:pt>
                <c:pt idx="2745">
                  <c:v>2676.6370000000002</c:v>
                </c:pt>
                <c:pt idx="2746">
                  <c:v>2676.1549</c:v>
                </c:pt>
                <c:pt idx="2747">
                  <c:v>2675.6727999999998</c:v>
                </c:pt>
                <c:pt idx="2748">
                  <c:v>2675.1907000000001</c:v>
                </c:pt>
                <c:pt idx="2749">
                  <c:v>2674.7085999999999</c:v>
                </c:pt>
                <c:pt idx="2750">
                  <c:v>2674.2265000000002</c:v>
                </c:pt>
                <c:pt idx="2751">
                  <c:v>2673.7444</c:v>
                </c:pt>
                <c:pt idx="2752">
                  <c:v>2673.2622999999999</c:v>
                </c:pt>
                <c:pt idx="2753">
                  <c:v>2672.7802000000001</c:v>
                </c:pt>
                <c:pt idx="2754">
                  <c:v>2672.2981</c:v>
                </c:pt>
                <c:pt idx="2755">
                  <c:v>2671.81601</c:v>
                </c:pt>
                <c:pt idx="2756">
                  <c:v>2671.3339099999998</c:v>
                </c:pt>
                <c:pt idx="2757">
                  <c:v>2670.8518100000001</c:v>
                </c:pt>
                <c:pt idx="2758">
                  <c:v>2670.3697099999999</c:v>
                </c:pt>
                <c:pt idx="2759">
                  <c:v>2669.8876100000002</c:v>
                </c:pt>
                <c:pt idx="2760">
                  <c:v>2669.40551</c:v>
                </c:pt>
                <c:pt idx="2761">
                  <c:v>2668.9234099999999</c:v>
                </c:pt>
                <c:pt idx="2762">
                  <c:v>2668.4413100000002</c:v>
                </c:pt>
                <c:pt idx="2763">
                  <c:v>2667.95921</c:v>
                </c:pt>
                <c:pt idx="2764">
                  <c:v>2667.4771099999998</c:v>
                </c:pt>
                <c:pt idx="2765">
                  <c:v>2666.9950100000001</c:v>
                </c:pt>
                <c:pt idx="2766">
                  <c:v>2666.5129099999999</c:v>
                </c:pt>
                <c:pt idx="2767">
                  <c:v>2666.0308100000002</c:v>
                </c:pt>
                <c:pt idx="2768">
                  <c:v>2665.54871</c:v>
                </c:pt>
                <c:pt idx="2769">
                  <c:v>2665.0666099999999</c:v>
                </c:pt>
                <c:pt idx="2770">
                  <c:v>2664.5845100000001</c:v>
                </c:pt>
                <c:pt idx="2771">
                  <c:v>2664.10241</c:v>
                </c:pt>
                <c:pt idx="2772">
                  <c:v>2663.6203099999998</c:v>
                </c:pt>
                <c:pt idx="2773">
                  <c:v>2663.1382199999998</c:v>
                </c:pt>
                <c:pt idx="2774">
                  <c:v>2662.6561200000001</c:v>
                </c:pt>
                <c:pt idx="2775">
                  <c:v>2662.1740199999999</c:v>
                </c:pt>
                <c:pt idx="2776">
                  <c:v>2661.6919200000002</c:v>
                </c:pt>
                <c:pt idx="2777">
                  <c:v>2661.20982</c:v>
                </c:pt>
                <c:pt idx="2778">
                  <c:v>2660.7277199999999</c:v>
                </c:pt>
                <c:pt idx="2779">
                  <c:v>2660.2456200000001</c:v>
                </c:pt>
                <c:pt idx="2780">
                  <c:v>2659.76352</c:v>
                </c:pt>
                <c:pt idx="2781">
                  <c:v>2659.2814199999998</c:v>
                </c:pt>
                <c:pt idx="2782">
                  <c:v>2658.7993200000001</c:v>
                </c:pt>
                <c:pt idx="2783">
                  <c:v>2658.3172199999999</c:v>
                </c:pt>
                <c:pt idx="2784">
                  <c:v>2657.8351200000002</c:v>
                </c:pt>
                <c:pt idx="2785">
                  <c:v>2657.35302</c:v>
                </c:pt>
                <c:pt idx="2786">
                  <c:v>2656.8709199999998</c:v>
                </c:pt>
                <c:pt idx="2787">
                  <c:v>2656.3888200000001</c:v>
                </c:pt>
                <c:pt idx="2788">
                  <c:v>2655.90672</c:v>
                </c:pt>
                <c:pt idx="2789">
                  <c:v>2655.4246199999998</c:v>
                </c:pt>
                <c:pt idx="2790">
                  <c:v>2654.9425200000001</c:v>
                </c:pt>
                <c:pt idx="2791">
                  <c:v>2654.4604199999999</c:v>
                </c:pt>
                <c:pt idx="2792">
                  <c:v>2653.9783299999999</c:v>
                </c:pt>
                <c:pt idx="2793">
                  <c:v>2653.4962300000002</c:v>
                </c:pt>
                <c:pt idx="2794">
                  <c:v>2653.01413</c:v>
                </c:pt>
                <c:pt idx="2795">
                  <c:v>2652.5320299999998</c:v>
                </c:pt>
                <c:pt idx="2796">
                  <c:v>2652.0499300000001</c:v>
                </c:pt>
                <c:pt idx="2797">
                  <c:v>2651.56783</c:v>
                </c:pt>
                <c:pt idx="2798">
                  <c:v>2651.0857299999998</c:v>
                </c:pt>
                <c:pt idx="2799">
                  <c:v>2650.6036300000001</c:v>
                </c:pt>
                <c:pt idx="2800">
                  <c:v>2650.1215299999999</c:v>
                </c:pt>
                <c:pt idx="2801">
                  <c:v>2649.6394300000002</c:v>
                </c:pt>
                <c:pt idx="2802">
                  <c:v>2649.15733</c:v>
                </c:pt>
                <c:pt idx="2803">
                  <c:v>2648.6752299999998</c:v>
                </c:pt>
                <c:pt idx="2804">
                  <c:v>2648.1931300000001</c:v>
                </c:pt>
                <c:pt idx="2805">
                  <c:v>2647.7110299999999</c:v>
                </c:pt>
                <c:pt idx="2806">
                  <c:v>2647.2289300000002</c:v>
                </c:pt>
                <c:pt idx="2807">
                  <c:v>2646.74683</c:v>
                </c:pt>
                <c:pt idx="2808">
                  <c:v>2646.2647299999999</c:v>
                </c:pt>
                <c:pt idx="2809">
                  <c:v>2645.7826300000002</c:v>
                </c:pt>
                <c:pt idx="2810">
                  <c:v>2645.3005400000002</c:v>
                </c:pt>
                <c:pt idx="2811">
                  <c:v>2644.81844</c:v>
                </c:pt>
                <c:pt idx="2812">
                  <c:v>2644.3363399999998</c:v>
                </c:pt>
                <c:pt idx="2813">
                  <c:v>2643.8542400000001</c:v>
                </c:pt>
                <c:pt idx="2814">
                  <c:v>2643.3721399999999</c:v>
                </c:pt>
                <c:pt idx="2815">
                  <c:v>2642.8900400000002</c:v>
                </c:pt>
                <c:pt idx="2816">
                  <c:v>2642.4079400000001</c:v>
                </c:pt>
                <c:pt idx="2817">
                  <c:v>2641.9258399999999</c:v>
                </c:pt>
                <c:pt idx="2818">
                  <c:v>2641.4437400000002</c:v>
                </c:pt>
                <c:pt idx="2819">
                  <c:v>2640.96164</c:v>
                </c:pt>
                <c:pt idx="2820">
                  <c:v>2640.4795399999998</c:v>
                </c:pt>
                <c:pt idx="2821">
                  <c:v>2639.9974400000001</c:v>
                </c:pt>
                <c:pt idx="2822">
                  <c:v>2639.5153399999999</c:v>
                </c:pt>
                <c:pt idx="2823">
                  <c:v>2639.0332400000002</c:v>
                </c:pt>
                <c:pt idx="2824">
                  <c:v>2638.55114</c:v>
                </c:pt>
                <c:pt idx="2825">
                  <c:v>2638.0690399999999</c:v>
                </c:pt>
                <c:pt idx="2826">
                  <c:v>2637.5869400000001</c:v>
                </c:pt>
                <c:pt idx="2827">
                  <c:v>2637.10484</c:v>
                </c:pt>
                <c:pt idx="2828">
                  <c:v>2636.62275</c:v>
                </c:pt>
                <c:pt idx="2829">
                  <c:v>2636.1406499999998</c:v>
                </c:pt>
                <c:pt idx="2830">
                  <c:v>2635.6585500000001</c:v>
                </c:pt>
                <c:pt idx="2831">
                  <c:v>2635.1764499999999</c:v>
                </c:pt>
                <c:pt idx="2832">
                  <c:v>2634.6943500000002</c:v>
                </c:pt>
                <c:pt idx="2833">
                  <c:v>2634.21225</c:v>
                </c:pt>
                <c:pt idx="2834">
                  <c:v>2633.7301499999999</c:v>
                </c:pt>
                <c:pt idx="2835">
                  <c:v>2633.2480500000001</c:v>
                </c:pt>
                <c:pt idx="2836">
                  <c:v>2632.76595</c:v>
                </c:pt>
                <c:pt idx="2837">
                  <c:v>2632.2838499999998</c:v>
                </c:pt>
                <c:pt idx="2838">
                  <c:v>2631.8017500000001</c:v>
                </c:pt>
                <c:pt idx="2839">
                  <c:v>2631.3196499999999</c:v>
                </c:pt>
                <c:pt idx="2840">
                  <c:v>2630.8375500000002</c:v>
                </c:pt>
                <c:pt idx="2841">
                  <c:v>2630.35545</c:v>
                </c:pt>
                <c:pt idx="2842">
                  <c:v>2629.8733499999998</c:v>
                </c:pt>
                <c:pt idx="2843">
                  <c:v>2629.3912500000001</c:v>
                </c:pt>
                <c:pt idx="2844">
                  <c:v>2628.90915</c:v>
                </c:pt>
                <c:pt idx="2845">
                  <c:v>2628.4270499999998</c:v>
                </c:pt>
                <c:pt idx="2846">
                  <c:v>2627.9449500000001</c:v>
                </c:pt>
                <c:pt idx="2847">
                  <c:v>2627.4628600000001</c:v>
                </c:pt>
                <c:pt idx="2848">
                  <c:v>2626.9807599999999</c:v>
                </c:pt>
                <c:pt idx="2849">
                  <c:v>2626.4986600000002</c:v>
                </c:pt>
                <c:pt idx="2850">
                  <c:v>2626.01656</c:v>
                </c:pt>
                <c:pt idx="2851">
                  <c:v>2625.5344599999999</c:v>
                </c:pt>
                <c:pt idx="2852">
                  <c:v>2625.0523600000001</c:v>
                </c:pt>
                <c:pt idx="2853">
                  <c:v>2624.57026</c:v>
                </c:pt>
                <c:pt idx="2854">
                  <c:v>2624.0881599999998</c:v>
                </c:pt>
                <c:pt idx="2855">
                  <c:v>2623.6060600000001</c:v>
                </c:pt>
                <c:pt idx="2856">
                  <c:v>2623.1239599999999</c:v>
                </c:pt>
                <c:pt idx="2857">
                  <c:v>2622.6418600000002</c:v>
                </c:pt>
                <c:pt idx="2858">
                  <c:v>2622.15976</c:v>
                </c:pt>
                <c:pt idx="2859">
                  <c:v>2621.6776599999998</c:v>
                </c:pt>
                <c:pt idx="2860">
                  <c:v>2621.1955600000001</c:v>
                </c:pt>
                <c:pt idx="2861">
                  <c:v>2620.7134599999999</c:v>
                </c:pt>
                <c:pt idx="2862">
                  <c:v>2620.2313600000002</c:v>
                </c:pt>
                <c:pt idx="2863">
                  <c:v>2619.74926</c:v>
                </c:pt>
                <c:pt idx="2864">
                  <c:v>2619.2671599999999</c:v>
                </c:pt>
                <c:pt idx="2865">
                  <c:v>2618.7850699999999</c:v>
                </c:pt>
                <c:pt idx="2866">
                  <c:v>2618.3029700000002</c:v>
                </c:pt>
                <c:pt idx="2867">
                  <c:v>2617.82087</c:v>
                </c:pt>
                <c:pt idx="2868">
                  <c:v>2617.3387699999998</c:v>
                </c:pt>
                <c:pt idx="2869">
                  <c:v>2616.8566700000001</c:v>
                </c:pt>
                <c:pt idx="2870">
                  <c:v>2616.3745699999999</c:v>
                </c:pt>
                <c:pt idx="2871">
                  <c:v>2615.8924699999998</c:v>
                </c:pt>
                <c:pt idx="2872">
                  <c:v>2615.4103700000001</c:v>
                </c:pt>
                <c:pt idx="2873">
                  <c:v>2614.9282699999999</c:v>
                </c:pt>
                <c:pt idx="2874">
                  <c:v>2614.4461700000002</c:v>
                </c:pt>
                <c:pt idx="2875">
                  <c:v>2613.96407</c:v>
                </c:pt>
                <c:pt idx="2876">
                  <c:v>2613.4819699999998</c:v>
                </c:pt>
                <c:pt idx="2877">
                  <c:v>2612.9998700000001</c:v>
                </c:pt>
                <c:pt idx="2878">
                  <c:v>2612.5177699999999</c:v>
                </c:pt>
                <c:pt idx="2879">
                  <c:v>2612.0356700000002</c:v>
                </c:pt>
                <c:pt idx="2880">
                  <c:v>2611.55357</c:v>
                </c:pt>
                <c:pt idx="2881">
                  <c:v>2611.0714699999999</c:v>
                </c:pt>
                <c:pt idx="2882">
                  <c:v>2610.5893700000001</c:v>
                </c:pt>
                <c:pt idx="2883">
                  <c:v>2610.1072800000002</c:v>
                </c:pt>
                <c:pt idx="2884">
                  <c:v>2609.62518</c:v>
                </c:pt>
                <c:pt idx="2885">
                  <c:v>2609.1430799999998</c:v>
                </c:pt>
                <c:pt idx="2886">
                  <c:v>2608.6609800000001</c:v>
                </c:pt>
                <c:pt idx="2887">
                  <c:v>2608.1788799999999</c:v>
                </c:pt>
                <c:pt idx="2888">
                  <c:v>2607.6967800000002</c:v>
                </c:pt>
                <c:pt idx="2889">
                  <c:v>2607.21468</c:v>
                </c:pt>
                <c:pt idx="2890">
                  <c:v>2606.7325799999999</c:v>
                </c:pt>
                <c:pt idx="2891">
                  <c:v>2606.2504800000002</c:v>
                </c:pt>
                <c:pt idx="2892">
                  <c:v>2605.76838</c:v>
                </c:pt>
                <c:pt idx="2893">
                  <c:v>2605.2862799999998</c:v>
                </c:pt>
                <c:pt idx="2894">
                  <c:v>2604.8041800000001</c:v>
                </c:pt>
                <c:pt idx="2895">
                  <c:v>2604.3220799999999</c:v>
                </c:pt>
                <c:pt idx="2896">
                  <c:v>2603.8399800000002</c:v>
                </c:pt>
                <c:pt idx="2897">
                  <c:v>2603.35788</c:v>
                </c:pt>
                <c:pt idx="2898">
                  <c:v>2602.8757799999998</c:v>
                </c:pt>
                <c:pt idx="2899">
                  <c:v>2602.3936800000001</c:v>
                </c:pt>
                <c:pt idx="2900">
                  <c:v>2601.91158</c:v>
                </c:pt>
                <c:pt idx="2901">
                  <c:v>2601.4294799999998</c:v>
                </c:pt>
                <c:pt idx="2902">
                  <c:v>2600.9473899999998</c:v>
                </c:pt>
                <c:pt idx="2903">
                  <c:v>2600.4652900000001</c:v>
                </c:pt>
                <c:pt idx="2904">
                  <c:v>2599.9831899999999</c:v>
                </c:pt>
                <c:pt idx="2905">
                  <c:v>2599.5010900000002</c:v>
                </c:pt>
                <c:pt idx="2906">
                  <c:v>2599.01899</c:v>
                </c:pt>
                <c:pt idx="2907">
                  <c:v>2598.5368899999999</c:v>
                </c:pt>
                <c:pt idx="2908">
                  <c:v>2598.0547900000001</c:v>
                </c:pt>
                <c:pt idx="2909">
                  <c:v>2597.57269</c:v>
                </c:pt>
                <c:pt idx="2910">
                  <c:v>2597.0905899999998</c:v>
                </c:pt>
                <c:pt idx="2911">
                  <c:v>2596.6084900000001</c:v>
                </c:pt>
                <c:pt idx="2912">
                  <c:v>2596.1263899999999</c:v>
                </c:pt>
                <c:pt idx="2913">
                  <c:v>2595.6442900000002</c:v>
                </c:pt>
                <c:pt idx="2914">
                  <c:v>2595.16219</c:v>
                </c:pt>
                <c:pt idx="2915">
                  <c:v>2594.6800899999998</c:v>
                </c:pt>
                <c:pt idx="2916">
                  <c:v>2594.1979900000001</c:v>
                </c:pt>
                <c:pt idx="2917">
                  <c:v>2593.7158899999999</c:v>
                </c:pt>
                <c:pt idx="2918">
                  <c:v>2593.2337900000002</c:v>
                </c:pt>
                <c:pt idx="2919">
                  <c:v>2592.7516900000001</c:v>
                </c:pt>
                <c:pt idx="2920">
                  <c:v>2592.2696000000001</c:v>
                </c:pt>
                <c:pt idx="2921">
                  <c:v>2591.7874999999999</c:v>
                </c:pt>
                <c:pt idx="2922">
                  <c:v>2591.3054000000002</c:v>
                </c:pt>
                <c:pt idx="2923">
                  <c:v>2590.8233</c:v>
                </c:pt>
                <c:pt idx="2924">
                  <c:v>2590.3411999999998</c:v>
                </c:pt>
                <c:pt idx="2925">
                  <c:v>2589.8591000000001</c:v>
                </c:pt>
                <c:pt idx="2926">
                  <c:v>2589.377</c:v>
                </c:pt>
                <c:pt idx="2927">
                  <c:v>2588.8948999999998</c:v>
                </c:pt>
                <c:pt idx="2928">
                  <c:v>2588.4128000000001</c:v>
                </c:pt>
                <c:pt idx="2929">
                  <c:v>2587.9306999999999</c:v>
                </c:pt>
                <c:pt idx="2930">
                  <c:v>2587.4486000000002</c:v>
                </c:pt>
                <c:pt idx="2931">
                  <c:v>2586.9665</c:v>
                </c:pt>
                <c:pt idx="2932">
                  <c:v>2586.4843999999998</c:v>
                </c:pt>
                <c:pt idx="2933">
                  <c:v>2586.0023000000001</c:v>
                </c:pt>
                <c:pt idx="2934">
                  <c:v>2585.5201999999999</c:v>
                </c:pt>
                <c:pt idx="2935">
                  <c:v>2585.0381000000002</c:v>
                </c:pt>
                <c:pt idx="2936">
                  <c:v>2584.556</c:v>
                </c:pt>
                <c:pt idx="2937">
                  <c:v>2584.0738999999999</c:v>
                </c:pt>
                <c:pt idx="2938">
                  <c:v>2583.5918099999999</c:v>
                </c:pt>
                <c:pt idx="2939">
                  <c:v>2583.1097100000002</c:v>
                </c:pt>
                <c:pt idx="2940">
                  <c:v>2582.62761</c:v>
                </c:pt>
                <c:pt idx="2941">
                  <c:v>2582.1455099999998</c:v>
                </c:pt>
                <c:pt idx="2942">
                  <c:v>2581.6634100000001</c:v>
                </c:pt>
                <c:pt idx="2943">
                  <c:v>2581.1813099999999</c:v>
                </c:pt>
                <c:pt idx="2944">
                  <c:v>2580.6992100000002</c:v>
                </c:pt>
                <c:pt idx="2945">
                  <c:v>2580.21711</c:v>
                </c:pt>
                <c:pt idx="2946">
                  <c:v>2579.7350099999999</c:v>
                </c:pt>
                <c:pt idx="2947">
                  <c:v>2579.2529100000002</c:v>
                </c:pt>
                <c:pt idx="2948">
                  <c:v>2578.77081</c:v>
                </c:pt>
                <c:pt idx="2949">
                  <c:v>2578.2887099999998</c:v>
                </c:pt>
                <c:pt idx="2950">
                  <c:v>2577.8066100000001</c:v>
                </c:pt>
                <c:pt idx="2951">
                  <c:v>2577.3245099999999</c:v>
                </c:pt>
                <c:pt idx="2952">
                  <c:v>2576.8424100000002</c:v>
                </c:pt>
                <c:pt idx="2953">
                  <c:v>2576.36031</c:v>
                </c:pt>
                <c:pt idx="2954">
                  <c:v>2575.8782099999999</c:v>
                </c:pt>
                <c:pt idx="2955">
                  <c:v>2575.3961100000001</c:v>
                </c:pt>
                <c:pt idx="2956">
                  <c:v>2574.9140200000002</c:v>
                </c:pt>
                <c:pt idx="2957">
                  <c:v>2574.43192</c:v>
                </c:pt>
                <c:pt idx="2958">
                  <c:v>2573.9498199999998</c:v>
                </c:pt>
                <c:pt idx="2959">
                  <c:v>2573.4677200000001</c:v>
                </c:pt>
                <c:pt idx="2960">
                  <c:v>2572.9856199999999</c:v>
                </c:pt>
                <c:pt idx="2961">
                  <c:v>2572.5035200000002</c:v>
                </c:pt>
                <c:pt idx="2962">
                  <c:v>2572.02142</c:v>
                </c:pt>
                <c:pt idx="2963">
                  <c:v>2571.5393199999999</c:v>
                </c:pt>
                <c:pt idx="2964">
                  <c:v>2571.0572200000001</c:v>
                </c:pt>
                <c:pt idx="2965">
                  <c:v>2570.57512</c:v>
                </c:pt>
                <c:pt idx="2966">
                  <c:v>2570.0930199999998</c:v>
                </c:pt>
                <c:pt idx="2967">
                  <c:v>2569.6109200000001</c:v>
                </c:pt>
                <c:pt idx="2968">
                  <c:v>2569.1288199999999</c:v>
                </c:pt>
                <c:pt idx="2969">
                  <c:v>2568.6467200000002</c:v>
                </c:pt>
                <c:pt idx="2970">
                  <c:v>2568.16462</c:v>
                </c:pt>
                <c:pt idx="2971">
                  <c:v>2567.6825199999998</c:v>
                </c:pt>
                <c:pt idx="2972">
                  <c:v>2567.2004200000001</c:v>
                </c:pt>
                <c:pt idx="2973">
                  <c:v>2566.7183199999999</c:v>
                </c:pt>
                <c:pt idx="2974">
                  <c:v>2566.2362199999998</c:v>
                </c:pt>
                <c:pt idx="2975">
                  <c:v>2565.7541299999998</c:v>
                </c:pt>
                <c:pt idx="2976">
                  <c:v>2565.2720300000001</c:v>
                </c:pt>
                <c:pt idx="2977">
                  <c:v>2564.7899299999999</c:v>
                </c:pt>
                <c:pt idx="2978">
                  <c:v>2564.3078300000002</c:v>
                </c:pt>
                <c:pt idx="2979">
                  <c:v>2563.82573</c:v>
                </c:pt>
                <c:pt idx="2980">
                  <c:v>2563.3436299999998</c:v>
                </c:pt>
                <c:pt idx="2981">
                  <c:v>2562.8615300000001</c:v>
                </c:pt>
                <c:pt idx="2982">
                  <c:v>2562.37943</c:v>
                </c:pt>
                <c:pt idx="2983">
                  <c:v>2561.8973299999998</c:v>
                </c:pt>
                <c:pt idx="2984">
                  <c:v>2561.4152300000001</c:v>
                </c:pt>
                <c:pt idx="2985">
                  <c:v>2560.9331299999999</c:v>
                </c:pt>
                <c:pt idx="2986">
                  <c:v>2560.4510300000002</c:v>
                </c:pt>
                <c:pt idx="2987">
                  <c:v>2559.96893</c:v>
                </c:pt>
                <c:pt idx="2988">
                  <c:v>2559.4868299999998</c:v>
                </c:pt>
                <c:pt idx="2989">
                  <c:v>2559.0047300000001</c:v>
                </c:pt>
                <c:pt idx="2990">
                  <c:v>2558.5226299999999</c:v>
                </c:pt>
                <c:pt idx="2991">
                  <c:v>2558.0405300000002</c:v>
                </c:pt>
                <c:pt idx="2992">
                  <c:v>2557.55843</c:v>
                </c:pt>
                <c:pt idx="2993">
                  <c:v>2557.0763400000001</c:v>
                </c:pt>
                <c:pt idx="2994">
                  <c:v>2556.5942399999999</c:v>
                </c:pt>
                <c:pt idx="2995">
                  <c:v>2556.1121400000002</c:v>
                </c:pt>
                <c:pt idx="2996">
                  <c:v>2555.63004</c:v>
                </c:pt>
                <c:pt idx="2997">
                  <c:v>2555.1479399999998</c:v>
                </c:pt>
                <c:pt idx="2998">
                  <c:v>2554.6658400000001</c:v>
                </c:pt>
                <c:pt idx="2999">
                  <c:v>2554.1837399999999</c:v>
                </c:pt>
                <c:pt idx="3000">
                  <c:v>2553.7016400000002</c:v>
                </c:pt>
                <c:pt idx="3001">
                  <c:v>2553.2195400000001</c:v>
                </c:pt>
                <c:pt idx="3002">
                  <c:v>2552.7374399999999</c:v>
                </c:pt>
                <c:pt idx="3003">
                  <c:v>2552.2553400000002</c:v>
                </c:pt>
                <c:pt idx="3004">
                  <c:v>2551.77324</c:v>
                </c:pt>
                <c:pt idx="3005">
                  <c:v>2551.2911399999998</c:v>
                </c:pt>
                <c:pt idx="3006">
                  <c:v>2550.8090400000001</c:v>
                </c:pt>
                <c:pt idx="3007">
                  <c:v>2550.3269399999999</c:v>
                </c:pt>
                <c:pt idx="3008">
                  <c:v>2549.8448400000002</c:v>
                </c:pt>
                <c:pt idx="3009">
                  <c:v>2549.36274</c:v>
                </c:pt>
                <c:pt idx="3010">
                  <c:v>2548.8806399999999</c:v>
                </c:pt>
                <c:pt idx="3011">
                  <c:v>2548.3985499999999</c:v>
                </c:pt>
                <c:pt idx="3012">
                  <c:v>2547.9164500000002</c:v>
                </c:pt>
                <c:pt idx="3013">
                  <c:v>2547.43435</c:v>
                </c:pt>
                <c:pt idx="3014">
                  <c:v>2546.9522499999998</c:v>
                </c:pt>
                <c:pt idx="3015">
                  <c:v>2546.4701500000001</c:v>
                </c:pt>
                <c:pt idx="3016">
                  <c:v>2545.9880499999999</c:v>
                </c:pt>
                <c:pt idx="3017">
                  <c:v>2545.5059500000002</c:v>
                </c:pt>
                <c:pt idx="3018">
                  <c:v>2545.02385</c:v>
                </c:pt>
                <c:pt idx="3019">
                  <c:v>2544.5417499999999</c:v>
                </c:pt>
                <c:pt idx="3020">
                  <c:v>2544.0596500000001</c:v>
                </c:pt>
                <c:pt idx="3021">
                  <c:v>2543.57755</c:v>
                </c:pt>
                <c:pt idx="3022">
                  <c:v>2543.0954499999998</c:v>
                </c:pt>
                <c:pt idx="3023">
                  <c:v>2542.6133500000001</c:v>
                </c:pt>
                <c:pt idx="3024">
                  <c:v>2542.1312499999999</c:v>
                </c:pt>
                <c:pt idx="3025">
                  <c:v>2541.6491500000002</c:v>
                </c:pt>
                <c:pt idx="3026">
                  <c:v>2541.16705</c:v>
                </c:pt>
                <c:pt idx="3027">
                  <c:v>2540.6849499999998</c:v>
                </c:pt>
                <c:pt idx="3028">
                  <c:v>2540.2028500000001</c:v>
                </c:pt>
                <c:pt idx="3029">
                  <c:v>2539.72075</c:v>
                </c:pt>
                <c:pt idx="3030">
                  <c:v>2539.23866</c:v>
                </c:pt>
                <c:pt idx="3031">
                  <c:v>2538.7565599999998</c:v>
                </c:pt>
                <c:pt idx="3032">
                  <c:v>2538.2744600000001</c:v>
                </c:pt>
                <c:pt idx="3033">
                  <c:v>2537.7923599999999</c:v>
                </c:pt>
                <c:pt idx="3034">
                  <c:v>2537.3102600000002</c:v>
                </c:pt>
                <c:pt idx="3035">
                  <c:v>2536.82816</c:v>
                </c:pt>
                <c:pt idx="3036">
                  <c:v>2536.3460599999999</c:v>
                </c:pt>
                <c:pt idx="3037">
                  <c:v>2535.8639600000001</c:v>
                </c:pt>
                <c:pt idx="3038">
                  <c:v>2535.38186</c:v>
                </c:pt>
                <c:pt idx="3039">
                  <c:v>2534.8997599999998</c:v>
                </c:pt>
                <c:pt idx="3040">
                  <c:v>2534.4176600000001</c:v>
                </c:pt>
                <c:pt idx="3041">
                  <c:v>2533.9355599999999</c:v>
                </c:pt>
                <c:pt idx="3042">
                  <c:v>2533.4534600000002</c:v>
                </c:pt>
                <c:pt idx="3043">
                  <c:v>2532.97136</c:v>
                </c:pt>
                <c:pt idx="3044">
                  <c:v>2532.4892599999998</c:v>
                </c:pt>
                <c:pt idx="3045">
                  <c:v>2532.0071600000001</c:v>
                </c:pt>
                <c:pt idx="3046">
                  <c:v>2531.5250599999999</c:v>
                </c:pt>
                <c:pt idx="3047">
                  <c:v>2531.0429600000002</c:v>
                </c:pt>
                <c:pt idx="3048">
                  <c:v>2530.5608699999998</c:v>
                </c:pt>
                <c:pt idx="3049">
                  <c:v>2530.0787700000001</c:v>
                </c:pt>
                <c:pt idx="3050">
                  <c:v>2529.5966699999999</c:v>
                </c:pt>
                <c:pt idx="3051">
                  <c:v>2529.1145700000002</c:v>
                </c:pt>
                <c:pt idx="3052">
                  <c:v>2528.63247</c:v>
                </c:pt>
                <c:pt idx="3053">
                  <c:v>2528.1503699999998</c:v>
                </c:pt>
                <c:pt idx="3054">
                  <c:v>2527.6682700000001</c:v>
                </c:pt>
                <c:pt idx="3055">
                  <c:v>2527.1861699999999</c:v>
                </c:pt>
                <c:pt idx="3056">
                  <c:v>2526.7040699999998</c:v>
                </c:pt>
                <c:pt idx="3057">
                  <c:v>2526.2219700000001</c:v>
                </c:pt>
                <c:pt idx="3058">
                  <c:v>2525.7398699999999</c:v>
                </c:pt>
                <c:pt idx="3059">
                  <c:v>2525.2577700000002</c:v>
                </c:pt>
                <c:pt idx="3060">
                  <c:v>2524.77567</c:v>
                </c:pt>
                <c:pt idx="3061">
                  <c:v>2524.2935699999998</c:v>
                </c:pt>
                <c:pt idx="3062">
                  <c:v>2523.8114700000001</c:v>
                </c:pt>
                <c:pt idx="3063">
                  <c:v>2523.3293699999999</c:v>
                </c:pt>
                <c:pt idx="3064">
                  <c:v>2522.8472700000002</c:v>
                </c:pt>
                <c:pt idx="3065">
                  <c:v>2522.36517</c:v>
                </c:pt>
                <c:pt idx="3066">
                  <c:v>2521.8830800000001</c:v>
                </c:pt>
                <c:pt idx="3067">
                  <c:v>2521.4009799999999</c:v>
                </c:pt>
                <c:pt idx="3068">
                  <c:v>2520.9188800000002</c:v>
                </c:pt>
                <c:pt idx="3069">
                  <c:v>2520.43678</c:v>
                </c:pt>
                <c:pt idx="3070">
                  <c:v>2519.9546799999998</c:v>
                </c:pt>
                <c:pt idx="3071">
                  <c:v>2519.4725800000001</c:v>
                </c:pt>
                <c:pt idx="3072">
                  <c:v>2518.9904799999999</c:v>
                </c:pt>
                <c:pt idx="3073">
                  <c:v>2518.5083800000002</c:v>
                </c:pt>
                <c:pt idx="3074">
                  <c:v>2518.02628</c:v>
                </c:pt>
                <c:pt idx="3075">
                  <c:v>2517.5441799999999</c:v>
                </c:pt>
                <c:pt idx="3076">
                  <c:v>2517.0620800000002</c:v>
                </c:pt>
                <c:pt idx="3077">
                  <c:v>2516.57998</c:v>
                </c:pt>
                <c:pt idx="3078">
                  <c:v>2516.0978799999998</c:v>
                </c:pt>
                <c:pt idx="3079">
                  <c:v>2515.6157800000001</c:v>
                </c:pt>
                <c:pt idx="3080">
                  <c:v>2515.1336799999999</c:v>
                </c:pt>
                <c:pt idx="3081">
                  <c:v>2514.6515800000002</c:v>
                </c:pt>
                <c:pt idx="3082">
                  <c:v>2514.16948</c:v>
                </c:pt>
                <c:pt idx="3083">
                  <c:v>2513.6873799999998</c:v>
                </c:pt>
                <c:pt idx="3084">
                  <c:v>2513.2052800000001</c:v>
                </c:pt>
                <c:pt idx="3085">
                  <c:v>2512.7231900000002</c:v>
                </c:pt>
                <c:pt idx="3086">
                  <c:v>2512.24109</c:v>
                </c:pt>
                <c:pt idx="3087">
                  <c:v>2511.7589899999998</c:v>
                </c:pt>
                <c:pt idx="3088">
                  <c:v>2511.2768900000001</c:v>
                </c:pt>
                <c:pt idx="3089">
                  <c:v>2510.7947899999999</c:v>
                </c:pt>
                <c:pt idx="3090">
                  <c:v>2510.3126900000002</c:v>
                </c:pt>
                <c:pt idx="3091">
                  <c:v>2509.83059</c:v>
                </c:pt>
                <c:pt idx="3092">
                  <c:v>2509.3484899999999</c:v>
                </c:pt>
                <c:pt idx="3093">
                  <c:v>2508.8663900000001</c:v>
                </c:pt>
                <c:pt idx="3094">
                  <c:v>2508.38429</c:v>
                </c:pt>
                <c:pt idx="3095">
                  <c:v>2507.9021899999998</c:v>
                </c:pt>
                <c:pt idx="3096">
                  <c:v>2507.4200900000001</c:v>
                </c:pt>
                <c:pt idx="3097">
                  <c:v>2506.9379899999999</c:v>
                </c:pt>
                <c:pt idx="3098">
                  <c:v>2506.4558900000002</c:v>
                </c:pt>
                <c:pt idx="3099">
                  <c:v>2505.97379</c:v>
                </c:pt>
                <c:pt idx="3100">
                  <c:v>2505.4916899999998</c:v>
                </c:pt>
                <c:pt idx="3101">
                  <c:v>2505.0095900000001</c:v>
                </c:pt>
                <c:pt idx="3102">
                  <c:v>2504.5274899999999</c:v>
                </c:pt>
                <c:pt idx="3103">
                  <c:v>2504.0454</c:v>
                </c:pt>
                <c:pt idx="3104">
                  <c:v>2503.5632999999998</c:v>
                </c:pt>
                <c:pt idx="3105">
                  <c:v>2503.0812000000001</c:v>
                </c:pt>
                <c:pt idx="3106">
                  <c:v>2502.5990999999999</c:v>
                </c:pt>
                <c:pt idx="3107">
                  <c:v>2502.1170000000002</c:v>
                </c:pt>
                <c:pt idx="3108">
                  <c:v>2501.6349</c:v>
                </c:pt>
                <c:pt idx="3109">
                  <c:v>2501.1527999999998</c:v>
                </c:pt>
                <c:pt idx="3110">
                  <c:v>2500.6707000000001</c:v>
                </c:pt>
                <c:pt idx="3111">
                  <c:v>2500.1886</c:v>
                </c:pt>
                <c:pt idx="3112">
                  <c:v>2499.7064999999998</c:v>
                </c:pt>
                <c:pt idx="3113">
                  <c:v>2499.2244000000001</c:v>
                </c:pt>
                <c:pt idx="3114">
                  <c:v>2498.7422999999999</c:v>
                </c:pt>
                <c:pt idx="3115">
                  <c:v>2498.2602000000002</c:v>
                </c:pt>
                <c:pt idx="3116">
                  <c:v>2497.7781</c:v>
                </c:pt>
                <c:pt idx="3117">
                  <c:v>2497.2959999999998</c:v>
                </c:pt>
                <c:pt idx="3118">
                  <c:v>2496.8139000000001</c:v>
                </c:pt>
                <c:pt idx="3119">
                  <c:v>2496.3317999999999</c:v>
                </c:pt>
                <c:pt idx="3120">
                  <c:v>2495.8497000000002</c:v>
                </c:pt>
                <c:pt idx="3121">
                  <c:v>2495.3676099999998</c:v>
                </c:pt>
                <c:pt idx="3122">
                  <c:v>2494.8855100000001</c:v>
                </c:pt>
                <c:pt idx="3123">
                  <c:v>2494.4034099999999</c:v>
                </c:pt>
                <c:pt idx="3124">
                  <c:v>2493.9213100000002</c:v>
                </c:pt>
                <c:pt idx="3125">
                  <c:v>2493.43921</c:v>
                </c:pt>
                <c:pt idx="3126">
                  <c:v>2492.9571099999998</c:v>
                </c:pt>
                <c:pt idx="3127">
                  <c:v>2492.4750100000001</c:v>
                </c:pt>
                <c:pt idx="3128">
                  <c:v>2491.9929099999999</c:v>
                </c:pt>
                <c:pt idx="3129">
                  <c:v>2491.5108100000002</c:v>
                </c:pt>
                <c:pt idx="3130">
                  <c:v>2491.02871</c:v>
                </c:pt>
                <c:pt idx="3131">
                  <c:v>2490.5466099999999</c:v>
                </c:pt>
                <c:pt idx="3132">
                  <c:v>2490.0645100000002</c:v>
                </c:pt>
                <c:pt idx="3133">
                  <c:v>2489.58241</c:v>
                </c:pt>
                <c:pt idx="3134">
                  <c:v>2489.1003099999998</c:v>
                </c:pt>
                <c:pt idx="3135">
                  <c:v>2488.6182100000001</c:v>
                </c:pt>
                <c:pt idx="3136">
                  <c:v>2488.1361099999999</c:v>
                </c:pt>
                <c:pt idx="3137">
                  <c:v>2487.6540100000002</c:v>
                </c:pt>
                <c:pt idx="3138">
                  <c:v>2487.17191</c:v>
                </c:pt>
                <c:pt idx="3139">
                  <c:v>2486.6898099999999</c:v>
                </c:pt>
                <c:pt idx="3140">
                  <c:v>2486.2077199999999</c:v>
                </c:pt>
                <c:pt idx="3141">
                  <c:v>2485.7256200000002</c:v>
                </c:pt>
                <c:pt idx="3142">
                  <c:v>2485.24352</c:v>
                </c:pt>
                <c:pt idx="3143">
                  <c:v>2484.7614199999998</c:v>
                </c:pt>
                <c:pt idx="3144">
                  <c:v>2484.2793200000001</c:v>
                </c:pt>
                <c:pt idx="3145">
                  <c:v>2483.7972199999999</c:v>
                </c:pt>
                <c:pt idx="3146">
                  <c:v>2483.3151200000002</c:v>
                </c:pt>
                <c:pt idx="3147">
                  <c:v>2482.83302</c:v>
                </c:pt>
                <c:pt idx="3148">
                  <c:v>2482.3509199999999</c:v>
                </c:pt>
                <c:pt idx="3149">
                  <c:v>2481.8688200000001</c:v>
                </c:pt>
                <c:pt idx="3150">
                  <c:v>2481.38672</c:v>
                </c:pt>
                <c:pt idx="3151">
                  <c:v>2480.9046199999998</c:v>
                </c:pt>
                <c:pt idx="3152">
                  <c:v>2480.4225200000001</c:v>
                </c:pt>
                <c:pt idx="3153">
                  <c:v>2479.9404199999999</c:v>
                </c:pt>
                <c:pt idx="3154">
                  <c:v>2479.4583200000002</c:v>
                </c:pt>
                <c:pt idx="3155">
                  <c:v>2478.97622</c:v>
                </c:pt>
                <c:pt idx="3156">
                  <c:v>2478.4941199999998</c:v>
                </c:pt>
                <c:pt idx="3157">
                  <c:v>2478.0120200000001</c:v>
                </c:pt>
                <c:pt idx="3158">
                  <c:v>2477.5299300000001</c:v>
                </c:pt>
                <c:pt idx="3159">
                  <c:v>2477.04783</c:v>
                </c:pt>
                <c:pt idx="3160">
                  <c:v>2476.5657299999998</c:v>
                </c:pt>
                <c:pt idx="3161">
                  <c:v>2476.0836300000001</c:v>
                </c:pt>
                <c:pt idx="3162">
                  <c:v>2475.6015299999999</c:v>
                </c:pt>
                <c:pt idx="3163">
                  <c:v>2475.1194300000002</c:v>
                </c:pt>
                <c:pt idx="3164">
                  <c:v>2474.63733</c:v>
                </c:pt>
                <c:pt idx="3165">
                  <c:v>2474.1552299999998</c:v>
                </c:pt>
                <c:pt idx="3166">
                  <c:v>2473.6731300000001</c:v>
                </c:pt>
                <c:pt idx="3167">
                  <c:v>2473.19103</c:v>
                </c:pt>
                <c:pt idx="3168">
                  <c:v>2472.7089299999998</c:v>
                </c:pt>
                <c:pt idx="3169">
                  <c:v>2472.2268300000001</c:v>
                </c:pt>
                <c:pt idx="3170">
                  <c:v>2471.7447299999999</c:v>
                </c:pt>
                <c:pt idx="3171">
                  <c:v>2471.2626300000002</c:v>
                </c:pt>
                <c:pt idx="3172">
                  <c:v>2470.78053</c:v>
                </c:pt>
                <c:pt idx="3173">
                  <c:v>2470.2984299999998</c:v>
                </c:pt>
                <c:pt idx="3174">
                  <c:v>2469.8163300000001</c:v>
                </c:pt>
                <c:pt idx="3175">
                  <c:v>2469.3342299999999</c:v>
                </c:pt>
                <c:pt idx="3176">
                  <c:v>2468.85214</c:v>
                </c:pt>
                <c:pt idx="3177">
                  <c:v>2468.3700399999998</c:v>
                </c:pt>
                <c:pt idx="3178">
                  <c:v>2467.8879400000001</c:v>
                </c:pt>
                <c:pt idx="3179">
                  <c:v>2467.4058399999999</c:v>
                </c:pt>
                <c:pt idx="3180">
                  <c:v>2466.9237400000002</c:v>
                </c:pt>
                <c:pt idx="3181">
                  <c:v>2466.44164</c:v>
                </c:pt>
                <c:pt idx="3182">
                  <c:v>2465.9595399999998</c:v>
                </c:pt>
                <c:pt idx="3183">
                  <c:v>2465.4774400000001</c:v>
                </c:pt>
                <c:pt idx="3184">
                  <c:v>2464.9953399999999</c:v>
                </c:pt>
                <c:pt idx="3185">
                  <c:v>2464.5132400000002</c:v>
                </c:pt>
                <c:pt idx="3186">
                  <c:v>2464.0311400000001</c:v>
                </c:pt>
                <c:pt idx="3187">
                  <c:v>2463.5490399999999</c:v>
                </c:pt>
                <c:pt idx="3188">
                  <c:v>2463.0669400000002</c:v>
                </c:pt>
                <c:pt idx="3189">
                  <c:v>2462.58484</c:v>
                </c:pt>
                <c:pt idx="3190">
                  <c:v>2462.1027399999998</c:v>
                </c:pt>
                <c:pt idx="3191">
                  <c:v>2461.6206400000001</c:v>
                </c:pt>
                <c:pt idx="3192">
                  <c:v>2461.1385399999999</c:v>
                </c:pt>
                <c:pt idx="3193">
                  <c:v>2460.6564400000002</c:v>
                </c:pt>
                <c:pt idx="3194">
                  <c:v>2460.1743499999998</c:v>
                </c:pt>
                <c:pt idx="3195">
                  <c:v>2459.6922500000001</c:v>
                </c:pt>
                <c:pt idx="3196">
                  <c:v>2459.2101499999999</c:v>
                </c:pt>
                <c:pt idx="3197">
                  <c:v>2458.7280500000002</c:v>
                </c:pt>
                <c:pt idx="3198">
                  <c:v>2458.24595</c:v>
                </c:pt>
                <c:pt idx="3199">
                  <c:v>2457.7638499999998</c:v>
                </c:pt>
                <c:pt idx="3200">
                  <c:v>2457.2817500000001</c:v>
                </c:pt>
                <c:pt idx="3201">
                  <c:v>2456.7996499999999</c:v>
                </c:pt>
                <c:pt idx="3202">
                  <c:v>2456.3175500000002</c:v>
                </c:pt>
                <c:pt idx="3203">
                  <c:v>2455.83545</c:v>
                </c:pt>
                <c:pt idx="3204">
                  <c:v>2455.3533499999999</c:v>
                </c:pt>
                <c:pt idx="3205">
                  <c:v>2454.8712500000001</c:v>
                </c:pt>
                <c:pt idx="3206">
                  <c:v>2454.38915</c:v>
                </c:pt>
                <c:pt idx="3207">
                  <c:v>2453.9070499999998</c:v>
                </c:pt>
                <c:pt idx="3208">
                  <c:v>2453.4249500000001</c:v>
                </c:pt>
                <c:pt idx="3209">
                  <c:v>2452.9428499999999</c:v>
                </c:pt>
                <c:pt idx="3210">
                  <c:v>2452.4607500000002</c:v>
                </c:pt>
                <c:pt idx="3211">
                  <c:v>2451.97865</c:v>
                </c:pt>
                <c:pt idx="3212">
                  <c:v>2451.4965499999998</c:v>
                </c:pt>
                <c:pt idx="3213">
                  <c:v>2451.0144599999999</c:v>
                </c:pt>
                <c:pt idx="3214">
                  <c:v>2450.5323600000002</c:v>
                </c:pt>
                <c:pt idx="3215">
                  <c:v>2450.05026</c:v>
                </c:pt>
                <c:pt idx="3216">
                  <c:v>2449.5681599999998</c:v>
                </c:pt>
                <c:pt idx="3217">
                  <c:v>2449.0860600000001</c:v>
                </c:pt>
                <c:pt idx="3218">
                  <c:v>2448.6039599999999</c:v>
                </c:pt>
                <c:pt idx="3219">
                  <c:v>2448.1218600000002</c:v>
                </c:pt>
                <c:pt idx="3220">
                  <c:v>2447.63976</c:v>
                </c:pt>
                <c:pt idx="3221">
                  <c:v>2447.1576599999999</c:v>
                </c:pt>
                <c:pt idx="3222">
                  <c:v>2446.6755600000001</c:v>
                </c:pt>
                <c:pt idx="3223">
                  <c:v>2446.19346</c:v>
                </c:pt>
                <c:pt idx="3224">
                  <c:v>2445.7113599999998</c:v>
                </c:pt>
                <c:pt idx="3225">
                  <c:v>2445.2292600000001</c:v>
                </c:pt>
                <c:pt idx="3226">
                  <c:v>2444.7471599999999</c:v>
                </c:pt>
                <c:pt idx="3227">
                  <c:v>2444.2650600000002</c:v>
                </c:pt>
                <c:pt idx="3228">
                  <c:v>2443.78296</c:v>
                </c:pt>
                <c:pt idx="3229">
                  <c:v>2443.3008599999998</c:v>
                </c:pt>
                <c:pt idx="3230">
                  <c:v>2442.8187600000001</c:v>
                </c:pt>
                <c:pt idx="3231">
                  <c:v>2442.3366700000001</c:v>
                </c:pt>
                <c:pt idx="3232">
                  <c:v>2441.85457</c:v>
                </c:pt>
                <c:pt idx="3233">
                  <c:v>2441.3724699999998</c:v>
                </c:pt>
                <c:pt idx="3234">
                  <c:v>2440.8903700000001</c:v>
                </c:pt>
                <c:pt idx="3235">
                  <c:v>2440.4082699999999</c:v>
                </c:pt>
                <c:pt idx="3236">
                  <c:v>2439.9261700000002</c:v>
                </c:pt>
                <c:pt idx="3237">
                  <c:v>2439.44407</c:v>
                </c:pt>
                <c:pt idx="3238">
                  <c:v>2438.9619699999998</c:v>
                </c:pt>
                <c:pt idx="3239">
                  <c:v>2438.4798700000001</c:v>
                </c:pt>
                <c:pt idx="3240">
                  <c:v>2437.9977699999999</c:v>
                </c:pt>
                <c:pt idx="3241">
                  <c:v>2437.5156699999998</c:v>
                </c:pt>
                <c:pt idx="3242">
                  <c:v>2437.0335700000001</c:v>
                </c:pt>
                <c:pt idx="3243">
                  <c:v>2436.5514699999999</c:v>
                </c:pt>
                <c:pt idx="3244">
                  <c:v>2436.0693700000002</c:v>
                </c:pt>
                <c:pt idx="3245">
                  <c:v>2435.58727</c:v>
                </c:pt>
                <c:pt idx="3246">
                  <c:v>2435.1051699999998</c:v>
                </c:pt>
                <c:pt idx="3247">
                  <c:v>2434.6230700000001</c:v>
                </c:pt>
                <c:pt idx="3248">
                  <c:v>2434.1409699999999</c:v>
                </c:pt>
                <c:pt idx="3249">
                  <c:v>2433.65888</c:v>
                </c:pt>
                <c:pt idx="3250">
                  <c:v>2433.1767799999998</c:v>
                </c:pt>
                <c:pt idx="3251">
                  <c:v>2432.6946800000001</c:v>
                </c:pt>
                <c:pt idx="3252">
                  <c:v>2432.2125799999999</c:v>
                </c:pt>
                <c:pt idx="3253">
                  <c:v>2431.7304800000002</c:v>
                </c:pt>
                <c:pt idx="3254">
                  <c:v>2431.24838</c:v>
                </c:pt>
                <c:pt idx="3255">
                  <c:v>2430.7662799999998</c:v>
                </c:pt>
                <c:pt idx="3256">
                  <c:v>2430.2841800000001</c:v>
                </c:pt>
                <c:pt idx="3257">
                  <c:v>2429.8020799999999</c:v>
                </c:pt>
                <c:pt idx="3258">
                  <c:v>2429.3199800000002</c:v>
                </c:pt>
                <c:pt idx="3259">
                  <c:v>2428.83788</c:v>
                </c:pt>
                <c:pt idx="3260">
                  <c:v>2428.3557799999999</c:v>
                </c:pt>
                <c:pt idx="3261">
                  <c:v>2427.8736800000001</c:v>
                </c:pt>
                <c:pt idx="3262">
                  <c:v>2427.39158</c:v>
                </c:pt>
                <c:pt idx="3263">
                  <c:v>2426.9094799999998</c:v>
                </c:pt>
                <c:pt idx="3264">
                  <c:v>2426.4273800000001</c:v>
                </c:pt>
                <c:pt idx="3265">
                  <c:v>2425.9452799999999</c:v>
                </c:pt>
                <c:pt idx="3266">
                  <c:v>2425.4631800000002</c:v>
                </c:pt>
                <c:pt idx="3267">
                  <c:v>2424.98108</c:v>
                </c:pt>
                <c:pt idx="3268">
                  <c:v>2424.49899</c:v>
                </c:pt>
                <c:pt idx="3269">
                  <c:v>2424.0168899999999</c:v>
                </c:pt>
                <c:pt idx="3270">
                  <c:v>2423.5347900000002</c:v>
                </c:pt>
                <c:pt idx="3271">
                  <c:v>2423.05269</c:v>
                </c:pt>
                <c:pt idx="3272">
                  <c:v>2422.5705899999998</c:v>
                </c:pt>
                <c:pt idx="3273">
                  <c:v>2422.0884900000001</c:v>
                </c:pt>
                <c:pt idx="3274">
                  <c:v>2421.6063899999999</c:v>
                </c:pt>
                <c:pt idx="3275">
                  <c:v>2421.1242900000002</c:v>
                </c:pt>
                <c:pt idx="3276">
                  <c:v>2420.64219</c:v>
                </c:pt>
                <c:pt idx="3277">
                  <c:v>2420.1600899999999</c:v>
                </c:pt>
                <c:pt idx="3278">
                  <c:v>2419.6779900000001</c:v>
                </c:pt>
                <c:pt idx="3279">
                  <c:v>2419.19589</c:v>
                </c:pt>
                <c:pt idx="3280">
                  <c:v>2418.7137899999998</c:v>
                </c:pt>
                <c:pt idx="3281">
                  <c:v>2418.2316900000001</c:v>
                </c:pt>
                <c:pt idx="3282">
                  <c:v>2417.7495899999999</c:v>
                </c:pt>
                <c:pt idx="3283">
                  <c:v>2417.2674900000002</c:v>
                </c:pt>
                <c:pt idx="3284">
                  <c:v>2416.78539</c:v>
                </c:pt>
                <c:pt idx="3285">
                  <c:v>2416.3032899999998</c:v>
                </c:pt>
                <c:pt idx="3286">
                  <c:v>2415.8211999999999</c:v>
                </c:pt>
                <c:pt idx="3287">
                  <c:v>2415.3391000000001</c:v>
                </c:pt>
                <c:pt idx="3288">
                  <c:v>2414.857</c:v>
                </c:pt>
                <c:pt idx="3289">
                  <c:v>2414.3748999999998</c:v>
                </c:pt>
                <c:pt idx="3290">
                  <c:v>2413.8928000000001</c:v>
                </c:pt>
                <c:pt idx="3291">
                  <c:v>2413.4106999999999</c:v>
                </c:pt>
                <c:pt idx="3292">
                  <c:v>2412.9286000000002</c:v>
                </c:pt>
                <c:pt idx="3293">
                  <c:v>2412.4465</c:v>
                </c:pt>
                <c:pt idx="3294">
                  <c:v>2411.9643999999998</c:v>
                </c:pt>
                <c:pt idx="3295">
                  <c:v>2411.4823000000001</c:v>
                </c:pt>
                <c:pt idx="3296">
                  <c:v>2411.0001999999999</c:v>
                </c:pt>
                <c:pt idx="3297">
                  <c:v>2410.5180999999998</c:v>
                </c:pt>
                <c:pt idx="3298">
                  <c:v>2410.0360000000001</c:v>
                </c:pt>
                <c:pt idx="3299">
                  <c:v>2409.5538999999999</c:v>
                </c:pt>
                <c:pt idx="3300">
                  <c:v>2409.0718000000002</c:v>
                </c:pt>
                <c:pt idx="3301">
                  <c:v>2408.5897</c:v>
                </c:pt>
                <c:pt idx="3302">
                  <c:v>2408.1075999999998</c:v>
                </c:pt>
                <c:pt idx="3303">
                  <c:v>2407.6255000000001</c:v>
                </c:pt>
                <c:pt idx="3304">
                  <c:v>2407.1434100000001</c:v>
                </c:pt>
                <c:pt idx="3305">
                  <c:v>2406.66131</c:v>
                </c:pt>
                <c:pt idx="3306">
                  <c:v>2406.1792099999998</c:v>
                </c:pt>
                <c:pt idx="3307">
                  <c:v>2405.6971100000001</c:v>
                </c:pt>
                <c:pt idx="3308">
                  <c:v>2405.2150099999999</c:v>
                </c:pt>
                <c:pt idx="3309">
                  <c:v>2404.7329100000002</c:v>
                </c:pt>
                <c:pt idx="3310">
                  <c:v>2404.25081</c:v>
                </c:pt>
                <c:pt idx="3311">
                  <c:v>2403.7687099999998</c:v>
                </c:pt>
                <c:pt idx="3312">
                  <c:v>2403.2866100000001</c:v>
                </c:pt>
                <c:pt idx="3313">
                  <c:v>2402.8045099999999</c:v>
                </c:pt>
                <c:pt idx="3314">
                  <c:v>2402.3224100000002</c:v>
                </c:pt>
                <c:pt idx="3315">
                  <c:v>2401.84031</c:v>
                </c:pt>
                <c:pt idx="3316">
                  <c:v>2401.3582099999999</c:v>
                </c:pt>
                <c:pt idx="3317">
                  <c:v>2400.8761100000002</c:v>
                </c:pt>
                <c:pt idx="3318">
                  <c:v>2400.39401</c:v>
                </c:pt>
                <c:pt idx="3319">
                  <c:v>2399.9119099999998</c:v>
                </c:pt>
                <c:pt idx="3320">
                  <c:v>2399.4298100000001</c:v>
                </c:pt>
                <c:pt idx="3321">
                  <c:v>2398.9477099999999</c:v>
                </c:pt>
                <c:pt idx="3322">
                  <c:v>2398.4656100000002</c:v>
                </c:pt>
                <c:pt idx="3323">
                  <c:v>2397.9835200000002</c:v>
                </c:pt>
                <c:pt idx="3324">
                  <c:v>2397.5014200000001</c:v>
                </c:pt>
                <c:pt idx="3325">
                  <c:v>2397.0193199999999</c:v>
                </c:pt>
                <c:pt idx="3326">
                  <c:v>2396.5372200000002</c:v>
                </c:pt>
                <c:pt idx="3327">
                  <c:v>2396.05512</c:v>
                </c:pt>
                <c:pt idx="3328">
                  <c:v>2395.5730199999998</c:v>
                </c:pt>
                <c:pt idx="3329">
                  <c:v>2395.0909200000001</c:v>
                </c:pt>
                <c:pt idx="3330">
                  <c:v>2394.6088199999999</c:v>
                </c:pt>
                <c:pt idx="3331">
                  <c:v>2394.1267200000002</c:v>
                </c:pt>
                <c:pt idx="3332">
                  <c:v>2393.64462</c:v>
                </c:pt>
                <c:pt idx="3333">
                  <c:v>2393.1625199999999</c:v>
                </c:pt>
                <c:pt idx="3334">
                  <c:v>2392.6804200000001</c:v>
                </c:pt>
                <c:pt idx="3335">
                  <c:v>2392.19832</c:v>
                </c:pt>
                <c:pt idx="3336">
                  <c:v>2391.7162199999998</c:v>
                </c:pt>
                <c:pt idx="3337">
                  <c:v>2391.2341200000001</c:v>
                </c:pt>
                <c:pt idx="3338">
                  <c:v>2390.7520199999999</c:v>
                </c:pt>
                <c:pt idx="3339">
                  <c:v>2390.2699200000002</c:v>
                </c:pt>
                <c:pt idx="3340">
                  <c:v>2389.78782</c:v>
                </c:pt>
                <c:pt idx="3341">
                  <c:v>2389.30573</c:v>
                </c:pt>
                <c:pt idx="3342">
                  <c:v>2388.8236299999999</c:v>
                </c:pt>
                <c:pt idx="3343">
                  <c:v>2388.3415300000001</c:v>
                </c:pt>
                <c:pt idx="3344">
                  <c:v>2387.85943</c:v>
                </c:pt>
                <c:pt idx="3345">
                  <c:v>2387.3773299999998</c:v>
                </c:pt>
                <c:pt idx="3346">
                  <c:v>2386.8952300000001</c:v>
                </c:pt>
                <c:pt idx="3347">
                  <c:v>2386.4131299999999</c:v>
                </c:pt>
                <c:pt idx="3348">
                  <c:v>2385.9310300000002</c:v>
                </c:pt>
                <c:pt idx="3349">
                  <c:v>2385.44893</c:v>
                </c:pt>
                <c:pt idx="3350">
                  <c:v>2384.9668299999998</c:v>
                </c:pt>
                <c:pt idx="3351">
                  <c:v>2384.4847300000001</c:v>
                </c:pt>
                <c:pt idx="3352">
                  <c:v>2384.00263</c:v>
                </c:pt>
                <c:pt idx="3353">
                  <c:v>2383.5205299999998</c:v>
                </c:pt>
                <c:pt idx="3354">
                  <c:v>2383.0384300000001</c:v>
                </c:pt>
                <c:pt idx="3355">
                  <c:v>2382.5563299999999</c:v>
                </c:pt>
                <c:pt idx="3356">
                  <c:v>2382.0742300000002</c:v>
                </c:pt>
                <c:pt idx="3357">
                  <c:v>2381.59213</c:v>
                </c:pt>
                <c:pt idx="3358">
                  <c:v>2381.1100299999998</c:v>
                </c:pt>
                <c:pt idx="3359">
                  <c:v>2380.6279399999999</c:v>
                </c:pt>
                <c:pt idx="3360">
                  <c:v>2380.1458400000001</c:v>
                </c:pt>
                <c:pt idx="3361">
                  <c:v>2379.66374</c:v>
                </c:pt>
                <c:pt idx="3362">
                  <c:v>2379.1816399999998</c:v>
                </c:pt>
                <c:pt idx="3363">
                  <c:v>2378.6995400000001</c:v>
                </c:pt>
                <c:pt idx="3364">
                  <c:v>2378.2174399999999</c:v>
                </c:pt>
                <c:pt idx="3365">
                  <c:v>2377.7353400000002</c:v>
                </c:pt>
                <c:pt idx="3366">
                  <c:v>2377.25324</c:v>
                </c:pt>
                <c:pt idx="3367">
                  <c:v>2376.7711399999998</c:v>
                </c:pt>
                <c:pt idx="3368">
                  <c:v>2376.2890400000001</c:v>
                </c:pt>
                <c:pt idx="3369">
                  <c:v>2375.8069399999999</c:v>
                </c:pt>
                <c:pt idx="3370">
                  <c:v>2375.3248400000002</c:v>
                </c:pt>
                <c:pt idx="3371">
                  <c:v>2374.84274</c:v>
                </c:pt>
                <c:pt idx="3372">
                  <c:v>2374.3606399999999</c:v>
                </c:pt>
                <c:pt idx="3373">
                  <c:v>2373.8785400000002</c:v>
                </c:pt>
                <c:pt idx="3374">
                  <c:v>2373.39644</c:v>
                </c:pt>
                <c:pt idx="3375">
                  <c:v>2372.9143399999998</c:v>
                </c:pt>
                <c:pt idx="3376">
                  <c:v>2372.4322400000001</c:v>
                </c:pt>
                <c:pt idx="3377">
                  <c:v>2371.9501500000001</c:v>
                </c:pt>
                <c:pt idx="3378">
                  <c:v>2371.4680499999999</c:v>
                </c:pt>
                <c:pt idx="3379">
                  <c:v>2370.9859499999998</c:v>
                </c:pt>
                <c:pt idx="3380">
                  <c:v>2370.5038500000001</c:v>
                </c:pt>
                <c:pt idx="3381">
                  <c:v>2370.0217499999999</c:v>
                </c:pt>
                <c:pt idx="3382">
                  <c:v>2369.5396500000002</c:v>
                </c:pt>
                <c:pt idx="3383">
                  <c:v>2369.05755</c:v>
                </c:pt>
                <c:pt idx="3384">
                  <c:v>2368.5754499999998</c:v>
                </c:pt>
                <c:pt idx="3385">
                  <c:v>2368.0933500000001</c:v>
                </c:pt>
                <c:pt idx="3386">
                  <c:v>2367.6112499999999</c:v>
                </c:pt>
                <c:pt idx="3387">
                  <c:v>2367.1291500000002</c:v>
                </c:pt>
                <c:pt idx="3388">
                  <c:v>2366.64705</c:v>
                </c:pt>
                <c:pt idx="3389">
                  <c:v>2366.1649499999999</c:v>
                </c:pt>
                <c:pt idx="3390">
                  <c:v>2365.6828500000001</c:v>
                </c:pt>
                <c:pt idx="3391">
                  <c:v>2365.20075</c:v>
                </c:pt>
                <c:pt idx="3392">
                  <c:v>2364.7186499999998</c:v>
                </c:pt>
                <c:pt idx="3393">
                  <c:v>2364.2365500000001</c:v>
                </c:pt>
                <c:pt idx="3394">
                  <c:v>2363.7544499999999</c:v>
                </c:pt>
                <c:pt idx="3395">
                  <c:v>2363.2723500000002</c:v>
                </c:pt>
                <c:pt idx="3396">
                  <c:v>2362.7902600000002</c:v>
                </c:pt>
                <c:pt idx="3397">
                  <c:v>2362.30816</c:v>
                </c:pt>
                <c:pt idx="3398">
                  <c:v>2361.8260599999999</c:v>
                </c:pt>
                <c:pt idx="3399">
                  <c:v>2361.3439600000002</c:v>
                </c:pt>
                <c:pt idx="3400">
                  <c:v>2360.86186</c:v>
                </c:pt>
                <c:pt idx="3401">
                  <c:v>2360.3797599999998</c:v>
                </c:pt>
                <c:pt idx="3402">
                  <c:v>2359.8976600000001</c:v>
                </c:pt>
                <c:pt idx="3403">
                  <c:v>2359.4155599999999</c:v>
                </c:pt>
                <c:pt idx="3404">
                  <c:v>2358.9334600000002</c:v>
                </c:pt>
                <c:pt idx="3405">
                  <c:v>2358.45136</c:v>
                </c:pt>
                <c:pt idx="3406">
                  <c:v>2357.9692599999998</c:v>
                </c:pt>
                <c:pt idx="3407">
                  <c:v>2357.4871600000001</c:v>
                </c:pt>
                <c:pt idx="3408">
                  <c:v>2357.00506</c:v>
                </c:pt>
                <c:pt idx="3409">
                  <c:v>2356.5229599999998</c:v>
                </c:pt>
                <c:pt idx="3410">
                  <c:v>2356.0408600000001</c:v>
                </c:pt>
                <c:pt idx="3411">
                  <c:v>2355.5587599999999</c:v>
                </c:pt>
                <c:pt idx="3412">
                  <c:v>2355.0766600000002</c:v>
                </c:pt>
                <c:pt idx="3413">
                  <c:v>2354.59456</c:v>
                </c:pt>
                <c:pt idx="3414">
                  <c:v>2354.11247</c:v>
                </c:pt>
                <c:pt idx="3415">
                  <c:v>2353.6303699999999</c:v>
                </c:pt>
                <c:pt idx="3416">
                  <c:v>2353.1482700000001</c:v>
                </c:pt>
                <c:pt idx="3417">
                  <c:v>2352.66617</c:v>
                </c:pt>
                <c:pt idx="3418">
                  <c:v>2352.1840699999998</c:v>
                </c:pt>
                <c:pt idx="3419">
                  <c:v>2351.7019700000001</c:v>
                </c:pt>
                <c:pt idx="3420">
                  <c:v>2351.2198699999999</c:v>
                </c:pt>
                <c:pt idx="3421">
                  <c:v>2350.7377700000002</c:v>
                </c:pt>
                <c:pt idx="3422">
                  <c:v>2350.25567</c:v>
                </c:pt>
                <c:pt idx="3423">
                  <c:v>2349.7735699999998</c:v>
                </c:pt>
                <c:pt idx="3424">
                  <c:v>2349.2914700000001</c:v>
                </c:pt>
                <c:pt idx="3425">
                  <c:v>2348.8093699999999</c:v>
                </c:pt>
                <c:pt idx="3426">
                  <c:v>2348.3272700000002</c:v>
                </c:pt>
                <c:pt idx="3427">
                  <c:v>2347.8451700000001</c:v>
                </c:pt>
                <c:pt idx="3428">
                  <c:v>2347.3630699999999</c:v>
                </c:pt>
                <c:pt idx="3429">
                  <c:v>2346.8809700000002</c:v>
                </c:pt>
                <c:pt idx="3430">
                  <c:v>2346.39887</c:v>
                </c:pt>
                <c:pt idx="3431">
                  <c:v>2345.9167699999998</c:v>
                </c:pt>
                <c:pt idx="3432">
                  <c:v>2345.4346799999998</c:v>
                </c:pt>
                <c:pt idx="3433">
                  <c:v>2344.9525800000001</c:v>
                </c:pt>
                <c:pt idx="3434">
                  <c:v>2344.47048</c:v>
                </c:pt>
                <c:pt idx="3435">
                  <c:v>2343.9883799999998</c:v>
                </c:pt>
                <c:pt idx="3436">
                  <c:v>2343.5062800000001</c:v>
                </c:pt>
                <c:pt idx="3437">
                  <c:v>2343.0241799999999</c:v>
                </c:pt>
                <c:pt idx="3438">
                  <c:v>2342.5420800000002</c:v>
                </c:pt>
                <c:pt idx="3439">
                  <c:v>2342.05998</c:v>
                </c:pt>
                <c:pt idx="3440">
                  <c:v>2341.5778799999998</c:v>
                </c:pt>
                <c:pt idx="3441">
                  <c:v>2341.0957800000001</c:v>
                </c:pt>
                <c:pt idx="3442">
                  <c:v>2340.6136799999999</c:v>
                </c:pt>
                <c:pt idx="3443">
                  <c:v>2340.1315800000002</c:v>
                </c:pt>
                <c:pt idx="3444">
                  <c:v>2339.64948</c:v>
                </c:pt>
                <c:pt idx="3445">
                  <c:v>2339.1673799999999</c:v>
                </c:pt>
                <c:pt idx="3446">
                  <c:v>2338.6852800000001</c:v>
                </c:pt>
                <c:pt idx="3447">
                  <c:v>2338.20318</c:v>
                </c:pt>
                <c:pt idx="3448">
                  <c:v>2337.7210799999998</c:v>
                </c:pt>
                <c:pt idx="3449">
                  <c:v>2337.2389800000001</c:v>
                </c:pt>
                <c:pt idx="3450">
                  <c:v>2336.7568799999999</c:v>
                </c:pt>
                <c:pt idx="3451">
                  <c:v>2336.2747899999999</c:v>
                </c:pt>
                <c:pt idx="3452">
                  <c:v>2335.7926900000002</c:v>
                </c:pt>
                <c:pt idx="3453">
                  <c:v>2335.31059</c:v>
                </c:pt>
                <c:pt idx="3454">
                  <c:v>2334.8284899999999</c:v>
                </c:pt>
                <c:pt idx="3455">
                  <c:v>2334.3463900000002</c:v>
                </c:pt>
                <c:pt idx="3456">
                  <c:v>2333.86429</c:v>
                </c:pt>
                <c:pt idx="3457">
                  <c:v>2333.3821899999998</c:v>
                </c:pt>
                <c:pt idx="3458">
                  <c:v>2332.9000900000001</c:v>
                </c:pt>
                <c:pt idx="3459">
                  <c:v>2332.4179899999999</c:v>
                </c:pt>
                <c:pt idx="3460">
                  <c:v>2331.9358900000002</c:v>
                </c:pt>
                <c:pt idx="3461">
                  <c:v>2331.45379</c:v>
                </c:pt>
                <c:pt idx="3462">
                  <c:v>2330.9716899999999</c:v>
                </c:pt>
                <c:pt idx="3463">
                  <c:v>2330.4895900000001</c:v>
                </c:pt>
                <c:pt idx="3464">
                  <c:v>2330.00749</c:v>
                </c:pt>
                <c:pt idx="3465">
                  <c:v>2329.5253899999998</c:v>
                </c:pt>
                <c:pt idx="3466">
                  <c:v>2329.0432900000001</c:v>
                </c:pt>
                <c:pt idx="3467">
                  <c:v>2328.5611899999999</c:v>
                </c:pt>
                <c:pt idx="3468">
                  <c:v>2328.0790900000002</c:v>
                </c:pt>
                <c:pt idx="3469">
                  <c:v>2327.5970000000002</c:v>
                </c:pt>
                <c:pt idx="3470">
                  <c:v>2327.1149</c:v>
                </c:pt>
                <c:pt idx="3471">
                  <c:v>2326.6327999999999</c:v>
                </c:pt>
                <c:pt idx="3472">
                  <c:v>2326.1507000000001</c:v>
                </c:pt>
                <c:pt idx="3473">
                  <c:v>2325.6686</c:v>
                </c:pt>
                <c:pt idx="3474">
                  <c:v>2325.1864999999998</c:v>
                </c:pt>
                <c:pt idx="3475">
                  <c:v>2324.7044000000001</c:v>
                </c:pt>
                <c:pt idx="3476">
                  <c:v>2324.2222999999999</c:v>
                </c:pt>
                <c:pt idx="3477">
                  <c:v>2323.7402000000002</c:v>
                </c:pt>
                <c:pt idx="3478">
                  <c:v>2323.2581</c:v>
                </c:pt>
                <c:pt idx="3479">
                  <c:v>2322.7759999999998</c:v>
                </c:pt>
                <c:pt idx="3480">
                  <c:v>2322.2939000000001</c:v>
                </c:pt>
                <c:pt idx="3481">
                  <c:v>2321.8117999999999</c:v>
                </c:pt>
                <c:pt idx="3482">
                  <c:v>2321.3296999999998</c:v>
                </c:pt>
                <c:pt idx="3483">
                  <c:v>2320.8476000000001</c:v>
                </c:pt>
                <c:pt idx="3484">
                  <c:v>2320.3654999999999</c:v>
                </c:pt>
                <c:pt idx="3485">
                  <c:v>2319.8834000000002</c:v>
                </c:pt>
                <c:pt idx="3486">
                  <c:v>2319.4013</c:v>
                </c:pt>
                <c:pt idx="3487">
                  <c:v>2318.91921</c:v>
                </c:pt>
                <c:pt idx="3488">
                  <c:v>2318.4371099999998</c:v>
                </c:pt>
                <c:pt idx="3489">
                  <c:v>2317.9550100000001</c:v>
                </c:pt>
                <c:pt idx="3490">
                  <c:v>2317.47291</c:v>
                </c:pt>
                <c:pt idx="3491">
                  <c:v>2316.9908099999998</c:v>
                </c:pt>
                <c:pt idx="3492">
                  <c:v>2316.5087100000001</c:v>
                </c:pt>
                <c:pt idx="3493">
                  <c:v>2316.0266099999999</c:v>
                </c:pt>
                <c:pt idx="3494">
                  <c:v>2315.5445100000002</c:v>
                </c:pt>
                <c:pt idx="3495">
                  <c:v>2315.06241</c:v>
                </c:pt>
                <c:pt idx="3496">
                  <c:v>2314.5803099999998</c:v>
                </c:pt>
                <c:pt idx="3497">
                  <c:v>2314.0982100000001</c:v>
                </c:pt>
                <c:pt idx="3498">
                  <c:v>2313.6161099999999</c:v>
                </c:pt>
                <c:pt idx="3499">
                  <c:v>2313.1340100000002</c:v>
                </c:pt>
                <c:pt idx="3500">
                  <c:v>2312.65191</c:v>
                </c:pt>
                <c:pt idx="3501">
                  <c:v>2312.1698099999999</c:v>
                </c:pt>
                <c:pt idx="3502">
                  <c:v>2311.6877100000002</c:v>
                </c:pt>
                <c:pt idx="3503">
                  <c:v>2311.20561</c:v>
                </c:pt>
                <c:pt idx="3504">
                  <c:v>2310.7235099999998</c:v>
                </c:pt>
                <c:pt idx="3505">
                  <c:v>2310.2414100000001</c:v>
                </c:pt>
                <c:pt idx="3506">
                  <c:v>2309.7593200000001</c:v>
                </c:pt>
                <c:pt idx="3507">
                  <c:v>2309.2772199999999</c:v>
                </c:pt>
                <c:pt idx="3508">
                  <c:v>2308.7951200000002</c:v>
                </c:pt>
                <c:pt idx="3509">
                  <c:v>2308.3130200000001</c:v>
                </c:pt>
                <c:pt idx="3510">
                  <c:v>2307.8309199999999</c:v>
                </c:pt>
                <c:pt idx="3511">
                  <c:v>2307.3488200000002</c:v>
                </c:pt>
                <c:pt idx="3512">
                  <c:v>2306.86672</c:v>
                </c:pt>
                <c:pt idx="3513">
                  <c:v>2306.3846199999998</c:v>
                </c:pt>
                <c:pt idx="3514">
                  <c:v>2305.9025200000001</c:v>
                </c:pt>
                <c:pt idx="3515">
                  <c:v>2305.4204199999999</c:v>
                </c:pt>
                <c:pt idx="3516">
                  <c:v>2304.9383200000002</c:v>
                </c:pt>
                <c:pt idx="3517">
                  <c:v>2304.45622</c:v>
                </c:pt>
                <c:pt idx="3518">
                  <c:v>2303.9741199999999</c:v>
                </c:pt>
                <c:pt idx="3519">
                  <c:v>2303.4920200000001</c:v>
                </c:pt>
                <c:pt idx="3520">
                  <c:v>2303.00992</c:v>
                </c:pt>
                <c:pt idx="3521">
                  <c:v>2302.5278199999998</c:v>
                </c:pt>
                <c:pt idx="3522">
                  <c:v>2302.0457200000001</c:v>
                </c:pt>
                <c:pt idx="3523">
                  <c:v>2301.5636199999999</c:v>
                </c:pt>
                <c:pt idx="3524">
                  <c:v>2301.0815299999999</c:v>
                </c:pt>
                <c:pt idx="3525">
                  <c:v>2300.5994300000002</c:v>
                </c:pt>
                <c:pt idx="3526">
                  <c:v>2300.11733</c:v>
                </c:pt>
                <c:pt idx="3527">
                  <c:v>2299.6352299999999</c:v>
                </c:pt>
                <c:pt idx="3528">
                  <c:v>2299.1531300000001</c:v>
                </c:pt>
                <c:pt idx="3529">
                  <c:v>2298.67103</c:v>
                </c:pt>
                <c:pt idx="3530">
                  <c:v>2298.1889299999998</c:v>
                </c:pt>
                <c:pt idx="3531">
                  <c:v>2297.7068300000001</c:v>
                </c:pt>
                <c:pt idx="3532">
                  <c:v>2297.2247299999999</c:v>
                </c:pt>
                <c:pt idx="3533">
                  <c:v>2296.7426300000002</c:v>
                </c:pt>
                <c:pt idx="3534">
                  <c:v>2296.26053</c:v>
                </c:pt>
                <c:pt idx="3535">
                  <c:v>2295.7784299999998</c:v>
                </c:pt>
                <c:pt idx="3536">
                  <c:v>2295.2963300000001</c:v>
                </c:pt>
                <c:pt idx="3537">
                  <c:v>2294.81423</c:v>
                </c:pt>
                <c:pt idx="3538">
                  <c:v>2294.3321299999998</c:v>
                </c:pt>
                <c:pt idx="3539">
                  <c:v>2293.8500300000001</c:v>
                </c:pt>
                <c:pt idx="3540">
                  <c:v>2293.3679299999999</c:v>
                </c:pt>
                <c:pt idx="3541">
                  <c:v>2292.8858300000002</c:v>
                </c:pt>
                <c:pt idx="3542">
                  <c:v>2292.4037400000002</c:v>
                </c:pt>
                <c:pt idx="3543">
                  <c:v>2291.92164</c:v>
                </c:pt>
                <c:pt idx="3544">
                  <c:v>2291.4395399999999</c:v>
                </c:pt>
                <c:pt idx="3545">
                  <c:v>2290.9574400000001</c:v>
                </c:pt>
                <c:pt idx="3546">
                  <c:v>2290.47534</c:v>
                </c:pt>
                <c:pt idx="3547">
                  <c:v>2289.9932399999998</c:v>
                </c:pt>
                <c:pt idx="3548">
                  <c:v>2289.5111400000001</c:v>
                </c:pt>
                <c:pt idx="3549">
                  <c:v>2289.0290399999999</c:v>
                </c:pt>
                <c:pt idx="3550">
                  <c:v>2288.5469400000002</c:v>
                </c:pt>
                <c:pt idx="3551">
                  <c:v>2288.06484</c:v>
                </c:pt>
                <c:pt idx="3552">
                  <c:v>2287.5827399999998</c:v>
                </c:pt>
                <c:pt idx="3553">
                  <c:v>2287.1006400000001</c:v>
                </c:pt>
                <c:pt idx="3554">
                  <c:v>2286.6185399999999</c:v>
                </c:pt>
                <c:pt idx="3555">
                  <c:v>2286.1364400000002</c:v>
                </c:pt>
                <c:pt idx="3556">
                  <c:v>2285.65434</c:v>
                </c:pt>
                <c:pt idx="3557">
                  <c:v>2285.1722399999999</c:v>
                </c:pt>
                <c:pt idx="3558">
                  <c:v>2284.6901400000002</c:v>
                </c:pt>
                <c:pt idx="3559">
                  <c:v>2284.20804</c:v>
                </c:pt>
                <c:pt idx="3560">
                  <c:v>2283.7259399999998</c:v>
                </c:pt>
                <c:pt idx="3561">
                  <c:v>2283.2438499999998</c:v>
                </c:pt>
                <c:pt idx="3562">
                  <c:v>2282.7617500000001</c:v>
                </c:pt>
                <c:pt idx="3563">
                  <c:v>2282.2796499999999</c:v>
                </c:pt>
                <c:pt idx="3564">
                  <c:v>2281.7975499999998</c:v>
                </c:pt>
                <c:pt idx="3565">
                  <c:v>2281.3154500000001</c:v>
                </c:pt>
                <c:pt idx="3566">
                  <c:v>2280.8333499999999</c:v>
                </c:pt>
                <c:pt idx="3567">
                  <c:v>2280.3512500000002</c:v>
                </c:pt>
                <c:pt idx="3568">
                  <c:v>2279.86915</c:v>
                </c:pt>
                <c:pt idx="3569">
                  <c:v>2279.3870499999998</c:v>
                </c:pt>
                <c:pt idx="3570">
                  <c:v>2278.9049500000001</c:v>
                </c:pt>
                <c:pt idx="3571">
                  <c:v>2278.4228499999999</c:v>
                </c:pt>
                <c:pt idx="3572">
                  <c:v>2277.9407500000002</c:v>
                </c:pt>
                <c:pt idx="3573">
                  <c:v>2277.45865</c:v>
                </c:pt>
                <c:pt idx="3574">
                  <c:v>2276.9765499999999</c:v>
                </c:pt>
                <c:pt idx="3575">
                  <c:v>2276.4944500000001</c:v>
                </c:pt>
                <c:pt idx="3576">
                  <c:v>2276.01235</c:v>
                </c:pt>
                <c:pt idx="3577">
                  <c:v>2275.5302499999998</c:v>
                </c:pt>
                <c:pt idx="3578">
                  <c:v>2275.0481500000001</c:v>
                </c:pt>
                <c:pt idx="3579">
                  <c:v>2274.5660600000001</c:v>
                </c:pt>
                <c:pt idx="3580">
                  <c:v>2274.0839599999999</c:v>
                </c:pt>
                <c:pt idx="3581">
                  <c:v>2273.6018600000002</c:v>
                </c:pt>
                <c:pt idx="3582">
                  <c:v>2273.11976</c:v>
                </c:pt>
                <c:pt idx="3583">
                  <c:v>2272.6376599999999</c:v>
                </c:pt>
                <c:pt idx="3584">
                  <c:v>2272.1555600000002</c:v>
                </c:pt>
                <c:pt idx="3585">
                  <c:v>2271.67346</c:v>
                </c:pt>
                <c:pt idx="3586">
                  <c:v>2271.1913599999998</c:v>
                </c:pt>
                <c:pt idx="3587">
                  <c:v>2270.7092600000001</c:v>
                </c:pt>
                <c:pt idx="3588">
                  <c:v>2270.2271599999999</c:v>
                </c:pt>
                <c:pt idx="3589">
                  <c:v>2269.7450600000002</c:v>
                </c:pt>
                <c:pt idx="3590">
                  <c:v>2269.26296</c:v>
                </c:pt>
                <c:pt idx="3591">
                  <c:v>2268.7808599999998</c:v>
                </c:pt>
                <c:pt idx="3592">
                  <c:v>2268.2987600000001</c:v>
                </c:pt>
                <c:pt idx="3593">
                  <c:v>2267.81666</c:v>
                </c:pt>
                <c:pt idx="3594">
                  <c:v>2267.3345599999998</c:v>
                </c:pt>
                <c:pt idx="3595">
                  <c:v>2266.8524600000001</c:v>
                </c:pt>
                <c:pt idx="3596">
                  <c:v>2266.3703599999999</c:v>
                </c:pt>
                <c:pt idx="3597">
                  <c:v>2265.8882699999999</c:v>
                </c:pt>
                <c:pt idx="3598">
                  <c:v>2265.4061700000002</c:v>
                </c:pt>
                <c:pt idx="3599">
                  <c:v>2264.92407</c:v>
                </c:pt>
                <c:pt idx="3600">
                  <c:v>2264.4419699999999</c:v>
                </c:pt>
                <c:pt idx="3601">
                  <c:v>2263.9598700000001</c:v>
                </c:pt>
                <c:pt idx="3602">
                  <c:v>2263.47777</c:v>
                </c:pt>
                <c:pt idx="3603">
                  <c:v>2262.9956699999998</c:v>
                </c:pt>
                <c:pt idx="3604">
                  <c:v>2262.5135700000001</c:v>
                </c:pt>
                <c:pt idx="3605">
                  <c:v>2262.0314699999999</c:v>
                </c:pt>
                <c:pt idx="3606">
                  <c:v>2261.5493700000002</c:v>
                </c:pt>
                <c:pt idx="3607">
                  <c:v>2261.06727</c:v>
                </c:pt>
                <c:pt idx="3608">
                  <c:v>2260.5851699999998</c:v>
                </c:pt>
                <c:pt idx="3609">
                  <c:v>2260.1030700000001</c:v>
                </c:pt>
                <c:pt idx="3610">
                  <c:v>2259.6209699999999</c:v>
                </c:pt>
                <c:pt idx="3611">
                  <c:v>2259.1388700000002</c:v>
                </c:pt>
                <c:pt idx="3612">
                  <c:v>2258.6567700000001</c:v>
                </c:pt>
                <c:pt idx="3613">
                  <c:v>2258.1746699999999</c:v>
                </c:pt>
                <c:pt idx="3614">
                  <c:v>2257.6925700000002</c:v>
                </c:pt>
                <c:pt idx="3615">
                  <c:v>2257.2104800000002</c:v>
                </c:pt>
                <c:pt idx="3616">
                  <c:v>2256.72838</c:v>
                </c:pt>
                <c:pt idx="3617">
                  <c:v>2256.2462799999998</c:v>
                </c:pt>
                <c:pt idx="3618">
                  <c:v>2255.7641800000001</c:v>
                </c:pt>
                <c:pt idx="3619">
                  <c:v>2255.28208</c:v>
                </c:pt>
                <c:pt idx="3620">
                  <c:v>2254.7999799999998</c:v>
                </c:pt>
                <c:pt idx="3621">
                  <c:v>2254.3178800000001</c:v>
                </c:pt>
                <c:pt idx="3622">
                  <c:v>2253.8357799999999</c:v>
                </c:pt>
                <c:pt idx="3623">
                  <c:v>2253.3536800000002</c:v>
                </c:pt>
                <c:pt idx="3624">
                  <c:v>2252.87158</c:v>
                </c:pt>
                <c:pt idx="3625">
                  <c:v>2252.3894799999998</c:v>
                </c:pt>
                <c:pt idx="3626">
                  <c:v>2251.9073800000001</c:v>
                </c:pt>
                <c:pt idx="3627">
                  <c:v>2251.4252799999999</c:v>
                </c:pt>
                <c:pt idx="3628">
                  <c:v>2250.9431800000002</c:v>
                </c:pt>
                <c:pt idx="3629">
                  <c:v>2250.46108</c:v>
                </c:pt>
                <c:pt idx="3630">
                  <c:v>2249.9789799999999</c:v>
                </c:pt>
                <c:pt idx="3631">
                  <c:v>2249.4968800000001</c:v>
                </c:pt>
                <c:pt idx="3632">
                  <c:v>2249.01478</c:v>
                </c:pt>
                <c:pt idx="3633">
                  <c:v>2248.5326799999998</c:v>
                </c:pt>
                <c:pt idx="3634">
                  <c:v>2248.0505899999998</c:v>
                </c:pt>
                <c:pt idx="3635">
                  <c:v>2247.5684900000001</c:v>
                </c:pt>
                <c:pt idx="3636">
                  <c:v>2247.0863899999999</c:v>
                </c:pt>
                <c:pt idx="3637">
                  <c:v>2246.6042900000002</c:v>
                </c:pt>
                <c:pt idx="3638">
                  <c:v>2246.12219</c:v>
                </c:pt>
                <c:pt idx="3639">
                  <c:v>2245.6400899999999</c:v>
                </c:pt>
                <c:pt idx="3640">
                  <c:v>2245.1579900000002</c:v>
                </c:pt>
                <c:pt idx="3641">
                  <c:v>2244.67589</c:v>
                </c:pt>
                <c:pt idx="3642">
                  <c:v>2244.1937899999998</c:v>
                </c:pt>
                <c:pt idx="3643">
                  <c:v>2243.7116900000001</c:v>
                </c:pt>
                <c:pt idx="3644">
                  <c:v>2243.2295899999999</c:v>
                </c:pt>
                <c:pt idx="3645">
                  <c:v>2242.7474900000002</c:v>
                </c:pt>
                <c:pt idx="3646">
                  <c:v>2242.26539</c:v>
                </c:pt>
                <c:pt idx="3647">
                  <c:v>2241.7832899999999</c:v>
                </c:pt>
                <c:pt idx="3648">
                  <c:v>2241.3011900000001</c:v>
                </c:pt>
                <c:pt idx="3649">
                  <c:v>2240.81909</c:v>
                </c:pt>
                <c:pt idx="3650">
                  <c:v>2240.3369899999998</c:v>
                </c:pt>
                <c:pt idx="3651">
                  <c:v>2239.8548900000001</c:v>
                </c:pt>
                <c:pt idx="3652">
                  <c:v>2239.3728000000001</c:v>
                </c:pt>
                <c:pt idx="3653">
                  <c:v>2238.8906999999999</c:v>
                </c:pt>
                <c:pt idx="3654">
                  <c:v>2238.4086000000002</c:v>
                </c:pt>
                <c:pt idx="3655">
                  <c:v>2237.9265</c:v>
                </c:pt>
                <c:pt idx="3656">
                  <c:v>2237.4443999999999</c:v>
                </c:pt>
                <c:pt idx="3657">
                  <c:v>2236.9623000000001</c:v>
                </c:pt>
                <c:pt idx="3658">
                  <c:v>2236.4802</c:v>
                </c:pt>
                <c:pt idx="3659">
                  <c:v>2235.9980999999998</c:v>
                </c:pt>
                <c:pt idx="3660">
                  <c:v>2235.5160000000001</c:v>
                </c:pt>
                <c:pt idx="3661">
                  <c:v>2235.0338999999999</c:v>
                </c:pt>
                <c:pt idx="3662">
                  <c:v>2234.5518000000002</c:v>
                </c:pt>
                <c:pt idx="3663">
                  <c:v>2234.0697</c:v>
                </c:pt>
                <c:pt idx="3664">
                  <c:v>2233.5875999999998</c:v>
                </c:pt>
                <c:pt idx="3665">
                  <c:v>2233.1055000000001</c:v>
                </c:pt>
                <c:pt idx="3666">
                  <c:v>2232.6233999999999</c:v>
                </c:pt>
                <c:pt idx="3667">
                  <c:v>2232.1412999999998</c:v>
                </c:pt>
                <c:pt idx="3668">
                  <c:v>2231.6592000000001</c:v>
                </c:pt>
                <c:pt idx="3669">
                  <c:v>2231.1770999999999</c:v>
                </c:pt>
                <c:pt idx="3670">
                  <c:v>2230.6950099999999</c:v>
                </c:pt>
                <c:pt idx="3671">
                  <c:v>2230.2129100000002</c:v>
                </c:pt>
                <c:pt idx="3672">
                  <c:v>2229.73081</c:v>
                </c:pt>
                <c:pt idx="3673">
                  <c:v>2229.2487099999998</c:v>
                </c:pt>
                <c:pt idx="3674">
                  <c:v>2228.7666100000001</c:v>
                </c:pt>
                <c:pt idx="3675">
                  <c:v>2228.28451</c:v>
                </c:pt>
                <c:pt idx="3676">
                  <c:v>2227.8024099999998</c:v>
                </c:pt>
                <c:pt idx="3677">
                  <c:v>2227.3203100000001</c:v>
                </c:pt>
                <c:pt idx="3678">
                  <c:v>2226.8382099999999</c:v>
                </c:pt>
                <c:pt idx="3679">
                  <c:v>2226.3561100000002</c:v>
                </c:pt>
                <c:pt idx="3680">
                  <c:v>2225.87401</c:v>
                </c:pt>
                <c:pt idx="3681">
                  <c:v>2225.3919099999998</c:v>
                </c:pt>
                <c:pt idx="3682">
                  <c:v>2224.9098100000001</c:v>
                </c:pt>
                <c:pt idx="3683">
                  <c:v>2224.4277099999999</c:v>
                </c:pt>
                <c:pt idx="3684">
                  <c:v>2223.9456100000002</c:v>
                </c:pt>
                <c:pt idx="3685">
                  <c:v>2223.46351</c:v>
                </c:pt>
                <c:pt idx="3686">
                  <c:v>2222.9814099999999</c:v>
                </c:pt>
                <c:pt idx="3687">
                  <c:v>2222.4993100000002</c:v>
                </c:pt>
                <c:pt idx="3688">
                  <c:v>2222.01721</c:v>
                </c:pt>
                <c:pt idx="3689">
                  <c:v>2221.53512</c:v>
                </c:pt>
                <c:pt idx="3690">
                  <c:v>2221.0530199999998</c:v>
                </c:pt>
                <c:pt idx="3691">
                  <c:v>2220.5709200000001</c:v>
                </c:pt>
                <c:pt idx="3692">
                  <c:v>2220.0888199999999</c:v>
                </c:pt>
                <c:pt idx="3693">
                  <c:v>2219.6067200000002</c:v>
                </c:pt>
                <c:pt idx="3694">
                  <c:v>2219.12462</c:v>
                </c:pt>
                <c:pt idx="3695">
                  <c:v>2218.6425199999999</c:v>
                </c:pt>
                <c:pt idx="3696">
                  <c:v>2218.1604200000002</c:v>
                </c:pt>
                <c:pt idx="3697">
                  <c:v>2217.67832</c:v>
                </c:pt>
                <c:pt idx="3698">
                  <c:v>2217.1962199999998</c:v>
                </c:pt>
                <c:pt idx="3699">
                  <c:v>2216.7141200000001</c:v>
                </c:pt>
                <c:pt idx="3700">
                  <c:v>2216.2320199999999</c:v>
                </c:pt>
                <c:pt idx="3701">
                  <c:v>2215.7499200000002</c:v>
                </c:pt>
                <c:pt idx="3702">
                  <c:v>2215.26782</c:v>
                </c:pt>
                <c:pt idx="3703">
                  <c:v>2214.7857199999999</c:v>
                </c:pt>
                <c:pt idx="3704">
                  <c:v>2214.3036200000001</c:v>
                </c:pt>
                <c:pt idx="3705">
                  <c:v>2213.82152</c:v>
                </c:pt>
                <c:pt idx="3706">
                  <c:v>2213.3394199999998</c:v>
                </c:pt>
                <c:pt idx="3707">
                  <c:v>2212.8573299999998</c:v>
                </c:pt>
                <c:pt idx="3708">
                  <c:v>2212.3752300000001</c:v>
                </c:pt>
                <c:pt idx="3709">
                  <c:v>2211.8931299999999</c:v>
                </c:pt>
                <c:pt idx="3710">
                  <c:v>2211.4110300000002</c:v>
                </c:pt>
                <c:pt idx="3711">
                  <c:v>2210.92893</c:v>
                </c:pt>
                <c:pt idx="3712">
                  <c:v>2210.4468299999999</c:v>
                </c:pt>
                <c:pt idx="3713">
                  <c:v>2209.9647300000001</c:v>
                </c:pt>
                <c:pt idx="3714">
                  <c:v>2209.48263</c:v>
                </c:pt>
                <c:pt idx="3715">
                  <c:v>2209.0005299999998</c:v>
                </c:pt>
                <c:pt idx="3716">
                  <c:v>2208.5184300000001</c:v>
                </c:pt>
                <c:pt idx="3717">
                  <c:v>2208.0363299999999</c:v>
                </c:pt>
                <c:pt idx="3718">
                  <c:v>2207.5542300000002</c:v>
                </c:pt>
                <c:pt idx="3719">
                  <c:v>2207.07213</c:v>
                </c:pt>
                <c:pt idx="3720">
                  <c:v>2206.5900299999998</c:v>
                </c:pt>
                <c:pt idx="3721">
                  <c:v>2206.1079300000001</c:v>
                </c:pt>
                <c:pt idx="3722">
                  <c:v>2205.62583</c:v>
                </c:pt>
                <c:pt idx="3723">
                  <c:v>2205.1437299999998</c:v>
                </c:pt>
                <c:pt idx="3724">
                  <c:v>2204.6616300000001</c:v>
                </c:pt>
                <c:pt idx="3725">
                  <c:v>2204.1795400000001</c:v>
                </c:pt>
                <c:pt idx="3726">
                  <c:v>2203.6974399999999</c:v>
                </c:pt>
                <c:pt idx="3727">
                  <c:v>2203.2153400000002</c:v>
                </c:pt>
                <c:pt idx="3728">
                  <c:v>2202.73324</c:v>
                </c:pt>
                <c:pt idx="3729">
                  <c:v>2202.2511399999999</c:v>
                </c:pt>
                <c:pt idx="3730">
                  <c:v>2201.7690400000001</c:v>
                </c:pt>
                <c:pt idx="3731">
                  <c:v>2201.28694</c:v>
                </c:pt>
                <c:pt idx="3732">
                  <c:v>2200.8048399999998</c:v>
                </c:pt>
                <c:pt idx="3733">
                  <c:v>2200.3227400000001</c:v>
                </c:pt>
                <c:pt idx="3734">
                  <c:v>2199.8406399999999</c:v>
                </c:pt>
                <c:pt idx="3735">
                  <c:v>2199.3585400000002</c:v>
                </c:pt>
                <c:pt idx="3736">
                  <c:v>2198.87644</c:v>
                </c:pt>
                <c:pt idx="3737">
                  <c:v>2198.3943399999998</c:v>
                </c:pt>
                <c:pt idx="3738">
                  <c:v>2197.9122400000001</c:v>
                </c:pt>
                <c:pt idx="3739">
                  <c:v>2197.4301399999999</c:v>
                </c:pt>
                <c:pt idx="3740">
                  <c:v>2196.9480400000002</c:v>
                </c:pt>
                <c:pt idx="3741">
                  <c:v>2196.46594</c:v>
                </c:pt>
                <c:pt idx="3742">
                  <c:v>2195.9838399999999</c:v>
                </c:pt>
                <c:pt idx="3743">
                  <c:v>2195.5017400000002</c:v>
                </c:pt>
                <c:pt idx="3744">
                  <c:v>2195.0196500000002</c:v>
                </c:pt>
                <c:pt idx="3745">
                  <c:v>2194.53755</c:v>
                </c:pt>
                <c:pt idx="3746">
                  <c:v>2194.0554499999998</c:v>
                </c:pt>
                <c:pt idx="3747">
                  <c:v>2193.5733500000001</c:v>
                </c:pt>
                <c:pt idx="3748">
                  <c:v>2193.0912499999999</c:v>
                </c:pt>
                <c:pt idx="3749">
                  <c:v>2192.6091500000002</c:v>
                </c:pt>
                <c:pt idx="3750">
                  <c:v>2192.1270500000001</c:v>
                </c:pt>
                <c:pt idx="3751">
                  <c:v>2191.6449499999999</c:v>
                </c:pt>
                <c:pt idx="3752">
                  <c:v>2191.1628500000002</c:v>
                </c:pt>
                <c:pt idx="3753">
                  <c:v>2190.68075</c:v>
                </c:pt>
                <c:pt idx="3754">
                  <c:v>2190.1986499999998</c:v>
                </c:pt>
                <c:pt idx="3755">
                  <c:v>2189.7165500000001</c:v>
                </c:pt>
                <c:pt idx="3756">
                  <c:v>2189.2344499999999</c:v>
                </c:pt>
                <c:pt idx="3757">
                  <c:v>2188.7523500000002</c:v>
                </c:pt>
                <c:pt idx="3758">
                  <c:v>2188.27025</c:v>
                </c:pt>
                <c:pt idx="3759">
                  <c:v>2187.7881499999999</c:v>
                </c:pt>
                <c:pt idx="3760">
                  <c:v>2187.3060500000001</c:v>
                </c:pt>
                <c:pt idx="3761">
                  <c:v>2186.82395</c:v>
                </c:pt>
                <c:pt idx="3762">
                  <c:v>2186.34186</c:v>
                </c:pt>
                <c:pt idx="3763">
                  <c:v>2185.8597599999998</c:v>
                </c:pt>
                <c:pt idx="3764">
                  <c:v>2185.3776600000001</c:v>
                </c:pt>
                <c:pt idx="3765">
                  <c:v>2184.8955599999999</c:v>
                </c:pt>
                <c:pt idx="3766">
                  <c:v>2184.4134600000002</c:v>
                </c:pt>
                <c:pt idx="3767">
                  <c:v>2183.93136</c:v>
                </c:pt>
                <c:pt idx="3768">
                  <c:v>2183.4492599999999</c:v>
                </c:pt>
                <c:pt idx="3769">
                  <c:v>2182.9671600000001</c:v>
                </c:pt>
                <c:pt idx="3770">
                  <c:v>2182.48506</c:v>
                </c:pt>
                <c:pt idx="3771">
                  <c:v>2182.0029599999998</c:v>
                </c:pt>
                <c:pt idx="3772">
                  <c:v>2181.5208600000001</c:v>
                </c:pt>
                <c:pt idx="3773">
                  <c:v>2181.0387599999999</c:v>
                </c:pt>
                <c:pt idx="3774">
                  <c:v>2180.5566600000002</c:v>
                </c:pt>
                <c:pt idx="3775">
                  <c:v>2180.07456</c:v>
                </c:pt>
                <c:pt idx="3776">
                  <c:v>2179.5924599999998</c:v>
                </c:pt>
                <c:pt idx="3777">
                  <c:v>2179.1103600000001</c:v>
                </c:pt>
                <c:pt idx="3778">
                  <c:v>2178.62826</c:v>
                </c:pt>
                <c:pt idx="3779">
                  <c:v>2178.1461599999998</c:v>
                </c:pt>
                <c:pt idx="3780">
                  <c:v>2177.6640699999998</c:v>
                </c:pt>
                <c:pt idx="3781">
                  <c:v>2177.1819700000001</c:v>
                </c:pt>
                <c:pt idx="3782">
                  <c:v>2176.6998699999999</c:v>
                </c:pt>
                <c:pt idx="3783">
                  <c:v>2176.2177700000002</c:v>
                </c:pt>
                <c:pt idx="3784">
                  <c:v>2175.73567</c:v>
                </c:pt>
                <c:pt idx="3785">
                  <c:v>2175.2535699999999</c:v>
                </c:pt>
                <c:pt idx="3786">
                  <c:v>2174.7714700000001</c:v>
                </c:pt>
                <c:pt idx="3787">
                  <c:v>2174.28937</c:v>
                </c:pt>
                <c:pt idx="3788">
                  <c:v>2173.8072699999998</c:v>
                </c:pt>
                <c:pt idx="3789">
                  <c:v>2173.3251700000001</c:v>
                </c:pt>
                <c:pt idx="3790">
                  <c:v>2172.8430699999999</c:v>
                </c:pt>
                <c:pt idx="3791">
                  <c:v>2172.3609700000002</c:v>
                </c:pt>
                <c:pt idx="3792">
                  <c:v>2171.87887</c:v>
                </c:pt>
                <c:pt idx="3793">
                  <c:v>2171.3967699999998</c:v>
                </c:pt>
                <c:pt idx="3794">
                  <c:v>2170.9146700000001</c:v>
                </c:pt>
                <c:pt idx="3795">
                  <c:v>2170.4325699999999</c:v>
                </c:pt>
                <c:pt idx="3796">
                  <c:v>2169.9504700000002</c:v>
                </c:pt>
                <c:pt idx="3797">
                  <c:v>2169.46837</c:v>
                </c:pt>
                <c:pt idx="3798">
                  <c:v>2168.9862800000001</c:v>
                </c:pt>
                <c:pt idx="3799">
                  <c:v>2168.5041799999999</c:v>
                </c:pt>
                <c:pt idx="3800">
                  <c:v>2168.0220800000002</c:v>
                </c:pt>
                <c:pt idx="3801">
                  <c:v>2167.53998</c:v>
                </c:pt>
                <c:pt idx="3802">
                  <c:v>2167.0578799999998</c:v>
                </c:pt>
                <c:pt idx="3803">
                  <c:v>2166.5757800000001</c:v>
                </c:pt>
                <c:pt idx="3804">
                  <c:v>2166.0936799999999</c:v>
                </c:pt>
                <c:pt idx="3805">
                  <c:v>2165.6115799999998</c:v>
                </c:pt>
                <c:pt idx="3806">
                  <c:v>2165.1294800000001</c:v>
                </c:pt>
                <c:pt idx="3807">
                  <c:v>2164.6473799999999</c:v>
                </c:pt>
                <c:pt idx="3808">
                  <c:v>2164.1652800000002</c:v>
                </c:pt>
                <c:pt idx="3809">
                  <c:v>2163.68318</c:v>
                </c:pt>
                <c:pt idx="3810">
                  <c:v>2163.2010799999998</c:v>
                </c:pt>
                <c:pt idx="3811">
                  <c:v>2162.7189800000001</c:v>
                </c:pt>
                <c:pt idx="3812">
                  <c:v>2162.2368799999999</c:v>
                </c:pt>
                <c:pt idx="3813">
                  <c:v>2161.7547800000002</c:v>
                </c:pt>
                <c:pt idx="3814">
                  <c:v>2161.27268</c:v>
                </c:pt>
                <c:pt idx="3815">
                  <c:v>2160.7905799999999</c:v>
                </c:pt>
                <c:pt idx="3816">
                  <c:v>2160.3084800000001</c:v>
                </c:pt>
                <c:pt idx="3817">
                  <c:v>2159.8263900000002</c:v>
                </c:pt>
                <c:pt idx="3818">
                  <c:v>2159.34429</c:v>
                </c:pt>
                <c:pt idx="3819">
                  <c:v>2158.8621899999998</c:v>
                </c:pt>
                <c:pt idx="3820">
                  <c:v>2158.3800900000001</c:v>
                </c:pt>
                <c:pt idx="3821">
                  <c:v>2157.8979899999999</c:v>
                </c:pt>
                <c:pt idx="3822">
                  <c:v>2157.4158900000002</c:v>
                </c:pt>
                <c:pt idx="3823">
                  <c:v>2156.93379</c:v>
                </c:pt>
                <c:pt idx="3824">
                  <c:v>2156.4516899999999</c:v>
                </c:pt>
                <c:pt idx="3825">
                  <c:v>2155.9695900000002</c:v>
                </c:pt>
                <c:pt idx="3826">
                  <c:v>2155.48749</c:v>
                </c:pt>
                <c:pt idx="3827">
                  <c:v>2155.0053899999998</c:v>
                </c:pt>
                <c:pt idx="3828">
                  <c:v>2154.5232900000001</c:v>
                </c:pt>
                <c:pt idx="3829">
                  <c:v>2154.0411899999999</c:v>
                </c:pt>
                <c:pt idx="3830">
                  <c:v>2153.5590900000002</c:v>
                </c:pt>
                <c:pt idx="3831">
                  <c:v>2153.07699</c:v>
                </c:pt>
                <c:pt idx="3832">
                  <c:v>2152.5948899999999</c:v>
                </c:pt>
                <c:pt idx="3833">
                  <c:v>2152.1127900000001</c:v>
                </c:pt>
                <c:pt idx="3834">
                  <c:v>2151.63069</c:v>
                </c:pt>
                <c:pt idx="3835">
                  <c:v>2151.1486</c:v>
                </c:pt>
                <c:pt idx="3836">
                  <c:v>2150.6664999999998</c:v>
                </c:pt>
                <c:pt idx="3837">
                  <c:v>2150.1844000000001</c:v>
                </c:pt>
                <c:pt idx="3838">
                  <c:v>2149.7022999999999</c:v>
                </c:pt>
                <c:pt idx="3839">
                  <c:v>2149.2202000000002</c:v>
                </c:pt>
                <c:pt idx="3840">
                  <c:v>2148.7381</c:v>
                </c:pt>
                <c:pt idx="3841">
                  <c:v>2148.2559999999999</c:v>
                </c:pt>
                <c:pt idx="3842">
                  <c:v>2147.7739000000001</c:v>
                </c:pt>
                <c:pt idx="3843">
                  <c:v>2147.2918</c:v>
                </c:pt>
                <c:pt idx="3844">
                  <c:v>2146.8096999999998</c:v>
                </c:pt>
                <c:pt idx="3845">
                  <c:v>2146.3276000000001</c:v>
                </c:pt>
                <c:pt idx="3846">
                  <c:v>2145.8454999999999</c:v>
                </c:pt>
                <c:pt idx="3847">
                  <c:v>2145.3634000000002</c:v>
                </c:pt>
                <c:pt idx="3848">
                  <c:v>2144.8813</c:v>
                </c:pt>
                <c:pt idx="3849">
                  <c:v>2144.3991999999998</c:v>
                </c:pt>
                <c:pt idx="3850">
                  <c:v>2143.9171000000001</c:v>
                </c:pt>
                <c:pt idx="3851">
                  <c:v>2143.4349999999999</c:v>
                </c:pt>
                <c:pt idx="3852">
                  <c:v>2142.9529000000002</c:v>
                </c:pt>
                <c:pt idx="3853">
                  <c:v>2142.4708099999998</c:v>
                </c:pt>
                <c:pt idx="3854">
                  <c:v>2141.9887100000001</c:v>
                </c:pt>
                <c:pt idx="3855">
                  <c:v>2141.5066099999999</c:v>
                </c:pt>
                <c:pt idx="3856">
                  <c:v>2141.0245100000002</c:v>
                </c:pt>
                <c:pt idx="3857">
                  <c:v>2140.54241</c:v>
                </c:pt>
                <c:pt idx="3858">
                  <c:v>2140.0603099999998</c:v>
                </c:pt>
                <c:pt idx="3859">
                  <c:v>2139.5782100000001</c:v>
                </c:pt>
                <c:pt idx="3860">
                  <c:v>2139.09611</c:v>
                </c:pt>
                <c:pt idx="3861">
                  <c:v>2138.6140099999998</c:v>
                </c:pt>
                <c:pt idx="3862">
                  <c:v>2138.1319100000001</c:v>
                </c:pt>
                <c:pt idx="3863">
                  <c:v>2137.6498099999999</c:v>
                </c:pt>
                <c:pt idx="3864">
                  <c:v>2137.1677100000002</c:v>
                </c:pt>
                <c:pt idx="3865">
                  <c:v>2136.68561</c:v>
                </c:pt>
                <c:pt idx="3866">
                  <c:v>2136.2035099999998</c:v>
                </c:pt>
                <c:pt idx="3867">
                  <c:v>2135.7214100000001</c:v>
                </c:pt>
                <c:pt idx="3868">
                  <c:v>2135.2393099999999</c:v>
                </c:pt>
                <c:pt idx="3869">
                  <c:v>2134.7572100000002</c:v>
                </c:pt>
                <c:pt idx="3870">
                  <c:v>2134.27511</c:v>
                </c:pt>
                <c:pt idx="3871">
                  <c:v>2133.7930099999999</c:v>
                </c:pt>
                <c:pt idx="3872">
                  <c:v>2133.3109199999999</c:v>
                </c:pt>
                <c:pt idx="3873">
                  <c:v>2132.8288200000002</c:v>
                </c:pt>
                <c:pt idx="3874">
                  <c:v>2132.34672</c:v>
                </c:pt>
                <c:pt idx="3875">
                  <c:v>2131.8646199999998</c:v>
                </c:pt>
                <c:pt idx="3876">
                  <c:v>2131.3825200000001</c:v>
                </c:pt>
                <c:pt idx="3877">
                  <c:v>2130.9004199999999</c:v>
                </c:pt>
                <c:pt idx="3878">
                  <c:v>2130.4183200000002</c:v>
                </c:pt>
                <c:pt idx="3879">
                  <c:v>2129.93622</c:v>
                </c:pt>
                <c:pt idx="3880">
                  <c:v>2129.4541199999999</c:v>
                </c:pt>
                <c:pt idx="3881">
                  <c:v>2128.9720200000002</c:v>
                </c:pt>
                <c:pt idx="3882">
                  <c:v>2128.48992</c:v>
                </c:pt>
                <c:pt idx="3883">
                  <c:v>2128.0078199999998</c:v>
                </c:pt>
                <c:pt idx="3884">
                  <c:v>2127.5257200000001</c:v>
                </c:pt>
                <c:pt idx="3885">
                  <c:v>2127.0436199999999</c:v>
                </c:pt>
                <c:pt idx="3886">
                  <c:v>2126.5615200000002</c:v>
                </c:pt>
                <c:pt idx="3887">
                  <c:v>2126.07942</c:v>
                </c:pt>
                <c:pt idx="3888">
                  <c:v>2125.5973199999999</c:v>
                </c:pt>
                <c:pt idx="3889">
                  <c:v>2125.1152200000001</c:v>
                </c:pt>
                <c:pt idx="3890">
                  <c:v>2124.6331300000002</c:v>
                </c:pt>
                <c:pt idx="3891">
                  <c:v>2124.15103</c:v>
                </c:pt>
                <c:pt idx="3892">
                  <c:v>2123.6689299999998</c:v>
                </c:pt>
                <c:pt idx="3893">
                  <c:v>2123.1868300000001</c:v>
                </c:pt>
                <c:pt idx="3894">
                  <c:v>2122.7047299999999</c:v>
                </c:pt>
                <c:pt idx="3895">
                  <c:v>2122.2226300000002</c:v>
                </c:pt>
                <c:pt idx="3896">
                  <c:v>2121.74053</c:v>
                </c:pt>
                <c:pt idx="3897">
                  <c:v>2121.2584299999999</c:v>
                </c:pt>
                <c:pt idx="3898">
                  <c:v>2120.7763300000001</c:v>
                </c:pt>
                <c:pt idx="3899">
                  <c:v>2120.29423</c:v>
                </c:pt>
                <c:pt idx="3900">
                  <c:v>2119.8121299999998</c:v>
                </c:pt>
                <c:pt idx="3901">
                  <c:v>2119.3300300000001</c:v>
                </c:pt>
                <c:pt idx="3902">
                  <c:v>2118.8479299999999</c:v>
                </c:pt>
                <c:pt idx="3903">
                  <c:v>2118.3658300000002</c:v>
                </c:pt>
                <c:pt idx="3904">
                  <c:v>2117.88373</c:v>
                </c:pt>
                <c:pt idx="3905">
                  <c:v>2117.4016299999998</c:v>
                </c:pt>
                <c:pt idx="3906">
                  <c:v>2116.9195300000001</c:v>
                </c:pt>
                <c:pt idx="3907">
                  <c:v>2116.4374299999999</c:v>
                </c:pt>
                <c:pt idx="3908">
                  <c:v>2115.95534</c:v>
                </c:pt>
                <c:pt idx="3909">
                  <c:v>2115.4732399999998</c:v>
                </c:pt>
                <c:pt idx="3910">
                  <c:v>2114.9911400000001</c:v>
                </c:pt>
                <c:pt idx="3911">
                  <c:v>2114.5090399999999</c:v>
                </c:pt>
                <c:pt idx="3912">
                  <c:v>2114.0269400000002</c:v>
                </c:pt>
                <c:pt idx="3913">
                  <c:v>2113.54484</c:v>
                </c:pt>
                <c:pt idx="3914">
                  <c:v>2113.0627399999998</c:v>
                </c:pt>
                <c:pt idx="3915">
                  <c:v>2112.5806400000001</c:v>
                </c:pt>
                <c:pt idx="3916">
                  <c:v>2112.09854</c:v>
                </c:pt>
                <c:pt idx="3917">
                  <c:v>2111.6164399999998</c:v>
                </c:pt>
                <c:pt idx="3918">
                  <c:v>2111.1343400000001</c:v>
                </c:pt>
                <c:pt idx="3919">
                  <c:v>2110.6522399999999</c:v>
                </c:pt>
                <c:pt idx="3920">
                  <c:v>2110.1701400000002</c:v>
                </c:pt>
                <c:pt idx="3921">
                  <c:v>2109.68804</c:v>
                </c:pt>
                <c:pt idx="3922">
                  <c:v>2109.2059399999998</c:v>
                </c:pt>
                <c:pt idx="3923">
                  <c:v>2108.7238400000001</c:v>
                </c:pt>
                <c:pt idx="3924">
                  <c:v>2108.2417399999999</c:v>
                </c:pt>
                <c:pt idx="3925">
                  <c:v>2107.7596400000002</c:v>
                </c:pt>
                <c:pt idx="3926">
                  <c:v>2107.27754</c:v>
                </c:pt>
                <c:pt idx="3927">
                  <c:v>2106.7954500000001</c:v>
                </c:pt>
                <c:pt idx="3928">
                  <c:v>2106.3133499999999</c:v>
                </c:pt>
                <c:pt idx="3929">
                  <c:v>2105.8312500000002</c:v>
                </c:pt>
                <c:pt idx="3930">
                  <c:v>2105.34915</c:v>
                </c:pt>
                <c:pt idx="3931">
                  <c:v>2104.8670499999998</c:v>
                </c:pt>
                <c:pt idx="3932">
                  <c:v>2104.3849500000001</c:v>
                </c:pt>
                <c:pt idx="3933">
                  <c:v>2103.9028499999999</c:v>
                </c:pt>
                <c:pt idx="3934">
                  <c:v>2103.4207500000002</c:v>
                </c:pt>
                <c:pt idx="3935">
                  <c:v>2102.9386500000001</c:v>
                </c:pt>
                <c:pt idx="3936">
                  <c:v>2102.4565499999999</c:v>
                </c:pt>
                <c:pt idx="3937">
                  <c:v>2101.9744500000002</c:v>
                </c:pt>
                <c:pt idx="3938">
                  <c:v>2101.49235</c:v>
                </c:pt>
                <c:pt idx="3939">
                  <c:v>2101.0102499999998</c:v>
                </c:pt>
                <c:pt idx="3940">
                  <c:v>2100.5281500000001</c:v>
                </c:pt>
                <c:pt idx="3941">
                  <c:v>2100.0460499999999</c:v>
                </c:pt>
                <c:pt idx="3942">
                  <c:v>2099.5639500000002</c:v>
                </c:pt>
                <c:pt idx="3943">
                  <c:v>2099.08185</c:v>
                </c:pt>
                <c:pt idx="3944">
                  <c:v>2098.5997499999999</c:v>
                </c:pt>
                <c:pt idx="3945">
                  <c:v>2098.1176599999999</c:v>
                </c:pt>
                <c:pt idx="3946">
                  <c:v>2097.6355600000002</c:v>
                </c:pt>
                <c:pt idx="3947">
                  <c:v>2097.15346</c:v>
                </c:pt>
                <c:pt idx="3948">
                  <c:v>2096.6713599999998</c:v>
                </c:pt>
                <c:pt idx="3949">
                  <c:v>2096.1892600000001</c:v>
                </c:pt>
                <c:pt idx="3950">
                  <c:v>2095.7071599999999</c:v>
                </c:pt>
                <c:pt idx="3951">
                  <c:v>2095.2250600000002</c:v>
                </c:pt>
                <c:pt idx="3952">
                  <c:v>2094.74296</c:v>
                </c:pt>
                <c:pt idx="3953">
                  <c:v>2094.2608599999999</c:v>
                </c:pt>
                <c:pt idx="3954">
                  <c:v>2093.7787600000001</c:v>
                </c:pt>
                <c:pt idx="3955">
                  <c:v>2093.29666</c:v>
                </c:pt>
                <c:pt idx="3956">
                  <c:v>2092.8145599999998</c:v>
                </c:pt>
                <c:pt idx="3957">
                  <c:v>2092.3324600000001</c:v>
                </c:pt>
                <c:pt idx="3958">
                  <c:v>2091.8503599999999</c:v>
                </c:pt>
                <c:pt idx="3959">
                  <c:v>2091.3682600000002</c:v>
                </c:pt>
                <c:pt idx="3960">
                  <c:v>2090.88616</c:v>
                </c:pt>
                <c:pt idx="3961">
                  <c:v>2090.4040599999998</c:v>
                </c:pt>
                <c:pt idx="3962">
                  <c:v>2089.9219600000001</c:v>
                </c:pt>
                <c:pt idx="3963">
                  <c:v>2089.4398700000002</c:v>
                </c:pt>
                <c:pt idx="3964">
                  <c:v>2088.95777</c:v>
                </c:pt>
                <c:pt idx="3965">
                  <c:v>2088.4756699999998</c:v>
                </c:pt>
                <c:pt idx="3966">
                  <c:v>2087.9935700000001</c:v>
                </c:pt>
                <c:pt idx="3967">
                  <c:v>2087.5114699999999</c:v>
                </c:pt>
                <c:pt idx="3968">
                  <c:v>2087.0293700000002</c:v>
                </c:pt>
                <c:pt idx="3969">
                  <c:v>2086.54727</c:v>
                </c:pt>
                <c:pt idx="3970">
                  <c:v>2086.0651699999999</c:v>
                </c:pt>
                <c:pt idx="3971">
                  <c:v>2085.5830700000001</c:v>
                </c:pt>
                <c:pt idx="3972">
                  <c:v>2085.10097</c:v>
                </c:pt>
                <c:pt idx="3973">
                  <c:v>2084.6188699999998</c:v>
                </c:pt>
                <c:pt idx="3974">
                  <c:v>2084.1367700000001</c:v>
                </c:pt>
                <c:pt idx="3975">
                  <c:v>2083.6546699999999</c:v>
                </c:pt>
                <c:pt idx="3976">
                  <c:v>2083.1725700000002</c:v>
                </c:pt>
                <c:pt idx="3977">
                  <c:v>2082.69047</c:v>
                </c:pt>
                <c:pt idx="3978">
                  <c:v>2082.2083699999998</c:v>
                </c:pt>
                <c:pt idx="3979">
                  <c:v>2081.7262700000001</c:v>
                </c:pt>
                <c:pt idx="3980">
                  <c:v>2081.2441699999999</c:v>
                </c:pt>
                <c:pt idx="3981">
                  <c:v>2080.76208</c:v>
                </c:pt>
                <c:pt idx="3982">
                  <c:v>2080.2799799999998</c:v>
                </c:pt>
                <c:pt idx="3983">
                  <c:v>2079.7978800000001</c:v>
                </c:pt>
                <c:pt idx="3984">
                  <c:v>2079.3157799999999</c:v>
                </c:pt>
                <c:pt idx="3985">
                  <c:v>2078.8336800000002</c:v>
                </c:pt>
                <c:pt idx="3986">
                  <c:v>2078.35158</c:v>
                </c:pt>
                <c:pt idx="3987">
                  <c:v>2077.8694799999998</c:v>
                </c:pt>
                <c:pt idx="3988">
                  <c:v>2077.3873800000001</c:v>
                </c:pt>
                <c:pt idx="3989">
                  <c:v>2076.9052799999999</c:v>
                </c:pt>
                <c:pt idx="3990">
                  <c:v>2076.4231799999998</c:v>
                </c:pt>
                <c:pt idx="3991">
                  <c:v>2075.9410800000001</c:v>
                </c:pt>
                <c:pt idx="3992">
                  <c:v>2075.4589799999999</c:v>
                </c:pt>
                <c:pt idx="3993">
                  <c:v>2074.9768800000002</c:v>
                </c:pt>
                <c:pt idx="3994">
                  <c:v>2074.49478</c:v>
                </c:pt>
                <c:pt idx="3995">
                  <c:v>2074.0126799999998</c:v>
                </c:pt>
                <c:pt idx="3996">
                  <c:v>2073.5305800000001</c:v>
                </c:pt>
                <c:pt idx="3997">
                  <c:v>2073.0484799999999</c:v>
                </c:pt>
                <c:pt idx="3998">
                  <c:v>2072.5663800000002</c:v>
                </c:pt>
                <c:pt idx="3999">
                  <c:v>2072.08428</c:v>
                </c:pt>
                <c:pt idx="4000">
                  <c:v>2071.6021900000001</c:v>
                </c:pt>
                <c:pt idx="4001">
                  <c:v>2071.1200899999999</c:v>
                </c:pt>
                <c:pt idx="4002">
                  <c:v>2070.6379900000002</c:v>
                </c:pt>
                <c:pt idx="4003">
                  <c:v>2070.15589</c:v>
                </c:pt>
                <c:pt idx="4004">
                  <c:v>2069.6737899999998</c:v>
                </c:pt>
                <c:pt idx="4005">
                  <c:v>2069.1916900000001</c:v>
                </c:pt>
                <c:pt idx="4006">
                  <c:v>2068.7095899999999</c:v>
                </c:pt>
                <c:pt idx="4007">
                  <c:v>2068.2274900000002</c:v>
                </c:pt>
                <c:pt idx="4008">
                  <c:v>2067.74539</c:v>
                </c:pt>
                <c:pt idx="4009">
                  <c:v>2067.2632899999999</c:v>
                </c:pt>
                <c:pt idx="4010">
                  <c:v>2066.7811900000002</c:v>
                </c:pt>
                <c:pt idx="4011">
                  <c:v>2066.29909</c:v>
                </c:pt>
                <c:pt idx="4012">
                  <c:v>2065.8169899999998</c:v>
                </c:pt>
                <c:pt idx="4013">
                  <c:v>2065.3348900000001</c:v>
                </c:pt>
                <c:pt idx="4014">
                  <c:v>2064.8527899999999</c:v>
                </c:pt>
                <c:pt idx="4015">
                  <c:v>2064.3706900000002</c:v>
                </c:pt>
                <c:pt idx="4016">
                  <c:v>2063.88859</c:v>
                </c:pt>
                <c:pt idx="4017">
                  <c:v>2063.4064899999998</c:v>
                </c:pt>
                <c:pt idx="4018">
                  <c:v>2062.9243999999999</c:v>
                </c:pt>
                <c:pt idx="4019">
                  <c:v>2062.4423000000002</c:v>
                </c:pt>
                <c:pt idx="4020">
                  <c:v>2061.9602</c:v>
                </c:pt>
                <c:pt idx="4021">
                  <c:v>2061.4780999999998</c:v>
                </c:pt>
                <c:pt idx="4022">
                  <c:v>2060.9960000000001</c:v>
                </c:pt>
                <c:pt idx="4023">
                  <c:v>2060.5138999999999</c:v>
                </c:pt>
                <c:pt idx="4024">
                  <c:v>2060.0318000000002</c:v>
                </c:pt>
                <c:pt idx="4025">
                  <c:v>2059.5497</c:v>
                </c:pt>
                <c:pt idx="4026">
                  <c:v>2059.0675999999999</c:v>
                </c:pt>
                <c:pt idx="4027">
                  <c:v>2058.5855000000001</c:v>
                </c:pt>
                <c:pt idx="4028">
                  <c:v>2058.1034</c:v>
                </c:pt>
                <c:pt idx="4029">
                  <c:v>2057.6212999999998</c:v>
                </c:pt>
                <c:pt idx="4030">
                  <c:v>2057.1392000000001</c:v>
                </c:pt>
                <c:pt idx="4031">
                  <c:v>2056.6570999999999</c:v>
                </c:pt>
                <c:pt idx="4032">
                  <c:v>2056.1750000000002</c:v>
                </c:pt>
                <c:pt idx="4033">
                  <c:v>2055.6929</c:v>
                </c:pt>
                <c:pt idx="4034">
                  <c:v>2055.2107999999998</c:v>
                </c:pt>
                <c:pt idx="4035">
                  <c:v>2054.7287000000001</c:v>
                </c:pt>
                <c:pt idx="4036">
                  <c:v>2054.2466100000001</c:v>
                </c:pt>
                <c:pt idx="4037">
                  <c:v>2053.76451</c:v>
                </c:pt>
                <c:pt idx="4038">
                  <c:v>2053.2824099999998</c:v>
                </c:pt>
                <c:pt idx="4039">
                  <c:v>2052.8003100000001</c:v>
                </c:pt>
                <c:pt idx="4040">
                  <c:v>2052.3182099999999</c:v>
                </c:pt>
                <c:pt idx="4041">
                  <c:v>2051.8361100000002</c:v>
                </c:pt>
                <c:pt idx="4042">
                  <c:v>2051.35401</c:v>
                </c:pt>
                <c:pt idx="4043">
                  <c:v>2050.8719099999998</c:v>
                </c:pt>
                <c:pt idx="4044">
                  <c:v>2050.3898100000001</c:v>
                </c:pt>
                <c:pt idx="4045">
                  <c:v>2049.90771</c:v>
                </c:pt>
                <c:pt idx="4046">
                  <c:v>2049.4256099999998</c:v>
                </c:pt>
                <c:pt idx="4047">
                  <c:v>2048.9435100000001</c:v>
                </c:pt>
                <c:pt idx="4048">
                  <c:v>2048.4614099999999</c:v>
                </c:pt>
                <c:pt idx="4049">
                  <c:v>2047.9793099999999</c:v>
                </c:pt>
                <c:pt idx="4050">
                  <c:v>2047.49721</c:v>
                </c:pt>
                <c:pt idx="4051">
                  <c:v>2047.01511</c:v>
                </c:pt>
                <c:pt idx="4052">
                  <c:v>2046.5330100000001</c:v>
                </c:pt>
                <c:pt idx="4053">
                  <c:v>2046.0509099999999</c:v>
                </c:pt>
                <c:pt idx="4054">
                  <c:v>2045.56881</c:v>
                </c:pt>
                <c:pt idx="4055">
                  <c:v>2045.08672</c:v>
                </c:pt>
                <c:pt idx="4056">
                  <c:v>2044.6046200000001</c:v>
                </c:pt>
                <c:pt idx="4057">
                  <c:v>2044.1225199999999</c:v>
                </c:pt>
                <c:pt idx="4058">
                  <c:v>2043.6404199999999</c:v>
                </c:pt>
                <c:pt idx="4059">
                  <c:v>2043.15832</c:v>
                </c:pt>
                <c:pt idx="4060">
                  <c:v>2042.6762200000001</c:v>
                </c:pt>
                <c:pt idx="4061">
                  <c:v>2042.1941200000001</c:v>
                </c:pt>
                <c:pt idx="4062">
                  <c:v>2041.7120199999999</c:v>
                </c:pt>
                <c:pt idx="4063">
                  <c:v>2041.22992</c:v>
                </c:pt>
                <c:pt idx="4064">
                  <c:v>2040.74782</c:v>
                </c:pt>
                <c:pt idx="4065">
                  <c:v>2040.2657200000001</c:v>
                </c:pt>
                <c:pt idx="4066">
                  <c:v>2039.7836199999999</c:v>
                </c:pt>
                <c:pt idx="4067">
                  <c:v>2039.30152</c:v>
                </c:pt>
                <c:pt idx="4068">
                  <c:v>2038.81942</c:v>
                </c:pt>
                <c:pt idx="4069">
                  <c:v>2038.3373200000001</c:v>
                </c:pt>
                <c:pt idx="4070">
                  <c:v>2037.8552199999999</c:v>
                </c:pt>
                <c:pt idx="4071">
                  <c:v>2037.37312</c:v>
                </c:pt>
                <c:pt idx="4072">
                  <c:v>2036.89102</c:v>
                </c:pt>
                <c:pt idx="4073">
                  <c:v>2036.4089300000001</c:v>
                </c:pt>
                <c:pt idx="4074">
                  <c:v>2035.9268300000001</c:v>
                </c:pt>
                <c:pt idx="4075">
                  <c:v>2035.4447299999999</c:v>
                </c:pt>
                <c:pt idx="4076">
                  <c:v>2034.96263</c:v>
                </c:pt>
                <c:pt idx="4077">
                  <c:v>2034.48053</c:v>
                </c:pt>
                <c:pt idx="4078">
                  <c:v>2033.9984300000001</c:v>
                </c:pt>
                <c:pt idx="4079">
                  <c:v>2033.5163299999999</c:v>
                </c:pt>
                <c:pt idx="4080">
                  <c:v>2033.03423</c:v>
                </c:pt>
                <c:pt idx="4081">
                  <c:v>2032.55213</c:v>
                </c:pt>
                <c:pt idx="4082">
                  <c:v>2032.0700300000001</c:v>
                </c:pt>
                <c:pt idx="4083">
                  <c:v>2031.5879299999999</c:v>
                </c:pt>
                <c:pt idx="4084">
                  <c:v>2031.10583</c:v>
                </c:pt>
                <c:pt idx="4085">
                  <c:v>2030.62373</c:v>
                </c:pt>
                <c:pt idx="4086">
                  <c:v>2030.1416300000001</c:v>
                </c:pt>
                <c:pt idx="4087">
                  <c:v>2029.6595299999999</c:v>
                </c:pt>
                <c:pt idx="4088">
                  <c:v>2029.17743</c:v>
                </c:pt>
                <c:pt idx="4089">
                  <c:v>2028.69533</c:v>
                </c:pt>
                <c:pt idx="4090">
                  <c:v>2028.2132300000001</c:v>
                </c:pt>
                <c:pt idx="4091">
                  <c:v>2027.7311400000001</c:v>
                </c:pt>
                <c:pt idx="4092">
                  <c:v>2027.2490399999999</c:v>
                </c:pt>
                <c:pt idx="4093">
                  <c:v>2026.76694</c:v>
                </c:pt>
                <c:pt idx="4094">
                  <c:v>2026.28484</c:v>
                </c:pt>
                <c:pt idx="4095">
                  <c:v>2025.8027400000001</c:v>
                </c:pt>
                <c:pt idx="4096">
                  <c:v>2025.3206399999999</c:v>
                </c:pt>
                <c:pt idx="4097">
                  <c:v>2024.83854</c:v>
                </c:pt>
                <c:pt idx="4098">
                  <c:v>2024.35644</c:v>
                </c:pt>
                <c:pt idx="4099">
                  <c:v>2023.8743400000001</c:v>
                </c:pt>
                <c:pt idx="4100">
                  <c:v>2023.3922399999999</c:v>
                </c:pt>
                <c:pt idx="4101">
                  <c:v>2022.91014</c:v>
                </c:pt>
                <c:pt idx="4102">
                  <c:v>2022.42804</c:v>
                </c:pt>
                <c:pt idx="4103">
                  <c:v>2021.9459400000001</c:v>
                </c:pt>
                <c:pt idx="4104">
                  <c:v>2021.4638399999999</c:v>
                </c:pt>
                <c:pt idx="4105">
                  <c:v>2020.9817399999999</c:v>
                </c:pt>
                <c:pt idx="4106">
                  <c:v>2020.49964</c:v>
                </c:pt>
                <c:pt idx="4107">
                  <c:v>2020.0175400000001</c:v>
                </c:pt>
                <c:pt idx="4108">
                  <c:v>2019.5354400000001</c:v>
                </c:pt>
                <c:pt idx="4109">
                  <c:v>2019.0533399999999</c:v>
                </c:pt>
                <c:pt idx="4110">
                  <c:v>2018.57125</c:v>
                </c:pt>
                <c:pt idx="4111">
                  <c:v>2018.08915</c:v>
                </c:pt>
                <c:pt idx="4112">
                  <c:v>2017.6070500000001</c:v>
                </c:pt>
                <c:pt idx="4113">
                  <c:v>2017.1249499999999</c:v>
                </c:pt>
                <c:pt idx="4114">
                  <c:v>2016.64285</c:v>
                </c:pt>
                <c:pt idx="4115">
                  <c:v>2016.16075</c:v>
                </c:pt>
                <c:pt idx="4116">
                  <c:v>2015.6786500000001</c:v>
                </c:pt>
                <c:pt idx="4117">
                  <c:v>2015.1965499999999</c:v>
                </c:pt>
                <c:pt idx="4118">
                  <c:v>2014.7144499999999</c:v>
                </c:pt>
                <c:pt idx="4119">
                  <c:v>2014.23235</c:v>
                </c:pt>
                <c:pt idx="4120">
                  <c:v>2013.7502500000001</c:v>
                </c:pt>
                <c:pt idx="4121">
                  <c:v>2013.2681500000001</c:v>
                </c:pt>
                <c:pt idx="4122">
                  <c:v>2012.7860499999999</c:v>
                </c:pt>
                <c:pt idx="4123">
                  <c:v>2012.30395</c:v>
                </c:pt>
                <c:pt idx="4124">
                  <c:v>2011.82185</c:v>
                </c:pt>
                <c:pt idx="4125">
                  <c:v>2011.3397500000001</c:v>
                </c:pt>
                <c:pt idx="4126">
                  <c:v>2010.8576499999999</c:v>
                </c:pt>
                <c:pt idx="4127">
                  <c:v>2010.37555</c:v>
                </c:pt>
                <c:pt idx="4128">
                  <c:v>2009.89346</c:v>
                </c:pt>
                <c:pt idx="4129">
                  <c:v>2009.4113600000001</c:v>
                </c:pt>
                <c:pt idx="4130">
                  <c:v>2008.9292600000001</c:v>
                </c:pt>
                <c:pt idx="4131">
                  <c:v>2008.4471599999999</c:v>
                </c:pt>
                <c:pt idx="4132">
                  <c:v>2007.96506</c:v>
                </c:pt>
                <c:pt idx="4133">
                  <c:v>2007.48296</c:v>
                </c:pt>
                <c:pt idx="4134">
                  <c:v>2007.0008600000001</c:v>
                </c:pt>
                <c:pt idx="4135">
                  <c:v>2006.5187599999999</c:v>
                </c:pt>
                <c:pt idx="4136">
                  <c:v>2006.03666</c:v>
                </c:pt>
                <c:pt idx="4137">
                  <c:v>2005.55456</c:v>
                </c:pt>
                <c:pt idx="4138">
                  <c:v>2005.0724600000001</c:v>
                </c:pt>
                <c:pt idx="4139">
                  <c:v>2004.5903599999999</c:v>
                </c:pt>
                <c:pt idx="4140">
                  <c:v>2004.10826</c:v>
                </c:pt>
                <c:pt idx="4141">
                  <c:v>2003.62616</c:v>
                </c:pt>
                <c:pt idx="4142">
                  <c:v>2003.1440600000001</c:v>
                </c:pt>
                <c:pt idx="4143">
                  <c:v>2002.6619599999999</c:v>
                </c:pt>
                <c:pt idx="4144">
                  <c:v>2002.17986</c:v>
                </c:pt>
                <c:pt idx="4145">
                  <c:v>2001.69776</c:v>
                </c:pt>
                <c:pt idx="4146">
                  <c:v>2001.21567</c:v>
                </c:pt>
                <c:pt idx="4147">
                  <c:v>2000.7335700000001</c:v>
                </c:pt>
                <c:pt idx="4148">
                  <c:v>2000.2514699999999</c:v>
                </c:pt>
                <c:pt idx="4149">
                  <c:v>1999.76937</c:v>
                </c:pt>
                <c:pt idx="4150">
                  <c:v>1999.28727</c:v>
                </c:pt>
                <c:pt idx="4151">
                  <c:v>1998.8051700000001</c:v>
                </c:pt>
                <c:pt idx="4152">
                  <c:v>1998.3230699999999</c:v>
                </c:pt>
                <c:pt idx="4153">
                  <c:v>1997.84097</c:v>
                </c:pt>
                <c:pt idx="4154">
                  <c:v>1997.35887</c:v>
                </c:pt>
                <c:pt idx="4155">
                  <c:v>1996.8767700000001</c:v>
                </c:pt>
                <c:pt idx="4156">
                  <c:v>1996.3946699999999</c:v>
                </c:pt>
                <c:pt idx="4157">
                  <c:v>1995.91257</c:v>
                </c:pt>
                <c:pt idx="4158">
                  <c:v>1995.43047</c:v>
                </c:pt>
                <c:pt idx="4159">
                  <c:v>1994.9483700000001</c:v>
                </c:pt>
                <c:pt idx="4160">
                  <c:v>1994.4662699999999</c:v>
                </c:pt>
                <c:pt idx="4161">
                  <c:v>1993.9841699999999</c:v>
                </c:pt>
                <c:pt idx="4162">
                  <c:v>1993.50207</c:v>
                </c:pt>
                <c:pt idx="4163">
                  <c:v>1993.0199700000001</c:v>
                </c:pt>
                <c:pt idx="4164">
                  <c:v>1992.5378700000001</c:v>
                </c:pt>
                <c:pt idx="4165">
                  <c:v>1992.0557799999999</c:v>
                </c:pt>
                <c:pt idx="4166">
                  <c:v>1991.57368</c:v>
                </c:pt>
                <c:pt idx="4167">
                  <c:v>1991.09158</c:v>
                </c:pt>
                <c:pt idx="4168">
                  <c:v>1990.6094800000001</c:v>
                </c:pt>
                <c:pt idx="4169">
                  <c:v>1990.1273799999999</c:v>
                </c:pt>
                <c:pt idx="4170">
                  <c:v>1989.64528</c:v>
                </c:pt>
                <c:pt idx="4171">
                  <c:v>1989.16318</c:v>
                </c:pt>
                <c:pt idx="4172">
                  <c:v>1988.6810800000001</c:v>
                </c:pt>
                <c:pt idx="4173">
                  <c:v>1988.1989799999999</c:v>
                </c:pt>
                <c:pt idx="4174">
                  <c:v>1987.7168799999999</c:v>
                </c:pt>
                <c:pt idx="4175">
                  <c:v>1987.23478</c:v>
                </c:pt>
                <c:pt idx="4176">
                  <c:v>1986.7526800000001</c:v>
                </c:pt>
                <c:pt idx="4177">
                  <c:v>1986.2705800000001</c:v>
                </c:pt>
                <c:pt idx="4178">
                  <c:v>1985.7884799999999</c:v>
                </c:pt>
                <c:pt idx="4179">
                  <c:v>1985.30638</c:v>
                </c:pt>
                <c:pt idx="4180">
                  <c:v>1984.82428</c:v>
                </c:pt>
                <c:pt idx="4181">
                  <c:v>1984.3421800000001</c:v>
                </c:pt>
                <c:pt idx="4182">
                  <c:v>1983.8600799999999</c:v>
                </c:pt>
                <c:pt idx="4183">
                  <c:v>1983.37799</c:v>
                </c:pt>
                <c:pt idx="4184">
                  <c:v>1982.89589</c:v>
                </c:pt>
                <c:pt idx="4185">
                  <c:v>1982.4137900000001</c:v>
                </c:pt>
                <c:pt idx="4186">
                  <c:v>1981.9316899999999</c:v>
                </c:pt>
                <c:pt idx="4187">
                  <c:v>1981.4495899999999</c:v>
                </c:pt>
                <c:pt idx="4188">
                  <c:v>1980.96749</c:v>
                </c:pt>
                <c:pt idx="4189">
                  <c:v>1980.4853900000001</c:v>
                </c:pt>
                <c:pt idx="4190">
                  <c:v>1980.0032900000001</c:v>
                </c:pt>
                <c:pt idx="4191">
                  <c:v>1979.5211899999999</c:v>
                </c:pt>
                <c:pt idx="4192">
                  <c:v>1979.03909</c:v>
                </c:pt>
                <c:pt idx="4193">
                  <c:v>1978.55699</c:v>
                </c:pt>
                <c:pt idx="4194">
                  <c:v>1978.0748900000001</c:v>
                </c:pt>
                <c:pt idx="4195">
                  <c:v>1977.5927899999999</c:v>
                </c:pt>
                <c:pt idx="4196">
                  <c:v>1977.11069</c:v>
                </c:pt>
                <c:pt idx="4197">
                  <c:v>1976.62859</c:v>
                </c:pt>
                <c:pt idx="4198">
                  <c:v>1976.1464900000001</c:v>
                </c:pt>
                <c:pt idx="4199">
                  <c:v>1975.6643899999999</c:v>
                </c:pt>
                <c:pt idx="4200">
                  <c:v>1975.18229</c:v>
                </c:pt>
                <c:pt idx="4201">
                  <c:v>1974.7002</c:v>
                </c:pt>
                <c:pt idx="4202">
                  <c:v>1974.2181</c:v>
                </c:pt>
                <c:pt idx="4203">
                  <c:v>1973.7360000000001</c:v>
                </c:pt>
                <c:pt idx="4204">
                  <c:v>1973.2538999999999</c:v>
                </c:pt>
                <c:pt idx="4205">
                  <c:v>1972.7718</c:v>
                </c:pt>
                <c:pt idx="4206">
                  <c:v>1972.2897</c:v>
                </c:pt>
                <c:pt idx="4207">
                  <c:v>1971.8076000000001</c:v>
                </c:pt>
                <c:pt idx="4208">
                  <c:v>1971.3254999999999</c:v>
                </c:pt>
                <c:pt idx="4209">
                  <c:v>1970.8434</c:v>
                </c:pt>
                <c:pt idx="4210">
                  <c:v>1970.3613</c:v>
                </c:pt>
                <c:pt idx="4211">
                  <c:v>1969.8792000000001</c:v>
                </c:pt>
                <c:pt idx="4212">
                  <c:v>1969.3970999999999</c:v>
                </c:pt>
                <c:pt idx="4213">
                  <c:v>1968.915</c:v>
                </c:pt>
                <c:pt idx="4214">
                  <c:v>1968.4329</c:v>
                </c:pt>
                <c:pt idx="4215">
                  <c:v>1967.9508000000001</c:v>
                </c:pt>
                <c:pt idx="4216">
                  <c:v>1967.4686999999999</c:v>
                </c:pt>
                <c:pt idx="4217">
                  <c:v>1966.9866</c:v>
                </c:pt>
                <c:pt idx="4218">
                  <c:v>1966.5045</c:v>
                </c:pt>
                <c:pt idx="4219">
                  <c:v>1966.02241</c:v>
                </c:pt>
                <c:pt idx="4220">
                  <c:v>1965.5403100000001</c:v>
                </c:pt>
                <c:pt idx="4221">
                  <c:v>1965.0582099999999</c:v>
                </c:pt>
                <c:pt idx="4222">
                  <c:v>1964.57611</c:v>
                </c:pt>
                <c:pt idx="4223">
                  <c:v>1964.09401</c:v>
                </c:pt>
                <c:pt idx="4224">
                  <c:v>1963.6119100000001</c:v>
                </c:pt>
                <c:pt idx="4225">
                  <c:v>1963.1298099999999</c:v>
                </c:pt>
                <c:pt idx="4226">
                  <c:v>1962.64771</c:v>
                </c:pt>
                <c:pt idx="4227">
                  <c:v>1962.16561</c:v>
                </c:pt>
                <c:pt idx="4228">
                  <c:v>1961.6835100000001</c:v>
                </c:pt>
                <c:pt idx="4229">
                  <c:v>1961.2014099999999</c:v>
                </c:pt>
                <c:pt idx="4230">
                  <c:v>1960.71931</c:v>
                </c:pt>
                <c:pt idx="4231">
                  <c:v>1960.23721</c:v>
                </c:pt>
                <c:pt idx="4232">
                  <c:v>1959.7551100000001</c:v>
                </c:pt>
                <c:pt idx="4233">
                  <c:v>1959.2730100000001</c:v>
                </c:pt>
                <c:pt idx="4234">
                  <c:v>1958.7909099999999</c:v>
                </c:pt>
                <c:pt idx="4235">
                  <c:v>1958.30881</c:v>
                </c:pt>
                <c:pt idx="4236">
                  <c:v>1957.82671</c:v>
                </c:pt>
                <c:pt idx="4237">
                  <c:v>1957.3446100000001</c:v>
                </c:pt>
                <c:pt idx="4238">
                  <c:v>1956.8625199999999</c:v>
                </c:pt>
                <c:pt idx="4239">
                  <c:v>1956.38042</c:v>
                </c:pt>
                <c:pt idx="4240">
                  <c:v>1955.89832</c:v>
                </c:pt>
                <c:pt idx="4241">
                  <c:v>1955.4162200000001</c:v>
                </c:pt>
                <c:pt idx="4242">
                  <c:v>1954.9341199999999</c:v>
                </c:pt>
                <c:pt idx="4243">
                  <c:v>1954.4520199999999</c:v>
                </c:pt>
                <c:pt idx="4244">
                  <c:v>1953.96992</c:v>
                </c:pt>
                <c:pt idx="4245">
                  <c:v>1953.4878200000001</c:v>
                </c:pt>
                <c:pt idx="4246">
                  <c:v>1953.0057200000001</c:v>
                </c:pt>
                <c:pt idx="4247">
                  <c:v>1952.5236199999999</c:v>
                </c:pt>
                <c:pt idx="4248">
                  <c:v>1952.04152</c:v>
                </c:pt>
                <c:pt idx="4249">
                  <c:v>1951.55942</c:v>
                </c:pt>
                <c:pt idx="4250">
                  <c:v>1951.0773200000001</c:v>
                </c:pt>
                <c:pt idx="4251">
                  <c:v>1950.5952199999999</c:v>
                </c:pt>
                <c:pt idx="4252">
                  <c:v>1950.11312</c:v>
                </c:pt>
                <c:pt idx="4253">
                  <c:v>1949.63102</c:v>
                </c:pt>
                <c:pt idx="4254">
                  <c:v>1949.1489200000001</c:v>
                </c:pt>
                <c:pt idx="4255">
                  <c:v>1948.6668199999999</c:v>
                </c:pt>
                <c:pt idx="4256">
                  <c:v>1948.1847299999999</c:v>
                </c:pt>
                <c:pt idx="4257">
                  <c:v>1947.70263</c:v>
                </c:pt>
                <c:pt idx="4258">
                  <c:v>1947.2205300000001</c:v>
                </c:pt>
                <c:pt idx="4259">
                  <c:v>1946.7384300000001</c:v>
                </c:pt>
                <c:pt idx="4260">
                  <c:v>1946.2563299999999</c:v>
                </c:pt>
                <c:pt idx="4261">
                  <c:v>1945.77423</c:v>
                </c:pt>
                <c:pt idx="4262">
                  <c:v>1945.29213</c:v>
                </c:pt>
                <c:pt idx="4263">
                  <c:v>1944.8100300000001</c:v>
                </c:pt>
                <c:pt idx="4264">
                  <c:v>1944.3279299999999</c:v>
                </c:pt>
                <c:pt idx="4265">
                  <c:v>1943.84583</c:v>
                </c:pt>
                <c:pt idx="4266">
                  <c:v>1943.36373</c:v>
                </c:pt>
                <c:pt idx="4267">
                  <c:v>1942.8816300000001</c:v>
                </c:pt>
                <c:pt idx="4268">
                  <c:v>1942.3995299999999</c:v>
                </c:pt>
                <c:pt idx="4269">
                  <c:v>1941.91743</c:v>
                </c:pt>
                <c:pt idx="4270">
                  <c:v>1941.43533</c:v>
                </c:pt>
                <c:pt idx="4271">
                  <c:v>1940.9532300000001</c:v>
                </c:pt>
                <c:pt idx="4272">
                  <c:v>1940.4711299999999</c:v>
                </c:pt>
                <c:pt idx="4273">
                  <c:v>1939.98903</c:v>
                </c:pt>
                <c:pt idx="4274">
                  <c:v>1939.50694</c:v>
                </c:pt>
                <c:pt idx="4275">
                  <c:v>1939.02484</c:v>
                </c:pt>
                <c:pt idx="4276">
                  <c:v>1938.5427400000001</c:v>
                </c:pt>
                <c:pt idx="4277">
                  <c:v>1938.0606399999999</c:v>
                </c:pt>
                <c:pt idx="4278">
                  <c:v>1937.57854</c:v>
                </c:pt>
                <c:pt idx="4279">
                  <c:v>1937.09644</c:v>
                </c:pt>
                <c:pt idx="4280">
                  <c:v>1936.6143400000001</c:v>
                </c:pt>
                <c:pt idx="4281">
                  <c:v>1936.1322399999999</c:v>
                </c:pt>
                <c:pt idx="4282">
                  <c:v>1935.65014</c:v>
                </c:pt>
                <c:pt idx="4283">
                  <c:v>1935.16804</c:v>
                </c:pt>
                <c:pt idx="4284">
                  <c:v>1934.6859400000001</c:v>
                </c:pt>
                <c:pt idx="4285">
                  <c:v>1934.2038399999999</c:v>
                </c:pt>
                <c:pt idx="4286">
                  <c:v>1933.72174</c:v>
                </c:pt>
                <c:pt idx="4287">
                  <c:v>1933.23964</c:v>
                </c:pt>
                <c:pt idx="4288">
                  <c:v>1932.7575400000001</c:v>
                </c:pt>
                <c:pt idx="4289">
                  <c:v>1932.2754399999999</c:v>
                </c:pt>
                <c:pt idx="4290">
                  <c:v>1931.7933399999999</c:v>
                </c:pt>
                <c:pt idx="4291">
                  <c:v>1931.31124</c:v>
                </c:pt>
                <c:pt idx="4292">
                  <c:v>1930.8291400000001</c:v>
                </c:pt>
                <c:pt idx="4293">
                  <c:v>1930.3470500000001</c:v>
                </c:pt>
                <c:pt idx="4294">
                  <c:v>1929.8649499999999</c:v>
                </c:pt>
                <c:pt idx="4295">
                  <c:v>1929.38285</c:v>
                </c:pt>
                <c:pt idx="4296">
                  <c:v>1928.90075</c:v>
                </c:pt>
                <c:pt idx="4297">
                  <c:v>1928.4186500000001</c:v>
                </c:pt>
                <c:pt idx="4298">
                  <c:v>1927.9365499999999</c:v>
                </c:pt>
                <c:pt idx="4299">
                  <c:v>1927.45445</c:v>
                </c:pt>
                <c:pt idx="4300">
                  <c:v>1926.97235</c:v>
                </c:pt>
                <c:pt idx="4301">
                  <c:v>1926.4902500000001</c:v>
                </c:pt>
                <c:pt idx="4302">
                  <c:v>1926.0081499999999</c:v>
                </c:pt>
                <c:pt idx="4303">
                  <c:v>1925.5260499999999</c:v>
                </c:pt>
                <c:pt idx="4304">
                  <c:v>1925.04395</c:v>
                </c:pt>
                <c:pt idx="4305">
                  <c:v>1924.56185</c:v>
                </c:pt>
                <c:pt idx="4306">
                  <c:v>1924.0797500000001</c:v>
                </c:pt>
                <c:pt idx="4307">
                  <c:v>1923.5976499999999</c:v>
                </c:pt>
                <c:pt idx="4308">
                  <c:v>1923.11555</c:v>
                </c:pt>
                <c:pt idx="4309">
                  <c:v>1922.63345</c:v>
                </c:pt>
                <c:pt idx="4310">
                  <c:v>1922.1513500000001</c:v>
                </c:pt>
                <c:pt idx="4311">
                  <c:v>1921.6692599999999</c:v>
                </c:pt>
                <c:pt idx="4312">
                  <c:v>1921.1871599999999</c:v>
                </c:pt>
                <c:pt idx="4313">
                  <c:v>1920.70506</c:v>
                </c:pt>
                <c:pt idx="4314">
                  <c:v>1920.2229600000001</c:v>
                </c:pt>
                <c:pt idx="4315">
                  <c:v>1919.7408600000001</c:v>
                </c:pt>
                <c:pt idx="4316">
                  <c:v>1919.2587599999999</c:v>
                </c:pt>
                <c:pt idx="4317">
                  <c:v>1918.77666</c:v>
                </c:pt>
                <c:pt idx="4318">
                  <c:v>1918.29456</c:v>
                </c:pt>
                <c:pt idx="4319">
                  <c:v>1917.8124600000001</c:v>
                </c:pt>
                <c:pt idx="4320">
                  <c:v>1917.3303599999999</c:v>
                </c:pt>
                <c:pt idx="4321">
                  <c:v>1916.84826</c:v>
                </c:pt>
                <c:pt idx="4322">
                  <c:v>1916.36616</c:v>
                </c:pt>
                <c:pt idx="4323">
                  <c:v>1915.8840600000001</c:v>
                </c:pt>
                <c:pt idx="4324">
                  <c:v>1915.4019599999999</c:v>
                </c:pt>
                <c:pt idx="4325">
                  <c:v>1914.91986</c:v>
                </c:pt>
                <c:pt idx="4326">
                  <c:v>1914.43776</c:v>
                </c:pt>
                <c:pt idx="4327">
                  <c:v>1913.9556600000001</c:v>
                </c:pt>
                <c:pt idx="4328">
                  <c:v>1913.4735599999999</c:v>
                </c:pt>
                <c:pt idx="4329">
                  <c:v>1912.9914699999999</c:v>
                </c:pt>
                <c:pt idx="4330">
                  <c:v>1912.50937</c:v>
                </c:pt>
                <c:pt idx="4331">
                  <c:v>1912.02727</c:v>
                </c:pt>
                <c:pt idx="4332">
                  <c:v>1911.5451700000001</c:v>
                </c:pt>
                <c:pt idx="4333">
                  <c:v>1911.0630699999999</c:v>
                </c:pt>
                <c:pt idx="4334">
                  <c:v>1910.58097</c:v>
                </c:pt>
                <c:pt idx="4335">
                  <c:v>1910.09887</c:v>
                </c:pt>
                <c:pt idx="4336">
                  <c:v>1909.6167700000001</c:v>
                </c:pt>
                <c:pt idx="4337">
                  <c:v>1909.1346699999999</c:v>
                </c:pt>
                <c:pt idx="4338">
                  <c:v>1908.65257</c:v>
                </c:pt>
                <c:pt idx="4339">
                  <c:v>1908.17047</c:v>
                </c:pt>
                <c:pt idx="4340">
                  <c:v>1907.6883700000001</c:v>
                </c:pt>
                <c:pt idx="4341">
                  <c:v>1907.2062699999999</c:v>
                </c:pt>
                <c:pt idx="4342">
                  <c:v>1906.72417</c:v>
                </c:pt>
                <c:pt idx="4343">
                  <c:v>1906.24207</c:v>
                </c:pt>
                <c:pt idx="4344">
                  <c:v>1905.7599700000001</c:v>
                </c:pt>
                <c:pt idx="4345">
                  <c:v>1905.2778699999999</c:v>
                </c:pt>
                <c:pt idx="4346">
                  <c:v>1904.7957699999999</c:v>
                </c:pt>
                <c:pt idx="4347">
                  <c:v>1904.31367</c:v>
                </c:pt>
                <c:pt idx="4348">
                  <c:v>1903.83158</c:v>
                </c:pt>
                <c:pt idx="4349">
                  <c:v>1903.3494800000001</c:v>
                </c:pt>
                <c:pt idx="4350">
                  <c:v>1902.8673799999999</c:v>
                </c:pt>
                <c:pt idx="4351">
                  <c:v>1902.38528</c:v>
                </c:pt>
                <c:pt idx="4352">
                  <c:v>1901.90318</c:v>
                </c:pt>
                <c:pt idx="4353">
                  <c:v>1901.4210800000001</c:v>
                </c:pt>
                <c:pt idx="4354">
                  <c:v>1900.9389799999999</c:v>
                </c:pt>
                <c:pt idx="4355">
                  <c:v>1900.45688</c:v>
                </c:pt>
                <c:pt idx="4356">
                  <c:v>1899.97478</c:v>
                </c:pt>
                <c:pt idx="4357">
                  <c:v>1899.4926800000001</c:v>
                </c:pt>
                <c:pt idx="4358">
                  <c:v>1899.0105799999999</c:v>
                </c:pt>
                <c:pt idx="4359">
                  <c:v>1898.5284799999999</c:v>
                </c:pt>
                <c:pt idx="4360">
                  <c:v>1898.04638</c:v>
                </c:pt>
                <c:pt idx="4361">
                  <c:v>1897.5642800000001</c:v>
                </c:pt>
                <c:pt idx="4362">
                  <c:v>1897.0821800000001</c:v>
                </c:pt>
                <c:pt idx="4363">
                  <c:v>1896.6000799999999</c:v>
                </c:pt>
                <c:pt idx="4364">
                  <c:v>1896.11798</c:v>
                </c:pt>
                <c:pt idx="4365">
                  <c:v>1895.63588</c:v>
                </c:pt>
                <c:pt idx="4366">
                  <c:v>1895.1537900000001</c:v>
                </c:pt>
                <c:pt idx="4367">
                  <c:v>1894.6716899999999</c:v>
                </c:pt>
                <c:pt idx="4368">
                  <c:v>1894.18959</c:v>
                </c:pt>
                <c:pt idx="4369">
                  <c:v>1893.70749</c:v>
                </c:pt>
                <c:pt idx="4370">
                  <c:v>1893.2253900000001</c:v>
                </c:pt>
                <c:pt idx="4371">
                  <c:v>1892.7432899999999</c:v>
                </c:pt>
                <c:pt idx="4372">
                  <c:v>1892.2611899999999</c:v>
                </c:pt>
                <c:pt idx="4373">
                  <c:v>1891.77909</c:v>
                </c:pt>
                <c:pt idx="4374">
                  <c:v>1891.2969900000001</c:v>
                </c:pt>
                <c:pt idx="4375">
                  <c:v>1890.8148900000001</c:v>
                </c:pt>
                <c:pt idx="4376">
                  <c:v>1890.3327899999999</c:v>
                </c:pt>
                <c:pt idx="4377">
                  <c:v>1889.85069</c:v>
                </c:pt>
                <c:pt idx="4378">
                  <c:v>1889.36859</c:v>
                </c:pt>
                <c:pt idx="4379">
                  <c:v>1888.8864900000001</c:v>
                </c:pt>
                <c:pt idx="4380">
                  <c:v>1888.4043899999999</c:v>
                </c:pt>
                <c:pt idx="4381">
                  <c:v>1887.92229</c:v>
                </c:pt>
                <c:pt idx="4382">
                  <c:v>1887.44019</c:v>
                </c:pt>
                <c:pt idx="4383">
                  <c:v>1886.9580900000001</c:v>
                </c:pt>
                <c:pt idx="4384">
                  <c:v>1886.4760000000001</c:v>
                </c:pt>
                <c:pt idx="4385">
                  <c:v>1885.9938999999999</c:v>
                </c:pt>
                <c:pt idx="4386">
                  <c:v>1885.5118</c:v>
                </c:pt>
                <c:pt idx="4387">
                  <c:v>1885.0297</c:v>
                </c:pt>
                <c:pt idx="4388">
                  <c:v>1884.5476000000001</c:v>
                </c:pt>
                <c:pt idx="4389">
                  <c:v>1884.0654999999999</c:v>
                </c:pt>
                <c:pt idx="4390">
                  <c:v>1883.5834</c:v>
                </c:pt>
                <c:pt idx="4391">
                  <c:v>1883.1013</c:v>
                </c:pt>
                <c:pt idx="4392">
                  <c:v>1882.6192000000001</c:v>
                </c:pt>
                <c:pt idx="4393">
                  <c:v>1882.1370999999999</c:v>
                </c:pt>
                <c:pt idx="4394">
                  <c:v>1881.655</c:v>
                </c:pt>
                <c:pt idx="4395">
                  <c:v>1881.1729</c:v>
                </c:pt>
                <c:pt idx="4396">
                  <c:v>1880.6908000000001</c:v>
                </c:pt>
                <c:pt idx="4397">
                  <c:v>1880.2086999999999</c:v>
                </c:pt>
                <c:pt idx="4398">
                  <c:v>1879.7266</c:v>
                </c:pt>
                <c:pt idx="4399">
                  <c:v>1879.2445</c:v>
                </c:pt>
                <c:pt idx="4400">
                  <c:v>1878.7624000000001</c:v>
                </c:pt>
                <c:pt idx="4401">
                  <c:v>1878.2802999999999</c:v>
                </c:pt>
                <c:pt idx="4402">
                  <c:v>1877.7982099999999</c:v>
                </c:pt>
                <c:pt idx="4403">
                  <c:v>1877.31611</c:v>
                </c:pt>
                <c:pt idx="4404">
                  <c:v>1876.83401</c:v>
                </c:pt>
                <c:pt idx="4405">
                  <c:v>1876.3519100000001</c:v>
                </c:pt>
                <c:pt idx="4406">
                  <c:v>1875.8698099999999</c:v>
                </c:pt>
                <c:pt idx="4407">
                  <c:v>1875.38771</c:v>
                </c:pt>
                <c:pt idx="4408">
                  <c:v>1874.90561</c:v>
                </c:pt>
                <c:pt idx="4409">
                  <c:v>1874.4235100000001</c:v>
                </c:pt>
                <c:pt idx="4410">
                  <c:v>1873.9414099999999</c:v>
                </c:pt>
                <c:pt idx="4411">
                  <c:v>1873.45931</c:v>
                </c:pt>
                <c:pt idx="4412">
                  <c:v>1872.97721</c:v>
                </c:pt>
                <c:pt idx="4413">
                  <c:v>1872.4951100000001</c:v>
                </c:pt>
                <c:pt idx="4414">
                  <c:v>1872.0130099999999</c:v>
                </c:pt>
                <c:pt idx="4415">
                  <c:v>1871.5309099999999</c:v>
                </c:pt>
                <c:pt idx="4416">
                  <c:v>1871.04881</c:v>
                </c:pt>
                <c:pt idx="4417">
                  <c:v>1870.5667100000001</c:v>
                </c:pt>
                <c:pt idx="4418">
                  <c:v>1870.0846100000001</c:v>
                </c:pt>
                <c:pt idx="4419">
                  <c:v>1869.6025099999999</c:v>
                </c:pt>
                <c:pt idx="4420">
                  <c:v>1869.12041</c:v>
                </c:pt>
                <c:pt idx="4421">
                  <c:v>1868.63832</c:v>
                </c:pt>
                <c:pt idx="4422">
                  <c:v>1868.1562200000001</c:v>
                </c:pt>
                <c:pt idx="4423">
                  <c:v>1867.6741199999999</c:v>
                </c:pt>
                <c:pt idx="4424">
                  <c:v>1867.19202</c:v>
                </c:pt>
                <c:pt idx="4425">
                  <c:v>1866.70992</c:v>
                </c:pt>
                <c:pt idx="4426">
                  <c:v>1866.2278200000001</c:v>
                </c:pt>
                <c:pt idx="4427">
                  <c:v>1865.7457199999999</c:v>
                </c:pt>
                <c:pt idx="4428">
                  <c:v>1865.2636199999999</c:v>
                </c:pt>
                <c:pt idx="4429">
                  <c:v>1864.78152</c:v>
                </c:pt>
                <c:pt idx="4430">
                  <c:v>1864.2994200000001</c:v>
                </c:pt>
                <c:pt idx="4431">
                  <c:v>1863.8173200000001</c:v>
                </c:pt>
                <c:pt idx="4432">
                  <c:v>1863.3352199999999</c:v>
                </c:pt>
                <c:pt idx="4433">
                  <c:v>1862.85312</c:v>
                </c:pt>
                <c:pt idx="4434">
                  <c:v>1862.37102</c:v>
                </c:pt>
                <c:pt idx="4435">
                  <c:v>1861.8889200000001</c:v>
                </c:pt>
                <c:pt idx="4436">
                  <c:v>1861.4068199999999</c:v>
                </c:pt>
                <c:pt idx="4437">
                  <c:v>1860.92472</c:v>
                </c:pt>
                <c:pt idx="4438">
                  <c:v>1860.44262</c:v>
                </c:pt>
                <c:pt idx="4439">
                  <c:v>1859.9605300000001</c:v>
                </c:pt>
                <c:pt idx="4440">
                  <c:v>1859.4784299999999</c:v>
                </c:pt>
                <c:pt idx="4441">
                  <c:v>1858.9963299999999</c:v>
                </c:pt>
                <c:pt idx="4442">
                  <c:v>1858.51423</c:v>
                </c:pt>
                <c:pt idx="4443">
                  <c:v>1858.0321300000001</c:v>
                </c:pt>
                <c:pt idx="4444">
                  <c:v>1857.5500300000001</c:v>
                </c:pt>
                <c:pt idx="4445">
                  <c:v>1857.0679299999999</c:v>
                </c:pt>
                <c:pt idx="4446">
                  <c:v>1856.58583</c:v>
                </c:pt>
                <c:pt idx="4447">
                  <c:v>1856.10373</c:v>
                </c:pt>
                <c:pt idx="4448">
                  <c:v>1855.6216300000001</c:v>
                </c:pt>
                <c:pt idx="4449">
                  <c:v>1855.1395299999999</c:v>
                </c:pt>
                <c:pt idx="4450">
                  <c:v>1854.65743</c:v>
                </c:pt>
                <c:pt idx="4451">
                  <c:v>1854.17533</c:v>
                </c:pt>
                <c:pt idx="4452">
                  <c:v>1853.6932300000001</c:v>
                </c:pt>
                <c:pt idx="4453">
                  <c:v>1853.2111299999999</c:v>
                </c:pt>
                <c:pt idx="4454">
                  <c:v>1852.72903</c:v>
                </c:pt>
                <c:pt idx="4455">
                  <c:v>1852.24693</c:v>
                </c:pt>
                <c:pt idx="4456">
                  <c:v>1851.7648300000001</c:v>
                </c:pt>
                <c:pt idx="4457">
                  <c:v>1851.2827400000001</c:v>
                </c:pt>
                <c:pt idx="4458">
                  <c:v>1850.8006399999999</c:v>
                </c:pt>
                <c:pt idx="4459">
                  <c:v>1850.31854</c:v>
                </c:pt>
                <c:pt idx="4460">
                  <c:v>1849.83644</c:v>
                </c:pt>
                <c:pt idx="4461">
                  <c:v>1849.3543400000001</c:v>
                </c:pt>
                <c:pt idx="4462">
                  <c:v>1848.8722399999999</c:v>
                </c:pt>
                <c:pt idx="4463">
                  <c:v>1848.39014</c:v>
                </c:pt>
                <c:pt idx="4464">
                  <c:v>1847.90804</c:v>
                </c:pt>
                <c:pt idx="4465">
                  <c:v>1847.4259400000001</c:v>
                </c:pt>
                <c:pt idx="4466">
                  <c:v>1846.9438399999999</c:v>
                </c:pt>
                <c:pt idx="4467">
                  <c:v>1846.46174</c:v>
                </c:pt>
                <c:pt idx="4468">
                  <c:v>1845.97964</c:v>
                </c:pt>
                <c:pt idx="4469">
                  <c:v>1845.4975400000001</c:v>
                </c:pt>
                <c:pt idx="4470">
                  <c:v>1845.0154399999999</c:v>
                </c:pt>
                <c:pt idx="4471">
                  <c:v>1844.53334</c:v>
                </c:pt>
                <c:pt idx="4472">
                  <c:v>1844.05124</c:v>
                </c:pt>
                <c:pt idx="4473">
                  <c:v>1843.5691400000001</c:v>
                </c:pt>
                <c:pt idx="4474">
                  <c:v>1843.0870399999999</c:v>
                </c:pt>
                <c:pt idx="4475">
                  <c:v>1842.6049399999999</c:v>
                </c:pt>
                <c:pt idx="4476">
                  <c:v>1842.12285</c:v>
                </c:pt>
                <c:pt idx="4477">
                  <c:v>1841.64075</c:v>
                </c:pt>
                <c:pt idx="4478">
                  <c:v>1841.1586500000001</c:v>
                </c:pt>
                <c:pt idx="4479">
                  <c:v>1840.6765499999999</c:v>
                </c:pt>
                <c:pt idx="4480">
                  <c:v>1840.19445</c:v>
                </c:pt>
                <c:pt idx="4481">
                  <c:v>1839.71235</c:v>
                </c:pt>
                <c:pt idx="4482">
                  <c:v>1839.2302500000001</c:v>
                </c:pt>
                <c:pt idx="4483">
                  <c:v>1838.7481499999999</c:v>
                </c:pt>
                <c:pt idx="4484">
                  <c:v>1838.26605</c:v>
                </c:pt>
                <c:pt idx="4485">
                  <c:v>1837.78395</c:v>
                </c:pt>
                <c:pt idx="4486">
                  <c:v>1837.3018500000001</c:v>
                </c:pt>
                <c:pt idx="4487">
                  <c:v>1836.8197500000001</c:v>
                </c:pt>
                <c:pt idx="4488">
                  <c:v>1836.3376499999999</c:v>
                </c:pt>
                <c:pt idx="4489">
                  <c:v>1835.85555</c:v>
                </c:pt>
                <c:pt idx="4490">
                  <c:v>1835.37345</c:v>
                </c:pt>
                <c:pt idx="4491">
                  <c:v>1834.8913500000001</c:v>
                </c:pt>
                <c:pt idx="4492">
                  <c:v>1834.4092499999999</c:v>
                </c:pt>
                <c:pt idx="4493">
                  <c:v>1833.92715</c:v>
                </c:pt>
                <c:pt idx="4494">
                  <c:v>1833.44506</c:v>
                </c:pt>
                <c:pt idx="4495">
                  <c:v>1832.9629600000001</c:v>
                </c:pt>
                <c:pt idx="4496">
                  <c:v>1832.4808599999999</c:v>
                </c:pt>
                <c:pt idx="4497">
                  <c:v>1831.9987599999999</c:v>
                </c:pt>
                <c:pt idx="4498">
                  <c:v>1831.51666</c:v>
                </c:pt>
                <c:pt idx="4499">
                  <c:v>1831.0345600000001</c:v>
                </c:pt>
                <c:pt idx="4500">
                  <c:v>1830.5524600000001</c:v>
                </c:pt>
                <c:pt idx="4501">
                  <c:v>1830.0703599999999</c:v>
                </c:pt>
                <c:pt idx="4502">
                  <c:v>1829.58826</c:v>
                </c:pt>
                <c:pt idx="4503">
                  <c:v>1829.10616</c:v>
                </c:pt>
                <c:pt idx="4504">
                  <c:v>1828.6240600000001</c:v>
                </c:pt>
                <c:pt idx="4505">
                  <c:v>1828.1419599999999</c:v>
                </c:pt>
                <c:pt idx="4506">
                  <c:v>1827.65986</c:v>
                </c:pt>
                <c:pt idx="4507">
                  <c:v>1827.17776</c:v>
                </c:pt>
                <c:pt idx="4508">
                  <c:v>1826.6956600000001</c:v>
                </c:pt>
                <c:pt idx="4509">
                  <c:v>1826.2135599999999</c:v>
                </c:pt>
                <c:pt idx="4510">
                  <c:v>1825.73146</c:v>
                </c:pt>
                <c:pt idx="4511">
                  <c:v>1825.24936</c:v>
                </c:pt>
                <c:pt idx="4512">
                  <c:v>1824.7672700000001</c:v>
                </c:pt>
                <c:pt idx="4513">
                  <c:v>1824.2851700000001</c:v>
                </c:pt>
                <c:pt idx="4514">
                  <c:v>1823.8030699999999</c:v>
                </c:pt>
                <c:pt idx="4515">
                  <c:v>1823.32097</c:v>
                </c:pt>
                <c:pt idx="4516">
                  <c:v>1822.83887</c:v>
                </c:pt>
                <c:pt idx="4517">
                  <c:v>1822.3567700000001</c:v>
                </c:pt>
                <c:pt idx="4518">
                  <c:v>1821.8746699999999</c:v>
                </c:pt>
                <c:pt idx="4519">
                  <c:v>1821.39257</c:v>
                </c:pt>
                <c:pt idx="4520">
                  <c:v>1820.91047</c:v>
                </c:pt>
                <c:pt idx="4521">
                  <c:v>1820.4283700000001</c:v>
                </c:pt>
                <c:pt idx="4522">
                  <c:v>1819.9462699999999</c:v>
                </c:pt>
                <c:pt idx="4523">
                  <c:v>1819.46417</c:v>
                </c:pt>
                <c:pt idx="4524">
                  <c:v>1818.98207</c:v>
                </c:pt>
                <c:pt idx="4525">
                  <c:v>1818.4999700000001</c:v>
                </c:pt>
                <c:pt idx="4526">
                  <c:v>1818.0178699999999</c:v>
                </c:pt>
                <c:pt idx="4527">
                  <c:v>1817.53577</c:v>
                </c:pt>
                <c:pt idx="4528">
                  <c:v>1817.05367</c:v>
                </c:pt>
                <c:pt idx="4529">
                  <c:v>1816.5715700000001</c:v>
                </c:pt>
                <c:pt idx="4530">
                  <c:v>1816.0894699999999</c:v>
                </c:pt>
                <c:pt idx="4531">
                  <c:v>1815.6073799999999</c:v>
                </c:pt>
                <c:pt idx="4532">
                  <c:v>1815.12528</c:v>
                </c:pt>
                <c:pt idx="4533">
                  <c:v>1814.64318</c:v>
                </c:pt>
                <c:pt idx="4534">
                  <c:v>1814.1610800000001</c:v>
                </c:pt>
                <c:pt idx="4535">
                  <c:v>1813.6789799999999</c:v>
                </c:pt>
                <c:pt idx="4536">
                  <c:v>1813.19688</c:v>
                </c:pt>
                <c:pt idx="4537">
                  <c:v>1812.71478</c:v>
                </c:pt>
                <c:pt idx="4538">
                  <c:v>1812.2326800000001</c:v>
                </c:pt>
                <c:pt idx="4539">
                  <c:v>1811.7505799999999</c:v>
                </c:pt>
                <c:pt idx="4540">
                  <c:v>1811.26848</c:v>
                </c:pt>
                <c:pt idx="4541">
                  <c:v>1810.78638</c:v>
                </c:pt>
                <c:pt idx="4542">
                  <c:v>1810.3042800000001</c:v>
                </c:pt>
                <c:pt idx="4543">
                  <c:v>1809.8221799999999</c:v>
                </c:pt>
                <c:pt idx="4544">
                  <c:v>1809.3400799999999</c:v>
                </c:pt>
                <c:pt idx="4545">
                  <c:v>1808.85798</c:v>
                </c:pt>
                <c:pt idx="4546">
                  <c:v>1808.3758800000001</c:v>
                </c:pt>
                <c:pt idx="4547">
                  <c:v>1807.8937800000001</c:v>
                </c:pt>
                <c:pt idx="4548">
                  <c:v>1807.4116799999999</c:v>
                </c:pt>
                <c:pt idx="4549">
                  <c:v>1806.92959</c:v>
                </c:pt>
                <c:pt idx="4550">
                  <c:v>1806.44749</c:v>
                </c:pt>
                <c:pt idx="4551">
                  <c:v>1805.9653900000001</c:v>
                </c:pt>
                <c:pt idx="4552">
                  <c:v>1805.4832899999999</c:v>
                </c:pt>
                <c:pt idx="4553">
                  <c:v>1805.00119</c:v>
                </c:pt>
                <c:pt idx="4554">
                  <c:v>1804.51909</c:v>
                </c:pt>
                <c:pt idx="4555">
                  <c:v>1804.0369900000001</c:v>
                </c:pt>
                <c:pt idx="4556">
                  <c:v>1803.5548899999999</c:v>
                </c:pt>
                <c:pt idx="4557">
                  <c:v>1803.0727899999999</c:v>
                </c:pt>
                <c:pt idx="4558">
                  <c:v>1802.59069</c:v>
                </c:pt>
                <c:pt idx="4559">
                  <c:v>1802.10859</c:v>
                </c:pt>
                <c:pt idx="4560">
                  <c:v>1801.6264900000001</c:v>
                </c:pt>
                <c:pt idx="4561">
                  <c:v>1801.1443899999999</c:v>
                </c:pt>
                <c:pt idx="4562">
                  <c:v>1800.66229</c:v>
                </c:pt>
                <c:pt idx="4563">
                  <c:v>1800.18019</c:v>
                </c:pt>
                <c:pt idx="4564">
                  <c:v>1799.6980900000001</c:v>
                </c:pt>
                <c:pt idx="4565">
                  <c:v>1799.2159899999999</c:v>
                </c:pt>
                <c:pt idx="4566">
                  <c:v>1798.73389</c:v>
                </c:pt>
                <c:pt idx="4567">
                  <c:v>1798.2518</c:v>
                </c:pt>
                <c:pt idx="4568">
                  <c:v>1797.7697000000001</c:v>
                </c:pt>
                <c:pt idx="4569">
                  <c:v>1797.2876000000001</c:v>
                </c:pt>
                <c:pt idx="4570">
                  <c:v>1796.8054999999999</c:v>
                </c:pt>
                <c:pt idx="4571">
                  <c:v>1796.3234</c:v>
                </c:pt>
                <c:pt idx="4572">
                  <c:v>1795.8413</c:v>
                </c:pt>
                <c:pt idx="4573">
                  <c:v>1795.3592000000001</c:v>
                </c:pt>
                <c:pt idx="4574">
                  <c:v>1794.8770999999999</c:v>
                </c:pt>
                <c:pt idx="4575">
                  <c:v>1794.395</c:v>
                </c:pt>
                <c:pt idx="4576">
                  <c:v>1793.9129</c:v>
                </c:pt>
                <c:pt idx="4577">
                  <c:v>1793.4308000000001</c:v>
                </c:pt>
                <c:pt idx="4578">
                  <c:v>1792.9486999999999</c:v>
                </c:pt>
                <c:pt idx="4579">
                  <c:v>1792.4666</c:v>
                </c:pt>
                <c:pt idx="4580">
                  <c:v>1791.9845</c:v>
                </c:pt>
                <c:pt idx="4581">
                  <c:v>1791.5024000000001</c:v>
                </c:pt>
                <c:pt idx="4582">
                  <c:v>1791.0202999999999</c:v>
                </c:pt>
                <c:pt idx="4583">
                  <c:v>1790.5382</c:v>
                </c:pt>
                <c:pt idx="4584">
                  <c:v>1790.0561</c:v>
                </c:pt>
                <c:pt idx="4585">
                  <c:v>1789.57401</c:v>
                </c:pt>
                <c:pt idx="4586">
                  <c:v>1789.0919100000001</c:v>
                </c:pt>
                <c:pt idx="4587">
                  <c:v>1788.6098099999999</c:v>
                </c:pt>
                <c:pt idx="4588">
                  <c:v>1788.12771</c:v>
                </c:pt>
                <c:pt idx="4589">
                  <c:v>1787.64561</c:v>
                </c:pt>
                <c:pt idx="4590">
                  <c:v>1787.1635100000001</c:v>
                </c:pt>
                <c:pt idx="4591">
                  <c:v>1786.6814099999999</c:v>
                </c:pt>
                <c:pt idx="4592">
                  <c:v>1786.19931</c:v>
                </c:pt>
                <c:pt idx="4593">
                  <c:v>1785.71721</c:v>
                </c:pt>
                <c:pt idx="4594">
                  <c:v>1785.2351100000001</c:v>
                </c:pt>
                <c:pt idx="4595">
                  <c:v>1784.7530099999999</c:v>
                </c:pt>
                <c:pt idx="4596">
                  <c:v>1784.27091</c:v>
                </c:pt>
                <c:pt idx="4597">
                  <c:v>1783.78881</c:v>
                </c:pt>
                <c:pt idx="4598">
                  <c:v>1783.3067100000001</c:v>
                </c:pt>
                <c:pt idx="4599">
                  <c:v>1782.8246099999999</c:v>
                </c:pt>
                <c:pt idx="4600">
                  <c:v>1782.3425099999999</c:v>
                </c:pt>
                <c:pt idx="4601">
                  <c:v>1781.86041</c:v>
                </c:pt>
                <c:pt idx="4602">
                  <c:v>1781.3783100000001</c:v>
                </c:pt>
                <c:pt idx="4603">
                  <c:v>1780.8962100000001</c:v>
                </c:pt>
                <c:pt idx="4604">
                  <c:v>1780.4141199999999</c:v>
                </c:pt>
                <c:pt idx="4605">
                  <c:v>1779.93202</c:v>
                </c:pt>
                <c:pt idx="4606">
                  <c:v>1779.44992</c:v>
                </c:pt>
                <c:pt idx="4607">
                  <c:v>1778.9678200000001</c:v>
                </c:pt>
                <c:pt idx="4608">
                  <c:v>1778.4857199999999</c:v>
                </c:pt>
                <c:pt idx="4609">
                  <c:v>1778.00362</c:v>
                </c:pt>
                <c:pt idx="4610">
                  <c:v>1777.52152</c:v>
                </c:pt>
                <c:pt idx="4611">
                  <c:v>1777.0394200000001</c:v>
                </c:pt>
                <c:pt idx="4612">
                  <c:v>1776.5573199999999</c:v>
                </c:pt>
                <c:pt idx="4613">
                  <c:v>1776.0752199999999</c:v>
                </c:pt>
                <c:pt idx="4614">
                  <c:v>1775.59312</c:v>
                </c:pt>
                <c:pt idx="4615">
                  <c:v>1775.1110200000001</c:v>
                </c:pt>
                <c:pt idx="4616">
                  <c:v>1774.6289200000001</c:v>
                </c:pt>
                <c:pt idx="4617">
                  <c:v>1774.1468199999999</c:v>
                </c:pt>
                <c:pt idx="4618">
                  <c:v>1773.66472</c:v>
                </c:pt>
                <c:pt idx="4619">
                  <c:v>1773.18262</c:v>
                </c:pt>
                <c:pt idx="4620">
                  <c:v>1772.7005200000001</c:v>
                </c:pt>
                <c:pt idx="4621">
                  <c:v>1772.2184199999999</c:v>
                </c:pt>
                <c:pt idx="4622">
                  <c:v>1771.73633</c:v>
                </c:pt>
                <c:pt idx="4623">
                  <c:v>1771.25423</c:v>
                </c:pt>
                <c:pt idx="4624">
                  <c:v>1770.7721300000001</c:v>
                </c:pt>
                <c:pt idx="4625">
                  <c:v>1770.2900299999999</c:v>
                </c:pt>
                <c:pt idx="4626">
                  <c:v>1769.8079299999999</c:v>
                </c:pt>
                <c:pt idx="4627">
                  <c:v>1769.32583</c:v>
                </c:pt>
                <c:pt idx="4628">
                  <c:v>1768.8437300000001</c:v>
                </c:pt>
                <c:pt idx="4629">
                  <c:v>1768.3616300000001</c:v>
                </c:pt>
                <c:pt idx="4630">
                  <c:v>1767.8795299999999</c:v>
                </c:pt>
                <c:pt idx="4631">
                  <c:v>1767.39743</c:v>
                </c:pt>
                <c:pt idx="4632">
                  <c:v>1766.91533</c:v>
                </c:pt>
                <c:pt idx="4633">
                  <c:v>1766.4332300000001</c:v>
                </c:pt>
                <c:pt idx="4634">
                  <c:v>1765.9511299999999</c:v>
                </c:pt>
                <c:pt idx="4635">
                  <c:v>1765.46903</c:v>
                </c:pt>
                <c:pt idx="4636">
                  <c:v>1764.98693</c:v>
                </c:pt>
                <c:pt idx="4637">
                  <c:v>1764.5048300000001</c:v>
                </c:pt>
                <c:pt idx="4638">
                  <c:v>1764.0227299999999</c:v>
                </c:pt>
                <c:pt idx="4639">
                  <c:v>1763.54063</c:v>
                </c:pt>
                <c:pt idx="4640">
                  <c:v>1763.05854</c:v>
                </c:pt>
                <c:pt idx="4641">
                  <c:v>1762.57644</c:v>
                </c:pt>
                <c:pt idx="4642">
                  <c:v>1762.0943400000001</c:v>
                </c:pt>
                <c:pt idx="4643">
                  <c:v>1761.6122399999999</c:v>
                </c:pt>
                <c:pt idx="4644">
                  <c:v>1761.13014</c:v>
                </c:pt>
                <c:pt idx="4645">
                  <c:v>1760.64804</c:v>
                </c:pt>
                <c:pt idx="4646">
                  <c:v>1760.1659400000001</c:v>
                </c:pt>
                <c:pt idx="4647">
                  <c:v>1759.6838399999999</c:v>
                </c:pt>
                <c:pt idx="4648">
                  <c:v>1759.20174</c:v>
                </c:pt>
                <c:pt idx="4649">
                  <c:v>1758.71964</c:v>
                </c:pt>
                <c:pt idx="4650">
                  <c:v>1758.2375400000001</c:v>
                </c:pt>
                <c:pt idx="4651">
                  <c:v>1757.7554399999999</c:v>
                </c:pt>
                <c:pt idx="4652">
                  <c:v>1757.27334</c:v>
                </c:pt>
                <c:pt idx="4653">
                  <c:v>1756.79124</c:v>
                </c:pt>
                <c:pt idx="4654">
                  <c:v>1756.3091400000001</c:v>
                </c:pt>
                <c:pt idx="4655">
                  <c:v>1755.8270399999999</c:v>
                </c:pt>
                <c:pt idx="4656">
                  <c:v>1755.34494</c:v>
                </c:pt>
                <c:pt idx="4657">
                  <c:v>1754.86284</c:v>
                </c:pt>
                <c:pt idx="4658">
                  <c:v>1754.3807400000001</c:v>
                </c:pt>
                <c:pt idx="4659">
                  <c:v>1753.8986500000001</c:v>
                </c:pt>
                <c:pt idx="4660">
                  <c:v>1753.4165499999999</c:v>
                </c:pt>
                <c:pt idx="4661">
                  <c:v>1752.93445</c:v>
                </c:pt>
                <c:pt idx="4662">
                  <c:v>1752.45235</c:v>
                </c:pt>
                <c:pt idx="4663">
                  <c:v>1751.9702500000001</c:v>
                </c:pt>
                <c:pt idx="4664">
                  <c:v>1751.4881499999999</c:v>
                </c:pt>
                <c:pt idx="4665">
                  <c:v>1751.00605</c:v>
                </c:pt>
                <c:pt idx="4666">
                  <c:v>1750.52395</c:v>
                </c:pt>
                <c:pt idx="4667">
                  <c:v>1750.0418500000001</c:v>
                </c:pt>
                <c:pt idx="4668">
                  <c:v>1749.5597499999999</c:v>
                </c:pt>
                <c:pt idx="4669">
                  <c:v>1749.0776499999999</c:v>
                </c:pt>
                <c:pt idx="4670">
                  <c:v>1748.59555</c:v>
                </c:pt>
                <c:pt idx="4671">
                  <c:v>1748.1134500000001</c:v>
                </c:pt>
                <c:pt idx="4672">
                  <c:v>1747.6313500000001</c:v>
                </c:pt>
                <c:pt idx="4673">
                  <c:v>1747.1492499999999</c:v>
                </c:pt>
                <c:pt idx="4674">
                  <c:v>1746.66715</c:v>
                </c:pt>
                <c:pt idx="4675">
                  <c:v>1746.18505</c:v>
                </c:pt>
                <c:pt idx="4676">
                  <c:v>1745.7029500000001</c:v>
                </c:pt>
                <c:pt idx="4677">
                  <c:v>1745.2208599999999</c:v>
                </c:pt>
                <c:pt idx="4678">
                  <c:v>1744.73876</c:v>
                </c:pt>
                <c:pt idx="4679">
                  <c:v>1744.25666</c:v>
                </c:pt>
                <c:pt idx="4680">
                  <c:v>1743.7745600000001</c:v>
                </c:pt>
                <c:pt idx="4681">
                  <c:v>1743.2924599999999</c:v>
                </c:pt>
                <c:pt idx="4682">
                  <c:v>1742.8103599999999</c:v>
                </c:pt>
                <c:pt idx="4683">
                  <c:v>1742.32826</c:v>
                </c:pt>
                <c:pt idx="4684">
                  <c:v>1741.8461600000001</c:v>
                </c:pt>
                <c:pt idx="4685">
                  <c:v>1741.3640600000001</c:v>
                </c:pt>
                <c:pt idx="4686">
                  <c:v>1740.8819599999999</c:v>
                </c:pt>
                <c:pt idx="4687">
                  <c:v>1740.39986</c:v>
                </c:pt>
                <c:pt idx="4688">
                  <c:v>1739.91776</c:v>
                </c:pt>
                <c:pt idx="4689">
                  <c:v>1739.4356600000001</c:v>
                </c:pt>
                <c:pt idx="4690">
                  <c:v>1738.9535599999999</c:v>
                </c:pt>
                <c:pt idx="4691">
                  <c:v>1738.47146</c:v>
                </c:pt>
                <c:pt idx="4692">
                  <c:v>1737.98936</c:v>
                </c:pt>
                <c:pt idx="4693">
                  <c:v>1737.5072600000001</c:v>
                </c:pt>
                <c:pt idx="4694">
                  <c:v>1737.0251599999999</c:v>
                </c:pt>
                <c:pt idx="4695">
                  <c:v>1736.5430699999999</c:v>
                </c:pt>
                <c:pt idx="4696">
                  <c:v>1736.06097</c:v>
                </c:pt>
                <c:pt idx="4697">
                  <c:v>1735.5788700000001</c:v>
                </c:pt>
                <c:pt idx="4698">
                  <c:v>1735.0967700000001</c:v>
                </c:pt>
                <c:pt idx="4699">
                  <c:v>1734.6146699999999</c:v>
                </c:pt>
                <c:pt idx="4700">
                  <c:v>1734.13257</c:v>
                </c:pt>
                <c:pt idx="4701">
                  <c:v>1733.65047</c:v>
                </c:pt>
                <c:pt idx="4702">
                  <c:v>1733.1683700000001</c:v>
                </c:pt>
                <c:pt idx="4703">
                  <c:v>1732.6862699999999</c:v>
                </c:pt>
                <c:pt idx="4704">
                  <c:v>1732.20417</c:v>
                </c:pt>
                <c:pt idx="4705">
                  <c:v>1731.72207</c:v>
                </c:pt>
                <c:pt idx="4706">
                  <c:v>1731.2399700000001</c:v>
                </c:pt>
                <c:pt idx="4707">
                  <c:v>1730.7578699999999</c:v>
                </c:pt>
                <c:pt idx="4708">
                  <c:v>1730.27577</c:v>
                </c:pt>
                <c:pt idx="4709">
                  <c:v>1729.79367</c:v>
                </c:pt>
                <c:pt idx="4710">
                  <c:v>1729.3115700000001</c:v>
                </c:pt>
                <c:pt idx="4711">
                  <c:v>1728.8294699999999</c:v>
                </c:pt>
                <c:pt idx="4712">
                  <c:v>1728.34737</c:v>
                </c:pt>
                <c:pt idx="4713">
                  <c:v>1727.86527</c:v>
                </c:pt>
                <c:pt idx="4714">
                  <c:v>1727.38318</c:v>
                </c:pt>
                <c:pt idx="4715">
                  <c:v>1726.9010800000001</c:v>
                </c:pt>
                <c:pt idx="4716">
                  <c:v>1726.4189799999999</c:v>
                </c:pt>
                <c:pt idx="4717">
                  <c:v>1725.93688</c:v>
                </c:pt>
                <c:pt idx="4718">
                  <c:v>1725.45478</c:v>
                </c:pt>
                <c:pt idx="4719">
                  <c:v>1724.9726800000001</c:v>
                </c:pt>
                <c:pt idx="4720">
                  <c:v>1724.4905799999999</c:v>
                </c:pt>
                <c:pt idx="4721">
                  <c:v>1724.00848</c:v>
                </c:pt>
                <c:pt idx="4722">
                  <c:v>1723.52638</c:v>
                </c:pt>
                <c:pt idx="4723">
                  <c:v>1723.0442800000001</c:v>
                </c:pt>
                <c:pt idx="4724">
                  <c:v>1722.5621799999999</c:v>
                </c:pt>
                <c:pt idx="4725">
                  <c:v>1722.08008</c:v>
                </c:pt>
                <c:pt idx="4726">
                  <c:v>1721.59798</c:v>
                </c:pt>
                <c:pt idx="4727">
                  <c:v>1721.1158800000001</c:v>
                </c:pt>
                <c:pt idx="4728">
                  <c:v>1720.6337799999999</c:v>
                </c:pt>
                <c:pt idx="4729">
                  <c:v>1720.1516799999999</c:v>
                </c:pt>
                <c:pt idx="4730">
                  <c:v>1719.66958</c:v>
                </c:pt>
                <c:pt idx="4731">
                  <c:v>1719.1874800000001</c:v>
                </c:pt>
                <c:pt idx="4732">
                  <c:v>1718.7053900000001</c:v>
                </c:pt>
                <c:pt idx="4733">
                  <c:v>1718.2232899999999</c:v>
                </c:pt>
                <c:pt idx="4734">
                  <c:v>1717.74119</c:v>
                </c:pt>
                <c:pt idx="4735">
                  <c:v>1717.25909</c:v>
                </c:pt>
                <c:pt idx="4736">
                  <c:v>1716.7769900000001</c:v>
                </c:pt>
                <c:pt idx="4737">
                  <c:v>1716.2948899999999</c:v>
                </c:pt>
                <c:pt idx="4738">
                  <c:v>1715.8127899999999</c:v>
                </c:pt>
                <c:pt idx="4739">
                  <c:v>1715.33069</c:v>
                </c:pt>
                <c:pt idx="4740">
                  <c:v>1714.8485900000001</c:v>
                </c:pt>
                <c:pt idx="4741">
                  <c:v>1714.3664900000001</c:v>
                </c:pt>
                <c:pt idx="4742">
                  <c:v>1713.8843899999999</c:v>
                </c:pt>
                <c:pt idx="4743">
                  <c:v>1713.40229</c:v>
                </c:pt>
                <c:pt idx="4744">
                  <c:v>1712.92019</c:v>
                </c:pt>
                <c:pt idx="4745">
                  <c:v>1712.4380900000001</c:v>
                </c:pt>
                <c:pt idx="4746">
                  <c:v>1711.9559899999999</c:v>
                </c:pt>
                <c:pt idx="4747">
                  <c:v>1711.47389</c:v>
                </c:pt>
                <c:pt idx="4748">
                  <c:v>1710.99179</c:v>
                </c:pt>
                <c:pt idx="4749">
                  <c:v>1710.5096900000001</c:v>
                </c:pt>
                <c:pt idx="4750">
                  <c:v>1710.0275999999999</c:v>
                </c:pt>
                <c:pt idx="4751">
                  <c:v>1709.5454999999999</c:v>
                </c:pt>
                <c:pt idx="4752">
                  <c:v>1709.0634</c:v>
                </c:pt>
                <c:pt idx="4753">
                  <c:v>1708.5813000000001</c:v>
                </c:pt>
                <c:pt idx="4754">
                  <c:v>1708.0992000000001</c:v>
                </c:pt>
                <c:pt idx="4755">
                  <c:v>1707.6170999999999</c:v>
                </c:pt>
                <c:pt idx="4756">
                  <c:v>1707.135</c:v>
                </c:pt>
                <c:pt idx="4757">
                  <c:v>1706.6529</c:v>
                </c:pt>
                <c:pt idx="4758">
                  <c:v>1706.1708000000001</c:v>
                </c:pt>
                <c:pt idx="4759">
                  <c:v>1705.6886999999999</c:v>
                </c:pt>
                <c:pt idx="4760">
                  <c:v>1705.2066</c:v>
                </c:pt>
                <c:pt idx="4761">
                  <c:v>1704.7245</c:v>
                </c:pt>
                <c:pt idx="4762">
                  <c:v>1704.2424000000001</c:v>
                </c:pt>
                <c:pt idx="4763">
                  <c:v>1703.7602999999999</c:v>
                </c:pt>
                <c:pt idx="4764">
                  <c:v>1703.2782</c:v>
                </c:pt>
                <c:pt idx="4765">
                  <c:v>1702.7961</c:v>
                </c:pt>
                <c:pt idx="4766">
                  <c:v>1702.3140000000001</c:v>
                </c:pt>
                <c:pt idx="4767">
                  <c:v>1701.8318999999999</c:v>
                </c:pt>
                <c:pt idx="4768">
                  <c:v>1701.3498</c:v>
                </c:pt>
                <c:pt idx="4769">
                  <c:v>1700.86771</c:v>
                </c:pt>
                <c:pt idx="4770">
                  <c:v>1700.38561</c:v>
                </c:pt>
                <c:pt idx="4771">
                  <c:v>1699.9035100000001</c:v>
                </c:pt>
                <c:pt idx="4772">
                  <c:v>1699.4214099999999</c:v>
                </c:pt>
                <c:pt idx="4773">
                  <c:v>1698.93931</c:v>
                </c:pt>
                <c:pt idx="4774">
                  <c:v>1698.45721</c:v>
                </c:pt>
                <c:pt idx="4775">
                  <c:v>1697.9751100000001</c:v>
                </c:pt>
                <c:pt idx="4776">
                  <c:v>1697.4930099999999</c:v>
                </c:pt>
                <c:pt idx="4777">
                  <c:v>1697.01091</c:v>
                </c:pt>
                <c:pt idx="4778">
                  <c:v>1696.52881</c:v>
                </c:pt>
                <c:pt idx="4779">
                  <c:v>1696.0467100000001</c:v>
                </c:pt>
                <c:pt idx="4780">
                  <c:v>1695.5646099999999</c:v>
                </c:pt>
                <c:pt idx="4781">
                  <c:v>1695.08251</c:v>
                </c:pt>
                <c:pt idx="4782">
                  <c:v>1694.60041</c:v>
                </c:pt>
                <c:pt idx="4783">
                  <c:v>1694.1183100000001</c:v>
                </c:pt>
                <c:pt idx="4784">
                  <c:v>1693.6362099999999</c:v>
                </c:pt>
                <c:pt idx="4785">
                  <c:v>1693.1541099999999</c:v>
                </c:pt>
                <c:pt idx="4786">
                  <c:v>1692.67201</c:v>
                </c:pt>
                <c:pt idx="4787">
                  <c:v>1692.18992</c:v>
                </c:pt>
                <c:pt idx="4788">
                  <c:v>1691.7078200000001</c:v>
                </c:pt>
                <c:pt idx="4789">
                  <c:v>1691.2257199999999</c:v>
                </c:pt>
                <c:pt idx="4790">
                  <c:v>1690.74362</c:v>
                </c:pt>
                <c:pt idx="4791">
                  <c:v>1690.26152</c:v>
                </c:pt>
                <c:pt idx="4792">
                  <c:v>1689.7794200000001</c:v>
                </c:pt>
                <c:pt idx="4793">
                  <c:v>1689.2973199999999</c:v>
                </c:pt>
                <c:pt idx="4794">
                  <c:v>1688.81522</c:v>
                </c:pt>
                <c:pt idx="4795">
                  <c:v>1688.33312</c:v>
                </c:pt>
                <c:pt idx="4796">
                  <c:v>1687.8510200000001</c:v>
                </c:pt>
                <c:pt idx="4797">
                  <c:v>1687.3689199999999</c:v>
                </c:pt>
                <c:pt idx="4798">
                  <c:v>1686.8868199999999</c:v>
                </c:pt>
                <c:pt idx="4799">
                  <c:v>1686.40472</c:v>
                </c:pt>
                <c:pt idx="4800">
                  <c:v>1685.9226200000001</c:v>
                </c:pt>
                <c:pt idx="4801">
                  <c:v>1685.4405200000001</c:v>
                </c:pt>
                <c:pt idx="4802">
                  <c:v>1684.9584199999999</c:v>
                </c:pt>
                <c:pt idx="4803">
                  <c:v>1684.47632</c:v>
                </c:pt>
                <c:pt idx="4804">
                  <c:v>1683.99422</c:v>
                </c:pt>
                <c:pt idx="4805">
                  <c:v>1683.5121300000001</c:v>
                </c:pt>
                <c:pt idx="4806">
                  <c:v>1683.0300299999999</c:v>
                </c:pt>
                <c:pt idx="4807">
                  <c:v>1682.54793</c:v>
                </c:pt>
                <c:pt idx="4808">
                  <c:v>1682.06583</c:v>
                </c:pt>
                <c:pt idx="4809">
                  <c:v>1681.5837300000001</c:v>
                </c:pt>
                <c:pt idx="4810">
                  <c:v>1681.1016299999999</c:v>
                </c:pt>
                <c:pt idx="4811">
                  <c:v>1680.6195299999999</c:v>
                </c:pt>
                <c:pt idx="4812">
                  <c:v>1680.13743</c:v>
                </c:pt>
                <c:pt idx="4813">
                  <c:v>1679.65533</c:v>
                </c:pt>
                <c:pt idx="4814">
                  <c:v>1679.1732300000001</c:v>
                </c:pt>
                <c:pt idx="4815">
                  <c:v>1678.6911299999999</c:v>
                </c:pt>
                <c:pt idx="4816">
                  <c:v>1678.20903</c:v>
                </c:pt>
                <c:pt idx="4817">
                  <c:v>1677.72693</c:v>
                </c:pt>
                <c:pt idx="4818">
                  <c:v>1677.2448300000001</c:v>
                </c:pt>
                <c:pt idx="4819">
                  <c:v>1676.7627299999999</c:v>
                </c:pt>
                <c:pt idx="4820">
                  <c:v>1676.28063</c:v>
                </c:pt>
                <c:pt idx="4821">
                  <c:v>1675.79853</c:v>
                </c:pt>
                <c:pt idx="4822">
                  <c:v>1675.3164300000001</c:v>
                </c:pt>
                <c:pt idx="4823">
                  <c:v>1674.8343400000001</c:v>
                </c:pt>
                <c:pt idx="4824">
                  <c:v>1674.3522399999999</c:v>
                </c:pt>
                <c:pt idx="4825">
                  <c:v>1673.87014</c:v>
                </c:pt>
                <c:pt idx="4826">
                  <c:v>1673.38804</c:v>
                </c:pt>
                <c:pt idx="4827">
                  <c:v>1672.9059400000001</c:v>
                </c:pt>
                <c:pt idx="4828">
                  <c:v>1672.4238399999999</c:v>
                </c:pt>
                <c:pt idx="4829">
                  <c:v>1671.94174</c:v>
                </c:pt>
                <c:pt idx="4830">
                  <c:v>1671.45964</c:v>
                </c:pt>
                <c:pt idx="4831">
                  <c:v>1670.9775400000001</c:v>
                </c:pt>
                <c:pt idx="4832">
                  <c:v>1670.4954399999999</c:v>
                </c:pt>
                <c:pt idx="4833">
                  <c:v>1670.01334</c:v>
                </c:pt>
                <c:pt idx="4834">
                  <c:v>1669.53124</c:v>
                </c:pt>
                <c:pt idx="4835">
                  <c:v>1669.0491400000001</c:v>
                </c:pt>
                <c:pt idx="4836">
                  <c:v>1668.5670399999999</c:v>
                </c:pt>
                <c:pt idx="4837">
                  <c:v>1668.08494</c:v>
                </c:pt>
                <c:pt idx="4838">
                  <c:v>1667.60284</c:v>
                </c:pt>
                <c:pt idx="4839">
                  <c:v>1667.1207400000001</c:v>
                </c:pt>
                <c:pt idx="4840">
                  <c:v>1666.6386399999999</c:v>
                </c:pt>
                <c:pt idx="4841">
                  <c:v>1666.1565399999999</c:v>
                </c:pt>
                <c:pt idx="4842">
                  <c:v>1665.67445</c:v>
                </c:pt>
                <c:pt idx="4843">
                  <c:v>1665.19235</c:v>
                </c:pt>
                <c:pt idx="4844">
                  <c:v>1664.7102500000001</c:v>
                </c:pt>
                <c:pt idx="4845">
                  <c:v>1664.2281499999999</c:v>
                </c:pt>
                <c:pt idx="4846">
                  <c:v>1663.74605</c:v>
                </c:pt>
                <c:pt idx="4847">
                  <c:v>1663.26395</c:v>
                </c:pt>
                <c:pt idx="4848">
                  <c:v>1662.7818500000001</c:v>
                </c:pt>
                <c:pt idx="4849">
                  <c:v>1662.2997499999999</c:v>
                </c:pt>
                <c:pt idx="4850">
                  <c:v>1661.81765</c:v>
                </c:pt>
                <c:pt idx="4851">
                  <c:v>1661.33555</c:v>
                </c:pt>
                <c:pt idx="4852">
                  <c:v>1660.8534500000001</c:v>
                </c:pt>
                <c:pt idx="4853">
                  <c:v>1660.3713499999999</c:v>
                </c:pt>
                <c:pt idx="4854">
                  <c:v>1659.8892499999999</c:v>
                </c:pt>
                <c:pt idx="4855">
                  <c:v>1659.40715</c:v>
                </c:pt>
                <c:pt idx="4856">
                  <c:v>1658.9250500000001</c:v>
                </c:pt>
                <c:pt idx="4857">
                  <c:v>1658.4429500000001</c:v>
                </c:pt>
                <c:pt idx="4858">
                  <c:v>1657.9608499999999</c:v>
                </c:pt>
                <c:pt idx="4859">
                  <c:v>1657.47875</c:v>
                </c:pt>
                <c:pt idx="4860">
                  <c:v>1656.99666</c:v>
                </c:pt>
                <c:pt idx="4861">
                  <c:v>1656.5145600000001</c:v>
                </c:pt>
                <c:pt idx="4862">
                  <c:v>1656.0324599999999</c:v>
                </c:pt>
                <c:pt idx="4863">
                  <c:v>1655.55036</c:v>
                </c:pt>
                <c:pt idx="4864">
                  <c:v>1655.06826</c:v>
                </c:pt>
                <c:pt idx="4865">
                  <c:v>1654.5861600000001</c:v>
                </c:pt>
                <c:pt idx="4866">
                  <c:v>1654.1040599999999</c:v>
                </c:pt>
                <c:pt idx="4867">
                  <c:v>1653.6219599999999</c:v>
                </c:pt>
                <c:pt idx="4868">
                  <c:v>1653.13986</c:v>
                </c:pt>
                <c:pt idx="4869">
                  <c:v>1652.6577600000001</c:v>
                </c:pt>
                <c:pt idx="4870">
                  <c:v>1652.1756600000001</c:v>
                </c:pt>
                <c:pt idx="4871">
                  <c:v>1651.6935599999999</c:v>
                </c:pt>
                <c:pt idx="4872">
                  <c:v>1651.21146</c:v>
                </c:pt>
                <c:pt idx="4873">
                  <c:v>1650.72936</c:v>
                </c:pt>
                <c:pt idx="4874">
                  <c:v>1650.2472600000001</c:v>
                </c:pt>
                <c:pt idx="4875">
                  <c:v>1649.7651599999999</c:v>
                </c:pt>
                <c:pt idx="4876">
                  <c:v>1649.28306</c:v>
                </c:pt>
                <c:pt idx="4877">
                  <c:v>1648.80096</c:v>
                </c:pt>
                <c:pt idx="4878">
                  <c:v>1648.3188700000001</c:v>
                </c:pt>
                <c:pt idx="4879">
                  <c:v>1647.8367699999999</c:v>
                </c:pt>
                <c:pt idx="4880">
                  <c:v>1647.3546699999999</c:v>
                </c:pt>
                <c:pt idx="4881">
                  <c:v>1646.87257</c:v>
                </c:pt>
                <c:pt idx="4882">
                  <c:v>1646.3904700000001</c:v>
                </c:pt>
                <c:pt idx="4883">
                  <c:v>1645.9083700000001</c:v>
                </c:pt>
                <c:pt idx="4884">
                  <c:v>1645.4262699999999</c:v>
                </c:pt>
                <c:pt idx="4885">
                  <c:v>1644.94417</c:v>
                </c:pt>
                <c:pt idx="4886">
                  <c:v>1644.46207</c:v>
                </c:pt>
                <c:pt idx="4887">
                  <c:v>1643.9799700000001</c:v>
                </c:pt>
                <c:pt idx="4888">
                  <c:v>1643.4978699999999</c:v>
                </c:pt>
                <c:pt idx="4889">
                  <c:v>1643.01577</c:v>
                </c:pt>
                <c:pt idx="4890">
                  <c:v>1642.53367</c:v>
                </c:pt>
                <c:pt idx="4891">
                  <c:v>1642.0515700000001</c:v>
                </c:pt>
                <c:pt idx="4892">
                  <c:v>1641.5694699999999</c:v>
                </c:pt>
                <c:pt idx="4893">
                  <c:v>1641.08737</c:v>
                </c:pt>
                <c:pt idx="4894">
                  <c:v>1640.60527</c:v>
                </c:pt>
                <c:pt idx="4895">
                  <c:v>1640.1231700000001</c:v>
                </c:pt>
                <c:pt idx="4896">
                  <c:v>1639.6410699999999</c:v>
                </c:pt>
                <c:pt idx="4897">
                  <c:v>1639.1589799999999</c:v>
                </c:pt>
                <c:pt idx="4898">
                  <c:v>1638.67688</c:v>
                </c:pt>
                <c:pt idx="4899">
                  <c:v>1638.19478</c:v>
                </c:pt>
                <c:pt idx="4900">
                  <c:v>1637.7126800000001</c:v>
                </c:pt>
                <c:pt idx="4901">
                  <c:v>1637.2305799999999</c:v>
                </c:pt>
                <c:pt idx="4902">
                  <c:v>1636.74848</c:v>
                </c:pt>
                <c:pt idx="4903">
                  <c:v>1636.26638</c:v>
                </c:pt>
                <c:pt idx="4904">
                  <c:v>1635.7842800000001</c:v>
                </c:pt>
                <c:pt idx="4905">
                  <c:v>1635.3021799999999</c:v>
                </c:pt>
                <c:pt idx="4906">
                  <c:v>1634.82008</c:v>
                </c:pt>
                <c:pt idx="4907">
                  <c:v>1634.33798</c:v>
                </c:pt>
                <c:pt idx="4908">
                  <c:v>1633.8558800000001</c:v>
                </c:pt>
                <c:pt idx="4909">
                  <c:v>1633.3737799999999</c:v>
                </c:pt>
                <c:pt idx="4910">
                  <c:v>1632.89168</c:v>
                </c:pt>
                <c:pt idx="4911">
                  <c:v>1632.40958</c:v>
                </c:pt>
                <c:pt idx="4912">
                  <c:v>1631.9274800000001</c:v>
                </c:pt>
                <c:pt idx="4913">
                  <c:v>1631.4453799999999</c:v>
                </c:pt>
                <c:pt idx="4914">
                  <c:v>1630.9632799999999</c:v>
                </c:pt>
                <c:pt idx="4915">
                  <c:v>1630.48119</c:v>
                </c:pt>
                <c:pt idx="4916">
                  <c:v>1629.99909</c:v>
                </c:pt>
                <c:pt idx="4917">
                  <c:v>1629.5169900000001</c:v>
                </c:pt>
                <c:pt idx="4918">
                  <c:v>1629.0348899999999</c:v>
                </c:pt>
                <c:pt idx="4919">
                  <c:v>1628.55279</c:v>
                </c:pt>
                <c:pt idx="4920">
                  <c:v>1628.07069</c:v>
                </c:pt>
                <c:pt idx="4921">
                  <c:v>1627.5885900000001</c:v>
                </c:pt>
                <c:pt idx="4922">
                  <c:v>1627.1064899999999</c:v>
                </c:pt>
                <c:pt idx="4923">
                  <c:v>1626.6243899999999</c:v>
                </c:pt>
                <c:pt idx="4924">
                  <c:v>1626.14229</c:v>
                </c:pt>
                <c:pt idx="4925">
                  <c:v>1625.6601900000001</c:v>
                </c:pt>
                <c:pt idx="4926">
                  <c:v>1625.1780900000001</c:v>
                </c:pt>
                <c:pt idx="4927">
                  <c:v>1624.6959899999999</c:v>
                </c:pt>
                <c:pt idx="4928">
                  <c:v>1624.21389</c:v>
                </c:pt>
                <c:pt idx="4929">
                  <c:v>1623.73179</c:v>
                </c:pt>
                <c:pt idx="4930">
                  <c:v>1623.2496900000001</c:v>
                </c:pt>
                <c:pt idx="4931">
                  <c:v>1622.7675899999999</c:v>
                </c:pt>
                <c:pt idx="4932">
                  <c:v>1622.28549</c:v>
                </c:pt>
                <c:pt idx="4933">
                  <c:v>1621.8034</c:v>
                </c:pt>
                <c:pt idx="4934">
                  <c:v>1621.3213000000001</c:v>
                </c:pt>
                <c:pt idx="4935">
                  <c:v>1620.8391999999999</c:v>
                </c:pt>
                <c:pt idx="4936">
                  <c:v>1620.3570999999999</c:v>
                </c:pt>
                <c:pt idx="4937">
                  <c:v>1619.875</c:v>
                </c:pt>
                <c:pt idx="4938">
                  <c:v>1619.3929000000001</c:v>
                </c:pt>
                <c:pt idx="4939">
                  <c:v>1618.9108000000001</c:v>
                </c:pt>
                <c:pt idx="4940">
                  <c:v>1618.4286999999999</c:v>
                </c:pt>
                <c:pt idx="4941">
                  <c:v>1617.9466</c:v>
                </c:pt>
                <c:pt idx="4942">
                  <c:v>1617.4645</c:v>
                </c:pt>
                <c:pt idx="4943">
                  <c:v>1616.9824000000001</c:v>
                </c:pt>
                <c:pt idx="4944">
                  <c:v>1616.5002999999999</c:v>
                </c:pt>
                <c:pt idx="4945">
                  <c:v>1616.0182</c:v>
                </c:pt>
                <c:pt idx="4946">
                  <c:v>1615.5361</c:v>
                </c:pt>
                <c:pt idx="4947">
                  <c:v>1615.0540000000001</c:v>
                </c:pt>
                <c:pt idx="4948">
                  <c:v>1614.5718999999999</c:v>
                </c:pt>
                <c:pt idx="4949">
                  <c:v>1614.0898</c:v>
                </c:pt>
                <c:pt idx="4950">
                  <c:v>1613.6077</c:v>
                </c:pt>
                <c:pt idx="4951">
                  <c:v>1613.1256000000001</c:v>
                </c:pt>
                <c:pt idx="4952">
                  <c:v>1612.6435100000001</c:v>
                </c:pt>
                <c:pt idx="4953">
                  <c:v>1612.1614099999999</c:v>
                </c:pt>
                <c:pt idx="4954">
                  <c:v>1611.67931</c:v>
                </c:pt>
                <c:pt idx="4955">
                  <c:v>1611.19721</c:v>
                </c:pt>
                <c:pt idx="4956">
                  <c:v>1610.7151100000001</c:v>
                </c:pt>
                <c:pt idx="4957">
                  <c:v>1610.2330099999999</c:v>
                </c:pt>
                <c:pt idx="4958">
                  <c:v>1609.75091</c:v>
                </c:pt>
                <c:pt idx="4959">
                  <c:v>1609.26881</c:v>
                </c:pt>
                <c:pt idx="4960">
                  <c:v>1608.7867100000001</c:v>
                </c:pt>
                <c:pt idx="4961">
                  <c:v>1608.3046099999999</c:v>
                </c:pt>
                <c:pt idx="4962">
                  <c:v>1607.82251</c:v>
                </c:pt>
                <c:pt idx="4963">
                  <c:v>1607.34041</c:v>
                </c:pt>
                <c:pt idx="4964">
                  <c:v>1606.8583100000001</c:v>
                </c:pt>
                <c:pt idx="4965">
                  <c:v>1606.3762099999999</c:v>
                </c:pt>
                <c:pt idx="4966">
                  <c:v>1605.89411</c:v>
                </c:pt>
                <c:pt idx="4967">
                  <c:v>1605.41201</c:v>
                </c:pt>
                <c:pt idx="4968">
                  <c:v>1604.9299100000001</c:v>
                </c:pt>
                <c:pt idx="4969">
                  <c:v>1604.4478099999999</c:v>
                </c:pt>
                <c:pt idx="4970">
                  <c:v>1603.9657199999999</c:v>
                </c:pt>
                <c:pt idx="4971">
                  <c:v>1603.48362</c:v>
                </c:pt>
                <c:pt idx="4972">
                  <c:v>1603.00152</c:v>
                </c:pt>
                <c:pt idx="4973">
                  <c:v>1602.5194200000001</c:v>
                </c:pt>
                <c:pt idx="4974">
                  <c:v>1602.0373199999999</c:v>
                </c:pt>
                <c:pt idx="4975">
                  <c:v>1601.55522</c:v>
                </c:pt>
                <c:pt idx="4976">
                  <c:v>1601.07312</c:v>
                </c:pt>
                <c:pt idx="4977">
                  <c:v>1600.5910200000001</c:v>
                </c:pt>
                <c:pt idx="4978">
                  <c:v>1600.1089199999999</c:v>
                </c:pt>
                <c:pt idx="4979">
                  <c:v>1599.62682</c:v>
                </c:pt>
                <c:pt idx="4980">
                  <c:v>1599.14472</c:v>
                </c:pt>
                <c:pt idx="4981">
                  <c:v>1598.6626200000001</c:v>
                </c:pt>
                <c:pt idx="4982">
                  <c:v>1598.1805199999999</c:v>
                </c:pt>
                <c:pt idx="4983">
                  <c:v>1597.6984199999999</c:v>
                </c:pt>
                <c:pt idx="4984">
                  <c:v>1597.21632</c:v>
                </c:pt>
                <c:pt idx="4985">
                  <c:v>1596.7342200000001</c:v>
                </c:pt>
                <c:pt idx="4986">
                  <c:v>1596.2521200000001</c:v>
                </c:pt>
                <c:pt idx="4987">
                  <c:v>1595.7700199999999</c:v>
                </c:pt>
                <c:pt idx="4988">
                  <c:v>1595.28793</c:v>
                </c:pt>
                <c:pt idx="4989">
                  <c:v>1594.80583</c:v>
                </c:pt>
                <c:pt idx="4990">
                  <c:v>1594.3237300000001</c:v>
                </c:pt>
                <c:pt idx="4991">
                  <c:v>1593.8416299999999</c:v>
                </c:pt>
                <c:pt idx="4992">
                  <c:v>1593.3595299999999</c:v>
                </c:pt>
                <c:pt idx="4993">
                  <c:v>1592.87743</c:v>
                </c:pt>
                <c:pt idx="4994">
                  <c:v>1592.3953300000001</c:v>
                </c:pt>
                <c:pt idx="4995">
                  <c:v>1591.9132300000001</c:v>
                </c:pt>
                <c:pt idx="4996">
                  <c:v>1591.4311299999999</c:v>
                </c:pt>
                <c:pt idx="4997">
                  <c:v>1590.94903</c:v>
                </c:pt>
                <c:pt idx="4998">
                  <c:v>1590.46693</c:v>
                </c:pt>
                <c:pt idx="4999">
                  <c:v>1589.9848300000001</c:v>
                </c:pt>
                <c:pt idx="5000">
                  <c:v>1589.5027299999999</c:v>
                </c:pt>
                <c:pt idx="5001">
                  <c:v>1589.02063</c:v>
                </c:pt>
                <c:pt idx="5002">
                  <c:v>1588.53853</c:v>
                </c:pt>
                <c:pt idx="5003">
                  <c:v>1588.0564300000001</c:v>
                </c:pt>
                <c:pt idx="5004">
                  <c:v>1587.5743299999999</c:v>
                </c:pt>
                <c:pt idx="5005">
                  <c:v>1587.09223</c:v>
                </c:pt>
                <c:pt idx="5006">
                  <c:v>1586.61014</c:v>
                </c:pt>
                <c:pt idx="5007">
                  <c:v>1586.1280400000001</c:v>
                </c:pt>
                <c:pt idx="5008">
                  <c:v>1585.6459400000001</c:v>
                </c:pt>
                <c:pt idx="5009">
                  <c:v>1585.1638399999999</c:v>
                </c:pt>
                <c:pt idx="5010">
                  <c:v>1584.68174</c:v>
                </c:pt>
                <c:pt idx="5011">
                  <c:v>1584.19964</c:v>
                </c:pt>
                <c:pt idx="5012">
                  <c:v>1583.7175400000001</c:v>
                </c:pt>
                <c:pt idx="5013">
                  <c:v>1583.2354399999999</c:v>
                </c:pt>
                <c:pt idx="5014">
                  <c:v>1582.75334</c:v>
                </c:pt>
                <c:pt idx="5015">
                  <c:v>1582.27124</c:v>
                </c:pt>
                <c:pt idx="5016">
                  <c:v>1581.7891400000001</c:v>
                </c:pt>
                <c:pt idx="5017">
                  <c:v>1581.3070399999999</c:v>
                </c:pt>
                <c:pt idx="5018">
                  <c:v>1580.82494</c:v>
                </c:pt>
                <c:pt idx="5019">
                  <c:v>1580.34284</c:v>
                </c:pt>
                <c:pt idx="5020">
                  <c:v>1579.8607400000001</c:v>
                </c:pt>
                <c:pt idx="5021">
                  <c:v>1579.3786399999999</c:v>
                </c:pt>
                <c:pt idx="5022">
                  <c:v>1578.89654</c:v>
                </c:pt>
                <c:pt idx="5023">
                  <c:v>1578.41444</c:v>
                </c:pt>
                <c:pt idx="5024">
                  <c:v>1577.9323400000001</c:v>
                </c:pt>
                <c:pt idx="5025">
                  <c:v>1577.4502500000001</c:v>
                </c:pt>
                <c:pt idx="5026">
                  <c:v>1576.9681499999999</c:v>
                </c:pt>
                <c:pt idx="5027">
                  <c:v>1576.48605</c:v>
                </c:pt>
                <c:pt idx="5028">
                  <c:v>1576.00395</c:v>
                </c:pt>
                <c:pt idx="5029">
                  <c:v>1575.5218500000001</c:v>
                </c:pt>
                <c:pt idx="5030">
                  <c:v>1575.0397499999999</c:v>
                </c:pt>
                <c:pt idx="5031">
                  <c:v>1574.55765</c:v>
                </c:pt>
                <c:pt idx="5032">
                  <c:v>1574.07555</c:v>
                </c:pt>
                <c:pt idx="5033">
                  <c:v>1573.5934500000001</c:v>
                </c:pt>
                <c:pt idx="5034">
                  <c:v>1573.1113499999999</c:v>
                </c:pt>
                <c:pt idx="5035">
                  <c:v>1572.62925</c:v>
                </c:pt>
                <c:pt idx="5036">
                  <c:v>1572.14715</c:v>
                </c:pt>
                <c:pt idx="5037">
                  <c:v>1571.6650500000001</c:v>
                </c:pt>
                <c:pt idx="5038">
                  <c:v>1571.1829499999999</c:v>
                </c:pt>
                <c:pt idx="5039">
                  <c:v>1570.7008499999999</c:v>
                </c:pt>
                <c:pt idx="5040">
                  <c:v>1570.21875</c:v>
                </c:pt>
                <c:pt idx="5041">
                  <c:v>1569.7366500000001</c:v>
                </c:pt>
                <c:pt idx="5042">
                  <c:v>1569.2545500000001</c:v>
                </c:pt>
                <c:pt idx="5043">
                  <c:v>1568.7724599999999</c:v>
                </c:pt>
                <c:pt idx="5044">
                  <c:v>1568.29036</c:v>
                </c:pt>
                <c:pt idx="5045">
                  <c:v>1567.80826</c:v>
                </c:pt>
                <c:pt idx="5046">
                  <c:v>1567.3261600000001</c:v>
                </c:pt>
                <c:pt idx="5047">
                  <c:v>1566.8440599999999</c:v>
                </c:pt>
                <c:pt idx="5048">
                  <c:v>1566.36196</c:v>
                </c:pt>
                <c:pt idx="5049">
                  <c:v>1565.87986</c:v>
                </c:pt>
                <c:pt idx="5050">
                  <c:v>1565.3977600000001</c:v>
                </c:pt>
                <c:pt idx="5051">
                  <c:v>1564.9156599999999</c:v>
                </c:pt>
                <c:pt idx="5052">
                  <c:v>1564.4335599999999</c:v>
                </c:pt>
                <c:pt idx="5053">
                  <c:v>1563.95146</c:v>
                </c:pt>
                <c:pt idx="5054">
                  <c:v>1563.4693600000001</c:v>
                </c:pt>
                <c:pt idx="5055">
                  <c:v>1562.9872600000001</c:v>
                </c:pt>
                <c:pt idx="5056">
                  <c:v>1562.5051599999999</c:v>
                </c:pt>
                <c:pt idx="5057">
                  <c:v>1562.02306</c:v>
                </c:pt>
                <c:pt idx="5058">
                  <c:v>1561.54096</c:v>
                </c:pt>
                <c:pt idx="5059">
                  <c:v>1561.0588600000001</c:v>
                </c:pt>
                <c:pt idx="5060">
                  <c:v>1560.5767599999999</c:v>
                </c:pt>
                <c:pt idx="5061">
                  <c:v>1560.09467</c:v>
                </c:pt>
                <c:pt idx="5062">
                  <c:v>1559.61257</c:v>
                </c:pt>
                <c:pt idx="5063">
                  <c:v>1559.1304700000001</c:v>
                </c:pt>
                <c:pt idx="5064">
                  <c:v>1558.6483700000001</c:v>
                </c:pt>
                <c:pt idx="5065">
                  <c:v>1558.1662699999999</c:v>
                </c:pt>
                <c:pt idx="5066">
                  <c:v>1557.68417</c:v>
                </c:pt>
                <c:pt idx="5067">
                  <c:v>1557.20207</c:v>
                </c:pt>
                <c:pt idx="5068">
                  <c:v>1556.7199700000001</c:v>
                </c:pt>
                <c:pt idx="5069">
                  <c:v>1556.2378699999999</c:v>
                </c:pt>
                <c:pt idx="5070">
                  <c:v>1555.75577</c:v>
                </c:pt>
                <c:pt idx="5071">
                  <c:v>1555.27367</c:v>
                </c:pt>
                <c:pt idx="5072">
                  <c:v>1554.7915700000001</c:v>
                </c:pt>
                <c:pt idx="5073">
                  <c:v>1554.3094699999999</c:v>
                </c:pt>
                <c:pt idx="5074">
                  <c:v>1553.82737</c:v>
                </c:pt>
                <c:pt idx="5075">
                  <c:v>1553.34527</c:v>
                </c:pt>
                <c:pt idx="5076">
                  <c:v>1552.8631700000001</c:v>
                </c:pt>
                <c:pt idx="5077">
                  <c:v>1552.3810699999999</c:v>
                </c:pt>
                <c:pt idx="5078">
                  <c:v>1551.89897</c:v>
                </c:pt>
                <c:pt idx="5079">
                  <c:v>1551.41687</c:v>
                </c:pt>
                <c:pt idx="5080">
                  <c:v>1550.93478</c:v>
                </c:pt>
                <c:pt idx="5081">
                  <c:v>1550.4526800000001</c:v>
                </c:pt>
                <c:pt idx="5082">
                  <c:v>1549.9705799999999</c:v>
                </c:pt>
                <c:pt idx="5083">
                  <c:v>1549.48848</c:v>
                </c:pt>
                <c:pt idx="5084">
                  <c:v>1549.00638</c:v>
                </c:pt>
                <c:pt idx="5085">
                  <c:v>1548.5242800000001</c:v>
                </c:pt>
                <c:pt idx="5086">
                  <c:v>1548.0421799999999</c:v>
                </c:pt>
                <c:pt idx="5087">
                  <c:v>1547.56008</c:v>
                </c:pt>
                <c:pt idx="5088">
                  <c:v>1547.07798</c:v>
                </c:pt>
                <c:pt idx="5089">
                  <c:v>1546.5958800000001</c:v>
                </c:pt>
                <c:pt idx="5090">
                  <c:v>1546.1137799999999</c:v>
                </c:pt>
                <c:pt idx="5091">
                  <c:v>1545.63168</c:v>
                </c:pt>
                <c:pt idx="5092">
                  <c:v>1545.14958</c:v>
                </c:pt>
                <c:pt idx="5093">
                  <c:v>1544.6674800000001</c:v>
                </c:pt>
                <c:pt idx="5094">
                  <c:v>1544.1853799999999</c:v>
                </c:pt>
                <c:pt idx="5095">
                  <c:v>1543.7032799999999</c:v>
                </c:pt>
                <c:pt idx="5096">
                  <c:v>1543.22118</c:v>
                </c:pt>
                <c:pt idx="5097">
                  <c:v>1542.7390800000001</c:v>
                </c:pt>
                <c:pt idx="5098">
                  <c:v>1542.2569900000001</c:v>
                </c:pt>
                <c:pt idx="5099">
                  <c:v>1541.7748899999999</c:v>
                </c:pt>
                <c:pt idx="5100">
                  <c:v>1541.29279</c:v>
                </c:pt>
                <c:pt idx="5101">
                  <c:v>1540.81069</c:v>
                </c:pt>
                <c:pt idx="5102">
                  <c:v>1540.3285900000001</c:v>
                </c:pt>
                <c:pt idx="5103">
                  <c:v>1539.8464899999999</c:v>
                </c:pt>
                <c:pt idx="5104">
                  <c:v>1539.36439</c:v>
                </c:pt>
                <c:pt idx="5105">
                  <c:v>1538.88229</c:v>
                </c:pt>
                <c:pt idx="5106">
                  <c:v>1538.4001900000001</c:v>
                </c:pt>
                <c:pt idx="5107">
                  <c:v>1537.9180899999999</c:v>
                </c:pt>
                <c:pt idx="5108">
                  <c:v>1537.4359899999999</c:v>
                </c:pt>
                <c:pt idx="5109">
                  <c:v>1536.95389</c:v>
                </c:pt>
                <c:pt idx="5110">
                  <c:v>1536.4717900000001</c:v>
                </c:pt>
                <c:pt idx="5111">
                  <c:v>1535.9896900000001</c:v>
                </c:pt>
                <c:pt idx="5112">
                  <c:v>1535.5075899999999</c:v>
                </c:pt>
                <c:pt idx="5113">
                  <c:v>1535.02549</c:v>
                </c:pt>
                <c:pt idx="5114">
                  <c:v>1534.54339</c:v>
                </c:pt>
                <c:pt idx="5115">
                  <c:v>1534.0612900000001</c:v>
                </c:pt>
                <c:pt idx="5116">
                  <c:v>1533.5791999999999</c:v>
                </c:pt>
                <c:pt idx="5117">
                  <c:v>1533.0971</c:v>
                </c:pt>
                <c:pt idx="5118">
                  <c:v>1532.615</c:v>
                </c:pt>
                <c:pt idx="5119">
                  <c:v>1532.1329000000001</c:v>
                </c:pt>
                <c:pt idx="5120">
                  <c:v>1531.6507999999999</c:v>
                </c:pt>
                <c:pt idx="5121">
                  <c:v>1531.1686999999999</c:v>
                </c:pt>
                <c:pt idx="5122">
                  <c:v>1530.6866</c:v>
                </c:pt>
                <c:pt idx="5123">
                  <c:v>1530.2045000000001</c:v>
                </c:pt>
                <c:pt idx="5124">
                  <c:v>1529.7224000000001</c:v>
                </c:pt>
                <c:pt idx="5125">
                  <c:v>1529.2402999999999</c:v>
                </c:pt>
                <c:pt idx="5126">
                  <c:v>1528.7582</c:v>
                </c:pt>
                <c:pt idx="5127">
                  <c:v>1528.2761</c:v>
                </c:pt>
                <c:pt idx="5128">
                  <c:v>1527.7940000000001</c:v>
                </c:pt>
                <c:pt idx="5129">
                  <c:v>1527.3118999999999</c:v>
                </c:pt>
                <c:pt idx="5130">
                  <c:v>1526.8298</c:v>
                </c:pt>
                <c:pt idx="5131">
                  <c:v>1526.3477</c:v>
                </c:pt>
                <c:pt idx="5132">
                  <c:v>1525.8656000000001</c:v>
                </c:pt>
                <c:pt idx="5133">
                  <c:v>1525.3834999999999</c:v>
                </c:pt>
                <c:pt idx="5134">
                  <c:v>1524.9014</c:v>
                </c:pt>
                <c:pt idx="5135">
                  <c:v>1524.41931</c:v>
                </c:pt>
                <c:pt idx="5136">
                  <c:v>1523.9372100000001</c:v>
                </c:pt>
                <c:pt idx="5137">
                  <c:v>1523.4551100000001</c:v>
                </c:pt>
                <c:pt idx="5138">
                  <c:v>1522.9730099999999</c:v>
                </c:pt>
                <c:pt idx="5139">
                  <c:v>1522.49091</c:v>
                </c:pt>
                <c:pt idx="5140">
                  <c:v>1522.00881</c:v>
                </c:pt>
                <c:pt idx="5141">
                  <c:v>1521.5267100000001</c:v>
                </c:pt>
                <c:pt idx="5142">
                  <c:v>1521.0446099999999</c:v>
                </c:pt>
                <c:pt idx="5143">
                  <c:v>1520.56251</c:v>
                </c:pt>
                <c:pt idx="5144">
                  <c:v>1520.08041</c:v>
                </c:pt>
                <c:pt idx="5145">
                  <c:v>1519.5983100000001</c:v>
                </c:pt>
                <c:pt idx="5146">
                  <c:v>1519.1162099999999</c:v>
                </c:pt>
                <c:pt idx="5147">
                  <c:v>1518.63411</c:v>
                </c:pt>
                <c:pt idx="5148">
                  <c:v>1518.15201</c:v>
                </c:pt>
                <c:pt idx="5149">
                  <c:v>1517.6699100000001</c:v>
                </c:pt>
                <c:pt idx="5150">
                  <c:v>1517.1878099999999</c:v>
                </c:pt>
                <c:pt idx="5151">
                  <c:v>1516.70571</c:v>
                </c:pt>
                <c:pt idx="5152">
                  <c:v>1516.22361</c:v>
                </c:pt>
                <c:pt idx="5153">
                  <c:v>1515.74152</c:v>
                </c:pt>
                <c:pt idx="5154">
                  <c:v>1515.2594200000001</c:v>
                </c:pt>
                <c:pt idx="5155">
                  <c:v>1514.7773199999999</c:v>
                </c:pt>
                <c:pt idx="5156">
                  <c:v>1514.29522</c:v>
                </c:pt>
                <c:pt idx="5157">
                  <c:v>1513.81312</c:v>
                </c:pt>
                <c:pt idx="5158">
                  <c:v>1513.3310200000001</c:v>
                </c:pt>
                <c:pt idx="5159">
                  <c:v>1512.8489199999999</c:v>
                </c:pt>
                <c:pt idx="5160">
                  <c:v>1512.36682</c:v>
                </c:pt>
                <c:pt idx="5161">
                  <c:v>1511.88472</c:v>
                </c:pt>
                <c:pt idx="5162">
                  <c:v>1511.4026200000001</c:v>
                </c:pt>
                <c:pt idx="5163">
                  <c:v>1510.9205199999999</c:v>
                </c:pt>
                <c:pt idx="5164">
                  <c:v>1510.43842</c:v>
                </c:pt>
                <c:pt idx="5165">
                  <c:v>1509.95632</c:v>
                </c:pt>
                <c:pt idx="5166">
                  <c:v>1509.4742200000001</c:v>
                </c:pt>
                <c:pt idx="5167">
                  <c:v>1508.9921200000001</c:v>
                </c:pt>
                <c:pt idx="5168">
                  <c:v>1508.5100199999999</c:v>
                </c:pt>
                <c:pt idx="5169">
                  <c:v>1508.02792</c:v>
                </c:pt>
                <c:pt idx="5170">
                  <c:v>1507.54582</c:v>
                </c:pt>
                <c:pt idx="5171">
                  <c:v>1507.0637300000001</c:v>
                </c:pt>
                <c:pt idx="5172">
                  <c:v>1506.5816299999999</c:v>
                </c:pt>
                <c:pt idx="5173">
                  <c:v>1506.09953</c:v>
                </c:pt>
                <c:pt idx="5174">
                  <c:v>1505.61743</c:v>
                </c:pt>
                <c:pt idx="5175">
                  <c:v>1505.1353300000001</c:v>
                </c:pt>
                <c:pt idx="5176">
                  <c:v>1504.6532299999999</c:v>
                </c:pt>
                <c:pt idx="5177">
                  <c:v>1504.1711299999999</c:v>
                </c:pt>
                <c:pt idx="5178">
                  <c:v>1503.68903</c:v>
                </c:pt>
                <c:pt idx="5179">
                  <c:v>1503.2069300000001</c:v>
                </c:pt>
                <c:pt idx="5180">
                  <c:v>1502.7248300000001</c:v>
                </c:pt>
                <c:pt idx="5181">
                  <c:v>1502.2427299999999</c:v>
                </c:pt>
                <c:pt idx="5182">
                  <c:v>1501.76063</c:v>
                </c:pt>
                <c:pt idx="5183">
                  <c:v>1501.27853</c:v>
                </c:pt>
                <c:pt idx="5184">
                  <c:v>1500.7964300000001</c:v>
                </c:pt>
                <c:pt idx="5185">
                  <c:v>1500.3143299999999</c:v>
                </c:pt>
                <c:pt idx="5186">
                  <c:v>1499.83223</c:v>
                </c:pt>
                <c:pt idx="5187">
                  <c:v>1499.35013</c:v>
                </c:pt>
                <c:pt idx="5188">
                  <c:v>1498.8680300000001</c:v>
                </c:pt>
                <c:pt idx="5189">
                  <c:v>1498.3859299999999</c:v>
                </c:pt>
                <c:pt idx="5190">
                  <c:v>1497.9038399999999</c:v>
                </c:pt>
                <c:pt idx="5191">
                  <c:v>1497.42174</c:v>
                </c:pt>
                <c:pt idx="5192">
                  <c:v>1496.9396400000001</c:v>
                </c:pt>
                <c:pt idx="5193">
                  <c:v>1496.4575400000001</c:v>
                </c:pt>
                <c:pt idx="5194">
                  <c:v>1495.9754399999999</c:v>
                </c:pt>
                <c:pt idx="5195">
                  <c:v>1495.49334</c:v>
                </c:pt>
                <c:pt idx="5196">
                  <c:v>1495.01124</c:v>
                </c:pt>
                <c:pt idx="5197">
                  <c:v>1494.5291400000001</c:v>
                </c:pt>
                <c:pt idx="5198">
                  <c:v>1494.0470399999999</c:v>
                </c:pt>
                <c:pt idx="5199">
                  <c:v>1493.56494</c:v>
                </c:pt>
                <c:pt idx="5200">
                  <c:v>1493.08284</c:v>
                </c:pt>
                <c:pt idx="5201">
                  <c:v>1492.6007400000001</c:v>
                </c:pt>
                <c:pt idx="5202">
                  <c:v>1492.1186399999999</c:v>
                </c:pt>
                <c:pt idx="5203">
                  <c:v>1491.63654</c:v>
                </c:pt>
                <c:pt idx="5204">
                  <c:v>1491.15444</c:v>
                </c:pt>
                <c:pt idx="5205">
                  <c:v>1490.6723400000001</c:v>
                </c:pt>
                <c:pt idx="5206">
                  <c:v>1490.1902399999999</c:v>
                </c:pt>
                <c:pt idx="5207">
                  <c:v>1489.70814</c:v>
                </c:pt>
                <c:pt idx="5208">
                  <c:v>1489.22605</c:v>
                </c:pt>
                <c:pt idx="5209">
                  <c:v>1488.74395</c:v>
                </c:pt>
                <c:pt idx="5210">
                  <c:v>1488.2618500000001</c:v>
                </c:pt>
                <c:pt idx="5211">
                  <c:v>1487.7797499999999</c:v>
                </c:pt>
                <c:pt idx="5212">
                  <c:v>1487.29765</c:v>
                </c:pt>
                <c:pt idx="5213">
                  <c:v>1486.81555</c:v>
                </c:pt>
                <c:pt idx="5214">
                  <c:v>1486.3334500000001</c:v>
                </c:pt>
                <c:pt idx="5215">
                  <c:v>1485.8513499999999</c:v>
                </c:pt>
                <c:pt idx="5216">
                  <c:v>1485.36925</c:v>
                </c:pt>
                <c:pt idx="5217">
                  <c:v>1484.88715</c:v>
                </c:pt>
                <c:pt idx="5218">
                  <c:v>1484.4050500000001</c:v>
                </c:pt>
                <c:pt idx="5219">
                  <c:v>1483.9229499999999</c:v>
                </c:pt>
                <c:pt idx="5220">
                  <c:v>1483.44085</c:v>
                </c:pt>
                <c:pt idx="5221">
                  <c:v>1482.95875</c:v>
                </c:pt>
                <c:pt idx="5222">
                  <c:v>1482.4766500000001</c:v>
                </c:pt>
                <c:pt idx="5223">
                  <c:v>1481.9945499999999</c:v>
                </c:pt>
                <c:pt idx="5224">
                  <c:v>1481.5124499999999</c:v>
                </c:pt>
                <c:pt idx="5225">
                  <c:v>1481.03035</c:v>
                </c:pt>
                <c:pt idx="5226">
                  <c:v>1480.54826</c:v>
                </c:pt>
                <c:pt idx="5227">
                  <c:v>1480.0661600000001</c:v>
                </c:pt>
                <c:pt idx="5228">
                  <c:v>1479.5840599999999</c:v>
                </c:pt>
                <c:pt idx="5229">
                  <c:v>1479.10196</c:v>
                </c:pt>
                <c:pt idx="5230">
                  <c:v>1478.61986</c:v>
                </c:pt>
                <c:pt idx="5231">
                  <c:v>1478.1377600000001</c:v>
                </c:pt>
                <c:pt idx="5232">
                  <c:v>1477.6556599999999</c:v>
                </c:pt>
                <c:pt idx="5233">
                  <c:v>1477.17356</c:v>
                </c:pt>
                <c:pt idx="5234">
                  <c:v>1476.69146</c:v>
                </c:pt>
                <c:pt idx="5235">
                  <c:v>1476.2093600000001</c:v>
                </c:pt>
                <c:pt idx="5236">
                  <c:v>1475.7272599999999</c:v>
                </c:pt>
                <c:pt idx="5237">
                  <c:v>1475.2451599999999</c:v>
                </c:pt>
                <c:pt idx="5238">
                  <c:v>1474.76306</c:v>
                </c:pt>
                <c:pt idx="5239">
                  <c:v>1474.2809600000001</c:v>
                </c:pt>
                <c:pt idx="5240">
                  <c:v>1473.7988600000001</c:v>
                </c:pt>
                <c:pt idx="5241">
                  <c:v>1473.3167599999999</c:v>
                </c:pt>
                <c:pt idx="5242">
                  <c:v>1472.83466</c:v>
                </c:pt>
                <c:pt idx="5243">
                  <c:v>1472.35256</c:v>
                </c:pt>
                <c:pt idx="5244">
                  <c:v>1471.8704700000001</c:v>
                </c:pt>
                <c:pt idx="5245">
                  <c:v>1471.3883699999999</c:v>
                </c:pt>
                <c:pt idx="5246">
                  <c:v>1470.9062699999999</c:v>
                </c:pt>
                <c:pt idx="5247">
                  <c:v>1470.42417</c:v>
                </c:pt>
                <c:pt idx="5248">
                  <c:v>1469.9420700000001</c:v>
                </c:pt>
                <c:pt idx="5249">
                  <c:v>1469.4599700000001</c:v>
                </c:pt>
                <c:pt idx="5250">
                  <c:v>1468.9778699999999</c:v>
                </c:pt>
                <c:pt idx="5251">
                  <c:v>1468.49577</c:v>
                </c:pt>
                <c:pt idx="5252">
                  <c:v>1468.01367</c:v>
                </c:pt>
                <c:pt idx="5253">
                  <c:v>1467.5315700000001</c:v>
                </c:pt>
                <c:pt idx="5254">
                  <c:v>1467.0494699999999</c:v>
                </c:pt>
                <c:pt idx="5255">
                  <c:v>1466.56737</c:v>
                </c:pt>
                <c:pt idx="5256">
                  <c:v>1466.08527</c:v>
                </c:pt>
                <c:pt idx="5257">
                  <c:v>1465.6031700000001</c:v>
                </c:pt>
                <c:pt idx="5258">
                  <c:v>1465.1210699999999</c:v>
                </c:pt>
                <c:pt idx="5259">
                  <c:v>1464.63897</c:v>
                </c:pt>
                <c:pt idx="5260">
                  <c:v>1464.15687</c:v>
                </c:pt>
                <c:pt idx="5261">
                  <c:v>1463.6747700000001</c:v>
                </c:pt>
                <c:pt idx="5262">
                  <c:v>1463.1926699999999</c:v>
                </c:pt>
                <c:pt idx="5263">
                  <c:v>1462.7105799999999</c:v>
                </c:pt>
                <c:pt idx="5264">
                  <c:v>1462.22848</c:v>
                </c:pt>
                <c:pt idx="5265">
                  <c:v>1461.74638</c:v>
                </c:pt>
                <c:pt idx="5266">
                  <c:v>1461.2642800000001</c:v>
                </c:pt>
                <c:pt idx="5267">
                  <c:v>1460.7821799999999</c:v>
                </c:pt>
                <c:pt idx="5268">
                  <c:v>1460.30008</c:v>
                </c:pt>
                <c:pt idx="5269">
                  <c:v>1459.81798</c:v>
                </c:pt>
                <c:pt idx="5270">
                  <c:v>1459.3358800000001</c:v>
                </c:pt>
                <c:pt idx="5271">
                  <c:v>1458.8537799999999</c:v>
                </c:pt>
                <c:pt idx="5272">
                  <c:v>1458.37168</c:v>
                </c:pt>
                <c:pt idx="5273">
                  <c:v>1457.88958</c:v>
                </c:pt>
                <c:pt idx="5274">
                  <c:v>1457.4074800000001</c:v>
                </c:pt>
                <c:pt idx="5275">
                  <c:v>1456.9253799999999</c:v>
                </c:pt>
                <c:pt idx="5276">
                  <c:v>1456.44328</c:v>
                </c:pt>
                <c:pt idx="5277">
                  <c:v>1455.96118</c:v>
                </c:pt>
                <c:pt idx="5278">
                  <c:v>1455.4790800000001</c:v>
                </c:pt>
                <c:pt idx="5279">
                  <c:v>1454.9969799999999</c:v>
                </c:pt>
                <c:pt idx="5280">
                  <c:v>1454.5148799999999</c:v>
                </c:pt>
                <c:pt idx="5281">
                  <c:v>1454.03279</c:v>
                </c:pt>
                <c:pt idx="5282">
                  <c:v>1453.55069</c:v>
                </c:pt>
                <c:pt idx="5283">
                  <c:v>1453.0685900000001</c:v>
                </c:pt>
                <c:pt idx="5284">
                  <c:v>1452.5864899999999</c:v>
                </c:pt>
                <c:pt idx="5285">
                  <c:v>1452.10439</c:v>
                </c:pt>
                <c:pt idx="5286">
                  <c:v>1451.62229</c:v>
                </c:pt>
                <c:pt idx="5287">
                  <c:v>1451.1401900000001</c:v>
                </c:pt>
                <c:pt idx="5288">
                  <c:v>1450.6580899999999</c:v>
                </c:pt>
                <c:pt idx="5289">
                  <c:v>1450.17599</c:v>
                </c:pt>
                <c:pt idx="5290">
                  <c:v>1449.69389</c:v>
                </c:pt>
                <c:pt idx="5291">
                  <c:v>1449.2117900000001</c:v>
                </c:pt>
                <c:pt idx="5292">
                  <c:v>1448.7296899999999</c:v>
                </c:pt>
                <c:pt idx="5293">
                  <c:v>1448.2475899999999</c:v>
                </c:pt>
                <c:pt idx="5294">
                  <c:v>1447.76549</c:v>
                </c:pt>
                <c:pt idx="5295">
                  <c:v>1447.2833900000001</c:v>
                </c:pt>
                <c:pt idx="5296">
                  <c:v>1446.8012900000001</c:v>
                </c:pt>
                <c:pt idx="5297">
                  <c:v>1446.3191899999999</c:v>
                </c:pt>
                <c:pt idx="5298">
                  <c:v>1445.83709</c:v>
                </c:pt>
                <c:pt idx="5299">
                  <c:v>1445.355</c:v>
                </c:pt>
                <c:pt idx="5300">
                  <c:v>1444.8729000000001</c:v>
                </c:pt>
                <c:pt idx="5301">
                  <c:v>1444.3907999999999</c:v>
                </c:pt>
                <c:pt idx="5302">
                  <c:v>1443.9087</c:v>
                </c:pt>
                <c:pt idx="5303">
                  <c:v>1443.4266</c:v>
                </c:pt>
                <c:pt idx="5304">
                  <c:v>1442.9445000000001</c:v>
                </c:pt>
                <c:pt idx="5305">
                  <c:v>1442.4623999999999</c:v>
                </c:pt>
                <c:pt idx="5306">
                  <c:v>1441.9802999999999</c:v>
                </c:pt>
                <c:pt idx="5307">
                  <c:v>1441.4982</c:v>
                </c:pt>
                <c:pt idx="5308">
                  <c:v>1441.0161000000001</c:v>
                </c:pt>
                <c:pt idx="5309">
                  <c:v>1440.5340000000001</c:v>
                </c:pt>
                <c:pt idx="5310">
                  <c:v>1440.0518999999999</c:v>
                </c:pt>
                <c:pt idx="5311">
                  <c:v>1439.5698</c:v>
                </c:pt>
                <c:pt idx="5312">
                  <c:v>1439.0877</c:v>
                </c:pt>
                <c:pt idx="5313">
                  <c:v>1438.6056000000001</c:v>
                </c:pt>
                <c:pt idx="5314">
                  <c:v>1438.1234999999999</c:v>
                </c:pt>
                <c:pt idx="5315">
                  <c:v>1437.6414</c:v>
                </c:pt>
                <c:pt idx="5316">
                  <c:v>1437.1593</c:v>
                </c:pt>
                <c:pt idx="5317">
                  <c:v>1436.6772000000001</c:v>
                </c:pt>
                <c:pt idx="5318">
                  <c:v>1436.1951100000001</c:v>
                </c:pt>
                <c:pt idx="5319">
                  <c:v>1435.7130099999999</c:v>
                </c:pt>
                <c:pt idx="5320">
                  <c:v>1435.23091</c:v>
                </c:pt>
                <c:pt idx="5321">
                  <c:v>1434.74881</c:v>
                </c:pt>
                <c:pt idx="5322">
                  <c:v>1434.2667100000001</c:v>
                </c:pt>
                <c:pt idx="5323">
                  <c:v>1433.7846099999999</c:v>
                </c:pt>
                <c:pt idx="5324">
                  <c:v>1433.30251</c:v>
                </c:pt>
                <c:pt idx="5325">
                  <c:v>1432.82041</c:v>
                </c:pt>
                <c:pt idx="5326">
                  <c:v>1432.3383100000001</c:v>
                </c:pt>
                <c:pt idx="5327">
                  <c:v>1431.8562099999999</c:v>
                </c:pt>
                <c:pt idx="5328">
                  <c:v>1431.37411</c:v>
                </c:pt>
                <c:pt idx="5329">
                  <c:v>1430.89201</c:v>
                </c:pt>
                <c:pt idx="5330">
                  <c:v>1430.4099100000001</c:v>
                </c:pt>
                <c:pt idx="5331">
                  <c:v>1429.9278099999999</c:v>
                </c:pt>
                <c:pt idx="5332">
                  <c:v>1429.44571</c:v>
                </c:pt>
                <c:pt idx="5333">
                  <c:v>1428.96361</c:v>
                </c:pt>
                <c:pt idx="5334">
                  <c:v>1428.4815100000001</c:v>
                </c:pt>
                <c:pt idx="5335">
                  <c:v>1427.9994099999999</c:v>
                </c:pt>
                <c:pt idx="5336">
                  <c:v>1427.5173199999999</c:v>
                </c:pt>
                <c:pt idx="5337">
                  <c:v>1427.03522</c:v>
                </c:pt>
                <c:pt idx="5338">
                  <c:v>1426.55312</c:v>
                </c:pt>
                <c:pt idx="5339">
                  <c:v>1426.0710200000001</c:v>
                </c:pt>
                <c:pt idx="5340">
                  <c:v>1425.5889199999999</c:v>
                </c:pt>
                <c:pt idx="5341">
                  <c:v>1425.10682</c:v>
                </c:pt>
                <c:pt idx="5342">
                  <c:v>1424.62472</c:v>
                </c:pt>
                <c:pt idx="5343">
                  <c:v>1424.1426200000001</c:v>
                </c:pt>
                <c:pt idx="5344">
                  <c:v>1423.6605199999999</c:v>
                </c:pt>
                <c:pt idx="5345">
                  <c:v>1423.17842</c:v>
                </c:pt>
                <c:pt idx="5346">
                  <c:v>1422.69632</c:v>
                </c:pt>
                <c:pt idx="5347">
                  <c:v>1422.2142200000001</c:v>
                </c:pt>
                <c:pt idx="5348">
                  <c:v>1421.7321199999999</c:v>
                </c:pt>
                <c:pt idx="5349">
                  <c:v>1421.2500199999999</c:v>
                </c:pt>
                <c:pt idx="5350">
                  <c:v>1420.76792</c:v>
                </c:pt>
                <c:pt idx="5351">
                  <c:v>1420.2858200000001</c:v>
                </c:pt>
                <c:pt idx="5352">
                  <c:v>1419.8037200000001</c:v>
                </c:pt>
                <c:pt idx="5353">
                  <c:v>1419.3216199999999</c:v>
                </c:pt>
                <c:pt idx="5354">
                  <c:v>1418.83953</c:v>
                </c:pt>
                <c:pt idx="5355">
                  <c:v>1418.35743</c:v>
                </c:pt>
                <c:pt idx="5356">
                  <c:v>1417.8753300000001</c:v>
                </c:pt>
                <c:pt idx="5357">
                  <c:v>1417.3932299999999</c:v>
                </c:pt>
                <c:pt idx="5358">
                  <c:v>1416.91113</c:v>
                </c:pt>
                <c:pt idx="5359">
                  <c:v>1416.42903</c:v>
                </c:pt>
                <c:pt idx="5360">
                  <c:v>1415.9469300000001</c:v>
                </c:pt>
                <c:pt idx="5361">
                  <c:v>1415.4648299999999</c:v>
                </c:pt>
                <c:pt idx="5362">
                  <c:v>1414.9827299999999</c:v>
                </c:pt>
                <c:pt idx="5363">
                  <c:v>1414.50063</c:v>
                </c:pt>
                <c:pt idx="5364">
                  <c:v>1414.0185300000001</c:v>
                </c:pt>
                <c:pt idx="5365">
                  <c:v>1413.5364300000001</c:v>
                </c:pt>
                <c:pt idx="5366">
                  <c:v>1413.0543299999999</c:v>
                </c:pt>
                <c:pt idx="5367">
                  <c:v>1412.57223</c:v>
                </c:pt>
                <c:pt idx="5368">
                  <c:v>1412.09013</c:v>
                </c:pt>
                <c:pt idx="5369">
                  <c:v>1411.6080300000001</c:v>
                </c:pt>
                <c:pt idx="5370">
                  <c:v>1411.1259299999999</c:v>
                </c:pt>
                <c:pt idx="5371">
                  <c:v>1410.64383</c:v>
                </c:pt>
                <c:pt idx="5372">
                  <c:v>1410.16173</c:v>
                </c:pt>
                <c:pt idx="5373">
                  <c:v>1409.6796400000001</c:v>
                </c:pt>
                <c:pt idx="5374">
                  <c:v>1409.1975399999999</c:v>
                </c:pt>
                <c:pt idx="5375">
                  <c:v>1408.7154399999999</c:v>
                </c:pt>
                <c:pt idx="5376">
                  <c:v>1408.23334</c:v>
                </c:pt>
                <c:pt idx="5377">
                  <c:v>1407.7512400000001</c:v>
                </c:pt>
                <c:pt idx="5378">
                  <c:v>1407.2691400000001</c:v>
                </c:pt>
                <c:pt idx="5379">
                  <c:v>1406.7870399999999</c:v>
                </c:pt>
                <c:pt idx="5380">
                  <c:v>1406.30494</c:v>
                </c:pt>
                <c:pt idx="5381">
                  <c:v>1405.82284</c:v>
                </c:pt>
                <c:pt idx="5382">
                  <c:v>1405.3407400000001</c:v>
                </c:pt>
                <c:pt idx="5383">
                  <c:v>1404.8586399999999</c:v>
                </c:pt>
                <c:pt idx="5384">
                  <c:v>1404.37654</c:v>
                </c:pt>
                <c:pt idx="5385">
                  <c:v>1403.89444</c:v>
                </c:pt>
                <c:pt idx="5386">
                  <c:v>1403.4123400000001</c:v>
                </c:pt>
                <c:pt idx="5387">
                  <c:v>1402.9302399999999</c:v>
                </c:pt>
                <c:pt idx="5388">
                  <c:v>1402.44814</c:v>
                </c:pt>
                <c:pt idx="5389">
                  <c:v>1401.96604</c:v>
                </c:pt>
                <c:pt idx="5390">
                  <c:v>1401.4839400000001</c:v>
                </c:pt>
                <c:pt idx="5391">
                  <c:v>1401.0018500000001</c:v>
                </c:pt>
                <c:pt idx="5392">
                  <c:v>1400.5197499999999</c:v>
                </c:pt>
                <c:pt idx="5393">
                  <c:v>1400.03765</c:v>
                </c:pt>
                <c:pt idx="5394">
                  <c:v>1399.55555</c:v>
                </c:pt>
                <c:pt idx="5395">
                  <c:v>1399.0734500000001</c:v>
                </c:pt>
                <c:pt idx="5396">
                  <c:v>1398.5913499999999</c:v>
                </c:pt>
                <c:pt idx="5397">
                  <c:v>1398.10925</c:v>
                </c:pt>
                <c:pt idx="5398">
                  <c:v>1397.62715</c:v>
                </c:pt>
                <c:pt idx="5399">
                  <c:v>1397.1450500000001</c:v>
                </c:pt>
                <c:pt idx="5400">
                  <c:v>1396.6629499999999</c:v>
                </c:pt>
                <c:pt idx="5401">
                  <c:v>1396.18085</c:v>
                </c:pt>
                <c:pt idx="5402">
                  <c:v>1395.69875</c:v>
                </c:pt>
                <c:pt idx="5403">
                  <c:v>1395.2166500000001</c:v>
                </c:pt>
                <c:pt idx="5404">
                  <c:v>1394.7345499999999</c:v>
                </c:pt>
                <c:pt idx="5405">
                  <c:v>1394.25245</c:v>
                </c:pt>
                <c:pt idx="5406">
                  <c:v>1393.77035</c:v>
                </c:pt>
                <c:pt idx="5407">
                  <c:v>1393.2882500000001</c:v>
                </c:pt>
                <c:pt idx="5408">
                  <c:v>1392.8061499999999</c:v>
                </c:pt>
                <c:pt idx="5409">
                  <c:v>1392.3240599999999</c:v>
                </c:pt>
                <c:pt idx="5410">
                  <c:v>1391.84196</c:v>
                </c:pt>
                <c:pt idx="5411">
                  <c:v>1391.35986</c:v>
                </c:pt>
                <c:pt idx="5412">
                  <c:v>1390.8777600000001</c:v>
                </c:pt>
                <c:pt idx="5413">
                  <c:v>1390.3956599999999</c:v>
                </c:pt>
                <c:pt idx="5414">
                  <c:v>1389.91356</c:v>
                </c:pt>
                <c:pt idx="5415">
                  <c:v>1389.43146</c:v>
                </c:pt>
                <c:pt idx="5416">
                  <c:v>1388.9493600000001</c:v>
                </c:pt>
                <c:pt idx="5417">
                  <c:v>1388.4672599999999</c:v>
                </c:pt>
                <c:pt idx="5418">
                  <c:v>1387.98516</c:v>
                </c:pt>
                <c:pt idx="5419">
                  <c:v>1387.50306</c:v>
                </c:pt>
                <c:pt idx="5420">
                  <c:v>1387.0209600000001</c:v>
                </c:pt>
                <c:pt idx="5421">
                  <c:v>1386.5388600000001</c:v>
                </c:pt>
                <c:pt idx="5422">
                  <c:v>1386.0567599999999</c:v>
                </c:pt>
                <c:pt idx="5423">
                  <c:v>1385.57466</c:v>
                </c:pt>
                <c:pt idx="5424">
                  <c:v>1385.09256</c:v>
                </c:pt>
                <c:pt idx="5425">
                  <c:v>1384.6104600000001</c:v>
                </c:pt>
                <c:pt idx="5426">
                  <c:v>1384.1283599999999</c:v>
                </c:pt>
                <c:pt idx="5427">
                  <c:v>1383.64627</c:v>
                </c:pt>
                <c:pt idx="5428">
                  <c:v>1383.16417</c:v>
                </c:pt>
                <c:pt idx="5429">
                  <c:v>1382.6820700000001</c:v>
                </c:pt>
                <c:pt idx="5430">
                  <c:v>1382.1999699999999</c:v>
                </c:pt>
                <c:pt idx="5431">
                  <c:v>1381.7178699999999</c:v>
                </c:pt>
                <c:pt idx="5432">
                  <c:v>1381.23577</c:v>
                </c:pt>
                <c:pt idx="5433">
                  <c:v>1380.7536700000001</c:v>
                </c:pt>
                <c:pt idx="5434">
                  <c:v>1380.2715700000001</c:v>
                </c:pt>
                <c:pt idx="5435">
                  <c:v>1379.7894699999999</c:v>
                </c:pt>
                <c:pt idx="5436">
                  <c:v>1379.30737</c:v>
                </c:pt>
                <c:pt idx="5437">
                  <c:v>1378.82527</c:v>
                </c:pt>
                <c:pt idx="5438">
                  <c:v>1378.3431700000001</c:v>
                </c:pt>
                <c:pt idx="5439">
                  <c:v>1377.8610699999999</c:v>
                </c:pt>
                <c:pt idx="5440">
                  <c:v>1377.37897</c:v>
                </c:pt>
                <c:pt idx="5441">
                  <c:v>1376.89687</c:v>
                </c:pt>
                <c:pt idx="5442">
                  <c:v>1376.4147700000001</c:v>
                </c:pt>
                <c:pt idx="5443">
                  <c:v>1375.9326699999999</c:v>
                </c:pt>
                <c:pt idx="5444">
                  <c:v>1375.45057</c:v>
                </c:pt>
                <c:pt idx="5445">
                  <c:v>1374.96847</c:v>
                </c:pt>
                <c:pt idx="5446">
                  <c:v>1374.4863800000001</c:v>
                </c:pt>
                <c:pt idx="5447">
                  <c:v>1374.0042800000001</c:v>
                </c:pt>
                <c:pt idx="5448">
                  <c:v>1373.5221799999999</c:v>
                </c:pt>
                <c:pt idx="5449">
                  <c:v>1373.04008</c:v>
                </c:pt>
                <c:pt idx="5450">
                  <c:v>1372.55798</c:v>
                </c:pt>
                <c:pt idx="5451">
                  <c:v>1372.0758800000001</c:v>
                </c:pt>
                <c:pt idx="5452">
                  <c:v>1371.5937799999999</c:v>
                </c:pt>
                <c:pt idx="5453">
                  <c:v>1371.11168</c:v>
                </c:pt>
                <c:pt idx="5454">
                  <c:v>1370.62958</c:v>
                </c:pt>
                <c:pt idx="5455">
                  <c:v>1370.1474800000001</c:v>
                </c:pt>
                <c:pt idx="5456">
                  <c:v>1369.6653799999999</c:v>
                </c:pt>
                <c:pt idx="5457">
                  <c:v>1369.18328</c:v>
                </c:pt>
                <c:pt idx="5458">
                  <c:v>1368.70118</c:v>
                </c:pt>
                <c:pt idx="5459">
                  <c:v>1368.2190800000001</c:v>
                </c:pt>
                <c:pt idx="5460">
                  <c:v>1367.7369799999999</c:v>
                </c:pt>
                <c:pt idx="5461">
                  <c:v>1367.25488</c:v>
                </c:pt>
                <c:pt idx="5462">
                  <c:v>1366.77278</c:v>
                </c:pt>
                <c:pt idx="5463">
                  <c:v>1366.2906800000001</c:v>
                </c:pt>
                <c:pt idx="5464">
                  <c:v>1365.8085900000001</c:v>
                </c:pt>
                <c:pt idx="5465">
                  <c:v>1365.3264899999999</c:v>
                </c:pt>
                <c:pt idx="5466">
                  <c:v>1364.84439</c:v>
                </c:pt>
                <c:pt idx="5467">
                  <c:v>1364.36229</c:v>
                </c:pt>
                <c:pt idx="5468">
                  <c:v>1363.8801900000001</c:v>
                </c:pt>
                <c:pt idx="5469">
                  <c:v>1363.3980899999999</c:v>
                </c:pt>
                <c:pt idx="5470">
                  <c:v>1362.91599</c:v>
                </c:pt>
                <c:pt idx="5471">
                  <c:v>1362.43389</c:v>
                </c:pt>
                <c:pt idx="5472">
                  <c:v>1361.9517900000001</c:v>
                </c:pt>
                <c:pt idx="5473">
                  <c:v>1361.4696899999999</c:v>
                </c:pt>
                <c:pt idx="5474">
                  <c:v>1360.98759</c:v>
                </c:pt>
                <c:pt idx="5475">
                  <c:v>1360.50549</c:v>
                </c:pt>
                <c:pt idx="5476">
                  <c:v>1360.0233900000001</c:v>
                </c:pt>
                <c:pt idx="5477">
                  <c:v>1359.5412899999999</c:v>
                </c:pt>
                <c:pt idx="5478">
                  <c:v>1359.0591899999999</c:v>
                </c:pt>
                <c:pt idx="5479">
                  <c:v>1358.57709</c:v>
                </c:pt>
                <c:pt idx="5480">
                  <c:v>1358.0949900000001</c:v>
                </c:pt>
                <c:pt idx="5481">
                  <c:v>1357.6128900000001</c:v>
                </c:pt>
                <c:pt idx="5482">
                  <c:v>1357.1307999999999</c:v>
                </c:pt>
                <c:pt idx="5483">
                  <c:v>1356.6487</c:v>
                </c:pt>
                <c:pt idx="5484">
                  <c:v>1356.1666</c:v>
                </c:pt>
                <c:pt idx="5485">
                  <c:v>1355.6845000000001</c:v>
                </c:pt>
                <c:pt idx="5486">
                  <c:v>1355.2023999999999</c:v>
                </c:pt>
                <c:pt idx="5487">
                  <c:v>1354.7203</c:v>
                </c:pt>
                <c:pt idx="5488">
                  <c:v>1354.2382</c:v>
                </c:pt>
                <c:pt idx="5489">
                  <c:v>1353.7561000000001</c:v>
                </c:pt>
                <c:pt idx="5490">
                  <c:v>1353.2739999999999</c:v>
                </c:pt>
                <c:pt idx="5491">
                  <c:v>1352.7918999999999</c:v>
                </c:pt>
                <c:pt idx="5492">
                  <c:v>1352.3098</c:v>
                </c:pt>
                <c:pt idx="5493">
                  <c:v>1351.8277</c:v>
                </c:pt>
                <c:pt idx="5494">
                  <c:v>1351.3456000000001</c:v>
                </c:pt>
                <c:pt idx="5495">
                  <c:v>1350.8634999999999</c:v>
                </c:pt>
                <c:pt idx="5496">
                  <c:v>1350.3814</c:v>
                </c:pt>
                <c:pt idx="5497">
                  <c:v>1349.8993</c:v>
                </c:pt>
                <c:pt idx="5498">
                  <c:v>1349.4172000000001</c:v>
                </c:pt>
                <c:pt idx="5499">
                  <c:v>1348.9350999999999</c:v>
                </c:pt>
                <c:pt idx="5500">
                  <c:v>1348.453</c:v>
                </c:pt>
                <c:pt idx="5501">
                  <c:v>1347.97091</c:v>
                </c:pt>
                <c:pt idx="5502">
                  <c:v>1347.4888100000001</c:v>
                </c:pt>
                <c:pt idx="5503">
                  <c:v>1347.0067100000001</c:v>
                </c:pt>
                <c:pt idx="5504">
                  <c:v>1346.5246099999999</c:v>
                </c:pt>
                <c:pt idx="5505">
                  <c:v>1346.04251</c:v>
                </c:pt>
                <c:pt idx="5506">
                  <c:v>1345.56041</c:v>
                </c:pt>
                <c:pt idx="5507">
                  <c:v>1345.0783100000001</c:v>
                </c:pt>
                <c:pt idx="5508">
                  <c:v>1344.5962099999999</c:v>
                </c:pt>
                <c:pt idx="5509">
                  <c:v>1344.11411</c:v>
                </c:pt>
                <c:pt idx="5510">
                  <c:v>1343.63201</c:v>
                </c:pt>
                <c:pt idx="5511">
                  <c:v>1343.1499100000001</c:v>
                </c:pt>
                <c:pt idx="5512">
                  <c:v>1342.6678099999999</c:v>
                </c:pt>
                <c:pt idx="5513">
                  <c:v>1342.18571</c:v>
                </c:pt>
                <c:pt idx="5514">
                  <c:v>1341.70361</c:v>
                </c:pt>
                <c:pt idx="5515">
                  <c:v>1341.2215100000001</c:v>
                </c:pt>
                <c:pt idx="5516">
                  <c:v>1340.7394099999999</c:v>
                </c:pt>
                <c:pt idx="5517">
                  <c:v>1340.25731</c:v>
                </c:pt>
                <c:pt idx="5518">
                  <c:v>1339.77521</c:v>
                </c:pt>
                <c:pt idx="5519">
                  <c:v>1339.29312</c:v>
                </c:pt>
                <c:pt idx="5520">
                  <c:v>1338.8110200000001</c:v>
                </c:pt>
                <c:pt idx="5521">
                  <c:v>1338.3289199999999</c:v>
                </c:pt>
                <c:pt idx="5522">
                  <c:v>1337.84682</c:v>
                </c:pt>
                <c:pt idx="5523">
                  <c:v>1337.36472</c:v>
                </c:pt>
                <c:pt idx="5524">
                  <c:v>1336.8826200000001</c:v>
                </c:pt>
                <c:pt idx="5525">
                  <c:v>1336.4005199999999</c:v>
                </c:pt>
                <c:pt idx="5526">
                  <c:v>1335.91842</c:v>
                </c:pt>
                <c:pt idx="5527">
                  <c:v>1335.43632</c:v>
                </c:pt>
                <c:pt idx="5528">
                  <c:v>1334.9542200000001</c:v>
                </c:pt>
                <c:pt idx="5529">
                  <c:v>1334.4721199999999</c:v>
                </c:pt>
                <c:pt idx="5530">
                  <c:v>1333.99002</c:v>
                </c:pt>
                <c:pt idx="5531">
                  <c:v>1333.50792</c:v>
                </c:pt>
                <c:pt idx="5532">
                  <c:v>1333.0258200000001</c:v>
                </c:pt>
                <c:pt idx="5533">
                  <c:v>1332.5437199999999</c:v>
                </c:pt>
                <c:pt idx="5534">
                  <c:v>1332.0616199999999</c:v>
                </c:pt>
                <c:pt idx="5535">
                  <c:v>1331.57952</c:v>
                </c:pt>
                <c:pt idx="5536">
                  <c:v>1331.0974200000001</c:v>
                </c:pt>
                <c:pt idx="5537">
                  <c:v>1330.6153300000001</c:v>
                </c:pt>
                <c:pt idx="5538">
                  <c:v>1330.1332299999999</c:v>
                </c:pt>
                <c:pt idx="5539">
                  <c:v>1329.65113</c:v>
                </c:pt>
                <c:pt idx="5540">
                  <c:v>1329.16903</c:v>
                </c:pt>
                <c:pt idx="5541">
                  <c:v>1328.6869300000001</c:v>
                </c:pt>
                <c:pt idx="5542">
                  <c:v>1328.2048299999999</c:v>
                </c:pt>
                <c:pt idx="5543">
                  <c:v>1327.72273</c:v>
                </c:pt>
                <c:pt idx="5544">
                  <c:v>1327.24063</c:v>
                </c:pt>
                <c:pt idx="5545">
                  <c:v>1326.7585300000001</c:v>
                </c:pt>
                <c:pt idx="5546">
                  <c:v>1326.2764299999999</c:v>
                </c:pt>
                <c:pt idx="5547">
                  <c:v>1325.7943299999999</c:v>
                </c:pt>
                <c:pt idx="5548">
                  <c:v>1325.31223</c:v>
                </c:pt>
                <c:pt idx="5549">
                  <c:v>1324.8301300000001</c:v>
                </c:pt>
                <c:pt idx="5550">
                  <c:v>1324.3480300000001</c:v>
                </c:pt>
                <c:pt idx="5551">
                  <c:v>1323.8659299999999</c:v>
                </c:pt>
                <c:pt idx="5552">
                  <c:v>1323.38383</c:v>
                </c:pt>
                <c:pt idx="5553">
                  <c:v>1322.90173</c:v>
                </c:pt>
                <c:pt idx="5554">
                  <c:v>1322.4196300000001</c:v>
                </c:pt>
                <c:pt idx="5555">
                  <c:v>1321.9375299999999</c:v>
                </c:pt>
                <c:pt idx="5556">
                  <c:v>1321.45544</c:v>
                </c:pt>
                <c:pt idx="5557">
                  <c:v>1320.97334</c:v>
                </c:pt>
                <c:pt idx="5558">
                  <c:v>1320.4912400000001</c:v>
                </c:pt>
                <c:pt idx="5559">
                  <c:v>1320.0091399999999</c:v>
                </c:pt>
                <c:pt idx="5560">
                  <c:v>1319.5270399999999</c:v>
                </c:pt>
                <c:pt idx="5561">
                  <c:v>1319.04494</c:v>
                </c:pt>
                <c:pt idx="5562">
                  <c:v>1318.5628400000001</c:v>
                </c:pt>
                <c:pt idx="5563">
                  <c:v>1318.0807400000001</c:v>
                </c:pt>
                <c:pt idx="5564">
                  <c:v>1317.5986399999999</c:v>
                </c:pt>
                <c:pt idx="5565">
                  <c:v>1317.11654</c:v>
                </c:pt>
                <c:pt idx="5566">
                  <c:v>1316.63444</c:v>
                </c:pt>
                <c:pt idx="5567">
                  <c:v>1316.1523400000001</c:v>
                </c:pt>
                <c:pt idx="5568">
                  <c:v>1315.6702399999999</c:v>
                </c:pt>
                <c:pt idx="5569">
                  <c:v>1315.18814</c:v>
                </c:pt>
                <c:pt idx="5570">
                  <c:v>1314.70604</c:v>
                </c:pt>
                <c:pt idx="5571">
                  <c:v>1314.2239400000001</c:v>
                </c:pt>
                <c:pt idx="5572">
                  <c:v>1313.7418399999999</c:v>
                </c:pt>
                <c:pt idx="5573">
                  <c:v>1313.25974</c:v>
                </c:pt>
                <c:pt idx="5574">
                  <c:v>1312.77765</c:v>
                </c:pt>
                <c:pt idx="5575">
                  <c:v>1312.29555</c:v>
                </c:pt>
                <c:pt idx="5576">
                  <c:v>1311.8134500000001</c:v>
                </c:pt>
                <c:pt idx="5577">
                  <c:v>1311.3313499999999</c:v>
                </c:pt>
                <c:pt idx="5578">
                  <c:v>1310.84925</c:v>
                </c:pt>
                <c:pt idx="5579">
                  <c:v>1310.36715</c:v>
                </c:pt>
                <c:pt idx="5580">
                  <c:v>1309.8850500000001</c:v>
                </c:pt>
                <c:pt idx="5581">
                  <c:v>1309.4029499999999</c:v>
                </c:pt>
                <c:pt idx="5582">
                  <c:v>1308.92085</c:v>
                </c:pt>
                <c:pt idx="5583">
                  <c:v>1308.43875</c:v>
                </c:pt>
                <c:pt idx="5584">
                  <c:v>1307.9566500000001</c:v>
                </c:pt>
                <c:pt idx="5585">
                  <c:v>1307.4745499999999</c:v>
                </c:pt>
                <c:pt idx="5586">
                  <c:v>1306.99245</c:v>
                </c:pt>
                <c:pt idx="5587">
                  <c:v>1306.51035</c:v>
                </c:pt>
                <c:pt idx="5588">
                  <c:v>1306.0282500000001</c:v>
                </c:pt>
                <c:pt idx="5589">
                  <c:v>1305.5461499999999</c:v>
                </c:pt>
                <c:pt idx="5590">
                  <c:v>1305.06405</c:v>
                </c:pt>
                <c:pt idx="5591">
                  <c:v>1304.58195</c:v>
                </c:pt>
                <c:pt idx="5592">
                  <c:v>1304.09986</c:v>
                </c:pt>
                <c:pt idx="5593">
                  <c:v>1303.6177600000001</c:v>
                </c:pt>
                <c:pt idx="5594">
                  <c:v>1303.1356599999999</c:v>
                </c:pt>
                <c:pt idx="5595">
                  <c:v>1302.65356</c:v>
                </c:pt>
                <c:pt idx="5596">
                  <c:v>1302.17146</c:v>
                </c:pt>
                <c:pt idx="5597">
                  <c:v>1301.6893600000001</c:v>
                </c:pt>
                <c:pt idx="5598">
                  <c:v>1301.2072599999999</c:v>
                </c:pt>
                <c:pt idx="5599">
                  <c:v>1300.72516</c:v>
                </c:pt>
                <c:pt idx="5600">
                  <c:v>1300.24306</c:v>
                </c:pt>
                <c:pt idx="5601">
                  <c:v>1299.7609600000001</c:v>
                </c:pt>
                <c:pt idx="5602">
                  <c:v>1299.2788599999999</c:v>
                </c:pt>
                <c:pt idx="5603">
                  <c:v>1298.7967599999999</c:v>
                </c:pt>
                <c:pt idx="5604">
                  <c:v>1298.31466</c:v>
                </c:pt>
                <c:pt idx="5605">
                  <c:v>1297.8325600000001</c:v>
                </c:pt>
                <c:pt idx="5606">
                  <c:v>1297.3504600000001</c:v>
                </c:pt>
                <c:pt idx="5607">
                  <c:v>1296.8683599999999</c:v>
                </c:pt>
                <c:pt idx="5608">
                  <c:v>1296.38626</c:v>
                </c:pt>
                <c:pt idx="5609">
                  <c:v>1295.90416</c:v>
                </c:pt>
                <c:pt idx="5610">
                  <c:v>1295.4220700000001</c:v>
                </c:pt>
                <c:pt idx="5611">
                  <c:v>1294.9399699999999</c:v>
                </c:pt>
                <c:pt idx="5612">
                  <c:v>1294.45787</c:v>
                </c:pt>
                <c:pt idx="5613">
                  <c:v>1293.97577</c:v>
                </c:pt>
                <c:pt idx="5614">
                  <c:v>1293.4936700000001</c:v>
                </c:pt>
                <c:pt idx="5615">
                  <c:v>1293.0115699999999</c:v>
                </c:pt>
                <c:pt idx="5616">
                  <c:v>1292.5294699999999</c:v>
                </c:pt>
                <c:pt idx="5617">
                  <c:v>1292.04737</c:v>
                </c:pt>
                <c:pt idx="5618">
                  <c:v>1291.5652700000001</c:v>
                </c:pt>
                <c:pt idx="5619">
                  <c:v>1291.0831700000001</c:v>
                </c:pt>
                <c:pt idx="5620">
                  <c:v>1290.6010699999999</c:v>
                </c:pt>
                <c:pt idx="5621">
                  <c:v>1290.11897</c:v>
                </c:pt>
                <c:pt idx="5622">
                  <c:v>1289.63687</c:v>
                </c:pt>
                <c:pt idx="5623">
                  <c:v>1289.1547700000001</c:v>
                </c:pt>
                <c:pt idx="5624">
                  <c:v>1288.6726699999999</c:v>
                </c:pt>
                <c:pt idx="5625">
                  <c:v>1288.19057</c:v>
                </c:pt>
                <c:pt idx="5626">
                  <c:v>1287.70847</c:v>
                </c:pt>
                <c:pt idx="5627">
                  <c:v>1287.2263700000001</c:v>
                </c:pt>
                <c:pt idx="5628">
                  <c:v>1286.7442699999999</c:v>
                </c:pt>
                <c:pt idx="5629">
                  <c:v>1286.2621799999999</c:v>
                </c:pt>
                <c:pt idx="5630">
                  <c:v>1285.78008</c:v>
                </c:pt>
                <c:pt idx="5631">
                  <c:v>1285.2979800000001</c:v>
                </c:pt>
                <c:pt idx="5632">
                  <c:v>1284.8158800000001</c:v>
                </c:pt>
                <c:pt idx="5633">
                  <c:v>1284.3337799999999</c:v>
                </c:pt>
                <c:pt idx="5634">
                  <c:v>1283.85168</c:v>
                </c:pt>
                <c:pt idx="5635">
                  <c:v>1283.36958</c:v>
                </c:pt>
                <c:pt idx="5636">
                  <c:v>1282.8874800000001</c:v>
                </c:pt>
                <c:pt idx="5637">
                  <c:v>1282.4053799999999</c:v>
                </c:pt>
                <c:pt idx="5638">
                  <c:v>1281.92328</c:v>
                </c:pt>
                <c:pt idx="5639">
                  <c:v>1281.44118</c:v>
                </c:pt>
                <c:pt idx="5640">
                  <c:v>1280.9590800000001</c:v>
                </c:pt>
                <c:pt idx="5641">
                  <c:v>1280.4769799999999</c:v>
                </c:pt>
                <c:pt idx="5642">
                  <c:v>1279.99488</c:v>
                </c:pt>
                <c:pt idx="5643">
                  <c:v>1279.51278</c:v>
                </c:pt>
                <c:pt idx="5644">
                  <c:v>1279.0306800000001</c:v>
                </c:pt>
                <c:pt idx="5645">
                  <c:v>1278.5485799999999</c:v>
                </c:pt>
                <c:pt idx="5646">
                  <c:v>1278.06648</c:v>
                </c:pt>
                <c:pt idx="5647">
                  <c:v>1277.58439</c:v>
                </c:pt>
                <c:pt idx="5648">
                  <c:v>1277.10229</c:v>
                </c:pt>
                <c:pt idx="5649">
                  <c:v>1276.6201900000001</c:v>
                </c:pt>
                <c:pt idx="5650">
                  <c:v>1276.1380899999999</c:v>
                </c:pt>
                <c:pt idx="5651">
                  <c:v>1275.65599</c:v>
                </c:pt>
                <c:pt idx="5652">
                  <c:v>1275.17389</c:v>
                </c:pt>
                <c:pt idx="5653">
                  <c:v>1274.6917900000001</c:v>
                </c:pt>
                <c:pt idx="5654">
                  <c:v>1274.2096899999999</c:v>
                </c:pt>
                <c:pt idx="5655">
                  <c:v>1273.72759</c:v>
                </c:pt>
                <c:pt idx="5656">
                  <c:v>1273.24549</c:v>
                </c:pt>
                <c:pt idx="5657">
                  <c:v>1272.7633900000001</c:v>
                </c:pt>
                <c:pt idx="5658">
                  <c:v>1272.2812899999999</c:v>
                </c:pt>
                <c:pt idx="5659">
                  <c:v>1271.79919</c:v>
                </c:pt>
                <c:pt idx="5660">
                  <c:v>1271.31709</c:v>
                </c:pt>
                <c:pt idx="5661">
                  <c:v>1270.8349900000001</c:v>
                </c:pt>
                <c:pt idx="5662">
                  <c:v>1270.3528899999999</c:v>
                </c:pt>
                <c:pt idx="5663">
                  <c:v>1269.8707899999999</c:v>
                </c:pt>
                <c:pt idx="5664">
                  <c:v>1269.38869</c:v>
                </c:pt>
                <c:pt idx="5665">
                  <c:v>1268.9066</c:v>
                </c:pt>
                <c:pt idx="5666">
                  <c:v>1268.4245000000001</c:v>
                </c:pt>
                <c:pt idx="5667">
                  <c:v>1267.9423999999999</c:v>
                </c:pt>
                <c:pt idx="5668">
                  <c:v>1267.4603</c:v>
                </c:pt>
                <c:pt idx="5669">
                  <c:v>1266.9782</c:v>
                </c:pt>
                <c:pt idx="5670">
                  <c:v>1266.4961000000001</c:v>
                </c:pt>
                <c:pt idx="5671">
                  <c:v>1266.0139999999999</c:v>
                </c:pt>
                <c:pt idx="5672">
                  <c:v>1265.5319</c:v>
                </c:pt>
                <c:pt idx="5673">
                  <c:v>1265.0498</c:v>
                </c:pt>
                <c:pt idx="5674">
                  <c:v>1264.5677000000001</c:v>
                </c:pt>
                <c:pt idx="5675">
                  <c:v>1264.0856000000001</c:v>
                </c:pt>
                <c:pt idx="5676">
                  <c:v>1263.6034999999999</c:v>
                </c:pt>
                <c:pt idx="5677">
                  <c:v>1263.1214</c:v>
                </c:pt>
                <c:pt idx="5678">
                  <c:v>1262.6393</c:v>
                </c:pt>
                <c:pt idx="5679">
                  <c:v>1262.1572000000001</c:v>
                </c:pt>
                <c:pt idx="5680">
                  <c:v>1261.6750999999999</c:v>
                </c:pt>
                <c:pt idx="5681">
                  <c:v>1261.193</c:v>
                </c:pt>
                <c:pt idx="5682">
                  <c:v>1260.7109</c:v>
                </c:pt>
                <c:pt idx="5683">
                  <c:v>1260.2288000000001</c:v>
                </c:pt>
                <c:pt idx="5684">
                  <c:v>1259.7467099999999</c:v>
                </c:pt>
                <c:pt idx="5685">
                  <c:v>1259.2646099999999</c:v>
                </c:pt>
                <c:pt idx="5686">
                  <c:v>1258.78251</c:v>
                </c:pt>
                <c:pt idx="5687">
                  <c:v>1258.3004100000001</c:v>
                </c:pt>
                <c:pt idx="5688">
                  <c:v>1257.8183100000001</c:v>
                </c:pt>
                <c:pt idx="5689">
                  <c:v>1257.3362099999999</c:v>
                </c:pt>
                <c:pt idx="5690">
                  <c:v>1256.85411</c:v>
                </c:pt>
                <c:pt idx="5691">
                  <c:v>1256.37201</c:v>
                </c:pt>
                <c:pt idx="5692">
                  <c:v>1255.8899100000001</c:v>
                </c:pt>
                <c:pt idx="5693">
                  <c:v>1255.4078099999999</c:v>
                </c:pt>
                <c:pt idx="5694">
                  <c:v>1254.92571</c:v>
                </c:pt>
                <c:pt idx="5695">
                  <c:v>1254.44361</c:v>
                </c:pt>
                <c:pt idx="5696">
                  <c:v>1253.9615100000001</c:v>
                </c:pt>
                <c:pt idx="5697">
                  <c:v>1253.4794099999999</c:v>
                </c:pt>
                <c:pt idx="5698">
                  <c:v>1252.99731</c:v>
                </c:pt>
                <c:pt idx="5699">
                  <c:v>1252.51521</c:v>
                </c:pt>
                <c:pt idx="5700">
                  <c:v>1252.0331100000001</c:v>
                </c:pt>
                <c:pt idx="5701">
                  <c:v>1251.5510099999999</c:v>
                </c:pt>
                <c:pt idx="5702">
                  <c:v>1251.0689199999999</c:v>
                </c:pt>
                <c:pt idx="5703">
                  <c:v>1250.58682</c:v>
                </c:pt>
                <c:pt idx="5704">
                  <c:v>1250.10472</c:v>
                </c:pt>
                <c:pt idx="5705">
                  <c:v>1249.6226200000001</c:v>
                </c:pt>
                <c:pt idx="5706">
                  <c:v>1249.1405199999999</c:v>
                </c:pt>
                <c:pt idx="5707">
                  <c:v>1248.65842</c:v>
                </c:pt>
                <c:pt idx="5708">
                  <c:v>1248.17632</c:v>
                </c:pt>
                <c:pt idx="5709">
                  <c:v>1247.6942200000001</c:v>
                </c:pt>
                <c:pt idx="5710">
                  <c:v>1247.2121199999999</c:v>
                </c:pt>
                <c:pt idx="5711">
                  <c:v>1246.73002</c:v>
                </c:pt>
                <c:pt idx="5712">
                  <c:v>1246.24792</c:v>
                </c:pt>
                <c:pt idx="5713">
                  <c:v>1245.7658200000001</c:v>
                </c:pt>
                <c:pt idx="5714">
                  <c:v>1245.2837199999999</c:v>
                </c:pt>
                <c:pt idx="5715">
                  <c:v>1244.80162</c:v>
                </c:pt>
                <c:pt idx="5716">
                  <c:v>1244.31952</c:v>
                </c:pt>
                <c:pt idx="5717">
                  <c:v>1243.8374200000001</c:v>
                </c:pt>
                <c:pt idx="5718">
                  <c:v>1243.3553199999999</c:v>
                </c:pt>
                <c:pt idx="5719">
                  <c:v>1242.8732199999999</c:v>
                </c:pt>
                <c:pt idx="5720">
                  <c:v>1242.39113</c:v>
                </c:pt>
                <c:pt idx="5721">
                  <c:v>1241.90903</c:v>
                </c:pt>
                <c:pt idx="5722">
                  <c:v>1241.4269300000001</c:v>
                </c:pt>
                <c:pt idx="5723">
                  <c:v>1240.9448299999999</c:v>
                </c:pt>
                <c:pt idx="5724">
                  <c:v>1240.46273</c:v>
                </c:pt>
                <c:pt idx="5725">
                  <c:v>1239.98063</c:v>
                </c:pt>
                <c:pt idx="5726">
                  <c:v>1239.4985300000001</c:v>
                </c:pt>
                <c:pt idx="5727">
                  <c:v>1239.0164299999999</c:v>
                </c:pt>
                <c:pt idx="5728">
                  <c:v>1238.53433</c:v>
                </c:pt>
                <c:pt idx="5729">
                  <c:v>1238.05223</c:v>
                </c:pt>
                <c:pt idx="5730">
                  <c:v>1237.5701300000001</c:v>
                </c:pt>
                <c:pt idx="5731">
                  <c:v>1237.0880299999999</c:v>
                </c:pt>
                <c:pt idx="5732">
                  <c:v>1236.6059299999999</c:v>
                </c:pt>
                <c:pt idx="5733">
                  <c:v>1236.12383</c:v>
                </c:pt>
                <c:pt idx="5734">
                  <c:v>1235.6417300000001</c:v>
                </c:pt>
                <c:pt idx="5735">
                  <c:v>1235.1596300000001</c:v>
                </c:pt>
                <c:pt idx="5736">
                  <c:v>1234.6775299999999</c:v>
                </c:pt>
                <c:pt idx="5737">
                  <c:v>1234.19543</c:v>
                </c:pt>
                <c:pt idx="5738">
                  <c:v>1233.71333</c:v>
                </c:pt>
                <c:pt idx="5739">
                  <c:v>1233.2312400000001</c:v>
                </c:pt>
                <c:pt idx="5740">
                  <c:v>1232.7491399999999</c:v>
                </c:pt>
                <c:pt idx="5741">
                  <c:v>1232.26704</c:v>
                </c:pt>
                <c:pt idx="5742">
                  <c:v>1231.78494</c:v>
                </c:pt>
                <c:pt idx="5743">
                  <c:v>1231.3028400000001</c:v>
                </c:pt>
                <c:pt idx="5744">
                  <c:v>1230.8207399999999</c:v>
                </c:pt>
                <c:pt idx="5745">
                  <c:v>1230.3386399999999</c:v>
                </c:pt>
                <c:pt idx="5746">
                  <c:v>1229.85654</c:v>
                </c:pt>
                <c:pt idx="5747">
                  <c:v>1229.37444</c:v>
                </c:pt>
                <c:pt idx="5748">
                  <c:v>1228.8923400000001</c:v>
                </c:pt>
                <c:pt idx="5749">
                  <c:v>1228.4102399999999</c:v>
                </c:pt>
                <c:pt idx="5750">
                  <c:v>1227.92814</c:v>
                </c:pt>
                <c:pt idx="5751">
                  <c:v>1227.44604</c:v>
                </c:pt>
                <c:pt idx="5752">
                  <c:v>1226.9639400000001</c:v>
                </c:pt>
                <c:pt idx="5753">
                  <c:v>1226.4818399999999</c:v>
                </c:pt>
                <c:pt idx="5754">
                  <c:v>1225.99974</c:v>
                </c:pt>
                <c:pt idx="5755">
                  <c:v>1225.51764</c:v>
                </c:pt>
                <c:pt idx="5756">
                  <c:v>1225.0355400000001</c:v>
                </c:pt>
                <c:pt idx="5757">
                  <c:v>1224.5534500000001</c:v>
                </c:pt>
                <c:pt idx="5758">
                  <c:v>1224.0713499999999</c:v>
                </c:pt>
                <c:pt idx="5759">
                  <c:v>1223.58925</c:v>
                </c:pt>
                <c:pt idx="5760">
                  <c:v>1223.10715</c:v>
                </c:pt>
                <c:pt idx="5761">
                  <c:v>1222.6250500000001</c:v>
                </c:pt>
                <c:pt idx="5762">
                  <c:v>1222.1429499999999</c:v>
                </c:pt>
                <c:pt idx="5763">
                  <c:v>1221.66085</c:v>
                </c:pt>
                <c:pt idx="5764">
                  <c:v>1221.17875</c:v>
                </c:pt>
                <c:pt idx="5765">
                  <c:v>1220.6966500000001</c:v>
                </c:pt>
                <c:pt idx="5766">
                  <c:v>1220.2145499999999</c:v>
                </c:pt>
                <c:pt idx="5767">
                  <c:v>1219.73245</c:v>
                </c:pt>
                <c:pt idx="5768">
                  <c:v>1219.25035</c:v>
                </c:pt>
                <c:pt idx="5769">
                  <c:v>1218.7682500000001</c:v>
                </c:pt>
                <c:pt idx="5770">
                  <c:v>1218.2861499999999</c:v>
                </c:pt>
                <c:pt idx="5771">
                  <c:v>1217.80405</c:v>
                </c:pt>
                <c:pt idx="5772">
                  <c:v>1217.32195</c:v>
                </c:pt>
                <c:pt idx="5773">
                  <c:v>1216.8398500000001</c:v>
                </c:pt>
                <c:pt idx="5774">
                  <c:v>1216.3577499999999</c:v>
                </c:pt>
                <c:pt idx="5775">
                  <c:v>1215.8756599999999</c:v>
                </c:pt>
                <c:pt idx="5776">
                  <c:v>1215.39356</c:v>
                </c:pt>
                <c:pt idx="5777">
                  <c:v>1214.91146</c:v>
                </c:pt>
                <c:pt idx="5778">
                  <c:v>1214.4293600000001</c:v>
                </c:pt>
                <c:pt idx="5779">
                  <c:v>1213.9472599999999</c:v>
                </c:pt>
                <c:pt idx="5780">
                  <c:v>1213.46516</c:v>
                </c:pt>
                <c:pt idx="5781">
                  <c:v>1212.98306</c:v>
                </c:pt>
                <c:pt idx="5782">
                  <c:v>1212.5009600000001</c:v>
                </c:pt>
                <c:pt idx="5783">
                  <c:v>1212.0188599999999</c:v>
                </c:pt>
                <c:pt idx="5784">
                  <c:v>1211.53676</c:v>
                </c:pt>
                <c:pt idx="5785">
                  <c:v>1211.05466</c:v>
                </c:pt>
                <c:pt idx="5786">
                  <c:v>1210.5725600000001</c:v>
                </c:pt>
                <c:pt idx="5787">
                  <c:v>1210.0904599999999</c:v>
                </c:pt>
                <c:pt idx="5788">
                  <c:v>1209.6083599999999</c:v>
                </c:pt>
                <c:pt idx="5789">
                  <c:v>1209.12626</c:v>
                </c:pt>
                <c:pt idx="5790">
                  <c:v>1208.6441600000001</c:v>
                </c:pt>
                <c:pt idx="5791">
                  <c:v>1208.1620600000001</c:v>
                </c:pt>
                <c:pt idx="5792">
                  <c:v>1207.6799599999999</c:v>
                </c:pt>
                <c:pt idx="5793">
                  <c:v>1207.19786</c:v>
                </c:pt>
                <c:pt idx="5794">
                  <c:v>1206.71577</c:v>
                </c:pt>
                <c:pt idx="5795">
                  <c:v>1206.2336700000001</c:v>
                </c:pt>
                <c:pt idx="5796">
                  <c:v>1205.7515699999999</c:v>
                </c:pt>
                <c:pt idx="5797">
                  <c:v>1205.26947</c:v>
                </c:pt>
                <c:pt idx="5798">
                  <c:v>1204.78737</c:v>
                </c:pt>
                <c:pt idx="5799">
                  <c:v>1204.3052700000001</c:v>
                </c:pt>
                <c:pt idx="5800">
                  <c:v>1203.8231699999999</c:v>
                </c:pt>
                <c:pt idx="5801">
                  <c:v>1203.3410699999999</c:v>
                </c:pt>
                <c:pt idx="5802">
                  <c:v>1202.85897</c:v>
                </c:pt>
                <c:pt idx="5803">
                  <c:v>1202.3768700000001</c:v>
                </c:pt>
                <c:pt idx="5804">
                  <c:v>1201.8947700000001</c:v>
                </c:pt>
                <c:pt idx="5805">
                  <c:v>1201.4126699999999</c:v>
                </c:pt>
                <c:pt idx="5806">
                  <c:v>1200.93057</c:v>
                </c:pt>
                <c:pt idx="5807">
                  <c:v>1200.44847</c:v>
                </c:pt>
                <c:pt idx="5808">
                  <c:v>1199.9663700000001</c:v>
                </c:pt>
                <c:pt idx="5809">
                  <c:v>1199.4842699999999</c:v>
                </c:pt>
                <c:pt idx="5810">
                  <c:v>1199.00217</c:v>
                </c:pt>
                <c:pt idx="5811">
                  <c:v>1198.52007</c:v>
                </c:pt>
                <c:pt idx="5812">
                  <c:v>1198.0379800000001</c:v>
                </c:pt>
                <c:pt idx="5813">
                  <c:v>1197.5558799999999</c:v>
                </c:pt>
                <c:pt idx="5814">
                  <c:v>1197.0737799999999</c:v>
                </c:pt>
                <c:pt idx="5815">
                  <c:v>1196.59168</c:v>
                </c:pt>
                <c:pt idx="5816">
                  <c:v>1196.1095800000001</c:v>
                </c:pt>
                <c:pt idx="5817">
                  <c:v>1195.6274800000001</c:v>
                </c:pt>
                <c:pt idx="5818">
                  <c:v>1195.1453799999999</c:v>
                </c:pt>
                <c:pt idx="5819">
                  <c:v>1194.66328</c:v>
                </c:pt>
                <c:pt idx="5820">
                  <c:v>1194.18118</c:v>
                </c:pt>
                <c:pt idx="5821">
                  <c:v>1193.6990800000001</c:v>
                </c:pt>
                <c:pt idx="5822">
                  <c:v>1193.2169799999999</c:v>
                </c:pt>
                <c:pt idx="5823">
                  <c:v>1192.73488</c:v>
                </c:pt>
                <c:pt idx="5824">
                  <c:v>1192.25278</c:v>
                </c:pt>
                <c:pt idx="5825">
                  <c:v>1191.7706800000001</c:v>
                </c:pt>
                <c:pt idx="5826">
                  <c:v>1191.2885799999999</c:v>
                </c:pt>
                <c:pt idx="5827">
                  <c:v>1190.80648</c:v>
                </c:pt>
                <c:pt idx="5828">
                  <c:v>1190.32438</c:v>
                </c:pt>
                <c:pt idx="5829">
                  <c:v>1189.8422800000001</c:v>
                </c:pt>
                <c:pt idx="5830">
                  <c:v>1189.3601900000001</c:v>
                </c:pt>
                <c:pt idx="5831">
                  <c:v>1188.8780899999999</c:v>
                </c:pt>
                <c:pt idx="5832">
                  <c:v>1188.39599</c:v>
                </c:pt>
                <c:pt idx="5833">
                  <c:v>1187.91389</c:v>
                </c:pt>
                <c:pt idx="5834">
                  <c:v>1187.4317900000001</c:v>
                </c:pt>
                <c:pt idx="5835">
                  <c:v>1186.9496899999999</c:v>
                </c:pt>
                <c:pt idx="5836">
                  <c:v>1186.46759</c:v>
                </c:pt>
                <c:pt idx="5837">
                  <c:v>1185.98549</c:v>
                </c:pt>
                <c:pt idx="5838">
                  <c:v>1185.5033900000001</c:v>
                </c:pt>
                <c:pt idx="5839">
                  <c:v>1185.0212899999999</c:v>
                </c:pt>
                <c:pt idx="5840">
                  <c:v>1184.53919</c:v>
                </c:pt>
                <c:pt idx="5841">
                  <c:v>1184.05709</c:v>
                </c:pt>
                <c:pt idx="5842">
                  <c:v>1183.5749900000001</c:v>
                </c:pt>
                <c:pt idx="5843">
                  <c:v>1183.0928899999999</c:v>
                </c:pt>
                <c:pt idx="5844">
                  <c:v>1182.61079</c:v>
                </c:pt>
                <c:pt idx="5845">
                  <c:v>1182.12869</c:v>
                </c:pt>
                <c:pt idx="5846">
                  <c:v>1181.6465900000001</c:v>
                </c:pt>
                <c:pt idx="5847">
                  <c:v>1181.1644899999999</c:v>
                </c:pt>
                <c:pt idx="5848">
                  <c:v>1180.6823999999999</c:v>
                </c:pt>
                <c:pt idx="5849">
                  <c:v>1180.2003</c:v>
                </c:pt>
                <c:pt idx="5850">
                  <c:v>1179.7182</c:v>
                </c:pt>
                <c:pt idx="5851">
                  <c:v>1179.2361000000001</c:v>
                </c:pt>
                <c:pt idx="5852">
                  <c:v>1178.7539999999999</c:v>
                </c:pt>
                <c:pt idx="5853">
                  <c:v>1178.2719</c:v>
                </c:pt>
                <c:pt idx="5854">
                  <c:v>1177.7898</c:v>
                </c:pt>
                <c:pt idx="5855">
                  <c:v>1177.3077000000001</c:v>
                </c:pt>
                <c:pt idx="5856">
                  <c:v>1176.8255999999999</c:v>
                </c:pt>
                <c:pt idx="5857">
                  <c:v>1176.3434999999999</c:v>
                </c:pt>
                <c:pt idx="5858">
                  <c:v>1175.8614</c:v>
                </c:pt>
                <c:pt idx="5859">
                  <c:v>1175.3793000000001</c:v>
                </c:pt>
                <c:pt idx="5860">
                  <c:v>1174.8972000000001</c:v>
                </c:pt>
                <c:pt idx="5861">
                  <c:v>1174.4150999999999</c:v>
                </c:pt>
                <c:pt idx="5862">
                  <c:v>1173.933</c:v>
                </c:pt>
                <c:pt idx="5863">
                  <c:v>1173.4509</c:v>
                </c:pt>
                <c:pt idx="5864">
                  <c:v>1172.9688000000001</c:v>
                </c:pt>
                <c:pt idx="5865">
                  <c:v>1172.4866999999999</c:v>
                </c:pt>
                <c:pt idx="5866">
                  <c:v>1172.0046</c:v>
                </c:pt>
                <c:pt idx="5867">
                  <c:v>1171.52251</c:v>
                </c:pt>
                <c:pt idx="5868">
                  <c:v>1171.0404100000001</c:v>
                </c:pt>
                <c:pt idx="5869">
                  <c:v>1170.5583099999999</c:v>
                </c:pt>
                <c:pt idx="5870">
                  <c:v>1170.0762099999999</c:v>
                </c:pt>
                <c:pt idx="5871">
                  <c:v>1169.59411</c:v>
                </c:pt>
                <c:pt idx="5872">
                  <c:v>1169.1120100000001</c:v>
                </c:pt>
                <c:pt idx="5873">
                  <c:v>1168.6299100000001</c:v>
                </c:pt>
                <c:pt idx="5874">
                  <c:v>1168.1478099999999</c:v>
                </c:pt>
                <c:pt idx="5875">
                  <c:v>1167.66571</c:v>
                </c:pt>
                <c:pt idx="5876">
                  <c:v>1167.18361</c:v>
                </c:pt>
                <c:pt idx="5877">
                  <c:v>1166.7015100000001</c:v>
                </c:pt>
                <c:pt idx="5878">
                  <c:v>1166.2194099999999</c:v>
                </c:pt>
                <c:pt idx="5879">
                  <c:v>1165.73731</c:v>
                </c:pt>
                <c:pt idx="5880">
                  <c:v>1165.25521</c:v>
                </c:pt>
                <c:pt idx="5881">
                  <c:v>1164.7731100000001</c:v>
                </c:pt>
                <c:pt idx="5882">
                  <c:v>1164.2910099999999</c:v>
                </c:pt>
                <c:pt idx="5883">
                  <c:v>1163.80891</c:v>
                </c:pt>
                <c:pt idx="5884">
                  <c:v>1163.32681</c:v>
                </c:pt>
                <c:pt idx="5885">
                  <c:v>1162.8447200000001</c:v>
                </c:pt>
                <c:pt idx="5886">
                  <c:v>1162.3626200000001</c:v>
                </c:pt>
                <c:pt idx="5887">
                  <c:v>1161.8805199999999</c:v>
                </c:pt>
                <c:pt idx="5888">
                  <c:v>1161.39842</c:v>
                </c:pt>
                <c:pt idx="5889">
                  <c:v>1160.91632</c:v>
                </c:pt>
                <c:pt idx="5890">
                  <c:v>1160.4342200000001</c:v>
                </c:pt>
                <c:pt idx="5891">
                  <c:v>1159.9521199999999</c:v>
                </c:pt>
                <c:pt idx="5892">
                  <c:v>1159.47002</c:v>
                </c:pt>
                <c:pt idx="5893">
                  <c:v>1158.98792</c:v>
                </c:pt>
                <c:pt idx="5894">
                  <c:v>1158.5058200000001</c:v>
                </c:pt>
                <c:pt idx="5895">
                  <c:v>1158.0237199999999</c:v>
                </c:pt>
                <c:pt idx="5896">
                  <c:v>1157.54162</c:v>
                </c:pt>
                <c:pt idx="5897">
                  <c:v>1157.05952</c:v>
                </c:pt>
                <c:pt idx="5898">
                  <c:v>1156.5774200000001</c:v>
                </c:pt>
                <c:pt idx="5899">
                  <c:v>1156.0953199999999</c:v>
                </c:pt>
                <c:pt idx="5900">
                  <c:v>1155.61322</c:v>
                </c:pt>
                <c:pt idx="5901">
                  <c:v>1155.13112</c:v>
                </c:pt>
                <c:pt idx="5902">
                  <c:v>1154.6490200000001</c:v>
                </c:pt>
                <c:pt idx="5903">
                  <c:v>1154.1669300000001</c:v>
                </c:pt>
                <c:pt idx="5904">
                  <c:v>1153.6848299999999</c:v>
                </c:pt>
                <c:pt idx="5905">
                  <c:v>1153.20273</c:v>
                </c:pt>
                <c:pt idx="5906">
                  <c:v>1152.72063</c:v>
                </c:pt>
                <c:pt idx="5907">
                  <c:v>1152.2385300000001</c:v>
                </c:pt>
                <c:pt idx="5908">
                  <c:v>1151.7564299999999</c:v>
                </c:pt>
                <c:pt idx="5909">
                  <c:v>1151.27433</c:v>
                </c:pt>
                <c:pt idx="5910">
                  <c:v>1150.79223</c:v>
                </c:pt>
                <c:pt idx="5911">
                  <c:v>1150.3101300000001</c:v>
                </c:pt>
                <c:pt idx="5912">
                  <c:v>1149.8280299999999</c:v>
                </c:pt>
                <c:pt idx="5913">
                  <c:v>1149.34593</c:v>
                </c:pt>
                <c:pt idx="5914">
                  <c:v>1148.86383</c:v>
                </c:pt>
                <c:pt idx="5915">
                  <c:v>1148.3817300000001</c:v>
                </c:pt>
                <c:pt idx="5916">
                  <c:v>1147.8996299999999</c:v>
                </c:pt>
                <c:pt idx="5917">
                  <c:v>1147.4175299999999</c:v>
                </c:pt>
                <c:pt idx="5918">
                  <c:v>1146.93543</c:v>
                </c:pt>
                <c:pt idx="5919">
                  <c:v>1146.4533300000001</c:v>
                </c:pt>
                <c:pt idx="5920">
                  <c:v>1145.9712300000001</c:v>
                </c:pt>
                <c:pt idx="5921">
                  <c:v>1145.4891299999999</c:v>
                </c:pt>
                <c:pt idx="5922">
                  <c:v>1145.00704</c:v>
                </c:pt>
                <c:pt idx="5923">
                  <c:v>1144.52494</c:v>
                </c:pt>
                <c:pt idx="5924">
                  <c:v>1144.0428400000001</c:v>
                </c:pt>
                <c:pt idx="5925">
                  <c:v>1143.5607399999999</c:v>
                </c:pt>
                <c:pt idx="5926">
                  <c:v>1143.07864</c:v>
                </c:pt>
                <c:pt idx="5927">
                  <c:v>1142.59654</c:v>
                </c:pt>
                <c:pt idx="5928">
                  <c:v>1142.1144400000001</c:v>
                </c:pt>
                <c:pt idx="5929">
                  <c:v>1141.6323400000001</c:v>
                </c:pt>
                <c:pt idx="5930">
                  <c:v>1141.1502399999999</c:v>
                </c:pt>
                <c:pt idx="5931">
                  <c:v>1140.66814</c:v>
                </c:pt>
                <c:pt idx="5932">
                  <c:v>1140.18604</c:v>
                </c:pt>
                <c:pt idx="5933">
                  <c:v>1139.7039400000001</c:v>
                </c:pt>
                <c:pt idx="5934">
                  <c:v>1139.2218399999999</c:v>
                </c:pt>
                <c:pt idx="5935">
                  <c:v>1138.73974</c:v>
                </c:pt>
                <c:pt idx="5936">
                  <c:v>1138.25764</c:v>
                </c:pt>
                <c:pt idx="5937">
                  <c:v>1137.7755400000001</c:v>
                </c:pt>
                <c:pt idx="5938">
                  <c:v>1137.2934399999999</c:v>
                </c:pt>
                <c:pt idx="5939">
                  <c:v>1136.81134</c:v>
                </c:pt>
                <c:pt idx="5940">
                  <c:v>1136.32925</c:v>
                </c:pt>
                <c:pt idx="5941">
                  <c:v>1135.8471500000001</c:v>
                </c:pt>
                <c:pt idx="5942">
                  <c:v>1135.3650500000001</c:v>
                </c:pt>
                <c:pt idx="5943">
                  <c:v>1134.8829499999999</c:v>
                </c:pt>
                <c:pt idx="5944">
                  <c:v>1134.40085</c:v>
                </c:pt>
                <c:pt idx="5945">
                  <c:v>1133.91875</c:v>
                </c:pt>
                <c:pt idx="5946">
                  <c:v>1133.4366500000001</c:v>
                </c:pt>
                <c:pt idx="5947">
                  <c:v>1132.9545499999999</c:v>
                </c:pt>
                <c:pt idx="5948">
                  <c:v>1132.47245</c:v>
                </c:pt>
                <c:pt idx="5949">
                  <c:v>1131.99035</c:v>
                </c:pt>
                <c:pt idx="5950">
                  <c:v>1131.5082500000001</c:v>
                </c:pt>
                <c:pt idx="5951">
                  <c:v>1131.0261499999999</c:v>
                </c:pt>
                <c:pt idx="5952">
                  <c:v>1130.54405</c:v>
                </c:pt>
                <c:pt idx="5953">
                  <c:v>1130.06195</c:v>
                </c:pt>
                <c:pt idx="5954">
                  <c:v>1129.5798500000001</c:v>
                </c:pt>
                <c:pt idx="5955">
                  <c:v>1129.0977499999999</c:v>
                </c:pt>
                <c:pt idx="5956">
                  <c:v>1128.61565</c:v>
                </c:pt>
                <c:pt idx="5957">
                  <c:v>1128.13355</c:v>
                </c:pt>
                <c:pt idx="5958">
                  <c:v>1127.65146</c:v>
                </c:pt>
                <c:pt idx="5959">
                  <c:v>1127.1693600000001</c:v>
                </c:pt>
                <c:pt idx="5960">
                  <c:v>1126.6872599999999</c:v>
                </c:pt>
                <c:pt idx="5961">
                  <c:v>1126.20516</c:v>
                </c:pt>
                <c:pt idx="5962">
                  <c:v>1125.72306</c:v>
                </c:pt>
                <c:pt idx="5963">
                  <c:v>1125.2409600000001</c:v>
                </c:pt>
                <c:pt idx="5964">
                  <c:v>1124.7588599999999</c:v>
                </c:pt>
                <c:pt idx="5965">
                  <c:v>1124.27676</c:v>
                </c:pt>
                <c:pt idx="5966">
                  <c:v>1123.79466</c:v>
                </c:pt>
                <c:pt idx="5967">
                  <c:v>1123.3125600000001</c:v>
                </c:pt>
                <c:pt idx="5968">
                  <c:v>1122.8304599999999</c:v>
                </c:pt>
                <c:pt idx="5969">
                  <c:v>1122.34836</c:v>
                </c:pt>
                <c:pt idx="5970">
                  <c:v>1121.86626</c:v>
                </c:pt>
                <c:pt idx="5971">
                  <c:v>1121.3841600000001</c:v>
                </c:pt>
                <c:pt idx="5972">
                  <c:v>1120.9020599999999</c:v>
                </c:pt>
                <c:pt idx="5973">
                  <c:v>1120.4199599999999</c:v>
                </c:pt>
                <c:pt idx="5974">
                  <c:v>1119.93786</c:v>
                </c:pt>
                <c:pt idx="5975">
                  <c:v>1119.4557600000001</c:v>
                </c:pt>
                <c:pt idx="5976">
                  <c:v>1118.9736600000001</c:v>
                </c:pt>
                <c:pt idx="5977">
                  <c:v>1118.4915699999999</c:v>
                </c:pt>
                <c:pt idx="5978">
                  <c:v>1118.00947</c:v>
                </c:pt>
                <c:pt idx="5979">
                  <c:v>1117.52737</c:v>
                </c:pt>
                <c:pt idx="5980">
                  <c:v>1117.0452700000001</c:v>
                </c:pt>
                <c:pt idx="5981">
                  <c:v>1116.5631699999999</c:v>
                </c:pt>
                <c:pt idx="5982">
                  <c:v>1116.08107</c:v>
                </c:pt>
                <c:pt idx="5983">
                  <c:v>1115.59897</c:v>
                </c:pt>
                <c:pt idx="5984">
                  <c:v>1115.1168700000001</c:v>
                </c:pt>
                <c:pt idx="5985">
                  <c:v>1114.6347699999999</c:v>
                </c:pt>
                <c:pt idx="5986">
                  <c:v>1114.1526699999999</c:v>
                </c:pt>
                <c:pt idx="5987">
                  <c:v>1113.67057</c:v>
                </c:pt>
                <c:pt idx="5988">
                  <c:v>1113.1884700000001</c:v>
                </c:pt>
                <c:pt idx="5989">
                  <c:v>1112.7063700000001</c:v>
                </c:pt>
                <c:pt idx="5990">
                  <c:v>1112.2242699999999</c:v>
                </c:pt>
                <c:pt idx="5991">
                  <c:v>1111.74217</c:v>
                </c:pt>
                <c:pt idx="5992">
                  <c:v>1111.26007</c:v>
                </c:pt>
                <c:pt idx="5993">
                  <c:v>1110.7779700000001</c:v>
                </c:pt>
                <c:pt idx="5994">
                  <c:v>1110.2958699999999</c:v>
                </c:pt>
                <c:pt idx="5995">
                  <c:v>1109.81378</c:v>
                </c:pt>
                <c:pt idx="5996">
                  <c:v>1109.33168</c:v>
                </c:pt>
                <c:pt idx="5997">
                  <c:v>1108.8495800000001</c:v>
                </c:pt>
                <c:pt idx="5998">
                  <c:v>1108.3674799999999</c:v>
                </c:pt>
                <c:pt idx="5999">
                  <c:v>1107.8853799999999</c:v>
                </c:pt>
                <c:pt idx="6000">
                  <c:v>1107.40328</c:v>
                </c:pt>
                <c:pt idx="6001">
                  <c:v>1106.92118</c:v>
                </c:pt>
                <c:pt idx="6002">
                  <c:v>1106.4390800000001</c:v>
                </c:pt>
                <c:pt idx="6003">
                  <c:v>1105.9569799999999</c:v>
                </c:pt>
                <c:pt idx="6004">
                  <c:v>1105.47488</c:v>
                </c:pt>
                <c:pt idx="6005">
                  <c:v>1104.99278</c:v>
                </c:pt>
                <c:pt idx="6006">
                  <c:v>1104.5106800000001</c:v>
                </c:pt>
                <c:pt idx="6007">
                  <c:v>1104.0285799999999</c:v>
                </c:pt>
                <c:pt idx="6008">
                  <c:v>1103.54648</c:v>
                </c:pt>
                <c:pt idx="6009">
                  <c:v>1103.06438</c:v>
                </c:pt>
                <c:pt idx="6010">
                  <c:v>1102.5822800000001</c:v>
                </c:pt>
                <c:pt idx="6011">
                  <c:v>1102.1001799999999</c:v>
                </c:pt>
                <c:pt idx="6012">
                  <c:v>1101.61808</c:v>
                </c:pt>
                <c:pt idx="6013">
                  <c:v>1101.13599</c:v>
                </c:pt>
                <c:pt idx="6014">
                  <c:v>1100.65389</c:v>
                </c:pt>
                <c:pt idx="6015">
                  <c:v>1100.1717900000001</c:v>
                </c:pt>
                <c:pt idx="6016">
                  <c:v>1099.6896899999999</c:v>
                </c:pt>
                <c:pt idx="6017">
                  <c:v>1099.20759</c:v>
                </c:pt>
                <c:pt idx="6018">
                  <c:v>1098.72549</c:v>
                </c:pt>
                <c:pt idx="6019">
                  <c:v>1098.2433900000001</c:v>
                </c:pt>
                <c:pt idx="6020">
                  <c:v>1097.7612899999999</c:v>
                </c:pt>
                <c:pt idx="6021">
                  <c:v>1097.27919</c:v>
                </c:pt>
                <c:pt idx="6022">
                  <c:v>1096.79709</c:v>
                </c:pt>
                <c:pt idx="6023">
                  <c:v>1096.3149900000001</c:v>
                </c:pt>
                <c:pt idx="6024">
                  <c:v>1095.8328899999999</c:v>
                </c:pt>
                <c:pt idx="6025">
                  <c:v>1095.35079</c:v>
                </c:pt>
                <c:pt idx="6026">
                  <c:v>1094.86869</c:v>
                </c:pt>
                <c:pt idx="6027">
                  <c:v>1094.3865900000001</c:v>
                </c:pt>
                <c:pt idx="6028">
                  <c:v>1093.9044899999999</c:v>
                </c:pt>
                <c:pt idx="6029">
                  <c:v>1093.42239</c:v>
                </c:pt>
                <c:pt idx="6030">
                  <c:v>1092.94029</c:v>
                </c:pt>
                <c:pt idx="6031">
                  <c:v>1092.4582</c:v>
                </c:pt>
                <c:pt idx="6032">
                  <c:v>1091.9761000000001</c:v>
                </c:pt>
                <c:pt idx="6033">
                  <c:v>1091.4939999999999</c:v>
                </c:pt>
                <c:pt idx="6034">
                  <c:v>1091.0119</c:v>
                </c:pt>
                <c:pt idx="6035">
                  <c:v>1090.5298</c:v>
                </c:pt>
                <c:pt idx="6036">
                  <c:v>1090.0477000000001</c:v>
                </c:pt>
                <c:pt idx="6037">
                  <c:v>1089.5655999999999</c:v>
                </c:pt>
                <c:pt idx="6038">
                  <c:v>1089.0835</c:v>
                </c:pt>
                <c:pt idx="6039">
                  <c:v>1088.6014</c:v>
                </c:pt>
                <c:pt idx="6040">
                  <c:v>1088.1193000000001</c:v>
                </c:pt>
                <c:pt idx="6041">
                  <c:v>1087.6371999999999</c:v>
                </c:pt>
                <c:pt idx="6042">
                  <c:v>1087.1550999999999</c:v>
                </c:pt>
                <c:pt idx="6043">
                  <c:v>1086.673</c:v>
                </c:pt>
                <c:pt idx="6044">
                  <c:v>1086.1909000000001</c:v>
                </c:pt>
                <c:pt idx="6045">
                  <c:v>1085.7088000000001</c:v>
                </c:pt>
                <c:pt idx="6046">
                  <c:v>1085.2266999999999</c:v>
                </c:pt>
                <c:pt idx="6047">
                  <c:v>1084.7446</c:v>
                </c:pt>
                <c:pt idx="6048">
                  <c:v>1084.2625</c:v>
                </c:pt>
                <c:pt idx="6049">
                  <c:v>1083.7804000000001</c:v>
                </c:pt>
                <c:pt idx="6050">
                  <c:v>1083.2983099999999</c:v>
                </c:pt>
                <c:pt idx="6051">
                  <c:v>1082.81621</c:v>
                </c:pt>
                <c:pt idx="6052">
                  <c:v>1082.33411</c:v>
                </c:pt>
                <c:pt idx="6053">
                  <c:v>1081.8520100000001</c:v>
                </c:pt>
                <c:pt idx="6054">
                  <c:v>1081.3699099999999</c:v>
                </c:pt>
                <c:pt idx="6055">
                  <c:v>1080.8878099999999</c:v>
                </c:pt>
                <c:pt idx="6056">
                  <c:v>1080.40571</c:v>
                </c:pt>
                <c:pt idx="6057">
                  <c:v>1079.9236100000001</c:v>
                </c:pt>
                <c:pt idx="6058">
                  <c:v>1079.4415100000001</c:v>
                </c:pt>
                <c:pt idx="6059">
                  <c:v>1078.9594099999999</c:v>
                </c:pt>
                <c:pt idx="6060">
                  <c:v>1078.47731</c:v>
                </c:pt>
                <c:pt idx="6061">
                  <c:v>1077.99521</c:v>
                </c:pt>
                <c:pt idx="6062">
                  <c:v>1077.5131100000001</c:v>
                </c:pt>
                <c:pt idx="6063">
                  <c:v>1077.0310099999999</c:v>
                </c:pt>
                <c:pt idx="6064">
                  <c:v>1076.54891</c:v>
                </c:pt>
                <c:pt idx="6065">
                  <c:v>1076.06681</c:v>
                </c:pt>
                <c:pt idx="6066">
                  <c:v>1075.5847100000001</c:v>
                </c:pt>
                <c:pt idx="6067">
                  <c:v>1075.1026099999999</c:v>
                </c:pt>
                <c:pt idx="6068">
                  <c:v>1074.6205199999999</c:v>
                </c:pt>
                <c:pt idx="6069">
                  <c:v>1074.13842</c:v>
                </c:pt>
                <c:pt idx="6070">
                  <c:v>1073.6563200000001</c:v>
                </c:pt>
                <c:pt idx="6071">
                  <c:v>1073.1742200000001</c:v>
                </c:pt>
                <c:pt idx="6072">
                  <c:v>1072.6921199999999</c:v>
                </c:pt>
                <c:pt idx="6073">
                  <c:v>1072.21002</c:v>
                </c:pt>
                <c:pt idx="6074">
                  <c:v>1071.72792</c:v>
                </c:pt>
                <c:pt idx="6075">
                  <c:v>1071.2458200000001</c:v>
                </c:pt>
                <c:pt idx="6076">
                  <c:v>1070.7637199999999</c:v>
                </c:pt>
                <c:pt idx="6077">
                  <c:v>1070.28162</c:v>
                </c:pt>
                <c:pt idx="6078">
                  <c:v>1069.79952</c:v>
                </c:pt>
                <c:pt idx="6079">
                  <c:v>1069.3174200000001</c:v>
                </c:pt>
                <c:pt idx="6080">
                  <c:v>1068.8353199999999</c:v>
                </c:pt>
                <c:pt idx="6081">
                  <c:v>1068.35322</c:v>
                </c:pt>
                <c:pt idx="6082">
                  <c:v>1067.87112</c:v>
                </c:pt>
                <c:pt idx="6083">
                  <c:v>1067.3890200000001</c:v>
                </c:pt>
                <c:pt idx="6084">
                  <c:v>1066.9069199999999</c:v>
                </c:pt>
                <c:pt idx="6085">
                  <c:v>1066.42482</c:v>
                </c:pt>
                <c:pt idx="6086">
                  <c:v>1065.94273</c:v>
                </c:pt>
                <c:pt idx="6087">
                  <c:v>1065.46063</c:v>
                </c:pt>
                <c:pt idx="6088">
                  <c:v>1064.9785300000001</c:v>
                </c:pt>
                <c:pt idx="6089">
                  <c:v>1064.4964299999999</c:v>
                </c:pt>
                <c:pt idx="6090">
                  <c:v>1064.01433</c:v>
                </c:pt>
                <c:pt idx="6091">
                  <c:v>1063.53223</c:v>
                </c:pt>
                <c:pt idx="6092">
                  <c:v>1063.0501300000001</c:v>
                </c:pt>
                <c:pt idx="6093">
                  <c:v>1062.5680299999999</c:v>
                </c:pt>
                <c:pt idx="6094">
                  <c:v>1062.08593</c:v>
                </c:pt>
                <c:pt idx="6095">
                  <c:v>1061.60383</c:v>
                </c:pt>
                <c:pt idx="6096">
                  <c:v>1061.1217300000001</c:v>
                </c:pt>
                <c:pt idx="6097">
                  <c:v>1060.6396299999999</c:v>
                </c:pt>
                <c:pt idx="6098">
                  <c:v>1060.15753</c:v>
                </c:pt>
                <c:pt idx="6099">
                  <c:v>1059.67543</c:v>
                </c:pt>
                <c:pt idx="6100">
                  <c:v>1059.1933300000001</c:v>
                </c:pt>
                <c:pt idx="6101">
                  <c:v>1058.7112299999999</c:v>
                </c:pt>
                <c:pt idx="6102">
                  <c:v>1058.2291299999999</c:v>
                </c:pt>
                <c:pt idx="6103">
                  <c:v>1057.74703</c:v>
                </c:pt>
                <c:pt idx="6104">
                  <c:v>1057.26493</c:v>
                </c:pt>
                <c:pt idx="6105">
                  <c:v>1056.7828400000001</c:v>
                </c:pt>
                <c:pt idx="6106">
                  <c:v>1056.3007399999999</c:v>
                </c:pt>
                <c:pt idx="6107">
                  <c:v>1055.81864</c:v>
                </c:pt>
                <c:pt idx="6108">
                  <c:v>1055.33654</c:v>
                </c:pt>
                <c:pt idx="6109">
                  <c:v>1054.8544400000001</c:v>
                </c:pt>
                <c:pt idx="6110">
                  <c:v>1054.3723399999999</c:v>
                </c:pt>
                <c:pt idx="6111">
                  <c:v>1053.8902399999999</c:v>
                </c:pt>
                <c:pt idx="6112">
                  <c:v>1053.40814</c:v>
                </c:pt>
                <c:pt idx="6113">
                  <c:v>1052.9260400000001</c:v>
                </c:pt>
                <c:pt idx="6114">
                  <c:v>1052.4439400000001</c:v>
                </c:pt>
                <c:pt idx="6115">
                  <c:v>1051.9618399999999</c:v>
                </c:pt>
                <c:pt idx="6116">
                  <c:v>1051.47974</c:v>
                </c:pt>
                <c:pt idx="6117">
                  <c:v>1050.99764</c:v>
                </c:pt>
                <c:pt idx="6118">
                  <c:v>1050.5155400000001</c:v>
                </c:pt>
                <c:pt idx="6119">
                  <c:v>1050.0334399999999</c:v>
                </c:pt>
                <c:pt idx="6120">
                  <c:v>1049.55134</c:v>
                </c:pt>
                <c:pt idx="6121">
                  <c:v>1049.06924</c:v>
                </c:pt>
                <c:pt idx="6122">
                  <c:v>1048.5871400000001</c:v>
                </c:pt>
                <c:pt idx="6123">
                  <c:v>1048.1050499999999</c:v>
                </c:pt>
                <c:pt idx="6124">
                  <c:v>1047.6229499999999</c:v>
                </c:pt>
                <c:pt idx="6125">
                  <c:v>1047.14085</c:v>
                </c:pt>
                <c:pt idx="6126">
                  <c:v>1046.6587500000001</c:v>
                </c:pt>
                <c:pt idx="6127">
                  <c:v>1046.1766500000001</c:v>
                </c:pt>
                <c:pt idx="6128">
                  <c:v>1045.6945499999999</c:v>
                </c:pt>
                <c:pt idx="6129">
                  <c:v>1045.21245</c:v>
                </c:pt>
                <c:pt idx="6130">
                  <c:v>1044.73035</c:v>
                </c:pt>
                <c:pt idx="6131">
                  <c:v>1044.2482500000001</c:v>
                </c:pt>
                <c:pt idx="6132">
                  <c:v>1043.7661499999999</c:v>
                </c:pt>
                <c:pt idx="6133">
                  <c:v>1043.28405</c:v>
                </c:pt>
                <c:pt idx="6134">
                  <c:v>1042.80195</c:v>
                </c:pt>
                <c:pt idx="6135">
                  <c:v>1042.3198500000001</c:v>
                </c:pt>
                <c:pt idx="6136">
                  <c:v>1041.8377499999999</c:v>
                </c:pt>
                <c:pt idx="6137">
                  <c:v>1041.35565</c:v>
                </c:pt>
                <c:pt idx="6138">
                  <c:v>1040.87355</c:v>
                </c:pt>
                <c:pt idx="6139">
                  <c:v>1040.3914500000001</c:v>
                </c:pt>
                <c:pt idx="6140">
                  <c:v>1039.9093499999999</c:v>
                </c:pt>
                <c:pt idx="6141">
                  <c:v>1039.4272599999999</c:v>
                </c:pt>
                <c:pt idx="6142">
                  <c:v>1038.94516</c:v>
                </c:pt>
                <c:pt idx="6143">
                  <c:v>1038.46306</c:v>
                </c:pt>
                <c:pt idx="6144">
                  <c:v>1037.9809600000001</c:v>
                </c:pt>
                <c:pt idx="6145">
                  <c:v>1037.4988599999999</c:v>
                </c:pt>
                <c:pt idx="6146">
                  <c:v>1037.01676</c:v>
                </c:pt>
                <c:pt idx="6147">
                  <c:v>1036.53466</c:v>
                </c:pt>
                <c:pt idx="6148">
                  <c:v>1036.0525600000001</c:v>
                </c:pt>
                <c:pt idx="6149">
                  <c:v>1035.5704599999999</c:v>
                </c:pt>
                <c:pt idx="6150">
                  <c:v>1035.08836</c:v>
                </c:pt>
                <c:pt idx="6151">
                  <c:v>1034.60626</c:v>
                </c:pt>
                <c:pt idx="6152">
                  <c:v>1034.1241600000001</c:v>
                </c:pt>
                <c:pt idx="6153">
                  <c:v>1033.6420599999999</c:v>
                </c:pt>
                <c:pt idx="6154">
                  <c:v>1033.15996</c:v>
                </c:pt>
                <c:pt idx="6155">
                  <c:v>1032.67786</c:v>
                </c:pt>
                <c:pt idx="6156">
                  <c:v>1032.1957600000001</c:v>
                </c:pt>
                <c:pt idx="6157">
                  <c:v>1031.7136599999999</c:v>
                </c:pt>
                <c:pt idx="6158">
                  <c:v>1031.2315599999999</c:v>
                </c:pt>
                <c:pt idx="6159">
                  <c:v>1030.74946</c:v>
                </c:pt>
                <c:pt idx="6160">
                  <c:v>1030.26737</c:v>
                </c:pt>
                <c:pt idx="6161">
                  <c:v>1029.7852700000001</c:v>
                </c:pt>
                <c:pt idx="6162">
                  <c:v>1029.3031699999999</c:v>
                </c:pt>
                <c:pt idx="6163">
                  <c:v>1028.82107</c:v>
                </c:pt>
                <c:pt idx="6164">
                  <c:v>1028.33897</c:v>
                </c:pt>
                <c:pt idx="6165">
                  <c:v>1027.8568700000001</c:v>
                </c:pt>
                <c:pt idx="6166">
                  <c:v>1027.3747699999999</c:v>
                </c:pt>
                <c:pt idx="6167">
                  <c:v>1026.89267</c:v>
                </c:pt>
                <c:pt idx="6168">
                  <c:v>1026.41057</c:v>
                </c:pt>
                <c:pt idx="6169">
                  <c:v>1025.9284700000001</c:v>
                </c:pt>
                <c:pt idx="6170">
                  <c:v>1025.4463699999999</c:v>
                </c:pt>
                <c:pt idx="6171">
                  <c:v>1024.9642699999999</c:v>
                </c:pt>
                <c:pt idx="6172">
                  <c:v>1024.48217</c:v>
                </c:pt>
                <c:pt idx="6173">
                  <c:v>1024.0000700000001</c:v>
                </c:pt>
                <c:pt idx="6174">
                  <c:v>1023.51797</c:v>
                </c:pt>
                <c:pt idx="6175">
                  <c:v>1023.03587</c:v>
                </c:pt>
                <c:pt idx="6176">
                  <c:v>1022.55377</c:v>
                </c:pt>
                <c:pt idx="6177">
                  <c:v>1022.07167</c:v>
                </c:pt>
                <c:pt idx="6178">
                  <c:v>1021.58958</c:v>
                </c:pt>
                <c:pt idx="6179">
                  <c:v>1021.10748</c:v>
                </c:pt>
                <c:pt idx="6180">
                  <c:v>1020.62538</c:v>
                </c:pt>
                <c:pt idx="6181">
                  <c:v>1020.14328</c:v>
                </c:pt>
                <c:pt idx="6182">
                  <c:v>1019.6611799999999</c:v>
                </c:pt>
                <c:pt idx="6183">
                  <c:v>1019.17908</c:v>
                </c:pt>
                <c:pt idx="6184">
                  <c:v>1018.6969800000001</c:v>
                </c:pt>
                <c:pt idx="6185">
                  <c:v>1018.21488</c:v>
                </c:pt>
                <c:pt idx="6186">
                  <c:v>1017.73278</c:v>
                </c:pt>
                <c:pt idx="6187">
                  <c:v>1017.25068</c:v>
                </c:pt>
                <c:pt idx="6188">
                  <c:v>1016.76858</c:v>
                </c:pt>
                <c:pt idx="6189">
                  <c:v>1016.28648</c:v>
                </c:pt>
                <c:pt idx="6190">
                  <c:v>1015.80438</c:v>
                </c:pt>
                <c:pt idx="6191">
                  <c:v>1015.32228</c:v>
                </c:pt>
                <c:pt idx="6192">
                  <c:v>1014.84018</c:v>
                </c:pt>
                <c:pt idx="6193">
                  <c:v>1014.35808</c:v>
                </c:pt>
                <c:pt idx="6194">
                  <c:v>1013.87598</c:v>
                </c:pt>
                <c:pt idx="6195">
                  <c:v>1013.39388</c:v>
                </c:pt>
                <c:pt idx="6196">
                  <c:v>1012.91179</c:v>
                </c:pt>
                <c:pt idx="6197">
                  <c:v>1012.4296900000001</c:v>
                </c:pt>
                <c:pt idx="6198">
                  <c:v>1011.94759</c:v>
                </c:pt>
                <c:pt idx="6199">
                  <c:v>1011.46549</c:v>
                </c:pt>
                <c:pt idx="6200">
                  <c:v>1010.98339</c:v>
                </c:pt>
                <c:pt idx="6201">
                  <c:v>1010.50129</c:v>
                </c:pt>
                <c:pt idx="6202">
                  <c:v>1010.01919</c:v>
                </c:pt>
                <c:pt idx="6203">
                  <c:v>1009.53709</c:v>
                </c:pt>
                <c:pt idx="6204">
                  <c:v>1009.05499</c:v>
                </c:pt>
                <c:pt idx="6205">
                  <c:v>1008.57289</c:v>
                </c:pt>
                <c:pt idx="6206">
                  <c:v>1008.09079</c:v>
                </c:pt>
                <c:pt idx="6207">
                  <c:v>1007.60869</c:v>
                </c:pt>
                <c:pt idx="6208">
                  <c:v>1007.12659</c:v>
                </c:pt>
                <c:pt idx="6209">
                  <c:v>1006.64449</c:v>
                </c:pt>
                <c:pt idx="6210">
                  <c:v>1006.16239</c:v>
                </c:pt>
                <c:pt idx="6211">
                  <c:v>1005.68029</c:v>
                </c:pt>
                <c:pt idx="6212">
                  <c:v>1005.19819</c:v>
                </c:pt>
                <c:pt idx="6213">
                  <c:v>1004.71609</c:v>
                </c:pt>
                <c:pt idx="6214">
                  <c:v>1004.234</c:v>
                </c:pt>
                <c:pt idx="6215">
                  <c:v>1003.7519</c:v>
                </c:pt>
                <c:pt idx="6216">
                  <c:v>1003.2698</c:v>
                </c:pt>
                <c:pt idx="6217">
                  <c:v>1002.7877</c:v>
                </c:pt>
                <c:pt idx="6218">
                  <c:v>1002.3056</c:v>
                </c:pt>
                <c:pt idx="6219">
                  <c:v>1001.8235</c:v>
                </c:pt>
                <c:pt idx="6220">
                  <c:v>1001.3414</c:v>
                </c:pt>
                <c:pt idx="6221">
                  <c:v>1000.8593</c:v>
                </c:pt>
                <c:pt idx="6222">
                  <c:v>1000.3772</c:v>
                </c:pt>
                <c:pt idx="6223">
                  <c:v>999.89509999999996</c:v>
                </c:pt>
                <c:pt idx="6224">
                  <c:v>999.41300000000001</c:v>
                </c:pt>
                <c:pt idx="6225">
                  <c:v>998.93089999999995</c:v>
                </c:pt>
                <c:pt idx="6226">
                  <c:v>998.44880000000001</c:v>
                </c:pt>
                <c:pt idx="6227">
                  <c:v>997.96669999999995</c:v>
                </c:pt>
                <c:pt idx="6228">
                  <c:v>997.4846</c:v>
                </c:pt>
                <c:pt idx="6229">
                  <c:v>997.00250000000005</c:v>
                </c:pt>
                <c:pt idx="6230">
                  <c:v>996.5204</c:v>
                </c:pt>
                <c:pt idx="6231">
                  <c:v>996.03830000000005</c:v>
                </c:pt>
                <c:pt idx="6232">
                  <c:v>995.55619999999999</c:v>
                </c:pt>
                <c:pt idx="6233">
                  <c:v>995.07411000000002</c:v>
                </c:pt>
                <c:pt idx="6234">
                  <c:v>994.59200999999996</c:v>
                </c:pt>
                <c:pt idx="6235">
                  <c:v>994.10991000000001</c:v>
                </c:pt>
                <c:pt idx="6236">
                  <c:v>993.62780999999995</c:v>
                </c:pt>
                <c:pt idx="6237">
                  <c:v>993.14571000000001</c:v>
                </c:pt>
                <c:pt idx="6238">
                  <c:v>992.66360999999995</c:v>
                </c:pt>
                <c:pt idx="6239">
                  <c:v>992.18151</c:v>
                </c:pt>
                <c:pt idx="6240">
                  <c:v>991.69940999999994</c:v>
                </c:pt>
                <c:pt idx="6241">
                  <c:v>991.21731</c:v>
                </c:pt>
                <c:pt idx="6242">
                  <c:v>990.73521000000005</c:v>
                </c:pt>
                <c:pt idx="6243">
                  <c:v>990.25310999999999</c:v>
                </c:pt>
                <c:pt idx="6244">
                  <c:v>989.77101000000005</c:v>
                </c:pt>
                <c:pt idx="6245">
                  <c:v>989.28890999999999</c:v>
                </c:pt>
                <c:pt idx="6246">
                  <c:v>988.80681000000004</c:v>
                </c:pt>
                <c:pt idx="6247">
                  <c:v>988.32470999999998</c:v>
                </c:pt>
                <c:pt idx="6248">
                  <c:v>987.84261000000004</c:v>
                </c:pt>
                <c:pt idx="6249">
                  <c:v>987.36050999999998</c:v>
                </c:pt>
                <c:pt idx="6250">
                  <c:v>986.87841000000003</c:v>
                </c:pt>
                <c:pt idx="6251">
                  <c:v>986.39631999999995</c:v>
                </c:pt>
                <c:pt idx="6252">
                  <c:v>985.91422</c:v>
                </c:pt>
                <c:pt idx="6253">
                  <c:v>985.43212000000005</c:v>
                </c:pt>
                <c:pt idx="6254">
                  <c:v>984.95001999999999</c:v>
                </c:pt>
                <c:pt idx="6255">
                  <c:v>984.46792000000005</c:v>
                </c:pt>
                <c:pt idx="6256">
                  <c:v>983.98581999999999</c:v>
                </c:pt>
                <c:pt idx="6257">
                  <c:v>983.50372000000004</c:v>
                </c:pt>
                <c:pt idx="6258">
                  <c:v>983.02161999999998</c:v>
                </c:pt>
                <c:pt idx="6259">
                  <c:v>982.53952000000004</c:v>
                </c:pt>
                <c:pt idx="6260">
                  <c:v>982.05741999999998</c:v>
                </c:pt>
                <c:pt idx="6261">
                  <c:v>981.57532000000003</c:v>
                </c:pt>
                <c:pt idx="6262">
                  <c:v>981.09321999999997</c:v>
                </c:pt>
                <c:pt idx="6263">
                  <c:v>980.61112000000003</c:v>
                </c:pt>
                <c:pt idx="6264">
                  <c:v>980.12901999999997</c:v>
                </c:pt>
                <c:pt idx="6265">
                  <c:v>979.64692000000002</c:v>
                </c:pt>
                <c:pt idx="6266">
                  <c:v>979.16481999999996</c:v>
                </c:pt>
                <c:pt idx="6267">
                  <c:v>978.68272000000002</c:v>
                </c:pt>
                <c:pt idx="6268">
                  <c:v>978.20061999999996</c:v>
                </c:pt>
                <c:pt idx="6269">
                  <c:v>977.71852999999999</c:v>
                </c:pt>
                <c:pt idx="6270">
                  <c:v>977.23643000000004</c:v>
                </c:pt>
                <c:pt idx="6271">
                  <c:v>976.75432999999998</c:v>
                </c:pt>
                <c:pt idx="6272">
                  <c:v>976.27223000000004</c:v>
                </c:pt>
                <c:pt idx="6273">
                  <c:v>975.79012999999998</c:v>
                </c:pt>
                <c:pt idx="6274">
                  <c:v>975.30803000000003</c:v>
                </c:pt>
                <c:pt idx="6275">
                  <c:v>974.82592999999997</c:v>
                </c:pt>
                <c:pt idx="6276">
                  <c:v>974.34383000000003</c:v>
                </c:pt>
                <c:pt idx="6277">
                  <c:v>973.86172999999997</c:v>
                </c:pt>
                <c:pt idx="6278">
                  <c:v>973.37963000000002</c:v>
                </c:pt>
                <c:pt idx="6279">
                  <c:v>972.89752999999996</c:v>
                </c:pt>
                <c:pt idx="6280">
                  <c:v>972.41543000000001</c:v>
                </c:pt>
                <c:pt idx="6281">
                  <c:v>971.93332999999996</c:v>
                </c:pt>
                <c:pt idx="6282">
                  <c:v>971.45123000000001</c:v>
                </c:pt>
                <c:pt idx="6283">
                  <c:v>970.96912999999995</c:v>
                </c:pt>
                <c:pt idx="6284">
                  <c:v>970.48703</c:v>
                </c:pt>
                <c:pt idx="6285">
                  <c:v>970.00492999999994</c:v>
                </c:pt>
                <c:pt idx="6286">
                  <c:v>969.52283</c:v>
                </c:pt>
                <c:pt idx="6287">
                  <c:v>969.04073000000005</c:v>
                </c:pt>
                <c:pt idx="6288">
                  <c:v>968.55863999999997</c:v>
                </c:pt>
                <c:pt idx="6289">
                  <c:v>968.07654000000002</c:v>
                </c:pt>
                <c:pt idx="6290">
                  <c:v>967.59443999999996</c:v>
                </c:pt>
                <c:pt idx="6291">
                  <c:v>967.11234000000002</c:v>
                </c:pt>
                <c:pt idx="6292">
                  <c:v>966.63023999999996</c:v>
                </c:pt>
                <c:pt idx="6293">
                  <c:v>966.14814000000001</c:v>
                </c:pt>
                <c:pt idx="6294">
                  <c:v>965.66603999999995</c:v>
                </c:pt>
                <c:pt idx="6295">
                  <c:v>965.18394000000001</c:v>
                </c:pt>
                <c:pt idx="6296">
                  <c:v>964.70183999999995</c:v>
                </c:pt>
                <c:pt idx="6297">
                  <c:v>964.21974</c:v>
                </c:pt>
                <c:pt idx="6298">
                  <c:v>963.73764000000006</c:v>
                </c:pt>
                <c:pt idx="6299">
                  <c:v>963.25554</c:v>
                </c:pt>
                <c:pt idx="6300">
                  <c:v>962.77344000000005</c:v>
                </c:pt>
                <c:pt idx="6301">
                  <c:v>962.29133999999999</c:v>
                </c:pt>
                <c:pt idx="6302">
                  <c:v>961.80924000000005</c:v>
                </c:pt>
                <c:pt idx="6303">
                  <c:v>961.32713999999999</c:v>
                </c:pt>
                <c:pt idx="6304">
                  <c:v>960.84504000000004</c:v>
                </c:pt>
                <c:pt idx="6305">
                  <c:v>960.36293999999998</c:v>
                </c:pt>
                <c:pt idx="6306">
                  <c:v>959.88085000000001</c:v>
                </c:pt>
                <c:pt idx="6307">
                  <c:v>959.39874999999995</c:v>
                </c:pt>
                <c:pt idx="6308">
                  <c:v>958.91665</c:v>
                </c:pt>
                <c:pt idx="6309">
                  <c:v>958.43454999999994</c:v>
                </c:pt>
                <c:pt idx="6310">
                  <c:v>957.95245</c:v>
                </c:pt>
                <c:pt idx="6311">
                  <c:v>957.47035000000005</c:v>
                </c:pt>
                <c:pt idx="6312">
                  <c:v>956.98824999999999</c:v>
                </c:pt>
                <c:pt idx="6313">
                  <c:v>956.50615000000005</c:v>
                </c:pt>
                <c:pt idx="6314">
                  <c:v>956.02404999999999</c:v>
                </c:pt>
                <c:pt idx="6315">
                  <c:v>955.54195000000004</c:v>
                </c:pt>
                <c:pt idx="6316">
                  <c:v>955.05984999999998</c:v>
                </c:pt>
                <c:pt idx="6317">
                  <c:v>954.57775000000004</c:v>
                </c:pt>
                <c:pt idx="6318">
                  <c:v>954.09564999999998</c:v>
                </c:pt>
                <c:pt idx="6319">
                  <c:v>953.61355000000003</c:v>
                </c:pt>
                <c:pt idx="6320">
                  <c:v>953.13144999999997</c:v>
                </c:pt>
                <c:pt idx="6321">
                  <c:v>952.64935000000003</c:v>
                </c:pt>
                <c:pt idx="6322">
                  <c:v>952.16724999999997</c:v>
                </c:pt>
                <c:pt idx="6323">
                  <c:v>951.68515000000002</c:v>
                </c:pt>
                <c:pt idx="6324">
                  <c:v>951.20306000000005</c:v>
                </c:pt>
                <c:pt idx="6325">
                  <c:v>950.72095999999999</c:v>
                </c:pt>
                <c:pt idx="6326">
                  <c:v>950.23886000000005</c:v>
                </c:pt>
                <c:pt idx="6327">
                  <c:v>949.75675999999999</c:v>
                </c:pt>
                <c:pt idx="6328">
                  <c:v>949.27466000000004</c:v>
                </c:pt>
                <c:pt idx="6329">
                  <c:v>948.79255999999998</c:v>
                </c:pt>
                <c:pt idx="6330">
                  <c:v>948.31046000000003</c:v>
                </c:pt>
                <c:pt idx="6331">
                  <c:v>947.82835999999998</c:v>
                </c:pt>
                <c:pt idx="6332">
                  <c:v>947.34626000000003</c:v>
                </c:pt>
                <c:pt idx="6333">
                  <c:v>946.86415999999997</c:v>
                </c:pt>
                <c:pt idx="6334">
                  <c:v>946.38206000000002</c:v>
                </c:pt>
                <c:pt idx="6335">
                  <c:v>945.89995999999996</c:v>
                </c:pt>
                <c:pt idx="6336">
                  <c:v>945.41786000000002</c:v>
                </c:pt>
                <c:pt idx="6337">
                  <c:v>944.93575999999996</c:v>
                </c:pt>
                <c:pt idx="6338">
                  <c:v>944.45366000000001</c:v>
                </c:pt>
                <c:pt idx="6339">
                  <c:v>943.97155999999995</c:v>
                </c:pt>
                <c:pt idx="6340">
                  <c:v>943.48946000000001</c:v>
                </c:pt>
                <c:pt idx="6341">
                  <c:v>943.00735999999995</c:v>
                </c:pt>
                <c:pt idx="6342">
                  <c:v>942.52526</c:v>
                </c:pt>
                <c:pt idx="6343">
                  <c:v>942.04317000000003</c:v>
                </c:pt>
                <c:pt idx="6344">
                  <c:v>941.56106999999997</c:v>
                </c:pt>
                <c:pt idx="6345">
                  <c:v>941.07897000000003</c:v>
                </c:pt>
                <c:pt idx="6346">
                  <c:v>940.59686999999997</c:v>
                </c:pt>
                <c:pt idx="6347">
                  <c:v>940.11477000000002</c:v>
                </c:pt>
                <c:pt idx="6348">
                  <c:v>939.63266999999996</c:v>
                </c:pt>
                <c:pt idx="6349">
                  <c:v>939.15057000000002</c:v>
                </c:pt>
                <c:pt idx="6350">
                  <c:v>938.66846999999996</c:v>
                </c:pt>
                <c:pt idx="6351">
                  <c:v>938.18637000000001</c:v>
                </c:pt>
                <c:pt idx="6352">
                  <c:v>937.70426999999995</c:v>
                </c:pt>
                <c:pt idx="6353">
                  <c:v>937.22217000000001</c:v>
                </c:pt>
                <c:pt idx="6354">
                  <c:v>936.74006999999995</c:v>
                </c:pt>
                <c:pt idx="6355">
                  <c:v>936.25797</c:v>
                </c:pt>
                <c:pt idx="6356">
                  <c:v>935.77587000000005</c:v>
                </c:pt>
                <c:pt idx="6357">
                  <c:v>935.29376999999999</c:v>
                </c:pt>
                <c:pt idx="6358">
                  <c:v>934.81167000000005</c:v>
                </c:pt>
                <c:pt idx="6359">
                  <c:v>934.32956999999999</c:v>
                </c:pt>
                <c:pt idx="6360">
                  <c:v>933.84747000000004</c:v>
                </c:pt>
                <c:pt idx="6361">
                  <c:v>933.36537999999996</c:v>
                </c:pt>
                <c:pt idx="6362">
                  <c:v>932.88328000000001</c:v>
                </c:pt>
                <c:pt idx="6363">
                  <c:v>932.40117999999995</c:v>
                </c:pt>
                <c:pt idx="6364">
                  <c:v>931.91908000000001</c:v>
                </c:pt>
                <c:pt idx="6365">
                  <c:v>931.43697999999995</c:v>
                </c:pt>
                <c:pt idx="6366">
                  <c:v>930.95488</c:v>
                </c:pt>
                <c:pt idx="6367">
                  <c:v>930.47277999999994</c:v>
                </c:pt>
                <c:pt idx="6368">
                  <c:v>929.99068</c:v>
                </c:pt>
                <c:pt idx="6369">
                  <c:v>929.50858000000005</c:v>
                </c:pt>
                <c:pt idx="6370">
                  <c:v>929.02647999999999</c:v>
                </c:pt>
                <c:pt idx="6371">
                  <c:v>928.54438000000005</c:v>
                </c:pt>
                <c:pt idx="6372">
                  <c:v>928.06227999999999</c:v>
                </c:pt>
                <c:pt idx="6373">
                  <c:v>927.58018000000004</c:v>
                </c:pt>
                <c:pt idx="6374">
                  <c:v>927.09807999999998</c:v>
                </c:pt>
                <c:pt idx="6375">
                  <c:v>926.61598000000004</c:v>
                </c:pt>
                <c:pt idx="6376">
                  <c:v>926.13387999999998</c:v>
                </c:pt>
                <c:pt idx="6377">
                  <c:v>925.65178000000003</c:v>
                </c:pt>
                <c:pt idx="6378">
                  <c:v>925.16967999999997</c:v>
                </c:pt>
                <c:pt idx="6379">
                  <c:v>924.68759</c:v>
                </c:pt>
                <c:pt idx="6380">
                  <c:v>924.20549000000005</c:v>
                </c:pt>
                <c:pt idx="6381">
                  <c:v>923.72338999999999</c:v>
                </c:pt>
                <c:pt idx="6382">
                  <c:v>923.24129000000005</c:v>
                </c:pt>
                <c:pt idx="6383">
                  <c:v>922.75918999999999</c:v>
                </c:pt>
                <c:pt idx="6384">
                  <c:v>922.27709000000004</c:v>
                </c:pt>
                <c:pt idx="6385">
                  <c:v>921.79498999999998</c:v>
                </c:pt>
                <c:pt idx="6386">
                  <c:v>921.31289000000004</c:v>
                </c:pt>
                <c:pt idx="6387">
                  <c:v>920.83078999999998</c:v>
                </c:pt>
                <c:pt idx="6388">
                  <c:v>920.34869000000003</c:v>
                </c:pt>
                <c:pt idx="6389">
                  <c:v>919.86658999999997</c:v>
                </c:pt>
                <c:pt idx="6390">
                  <c:v>919.38449000000003</c:v>
                </c:pt>
                <c:pt idx="6391">
                  <c:v>918.90238999999997</c:v>
                </c:pt>
                <c:pt idx="6392">
                  <c:v>918.42029000000002</c:v>
                </c:pt>
                <c:pt idx="6393">
                  <c:v>917.93818999999996</c:v>
                </c:pt>
                <c:pt idx="6394">
                  <c:v>917.45609000000002</c:v>
                </c:pt>
                <c:pt idx="6395">
                  <c:v>916.97398999999996</c:v>
                </c:pt>
                <c:pt idx="6396">
                  <c:v>916.49189000000001</c:v>
                </c:pt>
                <c:pt idx="6397">
                  <c:v>916.00978999999995</c:v>
                </c:pt>
                <c:pt idx="6398">
                  <c:v>915.52769999999998</c:v>
                </c:pt>
                <c:pt idx="6399">
                  <c:v>915.04560000000004</c:v>
                </c:pt>
                <c:pt idx="6400">
                  <c:v>914.56349999999998</c:v>
                </c:pt>
                <c:pt idx="6401">
                  <c:v>914.08140000000003</c:v>
                </c:pt>
                <c:pt idx="6402">
                  <c:v>913.59929999999997</c:v>
                </c:pt>
                <c:pt idx="6403">
                  <c:v>913.11720000000003</c:v>
                </c:pt>
                <c:pt idx="6404">
                  <c:v>912.63509999999997</c:v>
                </c:pt>
                <c:pt idx="6405">
                  <c:v>912.15300000000002</c:v>
                </c:pt>
                <c:pt idx="6406">
                  <c:v>911.67089999999996</c:v>
                </c:pt>
                <c:pt idx="6407">
                  <c:v>911.18880000000001</c:v>
                </c:pt>
                <c:pt idx="6408">
                  <c:v>910.70669999999996</c:v>
                </c:pt>
                <c:pt idx="6409">
                  <c:v>910.22460000000001</c:v>
                </c:pt>
                <c:pt idx="6410">
                  <c:v>909.74249999999995</c:v>
                </c:pt>
                <c:pt idx="6411">
                  <c:v>909.2604</c:v>
                </c:pt>
                <c:pt idx="6412">
                  <c:v>908.77829999999994</c:v>
                </c:pt>
                <c:pt idx="6413">
                  <c:v>908.2962</c:v>
                </c:pt>
                <c:pt idx="6414">
                  <c:v>907.81410000000005</c:v>
                </c:pt>
                <c:pt idx="6415">
                  <c:v>907.33199999999999</c:v>
                </c:pt>
                <c:pt idx="6416">
                  <c:v>906.84991000000002</c:v>
                </c:pt>
                <c:pt idx="6417">
                  <c:v>906.36780999999996</c:v>
                </c:pt>
                <c:pt idx="6418">
                  <c:v>905.88571000000002</c:v>
                </c:pt>
                <c:pt idx="6419">
                  <c:v>905.40360999999996</c:v>
                </c:pt>
                <c:pt idx="6420">
                  <c:v>904.92151000000001</c:v>
                </c:pt>
                <c:pt idx="6421">
                  <c:v>904.43940999999995</c:v>
                </c:pt>
                <c:pt idx="6422">
                  <c:v>903.95731000000001</c:v>
                </c:pt>
                <c:pt idx="6423">
                  <c:v>903.47520999999995</c:v>
                </c:pt>
                <c:pt idx="6424">
                  <c:v>902.99311</c:v>
                </c:pt>
                <c:pt idx="6425">
                  <c:v>902.51101000000006</c:v>
                </c:pt>
                <c:pt idx="6426">
                  <c:v>902.02891</c:v>
                </c:pt>
                <c:pt idx="6427">
                  <c:v>901.54681000000005</c:v>
                </c:pt>
                <c:pt idx="6428">
                  <c:v>901.06470999999999</c:v>
                </c:pt>
                <c:pt idx="6429">
                  <c:v>900.58261000000005</c:v>
                </c:pt>
                <c:pt idx="6430">
                  <c:v>900.10050999999999</c:v>
                </c:pt>
                <c:pt idx="6431">
                  <c:v>899.61841000000004</c:v>
                </c:pt>
                <c:pt idx="6432">
                  <c:v>899.13630999999998</c:v>
                </c:pt>
                <c:pt idx="6433">
                  <c:v>898.65421000000003</c:v>
                </c:pt>
                <c:pt idx="6434">
                  <c:v>898.17211999999995</c:v>
                </c:pt>
                <c:pt idx="6435">
                  <c:v>897.69002</c:v>
                </c:pt>
                <c:pt idx="6436">
                  <c:v>897.20791999999994</c:v>
                </c:pt>
                <c:pt idx="6437">
                  <c:v>896.72582</c:v>
                </c:pt>
                <c:pt idx="6438">
                  <c:v>896.24372000000005</c:v>
                </c:pt>
                <c:pt idx="6439">
                  <c:v>895.76161999999999</c:v>
                </c:pt>
                <c:pt idx="6440">
                  <c:v>895.27952000000005</c:v>
                </c:pt>
                <c:pt idx="6441">
                  <c:v>894.79741999999999</c:v>
                </c:pt>
                <c:pt idx="6442">
                  <c:v>894.31532000000004</c:v>
                </c:pt>
                <c:pt idx="6443">
                  <c:v>893.83321999999998</c:v>
                </c:pt>
                <c:pt idx="6444">
                  <c:v>893.35112000000004</c:v>
                </c:pt>
                <c:pt idx="6445">
                  <c:v>892.86901999999998</c:v>
                </c:pt>
                <c:pt idx="6446">
                  <c:v>892.38692000000003</c:v>
                </c:pt>
                <c:pt idx="6447">
                  <c:v>891.90481999999997</c:v>
                </c:pt>
                <c:pt idx="6448">
                  <c:v>891.42272000000003</c:v>
                </c:pt>
                <c:pt idx="6449">
                  <c:v>890.94061999999997</c:v>
                </c:pt>
                <c:pt idx="6450">
                  <c:v>890.45852000000002</c:v>
                </c:pt>
                <c:pt idx="6451">
                  <c:v>889.97641999999996</c:v>
                </c:pt>
                <c:pt idx="6452">
                  <c:v>889.49432999999999</c:v>
                </c:pt>
                <c:pt idx="6453">
                  <c:v>889.01223000000005</c:v>
                </c:pt>
                <c:pt idx="6454">
                  <c:v>888.53012999999999</c:v>
                </c:pt>
                <c:pt idx="6455">
                  <c:v>888.04803000000004</c:v>
                </c:pt>
                <c:pt idx="6456">
                  <c:v>887.56592999999998</c:v>
                </c:pt>
                <c:pt idx="6457">
                  <c:v>887.08383000000003</c:v>
                </c:pt>
                <c:pt idx="6458">
                  <c:v>886.60172999999998</c:v>
                </c:pt>
                <c:pt idx="6459">
                  <c:v>886.11963000000003</c:v>
                </c:pt>
                <c:pt idx="6460">
                  <c:v>885.63752999999997</c:v>
                </c:pt>
                <c:pt idx="6461">
                  <c:v>885.15543000000002</c:v>
                </c:pt>
                <c:pt idx="6462">
                  <c:v>884.67332999999996</c:v>
                </c:pt>
                <c:pt idx="6463">
                  <c:v>884.19123000000002</c:v>
                </c:pt>
                <c:pt idx="6464">
                  <c:v>883.70912999999996</c:v>
                </c:pt>
                <c:pt idx="6465">
                  <c:v>883.22703000000001</c:v>
                </c:pt>
                <c:pt idx="6466">
                  <c:v>882.74492999999995</c:v>
                </c:pt>
                <c:pt idx="6467">
                  <c:v>882.26283000000001</c:v>
                </c:pt>
                <c:pt idx="6468">
                  <c:v>881.78072999999995</c:v>
                </c:pt>
                <c:pt idx="6469">
                  <c:v>881.29863</c:v>
                </c:pt>
                <c:pt idx="6470">
                  <c:v>880.81652999999994</c:v>
                </c:pt>
                <c:pt idx="6471">
                  <c:v>880.33443999999997</c:v>
                </c:pt>
                <c:pt idx="6472">
                  <c:v>879.85234000000003</c:v>
                </c:pt>
                <c:pt idx="6473">
                  <c:v>879.37023999999997</c:v>
                </c:pt>
                <c:pt idx="6474">
                  <c:v>878.88814000000002</c:v>
                </c:pt>
                <c:pt idx="6475">
                  <c:v>878.40603999999996</c:v>
                </c:pt>
                <c:pt idx="6476">
                  <c:v>877.92394000000002</c:v>
                </c:pt>
                <c:pt idx="6477">
                  <c:v>877.44183999999996</c:v>
                </c:pt>
                <c:pt idx="6478">
                  <c:v>876.95974000000001</c:v>
                </c:pt>
                <c:pt idx="6479">
                  <c:v>876.47763999999995</c:v>
                </c:pt>
                <c:pt idx="6480">
                  <c:v>875.99554000000001</c:v>
                </c:pt>
                <c:pt idx="6481">
                  <c:v>875.51343999999995</c:v>
                </c:pt>
                <c:pt idx="6482">
                  <c:v>875.03134</c:v>
                </c:pt>
                <c:pt idx="6483">
                  <c:v>874.54924000000005</c:v>
                </c:pt>
                <c:pt idx="6484">
                  <c:v>874.06713999999999</c:v>
                </c:pt>
                <c:pt idx="6485">
                  <c:v>873.58504000000005</c:v>
                </c:pt>
                <c:pt idx="6486">
                  <c:v>873.10293999999999</c:v>
                </c:pt>
                <c:pt idx="6487">
                  <c:v>872.62084000000004</c:v>
                </c:pt>
                <c:pt idx="6488">
                  <c:v>872.13873999999998</c:v>
                </c:pt>
                <c:pt idx="6489">
                  <c:v>871.65665000000001</c:v>
                </c:pt>
                <c:pt idx="6490">
                  <c:v>871.17454999999995</c:v>
                </c:pt>
                <c:pt idx="6491">
                  <c:v>870.69245000000001</c:v>
                </c:pt>
                <c:pt idx="6492">
                  <c:v>870.21034999999995</c:v>
                </c:pt>
                <c:pt idx="6493">
                  <c:v>869.72825</c:v>
                </c:pt>
                <c:pt idx="6494">
                  <c:v>869.24614999999994</c:v>
                </c:pt>
                <c:pt idx="6495">
                  <c:v>868.76405</c:v>
                </c:pt>
                <c:pt idx="6496">
                  <c:v>868.28195000000005</c:v>
                </c:pt>
                <c:pt idx="6497">
                  <c:v>867.79984999999999</c:v>
                </c:pt>
                <c:pt idx="6498">
                  <c:v>867.31775000000005</c:v>
                </c:pt>
                <c:pt idx="6499">
                  <c:v>866.83564999999999</c:v>
                </c:pt>
                <c:pt idx="6500">
                  <c:v>866.35355000000004</c:v>
                </c:pt>
                <c:pt idx="6501">
                  <c:v>865.87144999999998</c:v>
                </c:pt>
                <c:pt idx="6502">
                  <c:v>865.38935000000004</c:v>
                </c:pt>
                <c:pt idx="6503">
                  <c:v>864.90724999999998</c:v>
                </c:pt>
                <c:pt idx="6504">
                  <c:v>864.42515000000003</c:v>
                </c:pt>
                <c:pt idx="6505">
                  <c:v>863.94304999999997</c:v>
                </c:pt>
                <c:pt idx="6506">
                  <c:v>863.46095000000003</c:v>
                </c:pt>
                <c:pt idx="6507">
                  <c:v>862.97886000000005</c:v>
                </c:pt>
                <c:pt idx="6508">
                  <c:v>862.49675999999999</c:v>
                </c:pt>
                <c:pt idx="6509">
                  <c:v>862.01466000000005</c:v>
                </c:pt>
                <c:pt idx="6510">
                  <c:v>861.53255999999999</c:v>
                </c:pt>
                <c:pt idx="6511">
                  <c:v>861.05046000000004</c:v>
                </c:pt>
                <c:pt idx="6512">
                  <c:v>860.56835999999998</c:v>
                </c:pt>
                <c:pt idx="6513">
                  <c:v>860.08626000000004</c:v>
                </c:pt>
                <c:pt idx="6514">
                  <c:v>859.60415999999998</c:v>
                </c:pt>
                <c:pt idx="6515">
                  <c:v>859.12206000000003</c:v>
                </c:pt>
                <c:pt idx="6516">
                  <c:v>858.63995999999997</c:v>
                </c:pt>
                <c:pt idx="6517">
                  <c:v>858.15786000000003</c:v>
                </c:pt>
                <c:pt idx="6518">
                  <c:v>857.67575999999997</c:v>
                </c:pt>
                <c:pt idx="6519">
                  <c:v>857.19366000000002</c:v>
                </c:pt>
                <c:pt idx="6520">
                  <c:v>856.71155999999996</c:v>
                </c:pt>
                <c:pt idx="6521">
                  <c:v>856.22946000000002</c:v>
                </c:pt>
                <c:pt idx="6522">
                  <c:v>855.74735999999996</c:v>
                </c:pt>
                <c:pt idx="6523">
                  <c:v>855.26526000000001</c:v>
                </c:pt>
                <c:pt idx="6524">
                  <c:v>854.78315999999995</c:v>
                </c:pt>
                <c:pt idx="6525">
                  <c:v>854.30106000000001</c:v>
                </c:pt>
                <c:pt idx="6526">
                  <c:v>853.81897000000004</c:v>
                </c:pt>
                <c:pt idx="6527">
                  <c:v>853.33686999999998</c:v>
                </c:pt>
                <c:pt idx="6528">
                  <c:v>852.85477000000003</c:v>
                </c:pt>
                <c:pt idx="6529">
                  <c:v>852.37266999999997</c:v>
                </c:pt>
                <c:pt idx="6530">
                  <c:v>851.89057000000003</c:v>
                </c:pt>
                <c:pt idx="6531">
                  <c:v>851.40846999999997</c:v>
                </c:pt>
                <c:pt idx="6532">
                  <c:v>850.92637000000002</c:v>
                </c:pt>
                <c:pt idx="6533">
                  <c:v>850.44426999999996</c:v>
                </c:pt>
                <c:pt idx="6534">
                  <c:v>849.96217000000001</c:v>
                </c:pt>
                <c:pt idx="6535">
                  <c:v>849.48006999999996</c:v>
                </c:pt>
                <c:pt idx="6536">
                  <c:v>848.99797000000001</c:v>
                </c:pt>
                <c:pt idx="6537">
                  <c:v>848.51586999999995</c:v>
                </c:pt>
                <c:pt idx="6538">
                  <c:v>848.03377</c:v>
                </c:pt>
                <c:pt idx="6539">
                  <c:v>847.55166999999994</c:v>
                </c:pt>
                <c:pt idx="6540">
                  <c:v>847.06957</c:v>
                </c:pt>
                <c:pt idx="6541">
                  <c:v>846.58747000000005</c:v>
                </c:pt>
                <c:pt idx="6542">
                  <c:v>846.10536999999999</c:v>
                </c:pt>
                <c:pt idx="6543">
                  <c:v>845.62327000000005</c:v>
                </c:pt>
                <c:pt idx="6544">
                  <c:v>845.14117999999996</c:v>
                </c:pt>
                <c:pt idx="6545">
                  <c:v>844.65908000000002</c:v>
                </c:pt>
                <c:pt idx="6546">
                  <c:v>844.17697999999996</c:v>
                </c:pt>
                <c:pt idx="6547">
                  <c:v>843.69488000000001</c:v>
                </c:pt>
                <c:pt idx="6548">
                  <c:v>843.21277999999995</c:v>
                </c:pt>
                <c:pt idx="6549">
                  <c:v>842.73068000000001</c:v>
                </c:pt>
                <c:pt idx="6550">
                  <c:v>842.24857999999995</c:v>
                </c:pt>
                <c:pt idx="6551">
                  <c:v>841.76648</c:v>
                </c:pt>
                <c:pt idx="6552">
                  <c:v>841.28438000000006</c:v>
                </c:pt>
                <c:pt idx="6553">
                  <c:v>840.80228</c:v>
                </c:pt>
                <c:pt idx="6554">
                  <c:v>840.32018000000005</c:v>
                </c:pt>
                <c:pt idx="6555">
                  <c:v>839.83807999999999</c:v>
                </c:pt>
                <c:pt idx="6556">
                  <c:v>839.35598000000005</c:v>
                </c:pt>
                <c:pt idx="6557">
                  <c:v>838.87387999999999</c:v>
                </c:pt>
                <c:pt idx="6558">
                  <c:v>838.39178000000004</c:v>
                </c:pt>
                <c:pt idx="6559">
                  <c:v>837.90967999999998</c:v>
                </c:pt>
                <c:pt idx="6560">
                  <c:v>837.42758000000003</c:v>
                </c:pt>
                <c:pt idx="6561">
                  <c:v>836.94547999999998</c:v>
                </c:pt>
                <c:pt idx="6562">
                  <c:v>836.46339</c:v>
                </c:pt>
                <c:pt idx="6563">
                  <c:v>835.98128999999994</c:v>
                </c:pt>
                <c:pt idx="6564">
                  <c:v>835.49919</c:v>
                </c:pt>
                <c:pt idx="6565">
                  <c:v>835.01709000000005</c:v>
                </c:pt>
                <c:pt idx="6566">
                  <c:v>834.53498999999999</c:v>
                </c:pt>
                <c:pt idx="6567">
                  <c:v>834.05289000000005</c:v>
                </c:pt>
                <c:pt idx="6568">
                  <c:v>833.57078999999999</c:v>
                </c:pt>
                <c:pt idx="6569">
                  <c:v>833.08869000000004</c:v>
                </c:pt>
                <c:pt idx="6570">
                  <c:v>832.60658999999998</c:v>
                </c:pt>
                <c:pt idx="6571">
                  <c:v>832.12449000000004</c:v>
                </c:pt>
                <c:pt idx="6572">
                  <c:v>831.64238999999998</c:v>
                </c:pt>
                <c:pt idx="6573">
                  <c:v>831.16029000000003</c:v>
                </c:pt>
                <c:pt idx="6574">
                  <c:v>830.67818999999997</c:v>
                </c:pt>
                <c:pt idx="6575">
                  <c:v>830.19609000000003</c:v>
                </c:pt>
                <c:pt idx="6576">
                  <c:v>829.71398999999997</c:v>
                </c:pt>
                <c:pt idx="6577">
                  <c:v>829.23189000000002</c:v>
                </c:pt>
                <c:pt idx="6578">
                  <c:v>828.74978999999996</c:v>
                </c:pt>
                <c:pt idx="6579">
                  <c:v>828.26769000000002</c:v>
                </c:pt>
                <c:pt idx="6580">
                  <c:v>827.78558999999996</c:v>
                </c:pt>
                <c:pt idx="6581">
                  <c:v>827.30349999999999</c:v>
                </c:pt>
                <c:pt idx="6582">
                  <c:v>826.82140000000004</c:v>
                </c:pt>
                <c:pt idx="6583">
                  <c:v>826.33929999999998</c:v>
                </c:pt>
                <c:pt idx="6584">
                  <c:v>825.85720000000003</c:v>
                </c:pt>
                <c:pt idx="6585">
                  <c:v>825.37509999999997</c:v>
                </c:pt>
                <c:pt idx="6586">
                  <c:v>824.89300000000003</c:v>
                </c:pt>
                <c:pt idx="6587">
                  <c:v>824.41089999999997</c:v>
                </c:pt>
                <c:pt idx="6588">
                  <c:v>823.92880000000002</c:v>
                </c:pt>
                <c:pt idx="6589">
                  <c:v>823.44669999999996</c:v>
                </c:pt>
                <c:pt idx="6590">
                  <c:v>822.96460000000002</c:v>
                </c:pt>
                <c:pt idx="6591">
                  <c:v>822.48249999999996</c:v>
                </c:pt>
                <c:pt idx="6592">
                  <c:v>822.00040000000001</c:v>
                </c:pt>
                <c:pt idx="6593">
                  <c:v>821.51829999999995</c:v>
                </c:pt>
                <c:pt idx="6594">
                  <c:v>821.03620000000001</c:v>
                </c:pt>
                <c:pt idx="6595">
                  <c:v>820.55409999999995</c:v>
                </c:pt>
                <c:pt idx="6596">
                  <c:v>820.072</c:v>
                </c:pt>
                <c:pt idx="6597">
                  <c:v>819.58989999999994</c:v>
                </c:pt>
                <c:pt idx="6598">
                  <c:v>819.1078</c:v>
                </c:pt>
                <c:pt idx="6599">
                  <c:v>818.62571000000003</c:v>
                </c:pt>
                <c:pt idx="6600">
                  <c:v>818.14360999999997</c:v>
                </c:pt>
                <c:pt idx="6601">
                  <c:v>817.66151000000002</c:v>
                </c:pt>
                <c:pt idx="6602">
                  <c:v>817.17940999999996</c:v>
                </c:pt>
                <c:pt idx="6603">
                  <c:v>816.69731000000002</c:v>
                </c:pt>
                <c:pt idx="6604">
                  <c:v>816.21520999999996</c:v>
                </c:pt>
                <c:pt idx="6605">
                  <c:v>815.73311000000001</c:v>
                </c:pt>
                <c:pt idx="6606">
                  <c:v>815.25100999999995</c:v>
                </c:pt>
                <c:pt idx="6607">
                  <c:v>814.76891000000001</c:v>
                </c:pt>
                <c:pt idx="6608">
                  <c:v>814.28680999999995</c:v>
                </c:pt>
                <c:pt idx="6609">
                  <c:v>813.80471</c:v>
                </c:pt>
                <c:pt idx="6610">
                  <c:v>813.32261000000005</c:v>
                </c:pt>
                <c:pt idx="6611">
                  <c:v>812.84050999999999</c:v>
                </c:pt>
                <c:pt idx="6612">
                  <c:v>812.35841000000005</c:v>
                </c:pt>
                <c:pt idx="6613">
                  <c:v>811.87630999999999</c:v>
                </c:pt>
                <c:pt idx="6614">
                  <c:v>811.39421000000004</c:v>
                </c:pt>
                <c:pt idx="6615">
                  <c:v>810.91210999999998</c:v>
                </c:pt>
                <c:pt idx="6616">
                  <c:v>810.43001000000004</c:v>
                </c:pt>
                <c:pt idx="6617">
                  <c:v>809.94791999999995</c:v>
                </c:pt>
                <c:pt idx="6618">
                  <c:v>809.46582000000001</c:v>
                </c:pt>
                <c:pt idx="6619">
                  <c:v>808.98371999999995</c:v>
                </c:pt>
                <c:pt idx="6620">
                  <c:v>808.50162</c:v>
                </c:pt>
                <c:pt idx="6621">
                  <c:v>808.01952000000006</c:v>
                </c:pt>
                <c:pt idx="6622">
                  <c:v>807.53742</c:v>
                </c:pt>
                <c:pt idx="6623">
                  <c:v>807.05532000000005</c:v>
                </c:pt>
                <c:pt idx="6624">
                  <c:v>806.57321999999999</c:v>
                </c:pt>
                <c:pt idx="6625">
                  <c:v>806.09112000000005</c:v>
                </c:pt>
                <c:pt idx="6626">
                  <c:v>805.60901999999999</c:v>
                </c:pt>
                <c:pt idx="6627">
                  <c:v>805.12692000000004</c:v>
                </c:pt>
                <c:pt idx="6628">
                  <c:v>804.64481999999998</c:v>
                </c:pt>
                <c:pt idx="6629">
                  <c:v>804.16272000000004</c:v>
                </c:pt>
                <c:pt idx="6630">
                  <c:v>803.68061999999998</c:v>
                </c:pt>
                <c:pt idx="6631">
                  <c:v>803.19852000000003</c:v>
                </c:pt>
                <c:pt idx="6632">
                  <c:v>802.71641999999997</c:v>
                </c:pt>
                <c:pt idx="6633">
                  <c:v>802.23432000000003</c:v>
                </c:pt>
                <c:pt idx="6634">
                  <c:v>801.75221999999997</c:v>
                </c:pt>
                <c:pt idx="6635">
                  <c:v>801.27012999999999</c:v>
                </c:pt>
                <c:pt idx="6636">
                  <c:v>800.78803000000005</c:v>
                </c:pt>
                <c:pt idx="6637">
                  <c:v>800.30592999999999</c:v>
                </c:pt>
                <c:pt idx="6638">
                  <c:v>799.82383000000004</c:v>
                </c:pt>
                <c:pt idx="6639">
                  <c:v>799.34172999999998</c:v>
                </c:pt>
                <c:pt idx="6640">
                  <c:v>798.85963000000004</c:v>
                </c:pt>
                <c:pt idx="6641">
                  <c:v>798.37752999999998</c:v>
                </c:pt>
                <c:pt idx="6642">
                  <c:v>797.89543000000003</c:v>
                </c:pt>
                <c:pt idx="6643">
                  <c:v>797.41332999999997</c:v>
                </c:pt>
                <c:pt idx="6644">
                  <c:v>796.93123000000003</c:v>
                </c:pt>
                <c:pt idx="6645">
                  <c:v>796.44912999999997</c:v>
                </c:pt>
                <c:pt idx="6646">
                  <c:v>795.96703000000002</c:v>
                </c:pt>
                <c:pt idx="6647">
                  <c:v>795.48492999999996</c:v>
                </c:pt>
                <c:pt idx="6648">
                  <c:v>795.00283000000002</c:v>
                </c:pt>
                <c:pt idx="6649">
                  <c:v>794.52072999999996</c:v>
                </c:pt>
                <c:pt idx="6650">
                  <c:v>794.03863000000001</c:v>
                </c:pt>
                <c:pt idx="6651">
                  <c:v>793.55652999999995</c:v>
                </c:pt>
                <c:pt idx="6652">
                  <c:v>793.07443000000001</c:v>
                </c:pt>
                <c:pt idx="6653">
                  <c:v>792.59232999999995</c:v>
                </c:pt>
                <c:pt idx="6654">
                  <c:v>792.11023999999998</c:v>
                </c:pt>
                <c:pt idx="6655">
                  <c:v>791.62814000000003</c:v>
                </c:pt>
                <c:pt idx="6656">
                  <c:v>791.14603999999997</c:v>
                </c:pt>
                <c:pt idx="6657">
                  <c:v>790.66394000000003</c:v>
                </c:pt>
                <c:pt idx="6658">
                  <c:v>790.18183999999997</c:v>
                </c:pt>
                <c:pt idx="6659">
                  <c:v>789.69974000000002</c:v>
                </c:pt>
                <c:pt idx="6660">
                  <c:v>789.21763999999996</c:v>
                </c:pt>
                <c:pt idx="6661">
                  <c:v>788.73554000000001</c:v>
                </c:pt>
                <c:pt idx="6662">
                  <c:v>788.25343999999996</c:v>
                </c:pt>
                <c:pt idx="6663">
                  <c:v>787.77134000000001</c:v>
                </c:pt>
                <c:pt idx="6664">
                  <c:v>787.28923999999995</c:v>
                </c:pt>
                <c:pt idx="6665">
                  <c:v>786.80714</c:v>
                </c:pt>
                <c:pt idx="6666">
                  <c:v>786.32503999999994</c:v>
                </c:pt>
                <c:pt idx="6667">
                  <c:v>785.84294</c:v>
                </c:pt>
                <c:pt idx="6668">
                  <c:v>785.36084000000005</c:v>
                </c:pt>
                <c:pt idx="6669">
                  <c:v>784.87873999999999</c:v>
                </c:pt>
                <c:pt idx="6670">
                  <c:v>784.39664000000005</c:v>
                </c:pt>
                <c:pt idx="6671">
                  <c:v>783.91453999999999</c:v>
                </c:pt>
                <c:pt idx="6672">
                  <c:v>783.43245000000002</c:v>
                </c:pt>
                <c:pt idx="6673">
                  <c:v>782.95034999999996</c:v>
                </c:pt>
                <c:pt idx="6674">
                  <c:v>782.46825000000001</c:v>
                </c:pt>
                <c:pt idx="6675">
                  <c:v>781.98614999999995</c:v>
                </c:pt>
                <c:pt idx="6676">
                  <c:v>781.50405000000001</c:v>
                </c:pt>
                <c:pt idx="6677">
                  <c:v>781.02194999999995</c:v>
                </c:pt>
                <c:pt idx="6678">
                  <c:v>780.53985</c:v>
                </c:pt>
                <c:pt idx="6679">
                  <c:v>780.05775000000006</c:v>
                </c:pt>
                <c:pt idx="6680">
                  <c:v>779.57565</c:v>
                </c:pt>
                <c:pt idx="6681">
                  <c:v>779.09355000000005</c:v>
                </c:pt>
                <c:pt idx="6682">
                  <c:v>778.61144999999999</c:v>
                </c:pt>
                <c:pt idx="6683">
                  <c:v>778.12935000000004</c:v>
                </c:pt>
                <c:pt idx="6684">
                  <c:v>777.64724999999999</c:v>
                </c:pt>
                <c:pt idx="6685">
                  <c:v>777.16515000000004</c:v>
                </c:pt>
                <c:pt idx="6686">
                  <c:v>776.68304999999998</c:v>
                </c:pt>
                <c:pt idx="6687">
                  <c:v>776.20095000000003</c:v>
                </c:pt>
                <c:pt idx="6688">
                  <c:v>775.71884999999997</c:v>
                </c:pt>
                <c:pt idx="6689">
                  <c:v>775.23675000000003</c:v>
                </c:pt>
                <c:pt idx="6690">
                  <c:v>774.75465999999994</c:v>
                </c:pt>
                <c:pt idx="6691">
                  <c:v>774.27256</c:v>
                </c:pt>
                <c:pt idx="6692">
                  <c:v>773.79046000000005</c:v>
                </c:pt>
                <c:pt idx="6693">
                  <c:v>773.30835999999999</c:v>
                </c:pt>
                <c:pt idx="6694">
                  <c:v>772.82626000000005</c:v>
                </c:pt>
                <c:pt idx="6695">
                  <c:v>772.34415999999999</c:v>
                </c:pt>
                <c:pt idx="6696">
                  <c:v>771.86206000000004</c:v>
                </c:pt>
                <c:pt idx="6697">
                  <c:v>771.37995999999998</c:v>
                </c:pt>
                <c:pt idx="6698">
                  <c:v>770.89786000000004</c:v>
                </c:pt>
                <c:pt idx="6699">
                  <c:v>770.41575999999998</c:v>
                </c:pt>
                <c:pt idx="6700">
                  <c:v>769.93366000000003</c:v>
                </c:pt>
                <c:pt idx="6701">
                  <c:v>769.45155999999997</c:v>
                </c:pt>
                <c:pt idx="6702">
                  <c:v>768.96946000000003</c:v>
                </c:pt>
                <c:pt idx="6703">
                  <c:v>768.48735999999997</c:v>
                </c:pt>
                <c:pt idx="6704">
                  <c:v>768.00526000000002</c:v>
                </c:pt>
                <c:pt idx="6705">
                  <c:v>767.52315999999996</c:v>
                </c:pt>
                <c:pt idx="6706">
                  <c:v>767.04106000000002</c:v>
                </c:pt>
                <c:pt idx="6707">
                  <c:v>766.55895999999996</c:v>
                </c:pt>
                <c:pt idx="6708">
                  <c:v>766.07686000000001</c:v>
                </c:pt>
                <c:pt idx="6709">
                  <c:v>765.59477000000004</c:v>
                </c:pt>
                <c:pt idx="6710">
                  <c:v>765.11266999999998</c:v>
                </c:pt>
                <c:pt idx="6711">
                  <c:v>764.63057000000003</c:v>
                </c:pt>
                <c:pt idx="6712">
                  <c:v>764.14846999999997</c:v>
                </c:pt>
                <c:pt idx="6713">
                  <c:v>763.66637000000003</c:v>
                </c:pt>
                <c:pt idx="6714">
                  <c:v>763.18426999999997</c:v>
                </c:pt>
                <c:pt idx="6715">
                  <c:v>762.70217000000002</c:v>
                </c:pt>
                <c:pt idx="6716">
                  <c:v>762.22006999999996</c:v>
                </c:pt>
                <c:pt idx="6717">
                  <c:v>761.73797000000002</c:v>
                </c:pt>
                <c:pt idx="6718">
                  <c:v>761.25586999999996</c:v>
                </c:pt>
                <c:pt idx="6719">
                  <c:v>760.77377000000001</c:v>
                </c:pt>
                <c:pt idx="6720">
                  <c:v>760.29166999999995</c:v>
                </c:pt>
                <c:pt idx="6721">
                  <c:v>759.80957000000001</c:v>
                </c:pt>
                <c:pt idx="6722">
                  <c:v>759.32746999999995</c:v>
                </c:pt>
                <c:pt idx="6723">
                  <c:v>758.84537</c:v>
                </c:pt>
                <c:pt idx="6724">
                  <c:v>758.36327000000006</c:v>
                </c:pt>
                <c:pt idx="6725">
                  <c:v>757.88117</c:v>
                </c:pt>
                <c:pt idx="6726">
                  <c:v>757.39907000000005</c:v>
                </c:pt>
                <c:pt idx="6727">
                  <c:v>756.91697999999997</c:v>
                </c:pt>
                <c:pt idx="6728">
                  <c:v>756.43488000000002</c:v>
                </c:pt>
                <c:pt idx="6729">
                  <c:v>755.95277999999996</c:v>
                </c:pt>
                <c:pt idx="6730">
                  <c:v>755.47068000000002</c:v>
                </c:pt>
                <c:pt idx="6731">
                  <c:v>754.98857999999996</c:v>
                </c:pt>
                <c:pt idx="6732">
                  <c:v>754.50648000000001</c:v>
                </c:pt>
                <c:pt idx="6733">
                  <c:v>754.02437999999995</c:v>
                </c:pt>
                <c:pt idx="6734">
                  <c:v>753.54228000000001</c:v>
                </c:pt>
                <c:pt idx="6735">
                  <c:v>753.06017999999995</c:v>
                </c:pt>
                <c:pt idx="6736">
                  <c:v>752.57808</c:v>
                </c:pt>
                <c:pt idx="6737">
                  <c:v>752.09598000000005</c:v>
                </c:pt>
                <c:pt idx="6738">
                  <c:v>751.61387999999999</c:v>
                </c:pt>
                <c:pt idx="6739">
                  <c:v>751.13178000000005</c:v>
                </c:pt>
                <c:pt idx="6740">
                  <c:v>750.64967999999999</c:v>
                </c:pt>
                <c:pt idx="6741">
                  <c:v>750.16758000000004</c:v>
                </c:pt>
                <c:pt idx="6742">
                  <c:v>749.68547999999998</c:v>
                </c:pt>
                <c:pt idx="6743">
                  <c:v>749.20338000000004</c:v>
                </c:pt>
                <c:pt idx="6744">
                  <c:v>748.72127999999998</c:v>
                </c:pt>
                <c:pt idx="6745">
                  <c:v>748.23919000000001</c:v>
                </c:pt>
                <c:pt idx="6746">
                  <c:v>747.75708999999995</c:v>
                </c:pt>
                <c:pt idx="6747">
                  <c:v>747.27499</c:v>
                </c:pt>
                <c:pt idx="6748">
                  <c:v>746.79289000000006</c:v>
                </c:pt>
                <c:pt idx="6749">
                  <c:v>746.31079</c:v>
                </c:pt>
                <c:pt idx="6750">
                  <c:v>745.82869000000005</c:v>
                </c:pt>
                <c:pt idx="6751">
                  <c:v>745.34658999999999</c:v>
                </c:pt>
                <c:pt idx="6752">
                  <c:v>744.86449000000005</c:v>
                </c:pt>
                <c:pt idx="6753">
                  <c:v>744.38238999999999</c:v>
                </c:pt>
                <c:pt idx="6754">
                  <c:v>743.90029000000004</c:v>
                </c:pt>
                <c:pt idx="6755">
                  <c:v>743.41818999999998</c:v>
                </c:pt>
                <c:pt idx="6756">
                  <c:v>742.93609000000004</c:v>
                </c:pt>
                <c:pt idx="6757">
                  <c:v>742.45398999999998</c:v>
                </c:pt>
                <c:pt idx="6758">
                  <c:v>741.97189000000003</c:v>
                </c:pt>
                <c:pt idx="6759">
                  <c:v>741.48978999999997</c:v>
                </c:pt>
                <c:pt idx="6760">
                  <c:v>741.00769000000003</c:v>
                </c:pt>
                <c:pt idx="6761">
                  <c:v>740.52558999999997</c:v>
                </c:pt>
                <c:pt idx="6762">
                  <c:v>740.04349000000002</c:v>
                </c:pt>
                <c:pt idx="6763">
                  <c:v>739.56138999999996</c:v>
                </c:pt>
                <c:pt idx="6764">
                  <c:v>739.07929999999999</c:v>
                </c:pt>
                <c:pt idx="6765">
                  <c:v>738.59720000000004</c:v>
                </c:pt>
                <c:pt idx="6766">
                  <c:v>738.11509999999998</c:v>
                </c:pt>
                <c:pt idx="6767">
                  <c:v>737.63300000000004</c:v>
                </c:pt>
                <c:pt idx="6768">
                  <c:v>737.15089999999998</c:v>
                </c:pt>
                <c:pt idx="6769">
                  <c:v>736.66880000000003</c:v>
                </c:pt>
                <c:pt idx="6770">
                  <c:v>736.18669999999997</c:v>
                </c:pt>
                <c:pt idx="6771">
                  <c:v>735.70460000000003</c:v>
                </c:pt>
                <c:pt idx="6772">
                  <c:v>735.22249999999997</c:v>
                </c:pt>
                <c:pt idx="6773">
                  <c:v>734.74040000000002</c:v>
                </c:pt>
                <c:pt idx="6774">
                  <c:v>734.25829999999996</c:v>
                </c:pt>
                <c:pt idx="6775">
                  <c:v>733.77620000000002</c:v>
                </c:pt>
                <c:pt idx="6776">
                  <c:v>733.29409999999996</c:v>
                </c:pt>
                <c:pt idx="6777">
                  <c:v>732.81200000000001</c:v>
                </c:pt>
                <c:pt idx="6778">
                  <c:v>732.32989999999995</c:v>
                </c:pt>
                <c:pt idx="6779">
                  <c:v>731.84780000000001</c:v>
                </c:pt>
                <c:pt idx="6780">
                  <c:v>731.36569999999995</c:v>
                </c:pt>
                <c:pt idx="6781">
                  <c:v>730.8836</c:v>
                </c:pt>
                <c:pt idx="6782">
                  <c:v>730.40151000000003</c:v>
                </c:pt>
                <c:pt idx="6783">
                  <c:v>729.91940999999997</c:v>
                </c:pt>
                <c:pt idx="6784">
                  <c:v>729.43731000000002</c:v>
                </c:pt>
                <c:pt idx="6785">
                  <c:v>728.95520999999997</c:v>
                </c:pt>
                <c:pt idx="6786">
                  <c:v>728.47311000000002</c:v>
                </c:pt>
                <c:pt idx="6787">
                  <c:v>727.99100999999996</c:v>
                </c:pt>
                <c:pt idx="6788">
                  <c:v>727.50891000000001</c:v>
                </c:pt>
                <c:pt idx="6789">
                  <c:v>727.02680999999995</c:v>
                </c:pt>
                <c:pt idx="6790">
                  <c:v>726.54471000000001</c:v>
                </c:pt>
                <c:pt idx="6791">
                  <c:v>726.06260999999995</c:v>
                </c:pt>
                <c:pt idx="6792">
                  <c:v>725.58051</c:v>
                </c:pt>
                <c:pt idx="6793">
                  <c:v>725.09840999999994</c:v>
                </c:pt>
                <c:pt idx="6794">
                  <c:v>724.61631</c:v>
                </c:pt>
                <c:pt idx="6795">
                  <c:v>724.13421000000005</c:v>
                </c:pt>
                <c:pt idx="6796">
                  <c:v>723.65210999999999</c:v>
                </c:pt>
                <c:pt idx="6797">
                  <c:v>723.17001000000005</c:v>
                </c:pt>
                <c:pt idx="6798">
                  <c:v>722.68790999999999</c:v>
                </c:pt>
                <c:pt idx="6799">
                  <c:v>722.20581000000004</c:v>
                </c:pt>
                <c:pt idx="6800">
                  <c:v>721.72371999999996</c:v>
                </c:pt>
                <c:pt idx="6801">
                  <c:v>721.24162000000001</c:v>
                </c:pt>
                <c:pt idx="6802">
                  <c:v>720.75951999999995</c:v>
                </c:pt>
                <c:pt idx="6803">
                  <c:v>720.27742000000001</c:v>
                </c:pt>
                <c:pt idx="6804">
                  <c:v>719.79531999999995</c:v>
                </c:pt>
                <c:pt idx="6805">
                  <c:v>719.31322</c:v>
                </c:pt>
                <c:pt idx="6806">
                  <c:v>718.83112000000006</c:v>
                </c:pt>
                <c:pt idx="6807">
                  <c:v>718.34902</c:v>
                </c:pt>
                <c:pt idx="6808">
                  <c:v>717.86692000000005</c:v>
                </c:pt>
                <c:pt idx="6809">
                  <c:v>717.38481999999999</c:v>
                </c:pt>
                <c:pt idx="6810">
                  <c:v>716.90272000000004</c:v>
                </c:pt>
                <c:pt idx="6811">
                  <c:v>716.42061999999999</c:v>
                </c:pt>
                <c:pt idx="6812">
                  <c:v>715.93852000000004</c:v>
                </c:pt>
                <c:pt idx="6813">
                  <c:v>715.45641999999998</c:v>
                </c:pt>
                <c:pt idx="6814">
                  <c:v>714.97432000000003</c:v>
                </c:pt>
                <c:pt idx="6815">
                  <c:v>714.49221999999997</c:v>
                </c:pt>
                <c:pt idx="6816">
                  <c:v>714.01012000000003</c:v>
                </c:pt>
                <c:pt idx="6817">
                  <c:v>713.52801999999997</c:v>
                </c:pt>
                <c:pt idx="6818">
                  <c:v>713.04592000000002</c:v>
                </c:pt>
                <c:pt idx="6819">
                  <c:v>712.56383000000005</c:v>
                </c:pt>
                <c:pt idx="6820">
                  <c:v>712.08172999999999</c:v>
                </c:pt>
                <c:pt idx="6821">
                  <c:v>711.59963000000005</c:v>
                </c:pt>
                <c:pt idx="6822">
                  <c:v>711.11752999999999</c:v>
                </c:pt>
                <c:pt idx="6823">
                  <c:v>710.63543000000004</c:v>
                </c:pt>
                <c:pt idx="6824">
                  <c:v>710.15332999999998</c:v>
                </c:pt>
                <c:pt idx="6825">
                  <c:v>709.67123000000004</c:v>
                </c:pt>
                <c:pt idx="6826">
                  <c:v>709.18912999999998</c:v>
                </c:pt>
                <c:pt idx="6827">
                  <c:v>708.70703000000003</c:v>
                </c:pt>
                <c:pt idx="6828">
                  <c:v>708.22492999999997</c:v>
                </c:pt>
                <c:pt idx="6829">
                  <c:v>707.74283000000003</c:v>
                </c:pt>
                <c:pt idx="6830">
                  <c:v>707.26072999999997</c:v>
                </c:pt>
                <c:pt idx="6831">
                  <c:v>706.77863000000002</c:v>
                </c:pt>
                <c:pt idx="6832">
                  <c:v>706.29652999999996</c:v>
                </c:pt>
                <c:pt idx="6833">
                  <c:v>705.81443000000002</c:v>
                </c:pt>
                <c:pt idx="6834">
                  <c:v>705.33232999999996</c:v>
                </c:pt>
                <c:pt idx="6835">
                  <c:v>704.85023000000001</c:v>
                </c:pt>
                <c:pt idx="6836">
                  <c:v>704.36812999999995</c:v>
                </c:pt>
                <c:pt idx="6837">
                  <c:v>703.88603999999998</c:v>
                </c:pt>
                <c:pt idx="6838">
                  <c:v>703.40394000000003</c:v>
                </c:pt>
                <c:pt idx="6839">
                  <c:v>702.92183999999997</c:v>
                </c:pt>
                <c:pt idx="6840">
                  <c:v>702.43974000000003</c:v>
                </c:pt>
                <c:pt idx="6841">
                  <c:v>701.95763999999997</c:v>
                </c:pt>
                <c:pt idx="6842">
                  <c:v>701.47554000000002</c:v>
                </c:pt>
                <c:pt idx="6843">
                  <c:v>700.99343999999996</c:v>
                </c:pt>
                <c:pt idx="6844">
                  <c:v>700.51134000000002</c:v>
                </c:pt>
                <c:pt idx="6845">
                  <c:v>700.02923999999996</c:v>
                </c:pt>
                <c:pt idx="6846">
                  <c:v>699.54714000000001</c:v>
                </c:pt>
                <c:pt idx="6847">
                  <c:v>699.06503999999995</c:v>
                </c:pt>
                <c:pt idx="6848">
                  <c:v>698.58294000000001</c:v>
                </c:pt>
                <c:pt idx="6849">
                  <c:v>698.10083999999995</c:v>
                </c:pt>
                <c:pt idx="6850">
                  <c:v>697.61874</c:v>
                </c:pt>
                <c:pt idx="6851">
                  <c:v>697.13664000000006</c:v>
                </c:pt>
                <c:pt idx="6852">
                  <c:v>696.65454</c:v>
                </c:pt>
                <c:pt idx="6853">
                  <c:v>696.17244000000005</c:v>
                </c:pt>
                <c:pt idx="6854">
                  <c:v>695.69033999999999</c:v>
                </c:pt>
                <c:pt idx="6855">
                  <c:v>695.20825000000002</c:v>
                </c:pt>
                <c:pt idx="6856">
                  <c:v>694.72614999999996</c:v>
                </c:pt>
                <c:pt idx="6857">
                  <c:v>694.24405000000002</c:v>
                </c:pt>
                <c:pt idx="6858">
                  <c:v>693.76194999999996</c:v>
                </c:pt>
                <c:pt idx="6859">
                  <c:v>693.27985000000001</c:v>
                </c:pt>
                <c:pt idx="6860">
                  <c:v>692.79774999999995</c:v>
                </c:pt>
                <c:pt idx="6861">
                  <c:v>692.31565000000001</c:v>
                </c:pt>
                <c:pt idx="6862">
                  <c:v>691.83354999999995</c:v>
                </c:pt>
                <c:pt idx="6863">
                  <c:v>691.35145</c:v>
                </c:pt>
                <c:pt idx="6864">
                  <c:v>690.86935000000005</c:v>
                </c:pt>
                <c:pt idx="6865">
                  <c:v>690.38724999999999</c:v>
                </c:pt>
                <c:pt idx="6866">
                  <c:v>689.90515000000005</c:v>
                </c:pt>
                <c:pt idx="6867">
                  <c:v>689.42304999999999</c:v>
                </c:pt>
                <c:pt idx="6868">
                  <c:v>688.94095000000004</c:v>
                </c:pt>
                <c:pt idx="6869">
                  <c:v>688.45884999999998</c:v>
                </c:pt>
                <c:pt idx="6870">
                  <c:v>687.97675000000004</c:v>
                </c:pt>
                <c:pt idx="6871">
                  <c:v>687.49464999999998</c:v>
                </c:pt>
                <c:pt idx="6872">
                  <c:v>687.01255000000003</c:v>
                </c:pt>
                <c:pt idx="6873">
                  <c:v>686.53045999999995</c:v>
                </c:pt>
                <c:pt idx="6874">
                  <c:v>686.04836</c:v>
                </c:pt>
                <c:pt idx="6875">
                  <c:v>685.56626000000006</c:v>
                </c:pt>
                <c:pt idx="6876">
                  <c:v>685.08416</c:v>
                </c:pt>
                <c:pt idx="6877">
                  <c:v>684.60206000000005</c:v>
                </c:pt>
                <c:pt idx="6878">
                  <c:v>684.11995999999999</c:v>
                </c:pt>
                <c:pt idx="6879">
                  <c:v>683.63786000000005</c:v>
                </c:pt>
                <c:pt idx="6880">
                  <c:v>683.15575999999999</c:v>
                </c:pt>
                <c:pt idx="6881">
                  <c:v>682.67366000000004</c:v>
                </c:pt>
                <c:pt idx="6882">
                  <c:v>682.19155999999998</c:v>
                </c:pt>
                <c:pt idx="6883">
                  <c:v>681.70946000000004</c:v>
                </c:pt>
                <c:pt idx="6884">
                  <c:v>681.22735999999998</c:v>
                </c:pt>
                <c:pt idx="6885">
                  <c:v>680.74526000000003</c:v>
                </c:pt>
                <c:pt idx="6886">
                  <c:v>680.26315999999997</c:v>
                </c:pt>
                <c:pt idx="6887">
                  <c:v>679.78106000000002</c:v>
                </c:pt>
                <c:pt idx="6888">
                  <c:v>679.29895999999997</c:v>
                </c:pt>
                <c:pt idx="6889">
                  <c:v>678.81686000000002</c:v>
                </c:pt>
                <c:pt idx="6890">
                  <c:v>678.33475999999996</c:v>
                </c:pt>
                <c:pt idx="6891">
                  <c:v>677.85266000000001</c:v>
                </c:pt>
                <c:pt idx="6892">
                  <c:v>677.37057000000004</c:v>
                </c:pt>
                <c:pt idx="6893">
                  <c:v>676.88846999999998</c:v>
                </c:pt>
                <c:pt idx="6894">
                  <c:v>676.40637000000004</c:v>
                </c:pt>
                <c:pt idx="6895">
                  <c:v>675.92426999999998</c:v>
                </c:pt>
                <c:pt idx="6896">
                  <c:v>675.44217000000003</c:v>
                </c:pt>
                <c:pt idx="6897">
                  <c:v>674.96006999999997</c:v>
                </c:pt>
                <c:pt idx="6898">
                  <c:v>674.47797000000003</c:v>
                </c:pt>
                <c:pt idx="6899">
                  <c:v>673.99586999999997</c:v>
                </c:pt>
                <c:pt idx="6900">
                  <c:v>673.51377000000002</c:v>
                </c:pt>
                <c:pt idx="6901">
                  <c:v>673.03166999999996</c:v>
                </c:pt>
                <c:pt idx="6902">
                  <c:v>672.54957000000002</c:v>
                </c:pt>
                <c:pt idx="6903">
                  <c:v>672.06746999999996</c:v>
                </c:pt>
                <c:pt idx="6904">
                  <c:v>671.58537000000001</c:v>
                </c:pt>
                <c:pt idx="6905">
                  <c:v>671.10326999999995</c:v>
                </c:pt>
                <c:pt idx="6906">
                  <c:v>670.62117000000001</c:v>
                </c:pt>
                <c:pt idx="6907">
                  <c:v>670.13906999999995</c:v>
                </c:pt>
                <c:pt idx="6908">
                  <c:v>669.65697</c:v>
                </c:pt>
                <c:pt idx="6909">
                  <c:v>669.17487000000006</c:v>
                </c:pt>
                <c:pt idx="6910">
                  <c:v>668.69277999999997</c:v>
                </c:pt>
                <c:pt idx="6911">
                  <c:v>668.21068000000002</c:v>
                </c:pt>
                <c:pt idx="6912">
                  <c:v>667.72857999999997</c:v>
                </c:pt>
                <c:pt idx="6913">
                  <c:v>667.24648000000002</c:v>
                </c:pt>
                <c:pt idx="6914">
                  <c:v>666.76437999999996</c:v>
                </c:pt>
                <c:pt idx="6915">
                  <c:v>666.28228000000001</c:v>
                </c:pt>
                <c:pt idx="6916">
                  <c:v>665.80017999999995</c:v>
                </c:pt>
                <c:pt idx="6917">
                  <c:v>665.31808000000001</c:v>
                </c:pt>
                <c:pt idx="6918">
                  <c:v>664.83597999999995</c:v>
                </c:pt>
                <c:pt idx="6919">
                  <c:v>664.35388</c:v>
                </c:pt>
                <c:pt idx="6920">
                  <c:v>663.87177999999994</c:v>
                </c:pt>
                <c:pt idx="6921">
                  <c:v>663.38968</c:v>
                </c:pt>
                <c:pt idx="6922">
                  <c:v>662.90758000000005</c:v>
                </c:pt>
                <c:pt idx="6923">
                  <c:v>662.42547999999999</c:v>
                </c:pt>
                <c:pt idx="6924">
                  <c:v>661.94338000000005</c:v>
                </c:pt>
                <c:pt idx="6925">
                  <c:v>661.46127999999999</c:v>
                </c:pt>
                <c:pt idx="6926">
                  <c:v>660.97918000000004</c:v>
                </c:pt>
                <c:pt idx="6927">
                  <c:v>660.49707999999998</c:v>
                </c:pt>
                <c:pt idx="6928">
                  <c:v>660.01499000000001</c:v>
                </c:pt>
                <c:pt idx="6929">
                  <c:v>659.53288999999995</c:v>
                </c:pt>
                <c:pt idx="6930">
                  <c:v>659.05079000000001</c:v>
                </c:pt>
                <c:pt idx="6931">
                  <c:v>658.56868999999995</c:v>
                </c:pt>
                <c:pt idx="6932">
                  <c:v>658.08659</c:v>
                </c:pt>
                <c:pt idx="6933">
                  <c:v>657.60449000000006</c:v>
                </c:pt>
                <c:pt idx="6934">
                  <c:v>657.12239</c:v>
                </c:pt>
                <c:pt idx="6935">
                  <c:v>656.64029000000005</c:v>
                </c:pt>
                <c:pt idx="6936">
                  <c:v>656.15818999999999</c:v>
                </c:pt>
                <c:pt idx="6937">
                  <c:v>655.67609000000004</c:v>
                </c:pt>
                <c:pt idx="6938">
                  <c:v>655.19398999999999</c:v>
                </c:pt>
                <c:pt idx="6939">
                  <c:v>654.71189000000004</c:v>
                </c:pt>
                <c:pt idx="6940">
                  <c:v>654.22978999999998</c:v>
                </c:pt>
                <c:pt idx="6941">
                  <c:v>653.74769000000003</c:v>
                </c:pt>
                <c:pt idx="6942">
                  <c:v>653.26558999999997</c:v>
                </c:pt>
                <c:pt idx="6943">
                  <c:v>652.78349000000003</c:v>
                </c:pt>
                <c:pt idx="6944">
                  <c:v>652.30138999999997</c:v>
                </c:pt>
                <c:pt idx="6945">
                  <c:v>651.81929000000002</c:v>
                </c:pt>
                <c:pt idx="6946">
                  <c:v>651.33718999999996</c:v>
                </c:pt>
                <c:pt idx="6947">
                  <c:v>650.85509999999999</c:v>
                </c:pt>
                <c:pt idx="6948">
                  <c:v>650.37300000000005</c:v>
                </c:pt>
                <c:pt idx="6949">
                  <c:v>649.89089999999999</c:v>
                </c:pt>
                <c:pt idx="6950">
                  <c:v>649.40880000000004</c:v>
                </c:pt>
                <c:pt idx="6951">
                  <c:v>648.92669999999998</c:v>
                </c:pt>
                <c:pt idx="6952">
                  <c:v>648.44460000000004</c:v>
                </c:pt>
                <c:pt idx="6953">
                  <c:v>647.96249999999998</c:v>
                </c:pt>
                <c:pt idx="6954">
                  <c:v>647.48040000000003</c:v>
                </c:pt>
                <c:pt idx="6955">
                  <c:v>646.99829999999997</c:v>
                </c:pt>
                <c:pt idx="6956">
                  <c:v>646.51620000000003</c:v>
                </c:pt>
                <c:pt idx="6957">
                  <c:v>646.03409999999997</c:v>
                </c:pt>
                <c:pt idx="6958">
                  <c:v>645.55200000000002</c:v>
                </c:pt>
                <c:pt idx="6959">
                  <c:v>645.06989999999996</c:v>
                </c:pt>
                <c:pt idx="6960">
                  <c:v>644.58780000000002</c:v>
                </c:pt>
                <c:pt idx="6961">
                  <c:v>644.10569999999996</c:v>
                </c:pt>
                <c:pt idx="6962">
                  <c:v>643.62360000000001</c:v>
                </c:pt>
                <c:pt idx="6963">
                  <c:v>643.14149999999995</c:v>
                </c:pt>
                <c:pt idx="6964">
                  <c:v>642.65940000000001</c:v>
                </c:pt>
                <c:pt idx="6965">
                  <c:v>642.17731000000003</c:v>
                </c:pt>
                <c:pt idx="6966">
                  <c:v>641.69520999999997</c:v>
                </c:pt>
                <c:pt idx="6967">
                  <c:v>641.21311000000003</c:v>
                </c:pt>
                <c:pt idx="6968">
                  <c:v>640.73100999999997</c:v>
                </c:pt>
                <c:pt idx="6969">
                  <c:v>640.24891000000002</c:v>
                </c:pt>
                <c:pt idx="6970">
                  <c:v>639.76680999999996</c:v>
                </c:pt>
                <c:pt idx="6971">
                  <c:v>639.28471000000002</c:v>
                </c:pt>
                <c:pt idx="6972">
                  <c:v>638.80260999999996</c:v>
                </c:pt>
                <c:pt idx="6973">
                  <c:v>638.32051000000001</c:v>
                </c:pt>
                <c:pt idx="6974">
                  <c:v>637.83840999999995</c:v>
                </c:pt>
                <c:pt idx="6975">
                  <c:v>637.35631000000001</c:v>
                </c:pt>
                <c:pt idx="6976">
                  <c:v>636.87420999999995</c:v>
                </c:pt>
                <c:pt idx="6977">
                  <c:v>636.39211</c:v>
                </c:pt>
                <c:pt idx="6978">
                  <c:v>635.91001000000006</c:v>
                </c:pt>
                <c:pt idx="6979">
                  <c:v>635.42791</c:v>
                </c:pt>
                <c:pt idx="6980">
                  <c:v>634.94581000000005</c:v>
                </c:pt>
                <c:pt idx="6981">
                  <c:v>634.46370999999999</c:v>
                </c:pt>
                <c:pt idx="6982">
                  <c:v>633.98161000000005</c:v>
                </c:pt>
                <c:pt idx="6983">
                  <c:v>633.49951999999996</c:v>
                </c:pt>
                <c:pt idx="6984">
                  <c:v>633.01742000000002</c:v>
                </c:pt>
                <c:pt idx="6985">
                  <c:v>632.53531999999996</c:v>
                </c:pt>
                <c:pt idx="6986">
                  <c:v>632.05322000000001</c:v>
                </c:pt>
                <c:pt idx="6987">
                  <c:v>631.57111999999995</c:v>
                </c:pt>
                <c:pt idx="6988">
                  <c:v>631.08902</c:v>
                </c:pt>
                <c:pt idx="6989">
                  <c:v>630.60691999999995</c:v>
                </c:pt>
                <c:pt idx="6990">
                  <c:v>630.12482</c:v>
                </c:pt>
                <c:pt idx="6991">
                  <c:v>629.64272000000005</c:v>
                </c:pt>
                <c:pt idx="6992">
                  <c:v>629.16061999999999</c:v>
                </c:pt>
                <c:pt idx="6993">
                  <c:v>628.67852000000005</c:v>
                </c:pt>
                <c:pt idx="6994">
                  <c:v>628.19641999999999</c:v>
                </c:pt>
                <c:pt idx="6995">
                  <c:v>627.71432000000004</c:v>
                </c:pt>
                <c:pt idx="6996">
                  <c:v>627.23221999999998</c:v>
                </c:pt>
                <c:pt idx="6997">
                  <c:v>626.75012000000004</c:v>
                </c:pt>
                <c:pt idx="6998">
                  <c:v>626.26801999999998</c:v>
                </c:pt>
                <c:pt idx="6999">
                  <c:v>625.78592000000003</c:v>
                </c:pt>
                <c:pt idx="7000">
                  <c:v>625.30381999999997</c:v>
                </c:pt>
                <c:pt idx="7001">
                  <c:v>624.82172000000003</c:v>
                </c:pt>
                <c:pt idx="7002">
                  <c:v>624.33963000000006</c:v>
                </c:pt>
                <c:pt idx="7003">
                  <c:v>623.85753</c:v>
                </c:pt>
                <c:pt idx="7004">
                  <c:v>623.37543000000005</c:v>
                </c:pt>
                <c:pt idx="7005">
                  <c:v>622.89332999999999</c:v>
                </c:pt>
                <c:pt idx="7006">
                  <c:v>622.41123000000005</c:v>
                </c:pt>
                <c:pt idx="7007">
                  <c:v>621.92912999999999</c:v>
                </c:pt>
                <c:pt idx="7008">
                  <c:v>621.44703000000004</c:v>
                </c:pt>
                <c:pt idx="7009">
                  <c:v>620.96492999999998</c:v>
                </c:pt>
                <c:pt idx="7010">
                  <c:v>620.48283000000004</c:v>
                </c:pt>
                <c:pt idx="7011">
                  <c:v>620.00072999999998</c:v>
                </c:pt>
                <c:pt idx="7012">
                  <c:v>619.51863000000003</c:v>
                </c:pt>
                <c:pt idx="7013">
                  <c:v>619.03652999999997</c:v>
                </c:pt>
                <c:pt idx="7014">
                  <c:v>618.55443000000002</c:v>
                </c:pt>
                <c:pt idx="7015">
                  <c:v>618.07232999999997</c:v>
                </c:pt>
                <c:pt idx="7016">
                  <c:v>617.59023000000002</c:v>
                </c:pt>
                <c:pt idx="7017">
                  <c:v>617.10812999999996</c:v>
                </c:pt>
                <c:pt idx="7018">
                  <c:v>616.62603000000001</c:v>
                </c:pt>
                <c:pt idx="7019">
                  <c:v>616.14392999999995</c:v>
                </c:pt>
                <c:pt idx="7020">
                  <c:v>615.66183999999998</c:v>
                </c:pt>
                <c:pt idx="7021">
                  <c:v>615.17974000000004</c:v>
                </c:pt>
                <c:pt idx="7022">
                  <c:v>614.69763999999998</c:v>
                </c:pt>
                <c:pt idx="7023">
                  <c:v>614.21554000000003</c:v>
                </c:pt>
                <c:pt idx="7024">
                  <c:v>613.73343999999997</c:v>
                </c:pt>
                <c:pt idx="7025">
                  <c:v>613.25134000000003</c:v>
                </c:pt>
                <c:pt idx="7026">
                  <c:v>612.76923999999997</c:v>
                </c:pt>
                <c:pt idx="7027">
                  <c:v>612.28714000000002</c:v>
                </c:pt>
                <c:pt idx="7028">
                  <c:v>611.80503999999996</c:v>
                </c:pt>
                <c:pt idx="7029">
                  <c:v>611.32294000000002</c:v>
                </c:pt>
                <c:pt idx="7030">
                  <c:v>610.84083999999996</c:v>
                </c:pt>
                <c:pt idx="7031">
                  <c:v>610.35874000000001</c:v>
                </c:pt>
                <c:pt idx="7032">
                  <c:v>609.87663999999995</c:v>
                </c:pt>
                <c:pt idx="7033">
                  <c:v>609.39454000000001</c:v>
                </c:pt>
                <c:pt idx="7034">
                  <c:v>608.91243999999995</c:v>
                </c:pt>
                <c:pt idx="7035">
                  <c:v>608.43034</c:v>
                </c:pt>
                <c:pt idx="7036">
                  <c:v>607.94824000000006</c:v>
                </c:pt>
                <c:pt idx="7037">
                  <c:v>607.46614</c:v>
                </c:pt>
                <c:pt idx="7038">
                  <c:v>606.98405000000002</c:v>
                </c:pt>
                <c:pt idx="7039">
                  <c:v>606.50194999999997</c:v>
                </c:pt>
                <c:pt idx="7040">
                  <c:v>606.01985000000002</c:v>
                </c:pt>
                <c:pt idx="7041">
                  <c:v>605.53774999999996</c:v>
                </c:pt>
                <c:pt idx="7042">
                  <c:v>605.05565000000001</c:v>
                </c:pt>
                <c:pt idx="7043">
                  <c:v>604.57354999999995</c:v>
                </c:pt>
                <c:pt idx="7044">
                  <c:v>604.09145000000001</c:v>
                </c:pt>
                <c:pt idx="7045">
                  <c:v>603.60934999999995</c:v>
                </c:pt>
                <c:pt idx="7046">
                  <c:v>603.12725</c:v>
                </c:pt>
                <c:pt idx="7047">
                  <c:v>602.64514999999994</c:v>
                </c:pt>
                <c:pt idx="7048">
                  <c:v>602.16305</c:v>
                </c:pt>
                <c:pt idx="7049">
                  <c:v>601.68095000000005</c:v>
                </c:pt>
                <c:pt idx="7050">
                  <c:v>601.19884999999999</c:v>
                </c:pt>
                <c:pt idx="7051">
                  <c:v>600.71675000000005</c:v>
                </c:pt>
                <c:pt idx="7052">
                  <c:v>600.23464999999999</c:v>
                </c:pt>
                <c:pt idx="7053">
                  <c:v>599.75255000000004</c:v>
                </c:pt>
                <c:pt idx="7054">
                  <c:v>599.27044999999998</c:v>
                </c:pt>
                <c:pt idx="7055">
                  <c:v>598.78835000000004</c:v>
                </c:pt>
                <c:pt idx="7056">
                  <c:v>598.30625999999995</c:v>
                </c:pt>
                <c:pt idx="7057">
                  <c:v>597.82416000000001</c:v>
                </c:pt>
                <c:pt idx="7058">
                  <c:v>597.34205999999995</c:v>
                </c:pt>
                <c:pt idx="7059">
                  <c:v>596.85996</c:v>
                </c:pt>
                <c:pt idx="7060">
                  <c:v>596.37786000000006</c:v>
                </c:pt>
                <c:pt idx="7061">
                  <c:v>595.89576</c:v>
                </c:pt>
                <c:pt idx="7062">
                  <c:v>595.41366000000005</c:v>
                </c:pt>
                <c:pt idx="7063">
                  <c:v>594.93155999999999</c:v>
                </c:pt>
                <c:pt idx="7064">
                  <c:v>594.44946000000004</c:v>
                </c:pt>
                <c:pt idx="7065">
                  <c:v>593.96735999999999</c:v>
                </c:pt>
                <c:pt idx="7066">
                  <c:v>593.48526000000004</c:v>
                </c:pt>
                <c:pt idx="7067">
                  <c:v>593.00315999999998</c:v>
                </c:pt>
                <c:pt idx="7068">
                  <c:v>592.52106000000003</c:v>
                </c:pt>
                <c:pt idx="7069">
                  <c:v>592.03895999999997</c:v>
                </c:pt>
                <c:pt idx="7070">
                  <c:v>591.55686000000003</c:v>
                </c:pt>
                <c:pt idx="7071">
                  <c:v>591.07475999999997</c:v>
                </c:pt>
                <c:pt idx="7072">
                  <c:v>590.59266000000002</c:v>
                </c:pt>
                <c:pt idx="7073">
                  <c:v>590.11055999999996</c:v>
                </c:pt>
                <c:pt idx="7074">
                  <c:v>589.62846000000002</c:v>
                </c:pt>
                <c:pt idx="7075">
                  <c:v>589.14637000000005</c:v>
                </c:pt>
                <c:pt idx="7076">
                  <c:v>588.66426999999999</c:v>
                </c:pt>
                <c:pt idx="7077">
                  <c:v>588.18217000000004</c:v>
                </c:pt>
                <c:pt idx="7078">
                  <c:v>587.70006999999998</c:v>
                </c:pt>
                <c:pt idx="7079">
                  <c:v>587.21797000000004</c:v>
                </c:pt>
                <c:pt idx="7080">
                  <c:v>586.73586999999998</c:v>
                </c:pt>
                <c:pt idx="7081">
                  <c:v>586.25377000000003</c:v>
                </c:pt>
                <c:pt idx="7082">
                  <c:v>585.77166999999997</c:v>
                </c:pt>
                <c:pt idx="7083">
                  <c:v>585.28957000000003</c:v>
                </c:pt>
                <c:pt idx="7084">
                  <c:v>584.80746999999997</c:v>
                </c:pt>
                <c:pt idx="7085">
                  <c:v>584.32537000000002</c:v>
                </c:pt>
                <c:pt idx="7086">
                  <c:v>583.84326999999996</c:v>
                </c:pt>
                <c:pt idx="7087">
                  <c:v>583.36117000000002</c:v>
                </c:pt>
                <c:pt idx="7088">
                  <c:v>582.87906999999996</c:v>
                </c:pt>
                <c:pt idx="7089">
                  <c:v>582.39697000000001</c:v>
                </c:pt>
                <c:pt idx="7090">
                  <c:v>581.91486999999995</c:v>
                </c:pt>
                <c:pt idx="7091">
                  <c:v>581.43277</c:v>
                </c:pt>
                <c:pt idx="7092">
                  <c:v>580.95066999999995</c:v>
                </c:pt>
                <c:pt idx="7093">
                  <c:v>580.46857999999997</c:v>
                </c:pt>
                <c:pt idx="7094">
                  <c:v>579.98648000000003</c:v>
                </c:pt>
                <c:pt idx="7095">
                  <c:v>579.50437999999997</c:v>
                </c:pt>
                <c:pt idx="7096">
                  <c:v>579.02228000000002</c:v>
                </c:pt>
                <c:pt idx="7097">
                  <c:v>578.54017999999996</c:v>
                </c:pt>
                <c:pt idx="7098">
                  <c:v>578.05808000000002</c:v>
                </c:pt>
                <c:pt idx="7099">
                  <c:v>577.57597999999996</c:v>
                </c:pt>
                <c:pt idx="7100">
                  <c:v>577.09388000000001</c:v>
                </c:pt>
                <c:pt idx="7101">
                  <c:v>576.61177999999995</c:v>
                </c:pt>
                <c:pt idx="7102">
                  <c:v>576.12968000000001</c:v>
                </c:pt>
                <c:pt idx="7103">
                  <c:v>575.64757999999995</c:v>
                </c:pt>
                <c:pt idx="7104">
                  <c:v>575.16548</c:v>
                </c:pt>
                <c:pt idx="7105">
                  <c:v>574.68338000000006</c:v>
                </c:pt>
                <c:pt idx="7106">
                  <c:v>574.20128</c:v>
                </c:pt>
                <c:pt idx="7107">
                  <c:v>573.71918000000005</c:v>
                </c:pt>
                <c:pt idx="7108">
                  <c:v>573.23707999999999</c:v>
                </c:pt>
                <c:pt idx="7109">
                  <c:v>572.75498000000005</c:v>
                </c:pt>
                <c:pt idx="7110">
                  <c:v>572.27287999999999</c:v>
                </c:pt>
                <c:pt idx="7111">
                  <c:v>571.79079000000002</c:v>
                </c:pt>
                <c:pt idx="7112">
                  <c:v>571.30868999999996</c:v>
                </c:pt>
                <c:pt idx="7113">
                  <c:v>570.82659000000001</c:v>
                </c:pt>
                <c:pt idx="7114">
                  <c:v>570.34448999999995</c:v>
                </c:pt>
                <c:pt idx="7115">
                  <c:v>569.86239</c:v>
                </c:pt>
                <c:pt idx="7116">
                  <c:v>569.38028999999995</c:v>
                </c:pt>
                <c:pt idx="7117">
                  <c:v>568.89819</c:v>
                </c:pt>
                <c:pt idx="7118">
                  <c:v>568.41609000000005</c:v>
                </c:pt>
                <c:pt idx="7119">
                  <c:v>567.93398999999999</c:v>
                </c:pt>
                <c:pt idx="7120">
                  <c:v>567.45189000000005</c:v>
                </c:pt>
                <c:pt idx="7121">
                  <c:v>566.96978999999999</c:v>
                </c:pt>
                <c:pt idx="7122">
                  <c:v>566.48769000000004</c:v>
                </c:pt>
                <c:pt idx="7123">
                  <c:v>566.00558999999998</c:v>
                </c:pt>
                <c:pt idx="7124">
                  <c:v>565.52349000000004</c:v>
                </c:pt>
                <c:pt idx="7125">
                  <c:v>565.04138999999998</c:v>
                </c:pt>
                <c:pt idx="7126">
                  <c:v>564.55929000000003</c:v>
                </c:pt>
                <c:pt idx="7127">
                  <c:v>564.07718999999997</c:v>
                </c:pt>
                <c:pt idx="7128">
                  <c:v>563.59509000000003</c:v>
                </c:pt>
                <c:pt idx="7129">
                  <c:v>563.11298999999997</c:v>
                </c:pt>
                <c:pt idx="7130">
                  <c:v>562.6309</c:v>
                </c:pt>
                <c:pt idx="7131">
                  <c:v>562.14880000000005</c:v>
                </c:pt>
                <c:pt idx="7132">
                  <c:v>561.66669999999999</c:v>
                </c:pt>
                <c:pt idx="7133">
                  <c:v>561.18460000000005</c:v>
                </c:pt>
                <c:pt idx="7134">
                  <c:v>560.70249999999999</c:v>
                </c:pt>
                <c:pt idx="7135">
                  <c:v>560.22040000000004</c:v>
                </c:pt>
                <c:pt idx="7136">
                  <c:v>559.73829999999998</c:v>
                </c:pt>
                <c:pt idx="7137">
                  <c:v>559.25620000000004</c:v>
                </c:pt>
                <c:pt idx="7138">
                  <c:v>558.77409999999998</c:v>
                </c:pt>
                <c:pt idx="7139">
                  <c:v>558.29200000000003</c:v>
                </c:pt>
                <c:pt idx="7140">
                  <c:v>557.80989999999997</c:v>
                </c:pt>
                <c:pt idx="7141">
                  <c:v>557.32780000000002</c:v>
                </c:pt>
                <c:pt idx="7142">
                  <c:v>556.84569999999997</c:v>
                </c:pt>
                <c:pt idx="7143">
                  <c:v>556.36360000000002</c:v>
                </c:pt>
                <c:pt idx="7144">
                  <c:v>555.88149999999996</c:v>
                </c:pt>
                <c:pt idx="7145">
                  <c:v>555.39940000000001</c:v>
                </c:pt>
                <c:pt idx="7146">
                  <c:v>554.91729999999995</c:v>
                </c:pt>
                <c:pt idx="7147">
                  <c:v>554.43520000000001</c:v>
                </c:pt>
                <c:pt idx="7148">
                  <c:v>553.95311000000004</c:v>
                </c:pt>
                <c:pt idx="7149">
                  <c:v>553.47100999999998</c:v>
                </c:pt>
                <c:pt idx="7150">
                  <c:v>552.98891000000003</c:v>
                </c:pt>
                <c:pt idx="7151">
                  <c:v>552.50680999999997</c:v>
                </c:pt>
                <c:pt idx="7152">
                  <c:v>552.02471000000003</c:v>
                </c:pt>
                <c:pt idx="7153">
                  <c:v>551.54260999999997</c:v>
                </c:pt>
                <c:pt idx="7154">
                  <c:v>551.06051000000002</c:v>
                </c:pt>
                <c:pt idx="7155">
                  <c:v>550.57840999999996</c:v>
                </c:pt>
                <c:pt idx="7156">
                  <c:v>550.09631000000002</c:v>
                </c:pt>
                <c:pt idx="7157">
                  <c:v>549.61420999999996</c:v>
                </c:pt>
                <c:pt idx="7158">
                  <c:v>549.13211000000001</c:v>
                </c:pt>
                <c:pt idx="7159">
                  <c:v>548.65000999999995</c:v>
                </c:pt>
                <c:pt idx="7160">
                  <c:v>548.16791000000001</c:v>
                </c:pt>
                <c:pt idx="7161">
                  <c:v>547.68580999999995</c:v>
                </c:pt>
                <c:pt idx="7162">
                  <c:v>547.20371</c:v>
                </c:pt>
                <c:pt idx="7163">
                  <c:v>546.72161000000006</c:v>
                </c:pt>
                <c:pt idx="7164">
                  <c:v>546.23951</c:v>
                </c:pt>
                <c:pt idx="7165">
                  <c:v>545.75741000000005</c:v>
                </c:pt>
                <c:pt idx="7166">
                  <c:v>545.27531999999997</c:v>
                </c:pt>
                <c:pt idx="7167">
                  <c:v>544.79322000000002</c:v>
                </c:pt>
                <c:pt idx="7168">
                  <c:v>544.31111999999996</c:v>
                </c:pt>
                <c:pt idx="7169">
                  <c:v>543.82902000000001</c:v>
                </c:pt>
                <c:pt idx="7170">
                  <c:v>543.34691999999995</c:v>
                </c:pt>
                <c:pt idx="7171">
                  <c:v>542.86482000000001</c:v>
                </c:pt>
                <c:pt idx="7172">
                  <c:v>542.38271999999995</c:v>
                </c:pt>
                <c:pt idx="7173">
                  <c:v>541.90062</c:v>
                </c:pt>
                <c:pt idx="7174">
                  <c:v>541.41851999999994</c:v>
                </c:pt>
                <c:pt idx="7175">
                  <c:v>540.93642</c:v>
                </c:pt>
                <c:pt idx="7176">
                  <c:v>540.45432000000005</c:v>
                </c:pt>
                <c:pt idx="7177">
                  <c:v>539.97221999999999</c:v>
                </c:pt>
                <c:pt idx="7178">
                  <c:v>539.49012000000005</c:v>
                </c:pt>
                <c:pt idx="7179">
                  <c:v>539.00801999999999</c:v>
                </c:pt>
                <c:pt idx="7180">
                  <c:v>538.52592000000004</c:v>
                </c:pt>
                <c:pt idx="7181">
                  <c:v>538.04381999999998</c:v>
                </c:pt>
                <c:pt idx="7182">
                  <c:v>537.56172000000004</c:v>
                </c:pt>
                <c:pt idx="7183">
                  <c:v>537.07961999999998</c:v>
                </c:pt>
                <c:pt idx="7184">
                  <c:v>536.59752000000003</c:v>
                </c:pt>
                <c:pt idx="7185">
                  <c:v>536.11542999999995</c:v>
                </c:pt>
                <c:pt idx="7186">
                  <c:v>535.63333</c:v>
                </c:pt>
                <c:pt idx="7187">
                  <c:v>535.15123000000006</c:v>
                </c:pt>
                <c:pt idx="7188">
                  <c:v>534.66913</c:v>
                </c:pt>
                <c:pt idx="7189">
                  <c:v>534.18703000000005</c:v>
                </c:pt>
                <c:pt idx="7190">
                  <c:v>533.70492999999999</c:v>
                </c:pt>
                <c:pt idx="7191">
                  <c:v>533.22283000000004</c:v>
                </c:pt>
                <c:pt idx="7192">
                  <c:v>532.74072999999999</c:v>
                </c:pt>
                <c:pt idx="7193">
                  <c:v>532.25863000000004</c:v>
                </c:pt>
                <c:pt idx="7194">
                  <c:v>531.77652999999998</c:v>
                </c:pt>
                <c:pt idx="7195">
                  <c:v>531.29443000000003</c:v>
                </c:pt>
                <c:pt idx="7196">
                  <c:v>530.81232999999997</c:v>
                </c:pt>
                <c:pt idx="7197">
                  <c:v>530.33023000000003</c:v>
                </c:pt>
                <c:pt idx="7198">
                  <c:v>529.84812999999997</c:v>
                </c:pt>
                <c:pt idx="7199">
                  <c:v>529.36603000000002</c:v>
                </c:pt>
                <c:pt idx="7200">
                  <c:v>528.88392999999996</c:v>
                </c:pt>
                <c:pt idx="7201">
                  <c:v>528.40183000000002</c:v>
                </c:pt>
                <c:pt idx="7202">
                  <c:v>527.91972999999996</c:v>
                </c:pt>
                <c:pt idx="7203">
                  <c:v>527.43763999999999</c:v>
                </c:pt>
                <c:pt idx="7204">
                  <c:v>526.95554000000004</c:v>
                </c:pt>
                <c:pt idx="7205">
                  <c:v>526.47343999999998</c:v>
                </c:pt>
                <c:pt idx="7206">
                  <c:v>525.99134000000004</c:v>
                </c:pt>
                <c:pt idx="7207">
                  <c:v>525.50923999999998</c:v>
                </c:pt>
                <c:pt idx="7208">
                  <c:v>525.02714000000003</c:v>
                </c:pt>
                <c:pt idx="7209">
                  <c:v>524.54503999999997</c:v>
                </c:pt>
                <c:pt idx="7210">
                  <c:v>524.06294000000003</c:v>
                </c:pt>
                <c:pt idx="7211">
                  <c:v>523.58083999999997</c:v>
                </c:pt>
                <c:pt idx="7212">
                  <c:v>523.09874000000002</c:v>
                </c:pt>
                <c:pt idx="7213">
                  <c:v>522.61663999999996</c:v>
                </c:pt>
                <c:pt idx="7214">
                  <c:v>522.13454000000002</c:v>
                </c:pt>
                <c:pt idx="7215">
                  <c:v>521.65243999999996</c:v>
                </c:pt>
                <c:pt idx="7216">
                  <c:v>521.17034000000001</c:v>
                </c:pt>
                <c:pt idx="7217">
                  <c:v>520.68823999999995</c:v>
                </c:pt>
                <c:pt idx="7218">
                  <c:v>520.20614</c:v>
                </c:pt>
                <c:pt idx="7219">
                  <c:v>519.72403999999995</c:v>
                </c:pt>
                <c:pt idx="7220">
                  <c:v>519.24194</c:v>
                </c:pt>
                <c:pt idx="7221">
                  <c:v>518.75985000000003</c:v>
                </c:pt>
                <c:pt idx="7222">
                  <c:v>518.27774999999997</c:v>
                </c:pt>
                <c:pt idx="7223">
                  <c:v>517.79565000000002</c:v>
                </c:pt>
                <c:pt idx="7224">
                  <c:v>517.31354999999996</c:v>
                </c:pt>
                <c:pt idx="7225">
                  <c:v>516.83145000000002</c:v>
                </c:pt>
                <c:pt idx="7226">
                  <c:v>516.34934999999996</c:v>
                </c:pt>
                <c:pt idx="7227">
                  <c:v>515.86725000000001</c:v>
                </c:pt>
                <c:pt idx="7228">
                  <c:v>515.38514999999995</c:v>
                </c:pt>
                <c:pt idx="7229">
                  <c:v>514.90305000000001</c:v>
                </c:pt>
                <c:pt idx="7230">
                  <c:v>514.42094999999995</c:v>
                </c:pt>
                <c:pt idx="7231">
                  <c:v>513.93885</c:v>
                </c:pt>
                <c:pt idx="7232">
                  <c:v>513.45675000000006</c:v>
                </c:pt>
                <c:pt idx="7233">
                  <c:v>512.97465</c:v>
                </c:pt>
                <c:pt idx="7234">
                  <c:v>512.49255000000005</c:v>
                </c:pt>
                <c:pt idx="7235">
                  <c:v>512.01044999999999</c:v>
                </c:pt>
                <c:pt idx="7236">
                  <c:v>511.52834999999999</c:v>
                </c:pt>
                <c:pt idx="7237">
                  <c:v>511.04624999999999</c:v>
                </c:pt>
                <c:pt idx="7238">
                  <c:v>510.56414999999998</c:v>
                </c:pt>
                <c:pt idx="7239">
                  <c:v>510.08206000000001</c:v>
                </c:pt>
                <c:pt idx="7240">
                  <c:v>509.59996000000001</c:v>
                </c:pt>
                <c:pt idx="7241">
                  <c:v>509.11786000000001</c:v>
                </c:pt>
                <c:pt idx="7242">
                  <c:v>508.63576</c:v>
                </c:pt>
                <c:pt idx="7243">
                  <c:v>508.15366</c:v>
                </c:pt>
                <c:pt idx="7244">
                  <c:v>507.67156</c:v>
                </c:pt>
                <c:pt idx="7245">
                  <c:v>507.18946</c:v>
                </c:pt>
                <c:pt idx="7246">
                  <c:v>506.70735999999999</c:v>
                </c:pt>
                <c:pt idx="7247">
                  <c:v>506.22525999999999</c:v>
                </c:pt>
                <c:pt idx="7248">
                  <c:v>505.74315999999999</c:v>
                </c:pt>
                <c:pt idx="7249">
                  <c:v>505.26105999999999</c:v>
                </c:pt>
                <c:pt idx="7250">
                  <c:v>504.77895999999998</c:v>
                </c:pt>
                <c:pt idx="7251">
                  <c:v>504.29685999999998</c:v>
                </c:pt>
                <c:pt idx="7252">
                  <c:v>503.81475999999998</c:v>
                </c:pt>
                <c:pt idx="7253">
                  <c:v>503.33265999999998</c:v>
                </c:pt>
                <c:pt idx="7254">
                  <c:v>502.85055999999997</c:v>
                </c:pt>
                <c:pt idx="7255">
                  <c:v>502.36846000000003</c:v>
                </c:pt>
                <c:pt idx="7256">
                  <c:v>501.88636000000002</c:v>
                </c:pt>
                <c:pt idx="7257">
                  <c:v>501.40426000000002</c:v>
                </c:pt>
                <c:pt idx="7258">
                  <c:v>500.92216999999999</c:v>
                </c:pt>
                <c:pt idx="7259">
                  <c:v>500.44006999999999</c:v>
                </c:pt>
                <c:pt idx="7260">
                  <c:v>499.95796999999999</c:v>
                </c:pt>
                <c:pt idx="7261">
                  <c:v>499.47586999999999</c:v>
                </c:pt>
                <c:pt idx="7262">
                  <c:v>498.99376999999998</c:v>
                </c:pt>
                <c:pt idx="7263">
                  <c:v>498.51166999999998</c:v>
                </c:pt>
                <c:pt idx="7264">
                  <c:v>498.02956999999998</c:v>
                </c:pt>
                <c:pt idx="7265">
                  <c:v>497.54746999999998</c:v>
                </c:pt>
                <c:pt idx="7266">
                  <c:v>497.06536999999997</c:v>
                </c:pt>
                <c:pt idx="7267">
                  <c:v>496.58327000000003</c:v>
                </c:pt>
                <c:pt idx="7268">
                  <c:v>496.10117000000002</c:v>
                </c:pt>
                <c:pt idx="7269">
                  <c:v>495.61907000000002</c:v>
                </c:pt>
                <c:pt idx="7270">
                  <c:v>495.13697000000002</c:v>
                </c:pt>
                <c:pt idx="7271">
                  <c:v>494.65487000000002</c:v>
                </c:pt>
                <c:pt idx="7272">
                  <c:v>494.17277000000001</c:v>
                </c:pt>
                <c:pt idx="7273">
                  <c:v>493.69067000000001</c:v>
                </c:pt>
                <c:pt idx="7274">
                  <c:v>493.20857000000001</c:v>
                </c:pt>
                <c:pt idx="7275">
                  <c:v>492.72647000000001</c:v>
                </c:pt>
                <c:pt idx="7276">
                  <c:v>492.24437999999998</c:v>
                </c:pt>
                <c:pt idx="7277">
                  <c:v>491.76227999999998</c:v>
                </c:pt>
                <c:pt idx="7278">
                  <c:v>491.28017999999997</c:v>
                </c:pt>
                <c:pt idx="7279">
                  <c:v>490.79808000000003</c:v>
                </c:pt>
                <c:pt idx="7280">
                  <c:v>490.31598000000002</c:v>
                </c:pt>
                <c:pt idx="7281">
                  <c:v>489.83388000000002</c:v>
                </c:pt>
                <c:pt idx="7282">
                  <c:v>489.35178000000002</c:v>
                </c:pt>
                <c:pt idx="7283">
                  <c:v>488.86968000000002</c:v>
                </c:pt>
                <c:pt idx="7284">
                  <c:v>488.38758000000001</c:v>
                </c:pt>
                <c:pt idx="7285">
                  <c:v>487.90548000000001</c:v>
                </c:pt>
                <c:pt idx="7286">
                  <c:v>487.42338000000001</c:v>
                </c:pt>
                <c:pt idx="7287">
                  <c:v>486.94128000000001</c:v>
                </c:pt>
                <c:pt idx="7288">
                  <c:v>486.45918</c:v>
                </c:pt>
                <c:pt idx="7289">
                  <c:v>485.97708</c:v>
                </c:pt>
                <c:pt idx="7290">
                  <c:v>485.49498</c:v>
                </c:pt>
                <c:pt idx="7291">
                  <c:v>485.01288</c:v>
                </c:pt>
                <c:pt idx="7292">
                  <c:v>484.53077999999999</c:v>
                </c:pt>
                <c:pt idx="7293">
                  <c:v>484.04867999999999</c:v>
                </c:pt>
                <c:pt idx="7294">
                  <c:v>483.56659000000002</c:v>
                </c:pt>
                <c:pt idx="7295">
                  <c:v>483.08449000000002</c:v>
                </c:pt>
                <c:pt idx="7296">
                  <c:v>482.60239000000001</c:v>
                </c:pt>
                <c:pt idx="7297">
                  <c:v>482.12029000000001</c:v>
                </c:pt>
                <c:pt idx="7298">
                  <c:v>481.63819000000001</c:v>
                </c:pt>
                <c:pt idx="7299">
                  <c:v>481.15609000000001</c:v>
                </c:pt>
                <c:pt idx="7300">
                  <c:v>480.67399</c:v>
                </c:pt>
                <c:pt idx="7301">
                  <c:v>480.19189</c:v>
                </c:pt>
                <c:pt idx="7302">
                  <c:v>479.70979</c:v>
                </c:pt>
                <c:pt idx="7303">
                  <c:v>479.22769</c:v>
                </c:pt>
                <c:pt idx="7304">
                  <c:v>478.74558999999999</c:v>
                </c:pt>
                <c:pt idx="7305">
                  <c:v>478.26348999999999</c:v>
                </c:pt>
                <c:pt idx="7306">
                  <c:v>477.78138999999999</c:v>
                </c:pt>
                <c:pt idx="7307">
                  <c:v>477.29928999999998</c:v>
                </c:pt>
                <c:pt idx="7308">
                  <c:v>476.81718999999998</c:v>
                </c:pt>
                <c:pt idx="7309">
                  <c:v>476.33508999999998</c:v>
                </c:pt>
                <c:pt idx="7310">
                  <c:v>475.85298999999998</c:v>
                </c:pt>
                <c:pt idx="7311">
                  <c:v>475.37088999999997</c:v>
                </c:pt>
                <c:pt idx="7312">
                  <c:v>474.88878999999997</c:v>
                </c:pt>
                <c:pt idx="7313">
                  <c:v>474.4067</c:v>
                </c:pt>
                <c:pt idx="7314">
                  <c:v>473.9246</c:v>
                </c:pt>
                <c:pt idx="7315">
                  <c:v>473.4425</c:v>
                </c:pt>
                <c:pt idx="7316">
                  <c:v>472.96039999999999</c:v>
                </c:pt>
                <c:pt idx="7317">
                  <c:v>472.47829999999999</c:v>
                </c:pt>
                <c:pt idx="7318">
                  <c:v>471.99619999999999</c:v>
                </c:pt>
                <c:pt idx="7319">
                  <c:v>471.51409999999998</c:v>
                </c:pt>
                <c:pt idx="7320">
                  <c:v>471.03199999999998</c:v>
                </c:pt>
                <c:pt idx="7321">
                  <c:v>470.54989999999998</c:v>
                </c:pt>
                <c:pt idx="7322">
                  <c:v>470.06779999999998</c:v>
                </c:pt>
                <c:pt idx="7323">
                  <c:v>469.58569999999997</c:v>
                </c:pt>
                <c:pt idx="7324">
                  <c:v>469.10359999999997</c:v>
                </c:pt>
                <c:pt idx="7325">
                  <c:v>468.62150000000003</c:v>
                </c:pt>
                <c:pt idx="7326">
                  <c:v>468.13940000000002</c:v>
                </c:pt>
                <c:pt idx="7327">
                  <c:v>467.65730000000002</c:v>
                </c:pt>
                <c:pt idx="7328">
                  <c:v>467.17520000000002</c:v>
                </c:pt>
                <c:pt idx="7329">
                  <c:v>466.69310000000002</c:v>
                </c:pt>
                <c:pt idx="7330">
                  <c:v>466.21100000000001</c:v>
                </c:pt>
                <c:pt idx="7331">
                  <c:v>465.72890999999998</c:v>
                </c:pt>
                <c:pt idx="7332">
                  <c:v>465.24680999999998</c:v>
                </c:pt>
                <c:pt idx="7333">
                  <c:v>464.76470999999998</c:v>
                </c:pt>
                <c:pt idx="7334">
                  <c:v>464.28260999999998</c:v>
                </c:pt>
                <c:pt idx="7335">
                  <c:v>463.80050999999997</c:v>
                </c:pt>
                <c:pt idx="7336">
                  <c:v>463.31840999999997</c:v>
                </c:pt>
                <c:pt idx="7337">
                  <c:v>462.83631000000003</c:v>
                </c:pt>
                <c:pt idx="7338">
                  <c:v>462.35421000000002</c:v>
                </c:pt>
                <c:pt idx="7339">
                  <c:v>461.87211000000002</c:v>
                </c:pt>
                <c:pt idx="7340">
                  <c:v>461.39001000000002</c:v>
                </c:pt>
                <c:pt idx="7341">
                  <c:v>460.90791000000002</c:v>
                </c:pt>
                <c:pt idx="7342">
                  <c:v>460.42581000000001</c:v>
                </c:pt>
                <c:pt idx="7343">
                  <c:v>459.94371000000001</c:v>
                </c:pt>
                <c:pt idx="7344">
                  <c:v>459.46161000000001</c:v>
                </c:pt>
                <c:pt idx="7345">
                  <c:v>458.97951</c:v>
                </c:pt>
                <c:pt idx="7346">
                  <c:v>458.49741</c:v>
                </c:pt>
                <c:pt idx="7347">
                  <c:v>458.01531</c:v>
                </c:pt>
                <c:pt idx="7348">
                  <c:v>457.53321</c:v>
                </c:pt>
                <c:pt idx="7349">
                  <c:v>457.05112000000003</c:v>
                </c:pt>
                <c:pt idx="7350">
                  <c:v>456.56902000000002</c:v>
                </c:pt>
                <c:pt idx="7351">
                  <c:v>456.08692000000002</c:v>
                </c:pt>
                <c:pt idx="7352">
                  <c:v>455.60482000000002</c:v>
                </c:pt>
                <c:pt idx="7353">
                  <c:v>455.12272000000002</c:v>
                </c:pt>
                <c:pt idx="7354">
                  <c:v>454.64062000000001</c:v>
                </c:pt>
                <c:pt idx="7355">
                  <c:v>454.15852000000001</c:v>
                </c:pt>
                <c:pt idx="7356">
                  <c:v>453.67642000000001</c:v>
                </c:pt>
                <c:pt idx="7357">
                  <c:v>453.19432</c:v>
                </c:pt>
                <c:pt idx="7358">
                  <c:v>452.71222</c:v>
                </c:pt>
                <c:pt idx="7359">
                  <c:v>452.23012</c:v>
                </c:pt>
                <c:pt idx="7360">
                  <c:v>451.74802</c:v>
                </c:pt>
                <c:pt idx="7361">
                  <c:v>451.26591999999999</c:v>
                </c:pt>
                <c:pt idx="7362">
                  <c:v>450.78381999999999</c:v>
                </c:pt>
                <c:pt idx="7363">
                  <c:v>450.30171999999999</c:v>
                </c:pt>
                <c:pt idx="7364">
                  <c:v>449.81961999999999</c:v>
                </c:pt>
                <c:pt idx="7365">
                  <c:v>449.33751999999998</c:v>
                </c:pt>
                <c:pt idx="7366">
                  <c:v>448.85541999999998</c:v>
                </c:pt>
                <c:pt idx="7367">
                  <c:v>448.37331999999998</c:v>
                </c:pt>
                <c:pt idx="7368">
                  <c:v>447.89123000000001</c:v>
                </c:pt>
                <c:pt idx="7369">
                  <c:v>447.40913</c:v>
                </c:pt>
                <c:pt idx="7370">
                  <c:v>446.92703</c:v>
                </c:pt>
                <c:pt idx="7371">
                  <c:v>446.44493</c:v>
                </c:pt>
                <c:pt idx="7372">
                  <c:v>445.96283</c:v>
                </c:pt>
                <c:pt idx="7373">
                  <c:v>445.48072999999999</c:v>
                </c:pt>
                <c:pt idx="7374">
                  <c:v>444.99862999999999</c:v>
                </c:pt>
                <c:pt idx="7375">
                  <c:v>444.51652999999999</c:v>
                </c:pt>
                <c:pt idx="7376">
                  <c:v>444.03442999999999</c:v>
                </c:pt>
                <c:pt idx="7377">
                  <c:v>443.55232999999998</c:v>
                </c:pt>
                <c:pt idx="7378">
                  <c:v>443.07022999999998</c:v>
                </c:pt>
                <c:pt idx="7379">
                  <c:v>442.58812999999998</c:v>
                </c:pt>
                <c:pt idx="7380">
                  <c:v>442.10602999999998</c:v>
                </c:pt>
                <c:pt idx="7381">
                  <c:v>441.62392999999997</c:v>
                </c:pt>
                <c:pt idx="7382">
                  <c:v>441.14183000000003</c:v>
                </c:pt>
                <c:pt idx="7383">
                  <c:v>440.65973000000002</c:v>
                </c:pt>
                <c:pt idx="7384">
                  <c:v>440.17763000000002</c:v>
                </c:pt>
                <c:pt idx="7385">
                  <c:v>439.69553000000002</c:v>
                </c:pt>
                <c:pt idx="7386">
                  <c:v>439.21343999999999</c:v>
                </c:pt>
                <c:pt idx="7387">
                  <c:v>438.73133999999999</c:v>
                </c:pt>
                <c:pt idx="7388">
                  <c:v>438.24923999999999</c:v>
                </c:pt>
                <c:pt idx="7389">
                  <c:v>437.76713999999998</c:v>
                </c:pt>
                <c:pt idx="7390">
                  <c:v>437.28503999999998</c:v>
                </c:pt>
                <c:pt idx="7391">
                  <c:v>436.80293999999998</c:v>
                </c:pt>
                <c:pt idx="7392">
                  <c:v>436.32083999999998</c:v>
                </c:pt>
                <c:pt idx="7393">
                  <c:v>435.83873999999997</c:v>
                </c:pt>
                <c:pt idx="7394">
                  <c:v>435.35664000000003</c:v>
                </c:pt>
                <c:pt idx="7395">
                  <c:v>434.87454000000002</c:v>
                </c:pt>
                <c:pt idx="7396">
                  <c:v>434.39244000000002</c:v>
                </c:pt>
                <c:pt idx="7397">
                  <c:v>433.91034000000002</c:v>
                </c:pt>
                <c:pt idx="7398">
                  <c:v>433.42824000000002</c:v>
                </c:pt>
                <c:pt idx="7399">
                  <c:v>432.94614000000001</c:v>
                </c:pt>
                <c:pt idx="7400">
                  <c:v>432.46404000000001</c:v>
                </c:pt>
                <c:pt idx="7401">
                  <c:v>431.98194000000001</c:v>
                </c:pt>
                <c:pt idx="7402">
                  <c:v>431.49984000000001</c:v>
                </c:pt>
                <c:pt idx="7403">
                  <c:v>431.01774</c:v>
                </c:pt>
                <c:pt idx="7404">
                  <c:v>430.53564999999998</c:v>
                </c:pt>
                <c:pt idx="7405">
                  <c:v>430.05354999999997</c:v>
                </c:pt>
                <c:pt idx="7406">
                  <c:v>429.57145000000003</c:v>
                </c:pt>
                <c:pt idx="7407">
                  <c:v>429.08935000000002</c:v>
                </c:pt>
                <c:pt idx="7408">
                  <c:v>428.60725000000002</c:v>
                </c:pt>
                <c:pt idx="7409">
                  <c:v>428.12515000000002</c:v>
                </c:pt>
                <c:pt idx="7410">
                  <c:v>427.64305000000002</c:v>
                </c:pt>
                <c:pt idx="7411">
                  <c:v>427.16095000000001</c:v>
                </c:pt>
                <c:pt idx="7412">
                  <c:v>426.67885000000001</c:v>
                </c:pt>
                <c:pt idx="7413">
                  <c:v>426.19675000000001</c:v>
                </c:pt>
                <c:pt idx="7414">
                  <c:v>425.71465000000001</c:v>
                </c:pt>
                <c:pt idx="7415">
                  <c:v>425.23255</c:v>
                </c:pt>
                <c:pt idx="7416">
                  <c:v>424.75045</c:v>
                </c:pt>
                <c:pt idx="7417">
                  <c:v>424.26835</c:v>
                </c:pt>
                <c:pt idx="7418">
                  <c:v>423.78625</c:v>
                </c:pt>
                <c:pt idx="7419">
                  <c:v>423.30414999999999</c:v>
                </c:pt>
                <c:pt idx="7420">
                  <c:v>422.82204999999999</c:v>
                </c:pt>
                <c:pt idx="7421">
                  <c:v>422.33994999999999</c:v>
                </c:pt>
                <c:pt idx="7422">
                  <c:v>421.85784999999998</c:v>
                </c:pt>
                <c:pt idx="7423">
                  <c:v>421.37576000000001</c:v>
                </c:pt>
                <c:pt idx="7424">
                  <c:v>420.89366000000001</c:v>
                </c:pt>
                <c:pt idx="7425">
                  <c:v>420.41156000000001</c:v>
                </c:pt>
                <c:pt idx="7426">
                  <c:v>419.92946000000001</c:v>
                </c:pt>
                <c:pt idx="7427">
                  <c:v>419.44736</c:v>
                </c:pt>
                <c:pt idx="7428">
                  <c:v>418.96526</c:v>
                </c:pt>
                <c:pt idx="7429">
                  <c:v>418.48316</c:v>
                </c:pt>
                <c:pt idx="7430">
                  <c:v>418.00106</c:v>
                </c:pt>
                <c:pt idx="7431">
                  <c:v>417.51895999999999</c:v>
                </c:pt>
                <c:pt idx="7432">
                  <c:v>417.03685999999999</c:v>
                </c:pt>
                <c:pt idx="7433">
                  <c:v>416.55475999999999</c:v>
                </c:pt>
                <c:pt idx="7434">
                  <c:v>416.07265999999998</c:v>
                </c:pt>
                <c:pt idx="7435">
                  <c:v>415.59055999999998</c:v>
                </c:pt>
                <c:pt idx="7436">
                  <c:v>415.10845999999998</c:v>
                </c:pt>
                <c:pt idx="7437">
                  <c:v>414.62635999999998</c:v>
                </c:pt>
                <c:pt idx="7438">
                  <c:v>414.14425999999997</c:v>
                </c:pt>
                <c:pt idx="7439">
                  <c:v>413.66215999999997</c:v>
                </c:pt>
                <c:pt idx="7440">
                  <c:v>413.18006000000003</c:v>
                </c:pt>
                <c:pt idx="7441">
                  <c:v>412.69797</c:v>
                </c:pt>
                <c:pt idx="7442">
                  <c:v>412.21587</c:v>
                </c:pt>
                <c:pt idx="7443">
                  <c:v>411.73376999999999</c:v>
                </c:pt>
                <c:pt idx="7444">
                  <c:v>411.25166999999999</c:v>
                </c:pt>
                <c:pt idx="7445">
                  <c:v>410.76956999999999</c:v>
                </c:pt>
                <c:pt idx="7446">
                  <c:v>410.28746999999998</c:v>
                </c:pt>
                <c:pt idx="7447">
                  <c:v>409.80536999999998</c:v>
                </c:pt>
                <c:pt idx="7448">
                  <c:v>409.32326999999998</c:v>
                </c:pt>
                <c:pt idx="7449">
                  <c:v>408.84116999999998</c:v>
                </c:pt>
                <c:pt idx="7450">
                  <c:v>408.35906999999997</c:v>
                </c:pt>
                <c:pt idx="7451">
                  <c:v>407.87696999999997</c:v>
                </c:pt>
                <c:pt idx="7452">
                  <c:v>407.39487000000003</c:v>
                </c:pt>
                <c:pt idx="7453">
                  <c:v>406.91277000000002</c:v>
                </c:pt>
                <c:pt idx="7454">
                  <c:v>406.43067000000002</c:v>
                </c:pt>
                <c:pt idx="7455">
                  <c:v>405.94857000000002</c:v>
                </c:pt>
                <c:pt idx="7456">
                  <c:v>405.46647000000002</c:v>
                </c:pt>
                <c:pt idx="7457">
                  <c:v>404.98437000000001</c:v>
                </c:pt>
                <c:pt idx="7458">
                  <c:v>404.50227000000001</c:v>
                </c:pt>
                <c:pt idx="7459">
                  <c:v>404.02017999999998</c:v>
                </c:pt>
                <c:pt idx="7460">
                  <c:v>403.53807999999998</c:v>
                </c:pt>
                <c:pt idx="7461">
                  <c:v>403.05597999999998</c:v>
                </c:pt>
                <c:pt idx="7462">
                  <c:v>402.57387999999997</c:v>
                </c:pt>
                <c:pt idx="7463">
                  <c:v>402.09178000000003</c:v>
                </c:pt>
                <c:pt idx="7464">
                  <c:v>401.60968000000003</c:v>
                </c:pt>
                <c:pt idx="7465">
                  <c:v>401.12758000000002</c:v>
                </c:pt>
                <c:pt idx="7466">
                  <c:v>400.64548000000002</c:v>
                </c:pt>
                <c:pt idx="7467">
                  <c:v>400.16338000000002</c:v>
                </c:pt>
              </c:numCache>
            </c:numRef>
          </c:xVal>
          <c:yVal>
            <c:numRef>
              <c:f>'CaOx Succ and Zn'!$C$2:$C$7469</c:f>
              <c:numCache>
                <c:formatCode>General</c:formatCode>
                <c:ptCount val="7468"/>
                <c:pt idx="0">
                  <c:v>0.99914999999999998</c:v>
                </c:pt>
                <c:pt idx="1">
                  <c:v>0.99921000000000004</c:v>
                </c:pt>
                <c:pt idx="2">
                  <c:v>0.99929000000000001</c:v>
                </c:pt>
                <c:pt idx="3">
                  <c:v>0.99934999999999996</c:v>
                </c:pt>
                <c:pt idx="4">
                  <c:v>0.99939999999999996</c:v>
                </c:pt>
                <c:pt idx="5">
                  <c:v>0.99941999999999998</c:v>
                </c:pt>
                <c:pt idx="6">
                  <c:v>0.99943000000000004</c:v>
                </c:pt>
                <c:pt idx="7">
                  <c:v>0.99944</c:v>
                </c:pt>
                <c:pt idx="8">
                  <c:v>0.99946000000000002</c:v>
                </c:pt>
                <c:pt idx="9">
                  <c:v>0.99948999999999999</c:v>
                </c:pt>
                <c:pt idx="10">
                  <c:v>0.99951999999999996</c:v>
                </c:pt>
                <c:pt idx="11">
                  <c:v>0.99951999999999996</c:v>
                </c:pt>
                <c:pt idx="12">
                  <c:v>0.99948000000000004</c:v>
                </c:pt>
                <c:pt idx="13">
                  <c:v>0.99938000000000005</c:v>
                </c:pt>
                <c:pt idx="14">
                  <c:v>0.99924999999999997</c:v>
                </c:pt>
                <c:pt idx="15">
                  <c:v>0.99907999999999997</c:v>
                </c:pt>
                <c:pt idx="16">
                  <c:v>0.99892000000000003</c:v>
                </c:pt>
                <c:pt idx="17">
                  <c:v>0.99880000000000002</c:v>
                </c:pt>
                <c:pt idx="18">
                  <c:v>0.99872000000000005</c:v>
                </c:pt>
                <c:pt idx="19">
                  <c:v>0.99872000000000005</c:v>
                </c:pt>
                <c:pt idx="20">
                  <c:v>0.99877000000000005</c:v>
                </c:pt>
                <c:pt idx="21">
                  <c:v>0.99888999999999994</c:v>
                </c:pt>
                <c:pt idx="22">
                  <c:v>0.99904000000000004</c:v>
                </c:pt>
                <c:pt idx="23">
                  <c:v>0.99922</c:v>
                </c:pt>
                <c:pt idx="24">
                  <c:v>0.99941999999999998</c:v>
                </c:pt>
                <c:pt idx="25">
                  <c:v>0.99963000000000002</c:v>
                </c:pt>
                <c:pt idx="26">
                  <c:v>0.99982000000000004</c:v>
                </c:pt>
                <c:pt idx="27">
                  <c:v>0.99997999999999998</c:v>
                </c:pt>
                <c:pt idx="28">
                  <c:v>1.0000800000000001</c:v>
                </c:pt>
                <c:pt idx="29">
                  <c:v>1.0001</c:v>
                </c:pt>
                <c:pt idx="30">
                  <c:v>1.0000500000000001</c:v>
                </c:pt>
                <c:pt idx="31">
                  <c:v>0.99992999999999999</c:v>
                </c:pt>
                <c:pt idx="32">
                  <c:v>0.99977000000000005</c:v>
                </c:pt>
                <c:pt idx="33">
                  <c:v>0.99958999999999998</c:v>
                </c:pt>
                <c:pt idx="34">
                  <c:v>0.99943000000000004</c:v>
                </c:pt>
                <c:pt idx="35">
                  <c:v>0.99933000000000005</c:v>
                </c:pt>
                <c:pt idx="36">
                  <c:v>0.99929000000000001</c:v>
                </c:pt>
                <c:pt idx="37">
                  <c:v>0.99931000000000003</c:v>
                </c:pt>
                <c:pt idx="38">
                  <c:v>0.99936999999999998</c:v>
                </c:pt>
                <c:pt idx="39">
                  <c:v>0.99944</c:v>
                </c:pt>
                <c:pt idx="40">
                  <c:v>0.99950000000000006</c:v>
                </c:pt>
                <c:pt idx="41">
                  <c:v>0.99953999999999998</c:v>
                </c:pt>
                <c:pt idx="42">
                  <c:v>0.99956</c:v>
                </c:pt>
                <c:pt idx="43">
                  <c:v>0.99953999999999998</c:v>
                </c:pt>
                <c:pt idx="44">
                  <c:v>0.99951000000000001</c:v>
                </c:pt>
                <c:pt idx="45">
                  <c:v>0.99948000000000004</c:v>
                </c:pt>
                <c:pt idx="46">
                  <c:v>0.99944999999999995</c:v>
                </c:pt>
                <c:pt idx="47">
                  <c:v>0.99941999999999998</c:v>
                </c:pt>
                <c:pt idx="48">
                  <c:v>0.99939999999999996</c:v>
                </c:pt>
                <c:pt idx="49">
                  <c:v>0.99936999999999998</c:v>
                </c:pt>
                <c:pt idx="50">
                  <c:v>0.99934999999999996</c:v>
                </c:pt>
                <c:pt idx="51">
                  <c:v>0.99933000000000005</c:v>
                </c:pt>
                <c:pt idx="52">
                  <c:v>0.99933000000000005</c:v>
                </c:pt>
                <c:pt idx="53">
                  <c:v>0.99934999999999996</c:v>
                </c:pt>
                <c:pt idx="54">
                  <c:v>0.99939</c:v>
                </c:pt>
                <c:pt idx="55">
                  <c:v>0.99944</c:v>
                </c:pt>
                <c:pt idx="56">
                  <c:v>0.99950000000000006</c:v>
                </c:pt>
                <c:pt idx="57">
                  <c:v>0.99955000000000005</c:v>
                </c:pt>
                <c:pt idx="58">
                  <c:v>0.99956999999999996</c:v>
                </c:pt>
                <c:pt idx="59">
                  <c:v>0.99956</c:v>
                </c:pt>
                <c:pt idx="60">
                  <c:v>0.99951000000000001</c:v>
                </c:pt>
                <c:pt idx="61">
                  <c:v>0.99944</c:v>
                </c:pt>
                <c:pt idx="62">
                  <c:v>0.99934000000000001</c:v>
                </c:pt>
                <c:pt idx="63">
                  <c:v>0.99922999999999995</c:v>
                </c:pt>
                <c:pt idx="64">
                  <c:v>0.99909999999999999</c:v>
                </c:pt>
                <c:pt idx="65">
                  <c:v>0.99895</c:v>
                </c:pt>
                <c:pt idx="66">
                  <c:v>0.99878</c:v>
                </c:pt>
                <c:pt idx="67">
                  <c:v>0.99858999999999998</c:v>
                </c:pt>
                <c:pt idx="68">
                  <c:v>0.99839</c:v>
                </c:pt>
                <c:pt idx="69">
                  <c:v>0.99817999999999996</c:v>
                </c:pt>
                <c:pt idx="70">
                  <c:v>0.998</c:v>
                </c:pt>
                <c:pt idx="71">
                  <c:v>0.99787000000000003</c:v>
                </c:pt>
                <c:pt idx="72">
                  <c:v>0.99780000000000002</c:v>
                </c:pt>
                <c:pt idx="73">
                  <c:v>0.99782999999999999</c:v>
                </c:pt>
                <c:pt idx="74">
                  <c:v>0.99795</c:v>
                </c:pt>
                <c:pt idx="75">
                  <c:v>0.99817</c:v>
                </c:pt>
                <c:pt idx="76">
                  <c:v>0.99846000000000001</c:v>
                </c:pt>
                <c:pt idx="77">
                  <c:v>0.99880000000000002</c:v>
                </c:pt>
                <c:pt idx="78">
                  <c:v>0.99914999999999998</c:v>
                </c:pt>
                <c:pt idx="79">
                  <c:v>0.99948000000000004</c:v>
                </c:pt>
                <c:pt idx="80">
                  <c:v>0.99973999999999996</c:v>
                </c:pt>
                <c:pt idx="81">
                  <c:v>0.99990999999999997</c:v>
                </c:pt>
                <c:pt idx="82">
                  <c:v>1</c:v>
                </c:pt>
                <c:pt idx="83">
                  <c:v>0.99999000000000005</c:v>
                </c:pt>
                <c:pt idx="84">
                  <c:v>0.99990000000000001</c:v>
                </c:pt>
                <c:pt idx="85">
                  <c:v>0.99977000000000005</c:v>
                </c:pt>
                <c:pt idx="86">
                  <c:v>0.99960000000000004</c:v>
                </c:pt>
                <c:pt idx="87">
                  <c:v>0.99943000000000004</c:v>
                </c:pt>
                <c:pt idx="88">
                  <c:v>0.99924999999999997</c:v>
                </c:pt>
                <c:pt idx="89">
                  <c:v>0.99907000000000001</c:v>
                </c:pt>
                <c:pt idx="90">
                  <c:v>0.99890000000000001</c:v>
                </c:pt>
                <c:pt idx="91">
                  <c:v>0.99873999999999996</c:v>
                </c:pt>
                <c:pt idx="92">
                  <c:v>0.99860000000000004</c:v>
                </c:pt>
                <c:pt idx="93">
                  <c:v>0.99848999999999999</c:v>
                </c:pt>
                <c:pt idx="94">
                  <c:v>0.99841000000000002</c:v>
                </c:pt>
                <c:pt idx="95">
                  <c:v>0.99836000000000003</c:v>
                </c:pt>
                <c:pt idx="96">
                  <c:v>0.99836000000000003</c:v>
                </c:pt>
                <c:pt idx="97">
                  <c:v>0.99838000000000005</c:v>
                </c:pt>
                <c:pt idx="98">
                  <c:v>0.99841999999999997</c:v>
                </c:pt>
                <c:pt idx="99">
                  <c:v>0.99846999999999997</c:v>
                </c:pt>
                <c:pt idx="100">
                  <c:v>0.99851999999999996</c:v>
                </c:pt>
                <c:pt idx="101">
                  <c:v>0.99853999999999998</c:v>
                </c:pt>
                <c:pt idx="102">
                  <c:v>0.99853999999999998</c:v>
                </c:pt>
                <c:pt idx="103">
                  <c:v>0.99848999999999999</c:v>
                </c:pt>
                <c:pt idx="104">
                  <c:v>0.99841000000000002</c:v>
                </c:pt>
                <c:pt idx="105">
                  <c:v>0.99826999999999999</c:v>
                </c:pt>
                <c:pt idx="106">
                  <c:v>0.99809999999999999</c:v>
                </c:pt>
                <c:pt idx="107">
                  <c:v>0.99790999999999996</c:v>
                </c:pt>
                <c:pt idx="108">
                  <c:v>0.99770999999999999</c:v>
                </c:pt>
                <c:pt idx="109">
                  <c:v>0.99753999999999998</c:v>
                </c:pt>
                <c:pt idx="110">
                  <c:v>0.99741999999999997</c:v>
                </c:pt>
                <c:pt idx="111">
                  <c:v>0.99736000000000002</c:v>
                </c:pt>
                <c:pt idx="112">
                  <c:v>0.99734999999999996</c:v>
                </c:pt>
                <c:pt idx="113">
                  <c:v>0.99739</c:v>
                </c:pt>
                <c:pt idx="114">
                  <c:v>0.99744999999999995</c:v>
                </c:pt>
                <c:pt idx="115">
                  <c:v>0.99751999999999996</c:v>
                </c:pt>
                <c:pt idx="116">
                  <c:v>0.99758000000000002</c:v>
                </c:pt>
                <c:pt idx="117">
                  <c:v>0.99763999999999997</c:v>
                </c:pt>
                <c:pt idx="118">
                  <c:v>0.99770999999999999</c:v>
                </c:pt>
                <c:pt idx="119">
                  <c:v>0.99778999999999995</c:v>
                </c:pt>
                <c:pt idx="120">
                  <c:v>0.99789000000000005</c:v>
                </c:pt>
                <c:pt idx="121">
                  <c:v>0.99802000000000002</c:v>
                </c:pt>
                <c:pt idx="122">
                  <c:v>0.99817</c:v>
                </c:pt>
                <c:pt idx="123">
                  <c:v>0.99833000000000005</c:v>
                </c:pt>
                <c:pt idx="124">
                  <c:v>0.99850000000000005</c:v>
                </c:pt>
                <c:pt idx="125">
                  <c:v>0.99866999999999995</c:v>
                </c:pt>
                <c:pt idx="126">
                  <c:v>0.99883999999999995</c:v>
                </c:pt>
                <c:pt idx="127">
                  <c:v>0.99899000000000004</c:v>
                </c:pt>
                <c:pt idx="128">
                  <c:v>0.99912000000000001</c:v>
                </c:pt>
                <c:pt idx="129">
                  <c:v>0.99921000000000004</c:v>
                </c:pt>
                <c:pt idx="130">
                  <c:v>0.99924999999999997</c:v>
                </c:pt>
                <c:pt idx="131">
                  <c:v>0.99922999999999995</c:v>
                </c:pt>
                <c:pt idx="132">
                  <c:v>0.99914000000000003</c:v>
                </c:pt>
                <c:pt idx="133">
                  <c:v>0.99899000000000004</c:v>
                </c:pt>
                <c:pt idx="134">
                  <c:v>0.99878999999999996</c:v>
                </c:pt>
                <c:pt idx="135">
                  <c:v>0.99856999999999996</c:v>
                </c:pt>
                <c:pt idx="136">
                  <c:v>0.99834999999999996</c:v>
                </c:pt>
                <c:pt idx="137">
                  <c:v>0.99817999999999996</c:v>
                </c:pt>
                <c:pt idx="138">
                  <c:v>0.99805999999999995</c:v>
                </c:pt>
                <c:pt idx="139">
                  <c:v>0.99802999999999997</c:v>
                </c:pt>
                <c:pt idx="140">
                  <c:v>0.99807999999999997</c:v>
                </c:pt>
                <c:pt idx="141">
                  <c:v>0.99822999999999995</c:v>
                </c:pt>
                <c:pt idx="142">
                  <c:v>0.99844999999999995</c:v>
                </c:pt>
                <c:pt idx="143">
                  <c:v>0.99870999999999999</c:v>
                </c:pt>
                <c:pt idx="144">
                  <c:v>0.99895999999999996</c:v>
                </c:pt>
                <c:pt idx="145">
                  <c:v>0.99917999999999996</c:v>
                </c:pt>
                <c:pt idx="146">
                  <c:v>0.99933000000000005</c:v>
                </c:pt>
                <c:pt idx="147">
                  <c:v>0.99938000000000005</c:v>
                </c:pt>
                <c:pt idx="148">
                  <c:v>0.99934999999999996</c:v>
                </c:pt>
                <c:pt idx="149">
                  <c:v>0.99924999999999997</c:v>
                </c:pt>
                <c:pt idx="150">
                  <c:v>0.99914000000000003</c:v>
                </c:pt>
                <c:pt idx="151">
                  <c:v>0.99904999999999999</c:v>
                </c:pt>
                <c:pt idx="152">
                  <c:v>0.999</c:v>
                </c:pt>
                <c:pt idx="153">
                  <c:v>0.999</c:v>
                </c:pt>
                <c:pt idx="154">
                  <c:v>0.99904000000000004</c:v>
                </c:pt>
                <c:pt idx="155">
                  <c:v>0.99907000000000001</c:v>
                </c:pt>
                <c:pt idx="156">
                  <c:v>0.99907999999999997</c:v>
                </c:pt>
                <c:pt idx="157">
                  <c:v>0.99904000000000004</c:v>
                </c:pt>
                <c:pt idx="158">
                  <c:v>0.99894000000000005</c:v>
                </c:pt>
                <c:pt idx="159">
                  <c:v>0.99878999999999996</c:v>
                </c:pt>
                <c:pt idx="160">
                  <c:v>0.99861999999999995</c:v>
                </c:pt>
                <c:pt idx="161">
                  <c:v>0.99846000000000001</c:v>
                </c:pt>
                <c:pt idx="162">
                  <c:v>0.99834999999999996</c:v>
                </c:pt>
                <c:pt idx="163">
                  <c:v>0.99829000000000001</c:v>
                </c:pt>
                <c:pt idx="164">
                  <c:v>0.99829999999999997</c:v>
                </c:pt>
                <c:pt idx="165">
                  <c:v>0.99836999999999998</c:v>
                </c:pt>
                <c:pt idx="166">
                  <c:v>0.99846999999999997</c:v>
                </c:pt>
                <c:pt idx="167">
                  <c:v>0.99856999999999996</c:v>
                </c:pt>
                <c:pt idx="168">
                  <c:v>0.99865999999999999</c:v>
                </c:pt>
                <c:pt idx="169">
                  <c:v>0.99870000000000003</c:v>
                </c:pt>
                <c:pt idx="170">
                  <c:v>0.99868999999999997</c:v>
                </c:pt>
                <c:pt idx="171">
                  <c:v>0.99863000000000002</c:v>
                </c:pt>
                <c:pt idx="172">
                  <c:v>0.99853999999999998</c:v>
                </c:pt>
                <c:pt idx="173">
                  <c:v>0.99841999999999997</c:v>
                </c:pt>
                <c:pt idx="174">
                  <c:v>0.99831000000000003</c:v>
                </c:pt>
                <c:pt idx="175">
                  <c:v>0.99819999999999998</c:v>
                </c:pt>
                <c:pt idx="176">
                  <c:v>0.99811000000000005</c:v>
                </c:pt>
                <c:pt idx="177">
                  <c:v>0.99802999999999997</c:v>
                </c:pt>
                <c:pt idx="178">
                  <c:v>0.99795</c:v>
                </c:pt>
                <c:pt idx="179">
                  <c:v>0.99787000000000003</c:v>
                </c:pt>
                <c:pt idx="180">
                  <c:v>0.99778999999999995</c:v>
                </c:pt>
                <c:pt idx="181">
                  <c:v>0.99773999999999996</c:v>
                </c:pt>
                <c:pt idx="182">
                  <c:v>0.99770999999999999</c:v>
                </c:pt>
                <c:pt idx="183">
                  <c:v>0.99772000000000005</c:v>
                </c:pt>
                <c:pt idx="184">
                  <c:v>0.99777000000000005</c:v>
                </c:pt>
                <c:pt idx="185">
                  <c:v>0.99785999999999997</c:v>
                </c:pt>
                <c:pt idx="186">
                  <c:v>0.99797000000000002</c:v>
                </c:pt>
                <c:pt idx="187">
                  <c:v>0.99807999999999997</c:v>
                </c:pt>
                <c:pt idx="188">
                  <c:v>0.99819999999999998</c:v>
                </c:pt>
                <c:pt idx="189">
                  <c:v>0.99831000000000003</c:v>
                </c:pt>
                <c:pt idx="190">
                  <c:v>0.99839999999999995</c:v>
                </c:pt>
                <c:pt idx="191">
                  <c:v>0.99846000000000001</c:v>
                </c:pt>
                <c:pt idx="192">
                  <c:v>0.99848999999999999</c:v>
                </c:pt>
                <c:pt idx="193">
                  <c:v>0.99846999999999997</c:v>
                </c:pt>
                <c:pt idx="194">
                  <c:v>0.99836999999999998</c:v>
                </c:pt>
                <c:pt idx="195">
                  <c:v>0.99821000000000004</c:v>
                </c:pt>
                <c:pt idx="196">
                  <c:v>0.998</c:v>
                </c:pt>
                <c:pt idx="197">
                  <c:v>0.99777000000000005</c:v>
                </c:pt>
                <c:pt idx="198">
                  <c:v>0.99756</c:v>
                </c:pt>
                <c:pt idx="199">
                  <c:v>0.99739</c:v>
                </c:pt>
                <c:pt idx="200">
                  <c:v>0.99729000000000001</c:v>
                </c:pt>
                <c:pt idx="201">
                  <c:v>0.99724000000000002</c:v>
                </c:pt>
                <c:pt idx="202">
                  <c:v>0.99722</c:v>
                </c:pt>
                <c:pt idx="203">
                  <c:v>0.99719000000000002</c:v>
                </c:pt>
                <c:pt idx="204">
                  <c:v>0.99714999999999998</c:v>
                </c:pt>
                <c:pt idx="205">
                  <c:v>0.99709000000000003</c:v>
                </c:pt>
                <c:pt idx="206">
                  <c:v>0.99702999999999997</c:v>
                </c:pt>
                <c:pt idx="207">
                  <c:v>0.99700999999999995</c:v>
                </c:pt>
                <c:pt idx="208">
                  <c:v>0.99704000000000004</c:v>
                </c:pt>
                <c:pt idx="209">
                  <c:v>0.99712000000000001</c:v>
                </c:pt>
                <c:pt idx="210">
                  <c:v>0.99724999999999997</c:v>
                </c:pt>
                <c:pt idx="211">
                  <c:v>0.99739</c:v>
                </c:pt>
                <c:pt idx="212">
                  <c:v>0.99750000000000005</c:v>
                </c:pt>
                <c:pt idx="213">
                  <c:v>0.99756999999999996</c:v>
                </c:pt>
                <c:pt idx="214">
                  <c:v>0.99760000000000004</c:v>
                </c:pt>
                <c:pt idx="215">
                  <c:v>0.99760000000000004</c:v>
                </c:pt>
                <c:pt idx="216">
                  <c:v>0.99761999999999995</c:v>
                </c:pt>
                <c:pt idx="217">
                  <c:v>0.99765999999999999</c:v>
                </c:pt>
                <c:pt idx="218">
                  <c:v>0.99773999999999996</c:v>
                </c:pt>
                <c:pt idx="219">
                  <c:v>0.99783999999999995</c:v>
                </c:pt>
                <c:pt idx="220">
                  <c:v>0.99792999999999998</c:v>
                </c:pt>
                <c:pt idx="221">
                  <c:v>0.99800999999999995</c:v>
                </c:pt>
                <c:pt idx="222">
                  <c:v>0.99807000000000001</c:v>
                </c:pt>
                <c:pt idx="223">
                  <c:v>0.99811000000000005</c:v>
                </c:pt>
                <c:pt idx="224">
                  <c:v>0.99817</c:v>
                </c:pt>
                <c:pt idx="225">
                  <c:v>0.99826999999999999</c:v>
                </c:pt>
                <c:pt idx="226">
                  <c:v>0.99841000000000002</c:v>
                </c:pt>
                <c:pt idx="227">
                  <c:v>0.99858999999999998</c:v>
                </c:pt>
                <c:pt idx="228">
                  <c:v>0.99877000000000005</c:v>
                </c:pt>
                <c:pt idx="229">
                  <c:v>0.99892000000000003</c:v>
                </c:pt>
                <c:pt idx="230">
                  <c:v>0.99902999999999997</c:v>
                </c:pt>
                <c:pt idx="231">
                  <c:v>0.99909000000000003</c:v>
                </c:pt>
                <c:pt idx="232">
                  <c:v>0.99912000000000001</c:v>
                </c:pt>
                <c:pt idx="233">
                  <c:v>0.99914000000000003</c:v>
                </c:pt>
                <c:pt idx="234">
                  <c:v>0.99917</c:v>
                </c:pt>
                <c:pt idx="235">
                  <c:v>0.99919999999999998</c:v>
                </c:pt>
                <c:pt idx="236">
                  <c:v>0.99922</c:v>
                </c:pt>
                <c:pt idx="237">
                  <c:v>0.99921000000000004</c:v>
                </c:pt>
                <c:pt idx="238">
                  <c:v>0.99912999999999996</c:v>
                </c:pt>
                <c:pt idx="239">
                  <c:v>0.99899000000000004</c:v>
                </c:pt>
                <c:pt idx="240">
                  <c:v>0.99880000000000002</c:v>
                </c:pt>
                <c:pt idx="241">
                  <c:v>0.99860000000000004</c:v>
                </c:pt>
                <c:pt idx="242">
                  <c:v>0.99843000000000004</c:v>
                </c:pt>
                <c:pt idx="243">
                  <c:v>0.99831000000000003</c:v>
                </c:pt>
                <c:pt idx="244">
                  <c:v>0.99826999999999999</c:v>
                </c:pt>
                <c:pt idx="245">
                  <c:v>0.99829000000000001</c:v>
                </c:pt>
                <c:pt idx="246">
                  <c:v>0.99833000000000005</c:v>
                </c:pt>
                <c:pt idx="247">
                  <c:v>0.99836999999999998</c:v>
                </c:pt>
                <c:pt idx="248">
                  <c:v>0.99838000000000005</c:v>
                </c:pt>
                <c:pt idx="249">
                  <c:v>0.99833000000000005</c:v>
                </c:pt>
                <c:pt idx="250">
                  <c:v>0.99822</c:v>
                </c:pt>
                <c:pt idx="251">
                  <c:v>0.99807999999999997</c:v>
                </c:pt>
                <c:pt idx="252">
                  <c:v>0.99790000000000001</c:v>
                </c:pt>
                <c:pt idx="253">
                  <c:v>0.99772000000000005</c:v>
                </c:pt>
                <c:pt idx="254">
                  <c:v>0.99755000000000005</c:v>
                </c:pt>
                <c:pt idx="255">
                  <c:v>0.99739</c:v>
                </c:pt>
                <c:pt idx="256">
                  <c:v>0.99726000000000004</c:v>
                </c:pt>
                <c:pt idx="257">
                  <c:v>0.99716000000000005</c:v>
                </c:pt>
                <c:pt idx="258">
                  <c:v>0.99709000000000003</c:v>
                </c:pt>
                <c:pt idx="259">
                  <c:v>0.99707999999999997</c:v>
                </c:pt>
                <c:pt idx="260">
                  <c:v>0.99711000000000005</c:v>
                </c:pt>
                <c:pt idx="261">
                  <c:v>0.99719000000000002</c:v>
                </c:pt>
                <c:pt idx="262">
                  <c:v>0.99731999999999998</c:v>
                </c:pt>
                <c:pt idx="263">
                  <c:v>0.99748000000000003</c:v>
                </c:pt>
                <c:pt idx="264">
                  <c:v>0.99765999999999999</c:v>
                </c:pt>
                <c:pt idx="265">
                  <c:v>0.99787000000000003</c:v>
                </c:pt>
                <c:pt idx="266">
                  <c:v>0.99807000000000001</c:v>
                </c:pt>
                <c:pt idx="267">
                  <c:v>0.99826000000000004</c:v>
                </c:pt>
                <c:pt idx="268">
                  <c:v>0.99841999999999997</c:v>
                </c:pt>
                <c:pt idx="269">
                  <c:v>0.99853000000000003</c:v>
                </c:pt>
                <c:pt idx="270">
                  <c:v>0.99860000000000004</c:v>
                </c:pt>
                <c:pt idx="271">
                  <c:v>0.99861</c:v>
                </c:pt>
                <c:pt idx="272">
                  <c:v>0.99858000000000002</c:v>
                </c:pt>
                <c:pt idx="273">
                  <c:v>0.99853000000000003</c:v>
                </c:pt>
                <c:pt idx="274">
                  <c:v>0.99846999999999997</c:v>
                </c:pt>
                <c:pt idx="275">
                  <c:v>0.99843000000000004</c:v>
                </c:pt>
                <c:pt idx="276">
                  <c:v>0.99843000000000004</c:v>
                </c:pt>
                <c:pt idx="277">
                  <c:v>0.99846000000000001</c:v>
                </c:pt>
                <c:pt idx="278">
                  <c:v>0.99851000000000001</c:v>
                </c:pt>
                <c:pt idx="279">
                  <c:v>0.99856999999999996</c:v>
                </c:pt>
                <c:pt idx="280">
                  <c:v>0.99861</c:v>
                </c:pt>
                <c:pt idx="281">
                  <c:v>0.99860000000000004</c:v>
                </c:pt>
                <c:pt idx="282">
                  <c:v>0.99853000000000003</c:v>
                </c:pt>
                <c:pt idx="283">
                  <c:v>0.99839</c:v>
                </c:pt>
                <c:pt idx="284">
                  <c:v>0.99817999999999996</c:v>
                </c:pt>
                <c:pt idx="285">
                  <c:v>0.99792000000000003</c:v>
                </c:pt>
                <c:pt idx="286">
                  <c:v>0.99763000000000002</c:v>
                </c:pt>
                <c:pt idx="287">
                  <c:v>0.99736000000000002</c:v>
                </c:pt>
                <c:pt idx="288">
                  <c:v>0.99712000000000001</c:v>
                </c:pt>
                <c:pt idx="289">
                  <c:v>0.99695999999999996</c:v>
                </c:pt>
                <c:pt idx="290">
                  <c:v>0.99687999999999999</c:v>
                </c:pt>
                <c:pt idx="291">
                  <c:v>0.99689000000000005</c:v>
                </c:pt>
                <c:pt idx="292">
                  <c:v>0.99697000000000002</c:v>
                </c:pt>
                <c:pt idx="293">
                  <c:v>0.99711000000000005</c:v>
                </c:pt>
                <c:pt idx="294">
                  <c:v>0.99726000000000004</c:v>
                </c:pt>
                <c:pt idx="295">
                  <c:v>0.99741999999999997</c:v>
                </c:pt>
                <c:pt idx="296">
                  <c:v>0.99755000000000005</c:v>
                </c:pt>
                <c:pt idx="297">
                  <c:v>0.99765999999999999</c:v>
                </c:pt>
                <c:pt idx="298">
                  <c:v>0.99772000000000005</c:v>
                </c:pt>
                <c:pt idx="299">
                  <c:v>0.99775000000000003</c:v>
                </c:pt>
                <c:pt idx="300">
                  <c:v>0.99773999999999996</c:v>
                </c:pt>
                <c:pt idx="301">
                  <c:v>0.99768999999999997</c:v>
                </c:pt>
                <c:pt idx="302">
                  <c:v>0.99760000000000004</c:v>
                </c:pt>
                <c:pt idx="303">
                  <c:v>0.99748999999999999</c:v>
                </c:pt>
                <c:pt idx="304">
                  <c:v>0.99736999999999998</c:v>
                </c:pt>
                <c:pt idx="305">
                  <c:v>0.99724999999999997</c:v>
                </c:pt>
                <c:pt idx="306">
                  <c:v>0.99714999999999998</c:v>
                </c:pt>
                <c:pt idx="307">
                  <c:v>0.99707000000000001</c:v>
                </c:pt>
                <c:pt idx="308">
                  <c:v>0.99702999999999997</c:v>
                </c:pt>
                <c:pt idx="309">
                  <c:v>0.99702000000000002</c:v>
                </c:pt>
                <c:pt idx="310">
                  <c:v>0.99704000000000004</c:v>
                </c:pt>
                <c:pt idx="311">
                  <c:v>0.99707999999999997</c:v>
                </c:pt>
                <c:pt idx="312">
                  <c:v>0.99714000000000003</c:v>
                </c:pt>
                <c:pt idx="313">
                  <c:v>0.99719000000000002</c:v>
                </c:pt>
                <c:pt idx="314">
                  <c:v>0.99724999999999997</c:v>
                </c:pt>
                <c:pt idx="315">
                  <c:v>0.99729000000000001</c:v>
                </c:pt>
                <c:pt idx="316">
                  <c:v>0.99733000000000005</c:v>
                </c:pt>
                <c:pt idx="317">
                  <c:v>0.99734999999999996</c:v>
                </c:pt>
                <c:pt idx="318">
                  <c:v>0.99734999999999996</c:v>
                </c:pt>
                <c:pt idx="319">
                  <c:v>0.99733000000000005</c:v>
                </c:pt>
                <c:pt idx="320">
                  <c:v>0.99728000000000006</c:v>
                </c:pt>
                <c:pt idx="321">
                  <c:v>0.99721000000000004</c:v>
                </c:pt>
                <c:pt idx="322">
                  <c:v>0.99712999999999996</c:v>
                </c:pt>
                <c:pt idx="323">
                  <c:v>0.99704000000000004</c:v>
                </c:pt>
                <c:pt idx="324">
                  <c:v>0.99695999999999996</c:v>
                </c:pt>
                <c:pt idx="325">
                  <c:v>0.99689000000000005</c:v>
                </c:pt>
                <c:pt idx="326">
                  <c:v>0.99685000000000001</c:v>
                </c:pt>
                <c:pt idx="327">
                  <c:v>0.99683999999999995</c:v>
                </c:pt>
                <c:pt idx="328">
                  <c:v>0.99687999999999999</c:v>
                </c:pt>
                <c:pt idx="329">
                  <c:v>0.99695</c:v>
                </c:pt>
                <c:pt idx="330">
                  <c:v>0.99704000000000004</c:v>
                </c:pt>
                <c:pt idx="331">
                  <c:v>0.99712999999999996</c:v>
                </c:pt>
                <c:pt idx="332">
                  <c:v>0.99721000000000004</c:v>
                </c:pt>
                <c:pt idx="333">
                  <c:v>0.99724999999999997</c:v>
                </c:pt>
                <c:pt idx="334">
                  <c:v>0.99724000000000002</c:v>
                </c:pt>
                <c:pt idx="335">
                  <c:v>0.99719999999999998</c:v>
                </c:pt>
                <c:pt idx="336">
                  <c:v>0.99712999999999996</c:v>
                </c:pt>
                <c:pt idx="337">
                  <c:v>0.99705999999999995</c:v>
                </c:pt>
                <c:pt idx="338">
                  <c:v>0.997</c:v>
                </c:pt>
                <c:pt idx="339">
                  <c:v>0.99697999999999998</c:v>
                </c:pt>
                <c:pt idx="340">
                  <c:v>0.99700999999999995</c:v>
                </c:pt>
                <c:pt idx="341">
                  <c:v>0.99705999999999995</c:v>
                </c:pt>
                <c:pt idx="342">
                  <c:v>0.99714000000000003</c:v>
                </c:pt>
                <c:pt idx="343">
                  <c:v>0.99722</c:v>
                </c:pt>
                <c:pt idx="344">
                  <c:v>0.99729000000000001</c:v>
                </c:pt>
                <c:pt idx="345">
                  <c:v>0.99733000000000005</c:v>
                </c:pt>
                <c:pt idx="346">
                  <c:v>0.99734999999999996</c:v>
                </c:pt>
                <c:pt idx="347">
                  <c:v>0.99734</c:v>
                </c:pt>
                <c:pt idx="348">
                  <c:v>0.99731000000000003</c:v>
                </c:pt>
                <c:pt idx="349">
                  <c:v>0.99726000000000004</c:v>
                </c:pt>
                <c:pt idx="350">
                  <c:v>0.99721000000000004</c:v>
                </c:pt>
                <c:pt idx="351">
                  <c:v>0.99714999999999998</c:v>
                </c:pt>
                <c:pt idx="352">
                  <c:v>0.99709000000000003</c:v>
                </c:pt>
                <c:pt idx="353">
                  <c:v>0.99704000000000004</c:v>
                </c:pt>
                <c:pt idx="354">
                  <c:v>0.99700999999999995</c:v>
                </c:pt>
                <c:pt idx="355">
                  <c:v>0.997</c:v>
                </c:pt>
                <c:pt idx="356">
                  <c:v>0.99700999999999995</c:v>
                </c:pt>
                <c:pt idx="357">
                  <c:v>0.99704000000000004</c:v>
                </c:pt>
                <c:pt idx="358">
                  <c:v>0.99709000000000003</c:v>
                </c:pt>
                <c:pt idx="359">
                  <c:v>0.99714000000000003</c:v>
                </c:pt>
                <c:pt idx="360">
                  <c:v>0.99719000000000002</c:v>
                </c:pt>
                <c:pt idx="361">
                  <c:v>0.99722</c:v>
                </c:pt>
                <c:pt idx="362">
                  <c:v>0.99722999999999995</c:v>
                </c:pt>
                <c:pt idx="363">
                  <c:v>0.99719999999999998</c:v>
                </c:pt>
                <c:pt idx="364">
                  <c:v>0.99714000000000003</c:v>
                </c:pt>
                <c:pt idx="365">
                  <c:v>0.99702000000000002</c:v>
                </c:pt>
                <c:pt idx="366">
                  <c:v>0.99687999999999999</c:v>
                </c:pt>
                <c:pt idx="367">
                  <c:v>0.99670999999999998</c:v>
                </c:pt>
                <c:pt idx="368">
                  <c:v>0.99655000000000005</c:v>
                </c:pt>
                <c:pt idx="369">
                  <c:v>0.99643000000000004</c:v>
                </c:pt>
                <c:pt idx="370">
                  <c:v>0.99634999999999996</c:v>
                </c:pt>
                <c:pt idx="371">
                  <c:v>0.99634</c:v>
                </c:pt>
                <c:pt idx="372">
                  <c:v>0.99639</c:v>
                </c:pt>
                <c:pt idx="373">
                  <c:v>0.99648000000000003</c:v>
                </c:pt>
                <c:pt idx="374">
                  <c:v>0.99656999999999996</c:v>
                </c:pt>
                <c:pt idx="375">
                  <c:v>0.99665999999999999</c:v>
                </c:pt>
                <c:pt idx="376">
                  <c:v>0.99673</c:v>
                </c:pt>
                <c:pt idx="377">
                  <c:v>0.99678</c:v>
                </c:pt>
                <c:pt idx="378">
                  <c:v>0.99683999999999995</c:v>
                </c:pt>
                <c:pt idx="379">
                  <c:v>0.99692000000000003</c:v>
                </c:pt>
                <c:pt idx="380">
                  <c:v>0.99704000000000004</c:v>
                </c:pt>
                <c:pt idx="381">
                  <c:v>0.99719000000000002</c:v>
                </c:pt>
                <c:pt idx="382">
                  <c:v>0.99736000000000002</c:v>
                </c:pt>
                <c:pt idx="383">
                  <c:v>0.99748999999999999</c:v>
                </c:pt>
                <c:pt idx="384">
                  <c:v>0.99756</c:v>
                </c:pt>
                <c:pt idx="385">
                  <c:v>0.99753999999999998</c:v>
                </c:pt>
                <c:pt idx="386">
                  <c:v>0.99743000000000004</c:v>
                </c:pt>
                <c:pt idx="387">
                  <c:v>0.99724999999999997</c:v>
                </c:pt>
                <c:pt idx="388">
                  <c:v>0.99704000000000004</c:v>
                </c:pt>
                <c:pt idx="389">
                  <c:v>0.99683999999999995</c:v>
                </c:pt>
                <c:pt idx="390">
                  <c:v>0.99668000000000001</c:v>
                </c:pt>
                <c:pt idx="391">
                  <c:v>0.99658000000000002</c:v>
                </c:pt>
                <c:pt idx="392">
                  <c:v>0.99653999999999998</c:v>
                </c:pt>
                <c:pt idx="393">
                  <c:v>0.99655000000000005</c:v>
                </c:pt>
                <c:pt idx="394">
                  <c:v>0.99656999999999996</c:v>
                </c:pt>
                <c:pt idx="395">
                  <c:v>0.99658000000000002</c:v>
                </c:pt>
                <c:pt idx="396">
                  <c:v>0.99658000000000002</c:v>
                </c:pt>
                <c:pt idx="397">
                  <c:v>0.99656999999999996</c:v>
                </c:pt>
                <c:pt idx="398">
                  <c:v>0.99655000000000005</c:v>
                </c:pt>
                <c:pt idx="399">
                  <c:v>0.99653999999999998</c:v>
                </c:pt>
                <c:pt idx="400">
                  <c:v>0.99656</c:v>
                </c:pt>
                <c:pt idx="401">
                  <c:v>0.99658999999999998</c:v>
                </c:pt>
                <c:pt idx="402">
                  <c:v>0.99665000000000004</c:v>
                </c:pt>
                <c:pt idx="403">
                  <c:v>0.99673999999999996</c:v>
                </c:pt>
                <c:pt idx="404">
                  <c:v>0.99683999999999995</c:v>
                </c:pt>
                <c:pt idx="405">
                  <c:v>0.99697999999999998</c:v>
                </c:pt>
                <c:pt idx="406">
                  <c:v>0.99714000000000003</c:v>
                </c:pt>
                <c:pt idx="407">
                  <c:v>0.99731999999999998</c:v>
                </c:pt>
                <c:pt idx="408">
                  <c:v>0.99753000000000003</c:v>
                </c:pt>
                <c:pt idx="409">
                  <c:v>0.99773000000000001</c:v>
                </c:pt>
                <c:pt idx="410">
                  <c:v>0.99792000000000003</c:v>
                </c:pt>
                <c:pt idx="411">
                  <c:v>0.99807999999999997</c:v>
                </c:pt>
                <c:pt idx="412">
                  <c:v>0.99819000000000002</c:v>
                </c:pt>
                <c:pt idx="413">
                  <c:v>0.99824000000000002</c:v>
                </c:pt>
                <c:pt idx="414">
                  <c:v>0.99822999999999995</c:v>
                </c:pt>
                <c:pt idx="415">
                  <c:v>0.99817999999999996</c:v>
                </c:pt>
                <c:pt idx="416">
                  <c:v>0.99809999999999999</c:v>
                </c:pt>
                <c:pt idx="417">
                  <c:v>0.99799000000000004</c:v>
                </c:pt>
                <c:pt idx="418">
                  <c:v>0.99787000000000003</c:v>
                </c:pt>
                <c:pt idx="419">
                  <c:v>0.99775000000000003</c:v>
                </c:pt>
                <c:pt idx="420">
                  <c:v>0.99761</c:v>
                </c:pt>
                <c:pt idx="421">
                  <c:v>0.99748000000000003</c:v>
                </c:pt>
                <c:pt idx="422">
                  <c:v>0.99734</c:v>
                </c:pt>
                <c:pt idx="423">
                  <c:v>0.99721000000000004</c:v>
                </c:pt>
                <c:pt idx="424">
                  <c:v>0.99709000000000003</c:v>
                </c:pt>
                <c:pt idx="425">
                  <c:v>0.99699000000000004</c:v>
                </c:pt>
                <c:pt idx="426">
                  <c:v>0.99692000000000003</c:v>
                </c:pt>
                <c:pt idx="427">
                  <c:v>0.99685999999999997</c:v>
                </c:pt>
                <c:pt idx="428">
                  <c:v>0.99682999999999999</c:v>
                </c:pt>
                <c:pt idx="429">
                  <c:v>0.99682000000000004</c:v>
                </c:pt>
                <c:pt idx="430">
                  <c:v>0.99682000000000004</c:v>
                </c:pt>
                <c:pt idx="431">
                  <c:v>0.99682999999999999</c:v>
                </c:pt>
                <c:pt idx="432">
                  <c:v>0.99685000000000001</c:v>
                </c:pt>
                <c:pt idx="433">
                  <c:v>0.99689000000000005</c:v>
                </c:pt>
                <c:pt idx="434">
                  <c:v>0.99692999999999998</c:v>
                </c:pt>
                <c:pt idx="435">
                  <c:v>0.99697999999999998</c:v>
                </c:pt>
                <c:pt idx="436">
                  <c:v>0.99704000000000004</c:v>
                </c:pt>
                <c:pt idx="437">
                  <c:v>0.99711000000000005</c:v>
                </c:pt>
                <c:pt idx="438">
                  <c:v>0.99717</c:v>
                </c:pt>
                <c:pt idx="439">
                  <c:v>0.99722</c:v>
                </c:pt>
                <c:pt idx="440">
                  <c:v>0.99724000000000002</c:v>
                </c:pt>
                <c:pt idx="441">
                  <c:v>0.99722</c:v>
                </c:pt>
                <c:pt idx="442">
                  <c:v>0.99714000000000003</c:v>
                </c:pt>
                <c:pt idx="443">
                  <c:v>0.99699000000000004</c:v>
                </c:pt>
                <c:pt idx="444">
                  <c:v>0.99680000000000002</c:v>
                </c:pt>
                <c:pt idx="445">
                  <c:v>0.99656999999999996</c:v>
                </c:pt>
                <c:pt idx="446">
                  <c:v>0.99633000000000005</c:v>
                </c:pt>
                <c:pt idx="447">
                  <c:v>0.99611000000000005</c:v>
                </c:pt>
                <c:pt idx="448">
                  <c:v>0.99594000000000005</c:v>
                </c:pt>
                <c:pt idx="449">
                  <c:v>0.99583999999999995</c:v>
                </c:pt>
                <c:pt idx="450">
                  <c:v>0.99580000000000002</c:v>
                </c:pt>
                <c:pt idx="451">
                  <c:v>0.99582000000000004</c:v>
                </c:pt>
                <c:pt idx="452">
                  <c:v>0.99587999999999999</c:v>
                </c:pt>
                <c:pt idx="453">
                  <c:v>0.99595999999999996</c:v>
                </c:pt>
                <c:pt idx="454">
                  <c:v>0.99605999999999995</c:v>
                </c:pt>
                <c:pt idx="455">
                  <c:v>0.99614999999999998</c:v>
                </c:pt>
                <c:pt idx="456">
                  <c:v>0.99626000000000003</c:v>
                </c:pt>
                <c:pt idx="457">
                  <c:v>0.99636999999999998</c:v>
                </c:pt>
                <c:pt idx="458">
                  <c:v>0.99648999999999999</c:v>
                </c:pt>
                <c:pt idx="459">
                  <c:v>0.99661999999999995</c:v>
                </c:pt>
                <c:pt idx="460">
                  <c:v>0.99673</c:v>
                </c:pt>
                <c:pt idx="461">
                  <c:v>0.99682999999999999</c:v>
                </c:pt>
                <c:pt idx="462">
                  <c:v>0.99690000000000001</c:v>
                </c:pt>
                <c:pt idx="463">
                  <c:v>0.99692999999999998</c:v>
                </c:pt>
                <c:pt idx="464">
                  <c:v>0.99692999999999998</c:v>
                </c:pt>
                <c:pt idx="465">
                  <c:v>0.99690000000000001</c:v>
                </c:pt>
                <c:pt idx="466">
                  <c:v>0.99687000000000003</c:v>
                </c:pt>
                <c:pt idx="467">
                  <c:v>0.99685999999999997</c:v>
                </c:pt>
                <c:pt idx="468">
                  <c:v>0.99685999999999997</c:v>
                </c:pt>
                <c:pt idx="469">
                  <c:v>0.99689000000000005</c:v>
                </c:pt>
                <c:pt idx="470">
                  <c:v>0.99692999999999998</c:v>
                </c:pt>
                <c:pt idx="471">
                  <c:v>0.99695999999999996</c:v>
                </c:pt>
                <c:pt idx="472">
                  <c:v>0.99695</c:v>
                </c:pt>
                <c:pt idx="473">
                  <c:v>0.99687000000000003</c:v>
                </c:pt>
                <c:pt idx="474">
                  <c:v>0.99670999999999998</c:v>
                </c:pt>
                <c:pt idx="475">
                  <c:v>0.99646999999999997</c:v>
                </c:pt>
                <c:pt idx="476">
                  <c:v>0.99617999999999995</c:v>
                </c:pt>
                <c:pt idx="477">
                  <c:v>0.99585999999999997</c:v>
                </c:pt>
                <c:pt idx="478">
                  <c:v>0.99556</c:v>
                </c:pt>
                <c:pt idx="479">
                  <c:v>0.99534</c:v>
                </c:pt>
                <c:pt idx="480">
                  <c:v>0.99521999999999999</c:v>
                </c:pt>
                <c:pt idx="481">
                  <c:v>0.99521000000000004</c:v>
                </c:pt>
                <c:pt idx="482">
                  <c:v>0.99529999999999996</c:v>
                </c:pt>
                <c:pt idx="483">
                  <c:v>0.99546000000000001</c:v>
                </c:pt>
                <c:pt idx="484">
                  <c:v>0.99565999999999999</c:v>
                </c:pt>
                <c:pt idx="485">
                  <c:v>0.99587000000000003</c:v>
                </c:pt>
                <c:pt idx="486">
                  <c:v>0.99604000000000004</c:v>
                </c:pt>
                <c:pt idx="487">
                  <c:v>0.99617</c:v>
                </c:pt>
                <c:pt idx="488">
                  <c:v>0.99626999999999999</c:v>
                </c:pt>
                <c:pt idx="489">
                  <c:v>0.99633000000000005</c:v>
                </c:pt>
                <c:pt idx="490">
                  <c:v>0.99636999999999998</c:v>
                </c:pt>
                <c:pt idx="491">
                  <c:v>0.99641000000000002</c:v>
                </c:pt>
                <c:pt idx="492">
                  <c:v>0.99643999999999999</c:v>
                </c:pt>
                <c:pt idx="493">
                  <c:v>0.99646999999999997</c:v>
                </c:pt>
                <c:pt idx="494">
                  <c:v>0.99648999999999999</c:v>
                </c:pt>
                <c:pt idx="495">
                  <c:v>0.99646999999999997</c:v>
                </c:pt>
                <c:pt idx="496">
                  <c:v>0.99641000000000002</c:v>
                </c:pt>
                <c:pt idx="497">
                  <c:v>0.99631000000000003</c:v>
                </c:pt>
                <c:pt idx="498">
                  <c:v>0.99617</c:v>
                </c:pt>
                <c:pt idx="499">
                  <c:v>0.996</c:v>
                </c:pt>
                <c:pt idx="500">
                  <c:v>0.99582999999999999</c:v>
                </c:pt>
                <c:pt idx="501">
                  <c:v>0.99567000000000005</c:v>
                </c:pt>
                <c:pt idx="502">
                  <c:v>0.99555000000000005</c:v>
                </c:pt>
                <c:pt idx="503">
                  <c:v>0.99548999999999999</c:v>
                </c:pt>
                <c:pt idx="504">
                  <c:v>0.99550000000000005</c:v>
                </c:pt>
                <c:pt idx="505">
                  <c:v>0.99556999999999995</c:v>
                </c:pt>
                <c:pt idx="506">
                  <c:v>0.99568999999999996</c:v>
                </c:pt>
                <c:pt idx="507">
                  <c:v>0.99585000000000001</c:v>
                </c:pt>
                <c:pt idx="508">
                  <c:v>0.99600999999999995</c:v>
                </c:pt>
                <c:pt idx="509">
                  <c:v>0.99614999999999998</c:v>
                </c:pt>
                <c:pt idx="510">
                  <c:v>0.99626999999999999</c:v>
                </c:pt>
                <c:pt idx="511">
                  <c:v>0.99633000000000005</c:v>
                </c:pt>
                <c:pt idx="512">
                  <c:v>0.99633000000000005</c:v>
                </c:pt>
                <c:pt idx="513">
                  <c:v>0.99628000000000005</c:v>
                </c:pt>
                <c:pt idx="514">
                  <c:v>0.99617</c:v>
                </c:pt>
                <c:pt idx="515">
                  <c:v>0.99600999999999995</c:v>
                </c:pt>
                <c:pt idx="516">
                  <c:v>0.99582999999999999</c:v>
                </c:pt>
                <c:pt idx="517">
                  <c:v>0.99563999999999997</c:v>
                </c:pt>
                <c:pt idx="518">
                  <c:v>0.99548000000000003</c:v>
                </c:pt>
                <c:pt idx="519">
                  <c:v>0.99534999999999996</c:v>
                </c:pt>
                <c:pt idx="520">
                  <c:v>0.99529000000000001</c:v>
                </c:pt>
                <c:pt idx="521">
                  <c:v>0.99526999999999999</c:v>
                </c:pt>
                <c:pt idx="522">
                  <c:v>0.99531000000000003</c:v>
                </c:pt>
                <c:pt idx="523">
                  <c:v>0.99536999999999998</c:v>
                </c:pt>
                <c:pt idx="524">
                  <c:v>0.99546000000000001</c:v>
                </c:pt>
                <c:pt idx="525">
                  <c:v>0.99556</c:v>
                </c:pt>
                <c:pt idx="526">
                  <c:v>0.99567000000000005</c:v>
                </c:pt>
                <c:pt idx="527">
                  <c:v>0.99580000000000002</c:v>
                </c:pt>
                <c:pt idx="528">
                  <c:v>0.99592999999999998</c:v>
                </c:pt>
                <c:pt idx="529">
                  <c:v>0.99604999999999999</c:v>
                </c:pt>
                <c:pt idx="530">
                  <c:v>0.99616000000000005</c:v>
                </c:pt>
                <c:pt idx="531">
                  <c:v>0.99621000000000004</c:v>
                </c:pt>
                <c:pt idx="532">
                  <c:v>0.99619000000000002</c:v>
                </c:pt>
                <c:pt idx="533">
                  <c:v>0.99609000000000003</c:v>
                </c:pt>
                <c:pt idx="534">
                  <c:v>0.99592000000000003</c:v>
                </c:pt>
                <c:pt idx="535">
                  <c:v>0.99570999999999998</c:v>
                </c:pt>
                <c:pt idx="536">
                  <c:v>0.99551999999999996</c:v>
                </c:pt>
                <c:pt idx="537">
                  <c:v>0.99539999999999995</c:v>
                </c:pt>
                <c:pt idx="538">
                  <c:v>0.99536999999999998</c:v>
                </c:pt>
                <c:pt idx="539">
                  <c:v>0.99544999999999995</c:v>
                </c:pt>
                <c:pt idx="540">
                  <c:v>0.99561999999999995</c:v>
                </c:pt>
                <c:pt idx="541">
                  <c:v>0.99585000000000001</c:v>
                </c:pt>
                <c:pt idx="542">
                  <c:v>0.99607999999999997</c:v>
                </c:pt>
                <c:pt idx="543">
                  <c:v>0.99629000000000001</c:v>
                </c:pt>
                <c:pt idx="544">
                  <c:v>0.99643000000000004</c:v>
                </c:pt>
                <c:pt idx="545">
                  <c:v>0.99651000000000001</c:v>
                </c:pt>
                <c:pt idx="546">
                  <c:v>0.99651999999999996</c:v>
                </c:pt>
                <c:pt idx="547">
                  <c:v>0.99650000000000005</c:v>
                </c:pt>
                <c:pt idx="548">
                  <c:v>0.99646000000000001</c:v>
                </c:pt>
                <c:pt idx="549">
                  <c:v>0.99641000000000002</c:v>
                </c:pt>
                <c:pt idx="550">
                  <c:v>0.99636999999999998</c:v>
                </c:pt>
                <c:pt idx="551">
                  <c:v>0.99634</c:v>
                </c:pt>
                <c:pt idx="552">
                  <c:v>0.99631000000000003</c:v>
                </c:pt>
                <c:pt idx="553">
                  <c:v>0.99629000000000001</c:v>
                </c:pt>
                <c:pt idx="554">
                  <c:v>0.99626999999999999</c:v>
                </c:pt>
                <c:pt idx="555">
                  <c:v>0.99624999999999997</c:v>
                </c:pt>
                <c:pt idx="556">
                  <c:v>0.99622999999999995</c:v>
                </c:pt>
                <c:pt idx="557">
                  <c:v>0.99621999999999999</c:v>
                </c:pt>
                <c:pt idx="558">
                  <c:v>0.99621999999999999</c:v>
                </c:pt>
                <c:pt idx="559">
                  <c:v>0.99622999999999995</c:v>
                </c:pt>
                <c:pt idx="560">
                  <c:v>0.99624999999999997</c:v>
                </c:pt>
                <c:pt idx="561">
                  <c:v>0.99628000000000005</c:v>
                </c:pt>
                <c:pt idx="562">
                  <c:v>0.99633000000000005</c:v>
                </c:pt>
                <c:pt idx="563">
                  <c:v>0.99641999999999997</c:v>
                </c:pt>
                <c:pt idx="564">
                  <c:v>0.99651999999999996</c:v>
                </c:pt>
                <c:pt idx="565">
                  <c:v>0.99665000000000004</c:v>
                </c:pt>
                <c:pt idx="566">
                  <c:v>0.99680000000000002</c:v>
                </c:pt>
                <c:pt idx="567">
                  <c:v>0.99695</c:v>
                </c:pt>
                <c:pt idx="568">
                  <c:v>0.99709000000000003</c:v>
                </c:pt>
                <c:pt idx="569">
                  <c:v>0.99722999999999995</c:v>
                </c:pt>
                <c:pt idx="570">
                  <c:v>0.99734999999999996</c:v>
                </c:pt>
                <c:pt idx="571">
                  <c:v>0.99746000000000001</c:v>
                </c:pt>
                <c:pt idx="572">
                  <c:v>0.99756</c:v>
                </c:pt>
                <c:pt idx="573">
                  <c:v>0.99765999999999999</c:v>
                </c:pt>
                <c:pt idx="574">
                  <c:v>0.99775999999999998</c:v>
                </c:pt>
                <c:pt idx="575">
                  <c:v>0.99785999999999997</c:v>
                </c:pt>
                <c:pt idx="576">
                  <c:v>0.99795</c:v>
                </c:pt>
                <c:pt idx="577">
                  <c:v>0.99802000000000002</c:v>
                </c:pt>
                <c:pt idx="578">
                  <c:v>0.99805999999999995</c:v>
                </c:pt>
                <c:pt idx="579">
                  <c:v>0.99805999999999995</c:v>
                </c:pt>
                <c:pt idx="580">
                  <c:v>0.99799000000000004</c:v>
                </c:pt>
                <c:pt idx="581">
                  <c:v>0.99787999999999999</c:v>
                </c:pt>
                <c:pt idx="582">
                  <c:v>0.99772000000000005</c:v>
                </c:pt>
                <c:pt idx="583">
                  <c:v>0.99753999999999998</c:v>
                </c:pt>
                <c:pt idx="584">
                  <c:v>0.99734999999999996</c:v>
                </c:pt>
                <c:pt idx="585">
                  <c:v>0.99717999999999996</c:v>
                </c:pt>
                <c:pt idx="586">
                  <c:v>0.99702999999999997</c:v>
                </c:pt>
                <c:pt idx="587">
                  <c:v>0.99692000000000003</c:v>
                </c:pt>
                <c:pt idx="588">
                  <c:v>0.99683999999999995</c:v>
                </c:pt>
                <c:pt idx="589">
                  <c:v>0.99677000000000004</c:v>
                </c:pt>
                <c:pt idx="590">
                  <c:v>0.99672000000000005</c:v>
                </c:pt>
                <c:pt idx="591">
                  <c:v>0.99666999999999994</c:v>
                </c:pt>
                <c:pt idx="592">
                  <c:v>0.99665000000000004</c:v>
                </c:pt>
                <c:pt idx="593">
                  <c:v>0.99665999999999999</c:v>
                </c:pt>
                <c:pt idx="594">
                  <c:v>0.99672000000000005</c:v>
                </c:pt>
                <c:pt idx="595">
                  <c:v>0.99685000000000001</c:v>
                </c:pt>
                <c:pt idx="596">
                  <c:v>0.99704999999999999</c:v>
                </c:pt>
                <c:pt idx="597">
                  <c:v>0.99731000000000003</c:v>
                </c:pt>
                <c:pt idx="598">
                  <c:v>0.99760000000000004</c:v>
                </c:pt>
                <c:pt idx="599">
                  <c:v>0.99790000000000001</c:v>
                </c:pt>
                <c:pt idx="600">
                  <c:v>0.99816000000000005</c:v>
                </c:pt>
                <c:pt idx="601">
                  <c:v>0.99834000000000001</c:v>
                </c:pt>
                <c:pt idx="602">
                  <c:v>0.99843000000000004</c:v>
                </c:pt>
                <c:pt idx="603">
                  <c:v>0.99839999999999995</c:v>
                </c:pt>
                <c:pt idx="604">
                  <c:v>0.99826999999999999</c:v>
                </c:pt>
                <c:pt idx="605">
                  <c:v>0.99804999999999999</c:v>
                </c:pt>
                <c:pt idx="606">
                  <c:v>0.99777000000000005</c:v>
                </c:pt>
                <c:pt idx="607">
                  <c:v>0.99748999999999999</c:v>
                </c:pt>
                <c:pt idx="608">
                  <c:v>0.99724000000000002</c:v>
                </c:pt>
                <c:pt idx="609">
                  <c:v>0.99707000000000001</c:v>
                </c:pt>
                <c:pt idx="610">
                  <c:v>0.997</c:v>
                </c:pt>
                <c:pt idx="611">
                  <c:v>0.99702000000000002</c:v>
                </c:pt>
                <c:pt idx="612">
                  <c:v>0.99712000000000001</c:v>
                </c:pt>
                <c:pt idx="613">
                  <c:v>0.99726000000000004</c:v>
                </c:pt>
                <c:pt idx="614">
                  <c:v>0.99739999999999995</c:v>
                </c:pt>
                <c:pt idx="615">
                  <c:v>0.99751000000000001</c:v>
                </c:pt>
                <c:pt idx="616">
                  <c:v>0.99756</c:v>
                </c:pt>
                <c:pt idx="617">
                  <c:v>0.99753999999999998</c:v>
                </c:pt>
                <c:pt idx="618">
                  <c:v>0.99746999999999997</c:v>
                </c:pt>
                <c:pt idx="619">
                  <c:v>0.99736000000000002</c:v>
                </c:pt>
                <c:pt idx="620">
                  <c:v>0.99726000000000004</c:v>
                </c:pt>
                <c:pt idx="621">
                  <c:v>0.99719999999999998</c:v>
                </c:pt>
                <c:pt idx="622">
                  <c:v>0.99719000000000002</c:v>
                </c:pt>
                <c:pt idx="623">
                  <c:v>0.99724000000000002</c:v>
                </c:pt>
                <c:pt idx="624">
                  <c:v>0.99736999999999998</c:v>
                </c:pt>
                <c:pt idx="625">
                  <c:v>0.99755000000000005</c:v>
                </c:pt>
                <c:pt idx="626">
                  <c:v>0.99775999999999998</c:v>
                </c:pt>
                <c:pt idx="627">
                  <c:v>0.99797000000000002</c:v>
                </c:pt>
                <c:pt idx="628">
                  <c:v>0.99812999999999996</c:v>
                </c:pt>
                <c:pt idx="629">
                  <c:v>0.99822999999999995</c:v>
                </c:pt>
                <c:pt idx="630">
                  <c:v>0.99822999999999995</c:v>
                </c:pt>
                <c:pt idx="631">
                  <c:v>0.99812999999999996</c:v>
                </c:pt>
                <c:pt idx="632">
                  <c:v>0.99792999999999998</c:v>
                </c:pt>
                <c:pt idx="633">
                  <c:v>0.99766999999999995</c:v>
                </c:pt>
                <c:pt idx="634">
                  <c:v>0.99738000000000004</c:v>
                </c:pt>
                <c:pt idx="635">
                  <c:v>0.99709999999999999</c:v>
                </c:pt>
                <c:pt idx="636">
                  <c:v>0.99685000000000001</c:v>
                </c:pt>
                <c:pt idx="637">
                  <c:v>0.99665999999999999</c:v>
                </c:pt>
                <c:pt idx="638">
                  <c:v>0.99653000000000003</c:v>
                </c:pt>
                <c:pt idx="639">
                  <c:v>0.99646999999999997</c:v>
                </c:pt>
                <c:pt idx="640">
                  <c:v>0.99646000000000001</c:v>
                </c:pt>
                <c:pt idx="641">
                  <c:v>0.99648999999999999</c:v>
                </c:pt>
                <c:pt idx="642">
                  <c:v>0.99656</c:v>
                </c:pt>
                <c:pt idx="643">
                  <c:v>0.99665999999999999</c:v>
                </c:pt>
                <c:pt idx="644">
                  <c:v>0.99680000000000002</c:v>
                </c:pt>
                <c:pt idx="645">
                  <c:v>0.99695</c:v>
                </c:pt>
                <c:pt idx="646">
                  <c:v>0.99712000000000001</c:v>
                </c:pt>
                <c:pt idx="647">
                  <c:v>0.99726999999999999</c:v>
                </c:pt>
                <c:pt idx="648">
                  <c:v>0.99739</c:v>
                </c:pt>
                <c:pt idx="649">
                  <c:v>0.99746000000000001</c:v>
                </c:pt>
                <c:pt idx="650">
                  <c:v>0.99748000000000003</c:v>
                </c:pt>
                <c:pt idx="651">
                  <c:v>0.99743999999999999</c:v>
                </c:pt>
                <c:pt idx="652">
                  <c:v>0.99736999999999998</c:v>
                </c:pt>
                <c:pt idx="653">
                  <c:v>0.99726999999999999</c:v>
                </c:pt>
                <c:pt idx="654">
                  <c:v>0.99717999999999996</c:v>
                </c:pt>
                <c:pt idx="655">
                  <c:v>0.99709999999999999</c:v>
                </c:pt>
                <c:pt idx="656">
                  <c:v>0.99704999999999999</c:v>
                </c:pt>
                <c:pt idx="657">
                  <c:v>0.99704000000000004</c:v>
                </c:pt>
                <c:pt idx="658">
                  <c:v>0.99707999999999997</c:v>
                </c:pt>
                <c:pt idx="659">
                  <c:v>0.99714999999999998</c:v>
                </c:pt>
                <c:pt idx="660">
                  <c:v>0.99724000000000002</c:v>
                </c:pt>
                <c:pt idx="661">
                  <c:v>0.99733000000000005</c:v>
                </c:pt>
                <c:pt idx="662">
                  <c:v>0.99739</c:v>
                </c:pt>
                <c:pt idx="663">
                  <c:v>0.99741000000000002</c:v>
                </c:pt>
                <c:pt idx="664">
                  <c:v>0.99738000000000004</c:v>
                </c:pt>
                <c:pt idx="665">
                  <c:v>0.99729999999999996</c:v>
                </c:pt>
                <c:pt idx="666">
                  <c:v>0.99719999999999998</c:v>
                </c:pt>
                <c:pt idx="667">
                  <c:v>0.99711000000000005</c:v>
                </c:pt>
                <c:pt idx="668">
                  <c:v>0.99705999999999995</c:v>
                </c:pt>
                <c:pt idx="669">
                  <c:v>0.99705999999999995</c:v>
                </c:pt>
                <c:pt idx="670">
                  <c:v>0.99712000000000001</c:v>
                </c:pt>
                <c:pt idx="671">
                  <c:v>0.99722</c:v>
                </c:pt>
                <c:pt idx="672">
                  <c:v>0.99731999999999998</c:v>
                </c:pt>
                <c:pt idx="673">
                  <c:v>0.99739</c:v>
                </c:pt>
                <c:pt idx="674">
                  <c:v>0.99739</c:v>
                </c:pt>
                <c:pt idx="675">
                  <c:v>0.99729999999999996</c:v>
                </c:pt>
                <c:pt idx="676">
                  <c:v>0.99714000000000003</c:v>
                </c:pt>
                <c:pt idx="677">
                  <c:v>0.99694000000000005</c:v>
                </c:pt>
                <c:pt idx="678">
                  <c:v>0.99673999999999996</c:v>
                </c:pt>
                <c:pt idx="679">
                  <c:v>0.99658000000000002</c:v>
                </c:pt>
                <c:pt idx="680">
                  <c:v>0.99648999999999999</c:v>
                </c:pt>
                <c:pt idx="681">
                  <c:v>0.99648000000000003</c:v>
                </c:pt>
                <c:pt idx="682">
                  <c:v>0.99656</c:v>
                </c:pt>
                <c:pt idx="683">
                  <c:v>0.99670000000000003</c:v>
                </c:pt>
                <c:pt idx="684">
                  <c:v>0.99689000000000005</c:v>
                </c:pt>
                <c:pt idx="685">
                  <c:v>0.99709000000000003</c:v>
                </c:pt>
                <c:pt idx="686">
                  <c:v>0.99729000000000001</c:v>
                </c:pt>
                <c:pt idx="687">
                  <c:v>0.99746999999999997</c:v>
                </c:pt>
                <c:pt idx="688">
                  <c:v>0.99761999999999995</c:v>
                </c:pt>
                <c:pt idx="689">
                  <c:v>0.99770999999999999</c:v>
                </c:pt>
                <c:pt idx="690">
                  <c:v>0.99773000000000001</c:v>
                </c:pt>
                <c:pt idx="691">
                  <c:v>0.99768000000000001</c:v>
                </c:pt>
                <c:pt idx="692">
                  <c:v>0.99755000000000005</c:v>
                </c:pt>
                <c:pt idx="693">
                  <c:v>0.99736000000000002</c:v>
                </c:pt>
                <c:pt idx="694">
                  <c:v>0.99714000000000003</c:v>
                </c:pt>
                <c:pt idx="695">
                  <c:v>0.99692999999999998</c:v>
                </c:pt>
                <c:pt idx="696">
                  <c:v>0.99678</c:v>
                </c:pt>
                <c:pt idx="697">
                  <c:v>0.99670999999999998</c:v>
                </c:pt>
                <c:pt idx="698">
                  <c:v>0.99672000000000005</c:v>
                </c:pt>
                <c:pt idx="699">
                  <c:v>0.99680000000000002</c:v>
                </c:pt>
                <c:pt idx="700">
                  <c:v>0.99692999999999998</c:v>
                </c:pt>
                <c:pt idx="701">
                  <c:v>0.99707000000000001</c:v>
                </c:pt>
                <c:pt idx="702">
                  <c:v>0.99719000000000002</c:v>
                </c:pt>
                <c:pt idx="703">
                  <c:v>0.99726999999999999</c:v>
                </c:pt>
                <c:pt idx="704">
                  <c:v>0.99731000000000003</c:v>
                </c:pt>
                <c:pt idx="705">
                  <c:v>0.99733000000000005</c:v>
                </c:pt>
                <c:pt idx="706">
                  <c:v>0.99734</c:v>
                </c:pt>
                <c:pt idx="707">
                  <c:v>0.99734999999999996</c:v>
                </c:pt>
                <c:pt idx="708">
                  <c:v>0.99736000000000002</c:v>
                </c:pt>
                <c:pt idx="709">
                  <c:v>0.99736999999999998</c:v>
                </c:pt>
                <c:pt idx="710">
                  <c:v>0.99736000000000002</c:v>
                </c:pt>
                <c:pt idx="711">
                  <c:v>0.99731999999999998</c:v>
                </c:pt>
                <c:pt idx="712">
                  <c:v>0.99724000000000002</c:v>
                </c:pt>
                <c:pt idx="713">
                  <c:v>0.99712000000000001</c:v>
                </c:pt>
                <c:pt idx="714">
                  <c:v>0.99695999999999996</c:v>
                </c:pt>
                <c:pt idx="715">
                  <c:v>0.99677000000000004</c:v>
                </c:pt>
                <c:pt idx="716">
                  <c:v>0.99656</c:v>
                </c:pt>
                <c:pt idx="717">
                  <c:v>0.99633000000000005</c:v>
                </c:pt>
                <c:pt idx="718">
                  <c:v>0.99611000000000005</c:v>
                </c:pt>
                <c:pt idx="719">
                  <c:v>0.99590999999999996</c:v>
                </c:pt>
                <c:pt idx="720">
                  <c:v>0.99573999999999996</c:v>
                </c:pt>
                <c:pt idx="721">
                  <c:v>0.99561999999999995</c:v>
                </c:pt>
                <c:pt idx="722">
                  <c:v>0.99555000000000005</c:v>
                </c:pt>
                <c:pt idx="723">
                  <c:v>0.99551999999999996</c:v>
                </c:pt>
                <c:pt idx="724">
                  <c:v>0.99551999999999996</c:v>
                </c:pt>
                <c:pt idx="725">
                  <c:v>0.99553000000000003</c:v>
                </c:pt>
                <c:pt idx="726">
                  <c:v>0.99553999999999998</c:v>
                </c:pt>
                <c:pt idx="727">
                  <c:v>0.99553999999999998</c:v>
                </c:pt>
                <c:pt idx="728">
                  <c:v>0.99551999999999996</c:v>
                </c:pt>
                <c:pt idx="729">
                  <c:v>0.99548999999999999</c:v>
                </c:pt>
                <c:pt idx="730">
                  <c:v>0.99544999999999995</c:v>
                </c:pt>
                <c:pt idx="731">
                  <c:v>0.99541999999999997</c:v>
                </c:pt>
                <c:pt idx="732">
                  <c:v>0.99539</c:v>
                </c:pt>
                <c:pt idx="733">
                  <c:v>0.99534999999999996</c:v>
                </c:pt>
                <c:pt idx="734">
                  <c:v>0.99531999999999998</c:v>
                </c:pt>
                <c:pt idx="735">
                  <c:v>0.99528000000000005</c:v>
                </c:pt>
                <c:pt idx="736">
                  <c:v>0.99524000000000001</c:v>
                </c:pt>
                <c:pt idx="737">
                  <c:v>0.99519999999999997</c:v>
                </c:pt>
                <c:pt idx="738">
                  <c:v>0.99517</c:v>
                </c:pt>
                <c:pt idx="739">
                  <c:v>0.99514999999999998</c:v>
                </c:pt>
                <c:pt idx="740">
                  <c:v>0.99514000000000002</c:v>
                </c:pt>
                <c:pt idx="741">
                  <c:v>0.99512</c:v>
                </c:pt>
                <c:pt idx="742">
                  <c:v>0.99507999999999996</c:v>
                </c:pt>
                <c:pt idx="743">
                  <c:v>0.99502000000000002</c:v>
                </c:pt>
                <c:pt idx="744">
                  <c:v>0.99490999999999996</c:v>
                </c:pt>
                <c:pt idx="745">
                  <c:v>0.99478</c:v>
                </c:pt>
                <c:pt idx="746">
                  <c:v>0.99461999999999995</c:v>
                </c:pt>
                <c:pt idx="747">
                  <c:v>0.99446999999999997</c:v>
                </c:pt>
                <c:pt idx="748">
                  <c:v>0.99434999999999996</c:v>
                </c:pt>
                <c:pt idx="749">
                  <c:v>0.99429000000000001</c:v>
                </c:pt>
                <c:pt idx="750">
                  <c:v>0.99429000000000001</c:v>
                </c:pt>
                <c:pt idx="751">
                  <c:v>0.99436000000000002</c:v>
                </c:pt>
                <c:pt idx="752">
                  <c:v>0.99450000000000005</c:v>
                </c:pt>
                <c:pt idx="753">
                  <c:v>0.99465999999999999</c:v>
                </c:pt>
                <c:pt idx="754">
                  <c:v>0.99482000000000004</c:v>
                </c:pt>
                <c:pt idx="755">
                  <c:v>0.99495</c:v>
                </c:pt>
                <c:pt idx="756">
                  <c:v>0.99502000000000002</c:v>
                </c:pt>
                <c:pt idx="757">
                  <c:v>0.99500999999999995</c:v>
                </c:pt>
                <c:pt idx="758">
                  <c:v>0.99495</c:v>
                </c:pt>
                <c:pt idx="759">
                  <c:v>0.99485999999999997</c:v>
                </c:pt>
                <c:pt idx="760">
                  <c:v>0.99478</c:v>
                </c:pt>
                <c:pt idx="761">
                  <c:v>0.99475000000000002</c:v>
                </c:pt>
                <c:pt idx="762">
                  <c:v>0.99478</c:v>
                </c:pt>
                <c:pt idx="763">
                  <c:v>0.99483999999999995</c:v>
                </c:pt>
                <c:pt idx="764">
                  <c:v>0.99492000000000003</c:v>
                </c:pt>
                <c:pt idx="765">
                  <c:v>0.99494000000000005</c:v>
                </c:pt>
                <c:pt idx="766">
                  <c:v>0.99485999999999997</c:v>
                </c:pt>
                <c:pt idx="767">
                  <c:v>0.99465000000000003</c:v>
                </c:pt>
                <c:pt idx="768">
                  <c:v>0.99434999999999996</c:v>
                </c:pt>
                <c:pt idx="769">
                  <c:v>0.99397999999999997</c:v>
                </c:pt>
                <c:pt idx="770">
                  <c:v>0.99363999999999997</c:v>
                </c:pt>
                <c:pt idx="771">
                  <c:v>0.99339</c:v>
                </c:pt>
                <c:pt idx="772">
                  <c:v>0.99328000000000005</c:v>
                </c:pt>
                <c:pt idx="773">
                  <c:v>0.99334</c:v>
                </c:pt>
                <c:pt idx="774">
                  <c:v>0.99353000000000002</c:v>
                </c:pt>
                <c:pt idx="775">
                  <c:v>0.99380000000000002</c:v>
                </c:pt>
                <c:pt idx="776">
                  <c:v>0.99406000000000005</c:v>
                </c:pt>
                <c:pt idx="777">
                  <c:v>0.99426000000000003</c:v>
                </c:pt>
                <c:pt idx="778">
                  <c:v>0.99436000000000002</c:v>
                </c:pt>
                <c:pt idx="779">
                  <c:v>0.99434999999999996</c:v>
                </c:pt>
                <c:pt idx="780">
                  <c:v>0.99422999999999995</c:v>
                </c:pt>
                <c:pt idx="781">
                  <c:v>0.99404999999999999</c:v>
                </c:pt>
                <c:pt idx="782">
                  <c:v>0.99382999999999999</c:v>
                </c:pt>
                <c:pt idx="783">
                  <c:v>0.99361999999999995</c:v>
                </c:pt>
                <c:pt idx="784">
                  <c:v>0.99341999999999997</c:v>
                </c:pt>
                <c:pt idx="785">
                  <c:v>0.99324000000000001</c:v>
                </c:pt>
                <c:pt idx="786">
                  <c:v>0.99309000000000003</c:v>
                </c:pt>
                <c:pt idx="787">
                  <c:v>0.99294000000000004</c:v>
                </c:pt>
                <c:pt idx="788">
                  <c:v>0.99278</c:v>
                </c:pt>
                <c:pt idx="789">
                  <c:v>0.99260000000000004</c:v>
                </c:pt>
                <c:pt idx="790">
                  <c:v>0.99238000000000004</c:v>
                </c:pt>
                <c:pt idx="791">
                  <c:v>0.99212</c:v>
                </c:pt>
                <c:pt idx="792">
                  <c:v>0.99185000000000001</c:v>
                </c:pt>
                <c:pt idx="793">
                  <c:v>0.99156999999999995</c:v>
                </c:pt>
                <c:pt idx="794">
                  <c:v>0.99131999999999998</c:v>
                </c:pt>
                <c:pt idx="795">
                  <c:v>0.99112999999999996</c:v>
                </c:pt>
                <c:pt idx="796">
                  <c:v>0.99102000000000001</c:v>
                </c:pt>
                <c:pt idx="797">
                  <c:v>0.99099999999999999</c:v>
                </c:pt>
                <c:pt idx="798">
                  <c:v>0.99104000000000003</c:v>
                </c:pt>
                <c:pt idx="799">
                  <c:v>0.99112999999999996</c:v>
                </c:pt>
                <c:pt idx="800">
                  <c:v>0.99123000000000006</c:v>
                </c:pt>
                <c:pt idx="801">
                  <c:v>0.99129</c:v>
                </c:pt>
                <c:pt idx="802">
                  <c:v>0.99129</c:v>
                </c:pt>
                <c:pt idx="803">
                  <c:v>0.99119999999999997</c:v>
                </c:pt>
                <c:pt idx="804">
                  <c:v>0.99102999999999997</c:v>
                </c:pt>
                <c:pt idx="805">
                  <c:v>0.99078999999999995</c:v>
                </c:pt>
                <c:pt idx="806">
                  <c:v>0.99050000000000005</c:v>
                </c:pt>
                <c:pt idx="807">
                  <c:v>0.99019999999999997</c:v>
                </c:pt>
                <c:pt idx="808">
                  <c:v>0.98992000000000002</c:v>
                </c:pt>
                <c:pt idx="809">
                  <c:v>0.98968999999999996</c:v>
                </c:pt>
                <c:pt idx="810">
                  <c:v>0.98955000000000004</c:v>
                </c:pt>
                <c:pt idx="811">
                  <c:v>0.98948999999999998</c:v>
                </c:pt>
                <c:pt idx="812">
                  <c:v>0.98951</c:v>
                </c:pt>
                <c:pt idx="813">
                  <c:v>0.98960000000000004</c:v>
                </c:pt>
                <c:pt idx="814">
                  <c:v>0.98972000000000004</c:v>
                </c:pt>
                <c:pt idx="815">
                  <c:v>0.98985000000000001</c:v>
                </c:pt>
                <c:pt idx="816">
                  <c:v>0.98997000000000002</c:v>
                </c:pt>
                <c:pt idx="817">
                  <c:v>0.99007999999999996</c:v>
                </c:pt>
                <c:pt idx="818">
                  <c:v>0.99016999999999999</c:v>
                </c:pt>
                <c:pt idx="819">
                  <c:v>0.99024999999999996</c:v>
                </c:pt>
                <c:pt idx="820">
                  <c:v>0.99031999999999998</c:v>
                </c:pt>
                <c:pt idx="821">
                  <c:v>0.99038000000000004</c:v>
                </c:pt>
                <c:pt idx="822">
                  <c:v>0.99041999999999997</c:v>
                </c:pt>
                <c:pt idx="823">
                  <c:v>0.99041000000000001</c:v>
                </c:pt>
                <c:pt idx="824">
                  <c:v>0.99034999999999995</c:v>
                </c:pt>
                <c:pt idx="825">
                  <c:v>0.99023000000000005</c:v>
                </c:pt>
                <c:pt idx="826">
                  <c:v>0.99004999999999999</c:v>
                </c:pt>
                <c:pt idx="827">
                  <c:v>0.98984000000000005</c:v>
                </c:pt>
                <c:pt idx="828">
                  <c:v>0.98962000000000006</c:v>
                </c:pt>
                <c:pt idx="829">
                  <c:v>0.98941000000000001</c:v>
                </c:pt>
                <c:pt idx="830">
                  <c:v>0.98924999999999996</c:v>
                </c:pt>
                <c:pt idx="831">
                  <c:v>0.98914000000000002</c:v>
                </c:pt>
                <c:pt idx="832">
                  <c:v>0.98907</c:v>
                </c:pt>
                <c:pt idx="833">
                  <c:v>0.98902000000000001</c:v>
                </c:pt>
                <c:pt idx="834">
                  <c:v>0.98897999999999997</c:v>
                </c:pt>
                <c:pt idx="835">
                  <c:v>0.98892000000000002</c:v>
                </c:pt>
                <c:pt idx="836">
                  <c:v>0.98882999999999999</c:v>
                </c:pt>
                <c:pt idx="837">
                  <c:v>0.98870999999999998</c:v>
                </c:pt>
                <c:pt idx="838">
                  <c:v>0.98855999999999999</c:v>
                </c:pt>
                <c:pt idx="839">
                  <c:v>0.98838000000000004</c:v>
                </c:pt>
                <c:pt idx="840">
                  <c:v>0.98819999999999997</c:v>
                </c:pt>
                <c:pt idx="841">
                  <c:v>0.98802000000000001</c:v>
                </c:pt>
                <c:pt idx="842">
                  <c:v>0.98785999999999996</c:v>
                </c:pt>
                <c:pt idx="843">
                  <c:v>0.98770000000000002</c:v>
                </c:pt>
                <c:pt idx="844">
                  <c:v>0.98753999999999997</c:v>
                </c:pt>
                <c:pt idx="845">
                  <c:v>0.98738000000000004</c:v>
                </c:pt>
                <c:pt idx="846">
                  <c:v>0.98719000000000001</c:v>
                </c:pt>
                <c:pt idx="847">
                  <c:v>0.98697000000000001</c:v>
                </c:pt>
                <c:pt idx="848">
                  <c:v>0.98673</c:v>
                </c:pt>
                <c:pt idx="849">
                  <c:v>0.98648999999999998</c:v>
                </c:pt>
                <c:pt idx="850">
                  <c:v>0.98626999999999998</c:v>
                </c:pt>
                <c:pt idx="851">
                  <c:v>0.98609999999999998</c:v>
                </c:pt>
                <c:pt idx="852">
                  <c:v>0.98599000000000003</c:v>
                </c:pt>
                <c:pt idx="853">
                  <c:v>0.98595999999999995</c:v>
                </c:pt>
                <c:pt idx="854">
                  <c:v>0.98597999999999997</c:v>
                </c:pt>
                <c:pt idx="855">
                  <c:v>0.98604000000000003</c:v>
                </c:pt>
                <c:pt idx="856">
                  <c:v>0.98611000000000004</c:v>
                </c:pt>
                <c:pt idx="857">
                  <c:v>0.98616000000000004</c:v>
                </c:pt>
                <c:pt idx="858">
                  <c:v>0.98617999999999995</c:v>
                </c:pt>
                <c:pt idx="859">
                  <c:v>0.98614999999999997</c:v>
                </c:pt>
                <c:pt idx="860">
                  <c:v>0.98607999999999996</c:v>
                </c:pt>
                <c:pt idx="861">
                  <c:v>0.98594000000000004</c:v>
                </c:pt>
                <c:pt idx="862">
                  <c:v>0.98575999999999997</c:v>
                </c:pt>
                <c:pt idx="863">
                  <c:v>0.98553000000000002</c:v>
                </c:pt>
                <c:pt idx="864">
                  <c:v>0.98528000000000004</c:v>
                </c:pt>
                <c:pt idx="865">
                  <c:v>0.98502999999999996</c:v>
                </c:pt>
                <c:pt idx="866">
                  <c:v>0.98480999999999996</c:v>
                </c:pt>
                <c:pt idx="867">
                  <c:v>0.98467000000000005</c:v>
                </c:pt>
                <c:pt idx="868">
                  <c:v>0.98460999999999999</c:v>
                </c:pt>
                <c:pt idx="869">
                  <c:v>0.98463000000000001</c:v>
                </c:pt>
                <c:pt idx="870">
                  <c:v>0.98470999999999997</c:v>
                </c:pt>
                <c:pt idx="871">
                  <c:v>0.98479000000000005</c:v>
                </c:pt>
                <c:pt idx="872">
                  <c:v>0.98482999999999998</c:v>
                </c:pt>
                <c:pt idx="873">
                  <c:v>0.98477999999999999</c:v>
                </c:pt>
                <c:pt idx="874">
                  <c:v>0.98463000000000001</c:v>
                </c:pt>
                <c:pt idx="875">
                  <c:v>0.98438999999999999</c:v>
                </c:pt>
                <c:pt idx="876">
                  <c:v>0.98411000000000004</c:v>
                </c:pt>
                <c:pt idx="877">
                  <c:v>0.98380000000000001</c:v>
                </c:pt>
                <c:pt idx="878">
                  <c:v>0.98350000000000004</c:v>
                </c:pt>
                <c:pt idx="879">
                  <c:v>0.98321999999999998</c:v>
                </c:pt>
                <c:pt idx="880">
                  <c:v>0.98295999999999994</c:v>
                </c:pt>
                <c:pt idx="881">
                  <c:v>0.98270999999999997</c:v>
                </c:pt>
                <c:pt idx="882">
                  <c:v>0.98246999999999995</c:v>
                </c:pt>
                <c:pt idx="883">
                  <c:v>0.98224</c:v>
                </c:pt>
                <c:pt idx="884">
                  <c:v>0.98202999999999996</c:v>
                </c:pt>
                <c:pt idx="885">
                  <c:v>0.98187000000000002</c:v>
                </c:pt>
                <c:pt idx="886">
                  <c:v>0.98175000000000001</c:v>
                </c:pt>
                <c:pt idx="887">
                  <c:v>0.98165999999999998</c:v>
                </c:pt>
                <c:pt idx="888">
                  <c:v>0.98158999999999996</c:v>
                </c:pt>
                <c:pt idx="889">
                  <c:v>0.98148999999999997</c:v>
                </c:pt>
                <c:pt idx="890">
                  <c:v>0.98133999999999999</c:v>
                </c:pt>
                <c:pt idx="891">
                  <c:v>0.98111000000000004</c:v>
                </c:pt>
                <c:pt idx="892">
                  <c:v>0.98080999999999996</c:v>
                </c:pt>
                <c:pt idx="893">
                  <c:v>0.98046999999999995</c:v>
                </c:pt>
                <c:pt idx="894">
                  <c:v>0.98011999999999999</c:v>
                </c:pt>
                <c:pt idx="895">
                  <c:v>0.97979000000000005</c:v>
                </c:pt>
                <c:pt idx="896">
                  <c:v>0.97950000000000004</c:v>
                </c:pt>
                <c:pt idx="897">
                  <c:v>0.97924999999999995</c:v>
                </c:pt>
                <c:pt idx="898">
                  <c:v>0.97902999999999996</c:v>
                </c:pt>
                <c:pt idx="899">
                  <c:v>0.97882999999999998</c:v>
                </c:pt>
                <c:pt idx="900">
                  <c:v>0.97863999999999995</c:v>
                </c:pt>
                <c:pt idx="901">
                  <c:v>0.97845000000000004</c:v>
                </c:pt>
                <c:pt idx="902">
                  <c:v>0.97824999999999995</c:v>
                </c:pt>
                <c:pt idx="903">
                  <c:v>0.97804999999999997</c:v>
                </c:pt>
                <c:pt idx="904">
                  <c:v>0.97782999999999998</c:v>
                </c:pt>
                <c:pt idx="905">
                  <c:v>0.97760999999999998</c:v>
                </c:pt>
                <c:pt idx="906">
                  <c:v>0.97738000000000003</c:v>
                </c:pt>
                <c:pt idx="907">
                  <c:v>0.97713000000000005</c:v>
                </c:pt>
                <c:pt idx="908">
                  <c:v>0.97689000000000004</c:v>
                </c:pt>
                <c:pt idx="909">
                  <c:v>0.97665999999999997</c:v>
                </c:pt>
                <c:pt idx="910">
                  <c:v>0.97643999999999997</c:v>
                </c:pt>
                <c:pt idx="911">
                  <c:v>0.97623000000000004</c:v>
                </c:pt>
                <c:pt idx="912">
                  <c:v>0.97602</c:v>
                </c:pt>
                <c:pt idx="913">
                  <c:v>0.97579000000000005</c:v>
                </c:pt>
                <c:pt idx="914">
                  <c:v>0.97552000000000005</c:v>
                </c:pt>
                <c:pt idx="915">
                  <c:v>0.97519</c:v>
                </c:pt>
                <c:pt idx="916">
                  <c:v>0.97480999999999995</c:v>
                </c:pt>
                <c:pt idx="917">
                  <c:v>0.97441999999999995</c:v>
                </c:pt>
                <c:pt idx="918">
                  <c:v>0.97402999999999995</c:v>
                </c:pt>
                <c:pt idx="919">
                  <c:v>0.97370000000000001</c:v>
                </c:pt>
                <c:pt idx="920">
                  <c:v>0.97345000000000004</c:v>
                </c:pt>
                <c:pt idx="921">
                  <c:v>0.97328999999999999</c:v>
                </c:pt>
                <c:pt idx="922">
                  <c:v>0.97319999999999995</c:v>
                </c:pt>
                <c:pt idx="923">
                  <c:v>0.97316000000000003</c:v>
                </c:pt>
                <c:pt idx="924">
                  <c:v>0.97313000000000005</c:v>
                </c:pt>
                <c:pt idx="925">
                  <c:v>0.97306999999999999</c:v>
                </c:pt>
                <c:pt idx="926">
                  <c:v>0.97297999999999996</c:v>
                </c:pt>
                <c:pt idx="927">
                  <c:v>0.97284999999999999</c:v>
                </c:pt>
                <c:pt idx="928">
                  <c:v>0.97267000000000003</c:v>
                </c:pt>
                <c:pt idx="929">
                  <c:v>0.97245000000000004</c:v>
                </c:pt>
                <c:pt idx="930">
                  <c:v>0.97219</c:v>
                </c:pt>
                <c:pt idx="931">
                  <c:v>0.97189000000000003</c:v>
                </c:pt>
                <c:pt idx="932">
                  <c:v>0.97153999999999996</c:v>
                </c:pt>
                <c:pt idx="933">
                  <c:v>0.97114999999999996</c:v>
                </c:pt>
                <c:pt idx="934">
                  <c:v>0.97072000000000003</c:v>
                </c:pt>
                <c:pt idx="935">
                  <c:v>0.97028000000000003</c:v>
                </c:pt>
                <c:pt idx="936">
                  <c:v>0.96984000000000004</c:v>
                </c:pt>
                <c:pt idx="937">
                  <c:v>0.96943999999999997</c:v>
                </c:pt>
                <c:pt idx="938">
                  <c:v>0.96909000000000001</c:v>
                </c:pt>
                <c:pt idx="939">
                  <c:v>0.96879000000000004</c:v>
                </c:pt>
                <c:pt idx="940">
                  <c:v>0.96855000000000002</c:v>
                </c:pt>
                <c:pt idx="941">
                  <c:v>0.96833999999999998</c:v>
                </c:pt>
                <c:pt idx="942">
                  <c:v>0.96816000000000002</c:v>
                </c:pt>
                <c:pt idx="943">
                  <c:v>0.96797999999999995</c:v>
                </c:pt>
                <c:pt idx="944">
                  <c:v>0.96779999999999999</c:v>
                </c:pt>
                <c:pt idx="945">
                  <c:v>0.96762000000000004</c:v>
                </c:pt>
                <c:pt idx="946">
                  <c:v>0.96741999999999995</c:v>
                </c:pt>
                <c:pt idx="947">
                  <c:v>0.96721999999999997</c:v>
                </c:pt>
                <c:pt idx="948">
                  <c:v>0.96699000000000002</c:v>
                </c:pt>
                <c:pt idx="949">
                  <c:v>0.96672999999999998</c:v>
                </c:pt>
                <c:pt idx="950">
                  <c:v>0.96643000000000001</c:v>
                </c:pt>
                <c:pt idx="951">
                  <c:v>0.96604999999999996</c:v>
                </c:pt>
                <c:pt idx="952">
                  <c:v>0.96560000000000001</c:v>
                </c:pt>
                <c:pt idx="953">
                  <c:v>0.96506999999999998</c:v>
                </c:pt>
                <c:pt idx="954">
                  <c:v>0.96448</c:v>
                </c:pt>
                <c:pt idx="955">
                  <c:v>0.96384000000000003</c:v>
                </c:pt>
                <c:pt idx="956">
                  <c:v>0.96318000000000004</c:v>
                </c:pt>
                <c:pt idx="957">
                  <c:v>0.96253999999999995</c:v>
                </c:pt>
                <c:pt idx="958">
                  <c:v>0.96192999999999995</c:v>
                </c:pt>
                <c:pt idx="959">
                  <c:v>0.96138000000000001</c:v>
                </c:pt>
                <c:pt idx="960">
                  <c:v>0.96089000000000002</c:v>
                </c:pt>
                <c:pt idx="961">
                  <c:v>0.96045000000000003</c:v>
                </c:pt>
                <c:pt idx="962">
                  <c:v>0.96003000000000005</c:v>
                </c:pt>
                <c:pt idx="963">
                  <c:v>0.95962000000000003</c:v>
                </c:pt>
                <c:pt idx="964">
                  <c:v>0.95920000000000005</c:v>
                </c:pt>
                <c:pt idx="965">
                  <c:v>0.95874999999999999</c:v>
                </c:pt>
                <c:pt idx="966">
                  <c:v>0.95828999999999998</c:v>
                </c:pt>
                <c:pt idx="967">
                  <c:v>0.95781000000000005</c:v>
                </c:pt>
                <c:pt idx="968">
                  <c:v>0.95733999999999997</c:v>
                </c:pt>
                <c:pt idx="969">
                  <c:v>0.95687</c:v>
                </c:pt>
                <c:pt idx="970">
                  <c:v>0.95643</c:v>
                </c:pt>
                <c:pt idx="971">
                  <c:v>0.95599999999999996</c:v>
                </c:pt>
                <c:pt idx="972">
                  <c:v>0.95557999999999998</c:v>
                </c:pt>
                <c:pt idx="973">
                  <c:v>0.95516000000000001</c:v>
                </c:pt>
                <c:pt idx="974">
                  <c:v>0.95472999999999997</c:v>
                </c:pt>
                <c:pt idx="975">
                  <c:v>0.95426999999999995</c:v>
                </c:pt>
                <c:pt idx="976">
                  <c:v>0.95377999999999996</c:v>
                </c:pt>
                <c:pt idx="977">
                  <c:v>0.95326</c:v>
                </c:pt>
                <c:pt idx="978">
                  <c:v>0.95270999999999995</c:v>
                </c:pt>
                <c:pt idx="979">
                  <c:v>0.95213999999999999</c:v>
                </c:pt>
                <c:pt idx="980">
                  <c:v>0.95155000000000001</c:v>
                </c:pt>
                <c:pt idx="981">
                  <c:v>0.95096000000000003</c:v>
                </c:pt>
                <c:pt idx="982">
                  <c:v>0.95037000000000005</c:v>
                </c:pt>
                <c:pt idx="983">
                  <c:v>0.94981000000000004</c:v>
                </c:pt>
                <c:pt idx="984">
                  <c:v>0.94925999999999999</c:v>
                </c:pt>
                <c:pt idx="985">
                  <c:v>0.94872999999999996</c:v>
                </c:pt>
                <c:pt idx="986">
                  <c:v>0.94821</c:v>
                </c:pt>
                <c:pt idx="987">
                  <c:v>0.94771000000000005</c:v>
                </c:pt>
                <c:pt idx="988">
                  <c:v>0.94720000000000004</c:v>
                </c:pt>
                <c:pt idx="989">
                  <c:v>0.94667000000000001</c:v>
                </c:pt>
                <c:pt idx="990">
                  <c:v>0.94611999999999996</c:v>
                </c:pt>
                <c:pt idx="991">
                  <c:v>0.94554000000000005</c:v>
                </c:pt>
                <c:pt idx="992">
                  <c:v>0.94491000000000003</c:v>
                </c:pt>
                <c:pt idx="993">
                  <c:v>0.94423999999999997</c:v>
                </c:pt>
                <c:pt idx="994">
                  <c:v>0.94352000000000003</c:v>
                </c:pt>
                <c:pt idx="995">
                  <c:v>0.94277</c:v>
                </c:pt>
                <c:pt idx="996">
                  <c:v>0.94198999999999999</c:v>
                </c:pt>
                <c:pt idx="997">
                  <c:v>0.94118999999999997</c:v>
                </c:pt>
                <c:pt idx="998">
                  <c:v>0.94038999999999995</c:v>
                </c:pt>
                <c:pt idx="999">
                  <c:v>0.93959999999999999</c:v>
                </c:pt>
                <c:pt idx="1000">
                  <c:v>0.93881999999999999</c:v>
                </c:pt>
                <c:pt idx="1001">
                  <c:v>0.93805000000000005</c:v>
                </c:pt>
                <c:pt idx="1002">
                  <c:v>0.93727000000000005</c:v>
                </c:pt>
                <c:pt idx="1003">
                  <c:v>0.93645</c:v>
                </c:pt>
                <c:pt idx="1004">
                  <c:v>0.93557999999999997</c:v>
                </c:pt>
                <c:pt idx="1005">
                  <c:v>0.93462000000000001</c:v>
                </c:pt>
                <c:pt idx="1006">
                  <c:v>0.93359000000000003</c:v>
                </c:pt>
                <c:pt idx="1007">
                  <c:v>0.9325</c:v>
                </c:pt>
                <c:pt idx="1008">
                  <c:v>0.93139000000000005</c:v>
                </c:pt>
                <c:pt idx="1009">
                  <c:v>0.93032000000000004</c:v>
                </c:pt>
                <c:pt idx="1010">
                  <c:v>0.92930999999999997</c:v>
                </c:pt>
                <c:pt idx="1011">
                  <c:v>0.9284</c:v>
                </c:pt>
                <c:pt idx="1012">
                  <c:v>0.92757000000000001</c:v>
                </c:pt>
                <c:pt idx="1013">
                  <c:v>0.92678000000000005</c:v>
                </c:pt>
                <c:pt idx="1014">
                  <c:v>0.92600000000000005</c:v>
                </c:pt>
                <c:pt idx="1015">
                  <c:v>0.92515000000000003</c:v>
                </c:pt>
                <c:pt idx="1016">
                  <c:v>0.92420999999999998</c:v>
                </c:pt>
                <c:pt idx="1017">
                  <c:v>0.92313999999999996</c:v>
                </c:pt>
                <c:pt idx="1018">
                  <c:v>0.92198000000000002</c:v>
                </c:pt>
                <c:pt idx="1019">
                  <c:v>0.92076000000000002</c:v>
                </c:pt>
                <c:pt idx="1020">
                  <c:v>0.91952999999999996</c:v>
                </c:pt>
                <c:pt idx="1021">
                  <c:v>0.91832000000000003</c:v>
                </c:pt>
                <c:pt idx="1022">
                  <c:v>0.91718</c:v>
                </c:pt>
                <c:pt idx="1023">
                  <c:v>0.91608999999999996</c:v>
                </c:pt>
                <c:pt idx="1024">
                  <c:v>0.91505000000000003</c:v>
                </c:pt>
                <c:pt idx="1025">
                  <c:v>0.91403999999999996</c:v>
                </c:pt>
                <c:pt idx="1026">
                  <c:v>0.91303000000000001</c:v>
                </c:pt>
                <c:pt idx="1027">
                  <c:v>0.91200999999999999</c:v>
                </c:pt>
                <c:pt idx="1028">
                  <c:v>0.91098999999999997</c:v>
                </c:pt>
                <c:pt idx="1029">
                  <c:v>0.90995000000000004</c:v>
                </c:pt>
                <c:pt idx="1030">
                  <c:v>0.90891999999999995</c:v>
                </c:pt>
                <c:pt idx="1031">
                  <c:v>0.90788000000000002</c:v>
                </c:pt>
                <c:pt idx="1032">
                  <c:v>0.90685000000000004</c:v>
                </c:pt>
                <c:pt idx="1033">
                  <c:v>0.90578999999999998</c:v>
                </c:pt>
                <c:pt idx="1034">
                  <c:v>0.90471999999999997</c:v>
                </c:pt>
                <c:pt idx="1035">
                  <c:v>0.90363000000000004</c:v>
                </c:pt>
                <c:pt idx="1036">
                  <c:v>0.90251000000000003</c:v>
                </c:pt>
                <c:pt idx="1037">
                  <c:v>0.90137</c:v>
                </c:pt>
                <c:pt idx="1038">
                  <c:v>0.90024000000000004</c:v>
                </c:pt>
                <c:pt idx="1039">
                  <c:v>0.89910999999999996</c:v>
                </c:pt>
                <c:pt idx="1040">
                  <c:v>0.89800999999999997</c:v>
                </c:pt>
                <c:pt idx="1041">
                  <c:v>0.89693000000000001</c:v>
                </c:pt>
                <c:pt idx="1042">
                  <c:v>0.89588999999999996</c:v>
                </c:pt>
                <c:pt idx="1043">
                  <c:v>0.89487000000000005</c:v>
                </c:pt>
                <c:pt idx="1044">
                  <c:v>0.89390000000000003</c:v>
                </c:pt>
                <c:pt idx="1045">
                  <c:v>0.89297000000000004</c:v>
                </c:pt>
                <c:pt idx="1046">
                  <c:v>0.8921</c:v>
                </c:pt>
                <c:pt idx="1047">
                  <c:v>0.89127999999999996</c:v>
                </c:pt>
                <c:pt idx="1048">
                  <c:v>0.89049999999999996</c:v>
                </c:pt>
                <c:pt idx="1049">
                  <c:v>0.88976999999999995</c:v>
                </c:pt>
                <c:pt idx="1050">
                  <c:v>0.88907999999999998</c:v>
                </c:pt>
                <c:pt idx="1051">
                  <c:v>0.88839999999999997</c:v>
                </c:pt>
                <c:pt idx="1052">
                  <c:v>0.88775999999999999</c:v>
                </c:pt>
                <c:pt idx="1053">
                  <c:v>0.88714000000000004</c:v>
                </c:pt>
                <c:pt idx="1054">
                  <c:v>0.88653999999999999</c:v>
                </c:pt>
                <c:pt idx="1055">
                  <c:v>0.88597000000000004</c:v>
                </c:pt>
                <c:pt idx="1056">
                  <c:v>0.88543000000000005</c:v>
                </c:pt>
                <c:pt idx="1057">
                  <c:v>0.88490000000000002</c:v>
                </c:pt>
                <c:pt idx="1058">
                  <c:v>0.88439000000000001</c:v>
                </c:pt>
                <c:pt idx="1059">
                  <c:v>0.88387000000000004</c:v>
                </c:pt>
                <c:pt idx="1060">
                  <c:v>0.88334000000000001</c:v>
                </c:pt>
                <c:pt idx="1061">
                  <c:v>0.88282000000000005</c:v>
                </c:pt>
                <c:pt idx="1062">
                  <c:v>0.88229999999999997</c:v>
                </c:pt>
                <c:pt idx="1063">
                  <c:v>0.88180999999999998</c:v>
                </c:pt>
                <c:pt idx="1064">
                  <c:v>0.88136000000000003</c:v>
                </c:pt>
                <c:pt idx="1065">
                  <c:v>0.88097000000000003</c:v>
                </c:pt>
                <c:pt idx="1066">
                  <c:v>0.88066</c:v>
                </c:pt>
                <c:pt idx="1067">
                  <c:v>0.88043000000000005</c:v>
                </c:pt>
                <c:pt idx="1068">
                  <c:v>0.88027999999999995</c:v>
                </c:pt>
                <c:pt idx="1069">
                  <c:v>0.88019000000000003</c:v>
                </c:pt>
                <c:pt idx="1070">
                  <c:v>0.88016000000000005</c:v>
                </c:pt>
                <c:pt idx="1071">
                  <c:v>0.88017999999999996</c:v>
                </c:pt>
                <c:pt idx="1072">
                  <c:v>0.88022999999999996</c:v>
                </c:pt>
                <c:pt idx="1073">
                  <c:v>0.88031000000000004</c:v>
                </c:pt>
                <c:pt idx="1074">
                  <c:v>0.88041000000000003</c:v>
                </c:pt>
                <c:pt idx="1075">
                  <c:v>0.88053999999999999</c:v>
                </c:pt>
                <c:pt idx="1076">
                  <c:v>0.88068999999999997</c:v>
                </c:pt>
                <c:pt idx="1077">
                  <c:v>0.88085999999999998</c:v>
                </c:pt>
                <c:pt idx="1078">
                  <c:v>0.88105</c:v>
                </c:pt>
                <c:pt idx="1079">
                  <c:v>0.88126000000000004</c:v>
                </c:pt>
                <c:pt idx="1080">
                  <c:v>0.88146999999999998</c:v>
                </c:pt>
                <c:pt idx="1081">
                  <c:v>0.88170000000000004</c:v>
                </c:pt>
                <c:pt idx="1082">
                  <c:v>0.88192999999999999</c:v>
                </c:pt>
                <c:pt idx="1083">
                  <c:v>0.88217000000000001</c:v>
                </c:pt>
                <c:pt idx="1084">
                  <c:v>0.88243000000000005</c:v>
                </c:pt>
                <c:pt idx="1085">
                  <c:v>0.88273000000000001</c:v>
                </c:pt>
                <c:pt idx="1086">
                  <c:v>0.88307999999999998</c:v>
                </c:pt>
                <c:pt idx="1087">
                  <c:v>0.88349999999999995</c:v>
                </c:pt>
                <c:pt idx="1088">
                  <c:v>0.88399000000000005</c:v>
                </c:pt>
                <c:pt idx="1089">
                  <c:v>0.88454999999999995</c:v>
                </c:pt>
                <c:pt idx="1090">
                  <c:v>0.88515999999999995</c:v>
                </c:pt>
                <c:pt idx="1091">
                  <c:v>0.88578999999999997</c:v>
                </c:pt>
                <c:pt idx="1092">
                  <c:v>0.88641999999999999</c:v>
                </c:pt>
                <c:pt idx="1093">
                  <c:v>0.88702000000000003</c:v>
                </c:pt>
                <c:pt idx="1094">
                  <c:v>0.88756999999999997</c:v>
                </c:pt>
                <c:pt idx="1095">
                  <c:v>0.88807000000000003</c:v>
                </c:pt>
                <c:pt idx="1096">
                  <c:v>0.88851999999999998</c:v>
                </c:pt>
                <c:pt idx="1097">
                  <c:v>0.88892000000000004</c:v>
                </c:pt>
                <c:pt idx="1098">
                  <c:v>0.88927999999999996</c:v>
                </c:pt>
                <c:pt idx="1099">
                  <c:v>0.88961999999999997</c:v>
                </c:pt>
                <c:pt idx="1100">
                  <c:v>0.88995999999999997</c:v>
                </c:pt>
                <c:pt idx="1101">
                  <c:v>0.89029999999999998</c:v>
                </c:pt>
                <c:pt idx="1102">
                  <c:v>0.89065000000000005</c:v>
                </c:pt>
                <c:pt idx="1103">
                  <c:v>0.89100999999999997</c:v>
                </c:pt>
                <c:pt idx="1104">
                  <c:v>0.89137</c:v>
                </c:pt>
                <c:pt idx="1105">
                  <c:v>0.89173000000000002</c:v>
                </c:pt>
                <c:pt idx="1106">
                  <c:v>0.89207999999999998</c:v>
                </c:pt>
                <c:pt idx="1107">
                  <c:v>0.89241000000000004</c:v>
                </c:pt>
                <c:pt idx="1108">
                  <c:v>0.89271999999999996</c:v>
                </c:pt>
                <c:pt idx="1109">
                  <c:v>0.89300999999999997</c:v>
                </c:pt>
                <c:pt idx="1110">
                  <c:v>0.89326000000000005</c:v>
                </c:pt>
                <c:pt idx="1111">
                  <c:v>0.89348000000000005</c:v>
                </c:pt>
                <c:pt idx="1112">
                  <c:v>0.89366000000000001</c:v>
                </c:pt>
                <c:pt idx="1113">
                  <c:v>0.89376999999999995</c:v>
                </c:pt>
                <c:pt idx="1114">
                  <c:v>0.89380999999999999</c:v>
                </c:pt>
                <c:pt idx="1115">
                  <c:v>0.89378000000000002</c:v>
                </c:pt>
                <c:pt idx="1116">
                  <c:v>0.89368000000000003</c:v>
                </c:pt>
                <c:pt idx="1117">
                  <c:v>0.89353000000000005</c:v>
                </c:pt>
                <c:pt idx="1118">
                  <c:v>0.89332999999999996</c:v>
                </c:pt>
                <c:pt idx="1119">
                  <c:v>0.89312999999999998</c:v>
                </c:pt>
                <c:pt idx="1120">
                  <c:v>0.89292000000000005</c:v>
                </c:pt>
                <c:pt idx="1121">
                  <c:v>0.89271999999999996</c:v>
                </c:pt>
                <c:pt idx="1122">
                  <c:v>0.89251999999999998</c:v>
                </c:pt>
                <c:pt idx="1123">
                  <c:v>0.89232</c:v>
                </c:pt>
                <c:pt idx="1124">
                  <c:v>0.89210999999999996</c:v>
                </c:pt>
                <c:pt idx="1125">
                  <c:v>0.89188999999999996</c:v>
                </c:pt>
                <c:pt idx="1126">
                  <c:v>0.89168000000000003</c:v>
                </c:pt>
                <c:pt idx="1127">
                  <c:v>0.89149</c:v>
                </c:pt>
                <c:pt idx="1128">
                  <c:v>0.89132</c:v>
                </c:pt>
                <c:pt idx="1129">
                  <c:v>0.89117000000000002</c:v>
                </c:pt>
                <c:pt idx="1130">
                  <c:v>0.89102999999999999</c:v>
                </c:pt>
                <c:pt idx="1131">
                  <c:v>0.89085999999999999</c:v>
                </c:pt>
                <c:pt idx="1132">
                  <c:v>0.89063999999999999</c:v>
                </c:pt>
                <c:pt idx="1133">
                  <c:v>0.89034999999999997</c:v>
                </c:pt>
                <c:pt idx="1134">
                  <c:v>0.88997999999999999</c:v>
                </c:pt>
                <c:pt idx="1135">
                  <c:v>0.88951999999999998</c:v>
                </c:pt>
                <c:pt idx="1136">
                  <c:v>0.88900000000000001</c:v>
                </c:pt>
                <c:pt idx="1137">
                  <c:v>0.88841999999999999</c:v>
                </c:pt>
                <c:pt idx="1138">
                  <c:v>0.88778000000000001</c:v>
                </c:pt>
                <c:pt idx="1139">
                  <c:v>0.8871</c:v>
                </c:pt>
                <c:pt idx="1140">
                  <c:v>0.88637999999999995</c:v>
                </c:pt>
                <c:pt idx="1141">
                  <c:v>0.88561000000000001</c:v>
                </c:pt>
                <c:pt idx="1142">
                  <c:v>0.88480999999999999</c:v>
                </c:pt>
                <c:pt idx="1143">
                  <c:v>0.88399000000000005</c:v>
                </c:pt>
                <c:pt idx="1144">
                  <c:v>0.88319000000000003</c:v>
                </c:pt>
                <c:pt idx="1145">
                  <c:v>0.88243000000000005</c:v>
                </c:pt>
                <c:pt idx="1146">
                  <c:v>0.88170000000000004</c:v>
                </c:pt>
                <c:pt idx="1147">
                  <c:v>0.88099000000000005</c:v>
                </c:pt>
                <c:pt idx="1148">
                  <c:v>0.88029999999999997</c:v>
                </c:pt>
                <c:pt idx="1149">
                  <c:v>0.87960000000000005</c:v>
                </c:pt>
                <c:pt idx="1150">
                  <c:v>0.87885999999999997</c:v>
                </c:pt>
                <c:pt idx="1151">
                  <c:v>0.87809999999999999</c:v>
                </c:pt>
                <c:pt idx="1152">
                  <c:v>0.87731000000000003</c:v>
                </c:pt>
                <c:pt idx="1153">
                  <c:v>0.87653000000000003</c:v>
                </c:pt>
                <c:pt idx="1154">
                  <c:v>0.87577000000000005</c:v>
                </c:pt>
                <c:pt idx="1155">
                  <c:v>0.87502999999999997</c:v>
                </c:pt>
                <c:pt idx="1156">
                  <c:v>0.87431999999999999</c:v>
                </c:pt>
                <c:pt idx="1157">
                  <c:v>0.87361</c:v>
                </c:pt>
                <c:pt idx="1158">
                  <c:v>0.87287999999999999</c:v>
                </c:pt>
                <c:pt idx="1159">
                  <c:v>0.87209999999999999</c:v>
                </c:pt>
                <c:pt idx="1160">
                  <c:v>0.87129000000000001</c:v>
                </c:pt>
                <c:pt idx="1161">
                  <c:v>0.87043999999999999</c:v>
                </c:pt>
                <c:pt idx="1162">
                  <c:v>0.86958999999999997</c:v>
                </c:pt>
                <c:pt idx="1163">
                  <c:v>0.86875999999999998</c:v>
                </c:pt>
                <c:pt idx="1164">
                  <c:v>0.86797000000000002</c:v>
                </c:pt>
                <c:pt idx="1165">
                  <c:v>0.86721000000000004</c:v>
                </c:pt>
                <c:pt idx="1166">
                  <c:v>0.86648999999999998</c:v>
                </c:pt>
                <c:pt idx="1167">
                  <c:v>0.86577000000000004</c:v>
                </c:pt>
                <c:pt idx="1168">
                  <c:v>0.86504000000000003</c:v>
                </c:pt>
                <c:pt idx="1169">
                  <c:v>0.86428000000000005</c:v>
                </c:pt>
                <c:pt idx="1170">
                  <c:v>0.86348000000000003</c:v>
                </c:pt>
                <c:pt idx="1171">
                  <c:v>0.86263999999999996</c:v>
                </c:pt>
                <c:pt idx="1172">
                  <c:v>0.86178999999999994</c:v>
                </c:pt>
                <c:pt idx="1173">
                  <c:v>0.86092999999999997</c:v>
                </c:pt>
                <c:pt idx="1174">
                  <c:v>0.86009999999999998</c:v>
                </c:pt>
                <c:pt idx="1175">
                  <c:v>0.85931999999999997</c:v>
                </c:pt>
                <c:pt idx="1176">
                  <c:v>0.85860999999999998</c:v>
                </c:pt>
                <c:pt idx="1177">
                  <c:v>0.85797000000000001</c:v>
                </c:pt>
                <c:pt idx="1178">
                  <c:v>0.85740000000000005</c:v>
                </c:pt>
                <c:pt idx="1179">
                  <c:v>0.85689000000000004</c:v>
                </c:pt>
                <c:pt idx="1180">
                  <c:v>0.85640000000000005</c:v>
                </c:pt>
                <c:pt idx="1181">
                  <c:v>0.85590999999999995</c:v>
                </c:pt>
                <c:pt idx="1182">
                  <c:v>0.85540000000000005</c:v>
                </c:pt>
                <c:pt idx="1183">
                  <c:v>0.85484000000000004</c:v>
                </c:pt>
                <c:pt idx="1184">
                  <c:v>0.85423000000000004</c:v>
                </c:pt>
                <c:pt idx="1185">
                  <c:v>0.85360000000000003</c:v>
                </c:pt>
                <c:pt idx="1186">
                  <c:v>0.85296000000000005</c:v>
                </c:pt>
                <c:pt idx="1187">
                  <c:v>0.85236999999999996</c:v>
                </c:pt>
                <c:pt idx="1188">
                  <c:v>0.85185</c:v>
                </c:pt>
                <c:pt idx="1189">
                  <c:v>0.85143000000000002</c:v>
                </c:pt>
                <c:pt idx="1190">
                  <c:v>0.85111999999999999</c:v>
                </c:pt>
                <c:pt idx="1191">
                  <c:v>0.85092999999999996</c:v>
                </c:pt>
                <c:pt idx="1192">
                  <c:v>0.85082999999999998</c:v>
                </c:pt>
                <c:pt idx="1193">
                  <c:v>0.85082000000000002</c:v>
                </c:pt>
                <c:pt idx="1194">
                  <c:v>0.85087999999999997</c:v>
                </c:pt>
                <c:pt idx="1195">
                  <c:v>0.85099000000000002</c:v>
                </c:pt>
                <c:pt idx="1196">
                  <c:v>0.85114000000000001</c:v>
                </c:pt>
                <c:pt idx="1197">
                  <c:v>0.85131999999999997</c:v>
                </c:pt>
                <c:pt idx="1198">
                  <c:v>0.85153999999999996</c:v>
                </c:pt>
                <c:pt idx="1199">
                  <c:v>0.85179000000000005</c:v>
                </c:pt>
                <c:pt idx="1200">
                  <c:v>0.85209999999999997</c:v>
                </c:pt>
                <c:pt idx="1201">
                  <c:v>0.85245000000000004</c:v>
                </c:pt>
                <c:pt idx="1202">
                  <c:v>0.85287000000000002</c:v>
                </c:pt>
                <c:pt idx="1203">
                  <c:v>0.85336000000000001</c:v>
                </c:pt>
                <c:pt idx="1204">
                  <c:v>0.85389999999999999</c:v>
                </c:pt>
                <c:pt idx="1205">
                  <c:v>0.85448999999999997</c:v>
                </c:pt>
                <c:pt idx="1206">
                  <c:v>0.85512999999999995</c:v>
                </c:pt>
                <c:pt idx="1207">
                  <c:v>0.85579000000000005</c:v>
                </c:pt>
                <c:pt idx="1208">
                  <c:v>0.85648000000000002</c:v>
                </c:pt>
                <c:pt idx="1209">
                  <c:v>0.85721000000000003</c:v>
                </c:pt>
                <c:pt idx="1210">
                  <c:v>0.85799000000000003</c:v>
                </c:pt>
                <c:pt idx="1211">
                  <c:v>0.85884000000000005</c:v>
                </c:pt>
                <c:pt idx="1212">
                  <c:v>0.85975999999999997</c:v>
                </c:pt>
                <c:pt idx="1213">
                  <c:v>0.86075000000000002</c:v>
                </c:pt>
                <c:pt idx="1214">
                  <c:v>0.86178999999999994</c:v>
                </c:pt>
                <c:pt idx="1215">
                  <c:v>0.86285999999999996</c:v>
                </c:pt>
                <c:pt idx="1216">
                  <c:v>0.86392999999999998</c:v>
                </c:pt>
                <c:pt idx="1217">
                  <c:v>0.86495</c:v>
                </c:pt>
                <c:pt idx="1218">
                  <c:v>0.86590999999999996</c:v>
                </c:pt>
                <c:pt idx="1219">
                  <c:v>0.86677999999999999</c:v>
                </c:pt>
                <c:pt idx="1220">
                  <c:v>0.86756999999999995</c:v>
                </c:pt>
                <c:pt idx="1221">
                  <c:v>0.86831000000000003</c:v>
                </c:pt>
                <c:pt idx="1222">
                  <c:v>0.86900999999999995</c:v>
                </c:pt>
                <c:pt idx="1223">
                  <c:v>0.86972000000000005</c:v>
                </c:pt>
                <c:pt idx="1224">
                  <c:v>0.87048000000000003</c:v>
                </c:pt>
                <c:pt idx="1225">
                  <c:v>0.87129000000000001</c:v>
                </c:pt>
                <c:pt idx="1226">
                  <c:v>0.87217999999999996</c:v>
                </c:pt>
                <c:pt idx="1227">
                  <c:v>0.87312999999999996</c:v>
                </c:pt>
                <c:pt idx="1228">
                  <c:v>0.87414000000000003</c:v>
                </c:pt>
                <c:pt idx="1229">
                  <c:v>0.87519000000000002</c:v>
                </c:pt>
                <c:pt idx="1230">
                  <c:v>0.87624000000000002</c:v>
                </c:pt>
                <c:pt idx="1231">
                  <c:v>0.87727999999999995</c:v>
                </c:pt>
                <c:pt idx="1232">
                  <c:v>0.87827999999999995</c:v>
                </c:pt>
                <c:pt idx="1233">
                  <c:v>0.87924999999999998</c:v>
                </c:pt>
                <c:pt idx="1234">
                  <c:v>0.88016000000000005</c:v>
                </c:pt>
                <c:pt idx="1235">
                  <c:v>0.88102999999999998</c:v>
                </c:pt>
                <c:pt idx="1236">
                  <c:v>0.88183999999999996</c:v>
                </c:pt>
                <c:pt idx="1237">
                  <c:v>0.88260000000000005</c:v>
                </c:pt>
                <c:pt idx="1238">
                  <c:v>0.88331999999999999</c:v>
                </c:pt>
                <c:pt idx="1239">
                  <c:v>0.88400999999999996</c:v>
                </c:pt>
                <c:pt idx="1240">
                  <c:v>0.88466</c:v>
                </c:pt>
                <c:pt idx="1241">
                  <c:v>0.88529999999999998</c:v>
                </c:pt>
                <c:pt idx="1242">
                  <c:v>0.88592000000000004</c:v>
                </c:pt>
                <c:pt idx="1243">
                  <c:v>0.88651999999999997</c:v>
                </c:pt>
                <c:pt idx="1244">
                  <c:v>0.88709000000000005</c:v>
                </c:pt>
                <c:pt idx="1245">
                  <c:v>0.88763000000000003</c:v>
                </c:pt>
                <c:pt idx="1246">
                  <c:v>0.88812999999999998</c:v>
                </c:pt>
                <c:pt idx="1247">
                  <c:v>0.88859999999999995</c:v>
                </c:pt>
                <c:pt idx="1248">
                  <c:v>0.88904000000000005</c:v>
                </c:pt>
                <c:pt idx="1249">
                  <c:v>0.88946999999999998</c:v>
                </c:pt>
                <c:pt idx="1250">
                  <c:v>0.88988999999999996</c:v>
                </c:pt>
                <c:pt idx="1251">
                  <c:v>0.89032999999999995</c:v>
                </c:pt>
                <c:pt idx="1252">
                  <c:v>0.89076999999999995</c:v>
                </c:pt>
                <c:pt idx="1253">
                  <c:v>0.89120999999999995</c:v>
                </c:pt>
                <c:pt idx="1254">
                  <c:v>0.89163999999999999</c:v>
                </c:pt>
                <c:pt idx="1255">
                  <c:v>0.89202999999999999</c:v>
                </c:pt>
                <c:pt idx="1256">
                  <c:v>0.89237</c:v>
                </c:pt>
                <c:pt idx="1257">
                  <c:v>0.89265000000000005</c:v>
                </c:pt>
                <c:pt idx="1258">
                  <c:v>0.89287000000000005</c:v>
                </c:pt>
                <c:pt idx="1259">
                  <c:v>0.89303999999999994</c:v>
                </c:pt>
                <c:pt idx="1260">
                  <c:v>0.89315999999999995</c:v>
                </c:pt>
                <c:pt idx="1261">
                  <c:v>0.89326000000000005</c:v>
                </c:pt>
                <c:pt idx="1262">
                  <c:v>0.89332999999999996</c:v>
                </c:pt>
                <c:pt idx="1263">
                  <c:v>0.89339999999999997</c:v>
                </c:pt>
                <c:pt idx="1264">
                  <c:v>0.89346000000000003</c:v>
                </c:pt>
                <c:pt idx="1265">
                  <c:v>0.89353000000000005</c:v>
                </c:pt>
                <c:pt idx="1266">
                  <c:v>0.89361000000000002</c:v>
                </c:pt>
                <c:pt idx="1267">
                  <c:v>0.89371</c:v>
                </c:pt>
                <c:pt idx="1268">
                  <c:v>0.89381999999999995</c:v>
                </c:pt>
                <c:pt idx="1269">
                  <c:v>0.89395000000000002</c:v>
                </c:pt>
                <c:pt idx="1270">
                  <c:v>0.89407000000000003</c:v>
                </c:pt>
                <c:pt idx="1271">
                  <c:v>0.89417999999999997</c:v>
                </c:pt>
                <c:pt idx="1272">
                  <c:v>0.89427000000000001</c:v>
                </c:pt>
                <c:pt idx="1273">
                  <c:v>0.89432</c:v>
                </c:pt>
                <c:pt idx="1274">
                  <c:v>0.89432</c:v>
                </c:pt>
                <c:pt idx="1275">
                  <c:v>0.89427000000000001</c:v>
                </c:pt>
                <c:pt idx="1276">
                  <c:v>0.89417999999999997</c:v>
                </c:pt>
                <c:pt idx="1277">
                  <c:v>0.89405000000000001</c:v>
                </c:pt>
                <c:pt idx="1278">
                  <c:v>0.89390999999999998</c:v>
                </c:pt>
                <c:pt idx="1279">
                  <c:v>0.89378000000000002</c:v>
                </c:pt>
                <c:pt idx="1280">
                  <c:v>0.89368000000000003</c:v>
                </c:pt>
                <c:pt idx="1281">
                  <c:v>0.89365000000000006</c:v>
                </c:pt>
                <c:pt idx="1282">
                  <c:v>0.89366999999999996</c:v>
                </c:pt>
                <c:pt idx="1283">
                  <c:v>0.89375000000000004</c:v>
                </c:pt>
                <c:pt idx="1284">
                  <c:v>0.89385000000000003</c:v>
                </c:pt>
                <c:pt idx="1285">
                  <c:v>0.89393999999999996</c:v>
                </c:pt>
                <c:pt idx="1286">
                  <c:v>0.89398</c:v>
                </c:pt>
                <c:pt idx="1287">
                  <c:v>0.89395999999999998</c:v>
                </c:pt>
                <c:pt idx="1288">
                  <c:v>0.89387000000000005</c:v>
                </c:pt>
                <c:pt idx="1289">
                  <c:v>0.89371999999999996</c:v>
                </c:pt>
                <c:pt idx="1290">
                  <c:v>0.89356000000000002</c:v>
                </c:pt>
                <c:pt idx="1291">
                  <c:v>0.89341000000000004</c:v>
                </c:pt>
                <c:pt idx="1292">
                  <c:v>0.89331000000000005</c:v>
                </c:pt>
                <c:pt idx="1293">
                  <c:v>0.89327999999999996</c:v>
                </c:pt>
                <c:pt idx="1294">
                  <c:v>0.89331000000000005</c:v>
                </c:pt>
                <c:pt idx="1295">
                  <c:v>0.89337999999999995</c:v>
                </c:pt>
                <c:pt idx="1296">
                  <c:v>0.89346999999999999</c:v>
                </c:pt>
                <c:pt idx="1297">
                  <c:v>0.89353000000000005</c:v>
                </c:pt>
                <c:pt idx="1298">
                  <c:v>0.89354999999999996</c:v>
                </c:pt>
                <c:pt idx="1299">
                  <c:v>0.89351000000000003</c:v>
                </c:pt>
                <c:pt idx="1300">
                  <c:v>0.89339999999999997</c:v>
                </c:pt>
                <c:pt idx="1301">
                  <c:v>0.89324000000000003</c:v>
                </c:pt>
                <c:pt idx="1302">
                  <c:v>0.89300999999999997</c:v>
                </c:pt>
                <c:pt idx="1303">
                  <c:v>0.89273999999999998</c:v>
                </c:pt>
                <c:pt idx="1304">
                  <c:v>0.89242999999999995</c:v>
                </c:pt>
                <c:pt idx="1305">
                  <c:v>0.89209000000000005</c:v>
                </c:pt>
                <c:pt idx="1306">
                  <c:v>0.89173000000000002</c:v>
                </c:pt>
                <c:pt idx="1307">
                  <c:v>0.89134999999999998</c:v>
                </c:pt>
                <c:pt idx="1308">
                  <c:v>0.89097999999999999</c:v>
                </c:pt>
                <c:pt idx="1309">
                  <c:v>0.89061999999999997</c:v>
                </c:pt>
                <c:pt idx="1310">
                  <c:v>0.89029000000000003</c:v>
                </c:pt>
                <c:pt idx="1311">
                  <c:v>0.89</c:v>
                </c:pt>
                <c:pt idx="1312">
                  <c:v>0.88976999999999995</c:v>
                </c:pt>
                <c:pt idx="1313">
                  <c:v>0.88958000000000004</c:v>
                </c:pt>
                <c:pt idx="1314">
                  <c:v>0.88943000000000005</c:v>
                </c:pt>
                <c:pt idx="1315">
                  <c:v>0.88929000000000002</c:v>
                </c:pt>
                <c:pt idx="1316">
                  <c:v>0.88915</c:v>
                </c:pt>
                <c:pt idx="1317">
                  <c:v>0.88895999999999997</c:v>
                </c:pt>
                <c:pt idx="1318">
                  <c:v>0.88871999999999995</c:v>
                </c:pt>
                <c:pt idx="1319">
                  <c:v>0.88839999999999997</c:v>
                </c:pt>
                <c:pt idx="1320">
                  <c:v>0.88802000000000003</c:v>
                </c:pt>
                <c:pt idx="1321">
                  <c:v>0.88756999999999997</c:v>
                </c:pt>
                <c:pt idx="1322">
                  <c:v>0.88709000000000005</c:v>
                </c:pt>
                <c:pt idx="1323">
                  <c:v>0.88658999999999999</c:v>
                </c:pt>
                <c:pt idx="1324">
                  <c:v>0.88607999999999998</c:v>
                </c:pt>
                <c:pt idx="1325">
                  <c:v>0.88558999999999999</c:v>
                </c:pt>
                <c:pt idx="1326">
                  <c:v>0.8851</c:v>
                </c:pt>
                <c:pt idx="1327">
                  <c:v>0.88461999999999996</c:v>
                </c:pt>
                <c:pt idx="1328">
                  <c:v>0.88412999999999997</c:v>
                </c:pt>
                <c:pt idx="1329">
                  <c:v>0.88363999999999998</c:v>
                </c:pt>
                <c:pt idx="1330">
                  <c:v>0.88314000000000004</c:v>
                </c:pt>
                <c:pt idx="1331">
                  <c:v>0.88263999999999998</c:v>
                </c:pt>
                <c:pt idx="1332">
                  <c:v>0.88212999999999997</c:v>
                </c:pt>
                <c:pt idx="1333">
                  <c:v>0.88161999999999996</c:v>
                </c:pt>
                <c:pt idx="1334">
                  <c:v>0.88109999999999999</c:v>
                </c:pt>
                <c:pt idx="1335">
                  <c:v>0.88056000000000001</c:v>
                </c:pt>
                <c:pt idx="1336">
                  <c:v>0.88</c:v>
                </c:pt>
                <c:pt idx="1337">
                  <c:v>0.87944</c:v>
                </c:pt>
                <c:pt idx="1338">
                  <c:v>0.87888999999999995</c:v>
                </c:pt>
                <c:pt idx="1339">
                  <c:v>0.87834999999999996</c:v>
                </c:pt>
                <c:pt idx="1340">
                  <c:v>0.87783</c:v>
                </c:pt>
                <c:pt idx="1341">
                  <c:v>0.87731999999999999</c:v>
                </c:pt>
                <c:pt idx="1342">
                  <c:v>0.87682000000000004</c:v>
                </c:pt>
                <c:pt idx="1343">
                  <c:v>0.87629999999999997</c:v>
                </c:pt>
                <c:pt idx="1344">
                  <c:v>0.87575999999999998</c:v>
                </c:pt>
                <c:pt idx="1345">
                  <c:v>0.87517999999999996</c:v>
                </c:pt>
                <c:pt idx="1346">
                  <c:v>0.87458000000000002</c:v>
                </c:pt>
                <c:pt idx="1347">
                  <c:v>0.874</c:v>
                </c:pt>
                <c:pt idx="1348">
                  <c:v>0.87343999999999999</c:v>
                </c:pt>
                <c:pt idx="1349">
                  <c:v>0.87295</c:v>
                </c:pt>
                <c:pt idx="1350">
                  <c:v>0.87253000000000003</c:v>
                </c:pt>
                <c:pt idx="1351">
                  <c:v>0.87217</c:v>
                </c:pt>
                <c:pt idx="1352">
                  <c:v>0.87185999999999997</c:v>
                </c:pt>
                <c:pt idx="1353">
                  <c:v>0.87155000000000005</c:v>
                </c:pt>
                <c:pt idx="1354">
                  <c:v>0.87121999999999999</c:v>
                </c:pt>
                <c:pt idx="1355">
                  <c:v>0.87085000000000001</c:v>
                </c:pt>
                <c:pt idx="1356">
                  <c:v>0.87043000000000004</c:v>
                </c:pt>
                <c:pt idx="1357">
                  <c:v>0.86995999999999996</c:v>
                </c:pt>
                <c:pt idx="1358">
                  <c:v>0.86946000000000001</c:v>
                </c:pt>
                <c:pt idx="1359">
                  <c:v>0.86895</c:v>
                </c:pt>
                <c:pt idx="1360">
                  <c:v>0.86845000000000006</c:v>
                </c:pt>
                <c:pt idx="1361">
                  <c:v>0.86797999999999997</c:v>
                </c:pt>
                <c:pt idx="1362">
                  <c:v>0.86756999999999995</c:v>
                </c:pt>
                <c:pt idx="1363">
                  <c:v>0.86721000000000004</c:v>
                </c:pt>
                <c:pt idx="1364">
                  <c:v>0.86692999999999998</c:v>
                </c:pt>
                <c:pt idx="1365">
                  <c:v>0.86670999999999998</c:v>
                </c:pt>
                <c:pt idx="1366">
                  <c:v>0.86653999999999998</c:v>
                </c:pt>
                <c:pt idx="1367">
                  <c:v>0.86639999999999995</c:v>
                </c:pt>
                <c:pt idx="1368">
                  <c:v>0.86626000000000003</c:v>
                </c:pt>
                <c:pt idx="1369">
                  <c:v>0.86611000000000005</c:v>
                </c:pt>
                <c:pt idx="1370">
                  <c:v>0.86595</c:v>
                </c:pt>
                <c:pt idx="1371">
                  <c:v>0.86577000000000004</c:v>
                </c:pt>
                <c:pt idx="1372">
                  <c:v>0.86560000000000004</c:v>
                </c:pt>
                <c:pt idx="1373">
                  <c:v>0.86546999999999996</c:v>
                </c:pt>
                <c:pt idx="1374">
                  <c:v>0.86539999999999995</c:v>
                </c:pt>
                <c:pt idx="1375">
                  <c:v>0.86541999999999997</c:v>
                </c:pt>
                <c:pt idx="1376">
                  <c:v>0.86555000000000004</c:v>
                </c:pt>
                <c:pt idx="1377">
                  <c:v>0.86577999999999999</c:v>
                </c:pt>
                <c:pt idx="1378">
                  <c:v>0.86611000000000005</c:v>
                </c:pt>
                <c:pt idx="1379">
                  <c:v>0.86650000000000005</c:v>
                </c:pt>
                <c:pt idx="1380">
                  <c:v>0.86694000000000004</c:v>
                </c:pt>
                <c:pt idx="1381">
                  <c:v>0.86738000000000004</c:v>
                </c:pt>
                <c:pt idx="1382">
                  <c:v>0.86780000000000002</c:v>
                </c:pt>
                <c:pt idx="1383">
                  <c:v>0.86817</c:v>
                </c:pt>
                <c:pt idx="1384">
                  <c:v>0.86850000000000005</c:v>
                </c:pt>
                <c:pt idx="1385">
                  <c:v>0.86878</c:v>
                </c:pt>
                <c:pt idx="1386">
                  <c:v>0.86904999999999999</c:v>
                </c:pt>
                <c:pt idx="1387">
                  <c:v>0.86931000000000003</c:v>
                </c:pt>
                <c:pt idx="1388">
                  <c:v>0.86960999999999999</c:v>
                </c:pt>
                <c:pt idx="1389">
                  <c:v>0.86995</c:v>
                </c:pt>
                <c:pt idx="1390">
                  <c:v>0.87033000000000005</c:v>
                </c:pt>
                <c:pt idx="1391">
                  <c:v>0.87075000000000002</c:v>
                </c:pt>
                <c:pt idx="1392">
                  <c:v>0.87119000000000002</c:v>
                </c:pt>
                <c:pt idx="1393">
                  <c:v>0.87163000000000002</c:v>
                </c:pt>
                <c:pt idx="1394">
                  <c:v>0.87207000000000001</c:v>
                </c:pt>
                <c:pt idx="1395">
                  <c:v>0.87251000000000001</c:v>
                </c:pt>
                <c:pt idx="1396">
                  <c:v>0.87295999999999996</c:v>
                </c:pt>
                <c:pt idx="1397">
                  <c:v>0.87343000000000004</c:v>
                </c:pt>
                <c:pt idx="1398">
                  <c:v>0.87392999999999998</c:v>
                </c:pt>
                <c:pt idx="1399">
                  <c:v>0.87448999999999999</c:v>
                </c:pt>
                <c:pt idx="1400">
                  <c:v>0.87509000000000003</c:v>
                </c:pt>
                <c:pt idx="1401">
                  <c:v>0.87573999999999996</c:v>
                </c:pt>
                <c:pt idx="1402">
                  <c:v>0.87644999999999995</c:v>
                </c:pt>
                <c:pt idx="1403">
                  <c:v>0.87722</c:v>
                </c:pt>
                <c:pt idx="1404">
                  <c:v>0.87805</c:v>
                </c:pt>
                <c:pt idx="1405">
                  <c:v>0.87894000000000005</c:v>
                </c:pt>
                <c:pt idx="1406">
                  <c:v>0.87988</c:v>
                </c:pt>
                <c:pt idx="1407">
                  <c:v>0.88083999999999996</c:v>
                </c:pt>
                <c:pt idx="1408">
                  <c:v>0.88178999999999996</c:v>
                </c:pt>
                <c:pt idx="1409">
                  <c:v>0.88270999999999999</c:v>
                </c:pt>
                <c:pt idx="1410">
                  <c:v>0.88354999999999995</c:v>
                </c:pt>
                <c:pt idx="1411">
                  <c:v>0.88431999999999999</c:v>
                </c:pt>
                <c:pt idx="1412">
                  <c:v>0.88500000000000001</c:v>
                </c:pt>
                <c:pt idx="1413">
                  <c:v>0.88561999999999996</c:v>
                </c:pt>
                <c:pt idx="1414">
                  <c:v>0.88619999999999999</c:v>
                </c:pt>
                <c:pt idx="1415">
                  <c:v>0.88676999999999995</c:v>
                </c:pt>
                <c:pt idx="1416">
                  <c:v>0.88736000000000004</c:v>
                </c:pt>
                <c:pt idx="1417">
                  <c:v>0.88797999999999999</c:v>
                </c:pt>
                <c:pt idx="1418">
                  <c:v>0.88861999999999997</c:v>
                </c:pt>
                <c:pt idx="1419">
                  <c:v>0.88927999999999996</c:v>
                </c:pt>
                <c:pt idx="1420">
                  <c:v>0.88995999999999997</c:v>
                </c:pt>
                <c:pt idx="1421">
                  <c:v>0.89065000000000005</c:v>
                </c:pt>
                <c:pt idx="1422">
                  <c:v>0.89132999999999996</c:v>
                </c:pt>
                <c:pt idx="1423">
                  <c:v>0.89200999999999997</c:v>
                </c:pt>
                <c:pt idx="1424">
                  <c:v>0.89266999999999996</c:v>
                </c:pt>
                <c:pt idx="1425">
                  <c:v>0.89332999999999996</c:v>
                </c:pt>
                <c:pt idx="1426">
                  <c:v>0.89397000000000004</c:v>
                </c:pt>
                <c:pt idx="1427">
                  <c:v>0.89461999999999997</c:v>
                </c:pt>
                <c:pt idx="1428">
                  <c:v>0.89527000000000001</c:v>
                </c:pt>
                <c:pt idx="1429">
                  <c:v>0.89593999999999996</c:v>
                </c:pt>
                <c:pt idx="1430">
                  <c:v>0.89663000000000004</c:v>
                </c:pt>
                <c:pt idx="1431">
                  <c:v>0.89732999999999996</c:v>
                </c:pt>
                <c:pt idx="1432">
                  <c:v>0.89805999999999997</c:v>
                </c:pt>
                <c:pt idx="1433">
                  <c:v>0.89876999999999996</c:v>
                </c:pt>
                <c:pt idx="1434">
                  <c:v>0.89946999999999999</c:v>
                </c:pt>
                <c:pt idx="1435">
                  <c:v>0.90014000000000005</c:v>
                </c:pt>
                <c:pt idx="1436">
                  <c:v>0.90076000000000001</c:v>
                </c:pt>
                <c:pt idx="1437">
                  <c:v>0.90134000000000003</c:v>
                </c:pt>
                <c:pt idx="1438">
                  <c:v>0.90186999999999995</c:v>
                </c:pt>
                <c:pt idx="1439">
                  <c:v>0.90237000000000001</c:v>
                </c:pt>
                <c:pt idx="1440">
                  <c:v>0.90283999999999998</c:v>
                </c:pt>
                <c:pt idx="1441">
                  <c:v>0.90327999999999997</c:v>
                </c:pt>
                <c:pt idx="1442">
                  <c:v>0.90371999999999997</c:v>
                </c:pt>
                <c:pt idx="1443">
                  <c:v>0.90414000000000005</c:v>
                </c:pt>
                <c:pt idx="1444">
                  <c:v>0.90454999999999997</c:v>
                </c:pt>
                <c:pt idx="1445">
                  <c:v>0.90495000000000003</c:v>
                </c:pt>
                <c:pt idx="1446">
                  <c:v>0.90536000000000005</c:v>
                </c:pt>
                <c:pt idx="1447">
                  <c:v>0.90578000000000003</c:v>
                </c:pt>
                <c:pt idx="1448">
                  <c:v>0.90620999999999996</c:v>
                </c:pt>
                <c:pt idx="1449">
                  <c:v>0.90666000000000002</c:v>
                </c:pt>
                <c:pt idx="1450">
                  <c:v>0.90712999999999999</c:v>
                </c:pt>
                <c:pt idx="1451">
                  <c:v>0.90759999999999996</c:v>
                </c:pt>
                <c:pt idx="1452">
                  <c:v>0.90807000000000004</c:v>
                </c:pt>
                <c:pt idx="1453">
                  <c:v>0.90851999999999999</c:v>
                </c:pt>
                <c:pt idx="1454">
                  <c:v>0.90893000000000002</c:v>
                </c:pt>
                <c:pt idx="1455">
                  <c:v>0.90929000000000004</c:v>
                </c:pt>
                <c:pt idx="1456">
                  <c:v>0.90961000000000003</c:v>
                </c:pt>
                <c:pt idx="1457">
                  <c:v>0.90986999999999996</c:v>
                </c:pt>
                <c:pt idx="1458">
                  <c:v>0.91008999999999995</c:v>
                </c:pt>
                <c:pt idx="1459">
                  <c:v>0.91029000000000004</c:v>
                </c:pt>
                <c:pt idx="1460">
                  <c:v>0.91049000000000002</c:v>
                </c:pt>
                <c:pt idx="1461">
                  <c:v>0.91071000000000002</c:v>
                </c:pt>
                <c:pt idx="1462">
                  <c:v>0.91095000000000004</c:v>
                </c:pt>
                <c:pt idx="1463">
                  <c:v>0.91120999999999996</c:v>
                </c:pt>
                <c:pt idx="1464">
                  <c:v>0.91147999999999996</c:v>
                </c:pt>
                <c:pt idx="1465">
                  <c:v>0.91174999999999995</c:v>
                </c:pt>
                <c:pt idx="1466">
                  <c:v>0.91200000000000003</c:v>
                </c:pt>
                <c:pt idx="1467">
                  <c:v>0.91220999999999997</c:v>
                </c:pt>
                <c:pt idx="1468">
                  <c:v>0.91237999999999997</c:v>
                </c:pt>
                <c:pt idx="1469">
                  <c:v>0.91249999999999998</c:v>
                </c:pt>
                <c:pt idx="1470">
                  <c:v>0.91259999999999997</c:v>
                </c:pt>
                <c:pt idx="1471">
                  <c:v>0.91266000000000003</c:v>
                </c:pt>
                <c:pt idx="1472">
                  <c:v>0.91269999999999996</c:v>
                </c:pt>
                <c:pt idx="1473">
                  <c:v>0.91273000000000004</c:v>
                </c:pt>
                <c:pt idx="1474">
                  <c:v>0.91274999999999995</c:v>
                </c:pt>
                <c:pt idx="1475">
                  <c:v>0.91276000000000002</c:v>
                </c:pt>
                <c:pt idx="1476">
                  <c:v>0.91276000000000002</c:v>
                </c:pt>
                <c:pt idx="1477">
                  <c:v>0.91276999999999997</c:v>
                </c:pt>
                <c:pt idx="1478">
                  <c:v>0.91276999999999997</c:v>
                </c:pt>
                <c:pt idx="1479">
                  <c:v>0.91278999999999999</c:v>
                </c:pt>
                <c:pt idx="1480">
                  <c:v>0.91281999999999996</c:v>
                </c:pt>
                <c:pt idx="1481">
                  <c:v>0.91286999999999996</c:v>
                </c:pt>
                <c:pt idx="1482">
                  <c:v>0.91293999999999997</c:v>
                </c:pt>
                <c:pt idx="1483">
                  <c:v>0.91302000000000005</c:v>
                </c:pt>
                <c:pt idx="1484">
                  <c:v>0.91312000000000004</c:v>
                </c:pt>
                <c:pt idx="1485">
                  <c:v>0.91322000000000003</c:v>
                </c:pt>
                <c:pt idx="1486">
                  <c:v>0.91330999999999996</c:v>
                </c:pt>
                <c:pt idx="1487">
                  <c:v>0.91335999999999995</c:v>
                </c:pt>
                <c:pt idx="1488">
                  <c:v>0.91334000000000004</c:v>
                </c:pt>
                <c:pt idx="1489">
                  <c:v>0.91324000000000005</c:v>
                </c:pt>
                <c:pt idx="1490">
                  <c:v>0.91305000000000003</c:v>
                </c:pt>
                <c:pt idx="1491">
                  <c:v>0.91276000000000002</c:v>
                </c:pt>
                <c:pt idx="1492">
                  <c:v>0.91242000000000001</c:v>
                </c:pt>
                <c:pt idx="1493">
                  <c:v>0.91207000000000005</c:v>
                </c:pt>
                <c:pt idx="1494">
                  <c:v>0.91174999999999995</c:v>
                </c:pt>
                <c:pt idx="1495">
                  <c:v>0.91149999999999998</c:v>
                </c:pt>
                <c:pt idx="1496">
                  <c:v>0.91135999999999995</c:v>
                </c:pt>
                <c:pt idx="1497">
                  <c:v>0.9113</c:v>
                </c:pt>
                <c:pt idx="1498">
                  <c:v>0.91130999999999995</c:v>
                </c:pt>
                <c:pt idx="1499">
                  <c:v>0.91132000000000002</c:v>
                </c:pt>
                <c:pt idx="1500">
                  <c:v>0.9113</c:v>
                </c:pt>
                <c:pt idx="1501">
                  <c:v>0.91119000000000006</c:v>
                </c:pt>
                <c:pt idx="1502">
                  <c:v>0.91098000000000001</c:v>
                </c:pt>
                <c:pt idx="1503">
                  <c:v>0.91068000000000005</c:v>
                </c:pt>
                <c:pt idx="1504">
                  <c:v>0.9103</c:v>
                </c:pt>
                <c:pt idx="1505">
                  <c:v>0.90988999999999998</c:v>
                </c:pt>
                <c:pt idx="1506">
                  <c:v>0.90951000000000004</c:v>
                </c:pt>
                <c:pt idx="1507">
                  <c:v>0.90917000000000003</c:v>
                </c:pt>
                <c:pt idx="1508">
                  <c:v>0.90890000000000004</c:v>
                </c:pt>
                <c:pt idx="1509">
                  <c:v>0.90871000000000002</c:v>
                </c:pt>
                <c:pt idx="1510">
                  <c:v>0.90856999999999999</c:v>
                </c:pt>
                <c:pt idx="1511">
                  <c:v>0.90846000000000005</c:v>
                </c:pt>
                <c:pt idx="1512">
                  <c:v>0.90832999999999997</c:v>
                </c:pt>
                <c:pt idx="1513">
                  <c:v>0.90817000000000003</c:v>
                </c:pt>
                <c:pt idx="1514">
                  <c:v>0.90795000000000003</c:v>
                </c:pt>
                <c:pt idx="1515">
                  <c:v>0.90768000000000004</c:v>
                </c:pt>
                <c:pt idx="1516">
                  <c:v>0.90734999999999999</c:v>
                </c:pt>
                <c:pt idx="1517">
                  <c:v>0.90700000000000003</c:v>
                </c:pt>
                <c:pt idx="1518">
                  <c:v>0.90664</c:v>
                </c:pt>
                <c:pt idx="1519">
                  <c:v>0.90629000000000004</c:v>
                </c:pt>
                <c:pt idx="1520">
                  <c:v>0.90597000000000005</c:v>
                </c:pt>
                <c:pt idx="1521">
                  <c:v>0.90569</c:v>
                </c:pt>
                <c:pt idx="1522">
                  <c:v>0.90544999999999998</c:v>
                </c:pt>
                <c:pt idx="1523">
                  <c:v>0.90525</c:v>
                </c:pt>
                <c:pt idx="1524">
                  <c:v>0.90508</c:v>
                </c:pt>
                <c:pt idx="1525">
                  <c:v>0.90495999999999999</c:v>
                </c:pt>
                <c:pt idx="1526">
                  <c:v>0.90486999999999995</c:v>
                </c:pt>
                <c:pt idx="1527">
                  <c:v>0.90481</c:v>
                </c:pt>
                <c:pt idx="1528">
                  <c:v>0.90476999999999996</c:v>
                </c:pt>
                <c:pt idx="1529">
                  <c:v>0.90473000000000003</c:v>
                </c:pt>
                <c:pt idx="1530">
                  <c:v>0.90468000000000004</c:v>
                </c:pt>
                <c:pt idx="1531">
                  <c:v>0.90461000000000003</c:v>
                </c:pt>
                <c:pt idx="1532">
                  <c:v>0.90451000000000004</c:v>
                </c:pt>
                <c:pt idx="1533">
                  <c:v>0.90437999999999996</c:v>
                </c:pt>
                <c:pt idx="1534">
                  <c:v>0.90425</c:v>
                </c:pt>
                <c:pt idx="1535">
                  <c:v>0.90412999999999999</c:v>
                </c:pt>
                <c:pt idx="1536">
                  <c:v>0.90403</c:v>
                </c:pt>
                <c:pt idx="1537">
                  <c:v>0.90397000000000005</c:v>
                </c:pt>
                <c:pt idx="1538">
                  <c:v>0.90395000000000003</c:v>
                </c:pt>
                <c:pt idx="1539">
                  <c:v>0.90395999999999999</c:v>
                </c:pt>
                <c:pt idx="1540">
                  <c:v>0.90398999999999996</c:v>
                </c:pt>
                <c:pt idx="1541">
                  <c:v>0.90403</c:v>
                </c:pt>
                <c:pt idx="1542">
                  <c:v>0.90408999999999995</c:v>
                </c:pt>
                <c:pt idx="1543">
                  <c:v>0.90414000000000005</c:v>
                </c:pt>
                <c:pt idx="1544">
                  <c:v>0.90420999999999996</c:v>
                </c:pt>
                <c:pt idx="1545">
                  <c:v>0.90427999999999997</c:v>
                </c:pt>
                <c:pt idx="1546">
                  <c:v>0.90437000000000001</c:v>
                </c:pt>
                <c:pt idx="1547">
                  <c:v>0.90447999999999995</c:v>
                </c:pt>
                <c:pt idx="1548">
                  <c:v>0.90461000000000003</c:v>
                </c:pt>
                <c:pt idx="1549">
                  <c:v>0.90476000000000001</c:v>
                </c:pt>
                <c:pt idx="1550">
                  <c:v>0.90495999999999999</c:v>
                </c:pt>
                <c:pt idx="1551">
                  <c:v>0.90517999999999998</c:v>
                </c:pt>
                <c:pt idx="1552">
                  <c:v>0.90544999999999998</c:v>
                </c:pt>
                <c:pt idx="1553">
                  <c:v>0.90575000000000006</c:v>
                </c:pt>
                <c:pt idx="1554">
                  <c:v>0.90607000000000004</c:v>
                </c:pt>
                <c:pt idx="1555">
                  <c:v>0.90641000000000005</c:v>
                </c:pt>
                <c:pt idx="1556">
                  <c:v>0.90673000000000004</c:v>
                </c:pt>
                <c:pt idx="1557">
                  <c:v>0.90703</c:v>
                </c:pt>
                <c:pt idx="1558">
                  <c:v>0.90729000000000004</c:v>
                </c:pt>
                <c:pt idx="1559">
                  <c:v>0.90751999999999999</c:v>
                </c:pt>
                <c:pt idx="1560">
                  <c:v>0.90773000000000004</c:v>
                </c:pt>
                <c:pt idx="1561">
                  <c:v>0.90791999999999995</c:v>
                </c:pt>
                <c:pt idx="1562">
                  <c:v>0.90812999999999999</c:v>
                </c:pt>
                <c:pt idx="1563">
                  <c:v>0.90834000000000004</c:v>
                </c:pt>
                <c:pt idx="1564">
                  <c:v>0.90859000000000001</c:v>
                </c:pt>
                <c:pt idx="1565">
                  <c:v>0.90886999999999996</c:v>
                </c:pt>
                <c:pt idx="1566">
                  <c:v>0.90917000000000003</c:v>
                </c:pt>
                <c:pt idx="1567">
                  <c:v>0.90949000000000002</c:v>
                </c:pt>
                <c:pt idx="1568">
                  <c:v>0.90981999999999996</c:v>
                </c:pt>
                <c:pt idx="1569">
                  <c:v>0.91015000000000001</c:v>
                </c:pt>
                <c:pt idx="1570">
                  <c:v>0.91049000000000002</c:v>
                </c:pt>
                <c:pt idx="1571">
                  <c:v>0.91083000000000003</c:v>
                </c:pt>
                <c:pt idx="1572">
                  <c:v>0.91119000000000006</c:v>
                </c:pt>
                <c:pt idx="1573">
                  <c:v>0.91156000000000004</c:v>
                </c:pt>
                <c:pt idx="1574">
                  <c:v>0.91195000000000004</c:v>
                </c:pt>
                <c:pt idx="1575">
                  <c:v>0.91234000000000004</c:v>
                </c:pt>
                <c:pt idx="1576">
                  <c:v>0.91271999999999998</c:v>
                </c:pt>
                <c:pt idx="1577">
                  <c:v>0.91308999999999996</c:v>
                </c:pt>
                <c:pt idx="1578">
                  <c:v>0.91342000000000001</c:v>
                </c:pt>
                <c:pt idx="1579">
                  <c:v>0.91369999999999996</c:v>
                </c:pt>
                <c:pt idx="1580">
                  <c:v>0.91393000000000002</c:v>
                </c:pt>
                <c:pt idx="1581">
                  <c:v>0.91410999999999998</c:v>
                </c:pt>
                <c:pt idx="1582">
                  <c:v>0.91425999999999996</c:v>
                </c:pt>
                <c:pt idx="1583">
                  <c:v>0.91437999999999997</c:v>
                </c:pt>
                <c:pt idx="1584">
                  <c:v>0.91449999999999998</c:v>
                </c:pt>
                <c:pt idx="1585">
                  <c:v>0.91464999999999996</c:v>
                </c:pt>
                <c:pt idx="1586">
                  <c:v>0.91481999999999997</c:v>
                </c:pt>
                <c:pt idx="1587">
                  <c:v>0.91503999999999996</c:v>
                </c:pt>
                <c:pt idx="1588">
                  <c:v>0.9153</c:v>
                </c:pt>
                <c:pt idx="1589">
                  <c:v>0.91559000000000001</c:v>
                </c:pt>
                <c:pt idx="1590">
                  <c:v>0.91591</c:v>
                </c:pt>
                <c:pt idx="1591">
                  <c:v>0.91622999999999999</c:v>
                </c:pt>
                <c:pt idx="1592">
                  <c:v>0.91654000000000002</c:v>
                </c:pt>
                <c:pt idx="1593">
                  <c:v>0.91681999999999997</c:v>
                </c:pt>
                <c:pt idx="1594">
                  <c:v>0.91705000000000003</c:v>
                </c:pt>
                <c:pt idx="1595">
                  <c:v>0.91722000000000004</c:v>
                </c:pt>
                <c:pt idx="1596">
                  <c:v>0.91735</c:v>
                </c:pt>
                <c:pt idx="1597">
                  <c:v>0.91742999999999997</c:v>
                </c:pt>
                <c:pt idx="1598">
                  <c:v>0.91749000000000003</c:v>
                </c:pt>
                <c:pt idx="1599">
                  <c:v>0.91754999999999998</c:v>
                </c:pt>
                <c:pt idx="1600">
                  <c:v>0.91764999999999997</c:v>
                </c:pt>
                <c:pt idx="1601">
                  <c:v>0.91779999999999995</c:v>
                </c:pt>
                <c:pt idx="1602">
                  <c:v>0.91800000000000004</c:v>
                </c:pt>
                <c:pt idx="1603">
                  <c:v>0.91825999999999997</c:v>
                </c:pt>
                <c:pt idx="1604">
                  <c:v>0.91854999999999998</c:v>
                </c:pt>
                <c:pt idx="1605">
                  <c:v>0.91883999999999999</c:v>
                </c:pt>
                <c:pt idx="1606">
                  <c:v>0.91908999999999996</c:v>
                </c:pt>
                <c:pt idx="1607">
                  <c:v>0.91929000000000005</c:v>
                </c:pt>
                <c:pt idx="1608">
                  <c:v>0.91942000000000002</c:v>
                </c:pt>
                <c:pt idx="1609">
                  <c:v>0.91952</c:v>
                </c:pt>
                <c:pt idx="1610">
                  <c:v>0.91959000000000002</c:v>
                </c:pt>
                <c:pt idx="1611">
                  <c:v>0.91969000000000001</c:v>
                </c:pt>
                <c:pt idx="1612">
                  <c:v>0.91983999999999999</c:v>
                </c:pt>
                <c:pt idx="1613">
                  <c:v>0.92005000000000003</c:v>
                </c:pt>
                <c:pt idx="1614">
                  <c:v>0.92034000000000005</c:v>
                </c:pt>
                <c:pt idx="1615">
                  <c:v>0.92066999999999999</c:v>
                </c:pt>
                <c:pt idx="1616">
                  <c:v>0.92101999999999995</c:v>
                </c:pt>
                <c:pt idx="1617">
                  <c:v>0.92137000000000002</c:v>
                </c:pt>
                <c:pt idx="1618">
                  <c:v>0.92168000000000005</c:v>
                </c:pt>
                <c:pt idx="1619">
                  <c:v>0.92193000000000003</c:v>
                </c:pt>
                <c:pt idx="1620">
                  <c:v>0.92213000000000001</c:v>
                </c:pt>
                <c:pt idx="1621">
                  <c:v>0.92229000000000005</c:v>
                </c:pt>
                <c:pt idx="1622">
                  <c:v>0.92242999999999997</c:v>
                </c:pt>
                <c:pt idx="1623">
                  <c:v>0.92254999999999998</c:v>
                </c:pt>
                <c:pt idx="1624">
                  <c:v>0.92267999999999994</c:v>
                </c:pt>
                <c:pt idx="1625">
                  <c:v>0.92283000000000004</c:v>
                </c:pt>
                <c:pt idx="1626">
                  <c:v>0.92301</c:v>
                </c:pt>
                <c:pt idx="1627">
                  <c:v>0.92323999999999995</c:v>
                </c:pt>
                <c:pt idx="1628">
                  <c:v>0.92352999999999996</c:v>
                </c:pt>
                <c:pt idx="1629">
                  <c:v>0.92386999999999997</c:v>
                </c:pt>
                <c:pt idx="1630">
                  <c:v>0.92425999999999997</c:v>
                </c:pt>
                <c:pt idx="1631">
                  <c:v>0.92466999999999999</c:v>
                </c:pt>
                <c:pt idx="1632">
                  <c:v>0.92508999999999997</c:v>
                </c:pt>
                <c:pt idx="1633">
                  <c:v>0.92547000000000001</c:v>
                </c:pt>
                <c:pt idx="1634">
                  <c:v>0.92579</c:v>
                </c:pt>
                <c:pt idx="1635">
                  <c:v>0.92603999999999997</c:v>
                </c:pt>
                <c:pt idx="1636">
                  <c:v>0.92620000000000002</c:v>
                </c:pt>
                <c:pt idx="1637">
                  <c:v>0.92630999999999997</c:v>
                </c:pt>
                <c:pt idx="1638">
                  <c:v>0.92639000000000005</c:v>
                </c:pt>
                <c:pt idx="1639">
                  <c:v>0.92647000000000002</c:v>
                </c:pt>
                <c:pt idx="1640">
                  <c:v>0.92659000000000002</c:v>
                </c:pt>
                <c:pt idx="1641">
                  <c:v>0.92676000000000003</c:v>
                </c:pt>
                <c:pt idx="1642">
                  <c:v>0.92698000000000003</c:v>
                </c:pt>
                <c:pt idx="1643">
                  <c:v>0.92722000000000004</c:v>
                </c:pt>
                <c:pt idx="1644">
                  <c:v>0.92747999999999997</c:v>
                </c:pt>
                <c:pt idx="1645">
                  <c:v>0.92771999999999999</c:v>
                </c:pt>
                <c:pt idx="1646">
                  <c:v>0.92795000000000005</c:v>
                </c:pt>
                <c:pt idx="1647">
                  <c:v>0.92813999999999997</c:v>
                </c:pt>
                <c:pt idx="1648">
                  <c:v>0.92832999999999999</c:v>
                </c:pt>
                <c:pt idx="1649">
                  <c:v>0.92850999999999995</c:v>
                </c:pt>
                <c:pt idx="1650">
                  <c:v>0.92869999999999997</c:v>
                </c:pt>
                <c:pt idx="1651">
                  <c:v>0.92891999999999997</c:v>
                </c:pt>
                <c:pt idx="1652">
                  <c:v>0.92915999999999999</c:v>
                </c:pt>
                <c:pt idx="1653">
                  <c:v>0.92942000000000002</c:v>
                </c:pt>
                <c:pt idx="1654">
                  <c:v>0.92967999999999995</c:v>
                </c:pt>
                <c:pt idx="1655">
                  <c:v>0.92991999999999997</c:v>
                </c:pt>
                <c:pt idx="1656">
                  <c:v>0.93015000000000003</c:v>
                </c:pt>
                <c:pt idx="1657">
                  <c:v>0.93035000000000001</c:v>
                </c:pt>
                <c:pt idx="1658">
                  <c:v>0.93052000000000001</c:v>
                </c:pt>
                <c:pt idx="1659">
                  <c:v>0.93064999999999998</c:v>
                </c:pt>
                <c:pt idx="1660">
                  <c:v>0.93076000000000003</c:v>
                </c:pt>
                <c:pt idx="1661">
                  <c:v>0.93084999999999996</c:v>
                </c:pt>
                <c:pt idx="1662">
                  <c:v>0.93096000000000001</c:v>
                </c:pt>
                <c:pt idx="1663">
                  <c:v>0.93108999999999997</c:v>
                </c:pt>
                <c:pt idx="1664">
                  <c:v>0.93127000000000004</c:v>
                </c:pt>
                <c:pt idx="1665">
                  <c:v>0.93149000000000004</c:v>
                </c:pt>
                <c:pt idx="1666">
                  <c:v>0.93176000000000003</c:v>
                </c:pt>
                <c:pt idx="1667">
                  <c:v>0.93203999999999998</c:v>
                </c:pt>
                <c:pt idx="1668">
                  <c:v>0.93230000000000002</c:v>
                </c:pt>
                <c:pt idx="1669">
                  <c:v>0.93249000000000004</c:v>
                </c:pt>
                <c:pt idx="1670">
                  <c:v>0.93259000000000003</c:v>
                </c:pt>
                <c:pt idx="1671">
                  <c:v>0.93259000000000003</c:v>
                </c:pt>
                <c:pt idx="1672">
                  <c:v>0.93250999999999995</c:v>
                </c:pt>
                <c:pt idx="1673">
                  <c:v>0.93237000000000003</c:v>
                </c:pt>
                <c:pt idx="1674">
                  <c:v>0.93223</c:v>
                </c:pt>
                <c:pt idx="1675">
                  <c:v>0.93213999999999997</c:v>
                </c:pt>
                <c:pt idx="1676">
                  <c:v>0.93211999999999995</c:v>
                </c:pt>
                <c:pt idx="1677">
                  <c:v>0.93218000000000001</c:v>
                </c:pt>
                <c:pt idx="1678">
                  <c:v>0.93230000000000002</c:v>
                </c:pt>
                <c:pt idx="1679">
                  <c:v>0.93244000000000005</c:v>
                </c:pt>
                <c:pt idx="1680">
                  <c:v>0.93257999999999996</c:v>
                </c:pt>
                <c:pt idx="1681">
                  <c:v>0.93267</c:v>
                </c:pt>
                <c:pt idx="1682">
                  <c:v>0.93272999999999995</c:v>
                </c:pt>
                <c:pt idx="1683">
                  <c:v>0.93276000000000003</c:v>
                </c:pt>
                <c:pt idx="1684">
                  <c:v>0.93279000000000001</c:v>
                </c:pt>
                <c:pt idx="1685">
                  <c:v>0.93284999999999996</c:v>
                </c:pt>
                <c:pt idx="1686">
                  <c:v>0.93296999999999997</c:v>
                </c:pt>
                <c:pt idx="1687">
                  <c:v>0.93313000000000001</c:v>
                </c:pt>
                <c:pt idx="1688">
                  <c:v>0.93332999999999999</c:v>
                </c:pt>
                <c:pt idx="1689">
                  <c:v>0.93352999999999997</c:v>
                </c:pt>
                <c:pt idx="1690">
                  <c:v>0.93371000000000004</c:v>
                </c:pt>
                <c:pt idx="1691">
                  <c:v>0.93386000000000002</c:v>
                </c:pt>
                <c:pt idx="1692">
                  <c:v>0.93394999999999995</c:v>
                </c:pt>
                <c:pt idx="1693">
                  <c:v>0.93400000000000005</c:v>
                </c:pt>
                <c:pt idx="1694">
                  <c:v>0.93403000000000003</c:v>
                </c:pt>
                <c:pt idx="1695">
                  <c:v>0.93403000000000003</c:v>
                </c:pt>
                <c:pt idx="1696">
                  <c:v>0.93401999999999996</c:v>
                </c:pt>
                <c:pt idx="1697">
                  <c:v>0.93400000000000005</c:v>
                </c:pt>
                <c:pt idx="1698">
                  <c:v>0.93396999999999997</c:v>
                </c:pt>
                <c:pt idx="1699">
                  <c:v>0.93391999999999997</c:v>
                </c:pt>
                <c:pt idx="1700">
                  <c:v>0.93386999999999998</c:v>
                </c:pt>
                <c:pt idx="1701">
                  <c:v>0.93379999999999996</c:v>
                </c:pt>
                <c:pt idx="1702">
                  <c:v>0.93372999999999995</c:v>
                </c:pt>
                <c:pt idx="1703">
                  <c:v>0.93367</c:v>
                </c:pt>
                <c:pt idx="1704">
                  <c:v>0.93362000000000001</c:v>
                </c:pt>
                <c:pt idx="1705">
                  <c:v>0.93357000000000001</c:v>
                </c:pt>
                <c:pt idx="1706">
                  <c:v>0.93352999999999997</c:v>
                </c:pt>
                <c:pt idx="1707">
                  <c:v>0.93347000000000002</c:v>
                </c:pt>
                <c:pt idx="1708">
                  <c:v>0.93340999999999996</c:v>
                </c:pt>
                <c:pt idx="1709">
                  <c:v>0.93335000000000001</c:v>
                </c:pt>
                <c:pt idx="1710">
                  <c:v>0.93327000000000004</c:v>
                </c:pt>
                <c:pt idx="1711">
                  <c:v>0.93320999999999998</c:v>
                </c:pt>
                <c:pt idx="1712">
                  <c:v>0.93315000000000003</c:v>
                </c:pt>
                <c:pt idx="1713">
                  <c:v>0.93310999999999999</c:v>
                </c:pt>
                <c:pt idx="1714">
                  <c:v>0.93308000000000002</c:v>
                </c:pt>
                <c:pt idx="1715">
                  <c:v>0.93306</c:v>
                </c:pt>
                <c:pt idx="1716">
                  <c:v>0.93306</c:v>
                </c:pt>
                <c:pt idx="1717">
                  <c:v>0.93306999999999995</c:v>
                </c:pt>
                <c:pt idx="1718">
                  <c:v>0.93306999999999995</c:v>
                </c:pt>
                <c:pt idx="1719">
                  <c:v>0.93306</c:v>
                </c:pt>
                <c:pt idx="1720">
                  <c:v>0.93303999999999998</c:v>
                </c:pt>
                <c:pt idx="1721">
                  <c:v>0.93298000000000003</c:v>
                </c:pt>
                <c:pt idx="1722">
                  <c:v>0.93286999999999998</c:v>
                </c:pt>
                <c:pt idx="1723">
                  <c:v>0.93271999999999999</c:v>
                </c:pt>
                <c:pt idx="1724">
                  <c:v>0.93252000000000002</c:v>
                </c:pt>
                <c:pt idx="1725">
                  <c:v>0.93230000000000002</c:v>
                </c:pt>
                <c:pt idx="1726">
                  <c:v>0.93208000000000002</c:v>
                </c:pt>
                <c:pt idx="1727">
                  <c:v>0.93189</c:v>
                </c:pt>
                <c:pt idx="1728">
                  <c:v>0.93174999999999997</c:v>
                </c:pt>
                <c:pt idx="1729">
                  <c:v>0.93167999999999995</c:v>
                </c:pt>
                <c:pt idx="1730">
                  <c:v>0.93166000000000004</c:v>
                </c:pt>
                <c:pt idx="1731">
                  <c:v>0.93167999999999995</c:v>
                </c:pt>
                <c:pt idx="1732">
                  <c:v>0.93169999999999997</c:v>
                </c:pt>
                <c:pt idx="1733">
                  <c:v>0.93169999999999997</c:v>
                </c:pt>
                <c:pt idx="1734">
                  <c:v>0.93164999999999998</c:v>
                </c:pt>
                <c:pt idx="1735">
                  <c:v>0.93152999999999997</c:v>
                </c:pt>
                <c:pt idx="1736">
                  <c:v>0.93133999999999995</c:v>
                </c:pt>
                <c:pt idx="1737">
                  <c:v>0.93110000000000004</c:v>
                </c:pt>
                <c:pt idx="1738">
                  <c:v>0.93083000000000005</c:v>
                </c:pt>
                <c:pt idx="1739">
                  <c:v>0.93056000000000005</c:v>
                </c:pt>
                <c:pt idx="1740">
                  <c:v>0.93030999999999997</c:v>
                </c:pt>
                <c:pt idx="1741">
                  <c:v>0.93010000000000004</c:v>
                </c:pt>
                <c:pt idx="1742">
                  <c:v>0.92991000000000001</c:v>
                </c:pt>
                <c:pt idx="1743">
                  <c:v>0.92974999999999997</c:v>
                </c:pt>
                <c:pt idx="1744">
                  <c:v>0.92962</c:v>
                </c:pt>
                <c:pt idx="1745">
                  <c:v>0.92950999999999995</c:v>
                </c:pt>
                <c:pt idx="1746">
                  <c:v>0.92942999999999998</c:v>
                </c:pt>
                <c:pt idx="1747">
                  <c:v>0.92937000000000003</c:v>
                </c:pt>
                <c:pt idx="1748">
                  <c:v>0.92932999999999999</c:v>
                </c:pt>
                <c:pt idx="1749">
                  <c:v>0.92932000000000003</c:v>
                </c:pt>
                <c:pt idx="1750">
                  <c:v>0.92932000000000003</c:v>
                </c:pt>
                <c:pt idx="1751">
                  <c:v>0.92932000000000003</c:v>
                </c:pt>
                <c:pt idx="1752">
                  <c:v>0.92930999999999997</c:v>
                </c:pt>
                <c:pt idx="1753">
                  <c:v>0.92927000000000004</c:v>
                </c:pt>
                <c:pt idx="1754">
                  <c:v>0.92918999999999996</c:v>
                </c:pt>
                <c:pt idx="1755">
                  <c:v>0.92906999999999995</c:v>
                </c:pt>
                <c:pt idx="1756">
                  <c:v>0.92893000000000003</c:v>
                </c:pt>
                <c:pt idx="1757">
                  <c:v>0.92876000000000003</c:v>
                </c:pt>
                <c:pt idx="1758">
                  <c:v>0.92859999999999998</c:v>
                </c:pt>
                <c:pt idx="1759">
                  <c:v>0.92844000000000004</c:v>
                </c:pt>
                <c:pt idx="1760">
                  <c:v>0.92830999999999997</c:v>
                </c:pt>
                <c:pt idx="1761">
                  <c:v>0.92820000000000003</c:v>
                </c:pt>
                <c:pt idx="1762">
                  <c:v>0.92811999999999995</c:v>
                </c:pt>
                <c:pt idx="1763">
                  <c:v>0.92806999999999995</c:v>
                </c:pt>
                <c:pt idx="1764">
                  <c:v>0.92801999999999996</c:v>
                </c:pt>
                <c:pt idx="1765">
                  <c:v>0.92796999999999996</c:v>
                </c:pt>
                <c:pt idx="1766">
                  <c:v>0.92789999999999995</c:v>
                </c:pt>
                <c:pt idx="1767">
                  <c:v>0.92779</c:v>
                </c:pt>
                <c:pt idx="1768">
                  <c:v>0.92764999999999997</c:v>
                </c:pt>
                <c:pt idx="1769">
                  <c:v>0.92749999999999999</c:v>
                </c:pt>
                <c:pt idx="1770">
                  <c:v>0.92735999999999996</c:v>
                </c:pt>
                <c:pt idx="1771">
                  <c:v>0.92725000000000002</c:v>
                </c:pt>
                <c:pt idx="1772">
                  <c:v>0.92718999999999996</c:v>
                </c:pt>
                <c:pt idx="1773">
                  <c:v>0.92717000000000005</c:v>
                </c:pt>
                <c:pt idx="1774">
                  <c:v>0.92718</c:v>
                </c:pt>
                <c:pt idx="1775">
                  <c:v>0.92718</c:v>
                </c:pt>
                <c:pt idx="1776">
                  <c:v>0.92715000000000003</c:v>
                </c:pt>
                <c:pt idx="1777">
                  <c:v>0.92705000000000004</c:v>
                </c:pt>
                <c:pt idx="1778">
                  <c:v>0.92686000000000002</c:v>
                </c:pt>
                <c:pt idx="1779">
                  <c:v>0.92659999999999998</c:v>
                </c:pt>
                <c:pt idx="1780">
                  <c:v>0.92630000000000001</c:v>
                </c:pt>
                <c:pt idx="1781">
                  <c:v>0.92598999999999998</c:v>
                </c:pt>
                <c:pt idx="1782">
                  <c:v>0.92571999999999999</c:v>
                </c:pt>
                <c:pt idx="1783">
                  <c:v>0.92549999999999999</c:v>
                </c:pt>
                <c:pt idx="1784">
                  <c:v>0.92535999999999996</c:v>
                </c:pt>
                <c:pt idx="1785">
                  <c:v>0.92527999999999999</c:v>
                </c:pt>
                <c:pt idx="1786">
                  <c:v>0.92523999999999995</c:v>
                </c:pt>
                <c:pt idx="1787">
                  <c:v>0.92520999999999998</c:v>
                </c:pt>
                <c:pt idx="1788">
                  <c:v>0.92518999999999996</c:v>
                </c:pt>
                <c:pt idx="1789">
                  <c:v>0.92515999999999998</c:v>
                </c:pt>
                <c:pt idx="1790">
                  <c:v>0.92512000000000005</c:v>
                </c:pt>
                <c:pt idx="1791">
                  <c:v>0.92505999999999999</c:v>
                </c:pt>
                <c:pt idx="1792">
                  <c:v>0.92498999999999998</c:v>
                </c:pt>
                <c:pt idx="1793">
                  <c:v>0.92491000000000001</c:v>
                </c:pt>
                <c:pt idx="1794">
                  <c:v>0.92481000000000002</c:v>
                </c:pt>
                <c:pt idx="1795">
                  <c:v>0.92469999999999997</c:v>
                </c:pt>
                <c:pt idx="1796">
                  <c:v>0.92457999999999996</c:v>
                </c:pt>
                <c:pt idx="1797">
                  <c:v>0.92444000000000004</c:v>
                </c:pt>
                <c:pt idx="1798">
                  <c:v>0.92430000000000001</c:v>
                </c:pt>
                <c:pt idx="1799">
                  <c:v>0.92415999999999998</c:v>
                </c:pt>
                <c:pt idx="1800">
                  <c:v>0.92403000000000002</c:v>
                </c:pt>
                <c:pt idx="1801">
                  <c:v>0.92390000000000005</c:v>
                </c:pt>
                <c:pt idx="1802">
                  <c:v>0.92379</c:v>
                </c:pt>
                <c:pt idx="1803">
                  <c:v>0.92369000000000001</c:v>
                </c:pt>
                <c:pt idx="1804">
                  <c:v>0.92361000000000004</c:v>
                </c:pt>
                <c:pt idx="1805">
                  <c:v>0.92354000000000003</c:v>
                </c:pt>
                <c:pt idx="1806">
                  <c:v>0.92347999999999997</c:v>
                </c:pt>
                <c:pt idx="1807">
                  <c:v>0.92344000000000004</c:v>
                </c:pt>
                <c:pt idx="1808">
                  <c:v>0.9234</c:v>
                </c:pt>
                <c:pt idx="1809">
                  <c:v>0.92335999999999996</c:v>
                </c:pt>
                <c:pt idx="1810">
                  <c:v>0.92332000000000003</c:v>
                </c:pt>
                <c:pt idx="1811">
                  <c:v>0.92327000000000004</c:v>
                </c:pt>
                <c:pt idx="1812">
                  <c:v>0.92323</c:v>
                </c:pt>
                <c:pt idx="1813">
                  <c:v>0.92318</c:v>
                </c:pt>
                <c:pt idx="1814">
                  <c:v>0.92313000000000001</c:v>
                </c:pt>
                <c:pt idx="1815">
                  <c:v>0.92308000000000001</c:v>
                </c:pt>
                <c:pt idx="1816">
                  <c:v>0.92300000000000004</c:v>
                </c:pt>
                <c:pt idx="1817">
                  <c:v>0.92288000000000003</c:v>
                </c:pt>
                <c:pt idx="1818">
                  <c:v>0.92269999999999996</c:v>
                </c:pt>
                <c:pt idx="1819">
                  <c:v>0.92245999999999995</c:v>
                </c:pt>
                <c:pt idx="1820">
                  <c:v>0.92215000000000003</c:v>
                </c:pt>
                <c:pt idx="1821">
                  <c:v>0.92181000000000002</c:v>
                </c:pt>
                <c:pt idx="1822">
                  <c:v>0.92147000000000001</c:v>
                </c:pt>
                <c:pt idx="1823">
                  <c:v>0.92117000000000004</c:v>
                </c:pt>
                <c:pt idx="1824">
                  <c:v>0.92093999999999998</c:v>
                </c:pt>
                <c:pt idx="1825">
                  <c:v>0.92079999999999995</c:v>
                </c:pt>
                <c:pt idx="1826">
                  <c:v>0.92074</c:v>
                </c:pt>
                <c:pt idx="1827">
                  <c:v>0.92074999999999996</c:v>
                </c:pt>
                <c:pt idx="1828">
                  <c:v>0.92079999999999995</c:v>
                </c:pt>
                <c:pt idx="1829">
                  <c:v>0.92083000000000004</c:v>
                </c:pt>
                <c:pt idx="1830">
                  <c:v>0.92081999999999997</c:v>
                </c:pt>
                <c:pt idx="1831">
                  <c:v>0.92074</c:v>
                </c:pt>
                <c:pt idx="1832">
                  <c:v>0.92059000000000002</c:v>
                </c:pt>
                <c:pt idx="1833">
                  <c:v>0.92037000000000002</c:v>
                </c:pt>
                <c:pt idx="1834">
                  <c:v>0.92012000000000005</c:v>
                </c:pt>
                <c:pt idx="1835">
                  <c:v>0.91983999999999999</c:v>
                </c:pt>
                <c:pt idx="1836">
                  <c:v>0.91957999999999995</c:v>
                </c:pt>
                <c:pt idx="1837">
                  <c:v>0.91932999999999998</c:v>
                </c:pt>
                <c:pt idx="1838">
                  <c:v>0.91910999999999998</c:v>
                </c:pt>
                <c:pt idx="1839">
                  <c:v>0.91890000000000005</c:v>
                </c:pt>
                <c:pt idx="1840">
                  <c:v>0.91869999999999996</c:v>
                </c:pt>
                <c:pt idx="1841">
                  <c:v>0.91847000000000001</c:v>
                </c:pt>
                <c:pt idx="1842">
                  <c:v>0.91820999999999997</c:v>
                </c:pt>
                <c:pt idx="1843">
                  <c:v>0.91791999999999996</c:v>
                </c:pt>
                <c:pt idx="1844">
                  <c:v>0.91759999999999997</c:v>
                </c:pt>
                <c:pt idx="1845">
                  <c:v>0.91725999999999996</c:v>
                </c:pt>
                <c:pt idx="1846">
                  <c:v>0.91690000000000005</c:v>
                </c:pt>
                <c:pt idx="1847">
                  <c:v>0.91652999999999996</c:v>
                </c:pt>
                <c:pt idx="1848">
                  <c:v>0.91617000000000004</c:v>
                </c:pt>
                <c:pt idx="1849">
                  <c:v>0.91581999999999997</c:v>
                </c:pt>
                <c:pt idx="1850">
                  <c:v>0.91549000000000003</c:v>
                </c:pt>
                <c:pt idx="1851">
                  <c:v>0.91517999999999999</c:v>
                </c:pt>
                <c:pt idx="1852">
                  <c:v>0.91490000000000005</c:v>
                </c:pt>
                <c:pt idx="1853">
                  <c:v>0.91464999999999996</c:v>
                </c:pt>
                <c:pt idx="1854">
                  <c:v>0.91442999999999997</c:v>
                </c:pt>
                <c:pt idx="1855">
                  <c:v>0.91422999999999999</c:v>
                </c:pt>
                <c:pt idx="1856">
                  <c:v>0.91403000000000001</c:v>
                </c:pt>
                <c:pt idx="1857">
                  <c:v>0.91378999999999999</c:v>
                </c:pt>
                <c:pt idx="1858">
                  <c:v>0.91349999999999998</c:v>
                </c:pt>
                <c:pt idx="1859">
                  <c:v>0.91313999999999995</c:v>
                </c:pt>
                <c:pt idx="1860">
                  <c:v>0.91271999999999998</c:v>
                </c:pt>
                <c:pt idx="1861">
                  <c:v>0.91227000000000003</c:v>
                </c:pt>
                <c:pt idx="1862">
                  <c:v>0.91180000000000005</c:v>
                </c:pt>
                <c:pt idx="1863">
                  <c:v>0.91134999999999999</c:v>
                </c:pt>
                <c:pt idx="1864">
                  <c:v>0.91093999999999997</c:v>
                </c:pt>
                <c:pt idx="1865">
                  <c:v>0.91057999999999995</c:v>
                </c:pt>
                <c:pt idx="1866">
                  <c:v>0.91024000000000005</c:v>
                </c:pt>
                <c:pt idx="1867">
                  <c:v>0.90991</c:v>
                </c:pt>
                <c:pt idx="1868">
                  <c:v>0.90956999999999999</c:v>
                </c:pt>
                <c:pt idx="1869">
                  <c:v>0.90920000000000001</c:v>
                </c:pt>
                <c:pt idx="1870">
                  <c:v>0.90878000000000003</c:v>
                </c:pt>
                <c:pt idx="1871">
                  <c:v>0.90832999999999997</c:v>
                </c:pt>
                <c:pt idx="1872">
                  <c:v>0.90786</c:v>
                </c:pt>
                <c:pt idx="1873">
                  <c:v>0.90737000000000001</c:v>
                </c:pt>
                <c:pt idx="1874">
                  <c:v>0.90688000000000002</c:v>
                </c:pt>
                <c:pt idx="1875">
                  <c:v>0.90641000000000005</c:v>
                </c:pt>
                <c:pt idx="1876">
                  <c:v>0.90595999999999999</c:v>
                </c:pt>
                <c:pt idx="1877">
                  <c:v>0.90554000000000001</c:v>
                </c:pt>
                <c:pt idx="1878">
                  <c:v>0.90515000000000001</c:v>
                </c:pt>
                <c:pt idx="1879">
                  <c:v>0.90478000000000003</c:v>
                </c:pt>
                <c:pt idx="1880">
                  <c:v>0.90442</c:v>
                </c:pt>
                <c:pt idx="1881">
                  <c:v>0.90405999999999997</c:v>
                </c:pt>
                <c:pt idx="1882">
                  <c:v>0.90368000000000004</c:v>
                </c:pt>
                <c:pt idx="1883">
                  <c:v>0.90325999999999995</c:v>
                </c:pt>
                <c:pt idx="1884">
                  <c:v>0.90281</c:v>
                </c:pt>
                <c:pt idx="1885">
                  <c:v>0.90230999999999995</c:v>
                </c:pt>
                <c:pt idx="1886">
                  <c:v>0.90176000000000001</c:v>
                </c:pt>
                <c:pt idx="1887">
                  <c:v>0.90119000000000005</c:v>
                </c:pt>
                <c:pt idx="1888">
                  <c:v>0.90059</c:v>
                </c:pt>
                <c:pt idx="1889">
                  <c:v>0.89997000000000005</c:v>
                </c:pt>
                <c:pt idx="1890">
                  <c:v>0.89934000000000003</c:v>
                </c:pt>
                <c:pt idx="1891">
                  <c:v>0.89870000000000005</c:v>
                </c:pt>
                <c:pt idx="1892">
                  <c:v>0.89805000000000001</c:v>
                </c:pt>
                <c:pt idx="1893">
                  <c:v>0.89739000000000002</c:v>
                </c:pt>
                <c:pt idx="1894">
                  <c:v>0.89671999999999996</c:v>
                </c:pt>
                <c:pt idx="1895">
                  <c:v>0.89603999999999995</c:v>
                </c:pt>
                <c:pt idx="1896">
                  <c:v>0.89534000000000002</c:v>
                </c:pt>
                <c:pt idx="1897">
                  <c:v>0.89463999999999999</c:v>
                </c:pt>
                <c:pt idx="1898">
                  <c:v>0.89393999999999996</c:v>
                </c:pt>
                <c:pt idx="1899">
                  <c:v>0.89324000000000003</c:v>
                </c:pt>
                <c:pt idx="1900">
                  <c:v>0.89256999999999997</c:v>
                </c:pt>
                <c:pt idx="1901">
                  <c:v>0.89192000000000005</c:v>
                </c:pt>
                <c:pt idx="1902">
                  <c:v>0.89129000000000003</c:v>
                </c:pt>
                <c:pt idx="1903">
                  <c:v>0.89070000000000005</c:v>
                </c:pt>
                <c:pt idx="1904">
                  <c:v>0.89010999999999996</c:v>
                </c:pt>
                <c:pt idx="1905">
                  <c:v>0.88951999999999998</c:v>
                </c:pt>
                <c:pt idx="1906">
                  <c:v>0.88890999999999998</c:v>
                </c:pt>
                <c:pt idx="1907">
                  <c:v>0.88824000000000003</c:v>
                </c:pt>
                <c:pt idx="1908">
                  <c:v>0.88751999999999998</c:v>
                </c:pt>
                <c:pt idx="1909">
                  <c:v>0.88673999999999997</c:v>
                </c:pt>
                <c:pt idx="1910">
                  <c:v>0.88592000000000004</c:v>
                </c:pt>
                <c:pt idx="1911">
                  <c:v>0.88507000000000002</c:v>
                </c:pt>
                <c:pt idx="1912">
                  <c:v>0.88419999999999999</c:v>
                </c:pt>
                <c:pt idx="1913">
                  <c:v>0.88332999999999995</c:v>
                </c:pt>
                <c:pt idx="1914">
                  <c:v>0.88246000000000002</c:v>
                </c:pt>
                <c:pt idx="1915">
                  <c:v>0.88158999999999998</c:v>
                </c:pt>
                <c:pt idx="1916">
                  <c:v>0.88070999999999999</c:v>
                </c:pt>
                <c:pt idx="1917">
                  <c:v>0.87982000000000005</c:v>
                </c:pt>
                <c:pt idx="1918">
                  <c:v>0.87892000000000003</c:v>
                </c:pt>
                <c:pt idx="1919">
                  <c:v>0.878</c:v>
                </c:pt>
                <c:pt idx="1920">
                  <c:v>0.87709000000000004</c:v>
                </c:pt>
                <c:pt idx="1921">
                  <c:v>0.87617</c:v>
                </c:pt>
                <c:pt idx="1922">
                  <c:v>0.87526000000000004</c:v>
                </c:pt>
                <c:pt idx="1923">
                  <c:v>0.87436999999999998</c:v>
                </c:pt>
                <c:pt idx="1924">
                  <c:v>0.87351000000000001</c:v>
                </c:pt>
                <c:pt idx="1925">
                  <c:v>0.87268000000000001</c:v>
                </c:pt>
                <c:pt idx="1926">
                  <c:v>0.87190000000000001</c:v>
                </c:pt>
                <c:pt idx="1927">
                  <c:v>0.87116000000000005</c:v>
                </c:pt>
                <c:pt idx="1928">
                  <c:v>0.87046999999999997</c:v>
                </c:pt>
                <c:pt idx="1929">
                  <c:v>0.86980000000000002</c:v>
                </c:pt>
                <c:pt idx="1930">
                  <c:v>0.86914000000000002</c:v>
                </c:pt>
                <c:pt idx="1931">
                  <c:v>0.86846000000000001</c:v>
                </c:pt>
                <c:pt idx="1932">
                  <c:v>0.86773999999999996</c:v>
                </c:pt>
                <c:pt idx="1933">
                  <c:v>0.86697999999999997</c:v>
                </c:pt>
                <c:pt idx="1934">
                  <c:v>0.86619999999999997</c:v>
                </c:pt>
                <c:pt idx="1935">
                  <c:v>0.86541000000000001</c:v>
                </c:pt>
                <c:pt idx="1936">
                  <c:v>0.86463999999999996</c:v>
                </c:pt>
                <c:pt idx="1937">
                  <c:v>0.86394000000000004</c:v>
                </c:pt>
                <c:pt idx="1938">
                  <c:v>0.86331000000000002</c:v>
                </c:pt>
                <c:pt idx="1939">
                  <c:v>0.86275999999999997</c:v>
                </c:pt>
                <c:pt idx="1940">
                  <c:v>0.86229</c:v>
                </c:pt>
                <c:pt idx="1941">
                  <c:v>0.86187999999999998</c:v>
                </c:pt>
                <c:pt idx="1942">
                  <c:v>0.86151</c:v>
                </c:pt>
                <c:pt idx="1943">
                  <c:v>0.86116000000000004</c:v>
                </c:pt>
                <c:pt idx="1944">
                  <c:v>0.86084000000000005</c:v>
                </c:pt>
                <c:pt idx="1945">
                  <c:v>0.86053999999999997</c:v>
                </c:pt>
                <c:pt idx="1946">
                  <c:v>0.86026999999999998</c:v>
                </c:pt>
                <c:pt idx="1947">
                  <c:v>0.86004000000000003</c:v>
                </c:pt>
                <c:pt idx="1948">
                  <c:v>0.85985999999999996</c:v>
                </c:pt>
                <c:pt idx="1949">
                  <c:v>0.85972000000000004</c:v>
                </c:pt>
                <c:pt idx="1950">
                  <c:v>0.85960999999999999</c:v>
                </c:pt>
                <c:pt idx="1951">
                  <c:v>0.85951999999999995</c:v>
                </c:pt>
                <c:pt idx="1952">
                  <c:v>0.85943000000000003</c:v>
                </c:pt>
                <c:pt idx="1953">
                  <c:v>0.85931999999999997</c:v>
                </c:pt>
                <c:pt idx="1954">
                  <c:v>0.85918000000000005</c:v>
                </c:pt>
                <c:pt idx="1955">
                  <c:v>0.85902999999999996</c:v>
                </c:pt>
                <c:pt idx="1956">
                  <c:v>0.85885999999999996</c:v>
                </c:pt>
                <c:pt idx="1957">
                  <c:v>0.85870999999999997</c:v>
                </c:pt>
                <c:pt idx="1958">
                  <c:v>0.85858999999999996</c:v>
                </c:pt>
                <c:pt idx="1959">
                  <c:v>0.85853000000000002</c:v>
                </c:pt>
                <c:pt idx="1960">
                  <c:v>0.85853999999999997</c:v>
                </c:pt>
                <c:pt idx="1961">
                  <c:v>0.85860999999999998</c:v>
                </c:pt>
                <c:pt idx="1962">
                  <c:v>0.85875000000000001</c:v>
                </c:pt>
                <c:pt idx="1963">
                  <c:v>0.85892000000000002</c:v>
                </c:pt>
                <c:pt idx="1964">
                  <c:v>0.85909999999999997</c:v>
                </c:pt>
                <c:pt idx="1965">
                  <c:v>0.85929</c:v>
                </c:pt>
                <c:pt idx="1966">
                  <c:v>0.85946999999999996</c:v>
                </c:pt>
                <c:pt idx="1967">
                  <c:v>0.85965000000000003</c:v>
                </c:pt>
                <c:pt idx="1968">
                  <c:v>0.85984000000000005</c:v>
                </c:pt>
                <c:pt idx="1969">
                  <c:v>0.86004000000000003</c:v>
                </c:pt>
                <c:pt idx="1970">
                  <c:v>0.86026999999999998</c:v>
                </c:pt>
                <c:pt idx="1971">
                  <c:v>0.86053000000000002</c:v>
                </c:pt>
                <c:pt idx="1972">
                  <c:v>0.86082999999999998</c:v>
                </c:pt>
                <c:pt idx="1973">
                  <c:v>0.86116000000000004</c:v>
                </c:pt>
                <c:pt idx="1974">
                  <c:v>0.86151999999999995</c:v>
                </c:pt>
                <c:pt idx="1975">
                  <c:v>0.86192000000000002</c:v>
                </c:pt>
                <c:pt idx="1976">
                  <c:v>0.86234</c:v>
                </c:pt>
                <c:pt idx="1977">
                  <c:v>0.86277999999999999</c:v>
                </c:pt>
                <c:pt idx="1978">
                  <c:v>0.86324999999999996</c:v>
                </c:pt>
                <c:pt idx="1979">
                  <c:v>0.86370999999999998</c:v>
                </c:pt>
                <c:pt idx="1980">
                  <c:v>0.86416999999999999</c:v>
                </c:pt>
                <c:pt idx="1981">
                  <c:v>0.86462000000000006</c:v>
                </c:pt>
                <c:pt idx="1982">
                  <c:v>0.86504999999999999</c:v>
                </c:pt>
                <c:pt idx="1983">
                  <c:v>0.86546999999999996</c:v>
                </c:pt>
                <c:pt idx="1984">
                  <c:v>0.86589000000000005</c:v>
                </c:pt>
                <c:pt idx="1985">
                  <c:v>0.86633000000000004</c:v>
                </c:pt>
                <c:pt idx="1986">
                  <c:v>0.86677999999999999</c:v>
                </c:pt>
                <c:pt idx="1987">
                  <c:v>0.86724999999999997</c:v>
                </c:pt>
                <c:pt idx="1988">
                  <c:v>0.86775000000000002</c:v>
                </c:pt>
                <c:pt idx="1989">
                  <c:v>0.86826000000000003</c:v>
                </c:pt>
                <c:pt idx="1990">
                  <c:v>0.86878999999999995</c:v>
                </c:pt>
                <c:pt idx="1991">
                  <c:v>0.86933000000000005</c:v>
                </c:pt>
                <c:pt idx="1992">
                  <c:v>0.86987000000000003</c:v>
                </c:pt>
                <c:pt idx="1993">
                  <c:v>0.87043000000000004</c:v>
                </c:pt>
                <c:pt idx="1994">
                  <c:v>0.871</c:v>
                </c:pt>
                <c:pt idx="1995">
                  <c:v>0.87156999999999996</c:v>
                </c:pt>
                <c:pt idx="1996">
                  <c:v>0.87216000000000005</c:v>
                </c:pt>
                <c:pt idx="1997">
                  <c:v>0.87275999999999998</c:v>
                </c:pt>
                <c:pt idx="1998">
                  <c:v>0.87334999999999996</c:v>
                </c:pt>
                <c:pt idx="1999">
                  <c:v>0.87392999999999998</c:v>
                </c:pt>
                <c:pt idx="2000">
                  <c:v>0.87450000000000006</c:v>
                </c:pt>
                <c:pt idx="2001">
                  <c:v>0.87505999999999995</c:v>
                </c:pt>
                <c:pt idx="2002">
                  <c:v>0.87561</c:v>
                </c:pt>
                <c:pt idx="2003">
                  <c:v>0.87614000000000003</c:v>
                </c:pt>
                <c:pt idx="2004">
                  <c:v>0.87666999999999995</c:v>
                </c:pt>
                <c:pt idx="2005">
                  <c:v>0.87719999999999998</c:v>
                </c:pt>
                <c:pt idx="2006">
                  <c:v>0.87773000000000001</c:v>
                </c:pt>
                <c:pt idx="2007">
                  <c:v>0.87827</c:v>
                </c:pt>
                <c:pt idx="2008">
                  <c:v>0.87882000000000005</c:v>
                </c:pt>
                <c:pt idx="2009">
                  <c:v>0.87939999999999996</c:v>
                </c:pt>
                <c:pt idx="2010">
                  <c:v>0.87999000000000005</c:v>
                </c:pt>
                <c:pt idx="2011">
                  <c:v>0.88060000000000005</c:v>
                </c:pt>
                <c:pt idx="2012">
                  <c:v>0.88122</c:v>
                </c:pt>
                <c:pt idx="2013">
                  <c:v>0.88182000000000005</c:v>
                </c:pt>
                <c:pt idx="2014">
                  <c:v>0.88239999999999996</c:v>
                </c:pt>
                <c:pt idx="2015">
                  <c:v>0.88295999999999997</c:v>
                </c:pt>
                <c:pt idx="2016">
                  <c:v>0.88346999999999998</c:v>
                </c:pt>
                <c:pt idx="2017">
                  <c:v>0.88395000000000001</c:v>
                </c:pt>
                <c:pt idx="2018">
                  <c:v>0.88439999999999996</c:v>
                </c:pt>
                <c:pt idx="2019">
                  <c:v>0.88483000000000001</c:v>
                </c:pt>
                <c:pt idx="2020">
                  <c:v>0.88524000000000003</c:v>
                </c:pt>
                <c:pt idx="2021">
                  <c:v>0.88565000000000005</c:v>
                </c:pt>
                <c:pt idx="2022">
                  <c:v>0.88605999999999996</c:v>
                </c:pt>
                <c:pt idx="2023">
                  <c:v>0.88648000000000005</c:v>
                </c:pt>
                <c:pt idx="2024">
                  <c:v>0.88690000000000002</c:v>
                </c:pt>
                <c:pt idx="2025">
                  <c:v>0.88732</c:v>
                </c:pt>
                <c:pt idx="2026">
                  <c:v>0.88775999999999999</c:v>
                </c:pt>
                <c:pt idx="2027">
                  <c:v>0.88821000000000006</c:v>
                </c:pt>
                <c:pt idx="2028">
                  <c:v>0.88866000000000001</c:v>
                </c:pt>
                <c:pt idx="2029">
                  <c:v>0.88910999999999996</c:v>
                </c:pt>
                <c:pt idx="2030">
                  <c:v>0.88956999999999997</c:v>
                </c:pt>
                <c:pt idx="2031">
                  <c:v>0.89002999999999999</c:v>
                </c:pt>
                <c:pt idx="2032">
                  <c:v>0.89046999999999998</c:v>
                </c:pt>
                <c:pt idx="2033">
                  <c:v>0.89088999999999996</c:v>
                </c:pt>
                <c:pt idx="2034">
                  <c:v>0.89127000000000001</c:v>
                </c:pt>
                <c:pt idx="2035">
                  <c:v>0.89161999999999997</c:v>
                </c:pt>
                <c:pt idx="2036">
                  <c:v>0.89193999999999996</c:v>
                </c:pt>
                <c:pt idx="2037">
                  <c:v>0.89224000000000003</c:v>
                </c:pt>
                <c:pt idx="2038">
                  <c:v>0.89253000000000005</c:v>
                </c:pt>
                <c:pt idx="2039">
                  <c:v>0.89283000000000001</c:v>
                </c:pt>
                <c:pt idx="2040">
                  <c:v>0.89315999999999995</c:v>
                </c:pt>
                <c:pt idx="2041">
                  <c:v>0.89353000000000005</c:v>
                </c:pt>
                <c:pt idx="2042">
                  <c:v>0.89393</c:v>
                </c:pt>
                <c:pt idx="2043">
                  <c:v>0.89437999999999995</c:v>
                </c:pt>
                <c:pt idx="2044">
                  <c:v>0.89483999999999997</c:v>
                </c:pt>
                <c:pt idx="2045">
                  <c:v>0.89532</c:v>
                </c:pt>
                <c:pt idx="2046">
                  <c:v>0.89578000000000002</c:v>
                </c:pt>
                <c:pt idx="2047">
                  <c:v>0.89622999999999997</c:v>
                </c:pt>
                <c:pt idx="2048">
                  <c:v>0.89664999999999995</c:v>
                </c:pt>
                <c:pt idx="2049">
                  <c:v>0.89703999999999995</c:v>
                </c:pt>
                <c:pt idx="2050">
                  <c:v>0.89741000000000004</c:v>
                </c:pt>
                <c:pt idx="2051">
                  <c:v>0.89776</c:v>
                </c:pt>
                <c:pt idx="2052">
                  <c:v>0.89809000000000005</c:v>
                </c:pt>
                <c:pt idx="2053">
                  <c:v>0.89842</c:v>
                </c:pt>
                <c:pt idx="2054">
                  <c:v>0.89875000000000005</c:v>
                </c:pt>
                <c:pt idx="2055">
                  <c:v>0.89908999999999994</c:v>
                </c:pt>
                <c:pt idx="2056">
                  <c:v>0.89944999999999997</c:v>
                </c:pt>
                <c:pt idx="2057">
                  <c:v>0.89983999999999997</c:v>
                </c:pt>
                <c:pt idx="2058">
                  <c:v>0.90025999999999995</c:v>
                </c:pt>
                <c:pt idx="2059">
                  <c:v>0.90071000000000001</c:v>
                </c:pt>
                <c:pt idx="2060">
                  <c:v>0.90117999999999998</c:v>
                </c:pt>
                <c:pt idx="2061">
                  <c:v>0.90166000000000002</c:v>
                </c:pt>
                <c:pt idx="2062">
                  <c:v>0.90214000000000005</c:v>
                </c:pt>
                <c:pt idx="2063">
                  <c:v>0.90259999999999996</c:v>
                </c:pt>
                <c:pt idx="2064">
                  <c:v>0.90303</c:v>
                </c:pt>
                <c:pt idx="2065">
                  <c:v>0.90342</c:v>
                </c:pt>
                <c:pt idx="2066">
                  <c:v>0.90376999999999996</c:v>
                </c:pt>
                <c:pt idx="2067">
                  <c:v>0.90408999999999995</c:v>
                </c:pt>
                <c:pt idx="2068">
                  <c:v>0.90439999999999998</c:v>
                </c:pt>
                <c:pt idx="2069">
                  <c:v>0.90471999999999997</c:v>
                </c:pt>
                <c:pt idx="2070">
                  <c:v>0.90505999999999998</c:v>
                </c:pt>
                <c:pt idx="2071">
                  <c:v>0.90542999999999996</c:v>
                </c:pt>
                <c:pt idx="2072">
                  <c:v>0.90583999999999998</c:v>
                </c:pt>
                <c:pt idx="2073">
                  <c:v>0.90627000000000002</c:v>
                </c:pt>
                <c:pt idx="2074">
                  <c:v>0.90673000000000004</c:v>
                </c:pt>
                <c:pt idx="2075">
                  <c:v>0.90717999999999999</c:v>
                </c:pt>
                <c:pt idx="2076">
                  <c:v>0.90764</c:v>
                </c:pt>
                <c:pt idx="2077">
                  <c:v>0.90808999999999995</c:v>
                </c:pt>
                <c:pt idx="2078">
                  <c:v>0.90852999999999995</c:v>
                </c:pt>
                <c:pt idx="2079">
                  <c:v>0.90898000000000001</c:v>
                </c:pt>
                <c:pt idx="2080">
                  <c:v>0.90944000000000003</c:v>
                </c:pt>
                <c:pt idx="2081">
                  <c:v>0.90990000000000004</c:v>
                </c:pt>
                <c:pt idx="2082">
                  <c:v>0.91035999999999995</c:v>
                </c:pt>
                <c:pt idx="2083">
                  <c:v>0.91080000000000005</c:v>
                </c:pt>
                <c:pt idx="2084">
                  <c:v>0.91120000000000001</c:v>
                </c:pt>
                <c:pt idx="2085">
                  <c:v>0.91154999999999997</c:v>
                </c:pt>
                <c:pt idx="2086">
                  <c:v>0.91185000000000005</c:v>
                </c:pt>
                <c:pt idx="2087">
                  <c:v>0.91210000000000002</c:v>
                </c:pt>
                <c:pt idx="2088">
                  <c:v>0.91234000000000004</c:v>
                </c:pt>
                <c:pt idx="2089">
                  <c:v>0.91259000000000001</c:v>
                </c:pt>
                <c:pt idx="2090">
                  <c:v>0.91288000000000002</c:v>
                </c:pt>
                <c:pt idx="2091">
                  <c:v>0.91324000000000005</c:v>
                </c:pt>
                <c:pt idx="2092">
                  <c:v>0.91366999999999998</c:v>
                </c:pt>
                <c:pt idx="2093">
                  <c:v>0.91415999999999997</c:v>
                </c:pt>
                <c:pt idx="2094">
                  <c:v>0.91468000000000005</c:v>
                </c:pt>
                <c:pt idx="2095">
                  <c:v>0.91520999999999997</c:v>
                </c:pt>
                <c:pt idx="2096">
                  <c:v>0.91571000000000002</c:v>
                </c:pt>
                <c:pt idx="2097">
                  <c:v>0.91617999999999999</c:v>
                </c:pt>
                <c:pt idx="2098">
                  <c:v>0.91661000000000004</c:v>
                </c:pt>
                <c:pt idx="2099">
                  <c:v>0.91700999999999999</c:v>
                </c:pt>
                <c:pt idx="2100">
                  <c:v>0.91739000000000004</c:v>
                </c:pt>
                <c:pt idx="2101">
                  <c:v>0.91778999999999999</c:v>
                </c:pt>
                <c:pt idx="2102">
                  <c:v>0.91822000000000004</c:v>
                </c:pt>
                <c:pt idx="2103">
                  <c:v>0.91868000000000005</c:v>
                </c:pt>
                <c:pt idx="2104">
                  <c:v>0.91917000000000004</c:v>
                </c:pt>
                <c:pt idx="2105">
                  <c:v>0.91966999999999999</c:v>
                </c:pt>
                <c:pt idx="2106">
                  <c:v>0.92018</c:v>
                </c:pt>
                <c:pt idx="2107">
                  <c:v>0.92066000000000003</c:v>
                </c:pt>
                <c:pt idx="2108">
                  <c:v>0.92113</c:v>
                </c:pt>
                <c:pt idx="2109">
                  <c:v>0.92156000000000005</c:v>
                </c:pt>
                <c:pt idx="2110">
                  <c:v>0.92196999999999996</c:v>
                </c:pt>
                <c:pt idx="2111">
                  <c:v>0.92235999999999996</c:v>
                </c:pt>
                <c:pt idx="2112">
                  <c:v>0.92274</c:v>
                </c:pt>
                <c:pt idx="2113">
                  <c:v>0.92312000000000005</c:v>
                </c:pt>
                <c:pt idx="2114">
                  <c:v>0.92349999999999999</c:v>
                </c:pt>
                <c:pt idx="2115">
                  <c:v>0.92386999999999997</c:v>
                </c:pt>
                <c:pt idx="2116">
                  <c:v>0.92423999999999995</c:v>
                </c:pt>
                <c:pt idx="2117">
                  <c:v>0.92459999999999998</c:v>
                </c:pt>
                <c:pt idx="2118">
                  <c:v>0.92495000000000005</c:v>
                </c:pt>
                <c:pt idx="2119">
                  <c:v>0.92527999999999999</c:v>
                </c:pt>
                <c:pt idx="2120">
                  <c:v>0.92561000000000004</c:v>
                </c:pt>
                <c:pt idx="2121">
                  <c:v>0.92593999999999999</c:v>
                </c:pt>
                <c:pt idx="2122">
                  <c:v>0.92627000000000004</c:v>
                </c:pt>
                <c:pt idx="2123">
                  <c:v>0.92661000000000004</c:v>
                </c:pt>
                <c:pt idx="2124">
                  <c:v>0.92696999999999996</c:v>
                </c:pt>
                <c:pt idx="2125">
                  <c:v>0.92735000000000001</c:v>
                </c:pt>
                <c:pt idx="2126">
                  <c:v>0.92774000000000001</c:v>
                </c:pt>
                <c:pt idx="2127">
                  <c:v>0.92815000000000003</c:v>
                </c:pt>
                <c:pt idx="2128">
                  <c:v>0.92856000000000005</c:v>
                </c:pt>
                <c:pt idx="2129">
                  <c:v>0.92896000000000001</c:v>
                </c:pt>
                <c:pt idx="2130">
                  <c:v>0.92937000000000003</c:v>
                </c:pt>
                <c:pt idx="2131">
                  <c:v>0.92976999999999999</c:v>
                </c:pt>
                <c:pt idx="2132">
                  <c:v>0.93017000000000005</c:v>
                </c:pt>
                <c:pt idx="2133">
                  <c:v>0.93057000000000001</c:v>
                </c:pt>
                <c:pt idx="2134">
                  <c:v>0.93098000000000003</c:v>
                </c:pt>
                <c:pt idx="2135">
                  <c:v>0.93137999999999999</c:v>
                </c:pt>
                <c:pt idx="2136">
                  <c:v>0.93179000000000001</c:v>
                </c:pt>
                <c:pt idx="2137">
                  <c:v>0.93218000000000001</c:v>
                </c:pt>
                <c:pt idx="2138">
                  <c:v>0.93254999999999999</c:v>
                </c:pt>
                <c:pt idx="2139">
                  <c:v>0.93289999999999995</c:v>
                </c:pt>
                <c:pt idx="2140">
                  <c:v>0.93322000000000005</c:v>
                </c:pt>
                <c:pt idx="2141">
                  <c:v>0.93352000000000002</c:v>
                </c:pt>
                <c:pt idx="2142">
                  <c:v>0.93379999999999996</c:v>
                </c:pt>
                <c:pt idx="2143">
                  <c:v>0.93406999999999996</c:v>
                </c:pt>
                <c:pt idx="2144">
                  <c:v>0.93433999999999995</c:v>
                </c:pt>
                <c:pt idx="2145">
                  <c:v>0.93461000000000005</c:v>
                </c:pt>
                <c:pt idx="2146">
                  <c:v>0.93488000000000004</c:v>
                </c:pt>
                <c:pt idx="2147">
                  <c:v>0.93515000000000004</c:v>
                </c:pt>
                <c:pt idx="2148">
                  <c:v>0.93542000000000003</c:v>
                </c:pt>
                <c:pt idx="2149">
                  <c:v>0.93569000000000002</c:v>
                </c:pt>
                <c:pt idx="2150">
                  <c:v>0.93594999999999995</c:v>
                </c:pt>
                <c:pt idx="2151">
                  <c:v>0.93622000000000005</c:v>
                </c:pt>
                <c:pt idx="2152">
                  <c:v>0.93649000000000004</c:v>
                </c:pt>
                <c:pt idx="2153">
                  <c:v>0.93676999999999999</c:v>
                </c:pt>
                <c:pt idx="2154">
                  <c:v>0.93706</c:v>
                </c:pt>
                <c:pt idx="2155">
                  <c:v>0.93735000000000002</c:v>
                </c:pt>
                <c:pt idx="2156">
                  <c:v>0.93764999999999998</c:v>
                </c:pt>
                <c:pt idx="2157">
                  <c:v>0.93796000000000002</c:v>
                </c:pt>
                <c:pt idx="2158">
                  <c:v>0.93828</c:v>
                </c:pt>
                <c:pt idx="2159">
                  <c:v>0.93861000000000006</c:v>
                </c:pt>
                <c:pt idx="2160">
                  <c:v>0.93896000000000002</c:v>
                </c:pt>
                <c:pt idx="2161">
                  <c:v>0.93930999999999998</c:v>
                </c:pt>
                <c:pt idx="2162">
                  <c:v>0.93964999999999999</c:v>
                </c:pt>
                <c:pt idx="2163">
                  <c:v>0.93996999999999997</c:v>
                </c:pt>
                <c:pt idx="2164">
                  <c:v>0.94023999999999996</c:v>
                </c:pt>
                <c:pt idx="2165">
                  <c:v>0.94045999999999996</c:v>
                </c:pt>
                <c:pt idx="2166">
                  <c:v>0.94059999999999999</c:v>
                </c:pt>
                <c:pt idx="2167">
                  <c:v>0.94067000000000001</c:v>
                </c:pt>
                <c:pt idx="2168">
                  <c:v>0.94069999999999998</c:v>
                </c:pt>
                <c:pt idx="2169">
                  <c:v>0.94069000000000003</c:v>
                </c:pt>
                <c:pt idx="2170">
                  <c:v>0.94067000000000001</c:v>
                </c:pt>
                <c:pt idx="2171">
                  <c:v>0.94066000000000005</c:v>
                </c:pt>
                <c:pt idx="2172">
                  <c:v>0.94067999999999996</c:v>
                </c:pt>
                <c:pt idx="2173">
                  <c:v>0.94074000000000002</c:v>
                </c:pt>
                <c:pt idx="2174">
                  <c:v>0.94084000000000001</c:v>
                </c:pt>
                <c:pt idx="2175">
                  <c:v>0.94096000000000002</c:v>
                </c:pt>
                <c:pt idx="2176">
                  <c:v>0.94108999999999998</c:v>
                </c:pt>
                <c:pt idx="2177">
                  <c:v>0.94123000000000001</c:v>
                </c:pt>
                <c:pt idx="2178">
                  <c:v>0.94137000000000004</c:v>
                </c:pt>
                <c:pt idx="2179">
                  <c:v>0.9415</c:v>
                </c:pt>
                <c:pt idx="2180">
                  <c:v>0.94160999999999995</c:v>
                </c:pt>
                <c:pt idx="2181">
                  <c:v>0.94172</c:v>
                </c:pt>
                <c:pt idx="2182">
                  <c:v>0.94182999999999995</c:v>
                </c:pt>
                <c:pt idx="2183">
                  <c:v>0.94194999999999995</c:v>
                </c:pt>
                <c:pt idx="2184">
                  <c:v>0.94208000000000003</c:v>
                </c:pt>
                <c:pt idx="2185">
                  <c:v>0.94223999999999997</c:v>
                </c:pt>
                <c:pt idx="2186">
                  <c:v>0.94240999999999997</c:v>
                </c:pt>
                <c:pt idx="2187">
                  <c:v>0.94259000000000004</c:v>
                </c:pt>
                <c:pt idx="2188">
                  <c:v>0.94277</c:v>
                </c:pt>
                <c:pt idx="2189">
                  <c:v>0.94294999999999995</c:v>
                </c:pt>
                <c:pt idx="2190">
                  <c:v>0.94311999999999996</c:v>
                </c:pt>
                <c:pt idx="2191">
                  <c:v>0.94328000000000001</c:v>
                </c:pt>
                <c:pt idx="2192">
                  <c:v>0.94343999999999995</c:v>
                </c:pt>
                <c:pt idx="2193">
                  <c:v>0.94360999999999995</c:v>
                </c:pt>
                <c:pt idx="2194">
                  <c:v>0.94379000000000002</c:v>
                </c:pt>
                <c:pt idx="2195">
                  <c:v>0.94398000000000004</c:v>
                </c:pt>
                <c:pt idx="2196">
                  <c:v>0.94418999999999997</c:v>
                </c:pt>
                <c:pt idx="2197">
                  <c:v>0.94440999999999997</c:v>
                </c:pt>
                <c:pt idx="2198">
                  <c:v>0.94464999999999999</c:v>
                </c:pt>
                <c:pt idx="2199">
                  <c:v>0.94489999999999996</c:v>
                </c:pt>
                <c:pt idx="2200">
                  <c:v>0.94515000000000005</c:v>
                </c:pt>
                <c:pt idx="2201">
                  <c:v>0.94540999999999997</c:v>
                </c:pt>
                <c:pt idx="2202">
                  <c:v>0.94567000000000001</c:v>
                </c:pt>
                <c:pt idx="2203">
                  <c:v>0.94594</c:v>
                </c:pt>
                <c:pt idx="2204">
                  <c:v>0.94621</c:v>
                </c:pt>
                <c:pt idx="2205">
                  <c:v>0.94647999999999999</c:v>
                </c:pt>
                <c:pt idx="2206">
                  <c:v>0.94674000000000003</c:v>
                </c:pt>
                <c:pt idx="2207">
                  <c:v>0.94699999999999995</c:v>
                </c:pt>
                <c:pt idx="2208">
                  <c:v>0.94723999999999997</c:v>
                </c:pt>
                <c:pt idx="2209">
                  <c:v>0.94747000000000003</c:v>
                </c:pt>
                <c:pt idx="2210">
                  <c:v>0.94769000000000003</c:v>
                </c:pt>
                <c:pt idx="2211">
                  <c:v>0.94791000000000003</c:v>
                </c:pt>
                <c:pt idx="2212">
                  <c:v>0.94813000000000003</c:v>
                </c:pt>
                <c:pt idx="2213">
                  <c:v>0.94835000000000003</c:v>
                </c:pt>
                <c:pt idx="2214">
                  <c:v>0.94857999999999998</c:v>
                </c:pt>
                <c:pt idx="2215">
                  <c:v>0.94882999999999995</c:v>
                </c:pt>
                <c:pt idx="2216">
                  <c:v>0.94910000000000005</c:v>
                </c:pt>
                <c:pt idx="2217">
                  <c:v>0.94937000000000005</c:v>
                </c:pt>
                <c:pt idx="2218">
                  <c:v>0.94964999999999999</c:v>
                </c:pt>
                <c:pt idx="2219">
                  <c:v>0.94993000000000005</c:v>
                </c:pt>
                <c:pt idx="2220">
                  <c:v>0.95021999999999995</c:v>
                </c:pt>
                <c:pt idx="2221">
                  <c:v>0.95050000000000001</c:v>
                </c:pt>
                <c:pt idx="2222">
                  <c:v>0.95077999999999996</c:v>
                </c:pt>
                <c:pt idx="2223">
                  <c:v>0.95106000000000002</c:v>
                </c:pt>
                <c:pt idx="2224">
                  <c:v>0.95132000000000005</c:v>
                </c:pt>
                <c:pt idx="2225">
                  <c:v>0.95159000000000005</c:v>
                </c:pt>
                <c:pt idx="2226">
                  <c:v>0.95184999999999997</c:v>
                </c:pt>
                <c:pt idx="2227">
                  <c:v>0.95211000000000001</c:v>
                </c:pt>
                <c:pt idx="2228">
                  <c:v>0.95238</c:v>
                </c:pt>
                <c:pt idx="2229">
                  <c:v>0.95265999999999995</c:v>
                </c:pt>
                <c:pt idx="2230">
                  <c:v>0.95296000000000003</c:v>
                </c:pt>
                <c:pt idx="2231">
                  <c:v>0.95326999999999995</c:v>
                </c:pt>
                <c:pt idx="2232">
                  <c:v>0.95359000000000005</c:v>
                </c:pt>
                <c:pt idx="2233">
                  <c:v>0.95391999999999999</c:v>
                </c:pt>
                <c:pt idx="2234">
                  <c:v>0.95425000000000004</c:v>
                </c:pt>
                <c:pt idx="2235">
                  <c:v>0.95457999999999998</c:v>
                </c:pt>
                <c:pt idx="2236">
                  <c:v>0.95489999999999997</c:v>
                </c:pt>
                <c:pt idx="2237">
                  <c:v>0.95523000000000002</c:v>
                </c:pt>
                <c:pt idx="2238">
                  <c:v>0.95553999999999994</c:v>
                </c:pt>
                <c:pt idx="2239">
                  <c:v>0.95584000000000002</c:v>
                </c:pt>
                <c:pt idx="2240">
                  <c:v>0.95611999999999997</c:v>
                </c:pt>
                <c:pt idx="2241">
                  <c:v>0.95637000000000005</c:v>
                </c:pt>
                <c:pt idx="2242">
                  <c:v>0.95657000000000003</c:v>
                </c:pt>
                <c:pt idx="2243">
                  <c:v>0.95670999999999995</c:v>
                </c:pt>
                <c:pt idx="2244">
                  <c:v>0.95679000000000003</c:v>
                </c:pt>
                <c:pt idx="2245">
                  <c:v>0.95681000000000005</c:v>
                </c:pt>
                <c:pt idx="2246">
                  <c:v>0.95679000000000003</c:v>
                </c:pt>
                <c:pt idx="2247">
                  <c:v>0.95674999999999999</c:v>
                </c:pt>
                <c:pt idx="2248">
                  <c:v>0.95669999999999999</c:v>
                </c:pt>
                <c:pt idx="2249">
                  <c:v>0.95665999999999995</c:v>
                </c:pt>
                <c:pt idx="2250">
                  <c:v>0.95665</c:v>
                </c:pt>
                <c:pt idx="2251">
                  <c:v>0.95665999999999995</c:v>
                </c:pt>
                <c:pt idx="2252">
                  <c:v>0.95670999999999995</c:v>
                </c:pt>
                <c:pt idx="2253">
                  <c:v>0.95677999999999996</c:v>
                </c:pt>
                <c:pt idx="2254">
                  <c:v>0.95687</c:v>
                </c:pt>
                <c:pt idx="2255">
                  <c:v>0.95696999999999999</c:v>
                </c:pt>
                <c:pt idx="2256">
                  <c:v>0.95708000000000004</c:v>
                </c:pt>
                <c:pt idx="2257">
                  <c:v>0.95718999999999999</c:v>
                </c:pt>
                <c:pt idx="2258">
                  <c:v>0.95728999999999997</c:v>
                </c:pt>
                <c:pt idx="2259">
                  <c:v>0.95737000000000005</c:v>
                </c:pt>
                <c:pt idx="2260">
                  <c:v>0.95740999999999998</c:v>
                </c:pt>
                <c:pt idx="2261">
                  <c:v>0.95743</c:v>
                </c:pt>
                <c:pt idx="2262">
                  <c:v>0.95743</c:v>
                </c:pt>
                <c:pt idx="2263">
                  <c:v>0.95740999999999998</c:v>
                </c:pt>
                <c:pt idx="2264">
                  <c:v>0.95738999999999996</c:v>
                </c:pt>
                <c:pt idx="2265">
                  <c:v>0.95738000000000001</c:v>
                </c:pt>
                <c:pt idx="2266">
                  <c:v>0.95738000000000001</c:v>
                </c:pt>
                <c:pt idx="2267">
                  <c:v>0.95740000000000003</c:v>
                </c:pt>
                <c:pt idx="2268">
                  <c:v>0.95740999999999998</c:v>
                </c:pt>
                <c:pt idx="2269">
                  <c:v>0.95740999999999998</c:v>
                </c:pt>
                <c:pt idx="2270">
                  <c:v>0.95738999999999996</c:v>
                </c:pt>
                <c:pt idx="2271">
                  <c:v>0.95735000000000003</c:v>
                </c:pt>
                <c:pt idx="2272">
                  <c:v>0.95730000000000004</c:v>
                </c:pt>
                <c:pt idx="2273">
                  <c:v>0.95725000000000005</c:v>
                </c:pt>
                <c:pt idx="2274">
                  <c:v>0.95721999999999996</c:v>
                </c:pt>
                <c:pt idx="2275">
                  <c:v>0.95723999999999998</c:v>
                </c:pt>
                <c:pt idx="2276">
                  <c:v>0.95730999999999999</c:v>
                </c:pt>
                <c:pt idx="2277">
                  <c:v>0.95743999999999996</c:v>
                </c:pt>
                <c:pt idx="2278">
                  <c:v>0.95760999999999996</c:v>
                </c:pt>
                <c:pt idx="2279">
                  <c:v>0.95782</c:v>
                </c:pt>
                <c:pt idx="2280">
                  <c:v>0.95804</c:v>
                </c:pt>
                <c:pt idx="2281">
                  <c:v>0.95826</c:v>
                </c:pt>
                <c:pt idx="2282">
                  <c:v>0.95845999999999998</c:v>
                </c:pt>
                <c:pt idx="2283">
                  <c:v>0.95865</c:v>
                </c:pt>
                <c:pt idx="2284">
                  <c:v>0.95882000000000001</c:v>
                </c:pt>
                <c:pt idx="2285">
                  <c:v>0.95894999999999997</c:v>
                </c:pt>
                <c:pt idx="2286">
                  <c:v>0.95904999999999996</c:v>
                </c:pt>
                <c:pt idx="2287">
                  <c:v>0.95909999999999995</c:v>
                </c:pt>
                <c:pt idx="2288">
                  <c:v>0.95911000000000002</c:v>
                </c:pt>
                <c:pt idx="2289">
                  <c:v>0.95906000000000002</c:v>
                </c:pt>
                <c:pt idx="2290">
                  <c:v>0.95896999999999999</c:v>
                </c:pt>
                <c:pt idx="2291">
                  <c:v>0.95886000000000005</c:v>
                </c:pt>
                <c:pt idx="2292">
                  <c:v>0.95872999999999997</c:v>
                </c:pt>
                <c:pt idx="2293">
                  <c:v>0.95862999999999998</c:v>
                </c:pt>
                <c:pt idx="2294">
                  <c:v>0.95857000000000003</c:v>
                </c:pt>
                <c:pt idx="2295">
                  <c:v>0.95857000000000003</c:v>
                </c:pt>
                <c:pt idx="2296">
                  <c:v>0.95862999999999998</c:v>
                </c:pt>
                <c:pt idx="2297">
                  <c:v>0.95870999999999995</c:v>
                </c:pt>
                <c:pt idx="2298">
                  <c:v>0.95881000000000005</c:v>
                </c:pt>
                <c:pt idx="2299">
                  <c:v>0.95889000000000002</c:v>
                </c:pt>
                <c:pt idx="2300">
                  <c:v>0.95892999999999995</c:v>
                </c:pt>
                <c:pt idx="2301">
                  <c:v>0.95891999999999999</c:v>
                </c:pt>
                <c:pt idx="2302">
                  <c:v>0.95889000000000002</c:v>
                </c:pt>
                <c:pt idx="2303">
                  <c:v>0.95884000000000003</c:v>
                </c:pt>
                <c:pt idx="2304">
                  <c:v>0.95882000000000001</c:v>
                </c:pt>
                <c:pt idx="2305">
                  <c:v>0.95882999999999996</c:v>
                </c:pt>
                <c:pt idx="2306">
                  <c:v>0.95889000000000002</c:v>
                </c:pt>
                <c:pt idx="2307">
                  <c:v>0.95899000000000001</c:v>
                </c:pt>
                <c:pt idx="2308">
                  <c:v>0.95911999999999997</c:v>
                </c:pt>
                <c:pt idx="2309">
                  <c:v>0.95926</c:v>
                </c:pt>
                <c:pt idx="2310">
                  <c:v>0.95940999999999999</c:v>
                </c:pt>
                <c:pt idx="2311">
                  <c:v>0.95955000000000001</c:v>
                </c:pt>
                <c:pt idx="2312">
                  <c:v>0.9597</c:v>
                </c:pt>
                <c:pt idx="2313">
                  <c:v>0.95984000000000003</c:v>
                </c:pt>
                <c:pt idx="2314">
                  <c:v>0.95999000000000001</c:v>
                </c:pt>
                <c:pt idx="2315">
                  <c:v>0.96013000000000004</c:v>
                </c:pt>
                <c:pt idx="2316">
                  <c:v>0.96025000000000005</c:v>
                </c:pt>
                <c:pt idx="2317">
                  <c:v>0.96033000000000002</c:v>
                </c:pt>
                <c:pt idx="2318">
                  <c:v>0.96035999999999999</c:v>
                </c:pt>
                <c:pt idx="2319">
                  <c:v>0.96035000000000004</c:v>
                </c:pt>
                <c:pt idx="2320">
                  <c:v>0.96028999999999998</c:v>
                </c:pt>
                <c:pt idx="2321">
                  <c:v>0.96021999999999996</c:v>
                </c:pt>
                <c:pt idx="2322">
                  <c:v>0.96014999999999995</c:v>
                </c:pt>
                <c:pt idx="2323">
                  <c:v>0.96009999999999995</c:v>
                </c:pt>
                <c:pt idx="2324">
                  <c:v>0.96008000000000004</c:v>
                </c:pt>
                <c:pt idx="2325">
                  <c:v>0.96011000000000002</c:v>
                </c:pt>
                <c:pt idx="2326">
                  <c:v>0.96018000000000003</c:v>
                </c:pt>
                <c:pt idx="2327">
                  <c:v>0.96028999999999998</c:v>
                </c:pt>
                <c:pt idx="2328">
                  <c:v>0.96042000000000005</c:v>
                </c:pt>
                <c:pt idx="2329">
                  <c:v>0.96057000000000003</c:v>
                </c:pt>
                <c:pt idx="2330">
                  <c:v>0.96070999999999995</c:v>
                </c:pt>
                <c:pt idx="2331">
                  <c:v>0.96084000000000003</c:v>
                </c:pt>
                <c:pt idx="2332">
                  <c:v>0.96094999999999997</c:v>
                </c:pt>
                <c:pt idx="2333">
                  <c:v>0.96104000000000001</c:v>
                </c:pt>
                <c:pt idx="2334">
                  <c:v>0.96111999999999997</c:v>
                </c:pt>
                <c:pt idx="2335">
                  <c:v>0.96120000000000005</c:v>
                </c:pt>
                <c:pt idx="2336">
                  <c:v>0.96130000000000004</c:v>
                </c:pt>
                <c:pt idx="2337">
                  <c:v>0.96142000000000005</c:v>
                </c:pt>
                <c:pt idx="2338">
                  <c:v>0.96155000000000002</c:v>
                </c:pt>
                <c:pt idx="2339">
                  <c:v>0.9617</c:v>
                </c:pt>
                <c:pt idx="2340">
                  <c:v>0.96184000000000003</c:v>
                </c:pt>
                <c:pt idx="2341">
                  <c:v>0.96194999999999997</c:v>
                </c:pt>
                <c:pt idx="2342">
                  <c:v>0.96201999999999999</c:v>
                </c:pt>
                <c:pt idx="2343">
                  <c:v>0.96206000000000003</c:v>
                </c:pt>
                <c:pt idx="2344">
                  <c:v>0.96208000000000005</c:v>
                </c:pt>
                <c:pt idx="2345">
                  <c:v>0.96208000000000005</c:v>
                </c:pt>
                <c:pt idx="2346">
                  <c:v>0.96208000000000005</c:v>
                </c:pt>
                <c:pt idx="2347">
                  <c:v>0.96209</c:v>
                </c:pt>
                <c:pt idx="2348">
                  <c:v>0.96213000000000004</c:v>
                </c:pt>
                <c:pt idx="2349">
                  <c:v>0.96216999999999997</c:v>
                </c:pt>
                <c:pt idx="2350">
                  <c:v>0.96221000000000001</c:v>
                </c:pt>
                <c:pt idx="2351">
                  <c:v>0.96225000000000005</c:v>
                </c:pt>
                <c:pt idx="2352">
                  <c:v>0.96230000000000004</c:v>
                </c:pt>
                <c:pt idx="2353">
                  <c:v>0.96233999999999997</c:v>
                </c:pt>
                <c:pt idx="2354">
                  <c:v>0.96240000000000003</c:v>
                </c:pt>
                <c:pt idx="2355">
                  <c:v>0.96248</c:v>
                </c:pt>
                <c:pt idx="2356">
                  <c:v>0.96257999999999999</c:v>
                </c:pt>
                <c:pt idx="2357">
                  <c:v>0.9627</c:v>
                </c:pt>
                <c:pt idx="2358">
                  <c:v>0.96282999999999996</c:v>
                </c:pt>
                <c:pt idx="2359">
                  <c:v>0.96296999999999999</c:v>
                </c:pt>
                <c:pt idx="2360">
                  <c:v>0.96311000000000002</c:v>
                </c:pt>
                <c:pt idx="2361">
                  <c:v>0.96326999999999996</c:v>
                </c:pt>
                <c:pt idx="2362">
                  <c:v>0.96343000000000001</c:v>
                </c:pt>
                <c:pt idx="2363">
                  <c:v>0.96362000000000003</c:v>
                </c:pt>
                <c:pt idx="2364">
                  <c:v>0.96380999999999994</c:v>
                </c:pt>
                <c:pt idx="2365">
                  <c:v>0.96399999999999997</c:v>
                </c:pt>
                <c:pt idx="2366">
                  <c:v>0.96418000000000004</c:v>
                </c:pt>
                <c:pt idx="2367">
                  <c:v>0.96435000000000004</c:v>
                </c:pt>
                <c:pt idx="2368">
                  <c:v>0.96448999999999996</c:v>
                </c:pt>
                <c:pt idx="2369">
                  <c:v>0.96462000000000003</c:v>
                </c:pt>
                <c:pt idx="2370">
                  <c:v>0.96474000000000004</c:v>
                </c:pt>
                <c:pt idx="2371">
                  <c:v>0.96487999999999996</c:v>
                </c:pt>
                <c:pt idx="2372">
                  <c:v>0.96503000000000005</c:v>
                </c:pt>
                <c:pt idx="2373">
                  <c:v>0.96519999999999995</c:v>
                </c:pt>
                <c:pt idx="2374">
                  <c:v>0.96538999999999997</c:v>
                </c:pt>
                <c:pt idx="2375">
                  <c:v>0.96558999999999995</c:v>
                </c:pt>
                <c:pt idx="2376">
                  <c:v>0.96577999999999997</c:v>
                </c:pt>
                <c:pt idx="2377">
                  <c:v>0.96594999999999998</c:v>
                </c:pt>
                <c:pt idx="2378">
                  <c:v>0.96609</c:v>
                </c:pt>
                <c:pt idx="2379">
                  <c:v>0.96619999999999995</c:v>
                </c:pt>
                <c:pt idx="2380">
                  <c:v>0.96626999999999996</c:v>
                </c:pt>
                <c:pt idx="2381">
                  <c:v>0.96631</c:v>
                </c:pt>
                <c:pt idx="2382">
                  <c:v>0.96630000000000005</c:v>
                </c:pt>
                <c:pt idx="2383">
                  <c:v>0.96625000000000005</c:v>
                </c:pt>
                <c:pt idx="2384">
                  <c:v>0.96614999999999995</c:v>
                </c:pt>
                <c:pt idx="2385">
                  <c:v>0.96601999999999999</c:v>
                </c:pt>
                <c:pt idx="2386">
                  <c:v>0.96586000000000005</c:v>
                </c:pt>
                <c:pt idx="2387">
                  <c:v>0.96567000000000003</c:v>
                </c:pt>
                <c:pt idx="2388">
                  <c:v>0.96547000000000005</c:v>
                </c:pt>
                <c:pt idx="2389">
                  <c:v>0.96526000000000001</c:v>
                </c:pt>
                <c:pt idx="2390">
                  <c:v>0.96506000000000003</c:v>
                </c:pt>
                <c:pt idx="2391">
                  <c:v>0.96486000000000005</c:v>
                </c:pt>
                <c:pt idx="2392">
                  <c:v>0.96465999999999996</c:v>
                </c:pt>
                <c:pt idx="2393">
                  <c:v>0.96447000000000005</c:v>
                </c:pt>
                <c:pt idx="2394">
                  <c:v>0.96428999999999998</c:v>
                </c:pt>
                <c:pt idx="2395">
                  <c:v>0.96409</c:v>
                </c:pt>
                <c:pt idx="2396">
                  <c:v>0.96387999999999996</c:v>
                </c:pt>
                <c:pt idx="2397">
                  <c:v>0.96365999999999996</c:v>
                </c:pt>
                <c:pt idx="2398">
                  <c:v>0.96343000000000001</c:v>
                </c:pt>
                <c:pt idx="2399">
                  <c:v>0.96318999999999999</c:v>
                </c:pt>
                <c:pt idx="2400">
                  <c:v>0.96296999999999999</c:v>
                </c:pt>
                <c:pt idx="2401">
                  <c:v>0.96275999999999995</c:v>
                </c:pt>
                <c:pt idx="2402">
                  <c:v>0.96260000000000001</c:v>
                </c:pt>
                <c:pt idx="2403">
                  <c:v>0.96248999999999996</c:v>
                </c:pt>
                <c:pt idx="2404">
                  <c:v>0.96243000000000001</c:v>
                </c:pt>
                <c:pt idx="2405">
                  <c:v>0.96240999999999999</c:v>
                </c:pt>
                <c:pt idx="2406">
                  <c:v>0.96243000000000001</c:v>
                </c:pt>
                <c:pt idx="2407">
                  <c:v>0.96248</c:v>
                </c:pt>
                <c:pt idx="2408">
                  <c:v>0.96253999999999995</c:v>
                </c:pt>
                <c:pt idx="2409">
                  <c:v>0.96260999999999997</c:v>
                </c:pt>
                <c:pt idx="2410">
                  <c:v>0.96267999999999998</c:v>
                </c:pt>
                <c:pt idx="2411">
                  <c:v>0.96275999999999995</c:v>
                </c:pt>
                <c:pt idx="2412">
                  <c:v>0.96282999999999996</c:v>
                </c:pt>
                <c:pt idx="2413">
                  <c:v>0.96289000000000002</c:v>
                </c:pt>
                <c:pt idx="2414">
                  <c:v>0.96292999999999995</c:v>
                </c:pt>
                <c:pt idx="2415">
                  <c:v>0.96296000000000004</c:v>
                </c:pt>
                <c:pt idx="2416">
                  <c:v>0.96296999999999999</c:v>
                </c:pt>
                <c:pt idx="2417">
                  <c:v>0.96296999999999999</c:v>
                </c:pt>
                <c:pt idx="2418">
                  <c:v>0.96296999999999999</c:v>
                </c:pt>
                <c:pt idx="2419">
                  <c:v>0.96297999999999995</c:v>
                </c:pt>
                <c:pt idx="2420">
                  <c:v>0.96297999999999995</c:v>
                </c:pt>
                <c:pt idx="2421">
                  <c:v>0.96296999999999999</c:v>
                </c:pt>
                <c:pt idx="2422">
                  <c:v>0.96294999999999997</c:v>
                </c:pt>
                <c:pt idx="2423">
                  <c:v>0.96289999999999998</c:v>
                </c:pt>
                <c:pt idx="2424">
                  <c:v>0.96282000000000001</c:v>
                </c:pt>
                <c:pt idx="2425">
                  <c:v>0.96272999999999997</c:v>
                </c:pt>
                <c:pt idx="2426">
                  <c:v>0.96262999999999999</c:v>
                </c:pt>
                <c:pt idx="2427">
                  <c:v>0.96253999999999995</c:v>
                </c:pt>
                <c:pt idx="2428">
                  <c:v>0.96248999999999996</c:v>
                </c:pt>
                <c:pt idx="2429">
                  <c:v>0.96247000000000005</c:v>
                </c:pt>
                <c:pt idx="2430">
                  <c:v>0.96248999999999996</c:v>
                </c:pt>
                <c:pt idx="2431">
                  <c:v>0.96253</c:v>
                </c:pt>
                <c:pt idx="2432">
                  <c:v>0.96257999999999999</c:v>
                </c:pt>
                <c:pt idx="2433">
                  <c:v>0.96260000000000001</c:v>
                </c:pt>
                <c:pt idx="2434">
                  <c:v>0.96260000000000001</c:v>
                </c:pt>
                <c:pt idx="2435">
                  <c:v>0.96257000000000004</c:v>
                </c:pt>
                <c:pt idx="2436">
                  <c:v>0.96250999999999998</c:v>
                </c:pt>
                <c:pt idx="2437">
                  <c:v>0.96243000000000001</c:v>
                </c:pt>
                <c:pt idx="2438">
                  <c:v>0.96235000000000004</c:v>
                </c:pt>
                <c:pt idx="2439">
                  <c:v>0.96228000000000002</c:v>
                </c:pt>
                <c:pt idx="2440">
                  <c:v>0.96223000000000003</c:v>
                </c:pt>
                <c:pt idx="2441">
                  <c:v>0.96221000000000001</c:v>
                </c:pt>
                <c:pt idx="2442">
                  <c:v>0.96223000000000003</c:v>
                </c:pt>
                <c:pt idx="2443">
                  <c:v>0.96230000000000004</c:v>
                </c:pt>
                <c:pt idx="2444">
                  <c:v>0.96240000000000003</c:v>
                </c:pt>
                <c:pt idx="2445">
                  <c:v>0.96253999999999995</c:v>
                </c:pt>
                <c:pt idx="2446">
                  <c:v>0.96269000000000005</c:v>
                </c:pt>
                <c:pt idx="2447">
                  <c:v>0.96282999999999996</c:v>
                </c:pt>
                <c:pt idx="2448">
                  <c:v>0.96294000000000002</c:v>
                </c:pt>
                <c:pt idx="2449">
                  <c:v>0.96301000000000003</c:v>
                </c:pt>
                <c:pt idx="2450">
                  <c:v>0.96303000000000005</c:v>
                </c:pt>
                <c:pt idx="2451">
                  <c:v>0.96299000000000001</c:v>
                </c:pt>
                <c:pt idx="2452">
                  <c:v>0.96291000000000004</c:v>
                </c:pt>
                <c:pt idx="2453">
                  <c:v>0.96279999999999999</c:v>
                </c:pt>
                <c:pt idx="2454">
                  <c:v>0.96269000000000005</c:v>
                </c:pt>
                <c:pt idx="2455">
                  <c:v>0.96257999999999999</c:v>
                </c:pt>
                <c:pt idx="2456">
                  <c:v>0.96248</c:v>
                </c:pt>
                <c:pt idx="2457">
                  <c:v>0.96240000000000003</c:v>
                </c:pt>
                <c:pt idx="2458">
                  <c:v>0.96233999999999997</c:v>
                </c:pt>
                <c:pt idx="2459">
                  <c:v>0.96230000000000004</c:v>
                </c:pt>
                <c:pt idx="2460">
                  <c:v>0.96228000000000002</c:v>
                </c:pt>
                <c:pt idx="2461">
                  <c:v>0.96228000000000002</c:v>
                </c:pt>
                <c:pt idx="2462">
                  <c:v>0.96231</c:v>
                </c:pt>
                <c:pt idx="2463">
                  <c:v>0.96236999999999995</c:v>
                </c:pt>
                <c:pt idx="2464">
                  <c:v>0.96245000000000003</c:v>
                </c:pt>
                <c:pt idx="2465">
                  <c:v>0.96255999999999997</c:v>
                </c:pt>
                <c:pt idx="2466">
                  <c:v>0.96267000000000003</c:v>
                </c:pt>
                <c:pt idx="2467">
                  <c:v>0.96277999999999997</c:v>
                </c:pt>
                <c:pt idx="2468">
                  <c:v>0.96287</c:v>
                </c:pt>
                <c:pt idx="2469">
                  <c:v>0.96294999999999997</c:v>
                </c:pt>
                <c:pt idx="2470">
                  <c:v>0.96299999999999997</c:v>
                </c:pt>
                <c:pt idx="2471">
                  <c:v>0.96303000000000005</c:v>
                </c:pt>
                <c:pt idx="2472">
                  <c:v>0.96304999999999996</c:v>
                </c:pt>
                <c:pt idx="2473">
                  <c:v>0.96306000000000003</c:v>
                </c:pt>
                <c:pt idx="2474">
                  <c:v>0.96309</c:v>
                </c:pt>
                <c:pt idx="2475">
                  <c:v>0.96313000000000004</c:v>
                </c:pt>
                <c:pt idx="2476">
                  <c:v>0.96318999999999999</c:v>
                </c:pt>
                <c:pt idx="2477">
                  <c:v>0.96328000000000003</c:v>
                </c:pt>
                <c:pt idx="2478">
                  <c:v>0.96335999999999999</c:v>
                </c:pt>
                <c:pt idx="2479">
                  <c:v>0.96345000000000003</c:v>
                </c:pt>
                <c:pt idx="2480">
                  <c:v>0.96350000000000002</c:v>
                </c:pt>
                <c:pt idx="2481">
                  <c:v>0.96352000000000004</c:v>
                </c:pt>
                <c:pt idx="2482">
                  <c:v>0.96348</c:v>
                </c:pt>
                <c:pt idx="2483">
                  <c:v>0.96338000000000001</c:v>
                </c:pt>
                <c:pt idx="2484">
                  <c:v>0.96323999999999999</c:v>
                </c:pt>
                <c:pt idx="2485">
                  <c:v>0.96308000000000005</c:v>
                </c:pt>
                <c:pt idx="2486">
                  <c:v>0.96292999999999995</c:v>
                </c:pt>
                <c:pt idx="2487">
                  <c:v>0.96281000000000005</c:v>
                </c:pt>
                <c:pt idx="2488">
                  <c:v>0.96275999999999995</c:v>
                </c:pt>
                <c:pt idx="2489">
                  <c:v>0.96277000000000001</c:v>
                </c:pt>
                <c:pt idx="2490">
                  <c:v>0.96286000000000005</c:v>
                </c:pt>
                <c:pt idx="2491">
                  <c:v>0.96299000000000001</c:v>
                </c:pt>
                <c:pt idx="2492">
                  <c:v>0.96314</c:v>
                </c:pt>
                <c:pt idx="2493">
                  <c:v>0.96330000000000005</c:v>
                </c:pt>
                <c:pt idx="2494">
                  <c:v>0.96343999999999996</c:v>
                </c:pt>
                <c:pt idx="2495">
                  <c:v>0.96353999999999995</c:v>
                </c:pt>
                <c:pt idx="2496">
                  <c:v>0.96360000000000001</c:v>
                </c:pt>
                <c:pt idx="2497">
                  <c:v>0.96364000000000005</c:v>
                </c:pt>
                <c:pt idx="2498">
                  <c:v>0.96365999999999996</c:v>
                </c:pt>
                <c:pt idx="2499">
                  <c:v>0.96367999999999998</c:v>
                </c:pt>
                <c:pt idx="2500">
                  <c:v>0.96370999999999996</c:v>
                </c:pt>
                <c:pt idx="2501">
                  <c:v>0.96377000000000002</c:v>
                </c:pt>
                <c:pt idx="2502">
                  <c:v>0.96384999999999998</c:v>
                </c:pt>
                <c:pt idx="2503">
                  <c:v>0.96394000000000002</c:v>
                </c:pt>
                <c:pt idx="2504">
                  <c:v>0.96406000000000003</c:v>
                </c:pt>
                <c:pt idx="2505">
                  <c:v>0.96416999999999997</c:v>
                </c:pt>
                <c:pt idx="2506">
                  <c:v>0.96428000000000003</c:v>
                </c:pt>
                <c:pt idx="2507">
                  <c:v>0.96436999999999995</c:v>
                </c:pt>
                <c:pt idx="2508">
                  <c:v>0.96443999999999996</c:v>
                </c:pt>
                <c:pt idx="2509">
                  <c:v>0.96448</c:v>
                </c:pt>
                <c:pt idx="2510">
                  <c:v>0.96448999999999996</c:v>
                </c:pt>
                <c:pt idx="2511">
                  <c:v>0.96448</c:v>
                </c:pt>
                <c:pt idx="2512">
                  <c:v>0.96447000000000005</c:v>
                </c:pt>
                <c:pt idx="2513">
                  <c:v>0.96447000000000005</c:v>
                </c:pt>
                <c:pt idx="2514">
                  <c:v>0.96448999999999996</c:v>
                </c:pt>
                <c:pt idx="2515">
                  <c:v>0.96455000000000002</c:v>
                </c:pt>
                <c:pt idx="2516">
                  <c:v>0.96465000000000001</c:v>
                </c:pt>
                <c:pt idx="2517">
                  <c:v>0.96477000000000002</c:v>
                </c:pt>
                <c:pt idx="2518">
                  <c:v>0.96492</c:v>
                </c:pt>
                <c:pt idx="2519">
                  <c:v>0.96506000000000003</c:v>
                </c:pt>
                <c:pt idx="2520">
                  <c:v>0.96518999999999999</c:v>
                </c:pt>
                <c:pt idx="2521">
                  <c:v>0.96528999999999998</c:v>
                </c:pt>
                <c:pt idx="2522">
                  <c:v>0.96535000000000004</c:v>
                </c:pt>
                <c:pt idx="2523">
                  <c:v>0.96536999999999995</c:v>
                </c:pt>
                <c:pt idx="2524">
                  <c:v>0.96535000000000004</c:v>
                </c:pt>
                <c:pt idx="2525">
                  <c:v>0.96531</c:v>
                </c:pt>
                <c:pt idx="2526">
                  <c:v>0.96526000000000001</c:v>
                </c:pt>
                <c:pt idx="2527">
                  <c:v>0.96521000000000001</c:v>
                </c:pt>
                <c:pt idx="2528">
                  <c:v>0.96516000000000002</c:v>
                </c:pt>
                <c:pt idx="2529">
                  <c:v>0.96511000000000002</c:v>
                </c:pt>
                <c:pt idx="2530">
                  <c:v>0.96508000000000005</c:v>
                </c:pt>
                <c:pt idx="2531">
                  <c:v>0.96504999999999996</c:v>
                </c:pt>
                <c:pt idx="2532">
                  <c:v>0.96501999999999999</c:v>
                </c:pt>
                <c:pt idx="2533">
                  <c:v>0.96499000000000001</c:v>
                </c:pt>
                <c:pt idx="2534">
                  <c:v>0.96496999999999999</c:v>
                </c:pt>
                <c:pt idx="2535">
                  <c:v>0.96494999999999997</c:v>
                </c:pt>
                <c:pt idx="2536">
                  <c:v>0.96494999999999997</c:v>
                </c:pt>
                <c:pt idx="2537">
                  <c:v>0.96496000000000004</c:v>
                </c:pt>
                <c:pt idx="2538">
                  <c:v>0.96499000000000001</c:v>
                </c:pt>
                <c:pt idx="2539">
                  <c:v>0.96503000000000005</c:v>
                </c:pt>
                <c:pt idx="2540">
                  <c:v>0.96508000000000005</c:v>
                </c:pt>
                <c:pt idx="2541">
                  <c:v>0.96511999999999998</c:v>
                </c:pt>
                <c:pt idx="2542">
                  <c:v>0.96514</c:v>
                </c:pt>
                <c:pt idx="2543">
                  <c:v>0.96511000000000002</c:v>
                </c:pt>
                <c:pt idx="2544">
                  <c:v>0.96504000000000001</c:v>
                </c:pt>
                <c:pt idx="2545">
                  <c:v>0.96491000000000005</c:v>
                </c:pt>
                <c:pt idx="2546">
                  <c:v>0.96472000000000002</c:v>
                </c:pt>
                <c:pt idx="2547">
                  <c:v>0.96448</c:v>
                </c:pt>
                <c:pt idx="2548">
                  <c:v>0.96421000000000001</c:v>
                </c:pt>
                <c:pt idx="2549">
                  <c:v>0.96392999999999995</c:v>
                </c:pt>
                <c:pt idx="2550">
                  <c:v>0.96367000000000003</c:v>
                </c:pt>
                <c:pt idx="2551">
                  <c:v>0.96345999999999998</c:v>
                </c:pt>
                <c:pt idx="2552">
                  <c:v>0.96331999999999995</c:v>
                </c:pt>
                <c:pt idx="2553">
                  <c:v>0.96326999999999996</c:v>
                </c:pt>
                <c:pt idx="2554">
                  <c:v>0.96331</c:v>
                </c:pt>
                <c:pt idx="2555">
                  <c:v>0.96343000000000001</c:v>
                </c:pt>
                <c:pt idx="2556">
                  <c:v>0.96360000000000001</c:v>
                </c:pt>
                <c:pt idx="2557">
                  <c:v>0.96380999999999994</c:v>
                </c:pt>
                <c:pt idx="2558">
                  <c:v>0.96401000000000003</c:v>
                </c:pt>
                <c:pt idx="2559">
                  <c:v>0.96419999999999995</c:v>
                </c:pt>
                <c:pt idx="2560">
                  <c:v>0.96436999999999995</c:v>
                </c:pt>
                <c:pt idx="2561">
                  <c:v>0.96453</c:v>
                </c:pt>
                <c:pt idx="2562">
                  <c:v>0.9647</c:v>
                </c:pt>
                <c:pt idx="2563">
                  <c:v>0.96489999999999998</c:v>
                </c:pt>
                <c:pt idx="2564">
                  <c:v>0.96513000000000004</c:v>
                </c:pt>
                <c:pt idx="2565">
                  <c:v>0.96540000000000004</c:v>
                </c:pt>
                <c:pt idx="2566">
                  <c:v>0.96569000000000005</c:v>
                </c:pt>
                <c:pt idx="2567">
                  <c:v>0.96597</c:v>
                </c:pt>
                <c:pt idx="2568">
                  <c:v>0.96623000000000003</c:v>
                </c:pt>
                <c:pt idx="2569">
                  <c:v>0.96643999999999997</c:v>
                </c:pt>
                <c:pt idx="2570">
                  <c:v>0.96660000000000001</c:v>
                </c:pt>
                <c:pt idx="2571">
                  <c:v>0.96672999999999998</c:v>
                </c:pt>
                <c:pt idx="2572">
                  <c:v>0.96682000000000001</c:v>
                </c:pt>
                <c:pt idx="2573">
                  <c:v>0.96689000000000003</c:v>
                </c:pt>
                <c:pt idx="2574">
                  <c:v>0.96696000000000004</c:v>
                </c:pt>
                <c:pt idx="2575">
                  <c:v>0.96702999999999995</c:v>
                </c:pt>
                <c:pt idx="2576">
                  <c:v>0.96709999999999996</c:v>
                </c:pt>
                <c:pt idx="2577">
                  <c:v>0.96716999999999997</c:v>
                </c:pt>
                <c:pt idx="2578">
                  <c:v>0.96723999999999999</c:v>
                </c:pt>
                <c:pt idx="2579">
                  <c:v>0.96730000000000005</c:v>
                </c:pt>
                <c:pt idx="2580">
                  <c:v>0.96735000000000004</c:v>
                </c:pt>
                <c:pt idx="2581">
                  <c:v>0.96740000000000004</c:v>
                </c:pt>
                <c:pt idx="2582">
                  <c:v>0.96743000000000001</c:v>
                </c:pt>
                <c:pt idx="2583">
                  <c:v>0.96745000000000003</c:v>
                </c:pt>
                <c:pt idx="2584">
                  <c:v>0.96745000000000003</c:v>
                </c:pt>
                <c:pt idx="2585">
                  <c:v>0.96743999999999997</c:v>
                </c:pt>
                <c:pt idx="2586">
                  <c:v>0.96741999999999995</c:v>
                </c:pt>
                <c:pt idx="2587">
                  <c:v>0.96740000000000004</c:v>
                </c:pt>
                <c:pt idx="2588">
                  <c:v>0.96738999999999997</c:v>
                </c:pt>
                <c:pt idx="2589">
                  <c:v>0.96740000000000004</c:v>
                </c:pt>
                <c:pt idx="2590">
                  <c:v>0.96743000000000001</c:v>
                </c:pt>
                <c:pt idx="2591">
                  <c:v>0.96747000000000005</c:v>
                </c:pt>
                <c:pt idx="2592">
                  <c:v>0.96753</c:v>
                </c:pt>
                <c:pt idx="2593">
                  <c:v>0.96760000000000002</c:v>
                </c:pt>
                <c:pt idx="2594">
                  <c:v>0.96767000000000003</c:v>
                </c:pt>
                <c:pt idx="2595">
                  <c:v>0.96774000000000004</c:v>
                </c:pt>
                <c:pt idx="2596">
                  <c:v>0.96779999999999999</c:v>
                </c:pt>
                <c:pt idx="2597">
                  <c:v>0.96786000000000005</c:v>
                </c:pt>
                <c:pt idx="2598">
                  <c:v>0.96792</c:v>
                </c:pt>
                <c:pt idx="2599">
                  <c:v>0.96799000000000002</c:v>
                </c:pt>
                <c:pt idx="2600">
                  <c:v>0.96806000000000003</c:v>
                </c:pt>
                <c:pt idx="2601">
                  <c:v>0.96813000000000005</c:v>
                </c:pt>
                <c:pt idx="2602">
                  <c:v>0.96819999999999995</c:v>
                </c:pt>
                <c:pt idx="2603">
                  <c:v>0.96826000000000001</c:v>
                </c:pt>
                <c:pt idx="2604">
                  <c:v>0.96831999999999996</c:v>
                </c:pt>
                <c:pt idx="2605">
                  <c:v>0.96836999999999995</c:v>
                </c:pt>
                <c:pt idx="2606">
                  <c:v>0.96843000000000001</c:v>
                </c:pt>
                <c:pt idx="2607">
                  <c:v>0.96850000000000003</c:v>
                </c:pt>
                <c:pt idx="2608">
                  <c:v>0.96857000000000004</c:v>
                </c:pt>
                <c:pt idx="2609">
                  <c:v>0.96865000000000001</c:v>
                </c:pt>
                <c:pt idx="2610">
                  <c:v>0.96872999999999998</c:v>
                </c:pt>
                <c:pt idx="2611">
                  <c:v>0.96879999999999999</c:v>
                </c:pt>
                <c:pt idx="2612">
                  <c:v>0.96886000000000005</c:v>
                </c:pt>
                <c:pt idx="2613">
                  <c:v>0.96887999999999996</c:v>
                </c:pt>
                <c:pt idx="2614">
                  <c:v>0.96889000000000003</c:v>
                </c:pt>
                <c:pt idx="2615">
                  <c:v>0.96886000000000005</c:v>
                </c:pt>
                <c:pt idx="2616">
                  <c:v>0.96882999999999997</c:v>
                </c:pt>
                <c:pt idx="2617">
                  <c:v>0.96879000000000004</c:v>
                </c:pt>
                <c:pt idx="2618">
                  <c:v>0.96875999999999995</c:v>
                </c:pt>
                <c:pt idx="2619">
                  <c:v>0.96875</c:v>
                </c:pt>
                <c:pt idx="2620">
                  <c:v>0.96875999999999995</c:v>
                </c:pt>
                <c:pt idx="2621">
                  <c:v>0.96877999999999997</c:v>
                </c:pt>
                <c:pt idx="2622">
                  <c:v>0.96882000000000001</c:v>
                </c:pt>
                <c:pt idx="2623">
                  <c:v>0.96886000000000005</c:v>
                </c:pt>
                <c:pt idx="2624">
                  <c:v>0.96889000000000003</c:v>
                </c:pt>
                <c:pt idx="2625">
                  <c:v>0.96892</c:v>
                </c:pt>
                <c:pt idx="2626">
                  <c:v>0.96894999999999998</c:v>
                </c:pt>
                <c:pt idx="2627">
                  <c:v>0.96896000000000004</c:v>
                </c:pt>
                <c:pt idx="2628">
                  <c:v>0.96897999999999995</c:v>
                </c:pt>
                <c:pt idx="2629">
                  <c:v>0.96901000000000004</c:v>
                </c:pt>
                <c:pt idx="2630">
                  <c:v>0.96902999999999995</c:v>
                </c:pt>
                <c:pt idx="2631">
                  <c:v>0.96906000000000003</c:v>
                </c:pt>
                <c:pt idx="2632">
                  <c:v>0.96909999999999996</c:v>
                </c:pt>
                <c:pt idx="2633">
                  <c:v>0.96914</c:v>
                </c:pt>
                <c:pt idx="2634">
                  <c:v>0.96916999999999998</c:v>
                </c:pt>
                <c:pt idx="2635">
                  <c:v>0.96919999999999995</c:v>
                </c:pt>
                <c:pt idx="2636">
                  <c:v>0.96921999999999997</c:v>
                </c:pt>
                <c:pt idx="2637">
                  <c:v>0.96921999999999997</c:v>
                </c:pt>
                <c:pt idx="2638">
                  <c:v>0.96921000000000002</c:v>
                </c:pt>
                <c:pt idx="2639">
                  <c:v>0.96919</c:v>
                </c:pt>
                <c:pt idx="2640">
                  <c:v>0.96914999999999996</c:v>
                </c:pt>
                <c:pt idx="2641">
                  <c:v>0.96911000000000003</c:v>
                </c:pt>
                <c:pt idx="2642">
                  <c:v>0.96908000000000005</c:v>
                </c:pt>
                <c:pt idx="2643">
                  <c:v>0.96906000000000003</c:v>
                </c:pt>
                <c:pt idx="2644">
                  <c:v>0.96906000000000003</c:v>
                </c:pt>
                <c:pt idx="2645">
                  <c:v>0.96909000000000001</c:v>
                </c:pt>
                <c:pt idx="2646">
                  <c:v>0.96913000000000005</c:v>
                </c:pt>
                <c:pt idx="2647">
                  <c:v>0.96919</c:v>
                </c:pt>
                <c:pt idx="2648">
                  <c:v>0.96926999999999996</c:v>
                </c:pt>
                <c:pt idx="2649">
                  <c:v>0.96936</c:v>
                </c:pt>
                <c:pt idx="2650">
                  <c:v>0.96945999999999999</c:v>
                </c:pt>
                <c:pt idx="2651">
                  <c:v>0.96955999999999998</c:v>
                </c:pt>
                <c:pt idx="2652">
                  <c:v>0.96965999999999997</c:v>
                </c:pt>
                <c:pt idx="2653">
                  <c:v>0.96975999999999996</c:v>
                </c:pt>
                <c:pt idx="2654">
                  <c:v>0.96984999999999999</c:v>
                </c:pt>
                <c:pt idx="2655">
                  <c:v>0.96992999999999996</c:v>
                </c:pt>
                <c:pt idx="2656">
                  <c:v>0.96997999999999995</c:v>
                </c:pt>
                <c:pt idx="2657">
                  <c:v>0.97</c:v>
                </c:pt>
                <c:pt idx="2658">
                  <c:v>0.97</c:v>
                </c:pt>
                <c:pt idx="2659">
                  <c:v>0.96997999999999995</c:v>
                </c:pt>
                <c:pt idx="2660">
                  <c:v>0.96994999999999998</c:v>
                </c:pt>
                <c:pt idx="2661">
                  <c:v>0.96992</c:v>
                </c:pt>
                <c:pt idx="2662">
                  <c:v>0.96989000000000003</c:v>
                </c:pt>
                <c:pt idx="2663">
                  <c:v>0.96986000000000006</c:v>
                </c:pt>
                <c:pt idx="2664">
                  <c:v>0.96984000000000004</c:v>
                </c:pt>
                <c:pt idx="2665">
                  <c:v>0.96980999999999995</c:v>
                </c:pt>
                <c:pt idx="2666">
                  <c:v>0.96977999999999998</c:v>
                </c:pt>
                <c:pt idx="2667">
                  <c:v>0.96975</c:v>
                </c:pt>
                <c:pt idx="2668">
                  <c:v>0.96972000000000003</c:v>
                </c:pt>
                <c:pt idx="2669">
                  <c:v>0.96967999999999999</c:v>
                </c:pt>
                <c:pt idx="2670">
                  <c:v>0.96965999999999997</c:v>
                </c:pt>
                <c:pt idx="2671">
                  <c:v>0.96965000000000001</c:v>
                </c:pt>
                <c:pt idx="2672">
                  <c:v>0.96965999999999997</c:v>
                </c:pt>
                <c:pt idx="2673">
                  <c:v>0.96967999999999999</c:v>
                </c:pt>
                <c:pt idx="2674">
                  <c:v>0.96970999999999996</c:v>
                </c:pt>
                <c:pt idx="2675">
                  <c:v>0.96972999999999998</c:v>
                </c:pt>
                <c:pt idx="2676">
                  <c:v>0.96975</c:v>
                </c:pt>
                <c:pt idx="2677">
                  <c:v>0.96975</c:v>
                </c:pt>
                <c:pt idx="2678">
                  <c:v>0.96972999999999998</c:v>
                </c:pt>
                <c:pt idx="2679">
                  <c:v>0.96970999999999996</c:v>
                </c:pt>
                <c:pt idx="2680">
                  <c:v>0.96969000000000005</c:v>
                </c:pt>
                <c:pt idx="2681">
                  <c:v>0.96967000000000003</c:v>
                </c:pt>
                <c:pt idx="2682">
                  <c:v>0.96969000000000005</c:v>
                </c:pt>
                <c:pt idx="2683">
                  <c:v>0.96972999999999998</c:v>
                </c:pt>
                <c:pt idx="2684">
                  <c:v>0.9698</c:v>
                </c:pt>
                <c:pt idx="2685">
                  <c:v>0.96987999999999996</c:v>
                </c:pt>
                <c:pt idx="2686">
                  <c:v>0.96997</c:v>
                </c:pt>
                <c:pt idx="2687">
                  <c:v>0.97004999999999997</c:v>
                </c:pt>
                <c:pt idx="2688">
                  <c:v>0.97011000000000003</c:v>
                </c:pt>
                <c:pt idx="2689">
                  <c:v>0.97016000000000002</c:v>
                </c:pt>
                <c:pt idx="2690">
                  <c:v>0.97019999999999995</c:v>
                </c:pt>
                <c:pt idx="2691">
                  <c:v>0.97023000000000004</c:v>
                </c:pt>
                <c:pt idx="2692">
                  <c:v>0.97026000000000001</c:v>
                </c:pt>
                <c:pt idx="2693">
                  <c:v>0.97030000000000005</c:v>
                </c:pt>
                <c:pt idx="2694">
                  <c:v>0.97033999999999998</c:v>
                </c:pt>
                <c:pt idx="2695">
                  <c:v>0.97036</c:v>
                </c:pt>
                <c:pt idx="2696">
                  <c:v>0.97036999999999995</c:v>
                </c:pt>
                <c:pt idx="2697">
                  <c:v>0.97036</c:v>
                </c:pt>
                <c:pt idx="2698">
                  <c:v>0.97033999999999998</c:v>
                </c:pt>
                <c:pt idx="2699">
                  <c:v>0.97031999999999996</c:v>
                </c:pt>
                <c:pt idx="2700">
                  <c:v>0.97031999999999996</c:v>
                </c:pt>
                <c:pt idx="2701">
                  <c:v>0.97033999999999998</c:v>
                </c:pt>
                <c:pt idx="2702">
                  <c:v>0.97040000000000004</c:v>
                </c:pt>
                <c:pt idx="2703">
                  <c:v>0.97048000000000001</c:v>
                </c:pt>
                <c:pt idx="2704">
                  <c:v>0.97057000000000004</c:v>
                </c:pt>
                <c:pt idx="2705">
                  <c:v>0.97065000000000001</c:v>
                </c:pt>
                <c:pt idx="2706">
                  <c:v>0.97069000000000005</c:v>
                </c:pt>
                <c:pt idx="2707">
                  <c:v>0.97069000000000005</c:v>
                </c:pt>
                <c:pt idx="2708">
                  <c:v>0.97067000000000003</c:v>
                </c:pt>
                <c:pt idx="2709">
                  <c:v>0.97062000000000004</c:v>
                </c:pt>
                <c:pt idx="2710">
                  <c:v>0.97058</c:v>
                </c:pt>
                <c:pt idx="2711">
                  <c:v>0.97055999999999998</c:v>
                </c:pt>
                <c:pt idx="2712">
                  <c:v>0.97058</c:v>
                </c:pt>
                <c:pt idx="2713">
                  <c:v>0.97062000000000004</c:v>
                </c:pt>
                <c:pt idx="2714">
                  <c:v>0.97067999999999999</c:v>
                </c:pt>
                <c:pt idx="2715">
                  <c:v>0.97075</c:v>
                </c:pt>
                <c:pt idx="2716">
                  <c:v>0.97079000000000004</c:v>
                </c:pt>
                <c:pt idx="2717">
                  <c:v>0.97082000000000002</c:v>
                </c:pt>
                <c:pt idx="2718">
                  <c:v>0.97080999999999995</c:v>
                </c:pt>
                <c:pt idx="2719">
                  <c:v>0.97077999999999998</c:v>
                </c:pt>
                <c:pt idx="2720">
                  <c:v>0.97075</c:v>
                </c:pt>
                <c:pt idx="2721">
                  <c:v>0.97072999999999998</c:v>
                </c:pt>
                <c:pt idx="2722">
                  <c:v>0.97072999999999998</c:v>
                </c:pt>
                <c:pt idx="2723">
                  <c:v>0.97075</c:v>
                </c:pt>
                <c:pt idx="2724">
                  <c:v>0.97080999999999995</c:v>
                </c:pt>
                <c:pt idx="2725">
                  <c:v>0.97089000000000003</c:v>
                </c:pt>
                <c:pt idx="2726">
                  <c:v>0.97097999999999995</c:v>
                </c:pt>
                <c:pt idx="2727">
                  <c:v>0.97104999999999997</c:v>
                </c:pt>
                <c:pt idx="2728">
                  <c:v>0.97109999999999996</c:v>
                </c:pt>
                <c:pt idx="2729">
                  <c:v>0.97111999999999998</c:v>
                </c:pt>
                <c:pt idx="2730">
                  <c:v>0.97111999999999998</c:v>
                </c:pt>
                <c:pt idx="2731">
                  <c:v>0.97109999999999996</c:v>
                </c:pt>
                <c:pt idx="2732">
                  <c:v>0.97108000000000005</c:v>
                </c:pt>
                <c:pt idx="2733">
                  <c:v>0.97106999999999999</c:v>
                </c:pt>
                <c:pt idx="2734">
                  <c:v>0.97109000000000001</c:v>
                </c:pt>
                <c:pt idx="2735">
                  <c:v>0.97111000000000003</c:v>
                </c:pt>
                <c:pt idx="2736">
                  <c:v>0.97113000000000005</c:v>
                </c:pt>
                <c:pt idx="2737">
                  <c:v>0.97114</c:v>
                </c:pt>
                <c:pt idx="2738">
                  <c:v>0.97111000000000003</c:v>
                </c:pt>
                <c:pt idx="2739">
                  <c:v>0.97106000000000003</c:v>
                </c:pt>
                <c:pt idx="2740">
                  <c:v>0.97097</c:v>
                </c:pt>
                <c:pt idx="2741">
                  <c:v>0.97087999999999997</c:v>
                </c:pt>
                <c:pt idx="2742">
                  <c:v>0.9708</c:v>
                </c:pt>
                <c:pt idx="2743">
                  <c:v>0.97075999999999996</c:v>
                </c:pt>
                <c:pt idx="2744">
                  <c:v>0.97077000000000002</c:v>
                </c:pt>
                <c:pt idx="2745">
                  <c:v>0.97080999999999995</c:v>
                </c:pt>
                <c:pt idx="2746">
                  <c:v>0.97089999999999999</c:v>
                </c:pt>
                <c:pt idx="2747">
                  <c:v>0.97099999999999997</c:v>
                </c:pt>
                <c:pt idx="2748">
                  <c:v>0.97111999999999998</c:v>
                </c:pt>
                <c:pt idx="2749">
                  <c:v>0.97123999999999999</c:v>
                </c:pt>
                <c:pt idx="2750">
                  <c:v>0.97135000000000005</c:v>
                </c:pt>
                <c:pt idx="2751">
                  <c:v>0.97145999999999999</c:v>
                </c:pt>
                <c:pt idx="2752">
                  <c:v>0.97155000000000002</c:v>
                </c:pt>
                <c:pt idx="2753">
                  <c:v>0.97162000000000004</c:v>
                </c:pt>
                <c:pt idx="2754">
                  <c:v>0.97165000000000001</c:v>
                </c:pt>
                <c:pt idx="2755">
                  <c:v>0.97163999999999995</c:v>
                </c:pt>
                <c:pt idx="2756">
                  <c:v>0.97158999999999995</c:v>
                </c:pt>
                <c:pt idx="2757">
                  <c:v>0.97150000000000003</c:v>
                </c:pt>
                <c:pt idx="2758">
                  <c:v>0.97138000000000002</c:v>
                </c:pt>
                <c:pt idx="2759">
                  <c:v>0.97123999999999999</c:v>
                </c:pt>
                <c:pt idx="2760">
                  <c:v>0.97111000000000003</c:v>
                </c:pt>
                <c:pt idx="2761">
                  <c:v>0.97099000000000002</c:v>
                </c:pt>
                <c:pt idx="2762">
                  <c:v>0.97089000000000003</c:v>
                </c:pt>
                <c:pt idx="2763">
                  <c:v>0.9708</c:v>
                </c:pt>
                <c:pt idx="2764">
                  <c:v>0.97070999999999996</c:v>
                </c:pt>
                <c:pt idx="2765">
                  <c:v>0.97062000000000004</c:v>
                </c:pt>
                <c:pt idx="2766">
                  <c:v>0.97050999999999998</c:v>
                </c:pt>
                <c:pt idx="2767">
                  <c:v>0.97038000000000002</c:v>
                </c:pt>
                <c:pt idx="2768">
                  <c:v>0.97023999999999999</c:v>
                </c:pt>
                <c:pt idx="2769">
                  <c:v>0.97006999999999999</c:v>
                </c:pt>
                <c:pt idx="2770">
                  <c:v>0.96989999999999998</c:v>
                </c:pt>
                <c:pt idx="2771">
                  <c:v>0.96972000000000003</c:v>
                </c:pt>
                <c:pt idx="2772">
                  <c:v>0.96953999999999996</c:v>
                </c:pt>
                <c:pt idx="2773">
                  <c:v>0.96935000000000004</c:v>
                </c:pt>
                <c:pt idx="2774">
                  <c:v>0.96916999999999998</c:v>
                </c:pt>
                <c:pt idx="2775">
                  <c:v>0.96897999999999995</c:v>
                </c:pt>
                <c:pt idx="2776">
                  <c:v>0.96879000000000004</c:v>
                </c:pt>
                <c:pt idx="2777">
                  <c:v>0.96860000000000002</c:v>
                </c:pt>
                <c:pt idx="2778">
                  <c:v>0.96840999999999999</c:v>
                </c:pt>
                <c:pt idx="2779">
                  <c:v>0.96821000000000002</c:v>
                </c:pt>
                <c:pt idx="2780">
                  <c:v>0.96799999999999997</c:v>
                </c:pt>
                <c:pt idx="2781">
                  <c:v>0.96779999999999999</c:v>
                </c:pt>
                <c:pt idx="2782">
                  <c:v>0.96760000000000002</c:v>
                </c:pt>
                <c:pt idx="2783">
                  <c:v>0.96743000000000001</c:v>
                </c:pt>
                <c:pt idx="2784">
                  <c:v>0.96728000000000003</c:v>
                </c:pt>
                <c:pt idx="2785">
                  <c:v>0.96716000000000002</c:v>
                </c:pt>
                <c:pt idx="2786">
                  <c:v>0.96706000000000003</c:v>
                </c:pt>
                <c:pt idx="2787">
                  <c:v>0.96697999999999995</c:v>
                </c:pt>
                <c:pt idx="2788">
                  <c:v>0.96689999999999998</c:v>
                </c:pt>
                <c:pt idx="2789">
                  <c:v>0.96682000000000001</c:v>
                </c:pt>
                <c:pt idx="2790">
                  <c:v>0.96672999999999998</c:v>
                </c:pt>
                <c:pt idx="2791">
                  <c:v>0.96665999999999996</c:v>
                </c:pt>
                <c:pt idx="2792">
                  <c:v>0.96662000000000003</c:v>
                </c:pt>
                <c:pt idx="2793">
                  <c:v>0.96660000000000001</c:v>
                </c:pt>
                <c:pt idx="2794">
                  <c:v>0.96662000000000003</c:v>
                </c:pt>
                <c:pt idx="2795">
                  <c:v>0.96667000000000003</c:v>
                </c:pt>
                <c:pt idx="2796">
                  <c:v>0.96672000000000002</c:v>
                </c:pt>
                <c:pt idx="2797">
                  <c:v>0.96675999999999995</c:v>
                </c:pt>
                <c:pt idx="2798">
                  <c:v>0.96677000000000002</c:v>
                </c:pt>
                <c:pt idx="2799">
                  <c:v>0.96675</c:v>
                </c:pt>
                <c:pt idx="2800">
                  <c:v>0.9667</c:v>
                </c:pt>
                <c:pt idx="2801">
                  <c:v>0.96664000000000005</c:v>
                </c:pt>
                <c:pt idx="2802">
                  <c:v>0.96657000000000004</c:v>
                </c:pt>
                <c:pt idx="2803">
                  <c:v>0.96652000000000005</c:v>
                </c:pt>
                <c:pt idx="2804">
                  <c:v>0.96648999999999996</c:v>
                </c:pt>
                <c:pt idx="2805">
                  <c:v>0.96648000000000001</c:v>
                </c:pt>
                <c:pt idx="2806">
                  <c:v>0.96648000000000001</c:v>
                </c:pt>
                <c:pt idx="2807">
                  <c:v>0.96648999999999996</c:v>
                </c:pt>
                <c:pt idx="2808">
                  <c:v>0.96650000000000003</c:v>
                </c:pt>
                <c:pt idx="2809">
                  <c:v>0.96650999999999998</c:v>
                </c:pt>
                <c:pt idx="2810">
                  <c:v>0.96653</c:v>
                </c:pt>
                <c:pt idx="2811">
                  <c:v>0.96657000000000004</c:v>
                </c:pt>
                <c:pt idx="2812">
                  <c:v>0.96662000000000003</c:v>
                </c:pt>
                <c:pt idx="2813">
                  <c:v>0.96669000000000005</c:v>
                </c:pt>
                <c:pt idx="2814">
                  <c:v>0.96675999999999995</c:v>
                </c:pt>
                <c:pt idx="2815">
                  <c:v>0.96682000000000001</c:v>
                </c:pt>
                <c:pt idx="2816">
                  <c:v>0.96687000000000001</c:v>
                </c:pt>
                <c:pt idx="2817">
                  <c:v>0.96689999999999998</c:v>
                </c:pt>
                <c:pt idx="2818">
                  <c:v>0.96691000000000005</c:v>
                </c:pt>
                <c:pt idx="2819">
                  <c:v>0.96689999999999998</c:v>
                </c:pt>
                <c:pt idx="2820">
                  <c:v>0.96689999999999998</c:v>
                </c:pt>
                <c:pt idx="2821">
                  <c:v>0.96691000000000005</c:v>
                </c:pt>
                <c:pt idx="2822">
                  <c:v>0.96694000000000002</c:v>
                </c:pt>
                <c:pt idx="2823">
                  <c:v>0.96699999999999997</c:v>
                </c:pt>
                <c:pt idx="2824">
                  <c:v>0.96709000000000001</c:v>
                </c:pt>
                <c:pt idx="2825">
                  <c:v>0.96719999999999995</c:v>
                </c:pt>
                <c:pt idx="2826">
                  <c:v>0.96733000000000002</c:v>
                </c:pt>
                <c:pt idx="2827">
                  <c:v>0.96748000000000001</c:v>
                </c:pt>
                <c:pt idx="2828">
                  <c:v>0.96762000000000004</c:v>
                </c:pt>
                <c:pt idx="2829">
                  <c:v>0.96774000000000004</c:v>
                </c:pt>
                <c:pt idx="2830">
                  <c:v>0.96784000000000003</c:v>
                </c:pt>
                <c:pt idx="2831">
                  <c:v>0.96789000000000003</c:v>
                </c:pt>
                <c:pt idx="2832">
                  <c:v>0.96789999999999998</c:v>
                </c:pt>
                <c:pt idx="2833">
                  <c:v>0.96787000000000001</c:v>
                </c:pt>
                <c:pt idx="2834">
                  <c:v>0.96780999999999995</c:v>
                </c:pt>
                <c:pt idx="2835">
                  <c:v>0.96772999999999998</c:v>
                </c:pt>
                <c:pt idx="2836">
                  <c:v>0.96765000000000001</c:v>
                </c:pt>
                <c:pt idx="2837">
                  <c:v>0.96757000000000004</c:v>
                </c:pt>
                <c:pt idx="2838">
                  <c:v>0.96750999999999998</c:v>
                </c:pt>
                <c:pt idx="2839">
                  <c:v>0.96745000000000003</c:v>
                </c:pt>
                <c:pt idx="2840">
                  <c:v>0.96740000000000004</c:v>
                </c:pt>
                <c:pt idx="2841">
                  <c:v>0.96736</c:v>
                </c:pt>
                <c:pt idx="2842">
                  <c:v>0.96731999999999996</c:v>
                </c:pt>
                <c:pt idx="2843">
                  <c:v>0.96730000000000005</c:v>
                </c:pt>
                <c:pt idx="2844">
                  <c:v>0.96731</c:v>
                </c:pt>
                <c:pt idx="2845">
                  <c:v>0.96735000000000004</c:v>
                </c:pt>
                <c:pt idx="2846">
                  <c:v>0.96740999999999999</c:v>
                </c:pt>
                <c:pt idx="2847">
                  <c:v>0.96750999999999998</c:v>
                </c:pt>
                <c:pt idx="2848">
                  <c:v>0.96762999999999999</c:v>
                </c:pt>
                <c:pt idx="2849">
                  <c:v>0.96775</c:v>
                </c:pt>
                <c:pt idx="2850">
                  <c:v>0.96787000000000001</c:v>
                </c:pt>
                <c:pt idx="2851">
                  <c:v>0.96799999999999997</c:v>
                </c:pt>
                <c:pt idx="2852">
                  <c:v>0.96811999999999998</c:v>
                </c:pt>
                <c:pt idx="2853">
                  <c:v>0.96825000000000006</c:v>
                </c:pt>
                <c:pt idx="2854">
                  <c:v>0.96838999999999997</c:v>
                </c:pt>
                <c:pt idx="2855">
                  <c:v>0.96853999999999996</c:v>
                </c:pt>
                <c:pt idx="2856">
                  <c:v>0.96867000000000003</c:v>
                </c:pt>
                <c:pt idx="2857">
                  <c:v>0.96879000000000004</c:v>
                </c:pt>
                <c:pt idx="2858">
                  <c:v>0.96887000000000001</c:v>
                </c:pt>
                <c:pt idx="2859">
                  <c:v>0.96889999999999998</c:v>
                </c:pt>
                <c:pt idx="2860">
                  <c:v>0.96887000000000001</c:v>
                </c:pt>
                <c:pt idx="2861">
                  <c:v>0.96879999999999999</c:v>
                </c:pt>
                <c:pt idx="2862">
                  <c:v>0.96869000000000005</c:v>
                </c:pt>
                <c:pt idx="2863">
                  <c:v>0.96855999999999998</c:v>
                </c:pt>
                <c:pt idx="2864">
                  <c:v>0.96843000000000001</c:v>
                </c:pt>
                <c:pt idx="2865">
                  <c:v>0.96828999999999998</c:v>
                </c:pt>
                <c:pt idx="2866">
                  <c:v>0.96816000000000002</c:v>
                </c:pt>
                <c:pt idx="2867">
                  <c:v>0.96802999999999995</c:v>
                </c:pt>
                <c:pt idx="2868">
                  <c:v>0.96789999999999998</c:v>
                </c:pt>
                <c:pt idx="2869">
                  <c:v>0.96779000000000004</c:v>
                </c:pt>
                <c:pt idx="2870">
                  <c:v>0.96769000000000005</c:v>
                </c:pt>
                <c:pt idx="2871">
                  <c:v>0.96762000000000004</c:v>
                </c:pt>
                <c:pt idx="2872">
                  <c:v>0.96760000000000002</c:v>
                </c:pt>
                <c:pt idx="2873">
                  <c:v>0.96762999999999999</c:v>
                </c:pt>
                <c:pt idx="2874">
                  <c:v>0.96772000000000002</c:v>
                </c:pt>
                <c:pt idx="2875">
                  <c:v>0.96784999999999999</c:v>
                </c:pt>
                <c:pt idx="2876">
                  <c:v>0.96799999999999997</c:v>
                </c:pt>
                <c:pt idx="2877">
                  <c:v>0.96814999999999996</c:v>
                </c:pt>
                <c:pt idx="2878">
                  <c:v>0.96828000000000003</c:v>
                </c:pt>
                <c:pt idx="2879">
                  <c:v>0.96836999999999995</c:v>
                </c:pt>
                <c:pt idx="2880">
                  <c:v>0.96843000000000001</c:v>
                </c:pt>
                <c:pt idx="2881">
                  <c:v>0.96845999999999999</c:v>
                </c:pt>
                <c:pt idx="2882">
                  <c:v>0.96847000000000005</c:v>
                </c:pt>
                <c:pt idx="2883">
                  <c:v>0.96848000000000001</c:v>
                </c:pt>
                <c:pt idx="2884">
                  <c:v>0.96850999999999998</c:v>
                </c:pt>
                <c:pt idx="2885">
                  <c:v>0.96855999999999998</c:v>
                </c:pt>
                <c:pt idx="2886">
                  <c:v>0.96865000000000001</c:v>
                </c:pt>
                <c:pt idx="2887">
                  <c:v>0.96874000000000005</c:v>
                </c:pt>
                <c:pt idx="2888">
                  <c:v>0.96884000000000003</c:v>
                </c:pt>
                <c:pt idx="2889">
                  <c:v>0.96892</c:v>
                </c:pt>
                <c:pt idx="2890">
                  <c:v>0.96896000000000004</c:v>
                </c:pt>
                <c:pt idx="2891">
                  <c:v>0.96894000000000002</c:v>
                </c:pt>
                <c:pt idx="2892">
                  <c:v>0.96887000000000001</c:v>
                </c:pt>
                <c:pt idx="2893">
                  <c:v>0.96877000000000002</c:v>
                </c:pt>
                <c:pt idx="2894">
                  <c:v>0.96863999999999995</c:v>
                </c:pt>
                <c:pt idx="2895">
                  <c:v>0.96850999999999998</c:v>
                </c:pt>
                <c:pt idx="2896">
                  <c:v>0.96840999999999999</c:v>
                </c:pt>
                <c:pt idx="2897">
                  <c:v>0.96833000000000002</c:v>
                </c:pt>
                <c:pt idx="2898">
                  <c:v>0.96826999999999996</c:v>
                </c:pt>
                <c:pt idx="2899">
                  <c:v>0.96821999999999997</c:v>
                </c:pt>
                <c:pt idx="2900">
                  <c:v>0.96816000000000002</c:v>
                </c:pt>
                <c:pt idx="2901">
                  <c:v>0.96806000000000003</c:v>
                </c:pt>
                <c:pt idx="2902">
                  <c:v>0.96792</c:v>
                </c:pt>
                <c:pt idx="2903">
                  <c:v>0.96775999999999995</c:v>
                </c:pt>
                <c:pt idx="2904">
                  <c:v>0.96758999999999995</c:v>
                </c:pt>
                <c:pt idx="2905">
                  <c:v>0.96743999999999997</c:v>
                </c:pt>
                <c:pt idx="2906">
                  <c:v>0.96733000000000002</c:v>
                </c:pt>
                <c:pt idx="2907">
                  <c:v>0.96726999999999996</c:v>
                </c:pt>
                <c:pt idx="2908">
                  <c:v>0.96726999999999996</c:v>
                </c:pt>
                <c:pt idx="2909">
                  <c:v>0.96731999999999996</c:v>
                </c:pt>
                <c:pt idx="2910">
                  <c:v>0.96741999999999995</c:v>
                </c:pt>
                <c:pt idx="2911">
                  <c:v>0.96753999999999996</c:v>
                </c:pt>
                <c:pt idx="2912">
                  <c:v>0.96769000000000005</c:v>
                </c:pt>
                <c:pt idx="2913">
                  <c:v>0.96784999999999999</c:v>
                </c:pt>
                <c:pt idx="2914">
                  <c:v>0.96801999999999999</c:v>
                </c:pt>
                <c:pt idx="2915">
                  <c:v>0.96819999999999995</c:v>
                </c:pt>
                <c:pt idx="2916">
                  <c:v>0.96838000000000002</c:v>
                </c:pt>
                <c:pt idx="2917">
                  <c:v>0.96853999999999996</c:v>
                </c:pt>
                <c:pt idx="2918">
                  <c:v>0.96867000000000003</c:v>
                </c:pt>
                <c:pt idx="2919">
                  <c:v>0.96874000000000005</c:v>
                </c:pt>
                <c:pt idx="2920">
                  <c:v>0.96872999999999998</c:v>
                </c:pt>
                <c:pt idx="2921">
                  <c:v>0.96865999999999997</c:v>
                </c:pt>
                <c:pt idx="2922">
                  <c:v>0.96850999999999998</c:v>
                </c:pt>
                <c:pt idx="2923">
                  <c:v>0.96831999999999996</c:v>
                </c:pt>
                <c:pt idx="2924">
                  <c:v>0.96811999999999998</c:v>
                </c:pt>
                <c:pt idx="2925">
                  <c:v>0.96794000000000002</c:v>
                </c:pt>
                <c:pt idx="2926">
                  <c:v>0.96782000000000001</c:v>
                </c:pt>
                <c:pt idx="2927">
                  <c:v>0.96777999999999997</c:v>
                </c:pt>
                <c:pt idx="2928">
                  <c:v>0.96784000000000003</c:v>
                </c:pt>
                <c:pt idx="2929">
                  <c:v>0.96796000000000004</c:v>
                </c:pt>
                <c:pt idx="2930">
                  <c:v>0.96813000000000005</c:v>
                </c:pt>
                <c:pt idx="2931">
                  <c:v>0.96831</c:v>
                </c:pt>
                <c:pt idx="2932">
                  <c:v>0.96843999999999997</c:v>
                </c:pt>
                <c:pt idx="2933">
                  <c:v>0.96850999999999998</c:v>
                </c:pt>
                <c:pt idx="2934">
                  <c:v>0.96848000000000001</c:v>
                </c:pt>
                <c:pt idx="2935">
                  <c:v>0.96838000000000002</c:v>
                </c:pt>
                <c:pt idx="2936">
                  <c:v>0.96823000000000004</c:v>
                </c:pt>
                <c:pt idx="2937">
                  <c:v>0.96806999999999999</c:v>
                </c:pt>
                <c:pt idx="2938">
                  <c:v>0.96792999999999996</c:v>
                </c:pt>
                <c:pt idx="2939">
                  <c:v>0.96784000000000003</c:v>
                </c:pt>
                <c:pt idx="2940">
                  <c:v>0.96780999999999995</c:v>
                </c:pt>
                <c:pt idx="2941">
                  <c:v>0.96782999999999997</c:v>
                </c:pt>
                <c:pt idx="2942">
                  <c:v>0.96789000000000003</c:v>
                </c:pt>
                <c:pt idx="2943">
                  <c:v>0.96796000000000004</c:v>
                </c:pt>
                <c:pt idx="2944">
                  <c:v>0.96801999999999999</c:v>
                </c:pt>
                <c:pt idx="2945">
                  <c:v>0.96808000000000005</c:v>
                </c:pt>
                <c:pt idx="2946">
                  <c:v>0.96813000000000005</c:v>
                </c:pt>
                <c:pt idx="2947">
                  <c:v>0.96818000000000004</c:v>
                </c:pt>
                <c:pt idx="2948">
                  <c:v>0.96823999999999999</c:v>
                </c:pt>
                <c:pt idx="2949">
                  <c:v>0.96831</c:v>
                </c:pt>
                <c:pt idx="2950">
                  <c:v>0.96838999999999997</c:v>
                </c:pt>
                <c:pt idx="2951">
                  <c:v>0.96845999999999999</c:v>
                </c:pt>
                <c:pt idx="2952">
                  <c:v>0.96850000000000003</c:v>
                </c:pt>
                <c:pt idx="2953">
                  <c:v>0.96852000000000005</c:v>
                </c:pt>
                <c:pt idx="2954">
                  <c:v>0.96850999999999998</c:v>
                </c:pt>
                <c:pt idx="2955">
                  <c:v>0.96847000000000005</c:v>
                </c:pt>
                <c:pt idx="2956">
                  <c:v>0.96840999999999999</c:v>
                </c:pt>
                <c:pt idx="2957">
                  <c:v>0.96836999999999995</c:v>
                </c:pt>
                <c:pt idx="2958">
                  <c:v>0.96835000000000004</c:v>
                </c:pt>
                <c:pt idx="2959">
                  <c:v>0.96836</c:v>
                </c:pt>
                <c:pt idx="2960">
                  <c:v>0.96843000000000001</c:v>
                </c:pt>
                <c:pt idx="2961">
                  <c:v>0.96853999999999996</c:v>
                </c:pt>
                <c:pt idx="2962">
                  <c:v>0.96869000000000005</c:v>
                </c:pt>
                <c:pt idx="2963">
                  <c:v>0.96886000000000005</c:v>
                </c:pt>
                <c:pt idx="2964">
                  <c:v>0.96901999999999999</c:v>
                </c:pt>
                <c:pt idx="2965">
                  <c:v>0.96916000000000002</c:v>
                </c:pt>
                <c:pt idx="2966">
                  <c:v>0.96926999999999996</c:v>
                </c:pt>
                <c:pt idx="2967">
                  <c:v>0.96933000000000002</c:v>
                </c:pt>
                <c:pt idx="2968">
                  <c:v>0.96936999999999995</c:v>
                </c:pt>
                <c:pt idx="2969">
                  <c:v>0.96938999999999997</c:v>
                </c:pt>
                <c:pt idx="2970">
                  <c:v>0.96941999999999995</c:v>
                </c:pt>
                <c:pt idx="2971">
                  <c:v>0.96945000000000003</c:v>
                </c:pt>
                <c:pt idx="2972">
                  <c:v>0.96950000000000003</c:v>
                </c:pt>
                <c:pt idx="2973">
                  <c:v>0.96955999999999998</c:v>
                </c:pt>
                <c:pt idx="2974">
                  <c:v>0.96962000000000004</c:v>
                </c:pt>
                <c:pt idx="2975">
                  <c:v>0.96965999999999997</c:v>
                </c:pt>
                <c:pt idx="2976">
                  <c:v>0.96967999999999999</c:v>
                </c:pt>
                <c:pt idx="2977">
                  <c:v>0.96967000000000003</c:v>
                </c:pt>
                <c:pt idx="2978">
                  <c:v>0.96962999999999999</c:v>
                </c:pt>
                <c:pt idx="2979">
                  <c:v>0.96955999999999998</c:v>
                </c:pt>
                <c:pt idx="2980">
                  <c:v>0.96947000000000005</c:v>
                </c:pt>
                <c:pt idx="2981">
                  <c:v>0.96935000000000004</c:v>
                </c:pt>
                <c:pt idx="2982">
                  <c:v>0.96921999999999997</c:v>
                </c:pt>
                <c:pt idx="2983">
                  <c:v>0.96909000000000001</c:v>
                </c:pt>
                <c:pt idx="2984">
                  <c:v>0.96896000000000004</c:v>
                </c:pt>
                <c:pt idx="2985">
                  <c:v>0.96884999999999999</c:v>
                </c:pt>
                <c:pt idx="2986">
                  <c:v>0.96877000000000002</c:v>
                </c:pt>
                <c:pt idx="2987">
                  <c:v>0.96872999999999998</c:v>
                </c:pt>
                <c:pt idx="2988">
                  <c:v>0.96872999999999998</c:v>
                </c:pt>
                <c:pt idx="2989">
                  <c:v>0.96875</c:v>
                </c:pt>
                <c:pt idx="2990">
                  <c:v>0.96879000000000004</c:v>
                </c:pt>
                <c:pt idx="2991">
                  <c:v>0.96882999999999997</c:v>
                </c:pt>
                <c:pt idx="2992">
                  <c:v>0.96889999999999998</c:v>
                </c:pt>
                <c:pt idx="2993">
                  <c:v>0.96897999999999995</c:v>
                </c:pt>
                <c:pt idx="2994">
                  <c:v>0.96911999999999998</c:v>
                </c:pt>
                <c:pt idx="2995">
                  <c:v>0.96931</c:v>
                </c:pt>
                <c:pt idx="2996">
                  <c:v>0.96955999999999998</c:v>
                </c:pt>
                <c:pt idx="2997">
                  <c:v>0.96984000000000004</c:v>
                </c:pt>
                <c:pt idx="2998">
                  <c:v>0.97011000000000003</c:v>
                </c:pt>
                <c:pt idx="2999">
                  <c:v>0.97031000000000001</c:v>
                </c:pt>
                <c:pt idx="3000">
                  <c:v>0.97038999999999997</c:v>
                </c:pt>
                <c:pt idx="3001">
                  <c:v>0.97033999999999998</c:v>
                </c:pt>
                <c:pt idx="3002">
                  <c:v>0.97014999999999996</c:v>
                </c:pt>
                <c:pt idx="3003">
                  <c:v>0.96987999999999996</c:v>
                </c:pt>
                <c:pt idx="3004">
                  <c:v>0.96958</c:v>
                </c:pt>
                <c:pt idx="3005">
                  <c:v>0.96933000000000002</c:v>
                </c:pt>
                <c:pt idx="3006">
                  <c:v>0.96916999999999998</c:v>
                </c:pt>
                <c:pt idx="3007">
                  <c:v>0.96914999999999996</c:v>
                </c:pt>
                <c:pt idx="3008">
                  <c:v>0.96924999999999994</c:v>
                </c:pt>
                <c:pt idx="3009">
                  <c:v>0.96945000000000003</c:v>
                </c:pt>
                <c:pt idx="3010">
                  <c:v>0.96969000000000005</c:v>
                </c:pt>
                <c:pt idx="3011">
                  <c:v>0.96992999999999996</c:v>
                </c:pt>
                <c:pt idx="3012">
                  <c:v>0.97011000000000003</c:v>
                </c:pt>
                <c:pt idx="3013">
                  <c:v>0.97021000000000002</c:v>
                </c:pt>
                <c:pt idx="3014">
                  <c:v>0.97021999999999997</c:v>
                </c:pt>
                <c:pt idx="3015">
                  <c:v>0.97011999999999998</c:v>
                </c:pt>
                <c:pt idx="3016">
                  <c:v>0.96996000000000004</c:v>
                </c:pt>
                <c:pt idx="3017">
                  <c:v>0.96975999999999996</c:v>
                </c:pt>
                <c:pt idx="3018">
                  <c:v>0.96957000000000004</c:v>
                </c:pt>
                <c:pt idx="3019">
                  <c:v>0.96941999999999995</c:v>
                </c:pt>
                <c:pt idx="3020">
                  <c:v>0.96933999999999998</c:v>
                </c:pt>
                <c:pt idx="3021">
                  <c:v>0.96933999999999998</c:v>
                </c:pt>
                <c:pt idx="3022">
                  <c:v>0.96941999999999995</c:v>
                </c:pt>
                <c:pt idx="3023">
                  <c:v>0.96955000000000002</c:v>
                </c:pt>
                <c:pt idx="3024">
                  <c:v>0.96970999999999996</c:v>
                </c:pt>
                <c:pt idx="3025">
                  <c:v>0.96984999999999999</c:v>
                </c:pt>
                <c:pt idx="3026">
                  <c:v>0.96996000000000004</c:v>
                </c:pt>
                <c:pt idx="3027">
                  <c:v>0.97001999999999999</c:v>
                </c:pt>
                <c:pt idx="3028">
                  <c:v>0.97004000000000001</c:v>
                </c:pt>
                <c:pt idx="3029">
                  <c:v>0.97004000000000001</c:v>
                </c:pt>
                <c:pt idx="3030">
                  <c:v>0.97002999999999995</c:v>
                </c:pt>
                <c:pt idx="3031">
                  <c:v>0.97002999999999995</c:v>
                </c:pt>
                <c:pt idx="3032">
                  <c:v>0.97006000000000003</c:v>
                </c:pt>
                <c:pt idx="3033">
                  <c:v>0.97011999999999998</c:v>
                </c:pt>
                <c:pt idx="3034">
                  <c:v>0.97021000000000002</c:v>
                </c:pt>
                <c:pt idx="3035">
                  <c:v>0.97031000000000001</c:v>
                </c:pt>
                <c:pt idx="3036">
                  <c:v>0.97040000000000004</c:v>
                </c:pt>
                <c:pt idx="3037">
                  <c:v>0.97048999999999996</c:v>
                </c:pt>
                <c:pt idx="3038">
                  <c:v>0.97055000000000002</c:v>
                </c:pt>
                <c:pt idx="3039">
                  <c:v>0.97058</c:v>
                </c:pt>
                <c:pt idx="3040">
                  <c:v>0.97058999999999995</c:v>
                </c:pt>
                <c:pt idx="3041">
                  <c:v>0.97058</c:v>
                </c:pt>
                <c:pt idx="3042">
                  <c:v>0.97055000000000002</c:v>
                </c:pt>
                <c:pt idx="3043">
                  <c:v>0.97050000000000003</c:v>
                </c:pt>
                <c:pt idx="3044">
                  <c:v>0.97043999999999997</c:v>
                </c:pt>
                <c:pt idx="3045">
                  <c:v>0.97033999999999998</c:v>
                </c:pt>
                <c:pt idx="3046">
                  <c:v>0.97021999999999997</c:v>
                </c:pt>
                <c:pt idx="3047">
                  <c:v>0.97006000000000003</c:v>
                </c:pt>
                <c:pt idx="3048">
                  <c:v>0.96987000000000001</c:v>
                </c:pt>
                <c:pt idx="3049">
                  <c:v>0.96965000000000001</c:v>
                </c:pt>
                <c:pt idx="3050">
                  <c:v>0.96940999999999999</c:v>
                </c:pt>
                <c:pt idx="3051">
                  <c:v>0.96919</c:v>
                </c:pt>
                <c:pt idx="3052">
                  <c:v>0.96901000000000004</c:v>
                </c:pt>
                <c:pt idx="3053">
                  <c:v>0.96889999999999998</c:v>
                </c:pt>
                <c:pt idx="3054">
                  <c:v>0.96884999999999999</c:v>
                </c:pt>
                <c:pt idx="3055">
                  <c:v>0.96887999999999996</c:v>
                </c:pt>
                <c:pt idx="3056">
                  <c:v>0.96897</c:v>
                </c:pt>
                <c:pt idx="3057">
                  <c:v>0.96909999999999996</c:v>
                </c:pt>
                <c:pt idx="3058">
                  <c:v>0.96924999999999994</c:v>
                </c:pt>
                <c:pt idx="3059">
                  <c:v>0.96938000000000002</c:v>
                </c:pt>
                <c:pt idx="3060">
                  <c:v>0.96950000000000003</c:v>
                </c:pt>
                <c:pt idx="3061">
                  <c:v>0.96958999999999995</c:v>
                </c:pt>
                <c:pt idx="3062">
                  <c:v>0.96965999999999997</c:v>
                </c:pt>
                <c:pt idx="3063">
                  <c:v>0.96972000000000003</c:v>
                </c:pt>
                <c:pt idx="3064">
                  <c:v>0.96977000000000002</c:v>
                </c:pt>
                <c:pt idx="3065">
                  <c:v>0.96982000000000002</c:v>
                </c:pt>
                <c:pt idx="3066">
                  <c:v>0.96987999999999996</c:v>
                </c:pt>
                <c:pt idx="3067">
                  <c:v>0.96994000000000002</c:v>
                </c:pt>
                <c:pt idx="3068">
                  <c:v>0.97001999999999999</c:v>
                </c:pt>
                <c:pt idx="3069">
                  <c:v>0.97009000000000001</c:v>
                </c:pt>
                <c:pt idx="3070">
                  <c:v>0.97014999999999996</c:v>
                </c:pt>
                <c:pt idx="3071">
                  <c:v>0.97021999999999997</c:v>
                </c:pt>
                <c:pt idx="3072">
                  <c:v>0.97028999999999999</c:v>
                </c:pt>
                <c:pt idx="3073">
                  <c:v>0.97036</c:v>
                </c:pt>
                <c:pt idx="3074">
                  <c:v>0.97043999999999997</c:v>
                </c:pt>
                <c:pt idx="3075">
                  <c:v>0.97053999999999996</c:v>
                </c:pt>
                <c:pt idx="3076">
                  <c:v>0.97063999999999995</c:v>
                </c:pt>
                <c:pt idx="3077">
                  <c:v>0.97074000000000005</c:v>
                </c:pt>
                <c:pt idx="3078">
                  <c:v>0.97080999999999995</c:v>
                </c:pt>
                <c:pt idx="3079">
                  <c:v>0.97082000000000002</c:v>
                </c:pt>
                <c:pt idx="3080">
                  <c:v>0.97075999999999996</c:v>
                </c:pt>
                <c:pt idx="3081">
                  <c:v>0.97062000000000004</c:v>
                </c:pt>
                <c:pt idx="3082">
                  <c:v>0.97041999999999995</c:v>
                </c:pt>
                <c:pt idx="3083">
                  <c:v>0.97018000000000004</c:v>
                </c:pt>
                <c:pt idx="3084">
                  <c:v>0.96992</c:v>
                </c:pt>
                <c:pt idx="3085">
                  <c:v>0.96967000000000003</c:v>
                </c:pt>
                <c:pt idx="3086">
                  <c:v>0.96943999999999997</c:v>
                </c:pt>
                <c:pt idx="3087">
                  <c:v>0.96923000000000004</c:v>
                </c:pt>
                <c:pt idx="3088">
                  <c:v>0.96901999999999999</c:v>
                </c:pt>
                <c:pt idx="3089">
                  <c:v>0.96880999999999995</c:v>
                </c:pt>
                <c:pt idx="3090">
                  <c:v>0.96860999999999997</c:v>
                </c:pt>
                <c:pt idx="3091">
                  <c:v>0.96841999999999995</c:v>
                </c:pt>
                <c:pt idx="3092">
                  <c:v>0.96831</c:v>
                </c:pt>
                <c:pt idx="3093">
                  <c:v>0.96830000000000005</c:v>
                </c:pt>
                <c:pt idx="3094">
                  <c:v>0.96843000000000001</c:v>
                </c:pt>
                <c:pt idx="3095">
                  <c:v>0.96870000000000001</c:v>
                </c:pt>
                <c:pt idx="3096">
                  <c:v>0.96909000000000001</c:v>
                </c:pt>
                <c:pt idx="3097">
                  <c:v>0.96955000000000002</c:v>
                </c:pt>
                <c:pt idx="3098">
                  <c:v>0.96999000000000002</c:v>
                </c:pt>
                <c:pt idx="3099">
                  <c:v>0.97035000000000005</c:v>
                </c:pt>
                <c:pt idx="3100">
                  <c:v>0.97058999999999995</c:v>
                </c:pt>
                <c:pt idx="3101">
                  <c:v>0.97069000000000005</c:v>
                </c:pt>
                <c:pt idx="3102">
                  <c:v>0.97067000000000003</c:v>
                </c:pt>
                <c:pt idx="3103">
                  <c:v>0.97057000000000004</c:v>
                </c:pt>
                <c:pt idx="3104">
                  <c:v>0.97043999999999997</c:v>
                </c:pt>
                <c:pt idx="3105">
                  <c:v>0.97033999999999998</c:v>
                </c:pt>
                <c:pt idx="3106">
                  <c:v>0.97028000000000003</c:v>
                </c:pt>
                <c:pt idx="3107">
                  <c:v>0.97028999999999999</c:v>
                </c:pt>
                <c:pt idx="3108">
                  <c:v>0.97033999999999998</c:v>
                </c:pt>
                <c:pt idx="3109">
                  <c:v>0.97041999999999995</c:v>
                </c:pt>
                <c:pt idx="3110">
                  <c:v>0.97050000000000003</c:v>
                </c:pt>
                <c:pt idx="3111">
                  <c:v>0.97055999999999998</c:v>
                </c:pt>
                <c:pt idx="3112">
                  <c:v>0.97058</c:v>
                </c:pt>
                <c:pt idx="3113">
                  <c:v>0.97057000000000004</c:v>
                </c:pt>
                <c:pt idx="3114">
                  <c:v>0.97050999999999998</c:v>
                </c:pt>
                <c:pt idx="3115">
                  <c:v>0.97043000000000001</c:v>
                </c:pt>
                <c:pt idx="3116">
                  <c:v>0.97033999999999998</c:v>
                </c:pt>
                <c:pt idx="3117">
                  <c:v>0.97024999999999995</c:v>
                </c:pt>
                <c:pt idx="3118">
                  <c:v>0.97016000000000002</c:v>
                </c:pt>
                <c:pt idx="3119">
                  <c:v>0.97009000000000001</c:v>
                </c:pt>
                <c:pt idx="3120">
                  <c:v>0.97002999999999995</c:v>
                </c:pt>
                <c:pt idx="3121">
                  <c:v>0.96997999999999995</c:v>
                </c:pt>
                <c:pt idx="3122">
                  <c:v>0.96992</c:v>
                </c:pt>
                <c:pt idx="3123">
                  <c:v>0.96987000000000001</c:v>
                </c:pt>
                <c:pt idx="3124">
                  <c:v>0.96984000000000004</c:v>
                </c:pt>
                <c:pt idx="3125">
                  <c:v>0.96984000000000004</c:v>
                </c:pt>
                <c:pt idx="3126">
                  <c:v>0.96987999999999996</c:v>
                </c:pt>
                <c:pt idx="3127">
                  <c:v>0.96997999999999995</c:v>
                </c:pt>
                <c:pt idx="3128">
                  <c:v>0.97011999999999998</c:v>
                </c:pt>
                <c:pt idx="3129">
                  <c:v>0.97028000000000003</c:v>
                </c:pt>
                <c:pt idx="3130">
                  <c:v>0.97043000000000001</c:v>
                </c:pt>
                <c:pt idx="3131">
                  <c:v>0.97053999999999996</c:v>
                </c:pt>
                <c:pt idx="3132">
                  <c:v>0.97058</c:v>
                </c:pt>
                <c:pt idx="3133">
                  <c:v>0.97055000000000002</c:v>
                </c:pt>
                <c:pt idx="3134">
                  <c:v>0.97045999999999999</c:v>
                </c:pt>
                <c:pt idx="3135">
                  <c:v>0.97031999999999996</c:v>
                </c:pt>
                <c:pt idx="3136">
                  <c:v>0.97016000000000002</c:v>
                </c:pt>
                <c:pt idx="3137">
                  <c:v>0.97</c:v>
                </c:pt>
                <c:pt idx="3138">
                  <c:v>0.96984000000000004</c:v>
                </c:pt>
                <c:pt idx="3139">
                  <c:v>0.96969000000000005</c:v>
                </c:pt>
                <c:pt idx="3140">
                  <c:v>0.96953999999999996</c:v>
                </c:pt>
                <c:pt idx="3141">
                  <c:v>0.96940000000000004</c:v>
                </c:pt>
                <c:pt idx="3142">
                  <c:v>0.96926999999999996</c:v>
                </c:pt>
                <c:pt idx="3143">
                  <c:v>0.96916999999999998</c:v>
                </c:pt>
                <c:pt idx="3144">
                  <c:v>0.96913000000000005</c:v>
                </c:pt>
                <c:pt idx="3145">
                  <c:v>0.96914999999999996</c:v>
                </c:pt>
                <c:pt idx="3146">
                  <c:v>0.96923999999999999</c:v>
                </c:pt>
                <c:pt idx="3147">
                  <c:v>0.96936999999999995</c:v>
                </c:pt>
                <c:pt idx="3148">
                  <c:v>0.96953</c:v>
                </c:pt>
                <c:pt idx="3149">
                  <c:v>0.96969000000000005</c:v>
                </c:pt>
                <c:pt idx="3150">
                  <c:v>0.96982999999999997</c:v>
                </c:pt>
                <c:pt idx="3151">
                  <c:v>0.96996000000000004</c:v>
                </c:pt>
                <c:pt idx="3152">
                  <c:v>0.97006000000000003</c:v>
                </c:pt>
                <c:pt idx="3153">
                  <c:v>0.97014</c:v>
                </c:pt>
                <c:pt idx="3154">
                  <c:v>0.97021999999999997</c:v>
                </c:pt>
                <c:pt idx="3155">
                  <c:v>0.97030000000000005</c:v>
                </c:pt>
                <c:pt idx="3156">
                  <c:v>0.97038000000000002</c:v>
                </c:pt>
                <c:pt idx="3157">
                  <c:v>0.97047000000000005</c:v>
                </c:pt>
                <c:pt idx="3158">
                  <c:v>0.97055000000000002</c:v>
                </c:pt>
                <c:pt idx="3159">
                  <c:v>0.97063999999999995</c:v>
                </c:pt>
                <c:pt idx="3160">
                  <c:v>0.97072999999999998</c:v>
                </c:pt>
                <c:pt idx="3161">
                  <c:v>0.97082000000000002</c:v>
                </c:pt>
                <c:pt idx="3162">
                  <c:v>0.97089999999999999</c:v>
                </c:pt>
                <c:pt idx="3163">
                  <c:v>0.97097999999999995</c:v>
                </c:pt>
                <c:pt idx="3164">
                  <c:v>0.97104000000000001</c:v>
                </c:pt>
                <c:pt idx="3165">
                  <c:v>0.97108000000000005</c:v>
                </c:pt>
                <c:pt idx="3166">
                  <c:v>0.97113000000000005</c:v>
                </c:pt>
                <c:pt idx="3167">
                  <c:v>0.97119</c:v>
                </c:pt>
                <c:pt idx="3168">
                  <c:v>0.97126999999999997</c:v>
                </c:pt>
                <c:pt idx="3169">
                  <c:v>0.97138999999999998</c:v>
                </c:pt>
                <c:pt idx="3170">
                  <c:v>0.97153999999999996</c:v>
                </c:pt>
                <c:pt idx="3171">
                  <c:v>0.97167999999999999</c:v>
                </c:pt>
                <c:pt idx="3172">
                  <c:v>0.97179000000000004</c:v>
                </c:pt>
                <c:pt idx="3173">
                  <c:v>0.97180999999999995</c:v>
                </c:pt>
                <c:pt idx="3174">
                  <c:v>0.97172999999999998</c:v>
                </c:pt>
                <c:pt idx="3175">
                  <c:v>0.97153999999999996</c:v>
                </c:pt>
                <c:pt idx="3176">
                  <c:v>0.97123999999999999</c:v>
                </c:pt>
                <c:pt idx="3177">
                  <c:v>0.97087000000000001</c:v>
                </c:pt>
                <c:pt idx="3178">
                  <c:v>0.97048000000000001</c:v>
                </c:pt>
                <c:pt idx="3179">
                  <c:v>0.97009000000000001</c:v>
                </c:pt>
                <c:pt idx="3180">
                  <c:v>0.96975</c:v>
                </c:pt>
                <c:pt idx="3181">
                  <c:v>0.96947000000000005</c:v>
                </c:pt>
                <c:pt idx="3182">
                  <c:v>0.96928000000000003</c:v>
                </c:pt>
                <c:pt idx="3183">
                  <c:v>0.96919</c:v>
                </c:pt>
                <c:pt idx="3184">
                  <c:v>0.96919</c:v>
                </c:pt>
                <c:pt idx="3185">
                  <c:v>0.96930000000000005</c:v>
                </c:pt>
                <c:pt idx="3186">
                  <c:v>0.96950999999999998</c:v>
                </c:pt>
                <c:pt idx="3187">
                  <c:v>0.96977000000000002</c:v>
                </c:pt>
                <c:pt idx="3188">
                  <c:v>0.97004999999999997</c:v>
                </c:pt>
                <c:pt idx="3189">
                  <c:v>0.97030000000000005</c:v>
                </c:pt>
                <c:pt idx="3190">
                  <c:v>0.97045999999999999</c:v>
                </c:pt>
                <c:pt idx="3191">
                  <c:v>0.97052000000000005</c:v>
                </c:pt>
                <c:pt idx="3192">
                  <c:v>0.97045000000000003</c:v>
                </c:pt>
                <c:pt idx="3193">
                  <c:v>0.97030000000000005</c:v>
                </c:pt>
                <c:pt idx="3194">
                  <c:v>0.97009999999999996</c:v>
                </c:pt>
                <c:pt idx="3195">
                  <c:v>0.96989999999999998</c:v>
                </c:pt>
                <c:pt idx="3196">
                  <c:v>0.96972999999999998</c:v>
                </c:pt>
                <c:pt idx="3197">
                  <c:v>0.96960000000000002</c:v>
                </c:pt>
                <c:pt idx="3198">
                  <c:v>0.96952000000000005</c:v>
                </c:pt>
                <c:pt idx="3199">
                  <c:v>0.96945999999999999</c:v>
                </c:pt>
                <c:pt idx="3200">
                  <c:v>0.96938999999999997</c:v>
                </c:pt>
                <c:pt idx="3201">
                  <c:v>0.96928000000000003</c:v>
                </c:pt>
                <c:pt idx="3202">
                  <c:v>0.96913000000000005</c:v>
                </c:pt>
                <c:pt idx="3203">
                  <c:v>0.96894000000000002</c:v>
                </c:pt>
                <c:pt idx="3204">
                  <c:v>0.96872999999999998</c:v>
                </c:pt>
                <c:pt idx="3205">
                  <c:v>0.96853</c:v>
                </c:pt>
                <c:pt idx="3206">
                  <c:v>0.96835000000000004</c:v>
                </c:pt>
                <c:pt idx="3207">
                  <c:v>0.96819</c:v>
                </c:pt>
                <c:pt idx="3208">
                  <c:v>0.96806000000000003</c:v>
                </c:pt>
                <c:pt idx="3209">
                  <c:v>0.96796000000000004</c:v>
                </c:pt>
                <c:pt idx="3210">
                  <c:v>0.96787999999999996</c:v>
                </c:pt>
                <c:pt idx="3211">
                  <c:v>0.96784000000000003</c:v>
                </c:pt>
                <c:pt idx="3212">
                  <c:v>0.96782000000000001</c:v>
                </c:pt>
                <c:pt idx="3213">
                  <c:v>0.96784999999999999</c:v>
                </c:pt>
                <c:pt idx="3214">
                  <c:v>0.96794000000000002</c:v>
                </c:pt>
                <c:pt idx="3215">
                  <c:v>0.96806000000000003</c:v>
                </c:pt>
                <c:pt idx="3216">
                  <c:v>0.96823000000000004</c:v>
                </c:pt>
                <c:pt idx="3217">
                  <c:v>0.96840000000000004</c:v>
                </c:pt>
                <c:pt idx="3218">
                  <c:v>0.96855000000000002</c:v>
                </c:pt>
                <c:pt idx="3219">
                  <c:v>0.96865000000000001</c:v>
                </c:pt>
                <c:pt idx="3220">
                  <c:v>0.96867999999999999</c:v>
                </c:pt>
                <c:pt idx="3221">
                  <c:v>0.96863999999999995</c:v>
                </c:pt>
                <c:pt idx="3222">
                  <c:v>0.96855000000000002</c:v>
                </c:pt>
                <c:pt idx="3223">
                  <c:v>0.96841999999999995</c:v>
                </c:pt>
                <c:pt idx="3224">
                  <c:v>0.96828999999999998</c:v>
                </c:pt>
                <c:pt idx="3225">
                  <c:v>0.96819</c:v>
                </c:pt>
                <c:pt idx="3226">
                  <c:v>0.96814</c:v>
                </c:pt>
                <c:pt idx="3227">
                  <c:v>0.96816000000000002</c:v>
                </c:pt>
                <c:pt idx="3228">
                  <c:v>0.96823999999999999</c:v>
                </c:pt>
                <c:pt idx="3229">
                  <c:v>0.96836999999999995</c:v>
                </c:pt>
                <c:pt idx="3230">
                  <c:v>0.96852000000000005</c:v>
                </c:pt>
                <c:pt idx="3231">
                  <c:v>0.96870000000000001</c:v>
                </c:pt>
                <c:pt idx="3232">
                  <c:v>0.96886000000000005</c:v>
                </c:pt>
                <c:pt idx="3233">
                  <c:v>0.96901999999999999</c:v>
                </c:pt>
                <c:pt idx="3234">
                  <c:v>0.96914999999999996</c:v>
                </c:pt>
                <c:pt idx="3235">
                  <c:v>0.96923999999999999</c:v>
                </c:pt>
                <c:pt idx="3236">
                  <c:v>0.96930000000000005</c:v>
                </c:pt>
                <c:pt idx="3237">
                  <c:v>0.96931</c:v>
                </c:pt>
                <c:pt idx="3238">
                  <c:v>0.96928999999999998</c:v>
                </c:pt>
                <c:pt idx="3239">
                  <c:v>0.96923999999999999</c:v>
                </c:pt>
                <c:pt idx="3240">
                  <c:v>0.96918000000000004</c:v>
                </c:pt>
                <c:pt idx="3241">
                  <c:v>0.96914</c:v>
                </c:pt>
                <c:pt idx="3242">
                  <c:v>0.96914</c:v>
                </c:pt>
                <c:pt idx="3243">
                  <c:v>0.96919999999999995</c:v>
                </c:pt>
                <c:pt idx="3244">
                  <c:v>0.96933999999999998</c:v>
                </c:pt>
                <c:pt idx="3245">
                  <c:v>0.96957000000000004</c:v>
                </c:pt>
                <c:pt idx="3246">
                  <c:v>0.96986000000000006</c:v>
                </c:pt>
                <c:pt idx="3247">
                  <c:v>0.97021000000000002</c:v>
                </c:pt>
                <c:pt idx="3248">
                  <c:v>0.97057000000000004</c:v>
                </c:pt>
                <c:pt idx="3249">
                  <c:v>0.97092999999999996</c:v>
                </c:pt>
                <c:pt idx="3250">
                  <c:v>0.97124999999999995</c:v>
                </c:pt>
                <c:pt idx="3251">
                  <c:v>0.97150000000000003</c:v>
                </c:pt>
                <c:pt idx="3252">
                  <c:v>0.97162999999999999</c:v>
                </c:pt>
                <c:pt idx="3253">
                  <c:v>0.97165000000000001</c:v>
                </c:pt>
                <c:pt idx="3254">
                  <c:v>0.97155000000000002</c:v>
                </c:pt>
                <c:pt idx="3255">
                  <c:v>0.97135000000000005</c:v>
                </c:pt>
                <c:pt idx="3256">
                  <c:v>0.97108000000000005</c:v>
                </c:pt>
                <c:pt idx="3257">
                  <c:v>0.9708</c:v>
                </c:pt>
                <c:pt idx="3258">
                  <c:v>0.97055000000000002</c:v>
                </c:pt>
                <c:pt idx="3259">
                  <c:v>0.97036</c:v>
                </c:pt>
                <c:pt idx="3260">
                  <c:v>0.97028000000000003</c:v>
                </c:pt>
                <c:pt idx="3261">
                  <c:v>0.97028999999999999</c:v>
                </c:pt>
                <c:pt idx="3262">
                  <c:v>0.97038000000000002</c:v>
                </c:pt>
                <c:pt idx="3263">
                  <c:v>0.97052000000000005</c:v>
                </c:pt>
                <c:pt idx="3264">
                  <c:v>0.97065000000000001</c:v>
                </c:pt>
                <c:pt idx="3265">
                  <c:v>0.97075999999999996</c:v>
                </c:pt>
                <c:pt idx="3266">
                  <c:v>0.97082000000000002</c:v>
                </c:pt>
                <c:pt idx="3267">
                  <c:v>0.97080999999999995</c:v>
                </c:pt>
                <c:pt idx="3268">
                  <c:v>0.97075</c:v>
                </c:pt>
                <c:pt idx="3269">
                  <c:v>0.97065999999999997</c:v>
                </c:pt>
                <c:pt idx="3270">
                  <c:v>0.97057000000000004</c:v>
                </c:pt>
                <c:pt idx="3271">
                  <c:v>0.97050000000000003</c:v>
                </c:pt>
                <c:pt idx="3272">
                  <c:v>0.97048999999999996</c:v>
                </c:pt>
                <c:pt idx="3273">
                  <c:v>0.97053999999999996</c:v>
                </c:pt>
                <c:pt idx="3274">
                  <c:v>0.97065000000000001</c:v>
                </c:pt>
                <c:pt idx="3275">
                  <c:v>0.9708</c:v>
                </c:pt>
                <c:pt idx="3276">
                  <c:v>0.97096000000000005</c:v>
                </c:pt>
                <c:pt idx="3277">
                  <c:v>0.97109000000000001</c:v>
                </c:pt>
                <c:pt idx="3278">
                  <c:v>0.97118000000000004</c:v>
                </c:pt>
                <c:pt idx="3279">
                  <c:v>0.97119999999999995</c:v>
                </c:pt>
                <c:pt idx="3280">
                  <c:v>0.97118000000000004</c:v>
                </c:pt>
                <c:pt idx="3281">
                  <c:v>0.97114</c:v>
                </c:pt>
                <c:pt idx="3282">
                  <c:v>0.97111000000000003</c:v>
                </c:pt>
                <c:pt idx="3283">
                  <c:v>0.97111999999999998</c:v>
                </c:pt>
                <c:pt idx="3284">
                  <c:v>0.97116999999999998</c:v>
                </c:pt>
                <c:pt idx="3285">
                  <c:v>0.97126000000000001</c:v>
                </c:pt>
                <c:pt idx="3286">
                  <c:v>0.97136999999999996</c:v>
                </c:pt>
                <c:pt idx="3287">
                  <c:v>0.97145999999999999</c:v>
                </c:pt>
                <c:pt idx="3288">
                  <c:v>0.97152000000000005</c:v>
                </c:pt>
                <c:pt idx="3289">
                  <c:v>0.97152000000000005</c:v>
                </c:pt>
                <c:pt idx="3290">
                  <c:v>0.97148000000000001</c:v>
                </c:pt>
                <c:pt idx="3291">
                  <c:v>0.97138000000000002</c:v>
                </c:pt>
                <c:pt idx="3292">
                  <c:v>0.97124999999999995</c:v>
                </c:pt>
                <c:pt idx="3293">
                  <c:v>0.97109999999999996</c:v>
                </c:pt>
                <c:pt idx="3294">
                  <c:v>0.97094000000000003</c:v>
                </c:pt>
                <c:pt idx="3295">
                  <c:v>0.97077999999999998</c:v>
                </c:pt>
                <c:pt idx="3296">
                  <c:v>0.97063999999999995</c:v>
                </c:pt>
                <c:pt idx="3297">
                  <c:v>0.97050999999999998</c:v>
                </c:pt>
                <c:pt idx="3298">
                  <c:v>0.97043000000000001</c:v>
                </c:pt>
                <c:pt idx="3299">
                  <c:v>0.97041999999999995</c:v>
                </c:pt>
                <c:pt idx="3300">
                  <c:v>0.97048000000000001</c:v>
                </c:pt>
                <c:pt idx="3301">
                  <c:v>0.97062999999999999</c:v>
                </c:pt>
                <c:pt idx="3302">
                  <c:v>0.97084999999999999</c:v>
                </c:pt>
                <c:pt idx="3303">
                  <c:v>0.97113000000000005</c:v>
                </c:pt>
                <c:pt idx="3304">
                  <c:v>0.97143999999999997</c:v>
                </c:pt>
                <c:pt idx="3305">
                  <c:v>0.97174000000000005</c:v>
                </c:pt>
                <c:pt idx="3306">
                  <c:v>0.97202999999999995</c:v>
                </c:pt>
                <c:pt idx="3307">
                  <c:v>0.97226999999999997</c:v>
                </c:pt>
                <c:pt idx="3308">
                  <c:v>0.97245999999999999</c:v>
                </c:pt>
                <c:pt idx="3309">
                  <c:v>0.97258999999999995</c:v>
                </c:pt>
                <c:pt idx="3310">
                  <c:v>0.97265999999999997</c:v>
                </c:pt>
                <c:pt idx="3311">
                  <c:v>0.97265999999999997</c:v>
                </c:pt>
                <c:pt idx="3312">
                  <c:v>0.97262000000000004</c:v>
                </c:pt>
                <c:pt idx="3313">
                  <c:v>0.97250999999999999</c:v>
                </c:pt>
                <c:pt idx="3314">
                  <c:v>0.97238000000000002</c:v>
                </c:pt>
                <c:pt idx="3315">
                  <c:v>0.97221999999999997</c:v>
                </c:pt>
                <c:pt idx="3316">
                  <c:v>0.97204999999999997</c:v>
                </c:pt>
                <c:pt idx="3317">
                  <c:v>0.97189999999999999</c:v>
                </c:pt>
                <c:pt idx="3318">
                  <c:v>0.97175999999999996</c:v>
                </c:pt>
                <c:pt idx="3319">
                  <c:v>0.97165000000000001</c:v>
                </c:pt>
                <c:pt idx="3320">
                  <c:v>0.97158</c:v>
                </c:pt>
                <c:pt idx="3321">
                  <c:v>0.97155000000000002</c:v>
                </c:pt>
                <c:pt idx="3322">
                  <c:v>0.97158</c:v>
                </c:pt>
                <c:pt idx="3323">
                  <c:v>0.97165000000000001</c:v>
                </c:pt>
                <c:pt idx="3324">
                  <c:v>0.97177999999999998</c:v>
                </c:pt>
                <c:pt idx="3325">
                  <c:v>0.97192999999999996</c:v>
                </c:pt>
                <c:pt idx="3326">
                  <c:v>0.97209999999999996</c:v>
                </c:pt>
                <c:pt idx="3327">
                  <c:v>0.97224999999999995</c:v>
                </c:pt>
                <c:pt idx="3328">
                  <c:v>0.97236</c:v>
                </c:pt>
                <c:pt idx="3329">
                  <c:v>0.97243000000000002</c:v>
                </c:pt>
                <c:pt idx="3330">
                  <c:v>0.97245999999999999</c:v>
                </c:pt>
                <c:pt idx="3331">
                  <c:v>0.97245000000000004</c:v>
                </c:pt>
                <c:pt idx="3332">
                  <c:v>0.97243000000000002</c:v>
                </c:pt>
                <c:pt idx="3333">
                  <c:v>0.97241</c:v>
                </c:pt>
                <c:pt idx="3334">
                  <c:v>0.97241999999999995</c:v>
                </c:pt>
                <c:pt idx="3335">
                  <c:v>0.97243999999999997</c:v>
                </c:pt>
                <c:pt idx="3336">
                  <c:v>0.97248000000000001</c:v>
                </c:pt>
                <c:pt idx="3337">
                  <c:v>0.97250999999999999</c:v>
                </c:pt>
                <c:pt idx="3338">
                  <c:v>0.97250999999999999</c:v>
                </c:pt>
                <c:pt idx="3339">
                  <c:v>0.97248999999999997</c:v>
                </c:pt>
                <c:pt idx="3340">
                  <c:v>0.97243000000000002</c:v>
                </c:pt>
                <c:pt idx="3341">
                  <c:v>0.97236</c:v>
                </c:pt>
                <c:pt idx="3342">
                  <c:v>0.97228000000000003</c:v>
                </c:pt>
                <c:pt idx="3343">
                  <c:v>0.97221999999999997</c:v>
                </c:pt>
                <c:pt idx="3344">
                  <c:v>0.97218000000000004</c:v>
                </c:pt>
                <c:pt idx="3345">
                  <c:v>0.97218000000000004</c:v>
                </c:pt>
                <c:pt idx="3346">
                  <c:v>0.97221000000000002</c:v>
                </c:pt>
                <c:pt idx="3347">
                  <c:v>0.97226999999999997</c:v>
                </c:pt>
                <c:pt idx="3348">
                  <c:v>0.97236</c:v>
                </c:pt>
                <c:pt idx="3349">
                  <c:v>0.97245999999999999</c:v>
                </c:pt>
                <c:pt idx="3350">
                  <c:v>0.97255999999999998</c:v>
                </c:pt>
                <c:pt idx="3351">
                  <c:v>0.97265999999999997</c:v>
                </c:pt>
                <c:pt idx="3352">
                  <c:v>0.97275</c:v>
                </c:pt>
                <c:pt idx="3353">
                  <c:v>0.97282999999999997</c:v>
                </c:pt>
                <c:pt idx="3354">
                  <c:v>0.97291000000000005</c:v>
                </c:pt>
                <c:pt idx="3355">
                  <c:v>0.97297999999999996</c:v>
                </c:pt>
                <c:pt idx="3356">
                  <c:v>0.97304999999999997</c:v>
                </c:pt>
                <c:pt idx="3357">
                  <c:v>0.97314000000000001</c:v>
                </c:pt>
                <c:pt idx="3358">
                  <c:v>0.97323999999999999</c:v>
                </c:pt>
                <c:pt idx="3359">
                  <c:v>0.97333999999999998</c:v>
                </c:pt>
                <c:pt idx="3360">
                  <c:v>0.97343999999999997</c:v>
                </c:pt>
                <c:pt idx="3361">
                  <c:v>0.97350999999999999</c:v>
                </c:pt>
                <c:pt idx="3362">
                  <c:v>0.97353000000000001</c:v>
                </c:pt>
                <c:pt idx="3363">
                  <c:v>0.97350999999999999</c:v>
                </c:pt>
                <c:pt idx="3364">
                  <c:v>0.97343999999999997</c:v>
                </c:pt>
                <c:pt idx="3365">
                  <c:v>0.97333999999999998</c:v>
                </c:pt>
                <c:pt idx="3366">
                  <c:v>0.97323000000000004</c:v>
                </c:pt>
                <c:pt idx="3367">
                  <c:v>0.97314999999999996</c:v>
                </c:pt>
                <c:pt idx="3368">
                  <c:v>0.97309000000000001</c:v>
                </c:pt>
                <c:pt idx="3369">
                  <c:v>0.97306999999999999</c:v>
                </c:pt>
                <c:pt idx="3370">
                  <c:v>0.97307999999999995</c:v>
                </c:pt>
                <c:pt idx="3371">
                  <c:v>0.97309999999999997</c:v>
                </c:pt>
                <c:pt idx="3372">
                  <c:v>0.97311999999999999</c:v>
                </c:pt>
                <c:pt idx="3373">
                  <c:v>0.97313000000000005</c:v>
                </c:pt>
                <c:pt idx="3374">
                  <c:v>0.97311999999999999</c:v>
                </c:pt>
                <c:pt idx="3375">
                  <c:v>0.97311999999999999</c:v>
                </c:pt>
                <c:pt idx="3376">
                  <c:v>0.97314000000000001</c:v>
                </c:pt>
                <c:pt idx="3377">
                  <c:v>0.97319</c:v>
                </c:pt>
                <c:pt idx="3378">
                  <c:v>0.97326999999999997</c:v>
                </c:pt>
                <c:pt idx="3379">
                  <c:v>0.97338000000000002</c:v>
                </c:pt>
                <c:pt idx="3380">
                  <c:v>0.97350999999999999</c:v>
                </c:pt>
                <c:pt idx="3381">
                  <c:v>0.97363</c:v>
                </c:pt>
                <c:pt idx="3382">
                  <c:v>0.97374000000000005</c:v>
                </c:pt>
                <c:pt idx="3383">
                  <c:v>0.97382999999999997</c:v>
                </c:pt>
                <c:pt idx="3384">
                  <c:v>0.97387999999999997</c:v>
                </c:pt>
                <c:pt idx="3385">
                  <c:v>0.97391000000000005</c:v>
                </c:pt>
                <c:pt idx="3386">
                  <c:v>0.97392000000000001</c:v>
                </c:pt>
                <c:pt idx="3387">
                  <c:v>0.97389999999999999</c:v>
                </c:pt>
                <c:pt idx="3388">
                  <c:v>0.97384000000000004</c:v>
                </c:pt>
                <c:pt idx="3389">
                  <c:v>0.97374000000000005</c:v>
                </c:pt>
                <c:pt idx="3390">
                  <c:v>0.97358</c:v>
                </c:pt>
                <c:pt idx="3391">
                  <c:v>0.97336999999999996</c:v>
                </c:pt>
                <c:pt idx="3392">
                  <c:v>0.97311999999999999</c:v>
                </c:pt>
                <c:pt idx="3393">
                  <c:v>0.97284000000000004</c:v>
                </c:pt>
                <c:pt idx="3394">
                  <c:v>0.97255000000000003</c:v>
                </c:pt>
                <c:pt idx="3395">
                  <c:v>0.97226000000000001</c:v>
                </c:pt>
                <c:pt idx="3396">
                  <c:v>0.97199000000000002</c:v>
                </c:pt>
                <c:pt idx="3397">
                  <c:v>0.97172999999999998</c:v>
                </c:pt>
                <c:pt idx="3398">
                  <c:v>0.97150000000000003</c:v>
                </c:pt>
                <c:pt idx="3399">
                  <c:v>0.97130000000000005</c:v>
                </c:pt>
                <c:pt idx="3400">
                  <c:v>0.97111999999999998</c:v>
                </c:pt>
                <c:pt idx="3401">
                  <c:v>0.97094999999999998</c:v>
                </c:pt>
                <c:pt idx="3402">
                  <c:v>0.97080999999999995</c:v>
                </c:pt>
                <c:pt idx="3403">
                  <c:v>0.97067999999999999</c:v>
                </c:pt>
                <c:pt idx="3404">
                  <c:v>0.97055999999999998</c:v>
                </c:pt>
                <c:pt idx="3405">
                  <c:v>0.97045000000000003</c:v>
                </c:pt>
                <c:pt idx="3406">
                  <c:v>0.97033000000000003</c:v>
                </c:pt>
                <c:pt idx="3407">
                  <c:v>0.97021000000000002</c:v>
                </c:pt>
                <c:pt idx="3408">
                  <c:v>0.97009999999999996</c:v>
                </c:pt>
                <c:pt idx="3409">
                  <c:v>0.96999000000000002</c:v>
                </c:pt>
                <c:pt idx="3410">
                  <c:v>0.96987999999999996</c:v>
                </c:pt>
                <c:pt idx="3411">
                  <c:v>0.96979000000000004</c:v>
                </c:pt>
                <c:pt idx="3412">
                  <c:v>0.96970999999999996</c:v>
                </c:pt>
                <c:pt idx="3413">
                  <c:v>0.96963999999999995</c:v>
                </c:pt>
                <c:pt idx="3414">
                  <c:v>0.96957000000000004</c:v>
                </c:pt>
                <c:pt idx="3415">
                  <c:v>0.96948999999999996</c:v>
                </c:pt>
                <c:pt idx="3416">
                  <c:v>0.96940999999999999</c:v>
                </c:pt>
                <c:pt idx="3417">
                  <c:v>0.96933000000000002</c:v>
                </c:pt>
                <c:pt idx="3418">
                  <c:v>0.96926000000000001</c:v>
                </c:pt>
                <c:pt idx="3419">
                  <c:v>0.96919999999999995</c:v>
                </c:pt>
                <c:pt idx="3420">
                  <c:v>0.96916000000000002</c:v>
                </c:pt>
                <c:pt idx="3421">
                  <c:v>0.96911999999999998</c:v>
                </c:pt>
                <c:pt idx="3422">
                  <c:v>0.96909999999999996</c:v>
                </c:pt>
                <c:pt idx="3423">
                  <c:v>0.96906000000000003</c:v>
                </c:pt>
                <c:pt idx="3424">
                  <c:v>0.96901999999999999</c:v>
                </c:pt>
                <c:pt idx="3425">
                  <c:v>0.96896000000000004</c:v>
                </c:pt>
                <c:pt idx="3426">
                  <c:v>0.96887999999999996</c:v>
                </c:pt>
                <c:pt idx="3427">
                  <c:v>0.96879000000000004</c:v>
                </c:pt>
                <c:pt idx="3428">
                  <c:v>0.96870000000000001</c:v>
                </c:pt>
                <c:pt idx="3429">
                  <c:v>0.96860999999999997</c:v>
                </c:pt>
                <c:pt idx="3430">
                  <c:v>0.96855000000000002</c:v>
                </c:pt>
                <c:pt idx="3431">
                  <c:v>0.96850000000000003</c:v>
                </c:pt>
                <c:pt idx="3432">
                  <c:v>0.96848000000000001</c:v>
                </c:pt>
                <c:pt idx="3433">
                  <c:v>0.96847000000000005</c:v>
                </c:pt>
                <c:pt idx="3434">
                  <c:v>0.96845000000000003</c:v>
                </c:pt>
                <c:pt idx="3435">
                  <c:v>0.96843000000000001</c:v>
                </c:pt>
                <c:pt idx="3436">
                  <c:v>0.96836999999999995</c:v>
                </c:pt>
                <c:pt idx="3437">
                  <c:v>0.96826999999999996</c:v>
                </c:pt>
                <c:pt idx="3438">
                  <c:v>0.96813000000000005</c:v>
                </c:pt>
                <c:pt idx="3439">
                  <c:v>0.96796000000000004</c:v>
                </c:pt>
                <c:pt idx="3440">
                  <c:v>0.96777000000000002</c:v>
                </c:pt>
                <c:pt idx="3441">
                  <c:v>0.96757000000000004</c:v>
                </c:pt>
                <c:pt idx="3442">
                  <c:v>0.96736999999999995</c:v>
                </c:pt>
                <c:pt idx="3443">
                  <c:v>0.96718999999999999</c:v>
                </c:pt>
                <c:pt idx="3444">
                  <c:v>0.96702999999999995</c:v>
                </c:pt>
                <c:pt idx="3445">
                  <c:v>0.96687999999999996</c:v>
                </c:pt>
                <c:pt idx="3446">
                  <c:v>0.96675999999999995</c:v>
                </c:pt>
                <c:pt idx="3447">
                  <c:v>0.96665999999999996</c:v>
                </c:pt>
                <c:pt idx="3448">
                  <c:v>0.96660000000000001</c:v>
                </c:pt>
                <c:pt idx="3449">
                  <c:v>0.96657999999999999</c:v>
                </c:pt>
                <c:pt idx="3450">
                  <c:v>0.96660000000000001</c:v>
                </c:pt>
                <c:pt idx="3451">
                  <c:v>0.96665000000000001</c:v>
                </c:pt>
                <c:pt idx="3452">
                  <c:v>0.96670999999999996</c:v>
                </c:pt>
                <c:pt idx="3453">
                  <c:v>0.96675999999999995</c:v>
                </c:pt>
                <c:pt idx="3454">
                  <c:v>0.96679000000000004</c:v>
                </c:pt>
                <c:pt idx="3455">
                  <c:v>0.96679000000000004</c:v>
                </c:pt>
                <c:pt idx="3456">
                  <c:v>0.96675999999999995</c:v>
                </c:pt>
                <c:pt idx="3457">
                  <c:v>0.96670999999999996</c:v>
                </c:pt>
                <c:pt idx="3458">
                  <c:v>0.96664000000000005</c:v>
                </c:pt>
                <c:pt idx="3459">
                  <c:v>0.96657000000000004</c:v>
                </c:pt>
                <c:pt idx="3460">
                  <c:v>0.96650000000000003</c:v>
                </c:pt>
                <c:pt idx="3461">
                  <c:v>0.96643000000000001</c:v>
                </c:pt>
                <c:pt idx="3462">
                  <c:v>0.96636</c:v>
                </c:pt>
                <c:pt idx="3463">
                  <c:v>0.96628999999999998</c:v>
                </c:pt>
                <c:pt idx="3464">
                  <c:v>0.96619999999999995</c:v>
                </c:pt>
                <c:pt idx="3465">
                  <c:v>0.96608000000000005</c:v>
                </c:pt>
                <c:pt idx="3466">
                  <c:v>0.96587000000000001</c:v>
                </c:pt>
                <c:pt idx="3467">
                  <c:v>0.96550999999999998</c:v>
                </c:pt>
                <c:pt idx="3468">
                  <c:v>0.96489000000000003</c:v>
                </c:pt>
                <c:pt idx="3469">
                  <c:v>0.96392999999999995</c:v>
                </c:pt>
                <c:pt idx="3470">
                  <c:v>0.96257999999999999</c:v>
                </c:pt>
                <c:pt idx="3471">
                  <c:v>0.96084999999999998</c:v>
                </c:pt>
                <c:pt idx="3472">
                  <c:v>0.95882999999999996</c:v>
                </c:pt>
                <c:pt idx="3473">
                  <c:v>0.95669000000000004</c:v>
                </c:pt>
                <c:pt idx="3474">
                  <c:v>0.95465</c:v>
                </c:pt>
                <c:pt idx="3475">
                  <c:v>0.95291000000000003</c:v>
                </c:pt>
                <c:pt idx="3476">
                  <c:v>0.95167999999999997</c:v>
                </c:pt>
                <c:pt idx="3477">
                  <c:v>0.95103000000000004</c:v>
                </c:pt>
                <c:pt idx="3478">
                  <c:v>0.95098000000000005</c:v>
                </c:pt>
                <c:pt idx="3479">
                  <c:v>0.95142000000000004</c:v>
                </c:pt>
                <c:pt idx="3480">
                  <c:v>0.95216999999999996</c:v>
                </c:pt>
                <c:pt idx="3481">
                  <c:v>0.95306999999999997</c:v>
                </c:pt>
                <c:pt idx="3482">
                  <c:v>0.95392999999999994</c:v>
                </c:pt>
                <c:pt idx="3483">
                  <c:v>0.95467000000000002</c:v>
                </c:pt>
                <c:pt idx="3484">
                  <c:v>0.95523999999999998</c:v>
                </c:pt>
                <c:pt idx="3485">
                  <c:v>0.95565999999999995</c:v>
                </c:pt>
                <c:pt idx="3486">
                  <c:v>0.95596999999999999</c:v>
                </c:pt>
                <c:pt idx="3487">
                  <c:v>0.95621</c:v>
                </c:pt>
                <c:pt idx="3488">
                  <c:v>0.95638999999999996</c:v>
                </c:pt>
                <c:pt idx="3489">
                  <c:v>0.95653999999999995</c:v>
                </c:pt>
                <c:pt idx="3490">
                  <c:v>0.95665</c:v>
                </c:pt>
                <c:pt idx="3491">
                  <c:v>0.95674000000000003</c:v>
                </c:pt>
                <c:pt idx="3492">
                  <c:v>0.95682</c:v>
                </c:pt>
                <c:pt idx="3493">
                  <c:v>0.95691000000000004</c:v>
                </c:pt>
                <c:pt idx="3494">
                  <c:v>0.95701000000000003</c:v>
                </c:pt>
                <c:pt idx="3495">
                  <c:v>0.95713999999999999</c:v>
                </c:pt>
                <c:pt idx="3496">
                  <c:v>0.95728999999999997</c:v>
                </c:pt>
                <c:pt idx="3497">
                  <c:v>0.95742000000000005</c:v>
                </c:pt>
                <c:pt idx="3498">
                  <c:v>0.95752999999999999</c:v>
                </c:pt>
                <c:pt idx="3499">
                  <c:v>0.95760999999999996</c:v>
                </c:pt>
                <c:pt idx="3500">
                  <c:v>0.95765</c:v>
                </c:pt>
                <c:pt idx="3501">
                  <c:v>0.95767000000000002</c:v>
                </c:pt>
                <c:pt idx="3502">
                  <c:v>0.95767999999999998</c:v>
                </c:pt>
                <c:pt idx="3503">
                  <c:v>0.95767000000000002</c:v>
                </c:pt>
                <c:pt idx="3504">
                  <c:v>0.95767000000000002</c:v>
                </c:pt>
                <c:pt idx="3505">
                  <c:v>0.95767000000000002</c:v>
                </c:pt>
                <c:pt idx="3506">
                  <c:v>0.95765999999999996</c:v>
                </c:pt>
                <c:pt idx="3507">
                  <c:v>0.95765999999999996</c:v>
                </c:pt>
                <c:pt idx="3508">
                  <c:v>0.95765999999999996</c:v>
                </c:pt>
                <c:pt idx="3509">
                  <c:v>0.95767999999999998</c:v>
                </c:pt>
                <c:pt idx="3510">
                  <c:v>0.95770999999999995</c:v>
                </c:pt>
                <c:pt idx="3511">
                  <c:v>0.95774999999999999</c:v>
                </c:pt>
                <c:pt idx="3512">
                  <c:v>0.95779000000000003</c:v>
                </c:pt>
                <c:pt idx="3513">
                  <c:v>0.95782</c:v>
                </c:pt>
                <c:pt idx="3514">
                  <c:v>0.95784000000000002</c:v>
                </c:pt>
                <c:pt idx="3515">
                  <c:v>0.95784999999999998</c:v>
                </c:pt>
                <c:pt idx="3516">
                  <c:v>0.95786000000000004</c:v>
                </c:pt>
                <c:pt idx="3517">
                  <c:v>0.95789999999999997</c:v>
                </c:pt>
                <c:pt idx="3518">
                  <c:v>0.95794999999999997</c:v>
                </c:pt>
                <c:pt idx="3519">
                  <c:v>0.95803000000000005</c:v>
                </c:pt>
                <c:pt idx="3520">
                  <c:v>0.95811000000000002</c:v>
                </c:pt>
                <c:pt idx="3521">
                  <c:v>0.95820000000000005</c:v>
                </c:pt>
                <c:pt idx="3522">
                  <c:v>0.95828000000000002</c:v>
                </c:pt>
                <c:pt idx="3523">
                  <c:v>0.95835000000000004</c:v>
                </c:pt>
                <c:pt idx="3524">
                  <c:v>0.95842000000000005</c:v>
                </c:pt>
                <c:pt idx="3525">
                  <c:v>0.95847000000000004</c:v>
                </c:pt>
                <c:pt idx="3526">
                  <c:v>0.95850000000000002</c:v>
                </c:pt>
                <c:pt idx="3527">
                  <c:v>0.95848</c:v>
                </c:pt>
                <c:pt idx="3528">
                  <c:v>0.95840000000000003</c:v>
                </c:pt>
                <c:pt idx="3529">
                  <c:v>0.95825000000000005</c:v>
                </c:pt>
                <c:pt idx="3530">
                  <c:v>0.95801999999999998</c:v>
                </c:pt>
                <c:pt idx="3531">
                  <c:v>0.95774999999999999</c:v>
                </c:pt>
                <c:pt idx="3532">
                  <c:v>0.95748</c:v>
                </c:pt>
                <c:pt idx="3533">
                  <c:v>0.95723000000000003</c:v>
                </c:pt>
                <c:pt idx="3534">
                  <c:v>0.95704</c:v>
                </c:pt>
                <c:pt idx="3535">
                  <c:v>0.95689999999999997</c:v>
                </c:pt>
                <c:pt idx="3536">
                  <c:v>0.95679999999999998</c:v>
                </c:pt>
                <c:pt idx="3537">
                  <c:v>0.95669999999999999</c:v>
                </c:pt>
                <c:pt idx="3538">
                  <c:v>0.95657999999999999</c:v>
                </c:pt>
                <c:pt idx="3539">
                  <c:v>0.95643</c:v>
                </c:pt>
                <c:pt idx="3540">
                  <c:v>0.95628000000000002</c:v>
                </c:pt>
                <c:pt idx="3541">
                  <c:v>0.95613000000000004</c:v>
                </c:pt>
                <c:pt idx="3542">
                  <c:v>0.95601000000000003</c:v>
                </c:pt>
                <c:pt idx="3543">
                  <c:v>0.95591999999999999</c:v>
                </c:pt>
                <c:pt idx="3544">
                  <c:v>0.95584000000000002</c:v>
                </c:pt>
                <c:pt idx="3545">
                  <c:v>0.95572000000000001</c:v>
                </c:pt>
                <c:pt idx="3546">
                  <c:v>0.95552999999999999</c:v>
                </c:pt>
                <c:pt idx="3547">
                  <c:v>0.95523999999999998</c:v>
                </c:pt>
                <c:pt idx="3548">
                  <c:v>0.95484000000000002</c:v>
                </c:pt>
                <c:pt idx="3549">
                  <c:v>0.95435999999999999</c:v>
                </c:pt>
                <c:pt idx="3550">
                  <c:v>0.95384999999999998</c:v>
                </c:pt>
                <c:pt idx="3551">
                  <c:v>0.95333999999999997</c:v>
                </c:pt>
                <c:pt idx="3552">
                  <c:v>0.95287999999999995</c:v>
                </c:pt>
                <c:pt idx="3553">
                  <c:v>0.95248999999999995</c:v>
                </c:pt>
                <c:pt idx="3554">
                  <c:v>0.95218000000000003</c:v>
                </c:pt>
                <c:pt idx="3555">
                  <c:v>0.95194999999999996</c:v>
                </c:pt>
                <c:pt idx="3556">
                  <c:v>0.95181000000000004</c:v>
                </c:pt>
                <c:pt idx="3557">
                  <c:v>0.95176000000000005</c:v>
                </c:pt>
                <c:pt idx="3558">
                  <c:v>0.95179000000000002</c:v>
                </c:pt>
                <c:pt idx="3559">
                  <c:v>0.95191999999999999</c:v>
                </c:pt>
                <c:pt idx="3560">
                  <c:v>0.95213000000000003</c:v>
                </c:pt>
                <c:pt idx="3561">
                  <c:v>0.95240999999999998</c:v>
                </c:pt>
                <c:pt idx="3562">
                  <c:v>0.95274000000000003</c:v>
                </c:pt>
                <c:pt idx="3563">
                  <c:v>0.95311000000000001</c:v>
                </c:pt>
                <c:pt idx="3564">
                  <c:v>0.95350999999999997</c:v>
                </c:pt>
                <c:pt idx="3565">
                  <c:v>0.95394999999999996</c:v>
                </c:pt>
                <c:pt idx="3566">
                  <c:v>0.95442000000000005</c:v>
                </c:pt>
                <c:pt idx="3567">
                  <c:v>0.95491000000000004</c:v>
                </c:pt>
                <c:pt idx="3568">
                  <c:v>0.95538999999999996</c:v>
                </c:pt>
                <c:pt idx="3569">
                  <c:v>0.95584000000000002</c:v>
                </c:pt>
                <c:pt idx="3570">
                  <c:v>0.95621999999999996</c:v>
                </c:pt>
                <c:pt idx="3571">
                  <c:v>0.95652999999999999</c:v>
                </c:pt>
                <c:pt idx="3572">
                  <c:v>0.95676000000000005</c:v>
                </c:pt>
                <c:pt idx="3573">
                  <c:v>0.95694999999999997</c:v>
                </c:pt>
                <c:pt idx="3574">
                  <c:v>0.95713000000000004</c:v>
                </c:pt>
                <c:pt idx="3575">
                  <c:v>0.95731999999999995</c:v>
                </c:pt>
                <c:pt idx="3576">
                  <c:v>0.95757000000000003</c:v>
                </c:pt>
                <c:pt idx="3577">
                  <c:v>0.95786000000000004</c:v>
                </c:pt>
                <c:pt idx="3578">
                  <c:v>0.95820000000000005</c:v>
                </c:pt>
                <c:pt idx="3579">
                  <c:v>0.95857000000000003</c:v>
                </c:pt>
                <c:pt idx="3580">
                  <c:v>0.95896000000000003</c:v>
                </c:pt>
                <c:pt idx="3581">
                  <c:v>0.95935000000000004</c:v>
                </c:pt>
                <c:pt idx="3582">
                  <c:v>0.95970999999999995</c:v>
                </c:pt>
                <c:pt idx="3583">
                  <c:v>0.95999000000000001</c:v>
                </c:pt>
                <c:pt idx="3584">
                  <c:v>0.96016000000000001</c:v>
                </c:pt>
                <c:pt idx="3585">
                  <c:v>0.96018000000000003</c:v>
                </c:pt>
                <c:pt idx="3586">
                  <c:v>0.96003000000000005</c:v>
                </c:pt>
                <c:pt idx="3587">
                  <c:v>0.95975999999999995</c:v>
                </c:pt>
                <c:pt idx="3588">
                  <c:v>0.95945000000000003</c:v>
                </c:pt>
                <c:pt idx="3589">
                  <c:v>0.95920000000000005</c:v>
                </c:pt>
                <c:pt idx="3590">
                  <c:v>0.95914999999999995</c:v>
                </c:pt>
                <c:pt idx="3591">
                  <c:v>0.95935000000000004</c:v>
                </c:pt>
                <c:pt idx="3592">
                  <c:v>0.95982000000000001</c:v>
                </c:pt>
                <c:pt idx="3593">
                  <c:v>0.96048999999999995</c:v>
                </c:pt>
                <c:pt idx="3594">
                  <c:v>0.96123999999999998</c:v>
                </c:pt>
                <c:pt idx="3595">
                  <c:v>0.96189000000000002</c:v>
                </c:pt>
                <c:pt idx="3596">
                  <c:v>0.96231</c:v>
                </c:pt>
                <c:pt idx="3597">
                  <c:v>0.96243999999999996</c:v>
                </c:pt>
                <c:pt idx="3598">
                  <c:v>0.96226999999999996</c:v>
                </c:pt>
                <c:pt idx="3599">
                  <c:v>0.96187999999999996</c:v>
                </c:pt>
                <c:pt idx="3600">
                  <c:v>0.96136999999999995</c:v>
                </c:pt>
                <c:pt idx="3601">
                  <c:v>0.96084999999999998</c:v>
                </c:pt>
                <c:pt idx="3602">
                  <c:v>0.96038999999999997</c:v>
                </c:pt>
                <c:pt idx="3603">
                  <c:v>0.96003000000000005</c:v>
                </c:pt>
                <c:pt idx="3604">
                  <c:v>0.95977999999999997</c:v>
                </c:pt>
                <c:pt idx="3605">
                  <c:v>0.95962999999999998</c:v>
                </c:pt>
                <c:pt idx="3606">
                  <c:v>0.95955999999999997</c:v>
                </c:pt>
                <c:pt idx="3607">
                  <c:v>0.95957000000000003</c:v>
                </c:pt>
                <c:pt idx="3608">
                  <c:v>0.95965</c:v>
                </c:pt>
                <c:pt idx="3609">
                  <c:v>0.95979000000000003</c:v>
                </c:pt>
                <c:pt idx="3610">
                  <c:v>0.95994000000000002</c:v>
                </c:pt>
                <c:pt idx="3611">
                  <c:v>0.96006999999999998</c:v>
                </c:pt>
                <c:pt idx="3612">
                  <c:v>0.96013000000000004</c:v>
                </c:pt>
                <c:pt idx="3613">
                  <c:v>0.96008000000000004</c:v>
                </c:pt>
                <c:pt idx="3614">
                  <c:v>0.95996000000000004</c:v>
                </c:pt>
                <c:pt idx="3615">
                  <c:v>0.95984000000000003</c:v>
                </c:pt>
                <c:pt idx="3616">
                  <c:v>0.95984000000000003</c:v>
                </c:pt>
                <c:pt idx="3617">
                  <c:v>0.96006999999999998</c:v>
                </c:pt>
                <c:pt idx="3618">
                  <c:v>0.96060000000000001</c:v>
                </c:pt>
                <c:pt idx="3619">
                  <c:v>0.96143999999999996</c:v>
                </c:pt>
                <c:pt idx="3620">
                  <c:v>0.96248999999999996</c:v>
                </c:pt>
                <c:pt idx="3621">
                  <c:v>0.96358999999999995</c:v>
                </c:pt>
                <c:pt idx="3622">
                  <c:v>0.96452000000000004</c:v>
                </c:pt>
                <c:pt idx="3623">
                  <c:v>0.96511999999999998</c:v>
                </c:pt>
                <c:pt idx="3624">
                  <c:v>0.96528999999999998</c:v>
                </c:pt>
                <c:pt idx="3625">
                  <c:v>0.96503000000000005</c:v>
                </c:pt>
                <c:pt idx="3626">
                  <c:v>0.96443999999999996</c:v>
                </c:pt>
                <c:pt idx="3627">
                  <c:v>0.96367000000000003</c:v>
                </c:pt>
                <c:pt idx="3628">
                  <c:v>0.96289999999999998</c:v>
                </c:pt>
                <c:pt idx="3629">
                  <c:v>0.96223999999999998</c:v>
                </c:pt>
                <c:pt idx="3630">
                  <c:v>0.96177000000000001</c:v>
                </c:pt>
                <c:pt idx="3631">
                  <c:v>0.96150000000000002</c:v>
                </c:pt>
                <c:pt idx="3632">
                  <c:v>0.96138999999999997</c:v>
                </c:pt>
                <c:pt idx="3633">
                  <c:v>0.96138000000000001</c:v>
                </c:pt>
                <c:pt idx="3634">
                  <c:v>0.96143999999999996</c:v>
                </c:pt>
                <c:pt idx="3635">
                  <c:v>0.96155999999999997</c:v>
                </c:pt>
                <c:pt idx="3636">
                  <c:v>0.96172000000000002</c:v>
                </c:pt>
                <c:pt idx="3637">
                  <c:v>0.96192</c:v>
                </c:pt>
                <c:pt idx="3638">
                  <c:v>0.96211000000000002</c:v>
                </c:pt>
                <c:pt idx="3639">
                  <c:v>0.96225000000000005</c:v>
                </c:pt>
                <c:pt idx="3640">
                  <c:v>0.96226</c:v>
                </c:pt>
                <c:pt idx="3641">
                  <c:v>0.96209</c:v>
                </c:pt>
                <c:pt idx="3642">
                  <c:v>0.96175999999999995</c:v>
                </c:pt>
                <c:pt idx="3643">
                  <c:v>0.96131</c:v>
                </c:pt>
                <c:pt idx="3644">
                  <c:v>0.96084999999999998</c:v>
                </c:pt>
                <c:pt idx="3645">
                  <c:v>0.96050999999999997</c:v>
                </c:pt>
                <c:pt idx="3646">
                  <c:v>0.96038999999999997</c:v>
                </c:pt>
                <c:pt idx="3647">
                  <c:v>0.96052000000000004</c:v>
                </c:pt>
                <c:pt idx="3648">
                  <c:v>0.96084999999999998</c:v>
                </c:pt>
                <c:pt idx="3649">
                  <c:v>0.96130000000000004</c:v>
                </c:pt>
                <c:pt idx="3650">
                  <c:v>0.96172000000000002</c:v>
                </c:pt>
                <c:pt idx="3651">
                  <c:v>0.96199000000000001</c:v>
                </c:pt>
                <c:pt idx="3652">
                  <c:v>0.96204000000000001</c:v>
                </c:pt>
                <c:pt idx="3653">
                  <c:v>0.96186000000000005</c:v>
                </c:pt>
                <c:pt idx="3654">
                  <c:v>0.96153</c:v>
                </c:pt>
                <c:pt idx="3655">
                  <c:v>0.96113000000000004</c:v>
                </c:pt>
                <c:pt idx="3656">
                  <c:v>0.96075999999999995</c:v>
                </c:pt>
                <c:pt idx="3657">
                  <c:v>0.96045000000000003</c:v>
                </c:pt>
                <c:pt idx="3658">
                  <c:v>0.96023999999999998</c:v>
                </c:pt>
                <c:pt idx="3659">
                  <c:v>0.96008000000000004</c:v>
                </c:pt>
                <c:pt idx="3660">
                  <c:v>0.95992999999999995</c:v>
                </c:pt>
                <c:pt idx="3661">
                  <c:v>0.95974999999999999</c:v>
                </c:pt>
                <c:pt idx="3662">
                  <c:v>0.95952999999999999</c:v>
                </c:pt>
                <c:pt idx="3663">
                  <c:v>0.95931999999999995</c:v>
                </c:pt>
                <c:pt idx="3664">
                  <c:v>0.95921000000000001</c:v>
                </c:pt>
                <c:pt idx="3665">
                  <c:v>0.95928000000000002</c:v>
                </c:pt>
                <c:pt idx="3666">
                  <c:v>0.95965</c:v>
                </c:pt>
                <c:pt idx="3667">
                  <c:v>0.96036999999999995</c:v>
                </c:pt>
                <c:pt idx="3668">
                  <c:v>0.96143000000000001</c:v>
                </c:pt>
                <c:pt idx="3669">
                  <c:v>0.96274000000000004</c:v>
                </c:pt>
                <c:pt idx="3670">
                  <c:v>0.96416999999999997</c:v>
                </c:pt>
                <c:pt idx="3671">
                  <c:v>0.96552000000000004</c:v>
                </c:pt>
                <c:pt idx="3672">
                  <c:v>0.96660000000000001</c:v>
                </c:pt>
                <c:pt idx="3673">
                  <c:v>0.96726000000000001</c:v>
                </c:pt>
                <c:pt idx="3674">
                  <c:v>0.96743999999999997</c:v>
                </c:pt>
                <c:pt idx="3675">
                  <c:v>0.96716999999999997</c:v>
                </c:pt>
                <c:pt idx="3676">
                  <c:v>0.96655000000000002</c:v>
                </c:pt>
                <c:pt idx="3677">
                  <c:v>0.96574000000000004</c:v>
                </c:pt>
                <c:pt idx="3678">
                  <c:v>0.96487000000000001</c:v>
                </c:pt>
                <c:pt idx="3679">
                  <c:v>0.96406000000000003</c:v>
                </c:pt>
                <c:pt idx="3680">
                  <c:v>0.96335000000000004</c:v>
                </c:pt>
                <c:pt idx="3681">
                  <c:v>0.96270999999999995</c:v>
                </c:pt>
                <c:pt idx="3682">
                  <c:v>0.96209999999999996</c:v>
                </c:pt>
                <c:pt idx="3683">
                  <c:v>0.96148</c:v>
                </c:pt>
                <c:pt idx="3684">
                  <c:v>0.96081000000000005</c:v>
                </c:pt>
                <c:pt idx="3685">
                  <c:v>0.96013000000000004</c:v>
                </c:pt>
                <c:pt idx="3686">
                  <c:v>0.95950000000000002</c:v>
                </c:pt>
                <c:pt idx="3687">
                  <c:v>0.95896999999999999</c:v>
                </c:pt>
                <c:pt idx="3688">
                  <c:v>0.95857000000000003</c:v>
                </c:pt>
                <c:pt idx="3689">
                  <c:v>0.95831999999999995</c:v>
                </c:pt>
                <c:pt idx="3690">
                  <c:v>0.95820000000000005</c:v>
                </c:pt>
                <c:pt idx="3691">
                  <c:v>0.95818000000000003</c:v>
                </c:pt>
                <c:pt idx="3692">
                  <c:v>0.95826999999999996</c:v>
                </c:pt>
                <c:pt idx="3693">
                  <c:v>0.95852000000000004</c:v>
                </c:pt>
                <c:pt idx="3694">
                  <c:v>0.95901000000000003</c:v>
                </c:pt>
                <c:pt idx="3695">
                  <c:v>0.95977999999999997</c:v>
                </c:pt>
                <c:pt idx="3696">
                  <c:v>0.96087</c:v>
                </c:pt>
                <c:pt idx="3697">
                  <c:v>0.96221000000000001</c:v>
                </c:pt>
                <c:pt idx="3698">
                  <c:v>0.96365999999999996</c:v>
                </c:pt>
                <c:pt idx="3699">
                  <c:v>0.96499000000000001</c:v>
                </c:pt>
                <c:pt idx="3700">
                  <c:v>0.96599000000000002</c:v>
                </c:pt>
                <c:pt idx="3701">
                  <c:v>0.96648999999999996</c:v>
                </c:pt>
                <c:pt idx="3702">
                  <c:v>0.96643999999999997</c:v>
                </c:pt>
                <c:pt idx="3703">
                  <c:v>0.96589000000000003</c:v>
                </c:pt>
                <c:pt idx="3704">
                  <c:v>0.96501000000000003</c:v>
                </c:pt>
                <c:pt idx="3705">
                  <c:v>0.96399999999999997</c:v>
                </c:pt>
                <c:pt idx="3706">
                  <c:v>0.96306000000000003</c:v>
                </c:pt>
                <c:pt idx="3707">
                  <c:v>0.96230000000000004</c:v>
                </c:pt>
                <c:pt idx="3708">
                  <c:v>0.96177999999999997</c:v>
                </c:pt>
                <c:pt idx="3709">
                  <c:v>0.96147000000000005</c:v>
                </c:pt>
                <c:pt idx="3710">
                  <c:v>0.96133000000000002</c:v>
                </c:pt>
                <c:pt idx="3711">
                  <c:v>0.96131</c:v>
                </c:pt>
                <c:pt idx="3712">
                  <c:v>0.96142000000000005</c:v>
                </c:pt>
                <c:pt idx="3713">
                  <c:v>0.96169000000000004</c:v>
                </c:pt>
                <c:pt idx="3714">
                  <c:v>0.96214999999999995</c:v>
                </c:pt>
                <c:pt idx="3715">
                  <c:v>0.96282000000000001</c:v>
                </c:pt>
                <c:pt idx="3716">
                  <c:v>0.96365999999999996</c:v>
                </c:pt>
                <c:pt idx="3717">
                  <c:v>0.96455000000000002</c:v>
                </c:pt>
                <c:pt idx="3718">
                  <c:v>0.96538999999999997</c:v>
                </c:pt>
                <c:pt idx="3719">
                  <c:v>0.96604000000000001</c:v>
                </c:pt>
                <c:pt idx="3720">
                  <c:v>0.96645999999999999</c:v>
                </c:pt>
                <c:pt idx="3721">
                  <c:v>0.96664000000000005</c:v>
                </c:pt>
                <c:pt idx="3722">
                  <c:v>0.96667999999999998</c:v>
                </c:pt>
                <c:pt idx="3723">
                  <c:v>0.96667999999999998</c:v>
                </c:pt>
                <c:pt idx="3724">
                  <c:v>0.96677000000000002</c:v>
                </c:pt>
                <c:pt idx="3725">
                  <c:v>0.96697</c:v>
                </c:pt>
                <c:pt idx="3726">
                  <c:v>0.96726000000000001</c:v>
                </c:pt>
                <c:pt idx="3727">
                  <c:v>0.96753</c:v>
                </c:pt>
                <c:pt idx="3728">
                  <c:v>0.96767000000000003</c:v>
                </c:pt>
                <c:pt idx="3729">
                  <c:v>0.96755999999999998</c:v>
                </c:pt>
                <c:pt idx="3730">
                  <c:v>0.96716999999999997</c:v>
                </c:pt>
                <c:pt idx="3731">
                  <c:v>0.96650999999999998</c:v>
                </c:pt>
                <c:pt idx="3732">
                  <c:v>0.96569000000000005</c:v>
                </c:pt>
                <c:pt idx="3733">
                  <c:v>0.96487000000000001</c:v>
                </c:pt>
                <c:pt idx="3734">
                  <c:v>0.96418999999999999</c:v>
                </c:pt>
                <c:pt idx="3735">
                  <c:v>0.96375999999999995</c:v>
                </c:pt>
                <c:pt idx="3736">
                  <c:v>0.96362999999999999</c:v>
                </c:pt>
                <c:pt idx="3737">
                  <c:v>0.96375999999999995</c:v>
                </c:pt>
                <c:pt idx="3738">
                  <c:v>0.96409999999999996</c:v>
                </c:pt>
                <c:pt idx="3739">
                  <c:v>0.96450999999999998</c:v>
                </c:pt>
                <c:pt idx="3740">
                  <c:v>0.96486000000000005</c:v>
                </c:pt>
                <c:pt idx="3741">
                  <c:v>0.96503000000000005</c:v>
                </c:pt>
                <c:pt idx="3742">
                  <c:v>0.96496999999999999</c:v>
                </c:pt>
                <c:pt idx="3743">
                  <c:v>0.96465999999999996</c:v>
                </c:pt>
                <c:pt idx="3744">
                  <c:v>0.96416000000000002</c:v>
                </c:pt>
                <c:pt idx="3745">
                  <c:v>0.96358999999999995</c:v>
                </c:pt>
                <c:pt idx="3746">
                  <c:v>0.96309</c:v>
                </c:pt>
                <c:pt idx="3747">
                  <c:v>0.96281000000000005</c:v>
                </c:pt>
                <c:pt idx="3748">
                  <c:v>0.96284000000000003</c:v>
                </c:pt>
                <c:pt idx="3749">
                  <c:v>0.96318000000000004</c:v>
                </c:pt>
                <c:pt idx="3750">
                  <c:v>0.96375999999999995</c:v>
                </c:pt>
                <c:pt idx="3751">
                  <c:v>0.96445999999999998</c:v>
                </c:pt>
                <c:pt idx="3752">
                  <c:v>0.96511999999999998</c:v>
                </c:pt>
                <c:pt idx="3753">
                  <c:v>0.96557999999999999</c:v>
                </c:pt>
                <c:pt idx="3754">
                  <c:v>0.96577000000000002</c:v>
                </c:pt>
                <c:pt idx="3755">
                  <c:v>0.96562000000000003</c:v>
                </c:pt>
                <c:pt idx="3756">
                  <c:v>0.96514</c:v>
                </c:pt>
                <c:pt idx="3757">
                  <c:v>0.96435999999999999</c:v>
                </c:pt>
                <c:pt idx="3758">
                  <c:v>0.96335000000000004</c:v>
                </c:pt>
                <c:pt idx="3759">
                  <c:v>0.96216000000000002</c:v>
                </c:pt>
                <c:pt idx="3760">
                  <c:v>0.96089999999999998</c:v>
                </c:pt>
                <c:pt idx="3761">
                  <c:v>0.95969000000000004</c:v>
                </c:pt>
                <c:pt idx="3762">
                  <c:v>0.95870999999999995</c:v>
                </c:pt>
                <c:pt idx="3763">
                  <c:v>0.95816000000000001</c:v>
                </c:pt>
                <c:pt idx="3764">
                  <c:v>0.95816999999999997</c:v>
                </c:pt>
                <c:pt idx="3765">
                  <c:v>0.95882000000000001</c:v>
                </c:pt>
                <c:pt idx="3766">
                  <c:v>0.96006999999999998</c:v>
                </c:pt>
                <c:pt idx="3767">
                  <c:v>0.96172999999999997</c:v>
                </c:pt>
                <c:pt idx="3768">
                  <c:v>0.96352000000000004</c:v>
                </c:pt>
                <c:pt idx="3769">
                  <c:v>0.96514</c:v>
                </c:pt>
                <c:pt idx="3770">
                  <c:v>0.96633999999999998</c:v>
                </c:pt>
                <c:pt idx="3771">
                  <c:v>0.96692999999999996</c:v>
                </c:pt>
                <c:pt idx="3772">
                  <c:v>0.96692</c:v>
                </c:pt>
                <c:pt idx="3773">
                  <c:v>0.96636</c:v>
                </c:pt>
                <c:pt idx="3774">
                  <c:v>0.96538999999999997</c:v>
                </c:pt>
                <c:pt idx="3775">
                  <c:v>0.96414999999999995</c:v>
                </c:pt>
                <c:pt idx="3776">
                  <c:v>0.96275999999999995</c:v>
                </c:pt>
                <c:pt idx="3777">
                  <c:v>0.96131999999999995</c:v>
                </c:pt>
                <c:pt idx="3778">
                  <c:v>0.95992</c:v>
                </c:pt>
                <c:pt idx="3779">
                  <c:v>0.95865999999999996</c:v>
                </c:pt>
                <c:pt idx="3780">
                  <c:v>0.95767999999999998</c:v>
                </c:pt>
                <c:pt idx="3781">
                  <c:v>0.95708000000000004</c:v>
                </c:pt>
                <c:pt idx="3782">
                  <c:v>0.95696000000000003</c:v>
                </c:pt>
                <c:pt idx="3783">
                  <c:v>0.95730999999999999</c:v>
                </c:pt>
                <c:pt idx="3784">
                  <c:v>0.95804999999999996</c:v>
                </c:pt>
                <c:pt idx="3785">
                  <c:v>0.95901000000000003</c:v>
                </c:pt>
                <c:pt idx="3786">
                  <c:v>0.95996999999999999</c:v>
                </c:pt>
                <c:pt idx="3787">
                  <c:v>0.96070999999999995</c:v>
                </c:pt>
                <c:pt idx="3788">
                  <c:v>0.96109</c:v>
                </c:pt>
                <c:pt idx="3789">
                  <c:v>0.96104999999999996</c:v>
                </c:pt>
                <c:pt idx="3790">
                  <c:v>0.96062000000000003</c:v>
                </c:pt>
                <c:pt idx="3791">
                  <c:v>0.95987999999999996</c:v>
                </c:pt>
                <c:pt idx="3792">
                  <c:v>0.95894000000000001</c:v>
                </c:pt>
                <c:pt idx="3793">
                  <c:v>0.95794000000000001</c:v>
                </c:pt>
                <c:pt idx="3794">
                  <c:v>0.95696000000000003</c:v>
                </c:pt>
                <c:pt idx="3795">
                  <c:v>0.95609</c:v>
                </c:pt>
                <c:pt idx="3796">
                  <c:v>0.95535999999999999</c:v>
                </c:pt>
                <c:pt idx="3797">
                  <c:v>0.95474999999999999</c:v>
                </c:pt>
                <c:pt idx="3798">
                  <c:v>0.95421999999999996</c:v>
                </c:pt>
                <c:pt idx="3799">
                  <c:v>0.95369999999999999</c:v>
                </c:pt>
                <c:pt idx="3800">
                  <c:v>0.95311999999999997</c:v>
                </c:pt>
                <c:pt idx="3801">
                  <c:v>0.95245000000000002</c:v>
                </c:pt>
                <c:pt idx="3802">
                  <c:v>0.95169999999999999</c:v>
                </c:pt>
                <c:pt idx="3803">
                  <c:v>0.95091999999999999</c:v>
                </c:pt>
                <c:pt idx="3804">
                  <c:v>0.95020000000000004</c:v>
                </c:pt>
                <c:pt idx="3805">
                  <c:v>0.94959000000000005</c:v>
                </c:pt>
                <c:pt idx="3806">
                  <c:v>0.94908999999999999</c:v>
                </c:pt>
                <c:pt idx="3807">
                  <c:v>0.94857999999999998</c:v>
                </c:pt>
                <c:pt idx="3808">
                  <c:v>0.94793000000000005</c:v>
                </c:pt>
                <c:pt idx="3809">
                  <c:v>0.94696999999999998</c:v>
                </c:pt>
                <c:pt idx="3810">
                  <c:v>0.94569000000000003</c:v>
                </c:pt>
                <c:pt idx="3811">
                  <c:v>0.94420000000000004</c:v>
                </c:pt>
                <c:pt idx="3812">
                  <c:v>0.94289999999999996</c:v>
                </c:pt>
                <c:pt idx="3813">
                  <c:v>0.94232000000000005</c:v>
                </c:pt>
                <c:pt idx="3814">
                  <c:v>0.94311999999999996</c:v>
                </c:pt>
                <c:pt idx="3815">
                  <c:v>0.94586999999999999</c:v>
                </c:pt>
                <c:pt idx="3816">
                  <c:v>0.95093000000000005</c:v>
                </c:pt>
                <c:pt idx="3817">
                  <c:v>0.95821000000000001</c:v>
                </c:pt>
                <c:pt idx="3818">
                  <c:v>0.96716000000000002</c:v>
                </c:pt>
                <c:pt idx="3819">
                  <c:v>0.97677999999999998</c:v>
                </c:pt>
                <c:pt idx="3820">
                  <c:v>0.98585</c:v>
                </c:pt>
                <c:pt idx="3821">
                  <c:v>0.99319000000000002</c:v>
                </c:pt>
                <c:pt idx="3822">
                  <c:v>0.99805999999999995</c:v>
                </c:pt>
                <c:pt idx="3823">
                  <c:v>1.00017</c:v>
                </c:pt>
                <c:pt idx="3824">
                  <c:v>0.99975999999999998</c:v>
                </c:pt>
                <c:pt idx="3825">
                  <c:v>0.99741000000000002</c:v>
                </c:pt>
                <c:pt idx="3826">
                  <c:v>0.99385999999999997</c:v>
                </c:pt>
                <c:pt idx="3827">
                  <c:v>0.98990999999999996</c:v>
                </c:pt>
                <c:pt idx="3828">
                  <c:v>0.98626999999999998</c:v>
                </c:pt>
                <c:pt idx="3829">
                  <c:v>0.98345000000000005</c:v>
                </c:pt>
                <c:pt idx="3830">
                  <c:v>0.98175000000000001</c:v>
                </c:pt>
                <c:pt idx="3831">
                  <c:v>0.98114000000000001</c:v>
                </c:pt>
                <c:pt idx="3832">
                  <c:v>0.98143000000000002</c:v>
                </c:pt>
                <c:pt idx="3833">
                  <c:v>0.98219999999999996</c:v>
                </c:pt>
                <c:pt idx="3834">
                  <c:v>0.98307</c:v>
                </c:pt>
                <c:pt idx="3835">
                  <c:v>0.98368</c:v>
                </c:pt>
                <c:pt idx="3836">
                  <c:v>0.98385</c:v>
                </c:pt>
                <c:pt idx="3837">
                  <c:v>0.98351999999999995</c:v>
                </c:pt>
                <c:pt idx="3838">
                  <c:v>0.98282000000000003</c:v>
                </c:pt>
                <c:pt idx="3839">
                  <c:v>0.98185999999999996</c:v>
                </c:pt>
                <c:pt idx="3840">
                  <c:v>0.98080000000000001</c:v>
                </c:pt>
                <c:pt idx="3841">
                  <c:v>0.97970000000000002</c:v>
                </c:pt>
                <c:pt idx="3842">
                  <c:v>0.97855999999999999</c:v>
                </c:pt>
                <c:pt idx="3843">
                  <c:v>0.97736000000000001</c:v>
                </c:pt>
                <c:pt idx="3844">
                  <c:v>0.97609000000000001</c:v>
                </c:pt>
                <c:pt idx="3845">
                  <c:v>0.97477999999999998</c:v>
                </c:pt>
                <c:pt idx="3846">
                  <c:v>0.97350999999999999</c:v>
                </c:pt>
                <c:pt idx="3847">
                  <c:v>0.97238999999999998</c:v>
                </c:pt>
                <c:pt idx="3848">
                  <c:v>0.97155000000000002</c:v>
                </c:pt>
                <c:pt idx="3849">
                  <c:v>0.97104000000000001</c:v>
                </c:pt>
                <c:pt idx="3850">
                  <c:v>0.97089999999999999</c:v>
                </c:pt>
                <c:pt idx="3851">
                  <c:v>0.97111000000000003</c:v>
                </c:pt>
                <c:pt idx="3852">
                  <c:v>0.97162000000000004</c:v>
                </c:pt>
                <c:pt idx="3853">
                  <c:v>0.97233999999999998</c:v>
                </c:pt>
                <c:pt idx="3854">
                  <c:v>0.97319</c:v>
                </c:pt>
                <c:pt idx="3855">
                  <c:v>0.97404999999999997</c:v>
                </c:pt>
                <c:pt idx="3856">
                  <c:v>0.97482999999999997</c:v>
                </c:pt>
                <c:pt idx="3857">
                  <c:v>0.97540000000000004</c:v>
                </c:pt>
                <c:pt idx="3858">
                  <c:v>0.97570000000000001</c:v>
                </c:pt>
                <c:pt idx="3859">
                  <c:v>0.97570999999999997</c:v>
                </c:pt>
                <c:pt idx="3860">
                  <c:v>0.97548000000000001</c:v>
                </c:pt>
                <c:pt idx="3861">
                  <c:v>0.97513000000000005</c:v>
                </c:pt>
                <c:pt idx="3862">
                  <c:v>0.9748</c:v>
                </c:pt>
                <c:pt idx="3863">
                  <c:v>0.97463999999999995</c:v>
                </c:pt>
                <c:pt idx="3864">
                  <c:v>0.97474000000000005</c:v>
                </c:pt>
                <c:pt idx="3865">
                  <c:v>0.97514999999999996</c:v>
                </c:pt>
                <c:pt idx="3866">
                  <c:v>0.97584000000000004</c:v>
                </c:pt>
                <c:pt idx="3867">
                  <c:v>0.97675000000000001</c:v>
                </c:pt>
                <c:pt idx="3868">
                  <c:v>0.9778</c:v>
                </c:pt>
                <c:pt idx="3869">
                  <c:v>0.97892999999999997</c:v>
                </c:pt>
                <c:pt idx="3870">
                  <c:v>0.98009999999999997</c:v>
                </c:pt>
                <c:pt idx="3871">
                  <c:v>0.98126999999999998</c:v>
                </c:pt>
                <c:pt idx="3872">
                  <c:v>0.98233999999999999</c:v>
                </c:pt>
                <c:pt idx="3873">
                  <c:v>0.98319999999999996</c:v>
                </c:pt>
                <c:pt idx="3874">
                  <c:v>0.98372999999999999</c:v>
                </c:pt>
                <c:pt idx="3875">
                  <c:v>0.98380000000000001</c:v>
                </c:pt>
                <c:pt idx="3876">
                  <c:v>0.98336000000000001</c:v>
                </c:pt>
                <c:pt idx="3877">
                  <c:v>0.98245000000000005</c:v>
                </c:pt>
                <c:pt idx="3878">
                  <c:v>0.98119000000000001</c:v>
                </c:pt>
                <c:pt idx="3879">
                  <c:v>0.97975000000000001</c:v>
                </c:pt>
                <c:pt idx="3880">
                  <c:v>0.97831999999999997</c:v>
                </c:pt>
                <c:pt idx="3881">
                  <c:v>0.97704000000000002</c:v>
                </c:pt>
                <c:pt idx="3882">
                  <c:v>0.97596000000000005</c:v>
                </c:pt>
                <c:pt idx="3883">
                  <c:v>0.97504000000000002</c:v>
                </c:pt>
                <c:pt idx="3884">
                  <c:v>0.97421000000000002</c:v>
                </c:pt>
                <c:pt idx="3885">
                  <c:v>0.97338999999999998</c:v>
                </c:pt>
                <c:pt idx="3886">
                  <c:v>0.97255999999999998</c:v>
                </c:pt>
                <c:pt idx="3887">
                  <c:v>0.97175999999999996</c:v>
                </c:pt>
                <c:pt idx="3888">
                  <c:v>0.97109999999999996</c:v>
                </c:pt>
                <c:pt idx="3889">
                  <c:v>0.97065999999999997</c:v>
                </c:pt>
                <c:pt idx="3890">
                  <c:v>0.97050999999999998</c:v>
                </c:pt>
                <c:pt idx="3891">
                  <c:v>0.97062000000000004</c:v>
                </c:pt>
                <c:pt idx="3892">
                  <c:v>0.97087000000000001</c:v>
                </c:pt>
                <c:pt idx="3893">
                  <c:v>0.97106999999999999</c:v>
                </c:pt>
                <c:pt idx="3894">
                  <c:v>0.97106999999999999</c:v>
                </c:pt>
                <c:pt idx="3895">
                  <c:v>0.97074000000000005</c:v>
                </c:pt>
                <c:pt idx="3896">
                  <c:v>0.97008000000000005</c:v>
                </c:pt>
                <c:pt idx="3897">
                  <c:v>0.96916999999999998</c:v>
                </c:pt>
                <c:pt idx="3898">
                  <c:v>0.96819999999999995</c:v>
                </c:pt>
                <c:pt idx="3899">
                  <c:v>0.96733999999999998</c:v>
                </c:pt>
                <c:pt idx="3900">
                  <c:v>0.96675999999999995</c:v>
                </c:pt>
                <c:pt idx="3901">
                  <c:v>0.96653999999999995</c:v>
                </c:pt>
                <c:pt idx="3902">
                  <c:v>0.96665999999999996</c:v>
                </c:pt>
                <c:pt idx="3903">
                  <c:v>0.96704000000000001</c:v>
                </c:pt>
                <c:pt idx="3904">
                  <c:v>0.96755000000000002</c:v>
                </c:pt>
                <c:pt idx="3905">
                  <c:v>0.96802999999999995</c:v>
                </c:pt>
                <c:pt idx="3906">
                  <c:v>0.96838000000000002</c:v>
                </c:pt>
                <c:pt idx="3907">
                  <c:v>0.96850000000000003</c:v>
                </c:pt>
                <c:pt idx="3908">
                  <c:v>0.96838000000000002</c:v>
                </c:pt>
                <c:pt idx="3909">
                  <c:v>0.96801999999999999</c:v>
                </c:pt>
                <c:pt idx="3910">
                  <c:v>0.96747000000000005</c:v>
                </c:pt>
                <c:pt idx="3911">
                  <c:v>0.96680999999999995</c:v>
                </c:pt>
                <c:pt idx="3912">
                  <c:v>0.96613000000000004</c:v>
                </c:pt>
                <c:pt idx="3913">
                  <c:v>0.96550999999999998</c:v>
                </c:pt>
                <c:pt idx="3914">
                  <c:v>0.96506000000000003</c:v>
                </c:pt>
                <c:pt idx="3915">
                  <c:v>0.96482999999999997</c:v>
                </c:pt>
                <c:pt idx="3916">
                  <c:v>0.96486000000000005</c:v>
                </c:pt>
                <c:pt idx="3917">
                  <c:v>0.96514999999999995</c:v>
                </c:pt>
                <c:pt idx="3918">
                  <c:v>0.96565000000000001</c:v>
                </c:pt>
                <c:pt idx="3919">
                  <c:v>0.96626999999999996</c:v>
                </c:pt>
                <c:pt idx="3920">
                  <c:v>0.96694000000000002</c:v>
                </c:pt>
                <c:pt idx="3921">
                  <c:v>0.96755999999999998</c:v>
                </c:pt>
                <c:pt idx="3922">
                  <c:v>0.96806999999999999</c:v>
                </c:pt>
                <c:pt idx="3923">
                  <c:v>0.96843000000000001</c:v>
                </c:pt>
                <c:pt idx="3924">
                  <c:v>0.96862999999999999</c:v>
                </c:pt>
                <c:pt idx="3925">
                  <c:v>0.96867999999999999</c:v>
                </c:pt>
                <c:pt idx="3926">
                  <c:v>0.96862000000000004</c:v>
                </c:pt>
                <c:pt idx="3927">
                  <c:v>0.96847000000000005</c:v>
                </c:pt>
                <c:pt idx="3928">
                  <c:v>0.96826999999999996</c:v>
                </c:pt>
                <c:pt idx="3929">
                  <c:v>0.96806000000000003</c:v>
                </c:pt>
                <c:pt idx="3930">
                  <c:v>0.96786000000000005</c:v>
                </c:pt>
                <c:pt idx="3931">
                  <c:v>0.96772000000000002</c:v>
                </c:pt>
                <c:pt idx="3932">
                  <c:v>0.96762999999999999</c:v>
                </c:pt>
                <c:pt idx="3933">
                  <c:v>0.96760999999999997</c:v>
                </c:pt>
                <c:pt idx="3934">
                  <c:v>0.96762999999999999</c:v>
                </c:pt>
                <c:pt idx="3935">
                  <c:v>0.96767999999999998</c:v>
                </c:pt>
                <c:pt idx="3936">
                  <c:v>0.96774000000000004</c:v>
                </c:pt>
                <c:pt idx="3937">
                  <c:v>0.96777000000000002</c:v>
                </c:pt>
                <c:pt idx="3938">
                  <c:v>0.96777000000000002</c:v>
                </c:pt>
                <c:pt idx="3939">
                  <c:v>0.96774000000000004</c:v>
                </c:pt>
                <c:pt idx="3940">
                  <c:v>0.96769000000000005</c:v>
                </c:pt>
                <c:pt idx="3941">
                  <c:v>0.96763999999999994</c:v>
                </c:pt>
                <c:pt idx="3942">
                  <c:v>0.96760999999999997</c:v>
                </c:pt>
                <c:pt idx="3943">
                  <c:v>0.96762999999999999</c:v>
                </c:pt>
                <c:pt idx="3944">
                  <c:v>0.96772999999999998</c:v>
                </c:pt>
                <c:pt idx="3945">
                  <c:v>0.96791000000000005</c:v>
                </c:pt>
                <c:pt idx="3946">
                  <c:v>0.96819999999999995</c:v>
                </c:pt>
                <c:pt idx="3947">
                  <c:v>0.96857000000000004</c:v>
                </c:pt>
                <c:pt idx="3948">
                  <c:v>0.96902999999999995</c:v>
                </c:pt>
                <c:pt idx="3949">
                  <c:v>0.96953</c:v>
                </c:pt>
                <c:pt idx="3950">
                  <c:v>0.97004999999999997</c:v>
                </c:pt>
                <c:pt idx="3951">
                  <c:v>0.97052000000000005</c:v>
                </c:pt>
                <c:pt idx="3952">
                  <c:v>0.97092999999999996</c:v>
                </c:pt>
                <c:pt idx="3953">
                  <c:v>0.97123000000000004</c:v>
                </c:pt>
                <c:pt idx="3954">
                  <c:v>0.97141999999999995</c:v>
                </c:pt>
                <c:pt idx="3955">
                  <c:v>0.97150000000000003</c:v>
                </c:pt>
                <c:pt idx="3956">
                  <c:v>0.97148999999999996</c:v>
                </c:pt>
                <c:pt idx="3957">
                  <c:v>0.97140000000000004</c:v>
                </c:pt>
                <c:pt idx="3958">
                  <c:v>0.97121999999999997</c:v>
                </c:pt>
                <c:pt idx="3959">
                  <c:v>0.97096000000000005</c:v>
                </c:pt>
                <c:pt idx="3960">
                  <c:v>0.97062000000000004</c:v>
                </c:pt>
                <c:pt idx="3961">
                  <c:v>0.97019</c:v>
                </c:pt>
                <c:pt idx="3962">
                  <c:v>0.96972999999999998</c:v>
                </c:pt>
                <c:pt idx="3963">
                  <c:v>0.96926000000000001</c:v>
                </c:pt>
                <c:pt idx="3964">
                  <c:v>0.96889000000000003</c:v>
                </c:pt>
                <c:pt idx="3965">
                  <c:v>0.96867000000000003</c:v>
                </c:pt>
                <c:pt idx="3966">
                  <c:v>0.96865999999999997</c:v>
                </c:pt>
                <c:pt idx="3967">
                  <c:v>0.96886000000000005</c:v>
                </c:pt>
                <c:pt idx="3968">
                  <c:v>0.96924999999999994</c:v>
                </c:pt>
                <c:pt idx="3969">
                  <c:v>0.96972999999999998</c:v>
                </c:pt>
                <c:pt idx="3970">
                  <c:v>0.97019</c:v>
                </c:pt>
                <c:pt idx="3971">
                  <c:v>0.97053</c:v>
                </c:pt>
                <c:pt idx="3972">
                  <c:v>0.97067999999999999</c:v>
                </c:pt>
                <c:pt idx="3973">
                  <c:v>0.97062999999999999</c:v>
                </c:pt>
                <c:pt idx="3974">
                  <c:v>0.97043999999999997</c:v>
                </c:pt>
                <c:pt idx="3975">
                  <c:v>0.97016999999999998</c:v>
                </c:pt>
                <c:pt idx="3976">
                  <c:v>0.96994000000000002</c:v>
                </c:pt>
                <c:pt idx="3977">
                  <c:v>0.96982000000000002</c:v>
                </c:pt>
                <c:pt idx="3978">
                  <c:v>0.96984000000000004</c:v>
                </c:pt>
                <c:pt idx="3979">
                  <c:v>0.96999000000000002</c:v>
                </c:pt>
                <c:pt idx="3980">
                  <c:v>0.97021999999999997</c:v>
                </c:pt>
                <c:pt idx="3981">
                  <c:v>0.97045999999999999</c:v>
                </c:pt>
                <c:pt idx="3982">
                  <c:v>0.97063999999999995</c:v>
                </c:pt>
                <c:pt idx="3983">
                  <c:v>0.97074000000000005</c:v>
                </c:pt>
                <c:pt idx="3984">
                  <c:v>0.97074000000000005</c:v>
                </c:pt>
                <c:pt idx="3985">
                  <c:v>0.97067000000000003</c:v>
                </c:pt>
                <c:pt idx="3986">
                  <c:v>0.97052000000000005</c:v>
                </c:pt>
                <c:pt idx="3987">
                  <c:v>0.97028999999999999</c:v>
                </c:pt>
                <c:pt idx="3988">
                  <c:v>0.96999000000000002</c:v>
                </c:pt>
                <c:pt idx="3989">
                  <c:v>0.96958</c:v>
                </c:pt>
                <c:pt idx="3990">
                  <c:v>0.96908000000000005</c:v>
                </c:pt>
                <c:pt idx="3991">
                  <c:v>0.96850999999999998</c:v>
                </c:pt>
                <c:pt idx="3992">
                  <c:v>0.96794999999999998</c:v>
                </c:pt>
                <c:pt idx="3993">
                  <c:v>0.96748000000000001</c:v>
                </c:pt>
                <c:pt idx="3994">
                  <c:v>0.96718000000000004</c:v>
                </c:pt>
                <c:pt idx="3995">
                  <c:v>0.96711999999999998</c:v>
                </c:pt>
                <c:pt idx="3996">
                  <c:v>0.96726999999999996</c:v>
                </c:pt>
                <c:pt idx="3997">
                  <c:v>0.96758999999999995</c:v>
                </c:pt>
                <c:pt idx="3998">
                  <c:v>0.96794999999999998</c:v>
                </c:pt>
                <c:pt idx="3999">
                  <c:v>0.96826000000000001</c:v>
                </c:pt>
                <c:pt idx="4000">
                  <c:v>0.96843000000000001</c:v>
                </c:pt>
                <c:pt idx="4001">
                  <c:v>0.96843999999999997</c:v>
                </c:pt>
                <c:pt idx="4002">
                  <c:v>0.96831999999999996</c:v>
                </c:pt>
                <c:pt idx="4003">
                  <c:v>0.96816999999999998</c:v>
                </c:pt>
                <c:pt idx="4004">
                  <c:v>0.96809000000000001</c:v>
                </c:pt>
                <c:pt idx="4005">
                  <c:v>0.96813000000000005</c:v>
                </c:pt>
                <c:pt idx="4006">
                  <c:v>0.96833000000000002</c:v>
                </c:pt>
                <c:pt idx="4007">
                  <c:v>0.96862999999999999</c:v>
                </c:pt>
                <c:pt idx="4008">
                  <c:v>0.96894999999999998</c:v>
                </c:pt>
                <c:pt idx="4009">
                  <c:v>0.96918000000000004</c:v>
                </c:pt>
                <c:pt idx="4010">
                  <c:v>0.96923999999999999</c:v>
                </c:pt>
                <c:pt idx="4011">
                  <c:v>0.96906999999999999</c:v>
                </c:pt>
                <c:pt idx="4012">
                  <c:v>0.96870999999999996</c:v>
                </c:pt>
                <c:pt idx="4013">
                  <c:v>0.96823000000000004</c:v>
                </c:pt>
                <c:pt idx="4014">
                  <c:v>0.96774000000000004</c:v>
                </c:pt>
                <c:pt idx="4015">
                  <c:v>0.96736</c:v>
                </c:pt>
                <c:pt idx="4016">
                  <c:v>0.96718000000000004</c:v>
                </c:pt>
                <c:pt idx="4017">
                  <c:v>0.96723999999999999</c:v>
                </c:pt>
                <c:pt idx="4018">
                  <c:v>0.96755000000000002</c:v>
                </c:pt>
                <c:pt idx="4019">
                  <c:v>0.96806000000000003</c:v>
                </c:pt>
                <c:pt idx="4020">
                  <c:v>0.96870000000000001</c:v>
                </c:pt>
                <c:pt idx="4021">
                  <c:v>0.96940000000000004</c:v>
                </c:pt>
                <c:pt idx="4022">
                  <c:v>0.97009000000000001</c:v>
                </c:pt>
                <c:pt idx="4023">
                  <c:v>0.97070999999999996</c:v>
                </c:pt>
                <c:pt idx="4024">
                  <c:v>0.97119999999999995</c:v>
                </c:pt>
                <c:pt idx="4025">
                  <c:v>0.97148999999999996</c:v>
                </c:pt>
                <c:pt idx="4026">
                  <c:v>0.97153999999999996</c:v>
                </c:pt>
                <c:pt idx="4027">
                  <c:v>0.97131000000000001</c:v>
                </c:pt>
                <c:pt idx="4028">
                  <c:v>0.97077999999999998</c:v>
                </c:pt>
                <c:pt idx="4029">
                  <c:v>0.96997999999999995</c:v>
                </c:pt>
                <c:pt idx="4030">
                  <c:v>0.96902999999999995</c:v>
                </c:pt>
                <c:pt idx="4031">
                  <c:v>0.96808000000000005</c:v>
                </c:pt>
                <c:pt idx="4032">
                  <c:v>0.96728000000000003</c:v>
                </c:pt>
                <c:pt idx="4033">
                  <c:v>0.96675999999999995</c:v>
                </c:pt>
                <c:pt idx="4034">
                  <c:v>0.96657999999999999</c:v>
                </c:pt>
                <c:pt idx="4035">
                  <c:v>0.96665000000000001</c:v>
                </c:pt>
                <c:pt idx="4036">
                  <c:v>0.96680999999999995</c:v>
                </c:pt>
                <c:pt idx="4037">
                  <c:v>0.96680999999999995</c:v>
                </c:pt>
                <c:pt idx="4038">
                  <c:v>0.96643000000000001</c:v>
                </c:pt>
                <c:pt idx="4039">
                  <c:v>0.96555000000000002</c:v>
                </c:pt>
                <c:pt idx="4040">
                  <c:v>0.96419999999999995</c:v>
                </c:pt>
                <c:pt idx="4041">
                  <c:v>0.96257999999999999</c:v>
                </c:pt>
                <c:pt idx="4042">
                  <c:v>0.96097999999999995</c:v>
                </c:pt>
                <c:pt idx="4043">
                  <c:v>0.95974000000000004</c:v>
                </c:pt>
                <c:pt idx="4044">
                  <c:v>0.95913999999999999</c:v>
                </c:pt>
                <c:pt idx="4045">
                  <c:v>0.95931</c:v>
                </c:pt>
                <c:pt idx="4046">
                  <c:v>0.96021000000000001</c:v>
                </c:pt>
                <c:pt idx="4047">
                  <c:v>0.96160999999999996</c:v>
                </c:pt>
                <c:pt idx="4048">
                  <c:v>0.96321000000000001</c:v>
                </c:pt>
                <c:pt idx="4049">
                  <c:v>0.96469000000000005</c:v>
                </c:pt>
                <c:pt idx="4050">
                  <c:v>0.96584999999999999</c:v>
                </c:pt>
                <c:pt idx="4051">
                  <c:v>0.96664000000000005</c:v>
                </c:pt>
                <c:pt idx="4052">
                  <c:v>0.96714999999999995</c:v>
                </c:pt>
                <c:pt idx="4053">
                  <c:v>0.96753999999999996</c:v>
                </c:pt>
                <c:pt idx="4054">
                  <c:v>0.96796000000000004</c:v>
                </c:pt>
                <c:pt idx="4055">
                  <c:v>0.96850000000000003</c:v>
                </c:pt>
                <c:pt idx="4056">
                  <c:v>0.96916000000000002</c:v>
                </c:pt>
                <c:pt idx="4057">
                  <c:v>0.96984000000000004</c:v>
                </c:pt>
                <c:pt idx="4058">
                  <c:v>0.97043999999999997</c:v>
                </c:pt>
                <c:pt idx="4059">
                  <c:v>0.97082000000000002</c:v>
                </c:pt>
                <c:pt idx="4060">
                  <c:v>0.97087000000000001</c:v>
                </c:pt>
                <c:pt idx="4061">
                  <c:v>0.97048000000000001</c:v>
                </c:pt>
                <c:pt idx="4062">
                  <c:v>0.96960999999999997</c:v>
                </c:pt>
                <c:pt idx="4063">
                  <c:v>0.96823000000000004</c:v>
                </c:pt>
                <c:pt idx="4064">
                  <c:v>0.96641999999999995</c:v>
                </c:pt>
                <c:pt idx="4065">
                  <c:v>0.96430000000000005</c:v>
                </c:pt>
                <c:pt idx="4066">
                  <c:v>0.96209</c:v>
                </c:pt>
                <c:pt idx="4067">
                  <c:v>0.96006999999999998</c:v>
                </c:pt>
                <c:pt idx="4068">
                  <c:v>0.95852999999999999</c:v>
                </c:pt>
                <c:pt idx="4069">
                  <c:v>0.9577</c:v>
                </c:pt>
                <c:pt idx="4070">
                  <c:v>0.95770999999999995</c:v>
                </c:pt>
                <c:pt idx="4071">
                  <c:v>0.95852999999999999</c:v>
                </c:pt>
                <c:pt idx="4072">
                  <c:v>0.96001999999999998</c:v>
                </c:pt>
                <c:pt idx="4073">
                  <c:v>0.96189999999999998</c:v>
                </c:pt>
                <c:pt idx="4074">
                  <c:v>0.96387999999999996</c:v>
                </c:pt>
                <c:pt idx="4075">
                  <c:v>0.96570999999999996</c:v>
                </c:pt>
                <c:pt idx="4076">
                  <c:v>0.96723000000000003</c:v>
                </c:pt>
                <c:pt idx="4077">
                  <c:v>0.96836</c:v>
                </c:pt>
                <c:pt idx="4078">
                  <c:v>0.96916000000000002</c:v>
                </c:pt>
                <c:pt idx="4079">
                  <c:v>0.96969000000000005</c:v>
                </c:pt>
                <c:pt idx="4080">
                  <c:v>0.97002999999999995</c:v>
                </c:pt>
                <c:pt idx="4081">
                  <c:v>0.97018000000000004</c:v>
                </c:pt>
                <c:pt idx="4082">
                  <c:v>0.97014</c:v>
                </c:pt>
                <c:pt idx="4083">
                  <c:v>0.96982000000000002</c:v>
                </c:pt>
                <c:pt idx="4084">
                  <c:v>0.96916000000000002</c:v>
                </c:pt>
                <c:pt idx="4085">
                  <c:v>0.96816000000000002</c:v>
                </c:pt>
                <c:pt idx="4086">
                  <c:v>0.96689000000000003</c:v>
                </c:pt>
                <c:pt idx="4087">
                  <c:v>0.96553999999999995</c:v>
                </c:pt>
                <c:pt idx="4088">
                  <c:v>0.96438000000000001</c:v>
                </c:pt>
                <c:pt idx="4089">
                  <c:v>0.9637</c:v>
                </c:pt>
                <c:pt idx="4090">
                  <c:v>0.96377000000000002</c:v>
                </c:pt>
                <c:pt idx="4091">
                  <c:v>0.9647</c:v>
                </c:pt>
                <c:pt idx="4092">
                  <c:v>0.96643000000000001</c:v>
                </c:pt>
                <c:pt idx="4093">
                  <c:v>0.96867000000000003</c:v>
                </c:pt>
                <c:pt idx="4094">
                  <c:v>0.97099000000000002</c:v>
                </c:pt>
                <c:pt idx="4095">
                  <c:v>0.97289000000000003</c:v>
                </c:pt>
                <c:pt idx="4096">
                  <c:v>0.97394999999999998</c:v>
                </c:pt>
                <c:pt idx="4097">
                  <c:v>0.97392000000000001</c:v>
                </c:pt>
                <c:pt idx="4098">
                  <c:v>0.97282999999999997</c:v>
                </c:pt>
                <c:pt idx="4099">
                  <c:v>0.97094000000000003</c:v>
                </c:pt>
                <c:pt idx="4100">
                  <c:v>0.96865000000000001</c:v>
                </c:pt>
                <c:pt idx="4101">
                  <c:v>0.96638999999999997</c:v>
                </c:pt>
                <c:pt idx="4102">
                  <c:v>0.96450999999999998</c:v>
                </c:pt>
                <c:pt idx="4103">
                  <c:v>0.96314</c:v>
                </c:pt>
                <c:pt idx="4104">
                  <c:v>0.96228000000000002</c:v>
                </c:pt>
                <c:pt idx="4105">
                  <c:v>0.96181000000000005</c:v>
                </c:pt>
                <c:pt idx="4106">
                  <c:v>0.96162000000000003</c:v>
                </c:pt>
                <c:pt idx="4107">
                  <c:v>0.96162000000000003</c:v>
                </c:pt>
                <c:pt idx="4108">
                  <c:v>0.96187999999999996</c:v>
                </c:pt>
                <c:pt idx="4109">
                  <c:v>0.96248999999999996</c:v>
                </c:pt>
                <c:pt idx="4110">
                  <c:v>0.96362000000000003</c:v>
                </c:pt>
                <c:pt idx="4111">
                  <c:v>0.96530000000000005</c:v>
                </c:pt>
                <c:pt idx="4112">
                  <c:v>0.96745999999999999</c:v>
                </c:pt>
                <c:pt idx="4113">
                  <c:v>0.96986000000000006</c:v>
                </c:pt>
                <c:pt idx="4114">
                  <c:v>0.97216000000000002</c:v>
                </c:pt>
                <c:pt idx="4115">
                  <c:v>0.97397999999999996</c:v>
                </c:pt>
                <c:pt idx="4116">
                  <c:v>0.97502</c:v>
                </c:pt>
                <c:pt idx="4117">
                  <c:v>0.97509999999999997</c:v>
                </c:pt>
                <c:pt idx="4118">
                  <c:v>0.97426000000000001</c:v>
                </c:pt>
                <c:pt idx="4119">
                  <c:v>0.97267000000000003</c:v>
                </c:pt>
                <c:pt idx="4120">
                  <c:v>0.97062000000000004</c:v>
                </c:pt>
                <c:pt idx="4121">
                  <c:v>0.96843999999999997</c:v>
                </c:pt>
                <c:pt idx="4122">
                  <c:v>0.96641999999999995</c:v>
                </c:pt>
                <c:pt idx="4123">
                  <c:v>0.96477000000000002</c:v>
                </c:pt>
                <c:pt idx="4124">
                  <c:v>0.96358999999999995</c:v>
                </c:pt>
                <c:pt idx="4125">
                  <c:v>0.96291000000000004</c:v>
                </c:pt>
                <c:pt idx="4126">
                  <c:v>0.96270999999999995</c:v>
                </c:pt>
                <c:pt idx="4127">
                  <c:v>0.96294000000000002</c:v>
                </c:pt>
                <c:pt idx="4128">
                  <c:v>0.96358999999999995</c:v>
                </c:pt>
                <c:pt idx="4129">
                  <c:v>0.96465999999999996</c:v>
                </c:pt>
                <c:pt idx="4130">
                  <c:v>0.96614999999999995</c:v>
                </c:pt>
                <c:pt idx="4131">
                  <c:v>0.96802999999999995</c:v>
                </c:pt>
                <c:pt idx="4132">
                  <c:v>0.97019999999999995</c:v>
                </c:pt>
                <c:pt idx="4133">
                  <c:v>0.97248000000000001</c:v>
                </c:pt>
                <c:pt idx="4134">
                  <c:v>0.97460999999999998</c:v>
                </c:pt>
                <c:pt idx="4135">
                  <c:v>0.97631000000000001</c:v>
                </c:pt>
                <c:pt idx="4136">
                  <c:v>0.97736000000000001</c:v>
                </c:pt>
                <c:pt idx="4137">
                  <c:v>0.97768999999999995</c:v>
                </c:pt>
                <c:pt idx="4138">
                  <c:v>0.97736999999999996</c:v>
                </c:pt>
                <c:pt idx="4139">
                  <c:v>0.97660999999999998</c:v>
                </c:pt>
                <c:pt idx="4140">
                  <c:v>0.97572000000000003</c:v>
                </c:pt>
                <c:pt idx="4141">
                  <c:v>0.97492999999999996</c:v>
                </c:pt>
                <c:pt idx="4142">
                  <c:v>0.97441999999999995</c:v>
                </c:pt>
                <c:pt idx="4143">
                  <c:v>0.97421000000000002</c:v>
                </c:pt>
                <c:pt idx="4144">
                  <c:v>0.97424999999999995</c:v>
                </c:pt>
                <c:pt idx="4145">
                  <c:v>0.97436999999999996</c:v>
                </c:pt>
                <c:pt idx="4146">
                  <c:v>0.97443000000000002</c:v>
                </c:pt>
                <c:pt idx="4147">
                  <c:v>0.97436999999999996</c:v>
                </c:pt>
                <c:pt idx="4148">
                  <c:v>0.97421999999999997</c:v>
                </c:pt>
                <c:pt idx="4149">
                  <c:v>0.97409000000000001</c:v>
                </c:pt>
                <c:pt idx="4150">
                  <c:v>0.97411999999999999</c:v>
                </c:pt>
                <c:pt idx="4151">
                  <c:v>0.97443999999999997</c:v>
                </c:pt>
                <c:pt idx="4152">
                  <c:v>0.97506999999999999</c:v>
                </c:pt>
                <c:pt idx="4153">
                  <c:v>0.97592000000000001</c:v>
                </c:pt>
                <c:pt idx="4154">
                  <c:v>0.9768</c:v>
                </c:pt>
                <c:pt idx="4155">
                  <c:v>0.97746999999999995</c:v>
                </c:pt>
                <c:pt idx="4156">
                  <c:v>0.97770999999999997</c:v>
                </c:pt>
                <c:pt idx="4157">
                  <c:v>0.97733999999999999</c:v>
                </c:pt>
                <c:pt idx="4158">
                  <c:v>0.97633999999999999</c:v>
                </c:pt>
                <c:pt idx="4159">
                  <c:v>0.97477000000000003</c:v>
                </c:pt>
                <c:pt idx="4160">
                  <c:v>0.97282999999999997</c:v>
                </c:pt>
                <c:pt idx="4161">
                  <c:v>0.97074000000000005</c:v>
                </c:pt>
                <c:pt idx="4162">
                  <c:v>0.96879000000000004</c:v>
                </c:pt>
                <c:pt idx="4163">
                  <c:v>0.96716999999999997</c:v>
                </c:pt>
                <c:pt idx="4164">
                  <c:v>0.96606999999999998</c:v>
                </c:pt>
                <c:pt idx="4165">
                  <c:v>0.96553</c:v>
                </c:pt>
                <c:pt idx="4166">
                  <c:v>0.96555000000000002</c:v>
                </c:pt>
                <c:pt idx="4167">
                  <c:v>0.96601000000000004</c:v>
                </c:pt>
                <c:pt idx="4168">
                  <c:v>0.96679000000000004</c:v>
                </c:pt>
                <c:pt idx="4169">
                  <c:v>0.9677</c:v>
                </c:pt>
                <c:pt idx="4170">
                  <c:v>0.96858999999999995</c:v>
                </c:pt>
                <c:pt idx="4171">
                  <c:v>0.96931</c:v>
                </c:pt>
                <c:pt idx="4172">
                  <c:v>0.96977999999999998</c:v>
                </c:pt>
                <c:pt idx="4173">
                  <c:v>0.96992</c:v>
                </c:pt>
                <c:pt idx="4174">
                  <c:v>0.96972000000000003</c:v>
                </c:pt>
                <c:pt idx="4175">
                  <c:v>0.96916999999999998</c:v>
                </c:pt>
                <c:pt idx="4176">
                  <c:v>0.96831999999999996</c:v>
                </c:pt>
                <c:pt idx="4177">
                  <c:v>0.96721999999999997</c:v>
                </c:pt>
                <c:pt idx="4178">
                  <c:v>0.96601000000000004</c:v>
                </c:pt>
                <c:pt idx="4179">
                  <c:v>0.96480999999999995</c:v>
                </c:pt>
                <c:pt idx="4180">
                  <c:v>0.96379999999999999</c:v>
                </c:pt>
                <c:pt idx="4181">
                  <c:v>0.96309</c:v>
                </c:pt>
                <c:pt idx="4182">
                  <c:v>0.96274999999999999</c:v>
                </c:pt>
                <c:pt idx="4183">
                  <c:v>0.96272999999999997</c:v>
                </c:pt>
                <c:pt idx="4184">
                  <c:v>0.96292</c:v>
                </c:pt>
                <c:pt idx="4185">
                  <c:v>0.96311000000000002</c:v>
                </c:pt>
                <c:pt idx="4186">
                  <c:v>0.96313000000000004</c:v>
                </c:pt>
                <c:pt idx="4187">
                  <c:v>0.96284999999999998</c:v>
                </c:pt>
                <c:pt idx="4188">
                  <c:v>0.96228999999999998</c:v>
                </c:pt>
                <c:pt idx="4189">
                  <c:v>0.96157999999999999</c:v>
                </c:pt>
                <c:pt idx="4190">
                  <c:v>0.96097999999999995</c:v>
                </c:pt>
                <c:pt idx="4191">
                  <c:v>0.96074000000000004</c:v>
                </c:pt>
                <c:pt idx="4192">
                  <c:v>0.96106000000000003</c:v>
                </c:pt>
                <c:pt idx="4193">
                  <c:v>0.96196999999999999</c:v>
                </c:pt>
                <c:pt idx="4194">
                  <c:v>0.96331</c:v>
                </c:pt>
                <c:pt idx="4195">
                  <c:v>0.96479000000000004</c:v>
                </c:pt>
                <c:pt idx="4196">
                  <c:v>0.96606000000000003</c:v>
                </c:pt>
                <c:pt idx="4197">
                  <c:v>0.96687000000000001</c:v>
                </c:pt>
                <c:pt idx="4198">
                  <c:v>0.96719999999999995</c:v>
                </c:pt>
                <c:pt idx="4199">
                  <c:v>0.96719999999999995</c:v>
                </c:pt>
                <c:pt idx="4200">
                  <c:v>0.96718999999999999</c:v>
                </c:pt>
                <c:pt idx="4201">
                  <c:v>0.96750999999999998</c:v>
                </c:pt>
                <c:pt idx="4202">
                  <c:v>0.96840999999999999</c:v>
                </c:pt>
                <c:pt idx="4203">
                  <c:v>0.96999000000000002</c:v>
                </c:pt>
                <c:pt idx="4204">
                  <c:v>0.97216000000000002</c:v>
                </c:pt>
                <c:pt idx="4205">
                  <c:v>0.97468999999999995</c:v>
                </c:pt>
                <c:pt idx="4206">
                  <c:v>0.97728999999999999</c:v>
                </c:pt>
                <c:pt idx="4207">
                  <c:v>0.97967000000000004</c:v>
                </c:pt>
                <c:pt idx="4208">
                  <c:v>0.98163</c:v>
                </c:pt>
                <c:pt idx="4209">
                  <c:v>0.98304999999999998</c:v>
                </c:pt>
                <c:pt idx="4210">
                  <c:v>0.98392999999999997</c:v>
                </c:pt>
                <c:pt idx="4211">
                  <c:v>0.98431999999999997</c:v>
                </c:pt>
                <c:pt idx="4212">
                  <c:v>0.98431999999999997</c:v>
                </c:pt>
                <c:pt idx="4213">
                  <c:v>0.98399999999999999</c:v>
                </c:pt>
                <c:pt idx="4214">
                  <c:v>0.98343999999999998</c:v>
                </c:pt>
                <c:pt idx="4215">
                  <c:v>0.98265999999999998</c:v>
                </c:pt>
                <c:pt idx="4216">
                  <c:v>0.98170000000000002</c:v>
                </c:pt>
                <c:pt idx="4217">
                  <c:v>0.98057000000000005</c:v>
                </c:pt>
                <c:pt idx="4218">
                  <c:v>0.97933000000000003</c:v>
                </c:pt>
                <c:pt idx="4219">
                  <c:v>0.97801000000000005</c:v>
                </c:pt>
                <c:pt idx="4220">
                  <c:v>0.97670000000000001</c:v>
                </c:pt>
                <c:pt idx="4221">
                  <c:v>0.97545999999999999</c:v>
                </c:pt>
                <c:pt idx="4222">
                  <c:v>0.97433999999999998</c:v>
                </c:pt>
                <c:pt idx="4223">
                  <c:v>0.97336999999999996</c:v>
                </c:pt>
                <c:pt idx="4224">
                  <c:v>0.97255000000000003</c:v>
                </c:pt>
                <c:pt idx="4225">
                  <c:v>0.97189000000000003</c:v>
                </c:pt>
                <c:pt idx="4226">
                  <c:v>0.97136999999999996</c:v>
                </c:pt>
                <c:pt idx="4227">
                  <c:v>0.97101999999999999</c:v>
                </c:pt>
                <c:pt idx="4228">
                  <c:v>0.97089999999999999</c:v>
                </c:pt>
                <c:pt idx="4229">
                  <c:v>0.97109999999999996</c:v>
                </c:pt>
                <c:pt idx="4230">
                  <c:v>0.97174000000000005</c:v>
                </c:pt>
                <c:pt idx="4231">
                  <c:v>0.97289999999999999</c:v>
                </c:pt>
                <c:pt idx="4232">
                  <c:v>0.97462000000000004</c:v>
                </c:pt>
                <c:pt idx="4233">
                  <c:v>0.97680999999999996</c:v>
                </c:pt>
                <c:pt idx="4234">
                  <c:v>0.97924999999999995</c:v>
                </c:pt>
                <c:pt idx="4235">
                  <c:v>0.98165000000000002</c:v>
                </c:pt>
                <c:pt idx="4236">
                  <c:v>0.98367000000000004</c:v>
                </c:pt>
                <c:pt idx="4237">
                  <c:v>0.98502000000000001</c:v>
                </c:pt>
                <c:pt idx="4238">
                  <c:v>0.98551</c:v>
                </c:pt>
                <c:pt idx="4239">
                  <c:v>0.98507</c:v>
                </c:pt>
                <c:pt idx="4240">
                  <c:v>0.98382999999999998</c:v>
                </c:pt>
                <c:pt idx="4241">
                  <c:v>0.98199999999999998</c:v>
                </c:pt>
                <c:pt idx="4242">
                  <c:v>0.97987000000000002</c:v>
                </c:pt>
                <c:pt idx="4243">
                  <c:v>0.97772000000000003</c:v>
                </c:pt>
                <c:pt idx="4244">
                  <c:v>0.97580999999999996</c:v>
                </c:pt>
                <c:pt idx="4245">
                  <c:v>0.97430000000000005</c:v>
                </c:pt>
                <c:pt idx="4246">
                  <c:v>0.97331000000000001</c:v>
                </c:pt>
                <c:pt idx="4247">
                  <c:v>0.97285999999999995</c:v>
                </c:pt>
                <c:pt idx="4248">
                  <c:v>0.97292000000000001</c:v>
                </c:pt>
                <c:pt idx="4249">
                  <c:v>0.97345999999999999</c:v>
                </c:pt>
                <c:pt idx="4250">
                  <c:v>0.97440000000000004</c:v>
                </c:pt>
                <c:pt idx="4251">
                  <c:v>0.97563</c:v>
                </c:pt>
                <c:pt idx="4252">
                  <c:v>0.97702</c:v>
                </c:pt>
                <c:pt idx="4253">
                  <c:v>0.97838999999999998</c:v>
                </c:pt>
                <c:pt idx="4254">
                  <c:v>0.97958999999999996</c:v>
                </c:pt>
                <c:pt idx="4255">
                  <c:v>0.98045000000000004</c:v>
                </c:pt>
                <c:pt idx="4256">
                  <c:v>0.98089000000000004</c:v>
                </c:pt>
                <c:pt idx="4257">
                  <c:v>0.98090999999999995</c:v>
                </c:pt>
                <c:pt idx="4258">
                  <c:v>0.98060000000000003</c:v>
                </c:pt>
                <c:pt idx="4259">
                  <c:v>0.98009999999999997</c:v>
                </c:pt>
                <c:pt idx="4260">
                  <c:v>0.97960000000000003</c:v>
                </c:pt>
                <c:pt idx="4261">
                  <c:v>0.97924999999999995</c:v>
                </c:pt>
                <c:pt idx="4262">
                  <c:v>0.97916000000000003</c:v>
                </c:pt>
                <c:pt idx="4263">
                  <c:v>0.97936999999999996</c:v>
                </c:pt>
                <c:pt idx="4264">
                  <c:v>0.97982000000000002</c:v>
                </c:pt>
                <c:pt idx="4265">
                  <c:v>0.98041999999999996</c:v>
                </c:pt>
                <c:pt idx="4266">
                  <c:v>0.98104999999999998</c:v>
                </c:pt>
                <c:pt idx="4267">
                  <c:v>0.98158999999999996</c:v>
                </c:pt>
                <c:pt idx="4268">
                  <c:v>0.98194999999999999</c:v>
                </c:pt>
                <c:pt idx="4269">
                  <c:v>0.98209000000000002</c:v>
                </c:pt>
                <c:pt idx="4270">
                  <c:v>0.98201000000000005</c:v>
                </c:pt>
                <c:pt idx="4271">
                  <c:v>0.98172000000000004</c:v>
                </c:pt>
                <c:pt idx="4272">
                  <c:v>0.98129</c:v>
                </c:pt>
                <c:pt idx="4273">
                  <c:v>0.98077000000000003</c:v>
                </c:pt>
                <c:pt idx="4274">
                  <c:v>0.98021999999999998</c:v>
                </c:pt>
                <c:pt idx="4275">
                  <c:v>0.97968</c:v>
                </c:pt>
                <c:pt idx="4276">
                  <c:v>0.97919999999999996</c:v>
                </c:pt>
                <c:pt idx="4277">
                  <c:v>0.97879000000000005</c:v>
                </c:pt>
                <c:pt idx="4278">
                  <c:v>0.97845000000000004</c:v>
                </c:pt>
                <c:pt idx="4279">
                  <c:v>0.97819</c:v>
                </c:pt>
                <c:pt idx="4280">
                  <c:v>0.97797999999999996</c:v>
                </c:pt>
                <c:pt idx="4281">
                  <c:v>0.9778</c:v>
                </c:pt>
                <c:pt idx="4282">
                  <c:v>0.97763999999999995</c:v>
                </c:pt>
                <c:pt idx="4283">
                  <c:v>0.97748999999999997</c:v>
                </c:pt>
                <c:pt idx="4284">
                  <c:v>0.97736999999999996</c:v>
                </c:pt>
                <c:pt idx="4285">
                  <c:v>0.97724999999999995</c:v>
                </c:pt>
                <c:pt idx="4286">
                  <c:v>0.97716000000000003</c:v>
                </c:pt>
                <c:pt idx="4287">
                  <c:v>0.97709000000000001</c:v>
                </c:pt>
                <c:pt idx="4288">
                  <c:v>0.97702</c:v>
                </c:pt>
                <c:pt idx="4289">
                  <c:v>0.97692999999999997</c:v>
                </c:pt>
                <c:pt idx="4290">
                  <c:v>0.97680999999999996</c:v>
                </c:pt>
                <c:pt idx="4291">
                  <c:v>0.97663</c:v>
                </c:pt>
                <c:pt idx="4292">
                  <c:v>0.97638000000000003</c:v>
                </c:pt>
                <c:pt idx="4293">
                  <c:v>0.97606999999999999</c:v>
                </c:pt>
                <c:pt idx="4294">
                  <c:v>0.97570000000000001</c:v>
                </c:pt>
                <c:pt idx="4295">
                  <c:v>0.97531999999999996</c:v>
                </c:pt>
                <c:pt idx="4296">
                  <c:v>0.97494999999999998</c:v>
                </c:pt>
                <c:pt idx="4297">
                  <c:v>0.97465000000000002</c:v>
                </c:pt>
                <c:pt idx="4298">
                  <c:v>0.97445999999999999</c:v>
                </c:pt>
                <c:pt idx="4299">
                  <c:v>0.97436999999999996</c:v>
                </c:pt>
                <c:pt idx="4300">
                  <c:v>0.97441</c:v>
                </c:pt>
                <c:pt idx="4301">
                  <c:v>0.97453000000000001</c:v>
                </c:pt>
                <c:pt idx="4302">
                  <c:v>0.97468999999999995</c:v>
                </c:pt>
                <c:pt idx="4303">
                  <c:v>0.97484000000000004</c:v>
                </c:pt>
                <c:pt idx="4304">
                  <c:v>0.97494000000000003</c:v>
                </c:pt>
                <c:pt idx="4305">
                  <c:v>0.97494999999999998</c:v>
                </c:pt>
                <c:pt idx="4306">
                  <c:v>0.97487000000000001</c:v>
                </c:pt>
                <c:pt idx="4307">
                  <c:v>0.97475000000000001</c:v>
                </c:pt>
                <c:pt idx="4308">
                  <c:v>0.97460999999999998</c:v>
                </c:pt>
                <c:pt idx="4309">
                  <c:v>0.97448999999999997</c:v>
                </c:pt>
                <c:pt idx="4310">
                  <c:v>0.97443999999999997</c:v>
                </c:pt>
                <c:pt idx="4311">
                  <c:v>0.97445999999999999</c:v>
                </c:pt>
                <c:pt idx="4312">
                  <c:v>0.97452000000000005</c:v>
                </c:pt>
                <c:pt idx="4313">
                  <c:v>0.97460999999999998</c:v>
                </c:pt>
                <c:pt idx="4314">
                  <c:v>0.97468999999999995</c:v>
                </c:pt>
                <c:pt idx="4315">
                  <c:v>0.97472000000000003</c:v>
                </c:pt>
                <c:pt idx="4316">
                  <c:v>0.97468999999999995</c:v>
                </c:pt>
                <c:pt idx="4317">
                  <c:v>0.97462000000000004</c:v>
                </c:pt>
                <c:pt idx="4318">
                  <c:v>0.97452000000000005</c:v>
                </c:pt>
                <c:pt idx="4319">
                  <c:v>0.97441999999999995</c:v>
                </c:pt>
                <c:pt idx="4320">
                  <c:v>0.97433999999999998</c:v>
                </c:pt>
                <c:pt idx="4321">
                  <c:v>0.97430000000000005</c:v>
                </c:pt>
                <c:pt idx="4322">
                  <c:v>0.97426999999999997</c:v>
                </c:pt>
                <c:pt idx="4323">
                  <c:v>0.97424999999999995</c:v>
                </c:pt>
                <c:pt idx="4324">
                  <c:v>0.97419</c:v>
                </c:pt>
                <c:pt idx="4325">
                  <c:v>0.97407999999999995</c:v>
                </c:pt>
                <c:pt idx="4326">
                  <c:v>0.97389999999999999</c:v>
                </c:pt>
                <c:pt idx="4327">
                  <c:v>0.97365999999999997</c:v>
                </c:pt>
                <c:pt idx="4328">
                  <c:v>0.97336</c:v>
                </c:pt>
                <c:pt idx="4329">
                  <c:v>0.97304000000000002</c:v>
                </c:pt>
                <c:pt idx="4330">
                  <c:v>0.97272000000000003</c:v>
                </c:pt>
                <c:pt idx="4331">
                  <c:v>0.97243999999999997</c:v>
                </c:pt>
                <c:pt idx="4332">
                  <c:v>0.97219999999999995</c:v>
                </c:pt>
                <c:pt idx="4333">
                  <c:v>0.97202</c:v>
                </c:pt>
                <c:pt idx="4334">
                  <c:v>0.97191000000000005</c:v>
                </c:pt>
                <c:pt idx="4335">
                  <c:v>0.97184999999999999</c:v>
                </c:pt>
                <c:pt idx="4336">
                  <c:v>0.97182000000000002</c:v>
                </c:pt>
                <c:pt idx="4337">
                  <c:v>0.97182999999999997</c:v>
                </c:pt>
                <c:pt idx="4338">
                  <c:v>0.97185999999999995</c:v>
                </c:pt>
                <c:pt idx="4339">
                  <c:v>0.97187999999999997</c:v>
                </c:pt>
                <c:pt idx="4340">
                  <c:v>0.97191000000000005</c:v>
                </c:pt>
                <c:pt idx="4341">
                  <c:v>0.97192999999999996</c:v>
                </c:pt>
                <c:pt idx="4342">
                  <c:v>0.97194999999999998</c:v>
                </c:pt>
                <c:pt idx="4343">
                  <c:v>0.97197999999999996</c:v>
                </c:pt>
                <c:pt idx="4344">
                  <c:v>0.97204000000000002</c:v>
                </c:pt>
                <c:pt idx="4345">
                  <c:v>0.97214</c:v>
                </c:pt>
                <c:pt idx="4346">
                  <c:v>0.97228999999999999</c:v>
                </c:pt>
                <c:pt idx="4347">
                  <c:v>0.97248999999999997</c:v>
                </c:pt>
                <c:pt idx="4348">
                  <c:v>0.97272999999999998</c:v>
                </c:pt>
                <c:pt idx="4349">
                  <c:v>0.97297999999999996</c:v>
                </c:pt>
                <c:pt idx="4350">
                  <c:v>0.97321999999999997</c:v>
                </c:pt>
                <c:pt idx="4351">
                  <c:v>0.97341</c:v>
                </c:pt>
                <c:pt idx="4352">
                  <c:v>0.97353000000000001</c:v>
                </c:pt>
                <c:pt idx="4353">
                  <c:v>0.97358</c:v>
                </c:pt>
                <c:pt idx="4354">
                  <c:v>0.97357000000000005</c:v>
                </c:pt>
                <c:pt idx="4355">
                  <c:v>0.97353000000000001</c:v>
                </c:pt>
                <c:pt idx="4356">
                  <c:v>0.97348999999999997</c:v>
                </c:pt>
                <c:pt idx="4357">
                  <c:v>0.97348999999999997</c:v>
                </c:pt>
                <c:pt idx="4358">
                  <c:v>0.97353999999999996</c:v>
                </c:pt>
                <c:pt idx="4359">
                  <c:v>0.97363999999999995</c:v>
                </c:pt>
                <c:pt idx="4360">
                  <c:v>0.97379000000000004</c:v>
                </c:pt>
                <c:pt idx="4361">
                  <c:v>0.97396000000000005</c:v>
                </c:pt>
                <c:pt idx="4362">
                  <c:v>0.97413000000000005</c:v>
                </c:pt>
                <c:pt idx="4363">
                  <c:v>0.97426000000000001</c:v>
                </c:pt>
                <c:pt idx="4364">
                  <c:v>0.97433999999999998</c:v>
                </c:pt>
                <c:pt idx="4365">
                  <c:v>0.97435000000000005</c:v>
                </c:pt>
                <c:pt idx="4366">
                  <c:v>0.97428999999999999</c:v>
                </c:pt>
                <c:pt idx="4367">
                  <c:v>0.97416999999999998</c:v>
                </c:pt>
                <c:pt idx="4368">
                  <c:v>0.97401000000000004</c:v>
                </c:pt>
                <c:pt idx="4369">
                  <c:v>0.97384000000000004</c:v>
                </c:pt>
                <c:pt idx="4370">
                  <c:v>0.97370000000000001</c:v>
                </c:pt>
                <c:pt idx="4371">
                  <c:v>0.97365000000000002</c:v>
                </c:pt>
                <c:pt idx="4372">
                  <c:v>0.97372999999999998</c:v>
                </c:pt>
                <c:pt idx="4373">
                  <c:v>0.97396000000000005</c:v>
                </c:pt>
                <c:pt idx="4374">
                  <c:v>0.97433999999999998</c:v>
                </c:pt>
                <c:pt idx="4375">
                  <c:v>0.97484000000000004</c:v>
                </c:pt>
                <c:pt idx="4376">
                  <c:v>0.97541999999999995</c:v>
                </c:pt>
                <c:pt idx="4377">
                  <c:v>0.97601000000000004</c:v>
                </c:pt>
                <c:pt idx="4378">
                  <c:v>0.97655000000000003</c:v>
                </c:pt>
                <c:pt idx="4379">
                  <c:v>0.97699999999999998</c:v>
                </c:pt>
                <c:pt idx="4380">
                  <c:v>0.97733000000000003</c:v>
                </c:pt>
                <c:pt idx="4381">
                  <c:v>0.97755000000000003</c:v>
                </c:pt>
                <c:pt idx="4382">
                  <c:v>0.97767999999999999</c:v>
                </c:pt>
                <c:pt idx="4383">
                  <c:v>0.97772000000000003</c:v>
                </c:pt>
                <c:pt idx="4384">
                  <c:v>0.97772000000000003</c:v>
                </c:pt>
                <c:pt idx="4385">
                  <c:v>0.97767000000000004</c:v>
                </c:pt>
                <c:pt idx="4386">
                  <c:v>0.97758</c:v>
                </c:pt>
                <c:pt idx="4387">
                  <c:v>0.97745000000000004</c:v>
                </c:pt>
                <c:pt idx="4388">
                  <c:v>0.97729999999999995</c:v>
                </c:pt>
                <c:pt idx="4389">
                  <c:v>0.97713000000000005</c:v>
                </c:pt>
                <c:pt idx="4390">
                  <c:v>0.97697000000000001</c:v>
                </c:pt>
                <c:pt idx="4391">
                  <c:v>0.97685999999999995</c:v>
                </c:pt>
                <c:pt idx="4392">
                  <c:v>0.9768</c:v>
                </c:pt>
                <c:pt idx="4393">
                  <c:v>0.9768</c:v>
                </c:pt>
                <c:pt idx="4394">
                  <c:v>0.97685</c:v>
                </c:pt>
                <c:pt idx="4395">
                  <c:v>0.97692999999999997</c:v>
                </c:pt>
                <c:pt idx="4396">
                  <c:v>0.97701000000000005</c:v>
                </c:pt>
                <c:pt idx="4397">
                  <c:v>0.97704000000000002</c:v>
                </c:pt>
                <c:pt idx="4398">
                  <c:v>0.97702</c:v>
                </c:pt>
                <c:pt idx="4399">
                  <c:v>0.97696000000000005</c:v>
                </c:pt>
                <c:pt idx="4400">
                  <c:v>0.97687999999999997</c:v>
                </c:pt>
                <c:pt idx="4401">
                  <c:v>0.9768</c:v>
                </c:pt>
                <c:pt idx="4402">
                  <c:v>0.97677999999999998</c:v>
                </c:pt>
                <c:pt idx="4403">
                  <c:v>0.97685</c:v>
                </c:pt>
                <c:pt idx="4404">
                  <c:v>0.97701000000000005</c:v>
                </c:pt>
                <c:pt idx="4405">
                  <c:v>0.97728000000000004</c:v>
                </c:pt>
                <c:pt idx="4406">
                  <c:v>0.97762000000000004</c:v>
                </c:pt>
                <c:pt idx="4407">
                  <c:v>0.97799999999999998</c:v>
                </c:pt>
                <c:pt idx="4408">
                  <c:v>0.97836999999999996</c:v>
                </c:pt>
                <c:pt idx="4409">
                  <c:v>0.97868999999999995</c:v>
                </c:pt>
                <c:pt idx="4410">
                  <c:v>0.97890999999999995</c:v>
                </c:pt>
                <c:pt idx="4411">
                  <c:v>0.97899999999999998</c:v>
                </c:pt>
                <c:pt idx="4412">
                  <c:v>0.97897000000000001</c:v>
                </c:pt>
                <c:pt idx="4413">
                  <c:v>0.97882999999999998</c:v>
                </c:pt>
                <c:pt idx="4414">
                  <c:v>0.97863999999999995</c:v>
                </c:pt>
                <c:pt idx="4415">
                  <c:v>0.97845000000000004</c:v>
                </c:pt>
                <c:pt idx="4416">
                  <c:v>0.97831000000000001</c:v>
                </c:pt>
                <c:pt idx="4417">
                  <c:v>0.97828999999999999</c:v>
                </c:pt>
                <c:pt idx="4418">
                  <c:v>0.97838999999999998</c:v>
                </c:pt>
                <c:pt idx="4419">
                  <c:v>0.97858999999999996</c:v>
                </c:pt>
                <c:pt idx="4420">
                  <c:v>0.97887000000000002</c:v>
                </c:pt>
                <c:pt idx="4421">
                  <c:v>0.97914999999999996</c:v>
                </c:pt>
                <c:pt idx="4422">
                  <c:v>0.97938000000000003</c:v>
                </c:pt>
                <c:pt idx="4423">
                  <c:v>0.97950999999999999</c:v>
                </c:pt>
                <c:pt idx="4424">
                  <c:v>0.97950999999999999</c:v>
                </c:pt>
                <c:pt idx="4425">
                  <c:v>0.97941</c:v>
                </c:pt>
                <c:pt idx="4426">
                  <c:v>0.97921000000000002</c:v>
                </c:pt>
                <c:pt idx="4427">
                  <c:v>0.97897999999999996</c:v>
                </c:pt>
                <c:pt idx="4428">
                  <c:v>0.97874000000000005</c:v>
                </c:pt>
                <c:pt idx="4429">
                  <c:v>0.97855000000000003</c:v>
                </c:pt>
                <c:pt idx="4430">
                  <c:v>0.97841</c:v>
                </c:pt>
                <c:pt idx="4431">
                  <c:v>0.97833000000000003</c:v>
                </c:pt>
                <c:pt idx="4432">
                  <c:v>0.97833000000000003</c:v>
                </c:pt>
                <c:pt idx="4433">
                  <c:v>0.97838000000000003</c:v>
                </c:pt>
                <c:pt idx="4434">
                  <c:v>0.97848999999999997</c:v>
                </c:pt>
                <c:pt idx="4435">
                  <c:v>0.97863</c:v>
                </c:pt>
                <c:pt idx="4436">
                  <c:v>0.9788</c:v>
                </c:pt>
                <c:pt idx="4437">
                  <c:v>0.97897000000000001</c:v>
                </c:pt>
                <c:pt idx="4438">
                  <c:v>0.97911999999999999</c:v>
                </c:pt>
                <c:pt idx="4439">
                  <c:v>0.97926000000000002</c:v>
                </c:pt>
                <c:pt idx="4440">
                  <c:v>0.97938000000000003</c:v>
                </c:pt>
                <c:pt idx="4441">
                  <c:v>0.97948000000000002</c:v>
                </c:pt>
                <c:pt idx="4442">
                  <c:v>0.97957000000000005</c:v>
                </c:pt>
                <c:pt idx="4443">
                  <c:v>0.97968</c:v>
                </c:pt>
                <c:pt idx="4444">
                  <c:v>0.9798</c:v>
                </c:pt>
                <c:pt idx="4445">
                  <c:v>0.97992999999999997</c:v>
                </c:pt>
                <c:pt idx="4446">
                  <c:v>0.98007</c:v>
                </c:pt>
                <c:pt idx="4447">
                  <c:v>0.98019999999999996</c:v>
                </c:pt>
                <c:pt idx="4448">
                  <c:v>0.98029999999999995</c:v>
                </c:pt>
                <c:pt idx="4449">
                  <c:v>0.98035000000000005</c:v>
                </c:pt>
                <c:pt idx="4450">
                  <c:v>0.98036000000000001</c:v>
                </c:pt>
                <c:pt idx="4451">
                  <c:v>0.98031000000000001</c:v>
                </c:pt>
                <c:pt idx="4452">
                  <c:v>0.98023000000000005</c:v>
                </c:pt>
                <c:pt idx="4453">
                  <c:v>0.98011999999999999</c:v>
                </c:pt>
                <c:pt idx="4454">
                  <c:v>0.98</c:v>
                </c:pt>
                <c:pt idx="4455">
                  <c:v>0.97985999999999995</c:v>
                </c:pt>
                <c:pt idx="4456">
                  <c:v>0.97970999999999997</c:v>
                </c:pt>
                <c:pt idx="4457">
                  <c:v>0.97955000000000003</c:v>
                </c:pt>
                <c:pt idx="4458">
                  <c:v>0.97938000000000003</c:v>
                </c:pt>
                <c:pt idx="4459">
                  <c:v>0.97921000000000002</c:v>
                </c:pt>
                <c:pt idx="4460">
                  <c:v>0.97907</c:v>
                </c:pt>
                <c:pt idx="4461">
                  <c:v>0.97897000000000001</c:v>
                </c:pt>
                <c:pt idx="4462">
                  <c:v>0.97894999999999999</c:v>
                </c:pt>
                <c:pt idx="4463">
                  <c:v>0.97901000000000005</c:v>
                </c:pt>
                <c:pt idx="4464">
                  <c:v>0.97916000000000003</c:v>
                </c:pt>
                <c:pt idx="4465">
                  <c:v>0.97936000000000001</c:v>
                </c:pt>
                <c:pt idx="4466">
                  <c:v>0.97958000000000001</c:v>
                </c:pt>
                <c:pt idx="4467">
                  <c:v>0.97977000000000003</c:v>
                </c:pt>
                <c:pt idx="4468">
                  <c:v>0.97989000000000004</c:v>
                </c:pt>
                <c:pt idx="4469">
                  <c:v>0.97990999999999995</c:v>
                </c:pt>
                <c:pt idx="4470">
                  <c:v>0.97982999999999998</c:v>
                </c:pt>
                <c:pt idx="4471">
                  <c:v>0.97967000000000004</c:v>
                </c:pt>
                <c:pt idx="4472">
                  <c:v>0.97945000000000004</c:v>
                </c:pt>
                <c:pt idx="4473">
                  <c:v>0.97921999999999998</c:v>
                </c:pt>
                <c:pt idx="4474">
                  <c:v>0.97902</c:v>
                </c:pt>
                <c:pt idx="4475">
                  <c:v>0.97887999999999997</c:v>
                </c:pt>
                <c:pt idx="4476">
                  <c:v>0.9788</c:v>
                </c:pt>
                <c:pt idx="4477">
                  <c:v>0.97879000000000005</c:v>
                </c:pt>
                <c:pt idx="4478">
                  <c:v>0.97884000000000004</c:v>
                </c:pt>
                <c:pt idx="4479">
                  <c:v>0.97892000000000001</c:v>
                </c:pt>
                <c:pt idx="4480">
                  <c:v>0.97902</c:v>
                </c:pt>
                <c:pt idx="4481">
                  <c:v>0.97909999999999997</c:v>
                </c:pt>
                <c:pt idx="4482">
                  <c:v>0.97914999999999996</c:v>
                </c:pt>
                <c:pt idx="4483">
                  <c:v>0.97914000000000001</c:v>
                </c:pt>
                <c:pt idx="4484">
                  <c:v>0.97906000000000004</c:v>
                </c:pt>
                <c:pt idx="4485">
                  <c:v>0.97892000000000001</c:v>
                </c:pt>
                <c:pt idx="4486">
                  <c:v>0.97872000000000003</c:v>
                </c:pt>
                <c:pt idx="4487">
                  <c:v>0.97848999999999997</c:v>
                </c:pt>
                <c:pt idx="4488">
                  <c:v>0.97828000000000004</c:v>
                </c:pt>
                <c:pt idx="4489">
                  <c:v>0.97813000000000005</c:v>
                </c:pt>
                <c:pt idx="4490">
                  <c:v>0.97804999999999997</c:v>
                </c:pt>
                <c:pt idx="4491">
                  <c:v>0.97807999999999995</c:v>
                </c:pt>
                <c:pt idx="4492">
                  <c:v>0.97819</c:v>
                </c:pt>
                <c:pt idx="4493">
                  <c:v>0.97833999999999999</c:v>
                </c:pt>
                <c:pt idx="4494">
                  <c:v>0.97850999999999999</c:v>
                </c:pt>
                <c:pt idx="4495">
                  <c:v>0.97865000000000002</c:v>
                </c:pt>
                <c:pt idx="4496">
                  <c:v>0.97874000000000005</c:v>
                </c:pt>
                <c:pt idx="4497">
                  <c:v>0.97879000000000005</c:v>
                </c:pt>
                <c:pt idx="4498">
                  <c:v>0.97882000000000002</c:v>
                </c:pt>
                <c:pt idx="4499">
                  <c:v>0.97885</c:v>
                </c:pt>
                <c:pt idx="4500">
                  <c:v>0.97890999999999995</c:v>
                </c:pt>
                <c:pt idx="4501">
                  <c:v>0.97899000000000003</c:v>
                </c:pt>
                <c:pt idx="4502">
                  <c:v>0.97909000000000002</c:v>
                </c:pt>
                <c:pt idx="4503">
                  <c:v>0.97916999999999998</c:v>
                </c:pt>
                <c:pt idx="4504">
                  <c:v>0.97919999999999996</c:v>
                </c:pt>
                <c:pt idx="4505">
                  <c:v>0.97914999999999996</c:v>
                </c:pt>
                <c:pt idx="4506">
                  <c:v>0.97902</c:v>
                </c:pt>
                <c:pt idx="4507">
                  <c:v>0.97882999999999998</c:v>
                </c:pt>
                <c:pt idx="4508">
                  <c:v>0.97858999999999996</c:v>
                </c:pt>
                <c:pt idx="4509">
                  <c:v>0.97835000000000005</c:v>
                </c:pt>
                <c:pt idx="4510">
                  <c:v>0.97814999999999996</c:v>
                </c:pt>
                <c:pt idx="4511">
                  <c:v>0.97799000000000003</c:v>
                </c:pt>
                <c:pt idx="4512">
                  <c:v>0.97790999999999995</c:v>
                </c:pt>
                <c:pt idx="4513">
                  <c:v>0.97787999999999997</c:v>
                </c:pt>
                <c:pt idx="4514">
                  <c:v>0.97789999999999999</c:v>
                </c:pt>
                <c:pt idx="4515">
                  <c:v>0.97794999999999999</c:v>
                </c:pt>
                <c:pt idx="4516">
                  <c:v>0.97801000000000005</c:v>
                </c:pt>
                <c:pt idx="4517">
                  <c:v>0.97806999999999999</c:v>
                </c:pt>
                <c:pt idx="4518">
                  <c:v>0.97813000000000005</c:v>
                </c:pt>
                <c:pt idx="4519">
                  <c:v>0.97819</c:v>
                </c:pt>
                <c:pt idx="4520">
                  <c:v>0.97826000000000002</c:v>
                </c:pt>
                <c:pt idx="4521">
                  <c:v>0.97835000000000005</c:v>
                </c:pt>
                <c:pt idx="4522">
                  <c:v>0.97848999999999997</c:v>
                </c:pt>
                <c:pt idx="4523">
                  <c:v>0.97868999999999995</c:v>
                </c:pt>
                <c:pt idx="4524">
                  <c:v>0.97894999999999999</c:v>
                </c:pt>
                <c:pt idx="4525">
                  <c:v>0.97926000000000002</c:v>
                </c:pt>
                <c:pt idx="4526">
                  <c:v>0.97958999999999996</c:v>
                </c:pt>
                <c:pt idx="4527">
                  <c:v>0.97987999999999997</c:v>
                </c:pt>
                <c:pt idx="4528">
                  <c:v>0.98011000000000004</c:v>
                </c:pt>
                <c:pt idx="4529">
                  <c:v>0.98021000000000003</c:v>
                </c:pt>
                <c:pt idx="4530">
                  <c:v>0.98018000000000005</c:v>
                </c:pt>
                <c:pt idx="4531">
                  <c:v>0.98001000000000005</c:v>
                </c:pt>
                <c:pt idx="4532">
                  <c:v>0.97972000000000004</c:v>
                </c:pt>
                <c:pt idx="4533">
                  <c:v>0.97936999999999996</c:v>
                </c:pt>
                <c:pt idx="4534">
                  <c:v>0.97899000000000003</c:v>
                </c:pt>
                <c:pt idx="4535">
                  <c:v>0.97863999999999995</c:v>
                </c:pt>
                <c:pt idx="4536">
                  <c:v>0.97836000000000001</c:v>
                </c:pt>
                <c:pt idx="4537">
                  <c:v>0.97814999999999996</c:v>
                </c:pt>
                <c:pt idx="4538">
                  <c:v>0.97802</c:v>
                </c:pt>
                <c:pt idx="4539">
                  <c:v>0.97796000000000005</c:v>
                </c:pt>
                <c:pt idx="4540">
                  <c:v>0.97794000000000003</c:v>
                </c:pt>
                <c:pt idx="4541">
                  <c:v>0.97792999999999997</c:v>
                </c:pt>
                <c:pt idx="4542">
                  <c:v>0.97792999999999997</c:v>
                </c:pt>
                <c:pt idx="4543">
                  <c:v>0.97790999999999995</c:v>
                </c:pt>
                <c:pt idx="4544">
                  <c:v>0.97789999999999999</c:v>
                </c:pt>
                <c:pt idx="4545">
                  <c:v>0.97789000000000004</c:v>
                </c:pt>
                <c:pt idx="4546">
                  <c:v>0.97789999999999999</c:v>
                </c:pt>
                <c:pt idx="4547">
                  <c:v>0.97794999999999999</c:v>
                </c:pt>
                <c:pt idx="4548">
                  <c:v>0.97804000000000002</c:v>
                </c:pt>
                <c:pt idx="4549">
                  <c:v>0.97814999999999996</c:v>
                </c:pt>
                <c:pt idx="4550">
                  <c:v>0.97826999999999997</c:v>
                </c:pt>
                <c:pt idx="4551">
                  <c:v>0.97838000000000003</c:v>
                </c:pt>
                <c:pt idx="4552">
                  <c:v>0.97845000000000004</c:v>
                </c:pt>
                <c:pt idx="4553">
                  <c:v>0.97848000000000002</c:v>
                </c:pt>
                <c:pt idx="4554">
                  <c:v>0.97846</c:v>
                </c:pt>
                <c:pt idx="4555">
                  <c:v>0.97838999999999998</c:v>
                </c:pt>
                <c:pt idx="4556">
                  <c:v>0.97829999999999995</c:v>
                </c:pt>
                <c:pt idx="4557">
                  <c:v>0.97819</c:v>
                </c:pt>
                <c:pt idx="4558">
                  <c:v>0.97809000000000001</c:v>
                </c:pt>
                <c:pt idx="4559">
                  <c:v>0.97801000000000005</c:v>
                </c:pt>
                <c:pt idx="4560">
                  <c:v>0.97794000000000003</c:v>
                </c:pt>
                <c:pt idx="4561">
                  <c:v>0.97789000000000004</c:v>
                </c:pt>
                <c:pt idx="4562">
                  <c:v>0.97785999999999995</c:v>
                </c:pt>
                <c:pt idx="4563">
                  <c:v>0.97784000000000004</c:v>
                </c:pt>
                <c:pt idx="4564">
                  <c:v>0.97784000000000004</c:v>
                </c:pt>
                <c:pt idx="4565">
                  <c:v>0.97787000000000002</c:v>
                </c:pt>
                <c:pt idx="4566">
                  <c:v>0.97792000000000001</c:v>
                </c:pt>
                <c:pt idx="4567">
                  <c:v>0.97799999999999998</c:v>
                </c:pt>
                <c:pt idx="4568">
                  <c:v>0.97813000000000005</c:v>
                </c:pt>
                <c:pt idx="4569">
                  <c:v>0.97828000000000004</c:v>
                </c:pt>
                <c:pt idx="4570">
                  <c:v>0.97845000000000004</c:v>
                </c:pt>
                <c:pt idx="4571">
                  <c:v>0.97863999999999995</c:v>
                </c:pt>
                <c:pt idx="4572">
                  <c:v>0.97880999999999996</c:v>
                </c:pt>
                <c:pt idx="4573">
                  <c:v>0.97896000000000005</c:v>
                </c:pt>
                <c:pt idx="4574">
                  <c:v>0.97907999999999995</c:v>
                </c:pt>
                <c:pt idx="4575">
                  <c:v>0.97916000000000003</c:v>
                </c:pt>
                <c:pt idx="4576">
                  <c:v>0.97921000000000002</c:v>
                </c:pt>
                <c:pt idx="4577">
                  <c:v>0.97924</c:v>
                </c:pt>
                <c:pt idx="4578">
                  <c:v>0.97924</c:v>
                </c:pt>
                <c:pt idx="4579">
                  <c:v>0.97924</c:v>
                </c:pt>
                <c:pt idx="4580">
                  <c:v>0.97923000000000004</c:v>
                </c:pt>
                <c:pt idx="4581">
                  <c:v>0.97921000000000002</c:v>
                </c:pt>
                <c:pt idx="4582">
                  <c:v>0.97918000000000005</c:v>
                </c:pt>
                <c:pt idx="4583">
                  <c:v>0.97914000000000001</c:v>
                </c:pt>
                <c:pt idx="4584">
                  <c:v>0.97907999999999995</c:v>
                </c:pt>
                <c:pt idx="4585">
                  <c:v>0.97902</c:v>
                </c:pt>
                <c:pt idx="4586">
                  <c:v>0.97894999999999999</c:v>
                </c:pt>
                <c:pt idx="4587">
                  <c:v>0.97887999999999997</c:v>
                </c:pt>
                <c:pt idx="4588">
                  <c:v>0.97882999999999998</c:v>
                </c:pt>
                <c:pt idx="4589">
                  <c:v>0.97879000000000005</c:v>
                </c:pt>
                <c:pt idx="4590">
                  <c:v>0.97877999999999998</c:v>
                </c:pt>
                <c:pt idx="4591">
                  <c:v>0.97879000000000005</c:v>
                </c:pt>
                <c:pt idx="4592">
                  <c:v>0.97880999999999996</c:v>
                </c:pt>
                <c:pt idx="4593">
                  <c:v>0.97884000000000004</c:v>
                </c:pt>
                <c:pt idx="4594">
                  <c:v>0.97887999999999997</c:v>
                </c:pt>
                <c:pt idx="4595">
                  <c:v>0.97892000000000001</c:v>
                </c:pt>
                <c:pt idx="4596">
                  <c:v>0.97894000000000003</c:v>
                </c:pt>
                <c:pt idx="4597">
                  <c:v>0.97894999999999999</c:v>
                </c:pt>
                <c:pt idx="4598">
                  <c:v>0.97892999999999997</c:v>
                </c:pt>
                <c:pt idx="4599">
                  <c:v>0.97887999999999997</c:v>
                </c:pt>
                <c:pt idx="4600">
                  <c:v>0.97880999999999996</c:v>
                </c:pt>
                <c:pt idx="4601">
                  <c:v>0.97872999999999999</c:v>
                </c:pt>
                <c:pt idx="4602">
                  <c:v>0.97865999999999997</c:v>
                </c:pt>
                <c:pt idx="4603">
                  <c:v>0.97860999999999998</c:v>
                </c:pt>
                <c:pt idx="4604">
                  <c:v>0.97860000000000003</c:v>
                </c:pt>
                <c:pt idx="4605">
                  <c:v>0.97863</c:v>
                </c:pt>
                <c:pt idx="4606">
                  <c:v>0.97872000000000003</c:v>
                </c:pt>
                <c:pt idx="4607">
                  <c:v>0.97882000000000002</c:v>
                </c:pt>
                <c:pt idx="4608">
                  <c:v>0.97894000000000003</c:v>
                </c:pt>
                <c:pt idx="4609">
                  <c:v>0.97902999999999996</c:v>
                </c:pt>
                <c:pt idx="4610">
                  <c:v>0.97909000000000002</c:v>
                </c:pt>
                <c:pt idx="4611">
                  <c:v>0.97909999999999997</c:v>
                </c:pt>
                <c:pt idx="4612">
                  <c:v>0.97904999999999998</c:v>
                </c:pt>
                <c:pt idx="4613">
                  <c:v>0.97896000000000005</c:v>
                </c:pt>
                <c:pt idx="4614">
                  <c:v>0.97882999999999998</c:v>
                </c:pt>
                <c:pt idx="4615">
                  <c:v>0.97867999999999999</c:v>
                </c:pt>
                <c:pt idx="4616">
                  <c:v>0.97851999999999995</c:v>
                </c:pt>
                <c:pt idx="4617">
                  <c:v>0.97835000000000005</c:v>
                </c:pt>
                <c:pt idx="4618">
                  <c:v>0.97819</c:v>
                </c:pt>
                <c:pt idx="4619">
                  <c:v>0.97804000000000002</c:v>
                </c:pt>
                <c:pt idx="4620">
                  <c:v>0.97789999999999999</c:v>
                </c:pt>
                <c:pt idx="4621">
                  <c:v>0.97777999999999998</c:v>
                </c:pt>
                <c:pt idx="4622">
                  <c:v>0.97767000000000004</c:v>
                </c:pt>
                <c:pt idx="4623">
                  <c:v>0.97758999999999996</c:v>
                </c:pt>
                <c:pt idx="4624">
                  <c:v>0.97751999999999994</c:v>
                </c:pt>
                <c:pt idx="4625">
                  <c:v>0.97746999999999995</c:v>
                </c:pt>
                <c:pt idx="4626">
                  <c:v>0.97743999999999998</c:v>
                </c:pt>
                <c:pt idx="4627">
                  <c:v>0.97741</c:v>
                </c:pt>
                <c:pt idx="4628">
                  <c:v>0.97738000000000003</c:v>
                </c:pt>
                <c:pt idx="4629">
                  <c:v>0.97733999999999999</c:v>
                </c:pt>
                <c:pt idx="4630">
                  <c:v>0.97726999999999997</c:v>
                </c:pt>
                <c:pt idx="4631">
                  <c:v>0.97716999999999998</c:v>
                </c:pt>
                <c:pt idx="4632">
                  <c:v>0.97704000000000002</c:v>
                </c:pt>
                <c:pt idx="4633">
                  <c:v>0.97689000000000004</c:v>
                </c:pt>
                <c:pt idx="4634">
                  <c:v>0.97672999999999999</c:v>
                </c:pt>
                <c:pt idx="4635">
                  <c:v>0.97658</c:v>
                </c:pt>
                <c:pt idx="4636">
                  <c:v>0.97643999999999997</c:v>
                </c:pt>
                <c:pt idx="4637">
                  <c:v>0.97633000000000003</c:v>
                </c:pt>
                <c:pt idx="4638">
                  <c:v>0.97624</c:v>
                </c:pt>
                <c:pt idx="4639">
                  <c:v>0.97616999999999998</c:v>
                </c:pt>
                <c:pt idx="4640">
                  <c:v>0.97611000000000003</c:v>
                </c:pt>
                <c:pt idx="4641">
                  <c:v>0.97604999999999997</c:v>
                </c:pt>
                <c:pt idx="4642">
                  <c:v>0.97599999999999998</c:v>
                </c:pt>
                <c:pt idx="4643">
                  <c:v>0.97596000000000005</c:v>
                </c:pt>
                <c:pt idx="4644">
                  <c:v>0.97591000000000006</c:v>
                </c:pt>
                <c:pt idx="4645">
                  <c:v>0.97584000000000004</c:v>
                </c:pt>
                <c:pt idx="4646">
                  <c:v>0.97575999999999996</c:v>
                </c:pt>
                <c:pt idx="4647">
                  <c:v>0.97565999999999997</c:v>
                </c:pt>
                <c:pt idx="4648">
                  <c:v>0.97550999999999999</c:v>
                </c:pt>
                <c:pt idx="4649">
                  <c:v>0.97533999999999998</c:v>
                </c:pt>
                <c:pt idx="4650">
                  <c:v>0.97514000000000001</c:v>
                </c:pt>
                <c:pt idx="4651">
                  <c:v>0.97492999999999996</c:v>
                </c:pt>
                <c:pt idx="4652">
                  <c:v>0.97472000000000003</c:v>
                </c:pt>
                <c:pt idx="4653">
                  <c:v>0.97453000000000001</c:v>
                </c:pt>
                <c:pt idx="4654">
                  <c:v>0.97436999999999996</c:v>
                </c:pt>
                <c:pt idx="4655">
                  <c:v>0.97421999999999997</c:v>
                </c:pt>
                <c:pt idx="4656">
                  <c:v>0.97409999999999997</c:v>
                </c:pt>
                <c:pt idx="4657">
                  <c:v>0.97399999999999998</c:v>
                </c:pt>
                <c:pt idx="4658">
                  <c:v>0.97391000000000005</c:v>
                </c:pt>
                <c:pt idx="4659">
                  <c:v>0.97384000000000004</c:v>
                </c:pt>
                <c:pt idx="4660">
                  <c:v>0.97377999999999998</c:v>
                </c:pt>
                <c:pt idx="4661">
                  <c:v>0.97372999999999998</c:v>
                </c:pt>
                <c:pt idx="4662">
                  <c:v>0.97367999999999999</c:v>
                </c:pt>
                <c:pt idx="4663">
                  <c:v>0.97360999999999998</c:v>
                </c:pt>
                <c:pt idx="4664">
                  <c:v>0.97350999999999999</c:v>
                </c:pt>
                <c:pt idx="4665">
                  <c:v>0.97336999999999996</c:v>
                </c:pt>
                <c:pt idx="4666">
                  <c:v>0.97318000000000005</c:v>
                </c:pt>
                <c:pt idx="4667">
                  <c:v>0.97294000000000003</c:v>
                </c:pt>
                <c:pt idx="4668">
                  <c:v>0.97267000000000003</c:v>
                </c:pt>
                <c:pt idx="4669">
                  <c:v>0.97236999999999996</c:v>
                </c:pt>
                <c:pt idx="4670">
                  <c:v>0.97206999999999999</c:v>
                </c:pt>
                <c:pt idx="4671">
                  <c:v>0.97175999999999996</c:v>
                </c:pt>
                <c:pt idx="4672">
                  <c:v>0.97146999999999994</c:v>
                </c:pt>
                <c:pt idx="4673">
                  <c:v>0.97118000000000004</c:v>
                </c:pt>
                <c:pt idx="4674">
                  <c:v>0.97091000000000005</c:v>
                </c:pt>
                <c:pt idx="4675">
                  <c:v>0.97065000000000001</c:v>
                </c:pt>
                <c:pt idx="4676">
                  <c:v>0.97038999999999997</c:v>
                </c:pt>
                <c:pt idx="4677">
                  <c:v>0.97014999999999996</c:v>
                </c:pt>
                <c:pt idx="4678">
                  <c:v>0.96991000000000005</c:v>
                </c:pt>
                <c:pt idx="4679">
                  <c:v>0.96967999999999999</c:v>
                </c:pt>
                <c:pt idx="4680">
                  <c:v>0.96945999999999999</c:v>
                </c:pt>
                <c:pt idx="4681">
                  <c:v>0.96923999999999999</c:v>
                </c:pt>
                <c:pt idx="4682">
                  <c:v>0.96901999999999999</c:v>
                </c:pt>
                <c:pt idx="4683">
                  <c:v>0.96879000000000004</c:v>
                </c:pt>
                <c:pt idx="4684">
                  <c:v>0.96855999999999998</c:v>
                </c:pt>
                <c:pt idx="4685">
                  <c:v>0.96831999999999996</c:v>
                </c:pt>
                <c:pt idx="4686">
                  <c:v>0.96809000000000001</c:v>
                </c:pt>
                <c:pt idx="4687">
                  <c:v>0.96787000000000001</c:v>
                </c:pt>
                <c:pt idx="4688">
                  <c:v>0.96765000000000001</c:v>
                </c:pt>
                <c:pt idx="4689">
                  <c:v>0.96743000000000001</c:v>
                </c:pt>
                <c:pt idx="4690">
                  <c:v>0.96718999999999999</c:v>
                </c:pt>
                <c:pt idx="4691">
                  <c:v>0.96694000000000002</c:v>
                </c:pt>
                <c:pt idx="4692">
                  <c:v>0.96664000000000005</c:v>
                </c:pt>
                <c:pt idx="4693">
                  <c:v>0.96631</c:v>
                </c:pt>
                <c:pt idx="4694">
                  <c:v>0.96592</c:v>
                </c:pt>
                <c:pt idx="4695">
                  <c:v>0.96548999999999996</c:v>
                </c:pt>
                <c:pt idx="4696">
                  <c:v>0.96503000000000005</c:v>
                </c:pt>
                <c:pt idx="4697">
                  <c:v>0.96453</c:v>
                </c:pt>
                <c:pt idx="4698">
                  <c:v>0.96401999999999999</c:v>
                </c:pt>
                <c:pt idx="4699">
                  <c:v>0.96350999999999998</c:v>
                </c:pt>
                <c:pt idx="4700">
                  <c:v>0.96301000000000003</c:v>
                </c:pt>
                <c:pt idx="4701">
                  <c:v>0.96250999999999998</c:v>
                </c:pt>
                <c:pt idx="4702">
                  <c:v>0.96201999999999999</c:v>
                </c:pt>
                <c:pt idx="4703">
                  <c:v>0.96150999999999998</c:v>
                </c:pt>
                <c:pt idx="4704">
                  <c:v>0.96096999999999999</c:v>
                </c:pt>
                <c:pt idx="4705">
                  <c:v>0.96040000000000003</c:v>
                </c:pt>
                <c:pt idx="4706">
                  <c:v>0.95979000000000003</c:v>
                </c:pt>
                <c:pt idx="4707">
                  <c:v>0.95913000000000004</c:v>
                </c:pt>
                <c:pt idx="4708">
                  <c:v>0.95842000000000005</c:v>
                </c:pt>
                <c:pt idx="4709">
                  <c:v>0.95767999999999998</c:v>
                </c:pt>
                <c:pt idx="4710">
                  <c:v>0.95691999999999999</c:v>
                </c:pt>
                <c:pt idx="4711">
                  <c:v>0.95613999999999999</c:v>
                </c:pt>
                <c:pt idx="4712">
                  <c:v>0.95535999999999999</c:v>
                </c:pt>
                <c:pt idx="4713">
                  <c:v>0.95457999999999998</c:v>
                </c:pt>
                <c:pt idx="4714">
                  <c:v>0.95381000000000005</c:v>
                </c:pt>
                <c:pt idx="4715">
                  <c:v>0.95303000000000004</c:v>
                </c:pt>
                <c:pt idx="4716">
                  <c:v>0.95226</c:v>
                </c:pt>
                <c:pt idx="4717">
                  <c:v>0.95147000000000004</c:v>
                </c:pt>
                <c:pt idx="4718">
                  <c:v>0.95067999999999997</c:v>
                </c:pt>
                <c:pt idx="4719">
                  <c:v>0.94986999999999999</c:v>
                </c:pt>
                <c:pt idx="4720">
                  <c:v>0.94903999999999999</c:v>
                </c:pt>
                <c:pt idx="4721">
                  <c:v>0.94820000000000004</c:v>
                </c:pt>
                <c:pt idx="4722">
                  <c:v>0.94735000000000003</c:v>
                </c:pt>
                <c:pt idx="4723">
                  <c:v>0.94647999999999999</c:v>
                </c:pt>
                <c:pt idx="4724">
                  <c:v>0.94559000000000004</c:v>
                </c:pt>
                <c:pt idx="4725">
                  <c:v>0.94467999999999996</c:v>
                </c:pt>
                <c:pt idx="4726">
                  <c:v>0.94372999999999996</c:v>
                </c:pt>
                <c:pt idx="4727">
                  <c:v>0.94274000000000002</c:v>
                </c:pt>
                <c:pt idx="4728">
                  <c:v>0.94169999999999998</c:v>
                </c:pt>
                <c:pt idx="4729">
                  <c:v>0.94062000000000001</c:v>
                </c:pt>
                <c:pt idx="4730">
                  <c:v>0.93950999999999996</c:v>
                </c:pt>
                <c:pt idx="4731">
                  <c:v>0.93837999999999999</c:v>
                </c:pt>
                <c:pt idx="4732">
                  <c:v>0.93725000000000003</c:v>
                </c:pt>
                <c:pt idx="4733">
                  <c:v>0.93611999999999995</c:v>
                </c:pt>
                <c:pt idx="4734">
                  <c:v>0.93498999999999999</c:v>
                </c:pt>
                <c:pt idx="4735">
                  <c:v>0.93384999999999996</c:v>
                </c:pt>
                <c:pt idx="4736">
                  <c:v>0.93269999999999997</c:v>
                </c:pt>
                <c:pt idx="4737">
                  <c:v>0.93154000000000003</c:v>
                </c:pt>
                <c:pt idx="4738">
                  <c:v>0.93033999999999994</c:v>
                </c:pt>
                <c:pt idx="4739">
                  <c:v>0.92911999999999995</c:v>
                </c:pt>
                <c:pt idx="4740">
                  <c:v>0.92786999999999997</c:v>
                </c:pt>
                <c:pt idx="4741">
                  <c:v>0.92659000000000002</c:v>
                </c:pt>
                <c:pt idx="4742">
                  <c:v>0.92530000000000001</c:v>
                </c:pt>
                <c:pt idx="4743">
                  <c:v>0.92401</c:v>
                </c:pt>
                <c:pt idx="4744">
                  <c:v>0.92271999999999998</c:v>
                </c:pt>
                <c:pt idx="4745">
                  <c:v>0.92144999999999999</c:v>
                </c:pt>
                <c:pt idx="4746">
                  <c:v>0.92022000000000004</c:v>
                </c:pt>
                <c:pt idx="4747">
                  <c:v>0.91903000000000001</c:v>
                </c:pt>
                <c:pt idx="4748">
                  <c:v>0.91788999999999998</c:v>
                </c:pt>
                <c:pt idx="4749">
                  <c:v>0.91678999999999999</c:v>
                </c:pt>
                <c:pt idx="4750">
                  <c:v>0.91571999999999998</c:v>
                </c:pt>
                <c:pt idx="4751">
                  <c:v>0.91466000000000003</c:v>
                </c:pt>
                <c:pt idx="4752">
                  <c:v>0.91359000000000001</c:v>
                </c:pt>
                <c:pt idx="4753">
                  <c:v>0.91249999999999998</c:v>
                </c:pt>
                <c:pt idx="4754">
                  <c:v>0.91139999999999999</c:v>
                </c:pt>
                <c:pt idx="4755">
                  <c:v>0.9103</c:v>
                </c:pt>
                <c:pt idx="4756">
                  <c:v>0.90920999999999996</c:v>
                </c:pt>
                <c:pt idx="4757">
                  <c:v>0.90813999999999995</c:v>
                </c:pt>
                <c:pt idx="4758">
                  <c:v>0.90712000000000004</c:v>
                </c:pt>
                <c:pt idx="4759">
                  <c:v>0.90615000000000001</c:v>
                </c:pt>
                <c:pt idx="4760">
                  <c:v>0.90520999999999996</c:v>
                </c:pt>
                <c:pt idx="4761">
                  <c:v>0.90430999999999995</c:v>
                </c:pt>
                <c:pt idx="4762">
                  <c:v>0.90342999999999996</c:v>
                </c:pt>
                <c:pt idx="4763">
                  <c:v>0.90254999999999996</c:v>
                </c:pt>
                <c:pt idx="4764">
                  <c:v>0.90166000000000002</c:v>
                </c:pt>
                <c:pt idx="4765">
                  <c:v>0.90075000000000005</c:v>
                </c:pt>
                <c:pt idx="4766">
                  <c:v>0.89981999999999995</c:v>
                </c:pt>
                <c:pt idx="4767">
                  <c:v>0.89883999999999997</c:v>
                </c:pt>
                <c:pt idx="4768">
                  <c:v>0.89781999999999995</c:v>
                </c:pt>
                <c:pt idx="4769">
                  <c:v>0.89675000000000005</c:v>
                </c:pt>
                <c:pt idx="4770">
                  <c:v>0.89563000000000004</c:v>
                </c:pt>
                <c:pt idx="4771">
                  <c:v>0.89444999999999997</c:v>
                </c:pt>
                <c:pt idx="4772">
                  <c:v>0.89322000000000001</c:v>
                </c:pt>
                <c:pt idx="4773">
                  <c:v>0.89193999999999996</c:v>
                </c:pt>
                <c:pt idx="4774">
                  <c:v>0.89059999999999995</c:v>
                </c:pt>
                <c:pt idx="4775">
                  <c:v>0.88920999999999994</c:v>
                </c:pt>
                <c:pt idx="4776">
                  <c:v>0.88775000000000004</c:v>
                </c:pt>
                <c:pt idx="4777">
                  <c:v>0.88622000000000001</c:v>
                </c:pt>
                <c:pt idx="4778">
                  <c:v>0.88461000000000001</c:v>
                </c:pt>
                <c:pt idx="4779">
                  <c:v>0.88292999999999999</c:v>
                </c:pt>
                <c:pt idx="4780">
                  <c:v>0.88117000000000001</c:v>
                </c:pt>
                <c:pt idx="4781">
                  <c:v>0.87934000000000001</c:v>
                </c:pt>
                <c:pt idx="4782">
                  <c:v>0.87746000000000002</c:v>
                </c:pt>
                <c:pt idx="4783">
                  <c:v>0.87553999999999998</c:v>
                </c:pt>
                <c:pt idx="4784">
                  <c:v>0.87358000000000002</c:v>
                </c:pt>
                <c:pt idx="4785">
                  <c:v>0.87158999999999998</c:v>
                </c:pt>
                <c:pt idx="4786">
                  <c:v>0.86958000000000002</c:v>
                </c:pt>
                <c:pt idx="4787">
                  <c:v>0.86753999999999998</c:v>
                </c:pt>
                <c:pt idx="4788">
                  <c:v>0.86546999999999996</c:v>
                </c:pt>
                <c:pt idx="4789">
                  <c:v>0.86336000000000002</c:v>
                </c:pt>
                <c:pt idx="4790">
                  <c:v>0.86119999999999997</c:v>
                </c:pt>
                <c:pt idx="4791">
                  <c:v>0.85895999999999995</c:v>
                </c:pt>
                <c:pt idx="4792">
                  <c:v>0.85665999999999998</c:v>
                </c:pt>
                <c:pt idx="4793">
                  <c:v>0.85428999999999999</c:v>
                </c:pt>
                <c:pt idx="4794">
                  <c:v>0.85187000000000002</c:v>
                </c:pt>
                <c:pt idx="4795">
                  <c:v>0.84943000000000002</c:v>
                </c:pt>
                <c:pt idx="4796">
                  <c:v>0.84697</c:v>
                </c:pt>
                <c:pt idx="4797">
                  <c:v>0.84450000000000003</c:v>
                </c:pt>
                <c:pt idx="4798">
                  <c:v>0.84201000000000004</c:v>
                </c:pt>
                <c:pt idx="4799">
                  <c:v>0.83945999999999998</c:v>
                </c:pt>
                <c:pt idx="4800">
                  <c:v>0.83682999999999996</c:v>
                </c:pt>
                <c:pt idx="4801">
                  <c:v>0.83411999999999997</c:v>
                </c:pt>
                <c:pt idx="4802">
                  <c:v>0.83130000000000004</c:v>
                </c:pt>
                <c:pt idx="4803">
                  <c:v>0.82840999999999998</c:v>
                </c:pt>
                <c:pt idx="4804">
                  <c:v>0.82545999999999997</c:v>
                </c:pt>
                <c:pt idx="4805">
                  <c:v>0.82247999999999999</c:v>
                </c:pt>
                <c:pt idx="4806">
                  <c:v>0.81947999999999999</c:v>
                </c:pt>
                <c:pt idx="4807">
                  <c:v>0.81647000000000003</c:v>
                </c:pt>
                <c:pt idx="4808">
                  <c:v>0.81342000000000003</c:v>
                </c:pt>
                <c:pt idx="4809">
                  <c:v>0.81032999999999999</c:v>
                </c:pt>
                <c:pt idx="4810">
                  <c:v>0.80717000000000005</c:v>
                </c:pt>
                <c:pt idx="4811">
                  <c:v>0.80393000000000003</c:v>
                </c:pt>
                <c:pt idx="4812">
                  <c:v>0.80064000000000002</c:v>
                </c:pt>
                <c:pt idx="4813">
                  <c:v>0.79727999999999999</c:v>
                </c:pt>
                <c:pt idx="4814">
                  <c:v>0.79388999999999998</c:v>
                </c:pt>
                <c:pt idx="4815">
                  <c:v>0.79046000000000005</c:v>
                </c:pt>
                <c:pt idx="4816">
                  <c:v>0.78700000000000003</c:v>
                </c:pt>
                <c:pt idx="4817">
                  <c:v>0.78349000000000002</c:v>
                </c:pt>
                <c:pt idx="4818">
                  <c:v>0.77990999999999999</c:v>
                </c:pt>
                <c:pt idx="4819">
                  <c:v>0.77625999999999995</c:v>
                </c:pt>
                <c:pt idx="4820">
                  <c:v>0.77254</c:v>
                </c:pt>
                <c:pt idx="4821">
                  <c:v>0.76875000000000004</c:v>
                </c:pt>
                <c:pt idx="4822">
                  <c:v>0.76488999999999996</c:v>
                </c:pt>
                <c:pt idx="4823">
                  <c:v>0.76097999999999999</c:v>
                </c:pt>
                <c:pt idx="4824">
                  <c:v>0.75700999999999996</c:v>
                </c:pt>
                <c:pt idx="4825">
                  <c:v>0.75299000000000005</c:v>
                </c:pt>
                <c:pt idx="4826">
                  <c:v>0.74892000000000003</c:v>
                </c:pt>
                <c:pt idx="4827">
                  <c:v>0.74478999999999995</c:v>
                </c:pt>
                <c:pt idx="4828">
                  <c:v>0.74060999999999999</c:v>
                </c:pt>
                <c:pt idx="4829">
                  <c:v>0.73638000000000003</c:v>
                </c:pt>
                <c:pt idx="4830">
                  <c:v>0.73209000000000002</c:v>
                </c:pt>
                <c:pt idx="4831">
                  <c:v>0.72775000000000001</c:v>
                </c:pt>
                <c:pt idx="4832">
                  <c:v>0.72335000000000005</c:v>
                </c:pt>
                <c:pt idx="4833">
                  <c:v>0.71891000000000005</c:v>
                </c:pt>
                <c:pt idx="4834">
                  <c:v>0.71442000000000005</c:v>
                </c:pt>
                <c:pt idx="4835">
                  <c:v>0.70989999999999998</c:v>
                </c:pt>
                <c:pt idx="4836">
                  <c:v>0.70533999999999997</c:v>
                </c:pt>
                <c:pt idx="4837">
                  <c:v>0.70077999999999996</c:v>
                </c:pt>
                <c:pt idx="4838">
                  <c:v>0.69620000000000004</c:v>
                </c:pt>
                <c:pt idx="4839">
                  <c:v>0.69162999999999997</c:v>
                </c:pt>
                <c:pt idx="4840">
                  <c:v>0.68706</c:v>
                </c:pt>
                <c:pt idx="4841">
                  <c:v>0.6825</c:v>
                </c:pt>
                <c:pt idx="4842">
                  <c:v>0.67796999999999996</c:v>
                </c:pt>
                <c:pt idx="4843">
                  <c:v>0.67349000000000003</c:v>
                </c:pt>
                <c:pt idx="4844">
                  <c:v>0.66907000000000005</c:v>
                </c:pt>
                <c:pt idx="4845">
                  <c:v>0.66474999999999995</c:v>
                </c:pt>
                <c:pt idx="4846">
                  <c:v>0.66054999999999997</c:v>
                </c:pt>
                <c:pt idx="4847">
                  <c:v>0.65647999999999995</c:v>
                </c:pt>
                <c:pt idx="4848">
                  <c:v>0.65256999999999998</c:v>
                </c:pt>
                <c:pt idx="4849">
                  <c:v>0.64881</c:v>
                </c:pt>
                <c:pt idx="4850">
                  <c:v>0.64520999999999995</c:v>
                </c:pt>
                <c:pt idx="4851">
                  <c:v>0.64176</c:v>
                </c:pt>
                <c:pt idx="4852">
                  <c:v>0.63846000000000003</c:v>
                </c:pt>
                <c:pt idx="4853">
                  <c:v>0.63531000000000004</c:v>
                </c:pt>
                <c:pt idx="4854">
                  <c:v>0.63227999999999995</c:v>
                </c:pt>
                <c:pt idx="4855">
                  <c:v>0.62938000000000005</c:v>
                </c:pt>
                <c:pt idx="4856">
                  <c:v>0.62656999999999996</c:v>
                </c:pt>
                <c:pt idx="4857">
                  <c:v>0.62385000000000002</c:v>
                </c:pt>
                <c:pt idx="4858">
                  <c:v>0.62119999999999997</c:v>
                </c:pt>
                <c:pt idx="4859">
                  <c:v>0.61861999999999995</c:v>
                </c:pt>
                <c:pt idx="4860">
                  <c:v>0.61609000000000003</c:v>
                </c:pt>
                <c:pt idx="4861">
                  <c:v>0.61358999999999997</c:v>
                </c:pt>
                <c:pt idx="4862">
                  <c:v>0.61109999999999998</c:v>
                </c:pt>
                <c:pt idx="4863">
                  <c:v>0.60860000000000003</c:v>
                </c:pt>
                <c:pt idx="4864">
                  <c:v>0.60606000000000004</c:v>
                </c:pt>
                <c:pt idx="4865">
                  <c:v>0.60343000000000002</c:v>
                </c:pt>
                <c:pt idx="4866">
                  <c:v>0.60070999999999997</c:v>
                </c:pt>
                <c:pt idx="4867">
                  <c:v>0.59785999999999995</c:v>
                </c:pt>
                <c:pt idx="4868">
                  <c:v>0.59489000000000003</c:v>
                </c:pt>
                <c:pt idx="4869">
                  <c:v>0.59179999999999999</c:v>
                </c:pt>
                <c:pt idx="4870">
                  <c:v>0.58858999999999995</c:v>
                </c:pt>
                <c:pt idx="4871">
                  <c:v>0.58526999999999996</c:v>
                </c:pt>
                <c:pt idx="4872">
                  <c:v>0.58187</c:v>
                </c:pt>
                <c:pt idx="4873">
                  <c:v>0.57838000000000001</c:v>
                </c:pt>
                <c:pt idx="4874">
                  <c:v>0.57482</c:v>
                </c:pt>
                <c:pt idx="4875">
                  <c:v>0.57118000000000002</c:v>
                </c:pt>
                <c:pt idx="4876">
                  <c:v>0.56747999999999998</c:v>
                </c:pt>
                <c:pt idx="4877">
                  <c:v>0.56372</c:v>
                </c:pt>
                <c:pt idx="4878">
                  <c:v>0.55991999999999997</c:v>
                </c:pt>
                <c:pt idx="4879">
                  <c:v>0.55606999999999995</c:v>
                </c:pt>
                <c:pt idx="4880">
                  <c:v>0.55218999999999996</c:v>
                </c:pt>
                <c:pt idx="4881">
                  <c:v>0.54830999999999996</c:v>
                </c:pt>
                <c:pt idx="4882">
                  <c:v>0.54442999999999997</c:v>
                </c:pt>
                <c:pt idx="4883">
                  <c:v>0.54057999999999995</c:v>
                </c:pt>
                <c:pt idx="4884">
                  <c:v>0.53676999999999997</c:v>
                </c:pt>
                <c:pt idx="4885">
                  <c:v>0.53300999999999998</c:v>
                </c:pt>
                <c:pt idx="4886">
                  <c:v>0.52930999999999995</c:v>
                </c:pt>
                <c:pt idx="4887">
                  <c:v>0.52566999999999997</c:v>
                </c:pt>
                <c:pt idx="4888">
                  <c:v>0.52209000000000005</c:v>
                </c:pt>
                <c:pt idx="4889">
                  <c:v>0.51856000000000002</c:v>
                </c:pt>
                <c:pt idx="4890">
                  <c:v>0.51507000000000003</c:v>
                </c:pt>
                <c:pt idx="4891">
                  <c:v>0.51165000000000005</c:v>
                </c:pt>
                <c:pt idx="4892">
                  <c:v>0.50827999999999995</c:v>
                </c:pt>
                <c:pt idx="4893">
                  <c:v>0.50499000000000005</c:v>
                </c:pt>
                <c:pt idx="4894">
                  <c:v>0.50178</c:v>
                </c:pt>
                <c:pt idx="4895">
                  <c:v>0.49865999999999999</c:v>
                </c:pt>
                <c:pt idx="4896">
                  <c:v>0.49562</c:v>
                </c:pt>
                <c:pt idx="4897">
                  <c:v>0.49264999999999998</c:v>
                </c:pt>
                <c:pt idx="4898">
                  <c:v>0.48975000000000002</c:v>
                </c:pt>
                <c:pt idx="4899">
                  <c:v>0.4869</c:v>
                </c:pt>
                <c:pt idx="4900">
                  <c:v>0.48408000000000001</c:v>
                </c:pt>
                <c:pt idx="4901">
                  <c:v>0.48126999999999998</c:v>
                </c:pt>
                <c:pt idx="4902">
                  <c:v>0.47844999999999999</c:v>
                </c:pt>
                <c:pt idx="4903">
                  <c:v>0.47560000000000002</c:v>
                </c:pt>
                <c:pt idx="4904">
                  <c:v>0.47270000000000001</c:v>
                </c:pt>
                <c:pt idx="4905">
                  <c:v>0.46972999999999998</c:v>
                </c:pt>
                <c:pt idx="4906">
                  <c:v>0.46666000000000002</c:v>
                </c:pt>
                <c:pt idx="4907">
                  <c:v>0.46348</c:v>
                </c:pt>
                <c:pt idx="4908">
                  <c:v>0.46017000000000002</c:v>
                </c:pt>
                <c:pt idx="4909">
                  <c:v>0.45673999999999998</c:v>
                </c:pt>
                <c:pt idx="4910">
                  <c:v>0.45318999999999998</c:v>
                </c:pt>
                <c:pt idx="4911">
                  <c:v>0.44951000000000002</c:v>
                </c:pt>
                <c:pt idx="4912">
                  <c:v>0.44572000000000001</c:v>
                </c:pt>
                <c:pt idx="4913">
                  <c:v>0.44184000000000001</c:v>
                </c:pt>
                <c:pt idx="4914">
                  <c:v>0.43787999999999999</c:v>
                </c:pt>
                <c:pt idx="4915">
                  <c:v>0.43386999999999998</c:v>
                </c:pt>
                <c:pt idx="4916">
                  <c:v>0.42981999999999998</c:v>
                </c:pt>
                <c:pt idx="4917">
                  <c:v>0.42576000000000003</c:v>
                </c:pt>
                <c:pt idx="4918">
                  <c:v>0.42170000000000002</c:v>
                </c:pt>
                <c:pt idx="4919">
                  <c:v>0.41765999999999998</c:v>
                </c:pt>
                <c:pt idx="4920">
                  <c:v>0.41364000000000001</c:v>
                </c:pt>
                <c:pt idx="4921">
                  <c:v>0.40966000000000002</c:v>
                </c:pt>
                <c:pt idx="4922">
                  <c:v>0.40572000000000003</c:v>
                </c:pt>
                <c:pt idx="4923">
                  <c:v>0.40183000000000002</c:v>
                </c:pt>
                <c:pt idx="4924">
                  <c:v>0.39799000000000001</c:v>
                </c:pt>
                <c:pt idx="4925">
                  <c:v>0.39422000000000001</c:v>
                </c:pt>
                <c:pt idx="4926">
                  <c:v>0.39051999999999998</c:v>
                </c:pt>
                <c:pt idx="4927">
                  <c:v>0.38690000000000002</c:v>
                </c:pt>
                <c:pt idx="4928">
                  <c:v>0.38338</c:v>
                </c:pt>
                <c:pt idx="4929">
                  <c:v>0.37994</c:v>
                </c:pt>
                <c:pt idx="4930">
                  <c:v>0.37661</c:v>
                </c:pt>
                <c:pt idx="4931">
                  <c:v>0.37336999999999998</c:v>
                </c:pt>
                <c:pt idx="4932">
                  <c:v>0.37023</c:v>
                </c:pt>
                <c:pt idx="4933">
                  <c:v>0.36720000000000003</c:v>
                </c:pt>
                <c:pt idx="4934">
                  <c:v>0.36429</c:v>
                </c:pt>
                <c:pt idx="4935">
                  <c:v>0.36148999999999998</c:v>
                </c:pt>
                <c:pt idx="4936">
                  <c:v>0.35882999999999998</c:v>
                </c:pt>
                <c:pt idx="4937">
                  <c:v>0.35630000000000001</c:v>
                </c:pt>
                <c:pt idx="4938">
                  <c:v>0.35392000000000001</c:v>
                </c:pt>
                <c:pt idx="4939">
                  <c:v>0.35169</c:v>
                </c:pt>
                <c:pt idx="4940">
                  <c:v>0.34961999999999999</c:v>
                </c:pt>
                <c:pt idx="4941">
                  <c:v>0.34772999999999998</c:v>
                </c:pt>
                <c:pt idx="4942">
                  <c:v>0.34599999999999997</c:v>
                </c:pt>
                <c:pt idx="4943">
                  <c:v>0.34444999999999998</c:v>
                </c:pt>
                <c:pt idx="4944">
                  <c:v>0.34309000000000001</c:v>
                </c:pt>
                <c:pt idx="4945">
                  <c:v>0.34190999999999999</c:v>
                </c:pt>
                <c:pt idx="4946">
                  <c:v>0.34092</c:v>
                </c:pt>
                <c:pt idx="4947">
                  <c:v>0.34011000000000002</c:v>
                </c:pt>
                <c:pt idx="4948">
                  <c:v>0.33950000000000002</c:v>
                </c:pt>
                <c:pt idx="4949">
                  <c:v>0.33909</c:v>
                </c:pt>
                <c:pt idx="4950">
                  <c:v>0.33889000000000002</c:v>
                </c:pt>
                <c:pt idx="4951">
                  <c:v>0.33889000000000002</c:v>
                </c:pt>
                <c:pt idx="4952">
                  <c:v>0.33910000000000001</c:v>
                </c:pt>
                <c:pt idx="4953">
                  <c:v>0.33950999999999998</c:v>
                </c:pt>
                <c:pt idx="4954">
                  <c:v>0.34011000000000002</c:v>
                </c:pt>
                <c:pt idx="4955">
                  <c:v>0.34087000000000001</c:v>
                </c:pt>
                <c:pt idx="4956">
                  <c:v>0.34176000000000001</c:v>
                </c:pt>
                <c:pt idx="4957">
                  <c:v>0.34271000000000001</c:v>
                </c:pt>
                <c:pt idx="4958">
                  <c:v>0.34367999999999999</c:v>
                </c:pt>
                <c:pt idx="4959">
                  <c:v>0.34461000000000003</c:v>
                </c:pt>
                <c:pt idx="4960">
                  <c:v>0.34542</c:v>
                </c:pt>
                <c:pt idx="4961">
                  <c:v>0.34610000000000002</c:v>
                </c:pt>
                <c:pt idx="4962">
                  <c:v>0.34659000000000001</c:v>
                </c:pt>
                <c:pt idx="4963">
                  <c:v>0.34692000000000001</c:v>
                </c:pt>
                <c:pt idx="4964">
                  <c:v>0.34710999999999997</c:v>
                </c:pt>
                <c:pt idx="4965">
                  <c:v>0.34721999999999997</c:v>
                </c:pt>
                <c:pt idx="4966">
                  <c:v>0.34731000000000001</c:v>
                </c:pt>
                <c:pt idx="4967">
                  <c:v>0.34749000000000002</c:v>
                </c:pt>
                <c:pt idx="4968">
                  <c:v>0.34786</c:v>
                </c:pt>
                <c:pt idx="4969">
                  <c:v>0.34850999999999999</c:v>
                </c:pt>
                <c:pt idx="4970">
                  <c:v>0.34954000000000002</c:v>
                </c:pt>
                <c:pt idx="4971">
                  <c:v>0.35099999999999998</c:v>
                </c:pt>
                <c:pt idx="4972">
                  <c:v>0.35296</c:v>
                </c:pt>
                <c:pt idx="4973">
                  <c:v>0.35546</c:v>
                </c:pt>
                <c:pt idx="4974">
                  <c:v>0.35849999999999999</c:v>
                </c:pt>
                <c:pt idx="4975">
                  <c:v>0.36209999999999998</c:v>
                </c:pt>
                <c:pt idx="4976">
                  <c:v>0.36624000000000001</c:v>
                </c:pt>
                <c:pt idx="4977">
                  <c:v>0.37087999999999999</c:v>
                </c:pt>
                <c:pt idx="4978">
                  <c:v>0.376</c:v>
                </c:pt>
                <c:pt idx="4979">
                  <c:v>0.38155</c:v>
                </c:pt>
                <c:pt idx="4980">
                  <c:v>0.38749</c:v>
                </c:pt>
                <c:pt idx="4981">
                  <c:v>0.39378000000000002</c:v>
                </c:pt>
                <c:pt idx="4982">
                  <c:v>0.40038000000000001</c:v>
                </c:pt>
                <c:pt idx="4983">
                  <c:v>0.40723999999999999</c:v>
                </c:pt>
                <c:pt idx="4984">
                  <c:v>0.41432999999999998</c:v>
                </c:pt>
                <c:pt idx="4985">
                  <c:v>0.42161999999999999</c:v>
                </c:pt>
                <c:pt idx="4986">
                  <c:v>0.42906</c:v>
                </c:pt>
                <c:pt idx="4987">
                  <c:v>0.43661</c:v>
                </c:pt>
                <c:pt idx="4988">
                  <c:v>0.44424000000000002</c:v>
                </c:pt>
                <c:pt idx="4989">
                  <c:v>0.45190999999999998</c:v>
                </c:pt>
                <c:pt idx="4990">
                  <c:v>0.45959</c:v>
                </c:pt>
                <c:pt idx="4991">
                  <c:v>0.46726000000000001</c:v>
                </c:pt>
                <c:pt idx="4992">
                  <c:v>0.47489999999999999</c:v>
                </c:pt>
                <c:pt idx="4993">
                  <c:v>0.48248000000000002</c:v>
                </c:pt>
                <c:pt idx="4994">
                  <c:v>0.48998000000000003</c:v>
                </c:pt>
                <c:pt idx="4995">
                  <c:v>0.49739</c:v>
                </c:pt>
                <c:pt idx="4996">
                  <c:v>0.50468999999999997</c:v>
                </c:pt>
                <c:pt idx="4997">
                  <c:v>0.51185999999999998</c:v>
                </c:pt>
                <c:pt idx="4998">
                  <c:v>0.51888999999999996</c:v>
                </c:pt>
                <c:pt idx="4999">
                  <c:v>0.52578000000000003</c:v>
                </c:pt>
                <c:pt idx="5000">
                  <c:v>0.53251000000000004</c:v>
                </c:pt>
                <c:pt idx="5001">
                  <c:v>0.53908</c:v>
                </c:pt>
                <c:pt idx="5002">
                  <c:v>0.54547000000000001</c:v>
                </c:pt>
                <c:pt idx="5003">
                  <c:v>0.55166000000000004</c:v>
                </c:pt>
                <c:pt idx="5004">
                  <c:v>0.55766000000000004</c:v>
                </c:pt>
                <c:pt idx="5005">
                  <c:v>0.56344000000000005</c:v>
                </c:pt>
                <c:pt idx="5006">
                  <c:v>0.56903000000000004</c:v>
                </c:pt>
                <c:pt idx="5007">
                  <c:v>0.57440000000000002</c:v>
                </c:pt>
                <c:pt idx="5008">
                  <c:v>0.57957999999999998</c:v>
                </c:pt>
                <c:pt idx="5009">
                  <c:v>0.58455000000000001</c:v>
                </c:pt>
                <c:pt idx="5010">
                  <c:v>0.58931</c:v>
                </c:pt>
                <c:pt idx="5011">
                  <c:v>0.59387000000000001</c:v>
                </c:pt>
                <c:pt idx="5012">
                  <c:v>0.59821999999999997</c:v>
                </c:pt>
                <c:pt idx="5013">
                  <c:v>0.60238000000000003</c:v>
                </c:pt>
                <c:pt idx="5014">
                  <c:v>0.60638000000000003</c:v>
                </c:pt>
                <c:pt idx="5015">
                  <c:v>0.61024999999999996</c:v>
                </c:pt>
                <c:pt idx="5016">
                  <c:v>0.61402000000000001</c:v>
                </c:pt>
                <c:pt idx="5017">
                  <c:v>0.61772000000000005</c:v>
                </c:pt>
                <c:pt idx="5018">
                  <c:v>0.62136999999999998</c:v>
                </c:pt>
                <c:pt idx="5019">
                  <c:v>0.62497999999999998</c:v>
                </c:pt>
                <c:pt idx="5020">
                  <c:v>0.62856000000000001</c:v>
                </c:pt>
                <c:pt idx="5021">
                  <c:v>0.63210999999999995</c:v>
                </c:pt>
                <c:pt idx="5022">
                  <c:v>0.63563000000000003</c:v>
                </c:pt>
                <c:pt idx="5023">
                  <c:v>0.63915</c:v>
                </c:pt>
                <c:pt idx="5024">
                  <c:v>0.64266000000000001</c:v>
                </c:pt>
                <c:pt idx="5025">
                  <c:v>0.64619000000000004</c:v>
                </c:pt>
                <c:pt idx="5026">
                  <c:v>0.64975000000000005</c:v>
                </c:pt>
                <c:pt idx="5027">
                  <c:v>0.65334000000000003</c:v>
                </c:pt>
                <c:pt idx="5028">
                  <c:v>0.65698000000000001</c:v>
                </c:pt>
                <c:pt idx="5029">
                  <c:v>0.66066000000000003</c:v>
                </c:pt>
                <c:pt idx="5030">
                  <c:v>0.66439999999999999</c:v>
                </c:pt>
                <c:pt idx="5031">
                  <c:v>0.66818</c:v>
                </c:pt>
                <c:pt idx="5032">
                  <c:v>0.67203000000000002</c:v>
                </c:pt>
                <c:pt idx="5033">
                  <c:v>0.67595000000000005</c:v>
                </c:pt>
                <c:pt idx="5034">
                  <c:v>0.67995000000000005</c:v>
                </c:pt>
                <c:pt idx="5035">
                  <c:v>0.68401999999999996</c:v>
                </c:pt>
                <c:pt idx="5036">
                  <c:v>0.68815999999999999</c:v>
                </c:pt>
                <c:pt idx="5037">
                  <c:v>0.69237000000000004</c:v>
                </c:pt>
                <c:pt idx="5038">
                  <c:v>0.69662000000000002</c:v>
                </c:pt>
                <c:pt idx="5039">
                  <c:v>0.70089999999999997</c:v>
                </c:pt>
                <c:pt idx="5040">
                  <c:v>0.70518000000000003</c:v>
                </c:pt>
                <c:pt idx="5041">
                  <c:v>0.70945000000000003</c:v>
                </c:pt>
                <c:pt idx="5042">
                  <c:v>0.71365999999999996</c:v>
                </c:pt>
                <c:pt idx="5043">
                  <c:v>0.71782000000000001</c:v>
                </c:pt>
                <c:pt idx="5044">
                  <c:v>0.72191000000000005</c:v>
                </c:pt>
                <c:pt idx="5045">
                  <c:v>0.72594000000000003</c:v>
                </c:pt>
                <c:pt idx="5046">
                  <c:v>0.72989999999999999</c:v>
                </c:pt>
                <c:pt idx="5047">
                  <c:v>0.73380999999999996</c:v>
                </c:pt>
                <c:pt idx="5048">
                  <c:v>0.73767000000000005</c:v>
                </c:pt>
                <c:pt idx="5049">
                  <c:v>0.74150000000000005</c:v>
                </c:pt>
                <c:pt idx="5050">
                  <c:v>0.74528000000000005</c:v>
                </c:pt>
                <c:pt idx="5051">
                  <c:v>0.74900999999999995</c:v>
                </c:pt>
                <c:pt idx="5052">
                  <c:v>0.75268000000000002</c:v>
                </c:pt>
                <c:pt idx="5053">
                  <c:v>0.75627999999999995</c:v>
                </c:pt>
                <c:pt idx="5054">
                  <c:v>0.75982000000000005</c:v>
                </c:pt>
                <c:pt idx="5055">
                  <c:v>0.76329999999999998</c:v>
                </c:pt>
                <c:pt idx="5056">
                  <c:v>0.76673000000000002</c:v>
                </c:pt>
                <c:pt idx="5057">
                  <c:v>0.77012000000000003</c:v>
                </c:pt>
                <c:pt idx="5058">
                  <c:v>0.77349000000000001</c:v>
                </c:pt>
                <c:pt idx="5059">
                  <c:v>0.77685000000000004</c:v>
                </c:pt>
                <c:pt idx="5060">
                  <c:v>0.7802</c:v>
                </c:pt>
                <c:pt idx="5061">
                  <c:v>0.78354000000000001</c:v>
                </c:pt>
                <c:pt idx="5062">
                  <c:v>0.78688000000000002</c:v>
                </c:pt>
                <c:pt idx="5063">
                  <c:v>0.79018999999999995</c:v>
                </c:pt>
                <c:pt idx="5064">
                  <c:v>0.79347000000000001</c:v>
                </c:pt>
                <c:pt idx="5065">
                  <c:v>0.79669999999999996</c:v>
                </c:pt>
                <c:pt idx="5066">
                  <c:v>0.79986000000000002</c:v>
                </c:pt>
                <c:pt idx="5067">
                  <c:v>0.80293999999999999</c:v>
                </c:pt>
                <c:pt idx="5068">
                  <c:v>0.80593999999999999</c:v>
                </c:pt>
                <c:pt idx="5069">
                  <c:v>0.80886999999999998</c:v>
                </c:pt>
                <c:pt idx="5070">
                  <c:v>0.81174999999999997</c:v>
                </c:pt>
                <c:pt idx="5071">
                  <c:v>0.81459000000000004</c:v>
                </c:pt>
                <c:pt idx="5072">
                  <c:v>0.81740000000000002</c:v>
                </c:pt>
                <c:pt idx="5073">
                  <c:v>0.82020999999999999</c:v>
                </c:pt>
                <c:pt idx="5074">
                  <c:v>0.82299999999999995</c:v>
                </c:pt>
                <c:pt idx="5075">
                  <c:v>0.82576000000000005</c:v>
                </c:pt>
                <c:pt idx="5076">
                  <c:v>0.82850000000000001</c:v>
                </c:pt>
                <c:pt idx="5077">
                  <c:v>0.83120000000000005</c:v>
                </c:pt>
                <c:pt idx="5078">
                  <c:v>0.83384999999999998</c:v>
                </c:pt>
                <c:pt idx="5079">
                  <c:v>0.83645999999999998</c:v>
                </c:pt>
                <c:pt idx="5080">
                  <c:v>0.83901999999999999</c:v>
                </c:pt>
                <c:pt idx="5081">
                  <c:v>0.84152000000000005</c:v>
                </c:pt>
                <c:pt idx="5082">
                  <c:v>0.84397999999999995</c:v>
                </c:pt>
                <c:pt idx="5083">
                  <c:v>0.84636</c:v>
                </c:pt>
                <c:pt idx="5084">
                  <c:v>0.84867999999999999</c:v>
                </c:pt>
                <c:pt idx="5085">
                  <c:v>0.85092000000000001</c:v>
                </c:pt>
                <c:pt idx="5086">
                  <c:v>0.85309000000000001</c:v>
                </c:pt>
                <c:pt idx="5087">
                  <c:v>0.85519000000000001</c:v>
                </c:pt>
                <c:pt idx="5088">
                  <c:v>0.85723000000000005</c:v>
                </c:pt>
                <c:pt idx="5089">
                  <c:v>0.85921000000000003</c:v>
                </c:pt>
                <c:pt idx="5090">
                  <c:v>0.86114999999999997</c:v>
                </c:pt>
                <c:pt idx="5091">
                  <c:v>0.86304999999999998</c:v>
                </c:pt>
                <c:pt idx="5092">
                  <c:v>0.8649</c:v>
                </c:pt>
                <c:pt idx="5093">
                  <c:v>0.86670000000000003</c:v>
                </c:pt>
                <c:pt idx="5094">
                  <c:v>0.86846000000000001</c:v>
                </c:pt>
                <c:pt idx="5095">
                  <c:v>0.87014999999999998</c:v>
                </c:pt>
                <c:pt idx="5096">
                  <c:v>0.87178999999999995</c:v>
                </c:pt>
                <c:pt idx="5097">
                  <c:v>0.87338000000000005</c:v>
                </c:pt>
                <c:pt idx="5098">
                  <c:v>0.87490999999999997</c:v>
                </c:pt>
                <c:pt idx="5099">
                  <c:v>0.87639999999999996</c:v>
                </c:pt>
                <c:pt idx="5100">
                  <c:v>0.87785000000000002</c:v>
                </c:pt>
                <c:pt idx="5101">
                  <c:v>0.87926000000000004</c:v>
                </c:pt>
                <c:pt idx="5102">
                  <c:v>0.88063999999999998</c:v>
                </c:pt>
                <c:pt idx="5103">
                  <c:v>0.88199000000000005</c:v>
                </c:pt>
                <c:pt idx="5104">
                  <c:v>0.88331000000000004</c:v>
                </c:pt>
                <c:pt idx="5105">
                  <c:v>0.88461000000000001</c:v>
                </c:pt>
                <c:pt idx="5106">
                  <c:v>0.88587000000000005</c:v>
                </c:pt>
                <c:pt idx="5107">
                  <c:v>0.88709000000000005</c:v>
                </c:pt>
                <c:pt idx="5108">
                  <c:v>0.88827999999999996</c:v>
                </c:pt>
                <c:pt idx="5109">
                  <c:v>0.88944999999999996</c:v>
                </c:pt>
                <c:pt idx="5110">
                  <c:v>0.89058999999999999</c:v>
                </c:pt>
                <c:pt idx="5111">
                  <c:v>0.89171999999999996</c:v>
                </c:pt>
                <c:pt idx="5112">
                  <c:v>0.89283999999999997</c:v>
                </c:pt>
                <c:pt idx="5113">
                  <c:v>0.89395999999999998</c:v>
                </c:pt>
                <c:pt idx="5114">
                  <c:v>0.89507000000000003</c:v>
                </c:pt>
                <c:pt idx="5115">
                  <c:v>0.89615</c:v>
                </c:pt>
                <c:pt idx="5116">
                  <c:v>0.89722000000000002</c:v>
                </c:pt>
                <c:pt idx="5117">
                  <c:v>0.89824999999999999</c:v>
                </c:pt>
                <c:pt idx="5118">
                  <c:v>0.89925999999999995</c:v>
                </c:pt>
                <c:pt idx="5119">
                  <c:v>0.90025999999999995</c:v>
                </c:pt>
                <c:pt idx="5120">
                  <c:v>0.90124000000000004</c:v>
                </c:pt>
                <c:pt idx="5121">
                  <c:v>0.90222999999999998</c:v>
                </c:pt>
                <c:pt idx="5122">
                  <c:v>0.90322999999999998</c:v>
                </c:pt>
                <c:pt idx="5123">
                  <c:v>0.90422000000000002</c:v>
                </c:pt>
                <c:pt idx="5124">
                  <c:v>0.90520999999999996</c:v>
                </c:pt>
                <c:pt idx="5125">
                  <c:v>0.90620000000000001</c:v>
                </c:pt>
                <c:pt idx="5126">
                  <c:v>0.90717000000000003</c:v>
                </c:pt>
                <c:pt idx="5127">
                  <c:v>0.90812000000000004</c:v>
                </c:pt>
                <c:pt idx="5128">
                  <c:v>0.90907000000000004</c:v>
                </c:pt>
                <c:pt idx="5129">
                  <c:v>0.91</c:v>
                </c:pt>
                <c:pt idx="5130">
                  <c:v>0.91091</c:v>
                </c:pt>
                <c:pt idx="5131">
                  <c:v>0.91181000000000001</c:v>
                </c:pt>
                <c:pt idx="5132">
                  <c:v>0.91268000000000005</c:v>
                </c:pt>
                <c:pt idx="5133">
                  <c:v>0.91352</c:v>
                </c:pt>
                <c:pt idx="5134">
                  <c:v>0.91434000000000004</c:v>
                </c:pt>
                <c:pt idx="5135">
                  <c:v>0.91515000000000002</c:v>
                </c:pt>
                <c:pt idx="5136">
                  <c:v>0.91596</c:v>
                </c:pt>
                <c:pt idx="5137">
                  <c:v>0.91678000000000004</c:v>
                </c:pt>
                <c:pt idx="5138">
                  <c:v>0.91761000000000004</c:v>
                </c:pt>
                <c:pt idx="5139">
                  <c:v>0.91844999999999999</c:v>
                </c:pt>
                <c:pt idx="5140">
                  <c:v>0.91929000000000005</c:v>
                </c:pt>
                <c:pt idx="5141">
                  <c:v>0.92012000000000005</c:v>
                </c:pt>
                <c:pt idx="5142">
                  <c:v>0.92093000000000003</c:v>
                </c:pt>
                <c:pt idx="5143">
                  <c:v>0.92171999999999998</c:v>
                </c:pt>
                <c:pt idx="5144">
                  <c:v>0.92247000000000001</c:v>
                </c:pt>
                <c:pt idx="5145">
                  <c:v>0.92318</c:v>
                </c:pt>
                <c:pt idx="5146">
                  <c:v>0.92386000000000001</c:v>
                </c:pt>
                <c:pt idx="5147">
                  <c:v>0.92452000000000001</c:v>
                </c:pt>
                <c:pt idx="5148">
                  <c:v>0.92515999999999998</c:v>
                </c:pt>
                <c:pt idx="5149">
                  <c:v>0.92578000000000005</c:v>
                </c:pt>
                <c:pt idx="5150">
                  <c:v>0.9264</c:v>
                </c:pt>
                <c:pt idx="5151">
                  <c:v>0.92701999999999996</c:v>
                </c:pt>
                <c:pt idx="5152">
                  <c:v>0.92764999999999997</c:v>
                </c:pt>
                <c:pt idx="5153">
                  <c:v>0.92828999999999995</c:v>
                </c:pt>
                <c:pt idx="5154">
                  <c:v>0.92893999999999999</c:v>
                </c:pt>
                <c:pt idx="5155">
                  <c:v>0.92957999999999996</c:v>
                </c:pt>
                <c:pt idx="5156">
                  <c:v>0.93022000000000005</c:v>
                </c:pt>
                <c:pt idx="5157">
                  <c:v>0.93084999999999996</c:v>
                </c:pt>
                <c:pt idx="5158">
                  <c:v>0.93145999999999995</c:v>
                </c:pt>
                <c:pt idx="5159">
                  <c:v>0.93206</c:v>
                </c:pt>
                <c:pt idx="5160">
                  <c:v>0.93264000000000002</c:v>
                </c:pt>
                <c:pt idx="5161">
                  <c:v>0.93320000000000003</c:v>
                </c:pt>
                <c:pt idx="5162">
                  <c:v>0.93374000000000001</c:v>
                </c:pt>
                <c:pt idx="5163">
                  <c:v>0.93425999999999998</c:v>
                </c:pt>
                <c:pt idx="5164">
                  <c:v>0.93474000000000002</c:v>
                </c:pt>
                <c:pt idx="5165">
                  <c:v>0.93520000000000003</c:v>
                </c:pt>
                <c:pt idx="5166">
                  <c:v>0.93564000000000003</c:v>
                </c:pt>
                <c:pt idx="5167">
                  <c:v>0.93606999999999996</c:v>
                </c:pt>
                <c:pt idx="5168">
                  <c:v>0.93649000000000004</c:v>
                </c:pt>
                <c:pt idx="5169">
                  <c:v>0.93693000000000004</c:v>
                </c:pt>
                <c:pt idx="5170">
                  <c:v>0.93737000000000004</c:v>
                </c:pt>
                <c:pt idx="5171">
                  <c:v>0.93783000000000005</c:v>
                </c:pt>
                <c:pt idx="5172">
                  <c:v>0.93830000000000002</c:v>
                </c:pt>
                <c:pt idx="5173">
                  <c:v>0.93876999999999999</c:v>
                </c:pt>
                <c:pt idx="5174">
                  <c:v>0.93925000000000003</c:v>
                </c:pt>
                <c:pt idx="5175">
                  <c:v>0.93972999999999995</c:v>
                </c:pt>
                <c:pt idx="5176">
                  <c:v>0.94020000000000004</c:v>
                </c:pt>
                <c:pt idx="5177">
                  <c:v>0.94066000000000005</c:v>
                </c:pt>
                <c:pt idx="5178">
                  <c:v>0.94110000000000005</c:v>
                </c:pt>
                <c:pt idx="5179">
                  <c:v>0.94150999999999996</c:v>
                </c:pt>
                <c:pt idx="5180">
                  <c:v>0.94189000000000001</c:v>
                </c:pt>
                <c:pt idx="5181">
                  <c:v>0.94223000000000001</c:v>
                </c:pt>
                <c:pt idx="5182">
                  <c:v>0.94255</c:v>
                </c:pt>
                <c:pt idx="5183">
                  <c:v>0.94282999999999995</c:v>
                </c:pt>
                <c:pt idx="5184">
                  <c:v>0.94310000000000005</c:v>
                </c:pt>
                <c:pt idx="5185">
                  <c:v>0.94333999999999996</c:v>
                </c:pt>
                <c:pt idx="5186">
                  <c:v>0.94355999999999995</c:v>
                </c:pt>
                <c:pt idx="5187">
                  <c:v>0.94374999999999998</c:v>
                </c:pt>
                <c:pt idx="5188">
                  <c:v>0.94391999999999998</c:v>
                </c:pt>
                <c:pt idx="5189">
                  <c:v>0.94403999999999999</c:v>
                </c:pt>
                <c:pt idx="5190">
                  <c:v>0.94413000000000002</c:v>
                </c:pt>
                <c:pt idx="5191">
                  <c:v>0.94418999999999997</c:v>
                </c:pt>
                <c:pt idx="5192">
                  <c:v>0.94420000000000004</c:v>
                </c:pt>
                <c:pt idx="5193">
                  <c:v>0.94418000000000002</c:v>
                </c:pt>
                <c:pt idx="5194">
                  <c:v>0.94411</c:v>
                </c:pt>
                <c:pt idx="5195">
                  <c:v>0.94396999999999998</c:v>
                </c:pt>
                <c:pt idx="5196">
                  <c:v>0.94376000000000004</c:v>
                </c:pt>
                <c:pt idx="5197">
                  <c:v>0.94347000000000003</c:v>
                </c:pt>
                <c:pt idx="5198">
                  <c:v>0.94308000000000003</c:v>
                </c:pt>
                <c:pt idx="5199">
                  <c:v>0.94260999999999995</c:v>
                </c:pt>
                <c:pt idx="5200">
                  <c:v>0.94206999999999996</c:v>
                </c:pt>
                <c:pt idx="5201">
                  <c:v>0.94149000000000005</c:v>
                </c:pt>
                <c:pt idx="5202">
                  <c:v>0.94091000000000002</c:v>
                </c:pt>
                <c:pt idx="5203">
                  <c:v>0.94035999999999997</c:v>
                </c:pt>
                <c:pt idx="5204">
                  <c:v>0.93989</c:v>
                </c:pt>
                <c:pt idx="5205">
                  <c:v>0.93950999999999996</c:v>
                </c:pt>
                <c:pt idx="5206">
                  <c:v>0.93927000000000005</c:v>
                </c:pt>
                <c:pt idx="5207">
                  <c:v>0.93916999999999995</c:v>
                </c:pt>
                <c:pt idx="5208">
                  <c:v>0.93923000000000001</c:v>
                </c:pt>
                <c:pt idx="5209">
                  <c:v>0.93944000000000005</c:v>
                </c:pt>
                <c:pt idx="5210">
                  <c:v>0.93979999999999997</c:v>
                </c:pt>
                <c:pt idx="5211">
                  <c:v>0.94027000000000005</c:v>
                </c:pt>
                <c:pt idx="5212">
                  <c:v>0.94084999999999996</c:v>
                </c:pt>
                <c:pt idx="5213">
                  <c:v>0.9415</c:v>
                </c:pt>
                <c:pt idx="5214">
                  <c:v>0.94220999999999999</c:v>
                </c:pt>
                <c:pt idx="5215">
                  <c:v>0.94296000000000002</c:v>
                </c:pt>
                <c:pt idx="5216">
                  <c:v>0.94372</c:v>
                </c:pt>
                <c:pt idx="5217">
                  <c:v>0.94447999999999999</c:v>
                </c:pt>
                <c:pt idx="5218">
                  <c:v>0.94523999999999997</c:v>
                </c:pt>
                <c:pt idx="5219">
                  <c:v>0.94596000000000002</c:v>
                </c:pt>
                <c:pt idx="5220">
                  <c:v>0.94665999999999995</c:v>
                </c:pt>
                <c:pt idx="5221">
                  <c:v>0.94730999999999999</c:v>
                </c:pt>
                <c:pt idx="5222">
                  <c:v>0.94794</c:v>
                </c:pt>
                <c:pt idx="5223">
                  <c:v>0.94854000000000005</c:v>
                </c:pt>
                <c:pt idx="5224">
                  <c:v>0.94911000000000001</c:v>
                </c:pt>
                <c:pt idx="5225">
                  <c:v>0.94965999999999995</c:v>
                </c:pt>
                <c:pt idx="5226">
                  <c:v>0.95018999999999998</c:v>
                </c:pt>
                <c:pt idx="5227">
                  <c:v>0.95069000000000004</c:v>
                </c:pt>
                <c:pt idx="5228">
                  <c:v>0.95116000000000001</c:v>
                </c:pt>
                <c:pt idx="5229">
                  <c:v>0.95159000000000005</c:v>
                </c:pt>
                <c:pt idx="5230">
                  <c:v>0.95198000000000005</c:v>
                </c:pt>
                <c:pt idx="5231">
                  <c:v>0.95233000000000001</c:v>
                </c:pt>
                <c:pt idx="5232">
                  <c:v>0.95265</c:v>
                </c:pt>
                <c:pt idx="5233">
                  <c:v>0.95296000000000003</c:v>
                </c:pt>
                <c:pt idx="5234">
                  <c:v>0.95323999999999998</c:v>
                </c:pt>
                <c:pt idx="5235">
                  <c:v>0.95350999999999997</c:v>
                </c:pt>
                <c:pt idx="5236">
                  <c:v>0.95377999999999996</c:v>
                </c:pt>
                <c:pt idx="5237">
                  <c:v>0.95404</c:v>
                </c:pt>
                <c:pt idx="5238">
                  <c:v>0.95430000000000004</c:v>
                </c:pt>
                <c:pt idx="5239">
                  <c:v>0.95457000000000003</c:v>
                </c:pt>
                <c:pt idx="5240">
                  <c:v>0.95484000000000002</c:v>
                </c:pt>
                <c:pt idx="5241">
                  <c:v>0.95511000000000001</c:v>
                </c:pt>
                <c:pt idx="5242">
                  <c:v>0.95540000000000003</c:v>
                </c:pt>
                <c:pt idx="5243">
                  <c:v>0.95567999999999997</c:v>
                </c:pt>
                <c:pt idx="5244">
                  <c:v>0.95596999999999999</c:v>
                </c:pt>
                <c:pt idx="5245">
                  <c:v>0.95623999999999998</c:v>
                </c:pt>
                <c:pt idx="5246">
                  <c:v>0.95650999999999997</c:v>
                </c:pt>
                <c:pt idx="5247">
                  <c:v>0.95677000000000001</c:v>
                </c:pt>
                <c:pt idx="5248">
                  <c:v>0.95699999999999996</c:v>
                </c:pt>
                <c:pt idx="5249">
                  <c:v>0.95721999999999996</c:v>
                </c:pt>
                <c:pt idx="5250">
                  <c:v>0.95740999999999998</c:v>
                </c:pt>
                <c:pt idx="5251">
                  <c:v>0.95755999999999997</c:v>
                </c:pt>
                <c:pt idx="5252">
                  <c:v>0.95765999999999996</c:v>
                </c:pt>
                <c:pt idx="5253">
                  <c:v>0.95772000000000002</c:v>
                </c:pt>
                <c:pt idx="5254">
                  <c:v>0.95770999999999995</c:v>
                </c:pt>
                <c:pt idx="5255">
                  <c:v>0.95764000000000005</c:v>
                </c:pt>
                <c:pt idx="5256">
                  <c:v>0.95750000000000002</c:v>
                </c:pt>
                <c:pt idx="5257">
                  <c:v>0.95728999999999997</c:v>
                </c:pt>
                <c:pt idx="5258">
                  <c:v>0.95701999999999998</c:v>
                </c:pt>
                <c:pt idx="5259">
                  <c:v>0.95669999999999999</c:v>
                </c:pt>
                <c:pt idx="5260">
                  <c:v>0.95633999999999997</c:v>
                </c:pt>
                <c:pt idx="5261">
                  <c:v>0.95599999999999996</c:v>
                </c:pt>
                <c:pt idx="5262">
                  <c:v>0.95569999999999999</c:v>
                </c:pt>
                <c:pt idx="5263">
                  <c:v>0.95548</c:v>
                </c:pt>
                <c:pt idx="5264">
                  <c:v>0.95537000000000005</c:v>
                </c:pt>
                <c:pt idx="5265">
                  <c:v>0.95540999999999998</c:v>
                </c:pt>
                <c:pt idx="5266">
                  <c:v>0.95559000000000005</c:v>
                </c:pt>
                <c:pt idx="5267">
                  <c:v>0.95591000000000004</c:v>
                </c:pt>
                <c:pt idx="5268">
                  <c:v>0.95633999999999997</c:v>
                </c:pt>
                <c:pt idx="5269">
                  <c:v>0.95686000000000004</c:v>
                </c:pt>
                <c:pt idx="5270">
                  <c:v>0.95743</c:v>
                </c:pt>
                <c:pt idx="5271">
                  <c:v>0.95804</c:v>
                </c:pt>
                <c:pt idx="5272">
                  <c:v>0.95865999999999996</c:v>
                </c:pt>
                <c:pt idx="5273">
                  <c:v>0.95926999999999996</c:v>
                </c:pt>
                <c:pt idx="5274">
                  <c:v>0.95987</c:v>
                </c:pt>
                <c:pt idx="5275">
                  <c:v>0.96042000000000005</c:v>
                </c:pt>
                <c:pt idx="5276">
                  <c:v>0.96092999999999995</c:v>
                </c:pt>
                <c:pt idx="5277">
                  <c:v>0.96138000000000001</c:v>
                </c:pt>
                <c:pt idx="5278">
                  <c:v>0.96175999999999995</c:v>
                </c:pt>
                <c:pt idx="5279">
                  <c:v>0.96208000000000005</c:v>
                </c:pt>
                <c:pt idx="5280">
                  <c:v>0.96235000000000004</c:v>
                </c:pt>
                <c:pt idx="5281">
                  <c:v>0.96257999999999999</c:v>
                </c:pt>
                <c:pt idx="5282">
                  <c:v>0.96277999999999997</c:v>
                </c:pt>
                <c:pt idx="5283">
                  <c:v>0.96296999999999999</c:v>
                </c:pt>
                <c:pt idx="5284">
                  <c:v>0.96314</c:v>
                </c:pt>
                <c:pt idx="5285">
                  <c:v>0.96330000000000005</c:v>
                </c:pt>
                <c:pt idx="5286">
                  <c:v>0.96347000000000005</c:v>
                </c:pt>
                <c:pt idx="5287">
                  <c:v>0.96364000000000005</c:v>
                </c:pt>
                <c:pt idx="5288">
                  <c:v>0.96382000000000001</c:v>
                </c:pt>
                <c:pt idx="5289">
                  <c:v>0.96401000000000003</c:v>
                </c:pt>
                <c:pt idx="5290">
                  <c:v>0.96421000000000001</c:v>
                </c:pt>
                <c:pt idx="5291">
                  <c:v>0.96440999999999999</c:v>
                </c:pt>
                <c:pt idx="5292">
                  <c:v>0.96460000000000001</c:v>
                </c:pt>
                <c:pt idx="5293">
                  <c:v>0.96477999999999997</c:v>
                </c:pt>
                <c:pt idx="5294">
                  <c:v>0.96494000000000002</c:v>
                </c:pt>
                <c:pt idx="5295">
                  <c:v>0.96509</c:v>
                </c:pt>
                <c:pt idx="5296">
                  <c:v>0.96523000000000003</c:v>
                </c:pt>
                <c:pt idx="5297">
                  <c:v>0.96536999999999995</c:v>
                </c:pt>
                <c:pt idx="5298">
                  <c:v>0.96553</c:v>
                </c:pt>
                <c:pt idx="5299">
                  <c:v>0.96570999999999996</c:v>
                </c:pt>
                <c:pt idx="5300">
                  <c:v>0.96589999999999998</c:v>
                </c:pt>
                <c:pt idx="5301">
                  <c:v>0.96611000000000002</c:v>
                </c:pt>
                <c:pt idx="5302">
                  <c:v>0.96630000000000005</c:v>
                </c:pt>
                <c:pt idx="5303">
                  <c:v>0.96648000000000001</c:v>
                </c:pt>
                <c:pt idx="5304">
                  <c:v>0.96665000000000001</c:v>
                </c:pt>
                <c:pt idx="5305">
                  <c:v>0.96677999999999997</c:v>
                </c:pt>
                <c:pt idx="5306">
                  <c:v>0.96689999999999998</c:v>
                </c:pt>
                <c:pt idx="5307">
                  <c:v>0.96701000000000004</c:v>
                </c:pt>
                <c:pt idx="5308">
                  <c:v>0.96711999999999998</c:v>
                </c:pt>
                <c:pt idx="5309">
                  <c:v>0.96723000000000003</c:v>
                </c:pt>
                <c:pt idx="5310">
                  <c:v>0.96736</c:v>
                </c:pt>
                <c:pt idx="5311">
                  <c:v>0.96750000000000003</c:v>
                </c:pt>
                <c:pt idx="5312">
                  <c:v>0.96765000000000001</c:v>
                </c:pt>
                <c:pt idx="5313">
                  <c:v>0.96779999999999999</c:v>
                </c:pt>
                <c:pt idx="5314">
                  <c:v>0.96794999999999998</c:v>
                </c:pt>
                <c:pt idx="5315">
                  <c:v>0.96809000000000001</c:v>
                </c:pt>
                <c:pt idx="5316">
                  <c:v>0.96821000000000002</c:v>
                </c:pt>
                <c:pt idx="5317">
                  <c:v>0.96831999999999996</c:v>
                </c:pt>
                <c:pt idx="5318">
                  <c:v>0.96840000000000004</c:v>
                </c:pt>
                <c:pt idx="5319">
                  <c:v>0.96847000000000005</c:v>
                </c:pt>
                <c:pt idx="5320">
                  <c:v>0.96853</c:v>
                </c:pt>
                <c:pt idx="5321">
                  <c:v>0.96858</c:v>
                </c:pt>
                <c:pt idx="5322">
                  <c:v>0.96862999999999999</c:v>
                </c:pt>
                <c:pt idx="5323">
                  <c:v>0.96869000000000005</c:v>
                </c:pt>
                <c:pt idx="5324">
                  <c:v>0.96875999999999995</c:v>
                </c:pt>
                <c:pt idx="5325">
                  <c:v>0.96884000000000003</c:v>
                </c:pt>
                <c:pt idx="5326">
                  <c:v>0.96892999999999996</c:v>
                </c:pt>
                <c:pt idx="5327">
                  <c:v>0.96902999999999995</c:v>
                </c:pt>
                <c:pt idx="5328">
                  <c:v>0.96913000000000005</c:v>
                </c:pt>
                <c:pt idx="5329">
                  <c:v>0.96923000000000004</c:v>
                </c:pt>
                <c:pt idx="5330">
                  <c:v>0.96933000000000002</c:v>
                </c:pt>
                <c:pt idx="5331">
                  <c:v>0.96940999999999999</c:v>
                </c:pt>
                <c:pt idx="5332">
                  <c:v>0.96948999999999996</c:v>
                </c:pt>
                <c:pt idx="5333">
                  <c:v>0.96955999999999998</c:v>
                </c:pt>
                <c:pt idx="5334">
                  <c:v>0.96962000000000004</c:v>
                </c:pt>
                <c:pt idx="5335">
                  <c:v>0.96969000000000005</c:v>
                </c:pt>
                <c:pt idx="5336">
                  <c:v>0.96977000000000002</c:v>
                </c:pt>
                <c:pt idx="5337">
                  <c:v>0.96984000000000004</c:v>
                </c:pt>
                <c:pt idx="5338">
                  <c:v>0.96992</c:v>
                </c:pt>
                <c:pt idx="5339">
                  <c:v>0.96999000000000002</c:v>
                </c:pt>
                <c:pt idx="5340">
                  <c:v>0.97006000000000003</c:v>
                </c:pt>
                <c:pt idx="5341">
                  <c:v>0.97011999999999998</c:v>
                </c:pt>
                <c:pt idx="5342">
                  <c:v>0.97018000000000004</c:v>
                </c:pt>
                <c:pt idx="5343">
                  <c:v>0.97023000000000004</c:v>
                </c:pt>
                <c:pt idx="5344">
                  <c:v>0.97028000000000003</c:v>
                </c:pt>
                <c:pt idx="5345">
                  <c:v>0.97033000000000003</c:v>
                </c:pt>
                <c:pt idx="5346">
                  <c:v>0.97036</c:v>
                </c:pt>
                <c:pt idx="5347">
                  <c:v>0.97038000000000002</c:v>
                </c:pt>
                <c:pt idx="5348">
                  <c:v>0.97038999999999997</c:v>
                </c:pt>
                <c:pt idx="5349">
                  <c:v>0.97038000000000002</c:v>
                </c:pt>
                <c:pt idx="5350">
                  <c:v>0.97036</c:v>
                </c:pt>
                <c:pt idx="5351">
                  <c:v>0.97033999999999998</c:v>
                </c:pt>
                <c:pt idx="5352">
                  <c:v>0.97031999999999996</c:v>
                </c:pt>
                <c:pt idx="5353">
                  <c:v>0.97030000000000005</c:v>
                </c:pt>
                <c:pt idx="5354">
                  <c:v>0.97028999999999999</c:v>
                </c:pt>
                <c:pt idx="5355">
                  <c:v>0.97026000000000001</c:v>
                </c:pt>
                <c:pt idx="5356">
                  <c:v>0.97021999999999997</c:v>
                </c:pt>
                <c:pt idx="5357">
                  <c:v>0.97016000000000002</c:v>
                </c:pt>
                <c:pt idx="5358">
                  <c:v>0.97006000000000003</c:v>
                </c:pt>
                <c:pt idx="5359">
                  <c:v>0.96994999999999998</c:v>
                </c:pt>
                <c:pt idx="5360">
                  <c:v>0.96982999999999997</c:v>
                </c:pt>
                <c:pt idx="5361">
                  <c:v>0.96970999999999996</c:v>
                </c:pt>
                <c:pt idx="5362">
                  <c:v>0.96960999999999997</c:v>
                </c:pt>
                <c:pt idx="5363">
                  <c:v>0.96952000000000005</c:v>
                </c:pt>
                <c:pt idx="5364">
                  <c:v>0.96945999999999999</c:v>
                </c:pt>
                <c:pt idx="5365">
                  <c:v>0.96940999999999999</c:v>
                </c:pt>
                <c:pt idx="5366">
                  <c:v>0.96935000000000004</c:v>
                </c:pt>
                <c:pt idx="5367">
                  <c:v>0.96928999999999998</c:v>
                </c:pt>
                <c:pt idx="5368">
                  <c:v>0.96919999999999995</c:v>
                </c:pt>
                <c:pt idx="5369">
                  <c:v>0.96908000000000005</c:v>
                </c:pt>
                <c:pt idx="5370">
                  <c:v>0.96892</c:v>
                </c:pt>
                <c:pt idx="5371">
                  <c:v>0.96872000000000003</c:v>
                </c:pt>
                <c:pt idx="5372">
                  <c:v>0.96848999999999996</c:v>
                </c:pt>
                <c:pt idx="5373">
                  <c:v>0.96821999999999997</c:v>
                </c:pt>
                <c:pt idx="5374">
                  <c:v>0.96791000000000005</c:v>
                </c:pt>
                <c:pt idx="5375">
                  <c:v>0.96758</c:v>
                </c:pt>
                <c:pt idx="5376">
                  <c:v>0.96723000000000003</c:v>
                </c:pt>
                <c:pt idx="5377">
                  <c:v>0.96687000000000001</c:v>
                </c:pt>
                <c:pt idx="5378">
                  <c:v>0.96650000000000003</c:v>
                </c:pt>
                <c:pt idx="5379">
                  <c:v>0.96613000000000004</c:v>
                </c:pt>
                <c:pt idx="5380">
                  <c:v>0.96575</c:v>
                </c:pt>
                <c:pt idx="5381">
                  <c:v>0.96533999999999998</c:v>
                </c:pt>
                <c:pt idx="5382">
                  <c:v>0.96491000000000005</c:v>
                </c:pt>
                <c:pt idx="5383">
                  <c:v>0.96445000000000003</c:v>
                </c:pt>
                <c:pt idx="5384">
                  <c:v>0.96392999999999995</c:v>
                </c:pt>
                <c:pt idx="5385">
                  <c:v>0.96336999999999995</c:v>
                </c:pt>
                <c:pt idx="5386">
                  <c:v>0.96275999999999995</c:v>
                </c:pt>
                <c:pt idx="5387">
                  <c:v>0.96209</c:v>
                </c:pt>
                <c:pt idx="5388">
                  <c:v>0.96135999999999999</c:v>
                </c:pt>
                <c:pt idx="5389">
                  <c:v>0.96057000000000003</c:v>
                </c:pt>
                <c:pt idx="5390">
                  <c:v>0.95970999999999995</c:v>
                </c:pt>
                <c:pt idx="5391">
                  <c:v>0.95879999999999999</c:v>
                </c:pt>
                <c:pt idx="5392">
                  <c:v>0.95782999999999996</c:v>
                </c:pt>
                <c:pt idx="5393">
                  <c:v>0.95679999999999998</c:v>
                </c:pt>
                <c:pt idx="5394">
                  <c:v>0.95572000000000001</c:v>
                </c:pt>
                <c:pt idx="5395">
                  <c:v>0.95457999999999998</c:v>
                </c:pt>
                <c:pt idx="5396">
                  <c:v>0.95338000000000001</c:v>
                </c:pt>
                <c:pt idx="5397">
                  <c:v>0.95209999999999995</c:v>
                </c:pt>
                <c:pt idx="5398">
                  <c:v>0.95074000000000003</c:v>
                </c:pt>
                <c:pt idx="5399">
                  <c:v>0.94928999999999997</c:v>
                </c:pt>
                <c:pt idx="5400">
                  <c:v>0.94774999999999998</c:v>
                </c:pt>
                <c:pt idx="5401">
                  <c:v>0.94611999999999996</c:v>
                </c:pt>
                <c:pt idx="5402">
                  <c:v>0.94438999999999995</c:v>
                </c:pt>
                <c:pt idx="5403">
                  <c:v>0.94257000000000002</c:v>
                </c:pt>
                <c:pt idx="5404">
                  <c:v>0.94066000000000005</c:v>
                </c:pt>
                <c:pt idx="5405">
                  <c:v>0.93867</c:v>
                </c:pt>
                <c:pt idx="5406">
                  <c:v>0.93659000000000003</c:v>
                </c:pt>
                <c:pt idx="5407">
                  <c:v>0.93445</c:v>
                </c:pt>
                <c:pt idx="5408">
                  <c:v>0.93223999999999996</c:v>
                </c:pt>
                <c:pt idx="5409">
                  <c:v>0.92998999999999998</c:v>
                </c:pt>
                <c:pt idx="5410">
                  <c:v>0.92771000000000003</c:v>
                </c:pt>
                <c:pt idx="5411">
                  <c:v>0.92540999999999995</c:v>
                </c:pt>
                <c:pt idx="5412">
                  <c:v>0.92313000000000001</c:v>
                </c:pt>
                <c:pt idx="5413">
                  <c:v>0.92086999999999997</c:v>
                </c:pt>
                <c:pt idx="5414">
                  <c:v>0.91866000000000003</c:v>
                </c:pt>
                <c:pt idx="5415">
                  <c:v>0.91651000000000005</c:v>
                </c:pt>
                <c:pt idx="5416">
                  <c:v>0.91444000000000003</c:v>
                </c:pt>
                <c:pt idx="5417">
                  <c:v>0.91247</c:v>
                </c:pt>
                <c:pt idx="5418">
                  <c:v>0.91061999999999999</c:v>
                </c:pt>
                <c:pt idx="5419">
                  <c:v>0.90890000000000004</c:v>
                </c:pt>
                <c:pt idx="5420">
                  <c:v>0.90734000000000004</c:v>
                </c:pt>
                <c:pt idx="5421">
                  <c:v>0.90593000000000001</c:v>
                </c:pt>
                <c:pt idx="5422">
                  <c:v>0.90468000000000004</c:v>
                </c:pt>
                <c:pt idx="5423">
                  <c:v>0.90359</c:v>
                </c:pt>
                <c:pt idx="5424">
                  <c:v>0.90266000000000002</c:v>
                </c:pt>
                <c:pt idx="5425">
                  <c:v>0.90188000000000001</c:v>
                </c:pt>
                <c:pt idx="5426">
                  <c:v>0.90125999999999995</c:v>
                </c:pt>
                <c:pt idx="5427">
                  <c:v>0.90078999999999998</c:v>
                </c:pt>
                <c:pt idx="5428">
                  <c:v>0.90044999999999997</c:v>
                </c:pt>
                <c:pt idx="5429">
                  <c:v>0.90024000000000004</c:v>
                </c:pt>
                <c:pt idx="5430">
                  <c:v>0.90012999999999999</c:v>
                </c:pt>
                <c:pt idx="5431">
                  <c:v>0.90012000000000003</c:v>
                </c:pt>
                <c:pt idx="5432">
                  <c:v>0.90015999999999996</c:v>
                </c:pt>
                <c:pt idx="5433">
                  <c:v>0.90024999999999999</c:v>
                </c:pt>
                <c:pt idx="5434">
                  <c:v>0.90037</c:v>
                </c:pt>
                <c:pt idx="5435">
                  <c:v>0.90049000000000001</c:v>
                </c:pt>
                <c:pt idx="5436">
                  <c:v>0.90063000000000004</c:v>
                </c:pt>
                <c:pt idx="5437">
                  <c:v>0.90076000000000001</c:v>
                </c:pt>
                <c:pt idx="5438">
                  <c:v>0.90088000000000001</c:v>
                </c:pt>
                <c:pt idx="5439">
                  <c:v>0.90098999999999996</c:v>
                </c:pt>
                <c:pt idx="5440">
                  <c:v>0.90107999999999999</c:v>
                </c:pt>
                <c:pt idx="5441">
                  <c:v>0.90114000000000005</c:v>
                </c:pt>
                <c:pt idx="5442">
                  <c:v>0.90117000000000003</c:v>
                </c:pt>
                <c:pt idx="5443">
                  <c:v>0.90114000000000005</c:v>
                </c:pt>
                <c:pt idx="5444">
                  <c:v>0.90105000000000002</c:v>
                </c:pt>
                <c:pt idx="5445">
                  <c:v>0.90090999999999999</c:v>
                </c:pt>
                <c:pt idx="5446">
                  <c:v>0.90068999999999999</c:v>
                </c:pt>
                <c:pt idx="5447">
                  <c:v>0.90042</c:v>
                </c:pt>
                <c:pt idx="5448">
                  <c:v>0.90007999999999999</c:v>
                </c:pt>
                <c:pt idx="5449">
                  <c:v>0.89966999999999997</c:v>
                </c:pt>
                <c:pt idx="5450">
                  <c:v>0.89922000000000002</c:v>
                </c:pt>
                <c:pt idx="5451">
                  <c:v>0.89871999999999996</c:v>
                </c:pt>
                <c:pt idx="5452">
                  <c:v>0.89817999999999998</c:v>
                </c:pt>
                <c:pt idx="5453">
                  <c:v>0.89761000000000002</c:v>
                </c:pt>
                <c:pt idx="5454">
                  <c:v>0.89702999999999999</c:v>
                </c:pt>
                <c:pt idx="5455">
                  <c:v>0.89644000000000001</c:v>
                </c:pt>
                <c:pt idx="5456">
                  <c:v>0.89583999999999997</c:v>
                </c:pt>
                <c:pt idx="5457">
                  <c:v>0.89524999999999999</c:v>
                </c:pt>
                <c:pt idx="5458">
                  <c:v>0.89468000000000003</c:v>
                </c:pt>
                <c:pt idx="5459">
                  <c:v>0.89412999999999998</c:v>
                </c:pt>
                <c:pt idx="5460">
                  <c:v>0.89361999999999997</c:v>
                </c:pt>
                <c:pt idx="5461">
                  <c:v>0.89315999999999995</c:v>
                </c:pt>
                <c:pt idx="5462">
                  <c:v>0.89275000000000004</c:v>
                </c:pt>
                <c:pt idx="5463">
                  <c:v>0.89241999999999999</c:v>
                </c:pt>
                <c:pt idx="5464">
                  <c:v>0.89217000000000002</c:v>
                </c:pt>
                <c:pt idx="5465">
                  <c:v>0.89202000000000004</c:v>
                </c:pt>
                <c:pt idx="5466">
                  <c:v>0.89198999999999995</c:v>
                </c:pt>
                <c:pt idx="5467">
                  <c:v>0.8921</c:v>
                </c:pt>
                <c:pt idx="5468">
                  <c:v>0.89236000000000004</c:v>
                </c:pt>
                <c:pt idx="5469">
                  <c:v>0.89278000000000002</c:v>
                </c:pt>
                <c:pt idx="5470">
                  <c:v>0.89337999999999995</c:v>
                </c:pt>
                <c:pt idx="5471">
                  <c:v>0.89415999999999995</c:v>
                </c:pt>
                <c:pt idx="5472">
                  <c:v>0.89510999999999996</c:v>
                </c:pt>
                <c:pt idx="5473">
                  <c:v>0.89620999999999995</c:v>
                </c:pt>
                <c:pt idx="5474">
                  <c:v>0.89744000000000002</c:v>
                </c:pt>
                <c:pt idx="5475">
                  <c:v>0.89876999999999996</c:v>
                </c:pt>
                <c:pt idx="5476">
                  <c:v>0.90017000000000003</c:v>
                </c:pt>
                <c:pt idx="5477">
                  <c:v>0.90161000000000002</c:v>
                </c:pt>
                <c:pt idx="5478">
                  <c:v>0.90305999999999997</c:v>
                </c:pt>
                <c:pt idx="5479">
                  <c:v>0.90449999999999997</c:v>
                </c:pt>
                <c:pt idx="5480">
                  <c:v>0.90590999999999999</c:v>
                </c:pt>
                <c:pt idx="5481">
                  <c:v>0.90727000000000002</c:v>
                </c:pt>
                <c:pt idx="5482">
                  <c:v>0.90856999999999999</c:v>
                </c:pt>
                <c:pt idx="5483">
                  <c:v>0.90981000000000001</c:v>
                </c:pt>
                <c:pt idx="5484">
                  <c:v>0.91095999999999999</c:v>
                </c:pt>
                <c:pt idx="5485">
                  <c:v>0.91203000000000001</c:v>
                </c:pt>
                <c:pt idx="5486">
                  <c:v>0.91300999999999999</c:v>
                </c:pt>
                <c:pt idx="5487">
                  <c:v>0.91390000000000005</c:v>
                </c:pt>
                <c:pt idx="5488">
                  <c:v>0.91469</c:v>
                </c:pt>
                <c:pt idx="5489">
                  <c:v>0.91537999999999997</c:v>
                </c:pt>
                <c:pt idx="5490">
                  <c:v>0.91596999999999995</c:v>
                </c:pt>
                <c:pt idx="5491">
                  <c:v>0.91646000000000005</c:v>
                </c:pt>
                <c:pt idx="5492">
                  <c:v>0.91683000000000003</c:v>
                </c:pt>
                <c:pt idx="5493">
                  <c:v>0.91710000000000003</c:v>
                </c:pt>
                <c:pt idx="5494">
                  <c:v>0.91725000000000001</c:v>
                </c:pt>
                <c:pt idx="5495">
                  <c:v>0.9173</c:v>
                </c:pt>
                <c:pt idx="5496">
                  <c:v>0.91725000000000001</c:v>
                </c:pt>
                <c:pt idx="5497">
                  <c:v>0.91708999999999996</c:v>
                </c:pt>
                <c:pt idx="5498">
                  <c:v>0.91681999999999997</c:v>
                </c:pt>
                <c:pt idx="5499">
                  <c:v>0.91644999999999999</c:v>
                </c:pt>
                <c:pt idx="5500">
                  <c:v>0.91595000000000004</c:v>
                </c:pt>
                <c:pt idx="5501">
                  <c:v>0.91532000000000002</c:v>
                </c:pt>
                <c:pt idx="5502">
                  <c:v>0.91454999999999997</c:v>
                </c:pt>
                <c:pt idx="5503">
                  <c:v>0.91361999999999999</c:v>
                </c:pt>
                <c:pt idx="5504">
                  <c:v>0.91252</c:v>
                </c:pt>
                <c:pt idx="5505">
                  <c:v>0.91125999999999996</c:v>
                </c:pt>
                <c:pt idx="5506">
                  <c:v>0.90981999999999996</c:v>
                </c:pt>
                <c:pt idx="5507">
                  <c:v>0.90820000000000001</c:v>
                </c:pt>
                <c:pt idx="5508">
                  <c:v>0.90639999999999998</c:v>
                </c:pt>
                <c:pt idx="5509">
                  <c:v>0.90442999999999996</c:v>
                </c:pt>
                <c:pt idx="5510">
                  <c:v>0.90225999999999995</c:v>
                </c:pt>
                <c:pt idx="5511">
                  <c:v>0.89990000000000003</c:v>
                </c:pt>
                <c:pt idx="5512">
                  <c:v>0.89734000000000003</c:v>
                </c:pt>
                <c:pt idx="5513">
                  <c:v>0.89456000000000002</c:v>
                </c:pt>
                <c:pt idx="5514">
                  <c:v>0.89156000000000002</c:v>
                </c:pt>
                <c:pt idx="5515">
                  <c:v>0.88832</c:v>
                </c:pt>
                <c:pt idx="5516">
                  <c:v>0.88483000000000001</c:v>
                </c:pt>
                <c:pt idx="5517">
                  <c:v>0.88109000000000004</c:v>
                </c:pt>
                <c:pt idx="5518">
                  <c:v>0.87707999999999997</c:v>
                </c:pt>
                <c:pt idx="5519">
                  <c:v>0.87280000000000002</c:v>
                </c:pt>
                <c:pt idx="5520">
                  <c:v>0.86824999999999997</c:v>
                </c:pt>
                <c:pt idx="5521">
                  <c:v>0.86343999999999999</c:v>
                </c:pt>
                <c:pt idx="5522">
                  <c:v>0.85836999999999997</c:v>
                </c:pt>
                <c:pt idx="5523">
                  <c:v>0.85306000000000004</c:v>
                </c:pt>
                <c:pt idx="5524">
                  <c:v>0.84750999999999999</c:v>
                </c:pt>
                <c:pt idx="5525">
                  <c:v>0.84172999999999998</c:v>
                </c:pt>
                <c:pt idx="5526">
                  <c:v>0.83574000000000004</c:v>
                </c:pt>
                <c:pt idx="5527">
                  <c:v>0.82952999999999999</c:v>
                </c:pt>
                <c:pt idx="5528">
                  <c:v>0.82313999999999998</c:v>
                </c:pt>
                <c:pt idx="5529">
                  <c:v>0.81657999999999997</c:v>
                </c:pt>
                <c:pt idx="5530">
                  <c:v>0.80989</c:v>
                </c:pt>
                <c:pt idx="5531">
                  <c:v>0.80308000000000002</c:v>
                </c:pt>
                <c:pt idx="5532">
                  <c:v>0.79618999999999995</c:v>
                </c:pt>
                <c:pt idx="5533">
                  <c:v>0.78924000000000005</c:v>
                </c:pt>
                <c:pt idx="5534">
                  <c:v>0.78222999999999998</c:v>
                </c:pt>
                <c:pt idx="5535">
                  <c:v>0.77515000000000001</c:v>
                </c:pt>
                <c:pt idx="5536">
                  <c:v>0.76795999999999998</c:v>
                </c:pt>
                <c:pt idx="5537">
                  <c:v>0.76060000000000005</c:v>
                </c:pt>
                <c:pt idx="5538">
                  <c:v>0.75300999999999996</c:v>
                </c:pt>
                <c:pt idx="5539">
                  <c:v>0.74511000000000005</c:v>
                </c:pt>
                <c:pt idx="5540">
                  <c:v>0.73680999999999996</c:v>
                </c:pt>
                <c:pt idx="5541">
                  <c:v>0.72802999999999995</c:v>
                </c:pt>
                <c:pt idx="5542">
                  <c:v>0.71867000000000003</c:v>
                </c:pt>
                <c:pt idx="5543">
                  <c:v>0.70867999999999998</c:v>
                </c:pt>
                <c:pt idx="5544">
                  <c:v>0.69799</c:v>
                </c:pt>
                <c:pt idx="5545">
                  <c:v>0.68657999999999997</c:v>
                </c:pt>
                <c:pt idx="5546">
                  <c:v>0.67444000000000004</c:v>
                </c:pt>
                <c:pt idx="5547">
                  <c:v>0.66161000000000003</c:v>
                </c:pt>
                <c:pt idx="5548">
                  <c:v>0.64817000000000002</c:v>
                </c:pt>
                <c:pt idx="5549">
                  <c:v>0.63421000000000005</c:v>
                </c:pt>
                <c:pt idx="5550">
                  <c:v>0.61985999999999997</c:v>
                </c:pt>
                <c:pt idx="5551">
                  <c:v>0.60524999999999995</c:v>
                </c:pt>
                <c:pt idx="5552">
                  <c:v>0.59052000000000004</c:v>
                </c:pt>
                <c:pt idx="5553">
                  <c:v>0.57579999999999998</c:v>
                </c:pt>
                <c:pt idx="5554">
                  <c:v>0.56123000000000001</c:v>
                </c:pt>
                <c:pt idx="5555">
                  <c:v>0.54691999999999996</c:v>
                </c:pt>
                <c:pt idx="5556">
                  <c:v>0.53300000000000003</c:v>
                </c:pt>
                <c:pt idx="5557">
                  <c:v>0.51959</c:v>
                </c:pt>
                <c:pt idx="5558">
                  <c:v>0.50678999999999996</c:v>
                </c:pt>
                <c:pt idx="5559">
                  <c:v>0.49469000000000002</c:v>
                </c:pt>
                <c:pt idx="5560">
                  <c:v>0.48337000000000002</c:v>
                </c:pt>
                <c:pt idx="5561">
                  <c:v>0.47288000000000002</c:v>
                </c:pt>
                <c:pt idx="5562">
                  <c:v>0.46326000000000001</c:v>
                </c:pt>
                <c:pt idx="5563">
                  <c:v>0.45455000000000001</c:v>
                </c:pt>
                <c:pt idx="5564">
                  <c:v>0.44678000000000001</c:v>
                </c:pt>
                <c:pt idx="5565">
                  <c:v>0.43997999999999998</c:v>
                </c:pt>
                <c:pt idx="5566">
                  <c:v>0.43419000000000002</c:v>
                </c:pt>
                <c:pt idx="5567">
                  <c:v>0.42945</c:v>
                </c:pt>
                <c:pt idx="5568">
                  <c:v>0.42581999999999998</c:v>
                </c:pt>
                <c:pt idx="5569">
                  <c:v>0.42336000000000001</c:v>
                </c:pt>
                <c:pt idx="5570">
                  <c:v>0.42216999999999999</c:v>
                </c:pt>
                <c:pt idx="5571">
                  <c:v>0.42235</c:v>
                </c:pt>
                <c:pt idx="5572">
                  <c:v>0.42403999999999997</c:v>
                </c:pt>
                <c:pt idx="5573">
                  <c:v>0.4274</c:v>
                </c:pt>
                <c:pt idx="5574">
                  <c:v>0.43259999999999998</c:v>
                </c:pt>
                <c:pt idx="5575">
                  <c:v>0.43978</c:v>
                </c:pt>
                <c:pt idx="5576">
                  <c:v>0.44901999999999997</c:v>
                </c:pt>
                <c:pt idx="5577">
                  <c:v>0.46034999999999998</c:v>
                </c:pt>
                <c:pt idx="5578">
                  <c:v>0.47370000000000001</c:v>
                </c:pt>
                <c:pt idx="5579">
                  <c:v>0.48887999999999998</c:v>
                </c:pt>
                <c:pt idx="5580">
                  <c:v>0.50561999999999996</c:v>
                </c:pt>
                <c:pt idx="5581">
                  <c:v>0.52358000000000005</c:v>
                </c:pt>
                <c:pt idx="5582">
                  <c:v>0.54232000000000002</c:v>
                </c:pt>
                <c:pt idx="5583">
                  <c:v>0.56142000000000003</c:v>
                </c:pt>
                <c:pt idx="5584">
                  <c:v>0.58045999999999998</c:v>
                </c:pt>
                <c:pt idx="5585">
                  <c:v>0.59906000000000004</c:v>
                </c:pt>
                <c:pt idx="5586">
                  <c:v>0.61694000000000004</c:v>
                </c:pt>
                <c:pt idx="5587">
                  <c:v>0.63390999999999997</c:v>
                </c:pt>
                <c:pt idx="5588">
                  <c:v>0.64988999999999997</c:v>
                </c:pt>
                <c:pt idx="5589">
                  <c:v>0.66491999999999996</c:v>
                </c:pt>
                <c:pt idx="5590">
                  <c:v>0.67911999999999995</c:v>
                </c:pt>
                <c:pt idx="5591">
                  <c:v>0.69269000000000003</c:v>
                </c:pt>
                <c:pt idx="5592">
                  <c:v>0.70584999999999998</c:v>
                </c:pt>
                <c:pt idx="5593">
                  <c:v>0.71880999999999995</c:v>
                </c:pt>
                <c:pt idx="5594">
                  <c:v>0.73172999999999999</c:v>
                </c:pt>
                <c:pt idx="5595">
                  <c:v>0.74470999999999998</c:v>
                </c:pt>
                <c:pt idx="5596">
                  <c:v>0.75775999999999999</c:v>
                </c:pt>
                <c:pt idx="5597">
                  <c:v>0.77080000000000004</c:v>
                </c:pt>
                <c:pt idx="5598">
                  <c:v>0.78369</c:v>
                </c:pt>
                <c:pt idx="5599">
                  <c:v>0.79623999999999995</c:v>
                </c:pt>
                <c:pt idx="5600">
                  <c:v>0.80827000000000004</c:v>
                </c:pt>
                <c:pt idx="5601">
                  <c:v>0.81962000000000002</c:v>
                </c:pt>
                <c:pt idx="5602">
                  <c:v>0.83018000000000003</c:v>
                </c:pt>
                <c:pt idx="5603">
                  <c:v>0.83989000000000003</c:v>
                </c:pt>
                <c:pt idx="5604">
                  <c:v>0.84877000000000002</c:v>
                </c:pt>
                <c:pt idx="5605">
                  <c:v>0.85684000000000005</c:v>
                </c:pt>
                <c:pt idx="5606">
                  <c:v>0.86419000000000001</c:v>
                </c:pt>
                <c:pt idx="5607">
                  <c:v>0.87089000000000005</c:v>
                </c:pt>
                <c:pt idx="5608">
                  <c:v>0.87702000000000002</c:v>
                </c:pt>
                <c:pt idx="5609">
                  <c:v>0.88263999999999998</c:v>
                </c:pt>
                <c:pt idx="5610">
                  <c:v>0.88782000000000005</c:v>
                </c:pt>
                <c:pt idx="5611">
                  <c:v>0.89261000000000001</c:v>
                </c:pt>
                <c:pt idx="5612">
                  <c:v>0.89705000000000001</c:v>
                </c:pt>
                <c:pt idx="5613">
                  <c:v>0.90115999999999996</c:v>
                </c:pt>
                <c:pt idx="5614">
                  <c:v>0.90495999999999999</c:v>
                </c:pt>
                <c:pt idx="5615">
                  <c:v>0.90849000000000002</c:v>
                </c:pt>
                <c:pt idx="5616">
                  <c:v>0.91176000000000001</c:v>
                </c:pt>
                <c:pt idx="5617">
                  <c:v>0.91479999999999995</c:v>
                </c:pt>
                <c:pt idx="5618">
                  <c:v>0.91761999999999999</c:v>
                </c:pt>
                <c:pt idx="5619">
                  <c:v>0.92025000000000001</c:v>
                </c:pt>
                <c:pt idx="5620">
                  <c:v>0.92273000000000005</c:v>
                </c:pt>
                <c:pt idx="5621">
                  <c:v>0.92505000000000004</c:v>
                </c:pt>
                <c:pt idx="5622">
                  <c:v>0.92725999999999997</c:v>
                </c:pt>
                <c:pt idx="5623">
                  <c:v>0.92934000000000005</c:v>
                </c:pt>
                <c:pt idx="5624">
                  <c:v>0.93132000000000004</c:v>
                </c:pt>
                <c:pt idx="5625">
                  <c:v>0.93320000000000003</c:v>
                </c:pt>
                <c:pt idx="5626">
                  <c:v>0.93498999999999999</c:v>
                </c:pt>
                <c:pt idx="5627">
                  <c:v>0.93669000000000002</c:v>
                </c:pt>
                <c:pt idx="5628">
                  <c:v>0.93830999999999998</c:v>
                </c:pt>
                <c:pt idx="5629">
                  <c:v>0.93986999999999998</c:v>
                </c:pt>
                <c:pt idx="5630">
                  <c:v>0.94135999999999997</c:v>
                </c:pt>
                <c:pt idx="5631">
                  <c:v>0.94279000000000002</c:v>
                </c:pt>
                <c:pt idx="5632">
                  <c:v>0.94416</c:v>
                </c:pt>
                <c:pt idx="5633">
                  <c:v>0.94547000000000003</c:v>
                </c:pt>
                <c:pt idx="5634">
                  <c:v>0.94672000000000001</c:v>
                </c:pt>
                <c:pt idx="5635">
                  <c:v>0.94789999999999996</c:v>
                </c:pt>
                <c:pt idx="5636">
                  <c:v>0.94901000000000002</c:v>
                </c:pt>
                <c:pt idx="5637">
                  <c:v>0.95006999999999997</c:v>
                </c:pt>
                <c:pt idx="5638">
                  <c:v>0.95106000000000002</c:v>
                </c:pt>
                <c:pt idx="5639">
                  <c:v>0.95201000000000002</c:v>
                </c:pt>
                <c:pt idx="5640">
                  <c:v>0.95291000000000003</c:v>
                </c:pt>
                <c:pt idx="5641">
                  <c:v>0.95377999999999996</c:v>
                </c:pt>
                <c:pt idx="5642">
                  <c:v>0.95462999999999998</c:v>
                </c:pt>
                <c:pt idx="5643">
                  <c:v>0.95547000000000004</c:v>
                </c:pt>
                <c:pt idx="5644">
                  <c:v>0.95628999999999997</c:v>
                </c:pt>
                <c:pt idx="5645">
                  <c:v>0.95709</c:v>
                </c:pt>
                <c:pt idx="5646">
                  <c:v>0.95787999999999995</c:v>
                </c:pt>
                <c:pt idx="5647">
                  <c:v>0.95865</c:v>
                </c:pt>
                <c:pt idx="5648">
                  <c:v>0.95938000000000001</c:v>
                </c:pt>
                <c:pt idx="5649">
                  <c:v>0.96006000000000002</c:v>
                </c:pt>
                <c:pt idx="5650">
                  <c:v>0.9607</c:v>
                </c:pt>
                <c:pt idx="5651">
                  <c:v>0.96130000000000004</c:v>
                </c:pt>
                <c:pt idx="5652">
                  <c:v>0.96184999999999998</c:v>
                </c:pt>
                <c:pt idx="5653">
                  <c:v>0.96235999999999999</c:v>
                </c:pt>
                <c:pt idx="5654">
                  <c:v>0.96284999999999998</c:v>
                </c:pt>
                <c:pt idx="5655">
                  <c:v>0.96331</c:v>
                </c:pt>
                <c:pt idx="5656">
                  <c:v>0.96375</c:v>
                </c:pt>
                <c:pt idx="5657">
                  <c:v>0.96418000000000004</c:v>
                </c:pt>
                <c:pt idx="5658">
                  <c:v>0.96460000000000001</c:v>
                </c:pt>
                <c:pt idx="5659">
                  <c:v>0.96499999999999997</c:v>
                </c:pt>
                <c:pt idx="5660">
                  <c:v>0.96538999999999997</c:v>
                </c:pt>
                <c:pt idx="5661">
                  <c:v>0.96577000000000002</c:v>
                </c:pt>
                <c:pt idx="5662">
                  <c:v>0.96614999999999995</c:v>
                </c:pt>
                <c:pt idx="5663">
                  <c:v>0.96653</c:v>
                </c:pt>
                <c:pt idx="5664">
                  <c:v>0.96691000000000005</c:v>
                </c:pt>
                <c:pt idx="5665">
                  <c:v>0.96730000000000005</c:v>
                </c:pt>
                <c:pt idx="5666">
                  <c:v>0.96769000000000005</c:v>
                </c:pt>
                <c:pt idx="5667">
                  <c:v>0.96808000000000005</c:v>
                </c:pt>
                <c:pt idx="5668">
                  <c:v>0.96845000000000003</c:v>
                </c:pt>
                <c:pt idx="5669">
                  <c:v>0.96879999999999999</c:v>
                </c:pt>
                <c:pt idx="5670">
                  <c:v>0.96911999999999998</c:v>
                </c:pt>
                <c:pt idx="5671">
                  <c:v>0.96940999999999999</c:v>
                </c:pt>
                <c:pt idx="5672">
                  <c:v>0.96967000000000003</c:v>
                </c:pt>
                <c:pt idx="5673">
                  <c:v>0.96991000000000005</c:v>
                </c:pt>
                <c:pt idx="5674">
                  <c:v>0.97014</c:v>
                </c:pt>
                <c:pt idx="5675">
                  <c:v>0.97036</c:v>
                </c:pt>
                <c:pt idx="5676">
                  <c:v>0.97058</c:v>
                </c:pt>
                <c:pt idx="5677">
                  <c:v>0.9708</c:v>
                </c:pt>
                <c:pt idx="5678">
                  <c:v>0.97102999999999995</c:v>
                </c:pt>
                <c:pt idx="5679">
                  <c:v>0.97126999999999997</c:v>
                </c:pt>
                <c:pt idx="5680">
                  <c:v>0.97152000000000005</c:v>
                </c:pt>
                <c:pt idx="5681">
                  <c:v>0.97177000000000002</c:v>
                </c:pt>
                <c:pt idx="5682">
                  <c:v>0.97202</c:v>
                </c:pt>
                <c:pt idx="5683">
                  <c:v>0.97228000000000003</c:v>
                </c:pt>
                <c:pt idx="5684">
                  <c:v>0.97253000000000001</c:v>
                </c:pt>
                <c:pt idx="5685">
                  <c:v>0.97279000000000004</c:v>
                </c:pt>
                <c:pt idx="5686">
                  <c:v>0.97304000000000002</c:v>
                </c:pt>
                <c:pt idx="5687">
                  <c:v>0.97328000000000003</c:v>
                </c:pt>
                <c:pt idx="5688">
                  <c:v>0.97350000000000003</c:v>
                </c:pt>
                <c:pt idx="5689">
                  <c:v>0.97370000000000001</c:v>
                </c:pt>
                <c:pt idx="5690">
                  <c:v>0.97387999999999997</c:v>
                </c:pt>
                <c:pt idx="5691">
                  <c:v>0.97404000000000002</c:v>
                </c:pt>
                <c:pt idx="5692">
                  <c:v>0.97418000000000005</c:v>
                </c:pt>
                <c:pt idx="5693">
                  <c:v>0.97431999999999996</c:v>
                </c:pt>
                <c:pt idx="5694">
                  <c:v>0.97446999999999995</c:v>
                </c:pt>
                <c:pt idx="5695">
                  <c:v>0.97462000000000004</c:v>
                </c:pt>
                <c:pt idx="5696">
                  <c:v>0.97477999999999998</c:v>
                </c:pt>
                <c:pt idx="5697">
                  <c:v>0.97494999999999998</c:v>
                </c:pt>
                <c:pt idx="5698">
                  <c:v>0.97513000000000005</c:v>
                </c:pt>
                <c:pt idx="5699">
                  <c:v>0.97531000000000001</c:v>
                </c:pt>
                <c:pt idx="5700">
                  <c:v>0.97548999999999997</c:v>
                </c:pt>
                <c:pt idx="5701">
                  <c:v>0.97567000000000004</c:v>
                </c:pt>
                <c:pt idx="5702">
                  <c:v>0.97585999999999995</c:v>
                </c:pt>
                <c:pt idx="5703">
                  <c:v>0.97604999999999997</c:v>
                </c:pt>
                <c:pt idx="5704">
                  <c:v>0.97624</c:v>
                </c:pt>
                <c:pt idx="5705">
                  <c:v>0.97643999999999997</c:v>
                </c:pt>
                <c:pt idx="5706">
                  <c:v>0.97663</c:v>
                </c:pt>
                <c:pt idx="5707">
                  <c:v>0.97680999999999996</c:v>
                </c:pt>
                <c:pt idx="5708">
                  <c:v>0.97697999999999996</c:v>
                </c:pt>
                <c:pt idx="5709">
                  <c:v>0.97711999999999999</c:v>
                </c:pt>
                <c:pt idx="5710">
                  <c:v>0.97724999999999995</c:v>
                </c:pt>
                <c:pt idx="5711">
                  <c:v>0.97735000000000005</c:v>
                </c:pt>
                <c:pt idx="5712">
                  <c:v>0.97743999999999998</c:v>
                </c:pt>
                <c:pt idx="5713">
                  <c:v>0.97750999999999999</c:v>
                </c:pt>
                <c:pt idx="5714">
                  <c:v>0.97757000000000005</c:v>
                </c:pt>
                <c:pt idx="5715">
                  <c:v>0.97763</c:v>
                </c:pt>
                <c:pt idx="5716">
                  <c:v>0.97770000000000001</c:v>
                </c:pt>
                <c:pt idx="5717">
                  <c:v>0.97779000000000005</c:v>
                </c:pt>
                <c:pt idx="5718">
                  <c:v>0.97789999999999999</c:v>
                </c:pt>
                <c:pt idx="5719">
                  <c:v>0.97802999999999995</c:v>
                </c:pt>
                <c:pt idx="5720">
                  <c:v>0.97819</c:v>
                </c:pt>
                <c:pt idx="5721">
                  <c:v>0.97836000000000001</c:v>
                </c:pt>
                <c:pt idx="5722">
                  <c:v>0.97853000000000001</c:v>
                </c:pt>
                <c:pt idx="5723">
                  <c:v>0.97870999999999997</c:v>
                </c:pt>
                <c:pt idx="5724">
                  <c:v>0.97887000000000002</c:v>
                </c:pt>
                <c:pt idx="5725">
                  <c:v>0.97901000000000005</c:v>
                </c:pt>
                <c:pt idx="5726">
                  <c:v>0.97912999999999994</c:v>
                </c:pt>
                <c:pt idx="5727">
                  <c:v>0.97921999999999998</c:v>
                </c:pt>
                <c:pt idx="5728">
                  <c:v>0.97928999999999999</c:v>
                </c:pt>
                <c:pt idx="5729">
                  <c:v>0.97933999999999999</c:v>
                </c:pt>
                <c:pt idx="5730">
                  <c:v>0.97938000000000003</c:v>
                </c:pt>
                <c:pt idx="5731">
                  <c:v>0.97941</c:v>
                </c:pt>
                <c:pt idx="5732">
                  <c:v>0.97943000000000002</c:v>
                </c:pt>
                <c:pt idx="5733">
                  <c:v>0.97946999999999995</c:v>
                </c:pt>
                <c:pt idx="5734">
                  <c:v>0.97953000000000001</c:v>
                </c:pt>
                <c:pt idx="5735">
                  <c:v>0.97960999999999998</c:v>
                </c:pt>
                <c:pt idx="5736">
                  <c:v>0.97972000000000004</c:v>
                </c:pt>
                <c:pt idx="5737">
                  <c:v>0.97985</c:v>
                </c:pt>
                <c:pt idx="5738">
                  <c:v>0.97999000000000003</c:v>
                </c:pt>
                <c:pt idx="5739">
                  <c:v>0.98012999999999995</c:v>
                </c:pt>
                <c:pt idx="5740">
                  <c:v>0.98026000000000002</c:v>
                </c:pt>
                <c:pt idx="5741">
                  <c:v>0.98036999999999996</c:v>
                </c:pt>
                <c:pt idx="5742">
                  <c:v>0.98046999999999995</c:v>
                </c:pt>
                <c:pt idx="5743">
                  <c:v>0.98055000000000003</c:v>
                </c:pt>
                <c:pt idx="5744">
                  <c:v>0.98063999999999996</c:v>
                </c:pt>
                <c:pt idx="5745">
                  <c:v>0.98072999999999999</c:v>
                </c:pt>
                <c:pt idx="5746">
                  <c:v>0.98082000000000003</c:v>
                </c:pt>
                <c:pt idx="5747">
                  <c:v>0.98092000000000001</c:v>
                </c:pt>
                <c:pt idx="5748">
                  <c:v>0.98102</c:v>
                </c:pt>
                <c:pt idx="5749">
                  <c:v>0.98111999999999999</c:v>
                </c:pt>
                <c:pt idx="5750">
                  <c:v>0.98121999999999998</c:v>
                </c:pt>
                <c:pt idx="5751">
                  <c:v>0.98131000000000002</c:v>
                </c:pt>
                <c:pt idx="5752">
                  <c:v>0.98140000000000005</c:v>
                </c:pt>
                <c:pt idx="5753">
                  <c:v>0.98148000000000002</c:v>
                </c:pt>
                <c:pt idx="5754">
                  <c:v>0.98157000000000005</c:v>
                </c:pt>
                <c:pt idx="5755">
                  <c:v>0.98163999999999996</c:v>
                </c:pt>
                <c:pt idx="5756">
                  <c:v>0.98170999999999997</c:v>
                </c:pt>
                <c:pt idx="5757">
                  <c:v>0.98175999999999997</c:v>
                </c:pt>
                <c:pt idx="5758">
                  <c:v>0.98179000000000005</c:v>
                </c:pt>
                <c:pt idx="5759">
                  <c:v>0.98180000000000001</c:v>
                </c:pt>
                <c:pt idx="5760">
                  <c:v>0.98182000000000003</c:v>
                </c:pt>
                <c:pt idx="5761">
                  <c:v>0.98184000000000005</c:v>
                </c:pt>
                <c:pt idx="5762">
                  <c:v>0.98187000000000002</c:v>
                </c:pt>
                <c:pt idx="5763">
                  <c:v>0.98192000000000002</c:v>
                </c:pt>
                <c:pt idx="5764">
                  <c:v>0.98197999999999996</c:v>
                </c:pt>
                <c:pt idx="5765">
                  <c:v>0.98204000000000002</c:v>
                </c:pt>
                <c:pt idx="5766">
                  <c:v>0.98209000000000002</c:v>
                </c:pt>
                <c:pt idx="5767">
                  <c:v>0.98212999999999995</c:v>
                </c:pt>
                <c:pt idx="5768">
                  <c:v>0.98216000000000003</c:v>
                </c:pt>
                <c:pt idx="5769">
                  <c:v>0.98218000000000005</c:v>
                </c:pt>
                <c:pt idx="5770">
                  <c:v>0.98219000000000001</c:v>
                </c:pt>
                <c:pt idx="5771">
                  <c:v>0.98221999999999998</c:v>
                </c:pt>
                <c:pt idx="5772">
                  <c:v>0.98226999999999998</c:v>
                </c:pt>
                <c:pt idx="5773">
                  <c:v>0.98234999999999995</c:v>
                </c:pt>
                <c:pt idx="5774">
                  <c:v>0.98245000000000005</c:v>
                </c:pt>
                <c:pt idx="5775">
                  <c:v>0.98257000000000005</c:v>
                </c:pt>
                <c:pt idx="5776">
                  <c:v>0.98268999999999995</c:v>
                </c:pt>
                <c:pt idx="5777">
                  <c:v>0.98282000000000003</c:v>
                </c:pt>
                <c:pt idx="5778">
                  <c:v>0.98294000000000004</c:v>
                </c:pt>
                <c:pt idx="5779">
                  <c:v>0.98302999999999996</c:v>
                </c:pt>
                <c:pt idx="5780">
                  <c:v>0.98311000000000004</c:v>
                </c:pt>
                <c:pt idx="5781">
                  <c:v>0.98316999999999999</c:v>
                </c:pt>
                <c:pt idx="5782">
                  <c:v>0.98321000000000003</c:v>
                </c:pt>
                <c:pt idx="5783">
                  <c:v>0.98323000000000005</c:v>
                </c:pt>
                <c:pt idx="5784">
                  <c:v>0.98324999999999996</c:v>
                </c:pt>
                <c:pt idx="5785">
                  <c:v>0.98324999999999996</c:v>
                </c:pt>
                <c:pt idx="5786">
                  <c:v>0.98326000000000002</c:v>
                </c:pt>
                <c:pt idx="5787">
                  <c:v>0.98324999999999996</c:v>
                </c:pt>
                <c:pt idx="5788">
                  <c:v>0.98324999999999996</c:v>
                </c:pt>
                <c:pt idx="5789">
                  <c:v>0.98324999999999996</c:v>
                </c:pt>
                <c:pt idx="5790">
                  <c:v>0.98324999999999996</c:v>
                </c:pt>
                <c:pt idx="5791">
                  <c:v>0.98326999999999998</c:v>
                </c:pt>
                <c:pt idx="5792">
                  <c:v>0.98331000000000002</c:v>
                </c:pt>
                <c:pt idx="5793">
                  <c:v>0.98336999999999997</c:v>
                </c:pt>
                <c:pt idx="5794">
                  <c:v>0.98346</c:v>
                </c:pt>
                <c:pt idx="5795">
                  <c:v>0.98355000000000004</c:v>
                </c:pt>
                <c:pt idx="5796">
                  <c:v>0.98363999999999996</c:v>
                </c:pt>
                <c:pt idx="5797">
                  <c:v>0.98370999999999997</c:v>
                </c:pt>
                <c:pt idx="5798">
                  <c:v>0.98375999999999997</c:v>
                </c:pt>
                <c:pt idx="5799">
                  <c:v>0.98377999999999999</c:v>
                </c:pt>
                <c:pt idx="5800">
                  <c:v>0.98377999999999999</c:v>
                </c:pt>
                <c:pt idx="5801">
                  <c:v>0.98377000000000003</c:v>
                </c:pt>
                <c:pt idx="5802">
                  <c:v>0.98377999999999999</c:v>
                </c:pt>
                <c:pt idx="5803">
                  <c:v>0.98380000000000001</c:v>
                </c:pt>
                <c:pt idx="5804">
                  <c:v>0.98385</c:v>
                </c:pt>
                <c:pt idx="5805">
                  <c:v>0.98390999999999995</c:v>
                </c:pt>
                <c:pt idx="5806">
                  <c:v>0.98399000000000003</c:v>
                </c:pt>
                <c:pt idx="5807">
                  <c:v>0.98407</c:v>
                </c:pt>
                <c:pt idx="5808">
                  <c:v>0.98412999999999995</c:v>
                </c:pt>
                <c:pt idx="5809">
                  <c:v>0.98418000000000005</c:v>
                </c:pt>
                <c:pt idx="5810">
                  <c:v>0.98419999999999996</c:v>
                </c:pt>
                <c:pt idx="5811">
                  <c:v>0.98421000000000003</c:v>
                </c:pt>
                <c:pt idx="5812">
                  <c:v>0.98419999999999996</c:v>
                </c:pt>
                <c:pt idx="5813">
                  <c:v>0.98416999999999999</c:v>
                </c:pt>
                <c:pt idx="5814">
                  <c:v>0.98414000000000001</c:v>
                </c:pt>
                <c:pt idx="5815">
                  <c:v>0.98409999999999997</c:v>
                </c:pt>
                <c:pt idx="5816">
                  <c:v>0.98407</c:v>
                </c:pt>
                <c:pt idx="5817">
                  <c:v>0.98404999999999998</c:v>
                </c:pt>
                <c:pt idx="5818">
                  <c:v>0.98406000000000005</c:v>
                </c:pt>
                <c:pt idx="5819">
                  <c:v>0.98407999999999995</c:v>
                </c:pt>
                <c:pt idx="5820">
                  <c:v>0.98412999999999995</c:v>
                </c:pt>
                <c:pt idx="5821">
                  <c:v>0.98419999999999996</c:v>
                </c:pt>
                <c:pt idx="5822">
                  <c:v>0.98428000000000004</c:v>
                </c:pt>
                <c:pt idx="5823">
                  <c:v>0.98434999999999995</c:v>
                </c:pt>
                <c:pt idx="5824">
                  <c:v>0.98441999999999996</c:v>
                </c:pt>
                <c:pt idx="5825">
                  <c:v>0.98446999999999996</c:v>
                </c:pt>
                <c:pt idx="5826">
                  <c:v>0.98451</c:v>
                </c:pt>
                <c:pt idx="5827">
                  <c:v>0.98453999999999997</c:v>
                </c:pt>
                <c:pt idx="5828">
                  <c:v>0.98456999999999995</c:v>
                </c:pt>
                <c:pt idx="5829">
                  <c:v>0.98460999999999999</c:v>
                </c:pt>
                <c:pt idx="5830">
                  <c:v>0.98465999999999998</c:v>
                </c:pt>
                <c:pt idx="5831">
                  <c:v>0.98470999999999997</c:v>
                </c:pt>
                <c:pt idx="5832">
                  <c:v>0.98475999999999997</c:v>
                </c:pt>
                <c:pt idx="5833">
                  <c:v>0.98480999999999996</c:v>
                </c:pt>
                <c:pt idx="5834">
                  <c:v>0.98487000000000002</c:v>
                </c:pt>
                <c:pt idx="5835">
                  <c:v>0.98492000000000002</c:v>
                </c:pt>
                <c:pt idx="5836">
                  <c:v>0.98497999999999997</c:v>
                </c:pt>
                <c:pt idx="5837">
                  <c:v>0.98504000000000003</c:v>
                </c:pt>
                <c:pt idx="5838">
                  <c:v>0.98509999999999998</c:v>
                </c:pt>
                <c:pt idx="5839">
                  <c:v>0.98516999999999999</c:v>
                </c:pt>
                <c:pt idx="5840">
                  <c:v>0.98523000000000005</c:v>
                </c:pt>
                <c:pt idx="5841">
                  <c:v>0.98528000000000004</c:v>
                </c:pt>
                <c:pt idx="5842">
                  <c:v>0.98533000000000004</c:v>
                </c:pt>
                <c:pt idx="5843">
                  <c:v>0.98536000000000001</c:v>
                </c:pt>
                <c:pt idx="5844">
                  <c:v>0.98538999999999999</c:v>
                </c:pt>
                <c:pt idx="5845">
                  <c:v>0.98541999999999996</c:v>
                </c:pt>
                <c:pt idx="5846">
                  <c:v>0.98545000000000005</c:v>
                </c:pt>
                <c:pt idx="5847">
                  <c:v>0.98548000000000002</c:v>
                </c:pt>
                <c:pt idx="5848">
                  <c:v>0.98551999999999995</c:v>
                </c:pt>
                <c:pt idx="5849">
                  <c:v>0.98555999999999999</c:v>
                </c:pt>
                <c:pt idx="5850">
                  <c:v>0.98560000000000003</c:v>
                </c:pt>
                <c:pt idx="5851">
                  <c:v>0.98562000000000005</c:v>
                </c:pt>
                <c:pt idx="5852">
                  <c:v>0.98565000000000003</c:v>
                </c:pt>
                <c:pt idx="5853">
                  <c:v>0.98565999999999998</c:v>
                </c:pt>
                <c:pt idx="5854">
                  <c:v>0.98567000000000005</c:v>
                </c:pt>
                <c:pt idx="5855">
                  <c:v>0.98568</c:v>
                </c:pt>
                <c:pt idx="5856">
                  <c:v>0.98568999999999996</c:v>
                </c:pt>
                <c:pt idx="5857">
                  <c:v>0.98570999999999998</c:v>
                </c:pt>
                <c:pt idx="5858">
                  <c:v>0.98572000000000004</c:v>
                </c:pt>
                <c:pt idx="5859">
                  <c:v>0.98573999999999995</c:v>
                </c:pt>
                <c:pt idx="5860">
                  <c:v>0.98575999999999997</c:v>
                </c:pt>
                <c:pt idx="5861">
                  <c:v>0.98579000000000006</c:v>
                </c:pt>
                <c:pt idx="5862">
                  <c:v>0.98582999999999998</c:v>
                </c:pt>
                <c:pt idx="5863">
                  <c:v>0.98589000000000004</c:v>
                </c:pt>
                <c:pt idx="5864">
                  <c:v>0.98597000000000001</c:v>
                </c:pt>
                <c:pt idx="5865">
                  <c:v>0.98607</c:v>
                </c:pt>
                <c:pt idx="5866">
                  <c:v>0.98617999999999995</c:v>
                </c:pt>
                <c:pt idx="5867">
                  <c:v>0.98629</c:v>
                </c:pt>
                <c:pt idx="5868">
                  <c:v>0.98638999999999999</c:v>
                </c:pt>
                <c:pt idx="5869">
                  <c:v>0.98646999999999996</c:v>
                </c:pt>
                <c:pt idx="5870">
                  <c:v>0.98653000000000002</c:v>
                </c:pt>
                <c:pt idx="5871">
                  <c:v>0.98656999999999995</c:v>
                </c:pt>
                <c:pt idx="5872">
                  <c:v>0.98658000000000001</c:v>
                </c:pt>
                <c:pt idx="5873">
                  <c:v>0.98658000000000001</c:v>
                </c:pt>
                <c:pt idx="5874">
                  <c:v>0.98658000000000001</c:v>
                </c:pt>
                <c:pt idx="5875">
                  <c:v>0.98656999999999995</c:v>
                </c:pt>
                <c:pt idx="5876">
                  <c:v>0.98656999999999995</c:v>
                </c:pt>
                <c:pt idx="5877">
                  <c:v>0.98658000000000001</c:v>
                </c:pt>
                <c:pt idx="5878">
                  <c:v>0.98660000000000003</c:v>
                </c:pt>
                <c:pt idx="5879">
                  <c:v>0.98663000000000001</c:v>
                </c:pt>
                <c:pt idx="5880">
                  <c:v>0.98665000000000003</c:v>
                </c:pt>
                <c:pt idx="5881">
                  <c:v>0.98668</c:v>
                </c:pt>
                <c:pt idx="5882">
                  <c:v>0.98670999999999998</c:v>
                </c:pt>
                <c:pt idx="5883">
                  <c:v>0.98673</c:v>
                </c:pt>
                <c:pt idx="5884">
                  <c:v>0.98675999999999997</c:v>
                </c:pt>
                <c:pt idx="5885">
                  <c:v>0.98677999999999999</c:v>
                </c:pt>
                <c:pt idx="5886">
                  <c:v>0.98680999999999996</c:v>
                </c:pt>
                <c:pt idx="5887">
                  <c:v>0.98684000000000005</c:v>
                </c:pt>
                <c:pt idx="5888">
                  <c:v>0.98687000000000002</c:v>
                </c:pt>
                <c:pt idx="5889">
                  <c:v>0.98690999999999995</c:v>
                </c:pt>
                <c:pt idx="5890">
                  <c:v>0.98695999999999995</c:v>
                </c:pt>
                <c:pt idx="5891">
                  <c:v>0.98701000000000005</c:v>
                </c:pt>
                <c:pt idx="5892">
                  <c:v>0.98707</c:v>
                </c:pt>
                <c:pt idx="5893">
                  <c:v>0.98712999999999995</c:v>
                </c:pt>
                <c:pt idx="5894">
                  <c:v>0.98717999999999995</c:v>
                </c:pt>
                <c:pt idx="5895">
                  <c:v>0.98721999999999999</c:v>
                </c:pt>
                <c:pt idx="5896">
                  <c:v>0.98726000000000003</c:v>
                </c:pt>
                <c:pt idx="5897">
                  <c:v>0.98728000000000005</c:v>
                </c:pt>
                <c:pt idx="5898">
                  <c:v>0.98729</c:v>
                </c:pt>
                <c:pt idx="5899">
                  <c:v>0.98729999999999996</c:v>
                </c:pt>
                <c:pt idx="5900">
                  <c:v>0.98731000000000002</c:v>
                </c:pt>
                <c:pt idx="5901">
                  <c:v>0.98733000000000004</c:v>
                </c:pt>
                <c:pt idx="5902">
                  <c:v>0.98734999999999995</c:v>
                </c:pt>
                <c:pt idx="5903">
                  <c:v>0.98738000000000004</c:v>
                </c:pt>
                <c:pt idx="5904">
                  <c:v>0.98741000000000001</c:v>
                </c:pt>
                <c:pt idx="5905">
                  <c:v>0.98743000000000003</c:v>
                </c:pt>
                <c:pt idx="5906">
                  <c:v>0.98743000000000003</c:v>
                </c:pt>
                <c:pt idx="5907">
                  <c:v>0.98741999999999996</c:v>
                </c:pt>
                <c:pt idx="5908">
                  <c:v>0.98740000000000006</c:v>
                </c:pt>
                <c:pt idx="5909">
                  <c:v>0.98738000000000004</c:v>
                </c:pt>
                <c:pt idx="5910">
                  <c:v>0.98736999999999997</c:v>
                </c:pt>
                <c:pt idx="5911">
                  <c:v>0.98738999999999999</c:v>
                </c:pt>
                <c:pt idx="5912">
                  <c:v>0.98743000000000003</c:v>
                </c:pt>
                <c:pt idx="5913">
                  <c:v>0.98750000000000004</c:v>
                </c:pt>
                <c:pt idx="5914">
                  <c:v>0.98758999999999997</c:v>
                </c:pt>
                <c:pt idx="5915">
                  <c:v>0.98768999999999996</c:v>
                </c:pt>
                <c:pt idx="5916">
                  <c:v>0.98777000000000004</c:v>
                </c:pt>
                <c:pt idx="5917">
                  <c:v>0.98784000000000005</c:v>
                </c:pt>
                <c:pt idx="5918">
                  <c:v>0.98787999999999998</c:v>
                </c:pt>
                <c:pt idx="5919">
                  <c:v>0.9879</c:v>
                </c:pt>
                <c:pt idx="5920">
                  <c:v>0.9879</c:v>
                </c:pt>
                <c:pt idx="5921">
                  <c:v>0.9879</c:v>
                </c:pt>
                <c:pt idx="5922">
                  <c:v>0.9879</c:v>
                </c:pt>
                <c:pt idx="5923">
                  <c:v>0.98790999999999995</c:v>
                </c:pt>
                <c:pt idx="5924">
                  <c:v>0.98794000000000004</c:v>
                </c:pt>
                <c:pt idx="5925">
                  <c:v>0.98799000000000003</c:v>
                </c:pt>
                <c:pt idx="5926">
                  <c:v>0.98804999999999998</c:v>
                </c:pt>
                <c:pt idx="5927">
                  <c:v>0.98812999999999995</c:v>
                </c:pt>
                <c:pt idx="5928">
                  <c:v>0.98821000000000003</c:v>
                </c:pt>
                <c:pt idx="5929">
                  <c:v>0.98828000000000005</c:v>
                </c:pt>
                <c:pt idx="5930">
                  <c:v>0.98833000000000004</c:v>
                </c:pt>
                <c:pt idx="5931">
                  <c:v>0.98836000000000002</c:v>
                </c:pt>
                <c:pt idx="5932">
                  <c:v>0.98836999999999997</c:v>
                </c:pt>
                <c:pt idx="5933">
                  <c:v>0.98836000000000002</c:v>
                </c:pt>
                <c:pt idx="5934">
                  <c:v>0.98834</c:v>
                </c:pt>
                <c:pt idx="5935">
                  <c:v>0.98831000000000002</c:v>
                </c:pt>
                <c:pt idx="5936">
                  <c:v>0.98829</c:v>
                </c:pt>
                <c:pt idx="5937">
                  <c:v>0.98829</c:v>
                </c:pt>
                <c:pt idx="5938">
                  <c:v>0.98831000000000002</c:v>
                </c:pt>
                <c:pt idx="5939">
                  <c:v>0.98834999999999995</c:v>
                </c:pt>
                <c:pt idx="5940">
                  <c:v>0.98839999999999995</c:v>
                </c:pt>
                <c:pt idx="5941">
                  <c:v>0.98846999999999996</c:v>
                </c:pt>
                <c:pt idx="5942">
                  <c:v>0.98853999999999997</c:v>
                </c:pt>
                <c:pt idx="5943">
                  <c:v>0.98860999999999999</c:v>
                </c:pt>
                <c:pt idx="5944">
                  <c:v>0.98867000000000005</c:v>
                </c:pt>
                <c:pt idx="5945">
                  <c:v>0.98873</c:v>
                </c:pt>
                <c:pt idx="5946">
                  <c:v>0.98877000000000004</c:v>
                </c:pt>
                <c:pt idx="5947">
                  <c:v>0.98880999999999997</c:v>
                </c:pt>
                <c:pt idx="5948">
                  <c:v>0.98882999999999999</c:v>
                </c:pt>
                <c:pt idx="5949">
                  <c:v>0.98884000000000005</c:v>
                </c:pt>
                <c:pt idx="5950">
                  <c:v>0.98882999999999999</c:v>
                </c:pt>
                <c:pt idx="5951">
                  <c:v>0.98882000000000003</c:v>
                </c:pt>
                <c:pt idx="5952">
                  <c:v>0.98880999999999997</c:v>
                </c:pt>
                <c:pt idx="5953">
                  <c:v>0.98880000000000001</c:v>
                </c:pt>
                <c:pt idx="5954">
                  <c:v>0.98880000000000001</c:v>
                </c:pt>
                <c:pt idx="5955">
                  <c:v>0.98880999999999997</c:v>
                </c:pt>
                <c:pt idx="5956">
                  <c:v>0.98882999999999999</c:v>
                </c:pt>
                <c:pt idx="5957">
                  <c:v>0.98885000000000001</c:v>
                </c:pt>
                <c:pt idx="5958">
                  <c:v>0.98887999999999998</c:v>
                </c:pt>
                <c:pt idx="5959">
                  <c:v>0.9889</c:v>
                </c:pt>
                <c:pt idx="5960">
                  <c:v>0.98892000000000002</c:v>
                </c:pt>
                <c:pt idx="5961">
                  <c:v>0.98894000000000004</c:v>
                </c:pt>
                <c:pt idx="5962">
                  <c:v>0.98897000000000002</c:v>
                </c:pt>
                <c:pt idx="5963">
                  <c:v>0.98899999999999999</c:v>
                </c:pt>
                <c:pt idx="5964">
                  <c:v>0.98904000000000003</c:v>
                </c:pt>
                <c:pt idx="5965">
                  <c:v>0.98907</c:v>
                </c:pt>
                <c:pt idx="5966">
                  <c:v>0.98909999999999998</c:v>
                </c:pt>
                <c:pt idx="5967">
                  <c:v>0.98909999999999998</c:v>
                </c:pt>
                <c:pt idx="5968">
                  <c:v>0.98909000000000002</c:v>
                </c:pt>
                <c:pt idx="5969">
                  <c:v>0.98906000000000005</c:v>
                </c:pt>
                <c:pt idx="5970">
                  <c:v>0.98902999999999996</c:v>
                </c:pt>
                <c:pt idx="5971">
                  <c:v>0.98899999999999999</c:v>
                </c:pt>
                <c:pt idx="5972">
                  <c:v>0.98899999999999999</c:v>
                </c:pt>
                <c:pt idx="5973">
                  <c:v>0.98902000000000001</c:v>
                </c:pt>
                <c:pt idx="5974">
                  <c:v>0.98909000000000002</c:v>
                </c:pt>
                <c:pt idx="5975">
                  <c:v>0.98917999999999995</c:v>
                </c:pt>
                <c:pt idx="5976">
                  <c:v>0.98929</c:v>
                </c:pt>
                <c:pt idx="5977">
                  <c:v>0.98941000000000001</c:v>
                </c:pt>
                <c:pt idx="5978">
                  <c:v>0.98951999999999996</c:v>
                </c:pt>
                <c:pt idx="5979">
                  <c:v>0.98962000000000006</c:v>
                </c:pt>
                <c:pt idx="5980">
                  <c:v>0.98970000000000002</c:v>
                </c:pt>
                <c:pt idx="5981">
                  <c:v>0.98975000000000002</c:v>
                </c:pt>
                <c:pt idx="5982">
                  <c:v>0.98977999999999999</c:v>
                </c:pt>
                <c:pt idx="5983">
                  <c:v>0.98977999999999999</c:v>
                </c:pt>
                <c:pt idx="5984">
                  <c:v>0.98975999999999997</c:v>
                </c:pt>
                <c:pt idx="5985">
                  <c:v>0.98972000000000004</c:v>
                </c:pt>
                <c:pt idx="5986">
                  <c:v>0.98968999999999996</c:v>
                </c:pt>
                <c:pt idx="5987">
                  <c:v>0.98965999999999998</c:v>
                </c:pt>
                <c:pt idx="5988">
                  <c:v>0.98965000000000003</c:v>
                </c:pt>
                <c:pt idx="5989">
                  <c:v>0.98965000000000003</c:v>
                </c:pt>
                <c:pt idx="5990">
                  <c:v>0.98967000000000005</c:v>
                </c:pt>
                <c:pt idx="5991">
                  <c:v>0.98968</c:v>
                </c:pt>
                <c:pt idx="5992">
                  <c:v>0.98968999999999996</c:v>
                </c:pt>
                <c:pt idx="5993">
                  <c:v>0.98967000000000005</c:v>
                </c:pt>
                <c:pt idx="5994">
                  <c:v>0.98965000000000003</c:v>
                </c:pt>
                <c:pt idx="5995">
                  <c:v>0.98962000000000006</c:v>
                </c:pt>
                <c:pt idx="5996">
                  <c:v>0.98960000000000004</c:v>
                </c:pt>
                <c:pt idx="5997">
                  <c:v>0.98960000000000004</c:v>
                </c:pt>
                <c:pt idx="5998">
                  <c:v>0.98965000000000003</c:v>
                </c:pt>
                <c:pt idx="5999">
                  <c:v>0.98973</c:v>
                </c:pt>
                <c:pt idx="6000">
                  <c:v>0.98984000000000005</c:v>
                </c:pt>
                <c:pt idx="6001">
                  <c:v>0.98997000000000002</c:v>
                </c:pt>
                <c:pt idx="6002">
                  <c:v>0.99007999999999996</c:v>
                </c:pt>
                <c:pt idx="6003">
                  <c:v>0.99016999999999999</c:v>
                </c:pt>
                <c:pt idx="6004">
                  <c:v>0.99023000000000005</c:v>
                </c:pt>
                <c:pt idx="6005">
                  <c:v>0.99024999999999996</c:v>
                </c:pt>
                <c:pt idx="6006">
                  <c:v>0.99024000000000001</c:v>
                </c:pt>
                <c:pt idx="6007">
                  <c:v>0.99021999999999999</c:v>
                </c:pt>
                <c:pt idx="6008">
                  <c:v>0.99019999999999997</c:v>
                </c:pt>
                <c:pt idx="6009">
                  <c:v>0.99019000000000001</c:v>
                </c:pt>
                <c:pt idx="6010">
                  <c:v>0.99019999999999997</c:v>
                </c:pt>
                <c:pt idx="6011">
                  <c:v>0.99024000000000001</c:v>
                </c:pt>
                <c:pt idx="6012">
                  <c:v>0.99028000000000005</c:v>
                </c:pt>
                <c:pt idx="6013">
                  <c:v>0.99034</c:v>
                </c:pt>
                <c:pt idx="6014">
                  <c:v>0.99041000000000001</c:v>
                </c:pt>
                <c:pt idx="6015">
                  <c:v>0.99046000000000001</c:v>
                </c:pt>
                <c:pt idx="6016">
                  <c:v>0.99051</c:v>
                </c:pt>
                <c:pt idx="6017">
                  <c:v>0.99055000000000004</c:v>
                </c:pt>
                <c:pt idx="6018">
                  <c:v>0.99058000000000002</c:v>
                </c:pt>
                <c:pt idx="6019">
                  <c:v>0.99060000000000004</c:v>
                </c:pt>
                <c:pt idx="6020">
                  <c:v>0.99061999999999995</c:v>
                </c:pt>
                <c:pt idx="6021">
                  <c:v>0.99063000000000001</c:v>
                </c:pt>
                <c:pt idx="6022">
                  <c:v>0.99065999999999999</c:v>
                </c:pt>
                <c:pt idx="6023">
                  <c:v>0.99068999999999996</c:v>
                </c:pt>
                <c:pt idx="6024">
                  <c:v>0.99072000000000005</c:v>
                </c:pt>
                <c:pt idx="6025">
                  <c:v>0.99075999999999997</c:v>
                </c:pt>
                <c:pt idx="6026">
                  <c:v>0.99080999999999997</c:v>
                </c:pt>
                <c:pt idx="6027">
                  <c:v>0.99085000000000001</c:v>
                </c:pt>
                <c:pt idx="6028">
                  <c:v>0.99089000000000005</c:v>
                </c:pt>
                <c:pt idx="6029">
                  <c:v>0.99092000000000002</c:v>
                </c:pt>
                <c:pt idx="6030">
                  <c:v>0.99095999999999995</c:v>
                </c:pt>
                <c:pt idx="6031">
                  <c:v>0.99099999999999999</c:v>
                </c:pt>
                <c:pt idx="6032">
                  <c:v>0.99104999999999999</c:v>
                </c:pt>
                <c:pt idx="6033">
                  <c:v>0.99109999999999998</c:v>
                </c:pt>
                <c:pt idx="6034">
                  <c:v>0.99114999999999998</c:v>
                </c:pt>
                <c:pt idx="6035">
                  <c:v>0.99119999999999997</c:v>
                </c:pt>
                <c:pt idx="6036">
                  <c:v>0.99124000000000001</c:v>
                </c:pt>
                <c:pt idx="6037">
                  <c:v>0.99128000000000005</c:v>
                </c:pt>
                <c:pt idx="6038">
                  <c:v>0.99131999999999998</c:v>
                </c:pt>
                <c:pt idx="6039">
                  <c:v>0.99134999999999995</c:v>
                </c:pt>
                <c:pt idx="6040">
                  <c:v>0.99138999999999999</c:v>
                </c:pt>
                <c:pt idx="6041">
                  <c:v>0.99143999999999999</c:v>
                </c:pt>
                <c:pt idx="6042">
                  <c:v>0.99148999999999998</c:v>
                </c:pt>
                <c:pt idx="6043">
                  <c:v>0.99155000000000004</c:v>
                </c:pt>
                <c:pt idx="6044">
                  <c:v>0.99160999999999999</c:v>
                </c:pt>
                <c:pt idx="6045">
                  <c:v>0.99165999999999999</c:v>
                </c:pt>
                <c:pt idx="6046">
                  <c:v>0.99170000000000003</c:v>
                </c:pt>
                <c:pt idx="6047">
                  <c:v>0.99175000000000002</c:v>
                </c:pt>
                <c:pt idx="6048">
                  <c:v>0.99178999999999995</c:v>
                </c:pt>
                <c:pt idx="6049">
                  <c:v>0.99185000000000001</c:v>
                </c:pt>
                <c:pt idx="6050">
                  <c:v>0.99190999999999996</c:v>
                </c:pt>
                <c:pt idx="6051">
                  <c:v>0.99199999999999999</c:v>
                </c:pt>
                <c:pt idx="6052">
                  <c:v>0.99211000000000005</c:v>
                </c:pt>
                <c:pt idx="6053">
                  <c:v>0.99221999999999999</c:v>
                </c:pt>
                <c:pt idx="6054">
                  <c:v>0.99233000000000005</c:v>
                </c:pt>
                <c:pt idx="6055">
                  <c:v>0.99241999999999997</c:v>
                </c:pt>
                <c:pt idx="6056">
                  <c:v>0.99248999999999998</c:v>
                </c:pt>
                <c:pt idx="6057">
                  <c:v>0.99253000000000002</c:v>
                </c:pt>
                <c:pt idx="6058">
                  <c:v>0.99253000000000002</c:v>
                </c:pt>
                <c:pt idx="6059">
                  <c:v>0.99251</c:v>
                </c:pt>
                <c:pt idx="6060">
                  <c:v>0.99246999999999996</c:v>
                </c:pt>
                <c:pt idx="6061">
                  <c:v>0.99243999999999999</c:v>
                </c:pt>
                <c:pt idx="6062">
                  <c:v>0.99241999999999997</c:v>
                </c:pt>
                <c:pt idx="6063">
                  <c:v>0.99241999999999997</c:v>
                </c:pt>
                <c:pt idx="6064">
                  <c:v>0.99243999999999999</c:v>
                </c:pt>
                <c:pt idx="6065">
                  <c:v>0.99248000000000003</c:v>
                </c:pt>
                <c:pt idx="6066">
                  <c:v>0.99253000000000002</c:v>
                </c:pt>
                <c:pt idx="6067">
                  <c:v>0.99258999999999997</c:v>
                </c:pt>
                <c:pt idx="6068">
                  <c:v>0.99263999999999997</c:v>
                </c:pt>
                <c:pt idx="6069">
                  <c:v>0.99270000000000003</c:v>
                </c:pt>
                <c:pt idx="6070">
                  <c:v>0.99275000000000002</c:v>
                </c:pt>
                <c:pt idx="6071">
                  <c:v>0.99278999999999995</c:v>
                </c:pt>
                <c:pt idx="6072">
                  <c:v>0.99282999999999999</c:v>
                </c:pt>
                <c:pt idx="6073">
                  <c:v>0.99285999999999996</c:v>
                </c:pt>
                <c:pt idx="6074">
                  <c:v>0.9929</c:v>
                </c:pt>
                <c:pt idx="6075">
                  <c:v>0.99292000000000002</c:v>
                </c:pt>
                <c:pt idx="6076">
                  <c:v>0.99295</c:v>
                </c:pt>
                <c:pt idx="6077">
                  <c:v>0.99297999999999997</c:v>
                </c:pt>
                <c:pt idx="6078">
                  <c:v>0.99300999999999995</c:v>
                </c:pt>
                <c:pt idx="6079">
                  <c:v>0.99304999999999999</c:v>
                </c:pt>
                <c:pt idx="6080">
                  <c:v>0.99309000000000003</c:v>
                </c:pt>
                <c:pt idx="6081">
                  <c:v>0.99314000000000002</c:v>
                </c:pt>
                <c:pt idx="6082">
                  <c:v>0.99319000000000002</c:v>
                </c:pt>
                <c:pt idx="6083">
                  <c:v>0.99322999999999995</c:v>
                </c:pt>
                <c:pt idx="6084">
                  <c:v>0.99328000000000005</c:v>
                </c:pt>
                <c:pt idx="6085">
                  <c:v>0.99333000000000005</c:v>
                </c:pt>
                <c:pt idx="6086">
                  <c:v>0.99338000000000004</c:v>
                </c:pt>
                <c:pt idx="6087">
                  <c:v>0.99345000000000006</c:v>
                </c:pt>
                <c:pt idx="6088">
                  <c:v>0.99353999999999998</c:v>
                </c:pt>
                <c:pt idx="6089">
                  <c:v>0.99363999999999997</c:v>
                </c:pt>
                <c:pt idx="6090">
                  <c:v>0.99375999999999998</c:v>
                </c:pt>
                <c:pt idx="6091">
                  <c:v>0.99387999999999999</c:v>
                </c:pt>
                <c:pt idx="6092">
                  <c:v>0.99399000000000004</c:v>
                </c:pt>
                <c:pt idx="6093">
                  <c:v>0.99407999999999996</c:v>
                </c:pt>
                <c:pt idx="6094">
                  <c:v>0.99412999999999996</c:v>
                </c:pt>
                <c:pt idx="6095">
                  <c:v>0.99414000000000002</c:v>
                </c:pt>
                <c:pt idx="6096">
                  <c:v>0.99412</c:v>
                </c:pt>
                <c:pt idx="6097">
                  <c:v>0.99407999999999996</c:v>
                </c:pt>
                <c:pt idx="6098">
                  <c:v>0.99402000000000001</c:v>
                </c:pt>
                <c:pt idx="6099">
                  <c:v>0.99395999999999995</c:v>
                </c:pt>
                <c:pt idx="6100">
                  <c:v>0.99392000000000003</c:v>
                </c:pt>
                <c:pt idx="6101">
                  <c:v>0.99390000000000001</c:v>
                </c:pt>
                <c:pt idx="6102">
                  <c:v>0.99392000000000003</c:v>
                </c:pt>
                <c:pt idx="6103">
                  <c:v>0.99399000000000004</c:v>
                </c:pt>
                <c:pt idx="6104">
                  <c:v>0.99409999999999998</c:v>
                </c:pt>
                <c:pt idx="6105">
                  <c:v>0.99424999999999997</c:v>
                </c:pt>
                <c:pt idx="6106">
                  <c:v>0.99441999999999997</c:v>
                </c:pt>
                <c:pt idx="6107">
                  <c:v>0.99461999999999995</c:v>
                </c:pt>
                <c:pt idx="6108">
                  <c:v>0.99480000000000002</c:v>
                </c:pt>
                <c:pt idx="6109">
                  <c:v>0.99497000000000002</c:v>
                </c:pt>
                <c:pt idx="6110">
                  <c:v>0.99511000000000005</c:v>
                </c:pt>
                <c:pt idx="6111">
                  <c:v>0.99522999999999995</c:v>
                </c:pt>
                <c:pt idx="6112">
                  <c:v>0.99531999999999998</c:v>
                </c:pt>
                <c:pt idx="6113">
                  <c:v>0.99539999999999995</c:v>
                </c:pt>
                <c:pt idx="6114">
                  <c:v>0.99548000000000003</c:v>
                </c:pt>
                <c:pt idx="6115">
                  <c:v>0.99558000000000002</c:v>
                </c:pt>
                <c:pt idx="6116">
                  <c:v>0.99568999999999996</c:v>
                </c:pt>
                <c:pt idx="6117">
                  <c:v>0.99580000000000002</c:v>
                </c:pt>
                <c:pt idx="6118">
                  <c:v>0.99592000000000003</c:v>
                </c:pt>
                <c:pt idx="6119">
                  <c:v>0.99602999999999997</c:v>
                </c:pt>
                <c:pt idx="6120">
                  <c:v>0.99612000000000001</c:v>
                </c:pt>
                <c:pt idx="6121">
                  <c:v>0.99619000000000002</c:v>
                </c:pt>
                <c:pt idx="6122">
                  <c:v>0.99624000000000001</c:v>
                </c:pt>
                <c:pt idx="6123">
                  <c:v>0.99629000000000001</c:v>
                </c:pt>
                <c:pt idx="6124">
                  <c:v>0.99631999999999998</c:v>
                </c:pt>
                <c:pt idx="6125">
                  <c:v>0.99636000000000002</c:v>
                </c:pt>
                <c:pt idx="6126">
                  <c:v>0.99639999999999995</c:v>
                </c:pt>
                <c:pt idx="6127">
                  <c:v>0.99643999999999999</c:v>
                </c:pt>
                <c:pt idx="6128">
                  <c:v>0.99648000000000003</c:v>
                </c:pt>
                <c:pt idx="6129">
                  <c:v>0.99650000000000005</c:v>
                </c:pt>
                <c:pt idx="6130">
                  <c:v>0.99650000000000005</c:v>
                </c:pt>
                <c:pt idx="6131">
                  <c:v>0.99648999999999999</c:v>
                </c:pt>
                <c:pt idx="6132">
                  <c:v>0.99646000000000001</c:v>
                </c:pt>
                <c:pt idx="6133">
                  <c:v>0.99643000000000004</c:v>
                </c:pt>
                <c:pt idx="6134">
                  <c:v>0.99639999999999995</c:v>
                </c:pt>
                <c:pt idx="6135">
                  <c:v>0.99638000000000004</c:v>
                </c:pt>
                <c:pt idx="6136">
                  <c:v>0.99639</c:v>
                </c:pt>
                <c:pt idx="6137">
                  <c:v>0.99641000000000002</c:v>
                </c:pt>
                <c:pt idx="6138">
                  <c:v>0.99644999999999995</c:v>
                </c:pt>
                <c:pt idx="6139">
                  <c:v>0.99651000000000001</c:v>
                </c:pt>
                <c:pt idx="6140">
                  <c:v>0.99656999999999996</c:v>
                </c:pt>
                <c:pt idx="6141">
                  <c:v>0.99661999999999995</c:v>
                </c:pt>
                <c:pt idx="6142">
                  <c:v>0.99666999999999994</c:v>
                </c:pt>
                <c:pt idx="6143">
                  <c:v>0.99672000000000005</c:v>
                </c:pt>
                <c:pt idx="6144">
                  <c:v>0.99675000000000002</c:v>
                </c:pt>
                <c:pt idx="6145">
                  <c:v>0.99678</c:v>
                </c:pt>
                <c:pt idx="6146">
                  <c:v>0.99680999999999997</c:v>
                </c:pt>
                <c:pt idx="6147">
                  <c:v>0.99683999999999995</c:v>
                </c:pt>
                <c:pt idx="6148">
                  <c:v>0.99687999999999999</c:v>
                </c:pt>
                <c:pt idx="6149">
                  <c:v>0.99692999999999998</c:v>
                </c:pt>
                <c:pt idx="6150">
                  <c:v>0.99697999999999998</c:v>
                </c:pt>
                <c:pt idx="6151">
                  <c:v>0.99704000000000004</c:v>
                </c:pt>
                <c:pt idx="6152">
                  <c:v>0.99709999999999999</c:v>
                </c:pt>
                <c:pt idx="6153">
                  <c:v>0.99714999999999998</c:v>
                </c:pt>
                <c:pt idx="6154">
                  <c:v>0.99719000000000002</c:v>
                </c:pt>
                <c:pt idx="6155">
                  <c:v>0.99722</c:v>
                </c:pt>
                <c:pt idx="6156">
                  <c:v>0.99722999999999995</c:v>
                </c:pt>
                <c:pt idx="6157">
                  <c:v>0.99722</c:v>
                </c:pt>
                <c:pt idx="6158">
                  <c:v>0.99722</c:v>
                </c:pt>
                <c:pt idx="6159">
                  <c:v>0.99722</c:v>
                </c:pt>
                <c:pt idx="6160">
                  <c:v>0.99722</c:v>
                </c:pt>
                <c:pt idx="6161">
                  <c:v>0.99724000000000002</c:v>
                </c:pt>
                <c:pt idx="6162">
                  <c:v>0.99726000000000004</c:v>
                </c:pt>
                <c:pt idx="6163">
                  <c:v>0.99729000000000001</c:v>
                </c:pt>
                <c:pt idx="6164">
                  <c:v>0.99731999999999998</c:v>
                </c:pt>
                <c:pt idx="6165">
                  <c:v>0.99736000000000002</c:v>
                </c:pt>
                <c:pt idx="6166">
                  <c:v>0.99741000000000002</c:v>
                </c:pt>
                <c:pt idx="6167">
                  <c:v>0.99746999999999997</c:v>
                </c:pt>
                <c:pt idx="6168">
                  <c:v>0.99755000000000005</c:v>
                </c:pt>
                <c:pt idx="6169">
                  <c:v>0.99763000000000002</c:v>
                </c:pt>
                <c:pt idx="6170">
                  <c:v>0.99770999999999999</c:v>
                </c:pt>
                <c:pt idx="6171">
                  <c:v>0.99775999999999998</c:v>
                </c:pt>
                <c:pt idx="6172">
                  <c:v>0.99777000000000005</c:v>
                </c:pt>
                <c:pt idx="6173">
                  <c:v>0.99772000000000005</c:v>
                </c:pt>
                <c:pt idx="6174">
                  <c:v>0.99761999999999995</c:v>
                </c:pt>
                <c:pt idx="6175">
                  <c:v>0.99748999999999999</c:v>
                </c:pt>
                <c:pt idx="6176">
                  <c:v>0.99734</c:v>
                </c:pt>
                <c:pt idx="6177">
                  <c:v>0.99721000000000004</c:v>
                </c:pt>
                <c:pt idx="6178">
                  <c:v>0.99712000000000001</c:v>
                </c:pt>
                <c:pt idx="6179">
                  <c:v>0.99707000000000001</c:v>
                </c:pt>
                <c:pt idx="6180">
                  <c:v>0.99705999999999995</c:v>
                </c:pt>
                <c:pt idx="6181">
                  <c:v>0.99707999999999997</c:v>
                </c:pt>
                <c:pt idx="6182">
                  <c:v>0.99712000000000001</c:v>
                </c:pt>
                <c:pt idx="6183">
                  <c:v>0.99714999999999998</c:v>
                </c:pt>
                <c:pt idx="6184">
                  <c:v>0.99717</c:v>
                </c:pt>
                <c:pt idx="6185">
                  <c:v>0.99717999999999996</c:v>
                </c:pt>
                <c:pt idx="6186">
                  <c:v>0.99717</c:v>
                </c:pt>
                <c:pt idx="6187">
                  <c:v>0.99716000000000005</c:v>
                </c:pt>
                <c:pt idx="6188">
                  <c:v>0.99714999999999998</c:v>
                </c:pt>
                <c:pt idx="6189">
                  <c:v>0.99716000000000005</c:v>
                </c:pt>
                <c:pt idx="6190">
                  <c:v>0.99717</c:v>
                </c:pt>
                <c:pt idx="6191">
                  <c:v>0.99721000000000004</c:v>
                </c:pt>
                <c:pt idx="6192">
                  <c:v>0.99726000000000004</c:v>
                </c:pt>
                <c:pt idx="6193">
                  <c:v>0.99733000000000005</c:v>
                </c:pt>
                <c:pt idx="6194">
                  <c:v>0.99741999999999997</c:v>
                </c:pt>
                <c:pt idx="6195">
                  <c:v>0.99753000000000003</c:v>
                </c:pt>
                <c:pt idx="6196">
                  <c:v>0.99763999999999997</c:v>
                </c:pt>
                <c:pt idx="6197">
                  <c:v>0.99777000000000005</c:v>
                </c:pt>
                <c:pt idx="6198">
                  <c:v>0.99789000000000005</c:v>
                </c:pt>
                <c:pt idx="6199">
                  <c:v>0.998</c:v>
                </c:pt>
                <c:pt idx="6200">
                  <c:v>0.99811000000000005</c:v>
                </c:pt>
                <c:pt idx="6201">
                  <c:v>0.99819000000000002</c:v>
                </c:pt>
                <c:pt idx="6202">
                  <c:v>0.99824999999999997</c:v>
                </c:pt>
                <c:pt idx="6203">
                  <c:v>0.99829000000000001</c:v>
                </c:pt>
                <c:pt idx="6204">
                  <c:v>0.99829999999999997</c:v>
                </c:pt>
                <c:pt idx="6205">
                  <c:v>0.99827999999999995</c:v>
                </c:pt>
                <c:pt idx="6206">
                  <c:v>0.99824999999999997</c:v>
                </c:pt>
                <c:pt idx="6207">
                  <c:v>0.99819000000000002</c:v>
                </c:pt>
                <c:pt idx="6208">
                  <c:v>0.99812999999999996</c:v>
                </c:pt>
                <c:pt idx="6209">
                  <c:v>0.99805999999999995</c:v>
                </c:pt>
                <c:pt idx="6210">
                  <c:v>0.99800999999999995</c:v>
                </c:pt>
                <c:pt idx="6211">
                  <c:v>0.99797000000000002</c:v>
                </c:pt>
                <c:pt idx="6212">
                  <c:v>0.99795</c:v>
                </c:pt>
                <c:pt idx="6213">
                  <c:v>0.99795999999999996</c:v>
                </c:pt>
                <c:pt idx="6214">
                  <c:v>0.99797999999999998</c:v>
                </c:pt>
                <c:pt idx="6215">
                  <c:v>0.99802000000000002</c:v>
                </c:pt>
                <c:pt idx="6216">
                  <c:v>0.99807000000000001</c:v>
                </c:pt>
                <c:pt idx="6217">
                  <c:v>0.99812999999999996</c:v>
                </c:pt>
                <c:pt idx="6218">
                  <c:v>0.99817999999999996</c:v>
                </c:pt>
                <c:pt idx="6219">
                  <c:v>0.99824000000000002</c:v>
                </c:pt>
                <c:pt idx="6220">
                  <c:v>0.99829000000000001</c:v>
                </c:pt>
                <c:pt idx="6221">
                  <c:v>0.99834000000000001</c:v>
                </c:pt>
                <c:pt idx="6222">
                  <c:v>0.99839</c:v>
                </c:pt>
                <c:pt idx="6223">
                  <c:v>0.99841999999999997</c:v>
                </c:pt>
                <c:pt idx="6224">
                  <c:v>0.99843999999999999</c:v>
                </c:pt>
                <c:pt idx="6225">
                  <c:v>0.99843999999999999</c:v>
                </c:pt>
                <c:pt idx="6226">
                  <c:v>0.99841999999999997</c:v>
                </c:pt>
                <c:pt idx="6227">
                  <c:v>0.99836999999999998</c:v>
                </c:pt>
                <c:pt idx="6228">
                  <c:v>0.99831999999999999</c:v>
                </c:pt>
                <c:pt idx="6229">
                  <c:v>0.99824999999999997</c:v>
                </c:pt>
                <c:pt idx="6230">
                  <c:v>0.99819999999999998</c:v>
                </c:pt>
                <c:pt idx="6231">
                  <c:v>0.99817</c:v>
                </c:pt>
                <c:pt idx="6232">
                  <c:v>0.99817</c:v>
                </c:pt>
                <c:pt idx="6233">
                  <c:v>0.99821000000000004</c:v>
                </c:pt>
                <c:pt idx="6234">
                  <c:v>0.99829000000000001</c:v>
                </c:pt>
                <c:pt idx="6235">
                  <c:v>0.99838000000000005</c:v>
                </c:pt>
                <c:pt idx="6236">
                  <c:v>0.99846000000000001</c:v>
                </c:pt>
                <c:pt idx="6237">
                  <c:v>0.99851999999999996</c:v>
                </c:pt>
                <c:pt idx="6238">
                  <c:v>0.99853999999999998</c:v>
                </c:pt>
                <c:pt idx="6239">
                  <c:v>0.99850000000000005</c:v>
                </c:pt>
                <c:pt idx="6240">
                  <c:v>0.99841999999999997</c:v>
                </c:pt>
                <c:pt idx="6241">
                  <c:v>0.99829999999999997</c:v>
                </c:pt>
                <c:pt idx="6242">
                  <c:v>0.99816000000000005</c:v>
                </c:pt>
                <c:pt idx="6243">
                  <c:v>0.99802000000000002</c:v>
                </c:pt>
                <c:pt idx="6244">
                  <c:v>0.99790000000000001</c:v>
                </c:pt>
                <c:pt idx="6245">
                  <c:v>0.99780999999999997</c:v>
                </c:pt>
                <c:pt idx="6246">
                  <c:v>0.99773999999999996</c:v>
                </c:pt>
                <c:pt idx="6247">
                  <c:v>0.99768999999999997</c:v>
                </c:pt>
                <c:pt idx="6248">
                  <c:v>0.99765000000000004</c:v>
                </c:pt>
                <c:pt idx="6249">
                  <c:v>0.99760000000000004</c:v>
                </c:pt>
                <c:pt idx="6250">
                  <c:v>0.99751999999999996</c:v>
                </c:pt>
                <c:pt idx="6251">
                  <c:v>0.99741999999999997</c:v>
                </c:pt>
                <c:pt idx="6252">
                  <c:v>0.99729000000000001</c:v>
                </c:pt>
                <c:pt idx="6253">
                  <c:v>0.99712999999999996</c:v>
                </c:pt>
                <c:pt idx="6254">
                  <c:v>0.99694000000000005</c:v>
                </c:pt>
                <c:pt idx="6255">
                  <c:v>0.99675000000000002</c:v>
                </c:pt>
                <c:pt idx="6256">
                  <c:v>0.99656</c:v>
                </c:pt>
                <c:pt idx="6257">
                  <c:v>0.99638000000000004</c:v>
                </c:pt>
                <c:pt idx="6258">
                  <c:v>0.99619999999999997</c:v>
                </c:pt>
                <c:pt idx="6259">
                  <c:v>0.99602999999999997</c:v>
                </c:pt>
                <c:pt idx="6260">
                  <c:v>0.99583999999999995</c:v>
                </c:pt>
                <c:pt idx="6261">
                  <c:v>0.99563000000000001</c:v>
                </c:pt>
                <c:pt idx="6262">
                  <c:v>0.99541000000000002</c:v>
                </c:pt>
                <c:pt idx="6263">
                  <c:v>0.99517999999999995</c:v>
                </c:pt>
                <c:pt idx="6264">
                  <c:v>0.99494000000000005</c:v>
                </c:pt>
                <c:pt idx="6265">
                  <c:v>0.99473</c:v>
                </c:pt>
                <c:pt idx="6266">
                  <c:v>0.99453999999999998</c:v>
                </c:pt>
                <c:pt idx="6267">
                  <c:v>0.99439</c:v>
                </c:pt>
                <c:pt idx="6268">
                  <c:v>0.99426999999999999</c:v>
                </c:pt>
                <c:pt idx="6269">
                  <c:v>0.99416000000000004</c:v>
                </c:pt>
                <c:pt idx="6270">
                  <c:v>0.99404000000000003</c:v>
                </c:pt>
                <c:pt idx="6271">
                  <c:v>0.99390000000000001</c:v>
                </c:pt>
                <c:pt idx="6272">
                  <c:v>0.99372000000000005</c:v>
                </c:pt>
                <c:pt idx="6273">
                  <c:v>0.99351</c:v>
                </c:pt>
                <c:pt idx="6274">
                  <c:v>0.99326000000000003</c:v>
                </c:pt>
                <c:pt idx="6275">
                  <c:v>0.99297000000000002</c:v>
                </c:pt>
                <c:pt idx="6276">
                  <c:v>0.99265999999999999</c:v>
                </c:pt>
                <c:pt idx="6277">
                  <c:v>0.99231000000000003</c:v>
                </c:pt>
                <c:pt idx="6278">
                  <c:v>0.99195</c:v>
                </c:pt>
                <c:pt idx="6279">
                  <c:v>0.99155000000000004</c:v>
                </c:pt>
                <c:pt idx="6280">
                  <c:v>0.99112999999999996</c:v>
                </c:pt>
                <c:pt idx="6281">
                  <c:v>0.99068999999999996</c:v>
                </c:pt>
                <c:pt idx="6282">
                  <c:v>0.99024000000000001</c:v>
                </c:pt>
                <c:pt idx="6283">
                  <c:v>0.98980000000000001</c:v>
                </c:pt>
                <c:pt idx="6284">
                  <c:v>0.98936999999999997</c:v>
                </c:pt>
                <c:pt idx="6285">
                  <c:v>0.98894000000000004</c:v>
                </c:pt>
                <c:pt idx="6286">
                  <c:v>0.98853000000000002</c:v>
                </c:pt>
                <c:pt idx="6287">
                  <c:v>0.98812</c:v>
                </c:pt>
                <c:pt idx="6288">
                  <c:v>0.98770999999999998</c:v>
                </c:pt>
                <c:pt idx="6289">
                  <c:v>0.98728000000000005</c:v>
                </c:pt>
                <c:pt idx="6290">
                  <c:v>0.98682999999999998</c:v>
                </c:pt>
                <c:pt idx="6291">
                  <c:v>0.98636000000000001</c:v>
                </c:pt>
                <c:pt idx="6292">
                  <c:v>0.98585999999999996</c:v>
                </c:pt>
                <c:pt idx="6293">
                  <c:v>0.98533999999999999</c:v>
                </c:pt>
                <c:pt idx="6294">
                  <c:v>0.98482000000000003</c:v>
                </c:pt>
                <c:pt idx="6295">
                  <c:v>0.98429</c:v>
                </c:pt>
                <c:pt idx="6296">
                  <c:v>0.98375999999999997</c:v>
                </c:pt>
                <c:pt idx="6297">
                  <c:v>0.98324</c:v>
                </c:pt>
                <c:pt idx="6298">
                  <c:v>0.98273999999999995</c:v>
                </c:pt>
                <c:pt idx="6299">
                  <c:v>0.98224999999999996</c:v>
                </c:pt>
                <c:pt idx="6300">
                  <c:v>0.98177000000000003</c:v>
                </c:pt>
                <c:pt idx="6301">
                  <c:v>0.98129999999999995</c:v>
                </c:pt>
                <c:pt idx="6302">
                  <c:v>0.98080999999999996</c:v>
                </c:pt>
                <c:pt idx="6303">
                  <c:v>0.98031999999999997</c:v>
                </c:pt>
                <c:pt idx="6304">
                  <c:v>0.97982000000000002</c:v>
                </c:pt>
                <c:pt idx="6305">
                  <c:v>0.97931000000000001</c:v>
                </c:pt>
                <c:pt idx="6306">
                  <c:v>0.97879000000000005</c:v>
                </c:pt>
                <c:pt idx="6307">
                  <c:v>0.97826000000000002</c:v>
                </c:pt>
                <c:pt idx="6308">
                  <c:v>0.97770999999999997</c:v>
                </c:pt>
                <c:pt idx="6309">
                  <c:v>0.97714999999999996</c:v>
                </c:pt>
                <c:pt idx="6310">
                  <c:v>0.97655999999999998</c:v>
                </c:pt>
                <c:pt idx="6311">
                  <c:v>0.97594999999999998</c:v>
                </c:pt>
                <c:pt idx="6312">
                  <c:v>0.97531000000000001</c:v>
                </c:pt>
                <c:pt idx="6313">
                  <c:v>0.97465999999999997</c:v>
                </c:pt>
                <c:pt idx="6314">
                  <c:v>0.97401000000000004</c:v>
                </c:pt>
                <c:pt idx="6315">
                  <c:v>0.97338000000000002</c:v>
                </c:pt>
                <c:pt idx="6316">
                  <c:v>0.97279000000000004</c:v>
                </c:pt>
                <c:pt idx="6317">
                  <c:v>0.97224999999999995</c:v>
                </c:pt>
                <c:pt idx="6318">
                  <c:v>0.97177000000000002</c:v>
                </c:pt>
                <c:pt idx="6319">
                  <c:v>0.97133999999999998</c:v>
                </c:pt>
                <c:pt idx="6320">
                  <c:v>0.97096000000000005</c:v>
                </c:pt>
                <c:pt idx="6321">
                  <c:v>0.97060999999999997</c:v>
                </c:pt>
                <c:pt idx="6322">
                  <c:v>0.97030000000000005</c:v>
                </c:pt>
                <c:pt idx="6323">
                  <c:v>0.97001000000000004</c:v>
                </c:pt>
                <c:pt idx="6324">
                  <c:v>0.96975</c:v>
                </c:pt>
                <c:pt idx="6325">
                  <c:v>0.96955000000000002</c:v>
                </c:pt>
                <c:pt idx="6326">
                  <c:v>0.96940000000000004</c:v>
                </c:pt>
                <c:pt idx="6327">
                  <c:v>0.96933000000000002</c:v>
                </c:pt>
                <c:pt idx="6328">
                  <c:v>0.96933000000000002</c:v>
                </c:pt>
                <c:pt idx="6329">
                  <c:v>0.96941999999999995</c:v>
                </c:pt>
                <c:pt idx="6330">
                  <c:v>0.96958999999999995</c:v>
                </c:pt>
                <c:pt idx="6331">
                  <c:v>0.96982999999999997</c:v>
                </c:pt>
                <c:pt idx="6332">
                  <c:v>0.97014</c:v>
                </c:pt>
                <c:pt idx="6333">
                  <c:v>0.97048999999999996</c:v>
                </c:pt>
                <c:pt idx="6334">
                  <c:v>0.97091000000000005</c:v>
                </c:pt>
                <c:pt idx="6335">
                  <c:v>0.97138000000000002</c:v>
                </c:pt>
                <c:pt idx="6336">
                  <c:v>0.97191000000000005</c:v>
                </c:pt>
                <c:pt idx="6337">
                  <c:v>0.97250000000000003</c:v>
                </c:pt>
                <c:pt idx="6338">
                  <c:v>0.97316000000000003</c:v>
                </c:pt>
                <c:pt idx="6339">
                  <c:v>0.97387000000000001</c:v>
                </c:pt>
                <c:pt idx="6340">
                  <c:v>0.97463999999999995</c:v>
                </c:pt>
                <c:pt idx="6341">
                  <c:v>0.97543999999999997</c:v>
                </c:pt>
                <c:pt idx="6342">
                  <c:v>0.97626000000000002</c:v>
                </c:pt>
                <c:pt idx="6343">
                  <c:v>0.97707999999999995</c:v>
                </c:pt>
                <c:pt idx="6344">
                  <c:v>0.97792000000000001</c:v>
                </c:pt>
                <c:pt idx="6345">
                  <c:v>0.97875000000000001</c:v>
                </c:pt>
                <c:pt idx="6346">
                  <c:v>0.97958000000000001</c:v>
                </c:pt>
                <c:pt idx="6347">
                  <c:v>0.98041</c:v>
                </c:pt>
                <c:pt idx="6348">
                  <c:v>0.98124</c:v>
                </c:pt>
                <c:pt idx="6349">
                  <c:v>0.98206000000000004</c:v>
                </c:pt>
                <c:pt idx="6350">
                  <c:v>0.98285999999999996</c:v>
                </c:pt>
                <c:pt idx="6351">
                  <c:v>0.98362000000000005</c:v>
                </c:pt>
                <c:pt idx="6352">
                  <c:v>0.98433999999999999</c:v>
                </c:pt>
                <c:pt idx="6353">
                  <c:v>0.98501000000000005</c:v>
                </c:pt>
                <c:pt idx="6354">
                  <c:v>0.98562000000000005</c:v>
                </c:pt>
                <c:pt idx="6355">
                  <c:v>0.98619000000000001</c:v>
                </c:pt>
                <c:pt idx="6356">
                  <c:v>0.98673</c:v>
                </c:pt>
                <c:pt idx="6357">
                  <c:v>0.98724000000000001</c:v>
                </c:pt>
                <c:pt idx="6358">
                  <c:v>0.98773999999999995</c:v>
                </c:pt>
                <c:pt idx="6359">
                  <c:v>0.98823000000000005</c:v>
                </c:pt>
                <c:pt idx="6360">
                  <c:v>0.98873999999999995</c:v>
                </c:pt>
                <c:pt idx="6361">
                  <c:v>0.98924999999999996</c:v>
                </c:pt>
                <c:pt idx="6362">
                  <c:v>0.98975999999999997</c:v>
                </c:pt>
                <c:pt idx="6363">
                  <c:v>0.99026999999999998</c:v>
                </c:pt>
                <c:pt idx="6364">
                  <c:v>0.99077000000000004</c:v>
                </c:pt>
                <c:pt idx="6365">
                  <c:v>0.99126000000000003</c:v>
                </c:pt>
                <c:pt idx="6366">
                  <c:v>0.99173999999999995</c:v>
                </c:pt>
                <c:pt idx="6367">
                  <c:v>0.99219000000000002</c:v>
                </c:pt>
                <c:pt idx="6368">
                  <c:v>0.99263999999999997</c:v>
                </c:pt>
                <c:pt idx="6369">
                  <c:v>0.99307999999999996</c:v>
                </c:pt>
                <c:pt idx="6370">
                  <c:v>0.99351999999999996</c:v>
                </c:pt>
                <c:pt idx="6371">
                  <c:v>0.99395999999999995</c:v>
                </c:pt>
                <c:pt idx="6372">
                  <c:v>0.99439999999999995</c:v>
                </c:pt>
                <c:pt idx="6373">
                  <c:v>0.99483999999999995</c:v>
                </c:pt>
                <c:pt idx="6374">
                  <c:v>0.99524999999999997</c:v>
                </c:pt>
                <c:pt idx="6375">
                  <c:v>0.99563999999999997</c:v>
                </c:pt>
                <c:pt idx="6376">
                  <c:v>0.996</c:v>
                </c:pt>
                <c:pt idx="6377">
                  <c:v>0.99631999999999998</c:v>
                </c:pt>
                <c:pt idx="6378">
                  <c:v>0.99660000000000004</c:v>
                </c:pt>
                <c:pt idx="6379">
                  <c:v>0.99685000000000001</c:v>
                </c:pt>
                <c:pt idx="6380">
                  <c:v>0.99707999999999997</c:v>
                </c:pt>
                <c:pt idx="6381">
                  <c:v>0.99731000000000003</c:v>
                </c:pt>
                <c:pt idx="6382">
                  <c:v>0.99753000000000003</c:v>
                </c:pt>
                <c:pt idx="6383">
                  <c:v>0.99777000000000005</c:v>
                </c:pt>
                <c:pt idx="6384">
                  <c:v>0.99800999999999995</c:v>
                </c:pt>
                <c:pt idx="6385">
                  <c:v>0.99824999999999997</c:v>
                </c:pt>
                <c:pt idx="6386">
                  <c:v>0.99846999999999997</c:v>
                </c:pt>
                <c:pt idx="6387">
                  <c:v>0.99863999999999997</c:v>
                </c:pt>
                <c:pt idx="6388">
                  <c:v>0.99877000000000005</c:v>
                </c:pt>
                <c:pt idx="6389">
                  <c:v>0.99883999999999995</c:v>
                </c:pt>
                <c:pt idx="6390">
                  <c:v>0.99885999999999997</c:v>
                </c:pt>
                <c:pt idx="6391">
                  <c:v>0.99887000000000004</c:v>
                </c:pt>
                <c:pt idx="6392">
                  <c:v>0.99887999999999999</c:v>
                </c:pt>
                <c:pt idx="6393">
                  <c:v>0.99892999999999998</c:v>
                </c:pt>
                <c:pt idx="6394">
                  <c:v>0.99902000000000002</c:v>
                </c:pt>
                <c:pt idx="6395">
                  <c:v>0.99916000000000005</c:v>
                </c:pt>
                <c:pt idx="6396">
                  <c:v>0.99933000000000005</c:v>
                </c:pt>
                <c:pt idx="6397">
                  <c:v>0.99951000000000001</c:v>
                </c:pt>
                <c:pt idx="6398">
                  <c:v>0.99968000000000001</c:v>
                </c:pt>
                <c:pt idx="6399">
                  <c:v>0.99980999999999998</c:v>
                </c:pt>
                <c:pt idx="6400">
                  <c:v>0.99990000000000001</c:v>
                </c:pt>
                <c:pt idx="6401">
                  <c:v>0.99995999999999996</c:v>
                </c:pt>
                <c:pt idx="6402">
                  <c:v>0.99999000000000005</c:v>
                </c:pt>
                <c:pt idx="6403">
                  <c:v>1</c:v>
                </c:pt>
                <c:pt idx="6404">
                  <c:v>1.0000199999999999</c:v>
                </c:pt>
                <c:pt idx="6405">
                  <c:v>1.00003</c:v>
                </c:pt>
                <c:pt idx="6406">
                  <c:v>1.00004</c:v>
                </c:pt>
                <c:pt idx="6407">
                  <c:v>1.00004</c:v>
                </c:pt>
                <c:pt idx="6408">
                  <c:v>1.00003</c:v>
                </c:pt>
                <c:pt idx="6409">
                  <c:v>1.0000100000000001</c:v>
                </c:pt>
                <c:pt idx="6410">
                  <c:v>0.99997999999999998</c:v>
                </c:pt>
                <c:pt idx="6411">
                  <c:v>0.99994000000000005</c:v>
                </c:pt>
                <c:pt idx="6412">
                  <c:v>0.99988999999999995</c:v>
                </c:pt>
                <c:pt idx="6413">
                  <c:v>0.99982000000000004</c:v>
                </c:pt>
                <c:pt idx="6414">
                  <c:v>0.99973000000000001</c:v>
                </c:pt>
                <c:pt idx="6415">
                  <c:v>0.99963000000000002</c:v>
                </c:pt>
                <c:pt idx="6416">
                  <c:v>0.99950000000000006</c:v>
                </c:pt>
                <c:pt idx="6417">
                  <c:v>0.99936000000000003</c:v>
                </c:pt>
                <c:pt idx="6418">
                  <c:v>0.99921000000000004</c:v>
                </c:pt>
                <c:pt idx="6419">
                  <c:v>0.99907000000000001</c:v>
                </c:pt>
                <c:pt idx="6420">
                  <c:v>0.99892999999999998</c:v>
                </c:pt>
                <c:pt idx="6421">
                  <c:v>0.99878999999999996</c:v>
                </c:pt>
                <c:pt idx="6422">
                  <c:v>0.99865000000000004</c:v>
                </c:pt>
                <c:pt idx="6423">
                  <c:v>0.99848000000000003</c:v>
                </c:pt>
                <c:pt idx="6424">
                  <c:v>0.99826999999999999</c:v>
                </c:pt>
                <c:pt idx="6425">
                  <c:v>0.99800999999999995</c:v>
                </c:pt>
                <c:pt idx="6426">
                  <c:v>0.99768000000000001</c:v>
                </c:pt>
                <c:pt idx="6427">
                  <c:v>0.99726999999999999</c:v>
                </c:pt>
                <c:pt idx="6428">
                  <c:v>0.99678</c:v>
                </c:pt>
                <c:pt idx="6429">
                  <c:v>0.99621000000000004</c:v>
                </c:pt>
                <c:pt idx="6430">
                  <c:v>0.99556</c:v>
                </c:pt>
                <c:pt idx="6431">
                  <c:v>0.99483999999999995</c:v>
                </c:pt>
                <c:pt idx="6432">
                  <c:v>0.99404999999999999</c:v>
                </c:pt>
                <c:pt idx="6433">
                  <c:v>0.99321000000000004</c:v>
                </c:pt>
                <c:pt idx="6434">
                  <c:v>0.99231000000000003</c:v>
                </c:pt>
                <c:pt idx="6435">
                  <c:v>0.99138999999999999</c:v>
                </c:pt>
                <c:pt idx="6436">
                  <c:v>0.99043000000000003</c:v>
                </c:pt>
                <c:pt idx="6437">
                  <c:v>0.98943999999999999</c:v>
                </c:pt>
                <c:pt idx="6438">
                  <c:v>0.98843000000000003</c:v>
                </c:pt>
                <c:pt idx="6439">
                  <c:v>0.98738999999999999</c:v>
                </c:pt>
                <c:pt idx="6440">
                  <c:v>0.98631999999999997</c:v>
                </c:pt>
                <c:pt idx="6441">
                  <c:v>0.98521000000000003</c:v>
                </c:pt>
                <c:pt idx="6442">
                  <c:v>0.98404999999999998</c:v>
                </c:pt>
                <c:pt idx="6443">
                  <c:v>0.98285999999999996</c:v>
                </c:pt>
                <c:pt idx="6444">
                  <c:v>0.98163</c:v>
                </c:pt>
                <c:pt idx="6445">
                  <c:v>0.98036000000000001</c:v>
                </c:pt>
                <c:pt idx="6446">
                  <c:v>0.97906000000000004</c:v>
                </c:pt>
                <c:pt idx="6447">
                  <c:v>0.97772999999999999</c:v>
                </c:pt>
                <c:pt idx="6448">
                  <c:v>0.97635000000000005</c:v>
                </c:pt>
                <c:pt idx="6449">
                  <c:v>0.97492999999999996</c:v>
                </c:pt>
                <c:pt idx="6450">
                  <c:v>0.97345999999999999</c:v>
                </c:pt>
                <c:pt idx="6451">
                  <c:v>0.97194999999999998</c:v>
                </c:pt>
                <c:pt idx="6452">
                  <c:v>0.97041999999999995</c:v>
                </c:pt>
                <c:pt idx="6453">
                  <c:v>0.96889000000000003</c:v>
                </c:pt>
                <c:pt idx="6454">
                  <c:v>0.96740999999999999</c:v>
                </c:pt>
                <c:pt idx="6455">
                  <c:v>0.96603000000000006</c:v>
                </c:pt>
                <c:pt idx="6456">
                  <c:v>0.96479000000000004</c:v>
                </c:pt>
                <c:pt idx="6457">
                  <c:v>0.96374000000000004</c:v>
                </c:pt>
                <c:pt idx="6458">
                  <c:v>0.96287999999999996</c:v>
                </c:pt>
                <c:pt idx="6459">
                  <c:v>0.96221999999999996</c:v>
                </c:pt>
                <c:pt idx="6460">
                  <c:v>0.96172999999999997</c:v>
                </c:pt>
                <c:pt idx="6461">
                  <c:v>0.96140999999999999</c:v>
                </c:pt>
                <c:pt idx="6462">
                  <c:v>0.96123999999999998</c:v>
                </c:pt>
                <c:pt idx="6463">
                  <c:v>0.96121000000000001</c:v>
                </c:pt>
                <c:pt idx="6464">
                  <c:v>0.96133000000000002</c:v>
                </c:pt>
                <c:pt idx="6465">
                  <c:v>0.96160999999999996</c:v>
                </c:pt>
                <c:pt idx="6466">
                  <c:v>0.96206999999999998</c:v>
                </c:pt>
                <c:pt idx="6467">
                  <c:v>0.96270999999999995</c:v>
                </c:pt>
                <c:pt idx="6468">
                  <c:v>0.96350999999999998</c:v>
                </c:pt>
                <c:pt idx="6469">
                  <c:v>0.96445000000000003</c:v>
                </c:pt>
                <c:pt idx="6470">
                  <c:v>0.96548999999999996</c:v>
                </c:pt>
                <c:pt idx="6471">
                  <c:v>0.96660000000000001</c:v>
                </c:pt>
                <c:pt idx="6472">
                  <c:v>0.96775</c:v>
                </c:pt>
                <c:pt idx="6473">
                  <c:v>0.96891000000000005</c:v>
                </c:pt>
                <c:pt idx="6474">
                  <c:v>0.97008000000000005</c:v>
                </c:pt>
                <c:pt idx="6475">
                  <c:v>0.97124999999999995</c:v>
                </c:pt>
                <c:pt idx="6476">
                  <c:v>0.97241999999999995</c:v>
                </c:pt>
                <c:pt idx="6477">
                  <c:v>0.97360000000000002</c:v>
                </c:pt>
                <c:pt idx="6478">
                  <c:v>0.97477000000000003</c:v>
                </c:pt>
                <c:pt idx="6479">
                  <c:v>0.97592999999999996</c:v>
                </c:pt>
                <c:pt idx="6480">
                  <c:v>0.97706000000000004</c:v>
                </c:pt>
                <c:pt idx="6481">
                  <c:v>0.97816999999999998</c:v>
                </c:pt>
                <c:pt idx="6482">
                  <c:v>0.97924</c:v>
                </c:pt>
                <c:pt idx="6483">
                  <c:v>0.98026999999999997</c:v>
                </c:pt>
                <c:pt idx="6484">
                  <c:v>0.98126999999999998</c:v>
                </c:pt>
                <c:pt idx="6485">
                  <c:v>0.98221999999999998</c:v>
                </c:pt>
                <c:pt idx="6486">
                  <c:v>0.98314000000000001</c:v>
                </c:pt>
                <c:pt idx="6487">
                  <c:v>0.98402000000000001</c:v>
                </c:pt>
                <c:pt idx="6488">
                  <c:v>0.98489000000000004</c:v>
                </c:pt>
                <c:pt idx="6489">
                  <c:v>0.98573999999999995</c:v>
                </c:pt>
                <c:pt idx="6490">
                  <c:v>0.98658999999999997</c:v>
                </c:pt>
                <c:pt idx="6491">
                  <c:v>0.98743000000000003</c:v>
                </c:pt>
                <c:pt idx="6492">
                  <c:v>0.98824000000000001</c:v>
                </c:pt>
                <c:pt idx="6493">
                  <c:v>0.98899999999999999</c:v>
                </c:pt>
                <c:pt idx="6494">
                  <c:v>0.98968999999999996</c:v>
                </c:pt>
                <c:pt idx="6495">
                  <c:v>0.99026999999999998</c:v>
                </c:pt>
                <c:pt idx="6496">
                  <c:v>0.99072000000000005</c:v>
                </c:pt>
                <c:pt idx="6497">
                  <c:v>0.99104000000000003</c:v>
                </c:pt>
                <c:pt idx="6498">
                  <c:v>0.99121999999999999</c:v>
                </c:pt>
                <c:pt idx="6499">
                  <c:v>0.99128000000000005</c:v>
                </c:pt>
                <c:pt idx="6500">
                  <c:v>0.99123000000000006</c:v>
                </c:pt>
                <c:pt idx="6501">
                  <c:v>0.99107999999999996</c:v>
                </c:pt>
                <c:pt idx="6502">
                  <c:v>0.99085000000000001</c:v>
                </c:pt>
                <c:pt idx="6503">
                  <c:v>0.99058000000000002</c:v>
                </c:pt>
                <c:pt idx="6504">
                  <c:v>0.99029</c:v>
                </c:pt>
                <c:pt idx="6505">
                  <c:v>0.99004999999999999</c:v>
                </c:pt>
                <c:pt idx="6506">
                  <c:v>0.98990999999999996</c:v>
                </c:pt>
                <c:pt idx="6507">
                  <c:v>0.9899</c:v>
                </c:pt>
                <c:pt idx="6508">
                  <c:v>0.99004000000000003</c:v>
                </c:pt>
                <c:pt idx="6509">
                  <c:v>0.99034</c:v>
                </c:pt>
                <c:pt idx="6510">
                  <c:v>0.99073999999999995</c:v>
                </c:pt>
                <c:pt idx="6511">
                  <c:v>0.99121000000000004</c:v>
                </c:pt>
                <c:pt idx="6512">
                  <c:v>0.99168000000000001</c:v>
                </c:pt>
                <c:pt idx="6513">
                  <c:v>0.99214000000000002</c:v>
                </c:pt>
                <c:pt idx="6514">
                  <c:v>0.99255000000000004</c:v>
                </c:pt>
                <c:pt idx="6515">
                  <c:v>0.99292999999999998</c:v>
                </c:pt>
                <c:pt idx="6516">
                  <c:v>0.99329999999999996</c:v>
                </c:pt>
                <c:pt idx="6517">
                  <c:v>0.99365999999999999</c:v>
                </c:pt>
                <c:pt idx="6518">
                  <c:v>0.99404000000000003</c:v>
                </c:pt>
                <c:pt idx="6519">
                  <c:v>0.99443000000000004</c:v>
                </c:pt>
                <c:pt idx="6520">
                  <c:v>0.99482000000000004</c:v>
                </c:pt>
                <c:pt idx="6521">
                  <c:v>0.99519000000000002</c:v>
                </c:pt>
                <c:pt idx="6522">
                  <c:v>0.99553999999999998</c:v>
                </c:pt>
                <c:pt idx="6523">
                  <c:v>0.99585000000000001</c:v>
                </c:pt>
                <c:pt idx="6524">
                  <c:v>0.99612000000000001</c:v>
                </c:pt>
                <c:pt idx="6525">
                  <c:v>0.99634999999999996</c:v>
                </c:pt>
                <c:pt idx="6526">
                  <c:v>0.99655000000000005</c:v>
                </c:pt>
                <c:pt idx="6527">
                  <c:v>0.99673</c:v>
                </c:pt>
                <c:pt idx="6528">
                  <c:v>0.99687000000000003</c:v>
                </c:pt>
                <c:pt idx="6529">
                  <c:v>0.99699000000000004</c:v>
                </c:pt>
                <c:pt idx="6530">
                  <c:v>0.99707999999999997</c:v>
                </c:pt>
                <c:pt idx="6531">
                  <c:v>0.99717</c:v>
                </c:pt>
                <c:pt idx="6532">
                  <c:v>0.99724000000000002</c:v>
                </c:pt>
                <c:pt idx="6533">
                  <c:v>0.99731999999999998</c:v>
                </c:pt>
                <c:pt idx="6534">
                  <c:v>0.99741000000000002</c:v>
                </c:pt>
                <c:pt idx="6535">
                  <c:v>0.99751999999999996</c:v>
                </c:pt>
                <c:pt idx="6536">
                  <c:v>0.99763000000000002</c:v>
                </c:pt>
                <c:pt idx="6537">
                  <c:v>0.99775000000000003</c:v>
                </c:pt>
                <c:pt idx="6538">
                  <c:v>0.99785999999999997</c:v>
                </c:pt>
                <c:pt idx="6539">
                  <c:v>0.99797000000000002</c:v>
                </c:pt>
                <c:pt idx="6540">
                  <c:v>0.99804999999999999</c:v>
                </c:pt>
                <c:pt idx="6541">
                  <c:v>0.99812000000000001</c:v>
                </c:pt>
                <c:pt idx="6542">
                  <c:v>0.99814999999999998</c:v>
                </c:pt>
                <c:pt idx="6543">
                  <c:v>0.99814999999999998</c:v>
                </c:pt>
                <c:pt idx="6544">
                  <c:v>0.99812999999999996</c:v>
                </c:pt>
                <c:pt idx="6545">
                  <c:v>0.99807999999999997</c:v>
                </c:pt>
                <c:pt idx="6546">
                  <c:v>0.99802000000000002</c:v>
                </c:pt>
                <c:pt idx="6547">
                  <c:v>0.99795</c:v>
                </c:pt>
                <c:pt idx="6548">
                  <c:v>0.99790000000000001</c:v>
                </c:pt>
                <c:pt idx="6549">
                  <c:v>0.99785000000000001</c:v>
                </c:pt>
                <c:pt idx="6550">
                  <c:v>0.99778999999999995</c:v>
                </c:pt>
                <c:pt idx="6551">
                  <c:v>0.99772000000000005</c:v>
                </c:pt>
                <c:pt idx="6552">
                  <c:v>0.99763000000000002</c:v>
                </c:pt>
                <c:pt idx="6553">
                  <c:v>0.99751000000000001</c:v>
                </c:pt>
                <c:pt idx="6554">
                  <c:v>0.99736000000000002</c:v>
                </c:pt>
                <c:pt idx="6555">
                  <c:v>0.99719000000000002</c:v>
                </c:pt>
                <c:pt idx="6556">
                  <c:v>0.99700999999999995</c:v>
                </c:pt>
                <c:pt idx="6557">
                  <c:v>0.99682999999999999</c:v>
                </c:pt>
                <c:pt idx="6558">
                  <c:v>0.99665999999999999</c:v>
                </c:pt>
                <c:pt idx="6559">
                  <c:v>0.99648999999999999</c:v>
                </c:pt>
                <c:pt idx="6560">
                  <c:v>0.99631999999999998</c:v>
                </c:pt>
                <c:pt idx="6561">
                  <c:v>0.99614000000000003</c:v>
                </c:pt>
                <c:pt idx="6562">
                  <c:v>0.99595999999999996</c:v>
                </c:pt>
                <c:pt idx="6563">
                  <c:v>0.99577000000000004</c:v>
                </c:pt>
                <c:pt idx="6564">
                  <c:v>0.99558999999999997</c:v>
                </c:pt>
                <c:pt idx="6565">
                  <c:v>0.99541999999999997</c:v>
                </c:pt>
                <c:pt idx="6566">
                  <c:v>0.99526000000000003</c:v>
                </c:pt>
                <c:pt idx="6567">
                  <c:v>0.99509999999999998</c:v>
                </c:pt>
                <c:pt idx="6568">
                  <c:v>0.99492999999999998</c:v>
                </c:pt>
                <c:pt idx="6569">
                  <c:v>0.99470999999999998</c:v>
                </c:pt>
                <c:pt idx="6570">
                  <c:v>0.99443999999999999</c:v>
                </c:pt>
                <c:pt idx="6571">
                  <c:v>0.99409999999999998</c:v>
                </c:pt>
                <c:pt idx="6572">
                  <c:v>0.99370999999999998</c:v>
                </c:pt>
                <c:pt idx="6573">
                  <c:v>0.99329000000000001</c:v>
                </c:pt>
                <c:pt idx="6574">
                  <c:v>0.99283999999999994</c:v>
                </c:pt>
                <c:pt idx="6575">
                  <c:v>0.99238999999999999</c:v>
                </c:pt>
                <c:pt idx="6576">
                  <c:v>0.99194000000000004</c:v>
                </c:pt>
                <c:pt idx="6577">
                  <c:v>0.99146999999999996</c:v>
                </c:pt>
                <c:pt idx="6578">
                  <c:v>0.99099000000000004</c:v>
                </c:pt>
                <c:pt idx="6579">
                  <c:v>0.99046000000000001</c:v>
                </c:pt>
                <c:pt idx="6580">
                  <c:v>0.98989000000000005</c:v>
                </c:pt>
                <c:pt idx="6581">
                  <c:v>0.98926000000000003</c:v>
                </c:pt>
                <c:pt idx="6582">
                  <c:v>0.98860000000000003</c:v>
                </c:pt>
                <c:pt idx="6583">
                  <c:v>0.98790999999999995</c:v>
                </c:pt>
                <c:pt idx="6584">
                  <c:v>0.98721999999999999</c:v>
                </c:pt>
                <c:pt idx="6585">
                  <c:v>0.98655000000000004</c:v>
                </c:pt>
                <c:pt idx="6586">
                  <c:v>0.98592000000000002</c:v>
                </c:pt>
                <c:pt idx="6587">
                  <c:v>0.98534999999999995</c:v>
                </c:pt>
                <c:pt idx="6588">
                  <c:v>0.98484000000000005</c:v>
                </c:pt>
                <c:pt idx="6589">
                  <c:v>0.98438000000000003</c:v>
                </c:pt>
                <c:pt idx="6590">
                  <c:v>0.98399000000000003</c:v>
                </c:pt>
                <c:pt idx="6591">
                  <c:v>0.98365999999999998</c:v>
                </c:pt>
                <c:pt idx="6592">
                  <c:v>0.98340000000000005</c:v>
                </c:pt>
                <c:pt idx="6593">
                  <c:v>0.98321999999999998</c:v>
                </c:pt>
                <c:pt idx="6594">
                  <c:v>0.98314000000000001</c:v>
                </c:pt>
                <c:pt idx="6595">
                  <c:v>0.98316999999999999</c:v>
                </c:pt>
                <c:pt idx="6596">
                  <c:v>0.98333999999999999</c:v>
                </c:pt>
                <c:pt idx="6597">
                  <c:v>0.98363999999999996</c:v>
                </c:pt>
                <c:pt idx="6598">
                  <c:v>0.98406000000000005</c:v>
                </c:pt>
                <c:pt idx="6599">
                  <c:v>0.98458000000000001</c:v>
                </c:pt>
                <c:pt idx="6600">
                  <c:v>0.98516000000000004</c:v>
                </c:pt>
                <c:pt idx="6601">
                  <c:v>0.98577000000000004</c:v>
                </c:pt>
                <c:pt idx="6602">
                  <c:v>0.98638999999999999</c:v>
                </c:pt>
                <c:pt idx="6603">
                  <c:v>0.98699999999999999</c:v>
                </c:pt>
                <c:pt idx="6604">
                  <c:v>0.98763000000000001</c:v>
                </c:pt>
                <c:pt idx="6605">
                  <c:v>0.98826999999999998</c:v>
                </c:pt>
                <c:pt idx="6606">
                  <c:v>0.98895999999999995</c:v>
                </c:pt>
                <c:pt idx="6607">
                  <c:v>0.98968</c:v>
                </c:pt>
                <c:pt idx="6608">
                  <c:v>0.99043999999999999</c:v>
                </c:pt>
                <c:pt idx="6609">
                  <c:v>0.99121999999999999</c:v>
                </c:pt>
                <c:pt idx="6610">
                  <c:v>0.99197999999999997</c:v>
                </c:pt>
                <c:pt idx="6611">
                  <c:v>0.99270999999999998</c:v>
                </c:pt>
                <c:pt idx="6612">
                  <c:v>0.99336000000000002</c:v>
                </c:pt>
                <c:pt idx="6613">
                  <c:v>0.99394000000000005</c:v>
                </c:pt>
                <c:pt idx="6614">
                  <c:v>0.99443999999999999</c:v>
                </c:pt>
                <c:pt idx="6615">
                  <c:v>0.99485000000000001</c:v>
                </c:pt>
                <c:pt idx="6616">
                  <c:v>0.99519000000000002</c:v>
                </c:pt>
                <c:pt idx="6617">
                  <c:v>0.99546999999999997</c:v>
                </c:pt>
                <c:pt idx="6618">
                  <c:v>0.99570000000000003</c:v>
                </c:pt>
                <c:pt idx="6619">
                  <c:v>0.99590000000000001</c:v>
                </c:pt>
                <c:pt idx="6620">
                  <c:v>0.99607999999999997</c:v>
                </c:pt>
                <c:pt idx="6621">
                  <c:v>0.99624999999999997</c:v>
                </c:pt>
                <c:pt idx="6622">
                  <c:v>0.99643000000000004</c:v>
                </c:pt>
                <c:pt idx="6623">
                  <c:v>0.99660000000000004</c:v>
                </c:pt>
                <c:pt idx="6624">
                  <c:v>0.99675999999999998</c:v>
                </c:pt>
                <c:pt idx="6625">
                  <c:v>0.99687999999999999</c:v>
                </c:pt>
                <c:pt idx="6626">
                  <c:v>0.99692999999999998</c:v>
                </c:pt>
                <c:pt idx="6627">
                  <c:v>0.99690000000000001</c:v>
                </c:pt>
                <c:pt idx="6628">
                  <c:v>0.99678</c:v>
                </c:pt>
                <c:pt idx="6629">
                  <c:v>0.99656</c:v>
                </c:pt>
                <c:pt idx="6630">
                  <c:v>0.99624999999999997</c:v>
                </c:pt>
                <c:pt idx="6631">
                  <c:v>0.99589000000000005</c:v>
                </c:pt>
                <c:pt idx="6632">
                  <c:v>0.99546999999999997</c:v>
                </c:pt>
                <c:pt idx="6633">
                  <c:v>0.99502000000000002</c:v>
                </c:pt>
                <c:pt idx="6634">
                  <c:v>0.99453000000000003</c:v>
                </c:pt>
                <c:pt idx="6635">
                  <c:v>0.99400999999999995</c:v>
                </c:pt>
                <c:pt idx="6636">
                  <c:v>0.99343000000000004</c:v>
                </c:pt>
                <c:pt idx="6637">
                  <c:v>0.99278999999999995</c:v>
                </c:pt>
                <c:pt idx="6638">
                  <c:v>0.99206000000000005</c:v>
                </c:pt>
                <c:pt idx="6639">
                  <c:v>0.99123000000000006</c:v>
                </c:pt>
                <c:pt idx="6640">
                  <c:v>0.99026999999999998</c:v>
                </c:pt>
                <c:pt idx="6641">
                  <c:v>0.98916999999999999</c:v>
                </c:pt>
                <c:pt idx="6642">
                  <c:v>0.98792000000000002</c:v>
                </c:pt>
                <c:pt idx="6643">
                  <c:v>0.98648999999999998</c:v>
                </c:pt>
                <c:pt idx="6644">
                  <c:v>0.98487999999999998</c:v>
                </c:pt>
                <c:pt idx="6645">
                  <c:v>0.98307</c:v>
                </c:pt>
                <c:pt idx="6646">
                  <c:v>0.98102999999999996</c:v>
                </c:pt>
                <c:pt idx="6647">
                  <c:v>0.97872000000000003</c:v>
                </c:pt>
                <c:pt idx="6648">
                  <c:v>0.97611000000000003</c:v>
                </c:pt>
                <c:pt idx="6649">
                  <c:v>0.97313000000000005</c:v>
                </c:pt>
                <c:pt idx="6650">
                  <c:v>0.96972999999999998</c:v>
                </c:pt>
                <c:pt idx="6651">
                  <c:v>0.96587999999999996</c:v>
                </c:pt>
                <c:pt idx="6652">
                  <c:v>0.96153</c:v>
                </c:pt>
                <c:pt idx="6653">
                  <c:v>0.95665999999999995</c:v>
                </c:pt>
                <c:pt idx="6654">
                  <c:v>0.95125000000000004</c:v>
                </c:pt>
                <c:pt idx="6655">
                  <c:v>0.94525000000000003</c:v>
                </c:pt>
                <c:pt idx="6656">
                  <c:v>0.93859999999999999</c:v>
                </c:pt>
                <c:pt idx="6657">
                  <c:v>0.93118999999999996</c:v>
                </c:pt>
                <c:pt idx="6658">
                  <c:v>0.92291000000000001</c:v>
                </c:pt>
                <c:pt idx="6659">
                  <c:v>0.91359000000000001</c:v>
                </c:pt>
                <c:pt idx="6660">
                  <c:v>0.90315000000000001</c:v>
                </c:pt>
                <c:pt idx="6661">
                  <c:v>0.89151000000000002</c:v>
                </c:pt>
                <c:pt idx="6662">
                  <c:v>0.87870000000000004</c:v>
                </c:pt>
                <c:pt idx="6663">
                  <c:v>0.86482000000000003</c:v>
                </c:pt>
                <c:pt idx="6664">
                  <c:v>0.85007999999999995</c:v>
                </c:pt>
                <c:pt idx="6665">
                  <c:v>0.83472000000000002</c:v>
                </c:pt>
                <c:pt idx="6666">
                  <c:v>0.81904999999999994</c:v>
                </c:pt>
                <c:pt idx="6667">
                  <c:v>0.80335999999999996</c:v>
                </c:pt>
                <c:pt idx="6668">
                  <c:v>0.78793999999999997</c:v>
                </c:pt>
                <c:pt idx="6669">
                  <c:v>0.77302000000000004</c:v>
                </c:pt>
                <c:pt idx="6670">
                  <c:v>0.75880999999999998</c:v>
                </c:pt>
                <c:pt idx="6671">
                  <c:v>0.74544999999999995</c:v>
                </c:pt>
                <c:pt idx="6672">
                  <c:v>0.73307</c:v>
                </c:pt>
                <c:pt idx="6673">
                  <c:v>0.72172999999999998</c:v>
                </c:pt>
                <c:pt idx="6674">
                  <c:v>0.71148999999999996</c:v>
                </c:pt>
                <c:pt idx="6675">
                  <c:v>0.70240999999999998</c:v>
                </c:pt>
                <c:pt idx="6676">
                  <c:v>0.69455</c:v>
                </c:pt>
                <c:pt idx="6677">
                  <c:v>0.68794999999999995</c:v>
                </c:pt>
                <c:pt idx="6678">
                  <c:v>0.68271999999999999</c:v>
                </c:pt>
                <c:pt idx="6679">
                  <c:v>0.67893000000000003</c:v>
                </c:pt>
                <c:pt idx="6680">
                  <c:v>0.67669999999999997</c:v>
                </c:pt>
                <c:pt idx="6681">
                  <c:v>0.67610999999999999</c:v>
                </c:pt>
                <c:pt idx="6682">
                  <c:v>0.67722000000000004</c:v>
                </c:pt>
                <c:pt idx="6683">
                  <c:v>0.68005000000000004</c:v>
                </c:pt>
                <c:pt idx="6684">
                  <c:v>0.68457999999999997</c:v>
                </c:pt>
                <c:pt idx="6685">
                  <c:v>0.69069999999999998</c:v>
                </c:pt>
                <c:pt idx="6686">
                  <c:v>0.69828999999999997</c:v>
                </c:pt>
                <c:pt idx="6687">
                  <c:v>0.70714999999999995</c:v>
                </c:pt>
                <c:pt idx="6688">
                  <c:v>0.71709000000000001</c:v>
                </c:pt>
                <c:pt idx="6689">
                  <c:v>0.72787000000000002</c:v>
                </c:pt>
                <c:pt idx="6690">
                  <c:v>0.73926999999999998</c:v>
                </c:pt>
                <c:pt idx="6691">
                  <c:v>0.75107999999999997</c:v>
                </c:pt>
                <c:pt idx="6692">
                  <c:v>0.76307999999999998</c:v>
                </c:pt>
                <c:pt idx="6693">
                  <c:v>0.77508999999999995</c:v>
                </c:pt>
                <c:pt idx="6694">
                  <c:v>0.78693999999999997</c:v>
                </c:pt>
                <c:pt idx="6695">
                  <c:v>0.79849000000000003</c:v>
                </c:pt>
                <c:pt idx="6696">
                  <c:v>0.80961000000000005</c:v>
                </c:pt>
                <c:pt idx="6697">
                  <c:v>0.82020999999999999</c:v>
                </c:pt>
                <c:pt idx="6698">
                  <c:v>0.83020000000000005</c:v>
                </c:pt>
                <c:pt idx="6699">
                  <c:v>0.83953999999999995</c:v>
                </c:pt>
                <c:pt idx="6700">
                  <c:v>0.84819</c:v>
                </c:pt>
                <c:pt idx="6701">
                  <c:v>0.85611999999999999</c:v>
                </c:pt>
                <c:pt idx="6702">
                  <c:v>0.86331999999999998</c:v>
                </c:pt>
                <c:pt idx="6703">
                  <c:v>0.86980999999999997</c:v>
                </c:pt>
                <c:pt idx="6704">
                  <c:v>0.87563000000000002</c:v>
                </c:pt>
                <c:pt idx="6705">
                  <c:v>0.88080999999999998</c:v>
                </c:pt>
                <c:pt idx="6706">
                  <c:v>0.88544</c:v>
                </c:pt>
                <c:pt idx="6707">
                  <c:v>0.88958000000000004</c:v>
                </c:pt>
                <c:pt idx="6708">
                  <c:v>0.89332</c:v>
                </c:pt>
                <c:pt idx="6709">
                  <c:v>0.89673000000000003</c:v>
                </c:pt>
                <c:pt idx="6710">
                  <c:v>0.89985999999999999</c:v>
                </c:pt>
                <c:pt idx="6711">
                  <c:v>0.90276999999999996</c:v>
                </c:pt>
                <c:pt idx="6712">
                  <c:v>0.90549999999999997</c:v>
                </c:pt>
                <c:pt idx="6713">
                  <c:v>0.90807000000000004</c:v>
                </c:pt>
                <c:pt idx="6714">
                  <c:v>0.91052</c:v>
                </c:pt>
                <c:pt idx="6715">
                  <c:v>0.91286</c:v>
                </c:pt>
                <c:pt idx="6716">
                  <c:v>0.91510999999999998</c:v>
                </c:pt>
                <c:pt idx="6717">
                  <c:v>0.91727999999999998</c:v>
                </c:pt>
                <c:pt idx="6718">
                  <c:v>0.91939000000000004</c:v>
                </c:pt>
                <c:pt idx="6719">
                  <c:v>0.92144999999999999</c:v>
                </c:pt>
                <c:pt idx="6720">
                  <c:v>0.92345999999999995</c:v>
                </c:pt>
                <c:pt idx="6721">
                  <c:v>0.92542999999999997</c:v>
                </c:pt>
                <c:pt idx="6722">
                  <c:v>0.92734000000000005</c:v>
                </c:pt>
                <c:pt idx="6723">
                  <c:v>0.92920000000000003</c:v>
                </c:pt>
                <c:pt idx="6724">
                  <c:v>0.93100000000000005</c:v>
                </c:pt>
                <c:pt idx="6725">
                  <c:v>0.93274000000000001</c:v>
                </c:pt>
                <c:pt idx="6726">
                  <c:v>0.93439000000000005</c:v>
                </c:pt>
                <c:pt idx="6727">
                  <c:v>0.93596999999999997</c:v>
                </c:pt>
                <c:pt idx="6728">
                  <c:v>0.93745999999999996</c:v>
                </c:pt>
                <c:pt idx="6729">
                  <c:v>0.93888000000000005</c:v>
                </c:pt>
                <c:pt idx="6730">
                  <c:v>0.94023000000000001</c:v>
                </c:pt>
                <c:pt idx="6731">
                  <c:v>0.94152000000000002</c:v>
                </c:pt>
                <c:pt idx="6732">
                  <c:v>0.94277</c:v>
                </c:pt>
                <c:pt idx="6733">
                  <c:v>0.94396999999999998</c:v>
                </c:pt>
                <c:pt idx="6734">
                  <c:v>0.94513000000000003</c:v>
                </c:pt>
                <c:pt idx="6735">
                  <c:v>0.94623999999999997</c:v>
                </c:pt>
                <c:pt idx="6736">
                  <c:v>0.94730000000000003</c:v>
                </c:pt>
                <c:pt idx="6737">
                  <c:v>0.94828999999999997</c:v>
                </c:pt>
                <c:pt idx="6738">
                  <c:v>0.94921</c:v>
                </c:pt>
                <c:pt idx="6739">
                  <c:v>0.95006000000000002</c:v>
                </c:pt>
                <c:pt idx="6740">
                  <c:v>0.95084000000000002</c:v>
                </c:pt>
                <c:pt idx="6741">
                  <c:v>0.95157000000000003</c:v>
                </c:pt>
                <c:pt idx="6742">
                  <c:v>0.95226</c:v>
                </c:pt>
                <c:pt idx="6743">
                  <c:v>0.95289999999999997</c:v>
                </c:pt>
                <c:pt idx="6744">
                  <c:v>0.95350999999999997</c:v>
                </c:pt>
                <c:pt idx="6745">
                  <c:v>0.95408000000000004</c:v>
                </c:pt>
                <c:pt idx="6746">
                  <c:v>0.9546</c:v>
                </c:pt>
                <c:pt idx="6747">
                  <c:v>0.95508000000000004</c:v>
                </c:pt>
                <c:pt idx="6748">
                  <c:v>0.95550999999999997</c:v>
                </c:pt>
                <c:pt idx="6749">
                  <c:v>0.95589000000000002</c:v>
                </c:pt>
                <c:pt idx="6750">
                  <c:v>0.95623000000000002</c:v>
                </c:pt>
                <c:pt idx="6751">
                  <c:v>0.95655000000000001</c:v>
                </c:pt>
                <c:pt idx="6752">
                  <c:v>0.95684999999999998</c:v>
                </c:pt>
                <c:pt idx="6753">
                  <c:v>0.95714999999999995</c:v>
                </c:pt>
                <c:pt idx="6754">
                  <c:v>0.95745000000000002</c:v>
                </c:pt>
                <c:pt idx="6755">
                  <c:v>0.95774000000000004</c:v>
                </c:pt>
                <c:pt idx="6756">
                  <c:v>0.95799000000000001</c:v>
                </c:pt>
                <c:pt idx="6757">
                  <c:v>0.95820000000000005</c:v>
                </c:pt>
                <c:pt idx="6758">
                  <c:v>0.95835000000000004</c:v>
                </c:pt>
                <c:pt idx="6759">
                  <c:v>0.95843</c:v>
                </c:pt>
                <c:pt idx="6760">
                  <c:v>0.95845999999999998</c:v>
                </c:pt>
                <c:pt idx="6761">
                  <c:v>0.95845000000000002</c:v>
                </c:pt>
                <c:pt idx="6762">
                  <c:v>0.95845000000000002</c:v>
                </c:pt>
                <c:pt idx="6763">
                  <c:v>0.95845999999999998</c:v>
                </c:pt>
                <c:pt idx="6764">
                  <c:v>0.95850999999999997</c:v>
                </c:pt>
                <c:pt idx="6765">
                  <c:v>0.95857999999999999</c:v>
                </c:pt>
                <c:pt idx="6766">
                  <c:v>0.95869000000000004</c:v>
                </c:pt>
                <c:pt idx="6767">
                  <c:v>0.95879999999999999</c:v>
                </c:pt>
                <c:pt idx="6768">
                  <c:v>0.95889999999999997</c:v>
                </c:pt>
                <c:pt idx="6769">
                  <c:v>0.95899000000000001</c:v>
                </c:pt>
                <c:pt idx="6770">
                  <c:v>0.95906000000000002</c:v>
                </c:pt>
                <c:pt idx="6771">
                  <c:v>0.95911999999999997</c:v>
                </c:pt>
                <c:pt idx="6772">
                  <c:v>0.95916999999999997</c:v>
                </c:pt>
                <c:pt idx="6773">
                  <c:v>0.95920000000000005</c:v>
                </c:pt>
                <c:pt idx="6774">
                  <c:v>0.95923000000000003</c:v>
                </c:pt>
                <c:pt idx="6775">
                  <c:v>0.95925000000000005</c:v>
                </c:pt>
                <c:pt idx="6776">
                  <c:v>0.95923999999999998</c:v>
                </c:pt>
                <c:pt idx="6777">
                  <c:v>0.95921000000000001</c:v>
                </c:pt>
                <c:pt idx="6778">
                  <c:v>0.95916999999999997</c:v>
                </c:pt>
                <c:pt idx="6779">
                  <c:v>0.95909999999999995</c:v>
                </c:pt>
                <c:pt idx="6780">
                  <c:v>0.95901999999999998</c:v>
                </c:pt>
                <c:pt idx="6781">
                  <c:v>0.95894000000000001</c:v>
                </c:pt>
                <c:pt idx="6782">
                  <c:v>0.95884999999999998</c:v>
                </c:pt>
                <c:pt idx="6783">
                  <c:v>0.95874999999999999</c:v>
                </c:pt>
                <c:pt idx="6784">
                  <c:v>0.95864000000000005</c:v>
                </c:pt>
                <c:pt idx="6785">
                  <c:v>0.95850999999999997</c:v>
                </c:pt>
                <c:pt idx="6786">
                  <c:v>0.95838000000000001</c:v>
                </c:pt>
                <c:pt idx="6787">
                  <c:v>0.95823999999999998</c:v>
                </c:pt>
                <c:pt idx="6788">
                  <c:v>0.95811999999999997</c:v>
                </c:pt>
                <c:pt idx="6789">
                  <c:v>0.95801000000000003</c:v>
                </c:pt>
                <c:pt idx="6790">
                  <c:v>0.95792999999999995</c:v>
                </c:pt>
                <c:pt idx="6791">
                  <c:v>0.95786000000000004</c:v>
                </c:pt>
                <c:pt idx="6792">
                  <c:v>0.95781000000000005</c:v>
                </c:pt>
                <c:pt idx="6793">
                  <c:v>0.95774999999999999</c:v>
                </c:pt>
                <c:pt idx="6794">
                  <c:v>0.95765999999999996</c:v>
                </c:pt>
                <c:pt idx="6795">
                  <c:v>0.95755000000000001</c:v>
                </c:pt>
                <c:pt idx="6796">
                  <c:v>0.95738999999999996</c:v>
                </c:pt>
                <c:pt idx="6797">
                  <c:v>0.95720000000000005</c:v>
                </c:pt>
                <c:pt idx="6798">
                  <c:v>0.95696999999999999</c:v>
                </c:pt>
                <c:pt idx="6799">
                  <c:v>0.95670999999999995</c:v>
                </c:pt>
                <c:pt idx="6800">
                  <c:v>0.95643</c:v>
                </c:pt>
                <c:pt idx="6801">
                  <c:v>0.95613000000000004</c:v>
                </c:pt>
                <c:pt idx="6802">
                  <c:v>0.95582999999999996</c:v>
                </c:pt>
                <c:pt idx="6803">
                  <c:v>0.95553999999999994</c:v>
                </c:pt>
                <c:pt idx="6804">
                  <c:v>0.95525000000000004</c:v>
                </c:pt>
                <c:pt idx="6805">
                  <c:v>0.95496999999999999</c:v>
                </c:pt>
                <c:pt idx="6806">
                  <c:v>0.95469999999999999</c:v>
                </c:pt>
                <c:pt idx="6807">
                  <c:v>0.95445000000000002</c:v>
                </c:pt>
                <c:pt idx="6808">
                  <c:v>0.95420000000000005</c:v>
                </c:pt>
                <c:pt idx="6809">
                  <c:v>0.95396000000000003</c:v>
                </c:pt>
                <c:pt idx="6810">
                  <c:v>0.95372999999999997</c:v>
                </c:pt>
                <c:pt idx="6811">
                  <c:v>0.95348999999999995</c:v>
                </c:pt>
                <c:pt idx="6812">
                  <c:v>0.95326</c:v>
                </c:pt>
                <c:pt idx="6813">
                  <c:v>0.95301999999999998</c:v>
                </c:pt>
                <c:pt idx="6814">
                  <c:v>0.95277000000000001</c:v>
                </c:pt>
                <c:pt idx="6815">
                  <c:v>0.95250000000000001</c:v>
                </c:pt>
                <c:pt idx="6816">
                  <c:v>0.95218999999999998</c:v>
                </c:pt>
                <c:pt idx="6817">
                  <c:v>0.95182999999999995</c:v>
                </c:pt>
                <c:pt idx="6818">
                  <c:v>0.95140999999999998</c:v>
                </c:pt>
                <c:pt idx="6819">
                  <c:v>0.95094000000000001</c:v>
                </c:pt>
                <c:pt idx="6820">
                  <c:v>0.95040000000000002</c:v>
                </c:pt>
                <c:pt idx="6821">
                  <c:v>0.94982999999999995</c:v>
                </c:pt>
                <c:pt idx="6822">
                  <c:v>0.94921999999999995</c:v>
                </c:pt>
                <c:pt idx="6823">
                  <c:v>0.94860999999999995</c:v>
                </c:pt>
                <c:pt idx="6824">
                  <c:v>0.94799</c:v>
                </c:pt>
                <c:pt idx="6825">
                  <c:v>0.94738</c:v>
                </c:pt>
                <c:pt idx="6826">
                  <c:v>0.94677</c:v>
                </c:pt>
                <c:pt idx="6827">
                  <c:v>0.94615000000000005</c:v>
                </c:pt>
                <c:pt idx="6828">
                  <c:v>0.94552999999999998</c:v>
                </c:pt>
                <c:pt idx="6829">
                  <c:v>0.94489000000000001</c:v>
                </c:pt>
                <c:pt idx="6830">
                  <c:v>0.94423000000000001</c:v>
                </c:pt>
                <c:pt idx="6831">
                  <c:v>0.94355</c:v>
                </c:pt>
                <c:pt idx="6832">
                  <c:v>0.94286000000000003</c:v>
                </c:pt>
                <c:pt idx="6833">
                  <c:v>0.94215000000000004</c:v>
                </c:pt>
                <c:pt idx="6834">
                  <c:v>0.94140000000000001</c:v>
                </c:pt>
                <c:pt idx="6835">
                  <c:v>0.94062999999999997</c:v>
                </c:pt>
                <c:pt idx="6836">
                  <c:v>0.93981000000000003</c:v>
                </c:pt>
                <c:pt idx="6837">
                  <c:v>0.93894</c:v>
                </c:pt>
                <c:pt idx="6838">
                  <c:v>0.93803000000000003</c:v>
                </c:pt>
                <c:pt idx="6839">
                  <c:v>0.93706</c:v>
                </c:pt>
                <c:pt idx="6840">
                  <c:v>0.93606</c:v>
                </c:pt>
                <c:pt idx="6841">
                  <c:v>0.93503000000000003</c:v>
                </c:pt>
                <c:pt idx="6842">
                  <c:v>0.93398000000000003</c:v>
                </c:pt>
                <c:pt idx="6843">
                  <c:v>0.93291999999999997</c:v>
                </c:pt>
                <c:pt idx="6844">
                  <c:v>0.93184999999999996</c:v>
                </c:pt>
                <c:pt idx="6845">
                  <c:v>0.93076000000000003</c:v>
                </c:pt>
                <c:pt idx="6846">
                  <c:v>0.92966000000000004</c:v>
                </c:pt>
                <c:pt idx="6847">
                  <c:v>0.92852999999999997</c:v>
                </c:pt>
                <c:pt idx="6848">
                  <c:v>0.92737999999999998</c:v>
                </c:pt>
                <c:pt idx="6849">
                  <c:v>0.92620000000000002</c:v>
                </c:pt>
                <c:pt idx="6850">
                  <c:v>0.92498999999999998</c:v>
                </c:pt>
                <c:pt idx="6851">
                  <c:v>0.92374000000000001</c:v>
                </c:pt>
                <c:pt idx="6852">
                  <c:v>0.92244000000000004</c:v>
                </c:pt>
                <c:pt idx="6853">
                  <c:v>0.92108999999999996</c:v>
                </c:pt>
                <c:pt idx="6854">
                  <c:v>0.91969999999999996</c:v>
                </c:pt>
                <c:pt idx="6855">
                  <c:v>0.91825000000000001</c:v>
                </c:pt>
                <c:pt idx="6856">
                  <c:v>0.91676000000000002</c:v>
                </c:pt>
                <c:pt idx="6857">
                  <c:v>0.91524000000000005</c:v>
                </c:pt>
                <c:pt idx="6858">
                  <c:v>0.91369</c:v>
                </c:pt>
                <c:pt idx="6859">
                  <c:v>0.91213999999999995</c:v>
                </c:pt>
                <c:pt idx="6860">
                  <c:v>0.91059000000000001</c:v>
                </c:pt>
                <c:pt idx="6861">
                  <c:v>0.90903999999999996</c:v>
                </c:pt>
                <c:pt idx="6862">
                  <c:v>0.90751000000000004</c:v>
                </c:pt>
                <c:pt idx="6863">
                  <c:v>0.90597000000000005</c:v>
                </c:pt>
                <c:pt idx="6864">
                  <c:v>0.90442</c:v>
                </c:pt>
                <c:pt idx="6865">
                  <c:v>0.90285000000000004</c:v>
                </c:pt>
                <c:pt idx="6866">
                  <c:v>0.90125</c:v>
                </c:pt>
                <c:pt idx="6867">
                  <c:v>0.89961000000000002</c:v>
                </c:pt>
                <c:pt idx="6868">
                  <c:v>0.89792000000000005</c:v>
                </c:pt>
                <c:pt idx="6869">
                  <c:v>0.89619000000000004</c:v>
                </c:pt>
                <c:pt idx="6870">
                  <c:v>0.89441999999999999</c:v>
                </c:pt>
                <c:pt idx="6871">
                  <c:v>0.89261999999999997</c:v>
                </c:pt>
                <c:pt idx="6872">
                  <c:v>0.89080999999999999</c:v>
                </c:pt>
                <c:pt idx="6873">
                  <c:v>0.88897999999999999</c:v>
                </c:pt>
                <c:pt idx="6874">
                  <c:v>0.88714999999999999</c:v>
                </c:pt>
                <c:pt idx="6875">
                  <c:v>0.88529999999999998</c:v>
                </c:pt>
                <c:pt idx="6876">
                  <c:v>0.88341999999999998</c:v>
                </c:pt>
                <c:pt idx="6877">
                  <c:v>0.88151999999999997</c:v>
                </c:pt>
                <c:pt idx="6878">
                  <c:v>0.87958999999999998</c:v>
                </c:pt>
                <c:pt idx="6879">
                  <c:v>0.87763000000000002</c:v>
                </c:pt>
                <c:pt idx="6880">
                  <c:v>0.87563999999999997</c:v>
                </c:pt>
                <c:pt idx="6881">
                  <c:v>0.87363999999999997</c:v>
                </c:pt>
                <c:pt idx="6882">
                  <c:v>0.87163000000000002</c:v>
                </c:pt>
                <c:pt idx="6883">
                  <c:v>0.86960000000000004</c:v>
                </c:pt>
                <c:pt idx="6884">
                  <c:v>0.86756</c:v>
                </c:pt>
                <c:pt idx="6885">
                  <c:v>0.86550000000000005</c:v>
                </c:pt>
                <c:pt idx="6886">
                  <c:v>0.86338999999999999</c:v>
                </c:pt>
                <c:pt idx="6887">
                  <c:v>0.86126000000000003</c:v>
                </c:pt>
                <c:pt idx="6888">
                  <c:v>0.85909000000000002</c:v>
                </c:pt>
                <c:pt idx="6889">
                  <c:v>0.85690999999999995</c:v>
                </c:pt>
                <c:pt idx="6890">
                  <c:v>0.85472000000000004</c:v>
                </c:pt>
                <c:pt idx="6891">
                  <c:v>0.85255000000000003</c:v>
                </c:pt>
                <c:pt idx="6892">
                  <c:v>0.85038999999999998</c:v>
                </c:pt>
                <c:pt idx="6893">
                  <c:v>0.84826000000000001</c:v>
                </c:pt>
                <c:pt idx="6894">
                  <c:v>0.84616999999999998</c:v>
                </c:pt>
                <c:pt idx="6895">
                  <c:v>0.84409999999999996</c:v>
                </c:pt>
                <c:pt idx="6896">
                  <c:v>0.84206000000000003</c:v>
                </c:pt>
                <c:pt idx="6897">
                  <c:v>0.84006000000000003</c:v>
                </c:pt>
                <c:pt idx="6898">
                  <c:v>0.83809999999999996</c:v>
                </c:pt>
                <c:pt idx="6899">
                  <c:v>0.83618999999999999</c:v>
                </c:pt>
                <c:pt idx="6900">
                  <c:v>0.83431999999999995</c:v>
                </c:pt>
                <c:pt idx="6901">
                  <c:v>0.83248999999999995</c:v>
                </c:pt>
                <c:pt idx="6902">
                  <c:v>0.83069999999999999</c:v>
                </c:pt>
                <c:pt idx="6903">
                  <c:v>0.82894999999999996</c:v>
                </c:pt>
                <c:pt idx="6904">
                  <c:v>0.82723999999999998</c:v>
                </c:pt>
                <c:pt idx="6905">
                  <c:v>0.82557999999999998</c:v>
                </c:pt>
                <c:pt idx="6906">
                  <c:v>0.82399</c:v>
                </c:pt>
                <c:pt idx="6907">
                  <c:v>0.82247000000000003</c:v>
                </c:pt>
                <c:pt idx="6908">
                  <c:v>0.82104999999999995</c:v>
                </c:pt>
                <c:pt idx="6909">
                  <c:v>0.81974000000000002</c:v>
                </c:pt>
                <c:pt idx="6910">
                  <c:v>0.81854000000000005</c:v>
                </c:pt>
                <c:pt idx="6911">
                  <c:v>0.81744000000000006</c:v>
                </c:pt>
                <c:pt idx="6912">
                  <c:v>0.81645000000000001</c:v>
                </c:pt>
                <c:pt idx="6913">
                  <c:v>0.81555999999999995</c:v>
                </c:pt>
                <c:pt idx="6914">
                  <c:v>0.81474999999999997</c:v>
                </c:pt>
                <c:pt idx="6915">
                  <c:v>0.81403999999999999</c:v>
                </c:pt>
                <c:pt idx="6916">
                  <c:v>0.81340999999999997</c:v>
                </c:pt>
                <c:pt idx="6917">
                  <c:v>0.81288000000000005</c:v>
                </c:pt>
                <c:pt idx="6918">
                  <c:v>0.81245000000000001</c:v>
                </c:pt>
                <c:pt idx="6919">
                  <c:v>0.81213000000000002</c:v>
                </c:pt>
                <c:pt idx="6920">
                  <c:v>0.81193000000000004</c:v>
                </c:pt>
                <c:pt idx="6921">
                  <c:v>0.81188000000000005</c:v>
                </c:pt>
                <c:pt idx="6922">
                  <c:v>0.81196999999999997</c:v>
                </c:pt>
                <c:pt idx="6923">
                  <c:v>0.81222000000000005</c:v>
                </c:pt>
                <c:pt idx="6924">
                  <c:v>0.81262000000000001</c:v>
                </c:pt>
                <c:pt idx="6925">
                  <c:v>0.81313999999999997</c:v>
                </c:pt>
                <c:pt idx="6926">
                  <c:v>0.81376000000000004</c:v>
                </c:pt>
                <c:pt idx="6927">
                  <c:v>0.81442999999999999</c:v>
                </c:pt>
                <c:pt idx="6928">
                  <c:v>0.81513999999999998</c:v>
                </c:pt>
                <c:pt idx="6929">
                  <c:v>0.81586000000000003</c:v>
                </c:pt>
                <c:pt idx="6930">
                  <c:v>0.81659000000000004</c:v>
                </c:pt>
                <c:pt idx="6931">
                  <c:v>0.81735999999999998</c:v>
                </c:pt>
                <c:pt idx="6932">
                  <c:v>0.81816999999999995</c:v>
                </c:pt>
                <c:pt idx="6933">
                  <c:v>0.81906999999999996</c:v>
                </c:pt>
                <c:pt idx="6934">
                  <c:v>0.82004999999999995</c:v>
                </c:pt>
                <c:pt idx="6935">
                  <c:v>0.82113999999999998</c:v>
                </c:pt>
                <c:pt idx="6936">
                  <c:v>0.82232000000000005</c:v>
                </c:pt>
                <c:pt idx="6937">
                  <c:v>0.82359000000000004</c:v>
                </c:pt>
                <c:pt idx="6938">
                  <c:v>0.82494000000000001</c:v>
                </c:pt>
                <c:pt idx="6939">
                  <c:v>0.82635000000000003</c:v>
                </c:pt>
                <c:pt idx="6940">
                  <c:v>0.82782</c:v>
                </c:pt>
                <c:pt idx="6941">
                  <c:v>0.82933999999999997</c:v>
                </c:pt>
                <c:pt idx="6942">
                  <c:v>0.83089999999999997</c:v>
                </c:pt>
                <c:pt idx="6943">
                  <c:v>0.83250000000000002</c:v>
                </c:pt>
                <c:pt idx="6944">
                  <c:v>0.83411999999999997</c:v>
                </c:pt>
                <c:pt idx="6945">
                  <c:v>0.83577000000000001</c:v>
                </c:pt>
                <c:pt idx="6946">
                  <c:v>0.83743999999999996</c:v>
                </c:pt>
                <c:pt idx="6947">
                  <c:v>0.83913000000000004</c:v>
                </c:pt>
                <c:pt idx="6948">
                  <c:v>0.84082999999999997</c:v>
                </c:pt>
                <c:pt idx="6949">
                  <c:v>0.84255999999999998</c:v>
                </c:pt>
                <c:pt idx="6950">
                  <c:v>0.84431</c:v>
                </c:pt>
                <c:pt idx="6951">
                  <c:v>0.84606999999999999</c:v>
                </c:pt>
                <c:pt idx="6952">
                  <c:v>0.84784999999999999</c:v>
                </c:pt>
                <c:pt idx="6953">
                  <c:v>0.84962000000000004</c:v>
                </c:pt>
                <c:pt idx="6954">
                  <c:v>0.85138000000000003</c:v>
                </c:pt>
                <c:pt idx="6955">
                  <c:v>0.85314000000000001</c:v>
                </c:pt>
                <c:pt idx="6956">
                  <c:v>0.85489000000000004</c:v>
                </c:pt>
                <c:pt idx="6957">
                  <c:v>0.85663</c:v>
                </c:pt>
                <c:pt idx="6958">
                  <c:v>0.85838000000000003</c:v>
                </c:pt>
                <c:pt idx="6959">
                  <c:v>0.86012999999999995</c:v>
                </c:pt>
                <c:pt idx="6960">
                  <c:v>0.8619</c:v>
                </c:pt>
                <c:pt idx="6961">
                  <c:v>0.86368999999999996</c:v>
                </c:pt>
                <c:pt idx="6962">
                  <c:v>0.86550000000000005</c:v>
                </c:pt>
                <c:pt idx="6963">
                  <c:v>0.86733000000000005</c:v>
                </c:pt>
                <c:pt idx="6964">
                  <c:v>0.86917</c:v>
                </c:pt>
                <c:pt idx="6965">
                  <c:v>0.871</c:v>
                </c:pt>
                <c:pt idx="6966">
                  <c:v>0.87280000000000002</c:v>
                </c:pt>
                <c:pt idx="6967">
                  <c:v>0.87455000000000005</c:v>
                </c:pt>
                <c:pt idx="6968">
                  <c:v>0.87624000000000002</c:v>
                </c:pt>
                <c:pt idx="6969">
                  <c:v>0.87787999999999999</c:v>
                </c:pt>
                <c:pt idx="6970">
                  <c:v>0.87946000000000002</c:v>
                </c:pt>
                <c:pt idx="6971">
                  <c:v>0.88100999999999996</c:v>
                </c:pt>
                <c:pt idx="6972">
                  <c:v>0.88253999999999999</c:v>
                </c:pt>
                <c:pt idx="6973">
                  <c:v>0.88405</c:v>
                </c:pt>
                <c:pt idx="6974">
                  <c:v>0.88556000000000001</c:v>
                </c:pt>
                <c:pt idx="6975">
                  <c:v>0.88705999999999996</c:v>
                </c:pt>
                <c:pt idx="6976">
                  <c:v>0.88854999999999995</c:v>
                </c:pt>
                <c:pt idx="6977">
                  <c:v>0.89002000000000003</c:v>
                </c:pt>
                <c:pt idx="6978">
                  <c:v>0.89146000000000003</c:v>
                </c:pt>
                <c:pt idx="6979">
                  <c:v>0.89288000000000001</c:v>
                </c:pt>
                <c:pt idx="6980">
                  <c:v>0.89426000000000005</c:v>
                </c:pt>
                <c:pt idx="6981">
                  <c:v>0.89561999999999997</c:v>
                </c:pt>
                <c:pt idx="6982">
                  <c:v>0.89695999999999998</c:v>
                </c:pt>
                <c:pt idx="6983">
                  <c:v>0.89827999999999997</c:v>
                </c:pt>
                <c:pt idx="6984">
                  <c:v>0.89958000000000005</c:v>
                </c:pt>
                <c:pt idx="6985">
                  <c:v>0.90085999999999999</c:v>
                </c:pt>
                <c:pt idx="6986">
                  <c:v>0.90210999999999997</c:v>
                </c:pt>
                <c:pt idx="6987">
                  <c:v>0.90332999999999997</c:v>
                </c:pt>
                <c:pt idx="6988">
                  <c:v>0.90451999999999999</c:v>
                </c:pt>
                <c:pt idx="6989">
                  <c:v>0.90566999999999998</c:v>
                </c:pt>
                <c:pt idx="6990">
                  <c:v>0.90680000000000005</c:v>
                </c:pt>
                <c:pt idx="6991">
                  <c:v>0.90788000000000002</c:v>
                </c:pt>
                <c:pt idx="6992">
                  <c:v>0.90891999999999995</c:v>
                </c:pt>
                <c:pt idx="6993">
                  <c:v>0.90993000000000002</c:v>
                </c:pt>
                <c:pt idx="6994">
                  <c:v>0.91088000000000002</c:v>
                </c:pt>
                <c:pt idx="6995">
                  <c:v>0.91178999999999999</c:v>
                </c:pt>
                <c:pt idx="6996">
                  <c:v>0.91264999999999996</c:v>
                </c:pt>
                <c:pt idx="6997">
                  <c:v>0.91346000000000005</c:v>
                </c:pt>
                <c:pt idx="6998">
                  <c:v>0.91422999999999999</c:v>
                </c:pt>
                <c:pt idx="6999">
                  <c:v>0.91495000000000004</c:v>
                </c:pt>
                <c:pt idx="7000">
                  <c:v>0.91564000000000001</c:v>
                </c:pt>
                <c:pt idx="7001">
                  <c:v>0.9163</c:v>
                </c:pt>
                <c:pt idx="7002">
                  <c:v>0.91691999999999996</c:v>
                </c:pt>
                <c:pt idx="7003">
                  <c:v>0.91749999999999998</c:v>
                </c:pt>
                <c:pt idx="7004">
                  <c:v>0.91805000000000003</c:v>
                </c:pt>
                <c:pt idx="7005">
                  <c:v>0.91854000000000002</c:v>
                </c:pt>
                <c:pt idx="7006">
                  <c:v>0.91898000000000002</c:v>
                </c:pt>
                <c:pt idx="7007">
                  <c:v>0.91935999999999996</c:v>
                </c:pt>
                <c:pt idx="7008">
                  <c:v>0.91969000000000001</c:v>
                </c:pt>
                <c:pt idx="7009">
                  <c:v>0.91996999999999995</c:v>
                </c:pt>
                <c:pt idx="7010">
                  <c:v>0.92023999999999995</c:v>
                </c:pt>
                <c:pt idx="7011">
                  <c:v>0.92047999999999996</c:v>
                </c:pt>
                <c:pt idx="7012">
                  <c:v>0.92071000000000003</c:v>
                </c:pt>
                <c:pt idx="7013">
                  <c:v>0.92091999999999996</c:v>
                </c:pt>
                <c:pt idx="7014">
                  <c:v>0.92110999999999998</c:v>
                </c:pt>
                <c:pt idx="7015">
                  <c:v>0.92125000000000001</c:v>
                </c:pt>
                <c:pt idx="7016">
                  <c:v>0.92132999999999998</c:v>
                </c:pt>
                <c:pt idx="7017">
                  <c:v>0.92137000000000002</c:v>
                </c:pt>
                <c:pt idx="7018">
                  <c:v>0.92135</c:v>
                </c:pt>
                <c:pt idx="7019">
                  <c:v>0.92127999999999999</c:v>
                </c:pt>
                <c:pt idx="7020">
                  <c:v>0.92118999999999995</c:v>
                </c:pt>
                <c:pt idx="7021">
                  <c:v>0.92105999999999999</c:v>
                </c:pt>
                <c:pt idx="7022">
                  <c:v>0.92090000000000005</c:v>
                </c:pt>
                <c:pt idx="7023">
                  <c:v>0.92073000000000005</c:v>
                </c:pt>
                <c:pt idx="7024">
                  <c:v>0.92052999999999996</c:v>
                </c:pt>
                <c:pt idx="7025">
                  <c:v>0.92032999999999998</c:v>
                </c:pt>
                <c:pt idx="7026">
                  <c:v>0.92010999999999998</c:v>
                </c:pt>
                <c:pt idx="7027">
                  <c:v>0.91990000000000005</c:v>
                </c:pt>
                <c:pt idx="7028">
                  <c:v>0.91968000000000005</c:v>
                </c:pt>
                <c:pt idx="7029">
                  <c:v>0.91946000000000006</c:v>
                </c:pt>
                <c:pt idx="7030">
                  <c:v>0.91922000000000004</c:v>
                </c:pt>
                <c:pt idx="7031">
                  <c:v>0.91893000000000002</c:v>
                </c:pt>
                <c:pt idx="7032">
                  <c:v>0.91859999999999997</c:v>
                </c:pt>
                <c:pt idx="7033">
                  <c:v>0.91820999999999997</c:v>
                </c:pt>
                <c:pt idx="7034">
                  <c:v>0.91776999999999997</c:v>
                </c:pt>
                <c:pt idx="7035">
                  <c:v>0.91727999999999998</c:v>
                </c:pt>
                <c:pt idx="7036">
                  <c:v>0.91676999999999997</c:v>
                </c:pt>
                <c:pt idx="7037">
                  <c:v>0.91624000000000005</c:v>
                </c:pt>
                <c:pt idx="7038">
                  <c:v>0.91566999999999998</c:v>
                </c:pt>
                <c:pt idx="7039">
                  <c:v>0.91508</c:v>
                </c:pt>
                <c:pt idx="7040">
                  <c:v>0.91442999999999997</c:v>
                </c:pt>
                <c:pt idx="7041">
                  <c:v>0.91374</c:v>
                </c:pt>
                <c:pt idx="7042">
                  <c:v>0.91300000000000003</c:v>
                </c:pt>
                <c:pt idx="7043">
                  <c:v>0.91222999999999999</c:v>
                </c:pt>
                <c:pt idx="7044">
                  <c:v>0.91144999999999998</c:v>
                </c:pt>
                <c:pt idx="7045">
                  <c:v>0.91066999999999998</c:v>
                </c:pt>
                <c:pt idx="7046">
                  <c:v>0.90991</c:v>
                </c:pt>
                <c:pt idx="7047">
                  <c:v>0.90917999999999999</c:v>
                </c:pt>
                <c:pt idx="7048">
                  <c:v>0.90846000000000005</c:v>
                </c:pt>
                <c:pt idx="7049">
                  <c:v>0.90774999999999995</c:v>
                </c:pt>
                <c:pt idx="7050">
                  <c:v>0.90705999999999998</c:v>
                </c:pt>
                <c:pt idx="7051">
                  <c:v>0.90639000000000003</c:v>
                </c:pt>
                <c:pt idx="7052">
                  <c:v>0.90575000000000006</c:v>
                </c:pt>
                <c:pt idx="7053">
                  <c:v>0.90515999999999996</c:v>
                </c:pt>
                <c:pt idx="7054">
                  <c:v>0.90464</c:v>
                </c:pt>
                <c:pt idx="7055">
                  <c:v>0.90417999999999998</c:v>
                </c:pt>
                <c:pt idx="7056">
                  <c:v>0.90378999999999998</c:v>
                </c:pt>
                <c:pt idx="7057">
                  <c:v>0.90346000000000004</c:v>
                </c:pt>
                <c:pt idx="7058">
                  <c:v>0.90317000000000003</c:v>
                </c:pt>
                <c:pt idx="7059">
                  <c:v>0.90290999999999999</c:v>
                </c:pt>
                <c:pt idx="7060">
                  <c:v>0.90268000000000004</c:v>
                </c:pt>
                <c:pt idx="7061">
                  <c:v>0.90244999999999997</c:v>
                </c:pt>
                <c:pt idx="7062">
                  <c:v>0.90224000000000004</c:v>
                </c:pt>
                <c:pt idx="7063">
                  <c:v>0.90205000000000002</c:v>
                </c:pt>
                <c:pt idx="7064">
                  <c:v>0.90188999999999997</c:v>
                </c:pt>
                <c:pt idx="7065">
                  <c:v>0.90176999999999996</c:v>
                </c:pt>
                <c:pt idx="7066">
                  <c:v>0.90171000000000001</c:v>
                </c:pt>
                <c:pt idx="7067">
                  <c:v>0.90173000000000003</c:v>
                </c:pt>
                <c:pt idx="7068">
                  <c:v>0.90183999999999997</c:v>
                </c:pt>
                <c:pt idx="7069">
                  <c:v>0.90203999999999995</c:v>
                </c:pt>
                <c:pt idx="7070">
                  <c:v>0.90232000000000001</c:v>
                </c:pt>
                <c:pt idx="7071">
                  <c:v>0.90266000000000002</c:v>
                </c:pt>
                <c:pt idx="7072">
                  <c:v>0.90300999999999998</c:v>
                </c:pt>
                <c:pt idx="7073">
                  <c:v>0.90336000000000005</c:v>
                </c:pt>
                <c:pt idx="7074">
                  <c:v>0.90366000000000002</c:v>
                </c:pt>
                <c:pt idx="7075">
                  <c:v>0.90393000000000001</c:v>
                </c:pt>
                <c:pt idx="7076">
                  <c:v>0.90415999999999996</c:v>
                </c:pt>
                <c:pt idx="7077">
                  <c:v>0.90437999999999996</c:v>
                </c:pt>
                <c:pt idx="7078">
                  <c:v>0.90461999999999998</c:v>
                </c:pt>
                <c:pt idx="7079">
                  <c:v>0.90490999999999999</c:v>
                </c:pt>
                <c:pt idx="7080">
                  <c:v>0.90525</c:v>
                </c:pt>
                <c:pt idx="7081">
                  <c:v>0.90566000000000002</c:v>
                </c:pt>
                <c:pt idx="7082">
                  <c:v>0.90610000000000002</c:v>
                </c:pt>
                <c:pt idx="7083">
                  <c:v>0.90656999999999999</c:v>
                </c:pt>
                <c:pt idx="7084">
                  <c:v>0.90703999999999996</c:v>
                </c:pt>
                <c:pt idx="7085">
                  <c:v>0.90751000000000004</c:v>
                </c:pt>
                <c:pt idx="7086">
                  <c:v>0.90798000000000001</c:v>
                </c:pt>
                <c:pt idx="7087">
                  <c:v>0.90849000000000002</c:v>
                </c:pt>
                <c:pt idx="7088">
                  <c:v>0.90905999999999998</c:v>
                </c:pt>
                <c:pt idx="7089">
                  <c:v>0.90971000000000002</c:v>
                </c:pt>
                <c:pt idx="7090">
                  <c:v>0.91044999999999998</c:v>
                </c:pt>
                <c:pt idx="7091">
                  <c:v>0.91129000000000004</c:v>
                </c:pt>
                <c:pt idx="7092">
                  <c:v>0.91218999999999995</c:v>
                </c:pt>
                <c:pt idx="7093">
                  <c:v>0.91313</c:v>
                </c:pt>
                <c:pt idx="7094">
                  <c:v>0.91408</c:v>
                </c:pt>
                <c:pt idx="7095">
                  <c:v>0.91500000000000004</c:v>
                </c:pt>
                <c:pt idx="7096">
                  <c:v>0.91588000000000003</c:v>
                </c:pt>
                <c:pt idx="7097">
                  <c:v>0.91671000000000002</c:v>
                </c:pt>
                <c:pt idx="7098">
                  <c:v>0.91749000000000003</c:v>
                </c:pt>
                <c:pt idx="7099">
                  <c:v>0.91823999999999995</c:v>
                </c:pt>
                <c:pt idx="7100">
                  <c:v>0.91896</c:v>
                </c:pt>
                <c:pt idx="7101">
                  <c:v>0.91968000000000005</c:v>
                </c:pt>
                <c:pt idx="7102">
                  <c:v>0.92040999999999995</c:v>
                </c:pt>
                <c:pt idx="7103">
                  <c:v>0.92115999999999998</c:v>
                </c:pt>
                <c:pt idx="7104">
                  <c:v>0.92195000000000005</c:v>
                </c:pt>
                <c:pt idx="7105">
                  <c:v>0.92279999999999995</c:v>
                </c:pt>
                <c:pt idx="7106">
                  <c:v>0.92369000000000001</c:v>
                </c:pt>
                <c:pt idx="7107">
                  <c:v>0.92464000000000002</c:v>
                </c:pt>
                <c:pt idx="7108">
                  <c:v>0.92562</c:v>
                </c:pt>
                <c:pt idx="7109">
                  <c:v>0.92662</c:v>
                </c:pt>
                <c:pt idx="7110">
                  <c:v>0.92759999999999998</c:v>
                </c:pt>
                <c:pt idx="7111">
                  <c:v>0.92854000000000003</c:v>
                </c:pt>
                <c:pt idx="7112">
                  <c:v>0.92944000000000004</c:v>
                </c:pt>
                <c:pt idx="7113">
                  <c:v>0.93028999999999995</c:v>
                </c:pt>
                <c:pt idx="7114">
                  <c:v>0.93110999999999999</c:v>
                </c:pt>
                <c:pt idx="7115">
                  <c:v>0.93189</c:v>
                </c:pt>
                <c:pt idx="7116">
                  <c:v>0.93264999999999998</c:v>
                </c:pt>
                <c:pt idx="7117">
                  <c:v>0.93340000000000001</c:v>
                </c:pt>
                <c:pt idx="7118">
                  <c:v>0.93411999999999995</c:v>
                </c:pt>
                <c:pt idx="7119">
                  <c:v>0.93481999999999998</c:v>
                </c:pt>
                <c:pt idx="7120">
                  <c:v>0.9355</c:v>
                </c:pt>
                <c:pt idx="7121">
                  <c:v>0.93616999999999995</c:v>
                </c:pt>
                <c:pt idx="7122">
                  <c:v>0.93686000000000003</c:v>
                </c:pt>
                <c:pt idx="7123">
                  <c:v>0.93757000000000001</c:v>
                </c:pt>
                <c:pt idx="7124">
                  <c:v>0.93833999999999995</c:v>
                </c:pt>
                <c:pt idx="7125">
                  <c:v>0.93915999999999999</c:v>
                </c:pt>
                <c:pt idx="7126">
                  <c:v>0.94001000000000001</c:v>
                </c:pt>
                <c:pt idx="7127">
                  <c:v>0.94086999999999998</c:v>
                </c:pt>
                <c:pt idx="7128">
                  <c:v>0.94172</c:v>
                </c:pt>
                <c:pt idx="7129">
                  <c:v>0.94252000000000002</c:v>
                </c:pt>
                <c:pt idx="7130">
                  <c:v>0.94328999999999996</c:v>
                </c:pt>
                <c:pt idx="7131">
                  <c:v>0.94401000000000002</c:v>
                </c:pt>
                <c:pt idx="7132">
                  <c:v>0.94471000000000005</c:v>
                </c:pt>
                <c:pt idx="7133">
                  <c:v>0.94540999999999997</c:v>
                </c:pt>
                <c:pt idx="7134">
                  <c:v>0.94611000000000001</c:v>
                </c:pt>
                <c:pt idx="7135">
                  <c:v>0.94681000000000004</c:v>
                </c:pt>
                <c:pt idx="7136">
                  <c:v>0.94750999999999996</c:v>
                </c:pt>
                <c:pt idx="7137">
                  <c:v>0.94820000000000004</c:v>
                </c:pt>
                <c:pt idx="7138">
                  <c:v>0.94887999999999995</c:v>
                </c:pt>
                <c:pt idx="7139">
                  <c:v>0.94955000000000001</c:v>
                </c:pt>
                <c:pt idx="7140">
                  <c:v>0.95021999999999995</c:v>
                </c:pt>
                <c:pt idx="7141">
                  <c:v>0.95089999999999997</c:v>
                </c:pt>
                <c:pt idx="7142">
                  <c:v>0.95159000000000005</c:v>
                </c:pt>
                <c:pt idx="7143">
                  <c:v>0.95230000000000004</c:v>
                </c:pt>
                <c:pt idx="7144">
                  <c:v>0.95301999999999998</c:v>
                </c:pt>
                <c:pt idx="7145">
                  <c:v>0.95374999999999999</c:v>
                </c:pt>
                <c:pt idx="7146">
                  <c:v>0.95445000000000002</c:v>
                </c:pt>
                <c:pt idx="7147">
                  <c:v>0.95513000000000003</c:v>
                </c:pt>
                <c:pt idx="7148">
                  <c:v>0.95577000000000001</c:v>
                </c:pt>
                <c:pt idx="7149">
                  <c:v>0.95635000000000003</c:v>
                </c:pt>
                <c:pt idx="7150">
                  <c:v>0.95687999999999995</c:v>
                </c:pt>
                <c:pt idx="7151">
                  <c:v>0.95735000000000003</c:v>
                </c:pt>
                <c:pt idx="7152">
                  <c:v>0.95775999999999994</c:v>
                </c:pt>
                <c:pt idx="7153">
                  <c:v>0.95813999999999999</c:v>
                </c:pt>
                <c:pt idx="7154">
                  <c:v>0.95848</c:v>
                </c:pt>
                <c:pt idx="7155">
                  <c:v>0.95882000000000001</c:v>
                </c:pt>
                <c:pt idx="7156">
                  <c:v>0.95916999999999997</c:v>
                </c:pt>
                <c:pt idx="7157">
                  <c:v>0.95952000000000004</c:v>
                </c:pt>
                <c:pt idx="7158">
                  <c:v>0.95987</c:v>
                </c:pt>
                <c:pt idx="7159">
                  <c:v>0.96018999999999999</c:v>
                </c:pt>
                <c:pt idx="7160">
                  <c:v>0.96048</c:v>
                </c:pt>
                <c:pt idx="7161">
                  <c:v>0.96072000000000002</c:v>
                </c:pt>
                <c:pt idx="7162">
                  <c:v>0.96089000000000002</c:v>
                </c:pt>
                <c:pt idx="7163">
                  <c:v>0.96103000000000005</c:v>
                </c:pt>
                <c:pt idx="7164">
                  <c:v>0.96116000000000001</c:v>
                </c:pt>
                <c:pt idx="7165">
                  <c:v>0.96130000000000004</c:v>
                </c:pt>
                <c:pt idx="7166">
                  <c:v>0.96150000000000002</c:v>
                </c:pt>
                <c:pt idx="7167">
                  <c:v>0.96174999999999999</c:v>
                </c:pt>
                <c:pt idx="7168">
                  <c:v>0.96206000000000003</c:v>
                </c:pt>
                <c:pt idx="7169">
                  <c:v>0.96238000000000001</c:v>
                </c:pt>
                <c:pt idx="7170">
                  <c:v>0.96269000000000005</c:v>
                </c:pt>
                <c:pt idx="7171">
                  <c:v>0.96292</c:v>
                </c:pt>
                <c:pt idx="7172">
                  <c:v>0.96304999999999996</c:v>
                </c:pt>
                <c:pt idx="7173">
                  <c:v>0.96306999999999998</c:v>
                </c:pt>
                <c:pt idx="7174">
                  <c:v>0.96296999999999999</c:v>
                </c:pt>
                <c:pt idx="7175">
                  <c:v>0.96277999999999997</c:v>
                </c:pt>
                <c:pt idx="7176">
                  <c:v>0.96253</c:v>
                </c:pt>
                <c:pt idx="7177">
                  <c:v>0.96223000000000003</c:v>
                </c:pt>
                <c:pt idx="7178">
                  <c:v>0.96191000000000004</c:v>
                </c:pt>
                <c:pt idx="7179">
                  <c:v>0.96155000000000002</c:v>
                </c:pt>
                <c:pt idx="7180">
                  <c:v>0.96113000000000004</c:v>
                </c:pt>
                <c:pt idx="7181">
                  <c:v>0.96064000000000005</c:v>
                </c:pt>
                <c:pt idx="7182">
                  <c:v>0.96004999999999996</c:v>
                </c:pt>
                <c:pt idx="7183">
                  <c:v>0.95935000000000004</c:v>
                </c:pt>
                <c:pt idx="7184">
                  <c:v>0.95853999999999995</c:v>
                </c:pt>
                <c:pt idx="7185">
                  <c:v>0.95762999999999998</c:v>
                </c:pt>
                <c:pt idx="7186">
                  <c:v>0.95662000000000003</c:v>
                </c:pt>
                <c:pt idx="7187">
                  <c:v>0.95553999999999994</c:v>
                </c:pt>
                <c:pt idx="7188">
                  <c:v>0.95437000000000005</c:v>
                </c:pt>
                <c:pt idx="7189">
                  <c:v>0.95309999999999995</c:v>
                </c:pt>
                <c:pt idx="7190">
                  <c:v>0.95169999999999999</c:v>
                </c:pt>
                <c:pt idx="7191">
                  <c:v>0.95016999999999996</c:v>
                </c:pt>
                <c:pt idx="7192">
                  <c:v>0.94847999999999999</c:v>
                </c:pt>
                <c:pt idx="7193">
                  <c:v>0.94662000000000002</c:v>
                </c:pt>
                <c:pt idx="7194">
                  <c:v>0.9446</c:v>
                </c:pt>
                <c:pt idx="7195">
                  <c:v>0.94240000000000002</c:v>
                </c:pt>
                <c:pt idx="7196">
                  <c:v>0.94001000000000001</c:v>
                </c:pt>
                <c:pt idx="7197">
                  <c:v>0.93740000000000001</c:v>
                </c:pt>
                <c:pt idx="7198">
                  <c:v>0.93454000000000004</c:v>
                </c:pt>
                <c:pt idx="7199">
                  <c:v>0.93139000000000005</c:v>
                </c:pt>
                <c:pt idx="7200">
                  <c:v>0.92793999999999999</c:v>
                </c:pt>
                <c:pt idx="7201">
                  <c:v>0.92417000000000005</c:v>
                </c:pt>
                <c:pt idx="7202">
                  <c:v>0.92008999999999996</c:v>
                </c:pt>
                <c:pt idx="7203">
                  <c:v>0.91568000000000005</c:v>
                </c:pt>
                <c:pt idx="7204">
                  <c:v>0.91096999999999995</c:v>
                </c:pt>
                <c:pt idx="7205">
                  <c:v>0.90593000000000001</c:v>
                </c:pt>
                <c:pt idx="7206">
                  <c:v>0.90054000000000001</c:v>
                </c:pt>
                <c:pt idx="7207">
                  <c:v>0.89478000000000002</c:v>
                </c:pt>
                <c:pt idx="7208">
                  <c:v>0.88863999999999999</c:v>
                </c:pt>
                <c:pt idx="7209">
                  <c:v>0.88212000000000002</c:v>
                </c:pt>
                <c:pt idx="7210">
                  <c:v>0.87524000000000002</c:v>
                </c:pt>
                <c:pt idx="7211">
                  <c:v>0.86807999999999996</c:v>
                </c:pt>
                <c:pt idx="7212">
                  <c:v>0.86070999999999998</c:v>
                </c:pt>
                <c:pt idx="7213">
                  <c:v>0.85321999999999998</c:v>
                </c:pt>
                <c:pt idx="7214">
                  <c:v>0.84572000000000003</c:v>
                </c:pt>
                <c:pt idx="7215">
                  <c:v>0.83828000000000003</c:v>
                </c:pt>
                <c:pt idx="7216">
                  <c:v>0.83096999999999999</c:v>
                </c:pt>
                <c:pt idx="7217">
                  <c:v>0.82386000000000004</c:v>
                </c:pt>
                <c:pt idx="7218">
                  <c:v>0.81699999999999995</c:v>
                </c:pt>
                <c:pt idx="7219">
                  <c:v>0.81044000000000005</c:v>
                </c:pt>
                <c:pt idx="7220">
                  <c:v>0.80423</c:v>
                </c:pt>
                <c:pt idx="7221">
                  <c:v>0.79844000000000004</c:v>
                </c:pt>
                <c:pt idx="7222">
                  <c:v>0.79313</c:v>
                </c:pt>
                <c:pt idx="7223">
                  <c:v>0.78837000000000002</c:v>
                </c:pt>
                <c:pt idx="7224">
                  <c:v>0.78422999999999998</c:v>
                </c:pt>
                <c:pt idx="7225">
                  <c:v>0.78076999999999996</c:v>
                </c:pt>
                <c:pt idx="7226">
                  <c:v>0.77807000000000004</c:v>
                </c:pt>
                <c:pt idx="7227">
                  <c:v>0.77614000000000005</c:v>
                </c:pt>
                <c:pt idx="7228">
                  <c:v>0.77503</c:v>
                </c:pt>
                <c:pt idx="7229">
                  <c:v>0.77471000000000001</c:v>
                </c:pt>
                <c:pt idx="7230">
                  <c:v>0.77515999999999996</c:v>
                </c:pt>
                <c:pt idx="7231">
                  <c:v>0.77634000000000003</c:v>
                </c:pt>
                <c:pt idx="7232">
                  <c:v>0.7782</c:v>
                </c:pt>
                <c:pt idx="7233">
                  <c:v>0.78066999999999998</c:v>
                </c:pt>
                <c:pt idx="7234">
                  <c:v>0.78373000000000004</c:v>
                </c:pt>
                <c:pt idx="7235">
                  <c:v>0.78732999999999997</c:v>
                </c:pt>
                <c:pt idx="7236">
                  <c:v>0.79142000000000001</c:v>
                </c:pt>
                <c:pt idx="7237">
                  <c:v>0.79593999999999998</c:v>
                </c:pt>
                <c:pt idx="7238">
                  <c:v>0.80079</c:v>
                </c:pt>
                <c:pt idx="7239">
                  <c:v>0.80589</c:v>
                </c:pt>
                <c:pt idx="7240">
                  <c:v>0.81110000000000004</c:v>
                </c:pt>
                <c:pt idx="7241">
                  <c:v>0.81632000000000005</c:v>
                </c:pt>
                <c:pt idx="7242">
                  <c:v>0.82145000000000001</c:v>
                </c:pt>
                <c:pt idx="7243">
                  <c:v>0.82640999999999998</c:v>
                </c:pt>
                <c:pt idx="7244">
                  <c:v>0.83116000000000001</c:v>
                </c:pt>
                <c:pt idx="7245">
                  <c:v>0.83567000000000002</c:v>
                </c:pt>
                <c:pt idx="7246">
                  <c:v>0.83994999999999997</c:v>
                </c:pt>
                <c:pt idx="7247">
                  <c:v>0.84399999999999997</c:v>
                </c:pt>
                <c:pt idx="7248">
                  <c:v>0.84784999999999999</c:v>
                </c:pt>
                <c:pt idx="7249">
                  <c:v>0.85150000000000003</c:v>
                </c:pt>
                <c:pt idx="7250">
                  <c:v>0.85499000000000003</c:v>
                </c:pt>
                <c:pt idx="7251">
                  <c:v>0.85831000000000002</c:v>
                </c:pt>
                <c:pt idx="7252">
                  <c:v>0.86148000000000002</c:v>
                </c:pt>
                <c:pt idx="7253">
                  <c:v>0.86450000000000005</c:v>
                </c:pt>
                <c:pt idx="7254">
                  <c:v>0.86734999999999995</c:v>
                </c:pt>
                <c:pt idx="7255">
                  <c:v>0.87002000000000002</c:v>
                </c:pt>
                <c:pt idx="7256">
                  <c:v>0.87250000000000005</c:v>
                </c:pt>
                <c:pt idx="7257">
                  <c:v>0.87478</c:v>
                </c:pt>
                <c:pt idx="7258">
                  <c:v>0.87687999999999999</c:v>
                </c:pt>
                <c:pt idx="7259">
                  <c:v>0.87880000000000003</c:v>
                </c:pt>
                <c:pt idx="7260">
                  <c:v>0.88055000000000005</c:v>
                </c:pt>
                <c:pt idx="7261">
                  <c:v>0.88214000000000004</c:v>
                </c:pt>
                <c:pt idx="7262">
                  <c:v>0.88358000000000003</c:v>
                </c:pt>
                <c:pt idx="7263">
                  <c:v>0.88488</c:v>
                </c:pt>
                <c:pt idx="7264">
                  <c:v>0.88605</c:v>
                </c:pt>
                <c:pt idx="7265">
                  <c:v>0.88710999999999995</c:v>
                </c:pt>
                <c:pt idx="7266">
                  <c:v>0.88810999999999996</c:v>
                </c:pt>
                <c:pt idx="7267">
                  <c:v>0.88907000000000003</c:v>
                </c:pt>
                <c:pt idx="7268">
                  <c:v>0.89005000000000001</c:v>
                </c:pt>
                <c:pt idx="7269">
                  <c:v>0.89107000000000003</c:v>
                </c:pt>
                <c:pt idx="7270">
                  <c:v>0.89215999999999995</c:v>
                </c:pt>
                <c:pt idx="7271">
                  <c:v>0.89336000000000004</c:v>
                </c:pt>
                <c:pt idx="7272">
                  <c:v>0.89470000000000005</c:v>
                </c:pt>
                <c:pt idx="7273">
                  <c:v>0.89622999999999997</c:v>
                </c:pt>
                <c:pt idx="7274">
                  <c:v>0.89800000000000002</c:v>
                </c:pt>
                <c:pt idx="7275">
                  <c:v>0.90005999999999997</c:v>
                </c:pt>
                <c:pt idx="7276">
                  <c:v>0.90246999999999999</c:v>
                </c:pt>
                <c:pt idx="7277">
                  <c:v>0.90522999999999998</c:v>
                </c:pt>
                <c:pt idx="7278">
                  <c:v>0.90832000000000002</c:v>
                </c:pt>
                <c:pt idx="7279">
                  <c:v>0.91168000000000005</c:v>
                </c:pt>
                <c:pt idx="7280">
                  <c:v>0.91522999999999999</c:v>
                </c:pt>
                <c:pt idx="7281">
                  <c:v>0.91886999999999996</c:v>
                </c:pt>
                <c:pt idx="7282">
                  <c:v>0.92252999999999996</c:v>
                </c:pt>
                <c:pt idx="7283">
                  <c:v>0.92613000000000001</c:v>
                </c:pt>
                <c:pt idx="7284">
                  <c:v>0.92962999999999996</c:v>
                </c:pt>
                <c:pt idx="7285">
                  <c:v>0.93301000000000001</c:v>
                </c:pt>
                <c:pt idx="7286">
                  <c:v>0.93623000000000001</c:v>
                </c:pt>
                <c:pt idx="7287">
                  <c:v>0.93928</c:v>
                </c:pt>
                <c:pt idx="7288">
                  <c:v>0.94213999999999998</c:v>
                </c:pt>
                <c:pt idx="7289">
                  <c:v>0.94481000000000004</c:v>
                </c:pt>
                <c:pt idx="7290">
                  <c:v>0.94728000000000001</c:v>
                </c:pt>
                <c:pt idx="7291">
                  <c:v>0.94957999999999998</c:v>
                </c:pt>
                <c:pt idx="7292">
                  <c:v>0.95174000000000003</c:v>
                </c:pt>
                <c:pt idx="7293">
                  <c:v>0.95377999999999996</c:v>
                </c:pt>
                <c:pt idx="7294">
                  <c:v>0.95574999999999999</c:v>
                </c:pt>
                <c:pt idx="7295">
                  <c:v>0.95765</c:v>
                </c:pt>
                <c:pt idx="7296">
                  <c:v>0.95948</c:v>
                </c:pt>
                <c:pt idx="7297">
                  <c:v>0.96121999999999996</c:v>
                </c:pt>
                <c:pt idx="7298">
                  <c:v>0.96287</c:v>
                </c:pt>
                <c:pt idx="7299">
                  <c:v>0.96440999999999999</c:v>
                </c:pt>
                <c:pt idx="7300">
                  <c:v>0.96584000000000003</c:v>
                </c:pt>
                <c:pt idx="7301">
                  <c:v>0.96716000000000002</c:v>
                </c:pt>
                <c:pt idx="7302">
                  <c:v>0.96836999999999995</c:v>
                </c:pt>
                <c:pt idx="7303">
                  <c:v>0.96948000000000001</c:v>
                </c:pt>
                <c:pt idx="7304">
                  <c:v>0.97048999999999996</c:v>
                </c:pt>
                <c:pt idx="7305">
                  <c:v>0.97141</c:v>
                </c:pt>
                <c:pt idx="7306">
                  <c:v>0.97224999999999995</c:v>
                </c:pt>
                <c:pt idx="7307">
                  <c:v>0.97299999999999998</c:v>
                </c:pt>
                <c:pt idx="7308">
                  <c:v>0.97367000000000004</c:v>
                </c:pt>
                <c:pt idx="7309">
                  <c:v>0.97428000000000003</c:v>
                </c:pt>
                <c:pt idx="7310">
                  <c:v>0.97482000000000002</c:v>
                </c:pt>
                <c:pt idx="7311">
                  <c:v>0.97529999999999994</c:v>
                </c:pt>
                <c:pt idx="7312">
                  <c:v>0.97574000000000005</c:v>
                </c:pt>
                <c:pt idx="7313">
                  <c:v>0.97611000000000003</c:v>
                </c:pt>
                <c:pt idx="7314">
                  <c:v>0.97643000000000002</c:v>
                </c:pt>
                <c:pt idx="7315">
                  <c:v>0.97667999999999999</c:v>
                </c:pt>
                <c:pt idx="7316">
                  <c:v>0.97687000000000002</c:v>
                </c:pt>
                <c:pt idx="7317">
                  <c:v>0.97699000000000003</c:v>
                </c:pt>
                <c:pt idx="7318">
                  <c:v>0.97704000000000002</c:v>
                </c:pt>
                <c:pt idx="7319">
                  <c:v>0.97702999999999995</c:v>
                </c:pt>
                <c:pt idx="7320">
                  <c:v>0.97699000000000003</c:v>
                </c:pt>
                <c:pt idx="7321">
                  <c:v>0.97694000000000003</c:v>
                </c:pt>
                <c:pt idx="7322">
                  <c:v>0.97692000000000001</c:v>
                </c:pt>
                <c:pt idx="7323">
                  <c:v>0.97694000000000003</c:v>
                </c:pt>
                <c:pt idx="7324">
                  <c:v>0.97702</c:v>
                </c:pt>
                <c:pt idx="7325">
                  <c:v>0.97714999999999996</c:v>
                </c:pt>
                <c:pt idx="7326">
                  <c:v>0.97729999999999995</c:v>
                </c:pt>
                <c:pt idx="7327">
                  <c:v>0.97745000000000004</c:v>
                </c:pt>
                <c:pt idx="7328">
                  <c:v>0.97755999999999998</c:v>
                </c:pt>
                <c:pt idx="7329">
                  <c:v>0.97762000000000004</c:v>
                </c:pt>
                <c:pt idx="7330">
                  <c:v>0.97763</c:v>
                </c:pt>
                <c:pt idx="7331">
                  <c:v>0.97762000000000004</c:v>
                </c:pt>
                <c:pt idx="7332">
                  <c:v>0.97762000000000004</c:v>
                </c:pt>
                <c:pt idx="7333">
                  <c:v>0.97762000000000004</c:v>
                </c:pt>
                <c:pt idx="7334">
                  <c:v>0.97763999999999995</c:v>
                </c:pt>
                <c:pt idx="7335">
                  <c:v>0.97763999999999995</c:v>
                </c:pt>
                <c:pt idx="7336">
                  <c:v>0.97760999999999998</c:v>
                </c:pt>
                <c:pt idx="7337">
                  <c:v>0.97753000000000001</c:v>
                </c:pt>
                <c:pt idx="7338">
                  <c:v>0.97736999999999996</c:v>
                </c:pt>
                <c:pt idx="7339">
                  <c:v>0.97716999999999998</c:v>
                </c:pt>
                <c:pt idx="7340">
                  <c:v>0.97692999999999997</c:v>
                </c:pt>
                <c:pt idx="7341">
                  <c:v>0.97665999999999997</c:v>
                </c:pt>
                <c:pt idx="7342">
                  <c:v>0.97636999999999996</c:v>
                </c:pt>
                <c:pt idx="7343">
                  <c:v>0.97604999999999997</c:v>
                </c:pt>
                <c:pt idx="7344">
                  <c:v>0.97568999999999995</c:v>
                </c:pt>
                <c:pt idx="7345">
                  <c:v>0.97526999999999997</c:v>
                </c:pt>
                <c:pt idx="7346">
                  <c:v>0.97480999999999995</c:v>
                </c:pt>
                <c:pt idx="7347">
                  <c:v>0.97436</c:v>
                </c:pt>
                <c:pt idx="7348">
                  <c:v>0.97399000000000002</c:v>
                </c:pt>
                <c:pt idx="7349">
                  <c:v>0.97374000000000005</c:v>
                </c:pt>
                <c:pt idx="7350">
                  <c:v>0.97367999999999999</c:v>
                </c:pt>
                <c:pt idx="7351">
                  <c:v>0.97380999999999995</c:v>
                </c:pt>
                <c:pt idx="7352">
                  <c:v>0.97411000000000003</c:v>
                </c:pt>
                <c:pt idx="7353">
                  <c:v>0.97453000000000001</c:v>
                </c:pt>
                <c:pt idx="7354">
                  <c:v>0.97502</c:v>
                </c:pt>
                <c:pt idx="7355">
                  <c:v>0.97550000000000003</c:v>
                </c:pt>
                <c:pt idx="7356">
                  <c:v>0.97594000000000003</c:v>
                </c:pt>
                <c:pt idx="7357">
                  <c:v>0.97629999999999995</c:v>
                </c:pt>
                <c:pt idx="7358">
                  <c:v>0.97657000000000005</c:v>
                </c:pt>
                <c:pt idx="7359">
                  <c:v>0.97677000000000003</c:v>
                </c:pt>
                <c:pt idx="7360">
                  <c:v>0.97689000000000004</c:v>
                </c:pt>
                <c:pt idx="7361">
                  <c:v>0.97697000000000001</c:v>
                </c:pt>
                <c:pt idx="7362">
                  <c:v>0.97701000000000005</c:v>
                </c:pt>
                <c:pt idx="7363">
                  <c:v>0.97706000000000004</c:v>
                </c:pt>
                <c:pt idx="7364">
                  <c:v>0.97714000000000001</c:v>
                </c:pt>
                <c:pt idx="7365">
                  <c:v>0.97726000000000002</c:v>
                </c:pt>
                <c:pt idx="7366">
                  <c:v>0.97746</c:v>
                </c:pt>
                <c:pt idx="7367">
                  <c:v>0.97772000000000003</c:v>
                </c:pt>
                <c:pt idx="7368">
                  <c:v>0.97804999999999997</c:v>
                </c:pt>
                <c:pt idx="7369">
                  <c:v>0.97843999999999998</c:v>
                </c:pt>
                <c:pt idx="7370">
                  <c:v>0.97887000000000002</c:v>
                </c:pt>
                <c:pt idx="7371">
                  <c:v>0.97931999999999997</c:v>
                </c:pt>
                <c:pt idx="7372">
                  <c:v>0.97977000000000003</c:v>
                </c:pt>
                <c:pt idx="7373">
                  <c:v>0.98019999999999996</c:v>
                </c:pt>
                <c:pt idx="7374">
                  <c:v>0.98057000000000005</c:v>
                </c:pt>
                <c:pt idx="7375">
                  <c:v>0.98087000000000002</c:v>
                </c:pt>
                <c:pt idx="7376">
                  <c:v>0.98106000000000004</c:v>
                </c:pt>
                <c:pt idx="7377">
                  <c:v>0.98114999999999997</c:v>
                </c:pt>
                <c:pt idx="7378">
                  <c:v>0.98116999999999999</c:v>
                </c:pt>
                <c:pt idx="7379">
                  <c:v>0.98116999999999999</c:v>
                </c:pt>
                <c:pt idx="7380">
                  <c:v>0.98121000000000003</c:v>
                </c:pt>
                <c:pt idx="7381">
                  <c:v>0.98133000000000004</c:v>
                </c:pt>
                <c:pt idx="7382">
                  <c:v>0.98155999999999999</c:v>
                </c:pt>
                <c:pt idx="7383">
                  <c:v>0.9819</c:v>
                </c:pt>
                <c:pt idx="7384">
                  <c:v>0.98233999999999999</c:v>
                </c:pt>
                <c:pt idx="7385">
                  <c:v>0.98282999999999998</c:v>
                </c:pt>
                <c:pt idx="7386">
                  <c:v>0.98333999999999999</c:v>
                </c:pt>
                <c:pt idx="7387">
                  <c:v>0.98385</c:v>
                </c:pt>
                <c:pt idx="7388">
                  <c:v>0.98434999999999995</c:v>
                </c:pt>
                <c:pt idx="7389">
                  <c:v>0.98480999999999996</c:v>
                </c:pt>
                <c:pt idx="7390">
                  <c:v>0.98524</c:v>
                </c:pt>
                <c:pt idx="7391">
                  <c:v>0.98563000000000001</c:v>
                </c:pt>
                <c:pt idx="7392">
                  <c:v>0.98597000000000001</c:v>
                </c:pt>
                <c:pt idx="7393">
                  <c:v>0.98628000000000005</c:v>
                </c:pt>
                <c:pt idx="7394">
                  <c:v>0.98655999999999999</c:v>
                </c:pt>
                <c:pt idx="7395">
                  <c:v>0.98685</c:v>
                </c:pt>
                <c:pt idx="7396">
                  <c:v>0.98716000000000004</c:v>
                </c:pt>
                <c:pt idx="7397">
                  <c:v>0.98750000000000004</c:v>
                </c:pt>
                <c:pt idx="7398">
                  <c:v>0.98785000000000001</c:v>
                </c:pt>
                <c:pt idx="7399">
                  <c:v>0.98819000000000001</c:v>
                </c:pt>
                <c:pt idx="7400">
                  <c:v>0.98846000000000001</c:v>
                </c:pt>
                <c:pt idx="7401">
                  <c:v>0.98863999999999996</c:v>
                </c:pt>
                <c:pt idx="7402">
                  <c:v>0.98873999999999995</c:v>
                </c:pt>
                <c:pt idx="7403">
                  <c:v>0.98878999999999995</c:v>
                </c:pt>
                <c:pt idx="7404">
                  <c:v>0.98885000000000001</c:v>
                </c:pt>
                <c:pt idx="7405">
                  <c:v>0.98897999999999997</c:v>
                </c:pt>
                <c:pt idx="7406">
                  <c:v>0.98921999999999999</c:v>
                </c:pt>
                <c:pt idx="7407">
                  <c:v>0.98956</c:v>
                </c:pt>
                <c:pt idx="7408">
                  <c:v>0.98992999999999998</c:v>
                </c:pt>
                <c:pt idx="7409">
                  <c:v>0.99026000000000003</c:v>
                </c:pt>
                <c:pt idx="7410">
                  <c:v>0.99046999999999996</c:v>
                </c:pt>
                <c:pt idx="7411">
                  <c:v>0.99048000000000003</c:v>
                </c:pt>
                <c:pt idx="7412">
                  <c:v>0.99029</c:v>
                </c:pt>
                <c:pt idx="7413">
                  <c:v>0.98989000000000005</c:v>
                </c:pt>
                <c:pt idx="7414">
                  <c:v>0.98933000000000004</c:v>
                </c:pt>
                <c:pt idx="7415">
                  <c:v>0.98867000000000005</c:v>
                </c:pt>
                <c:pt idx="7416">
                  <c:v>0.98792999999999997</c:v>
                </c:pt>
                <c:pt idx="7417">
                  <c:v>0.98717999999999995</c:v>
                </c:pt>
                <c:pt idx="7418">
                  <c:v>0.98646</c:v>
                </c:pt>
                <c:pt idx="7419">
                  <c:v>0.98580999999999996</c:v>
                </c:pt>
                <c:pt idx="7420">
                  <c:v>0.98529999999999995</c:v>
                </c:pt>
                <c:pt idx="7421">
                  <c:v>0.98499000000000003</c:v>
                </c:pt>
                <c:pt idx="7422">
                  <c:v>0.98495999999999995</c:v>
                </c:pt>
                <c:pt idx="7423">
                  <c:v>0.98524999999999996</c:v>
                </c:pt>
                <c:pt idx="7424">
                  <c:v>0.98585999999999996</c:v>
                </c:pt>
                <c:pt idx="7425">
                  <c:v>0.98677999999999999</c:v>
                </c:pt>
                <c:pt idx="7426">
                  <c:v>0.98794000000000004</c:v>
                </c:pt>
                <c:pt idx="7427">
                  <c:v>0.98924999999999996</c:v>
                </c:pt>
                <c:pt idx="7428">
                  <c:v>0.99058000000000002</c:v>
                </c:pt>
                <c:pt idx="7429">
                  <c:v>0.99180999999999997</c:v>
                </c:pt>
                <c:pt idx="7430">
                  <c:v>0.99280999999999997</c:v>
                </c:pt>
                <c:pt idx="7431">
                  <c:v>0.99348999999999998</c:v>
                </c:pt>
                <c:pt idx="7432">
                  <c:v>0.99382000000000004</c:v>
                </c:pt>
                <c:pt idx="7433">
                  <c:v>0.99382999999999999</c:v>
                </c:pt>
                <c:pt idx="7434">
                  <c:v>0.99363000000000001</c:v>
                </c:pt>
                <c:pt idx="7435">
                  <c:v>0.99341000000000002</c:v>
                </c:pt>
                <c:pt idx="7436">
                  <c:v>0.99333000000000005</c:v>
                </c:pt>
                <c:pt idx="7437">
                  <c:v>0.99355000000000004</c:v>
                </c:pt>
                <c:pt idx="7438">
                  <c:v>0.99412999999999996</c:v>
                </c:pt>
                <c:pt idx="7439">
                  <c:v>0.99504000000000004</c:v>
                </c:pt>
                <c:pt idx="7440">
                  <c:v>0.99616000000000005</c:v>
                </c:pt>
                <c:pt idx="7441">
                  <c:v>0.99728000000000006</c:v>
                </c:pt>
                <c:pt idx="7442">
                  <c:v>0.99822999999999995</c:v>
                </c:pt>
                <c:pt idx="7443">
                  <c:v>0.99888999999999994</c:v>
                </c:pt>
                <c:pt idx="7444">
                  <c:v>0.99922</c:v>
                </c:pt>
                <c:pt idx="7445">
                  <c:v>0.99927999999999995</c:v>
                </c:pt>
                <c:pt idx="7446">
                  <c:v>0.99919000000000002</c:v>
                </c:pt>
                <c:pt idx="7447">
                  <c:v>0.99909000000000003</c:v>
                </c:pt>
                <c:pt idx="7448">
                  <c:v>0.99909000000000003</c:v>
                </c:pt>
                <c:pt idx="7449">
                  <c:v>0.99922</c:v>
                </c:pt>
                <c:pt idx="7450">
                  <c:v>0.99946000000000002</c:v>
                </c:pt>
                <c:pt idx="7451">
                  <c:v>0.99972000000000005</c:v>
                </c:pt>
                <c:pt idx="7452">
                  <c:v>0.99992999999999999</c:v>
                </c:pt>
                <c:pt idx="7453">
                  <c:v>1</c:v>
                </c:pt>
                <c:pt idx="7454">
                  <c:v>0.99995999999999996</c:v>
                </c:pt>
                <c:pt idx="7455">
                  <c:v>0.99975999999999998</c:v>
                </c:pt>
                <c:pt idx="7456">
                  <c:v>0.99944</c:v>
                </c:pt>
                <c:pt idx="7457">
                  <c:v>0.99907000000000001</c:v>
                </c:pt>
                <c:pt idx="7458">
                  <c:v>0.99872000000000005</c:v>
                </c:pt>
                <c:pt idx="7459">
                  <c:v>0.99848000000000003</c:v>
                </c:pt>
                <c:pt idx="7460">
                  <c:v>0.99839999999999995</c:v>
                </c:pt>
                <c:pt idx="7461">
                  <c:v>0.99848999999999999</c:v>
                </c:pt>
                <c:pt idx="7462">
                  <c:v>0.99873999999999996</c:v>
                </c:pt>
                <c:pt idx="7463">
                  <c:v>0.99909000000000003</c:v>
                </c:pt>
                <c:pt idx="7464">
                  <c:v>0.99946000000000002</c:v>
                </c:pt>
                <c:pt idx="7465">
                  <c:v>0.99975999999999998</c:v>
                </c:pt>
                <c:pt idx="7466">
                  <c:v>0.99995999999999996</c:v>
                </c:pt>
                <c:pt idx="7467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E2E1-46BA-AF8A-02EE8AD7A4DE}"/>
            </c:ext>
          </c:extLst>
        </c:ser>
        <c:ser>
          <c:idx val="3"/>
          <c:order val="2"/>
          <c:tx>
            <c:strRef>
              <c:f>'CaOx Succ and Zn'!$E$1</c:f>
              <c:strCache>
                <c:ptCount val="1"/>
                <c:pt idx="0">
                  <c:v>Sucrose (10mM) in SUM</c:v>
                </c:pt>
              </c:strCache>
            </c:strRef>
          </c:tx>
          <c:spPr>
            <a:ln w="6350" cap="rnd">
              <a:solidFill>
                <a:schemeClr val="accent2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'CaOx Succ and Zn'!$A$2:$A$7469</c:f>
              <c:numCache>
                <c:formatCode>General</c:formatCode>
                <c:ptCount val="7468"/>
                <c:pt idx="0">
                  <c:v>4000</c:v>
                </c:pt>
                <c:pt idx="1">
                  <c:v>3999.5178999999998</c:v>
                </c:pt>
                <c:pt idx="2">
                  <c:v>3999.0358000000001</c:v>
                </c:pt>
                <c:pt idx="3">
                  <c:v>3998.5536999999999</c:v>
                </c:pt>
                <c:pt idx="4">
                  <c:v>3998.0716000000002</c:v>
                </c:pt>
                <c:pt idx="5">
                  <c:v>3997.5895</c:v>
                </c:pt>
                <c:pt idx="6">
                  <c:v>3997.1073999999999</c:v>
                </c:pt>
                <c:pt idx="7">
                  <c:v>3996.6253000000002</c:v>
                </c:pt>
                <c:pt idx="8">
                  <c:v>3996.1432</c:v>
                </c:pt>
                <c:pt idx="9">
                  <c:v>3995.6610999999998</c:v>
                </c:pt>
                <c:pt idx="10">
                  <c:v>3995.1790099999998</c:v>
                </c:pt>
                <c:pt idx="11">
                  <c:v>3994.6969100000001</c:v>
                </c:pt>
                <c:pt idx="12">
                  <c:v>3994.2148099999999</c:v>
                </c:pt>
                <c:pt idx="13">
                  <c:v>3993.7327100000002</c:v>
                </c:pt>
                <c:pt idx="14">
                  <c:v>3993.2506100000001</c:v>
                </c:pt>
                <c:pt idx="15">
                  <c:v>3992.7685099999999</c:v>
                </c:pt>
                <c:pt idx="16">
                  <c:v>3992.2864100000002</c:v>
                </c:pt>
                <c:pt idx="17">
                  <c:v>3991.80431</c:v>
                </c:pt>
                <c:pt idx="18">
                  <c:v>3991.3222099999998</c:v>
                </c:pt>
                <c:pt idx="19">
                  <c:v>3990.8401100000001</c:v>
                </c:pt>
                <c:pt idx="20">
                  <c:v>3990.3580099999999</c:v>
                </c:pt>
                <c:pt idx="21">
                  <c:v>3989.8759100000002</c:v>
                </c:pt>
                <c:pt idx="22">
                  <c:v>3989.39381</c:v>
                </c:pt>
                <c:pt idx="23">
                  <c:v>3988.9117099999999</c:v>
                </c:pt>
                <c:pt idx="24">
                  <c:v>3988.4296100000001</c:v>
                </c:pt>
                <c:pt idx="25">
                  <c:v>3987.94751</c:v>
                </c:pt>
                <c:pt idx="26">
                  <c:v>3987.4654099999998</c:v>
                </c:pt>
                <c:pt idx="27">
                  <c:v>3986.9833100000001</c:v>
                </c:pt>
                <c:pt idx="28">
                  <c:v>3986.5012200000001</c:v>
                </c:pt>
                <c:pt idx="29">
                  <c:v>3986.0191199999999</c:v>
                </c:pt>
                <c:pt idx="30">
                  <c:v>3985.5370200000002</c:v>
                </c:pt>
                <c:pt idx="31">
                  <c:v>3985.05492</c:v>
                </c:pt>
                <c:pt idx="32">
                  <c:v>3984.5728199999999</c:v>
                </c:pt>
                <c:pt idx="33">
                  <c:v>3984.0907200000001</c:v>
                </c:pt>
                <c:pt idx="34">
                  <c:v>3983.60862</c:v>
                </c:pt>
                <c:pt idx="35">
                  <c:v>3983.1265199999998</c:v>
                </c:pt>
                <c:pt idx="36">
                  <c:v>3982.6444200000001</c:v>
                </c:pt>
                <c:pt idx="37">
                  <c:v>3982.1623199999999</c:v>
                </c:pt>
                <c:pt idx="38">
                  <c:v>3981.6802200000002</c:v>
                </c:pt>
                <c:pt idx="39">
                  <c:v>3981.19812</c:v>
                </c:pt>
                <c:pt idx="40">
                  <c:v>3980.7160199999998</c:v>
                </c:pt>
                <c:pt idx="41">
                  <c:v>3980.2339200000001</c:v>
                </c:pt>
                <c:pt idx="42">
                  <c:v>3979.75182</c:v>
                </c:pt>
                <c:pt idx="43">
                  <c:v>3979.2697199999998</c:v>
                </c:pt>
                <c:pt idx="44">
                  <c:v>3978.7876200000001</c:v>
                </c:pt>
                <c:pt idx="45">
                  <c:v>3978.3055199999999</c:v>
                </c:pt>
                <c:pt idx="46">
                  <c:v>3977.8234299999999</c:v>
                </c:pt>
                <c:pt idx="47">
                  <c:v>3977.3413300000002</c:v>
                </c:pt>
                <c:pt idx="48">
                  <c:v>3976.85923</c:v>
                </c:pt>
                <c:pt idx="49">
                  <c:v>3976.3771299999999</c:v>
                </c:pt>
                <c:pt idx="50">
                  <c:v>3975.8950300000001</c:v>
                </c:pt>
                <c:pt idx="51">
                  <c:v>3975.41293</c:v>
                </c:pt>
                <c:pt idx="52">
                  <c:v>3974.9308299999998</c:v>
                </c:pt>
                <c:pt idx="53">
                  <c:v>3974.4487300000001</c:v>
                </c:pt>
                <c:pt idx="54">
                  <c:v>3973.9666299999999</c:v>
                </c:pt>
                <c:pt idx="55">
                  <c:v>3973.4845300000002</c:v>
                </c:pt>
                <c:pt idx="56">
                  <c:v>3973.00243</c:v>
                </c:pt>
                <c:pt idx="57">
                  <c:v>3972.5203299999998</c:v>
                </c:pt>
                <c:pt idx="58">
                  <c:v>3972.0382300000001</c:v>
                </c:pt>
                <c:pt idx="59">
                  <c:v>3971.5561299999999</c:v>
                </c:pt>
                <c:pt idx="60">
                  <c:v>3971.0740300000002</c:v>
                </c:pt>
                <c:pt idx="61">
                  <c:v>3970.59193</c:v>
                </c:pt>
                <c:pt idx="62">
                  <c:v>3970.1098299999999</c:v>
                </c:pt>
                <c:pt idx="63">
                  <c:v>3969.6277300000002</c:v>
                </c:pt>
                <c:pt idx="64">
                  <c:v>3969.14563</c:v>
                </c:pt>
                <c:pt idx="65">
                  <c:v>3968.66354</c:v>
                </c:pt>
                <c:pt idx="66">
                  <c:v>3968.1814399999998</c:v>
                </c:pt>
                <c:pt idx="67">
                  <c:v>3967.6993400000001</c:v>
                </c:pt>
                <c:pt idx="68">
                  <c:v>3967.2172399999999</c:v>
                </c:pt>
                <c:pt idx="69">
                  <c:v>3966.7351399999998</c:v>
                </c:pt>
                <c:pt idx="70">
                  <c:v>3966.2530400000001</c:v>
                </c:pt>
                <c:pt idx="71">
                  <c:v>3965.7709399999999</c:v>
                </c:pt>
                <c:pt idx="72">
                  <c:v>3965.2888400000002</c:v>
                </c:pt>
                <c:pt idx="73">
                  <c:v>3964.80674</c:v>
                </c:pt>
                <c:pt idx="74">
                  <c:v>3964.3246399999998</c:v>
                </c:pt>
                <c:pt idx="75">
                  <c:v>3963.8425400000001</c:v>
                </c:pt>
                <c:pt idx="76">
                  <c:v>3963.3604399999999</c:v>
                </c:pt>
                <c:pt idx="77">
                  <c:v>3962.8783400000002</c:v>
                </c:pt>
                <c:pt idx="78">
                  <c:v>3962.39624</c:v>
                </c:pt>
                <c:pt idx="79">
                  <c:v>3961.9141399999999</c:v>
                </c:pt>
                <c:pt idx="80">
                  <c:v>3961.4320400000001</c:v>
                </c:pt>
                <c:pt idx="81">
                  <c:v>3960.94994</c:v>
                </c:pt>
                <c:pt idx="82">
                  <c:v>3960.4678399999998</c:v>
                </c:pt>
                <c:pt idx="83">
                  <c:v>3959.9857499999998</c:v>
                </c:pt>
                <c:pt idx="84">
                  <c:v>3959.5036500000001</c:v>
                </c:pt>
                <c:pt idx="85">
                  <c:v>3959.0215499999999</c:v>
                </c:pt>
                <c:pt idx="86">
                  <c:v>3958.5394500000002</c:v>
                </c:pt>
                <c:pt idx="87">
                  <c:v>3958.05735</c:v>
                </c:pt>
                <c:pt idx="88">
                  <c:v>3957.5752499999999</c:v>
                </c:pt>
                <c:pt idx="89">
                  <c:v>3957.0931500000002</c:v>
                </c:pt>
                <c:pt idx="90">
                  <c:v>3956.61105</c:v>
                </c:pt>
                <c:pt idx="91">
                  <c:v>3956.1289499999998</c:v>
                </c:pt>
                <c:pt idx="92">
                  <c:v>3955.6468500000001</c:v>
                </c:pt>
                <c:pt idx="93">
                  <c:v>3955.1647499999999</c:v>
                </c:pt>
                <c:pt idx="94">
                  <c:v>3954.6826500000002</c:v>
                </c:pt>
                <c:pt idx="95">
                  <c:v>3954.20055</c:v>
                </c:pt>
                <c:pt idx="96">
                  <c:v>3953.7184499999998</c:v>
                </c:pt>
                <c:pt idx="97">
                  <c:v>3953.2363500000001</c:v>
                </c:pt>
                <c:pt idx="98">
                  <c:v>3952.75425</c:v>
                </c:pt>
                <c:pt idx="99">
                  <c:v>3952.2721499999998</c:v>
                </c:pt>
                <c:pt idx="100">
                  <c:v>3951.7900500000001</c:v>
                </c:pt>
                <c:pt idx="101">
                  <c:v>3951.3079600000001</c:v>
                </c:pt>
                <c:pt idx="102">
                  <c:v>3950.8258599999999</c:v>
                </c:pt>
                <c:pt idx="103">
                  <c:v>3950.3437600000002</c:v>
                </c:pt>
                <c:pt idx="104">
                  <c:v>3949.86166</c:v>
                </c:pt>
                <c:pt idx="105">
                  <c:v>3949.3795599999999</c:v>
                </c:pt>
                <c:pt idx="106">
                  <c:v>3948.8974600000001</c:v>
                </c:pt>
                <c:pt idx="107">
                  <c:v>3948.41536</c:v>
                </c:pt>
                <c:pt idx="108">
                  <c:v>3947.9332599999998</c:v>
                </c:pt>
                <c:pt idx="109">
                  <c:v>3947.4511600000001</c:v>
                </c:pt>
                <c:pt idx="110">
                  <c:v>3946.9690599999999</c:v>
                </c:pt>
                <c:pt idx="111">
                  <c:v>3946.4869600000002</c:v>
                </c:pt>
                <c:pt idx="112">
                  <c:v>3946.00486</c:v>
                </c:pt>
                <c:pt idx="113">
                  <c:v>3945.5227599999998</c:v>
                </c:pt>
                <c:pt idx="114">
                  <c:v>3945.0406600000001</c:v>
                </c:pt>
                <c:pt idx="115">
                  <c:v>3944.5585599999999</c:v>
                </c:pt>
                <c:pt idx="116">
                  <c:v>3944.0764600000002</c:v>
                </c:pt>
                <c:pt idx="117">
                  <c:v>3943.5943600000001</c:v>
                </c:pt>
                <c:pt idx="118">
                  <c:v>3943.1122599999999</c:v>
                </c:pt>
                <c:pt idx="119">
                  <c:v>3942.6301699999999</c:v>
                </c:pt>
                <c:pt idx="120">
                  <c:v>3942.1480700000002</c:v>
                </c:pt>
                <c:pt idx="121">
                  <c:v>3941.66597</c:v>
                </c:pt>
                <c:pt idx="122">
                  <c:v>3941.1838699999998</c:v>
                </c:pt>
                <c:pt idx="123">
                  <c:v>3940.7017700000001</c:v>
                </c:pt>
                <c:pt idx="124">
                  <c:v>3940.21967</c:v>
                </c:pt>
                <c:pt idx="125">
                  <c:v>3939.7375699999998</c:v>
                </c:pt>
                <c:pt idx="126">
                  <c:v>3939.2554700000001</c:v>
                </c:pt>
                <c:pt idx="127">
                  <c:v>3938.7733699999999</c:v>
                </c:pt>
                <c:pt idx="128">
                  <c:v>3938.2912700000002</c:v>
                </c:pt>
                <c:pt idx="129">
                  <c:v>3937.80917</c:v>
                </c:pt>
                <c:pt idx="130">
                  <c:v>3937.3270699999998</c:v>
                </c:pt>
                <c:pt idx="131">
                  <c:v>3936.8449700000001</c:v>
                </c:pt>
                <c:pt idx="132">
                  <c:v>3936.3628699999999</c:v>
                </c:pt>
                <c:pt idx="133">
                  <c:v>3935.8807700000002</c:v>
                </c:pt>
                <c:pt idx="134">
                  <c:v>3935.39867</c:v>
                </c:pt>
                <c:pt idx="135">
                  <c:v>3934.9165699999999</c:v>
                </c:pt>
                <c:pt idx="136">
                  <c:v>3934.4344700000001</c:v>
                </c:pt>
                <c:pt idx="137">
                  <c:v>3933.95237</c:v>
                </c:pt>
                <c:pt idx="138">
                  <c:v>3933.47028</c:v>
                </c:pt>
                <c:pt idx="139">
                  <c:v>3932.9881799999998</c:v>
                </c:pt>
                <c:pt idx="140">
                  <c:v>3932.5060800000001</c:v>
                </c:pt>
                <c:pt idx="141">
                  <c:v>3932.0239799999999</c:v>
                </c:pt>
                <c:pt idx="142">
                  <c:v>3931.5418800000002</c:v>
                </c:pt>
                <c:pt idx="143">
                  <c:v>3931.05978</c:v>
                </c:pt>
                <c:pt idx="144">
                  <c:v>3930.5776799999999</c:v>
                </c:pt>
                <c:pt idx="145">
                  <c:v>3930.0955800000002</c:v>
                </c:pt>
                <c:pt idx="146">
                  <c:v>3929.61348</c:v>
                </c:pt>
                <c:pt idx="147">
                  <c:v>3929.1313799999998</c:v>
                </c:pt>
                <c:pt idx="148">
                  <c:v>3928.6492800000001</c:v>
                </c:pt>
                <c:pt idx="149">
                  <c:v>3928.1671799999999</c:v>
                </c:pt>
                <c:pt idx="150">
                  <c:v>3927.6850800000002</c:v>
                </c:pt>
                <c:pt idx="151">
                  <c:v>3927.20298</c:v>
                </c:pt>
                <c:pt idx="152">
                  <c:v>3926.7208799999999</c:v>
                </c:pt>
                <c:pt idx="153">
                  <c:v>3926.2387800000001</c:v>
                </c:pt>
                <c:pt idx="154">
                  <c:v>3925.75668</c:v>
                </c:pt>
                <c:pt idx="155">
                  <c:v>3925.2745799999998</c:v>
                </c:pt>
                <c:pt idx="156">
                  <c:v>3924.7924899999998</c:v>
                </c:pt>
                <c:pt idx="157">
                  <c:v>3924.3103900000001</c:v>
                </c:pt>
                <c:pt idx="158">
                  <c:v>3923.8282899999999</c:v>
                </c:pt>
                <c:pt idx="159">
                  <c:v>3923.3461900000002</c:v>
                </c:pt>
                <c:pt idx="160">
                  <c:v>3922.86409</c:v>
                </c:pt>
                <c:pt idx="161">
                  <c:v>3922.3819899999999</c:v>
                </c:pt>
                <c:pt idx="162">
                  <c:v>3921.8998900000001</c:v>
                </c:pt>
                <c:pt idx="163">
                  <c:v>3921.41779</c:v>
                </c:pt>
                <c:pt idx="164">
                  <c:v>3920.9356899999998</c:v>
                </c:pt>
                <c:pt idx="165">
                  <c:v>3920.4535900000001</c:v>
                </c:pt>
                <c:pt idx="166">
                  <c:v>3919.9714899999999</c:v>
                </c:pt>
                <c:pt idx="167">
                  <c:v>3919.4893900000002</c:v>
                </c:pt>
                <c:pt idx="168">
                  <c:v>3919.00729</c:v>
                </c:pt>
                <c:pt idx="169">
                  <c:v>3918.5251899999998</c:v>
                </c:pt>
                <c:pt idx="170">
                  <c:v>3918.0430900000001</c:v>
                </c:pt>
                <c:pt idx="171">
                  <c:v>3917.5609899999999</c:v>
                </c:pt>
                <c:pt idx="172">
                  <c:v>3917.0788899999998</c:v>
                </c:pt>
                <c:pt idx="173">
                  <c:v>3916.5967900000001</c:v>
                </c:pt>
                <c:pt idx="174">
                  <c:v>3916.1147000000001</c:v>
                </c:pt>
                <c:pt idx="175">
                  <c:v>3915.6325999999999</c:v>
                </c:pt>
                <c:pt idx="176">
                  <c:v>3915.1505000000002</c:v>
                </c:pt>
                <c:pt idx="177">
                  <c:v>3914.6684</c:v>
                </c:pt>
                <c:pt idx="178">
                  <c:v>3914.1862999999998</c:v>
                </c:pt>
                <c:pt idx="179">
                  <c:v>3913.7042000000001</c:v>
                </c:pt>
                <c:pt idx="180">
                  <c:v>3913.2221</c:v>
                </c:pt>
                <c:pt idx="181">
                  <c:v>3912.74</c:v>
                </c:pt>
                <c:pt idx="182">
                  <c:v>3912.2579000000001</c:v>
                </c:pt>
                <c:pt idx="183">
                  <c:v>3911.7757999999999</c:v>
                </c:pt>
                <c:pt idx="184">
                  <c:v>3911.2937000000002</c:v>
                </c:pt>
                <c:pt idx="185">
                  <c:v>3910.8116</c:v>
                </c:pt>
                <c:pt idx="186">
                  <c:v>3910.3294999999998</c:v>
                </c:pt>
                <c:pt idx="187">
                  <c:v>3909.8474000000001</c:v>
                </c:pt>
                <c:pt idx="188">
                  <c:v>3909.3652999999999</c:v>
                </c:pt>
                <c:pt idx="189">
                  <c:v>3908.8832000000002</c:v>
                </c:pt>
                <c:pt idx="190">
                  <c:v>3908.4011</c:v>
                </c:pt>
                <c:pt idx="191">
                  <c:v>3907.9189999999999</c:v>
                </c:pt>
                <c:pt idx="192">
                  <c:v>3907.4369000000002</c:v>
                </c:pt>
                <c:pt idx="193">
                  <c:v>3906.9548100000002</c:v>
                </c:pt>
                <c:pt idx="194">
                  <c:v>3906.47271</c:v>
                </c:pt>
                <c:pt idx="195">
                  <c:v>3905.9906099999998</c:v>
                </c:pt>
                <c:pt idx="196">
                  <c:v>3905.5085100000001</c:v>
                </c:pt>
                <c:pt idx="197">
                  <c:v>3905.0264099999999</c:v>
                </c:pt>
                <c:pt idx="198">
                  <c:v>3904.5443100000002</c:v>
                </c:pt>
                <c:pt idx="199">
                  <c:v>3904.0622100000001</c:v>
                </c:pt>
                <c:pt idx="200">
                  <c:v>3903.5801099999999</c:v>
                </c:pt>
                <c:pt idx="201">
                  <c:v>3903.0980100000002</c:v>
                </c:pt>
                <c:pt idx="202">
                  <c:v>3902.61591</c:v>
                </c:pt>
                <c:pt idx="203">
                  <c:v>3902.1338099999998</c:v>
                </c:pt>
                <c:pt idx="204">
                  <c:v>3901.6517100000001</c:v>
                </c:pt>
                <c:pt idx="205">
                  <c:v>3901.1696099999999</c:v>
                </c:pt>
                <c:pt idx="206">
                  <c:v>3900.6875100000002</c:v>
                </c:pt>
                <c:pt idx="207">
                  <c:v>3900.20541</c:v>
                </c:pt>
                <c:pt idx="208">
                  <c:v>3899.7233099999999</c:v>
                </c:pt>
                <c:pt idx="209">
                  <c:v>3899.2412100000001</c:v>
                </c:pt>
                <c:pt idx="210">
                  <c:v>3898.75911</c:v>
                </c:pt>
                <c:pt idx="211">
                  <c:v>3898.27702</c:v>
                </c:pt>
                <c:pt idx="212">
                  <c:v>3897.7949199999998</c:v>
                </c:pt>
                <c:pt idx="213">
                  <c:v>3897.3128200000001</c:v>
                </c:pt>
                <c:pt idx="214">
                  <c:v>3896.8307199999999</c:v>
                </c:pt>
                <c:pt idx="215">
                  <c:v>3896.3486200000002</c:v>
                </c:pt>
                <c:pt idx="216">
                  <c:v>3895.86652</c:v>
                </c:pt>
                <c:pt idx="217">
                  <c:v>3895.3844199999999</c:v>
                </c:pt>
                <c:pt idx="218">
                  <c:v>3894.9023200000001</c:v>
                </c:pt>
                <c:pt idx="219">
                  <c:v>3894.42022</c:v>
                </c:pt>
                <c:pt idx="220">
                  <c:v>3893.9381199999998</c:v>
                </c:pt>
                <c:pt idx="221">
                  <c:v>3893.4560200000001</c:v>
                </c:pt>
                <c:pt idx="222">
                  <c:v>3892.9739199999999</c:v>
                </c:pt>
                <c:pt idx="223">
                  <c:v>3892.4918200000002</c:v>
                </c:pt>
                <c:pt idx="224">
                  <c:v>3892.00972</c:v>
                </c:pt>
                <c:pt idx="225">
                  <c:v>3891.5276199999998</c:v>
                </c:pt>
                <c:pt idx="226">
                  <c:v>3891.0455200000001</c:v>
                </c:pt>
                <c:pt idx="227">
                  <c:v>3890.56342</c:v>
                </c:pt>
                <c:pt idx="228">
                  <c:v>3890.0813199999998</c:v>
                </c:pt>
                <c:pt idx="229">
                  <c:v>3889.5992299999998</c:v>
                </c:pt>
                <c:pt idx="230">
                  <c:v>3889.1171300000001</c:v>
                </c:pt>
                <c:pt idx="231">
                  <c:v>3888.6350299999999</c:v>
                </c:pt>
                <c:pt idx="232">
                  <c:v>3888.1529300000002</c:v>
                </c:pt>
                <c:pt idx="233">
                  <c:v>3887.67083</c:v>
                </c:pt>
                <c:pt idx="234">
                  <c:v>3887.1887299999999</c:v>
                </c:pt>
                <c:pt idx="235">
                  <c:v>3886.7066300000001</c:v>
                </c:pt>
                <c:pt idx="236">
                  <c:v>3886.22453</c:v>
                </c:pt>
                <c:pt idx="237">
                  <c:v>3885.7424299999998</c:v>
                </c:pt>
                <c:pt idx="238">
                  <c:v>3885.2603300000001</c:v>
                </c:pt>
                <c:pt idx="239">
                  <c:v>3884.7782299999999</c:v>
                </c:pt>
                <c:pt idx="240">
                  <c:v>3884.2961300000002</c:v>
                </c:pt>
                <c:pt idx="241">
                  <c:v>3883.81403</c:v>
                </c:pt>
                <c:pt idx="242">
                  <c:v>3883.3319299999998</c:v>
                </c:pt>
                <c:pt idx="243">
                  <c:v>3882.8498300000001</c:v>
                </c:pt>
                <c:pt idx="244">
                  <c:v>3882.3677299999999</c:v>
                </c:pt>
                <c:pt idx="245">
                  <c:v>3881.8856300000002</c:v>
                </c:pt>
                <c:pt idx="246">
                  <c:v>3881.40353</c:v>
                </c:pt>
                <c:pt idx="247">
                  <c:v>3880.9214299999999</c:v>
                </c:pt>
                <c:pt idx="248">
                  <c:v>3880.4393399999999</c:v>
                </c:pt>
                <c:pt idx="249">
                  <c:v>3879.9572400000002</c:v>
                </c:pt>
                <c:pt idx="250">
                  <c:v>3879.47514</c:v>
                </c:pt>
                <c:pt idx="251">
                  <c:v>3878.9930399999998</c:v>
                </c:pt>
                <c:pt idx="252">
                  <c:v>3878.5109400000001</c:v>
                </c:pt>
                <c:pt idx="253">
                  <c:v>3878.0288399999999</c:v>
                </c:pt>
                <c:pt idx="254">
                  <c:v>3877.5467400000002</c:v>
                </c:pt>
                <c:pt idx="255">
                  <c:v>3877.0646400000001</c:v>
                </c:pt>
                <c:pt idx="256">
                  <c:v>3876.5825399999999</c:v>
                </c:pt>
                <c:pt idx="257">
                  <c:v>3876.1004400000002</c:v>
                </c:pt>
                <c:pt idx="258">
                  <c:v>3875.61834</c:v>
                </c:pt>
                <c:pt idx="259">
                  <c:v>3875.1362399999998</c:v>
                </c:pt>
                <c:pt idx="260">
                  <c:v>3874.6541400000001</c:v>
                </c:pt>
                <c:pt idx="261">
                  <c:v>3874.1720399999999</c:v>
                </c:pt>
                <c:pt idx="262">
                  <c:v>3873.6899400000002</c:v>
                </c:pt>
                <c:pt idx="263">
                  <c:v>3873.20784</c:v>
                </c:pt>
                <c:pt idx="264">
                  <c:v>3872.7257399999999</c:v>
                </c:pt>
                <c:pt idx="265">
                  <c:v>3872.2436400000001</c:v>
                </c:pt>
                <c:pt idx="266">
                  <c:v>3871.7615500000002</c:v>
                </c:pt>
                <c:pt idx="267">
                  <c:v>3871.27945</c:v>
                </c:pt>
                <c:pt idx="268">
                  <c:v>3870.7973499999998</c:v>
                </c:pt>
                <c:pt idx="269">
                  <c:v>3870.3152500000001</c:v>
                </c:pt>
                <c:pt idx="270">
                  <c:v>3869.8331499999999</c:v>
                </c:pt>
                <c:pt idx="271">
                  <c:v>3869.3510500000002</c:v>
                </c:pt>
                <c:pt idx="272">
                  <c:v>3868.86895</c:v>
                </c:pt>
                <c:pt idx="273">
                  <c:v>3868.3868499999999</c:v>
                </c:pt>
                <c:pt idx="274">
                  <c:v>3867.9047500000001</c:v>
                </c:pt>
                <c:pt idx="275">
                  <c:v>3867.42265</c:v>
                </c:pt>
                <c:pt idx="276">
                  <c:v>3866.9405499999998</c:v>
                </c:pt>
                <c:pt idx="277">
                  <c:v>3866.4584500000001</c:v>
                </c:pt>
                <c:pt idx="278">
                  <c:v>3865.9763499999999</c:v>
                </c:pt>
                <c:pt idx="279">
                  <c:v>3865.4942500000002</c:v>
                </c:pt>
                <c:pt idx="280">
                  <c:v>3865.01215</c:v>
                </c:pt>
                <c:pt idx="281">
                  <c:v>3864.5300499999998</c:v>
                </c:pt>
                <c:pt idx="282">
                  <c:v>3864.0479500000001</c:v>
                </c:pt>
                <c:pt idx="283">
                  <c:v>3863.56585</c:v>
                </c:pt>
                <c:pt idx="284">
                  <c:v>3863.08376</c:v>
                </c:pt>
                <c:pt idx="285">
                  <c:v>3862.6016599999998</c:v>
                </c:pt>
                <c:pt idx="286">
                  <c:v>3862.1195600000001</c:v>
                </c:pt>
                <c:pt idx="287">
                  <c:v>3861.6374599999999</c:v>
                </c:pt>
                <c:pt idx="288">
                  <c:v>3861.1553600000002</c:v>
                </c:pt>
                <c:pt idx="289">
                  <c:v>3860.67326</c:v>
                </c:pt>
                <c:pt idx="290">
                  <c:v>3860.1911599999999</c:v>
                </c:pt>
                <c:pt idx="291">
                  <c:v>3859.7090600000001</c:v>
                </c:pt>
                <c:pt idx="292">
                  <c:v>3859.22696</c:v>
                </c:pt>
                <c:pt idx="293">
                  <c:v>3858.7448599999998</c:v>
                </c:pt>
                <c:pt idx="294">
                  <c:v>3858.2627600000001</c:v>
                </c:pt>
                <c:pt idx="295">
                  <c:v>3857.7806599999999</c:v>
                </c:pt>
                <c:pt idx="296">
                  <c:v>3857.2985600000002</c:v>
                </c:pt>
                <c:pt idx="297">
                  <c:v>3856.81646</c:v>
                </c:pt>
                <c:pt idx="298">
                  <c:v>3856.3343599999998</c:v>
                </c:pt>
                <c:pt idx="299">
                  <c:v>3855.8522600000001</c:v>
                </c:pt>
                <c:pt idx="300">
                  <c:v>3855.3701599999999</c:v>
                </c:pt>
                <c:pt idx="301">
                  <c:v>3854.8880600000002</c:v>
                </c:pt>
                <c:pt idx="302">
                  <c:v>3854.4059600000001</c:v>
                </c:pt>
                <c:pt idx="303">
                  <c:v>3853.9238700000001</c:v>
                </c:pt>
                <c:pt idx="304">
                  <c:v>3853.4417699999999</c:v>
                </c:pt>
                <c:pt idx="305">
                  <c:v>3852.9596700000002</c:v>
                </c:pt>
                <c:pt idx="306">
                  <c:v>3852.47757</c:v>
                </c:pt>
                <c:pt idx="307">
                  <c:v>3851.9954699999998</c:v>
                </c:pt>
                <c:pt idx="308">
                  <c:v>3851.5133700000001</c:v>
                </c:pt>
                <c:pt idx="309">
                  <c:v>3851.0312699999999</c:v>
                </c:pt>
                <c:pt idx="310">
                  <c:v>3850.5491699999998</c:v>
                </c:pt>
                <c:pt idx="311">
                  <c:v>3850.0670700000001</c:v>
                </c:pt>
                <c:pt idx="312">
                  <c:v>3849.5849699999999</c:v>
                </c:pt>
                <c:pt idx="313">
                  <c:v>3849.1028700000002</c:v>
                </c:pt>
                <c:pt idx="314">
                  <c:v>3848.62077</c:v>
                </c:pt>
                <c:pt idx="315">
                  <c:v>3848.1386699999998</c:v>
                </c:pt>
                <c:pt idx="316">
                  <c:v>3847.6565700000001</c:v>
                </c:pt>
                <c:pt idx="317">
                  <c:v>3847.1744699999999</c:v>
                </c:pt>
                <c:pt idx="318">
                  <c:v>3846.6923700000002</c:v>
                </c:pt>
                <c:pt idx="319">
                  <c:v>3846.21027</c:v>
                </c:pt>
                <c:pt idx="320">
                  <c:v>3845.7281699999999</c:v>
                </c:pt>
                <c:pt idx="321">
                  <c:v>3845.2460799999999</c:v>
                </c:pt>
                <c:pt idx="322">
                  <c:v>3844.7639800000002</c:v>
                </c:pt>
                <c:pt idx="323">
                  <c:v>3844.28188</c:v>
                </c:pt>
                <c:pt idx="324">
                  <c:v>3843.7997799999998</c:v>
                </c:pt>
                <c:pt idx="325">
                  <c:v>3843.3176800000001</c:v>
                </c:pt>
                <c:pt idx="326">
                  <c:v>3842.8355799999999</c:v>
                </c:pt>
                <c:pt idx="327">
                  <c:v>3842.3534800000002</c:v>
                </c:pt>
                <c:pt idx="328">
                  <c:v>3841.87138</c:v>
                </c:pt>
                <c:pt idx="329">
                  <c:v>3841.3892799999999</c:v>
                </c:pt>
                <c:pt idx="330">
                  <c:v>3840.9071800000002</c:v>
                </c:pt>
                <c:pt idx="331">
                  <c:v>3840.42508</c:v>
                </c:pt>
                <c:pt idx="332">
                  <c:v>3839.9429799999998</c:v>
                </c:pt>
                <c:pt idx="333">
                  <c:v>3839.4608800000001</c:v>
                </c:pt>
                <c:pt idx="334">
                  <c:v>3838.9787799999999</c:v>
                </c:pt>
                <c:pt idx="335">
                  <c:v>3838.4966800000002</c:v>
                </c:pt>
                <c:pt idx="336">
                  <c:v>3838.01458</c:v>
                </c:pt>
                <c:pt idx="337">
                  <c:v>3837.5324799999999</c:v>
                </c:pt>
                <c:pt idx="338">
                  <c:v>3837.0503800000001</c:v>
                </c:pt>
                <c:pt idx="339">
                  <c:v>3836.5682900000002</c:v>
                </c:pt>
                <c:pt idx="340">
                  <c:v>3836.08619</c:v>
                </c:pt>
                <c:pt idx="341">
                  <c:v>3835.6040899999998</c:v>
                </c:pt>
                <c:pt idx="342">
                  <c:v>3835.1219900000001</c:v>
                </c:pt>
                <c:pt idx="343">
                  <c:v>3834.6398899999999</c:v>
                </c:pt>
                <c:pt idx="344">
                  <c:v>3834.1577900000002</c:v>
                </c:pt>
                <c:pt idx="345">
                  <c:v>3833.67569</c:v>
                </c:pt>
                <c:pt idx="346">
                  <c:v>3833.1935899999999</c:v>
                </c:pt>
                <c:pt idx="347">
                  <c:v>3832.7114900000001</c:v>
                </c:pt>
                <c:pt idx="348">
                  <c:v>3832.22939</c:v>
                </c:pt>
                <c:pt idx="349">
                  <c:v>3831.7472899999998</c:v>
                </c:pt>
                <c:pt idx="350">
                  <c:v>3831.2651900000001</c:v>
                </c:pt>
                <c:pt idx="351">
                  <c:v>3830.7830899999999</c:v>
                </c:pt>
                <c:pt idx="352">
                  <c:v>3830.3009900000002</c:v>
                </c:pt>
                <c:pt idx="353">
                  <c:v>3829.81889</c:v>
                </c:pt>
                <c:pt idx="354">
                  <c:v>3829.3367899999998</c:v>
                </c:pt>
                <c:pt idx="355">
                  <c:v>3828.8546900000001</c:v>
                </c:pt>
                <c:pt idx="356">
                  <c:v>3828.3725899999999</c:v>
                </c:pt>
                <c:pt idx="357">
                  <c:v>3827.8905</c:v>
                </c:pt>
                <c:pt idx="358">
                  <c:v>3827.4083999999998</c:v>
                </c:pt>
                <c:pt idx="359">
                  <c:v>3826.9263000000001</c:v>
                </c:pt>
                <c:pt idx="360">
                  <c:v>3826.4441999999999</c:v>
                </c:pt>
                <c:pt idx="361">
                  <c:v>3825.9621000000002</c:v>
                </c:pt>
                <c:pt idx="362">
                  <c:v>3825.48</c:v>
                </c:pt>
                <c:pt idx="363">
                  <c:v>3824.9978999999998</c:v>
                </c:pt>
                <c:pt idx="364">
                  <c:v>3824.5158000000001</c:v>
                </c:pt>
                <c:pt idx="365">
                  <c:v>3824.0337</c:v>
                </c:pt>
                <c:pt idx="366">
                  <c:v>3823.5515999999998</c:v>
                </c:pt>
                <c:pt idx="367">
                  <c:v>3823.0695000000001</c:v>
                </c:pt>
                <c:pt idx="368">
                  <c:v>3822.5873999999999</c:v>
                </c:pt>
                <c:pt idx="369">
                  <c:v>3822.1053000000002</c:v>
                </c:pt>
                <c:pt idx="370">
                  <c:v>3821.6232</c:v>
                </c:pt>
                <c:pt idx="371">
                  <c:v>3821.1410999999998</c:v>
                </c:pt>
                <c:pt idx="372">
                  <c:v>3820.6590000000001</c:v>
                </c:pt>
                <c:pt idx="373">
                  <c:v>3820.1768999999999</c:v>
                </c:pt>
                <c:pt idx="374">
                  <c:v>3819.6948000000002</c:v>
                </c:pt>
                <c:pt idx="375">
                  <c:v>3819.2127</c:v>
                </c:pt>
                <c:pt idx="376">
                  <c:v>3818.7306100000001</c:v>
                </c:pt>
                <c:pt idx="377">
                  <c:v>3818.2485099999999</c:v>
                </c:pt>
                <c:pt idx="378">
                  <c:v>3817.7664100000002</c:v>
                </c:pt>
                <c:pt idx="379">
                  <c:v>3817.28431</c:v>
                </c:pt>
                <c:pt idx="380">
                  <c:v>3816.8022099999998</c:v>
                </c:pt>
                <c:pt idx="381">
                  <c:v>3816.3201100000001</c:v>
                </c:pt>
                <c:pt idx="382">
                  <c:v>3815.8380099999999</c:v>
                </c:pt>
                <c:pt idx="383">
                  <c:v>3815.3559100000002</c:v>
                </c:pt>
                <c:pt idx="384">
                  <c:v>3814.87381</c:v>
                </c:pt>
                <c:pt idx="385">
                  <c:v>3814.3917099999999</c:v>
                </c:pt>
                <c:pt idx="386">
                  <c:v>3813.9096100000002</c:v>
                </c:pt>
                <c:pt idx="387">
                  <c:v>3813.42751</c:v>
                </c:pt>
                <c:pt idx="388">
                  <c:v>3812.9454099999998</c:v>
                </c:pt>
                <c:pt idx="389">
                  <c:v>3812.4633100000001</c:v>
                </c:pt>
                <c:pt idx="390">
                  <c:v>3811.9812099999999</c:v>
                </c:pt>
                <c:pt idx="391">
                  <c:v>3811.4991100000002</c:v>
                </c:pt>
                <c:pt idx="392">
                  <c:v>3811.01701</c:v>
                </c:pt>
                <c:pt idx="393">
                  <c:v>3810.5349099999999</c:v>
                </c:pt>
                <c:pt idx="394">
                  <c:v>3810.0528199999999</c:v>
                </c:pt>
                <c:pt idx="395">
                  <c:v>3809.5707200000002</c:v>
                </c:pt>
                <c:pt idx="396">
                  <c:v>3809.08862</c:v>
                </c:pt>
                <c:pt idx="397">
                  <c:v>3808.6065199999998</c:v>
                </c:pt>
                <c:pt idx="398">
                  <c:v>3808.1244200000001</c:v>
                </c:pt>
                <c:pt idx="399">
                  <c:v>3807.6423199999999</c:v>
                </c:pt>
                <c:pt idx="400">
                  <c:v>3807.1602200000002</c:v>
                </c:pt>
                <c:pt idx="401">
                  <c:v>3806.67812</c:v>
                </c:pt>
                <c:pt idx="402">
                  <c:v>3806.1960199999999</c:v>
                </c:pt>
                <c:pt idx="403">
                  <c:v>3805.7139200000001</c:v>
                </c:pt>
                <c:pt idx="404">
                  <c:v>3805.23182</c:v>
                </c:pt>
                <c:pt idx="405">
                  <c:v>3804.7497199999998</c:v>
                </c:pt>
                <c:pt idx="406">
                  <c:v>3804.2676200000001</c:v>
                </c:pt>
                <c:pt idx="407">
                  <c:v>3803.7855199999999</c:v>
                </c:pt>
                <c:pt idx="408">
                  <c:v>3803.3034200000002</c:v>
                </c:pt>
                <c:pt idx="409">
                  <c:v>3802.82132</c:v>
                </c:pt>
                <c:pt idx="410">
                  <c:v>3802.3392199999998</c:v>
                </c:pt>
                <c:pt idx="411">
                  <c:v>3801.8571200000001</c:v>
                </c:pt>
                <c:pt idx="412">
                  <c:v>3801.3750300000002</c:v>
                </c:pt>
                <c:pt idx="413">
                  <c:v>3800.89293</c:v>
                </c:pt>
                <c:pt idx="414">
                  <c:v>3800.4108299999998</c:v>
                </c:pt>
                <c:pt idx="415">
                  <c:v>3799.9287300000001</c:v>
                </c:pt>
                <c:pt idx="416">
                  <c:v>3799.4466299999999</c:v>
                </c:pt>
                <c:pt idx="417">
                  <c:v>3798.9645300000002</c:v>
                </c:pt>
                <c:pt idx="418">
                  <c:v>3798.48243</c:v>
                </c:pt>
                <c:pt idx="419">
                  <c:v>3798.0003299999998</c:v>
                </c:pt>
                <c:pt idx="420">
                  <c:v>3797.5182300000001</c:v>
                </c:pt>
                <c:pt idx="421">
                  <c:v>3797.03613</c:v>
                </c:pt>
                <c:pt idx="422">
                  <c:v>3796.5540299999998</c:v>
                </c:pt>
                <c:pt idx="423">
                  <c:v>3796.0719300000001</c:v>
                </c:pt>
                <c:pt idx="424">
                  <c:v>3795.5898299999999</c:v>
                </c:pt>
                <c:pt idx="425">
                  <c:v>3795.1077300000002</c:v>
                </c:pt>
                <c:pt idx="426">
                  <c:v>3794.62563</c:v>
                </c:pt>
                <c:pt idx="427">
                  <c:v>3794.1435299999998</c:v>
                </c:pt>
                <c:pt idx="428">
                  <c:v>3793.6614300000001</c:v>
                </c:pt>
                <c:pt idx="429">
                  <c:v>3793.1793299999999</c:v>
                </c:pt>
                <c:pt idx="430">
                  <c:v>3792.6972300000002</c:v>
                </c:pt>
                <c:pt idx="431">
                  <c:v>3792.2151399999998</c:v>
                </c:pt>
                <c:pt idx="432">
                  <c:v>3791.7330400000001</c:v>
                </c:pt>
                <c:pt idx="433">
                  <c:v>3791.2509399999999</c:v>
                </c:pt>
                <c:pt idx="434">
                  <c:v>3790.7688400000002</c:v>
                </c:pt>
                <c:pt idx="435">
                  <c:v>3790.28674</c:v>
                </c:pt>
                <c:pt idx="436">
                  <c:v>3789.8046399999998</c:v>
                </c:pt>
                <c:pt idx="437">
                  <c:v>3789.3225400000001</c:v>
                </c:pt>
                <c:pt idx="438">
                  <c:v>3788.8404399999999</c:v>
                </c:pt>
                <c:pt idx="439">
                  <c:v>3788.3583400000002</c:v>
                </c:pt>
                <c:pt idx="440">
                  <c:v>3787.8762400000001</c:v>
                </c:pt>
                <c:pt idx="441">
                  <c:v>3787.3941399999999</c:v>
                </c:pt>
                <c:pt idx="442">
                  <c:v>3786.9120400000002</c:v>
                </c:pt>
                <c:pt idx="443">
                  <c:v>3786.42994</c:v>
                </c:pt>
                <c:pt idx="444">
                  <c:v>3785.9478399999998</c:v>
                </c:pt>
                <c:pt idx="445">
                  <c:v>3785.4657400000001</c:v>
                </c:pt>
                <c:pt idx="446">
                  <c:v>3784.9836399999999</c:v>
                </c:pt>
                <c:pt idx="447">
                  <c:v>3784.5015400000002</c:v>
                </c:pt>
                <c:pt idx="448">
                  <c:v>3784.01944</c:v>
                </c:pt>
                <c:pt idx="449">
                  <c:v>3783.5373500000001</c:v>
                </c:pt>
                <c:pt idx="450">
                  <c:v>3783.0552499999999</c:v>
                </c:pt>
                <c:pt idx="451">
                  <c:v>3782.5731500000002</c:v>
                </c:pt>
                <c:pt idx="452">
                  <c:v>3782.09105</c:v>
                </c:pt>
                <c:pt idx="453">
                  <c:v>3781.6089499999998</c:v>
                </c:pt>
                <c:pt idx="454">
                  <c:v>3781.1268500000001</c:v>
                </c:pt>
                <c:pt idx="455">
                  <c:v>3780.6447499999999</c:v>
                </c:pt>
                <c:pt idx="456">
                  <c:v>3780.1626500000002</c:v>
                </c:pt>
                <c:pt idx="457">
                  <c:v>3779.68055</c:v>
                </c:pt>
                <c:pt idx="458">
                  <c:v>3779.1984499999999</c:v>
                </c:pt>
                <c:pt idx="459">
                  <c:v>3778.7163500000001</c:v>
                </c:pt>
                <c:pt idx="460">
                  <c:v>3778.23425</c:v>
                </c:pt>
                <c:pt idx="461">
                  <c:v>3777.7521499999998</c:v>
                </c:pt>
                <c:pt idx="462">
                  <c:v>3777.2700500000001</c:v>
                </c:pt>
                <c:pt idx="463">
                  <c:v>3776.7879499999999</c:v>
                </c:pt>
                <c:pt idx="464">
                  <c:v>3776.3058500000002</c:v>
                </c:pt>
                <c:pt idx="465">
                  <c:v>3775.82375</c:v>
                </c:pt>
                <c:pt idx="466">
                  <c:v>3775.3416499999998</c:v>
                </c:pt>
                <c:pt idx="467">
                  <c:v>3774.8595599999999</c:v>
                </c:pt>
                <c:pt idx="468">
                  <c:v>3774.3774600000002</c:v>
                </c:pt>
                <c:pt idx="469">
                  <c:v>3773.89536</c:v>
                </c:pt>
                <c:pt idx="470">
                  <c:v>3773.4132599999998</c:v>
                </c:pt>
                <c:pt idx="471">
                  <c:v>3772.9311600000001</c:v>
                </c:pt>
                <c:pt idx="472">
                  <c:v>3772.4490599999999</c:v>
                </c:pt>
                <c:pt idx="473">
                  <c:v>3771.9669600000002</c:v>
                </c:pt>
                <c:pt idx="474">
                  <c:v>3771.48486</c:v>
                </c:pt>
                <c:pt idx="475">
                  <c:v>3771.0027599999999</c:v>
                </c:pt>
                <c:pt idx="476">
                  <c:v>3770.5206600000001</c:v>
                </c:pt>
                <c:pt idx="477">
                  <c:v>3770.03856</c:v>
                </c:pt>
                <c:pt idx="478">
                  <c:v>3769.5564599999998</c:v>
                </c:pt>
                <c:pt idx="479">
                  <c:v>3769.0743600000001</c:v>
                </c:pt>
                <c:pt idx="480">
                  <c:v>3768.5922599999999</c:v>
                </c:pt>
                <c:pt idx="481">
                  <c:v>3768.1101600000002</c:v>
                </c:pt>
                <c:pt idx="482">
                  <c:v>3767.62806</c:v>
                </c:pt>
                <c:pt idx="483">
                  <c:v>3767.1459599999998</c:v>
                </c:pt>
                <c:pt idx="484">
                  <c:v>3766.6638600000001</c:v>
                </c:pt>
                <c:pt idx="485">
                  <c:v>3766.1817599999999</c:v>
                </c:pt>
                <c:pt idx="486">
                  <c:v>3765.69967</c:v>
                </c:pt>
                <c:pt idx="487">
                  <c:v>3765.2175699999998</c:v>
                </c:pt>
                <c:pt idx="488">
                  <c:v>3764.7354700000001</c:v>
                </c:pt>
                <c:pt idx="489">
                  <c:v>3764.2533699999999</c:v>
                </c:pt>
                <c:pt idx="490">
                  <c:v>3763.7712700000002</c:v>
                </c:pt>
                <c:pt idx="491">
                  <c:v>3763.28917</c:v>
                </c:pt>
                <c:pt idx="492">
                  <c:v>3762.8070699999998</c:v>
                </c:pt>
                <c:pt idx="493">
                  <c:v>3762.3249700000001</c:v>
                </c:pt>
                <c:pt idx="494">
                  <c:v>3761.8428699999999</c:v>
                </c:pt>
                <c:pt idx="495">
                  <c:v>3761.3607699999998</c:v>
                </c:pt>
                <c:pt idx="496">
                  <c:v>3760.8786700000001</c:v>
                </c:pt>
                <c:pt idx="497">
                  <c:v>3760.3965699999999</c:v>
                </c:pt>
                <c:pt idx="498">
                  <c:v>3759.9144700000002</c:v>
                </c:pt>
                <c:pt idx="499">
                  <c:v>3759.43237</c:v>
                </c:pt>
                <c:pt idx="500">
                  <c:v>3758.9502699999998</c:v>
                </c:pt>
                <c:pt idx="501">
                  <c:v>3758.4681700000001</c:v>
                </c:pt>
                <c:pt idx="502">
                  <c:v>3757.9860699999999</c:v>
                </c:pt>
                <c:pt idx="503">
                  <c:v>3757.5039700000002</c:v>
                </c:pt>
                <c:pt idx="504">
                  <c:v>3757.0218799999998</c:v>
                </c:pt>
                <c:pt idx="505">
                  <c:v>3756.5397800000001</c:v>
                </c:pt>
                <c:pt idx="506">
                  <c:v>3756.0576799999999</c:v>
                </c:pt>
                <c:pt idx="507">
                  <c:v>3755.5755800000002</c:v>
                </c:pt>
                <c:pt idx="508">
                  <c:v>3755.09348</c:v>
                </c:pt>
                <c:pt idx="509">
                  <c:v>3754.6113799999998</c:v>
                </c:pt>
                <c:pt idx="510">
                  <c:v>3754.1292800000001</c:v>
                </c:pt>
                <c:pt idx="511">
                  <c:v>3753.6471799999999</c:v>
                </c:pt>
                <c:pt idx="512">
                  <c:v>3753.1650800000002</c:v>
                </c:pt>
                <c:pt idx="513">
                  <c:v>3752.68298</c:v>
                </c:pt>
                <c:pt idx="514">
                  <c:v>3752.2008799999999</c:v>
                </c:pt>
                <c:pt idx="515">
                  <c:v>3751.7187800000002</c:v>
                </c:pt>
                <c:pt idx="516">
                  <c:v>3751.23668</c:v>
                </c:pt>
                <c:pt idx="517">
                  <c:v>3750.7545799999998</c:v>
                </c:pt>
                <c:pt idx="518">
                  <c:v>3750.2724800000001</c:v>
                </c:pt>
                <c:pt idx="519">
                  <c:v>3749.7903799999999</c:v>
                </c:pt>
                <c:pt idx="520">
                  <c:v>3749.3082800000002</c:v>
                </c:pt>
                <c:pt idx="521">
                  <c:v>3748.82618</c:v>
                </c:pt>
                <c:pt idx="522">
                  <c:v>3748.3440900000001</c:v>
                </c:pt>
                <c:pt idx="523">
                  <c:v>3747.8619899999999</c:v>
                </c:pt>
                <c:pt idx="524">
                  <c:v>3747.3798900000002</c:v>
                </c:pt>
                <c:pt idx="525">
                  <c:v>3746.89779</c:v>
                </c:pt>
                <c:pt idx="526">
                  <c:v>3746.4156899999998</c:v>
                </c:pt>
                <c:pt idx="527">
                  <c:v>3745.9335900000001</c:v>
                </c:pt>
                <c:pt idx="528">
                  <c:v>3745.4514899999999</c:v>
                </c:pt>
                <c:pt idx="529">
                  <c:v>3744.9693900000002</c:v>
                </c:pt>
                <c:pt idx="530">
                  <c:v>3744.48729</c:v>
                </c:pt>
                <c:pt idx="531">
                  <c:v>3744.0051899999999</c:v>
                </c:pt>
                <c:pt idx="532">
                  <c:v>3743.5230900000001</c:v>
                </c:pt>
                <c:pt idx="533">
                  <c:v>3743.04099</c:v>
                </c:pt>
                <c:pt idx="534">
                  <c:v>3742.5588899999998</c:v>
                </c:pt>
                <c:pt idx="535">
                  <c:v>3742.0767900000001</c:v>
                </c:pt>
                <c:pt idx="536">
                  <c:v>3741.5946899999999</c:v>
                </c:pt>
                <c:pt idx="537">
                  <c:v>3741.1125900000002</c:v>
                </c:pt>
                <c:pt idx="538">
                  <c:v>3740.63049</c:v>
                </c:pt>
                <c:pt idx="539">
                  <c:v>3740.1483899999998</c:v>
                </c:pt>
                <c:pt idx="540">
                  <c:v>3739.6662999999999</c:v>
                </c:pt>
                <c:pt idx="541">
                  <c:v>3739.1842000000001</c:v>
                </c:pt>
                <c:pt idx="542">
                  <c:v>3738.7021</c:v>
                </c:pt>
                <c:pt idx="543">
                  <c:v>3738.22</c:v>
                </c:pt>
                <c:pt idx="544">
                  <c:v>3737.7379000000001</c:v>
                </c:pt>
                <c:pt idx="545">
                  <c:v>3737.2557999999999</c:v>
                </c:pt>
                <c:pt idx="546">
                  <c:v>3736.7737000000002</c:v>
                </c:pt>
                <c:pt idx="547">
                  <c:v>3736.2916</c:v>
                </c:pt>
                <c:pt idx="548">
                  <c:v>3735.8094999999998</c:v>
                </c:pt>
                <c:pt idx="549">
                  <c:v>3735.3274000000001</c:v>
                </c:pt>
                <c:pt idx="550">
                  <c:v>3734.8453</c:v>
                </c:pt>
                <c:pt idx="551">
                  <c:v>3734.3631999999998</c:v>
                </c:pt>
                <c:pt idx="552">
                  <c:v>3733.8811000000001</c:v>
                </c:pt>
                <c:pt idx="553">
                  <c:v>3733.3989999999999</c:v>
                </c:pt>
                <c:pt idx="554">
                  <c:v>3732.9169000000002</c:v>
                </c:pt>
                <c:pt idx="555">
                  <c:v>3732.4348</c:v>
                </c:pt>
                <c:pt idx="556">
                  <c:v>3731.9526999999998</c:v>
                </c:pt>
                <c:pt idx="557">
                  <c:v>3731.4706000000001</c:v>
                </c:pt>
                <c:pt idx="558">
                  <c:v>3730.9884999999999</c:v>
                </c:pt>
                <c:pt idx="559">
                  <c:v>3730.50641</c:v>
                </c:pt>
                <c:pt idx="560">
                  <c:v>3730.0243099999998</c:v>
                </c:pt>
                <c:pt idx="561">
                  <c:v>3729.5422100000001</c:v>
                </c:pt>
                <c:pt idx="562">
                  <c:v>3729.0601099999999</c:v>
                </c:pt>
                <c:pt idx="563">
                  <c:v>3728.5780100000002</c:v>
                </c:pt>
                <c:pt idx="564">
                  <c:v>3728.09591</c:v>
                </c:pt>
                <c:pt idx="565">
                  <c:v>3727.6138099999998</c:v>
                </c:pt>
                <c:pt idx="566">
                  <c:v>3727.1317100000001</c:v>
                </c:pt>
                <c:pt idx="567">
                  <c:v>3726.6496099999999</c:v>
                </c:pt>
                <c:pt idx="568">
                  <c:v>3726.1675100000002</c:v>
                </c:pt>
                <c:pt idx="569">
                  <c:v>3725.68541</c:v>
                </c:pt>
                <c:pt idx="570">
                  <c:v>3725.2033099999999</c:v>
                </c:pt>
                <c:pt idx="571">
                  <c:v>3724.7212100000002</c:v>
                </c:pt>
                <c:pt idx="572">
                  <c:v>3724.23911</c:v>
                </c:pt>
                <c:pt idx="573">
                  <c:v>3723.7570099999998</c:v>
                </c:pt>
                <c:pt idx="574">
                  <c:v>3723.2749100000001</c:v>
                </c:pt>
                <c:pt idx="575">
                  <c:v>3722.7928099999999</c:v>
                </c:pt>
                <c:pt idx="576">
                  <c:v>3722.3107100000002</c:v>
                </c:pt>
                <c:pt idx="577">
                  <c:v>3721.8286199999998</c:v>
                </c:pt>
                <c:pt idx="578">
                  <c:v>3721.3465200000001</c:v>
                </c:pt>
                <c:pt idx="579">
                  <c:v>3720.8644199999999</c:v>
                </c:pt>
                <c:pt idx="580">
                  <c:v>3720.3823200000002</c:v>
                </c:pt>
                <c:pt idx="581">
                  <c:v>3719.90022</c:v>
                </c:pt>
                <c:pt idx="582">
                  <c:v>3719.4181199999998</c:v>
                </c:pt>
                <c:pt idx="583">
                  <c:v>3718.9360200000001</c:v>
                </c:pt>
                <c:pt idx="584">
                  <c:v>3718.4539199999999</c:v>
                </c:pt>
                <c:pt idx="585">
                  <c:v>3717.9718200000002</c:v>
                </c:pt>
                <c:pt idx="586">
                  <c:v>3717.48972</c:v>
                </c:pt>
                <c:pt idx="587">
                  <c:v>3717.0076199999999</c:v>
                </c:pt>
                <c:pt idx="588">
                  <c:v>3716.5255200000001</c:v>
                </c:pt>
                <c:pt idx="589">
                  <c:v>3716.04342</c:v>
                </c:pt>
                <c:pt idx="590">
                  <c:v>3715.5613199999998</c:v>
                </c:pt>
                <c:pt idx="591">
                  <c:v>3715.0792200000001</c:v>
                </c:pt>
                <c:pt idx="592">
                  <c:v>3714.5971199999999</c:v>
                </c:pt>
                <c:pt idx="593">
                  <c:v>3714.1150200000002</c:v>
                </c:pt>
                <c:pt idx="594">
                  <c:v>3713.63292</c:v>
                </c:pt>
                <c:pt idx="595">
                  <c:v>3713.15083</c:v>
                </c:pt>
                <c:pt idx="596">
                  <c:v>3712.6687299999999</c:v>
                </c:pt>
                <c:pt idx="597">
                  <c:v>3712.1866300000002</c:v>
                </c:pt>
                <c:pt idx="598">
                  <c:v>3711.70453</c:v>
                </c:pt>
                <c:pt idx="599">
                  <c:v>3711.2224299999998</c:v>
                </c:pt>
                <c:pt idx="600">
                  <c:v>3710.7403300000001</c:v>
                </c:pt>
                <c:pt idx="601">
                  <c:v>3710.2582299999999</c:v>
                </c:pt>
                <c:pt idx="602">
                  <c:v>3709.7761300000002</c:v>
                </c:pt>
                <c:pt idx="603">
                  <c:v>3709.29403</c:v>
                </c:pt>
                <c:pt idx="604">
                  <c:v>3708.8119299999998</c:v>
                </c:pt>
                <c:pt idx="605">
                  <c:v>3708.3298300000001</c:v>
                </c:pt>
                <c:pt idx="606">
                  <c:v>3707.84773</c:v>
                </c:pt>
                <c:pt idx="607">
                  <c:v>3707.3656299999998</c:v>
                </c:pt>
                <c:pt idx="608">
                  <c:v>3706.8835300000001</c:v>
                </c:pt>
                <c:pt idx="609">
                  <c:v>3706.4014299999999</c:v>
                </c:pt>
                <c:pt idx="610">
                  <c:v>3705.9193300000002</c:v>
                </c:pt>
                <c:pt idx="611">
                  <c:v>3705.43723</c:v>
                </c:pt>
                <c:pt idx="612">
                  <c:v>3704.9551299999998</c:v>
                </c:pt>
                <c:pt idx="613">
                  <c:v>3704.4730300000001</c:v>
                </c:pt>
                <c:pt idx="614">
                  <c:v>3703.9909400000001</c:v>
                </c:pt>
                <c:pt idx="615">
                  <c:v>3703.50884</c:v>
                </c:pt>
                <c:pt idx="616">
                  <c:v>3703.0267399999998</c:v>
                </c:pt>
                <c:pt idx="617">
                  <c:v>3702.5446400000001</c:v>
                </c:pt>
                <c:pt idx="618">
                  <c:v>3702.0625399999999</c:v>
                </c:pt>
                <c:pt idx="619">
                  <c:v>3701.5804400000002</c:v>
                </c:pt>
                <c:pt idx="620">
                  <c:v>3701.09834</c:v>
                </c:pt>
                <c:pt idx="621">
                  <c:v>3700.6162399999998</c:v>
                </c:pt>
                <c:pt idx="622">
                  <c:v>3700.1341400000001</c:v>
                </c:pt>
                <c:pt idx="623">
                  <c:v>3699.6520399999999</c:v>
                </c:pt>
                <c:pt idx="624">
                  <c:v>3699.1699400000002</c:v>
                </c:pt>
                <c:pt idx="625">
                  <c:v>3698.6878400000001</c:v>
                </c:pt>
                <c:pt idx="626">
                  <c:v>3698.2057399999999</c:v>
                </c:pt>
                <c:pt idx="627">
                  <c:v>3697.7236400000002</c:v>
                </c:pt>
                <c:pt idx="628">
                  <c:v>3697.24154</c:v>
                </c:pt>
                <c:pt idx="629">
                  <c:v>3696.7594399999998</c:v>
                </c:pt>
                <c:pt idx="630">
                  <c:v>3696.2773400000001</c:v>
                </c:pt>
                <c:pt idx="631">
                  <c:v>3695.7952399999999</c:v>
                </c:pt>
                <c:pt idx="632">
                  <c:v>3695.31315</c:v>
                </c:pt>
                <c:pt idx="633">
                  <c:v>3694.8310499999998</c:v>
                </c:pt>
                <c:pt idx="634">
                  <c:v>3694.3489500000001</c:v>
                </c:pt>
                <c:pt idx="635">
                  <c:v>3693.8668499999999</c:v>
                </c:pt>
                <c:pt idx="636">
                  <c:v>3693.3847500000002</c:v>
                </c:pt>
                <c:pt idx="637">
                  <c:v>3692.90265</c:v>
                </c:pt>
                <c:pt idx="638">
                  <c:v>3692.4205499999998</c:v>
                </c:pt>
                <c:pt idx="639">
                  <c:v>3691.9384500000001</c:v>
                </c:pt>
                <c:pt idx="640">
                  <c:v>3691.4563499999999</c:v>
                </c:pt>
                <c:pt idx="641">
                  <c:v>3690.9742500000002</c:v>
                </c:pt>
                <c:pt idx="642">
                  <c:v>3690.49215</c:v>
                </c:pt>
                <c:pt idx="643">
                  <c:v>3690.0100499999999</c:v>
                </c:pt>
                <c:pt idx="644">
                  <c:v>3689.5279500000001</c:v>
                </c:pt>
                <c:pt idx="645">
                  <c:v>3689.04585</c:v>
                </c:pt>
                <c:pt idx="646">
                  <c:v>3688.5637499999998</c:v>
                </c:pt>
                <c:pt idx="647">
                  <c:v>3688.0816500000001</c:v>
                </c:pt>
                <c:pt idx="648">
                  <c:v>3687.5995499999999</c:v>
                </c:pt>
                <c:pt idx="649">
                  <c:v>3687.1174500000002</c:v>
                </c:pt>
                <c:pt idx="650">
                  <c:v>3686.6353600000002</c:v>
                </c:pt>
                <c:pt idx="651">
                  <c:v>3686.15326</c:v>
                </c:pt>
                <c:pt idx="652">
                  <c:v>3685.6711599999999</c:v>
                </c:pt>
                <c:pt idx="653">
                  <c:v>3685.1890600000002</c:v>
                </c:pt>
                <c:pt idx="654">
                  <c:v>3684.70696</c:v>
                </c:pt>
                <c:pt idx="655">
                  <c:v>3684.2248599999998</c:v>
                </c:pt>
                <c:pt idx="656">
                  <c:v>3683.7427600000001</c:v>
                </c:pt>
                <c:pt idx="657">
                  <c:v>3683.2606599999999</c:v>
                </c:pt>
                <c:pt idx="658">
                  <c:v>3682.7785600000002</c:v>
                </c:pt>
                <c:pt idx="659">
                  <c:v>3682.29646</c:v>
                </c:pt>
                <c:pt idx="660">
                  <c:v>3681.8143599999999</c:v>
                </c:pt>
                <c:pt idx="661">
                  <c:v>3681.3322600000001</c:v>
                </c:pt>
                <c:pt idx="662">
                  <c:v>3680.85016</c:v>
                </c:pt>
                <c:pt idx="663">
                  <c:v>3680.3680599999998</c:v>
                </c:pt>
                <c:pt idx="664">
                  <c:v>3679.8859600000001</c:v>
                </c:pt>
                <c:pt idx="665">
                  <c:v>3679.4038599999999</c:v>
                </c:pt>
                <c:pt idx="666">
                  <c:v>3678.9217600000002</c:v>
                </c:pt>
                <c:pt idx="667">
                  <c:v>3678.43966</c:v>
                </c:pt>
                <c:pt idx="668">
                  <c:v>3677.9575599999998</c:v>
                </c:pt>
                <c:pt idx="669">
                  <c:v>3677.4754699999999</c:v>
                </c:pt>
                <c:pt idx="670">
                  <c:v>3676.9933700000001</c:v>
                </c:pt>
                <c:pt idx="671">
                  <c:v>3676.51127</c:v>
                </c:pt>
                <c:pt idx="672">
                  <c:v>3676.0291699999998</c:v>
                </c:pt>
                <c:pt idx="673">
                  <c:v>3675.5470700000001</c:v>
                </c:pt>
                <c:pt idx="674">
                  <c:v>3675.0649699999999</c:v>
                </c:pt>
                <c:pt idx="675">
                  <c:v>3674.5828700000002</c:v>
                </c:pt>
                <c:pt idx="676">
                  <c:v>3674.10077</c:v>
                </c:pt>
                <c:pt idx="677">
                  <c:v>3673.6186699999998</c:v>
                </c:pt>
                <c:pt idx="678">
                  <c:v>3673.1365700000001</c:v>
                </c:pt>
                <c:pt idx="679">
                  <c:v>3672.6544699999999</c:v>
                </c:pt>
                <c:pt idx="680">
                  <c:v>3672.1723699999998</c:v>
                </c:pt>
                <c:pt idx="681">
                  <c:v>3671.6902700000001</c:v>
                </c:pt>
                <c:pt idx="682">
                  <c:v>3671.2081699999999</c:v>
                </c:pt>
                <c:pt idx="683">
                  <c:v>3670.7260700000002</c:v>
                </c:pt>
                <c:pt idx="684">
                  <c:v>3670.24397</c:v>
                </c:pt>
                <c:pt idx="685">
                  <c:v>3669.7618699999998</c:v>
                </c:pt>
                <c:pt idx="686">
                  <c:v>3669.2797700000001</c:v>
                </c:pt>
                <c:pt idx="687">
                  <c:v>3668.7976800000001</c:v>
                </c:pt>
                <c:pt idx="688">
                  <c:v>3668.31558</c:v>
                </c:pt>
                <c:pt idx="689">
                  <c:v>3667.8334799999998</c:v>
                </c:pt>
                <c:pt idx="690">
                  <c:v>3667.3513800000001</c:v>
                </c:pt>
                <c:pt idx="691">
                  <c:v>3666.8692799999999</c:v>
                </c:pt>
                <c:pt idx="692">
                  <c:v>3666.3871800000002</c:v>
                </c:pt>
                <c:pt idx="693">
                  <c:v>3665.90508</c:v>
                </c:pt>
                <c:pt idx="694">
                  <c:v>3665.4229799999998</c:v>
                </c:pt>
                <c:pt idx="695">
                  <c:v>3664.9408800000001</c:v>
                </c:pt>
                <c:pt idx="696">
                  <c:v>3664.4587799999999</c:v>
                </c:pt>
                <c:pt idx="697">
                  <c:v>3663.9766800000002</c:v>
                </c:pt>
                <c:pt idx="698">
                  <c:v>3663.49458</c:v>
                </c:pt>
                <c:pt idx="699">
                  <c:v>3663.0124799999999</c:v>
                </c:pt>
                <c:pt idx="700">
                  <c:v>3662.5303800000002</c:v>
                </c:pt>
                <c:pt idx="701">
                  <c:v>3662.04828</c:v>
                </c:pt>
                <c:pt idx="702">
                  <c:v>3661.5661799999998</c:v>
                </c:pt>
                <c:pt idx="703">
                  <c:v>3661.0840800000001</c:v>
                </c:pt>
                <c:pt idx="704">
                  <c:v>3660.6019799999999</c:v>
                </c:pt>
                <c:pt idx="705">
                  <c:v>3660.1198899999999</c:v>
                </c:pt>
                <c:pt idx="706">
                  <c:v>3659.6377900000002</c:v>
                </c:pt>
                <c:pt idx="707">
                  <c:v>3659.15569</c:v>
                </c:pt>
                <c:pt idx="708">
                  <c:v>3658.6735899999999</c:v>
                </c:pt>
                <c:pt idx="709">
                  <c:v>3658.1914900000002</c:v>
                </c:pt>
                <c:pt idx="710">
                  <c:v>3657.70939</c:v>
                </c:pt>
                <c:pt idx="711">
                  <c:v>3657.2272899999998</c:v>
                </c:pt>
                <c:pt idx="712">
                  <c:v>3656.7451900000001</c:v>
                </c:pt>
                <c:pt idx="713">
                  <c:v>3656.2630899999999</c:v>
                </c:pt>
                <c:pt idx="714">
                  <c:v>3655.7809900000002</c:v>
                </c:pt>
                <c:pt idx="715">
                  <c:v>3655.29889</c:v>
                </c:pt>
                <c:pt idx="716">
                  <c:v>3654.8167899999999</c:v>
                </c:pt>
                <c:pt idx="717">
                  <c:v>3654.3346900000001</c:v>
                </c:pt>
                <c:pt idx="718">
                  <c:v>3653.85259</c:v>
                </c:pt>
                <c:pt idx="719">
                  <c:v>3653.3704899999998</c:v>
                </c:pt>
                <c:pt idx="720">
                  <c:v>3652.8883900000001</c:v>
                </c:pt>
                <c:pt idx="721">
                  <c:v>3652.4062899999999</c:v>
                </c:pt>
                <c:pt idx="722">
                  <c:v>3651.9241900000002</c:v>
                </c:pt>
                <c:pt idx="723">
                  <c:v>3651.4421000000002</c:v>
                </c:pt>
                <c:pt idx="724">
                  <c:v>3650.96</c:v>
                </c:pt>
                <c:pt idx="725">
                  <c:v>3650.4778999999999</c:v>
                </c:pt>
                <c:pt idx="726">
                  <c:v>3649.9958000000001</c:v>
                </c:pt>
                <c:pt idx="727">
                  <c:v>3649.5137</c:v>
                </c:pt>
                <c:pt idx="728">
                  <c:v>3649.0315999999998</c:v>
                </c:pt>
                <c:pt idx="729">
                  <c:v>3648.5495000000001</c:v>
                </c:pt>
                <c:pt idx="730">
                  <c:v>3648.0673999999999</c:v>
                </c:pt>
                <c:pt idx="731">
                  <c:v>3647.5853000000002</c:v>
                </c:pt>
                <c:pt idx="732">
                  <c:v>3647.1032</c:v>
                </c:pt>
                <c:pt idx="733">
                  <c:v>3646.6210999999998</c:v>
                </c:pt>
                <c:pt idx="734">
                  <c:v>3646.1390000000001</c:v>
                </c:pt>
                <c:pt idx="735">
                  <c:v>3645.6569</c:v>
                </c:pt>
                <c:pt idx="736">
                  <c:v>3645.1747999999998</c:v>
                </c:pt>
                <c:pt idx="737">
                  <c:v>3644.6927000000001</c:v>
                </c:pt>
                <c:pt idx="738">
                  <c:v>3644.2105999999999</c:v>
                </c:pt>
                <c:pt idx="739">
                  <c:v>3643.7285000000002</c:v>
                </c:pt>
                <c:pt idx="740">
                  <c:v>3643.2464</c:v>
                </c:pt>
                <c:pt idx="741">
                  <c:v>3642.7642999999998</c:v>
                </c:pt>
                <c:pt idx="742">
                  <c:v>3642.2822099999998</c:v>
                </c:pt>
                <c:pt idx="743">
                  <c:v>3641.8001100000001</c:v>
                </c:pt>
                <c:pt idx="744">
                  <c:v>3641.31801</c:v>
                </c:pt>
                <c:pt idx="745">
                  <c:v>3640.8359099999998</c:v>
                </c:pt>
                <c:pt idx="746">
                  <c:v>3640.3538100000001</c:v>
                </c:pt>
                <c:pt idx="747">
                  <c:v>3639.8717099999999</c:v>
                </c:pt>
                <c:pt idx="748">
                  <c:v>3639.3896100000002</c:v>
                </c:pt>
                <c:pt idx="749">
                  <c:v>3638.90751</c:v>
                </c:pt>
                <c:pt idx="750">
                  <c:v>3638.4254099999998</c:v>
                </c:pt>
                <c:pt idx="751">
                  <c:v>3637.9433100000001</c:v>
                </c:pt>
                <c:pt idx="752">
                  <c:v>3637.4612099999999</c:v>
                </c:pt>
                <c:pt idx="753">
                  <c:v>3636.9791100000002</c:v>
                </c:pt>
                <c:pt idx="754">
                  <c:v>3636.49701</c:v>
                </c:pt>
                <c:pt idx="755">
                  <c:v>3636.0149099999999</c:v>
                </c:pt>
                <c:pt idx="756">
                  <c:v>3635.5328100000002</c:v>
                </c:pt>
                <c:pt idx="757">
                  <c:v>3635.05071</c:v>
                </c:pt>
                <c:pt idx="758">
                  <c:v>3634.5686099999998</c:v>
                </c:pt>
                <c:pt idx="759">
                  <c:v>3634.0865100000001</c:v>
                </c:pt>
                <c:pt idx="760">
                  <c:v>3633.6044200000001</c:v>
                </c:pt>
                <c:pt idx="761">
                  <c:v>3633.1223199999999</c:v>
                </c:pt>
                <c:pt idx="762">
                  <c:v>3632.6402200000002</c:v>
                </c:pt>
                <c:pt idx="763">
                  <c:v>3632.1581200000001</c:v>
                </c:pt>
                <c:pt idx="764">
                  <c:v>3631.6760199999999</c:v>
                </c:pt>
                <c:pt idx="765">
                  <c:v>3631.1939200000002</c:v>
                </c:pt>
                <c:pt idx="766">
                  <c:v>3630.71182</c:v>
                </c:pt>
                <c:pt idx="767">
                  <c:v>3630.2297199999998</c:v>
                </c:pt>
                <c:pt idx="768">
                  <c:v>3629.7476200000001</c:v>
                </c:pt>
                <c:pt idx="769">
                  <c:v>3629.2655199999999</c:v>
                </c:pt>
                <c:pt idx="770">
                  <c:v>3628.7834200000002</c:v>
                </c:pt>
                <c:pt idx="771">
                  <c:v>3628.30132</c:v>
                </c:pt>
                <c:pt idx="772">
                  <c:v>3627.8192199999999</c:v>
                </c:pt>
                <c:pt idx="773">
                  <c:v>3627.3371200000001</c:v>
                </c:pt>
                <c:pt idx="774">
                  <c:v>3626.85502</c:v>
                </c:pt>
                <c:pt idx="775">
                  <c:v>3626.3729199999998</c:v>
                </c:pt>
                <c:pt idx="776">
                  <c:v>3625.8908200000001</c:v>
                </c:pt>
                <c:pt idx="777">
                  <c:v>3625.4087199999999</c:v>
                </c:pt>
                <c:pt idx="778">
                  <c:v>3624.9266299999999</c:v>
                </c:pt>
                <c:pt idx="779">
                  <c:v>3624.4445300000002</c:v>
                </c:pt>
                <c:pt idx="780">
                  <c:v>3623.96243</c:v>
                </c:pt>
                <c:pt idx="781">
                  <c:v>3623.4803299999999</c:v>
                </c:pt>
                <c:pt idx="782">
                  <c:v>3622.9982300000001</c:v>
                </c:pt>
                <c:pt idx="783">
                  <c:v>3622.51613</c:v>
                </c:pt>
                <c:pt idx="784">
                  <c:v>3622.0340299999998</c:v>
                </c:pt>
                <c:pt idx="785">
                  <c:v>3621.5519300000001</c:v>
                </c:pt>
                <c:pt idx="786">
                  <c:v>3621.0698299999999</c:v>
                </c:pt>
                <c:pt idx="787">
                  <c:v>3620.5877300000002</c:v>
                </c:pt>
                <c:pt idx="788">
                  <c:v>3620.10563</c:v>
                </c:pt>
                <c:pt idx="789">
                  <c:v>3619.6235299999998</c:v>
                </c:pt>
                <c:pt idx="790">
                  <c:v>3619.1414300000001</c:v>
                </c:pt>
                <c:pt idx="791">
                  <c:v>3618.65933</c:v>
                </c:pt>
                <c:pt idx="792">
                  <c:v>3618.1772299999998</c:v>
                </c:pt>
                <c:pt idx="793">
                  <c:v>3617.6951300000001</c:v>
                </c:pt>
                <c:pt idx="794">
                  <c:v>3617.2130299999999</c:v>
                </c:pt>
                <c:pt idx="795">
                  <c:v>3616.7309300000002</c:v>
                </c:pt>
                <c:pt idx="796">
                  <c:v>3616.24883</c:v>
                </c:pt>
                <c:pt idx="797">
                  <c:v>3615.76674</c:v>
                </c:pt>
                <c:pt idx="798">
                  <c:v>3615.2846399999999</c:v>
                </c:pt>
                <c:pt idx="799">
                  <c:v>3614.8025400000001</c:v>
                </c:pt>
                <c:pt idx="800">
                  <c:v>3614.32044</c:v>
                </c:pt>
                <c:pt idx="801">
                  <c:v>3613.8383399999998</c:v>
                </c:pt>
                <c:pt idx="802">
                  <c:v>3613.3562400000001</c:v>
                </c:pt>
                <c:pt idx="803">
                  <c:v>3612.8741399999999</c:v>
                </c:pt>
                <c:pt idx="804">
                  <c:v>3612.3920400000002</c:v>
                </c:pt>
                <c:pt idx="805">
                  <c:v>3611.90994</c:v>
                </c:pt>
                <c:pt idx="806">
                  <c:v>3611.4278399999998</c:v>
                </c:pt>
                <c:pt idx="807">
                  <c:v>3610.9457400000001</c:v>
                </c:pt>
                <c:pt idx="808">
                  <c:v>3610.4636399999999</c:v>
                </c:pt>
                <c:pt idx="809">
                  <c:v>3609.9815400000002</c:v>
                </c:pt>
                <c:pt idx="810">
                  <c:v>3609.49944</c:v>
                </c:pt>
                <c:pt idx="811">
                  <c:v>3609.0173399999999</c:v>
                </c:pt>
                <c:pt idx="812">
                  <c:v>3608.5352400000002</c:v>
                </c:pt>
                <c:pt idx="813">
                  <c:v>3608.05314</c:v>
                </c:pt>
                <c:pt idx="814">
                  <c:v>3607.5710399999998</c:v>
                </c:pt>
                <c:pt idx="815">
                  <c:v>3607.0889499999998</c:v>
                </c:pt>
                <c:pt idx="816">
                  <c:v>3606.6068500000001</c:v>
                </c:pt>
                <c:pt idx="817">
                  <c:v>3606.1247499999999</c:v>
                </c:pt>
                <c:pt idx="818">
                  <c:v>3605.6426499999998</c:v>
                </c:pt>
                <c:pt idx="819">
                  <c:v>3605.1605500000001</c:v>
                </c:pt>
                <c:pt idx="820">
                  <c:v>3604.6784499999999</c:v>
                </c:pt>
                <c:pt idx="821">
                  <c:v>3604.1963500000002</c:v>
                </c:pt>
                <c:pt idx="822">
                  <c:v>3603.71425</c:v>
                </c:pt>
                <c:pt idx="823">
                  <c:v>3603.2321499999998</c:v>
                </c:pt>
                <c:pt idx="824">
                  <c:v>3602.7500500000001</c:v>
                </c:pt>
                <c:pt idx="825">
                  <c:v>3602.2679499999999</c:v>
                </c:pt>
                <c:pt idx="826">
                  <c:v>3601.7858500000002</c:v>
                </c:pt>
                <c:pt idx="827">
                  <c:v>3601.30375</c:v>
                </c:pt>
                <c:pt idx="828">
                  <c:v>3600.8216499999999</c:v>
                </c:pt>
                <c:pt idx="829">
                  <c:v>3600.3395500000001</c:v>
                </c:pt>
                <c:pt idx="830">
                  <c:v>3599.85745</c:v>
                </c:pt>
                <c:pt idx="831">
                  <c:v>3599.3753499999998</c:v>
                </c:pt>
                <c:pt idx="832">
                  <c:v>3598.8932500000001</c:v>
                </c:pt>
                <c:pt idx="833">
                  <c:v>3598.4111600000001</c:v>
                </c:pt>
                <c:pt idx="834">
                  <c:v>3597.9290599999999</c:v>
                </c:pt>
                <c:pt idx="835">
                  <c:v>3597.4469600000002</c:v>
                </c:pt>
                <c:pt idx="836">
                  <c:v>3596.96486</c:v>
                </c:pt>
                <c:pt idx="837">
                  <c:v>3596.4827599999999</c:v>
                </c:pt>
                <c:pt idx="838">
                  <c:v>3596.0006600000002</c:v>
                </c:pt>
                <c:pt idx="839">
                  <c:v>3595.51856</c:v>
                </c:pt>
                <c:pt idx="840">
                  <c:v>3595.0364599999998</c:v>
                </c:pt>
                <c:pt idx="841">
                  <c:v>3594.5543600000001</c:v>
                </c:pt>
                <c:pt idx="842">
                  <c:v>3594.0722599999999</c:v>
                </c:pt>
                <c:pt idx="843">
                  <c:v>3593.5901600000002</c:v>
                </c:pt>
                <c:pt idx="844">
                  <c:v>3593.10806</c:v>
                </c:pt>
                <c:pt idx="845">
                  <c:v>3592.6259599999998</c:v>
                </c:pt>
                <c:pt idx="846">
                  <c:v>3592.1438600000001</c:v>
                </c:pt>
                <c:pt idx="847">
                  <c:v>3591.66176</c:v>
                </c:pt>
                <c:pt idx="848">
                  <c:v>3591.1796599999998</c:v>
                </c:pt>
                <c:pt idx="849">
                  <c:v>3590.6975600000001</c:v>
                </c:pt>
                <c:pt idx="850">
                  <c:v>3590.2154599999999</c:v>
                </c:pt>
                <c:pt idx="851">
                  <c:v>3589.7333600000002</c:v>
                </c:pt>
                <c:pt idx="852">
                  <c:v>3589.2512700000002</c:v>
                </c:pt>
                <c:pt idx="853">
                  <c:v>3588.76917</c:v>
                </c:pt>
                <c:pt idx="854">
                  <c:v>3588.2870699999999</c:v>
                </c:pt>
                <c:pt idx="855">
                  <c:v>3587.8049700000001</c:v>
                </c:pt>
                <c:pt idx="856">
                  <c:v>3587.32287</c:v>
                </c:pt>
                <c:pt idx="857">
                  <c:v>3586.8407699999998</c:v>
                </c:pt>
                <c:pt idx="858">
                  <c:v>3586.3586700000001</c:v>
                </c:pt>
                <c:pt idx="859">
                  <c:v>3585.8765699999999</c:v>
                </c:pt>
                <c:pt idx="860">
                  <c:v>3585.3944700000002</c:v>
                </c:pt>
                <c:pt idx="861">
                  <c:v>3584.91237</c:v>
                </c:pt>
                <c:pt idx="862">
                  <c:v>3584.4302699999998</c:v>
                </c:pt>
                <c:pt idx="863">
                  <c:v>3583.9481700000001</c:v>
                </c:pt>
                <c:pt idx="864">
                  <c:v>3583.4660699999999</c:v>
                </c:pt>
                <c:pt idx="865">
                  <c:v>3582.9839700000002</c:v>
                </c:pt>
                <c:pt idx="866">
                  <c:v>3582.5018700000001</c:v>
                </c:pt>
                <c:pt idx="867">
                  <c:v>3582.0197699999999</c:v>
                </c:pt>
                <c:pt idx="868">
                  <c:v>3581.5376700000002</c:v>
                </c:pt>
                <c:pt idx="869">
                  <c:v>3581.05557</c:v>
                </c:pt>
                <c:pt idx="870">
                  <c:v>3580.57348</c:v>
                </c:pt>
                <c:pt idx="871">
                  <c:v>3580.0913799999998</c:v>
                </c:pt>
                <c:pt idx="872">
                  <c:v>3579.6092800000001</c:v>
                </c:pt>
                <c:pt idx="873">
                  <c:v>3579.12718</c:v>
                </c:pt>
                <c:pt idx="874">
                  <c:v>3578.6450799999998</c:v>
                </c:pt>
                <c:pt idx="875">
                  <c:v>3578.1629800000001</c:v>
                </c:pt>
                <c:pt idx="876">
                  <c:v>3577.6808799999999</c:v>
                </c:pt>
                <c:pt idx="877">
                  <c:v>3577.1987800000002</c:v>
                </c:pt>
                <c:pt idx="878">
                  <c:v>3576.71668</c:v>
                </c:pt>
                <c:pt idx="879">
                  <c:v>3576.2345799999998</c:v>
                </c:pt>
                <c:pt idx="880">
                  <c:v>3575.7524800000001</c:v>
                </c:pt>
                <c:pt idx="881">
                  <c:v>3575.2703799999999</c:v>
                </c:pt>
                <c:pt idx="882">
                  <c:v>3574.7882800000002</c:v>
                </c:pt>
                <c:pt idx="883">
                  <c:v>3574.30618</c:v>
                </c:pt>
                <c:pt idx="884">
                  <c:v>3573.8240799999999</c:v>
                </c:pt>
                <c:pt idx="885">
                  <c:v>3573.3419800000001</c:v>
                </c:pt>
                <c:pt idx="886">
                  <c:v>3572.85988</c:v>
                </c:pt>
                <c:pt idx="887">
                  <c:v>3572.3777799999998</c:v>
                </c:pt>
                <c:pt idx="888">
                  <c:v>3571.8956899999998</c:v>
                </c:pt>
                <c:pt idx="889">
                  <c:v>3571.4135900000001</c:v>
                </c:pt>
                <c:pt idx="890">
                  <c:v>3570.9314899999999</c:v>
                </c:pt>
                <c:pt idx="891">
                  <c:v>3570.4493900000002</c:v>
                </c:pt>
                <c:pt idx="892">
                  <c:v>3569.96729</c:v>
                </c:pt>
                <c:pt idx="893">
                  <c:v>3569.4851899999999</c:v>
                </c:pt>
                <c:pt idx="894">
                  <c:v>3569.0030900000002</c:v>
                </c:pt>
                <c:pt idx="895">
                  <c:v>3568.52099</c:v>
                </c:pt>
                <c:pt idx="896">
                  <c:v>3568.0388899999998</c:v>
                </c:pt>
                <c:pt idx="897">
                  <c:v>3567.5567900000001</c:v>
                </c:pt>
                <c:pt idx="898">
                  <c:v>3567.0746899999999</c:v>
                </c:pt>
                <c:pt idx="899">
                  <c:v>3566.5925900000002</c:v>
                </c:pt>
                <c:pt idx="900">
                  <c:v>3566.11049</c:v>
                </c:pt>
                <c:pt idx="901">
                  <c:v>3565.6283899999999</c:v>
                </c:pt>
                <c:pt idx="902">
                  <c:v>3565.1462900000001</c:v>
                </c:pt>
                <c:pt idx="903">
                  <c:v>3564.66419</c:v>
                </c:pt>
                <c:pt idx="904">
                  <c:v>3564.1820899999998</c:v>
                </c:pt>
                <c:pt idx="905">
                  <c:v>3563.6999900000001</c:v>
                </c:pt>
                <c:pt idx="906">
                  <c:v>3563.2178899999999</c:v>
                </c:pt>
                <c:pt idx="907">
                  <c:v>3562.7357999999999</c:v>
                </c:pt>
                <c:pt idx="908">
                  <c:v>3562.2537000000002</c:v>
                </c:pt>
                <c:pt idx="909">
                  <c:v>3561.7716</c:v>
                </c:pt>
                <c:pt idx="910">
                  <c:v>3561.2894999999999</c:v>
                </c:pt>
                <c:pt idx="911">
                  <c:v>3560.8074000000001</c:v>
                </c:pt>
                <c:pt idx="912">
                  <c:v>3560.3253</c:v>
                </c:pt>
                <c:pt idx="913">
                  <c:v>3559.8431999999998</c:v>
                </c:pt>
                <c:pt idx="914">
                  <c:v>3559.3611000000001</c:v>
                </c:pt>
                <c:pt idx="915">
                  <c:v>3558.8789999999999</c:v>
                </c:pt>
                <c:pt idx="916">
                  <c:v>3558.3969000000002</c:v>
                </c:pt>
                <c:pt idx="917">
                  <c:v>3557.9148</c:v>
                </c:pt>
                <c:pt idx="918">
                  <c:v>3557.4326999999998</c:v>
                </c:pt>
                <c:pt idx="919">
                  <c:v>3556.9506000000001</c:v>
                </c:pt>
                <c:pt idx="920">
                  <c:v>3556.4684999999999</c:v>
                </c:pt>
                <c:pt idx="921">
                  <c:v>3555.9863999999998</c:v>
                </c:pt>
                <c:pt idx="922">
                  <c:v>3555.5043000000001</c:v>
                </c:pt>
                <c:pt idx="923">
                  <c:v>3555.0221999999999</c:v>
                </c:pt>
                <c:pt idx="924">
                  <c:v>3554.5401000000002</c:v>
                </c:pt>
                <c:pt idx="925">
                  <c:v>3554.0580100000002</c:v>
                </c:pt>
                <c:pt idx="926">
                  <c:v>3553.57591</c:v>
                </c:pt>
                <c:pt idx="927">
                  <c:v>3553.0938099999998</c:v>
                </c:pt>
                <c:pt idx="928">
                  <c:v>3552.6117100000001</c:v>
                </c:pt>
                <c:pt idx="929">
                  <c:v>3552.12961</c:v>
                </c:pt>
                <c:pt idx="930">
                  <c:v>3551.6475099999998</c:v>
                </c:pt>
                <c:pt idx="931">
                  <c:v>3551.1654100000001</c:v>
                </c:pt>
                <c:pt idx="932">
                  <c:v>3550.6833099999999</c:v>
                </c:pt>
                <c:pt idx="933">
                  <c:v>3550.2012100000002</c:v>
                </c:pt>
                <c:pt idx="934">
                  <c:v>3549.71911</c:v>
                </c:pt>
                <c:pt idx="935">
                  <c:v>3549.2370099999998</c:v>
                </c:pt>
                <c:pt idx="936">
                  <c:v>3548.7549100000001</c:v>
                </c:pt>
                <c:pt idx="937">
                  <c:v>3548.2728099999999</c:v>
                </c:pt>
                <c:pt idx="938">
                  <c:v>3547.7907100000002</c:v>
                </c:pt>
                <c:pt idx="939">
                  <c:v>3547.30861</c:v>
                </c:pt>
                <c:pt idx="940">
                  <c:v>3546.8265099999999</c:v>
                </c:pt>
                <c:pt idx="941">
                  <c:v>3546.3444100000002</c:v>
                </c:pt>
                <c:pt idx="942">
                  <c:v>3545.86231</c:v>
                </c:pt>
                <c:pt idx="943">
                  <c:v>3545.38022</c:v>
                </c:pt>
                <c:pt idx="944">
                  <c:v>3544.8981199999998</c:v>
                </c:pt>
                <c:pt idx="945">
                  <c:v>3544.4160200000001</c:v>
                </c:pt>
                <c:pt idx="946">
                  <c:v>3543.9339199999999</c:v>
                </c:pt>
                <c:pt idx="947">
                  <c:v>3543.4518200000002</c:v>
                </c:pt>
                <c:pt idx="948">
                  <c:v>3542.9697200000001</c:v>
                </c:pt>
                <c:pt idx="949">
                  <c:v>3542.4876199999999</c:v>
                </c:pt>
                <c:pt idx="950">
                  <c:v>3542.0055200000002</c:v>
                </c:pt>
                <c:pt idx="951">
                  <c:v>3541.52342</c:v>
                </c:pt>
                <c:pt idx="952">
                  <c:v>3541.0413199999998</c:v>
                </c:pt>
                <c:pt idx="953">
                  <c:v>3540.5592200000001</c:v>
                </c:pt>
                <c:pt idx="954">
                  <c:v>3540.0771199999999</c:v>
                </c:pt>
                <c:pt idx="955">
                  <c:v>3539.5950200000002</c:v>
                </c:pt>
                <c:pt idx="956">
                  <c:v>3539.11292</c:v>
                </c:pt>
                <c:pt idx="957">
                  <c:v>3538.6308199999999</c:v>
                </c:pt>
                <c:pt idx="958">
                  <c:v>3538.1487200000001</c:v>
                </c:pt>
                <c:pt idx="959">
                  <c:v>3537.66662</c:v>
                </c:pt>
                <c:pt idx="960">
                  <c:v>3537.1845199999998</c:v>
                </c:pt>
                <c:pt idx="961">
                  <c:v>3536.7024299999998</c:v>
                </c:pt>
                <c:pt idx="962">
                  <c:v>3536.2203300000001</c:v>
                </c:pt>
                <c:pt idx="963">
                  <c:v>3535.7382299999999</c:v>
                </c:pt>
                <c:pt idx="964">
                  <c:v>3535.2561300000002</c:v>
                </c:pt>
                <c:pt idx="965">
                  <c:v>3534.77403</c:v>
                </c:pt>
                <c:pt idx="966">
                  <c:v>3534.2919299999999</c:v>
                </c:pt>
                <c:pt idx="967">
                  <c:v>3533.8098300000001</c:v>
                </c:pt>
                <c:pt idx="968">
                  <c:v>3533.32773</c:v>
                </c:pt>
                <c:pt idx="969">
                  <c:v>3532.8456299999998</c:v>
                </c:pt>
                <c:pt idx="970">
                  <c:v>3532.3635300000001</c:v>
                </c:pt>
                <c:pt idx="971">
                  <c:v>3531.8814299999999</c:v>
                </c:pt>
                <c:pt idx="972">
                  <c:v>3531.3993300000002</c:v>
                </c:pt>
                <c:pt idx="973">
                  <c:v>3530.91723</c:v>
                </c:pt>
                <c:pt idx="974">
                  <c:v>3530.4351299999998</c:v>
                </c:pt>
                <c:pt idx="975">
                  <c:v>3529.9530300000001</c:v>
                </c:pt>
                <c:pt idx="976">
                  <c:v>3529.47093</c:v>
                </c:pt>
                <c:pt idx="977">
                  <c:v>3528.9888299999998</c:v>
                </c:pt>
                <c:pt idx="978">
                  <c:v>3528.5067300000001</c:v>
                </c:pt>
                <c:pt idx="979">
                  <c:v>3528.0246299999999</c:v>
                </c:pt>
                <c:pt idx="980">
                  <c:v>3527.5425399999999</c:v>
                </c:pt>
                <c:pt idx="981">
                  <c:v>3527.0604400000002</c:v>
                </c:pt>
                <c:pt idx="982">
                  <c:v>3526.57834</c:v>
                </c:pt>
                <c:pt idx="983">
                  <c:v>3526.0962399999999</c:v>
                </c:pt>
                <c:pt idx="984">
                  <c:v>3525.6141400000001</c:v>
                </c:pt>
                <c:pt idx="985">
                  <c:v>3525.13204</c:v>
                </c:pt>
                <c:pt idx="986">
                  <c:v>3524.6499399999998</c:v>
                </c:pt>
                <c:pt idx="987">
                  <c:v>3524.1678400000001</c:v>
                </c:pt>
                <c:pt idx="988">
                  <c:v>3523.6857399999999</c:v>
                </c:pt>
                <c:pt idx="989">
                  <c:v>3523.2036400000002</c:v>
                </c:pt>
                <c:pt idx="990">
                  <c:v>3522.72154</c:v>
                </c:pt>
                <c:pt idx="991">
                  <c:v>3522.2394399999998</c:v>
                </c:pt>
                <c:pt idx="992">
                  <c:v>3521.7573400000001</c:v>
                </c:pt>
                <c:pt idx="993">
                  <c:v>3521.2752399999999</c:v>
                </c:pt>
                <c:pt idx="994">
                  <c:v>3520.7931400000002</c:v>
                </c:pt>
                <c:pt idx="995">
                  <c:v>3520.31104</c:v>
                </c:pt>
                <c:pt idx="996">
                  <c:v>3519.8289399999999</c:v>
                </c:pt>
                <c:pt idx="997">
                  <c:v>3519.3468400000002</c:v>
                </c:pt>
                <c:pt idx="998">
                  <c:v>3518.8647500000002</c:v>
                </c:pt>
                <c:pt idx="999">
                  <c:v>3518.38265</c:v>
                </c:pt>
                <c:pt idx="1000">
                  <c:v>3517.9005499999998</c:v>
                </c:pt>
                <c:pt idx="1001">
                  <c:v>3517.4184500000001</c:v>
                </c:pt>
                <c:pt idx="1002">
                  <c:v>3516.9363499999999</c:v>
                </c:pt>
                <c:pt idx="1003">
                  <c:v>3516.4542499999998</c:v>
                </c:pt>
                <c:pt idx="1004">
                  <c:v>3515.9721500000001</c:v>
                </c:pt>
                <c:pt idx="1005">
                  <c:v>3515.4900499999999</c:v>
                </c:pt>
                <c:pt idx="1006">
                  <c:v>3515.0079500000002</c:v>
                </c:pt>
                <c:pt idx="1007">
                  <c:v>3514.52585</c:v>
                </c:pt>
                <c:pt idx="1008">
                  <c:v>3514.0437499999998</c:v>
                </c:pt>
                <c:pt idx="1009">
                  <c:v>3513.5616500000001</c:v>
                </c:pt>
                <c:pt idx="1010">
                  <c:v>3513.0795499999999</c:v>
                </c:pt>
                <c:pt idx="1011">
                  <c:v>3512.5974500000002</c:v>
                </c:pt>
                <c:pt idx="1012">
                  <c:v>3512.11535</c:v>
                </c:pt>
                <c:pt idx="1013">
                  <c:v>3511.6332499999999</c:v>
                </c:pt>
                <c:pt idx="1014">
                  <c:v>3511.1511500000001</c:v>
                </c:pt>
                <c:pt idx="1015">
                  <c:v>3510.66905</c:v>
                </c:pt>
                <c:pt idx="1016">
                  <c:v>3510.18696</c:v>
                </c:pt>
                <c:pt idx="1017">
                  <c:v>3509.7048599999998</c:v>
                </c:pt>
                <c:pt idx="1018">
                  <c:v>3509.2227600000001</c:v>
                </c:pt>
                <c:pt idx="1019">
                  <c:v>3508.7406599999999</c:v>
                </c:pt>
                <c:pt idx="1020">
                  <c:v>3508.2585600000002</c:v>
                </c:pt>
                <c:pt idx="1021">
                  <c:v>3507.77646</c:v>
                </c:pt>
                <c:pt idx="1022">
                  <c:v>3507.2943599999999</c:v>
                </c:pt>
                <c:pt idx="1023">
                  <c:v>3506.8122600000002</c:v>
                </c:pt>
                <c:pt idx="1024">
                  <c:v>3506.33016</c:v>
                </c:pt>
                <c:pt idx="1025">
                  <c:v>3505.8480599999998</c:v>
                </c:pt>
                <c:pt idx="1026">
                  <c:v>3505.3659600000001</c:v>
                </c:pt>
                <c:pt idx="1027">
                  <c:v>3504.8838599999999</c:v>
                </c:pt>
                <c:pt idx="1028">
                  <c:v>3504.4017600000002</c:v>
                </c:pt>
                <c:pt idx="1029">
                  <c:v>3503.91966</c:v>
                </c:pt>
                <c:pt idx="1030">
                  <c:v>3503.4375599999998</c:v>
                </c:pt>
                <c:pt idx="1031">
                  <c:v>3502.9554600000001</c:v>
                </c:pt>
                <c:pt idx="1032">
                  <c:v>3502.47336</c:v>
                </c:pt>
                <c:pt idx="1033">
                  <c:v>3501.9912599999998</c:v>
                </c:pt>
                <c:pt idx="1034">
                  <c:v>3501.5091600000001</c:v>
                </c:pt>
                <c:pt idx="1035">
                  <c:v>3501.0270700000001</c:v>
                </c:pt>
                <c:pt idx="1036">
                  <c:v>3500.5449699999999</c:v>
                </c:pt>
                <c:pt idx="1037">
                  <c:v>3500.0628700000002</c:v>
                </c:pt>
                <c:pt idx="1038">
                  <c:v>3499.58077</c:v>
                </c:pt>
                <c:pt idx="1039">
                  <c:v>3499.0986699999999</c:v>
                </c:pt>
                <c:pt idx="1040">
                  <c:v>3498.6165700000001</c:v>
                </c:pt>
                <c:pt idx="1041">
                  <c:v>3498.13447</c:v>
                </c:pt>
                <c:pt idx="1042">
                  <c:v>3497.6523699999998</c:v>
                </c:pt>
                <c:pt idx="1043">
                  <c:v>3497.1702700000001</c:v>
                </c:pt>
                <c:pt idx="1044">
                  <c:v>3496.6881699999999</c:v>
                </c:pt>
                <c:pt idx="1045">
                  <c:v>3496.2060700000002</c:v>
                </c:pt>
                <c:pt idx="1046">
                  <c:v>3495.72397</c:v>
                </c:pt>
                <c:pt idx="1047">
                  <c:v>3495.2418699999998</c:v>
                </c:pt>
                <c:pt idx="1048">
                  <c:v>3494.7597700000001</c:v>
                </c:pt>
                <c:pt idx="1049">
                  <c:v>3494.2776699999999</c:v>
                </c:pt>
                <c:pt idx="1050">
                  <c:v>3493.7955700000002</c:v>
                </c:pt>
                <c:pt idx="1051">
                  <c:v>3493.3134700000001</c:v>
                </c:pt>
                <c:pt idx="1052">
                  <c:v>3492.8313699999999</c:v>
                </c:pt>
                <c:pt idx="1053">
                  <c:v>3492.3492799999999</c:v>
                </c:pt>
                <c:pt idx="1054">
                  <c:v>3491.8671800000002</c:v>
                </c:pt>
                <c:pt idx="1055">
                  <c:v>3491.38508</c:v>
                </c:pt>
                <c:pt idx="1056">
                  <c:v>3490.9029799999998</c:v>
                </c:pt>
                <c:pt idx="1057">
                  <c:v>3490.4208800000001</c:v>
                </c:pt>
                <c:pt idx="1058">
                  <c:v>3489.93878</c:v>
                </c:pt>
                <c:pt idx="1059">
                  <c:v>3489.4566799999998</c:v>
                </c:pt>
                <c:pt idx="1060">
                  <c:v>3488.9745800000001</c:v>
                </c:pt>
                <c:pt idx="1061">
                  <c:v>3488.4924799999999</c:v>
                </c:pt>
                <c:pt idx="1062">
                  <c:v>3488.0103800000002</c:v>
                </c:pt>
                <c:pt idx="1063">
                  <c:v>3487.52828</c:v>
                </c:pt>
                <c:pt idx="1064">
                  <c:v>3487.0461799999998</c:v>
                </c:pt>
                <c:pt idx="1065">
                  <c:v>3486.5640800000001</c:v>
                </c:pt>
                <c:pt idx="1066">
                  <c:v>3486.0819799999999</c:v>
                </c:pt>
                <c:pt idx="1067">
                  <c:v>3485.5998800000002</c:v>
                </c:pt>
                <c:pt idx="1068">
                  <c:v>3485.11778</c:v>
                </c:pt>
                <c:pt idx="1069">
                  <c:v>3484.6356799999999</c:v>
                </c:pt>
                <c:pt idx="1070">
                  <c:v>3484.1535800000001</c:v>
                </c:pt>
                <c:pt idx="1071">
                  <c:v>3483.6714900000002</c:v>
                </c:pt>
                <c:pt idx="1072">
                  <c:v>3483.18939</c:v>
                </c:pt>
                <c:pt idx="1073">
                  <c:v>3482.7072899999998</c:v>
                </c:pt>
                <c:pt idx="1074">
                  <c:v>3482.2251900000001</c:v>
                </c:pt>
                <c:pt idx="1075">
                  <c:v>3481.7430899999999</c:v>
                </c:pt>
                <c:pt idx="1076">
                  <c:v>3481.2609900000002</c:v>
                </c:pt>
                <c:pt idx="1077">
                  <c:v>3480.77889</c:v>
                </c:pt>
                <c:pt idx="1078">
                  <c:v>3480.2967899999999</c:v>
                </c:pt>
                <c:pt idx="1079">
                  <c:v>3479.8146900000002</c:v>
                </c:pt>
                <c:pt idx="1080">
                  <c:v>3479.33259</c:v>
                </c:pt>
                <c:pt idx="1081">
                  <c:v>3478.8504899999998</c:v>
                </c:pt>
                <c:pt idx="1082">
                  <c:v>3478.3683900000001</c:v>
                </c:pt>
                <c:pt idx="1083">
                  <c:v>3477.8862899999999</c:v>
                </c:pt>
                <c:pt idx="1084">
                  <c:v>3477.4041900000002</c:v>
                </c:pt>
                <c:pt idx="1085">
                  <c:v>3476.92209</c:v>
                </c:pt>
                <c:pt idx="1086">
                  <c:v>3476.4399899999999</c:v>
                </c:pt>
                <c:pt idx="1087">
                  <c:v>3475.9578900000001</c:v>
                </c:pt>
                <c:pt idx="1088">
                  <c:v>3475.47579</c:v>
                </c:pt>
                <c:pt idx="1089">
                  <c:v>3474.9936899999998</c:v>
                </c:pt>
                <c:pt idx="1090">
                  <c:v>3474.5115999999998</c:v>
                </c:pt>
                <c:pt idx="1091">
                  <c:v>3474.0295000000001</c:v>
                </c:pt>
                <c:pt idx="1092">
                  <c:v>3473.5473999999999</c:v>
                </c:pt>
                <c:pt idx="1093">
                  <c:v>3473.0653000000002</c:v>
                </c:pt>
                <c:pt idx="1094">
                  <c:v>3472.5832</c:v>
                </c:pt>
                <c:pt idx="1095">
                  <c:v>3472.1010999999999</c:v>
                </c:pt>
                <c:pt idx="1096">
                  <c:v>3471.6190000000001</c:v>
                </c:pt>
                <c:pt idx="1097">
                  <c:v>3471.1369</c:v>
                </c:pt>
                <c:pt idx="1098">
                  <c:v>3470.6547999999998</c:v>
                </c:pt>
                <c:pt idx="1099">
                  <c:v>3470.1727000000001</c:v>
                </c:pt>
                <c:pt idx="1100">
                  <c:v>3469.6905999999999</c:v>
                </c:pt>
                <c:pt idx="1101">
                  <c:v>3469.2085000000002</c:v>
                </c:pt>
                <c:pt idx="1102">
                  <c:v>3468.7264</c:v>
                </c:pt>
                <c:pt idx="1103">
                  <c:v>3468.2442999999998</c:v>
                </c:pt>
                <c:pt idx="1104">
                  <c:v>3467.7622000000001</c:v>
                </c:pt>
                <c:pt idx="1105">
                  <c:v>3467.2800999999999</c:v>
                </c:pt>
                <c:pt idx="1106">
                  <c:v>3466.7979999999998</c:v>
                </c:pt>
                <c:pt idx="1107">
                  <c:v>3466.3159000000001</c:v>
                </c:pt>
                <c:pt idx="1108">
                  <c:v>3465.8338100000001</c:v>
                </c:pt>
                <c:pt idx="1109">
                  <c:v>3465.3517099999999</c:v>
                </c:pt>
                <c:pt idx="1110">
                  <c:v>3464.8696100000002</c:v>
                </c:pt>
                <c:pt idx="1111">
                  <c:v>3464.38751</c:v>
                </c:pt>
                <c:pt idx="1112">
                  <c:v>3463.9054099999998</c:v>
                </c:pt>
                <c:pt idx="1113">
                  <c:v>3463.4233100000001</c:v>
                </c:pt>
                <c:pt idx="1114">
                  <c:v>3462.94121</c:v>
                </c:pt>
                <c:pt idx="1115">
                  <c:v>3462.4591099999998</c:v>
                </c:pt>
                <c:pt idx="1116">
                  <c:v>3461.9770100000001</c:v>
                </c:pt>
                <c:pt idx="1117">
                  <c:v>3461.4949099999999</c:v>
                </c:pt>
                <c:pt idx="1118">
                  <c:v>3461.0128100000002</c:v>
                </c:pt>
                <c:pt idx="1119">
                  <c:v>3460.53071</c:v>
                </c:pt>
                <c:pt idx="1120">
                  <c:v>3460.0486099999998</c:v>
                </c:pt>
                <c:pt idx="1121">
                  <c:v>3459.5665100000001</c:v>
                </c:pt>
                <c:pt idx="1122">
                  <c:v>3459.0844099999999</c:v>
                </c:pt>
                <c:pt idx="1123">
                  <c:v>3458.6023100000002</c:v>
                </c:pt>
                <c:pt idx="1124">
                  <c:v>3458.12021</c:v>
                </c:pt>
                <c:pt idx="1125">
                  <c:v>3457.6381099999999</c:v>
                </c:pt>
                <c:pt idx="1126">
                  <c:v>3457.1560199999999</c:v>
                </c:pt>
                <c:pt idx="1127">
                  <c:v>3456.6739200000002</c:v>
                </c:pt>
                <c:pt idx="1128">
                  <c:v>3456.19182</c:v>
                </c:pt>
                <c:pt idx="1129">
                  <c:v>3455.7097199999998</c:v>
                </c:pt>
                <c:pt idx="1130">
                  <c:v>3455.2276200000001</c:v>
                </c:pt>
                <c:pt idx="1131">
                  <c:v>3454.7455199999999</c:v>
                </c:pt>
                <c:pt idx="1132">
                  <c:v>3454.2634200000002</c:v>
                </c:pt>
                <c:pt idx="1133">
                  <c:v>3453.7813200000001</c:v>
                </c:pt>
                <c:pt idx="1134">
                  <c:v>3453.2992199999999</c:v>
                </c:pt>
                <c:pt idx="1135">
                  <c:v>3452.8171200000002</c:v>
                </c:pt>
                <c:pt idx="1136">
                  <c:v>3452.33502</c:v>
                </c:pt>
                <c:pt idx="1137">
                  <c:v>3451.8529199999998</c:v>
                </c:pt>
                <c:pt idx="1138">
                  <c:v>3451.3708200000001</c:v>
                </c:pt>
                <c:pt idx="1139">
                  <c:v>3450.8887199999999</c:v>
                </c:pt>
                <c:pt idx="1140">
                  <c:v>3450.4066200000002</c:v>
                </c:pt>
                <c:pt idx="1141">
                  <c:v>3449.92452</c:v>
                </c:pt>
                <c:pt idx="1142">
                  <c:v>3449.4424199999999</c:v>
                </c:pt>
                <c:pt idx="1143">
                  <c:v>3448.9603200000001</c:v>
                </c:pt>
                <c:pt idx="1144">
                  <c:v>3448.4782300000002</c:v>
                </c:pt>
                <c:pt idx="1145">
                  <c:v>3447.99613</c:v>
                </c:pt>
                <c:pt idx="1146">
                  <c:v>3447.5140299999998</c:v>
                </c:pt>
                <c:pt idx="1147">
                  <c:v>3447.0319300000001</c:v>
                </c:pt>
                <c:pt idx="1148">
                  <c:v>3446.5498299999999</c:v>
                </c:pt>
                <c:pt idx="1149">
                  <c:v>3446.0677300000002</c:v>
                </c:pt>
                <c:pt idx="1150">
                  <c:v>3445.58563</c:v>
                </c:pt>
                <c:pt idx="1151">
                  <c:v>3445.1035299999999</c:v>
                </c:pt>
                <c:pt idx="1152">
                  <c:v>3444.6214300000001</c:v>
                </c:pt>
                <c:pt idx="1153">
                  <c:v>3444.13933</c:v>
                </c:pt>
                <c:pt idx="1154">
                  <c:v>3443.6572299999998</c:v>
                </c:pt>
                <c:pt idx="1155">
                  <c:v>3443.1751300000001</c:v>
                </c:pt>
                <c:pt idx="1156">
                  <c:v>3442.6930299999999</c:v>
                </c:pt>
                <c:pt idx="1157">
                  <c:v>3442.2109300000002</c:v>
                </c:pt>
                <c:pt idx="1158">
                  <c:v>3441.72883</c:v>
                </c:pt>
                <c:pt idx="1159">
                  <c:v>3441.2467299999998</c:v>
                </c:pt>
                <c:pt idx="1160">
                  <c:v>3440.7646300000001</c:v>
                </c:pt>
                <c:pt idx="1161">
                  <c:v>3440.28253</c:v>
                </c:pt>
                <c:pt idx="1162">
                  <c:v>3439.8004299999998</c:v>
                </c:pt>
                <c:pt idx="1163">
                  <c:v>3439.3183399999998</c:v>
                </c:pt>
                <c:pt idx="1164">
                  <c:v>3438.8362400000001</c:v>
                </c:pt>
                <c:pt idx="1165">
                  <c:v>3438.3541399999999</c:v>
                </c:pt>
                <c:pt idx="1166">
                  <c:v>3437.8720400000002</c:v>
                </c:pt>
                <c:pt idx="1167">
                  <c:v>3437.38994</c:v>
                </c:pt>
                <c:pt idx="1168">
                  <c:v>3436.9078399999999</c:v>
                </c:pt>
                <c:pt idx="1169">
                  <c:v>3436.4257400000001</c:v>
                </c:pt>
                <c:pt idx="1170">
                  <c:v>3435.94364</c:v>
                </c:pt>
                <c:pt idx="1171">
                  <c:v>3435.4615399999998</c:v>
                </c:pt>
                <c:pt idx="1172">
                  <c:v>3434.9794400000001</c:v>
                </c:pt>
                <c:pt idx="1173">
                  <c:v>3434.4973399999999</c:v>
                </c:pt>
                <c:pt idx="1174">
                  <c:v>3434.0152400000002</c:v>
                </c:pt>
                <c:pt idx="1175">
                  <c:v>3433.53314</c:v>
                </c:pt>
                <c:pt idx="1176">
                  <c:v>3433.0510399999998</c:v>
                </c:pt>
                <c:pt idx="1177">
                  <c:v>3432.5689400000001</c:v>
                </c:pt>
                <c:pt idx="1178">
                  <c:v>3432.0868399999999</c:v>
                </c:pt>
                <c:pt idx="1179">
                  <c:v>3431.6047400000002</c:v>
                </c:pt>
                <c:pt idx="1180">
                  <c:v>3431.12264</c:v>
                </c:pt>
                <c:pt idx="1181">
                  <c:v>3430.6405500000001</c:v>
                </c:pt>
                <c:pt idx="1182">
                  <c:v>3430.1584499999999</c:v>
                </c:pt>
                <c:pt idx="1183">
                  <c:v>3429.6763500000002</c:v>
                </c:pt>
                <c:pt idx="1184">
                  <c:v>3429.19425</c:v>
                </c:pt>
                <c:pt idx="1185">
                  <c:v>3428.7121499999998</c:v>
                </c:pt>
                <c:pt idx="1186">
                  <c:v>3428.2300500000001</c:v>
                </c:pt>
                <c:pt idx="1187">
                  <c:v>3427.7479499999999</c:v>
                </c:pt>
                <c:pt idx="1188">
                  <c:v>3427.2658499999998</c:v>
                </c:pt>
                <c:pt idx="1189">
                  <c:v>3426.7837500000001</c:v>
                </c:pt>
                <c:pt idx="1190">
                  <c:v>3426.3016499999999</c:v>
                </c:pt>
                <c:pt idx="1191">
                  <c:v>3425.8195500000002</c:v>
                </c:pt>
                <c:pt idx="1192">
                  <c:v>3425.33745</c:v>
                </c:pt>
                <c:pt idx="1193">
                  <c:v>3424.8553499999998</c:v>
                </c:pt>
                <c:pt idx="1194">
                  <c:v>3424.3732500000001</c:v>
                </c:pt>
                <c:pt idx="1195">
                  <c:v>3423.8911499999999</c:v>
                </c:pt>
                <c:pt idx="1196">
                  <c:v>3423.4090500000002</c:v>
                </c:pt>
                <c:pt idx="1197">
                  <c:v>3422.92695</c:v>
                </c:pt>
                <c:pt idx="1198">
                  <c:v>3422.4448499999999</c:v>
                </c:pt>
                <c:pt idx="1199">
                  <c:v>3421.9627599999999</c:v>
                </c:pt>
                <c:pt idx="1200">
                  <c:v>3421.4806600000002</c:v>
                </c:pt>
                <c:pt idx="1201">
                  <c:v>3420.99856</c:v>
                </c:pt>
                <c:pt idx="1202">
                  <c:v>3420.5164599999998</c:v>
                </c:pt>
                <c:pt idx="1203">
                  <c:v>3420.0343600000001</c:v>
                </c:pt>
                <c:pt idx="1204">
                  <c:v>3419.5522599999999</c:v>
                </c:pt>
                <c:pt idx="1205">
                  <c:v>3419.0701600000002</c:v>
                </c:pt>
                <c:pt idx="1206">
                  <c:v>3418.58806</c:v>
                </c:pt>
                <c:pt idx="1207">
                  <c:v>3418.1059599999999</c:v>
                </c:pt>
                <c:pt idx="1208">
                  <c:v>3417.6238600000001</c:v>
                </c:pt>
                <c:pt idx="1209">
                  <c:v>3417.14176</c:v>
                </c:pt>
                <c:pt idx="1210">
                  <c:v>3416.6596599999998</c:v>
                </c:pt>
                <c:pt idx="1211">
                  <c:v>3416.1775600000001</c:v>
                </c:pt>
                <c:pt idx="1212">
                  <c:v>3415.6954599999999</c:v>
                </c:pt>
                <c:pt idx="1213">
                  <c:v>3415.2133600000002</c:v>
                </c:pt>
                <c:pt idx="1214">
                  <c:v>3414.73126</c:v>
                </c:pt>
                <c:pt idx="1215">
                  <c:v>3414.2491599999998</c:v>
                </c:pt>
                <c:pt idx="1216">
                  <c:v>3413.7670600000001</c:v>
                </c:pt>
                <c:pt idx="1217">
                  <c:v>3413.28496</c:v>
                </c:pt>
                <c:pt idx="1218">
                  <c:v>3412.80287</c:v>
                </c:pt>
                <c:pt idx="1219">
                  <c:v>3412.3207699999998</c:v>
                </c:pt>
                <c:pt idx="1220">
                  <c:v>3411.8386700000001</c:v>
                </c:pt>
                <c:pt idx="1221">
                  <c:v>3411.3565699999999</c:v>
                </c:pt>
                <c:pt idx="1222">
                  <c:v>3410.8744700000002</c:v>
                </c:pt>
                <c:pt idx="1223">
                  <c:v>3410.39237</c:v>
                </c:pt>
                <c:pt idx="1224">
                  <c:v>3409.9102699999999</c:v>
                </c:pt>
                <c:pt idx="1225">
                  <c:v>3409.4281700000001</c:v>
                </c:pt>
                <c:pt idx="1226">
                  <c:v>3408.94607</c:v>
                </c:pt>
                <c:pt idx="1227">
                  <c:v>3408.4639699999998</c:v>
                </c:pt>
                <c:pt idx="1228">
                  <c:v>3407.9818700000001</c:v>
                </c:pt>
                <c:pt idx="1229">
                  <c:v>3407.4997699999999</c:v>
                </c:pt>
                <c:pt idx="1230">
                  <c:v>3407.0176700000002</c:v>
                </c:pt>
                <c:pt idx="1231">
                  <c:v>3406.53557</c:v>
                </c:pt>
                <c:pt idx="1232">
                  <c:v>3406.0534699999998</c:v>
                </c:pt>
                <c:pt idx="1233">
                  <c:v>3405.5713700000001</c:v>
                </c:pt>
                <c:pt idx="1234">
                  <c:v>3405.0892699999999</c:v>
                </c:pt>
                <c:pt idx="1235">
                  <c:v>3404.6071700000002</c:v>
                </c:pt>
                <c:pt idx="1236">
                  <c:v>3404.1250799999998</c:v>
                </c:pt>
                <c:pt idx="1237">
                  <c:v>3403.6429800000001</c:v>
                </c:pt>
                <c:pt idx="1238">
                  <c:v>3403.1608799999999</c:v>
                </c:pt>
                <c:pt idx="1239">
                  <c:v>3402.6787800000002</c:v>
                </c:pt>
                <c:pt idx="1240">
                  <c:v>3402.19668</c:v>
                </c:pt>
                <c:pt idx="1241">
                  <c:v>3401.7145799999998</c:v>
                </c:pt>
                <c:pt idx="1242">
                  <c:v>3401.2324800000001</c:v>
                </c:pt>
                <c:pt idx="1243">
                  <c:v>3400.75038</c:v>
                </c:pt>
                <c:pt idx="1244">
                  <c:v>3400.2682799999998</c:v>
                </c:pt>
                <c:pt idx="1245">
                  <c:v>3399.7861800000001</c:v>
                </c:pt>
                <c:pt idx="1246">
                  <c:v>3399.3040799999999</c:v>
                </c:pt>
                <c:pt idx="1247">
                  <c:v>3398.8219800000002</c:v>
                </c:pt>
                <c:pt idx="1248">
                  <c:v>3398.33988</c:v>
                </c:pt>
                <c:pt idx="1249">
                  <c:v>3397.8577799999998</c:v>
                </c:pt>
                <c:pt idx="1250">
                  <c:v>3397.3756800000001</c:v>
                </c:pt>
                <c:pt idx="1251">
                  <c:v>3396.8935799999999</c:v>
                </c:pt>
                <c:pt idx="1252">
                  <c:v>3396.4114800000002</c:v>
                </c:pt>
                <c:pt idx="1253">
                  <c:v>3395.92938</c:v>
                </c:pt>
                <c:pt idx="1254">
                  <c:v>3395.4472900000001</c:v>
                </c:pt>
                <c:pt idx="1255">
                  <c:v>3394.9651899999999</c:v>
                </c:pt>
                <c:pt idx="1256">
                  <c:v>3394.4830900000002</c:v>
                </c:pt>
                <c:pt idx="1257">
                  <c:v>3394.00099</c:v>
                </c:pt>
                <c:pt idx="1258">
                  <c:v>3393.5188899999998</c:v>
                </c:pt>
                <c:pt idx="1259">
                  <c:v>3393.0367900000001</c:v>
                </c:pt>
                <c:pt idx="1260">
                  <c:v>3392.5546899999999</c:v>
                </c:pt>
                <c:pt idx="1261">
                  <c:v>3392.0725900000002</c:v>
                </c:pt>
                <c:pt idx="1262">
                  <c:v>3391.59049</c:v>
                </c:pt>
                <c:pt idx="1263">
                  <c:v>3391.1083899999999</c:v>
                </c:pt>
                <c:pt idx="1264">
                  <c:v>3390.6262900000002</c:v>
                </c:pt>
                <c:pt idx="1265">
                  <c:v>3390.14419</c:v>
                </c:pt>
                <c:pt idx="1266">
                  <c:v>3389.6620899999998</c:v>
                </c:pt>
                <c:pt idx="1267">
                  <c:v>3389.1799900000001</c:v>
                </c:pt>
                <c:pt idx="1268">
                  <c:v>3388.6978899999999</c:v>
                </c:pt>
                <c:pt idx="1269">
                  <c:v>3388.2157900000002</c:v>
                </c:pt>
                <c:pt idx="1270">
                  <c:v>3387.73369</c:v>
                </c:pt>
                <c:pt idx="1271">
                  <c:v>3387.2515899999999</c:v>
                </c:pt>
                <c:pt idx="1272">
                  <c:v>3386.7694900000001</c:v>
                </c:pt>
                <c:pt idx="1273">
                  <c:v>3386.2874000000002</c:v>
                </c:pt>
                <c:pt idx="1274">
                  <c:v>3385.8053</c:v>
                </c:pt>
                <c:pt idx="1275">
                  <c:v>3385.3231999999998</c:v>
                </c:pt>
                <c:pt idx="1276">
                  <c:v>3384.8411000000001</c:v>
                </c:pt>
                <c:pt idx="1277">
                  <c:v>3384.3589999999999</c:v>
                </c:pt>
                <c:pt idx="1278">
                  <c:v>3383.8769000000002</c:v>
                </c:pt>
                <c:pt idx="1279">
                  <c:v>3383.3948</c:v>
                </c:pt>
                <c:pt idx="1280">
                  <c:v>3382.9126999999999</c:v>
                </c:pt>
                <c:pt idx="1281">
                  <c:v>3382.4306000000001</c:v>
                </c:pt>
                <c:pt idx="1282">
                  <c:v>3381.9485</c:v>
                </c:pt>
                <c:pt idx="1283">
                  <c:v>3381.4663999999998</c:v>
                </c:pt>
                <c:pt idx="1284">
                  <c:v>3380.9843000000001</c:v>
                </c:pt>
                <c:pt idx="1285">
                  <c:v>3380.5021999999999</c:v>
                </c:pt>
                <c:pt idx="1286">
                  <c:v>3380.0201000000002</c:v>
                </c:pt>
                <c:pt idx="1287">
                  <c:v>3379.538</c:v>
                </c:pt>
                <c:pt idx="1288">
                  <c:v>3379.0558999999998</c:v>
                </c:pt>
                <c:pt idx="1289">
                  <c:v>3378.5738000000001</c:v>
                </c:pt>
                <c:pt idx="1290">
                  <c:v>3378.0916999999999</c:v>
                </c:pt>
                <c:pt idx="1291">
                  <c:v>3377.60961</c:v>
                </c:pt>
                <c:pt idx="1292">
                  <c:v>3377.1275099999998</c:v>
                </c:pt>
                <c:pt idx="1293">
                  <c:v>3376.6454100000001</c:v>
                </c:pt>
                <c:pt idx="1294">
                  <c:v>3376.1633099999999</c:v>
                </c:pt>
                <c:pt idx="1295">
                  <c:v>3375.6812100000002</c:v>
                </c:pt>
                <c:pt idx="1296">
                  <c:v>3375.19911</c:v>
                </c:pt>
                <c:pt idx="1297">
                  <c:v>3374.7170099999998</c:v>
                </c:pt>
                <c:pt idx="1298">
                  <c:v>3374.2349100000001</c:v>
                </c:pt>
                <c:pt idx="1299">
                  <c:v>3373.75281</c:v>
                </c:pt>
                <c:pt idx="1300">
                  <c:v>3373.2707099999998</c:v>
                </c:pt>
                <c:pt idx="1301">
                  <c:v>3372.7886100000001</c:v>
                </c:pt>
                <c:pt idx="1302">
                  <c:v>3372.3065099999999</c:v>
                </c:pt>
                <c:pt idx="1303">
                  <c:v>3371.8244100000002</c:v>
                </c:pt>
                <c:pt idx="1304">
                  <c:v>3371.34231</c:v>
                </c:pt>
                <c:pt idx="1305">
                  <c:v>3370.8602099999998</c:v>
                </c:pt>
                <c:pt idx="1306">
                  <c:v>3370.3781100000001</c:v>
                </c:pt>
                <c:pt idx="1307">
                  <c:v>3369.8960099999999</c:v>
                </c:pt>
                <c:pt idx="1308">
                  <c:v>3369.4139100000002</c:v>
                </c:pt>
                <c:pt idx="1309">
                  <c:v>3368.9318199999998</c:v>
                </c:pt>
                <c:pt idx="1310">
                  <c:v>3368.4497200000001</c:v>
                </c:pt>
                <c:pt idx="1311">
                  <c:v>3367.9676199999999</c:v>
                </c:pt>
                <c:pt idx="1312">
                  <c:v>3367.4855200000002</c:v>
                </c:pt>
                <c:pt idx="1313">
                  <c:v>3367.00342</c:v>
                </c:pt>
                <c:pt idx="1314">
                  <c:v>3366.5213199999998</c:v>
                </c:pt>
                <c:pt idx="1315">
                  <c:v>3366.0392200000001</c:v>
                </c:pt>
                <c:pt idx="1316">
                  <c:v>3365.5571199999999</c:v>
                </c:pt>
                <c:pt idx="1317">
                  <c:v>3365.0750200000002</c:v>
                </c:pt>
                <c:pt idx="1318">
                  <c:v>3364.59292</c:v>
                </c:pt>
                <c:pt idx="1319">
                  <c:v>3364.1108199999999</c:v>
                </c:pt>
                <c:pt idx="1320">
                  <c:v>3363.6287200000002</c:v>
                </c:pt>
                <c:pt idx="1321">
                  <c:v>3363.14662</c:v>
                </c:pt>
                <c:pt idx="1322">
                  <c:v>3362.6645199999998</c:v>
                </c:pt>
                <c:pt idx="1323">
                  <c:v>3362.1824200000001</c:v>
                </c:pt>
                <c:pt idx="1324">
                  <c:v>3361.7003199999999</c:v>
                </c:pt>
                <c:pt idx="1325">
                  <c:v>3361.2182200000002</c:v>
                </c:pt>
                <c:pt idx="1326">
                  <c:v>3360.73612</c:v>
                </c:pt>
                <c:pt idx="1327">
                  <c:v>3360.2540300000001</c:v>
                </c:pt>
                <c:pt idx="1328">
                  <c:v>3359.7719299999999</c:v>
                </c:pt>
                <c:pt idx="1329">
                  <c:v>3359.2898300000002</c:v>
                </c:pt>
                <c:pt idx="1330">
                  <c:v>3358.80773</c:v>
                </c:pt>
                <c:pt idx="1331">
                  <c:v>3358.3256299999998</c:v>
                </c:pt>
                <c:pt idx="1332">
                  <c:v>3357.8435300000001</c:v>
                </c:pt>
                <c:pt idx="1333">
                  <c:v>3357.3614299999999</c:v>
                </c:pt>
                <c:pt idx="1334">
                  <c:v>3356.8793300000002</c:v>
                </c:pt>
                <c:pt idx="1335">
                  <c:v>3356.39723</c:v>
                </c:pt>
                <c:pt idx="1336">
                  <c:v>3355.9151299999999</c:v>
                </c:pt>
                <c:pt idx="1337">
                  <c:v>3355.4330300000001</c:v>
                </c:pt>
                <c:pt idx="1338">
                  <c:v>3354.95093</c:v>
                </c:pt>
                <c:pt idx="1339">
                  <c:v>3354.4688299999998</c:v>
                </c:pt>
                <c:pt idx="1340">
                  <c:v>3353.9867300000001</c:v>
                </c:pt>
                <c:pt idx="1341">
                  <c:v>3353.5046299999999</c:v>
                </c:pt>
                <c:pt idx="1342">
                  <c:v>3353.0225300000002</c:v>
                </c:pt>
                <c:pt idx="1343">
                  <c:v>3352.54043</c:v>
                </c:pt>
                <c:pt idx="1344">
                  <c:v>3352.0583299999998</c:v>
                </c:pt>
                <c:pt idx="1345">
                  <c:v>3351.5762300000001</c:v>
                </c:pt>
                <c:pt idx="1346">
                  <c:v>3351.0941400000002</c:v>
                </c:pt>
                <c:pt idx="1347">
                  <c:v>3350.61204</c:v>
                </c:pt>
                <c:pt idx="1348">
                  <c:v>3350.1299399999998</c:v>
                </c:pt>
                <c:pt idx="1349">
                  <c:v>3349.6478400000001</c:v>
                </c:pt>
                <c:pt idx="1350">
                  <c:v>3349.1657399999999</c:v>
                </c:pt>
                <c:pt idx="1351">
                  <c:v>3348.6836400000002</c:v>
                </c:pt>
                <c:pt idx="1352">
                  <c:v>3348.20154</c:v>
                </c:pt>
                <c:pt idx="1353">
                  <c:v>3347.7194399999998</c:v>
                </c:pt>
                <c:pt idx="1354">
                  <c:v>3347.2373400000001</c:v>
                </c:pt>
                <c:pt idx="1355">
                  <c:v>3346.75524</c:v>
                </c:pt>
                <c:pt idx="1356">
                  <c:v>3346.2731399999998</c:v>
                </c:pt>
                <c:pt idx="1357">
                  <c:v>3345.7910400000001</c:v>
                </c:pt>
                <c:pt idx="1358">
                  <c:v>3345.3089399999999</c:v>
                </c:pt>
                <c:pt idx="1359">
                  <c:v>3344.8268400000002</c:v>
                </c:pt>
                <c:pt idx="1360">
                  <c:v>3344.34474</c:v>
                </c:pt>
                <c:pt idx="1361">
                  <c:v>3343.8626399999998</c:v>
                </c:pt>
                <c:pt idx="1362">
                  <c:v>3343.3805400000001</c:v>
                </c:pt>
                <c:pt idx="1363">
                  <c:v>3342.8984399999999</c:v>
                </c:pt>
                <c:pt idx="1364">
                  <c:v>3342.41635</c:v>
                </c:pt>
                <c:pt idx="1365">
                  <c:v>3341.9342499999998</c:v>
                </c:pt>
                <c:pt idx="1366">
                  <c:v>3341.4521500000001</c:v>
                </c:pt>
                <c:pt idx="1367">
                  <c:v>3340.9700499999999</c:v>
                </c:pt>
                <c:pt idx="1368">
                  <c:v>3340.4879500000002</c:v>
                </c:pt>
                <c:pt idx="1369">
                  <c:v>3340.00585</c:v>
                </c:pt>
                <c:pt idx="1370">
                  <c:v>3339.5237499999998</c:v>
                </c:pt>
                <c:pt idx="1371">
                  <c:v>3339.0416500000001</c:v>
                </c:pt>
                <c:pt idx="1372">
                  <c:v>3338.5595499999999</c:v>
                </c:pt>
                <c:pt idx="1373">
                  <c:v>3338.0774500000002</c:v>
                </c:pt>
                <c:pt idx="1374">
                  <c:v>3337.5953500000001</c:v>
                </c:pt>
                <c:pt idx="1375">
                  <c:v>3337.1132499999999</c:v>
                </c:pt>
                <c:pt idx="1376">
                  <c:v>3336.6311500000002</c:v>
                </c:pt>
                <c:pt idx="1377">
                  <c:v>3336.14905</c:v>
                </c:pt>
                <c:pt idx="1378">
                  <c:v>3335.6669499999998</c:v>
                </c:pt>
                <c:pt idx="1379">
                  <c:v>3335.1848500000001</c:v>
                </c:pt>
                <c:pt idx="1380">
                  <c:v>3334.7027499999999</c:v>
                </c:pt>
                <c:pt idx="1381">
                  <c:v>3334.2206500000002</c:v>
                </c:pt>
                <c:pt idx="1382">
                  <c:v>3333.7385599999998</c:v>
                </c:pt>
                <c:pt idx="1383">
                  <c:v>3333.2564600000001</c:v>
                </c:pt>
                <c:pt idx="1384">
                  <c:v>3332.7743599999999</c:v>
                </c:pt>
                <c:pt idx="1385">
                  <c:v>3332.2922600000002</c:v>
                </c:pt>
                <c:pt idx="1386">
                  <c:v>3331.81016</c:v>
                </c:pt>
                <c:pt idx="1387">
                  <c:v>3331.3280599999998</c:v>
                </c:pt>
                <c:pt idx="1388">
                  <c:v>3330.8459600000001</c:v>
                </c:pt>
                <c:pt idx="1389">
                  <c:v>3330.3638599999999</c:v>
                </c:pt>
                <c:pt idx="1390">
                  <c:v>3329.8817600000002</c:v>
                </c:pt>
                <c:pt idx="1391">
                  <c:v>3329.39966</c:v>
                </c:pt>
                <c:pt idx="1392">
                  <c:v>3328.9175599999999</c:v>
                </c:pt>
                <c:pt idx="1393">
                  <c:v>3328.4354600000001</c:v>
                </c:pt>
                <c:pt idx="1394">
                  <c:v>3327.95336</c:v>
                </c:pt>
                <c:pt idx="1395">
                  <c:v>3327.4712599999998</c:v>
                </c:pt>
                <c:pt idx="1396">
                  <c:v>3326.9891600000001</c:v>
                </c:pt>
                <c:pt idx="1397">
                  <c:v>3326.5070599999999</c:v>
                </c:pt>
                <c:pt idx="1398">
                  <c:v>3326.0249600000002</c:v>
                </c:pt>
                <c:pt idx="1399">
                  <c:v>3325.54286</c:v>
                </c:pt>
                <c:pt idx="1400">
                  <c:v>3325.0607599999998</c:v>
                </c:pt>
                <c:pt idx="1401">
                  <c:v>3324.5786699999999</c:v>
                </c:pt>
                <c:pt idx="1402">
                  <c:v>3324.0965700000002</c:v>
                </c:pt>
                <c:pt idx="1403">
                  <c:v>3323.61447</c:v>
                </c:pt>
                <c:pt idx="1404">
                  <c:v>3323.1323699999998</c:v>
                </c:pt>
                <c:pt idx="1405">
                  <c:v>3322.6502700000001</c:v>
                </c:pt>
                <c:pt idx="1406">
                  <c:v>3322.1681699999999</c:v>
                </c:pt>
                <c:pt idx="1407">
                  <c:v>3321.6860700000002</c:v>
                </c:pt>
                <c:pt idx="1408">
                  <c:v>3321.20397</c:v>
                </c:pt>
                <c:pt idx="1409">
                  <c:v>3320.7218699999999</c:v>
                </c:pt>
                <c:pt idx="1410">
                  <c:v>3320.2397700000001</c:v>
                </c:pt>
                <c:pt idx="1411">
                  <c:v>3319.75767</c:v>
                </c:pt>
                <c:pt idx="1412">
                  <c:v>3319.2755699999998</c:v>
                </c:pt>
                <c:pt idx="1413">
                  <c:v>3318.7934700000001</c:v>
                </c:pt>
                <c:pt idx="1414">
                  <c:v>3318.3113699999999</c:v>
                </c:pt>
                <c:pt idx="1415">
                  <c:v>3317.8292700000002</c:v>
                </c:pt>
                <c:pt idx="1416">
                  <c:v>3317.34717</c:v>
                </c:pt>
                <c:pt idx="1417">
                  <c:v>3316.8650699999998</c:v>
                </c:pt>
                <c:pt idx="1418">
                  <c:v>3316.3829700000001</c:v>
                </c:pt>
                <c:pt idx="1419">
                  <c:v>3315.9008800000001</c:v>
                </c:pt>
                <c:pt idx="1420">
                  <c:v>3315.41878</c:v>
                </c:pt>
                <c:pt idx="1421">
                  <c:v>3314.9366799999998</c:v>
                </c:pt>
                <c:pt idx="1422">
                  <c:v>3314.4545800000001</c:v>
                </c:pt>
                <c:pt idx="1423">
                  <c:v>3313.9724799999999</c:v>
                </c:pt>
                <c:pt idx="1424">
                  <c:v>3313.4903800000002</c:v>
                </c:pt>
                <c:pt idx="1425">
                  <c:v>3313.00828</c:v>
                </c:pt>
                <c:pt idx="1426">
                  <c:v>3312.5261799999998</c:v>
                </c:pt>
                <c:pt idx="1427">
                  <c:v>3312.0440800000001</c:v>
                </c:pt>
                <c:pt idx="1428">
                  <c:v>3311.5619799999999</c:v>
                </c:pt>
                <c:pt idx="1429">
                  <c:v>3311.0798799999998</c:v>
                </c:pt>
                <c:pt idx="1430">
                  <c:v>3310.5977800000001</c:v>
                </c:pt>
                <c:pt idx="1431">
                  <c:v>3310.1156799999999</c:v>
                </c:pt>
                <c:pt idx="1432">
                  <c:v>3309.6335800000002</c:v>
                </c:pt>
                <c:pt idx="1433">
                  <c:v>3309.15148</c:v>
                </c:pt>
                <c:pt idx="1434">
                  <c:v>3308.6693799999998</c:v>
                </c:pt>
                <c:pt idx="1435">
                  <c:v>3308.1872800000001</c:v>
                </c:pt>
                <c:pt idx="1436">
                  <c:v>3307.7051799999999</c:v>
                </c:pt>
                <c:pt idx="1437">
                  <c:v>3307.22309</c:v>
                </c:pt>
                <c:pt idx="1438">
                  <c:v>3306.7409899999998</c:v>
                </c:pt>
                <c:pt idx="1439">
                  <c:v>3306.2588900000001</c:v>
                </c:pt>
                <c:pt idx="1440">
                  <c:v>3305.7767899999999</c:v>
                </c:pt>
                <c:pt idx="1441">
                  <c:v>3305.2946900000002</c:v>
                </c:pt>
                <c:pt idx="1442">
                  <c:v>3304.81259</c:v>
                </c:pt>
                <c:pt idx="1443">
                  <c:v>3304.3304899999998</c:v>
                </c:pt>
                <c:pt idx="1444">
                  <c:v>3303.8483900000001</c:v>
                </c:pt>
                <c:pt idx="1445">
                  <c:v>3303.3662899999999</c:v>
                </c:pt>
                <c:pt idx="1446">
                  <c:v>3302.8841900000002</c:v>
                </c:pt>
                <c:pt idx="1447">
                  <c:v>3302.40209</c:v>
                </c:pt>
                <c:pt idx="1448">
                  <c:v>3301.9199899999999</c:v>
                </c:pt>
                <c:pt idx="1449">
                  <c:v>3301.4378900000002</c:v>
                </c:pt>
                <c:pt idx="1450">
                  <c:v>3300.95579</c:v>
                </c:pt>
                <c:pt idx="1451">
                  <c:v>3300.4736899999998</c:v>
                </c:pt>
                <c:pt idx="1452">
                  <c:v>3299.9915900000001</c:v>
                </c:pt>
                <c:pt idx="1453">
                  <c:v>3299.5094899999999</c:v>
                </c:pt>
                <c:pt idx="1454">
                  <c:v>3299.0273900000002</c:v>
                </c:pt>
                <c:pt idx="1455">
                  <c:v>3298.54529</c:v>
                </c:pt>
                <c:pt idx="1456">
                  <c:v>3298.0632000000001</c:v>
                </c:pt>
                <c:pt idx="1457">
                  <c:v>3297.5810999999999</c:v>
                </c:pt>
                <c:pt idx="1458">
                  <c:v>3297.0990000000002</c:v>
                </c:pt>
                <c:pt idx="1459">
                  <c:v>3296.6169</c:v>
                </c:pt>
                <c:pt idx="1460">
                  <c:v>3296.1347999999998</c:v>
                </c:pt>
                <c:pt idx="1461">
                  <c:v>3295.6527000000001</c:v>
                </c:pt>
                <c:pt idx="1462">
                  <c:v>3295.1705999999999</c:v>
                </c:pt>
                <c:pt idx="1463">
                  <c:v>3294.6885000000002</c:v>
                </c:pt>
                <c:pt idx="1464">
                  <c:v>3294.2064</c:v>
                </c:pt>
                <c:pt idx="1465">
                  <c:v>3293.7242999999999</c:v>
                </c:pt>
                <c:pt idx="1466">
                  <c:v>3293.2422000000001</c:v>
                </c:pt>
                <c:pt idx="1467">
                  <c:v>3292.7601</c:v>
                </c:pt>
                <c:pt idx="1468">
                  <c:v>3292.2779999999998</c:v>
                </c:pt>
                <c:pt idx="1469">
                  <c:v>3291.7959000000001</c:v>
                </c:pt>
                <c:pt idx="1470">
                  <c:v>3291.3137999999999</c:v>
                </c:pt>
                <c:pt idx="1471">
                  <c:v>3290.8317000000002</c:v>
                </c:pt>
                <c:pt idx="1472">
                  <c:v>3290.3496</c:v>
                </c:pt>
                <c:pt idx="1473">
                  <c:v>3289.8674999999998</c:v>
                </c:pt>
                <c:pt idx="1474">
                  <c:v>3289.3854099999999</c:v>
                </c:pt>
                <c:pt idx="1475">
                  <c:v>3288.9033100000001</c:v>
                </c:pt>
                <c:pt idx="1476">
                  <c:v>3288.42121</c:v>
                </c:pt>
                <c:pt idx="1477">
                  <c:v>3287.9391099999998</c:v>
                </c:pt>
                <c:pt idx="1478">
                  <c:v>3287.4570100000001</c:v>
                </c:pt>
                <c:pt idx="1479">
                  <c:v>3286.9749099999999</c:v>
                </c:pt>
                <c:pt idx="1480">
                  <c:v>3286.4928100000002</c:v>
                </c:pt>
                <c:pt idx="1481">
                  <c:v>3286.01071</c:v>
                </c:pt>
                <c:pt idx="1482">
                  <c:v>3285.5286099999998</c:v>
                </c:pt>
                <c:pt idx="1483">
                  <c:v>3285.0465100000001</c:v>
                </c:pt>
                <c:pt idx="1484">
                  <c:v>3284.56441</c:v>
                </c:pt>
                <c:pt idx="1485">
                  <c:v>3284.0823099999998</c:v>
                </c:pt>
                <c:pt idx="1486">
                  <c:v>3283.6002100000001</c:v>
                </c:pt>
                <c:pt idx="1487">
                  <c:v>3283.1181099999999</c:v>
                </c:pt>
                <c:pt idx="1488">
                  <c:v>3282.6360100000002</c:v>
                </c:pt>
                <c:pt idx="1489">
                  <c:v>3282.15391</c:v>
                </c:pt>
                <c:pt idx="1490">
                  <c:v>3281.6718099999998</c:v>
                </c:pt>
                <c:pt idx="1491">
                  <c:v>3281.1897100000001</c:v>
                </c:pt>
                <c:pt idx="1492">
                  <c:v>3280.7076200000001</c:v>
                </c:pt>
                <c:pt idx="1493">
                  <c:v>3280.22552</c:v>
                </c:pt>
                <c:pt idx="1494">
                  <c:v>3279.7434199999998</c:v>
                </c:pt>
                <c:pt idx="1495">
                  <c:v>3279.2613200000001</c:v>
                </c:pt>
                <c:pt idx="1496">
                  <c:v>3278.7792199999999</c:v>
                </c:pt>
                <c:pt idx="1497">
                  <c:v>3278.2971200000002</c:v>
                </c:pt>
                <c:pt idx="1498">
                  <c:v>3277.81502</c:v>
                </c:pt>
                <c:pt idx="1499">
                  <c:v>3277.3329199999998</c:v>
                </c:pt>
                <c:pt idx="1500">
                  <c:v>3276.8508200000001</c:v>
                </c:pt>
                <c:pt idx="1501">
                  <c:v>3276.3687199999999</c:v>
                </c:pt>
                <c:pt idx="1502">
                  <c:v>3275.8866200000002</c:v>
                </c:pt>
                <c:pt idx="1503">
                  <c:v>3275.40452</c:v>
                </c:pt>
                <c:pt idx="1504">
                  <c:v>3274.9224199999999</c:v>
                </c:pt>
                <c:pt idx="1505">
                  <c:v>3274.4403200000002</c:v>
                </c:pt>
                <c:pt idx="1506">
                  <c:v>3273.95822</c:v>
                </c:pt>
                <c:pt idx="1507">
                  <c:v>3273.4761199999998</c:v>
                </c:pt>
                <c:pt idx="1508">
                  <c:v>3272.9940200000001</c:v>
                </c:pt>
                <c:pt idx="1509">
                  <c:v>3272.5119199999999</c:v>
                </c:pt>
                <c:pt idx="1510">
                  <c:v>3272.0298200000002</c:v>
                </c:pt>
                <c:pt idx="1511">
                  <c:v>3271.5477299999998</c:v>
                </c:pt>
                <c:pt idx="1512">
                  <c:v>3271.0656300000001</c:v>
                </c:pt>
                <c:pt idx="1513">
                  <c:v>3270.5835299999999</c:v>
                </c:pt>
                <c:pt idx="1514">
                  <c:v>3270.1014300000002</c:v>
                </c:pt>
                <c:pt idx="1515">
                  <c:v>3269.61933</c:v>
                </c:pt>
                <c:pt idx="1516">
                  <c:v>3269.1372299999998</c:v>
                </c:pt>
                <c:pt idx="1517">
                  <c:v>3268.6551300000001</c:v>
                </c:pt>
                <c:pt idx="1518">
                  <c:v>3268.1730299999999</c:v>
                </c:pt>
                <c:pt idx="1519">
                  <c:v>3267.6909300000002</c:v>
                </c:pt>
                <c:pt idx="1520">
                  <c:v>3267.20883</c:v>
                </c:pt>
                <c:pt idx="1521">
                  <c:v>3266.7267299999999</c:v>
                </c:pt>
                <c:pt idx="1522">
                  <c:v>3266.2446300000001</c:v>
                </c:pt>
                <c:pt idx="1523">
                  <c:v>3265.76253</c:v>
                </c:pt>
                <c:pt idx="1524">
                  <c:v>3265.2804299999998</c:v>
                </c:pt>
                <c:pt idx="1525">
                  <c:v>3264.7983300000001</c:v>
                </c:pt>
                <c:pt idx="1526">
                  <c:v>3264.3162299999999</c:v>
                </c:pt>
                <c:pt idx="1527">
                  <c:v>3263.8341300000002</c:v>
                </c:pt>
                <c:pt idx="1528">
                  <c:v>3263.35203</c:v>
                </c:pt>
                <c:pt idx="1529">
                  <c:v>3262.86994</c:v>
                </c:pt>
                <c:pt idx="1530">
                  <c:v>3262.3878399999999</c:v>
                </c:pt>
                <c:pt idx="1531">
                  <c:v>3261.9057400000002</c:v>
                </c:pt>
                <c:pt idx="1532">
                  <c:v>3261.42364</c:v>
                </c:pt>
                <c:pt idx="1533">
                  <c:v>3260.9415399999998</c:v>
                </c:pt>
                <c:pt idx="1534">
                  <c:v>3260.4594400000001</c:v>
                </c:pt>
                <c:pt idx="1535">
                  <c:v>3259.9773399999999</c:v>
                </c:pt>
                <c:pt idx="1536">
                  <c:v>3259.4952400000002</c:v>
                </c:pt>
                <c:pt idx="1537">
                  <c:v>3259.01314</c:v>
                </c:pt>
                <c:pt idx="1538">
                  <c:v>3258.5310399999998</c:v>
                </c:pt>
                <c:pt idx="1539">
                  <c:v>3258.0489400000001</c:v>
                </c:pt>
                <c:pt idx="1540">
                  <c:v>3257.56684</c:v>
                </c:pt>
                <c:pt idx="1541">
                  <c:v>3257.0847399999998</c:v>
                </c:pt>
                <c:pt idx="1542">
                  <c:v>3256.6026400000001</c:v>
                </c:pt>
                <c:pt idx="1543">
                  <c:v>3256.1205399999999</c:v>
                </c:pt>
                <c:pt idx="1544">
                  <c:v>3255.6384400000002</c:v>
                </c:pt>
                <c:pt idx="1545">
                  <c:v>3255.15634</c:v>
                </c:pt>
                <c:pt idx="1546">
                  <c:v>3254.6742399999998</c:v>
                </c:pt>
                <c:pt idx="1547">
                  <c:v>3254.1921499999999</c:v>
                </c:pt>
                <c:pt idx="1548">
                  <c:v>3253.7100500000001</c:v>
                </c:pt>
                <c:pt idx="1549">
                  <c:v>3253.22795</c:v>
                </c:pt>
                <c:pt idx="1550">
                  <c:v>3252.7458499999998</c:v>
                </c:pt>
                <c:pt idx="1551">
                  <c:v>3252.2637500000001</c:v>
                </c:pt>
                <c:pt idx="1552">
                  <c:v>3251.7816499999999</c:v>
                </c:pt>
                <c:pt idx="1553">
                  <c:v>3251.2995500000002</c:v>
                </c:pt>
                <c:pt idx="1554">
                  <c:v>3250.81745</c:v>
                </c:pt>
                <c:pt idx="1555">
                  <c:v>3250.3353499999998</c:v>
                </c:pt>
                <c:pt idx="1556">
                  <c:v>3249.8532500000001</c:v>
                </c:pt>
                <c:pt idx="1557">
                  <c:v>3249.3711499999999</c:v>
                </c:pt>
                <c:pt idx="1558">
                  <c:v>3248.8890500000002</c:v>
                </c:pt>
                <c:pt idx="1559">
                  <c:v>3248.4069500000001</c:v>
                </c:pt>
                <c:pt idx="1560">
                  <c:v>3247.9248499999999</c:v>
                </c:pt>
                <c:pt idx="1561">
                  <c:v>3247.4427500000002</c:v>
                </c:pt>
                <c:pt idx="1562">
                  <c:v>3246.96065</c:v>
                </c:pt>
                <c:pt idx="1563">
                  <c:v>3246.4785499999998</c:v>
                </c:pt>
                <c:pt idx="1564">
                  <c:v>3245.9964500000001</c:v>
                </c:pt>
                <c:pt idx="1565">
                  <c:v>3245.5143600000001</c:v>
                </c:pt>
                <c:pt idx="1566">
                  <c:v>3245.03226</c:v>
                </c:pt>
                <c:pt idx="1567">
                  <c:v>3244.5501599999998</c:v>
                </c:pt>
                <c:pt idx="1568">
                  <c:v>3244.0680600000001</c:v>
                </c:pt>
                <c:pt idx="1569">
                  <c:v>3243.5859599999999</c:v>
                </c:pt>
                <c:pt idx="1570">
                  <c:v>3243.1038600000002</c:v>
                </c:pt>
                <c:pt idx="1571">
                  <c:v>3242.62176</c:v>
                </c:pt>
                <c:pt idx="1572">
                  <c:v>3242.1396599999998</c:v>
                </c:pt>
                <c:pt idx="1573">
                  <c:v>3241.6575600000001</c:v>
                </c:pt>
                <c:pt idx="1574">
                  <c:v>3241.1754599999999</c:v>
                </c:pt>
                <c:pt idx="1575">
                  <c:v>3240.6933600000002</c:v>
                </c:pt>
                <c:pt idx="1576">
                  <c:v>3240.21126</c:v>
                </c:pt>
                <c:pt idx="1577">
                  <c:v>3239.7291599999999</c:v>
                </c:pt>
                <c:pt idx="1578">
                  <c:v>3239.2470600000001</c:v>
                </c:pt>
                <c:pt idx="1579">
                  <c:v>3238.76496</c:v>
                </c:pt>
                <c:pt idx="1580">
                  <c:v>3238.2828599999998</c:v>
                </c:pt>
                <c:pt idx="1581">
                  <c:v>3237.8007600000001</c:v>
                </c:pt>
                <c:pt idx="1582">
                  <c:v>3237.3186599999999</c:v>
                </c:pt>
                <c:pt idx="1583">
                  <c:v>3236.8365600000002</c:v>
                </c:pt>
                <c:pt idx="1584">
                  <c:v>3236.3544700000002</c:v>
                </c:pt>
                <c:pt idx="1585">
                  <c:v>3235.87237</c:v>
                </c:pt>
                <c:pt idx="1586">
                  <c:v>3235.3902699999999</c:v>
                </c:pt>
                <c:pt idx="1587">
                  <c:v>3234.9081700000002</c:v>
                </c:pt>
                <c:pt idx="1588">
                  <c:v>3234.42607</c:v>
                </c:pt>
                <c:pt idx="1589">
                  <c:v>3233.9439699999998</c:v>
                </c:pt>
                <c:pt idx="1590">
                  <c:v>3233.4618700000001</c:v>
                </c:pt>
                <c:pt idx="1591">
                  <c:v>3232.9797699999999</c:v>
                </c:pt>
                <c:pt idx="1592">
                  <c:v>3232.4976700000002</c:v>
                </c:pt>
                <c:pt idx="1593">
                  <c:v>3232.01557</c:v>
                </c:pt>
                <c:pt idx="1594">
                  <c:v>3231.5334699999999</c:v>
                </c:pt>
                <c:pt idx="1595">
                  <c:v>3231.0513700000001</c:v>
                </c:pt>
                <c:pt idx="1596">
                  <c:v>3230.56927</c:v>
                </c:pt>
                <c:pt idx="1597">
                  <c:v>3230.0871699999998</c:v>
                </c:pt>
                <c:pt idx="1598">
                  <c:v>3229.6050700000001</c:v>
                </c:pt>
                <c:pt idx="1599">
                  <c:v>3229.1229699999999</c:v>
                </c:pt>
                <c:pt idx="1600">
                  <c:v>3228.6408700000002</c:v>
                </c:pt>
                <c:pt idx="1601">
                  <c:v>3228.15877</c:v>
                </c:pt>
                <c:pt idx="1602">
                  <c:v>3227.67668</c:v>
                </c:pt>
                <c:pt idx="1603">
                  <c:v>3227.1945799999999</c:v>
                </c:pt>
                <c:pt idx="1604">
                  <c:v>3226.7124800000001</c:v>
                </c:pt>
                <c:pt idx="1605">
                  <c:v>3226.23038</c:v>
                </c:pt>
                <c:pt idx="1606">
                  <c:v>3225.7482799999998</c:v>
                </c:pt>
                <c:pt idx="1607">
                  <c:v>3225.2661800000001</c:v>
                </c:pt>
                <c:pt idx="1608">
                  <c:v>3224.7840799999999</c:v>
                </c:pt>
                <c:pt idx="1609">
                  <c:v>3224.3019800000002</c:v>
                </c:pt>
                <c:pt idx="1610">
                  <c:v>3223.81988</c:v>
                </c:pt>
                <c:pt idx="1611">
                  <c:v>3223.3377799999998</c:v>
                </c:pt>
                <c:pt idx="1612">
                  <c:v>3222.8556800000001</c:v>
                </c:pt>
                <c:pt idx="1613">
                  <c:v>3222.3735799999999</c:v>
                </c:pt>
                <c:pt idx="1614">
                  <c:v>3221.8914799999998</c:v>
                </c:pt>
                <c:pt idx="1615">
                  <c:v>3221.4093800000001</c:v>
                </c:pt>
                <c:pt idx="1616">
                  <c:v>3220.9272799999999</c:v>
                </c:pt>
                <c:pt idx="1617">
                  <c:v>3220.4451800000002</c:v>
                </c:pt>
                <c:pt idx="1618">
                  <c:v>3219.96308</c:v>
                </c:pt>
                <c:pt idx="1619">
                  <c:v>3219.4809799999998</c:v>
                </c:pt>
                <c:pt idx="1620">
                  <c:v>3218.9988899999998</c:v>
                </c:pt>
                <c:pt idx="1621">
                  <c:v>3218.5167900000001</c:v>
                </c:pt>
                <c:pt idx="1622">
                  <c:v>3218.03469</c:v>
                </c:pt>
                <c:pt idx="1623">
                  <c:v>3217.5525899999998</c:v>
                </c:pt>
                <c:pt idx="1624">
                  <c:v>3217.0704900000001</c:v>
                </c:pt>
                <c:pt idx="1625">
                  <c:v>3216.5883899999999</c:v>
                </c:pt>
                <c:pt idx="1626">
                  <c:v>3216.1062900000002</c:v>
                </c:pt>
                <c:pt idx="1627">
                  <c:v>3215.62419</c:v>
                </c:pt>
                <c:pt idx="1628">
                  <c:v>3215.1420899999998</c:v>
                </c:pt>
                <c:pt idx="1629">
                  <c:v>3214.6599900000001</c:v>
                </c:pt>
                <c:pt idx="1630">
                  <c:v>3214.1778899999999</c:v>
                </c:pt>
                <c:pt idx="1631">
                  <c:v>3213.6957900000002</c:v>
                </c:pt>
                <c:pt idx="1632">
                  <c:v>3213.21369</c:v>
                </c:pt>
                <c:pt idx="1633">
                  <c:v>3212.7315899999999</c:v>
                </c:pt>
                <c:pt idx="1634">
                  <c:v>3212.2494900000002</c:v>
                </c:pt>
                <c:pt idx="1635">
                  <c:v>3211.76739</c:v>
                </c:pt>
                <c:pt idx="1636">
                  <c:v>3211.2852899999998</c:v>
                </c:pt>
                <c:pt idx="1637">
                  <c:v>3210.8031900000001</c:v>
                </c:pt>
                <c:pt idx="1638">
                  <c:v>3210.3210899999999</c:v>
                </c:pt>
                <c:pt idx="1639">
                  <c:v>3209.8389999999999</c:v>
                </c:pt>
                <c:pt idx="1640">
                  <c:v>3209.3569000000002</c:v>
                </c:pt>
                <c:pt idx="1641">
                  <c:v>3208.8748000000001</c:v>
                </c:pt>
                <c:pt idx="1642">
                  <c:v>3208.3926999999999</c:v>
                </c:pt>
                <c:pt idx="1643">
                  <c:v>3207.9106000000002</c:v>
                </c:pt>
                <c:pt idx="1644">
                  <c:v>3207.4285</c:v>
                </c:pt>
                <c:pt idx="1645">
                  <c:v>3206.9463999999998</c:v>
                </c:pt>
                <c:pt idx="1646">
                  <c:v>3206.4643000000001</c:v>
                </c:pt>
                <c:pt idx="1647">
                  <c:v>3205.9821999999999</c:v>
                </c:pt>
                <c:pt idx="1648">
                  <c:v>3205.5001000000002</c:v>
                </c:pt>
                <c:pt idx="1649">
                  <c:v>3205.018</c:v>
                </c:pt>
                <c:pt idx="1650">
                  <c:v>3204.5358999999999</c:v>
                </c:pt>
                <c:pt idx="1651">
                  <c:v>3204.0538000000001</c:v>
                </c:pt>
                <c:pt idx="1652">
                  <c:v>3203.5717</c:v>
                </c:pt>
                <c:pt idx="1653">
                  <c:v>3203.0895999999998</c:v>
                </c:pt>
                <c:pt idx="1654">
                  <c:v>3202.6075000000001</c:v>
                </c:pt>
                <c:pt idx="1655">
                  <c:v>3202.1253999999999</c:v>
                </c:pt>
                <c:pt idx="1656">
                  <c:v>3201.6433000000002</c:v>
                </c:pt>
                <c:pt idx="1657">
                  <c:v>3201.1612100000002</c:v>
                </c:pt>
                <c:pt idx="1658">
                  <c:v>3200.67911</c:v>
                </c:pt>
                <c:pt idx="1659">
                  <c:v>3200.1970099999999</c:v>
                </c:pt>
                <c:pt idx="1660">
                  <c:v>3199.7149100000001</c:v>
                </c:pt>
                <c:pt idx="1661">
                  <c:v>3199.23281</c:v>
                </c:pt>
                <c:pt idx="1662">
                  <c:v>3198.7507099999998</c:v>
                </c:pt>
                <c:pt idx="1663">
                  <c:v>3198.2686100000001</c:v>
                </c:pt>
                <c:pt idx="1664">
                  <c:v>3197.7865099999999</c:v>
                </c:pt>
                <c:pt idx="1665">
                  <c:v>3197.3044100000002</c:v>
                </c:pt>
                <c:pt idx="1666">
                  <c:v>3196.82231</c:v>
                </c:pt>
                <c:pt idx="1667">
                  <c:v>3196.3402099999998</c:v>
                </c:pt>
                <c:pt idx="1668">
                  <c:v>3195.8581100000001</c:v>
                </c:pt>
                <c:pt idx="1669">
                  <c:v>3195.37601</c:v>
                </c:pt>
                <c:pt idx="1670">
                  <c:v>3194.8939099999998</c:v>
                </c:pt>
                <c:pt idx="1671">
                  <c:v>3194.4118100000001</c:v>
                </c:pt>
                <c:pt idx="1672">
                  <c:v>3193.9297099999999</c:v>
                </c:pt>
                <c:pt idx="1673">
                  <c:v>3193.4476100000002</c:v>
                </c:pt>
                <c:pt idx="1674">
                  <c:v>3192.96551</c:v>
                </c:pt>
                <c:pt idx="1675">
                  <c:v>3192.48342</c:v>
                </c:pt>
                <c:pt idx="1676">
                  <c:v>3192.0013199999999</c:v>
                </c:pt>
                <c:pt idx="1677">
                  <c:v>3191.5192200000001</c:v>
                </c:pt>
                <c:pt idx="1678">
                  <c:v>3191.03712</c:v>
                </c:pt>
                <c:pt idx="1679">
                  <c:v>3190.5550199999998</c:v>
                </c:pt>
                <c:pt idx="1680">
                  <c:v>3190.0729200000001</c:v>
                </c:pt>
                <c:pt idx="1681">
                  <c:v>3189.5908199999999</c:v>
                </c:pt>
                <c:pt idx="1682">
                  <c:v>3189.1087200000002</c:v>
                </c:pt>
                <c:pt idx="1683">
                  <c:v>3188.62662</c:v>
                </c:pt>
                <c:pt idx="1684">
                  <c:v>3188.1445199999998</c:v>
                </c:pt>
                <c:pt idx="1685">
                  <c:v>3187.6624200000001</c:v>
                </c:pt>
                <c:pt idx="1686">
                  <c:v>3187.1803199999999</c:v>
                </c:pt>
                <c:pt idx="1687">
                  <c:v>3186.6982200000002</c:v>
                </c:pt>
                <c:pt idx="1688">
                  <c:v>3186.21612</c:v>
                </c:pt>
                <c:pt idx="1689">
                  <c:v>3185.7340199999999</c:v>
                </c:pt>
                <c:pt idx="1690">
                  <c:v>3185.2519200000002</c:v>
                </c:pt>
                <c:pt idx="1691">
                  <c:v>3184.76982</c:v>
                </c:pt>
                <c:pt idx="1692">
                  <c:v>3184.2877199999998</c:v>
                </c:pt>
                <c:pt idx="1693">
                  <c:v>3183.8056200000001</c:v>
                </c:pt>
                <c:pt idx="1694">
                  <c:v>3183.3235300000001</c:v>
                </c:pt>
                <c:pt idx="1695">
                  <c:v>3182.8414299999999</c:v>
                </c:pt>
                <c:pt idx="1696">
                  <c:v>3182.3593300000002</c:v>
                </c:pt>
                <c:pt idx="1697">
                  <c:v>3181.8772300000001</c:v>
                </c:pt>
                <c:pt idx="1698">
                  <c:v>3181.3951299999999</c:v>
                </c:pt>
                <c:pt idx="1699">
                  <c:v>3180.9130300000002</c:v>
                </c:pt>
                <c:pt idx="1700">
                  <c:v>3180.43093</c:v>
                </c:pt>
                <c:pt idx="1701">
                  <c:v>3179.9488299999998</c:v>
                </c:pt>
                <c:pt idx="1702">
                  <c:v>3179.4667300000001</c:v>
                </c:pt>
                <c:pt idx="1703">
                  <c:v>3178.9846299999999</c:v>
                </c:pt>
                <c:pt idx="1704">
                  <c:v>3178.5025300000002</c:v>
                </c:pt>
                <c:pt idx="1705">
                  <c:v>3178.02043</c:v>
                </c:pt>
                <c:pt idx="1706">
                  <c:v>3177.5383299999999</c:v>
                </c:pt>
                <c:pt idx="1707">
                  <c:v>3177.0562300000001</c:v>
                </c:pt>
                <c:pt idx="1708">
                  <c:v>3176.57413</c:v>
                </c:pt>
                <c:pt idx="1709">
                  <c:v>3176.0920299999998</c:v>
                </c:pt>
                <c:pt idx="1710">
                  <c:v>3175.6099300000001</c:v>
                </c:pt>
                <c:pt idx="1711">
                  <c:v>3175.1278299999999</c:v>
                </c:pt>
                <c:pt idx="1712">
                  <c:v>3174.6457399999999</c:v>
                </c:pt>
                <c:pt idx="1713">
                  <c:v>3174.1636400000002</c:v>
                </c:pt>
                <c:pt idx="1714">
                  <c:v>3173.68154</c:v>
                </c:pt>
                <c:pt idx="1715">
                  <c:v>3173.1994399999999</c:v>
                </c:pt>
                <c:pt idx="1716">
                  <c:v>3172.7173400000001</c:v>
                </c:pt>
                <c:pt idx="1717">
                  <c:v>3172.23524</c:v>
                </c:pt>
                <c:pt idx="1718">
                  <c:v>3171.7531399999998</c:v>
                </c:pt>
                <c:pt idx="1719">
                  <c:v>3171.2710400000001</c:v>
                </c:pt>
                <c:pt idx="1720">
                  <c:v>3170.7889399999999</c:v>
                </c:pt>
                <c:pt idx="1721">
                  <c:v>3170.3068400000002</c:v>
                </c:pt>
                <c:pt idx="1722">
                  <c:v>3169.82474</c:v>
                </c:pt>
                <c:pt idx="1723">
                  <c:v>3169.3426399999998</c:v>
                </c:pt>
                <c:pt idx="1724">
                  <c:v>3168.8605400000001</c:v>
                </c:pt>
                <c:pt idx="1725">
                  <c:v>3168.37844</c:v>
                </c:pt>
                <c:pt idx="1726">
                  <c:v>3167.8963399999998</c:v>
                </c:pt>
                <c:pt idx="1727">
                  <c:v>3167.4142400000001</c:v>
                </c:pt>
                <c:pt idx="1728">
                  <c:v>3166.9321399999999</c:v>
                </c:pt>
                <c:pt idx="1729">
                  <c:v>3166.4500400000002</c:v>
                </c:pt>
                <c:pt idx="1730">
                  <c:v>3165.9679500000002</c:v>
                </c:pt>
                <c:pt idx="1731">
                  <c:v>3165.48585</c:v>
                </c:pt>
                <c:pt idx="1732">
                  <c:v>3165.0037499999999</c:v>
                </c:pt>
                <c:pt idx="1733">
                  <c:v>3164.5216500000001</c:v>
                </c:pt>
                <c:pt idx="1734">
                  <c:v>3164.03955</c:v>
                </c:pt>
                <c:pt idx="1735">
                  <c:v>3163.5574499999998</c:v>
                </c:pt>
                <c:pt idx="1736">
                  <c:v>3163.0753500000001</c:v>
                </c:pt>
                <c:pt idx="1737">
                  <c:v>3162.5932499999999</c:v>
                </c:pt>
                <c:pt idx="1738">
                  <c:v>3162.1111500000002</c:v>
                </c:pt>
                <c:pt idx="1739">
                  <c:v>3161.62905</c:v>
                </c:pt>
                <c:pt idx="1740">
                  <c:v>3161.1469499999998</c:v>
                </c:pt>
                <c:pt idx="1741">
                  <c:v>3160.6648500000001</c:v>
                </c:pt>
                <c:pt idx="1742">
                  <c:v>3160.1827499999999</c:v>
                </c:pt>
                <c:pt idx="1743">
                  <c:v>3159.7006500000002</c:v>
                </c:pt>
                <c:pt idx="1744">
                  <c:v>3159.2185500000001</c:v>
                </c:pt>
                <c:pt idx="1745">
                  <c:v>3158.7364499999999</c:v>
                </c:pt>
                <c:pt idx="1746">
                  <c:v>3158.2543500000002</c:v>
                </c:pt>
                <c:pt idx="1747">
                  <c:v>3157.77225</c:v>
                </c:pt>
                <c:pt idx="1748">
                  <c:v>3157.29016</c:v>
                </c:pt>
                <c:pt idx="1749">
                  <c:v>3156.8080599999998</c:v>
                </c:pt>
                <c:pt idx="1750">
                  <c:v>3156.3259600000001</c:v>
                </c:pt>
                <c:pt idx="1751">
                  <c:v>3155.8438599999999</c:v>
                </c:pt>
                <c:pt idx="1752">
                  <c:v>3155.3617599999998</c:v>
                </c:pt>
                <c:pt idx="1753">
                  <c:v>3154.8796600000001</c:v>
                </c:pt>
                <c:pt idx="1754">
                  <c:v>3154.3975599999999</c:v>
                </c:pt>
                <c:pt idx="1755">
                  <c:v>3153.9154600000002</c:v>
                </c:pt>
                <c:pt idx="1756">
                  <c:v>3153.43336</c:v>
                </c:pt>
                <c:pt idx="1757">
                  <c:v>3152.9512599999998</c:v>
                </c:pt>
                <c:pt idx="1758">
                  <c:v>3152.4691600000001</c:v>
                </c:pt>
                <c:pt idx="1759">
                  <c:v>3151.9870599999999</c:v>
                </c:pt>
                <c:pt idx="1760">
                  <c:v>3151.5049600000002</c:v>
                </c:pt>
                <c:pt idx="1761">
                  <c:v>3151.02286</c:v>
                </c:pt>
                <c:pt idx="1762">
                  <c:v>3150.5407599999999</c:v>
                </c:pt>
                <c:pt idx="1763">
                  <c:v>3150.0586600000001</c:v>
                </c:pt>
                <c:pt idx="1764">
                  <c:v>3149.57656</c:v>
                </c:pt>
                <c:pt idx="1765">
                  <c:v>3149.0944599999998</c:v>
                </c:pt>
                <c:pt idx="1766">
                  <c:v>3148.6123600000001</c:v>
                </c:pt>
                <c:pt idx="1767">
                  <c:v>3148.1302700000001</c:v>
                </c:pt>
                <c:pt idx="1768">
                  <c:v>3147.6481699999999</c:v>
                </c:pt>
                <c:pt idx="1769">
                  <c:v>3147.1660700000002</c:v>
                </c:pt>
                <c:pt idx="1770">
                  <c:v>3146.68397</c:v>
                </c:pt>
                <c:pt idx="1771">
                  <c:v>3146.2018699999999</c:v>
                </c:pt>
                <c:pt idx="1772">
                  <c:v>3145.7197700000002</c:v>
                </c:pt>
                <c:pt idx="1773">
                  <c:v>3145.23767</c:v>
                </c:pt>
                <c:pt idx="1774">
                  <c:v>3144.7555699999998</c:v>
                </c:pt>
                <c:pt idx="1775">
                  <c:v>3144.2734700000001</c:v>
                </c:pt>
                <c:pt idx="1776">
                  <c:v>3143.7913699999999</c:v>
                </c:pt>
                <c:pt idx="1777">
                  <c:v>3143.3092700000002</c:v>
                </c:pt>
                <c:pt idx="1778">
                  <c:v>3142.82717</c:v>
                </c:pt>
                <c:pt idx="1779">
                  <c:v>3142.3450699999999</c:v>
                </c:pt>
                <c:pt idx="1780">
                  <c:v>3141.8629700000001</c:v>
                </c:pt>
                <c:pt idx="1781">
                  <c:v>3141.38087</c:v>
                </c:pt>
                <c:pt idx="1782">
                  <c:v>3140.8987699999998</c:v>
                </c:pt>
                <c:pt idx="1783">
                  <c:v>3140.4166700000001</c:v>
                </c:pt>
                <c:pt idx="1784">
                  <c:v>3139.9345699999999</c:v>
                </c:pt>
                <c:pt idx="1785">
                  <c:v>3139.4524799999999</c:v>
                </c:pt>
                <c:pt idx="1786">
                  <c:v>3138.9703800000002</c:v>
                </c:pt>
                <c:pt idx="1787">
                  <c:v>3138.48828</c:v>
                </c:pt>
                <c:pt idx="1788">
                  <c:v>3138.0061799999999</c:v>
                </c:pt>
                <c:pt idx="1789">
                  <c:v>3137.5240800000001</c:v>
                </c:pt>
                <c:pt idx="1790">
                  <c:v>3137.04198</c:v>
                </c:pt>
                <c:pt idx="1791">
                  <c:v>3136.5598799999998</c:v>
                </c:pt>
                <c:pt idx="1792">
                  <c:v>3136.0777800000001</c:v>
                </c:pt>
                <c:pt idx="1793">
                  <c:v>3135.5956799999999</c:v>
                </c:pt>
                <c:pt idx="1794">
                  <c:v>3135.1135800000002</c:v>
                </c:pt>
                <c:pt idx="1795">
                  <c:v>3134.63148</c:v>
                </c:pt>
                <c:pt idx="1796">
                  <c:v>3134.1493799999998</c:v>
                </c:pt>
                <c:pt idx="1797">
                  <c:v>3133.6672800000001</c:v>
                </c:pt>
                <c:pt idx="1798">
                  <c:v>3133.1851799999999</c:v>
                </c:pt>
                <c:pt idx="1799">
                  <c:v>3132.7030800000002</c:v>
                </c:pt>
                <c:pt idx="1800">
                  <c:v>3132.2209800000001</c:v>
                </c:pt>
                <c:pt idx="1801">
                  <c:v>3131.7388799999999</c:v>
                </c:pt>
                <c:pt idx="1802">
                  <c:v>3131.2567800000002</c:v>
                </c:pt>
                <c:pt idx="1803">
                  <c:v>3130.7746900000002</c:v>
                </c:pt>
                <c:pt idx="1804">
                  <c:v>3130.29259</c:v>
                </c:pt>
                <c:pt idx="1805">
                  <c:v>3129.8104899999998</c:v>
                </c:pt>
                <c:pt idx="1806">
                  <c:v>3129.3283900000001</c:v>
                </c:pt>
                <c:pt idx="1807">
                  <c:v>3128.84629</c:v>
                </c:pt>
                <c:pt idx="1808">
                  <c:v>3128.3641899999998</c:v>
                </c:pt>
                <c:pt idx="1809">
                  <c:v>3127.8820900000001</c:v>
                </c:pt>
                <c:pt idx="1810">
                  <c:v>3127.3999899999999</c:v>
                </c:pt>
                <c:pt idx="1811">
                  <c:v>3126.9178900000002</c:v>
                </c:pt>
                <c:pt idx="1812">
                  <c:v>3126.43579</c:v>
                </c:pt>
                <c:pt idx="1813">
                  <c:v>3125.9536899999998</c:v>
                </c:pt>
                <c:pt idx="1814">
                  <c:v>3125.4715900000001</c:v>
                </c:pt>
                <c:pt idx="1815">
                  <c:v>3124.9894899999999</c:v>
                </c:pt>
                <c:pt idx="1816">
                  <c:v>3124.5073900000002</c:v>
                </c:pt>
                <c:pt idx="1817">
                  <c:v>3124.02529</c:v>
                </c:pt>
                <c:pt idx="1818">
                  <c:v>3123.5431899999999</c:v>
                </c:pt>
                <c:pt idx="1819">
                  <c:v>3123.0610900000001</c:v>
                </c:pt>
                <c:pt idx="1820">
                  <c:v>3122.57899</c:v>
                </c:pt>
                <c:pt idx="1821">
                  <c:v>3122.0968899999998</c:v>
                </c:pt>
                <c:pt idx="1822">
                  <c:v>3121.6147999999998</c:v>
                </c:pt>
                <c:pt idx="1823">
                  <c:v>3121.1327000000001</c:v>
                </c:pt>
                <c:pt idx="1824">
                  <c:v>3120.6505999999999</c:v>
                </c:pt>
                <c:pt idx="1825">
                  <c:v>3120.1685000000002</c:v>
                </c:pt>
                <c:pt idx="1826">
                  <c:v>3119.6864</c:v>
                </c:pt>
                <c:pt idx="1827">
                  <c:v>3119.2042999999999</c:v>
                </c:pt>
                <c:pt idx="1828">
                  <c:v>3118.7222000000002</c:v>
                </c:pt>
                <c:pt idx="1829">
                  <c:v>3118.2401</c:v>
                </c:pt>
                <c:pt idx="1830">
                  <c:v>3117.7579999999998</c:v>
                </c:pt>
                <c:pt idx="1831">
                  <c:v>3117.2759000000001</c:v>
                </c:pt>
                <c:pt idx="1832">
                  <c:v>3116.7937999999999</c:v>
                </c:pt>
                <c:pt idx="1833">
                  <c:v>3116.3117000000002</c:v>
                </c:pt>
                <c:pt idx="1834">
                  <c:v>3115.8296</c:v>
                </c:pt>
                <c:pt idx="1835">
                  <c:v>3115.3474999999999</c:v>
                </c:pt>
                <c:pt idx="1836">
                  <c:v>3114.8654000000001</c:v>
                </c:pt>
                <c:pt idx="1837">
                  <c:v>3114.3833</c:v>
                </c:pt>
                <c:pt idx="1838">
                  <c:v>3113.9011999999998</c:v>
                </c:pt>
                <c:pt idx="1839">
                  <c:v>3113.4191000000001</c:v>
                </c:pt>
                <c:pt idx="1840">
                  <c:v>3112.9370100000001</c:v>
                </c:pt>
                <c:pt idx="1841">
                  <c:v>3112.4549099999999</c:v>
                </c:pt>
                <c:pt idx="1842">
                  <c:v>3111.9728100000002</c:v>
                </c:pt>
                <c:pt idx="1843">
                  <c:v>3111.49071</c:v>
                </c:pt>
                <c:pt idx="1844">
                  <c:v>3111.0086099999999</c:v>
                </c:pt>
                <c:pt idx="1845">
                  <c:v>3110.5265100000001</c:v>
                </c:pt>
                <c:pt idx="1846">
                  <c:v>3110.04441</c:v>
                </c:pt>
                <c:pt idx="1847">
                  <c:v>3109.5623099999998</c:v>
                </c:pt>
                <c:pt idx="1848">
                  <c:v>3109.0802100000001</c:v>
                </c:pt>
                <c:pt idx="1849">
                  <c:v>3108.5981099999999</c:v>
                </c:pt>
                <c:pt idx="1850">
                  <c:v>3108.1160100000002</c:v>
                </c:pt>
                <c:pt idx="1851">
                  <c:v>3107.63391</c:v>
                </c:pt>
                <c:pt idx="1852">
                  <c:v>3107.1518099999998</c:v>
                </c:pt>
                <c:pt idx="1853">
                  <c:v>3106.6697100000001</c:v>
                </c:pt>
                <c:pt idx="1854">
                  <c:v>3106.1876099999999</c:v>
                </c:pt>
                <c:pt idx="1855">
                  <c:v>3105.7055099999998</c:v>
                </c:pt>
                <c:pt idx="1856">
                  <c:v>3105.2234100000001</c:v>
                </c:pt>
                <c:pt idx="1857">
                  <c:v>3104.7413099999999</c:v>
                </c:pt>
                <c:pt idx="1858">
                  <c:v>3104.2592199999999</c:v>
                </c:pt>
                <c:pt idx="1859">
                  <c:v>3103.7771200000002</c:v>
                </c:pt>
                <c:pt idx="1860">
                  <c:v>3103.29502</c:v>
                </c:pt>
                <c:pt idx="1861">
                  <c:v>3102.8129199999998</c:v>
                </c:pt>
                <c:pt idx="1862">
                  <c:v>3102.3308200000001</c:v>
                </c:pt>
                <c:pt idx="1863">
                  <c:v>3101.84872</c:v>
                </c:pt>
                <c:pt idx="1864">
                  <c:v>3101.3666199999998</c:v>
                </c:pt>
                <c:pt idx="1865">
                  <c:v>3100.8845200000001</c:v>
                </c:pt>
                <c:pt idx="1866">
                  <c:v>3100.4024199999999</c:v>
                </c:pt>
                <c:pt idx="1867">
                  <c:v>3099.9203200000002</c:v>
                </c:pt>
                <c:pt idx="1868">
                  <c:v>3099.43822</c:v>
                </c:pt>
                <c:pt idx="1869">
                  <c:v>3098.9561199999998</c:v>
                </c:pt>
                <c:pt idx="1870">
                  <c:v>3098.4740200000001</c:v>
                </c:pt>
                <c:pt idx="1871">
                  <c:v>3097.9919199999999</c:v>
                </c:pt>
                <c:pt idx="1872">
                  <c:v>3097.5098200000002</c:v>
                </c:pt>
                <c:pt idx="1873">
                  <c:v>3097.02772</c:v>
                </c:pt>
                <c:pt idx="1874">
                  <c:v>3096.5456199999999</c:v>
                </c:pt>
                <c:pt idx="1875">
                  <c:v>3096.0635200000002</c:v>
                </c:pt>
                <c:pt idx="1876">
                  <c:v>3095.58142</c:v>
                </c:pt>
                <c:pt idx="1877">
                  <c:v>3095.09933</c:v>
                </c:pt>
                <c:pt idx="1878">
                  <c:v>3094.6172299999998</c:v>
                </c:pt>
                <c:pt idx="1879">
                  <c:v>3094.1351300000001</c:v>
                </c:pt>
                <c:pt idx="1880">
                  <c:v>3093.6530299999999</c:v>
                </c:pt>
                <c:pt idx="1881">
                  <c:v>3093.1709300000002</c:v>
                </c:pt>
                <c:pt idx="1882">
                  <c:v>3092.6888300000001</c:v>
                </c:pt>
                <c:pt idx="1883">
                  <c:v>3092.2067299999999</c:v>
                </c:pt>
                <c:pt idx="1884">
                  <c:v>3091.7246300000002</c:v>
                </c:pt>
                <c:pt idx="1885">
                  <c:v>3091.24253</c:v>
                </c:pt>
                <c:pt idx="1886">
                  <c:v>3090.7604299999998</c:v>
                </c:pt>
                <c:pt idx="1887">
                  <c:v>3090.2783300000001</c:v>
                </c:pt>
                <c:pt idx="1888">
                  <c:v>3089.7962299999999</c:v>
                </c:pt>
                <c:pt idx="1889">
                  <c:v>3089.3141300000002</c:v>
                </c:pt>
                <c:pt idx="1890">
                  <c:v>3088.83203</c:v>
                </c:pt>
                <c:pt idx="1891">
                  <c:v>3088.3499299999999</c:v>
                </c:pt>
                <c:pt idx="1892">
                  <c:v>3087.8678300000001</c:v>
                </c:pt>
                <c:pt idx="1893">
                  <c:v>3087.38573</c:v>
                </c:pt>
                <c:pt idx="1894">
                  <c:v>3086.9036299999998</c:v>
                </c:pt>
                <c:pt idx="1895">
                  <c:v>3086.4215399999998</c:v>
                </c:pt>
                <c:pt idx="1896">
                  <c:v>3085.9394400000001</c:v>
                </c:pt>
                <c:pt idx="1897">
                  <c:v>3085.4573399999999</c:v>
                </c:pt>
                <c:pt idx="1898">
                  <c:v>3084.9752400000002</c:v>
                </c:pt>
                <c:pt idx="1899">
                  <c:v>3084.49314</c:v>
                </c:pt>
                <c:pt idx="1900">
                  <c:v>3084.0110399999999</c:v>
                </c:pt>
                <c:pt idx="1901">
                  <c:v>3083.5289400000001</c:v>
                </c:pt>
                <c:pt idx="1902">
                  <c:v>3083.04684</c:v>
                </c:pt>
                <c:pt idx="1903">
                  <c:v>3082.5647399999998</c:v>
                </c:pt>
                <c:pt idx="1904">
                  <c:v>3082.0826400000001</c:v>
                </c:pt>
                <c:pt idx="1905">
                  <c:v>3081.6005399999999</c:v>
                </c:pt>
                <c:pt idx="1906">
                  <c:v>3081.1184400000002</c:v>
                </c:pt>
                <c:pt idx="1907">
                  <c:v>3080.63634</c:v>
                </c:pt>
                <c:pt idx="1908">
                  <c:v>3080.1542399999998</c:v>
                </c:pt>
                <c:pt idx="1909">
                  <c:v>3079.6721400000001</c:v>
                </c:pt>
                <c:pt idx="1910">
                  <c:v>3079.19004</c:v>
                </c:pt>
                <c:pt idx="1911">
                  <c:v>3078.7079399999998</c:v>
                </c:pt>
                <c:pt idx="1912">
                  <c:v>3078.2258400000001</c:v>
                </c:pt>
                <c:pt idx="1913">
                  <c:v>3077.7437500000001</c:v>
                </c:pt>
                <c:pt idx="1914">
                  <c:v>3077.2616499999999</c:v>
                </c:pt>
                <c:pt idx="1915">
                  <c:v>3076.7795500000002</c:v>
                </c:pt>
                <c:pt idx="1916">
                  <c:v>3076.29745</c:v>
                </c:pt>
                <c:pt idx="1917">
                  <c:v>3075.8153499999999</c:v>
                </c:pt>
                <c:pt idx="1918">
                  <c:v>3075.3332500000001</c:v>
                </c:pt>
                <c:pt idx="1919">
                  <c:v>3074.85115</c:v>
                </c:pt>
                <c:pt idx="1920">
                  <c:v>3074.3690499999998</c:v>
                </c:pt>
                <c:pt idx="1921">
                  <c:v>3073.8869500000001</c:v>
                </c:pt>
                <c:pt idx="1922">
                  <c:v>3073.4048499999999</c:v>
                </c:pt>
                <c:pt idx="1923">
                  <c:v>3072.9227500000002</c:v>
                </c:pt>
                <c:pt idx="1924">
                  <c:v>3072.44065</c:v>
                </c:pt>
                <c:pt idx="1925">
                  <c:v>3071.9585499999998</c:v>
                </c:pt>
                <c:pt idx="1926">
                  <c:v>3071.4764500000001</c:v>
                </c:pt>
                <c:pt idx="1927">
                  <c:v>3070.9943499999999</c:v>
                </c:pt>
                <c:pt idx="1928">
                  <c:v>3070.5122500000002</c:v>
                </c:pt>
                <c:pt idx="1929">
                  <c:v>3070.03015</c:v>
                </c:pt>
                <c:pt idx="1930">
                  <c:v>3069.5480499999999</c:v>
                </c:pt>
                <c:pt idx="1931">
                  <c:v>3069.0659500000002</c:v>
                </c:pt>
                <c:pt idx="1932">
                  <c:v>3068.5838600000002</c:v>
                </c:pt>
                <c:pt idx="1933">
                  <c:v>3068.10176</c:v>
                </c:pt>
                <c:pt idx="1934">
                  <c:v>3067.6196599999998</c:v>
                </c:pt>
                <c:pt idx="1935">
                  <c:v>3067.1375600000001</c:v>
                </c:pt>
                <c:pt idx="1936">
                  <c:v>3066.6554599999999</c:v>
                </c:pt>
                <c:pt idx="1937">
                  <c:v>3066.1733599999998</c:v>
                </c:pt>
                <c:pt idx="1938">
                  <c:v>3065.6912600000001</c:v>
                </c:pt>
                <c:pt idx="1939">
                  <c:v>3065.2091599999999</c:v>
                </c:pt>
                <c:pt idx="1940">
                  <c:v>3064.7270600000002</c:v>
                </c:pt>
                <c:pt idx="1941">
                  <c:v>3064.24496</c:v>
                </c:pt>
                <c:pt idx="1942">
                  <c:v>3063.7628599999998</c:v>
                </c:pt>
                <c:pt idx="1943">
                  <c:v>3063.2807600000001</c:v>
                </c:pt>
                <c:pt idx="1944">
                  <c:v>3062.7986599999999</c:v>
                </c:pt>
                <c:pt idx="1945">
                  <c:v>3062.3165600000002</c:v>
                </c:pt>
                <c:pt idx="1946">
                  <c:v>3061.83446</c:v>
                </c:pt>
                <c:pt idx="1947">
                  <c:v>3061.3523599999999</c:v>
                </c:pt>
                <c:pt idx="1948">
                  <c:v>3060.8702600000001</c:v>
                </c:pt>
                <c:pt idx="1949">
                  <c:v>3060.38816</c:v>
                </c:pt>
                <c:pt idx="1950">
                  <c:v>3059.90607</c:v>
                </c:pt>
                <c:pt idx="1951">
                  <c:v>3059.4239699999998</c:v>
                </c:pt>
                <c:pt idx="1952">
                  <c:v>3058.9418700000001</c:v>
                </c:pt>
                <c:pt idx="1953">
                  <c:v>3058.4597699999999</c:v>
                </c:pt>
                <c:pt idx="1954">
                  <c:v>3057.9776700000002</c:v>
                </c:pt>
                <c:pt idx="1955">
                  <c:v>3057.49557</c:v>
                </c:pt>
                <c:pt idx="1956">
                  <c:v>3057.0134699999999</c:v>
                </c:pt>
                <c:pt idx="1957">
                  <c:v>3056.5313700000002</c:v>
                </c:pt>
                <c:pt idx="1958">
                  <c:v>3056.04927</c:v>
                </c:pt>
                <c:pt idx="1959">
                  <c:v>3055.5671699999998</c:v>
                </c:pt>
                <c:pt idx="1960">
                  <c:v>3055.0850700000001</c:v>
                </c:pt>
                <c:pt idx="1961">
                  <c:v>3054.6029699999999</c:v>
                </c:pt>
                <c:pt idx="1962">
                  <c:v>3054.1208700000002</c:v>
                </c:pt>
                <c:pt idx="1963">
                  <c:v>3053.63877</c:v>
                </c:pt>
                <c:pt idx="1964">
                  <c:v>3053.1566699999998</c:v>
                </c:pt>
                <c:pt idx="1965">
                  <c:v>3052.6745700000001</c:v>
                </c:pt>
                <c:pt idx="1966">
                  <c:v>3052.19247</c:v>
                </c:pt>
                <c:pt idx="1967">
                  <c:v>3051.7103699999998</c:v>
                </c:pt>
                <c:pt idx="1968">
                  <c:v>3051.2282799999998</c:v>
                </c:pt>
                <c:pt idx="1969">
                  <c:v>3050.7461800000001</c:v>
                </c:pt>
                <c:pt idx="1970">
                  <c:v>3050.2640799999999</c:v>
                </c:pt>
                <c:pt idx="1971">
                  <c:v>3049.7819800000002</c:v>
                </c:pt>
                <c:pt idx="1972">
                  <c:v>3049.29988</c:v>
                </c:pt>
                <c:pt idx="1973">
                  <c:v>3048.8177799999999</c:v>
                </c:pt>
                <c:pt idx="1974">
                  <c:v>3048.3356800000001</c:v>
                </c:pt>
                <c:pt idx="1975">
                  <c:v>3047.85358</c:v>
                </c:pt>
                <c:pt idx="1976">
                  <c:v>3047.3714799999998</c:v>
                </c:pt>
                <c:pt idx="1977">
                  <c:v>3046.8893800000001</c:v>
                </c:pt>
                <c:pt idx="1978">
                  <c:v>3046.4072799999999</c:v>
                </c:pt>
                <c:pt idx="1979">
                  <c:v>3045.9251800000002</c:v>
                </c:pt>
                <c:pt idx="1980">
                  <c:v>3045.44308</c:v>
                </c:pt>
                <c:pt idx="1981">
                  <c:v>3044.9609799999998</c:v>
                </c:pt>
                <c:pt idx="1982">
                  <c:v>3044.4788800000001</c:v>
                </c:pt>
                <c:pt idx="1983">
                  <c:v>3043.9967799999999</c:v>
                </c:pt>
                <c:pt idx="1984">
                  <c:v>3043.5146800000002</c:v>
                </c:pt>
                <c:pt idx="1985">
                  <c:v>3043.0325800000001</c:v>
                </c:pt>
                <c:pt idx="1986">
                  <c:v>3042.5504900000001</c:v>
                </c:pt>
                <c:pt idx="1987">
                  <c:v>3042.0683899999999</c:v>
                </c:pt>
                <c:pt idx="1988">
                  <c:v>3041.5862900000002</c:v>
                </c:pt>
                <c:pt idx="1989">
                  <c:v>3041.10419</c:v>
                </c:pt>
                <c:pt idx="1990">
                  <c:v>3040.6220899999998</c:v>
                </c:pt>
                <c:pt idx="1991">
                  <c:v>3040.1399900000001</c:v>
                </c:pt>
                <c:pt idx="1992">
                  <c:v>3039.65789</c:v>
                </c:pt>
                <c:pt idx="1993">
                  <c:v>3039.1757899999998</c:v>
                </c:pt>
                <c:pt idx="1994">
                  <c:v>3038.6936900000001</c:v>
                </c:pt>
                <c:pt idx="1995">
                  <c:v>3038.2115899999999</c:v>
                </c:pt>
                <c:pt idx="1996">
                  <c:v>3037.7294900000002</c:v>
                </c:pt>
                <c:pt idx="1997">
                  <c:v>3037.24739</c:v>
                </c:pt>
                <c:pt idx="1998">
                  <c:v>3036.7652899999998</c:v>
                </c:pt>
                <c:pt idx="1999">
                  <c:v>3036.2831900000001</c:v>
                </c:pt>
                <c:pt idx="2000">
                  <c:v>3035.8010899999999</c:v>
                </c:pt>
                <c:pt idx="2001">
                  <c:v>3035.3189900000002</c:v>
                </c:pt>
                <c:pt idx="2002">
                  <c:v>3034.83689</c:v>
                </c:pt>
                <c:pt idx="2003">
                  <c:v>3034.3547899999999</c:v>
                </c:pt>
                <c:pt idx="2004">
                  <c:v>3033.8726900000001</c:v>
                </c:pt>
                <c:pt idx="2005">
                  <c:v>3033.3906000000002</c:v>
                </c:pt>
                <c:pt idx="2006">
                  <c:v>3032.9085</c:v>
                </c:pt>
                <c:pt idx="2007">
                  <c:v>3032.4263999999998</c:v>
                </c:pt>
                <c:pt idx="2008">
                  <c:v>3031.9443000000001</c:v>
                </c:pt>
                <c:pt idx="2009">
                  <c:v>3031.4621999999999</c:v>
                </c:pt>
                <c:pt idx="2010">
                  <c:v>3030.9801000000002</c:v>
                </c:pt>
                <c:pt idx="2011">
                  <c:v>3030.498</c:v>
                </c:pt>
                <c:pt idx="2012">
                  <c:v>3030.0158999999999</c:v>
                </c:pt>
                <c:pt idx="2013">
                  <c:v>3029.5338000000002</c:v>
                </c:pt>
                <c:pt idx="2014">
                  <c:v>3029.0517</c:v>
                </c:pt>
                <c:pt idx="2015">
                  <c:v>3028.5695999999998</c:v>
                </c:pt>
                <c:pt idx="2016">
                  <c:v>3028.0875000000001</c:v>
                </c:pt>
                <c:pt idx="2017">
                  <c:v>3027.6053999999999</c:v>
                </c:pt>
                <c:pt idx="2018">
                  <c:v>3027.1233000000002</c:v>
                </c:pt>
                <c:pt idx="2019">
                  <c:v>3026.6412</c:v>
                </c:pt>
                <c:pt idx="2020">
                  <c:v>3026.1590999999999</c:v>
                </c:pt>
                <c:pt idx="2021">
                  <c:v>3025.6770000000001</c:v>
                </c:pt>
                <c:pt idx="2022">
                  <c:v>3025.1949</c:v>
                </c:pt>
                <c:pt idx="2023">
                  <c:v>3024.71281</c:v>
                </c:pt>
                <c:pt idx="2024">
                  <c:v>3024.2307099999998</c:v>
                </c:pt>
                <c:pt idx="2025">
                  <c:v>3023.7486100000001</c:v>
                </c:pt>
                <c:pt idx="2026">
                  <c:v>3023.2665099999999</c:v>
                </c:pt>
                <c:pt idx="2027">
                  <c:v>3022.7844100000002</c:v>
                </c:pt>
                <c:pt idx="2028">
                  <c:v>3022.30231</c:v>
                </c:pt>
                <c:pt idx="2029">
                  <c:v>3021.8202099999999</c:v>
                </c:pt>
                <c:pt idx="2030">
                  <c:v>3021.3381100000001</c:v>
                </c:pt>
                <c:pt idx="2031">
                  <c:v>3020.85601</c:v>
                </c:pt>
                <c:pt idx="2032">
                  <c:v>3020.3739099999998</c:v>
                </c:pt>
                <c:pt idx="2033">
                  <c:v>3019.8918100000001</c:v>
                </c:pt>
                <c:pt idx="2034">
                  <c:v>3019.4097099999999</c:v>
                </c:pt>
                <c:pt idx="2035">
                  <c:v>3018.9276100000002</c:v>
                </c:pt>
                <c:pt idx="2036">
                  <c:v>3018.44551</c:v>
                </c:pt>
                <c:pt idx="2037">
                  <c:v>3017.9634099999998</c:v>
                </c:pt>
                <c:pt idx="2038">
                  <c:v>3017.4813100000001</c:v>
                </c:pt>
                <c:pt idx="2039">
                  <c:v>3016.9992099999999</c:v>
                </c:pt>
                <c:pt idx="2040">
                  <c:v>3016.5171099999998</c:v>
                </c:pt>
                <c:pt idx="2041">
                  <c:v>3016.0350199999998</c:v>
                </c:pt>
                <c:pt idx="2042">
                  <c:v>3015.5529200000001</c:v>
                </c:pt>
                <c:pt idx="2043">
                  <c:v>3015.0708199999999</c:v>
                </c:pt>
                <c:pt idx="2044">
                  <c:v>3014.5887200000002</c:v>
                </c:pt>
                <c:pt idx="2045">
                  <c:v>3014.10662</c:v>
                </c:pt>
                <c:pt idx="2046">
                  <c:v>3013.6245199999998</c:v>
                </c:pt>
                <c:pt idx="2047">
                  <c:v>3013.1424200000001</c:v>
                </c:pt>
                <c:pt idx="2048">
                  <c:v>3012.66032</c:v>
                </c:pt>
                <c:pt idx="2049">
                  <c:v>3012.1782199999998</c:v>
                </c:pt>
                <c:pt idx="2050">
                  <c:v>3011.6961200000001</c:v>
                </c:pt>
                <c:pt idx="2051">
                  <c:v>3011.2140199999999</c:v>
                </c:pt>
                <c:pt idx="2052">
                  <c:v>3010.7319200000002</c:v>
                </c:pt>
                <c:pt idx="2053">
                  <c:v>3010.24982</c:v>
                </c:pt>
                <c:pt idx="2054">
                  <c:v>3009.7677199999998</c:v>
                </c:pt>
                <c:pt idx="2055">
                  <c:v>3009.2856200000001</c:v>
                </c:pt>
                <c:pt idx="2056">
                  <c:v>3008.8035199999999</c:v>
                </c:pt>
                <c:pt idx="2057">
                  <c:v>3008.3214200000002</c:v>
                </c:pt>
                <c:pt idx="2058">
                  <c:v>3007.83932</c:v>
                </c:pt>
                <c:pt idx="2059">
                  <c:v>3007.3572199999999</c:v>
                </c:pt>
                <c:pt idx="2060">
                  <c:v>3006.8751299999999</c:v>
                </c:pt>
                <c:pt idx="2061">
                  <c:v>3006.3930300000002</c:v>
                </c:pt>
                <c:pt idx="2062">
                  <c:v>3005.91093</c:v>
                </c:pt>
                <c:pt idx="2063">
                  <c:v>3005.4288299999998</c:v>
                </c:pt>
                <c:pt idx="2064">
                  <c:v>3004.9467300000001</c:v>
                </c:pt>
                <c:pt idx="2065">
                  <c:v>3004.4646299999999</c:v>
                </c:pt>
                <c:pt idx="2066">
                  <c:v>3003.9825300000002</c:v>
                </c:pt>
                <c:pt idx="2067">
                  <c:v>3003.5004300000001</c:v>
                </c:pt>
                <c:pt idx="2068">
                  <c:v>3003.0183299999999</c:v>
                </c:pt>
                <c:pt idx="2069">
                  <c:v>3002.5362300000002</c:v>
                </c:pt>
                <c:pt idx="2070">
                  <c:v>3002.05413</c:v>
                </c:pt>
                <c:pt idx="2071">
                  <c:v>3001.5720299999998</c:v>
                </c:pt>
                <c:pt idx="2072">
                  <c:v>3001.0899300000001</c:v>
                </c:pt>
                <c:pt idx="2073">
                  <c:v>3000.6078299999999</c:v>
                </c:pt>
                <c:pt idx="2074">
                  <c:v>3000.1257300000002</c:v>
                </c:pt>
                <c:pt idx="2075">
                  <c:v>2999.64363</c:v>
                </c:pt>
                <c:pt idx="2076">
                  <c:v>2999.1615299999999</c:v>
                </c:pt>
                <c:pt idx="2077">
                  <c:v>2998.6794300000001</c:v>
                </c:pt>
                <c:pt idx="2078">
                  <c:v>2998.1973400000002</c:v>
                </c:pt>
                <c:pt idx="2079">
                  <c:v>2997.71524</c:v>
                </c:pt>
                <c:pt idx="2080">
                  <c:v>2997.2331399999998</c:v>
                </c:pt>
                <c:pt idx="2081">
                  <c:v>2996.7510400000001</c:v>
                </c:pt>
                <c:pt idx="2082">
                  <c:v>2996.2689399999999</c:v>
                </c:pt>
                <c:pt idx="2083">
                  <c:v>2995.7868400000002</c:v>
                </c:pt>
                <c:pt idx="2084">
                  <c:v>2995.30474</c:v>
                </c:pt>
                <c:pt idx="2085">
                  <c:v>2994.8226399999999</c:v>
                </c:pt>
                <c:pt idx="2086">
                  <c:v>2994.3405400000001</c:v>
                </c:pt>
                <c:pt idx="2087">
                  <c:v>2993.85844</c:v>
                </c:pt>
                <c:pt idx="2088">
                  <c:v>2993.3763399999998</c:v>
                </c:pt>
                <c:pt idx="2089">
                  <c:v>2992.8942400000001</c:v>
                </c:pt>
                <c:pt idx="2090">
                  <c:v>2992.4121399999999</c:v>
                </c:pt>
                <c:pt idx="2091">
                  <c:v>2991.9300400000002</c:v>
                </c:pt>
                <c:pt idx="2092">
                  <c:v>2991.44794</c:v>
                </c:pt>
                <c:pt idx="2093">
                  <c:v>2990.9658399999998</c:v>
                </c:pt>
                <c:pt idx="2094">
                  <c:v>2990.4837400000001</c:v>
                </c:pt>
                <c:pt idx="2095">
                  <c:v>2990.00164</c:v>
                </c:pt>
                <c:pt idx="2096">
                  <c:v>2989.51955</c:v>
                </c:pt>
                <c:pt idx="2097">
                  <c:v>2989.0374499999998</c:v>
                </c:pt>
                <c:pt idx="2098">
                  <c:v>2988.5553500000001</c:v>
                </c:pt>
                <c:pt idx="2099">
                  <c:v>2988.0732499999999</c:v>
                </c:pt>
                <c:pt idx="2100">
                  <c:v>2987.5911500000002</c:v>
                </c:pt>
                <c:pt idx="2101">
                  <c:v>2987.10905</c:v>
                </c:pt>
                <c:pt idx="2102">
                  <c:v>2986.6269499999999</c:v>
                </c:pt>
                <c:pt idx="2103">
                  <c:v>2986.1448500000001</c:v>
                </c:pt>
                <c:pt idx="2104">
                  <c:v>2985.66275</c:v>
                </c:pt>
                <c:pt idx="2105">
                  <c:v>2985.1806499999998</c:v>
                </c:pt>
                <c:pt idx="2106">
                  <c:v>2984.6985500000001</c:v>
                </c:pt>
                <c:pt idx="2107">
                  <c:v>2984.2164499999999</c:v>
                </c:pt>
                <c:pt idx="2108">
                  <c:v>2983.7343500000002</c:v>
                </c:pt>
                <c:pt idx="2109">
                  <c:v>2983.25225</c:v>
                </c:pt>
                <c:pt idx="2110">
                  <c:v>2982.7701499999998</c:v>
                </c:pt>
                <c:pt idx="2111">
                  <c:v>2982.2880500000001</c:v>
                </c:pt>
                <c:pt idx="2112">
                  <c:v>2981.8059499999999</c:v>
                </c:pt>
                <c:pt idx="2113">
                  <c:v>2981.3238500000002</c:v>
                </c:pt>
                <c:pt idx="2114">
                  <c:v>2980.84175</c:v>
                </c:pt>
                <c:pt idx="2115">
                  <c:v>2980.3596600000001</c:v>
                </c:pt>
                <c:pt idx="2116">
                  <c:v>2979.8775599999999</c:v>
                </c:pt>
                <c:pt idx="2117">
                  <c:v>2979.3954600000002</c:v>
                </c:pt>
                <c:pt idx="2118">
                  <c:v>2978.91336</c:v>
                </c:pt>
                <c:pt idx="2119">
                  <c:v>2978.4312599999998</c:v>
                </c:pt>
                <c:pt idx="2120">
                  <c:v>2977.9491600000001</c:v>
                </c:pt>
                <c:pt idx="2121">
                  <c:v>2977.4670599999999</c:v>
                </c:pt>
                <c:pt idx="2122">
                  <c:v>2976.9849599999998</c:v>
                </c:pt>
                <c:pt idx="2123">
                  <c:v>2976.5028600000001</c:v>
                </c:pt>
                <c:pt idx="2124">
                  <c:v>2976.0207599999999</c:v>
                </c:pt>
                <c:pt idx="2125">
                  <c:v>2975.5386600000002</c:v>
                </c:pt>
                <c:pt idx="2126">
                  <c:v>2975.05656</c:v>
                </c:pt>
                <c:pt idx="2127">
                  <c:v>2974.5744599999998</c:v>
                </c:pt>
                <c:pt idx="2128">
                  <c:v>2974.0923600000001</c:v>
                </c:pt>
                <c:pt idx="2129">
                  <c:v>2973.6102599999999</c:v>
                </c:pt>
                <c:pt idx="2130">
                  <c:v>2973.1281600000002</c:v>
                </c:pt>
                <c:pt idx="2131">
                  <c:v>2972.64606</c:v>
                </c:pt>
                <c:pt idx="2132">
                  <c:v>2972.1639599999999</c:v>
                </c:pt>
                <c:pt idx="2133">
                  <c:v>2971.6818699999999</c:v>
                </c:pt>
                <c:pt idx="2134">
                  <c:v>2971.1997700000002</c:v>
                </c:pt>
                <c:pt idx="2135">
                  <c:v>2970.71767</c:v>
                </c:pt>
                <c:pt idx="2136">
                  <c:v>2970.2355699999998</c:v>
                </c:pt>
                <c:pt idx="2137">
                  <c:v>2969.7534700000001</c:v>
                </c:pt>
                <c:pt idx="2138">
                  <c:v>2969.2713699999999</c:v>
                </c:pt>
                <c:pt idx="2139">
                  <c:v>2968.7892700000002</c:v>
                </c:pt>
                <c:pt idx="2140">
                  <c:v>2968.30717</c:v>
                </c:pt>
                <c:pt idx="2141">
                  <c:v>2967.8250699999999</c:v>
                </c:pt>
                <c:pt idx="2142">
                  <c:v>2967.3429700000002</c:v>
                </c:pt>
                <c:pt idx="2143">
                  <c:v>2966.86087</c:v>
                </c:pt>
                <c:pt idx="2144">
                  <c:v>2966.3787699999998</c:v>
                </c:pt>
                <c:pt idx="2145">
                  <c:v>2965.8966700000001</c:v>
                </c:pt>
                <c:pt idx="2146">
                  <c:v>2965.4145699999999</c:v>
                </c:pt>
                <c:pt idx="2147">
                  <c:v>2964.9324700000002</c:v>
                </c:pt>
                <c:pt idx="2148">
                  <c:v>2964.45037</c:v>
                </c:pt>
                <c:pt idx="2149">
                  <c:v>2963.9682699999998</c:v>
                </c:pt>
                <c:pt idx="2150">
                  <c:v>2963.4861700000001</c:v>
                </c:pt>
                <c:pt idx="2151">
                  <c:v>2963.0040800000002</c:v>
                </c:pt>
                <c:pt idx="2152">
                  <c:v>2962.52198</c:v>
                </c:pt>
                <c:pt idx="2153">
                  <c:v>2962.0398799999998</c:v>
                </c:pt>
                <c:pt idx="2154">
                  <c:v>2961.5577800000001</c:v>
                </c:pt>
                <c:pt idx="2155">
                  <c:v>2961.0756799999999</c:v>
                </c:pt>
                <c:pt idx="2156">
                  <c:v>2960.5935800000002</c:v>
                </c:pt>
                <c:pt idx="2157">
                  <c:v>2960.11148</c:v>
                </c:pt>
                <c:pt idx="2158">
                  <c:v>2959.6293799999999</c:v>
                </c:pt>
                <c:pt idx="2159">
                  <c:v>2959.1472800000001</c:v>
                </c:pt>
                <c:pt idx="2160">
                  <c:v>2958.66518</c:v>
                </c:pt>
                <c:pt idx="2161">
                  <c:v>2958.1830799999998</c:v>
                </c:pt>
                <c:pt idx="2162">
                  <c:v>2957.7009800000001</c:v>
                </c:pt>
                <c:pt idx="2163">
                  <c:v>2957.2188799999999</c:v>
                </c:pt>
                <c:pt idx="2164">
                  <c:v>2956.7367800000002</c:v>
                </c:pt>
                <c:pt idx="2165">
                  <c:v>2956.25468</c:v>
                </c:pt>
                <c:pt idx="2166">
                  <c:v>2955.7725799999998</c:v>
                </c:pt>
                <c:pt idx="2167">
                  <c:v>2955.2904800000001</c:v>
                </c:pt>
                <c:pt idx="2168">
                  <c:v>2954.8083799999999</c:v>
                </c:pt>
                <c:pt idx="2169">
                  <c:v>2954.32629</c:v>
                </c:pt>
                <c:pt idx="2170">
                  <c:v>2953.8441899999998</c:v>
                </c:pt>
                <c:pt idx="2171">
                  <c:v>2953.3620900000001</c:v>
                </c:pt>
                <c:pt idx="2172">
                  <c:v>2952.8799899999999</c:v>
                </c:pt>
                <c:pt idx="2173">
                  <c:v>2952.3978900000002</c:v>
                </c:pt>
                <c:pt idx="2174">
                  <c:v>2951.91579</c:v>
                </c:pt>
                <c:pt idx="2175">
                  <c:v>2951.4336899999998</c:v>
                </c:pt>
                <c:pt idx="2176">
                  <c:v>2950.9515900000001</c:v>
                </c:pt>
                <c:pt idx="2177">
                  <c:v>2950.46949</c:v>
                </c:pt>
                <c:pt idx="2178">
                  <c:v>2949.9873899999998</c:v>
                </c:pt>
                <c:pt idx="2179">
                  <c:v>2949.5052900000001</c:v>
                </c:pt>
                <c:pt idx="2180">
                  <c:v>2949.0231899999999</c:v>
                </c:pt>
                <c:pt idx="2181">
                  <c:v>2948.5410900000002</c:v>
                </c:pt>
                <c:pt idx="2182">
                  <c:v>2948.05899</c:v>
                </c:pt>
                <c:pt idx="2183">
                  <c:v>2947.5768899999998</c:v>
                </c:pt>
                <c:pt idx="2184">
                  <c:v>2947.0947900000001</c:v>
                </c:pt>
                <c:pt idx="2185">
                  <c:v>2946.6126899999999</c:v>
                </c:pt>
                <c:pt idx="2186">
                  <c:v>2946.1305900000002</c:v>
                </c:pt>
                <c:pt idx="2187">
                  <c:v>2945.64849</c:v>
                </c:pt>
                <c:pt idx="2188">
                  <c:v>2945.1664000000001</c:v>
                </c:pt>
                <c:pt idx="2189">
                  <c:v>2944.6842999999999</c:v>
                </c:pt>
                <c:pt idx="2190">
                  <c:v>2944.2022000000002</c:v>
                </c:pt>
                <c:pt idx="2191">
                  <c:v>2943.7201</c:v>
                </c:pt>
                <c:pt idx="2192">
                  <c:v>2943.2379999999998</c:v>
                </c:pt>
                <c:pt idx="2193">
                  <c:v>2942.7559000000001</c:v>
                </c:pt>
                <c:pt idx="2194">
                  <c:v>2942.2737999999999</c:v>
                </c:pt>
                <c:pt idx="2195">
                  <c:v>2941.7917000000002</c:v>
                </c:pt>
                <c:pt idx="2196">
                  <c:v>2941.3096</c:v>
                </c:pt>
                <c:pt idx="2197">
                  <c:v>2940.8274999999999</c:v>
                </c:pt>
                <c:pt idx="2198">
                  <c:v>2940.3454000000002</c:v>
                </c:pt>
                <c:pt idx="2199">
                  <c:v>2939.8633</c:v>
                </c:pt>
                <c:pt idx="2200">
                  <c:v>2939.3811999999998</c:v>
                </c:pt>
                <c:pt idx="2201">
                  <c:v>2938.8991000000001</c:v>
                </c:pt>
                <c:pt idx="2202">
                  <c:v>2938.4169999999999</c:v>
                </c:pt>
                <c:pt idx="2203">
                  <c:v>2937.9349000000002</c:v>
                </c:pt>
                <c:pt idx="2204">
                  <c:v>2937.4528</c:v>
                </c:pt>
                <c:pt idx="2205">
                  <c:v>2936.9706999999999</c:v>
                </c:pt>
                <c:pt idx="2206">
                  <c:v>2936.4886099999999</c:v>
                </c:pt>
                <c:pt idx="2207">
                  <c:v>2936.0065100000002</c:v>
                </c:pt>
                <c:pt idx="2208">
                  <c:v>2935.52441</c:v>
                </c:pt>
                <c:pt idx="2209">
                  <c:v>2935.0423099999998</c:v>
                </c:pt>
                <c:pt idx="2210">
                  <c:v>2934.5602100000001</c:v>
                </c:pt>
                <c:pt idx="2211">
                  <c:v>2934.0781099999999</c:v>
                </c:pt>
                <c:pt idx="2212">
                  <c:v>2933.5960100000002</c:v>
                </c:pt>
                <c:pt idx="2213">
                  <c:v>2933.11391</c:v>
                </c:pt>
                <c:pt idx="2214">
                  <c:v>2932.6318099999999</c:v>
                </c:pt>
                <c:pt idx="2215">
                  <c:v>2932.1497100000001</c:v>
                </c:pt>
                <c:pt idx="2216">
                  <c:v>2931.66761</c:v>
                </c:pt>
                <c:pt idx="2217">
                  <c:v>2931.1855099999998</c:v>
                </c:pt>
                <c:pt idx="2218">
                  <c:v>2930.7034100000001</c:v>
                </c:pt>
                <c:pt idx="2219">
                  <c:v>2930.2213099999999</c:v>
                </c:pt>
                <c:pt idx="2220">
                  <c:v>2929.7392100000002</c:v>
                </c:pt>
                <c:pt idx="2221">
                  <c:v>2929.25711</c:v>
                </c:pt>
                <c:pt idx="2222">
                  <c:v>2928.7750099999998</c:v>
                </c:pt>
                <c:pt idx="2223">
                  <c:v>2928.2929100000001</c:v>
                </c:pt>
                <c:pt idx="2224">
                  <c:v>2927.8108200000001</c:v>
                </c:pt>
                <c:pt idx="2225">
                  <c:v>2927.32872</c:v>
                </c:pt>
                <c:pt idx="2226">
                  <c:v>2926.8466199999998</c:v>
                </c:pt>
                <c:pt idx="2227">
                  <c:v>2926.3645200000001</c:v>
                </c:pt>
                <c:pt idx="2228">
                  <c:v>2925.8824199999999</c:v>
                </c:pt>
                <c:pt idx="2229">
                  <c:v>2925.4003200000002</c:v>
                </c:pt>
                <c:pt idx="2230">
                  <c:v>2924.91822</c:v>
                </c:pt>
                <c:pt idx="2231">
                  <c:v>2924.4361199999998</c:v>
                </c:pt>
                <c:pt idx="2232">
                  <c:v>2923.9540200000001</c:v>
                </c:pt>
                <c:pt idx="2233">
                  <c:v>2923.47192</c:v>
                </c:pt>
                <c:pt idx="2234">
                  <c:v>2922.9898199999998</c:v>
                </c:pt>
                <c:pt idx="2235">
                  <c:v>2922.5077200000001</c:v>
                </c:pt>
                <c:pt idx="2236">
                  <c:v>2922.0256199999999</c:v>
                </c:pt>
                <c:pt idx="2237">
                  <c:v>2921.5435200000002</c:v>
                </c:pt>
                <c:pt idx="2238">
                  <c:v>2921.06142</c:v>
                </c:pt>
                <c:pt idx="2239">
                  <c:v>2920.5793199999998</c:v>
                </c:pt>
                <c:pt idx="2240">
                  <c:v>2920.0972200000001</c:v>
                </c:pt>
                <c:pt idx="2241">
                  <c:v>2919.6151199999999</c:v>
                </c:pt>
                <c:pt idx="2242">
                  <c:v>2919.1330200000002</c:v>
                </c:pt>
                <c:pt idx="2243">
                  <c:v>2918.6509299999998</c:v>
                </c:pt>
                <c:pt idx="2244">
                  <c:v>2918.1688300000001</c:v>
                </c:pt>
                <c:pt idx="2245">
                  <c:v>2917.6867299999999</c:v>
                </c:pt>
                <c:pt idx="2246">
                  <c:v>2917.2046300000002</c:v>
                </c:pt>
                <c:pt idx="2247">
                  <c:v>2916.72253</c:v>
                </c:pt>
                <c:pt idx="2248">
                  <c:v>2916.2404299999998</c:v>
                </c:pt>
                <c:pt idx="2249">
                  <c:v>2915.7583300000001</c:v>
                </c:pt>
                <c:pt idx="2250">
                  <c:v>2915.2762299999999</c:v>
                </c:pt>
                <c:pt idx="2251">
                  <c:v>2914.7941300000002</c:v>
                </c:pt>
                <c:pt idx="2252">
                  <c:v>2914.31203</c:v>
                </c:pt>
                <c:pt idx="2253">
                  <c:v>2913.8299299999999</c:v>
                </c:pt>
                <c:pt idx="2254">
                  <c:v>2913.3478300000002</c:v>
                </c:pt>
                <c:pt idx="2255">
                  <c:v>2912.86573</c:v>
                </c:pt>
                <c:pt idx="2256">
                  <c:v>2912.3836299999998</c:v>
                </c:pt>
                <c:pt idx="2257">
                  <c:v>2911.9015300000001</c:v>
                </c:pt>
                <c:pt idx="2258">
                  <c:v>2911.4194299999999</c:v>
                </c:pt>
                <c:pt idx="2259">
                  <c:v>2910.9373300000002</c:v>
                </c:pt>
                <c:pt idx="2260">
                  <c:v>2910.45523</c:v>
                </c:pt>
                <c:pt idx="2261">
                  <c:v>2909.9731400000001</c:v>
                </c:pt>
                <c:pt idx="2262">
                  <c:v>2909.4910399999999</c:v>
                </c:pt>
                <c:pt idx="2263">
                  <c:v>2909.0089400000002</c:v>
                </c:pt>
                <c:pt idx="2264">
                  <c:v>2908.52684</c:v>
                </c:pt>
                <c:pt idx="2265">
                  <c:v>2908.0447399999998</c:v>
                </c:pt>
                <c:pt idx="2266">
                  <c:v>2907.5626400000001</c:v>
                </c:pt>
                <c:pt idx="2267">
                  <c:v>2907.0805399999999</c:v>
                </c:pt>
                <c:pt idx="2268">
                  <c:v>2906.5984400000002</c:v>
                </c:pt>
                <c:pt idx="2269">
                  <c:v>2906.11634</c:v>
                </c:pt>
                <c:pt idx="2270">
                  <c:v>2905.6342399999999</c:v>
                </c:pt>
                <c:pt idx="2271">
                  <c:v>2905.1521400000001</c:v>
                </c:pt>
                <c:pt idx="2272">
                  <c:v>2904.67004</c:v>
                </c:pt>
                <c:pt idx="2273">
                  <c:v>2904.1879399999998</c:v>
                </c:pt>
                <c:pt idx="2274">
                  <c:v>2903.7058400000001</c:v>
                </c:pt>
                <c:pt idx="2275">
                  <c:v>2903.2237399999999</c:v>
                </c:pt>
                <c:pt idx="2276">
                  <c:v>2902.7416400000002</c:v>
                </c:pt>
                <c:pt idx="2277">
                  <c:v>2902.25954</c:v>
                </c:pt>
                <c:pt idx="2278">
                  <c:v>2901.7774399999998</c:v>
                </c:pt>
                <c:pt idx="2279">
                  <c:v>2901.2953499999999</c:v>
                </c:pt>
                <c:pt idx="2280">
                  <c:v>2900.8132500000002</c:v>
                </c:pt>
                <c:pt idx="2281">
                  <c:v>2900.33115</c:v>
                </c:pt>
                <c:pt idx="2282">
                  <c:v>2899.8490499999998</c:v>
                </c:pt>
                <c:pt idx="2283">
                  <c:v>2899.3669500000001</c:v>
                </c:pt>
                <c:pt idx="2284">
                  <c:v>2898.8848499999999</c:v>
                </c:pt>
                <c:pt idx="2285">
                  <c:v>2898.4027500000002</c:v>
                </c:pt>
                <c:pt idx="2286">
                  <c:v>2897.92065</c:v>
                </c:pt>
                <c:pt idx="2287">
                  <c:v>2897.4385499999999</c:v>
                </c:pt>
                <c:pt idx="2288">
                  <c:v>2896.9564500000001</c:v>
                </c:pt>
                <c:pt idx="2289">
                  <c:v>2896.47435</c:v>
                </c:pt>
                <c:pt idx="2290">
                  <c:v>2895.9922499999998</c:v>
                </c:pt>
                <c:pt idx="2291">
                  <c:v>2895.5101500000001</c:v>
                </c:pt>
                <c:pt idx="2292">
                  <c:v>2895.0280499999999</c:v>
                </c:pt>
                <c:pt idx="2293">
                  <c:v>2894.5459500000002</c:v>
                </c:pt>
                <c:pt idx="2294">
                  <c:v>2894.06385</c:v>
                </c:pt>
                <c:pt idx="2295">
                  <c:v>2893.5817499999998</c:v>
                </c:pt>
                <c:pt idx="2296">
                  <c:v>2893.0996500000001</c:v>
                </c:pt>
                <c:pt idx="2297">
                  <c:v>2892.6175499999999</c:v>
                </c:pt>
                <c:pt idx="2298">
                  <c:v>2892.13546</c:v>
                </c:pt>
                <c:pt idx="2299">
                  <c:v>2891.6533599999998</c:v>
                </c:pt>
                <c:pt idx="2300">
                  <c:v>2891.1712600000001</c:v>
                </c:pt>
                <c:pt idx="2301">
                  <c:v>2890.6891599999999</c:v>
                </c:pt>
                <c:pt idx="2302">
                  <c:v>2890.2070600000002</c:v>
                </c:pt>
                <c:pt idx="2303">
                  <c:v>2889.72496</c:v>
                </c:pt>
                <c:pt idx="2304">
                  <c:v>2889.2428599999998</c:v>
                </c:pt>
                <c:pt idx="2305">
                  <c:v>2888.7607600000001</c:v>
                </c:pt>
                <c:pt idx="2306">
                  <c:v>2888.2786599999999</c:v>
                </c:pt>
                <c:pt idx="2307">
                  <c:v>2887.7965600000002</c:v>
                </c:pt>
                <c:pt idx="2308">
                  <c:v>2887.3144600000001</c:v>
                </c:pt>
                <c:pt idx="2309">
                  <c:v>2886.8323599999999</c:v>
                </c:pt>
                <c:pt idx="2310">
                  <c:v>2886.3502600000002</c:v>
                </c:pt>
                <c:pt idx="2311">
                  <c:v>2885.86816</c:v>
                </c:pt>
                <c:pt idx="2312">
                  <c:v>2885.3860599999998</c:v>
                </c:pt>
                <c:pt idx="2313">
                  <c:v>2884.9039600000001</c:v>
                </c:pt>
                <c:pt idx="2314">
                  <c:v>2884.4218599999999</c:v>
                </c:pt>
                <c:pt idx="2315">
                  <c:v>2883.9397600000002</c:v>
                </c:pt>
                <c:pt idx="2316">
                  <c:v>2883.4576699999998</c:v>
                </c:pt>
                <c:pt idx="2317">
                  <c:v>2882.9755700000001</c:v>
                </c:pt>
                <c:pt idx="2318">
                  <c:v>2882.4934699999999</c:v>
                </c:pt>
                <c:pt idx="2319">
                  <c:v>2882.0113700000002</c:v>
                </c:pt>
                <c:pt idx="2320">
                  <c:v>2881.52927</c:v>
                </c:pt>
                <c:pt idx="2321">
                  <c:v>2881.0471699999998</c:v>
                </c:pt>
                <c:pt idx="2322">
                  <c:v>2880.5650700000001</c:v>
                </c:pt>
                <c:pt idx="2323">
                  <c:v>2880.0829699999999</c:v>
                </c:pt>
                <c:pt idx="2324">
                  <c:v>2879.6008700000002</c:v>
                </c:pt>
                <c:pt idx="2325">
                  <c:v>2879.11877</c:v>
                </c:pt>
                <c:pt idx="2326">
                  <c:v>2878.6366699999999</c:v>
                </c:pt>
                <c:pt idx="2327">
                  <c:v>2878.1545700000001</c:v>
                </c:pt>
                <c:pt idx="2328">
                  <c:v>2877.67247</c:v>
                </c:pt>
                <c:pt idx="2329">
                  <c:v>2877.1903699999998</c:v>
                </c:pt>
                <c:pt idx="2330">
                  <c:v>2876.7082700000001</c:v>
                </c:pt>
                <c:pt idx="2331">
                  <c:v>2876.2261699999999</c:v>
                </c:pt>
                <c:pt idx="2332">
                  <c:v>2875.7440700000002</c:v>
                </c:pt>
                <c:pt idx="2333">
                  <c:v>2875.26197</c:v>
                </c:pt>
                <c:pt idx="2334">
                  <c:v>2874.77988</c:v>
                </c:pt>
                <c:pt idx="2335">
                  <c:v>2874.2977799999999</c:v>
                </c:pt>
                <c:pt idx="2336">
                  <c:v>2873.8156800000002</c:v>
                </c:pt>
                <c:pt idx="2337">
                  <c:v>2873.33358</c:v>
                </c:pt>
                <c:pt idx="2338">
                  <c:v>2872.8514799999998</c:v>
                </c:pt>
                <c:pt idx="2339">
                  <c:v>2872.3693800000001</c:v>
                </c:pt>
                <c:pt idx="2340">
                  <c:v>2871.8872799999999</c:v>
                </c:pt>
                <c:pt idx="2341">
                  <c:v>2871.4051800000002</c:v>
                </c:pt>
                <c:pt idx="2342">
                  <c:v>2870.92308</c:v>
                </c:pt>
                <c:pt idx="2343">
                  <c:v>2870.4409799999999</c:v>
                </c:pt>
                <c:pt idx="2344">
                  <c:v>2869.9588800000001</c:v>
                </c:pt>
                <c:pt idx="2345">
                  <c:v>2869.47678</c:v>
                </c:pt>
                <c:pt idx="2346">
                  <c:v>2868.9946799999998</c:v>
                </c:pt>
                <c:pt idx="2347">
                  <c:v>2868.5125800000001</c:v>
                </c:pt>
                <c:pt idx="2348">
                  <c:v>2868.0304799999999</c:v>
                </c:pt>
                <c:pt idx="2349">
                  <c:v>2867.5483800000002</c:v>
                </c:pt>
                <c:pt idx="2350">
                  <c:v>2867.06628</c:v>
                </c:pt>
                <c:pt idx="2351">
                  <c:v>2866.5841799999998</c:v>
                </c:pt>
                <c:pt idx="2352">
                  <c:v>2866.1020899999999</c:v>
                </c:pt>
                <c:pt idx="2353">
                  <c:v>2865.6199900000001</c:v>
                </c:pt>
                <c:pt idx="2354">
                  <c:v>2865.13789</c:v>
                </c:pt>
                <c:pt idx="2355">
                  <c:v>2864.6557899999998</c:v>
                </c:pt>
                <c:pt idx="2356">
                  <c:v>2864.1736900000001</c:v>
                </c:pt>
                <c:pt idx="2357">
                  <c:v>2863.6915899999999</c:v>
                </c:pt>
                <c:pt idx="2358">
                  <c:v>2863.2094900000002</c:v>
                </c:pt>
                <c:pt idx="2359">
                  <c:v>2862.72739</c:v>
                </c:pt>
                <c:pt idx="2360">
                  <c:v>2862.2452899999998</c:v>
                </c:pt>
                <c:pt idx="2361">
                  <c:v>2861.7631900000001</c:v>
                </c:pt>
                <c:pt idx="2362">
                  <c:v>2861.2810899999999</c:v>
                </c:pt>
                <c:pt idx="2363">
                  <c:v>2860.7989899999998</c:v>
                </c:pt>
                <c:pt idx="2364">
                  <c:v>2860.3168900000001</c:v>
                </c:pt>
                <c:pt idx="2365">
                  <c:v>2859.8347899999999</c:v>
                </c:pt>
                <c:pt idx="2366">
                  <c:v>2859.3526900000002</c:v>
                </c:pt>
                <c:pt idx="2367">
                  <c:v>2858.87059</c:v>
                </c:pt>
                <c:pt idx="2368">
                  <c:v>2858.3884899999998</c:v>
                </c:pt>
                <c:pt idx="2369">
                  <c:v>2857.9063900000001</c:v>
                </c:pt>
                <c:pt idx="2370">
                  <c:v>2857.4242899999999</c:v>
                </c:pt>
                <c:pt idx="2371">
                  <c:v>2856.9422</c:v>
                </c:pt>
                <c:pt idx="2372">
                  <c:v>2856.4600999999998</c:v>
                </c:pt>
                <c:pt idx="2373">
                  <c:v>2855.9780000000001</c:v>
                </c:pt>
                <c:pt idx="2374">
                  <c:v>2855.4958999999999</c:v>
                </c:pt>
                <c:pt idx="2375">
                  <c:v>2855.0138000000002</c:v>
                </c:pt>
                <c:pt idx="2376">
                  <c:v>2854.5317</c:v>
                </c:pt>
                <c:pt idx="2377">
                  <c:v>2854.0495999999998</c:v>
                </c:pt>
                <c:pt idx="2378">
                  <c:v>2853.5675000000001</c:v>
                </c:pt>
                <c:pt idx="2379">
                  <c:v>2853.0853999999999</c:v>
                </c:pt>
                <c:pt idx="2380">
                  <c:v>2852.6033000000002</c:v>
                </c:pt>
                <c:pt idx="2381">
                  <c:v>2852.1212</c:v>
                </c:pt>
                <c:pt idx="2382">
                  <c:v>2851.6390999999999</c:v>
                </c:pt>
                <c:pt idx="2383">
                  <c:v>2851.1570000000002</c:v>
                </c:pt>
                <c:pt idx="2384">
                  <c:v>2850.6749</c:v>
                </c:pt>
                <c:pt idx="2385">
                  <c:v>2850.1927999999998</c:v>
                </c:pt>
                <c:pt idx="2386">
                  <c:v>2849.7107000000001</c:v>
                </c:pt>
                <c:pt idx="2387">
                  <c:v>2849.2285999999999</c:v>
                </c:pt>
                <c:pt idx="2388">
                  <c:v>2848.7465000000002</c:v>
                </c:pt>
                <c:pt idx="2389">
                  <c:v>2848.2644100000002</c:v>
                </c:pt>
                <c:pt idx="2390">
                  <c:v>2847.7823100000001</c:v>
                </c:pt>
                <c:pt idx="2391">
                  <c:v>2847.3002099999999</c:v>
                </c:pt>
                <c:pt idx="2392">
                  <c:v>2846.8181100000002</c:v>
                </c:pt>
                <c:pt idx="2393">
                  <c:v>2846.33601</c:v>
                </c:pt>
                <c:pt idx="2394">
                  <c:v>2845.8539099999998</c:v>
                </c:pt>
                <c:pt idx="2395">
                  <c:v>2845.3718100000001</c:v>
                </c:pt>
                <c:pt idx="2396">
                  <c:v>2844.8897099999999</c:v>
                </c:pt>
                <c:pt idx="2397">
                  <c:v>2844.4076100000002</c:v>
                </c:pt>
                <c:pt idx="2398">
                  <c:v>2843.92551</c:v>
                </c:pt>
                <c:pt idx="2399">
                  <c:v>2843.4434099999999</c:v>
                </c:pt>
                <c:pt idx="2400">
                  <c:v>2842.9613100000001</c:v>
                </c:pt>
                <c:pt idx="2401">
                  <c:v>2842.47921</c:v>
                </c:pt>
                <c:pt idx="2402">
                  <c:v>2841.9971099999998</c:v>
                </c:pt>
                <c:pt idx="2403">
                  <c:v>2841.5150100000001</c:v>
                </c:pt>
                <c:pt idx="2404">
                  <c:v>2841.0329099999999</c:v>
                </c:pt>
                <c:pt idx="2405">
                  <c:v>2840.5508100000002</c:v>
                </c:pt>
                <c:pt idx="2406">
                  <c:v>2840.06871</c:v>
                </c:pt>
                <c:pt idx="2407">
                  <c:v>2839.58662</c:v>
                </c:pt>
                <c:pt idx="2408">
                  <c:v>2839.1045199999999</c:v>
                </c:pt>
                <c:pt idx="2409">
                  <c:v>2838.6224200000001</c:v>
                </c:pt>
                <c:pt idx="2410">
                  <c:v>2838.14032</c:v>
                </c:pt>
                <c:pt idx="2411">
                  <c:v>2837.6582199999998</c:v>
                </c:pt>
                <c:pt idx="2412">
                  <c:v>2837.1761200000001</c:v>
                </c:pt>
                <c:pt idx="2413">
                  <c:v>2836.6940199999999</c:v>
                </c:pt>
                <c:pt idx="2414">
                  <c:v>2836.2119200000002</c:v>
                </c:pt>
                <c:pt idx="2415">
                  <c:v>2835.72982</c:v>
                </c:pt>
                <c:pt idx="2416">
                  <c:v>2835.2477199999998</c:v>
                </c:pt>
                <c:pt idx="2417">
                  <c:v>2834.7656200000001</c:v>
                </c:pt>
                <c:pt idx="2418">
                  <c:v>2834.28352</c:v>
                </c:pt>
                <c:pt idx="2419">
                  <c:v>2833.8014199999998</c:v>
                </c:pt>
                <c:pt idx="2420">
                  <c:v>2833.3193200000001</c:v>
                </c:pt>
                <c:pt idx="2421">
                  <c:v>2832.8372199999999</c:v>
                </c:pt>
                <c:pt idx="2422">
                  <c:v>2832.3551200000002</c:v>
                </c:pt>
                <c:pt idx="2423">
                  <c:v>2831.87302</c:v>
                </c:pt>
                <c:pt idx="2424">
                  <c:v>2831.3909199999998</c:v>
                </c:pt>
                <c:pt idx="2425">
                  <c:v>2830.9088200000001</c:v>
                </c:pt>
                <c:pt idx="2426">
                  <c:v>2830.4267300000001</c:v>
                </c:pt>
                <c:pt idx="2427">
                  <c:v>2829.94463</c:v>
                </c:pt>
                <c:pt idx="2428">
                  <c:v>2829.4625299999998</c:v>
                </c:pt>
                <c:pt idx="2429">
                  <c:v>2828.9804300000001</c:v>
                </c:pt>
                <c:pt idx="2430">
                  <c:v>2828.4983299999999</c:v>
                </c:pt>
                <c:pt idx="2431">
                  <c:v>2828.0162300000002</c:v>
                </c:pt>
                <c:pt idx="2432">
                  <c:v>2827.53413</c:v>
                </c:pt>
                <c:pt idx="2433">
                  <c:v>2827.0520299999998</c:v>
                </c:pt>
                <c:pt idx="2434">
                  <c:v>2826.5699300000001</c:v>
                </c:pt>
                <c:pt idx="2435">
                  <c:v>2826.0878299999999</c:v>
                </c:pt>
                <c:pt idx="2436">
                  <c:v>2825.6057300000002</c:v>
                </c:pt>
                <c:pt idx="2437">
                  <c:v>2825.12363</c:v>
                </c:pt>
                <c:pt idx="2438">
                  <c:v>2824.6415299999999</c:v>
                </c:pt>
                <c:pt idx="2439">
                  <c:v>2824.1594300000002</c:v>
                </c:pt>
                <c:pt idx="2440">
                  <c:v>2823.67733</c:v>
                </c:pt>
                <c:pt idx="2441">
                  <c:v>2823.1952299999998</c:v>
                </c:pt>
                <c:pt idx="2442">
                  <c:v>2822.7131300000001</c:v>
                </c:pt>
                <c:pt idx="2443">
                  <c:v>2822.2310299999999</c:v>
                </c:pt>
                <c:pt idx="2444">
                  <c:v>2821.7489399999999</c:v>
                </c:pt>
                <c:pt idx="2445">
                  <c:v>2821.2668399999998</c:v>
                </c:pt>
                <c:pt idx="2446">
                  <c:v>2820.7847400000001</c:v>
                </c:pt>
                <c:pt idx="2447">
                  <c:v>2820.3026399999999</c:v>
                </c:pt>
                <c:pt idx="2448">
                  <c:v>2819.8205400000002</c:v>
                </c:pt>
                <c:pt idx="2449">
                  <c:v>2819.33844</c:v>
                </c:pt>
                <c:pt idx="2450">
                  <c:v>2818.8563399999998</c:v>
                </c:pt>
                <c:pt idx="2451">
                  <c:v>2818.3742400000001</c:v>
                </c:pt>
                <c:pt idx="2452">
                  <c:v>2817.8921399999999</c:v>
                </c:pt>
                <c:pt idx="2453">
                  <c:v>2817.4100400000002</c:v>
                </c:pt>
                <c:pt idx="2454">
                  <c:v>2816.92794</c:v>
                </c:pt>
                <c:pt idx="2455">
                  <c:v>2816.4458399999999</c:v>
                </c:pt>
                <c:pt idx="2456">
                  <c:v>2815.9637400000001</c:v>
                </c:pt>
                <c:pt idx="2457">
                  <c:v>2815.48164</c:v>
                </c:pt>
                <c:pt idx="2458">
                  <c:v>2814.9995399999998</c:v>
                </c:pt>
                <c:pt idx="2459">
                  <c:v>2814.5174400000001</c:v>
                </c:pt>
                <c:pt idx="2460">
                  <c:v>2814.0353399999999</c:v>
                </c:pt>
                <c:pt idx="2461">
                  <c:v>2813.5532400000002</c:v>
                </c:pt>
                <c:pt idx="2462">
                  <c:v>2813.0711500000002</c:v>
                </c:pt>
                <c:pt idx="2463">
                  <c:v>2812.58905</c:v>
                </c:pt>
                <c:pt idx="2464">
                  <c:v>2812.1069499999999</c:v>
                </c:pt>
                <c:pt idx="2465">
                  <c:v>2811.6248500000002</c:v>
                </c:pt>
                <c:pt idx="2466">
                  <c:v>2811.14275</c:v>
                </c:pt>
                <c:pt idx="2467">
                  <c:v>2810.6606499999998</c:v>
                </c:pt>
                <c:pt idx="2468">
                  <c:v>2810.1785500000001</c:v>
                </c:pt>
                <c:pt idx="2469">
                  <c:v>2809.6964499999999</c:v>
                </c:pt>
                <c:pt idx="2470">
                  <c:v>2809.2143500000002</c:v>
                </c:pt>
                <c:pt idx="2471">
                  <c:v>2808.73225</c:v>
                </c:pt>
                <c:pt idx="2472">
                  <c:v>2808.2501499999998</c:v>
                </c:pt>
                <c:pt idx="2473">
                  <c:v>2807.7680500000001</c:v>
                </c:pt>
                <c:pt idx="2474">
                  <c:v>2807.28595</c:v>
                </c:pt>
                <c:pt idx="2475">
                  <c:v>2806.8038499999998</c:v>
                </c:pt>
                <c:pt idx="2476">
                  <c:v>2806.3217500000001</c:v>
                </c:pt>
                <c:pt idx="2477">
                  <c:v>2805.8396499999999</c:v>
                </c:pt>
                <c:pt idx="2478">
                  <c:v>2805.3575500000002</c:v>
                </c:pt>
                <c:pt idx="2479">
                  <c:v>2804.87545</c:v>
                </c:pt>
                <c:pt idx="2480">
                  <c:v>2804.3933499999998</c:v>
                </c:pt>
                <c:pt idx="2481">
                  <c:v>2803.9112599999999</c:v>
                </c:pt>
                <c:pt idx="2482">
                  <c:v>2803.4291600000001</c:v>
                </c:pt>
                <c:pt idx="2483">
                  <c:v>2802.94706</c:v>
                </c:pt>
                <c:pt idx="2484">
                  <c:v>2802.4649599999998</c:v>
                </c:pt>
                <c:pt idx="2485">
                  <c:v>2801.9828600000001</c:v>
                </c:pt>
                <c:pt idx="2486">
                  <c:v>2801.5007599999999</c:v>
                </c:pt>
                <c:pt idx="2487">
                  <c:v>2801.0186600000002</c:v>
                </c:pt>
                <c:pt idx="2488">
                  <c:v>2800.53656</c:v>
                </c:pt>
                <c:pt idx="2489">
                  <c:v>2800.0544599999998</c:v>
                </c:pt>
                <c:pt idx="2490">
                  <c:v>2799.5723600000001</c:v>
                </c:pt>
                <c:pt idx="2491">
                  <c:v>2799.0902599999999</c:v>
                </c:pt>
                <c:pt idx="2492">
                  <c:v>2798.6081600000002</c:v>
                </c:pt>
                <c:pt idx="2493">
                  <c:v>2798.1260600000001</c:v>
                </c:pt>
                <c:pt idx="2494">
                  <c:v>2797.6439599999999</c:v>
                </c:pt>
                <c:pt idx="2495">
                  <c:v>2797.1618600000002</c:v>
                </c:pt>
                <c:pt idx="2496">
                  <c:v>2796.67976</c:v>
                </c:pt>
                <c:pt idx="2497">
                  <c:v>2796.1976599999998</c:v>
                </c:pt>
                <c:pt idx="2498">
                  <c:v>2795.7155600000001</c:v>
                </c:pt>
                <c:pt idx="2499">
                  <c:v>2795.2334700000001</c:v>
                </c:pt>
                <c:pt idx="2500">
                  <c:v>2794.75137</c:v>
                </c:pt>
                <c:pt idx="2501">
                  <c:v>2794.2692699999998</c:v>
                </c:pt>
                <c:pt idx="2502">
                  <c:v>2793.7871700000001</c:v>
                </c:pt>
                <c:pt idx="2503">
                  <c:v>2793.3050699999999</c:v>
                </c:pt>
                <c:pt idx="2504">
                  <c:v>2792.8229700000002</c:v>
                </c:pt>
                <c:pt idx="2505">
                  <c:v>2792.34087</c:v>
                </c:pt>
                <c:pt idx="2506">
                  <c:v>2791.8587699999998</c:v>
                </c:pt>
                <c:pt idx="2507">
                  <c:v>2791.3766700000001</c:v>
                </c:pt>
                <c:pt idx="2508">
                  <c:v>2790.8945699999999</c:v>
                </c:pt>
                <c:pt idx="2509">
                  <c:v>2790.4124700000002</c:v>
                </c:pt>
                <c:pt idx="2510">
                  <c:v>2789.93037</c:v>
                </c:pt>
                <c:pt idx="2511">
                  <c:v>2789.4482699999999</c:v>
                </c:pt>
                <c:pt idx="2512">
                  <c:v>2788.9661700000001</c:v>
                </c:pt>
                <c:pt idx="2513">
                  <c:v>2788.48407</c:v>
                </c:pt>
                <c:pt idx="2514">
                  <c:v>2788.0019699999998</c:v>
                </c:pt>
                <c:pt idx="2515">
                  <c:v>2787.5198700000001</c:v>
                </c:pt>
                <c:pt idx="2516">
                  <c:v>2787.0377699999999</c:v>
                </c:pt>
                <c:pt idx="2517">
                  <c:v>2786.5556799999999</c:v>
                </c:pt>
                <c:pt idx="2518">
                  <c:v>2786.0735800000002</c:v>
                </c:pt>
                <c:pt idx="2519">
                  <c:v>2785.59148</c:v>
                </c:pt>
                <c:pt idx="2520">
                  <c:v>2785.1093799999999</c:v>
                </c:pt>
                <c:pt idx="2521">
                  <c:v>2784.6272800000002</c:v>
                </c:pt>
                <c:pt idx="2522">
                  <c:v>2784.14518</c:v>
                </c:pt>
                <c:pt idx="2523">
                  <c:v>2783.6630799999998</c:v>
                </c:pt>
                <c:pt idx="2524">
                  <c:v>2783.1809800000001</c:v>
                </c:pt>
                <c:pt idx="2525">
                  <c:v>2782.6988799999999</c:v>
                </c:pt>
                <c:pt idx="2526">
                  <c:v>2782.2167800000002</c:v>
                </c:pt>
                <c:pt idx="2527">
                  <c:v>2781.73468</c:v>
                </c:pt>
                <c:pt idx="2528">
                  <c:v>2781.2525799999999</c:v>
                </c:pt>
                <c:pt idx="2529">
                  <c:v>2780.7704800000001</c:v>
                </c:pt>
                <c:pt idx="2530">
                  <c:v>2780.28838</c:v>
                </c:pt>
                <c:pt idx="2531">
                  <c:v>2779.8062799999998</c:v>
                </c:pt>
                <c:pt idx="2532">
                  <c:v>2779.3241800000001</c:v>
                </c:pt>
                <c:pt idx="2533">
                  <c:v>2778.8420799999999</c:v>
                </c:pt>
                <c:pt idx="2534">
                  <c:v>2778.3599800000002</c:v>
                </c:pt>
                <c:pt idx="2535">
                  <c:v>2777.87788</c:v>
                </c:pt>
                <c:pt idx="2536">
                  <c:v>2777.39579</c:v>
                </c:pt>
                <c:pt idx="2537">
                  <c:v>2776.9136899999999</c:v>
                </c:pt>
                <c:pt idx="2538">
                  <c:v>2776.4315900000001</c:v>
                </c:pt>
                <c:pt idx="2539">
                  <c:v>2775.94949</c:v>
                </c:pt>
                <c:pt idx="2540">
                  <c:v>2775.4673899999998</c:v>
                </c:pt>
                <c:pt idx="2541">
                  <c:v>2774.9852900000001</c:v>
                </c:pt>
                <c:pt idx="2542">
                  <c:v>2774.5031899999999</c:v>
                </c:pt>
                <c:pt idx="2543">
                  <c:v>2774.0210900000002</c:v>
                </c:pt>
                <c:pt idx="2544">
                  <c:v>2773.53899</c:v>
                </c:pt>
                <c:pt idx="2545">
                  <c:v>2773.0568899999998</c:v>
                </c:pt>
                <c:pt idx="2546">
                  <c:v>2772.5747900000001</c:v>
                </c:pt>
                <c:pt idx="2547">
                  <c:v>2772.0926899999999</c:v>
                </c:pt>
                <c:pt idx="2548">
                  <c:v>2771.6105899999998</c:v>
                </c:pt>
                <c:pt idx="2549">
                  <c:v>2771.1284900000001</c:v>
                </c:pt>
                <c:pt idx="2550">
                  <c:v>2770.6463899999999</c:v>
                </c:pt>
                <c:pt idx="2551">
                  <c:v>2770.1642900000002</c:v>
                </c:pt>
                <c:pt idx="2552">
                  <c:v>2769.68219</c:v>
                </c:pt>
                <c:pt idx="2553">
                  <c:v>2769.2000899999998</c:v>
                </c:pt>
                <c:pt idx="2554">
                  <c:v>2768.7179999999998</c:v>
                </c:pt>
                <c:pt idx="2555">
                  <c:v>2768.2359000000001</c:v>
                </c:pt>
                <c:pt idx="2556">
                  <c:v>2767.7538</c:v>
                </c:pt>
                <c:pt idx="2557">
                  <c:v>2767.2716999999998</c:v>
                </c:pt>
                <c:pt idx="2558">
                  <c:v>2766.7896000000001</c:v>
                </c:pt>
                <c:pt idx="2559">
                  <c:v>2766.3074999999999</c:v>
                </c:pt>
                <c:pt idx="2560">
                  <c:v>2765.8254000000002</c:v>
                </c:pt>
                <c:pt idx="2561">
                  <c:v>2765.3433</c:v>
                </c:pt>
                <c:pt idx="2562">
                  <c:v>2764.8611999999998</c:v>
                </c:pt>
                <c:pt idx="2563">
                  <c:v>2764.3791000000001</c:v>
                </c:pt>
                <c:pt idx="2564">
                  <c:v>2763.8969999999999</c:v>
                </c:pt>
                <c:pt idx="2565">
                  <c:v>2763.4149000000002</c:v>
                </c:pt>
                <c:pt idx="2566">
                  <c:v>2762.9328</c:v>
                </c:pt>
                <c:pt idx="2567">
                  <c:v>2762.4506999999999</c:v>
                </c:pt>
                <c:pt idx="2568">
                  <c:v>2761.9686000000002</c:v>
                </c:pt>
                <c:pt idx="2569">
                  <c:v>2761.4865</c:v>
                </c:pt>
                <c:pt idx="2570">
                  <c:v>2761.0043999999998</c:v>
                </c:pt>
                <c:pt idx="2571">
                  <c:v>2760.5223000000001</c:v>
                </c:pt>
                <c:pt idx="2572">
                  <c:v>2760.0402100000001</c:v>
                </c:pt>
                <c:pt idx="2573">
                  <c:v>2759.5581099999999</c:v>
                </c:pt>
                <c:pt idx="2574">
                  <c:v>2759.0760100000002</c:v>
                </c:pt>
                <c:pt idx="2575">
                  <c:v>2758.5939100000001</c:v>
                </c:pt>
                <c:pt idx="2576">
                  <c:v>2758.1118099999999</c:v>
                </c:pt>
                <c:pt idx="2577">
                  <c:v>2757.6297100000002</c:v>
                </c:pt>
                <c:pt idx="2578">
                  <c:v>2757.14761</c:v>
                </c:pt>
                <c:pt idx="2579">
                  <c:v>2756.6655099999998</c:v>
                </c:pt>
                <c:pt idx="2580">
                  <c:v>2756.1834100000001</c:v>
                </c:pt>
                <c:pt idx="2581">
                  <c:v>2755.7013099999999</c:v>
                </c:pt>
                <c:pt idx="2582">
                  <c:v>2755.2192100000002</c:v>
                </c:pt>
                <c:pt idx="2583">
                  <c:v>2754.73711</c:v>
                </c:pt>
                <c:pt idx="2584">
                  <c:v>2754.2550099999999</c:v>
                </c:pt>
                <c:pt idx="2585">
                  <c:v>2753.7729100000001</c:v>
                </c:pt>
                <c:pt idx="2586">
                  <c:v>2753.29081</c:v>
                </c:pt>
                <c:pt idx="2587">
                  <c:v>2752.8087099999998</c:v>
                </c:pt>
                <c:pt idx="2588">
                  <c:v>2752.3266100000001</c:v>
                </c:pt>
                <c:pt idx="2589">
                  <c:v>2751.8445099999999</c:v>
                </c:pt>
                <c:pt idx="2590">
                  <c:v>2751.3624199999999</c:v>
                </c:pt>
                <c:pt idx="2591">
                  <c:v>2750.8803200000002</c:v>
                </c:pt>
                <c:pt idx="2592">
                  <c:v>2750.39822</c:v>
                </c:pt>
                <c:pt idx="2593">
                  <c:v>2749.9161199999999</c:v>
                </c:pt>
                <c:pt idx="2594">
                  <c:v>2749.4340200000001</c:v>
                </c:pt>
                <c:pt idx="2595">
                  <c:v>2748.95192</c:v>
                </c:pt>
                <c:pt idx="2596">
                  <c:v>2748.4698199999998</c:v>
                </c:pt>
                <c:pt idx="2597">
                  <c:v>2747.9877200000001</c:v>
                </c:pt>
                <c:pt idx="2598">
                  <c:v>2747.5056199999999</c:v>
                </c:pt>
                <c:pt idx="2599">
                  <c:v>2747.0235200000002</c:v>
                </c:pt>
                <c:pt idx="2600">
                  <c:v>2746.54142</c:v>
                </c:pt>
                <c:pt idx="2601">
                  <c:v>2746.0593199999998</c:v>
                </c:pt>
                <c:pt idx="2602">
                  <c:v>2745.5772200000001</c:v>
                </c:pt>
                <c:pt idx="2603">
                  <c:v>2745.09512</c:v>
                </c:pt>
                <c:pt idx="2604">
                  <c:v>2744.6130199999998</c:v>
                </c:pt>
                <c:pt idx="2605">
                  <c:v>2744.1309200000001</c:v>
                </c:pt>
                <c:pt idx="2606">
                  <c:v>2743.6488199999999</c:v>
                </c:pt>
                <c:pt idx="2607">
                  <c:v>2743.1667200000002</c:v>
                </c:pt>
                <c:pt idx="2608">
                  <c:v>2742.68462</c:v>
                </c:pt>
                <c:pt idx="2609">
                  <c:v>2742.20253</c:v>
                </c:pt>
                <c:pt idx="2610">
                  <c:v>2741.7204299999999</c:v>
                </c:pt>
                <c:pt idx="2611">
                  <c:v>2741.2383300000001</c:v>
                </c:pt>
                <c:pt idx="2612">
                  <c:v>2740.75623</c:v>
                </c:pt>
                <c:pt idx="2613">
                  <c:v>2740.2741299999998</c:v>
                </c:pt>
                <c:pt idx="2614">
                  <c:v>2739.7920300000001</c:v>
                </c:pt>
                <c:pt idx="2615">
                  <c:v>2739.3099299999999</c:v>
                </c:pt>
                <c:pt idx="2616">
                  <c:v>2738.8278300000002</c:v>
                </c:pt>
                <c:pt idx="2617">
                  <c:v>2738.34573</c:v>
                </c:pt>
                <c:pt idx="2618">
                  <c:v>2737.8636299999998</c:v>
                </c:pt>
                <c:pt idx="2619">
                  <c:v>2737.3815300000001</c:v>
                </c:pt>
                <c:pt idx="2620">
                  <c:v>2736.8994299999999</c:v>
                </c:pt>
                <c:pt idx="2621">
                  <c:v>2736.4173300000002</c:v>
                </c:pt>
                <c:pt idx="2622">
                  <c:v>2735.93523</c:v>
                </c:pt>
                <c:pt idx="2623">
                  <c:v>2735.4531299999999</c:v>
                </c:pt>
                <c:pt idx="2624">
                  <c:v>2734.9710300000002</c:v>
                </c:pt>
                <c:pt idx="2625">
                  <c:v>2734.48893</c:v>
                </c:pt>
                <c:pt idx="2626">
                  <c:v>2734.0068299999998</c:v>
                </c:pt>
                <c:pt idx="2627">
                  <c:v>2733.5247399999998</c:v>
                </c:pt>
                <c:pt idx="2628">
                  <c:v>2733.0426400000001</c:v>
                </c:pt>
                <c:pt idx="2629">
                  <c:v>2732.5605399999999</c:v>
                </c:pt>
                <c:pt idx="2630">
                  <c:v>2732.0784399999998</c:v>
                </c:pt>
                <c:pt idx="2631">
                  <c:v>2731.5963400000001</c:v>
                </c:pt>
                <c:pt idx="2632">
                  <c:v>2731.1142399999999</c:v>
                </c:pt>
                <c:pt idx="2633">
                  <c:v>2730.6321400000002</c:v>
                </c:pt>
                <c:pt idx="2634">
                  <c:v>2730.15004</c:v>
                </c:pt>
                <c:pt idx="2635">
                  <c:v>2729.6679399999998</c:v>
                </c:pt>
                <c:pt idx="2636">
                  <c:v>2729.1858400000001</c:v>
                </c:pt>
                <c:pt idx="2637">
                  <c:v>2728.7037399999999</c:v>
                </c:pt>
                <c:pt idx="2638">
                  <c:v>2728.2216400000002</c:v>
                </c:pt>
                <c:pt idx="2639">
                  <c:v>2727.73954</c:v>
                </c:pt>
                <c:pt idx="2640">
                  <c:v>2727.2574399999999</c:v>
                </c:pt>
                <c:pt idx="2641">
                  <c:v>2726.7753400000001</c:v>
                </c:pt>
                <c:pt idx="2642">
                  <c:v>2726.29324</c:v>
                </c:pt>
                <c:pt idx="2643">
                  <c:v>2725.8111399999998</c:v>
                </c:pt>
                <c:pt idx="2644">
                  <c:v>2725.3290400000001</c:v>
                </c:pt>
                <c:pt idx="2645">
                  <c:v>2724.8469500000001</c:v>
                </c:pt>
                <c:pt idx="2646">
                  <c:v>2724.3648499999999</c:v>
                </c:pt>
                <c:pt idx="2647">
                  <c:v>2723.8827500000002</c:v>
                </c:pt>
                <c:pt idx="2648">
                  <c:v>2723.40065</c:v>
                </c:pt>
                <c:pt idx="2649">
                  <c:v>2722.9185499999999</c:v>
                </c:pt>
                <c:pt idx="2650">
                  <c:v>2722.4364500000001</c:v>
                </c:pt>
                <c:pt idx="2651">
                  <c:v>2721.95435</c:v>
                </c:pt>
                <c:pt idx="2652">
                  <c:v>2721.4722499999998</c:v>
                </c:pt>
                <c:pt idx="2653">
                  <c:v>2720.9901500000001</c:v>
                </c:pt>
                <c:pt idx="2654">
                  <c:v>2720.5080499999999</c:v>
                </c:pt>
                <c:pt idx="2655">
                  <c:v>2720.0259500000002</c:v>
                </c:pt>
                <c:pt idx="2656">
                  <c:v>2719.54385</c:v>
                </c:pt>
                <c:pt idx="2657">
                  <c:v>2719.0617499999998</c:v>
                </c:pt>
                <c:pt idx="2658">
                  <c:v>2718.5796500000001</c:v>
                </c:pt>
                <c:pt idx="2659">
                  <c:v>2718.09755</c:v>
                </c:pt>
                <c:pt idx="2660">
                  <c:v>2717.6154499999998</c:v>
                </c:pt>
                <c:pt idx="2661">
                  <c:v>2717.1333500000001</c:v>
                </c:pt>
                <c:pt idx="2662">
                  <c:v>2716.6512499999999</c:v>
                </c:pt>
                <c:pt idx="2663">
                  <c:v>2716.1691500000002</c:v>
                </c:pt>
                <c:pt idx="2664">
                  <c:v>2715.6870600000002</c:v>
                </c:pt>
                <c:pt idx="2665">
                  <c:v>2715.20496</c:v>
                </c:pt>
                <c:pt idx="2666">
                  <c:v>2714.7228599999999</c:v>
                </c:pt>
                <c:pt idx="2667">
                  <c:v>2714.2407600000001</c:v>
                </c:pt>
                <c:pt idx="2668">
                  <c:v>2713.75866</c:v>
                </c:pt>
                <c:pt idx="2669">
                  <c:v>2713.2765599999998</c:v>
                </c:pt>
                <c:pt idx="2670">
                  <c:v>2712.7944600000001</c:v>
                </c:pt>
                <c:pt idx="2671">
                  <c:v>2712.3123599999999</c:v>
                </c:pt>
                <c:pt idx="2672">
                  <c:v>2711.8302600000002</c:v>
                </c:pt>
                <c:pt idx="2673">
                  <c:v>2711.34816</c:v>
                </c:pt>
                <c:pt idx="2674">
                  <c:v>2710.8660599999998</c:v>
                </c:pt>
                <c:pt idx="2675">
                  <c:v>2710.3839600000001</c:v>
                </c:pt>
                <c:pt idx="2676">
                  <c:v>2709.9018599999999</c:v>
                </c:pt>
                <c:pt idx="2677">
                  <c:v>2709.4197600000002</c:v>
                </c:pt>
                <c:pt idx="2678">
                  <c:v>2708.9376600000001</c:v>
                </c:pt>
                <c:pt idx="2679">
                  <c:v>2708.4555599999999</c:v>
                </c:pt>
                <c:pt idx="2680">
                  <c:v>2707.9734600000002</c:v>
                </c:pt>
                <c:pt idx="2681">
                  <c:v>2707.49136</c:v>
                </c:pt>
                <c:pt idx="2682">
                  <c:v>2707.00927</c:v>
                </c:pt>
                <c:pt idx="2683">
                  <c:v>2706.5271699999998</c:v>
                </c:pt>
                <c:pt idx="2684">
                  <c:v>2706.0450700000001</c:v>
                </c:pt>
                <c:pt idx="2685">
                  <c:v>2705.56297</c:v>
                </c:pt>
                <c:pt idx="2686">
                  <c:v>2705.0808699999998</c:v>
                </c:pt>
                <c:pt idx="2687">
                  <c:v>2704.5987700000001</c:v>
                </c:pt>
                <c:pt idx="2688">
                  <c:v>2704.1166699999999</c:v>
                </c:pt>
                <c:pt idx="2689">
                  <c:v>2703.6345700000002</c:v>
                </c:pt>
                <c:pt idx="2690">
                  <c:v>2703.15247</c:v>
                </c:pt>
                <c:pt idx="2691">
                  <c:v>2702.6703699999998</c:v>
                </c:pt>
                <c:pt idx="2692">
                  <c:v>2702.1882700000001</c:v>
                </c:pt>
                <c:pt idx="2693">
                  <c:v>2701.7061699999999</c:v>
                </c:pt>
                <c:pt idx="2694">
                  <c:v>2701.2240700000002</c:v>
                </c:pt>
                <c:pt idx="2695">
                  <c:v>2700.74197</c:v>
                </c:pt>
                <c:pt idx="2696">
                  <c:v>2700.2598699999999</c:v>
                </c:pt>
                <c:pt idx="2697">
                  <c:v>2699.7777700000001</c:v>
                </c:pt>
                <c:pt idx="2698">
                  <c:v>2699.29567</c:v>
                </c:pt>
                <c:pt idx="2699">
                  <c:v>2698.8135699999998</c:v>
                </c:pt>
                <c:pt idx="2700">
                  <c:v>2698.3314799999998</c:v>
                </c:pt>
                <c:pt idx="2701">
                  <c:v>2697.8493800000001</c:v>
                </c:pt>
                <c:pt idx="2702">
                  <c:v>2697.3672799999999</c:v>
                </c:pt>
                <c:pt idx="2703">
                  <c:v>2696.8851800000002</c:v>
                </c:pt>
                <c:pt idx="2704">
                  <c:v>2696.40308</c:v>
                </c:pt>
                <c:pt idx="2705">
                  <c:v>2695.9209799999999</c:v>
                </c:pt>
                <c:pt idx="2706">
                  <c:v>2695.4388800000002</c:v>
                </c:pt>
                <c:pt idx="2707">
                  <c:v>2694.95678</c:v>
                </c:pt>
                <c:pt idx="2708">
                  <c:v>2694.4746799999998</c:v>
                </c:pt>
                <c:pt idx="2709">
                  <c:v>2693.9925800000001</c:v>
                </c:pt>
                <c:pt idx="2710">
                  <c:v>2693.5104799999999</c:v>
                </c:pt>
                <c:pt idx="2711">
                  <c:v>2693.0283800000002</c:v>
                </c:pt>
                <c:pt idx="2712">
                  <c:v>2692.54628</c:v>
                </c:pt>
                <c:pt idx="2713">
                  <c:v>2692.0641799999999</c:v>
                </c:pt>
                <c:pt idx="2714">
                  <c:v>2691.5820800000001</c:v>
                </c:pt>
                <c:pt idx="2715">
                  <c:v>2691.09998</c:v>
                </c:pt>
                <c:pt idx="2716">
                  <c:v>2690.6178799999998</c:v>
                </c:pt>
                <c:pt idx="2717">
                  <c:v>2690.1357800000001</c:v>
                </c:pt>
                <c:pt idx="2718">
                  <c:v>2689.6536799999999</c:v>
                </c:pt>
                <c:pt idx="2719">
                  <c:v>2689.1715899999999</c:v>
                </c:pt>
                <c:pt idx="2720">
                  <c:v>2688.6894900000002</c:v>
                </c:pt>
                <c:pt idx="2721">
                  <c:v>2688.20739</c:v>
                </c:pt>
                <c:pt idx="2722">
                  <c:v>2687.7252899999999</c:v>
                </c:pt>
                <c:pt idx="2723">
                  <c:v>2687.2431900000001</c:v>
                </c:pt>
                <c:pt idx="2724">
                  <c:v>2686.76109</c:v>
                </c:pt>
                <c:pt idx="2725">
                  <c:v>2686.2789899999998</c:v>
                </c:pt>
                <c:pt idx="2726">
                  <c:v>2685.7968900000001</c:v>
                </c:pt>
                <c:pt idx="2727">
                  <c:v>2685.3147899999999</c:v>
                </c:pt>
                <c:pt idx="2728">
                  <c:v>2684.8326900000002</c:v>
                </c:pt>
                <c:pt idx="2729">
                  <c:v>2684.35059</c:v>
                </c:pt>
                <c:pt idx="2730">
                  <c:v>2683.8684899999998</c:v>
                </c:pt>
                <c:pt idx="2731">
                  <c:v>2683.3863900000001</c:v>
                </c:pt>
                <c:pt idx="2732">
                  <c:v>2682.9042899999999</c:v>
                </c:pt>
                <c:pt idx="2733">
                  <c:v>2682.4221899999998</c:v>
                </c:pt>
                <c:pt idx="2734">
                  <c:v>2681.9400900000001</c:v>
                </c:pt>
                <c:pt idx="2735">
                  <c:v>2681.4579899999999</c:v>
                </c:pt>
                <c:pt idx="2736">
                  <c:v>2680.9758900000002</c:v>
                </c:pt>
                <c:pt idx="2737">
                  <c:v>2680.4938000000002</c:v>
                </c:pt>
                <c:pt idx="2738">
                  <c:v>2680.0117</c:v>
                </c:pt>
                <c:pt idx="2739">
                  <c:v>2679.5295999999998</c:v>
                </c:pt>
                <c:pt idx="2740">
                  <c:v>2679.0475000000001</c:v>
                </c:pt>
                <c:pt idx="2741">
                  <c:v>2678.5654</c:v>
                </c:pt>
                <c:pt idx="2742">
                  <c:v>2678.0832999999998</c:v>
                </c:pt>
                <c:pt idx="2743">
                  <c:v>2677.6012000000001</c:v>
                </c:pt>
                <c:pt idx="2744">
                  <c:v>2677.1190999999999</c:v>
                </c:pt>
                <c:pt idx="2745">
                  <c:v>2676.6370000000002</c:v>
                </c:pt>
                <c:pt idx="2746">
                  <c:v>2676.1549</c:v>
                </c:pt>
                <c:pt idx="2747">
                  <c:v>2675.6727999999998</c:v>
                </c:pt>
                <c:pt idx="2748">
                  <c:v>2675.1907000000001</c:v>
                </c:pt>
                <c:pt idx="2749">
                  <c:v>2674.7085999999999</c:v>
                </c:pt>
                <c:pt idx="2750">
                  <c:v>2674.2265000000002</c:v>
                </c:pt>
                <c:pt idx="2751">
                  <c:v>2673.7444</c:v>
                </c:pt>
                <c:pt idx="2752">
                  <c:v>2673.2622999999999</c:v>
                </c:pt>
                <c:pt idx="2753">
                  <c:v>2672.7802000000001</c:v>
                </c:pt>
                <c:pt idx="2754">
                  <c:v>2672.2981</c:v>
                </c:pt>
                <c:pt idx="2755">
                  <c:v>2671.81601</c:v>
                </c:pt>
                <c:pt idx="2756">
                  <c:v>2671.3339099999998</c:v>
                </c:pt>
                <c:pt idx="2757">
                  <c:v>2670.8518100000001</c:v>
                </c:pt>
                <c:pt idx="2758">
                  <c:v>2670.3697099999999</c:v>
                </c:pt>
                <c:pt idx="2759">
                  <c:v>2669.8876100000002</c:v>
                </c:pt>
                <c:pt idx="2760">
                  <c:v>2669.40551</c:v>
                </c:pt>
                <c:pt idx="2761">
                  <c:v>2668.9234099999999</c:v>
                </c:pt>
                <c:pt idx="2762">
                  <c:v>2668.4413100000002</c:v>
                </c:pt>
                <c:pt idx="2763">
                  <c:v>2667.95921</c:v>
                </c:pt>
                <c:pt idx="2764">
                  <c:v>2667.4771099999998</c:v>
                </c:pt>
                <c:pt idx="2765">
                  <c:v>2666.9950100000001</c:v>
                </c:pt>
                <c:pt idx="2766">
                  <c:v>2666.5129099999999</c:v>
                </c:pt>
                <c:pt idx="2767">
                  <c:v>2666.0308100000002</c:v>
                </c:pt>
                <c:pt idx="2768">
                  <c:v>2665.54871</c:v>
                </c:pt>
                <c:pt idx="2769">
                  <c:v>2665.0666099999999</c:v>
                </c:pt>
                <c:pt idx="2770">
                  <c:v>2664.5845100000001</c:v>
                </c:pt>
                <c:pt idx="2771">
                  <c:v>2664.10241</c:v>
                </c:pt>
                <c:pt idx="2772">
                  <c:v>2663.6203099999998</c:v>
                </c:pt>
                <c:pt idx="2773">
                  <c:v>2663.1382199999998</c:v>
                </c:pt>
                <c:pt idx="2774">
                  <c:v>2662.6561200000001</c:v>
                </c:pt>
                <c:pt idx="2775">
                  <c:v>2662.1740199999999</c:v>
                </c:pt>
                <c:pt idx="2776">
                  <c:v>2661.6919200000002</c:v>
                </c:pt>
                <c:pt idx="2777">
                  <c:v>2661.20982</c:v>
                </c:pt>
                <c:pt idx="2778">
                  <c:v>2660.7277199999999</c:v>
                </c:pt>
                <c:pt idx="2779">
                  <c:v>2660.2456200000001</c:v>
                </c:pt>
                <c:pt idx="2780">
                  <c:v>2659.76352</c:v>
                </c:pt>
                <c:pt idx="2781">
                  <c:v>2659.2814199999998</c:v>
                </c:pt>
                <c:pt idx="2782">
                  <c:v>2658.7993200000001</c:v>
                </c:pt>
                <c:pt idx="2783">
                  <c:v>2658.3172199999999</c:v>
                </c:pt>
                <c:pt idx="2784">
                  <c:v>2657.8351200000002</c:v>
                </c:pt>
                <c:pt idx="2785">
                  <c:v>2657.35302</c:v>
                </c:pt>
                <c:pt idx="2786">
                  <c:v>2656.8709199999998</c:v>
                </c:pt>
                <c:pt idx="2787">
                  <c:v>2656.3888200000001</c:v>
                </c:pt>
                <c:pt idx="2788">
                  <c:v>2655.90672</c:v>
                </c:pt>
                <c:pt idx="2789">
                  <c:v>2655.4246199999998</c:v>
                </c:pt>
                <c:pt idx="2790">
                  <c:v>2654.9425200000001</c:v>
                </c:pt>
                <c:pt idx="2791">
                  <c:v>2654.4604199999999</c:v>
                </c:pt>
                <c:pt idx="2792">
                  <c:v>2653.9783299999999</c:v>
                </c:pt>
                <c:pt idx="2793">
                  <c:v>2653.4962300000002</c:v>
                </c:pt>
                <c:pt idx="2794">
                  <c:v>2653.01413</c:v>
                </c:pt>
                <c:pt idx="2795">
                  <c:v>2652.5320299999998</c:v>
                </c:pt>
                <c:pt idx="2796">
                  <c:v>2652.0499300000001</c:v>
                </c:pt>
                <c:pt idx="2797">
                  <c:v>2651.56783</c:v>
                </c:pt>
                <c:pt idx="2798">
                  <c:v>2651.0857299999998</c:v>
                </c:pt>
                <c:pt idx="2799">
                  <c:v>2650.6036300000001</c:v>
                </c:pt>
                <c:pt idx="2800">
                  <c:v>2650.1215299999999</c:v>
                </c:pt>
                <c:pt idx="2801">
                  <c:v>2649.6394300000002</c:v>
                </c:pt>
                <c:pt idx="2802">
                  <c:v>2649.15733</c:v>
                </c:pt>
                <c:pt idx="2803">
                  <c:v>2648.6752299999998</c:v>
                </c:pt>
                <c:pt idx="2804">
                  <c:v>2648.1931300000001</c:v>
                </c:pt>
                <c:pt idx="2805">
                  <c:v>2647.7110299999999</c:v>
                </c:pt>
                <c:pt idx="2806">
                  <c:v>2647.2289300000002</c:v>
                </c:pt>
                <c:pt idx="2807">
                  <c:v>2646.74683</c:v>
                </c:pt>
                <c:pt idx="2808">
                  <c:v>2646.2647299999999</c:v>
                </c:pt>
                <c:pt idx="2809">
                  <c:v>2645.7826300000002</c:v>
                </c:pt>
                <c:pt idx="2810">
                  <c:v>2645.3005400000002</c:v>
                </c:pt>
                <c:pt idx="2811">
                  <c:v>2644.81844</c:v>
                </c:pt>
                <c:pt idx="2812">
                  <c:v>2644.3363399999998</c:v>
                </c:pt>
                <c:pt idx="2813">
                  <c:v>2643.8542400000001</c:v>
                </c:pt>
                <c:pt idx="2814">
                  <c:v>2643.3721399999999</c:v>
                </c:pt>
                <c:pt idx="2815">
                  <c:v>2642.8900400000002</c:v>
                </c:pt>
                <c:pt idx="2816">
                  <c:v>2642.4079400000001</c:v>
                </c:pt>
                <c:pt idx="2817">
                  <c:v>2641.9258399999999</c:v>
                </c:pt>
                <c:pt idx="2818">
                  <c:v>2641.4437400000002</c:v>
                </c:pt>
                <c:pt idx="2819">
                  <c:v>2640.96164</c:v>
                </c:pt>
                <c:pt idx="2820">
                  <c:v>2640.4795399999998</c:v>
                </c:pt>
                <c:pt idx="2821">
                  <c:v>2639.9974400000001</c:v>
                </c:pt>
                <c:pt idx="2822">
                  <c:v>2639.5153399999999</c:v>
                </c:pt>
                <c:pt idx="2823">
                  <c:v>2639.0332400000002</c:v>
                </c:pt>
                <c:pt idx="2824">
                  <c:v>2638.55114</c:v>
                </c:pt>
                <c:pt idx="2825">
                  <c:v>2638.0690399999999</c:v>
                </c:pt>
                <c:pt idx="2826">
                  <c:v>2637.5869400000001</c:v>
                </c:pt>
                <c:pt idx="2827">
                  <c:v>2637.10484</c:v>
                </c:pt>
                <c:pt idx="2828">
                  <c:v>2636.62275</c:v>
                </c:pt>
                <c:pt idx="2829">
                  <c:v>2636.1406499999998</c:v>
                </c:pt>
                <c:pt idx="2830">
                  <c:v>2635.6585500000001</c:v>
                </c:pt>
                <c:pt idx="2831">
                  <c:v>2635.1764499999999</c:v>
                </c:pt>
                <c:pt idx="2832">
                  <c:v>2634.6943500000002</c:v>
                </c:pt>
                <c:pt idx="2833">
                  <c:v>2634.21225</c:v>
                </c:pt>
                <c:pt idx="2834">
                  <c:v>2633.7301499999999</c:v>
                </c:pt>
                <c:pt idx="2835">
                  <c:v>2633.2480500000001</c:v>
                </c:pt>
                <c:pt idx="2836">
                  <c:v>2632.76595</c:v>
                </c:pt>
                <c:pt idx="2837">
                  <c:v>2632.2838499999998</c:v>
                </c:pt>
                <c:pt idx="2838">
                  <c:v>2631.8017500000001</c:v>
                </c:pt>
                <c:pt idx="2839">
                  <c:v>2631.3196499999999</c:v>
                </c:pt>
                <c:pt idx="2840">
                  <c:v>2630.8375500000002</c:v>
                </c:pt>
                <c:pt idx="2841">
                  <c:v>2630.35545</c:v>
                </c:pt>
                <c:pt idx="2842">
                  <c:v>2629.8733499999998</c:v>
                </c:pt>
                <c:pt idx="2843">
                  <c:v>2629.3912500000001</c:v>
                </c:pt>
                <c:pt idx="2844">
                  <c:v>2628.90915</c:v>
                </c:pt>
                <c:pt idx="2845">
                  <c:v>2628.4270499999998</c:v>
                </c:pt>
                <c:pt idx="2846">
                  <c:v>2627.9449500000001</c:v>
                </c:pt>
                <c:pt idx="2847">
                  <c:v>2627.4628600000001</c:v>
                </c:pt>
                <c:pt idx="2848">
                  <c:v>2626.9807599999999</c:v>
                </c:pt>
                <c:pt idx="2849">
                  <c:v>2626.4986600000002</c:v>
                </c:pt>
                <c:pt idx="2850">
                  <c:v>2626.01656</c:v>
                </c:pt>
                <c:pt idx="2851">
                  <c:v>2625.5344599999999</c:v>
                </c:pt>
                <c:pt idx="2852">
                  <c:v>2625.0523600000001</c:v>
                </c:pt>
                <c:pt idx="2853">
                  <c:v>2624.57026</c:v>
                </c:pt>
                <c:pt idx="2854">
                  <c:v>2624.0881599999998</c:v>
                </c:pt>
                <c:pt idx="2855">
                  <c:v>2623.6060600000001</c:v>
                </c:pt>
                <c:pt idx="2856">
                  <c:v>2623.1239599999999</c:v>
                </c:pt>
                <c:pt idx="2857">
                  <c:v>2622.6418600000002</c:v>
                </c:pt>
                <c:pt idx="2858">
                  <c:v>2622.15976</c:v>
                </c:pt>
                <c:pt idx="2859">
                  <c:v>2621.6776599999998</c:v>
                </c:pt>
                <c:pt idx="2860">
                  <c:v>2621.1955600000001</c:v>
                </c:pt>
                <c:pt idx="2861">
                  <c:v>2620.7134599999999</c:v>
                </c:pt>
                <c:pt idx="2862">
                  <c:v>2620.2313600000002</c:v>
                </c:pt>
                <c:pt idx="2863">
                  <c:v>2619.74926</c:v>
                </c:pt>
                <c:pt idx="2864">
                  <c:v>2619.2671599999999</c:v>
                </c:pt>
                <c:pt idx="2865">
                  <c:v>2618.7850699999999</c:v>
                </c:pt>
                <c:pt idx="2866">
                  <c:v>2618.3029700000002</c:v>
                </c:pt>
                <c:pt idx="2867">
                  <c:v>2617.82087</c:v>
                </c:pt>
                <c:pt idx="2868">
                  <c:v>2617.3387699999998</c:v>
                </c:pt>
                <c:pt idx="2869">
                  <c:v>2616.8566700000001</c:v>
                </c:pt>
                <c:pt idx="2870">
                  <c:v>2616.3745699999999</c:v>
                </c:pt>
                <c:pt idx="2871">
                  <c:v>2615.8924699999998</c:v>
                </c:pt>
                <c:pt idx="2872">
                  <c:v>2615.4103700000001</c:v>
                </c:pt>
                <c:pt idx="2873">
                  <c:v>2614.9282699999999</c:v>
                </c:pt>
                <c:pt idx="2874">
                  <c:v>2614.4461700000002</c:v>
                </c:pt>
                <c:pt idx="2875">
                  <c:v>2613.96407</c:v>
                </c:pt>
                <c:pt idx="2876">
                  <c:v>2613.4819699999998</c:v>
                </c:pt>
                <c:pt idx="2877">
                  <c:v>2612.9998700000001</c:v>
                </c:pt>
                <c:pt idx="2878">
                  <c:v>2612.5177699999999</c:v>
                </c:pt>
                <c:pt idx="2879">
                  <c:v>2612.0356700000002</c:v>
                </c:pt>
                <c:pt idx="2880">
                  <c:v>2611.55357</c:v>
                </c:pt>
                <c:pt idx="2881">
                  <c:v>2611.0714699999999</c:v>
                </c:pt>
                <c:pt idx="2882">
                  <c:v>2610.5893700000001</c:v>
                </c:pt>
                <c:pt idx="2883">
                  <c:v>2610.1072800000002</c:v>
                </c:pt>
                <c:pt idx="2884">
                  <c:v>2609.62518</c:v>
                </c:pt>
                <c:pt idx="2885">
                  <c:v>2609.1430799999998</c:v>
                </c:pt>
                <c:pt idx="2886">
                  <c:v>2608.6609800000001</c:v>
                </c:pt>
                <c:pt idx="2887">
                  <c:v>2608.1788799999999</c:v>
                </c:pt>
                <c:pt idx="2888">
                  <c:v>2607.6967800000002</c:v>
                </c:pt>
                <c:pt idx="2889">
                  <c:v>2607.21468</c:v>
                </c:pt>
                <c:pt idx="2890">
                  <c:v>2606.7325799999999</c:v>
                </c:pt>
                <c:pt idx="2891">
                  <c:v>2606.2504800000002</c:v>
                </c:pt>
                <c:pt idx="2892">
                  <c:v>2605.76838</c:v>
                </c:pt>
                <c:pt idx="2893">
                  <c:v>2605.2862799999998</c:v>
                </c:pt>
                <c:pt idx="2894">
                  <c:v>2604.8041800000001</c:v>
                </c:pt>
                <c:pt idx="2895">
                  <c:v>2604.3220799999999</c:v>
                </c:pt>
                <c:pt idx="2896">
                  <c:v>2603.8399800000002</c:v>
                </c:pt>
                <c:pt idx="2897">
                  <c:v>2603.35788</c:v>
                </c:pt>
                <c:pt idx="2898">
                  <c:v>2602.8757799999998</c:v>
                </c:pt>
                <c:pt idx="2899">
                  <c:v>2602.3936800000001</c:v>
                </c:pt>
                <c:pt idx="2900">
                  <c:v>2601.91158</c:v>
                </c:pt>
                <c:pt idx="2901">
                  <c:v>2601.4294799999998</c:v>
                </c:pt>
                <c:pt idx="2902">
                  <c:v>2600.9473899999998</c:v>
                </c:pt>
                <c:pt idx="2903">
                  <c:v>2600.4652900000001</c:v>
                </c:pt>
                <c:pt idx="2904">
                  <c:v>2599.9831899999999</c:v>
                </c:pt>
                <c:pt idx="2905">
                  <c:v>2599.5010900000002</c:v>
                </c:pt>
                <c:pt idx="2906">
                  <c:v>2599.01899</c:v>
                </c:pt>
                <c:pt idx="2907">
                  <c:v>2598.5368899999999</c:v>
                </c:pt>
                <c:pt idx="2908">
                  <c:v>2598.0547900000001</c:v>
                </c:pt>
                <c:pt idx="2909">
                  <c:v>2597.57269</c:v>
                </c:pt>
                <c:pt idx="2910">
                  <c:v>2597.0905899999998</c:v>
                </c:pt>
                <c:pt idx="2911">
                  <c:v>2596.6084900000001</c:v>
                </c:pt>
                <c:pt idx="2912">
                  <c:v>2596.1263899999999</c:v>
                </c:pt>
                <c:pt idx="2913">
                  <c:v>2595.6442900000002</c:v>
                </c:pt>
                <c:pt idx="2914">
                  <c:v>2595.16219</c:v>
                </c:pt>
                <c:pt idx="2915">
                  <c:v>2594.6800899999998</c:v>
                </c:pt>
                <c:pt idx="2916">
                  <c:v>2594.1979900000001</c:v>
                </c:pt>
                <c:pt idx="2917">
                  <c:v>2593.7158899999999</c:v>
                </c:pt>
                <c:pt idx="2918">
                  <c:v>2593.2337900000002</c:v>
                </c:pt>
                <c:pt idx="2919">
                  <c:v>2592.7516900000001</c:v>
                </c:pt>
                <c:pt idx="2920">
                  <c:v>2592.2696000000001</c:v>
                </c:pt>
                <c:pt idx="2921">
                  <c:v>2591.7874999999999</c:v>
                </c:pt>
                <c:pt idx="2922">
                  <c:v>2591.3054000000002</c:v>
                </c:pt>
                <c:pt idx="2923">
                  <c:v>2590.8233</c:v>
                </c:pt>
                <c:pt idx="2924">
                  <c:v>2590.3411999999998</c:v>
                </c:pt>
                <c:pt idx="2925">
                  <c:v>2589.8591000000001</c:v>
                </c:pt>
                <c:pt idx="2926">
                  <c:v>2589.377</c:v>
                </c:pt>
                <c:pt idx="2927">
                  <c:v>2588.8948999999998</c:v>
                </c:pt>
                <c:pt idx="2928">
                  <c:v>2588.4128000000001</c:v>
                </c:pt>
                <c:pt idx="2929">
                  <c:v>2587.9306999999999</c:v>
                </c:pt>
                <c:pt idx="2930">
                  <c:v>2587.4486000000002</c:v>
                </c:pt>
                <c:pt idx="2931">
                  <c:v>2586.9665</c:v>
                </c:pt>
                <c:pt idx="2932">
                  <c:v>2586.4843999999998</c:v>
                </c:pt>
                <c:pt idx="2933">
                  <c:v>2586.0023000000001</c:v>
                </c:pt>
                <c:pt idx="2934">
                  <c:v>2585.5201999999999</c:v>
                </c:pt>
                <c:pt idx="2935">
                  <c:v>2585.0381000000002</c:v>
                </c:pt>
                <c:pt idx="2936">
                  <c:v>2584.556</c:v>
                </c:pt>
                <c:pt idx="2937">
                  <c:v>2584.0738999999999</c:v>
                </c:pt>
                <c:pt idx="2938">
                  <c:v>2583.5918099999999</c:v>
                </c:pt>
                <c:pt idx="2939">
                  <c:v>2583.1097100000002</c:v>
                </c:pt>
                <c:pt idx="2940">
                  <c:v>2582.62761</c:v>
                </c:pt>
                <c:pt idx="2941">
                  <c:v>2582.1455099999998</c:v>
                </c:pt>
                <c:pt idx="2942">
                  <c:v>2581.6634100000001</c:v>
                </c:pt>
                <c:pt idx="2943">
                  <c:v>2581.1813099999999</c:v>
                </c:pt>
                <c:pt idx="2944">
                  <c:v>2580.6992100000002</c:v>
                </c:pt>
                <c:pt idx="2945">
                  <c:v>2580.21711</c:v>
                </c:pt>
                <c:pt idx="2946">
                  <c:v>2579.7350099999999</c:v>
                </c:pt>
                <c:pt idx="2947">
                  <c:v>2579.2529100000002</c:v>
                </c:pt>
                <c:pt idx="2948">
                  <c:v>2578.77081</c:v>
                </c:pt>
                <c:pt idx="2949">
                  <c:v>2578.2887099999998</c:v>
                </c:pt>
                <c:pt idx="2950">
                  <c:v>2577.8066100000001</c:v>
                </c:pt>
                <c:pt idx="2951">
                  <c:v>2577.3245099999999</c:v>
                </c:pt>
                <c:pt idx="2952">
                  <c:v>2576.8424100000002</c:v>
                </c:pt>
                <c:pt idx="2953">
                  <c:v>2576.36031</c:v>
                </c:pt>
                <c:pt idx="2954">
                  <c:v>2575.8782099999999</c:v>
                </c:pt>
                <c:pt idx="2955">
                  <c:v>2575.3961100000001</c:v>
                </c:pt>
                <c:pt idx="2956">
                  <c:v>2574.9140200000002</c:v>
                </c:pt>
                <c:pt idx="2957">
                  <c:v>2574.43192</c:v>
                </c:pt>
                <c:pt idx="2958">
                  <c:v>2573.9498199999998</c:v>
                </c:pt>
                <c:pt idx="2959">
                  <c:v>2573.4677200000001</c:v>
                </c:pt>
                <c:pt idx="2960">
                  <c:v>2572.9856199999999</c:v>
                </c:pt>
                <c:pt idx="2961">
                  <c:v>2572.5035200000002</c:v>
                </c:pt>
                <c:pt idx="2962">
                  <c:v>2572.02142</c:v>
                </c:pt>
                <c:pt idx="2963">
                  <c:v>2571.5393199999999</c:v>
                </c:pt>
                <c:pt idx="2964">
                  <c:v>2571.0572200000001</c:v>
                </c:pt>
                <c:pt idx="2965">
                  <c:v>2570.57512</c:v>
                </c:pt>
                <c:pt idx="2966">
                  <c:v>2570.0930199999998</c:v>
                </c:pt>
                <c:pt idx="2967">
                  <c:v>2569.6109200000001</c:v>
                </c:pt>
                <c:pt idx="2968">
                  <c:v>2569.1288199999999</c:v>
                </c:pt>
                <c:pt idx="2969">
                  <c:v>2568.6467200000002</c:v>
                </c:pt>
                <c:pt idx="2970">
                  <c:v>2568.16462</c:v>
                </c:pt>
                <c:pt idx="2971">
                  <c:v>2567.6825199999998</c:v>
                </c:pt>
                <c:pt idx="2972">
                  <c:v>2567.2004200000001</c:v>
                </c:pt>
                <c:pt idx="2973">
                  <c:v>2566.7183199999999</c:v>
                </c:pt>
                <c:pt idx="2974">
                  <c:v>2566.2362199999998</c:v>
                </c:pt>
                <c:pt idx="2975">
                  <c:v>2565.7541299999998</c:v>
                </c:pt>
                <c:pt idx="2976">
                  <c:v>2565.2720300000001</c:v>
                </c:pt>
                <c:pt idx="2977">
                  <c:v>2564.7899299999999</c:v>
                </c:pt>
                <c:pt idx="2978">
                  <c:v>2564.3078300000002</c:v>
                </c:pt>
                <c:pt idx="2979">
                  <c:v>2563.82573</c:v>
                </c:pt>
                <c:pt idx="2980">
                  <c:v>2563.3436299999998</c:v>
                </c:pt>
                <c:pt idx="2981">
                  <c:v>2562.8615300000001</c:v>
                </c:pt>
                <c:pt idx="2982">
                  <c:v>2562.37943</c:v>
                </c:pt>
                <c:pt idx="2983">
                  <c:v>2561.8973299999998</c:v>
                </c:pt>
                <c:pt idx="2984">
                  <c:v>2561.4152300000001</c:v>
                </c:pt>
                <c:pt idx="2985">
                  <c:v>2560.9331299999999</c:v>
                </c:pt>
                <c:pt idx="2986">
                  <c:v>2560.4510300000002</c:v>
                </c:pt>
                <c:pt idx="2987">
                  <c:v>2559.96893</c:v>
                </c:pt>
                <c:pt idx="2988">
                  <c:v>2559.4868299999998</c:v>
                </c:pt>
                <c:pt idx="2989">
                  <c:v>2559.0047300000001</c:v>
                </c:pt>
                <c:pt idx="2990">
                  <c:v>2558.5226299999999</c:v>
                </c:pt>
                <c:pt idx="2991">
                  <c:v>2558.0405300000002</c:v>
                </c:pt>
                <c:pt idx="2992">
                  <c:v>2557.55843</c:v>
                </c:pt>
                <c:pt idx="2993">
                  <c:v>2557.0763400000001</c:v>
                </c:pt>
                <c:pt idx="2994">
                  <c:v>2556.5942399999999</c:v>
                </c:pt>
                <c:pt idx="2995">
                  <c:v>2556.1121400000002</c:v>
                </c:pt>
                <c:pt idx="2996">
                  <c:v>2555.63004</c:v>
                </c:pt>
                <c:pt idx="2997">
                  <c:v>2555.1479399999998</c:v>
                </c:pt>
                <c:pt idx="2998">
                  <c:v>2554.6658400000001</c:v>
                </c:pt>
                <c:pt idx="2999">
                  <c:v>2554.1837399999999</c:v>
                </c:pt>
                <c:pt idx="3000">
                  <c:v>2553.7016400000002</c:v>
                </c:pt>
                <c:pt idx="3001">
                  <c:v>2553.2195400000001</c:v>
                </c:pt>
                <c:pt idx="3002">
                  <c:v>2552.7374399999999</c:v>
                </c:pt>
                <c:pt idx="3003">
                  <c:v>2552.2553400000002</c:v>
                </c:pt>
                <c:pt idx="3004">
                  <c:v>2551.77324</c:v>
                </c:pt>
                <c:pt idx="3005">
                  <c:v>2551.2911399999998</c:v>
                </c:pt>
                <c:pt idx="3006">
                  <c:v>2550.8090400000001</c:v>
                </c:pt>
                <c:pt idx="3007">
                  <c:v>2550.3269399999999</c:v>
                </c:pt>
                <c:pt idx="3008">
                  <c:v>2549.8448400000002</c:v>
                </c:pt>
                <c:pt idx="3009">
                  <c:v>2549.36274</c:v>
                </c:pt>
                <c:pt idx="3010">
                  <c:v>2548.8806399999999</c:v>
                </c:pt>
                <c:pt idx="3011">
                  <c:v>2548.3985499999999</c:v>
                </c:pt>
                <c:pt idx="3012">
                  <c:v>2547.9164500000002</c:v>
                </c:pt>
                <c:pt idx="3013">
                  <c:v>2547.43435</c:v>
                </c:pt>
                <c:pt idx="3014">
                  <c:v>2546.9522499999998</c:v>
                </c:pt>
                <c:pt idx="3015">
                  <c:v>2546.4701500000001</c:v>
                </c:pt>
                <c:pt idx="3016">
                  <c:v>2545.9880499999999</c:v>
                </c:pt>
                <c:pt idx="3017">
                  <c:v>2545.5059500000002</c:v>
                </c:pt>
                <c:pt idx="3018">
                  <c:v>2545.02385</c:v>
                </c:pt>
                <c:pt idx="3019">
                  <c:v>2544.5417499999999</c:v>
                </c:pt>
                <c:pt idx="3020">
                  <c:v>2544.0596500000001</c:v>
                </c:pt>
                <c:pt idx="3021">
                  <c:v>2543.57755</c:v>
                </c:pt>
                <c:pt idx="3022">
                  <c:v>2543.0954499999998</c:v>
                </c:pt>
                <c:pt idx="3023">
                  <c:v>2542.6133500000001</c:v>
                </c:pt>
                <c:pt idx="3024">
                  <c:v>2542.1312499999999</c:v>
                </c:pt>
                <c:pt idx="3025">
                  <c:v>2541.6491500000002</c:v>
                </c:pt>
                <c:pt idx="3026">
                  <c:v>2541.16705</c:v>
                </c:pt>
                <c:pt idx="3027">
                  <c:v>2540.6849499999998</c:v>
                </c:pt>
                <c:pt idx="3028">
                  <c:v>2540.2028500000001</c:v>
                </c:pt>
                <c:pt idx="3029">
                  <c:v>2539.72075</c:v>
                </c:pt>
                <c:pt idx="3030">
                  <c:v>2539.23866</c:v>
                </c:pt>
                <c:pt idx="3031">
                  <c:v>2538.7565599999998</c:v>
                </c:pt>
                <c:pt idx="3032">
                  <c:v>2538.2744600000001</c:v>
                </c:pt>
                <c:pt idx="3033">
                  <c:v>2537.7923599999999</c:v>
                </c:pt>
                <c:pt idx="3034">
                  <c:v>2537.3102600000002</c:v>
                </c:pt>
                <c:pt idx="3035">
                  <c:v>2536.82816</c:v>
                </c:pt>
                <c:pt idx="3036">
                  <c:v>2536.3460599999999</c:v>
                </c:pt>
                <c:pt idx="3037">
                  <c:v>2535.8639600000001</c:v>
                </c:pt>
                <c:pt idx="3038">
                  <c:v>2535.38186</c:v>
                </c:pt>
                <c:pt idx="3039">
                  <c:v>2534.8997599999998</c:v>
                </c:pt>
                <c:pt idx="3040">
                  <c:v>2534.4176600000001</c:v>
                </c:pt>
                <c:pt idx="3041">
                  <c:v>2533.9355599999999</c:v>
                </c:pt>
                <c:pt idx="3042">
                  <c:v>2533.4534600000002</c:v>
                </c:pt>
                <c:pt idx="3043">
                  <c:v>2532.97136</c:v>
                </c:pt>
                <c:pt idx="3044">
                  <c:v>2532.4892599999998</c:v>
                </c:pt>
                <c:pt idx="3045">
                  <c:v>2532.0071600000001</c:v>
                </c:pt>
                <c:pt idx="3046">
                  <c:v>2531.5250599999999</c:v>
                </c:pt>
                <c:pt idx="3047">
                  <c:v>2531.0429600000002</c:v>
                </c:pt>
                <c:pt idx="3048">
                  <c:v>2530.5608699999998</c:v>
                </c:pt>
                <c:pt idx="3049">
                  <c:v>2530.0787700000001</c:v>
                </c:pt>
                <c:pt idx="3050">
                  <c:v>2529.5966699999999</c:v>
                </c:pt>
                <c:pt idx="3051">
                  <c:v>2529.1145700000002</c:v>
                </c:pt>
                <c:pt idx="3052">
                  <c:v>2528.63247</c:v>
                </c:pt>
                <c:pt idx="3053">
                  <c:v>2528.1503699999998</c:v>
                </c:pt>
                <c:pt idx="3054">
                  <c:v>2527.6682700000001</c:v>
                </c:pt>
                <c:pt idx="3055">
                  <c:v>2527.1861699999999</c:v>
                </c:pt>
                <c:pt idx="3056">
                  <c:v>2526.7040699999998</c:v>
                </c:pt>
                <c:pt idx="3057">
                  <c:v>2526.2219700000001</c:v>
                </c:pt>
                <c:pt idx="3058">
                  <c:v>2525.7398699999999</c:v>
                </c:pt>
                <c:pt idx="3059">
                  <c:v>2525.2577700000002</c:v>
                </c:pt>
                <c:pt idx="3060">
                  <c:v>2524.77567</c:v>
                </c:pt>
                <c:pt idx="3061">
                  <c:v>2524.2935699999998</c:v>
                </c:pt>
                <c:pt idx="3062">
                  <c:v>2523.8114700000001</c:v>
                </c:pt>
                <c:pt idx="3063">
                  <c:v>2523.3293699999999</c:v>
                </c:pt>
                <c:pt idx="3064">
                  <c:v>2522.8472700000002</c:v>
                </c:pt>
                <c:pt idx="3065">
                  <c:v>2522.36517</c:v>
                </c:pt>
                <c:pt idx="3066">
                  <c:v>2521.8830800000001</c:v>
                </c:pt>
                <c:pt idx="3067">
                  <c:v>2521.4009799999999</c:v>
                </c:pt>
                <c:pt idx="3068">
                  <c:v>2520.9188800000002</c:v>
                </c:pt>
                <c:pt idx="3069">
                  <c:v>2520.43678</c:v>
                </c:pt>
                <c:pt idx="3070">
                  <c:v>2519.9546799999998</c:v>
                </c:pt>
                <c:pt idx="3071">
                  <c:v>2519.4725800000001</c:v>
                </c:pt>
                <c:pt idx="3072">
                  <c:v>2518.9904799999999</c:v>
                </c:pt>
                <c:pt idx="3073">
                  <c:v>2518.5083800000002</c:v>
                </c:pt>
                <c:pt idx="3074">
                  <c:v>2518.02628</c:v>
                </c:pt>
                <c:pt idx="3075">
                  <c:v>2517.5441799999999</c:v>
                </c:pt>
                <c:pt idx="3076">
                  <c:v>2517.0620800000002</c:v>
                </c:pt>
                <c:pt idx="3077">
                  <c:v>2516.57998</c:v>
                </c:pt>
                <c:pt idx="3078">
                  <c:v>2516.0978799999998</c:v>
                </c:pt>
                <c:pt idx="3079">
                  <c:v>2515.6157800000001</c:v>
                </c:pt>
                <c:pt idx="3080">
                  <c:v>2515.1336799999999</c:v>
                </c:pt>
                <c:pt idx="3081">
                  <c:v>2514.6515800000002</c:v>
                </c:pt>
                <c:pt idx="3082">
                  <c:v>2514.16948</c:v>
                </c:pt>
                <c:pt idx="3083">
                  <c:v>2513.6873799999998</c:v>
                </c:pt>
                <c:pt idx="3084">
                  <c:v>2513.2052800000001</c:v>
                </c:pt>
                <c:pt idx="3085">
                  <c:v>2512.7231900000002</c:v>
                </c:pt>
                <c:pt idx="3086">
                  <c:v>2512.24109</c:v>
                </c:pt>
                <c:pt idx="3087">
                  <c:v>2511.7589899999998</c:v>
                </c:pt>
                <c:pt idx="3088">
                  <c:v>2511.2768900000001</c:v>
                </c:pt>
                <c:pt idx="3089">
                  <c:v>2510.7947899999999</c:v>
                </c:pt>
                <c:pt idx="3090">
                  <c:v>2510.3126900000002</c:v>
                </c:pt>
                <c:pt idx="3091">
                  <c:v>2509.83059</c:v>
                </c:pt>
                <c:pt idx="3092">
                  <c:v>2509.3484899999999</c:v>
                </c:pt>
                <c:pt idx="3093">
                  <c:v>2508.8663900000001</c:v>
                </c:pt>
                <c:pt idx="3094">
                  <c:v>2508.38429</c:v>
                </c:pt>
                <c:pt idx="3095">
                  <c:v>2507.9021899999998</c:v>
                </c:pt>
                <c:pt idx="3096">
                  <c:v>2507.4200900000001</c:v>
                </c:pt>
                <c:pt idx="3097">
                  <c:v>2506.9379899999999</c:v>
                </c:pt>
                <c:pt idx="3098">
                  <c:v>2506.4558900000002</c:v>
                </c:pt>
                <c:pt idx="3099">
                  <c:v>2505.97379</c:v>
                </c:pt>
                <c:pt idx="3100">
                  <c:v>2505.4916899999998</c:v>
                </c:pt>
                <c:pt idx="3101">
                  <c:v>2505.0095900000001</c:v>
                </c:pt>
                <c:pt idx="3102">
                  <c:v>2504.5274899999999</c:v>
                </c:pt>
                <c:pt idx="3103">
                  <c:v>2504.0454</c:v>
                </c:pt>
                <c:pt idx="3104">
                  <c:v>2503.5632999999998</c:v>
                </c:pt>
                <c:pt idx="3105">
                  <c:v>2503.0812000000001</c:v>
                </c:pt>
                <c:pt idx="3106">
                  <c:v>2502.5990999999999</c:v>
                </c:pt>
                <c:pt idx="3107">
                  <c:v>2502.1170000000002</c:v>
                </c:pt>
                <c:pt idx="3108">
                  <c:v>2501.6349</c:v>
                </c:pt>
                <c:pt idx="3109">
                  <c:v>2501.1527999999998</c:v>
                </c:pt>
                <c:pt idx="3110">
                  <c:v>2500.6707000000001</c:v>
                </c:pt>
                <c:pt idx="3111">
                  <c:v>2500.1886</c:v>
                </c:pt>
                <c:pt idx="3112">
                  <c:v>2499.7064999999998</c:v>
                </c:pt>
                <c:pt idx="3113">
                  <c:v>2499.2244000000001</c:v>
                </c:pt>
                <c:pt idx="3114">
                  <c:v>2498.7422999999999</c:v>
                </c:pt>
                <c:pt idx="3115">
                  <c:v>2498.2602000000002</c:v>
                </c:pt>
                <c:pt idx="3116">
                  <c:v>2497.7781</c:v>
                </c:pt>
                <c:pt idx="3117">
                  <c:v>2497.2959999999998</c:v>
                </c:pt>
                <c:pt idx="3118">
                  <c:v>2496.8139000000001</c:v>
                </c:pt>
                <c:pt idx="3119">
                  <c:v>2496.3317999999999</c:v>
                </c:pt>
                <c:pt idx="3120">
                  <c:v>2495.8497000000002</c:v>
                </c:pt>
                <c:pt idx="3121">
                  <c:v>2495.3676099999998</c:v>
                </c:pt>
                <c:pt idx="3122">
                  <c:v>2494.8855100000001</c:v>
                </c:pt>
                <c:pt idx="3123">
                  <c:v>2494.4034099999999</c:v>
                </c:pt>
                <c:pt idx="3124">
                  <c:v>2493.9213100000002</c:v>
                </c:pt>
                <c:pt idx="3125">
                  <c:v>2493.43921</c:v>
                </c:pt>
                <c:pt idx="3126">
                  <c:v>2492.9571099999998</c:v>
                </c:pt>
                <c:pt idx="3127">
                  <c:v>2492.4750100000001</c:v>
                </c:pt>
                <c:pt idx="3128">
                  <c:v>2491.9929099999999</c:v>
                </c:pt>
                <c:pt idx="3129">
                  <c:v>2491.5108100000002</c:v>
                </c:pt>
                <c:pt idx="3130">
                  <c:v>2491.02871</c:v>
                </c:pt>
                <c:pt idx="3131">
                  <c:v>2490.5466099999999</c:v>
                </c:pt>
                <c:pt idx="3132">
                  <c:v>2490.0645100000002</c:v>
                </c:pt>
                <c:pt idx="3133">
                  <c:v>2489.58241</c:v>
                </c:pt>
                <c:pt idx="3134">
                  <c:v>2489.1003099999998</c:v>
                </c:pt>
                <c:pt idx="3135">
                  <c:v>2488.6182100000001</c:v>
                </c:pt>
                <c:pt idx="3136">
                  <c:v>2488.1361099999999</c:v>
                </c:pt>
                <c:pt idx="3137">
                  <c:v>2487.6540100000002</c:v>
                </c:pt>
                <c:pt idx="3138">
                  <c:v>2487.17191</c:v>
                </c:pt>
                <c:pt idx="3139">
                  <c:v>2486.6898099999999</c:v>
                </c:pt>
                <c:pt idx="3140">
                  <c:v>2486.2077199999999</c:v>
                </c:pt>
                <c:pt idx="3141">
                  <c:v>2485.7256200000002</c:v>
                </c:pt>
                <c:pt idx="3142">
                  <c:v>2485.24352</c:v>
                </c:pt>
                <c:pt idx="3143">
                  <c:v>2484.7614199999998</c:v>
                </c:pt>
                <c:pt idx="3144">
                  <c:v>2484.2793200000001</c:v>
                </c:pt>
                <c:pt idx="3145">
                  <c:v>2483.7972199999999</c:v>
                </c:pt>
                <c:pt idx="3146">
                  <c:v>2483.3151200000002</c:v>
                </c:pt>
                <c:pt idx="3147">
                  <c:v>2482.83302</c:v>
                </c:pt>
                <c:pt idx="3148">
                  <c:v>2482.3509199999999</c:v>
                </c:pt>
                <c:pt idx="3149">
                  <c:v>2481.8688200000001</c:v>
                </c:pt>
                <c:pt idx="3150">
                  <c:v>2481.38672</c:v>
                </c:pt>
                <c:pt idx="3151">
                  <c:v>2480.9046199999998</c:v>
                </c:pt>
                <c:pt idx="3152">
                  <c:v>2480.4225200000001</c:v>
                </c:pt>
                <c:pt idx="3153">
                  <c:v>2479.9404199999999</c:v>
                </c:pt>
                <c:pt idx="3154">
                  <c:v>2479.4583200000002</c:v>
                </c:pt>
                <c:pt idx="3155">
                  <c:v>2478.97622</c:v>
                </c:pt>
                <c:pt idx="3156">
                  <c:v>2478.4941199999998</c:v>
                </c:pt>
                <c:pt idx="3157">
                  <c:v>2478.0120200000001</c:v>
                </c:pt>
                <c:pt idx="3158">
                  <c:v>2477.5299300000001</c:v>
                </c:pt>
                <c:pt idx="3159">
                  <c:v>2477.04783</c:v>
                </c:pt>
                <c:pt idx="3160">
                  <c:v>2476.5657299999998</c:v>
                </c:pt>
                <c:pt idx="3161">
                  <c:v>2476.0836300000001</c:v>
                </c:pt>
                <c:pt idx="3162">
                  <c:v>2475.6015299999999</c:v>
                </c:pt>
                <c:pt idx="3163">
                  <c:v>2475.1194300000002</c:v>
                </c:pt>
                <c:pt idx="3164">
                  <c:v>2474.63733</c:v>
                </c:pt>
                <c:pt idx="3165">
                  <c:v>2474.1552299999998</c:v>
                </c:pt>
                <c:pt idx="3166">
                  <c:v>2473.6731300000001</c:v>
                </c:pt>
                <c:pt idx="3167">
                  <c:v>2473.19103</c:v>
                </c:pt>
                <c:pt idx="3168">
                  <c:v>2472.7089299999998</c:v>
                </c:pt>
                <c:pt idx="3169">
                  <c:v>2472.2268300000001</c:v>
                </c:pt>
                <c:pt idx="3170">
                  <c:v>2471.7447299999999</c:v>
                </c:pt>
                <c:pt idx="3171">
                  <c:v>2471.2626300000002</c:v>
                </c:pt>
                <c:pt idx="3172">
                  <c:v>2470.78053</c:v>
                </c:pt>
                <c:pt idx="3173">
                  <c:v>2470.2984299999998</c:v>
                </c:pt>
                <c:pt idx="3174">
                  <c:v>2469.8163300000001</c:v>
                </c:pt>
                <c:pt idx="3175">
                  <c:v>2469.3342299999999</c:v>
                </c:pt>
                <c:pt idx="3176">
                  <c:v>2468.85214</c:v>
                </c:pt>
                <c:pt idx="3177">
                  <c:v>2468.3700399999998</c:v>
                </c:pt>
                <c:pt idx="3178">
                  <c:v>2467.8879400000001</c:v>
                </c:pt>
                <c:pt idx="3179">
                  <c:v>2467.4058399999999</c:v>
                </c:pt>
                <c:pt idx="3180">
                  <c:v>2466.9237400000002</c:v>
                </c:pt>
                <c:pt idx="3181">
                  <c:v>2466.44164</c:v>
                </c:pt>
                <c:pt idx="3182">
                  <c:v>2465.9595399999998</c:v>
                </c:pt>
                <c:pt idx="3183">
                  <c:v>2465.4774400000001</c:v>
                </c:pt>
                <c:pt idx="3184">
                  <c:v>2464.9953399999999</c:v>
                </c:pt>
                <c:pt idx="3185">
                  <c:v>2464.5132400000002</c:v>
                </c:pt>
                <c:pt idx="3186">
                  <c:v>2464.0311400000001</c:v>
                </c:pt>
                <c:pt idx="3187">
                  <c:v>2463.5490399999999</c:v>
                </c:pt>
                <c:pt idx="3188">
                  <c:v>2463.0669400000002</c:v>
                </c:pt>
                <c:pt idx="3189">
                  <c:v>2462.58484</c:v>
                </c:pt>
                <c:pt idx="3190">
                  <c:v>2462.1027399999998</c:v>
                </c:pt>
                <c:pt idx="3191">
                  <c:v>2461.6206400000001</c:v>
                </c:pt>
                <c:pt idx="3192">
                  <c:v>2461.1385399999999</c:v>
                </c:pt>
                <c:pt idx="3193">
                  <c:v>2460.6564400000002</c:v>
                </c:pt>
                <c:pt idx="3194">
                  <c:v>2460.1743499999998</c:v>
                </c:pt>
                <c:pt idx="3195">
                  <c:v>2459.6922500000001</c:v>
                </c:pt>
                <c:pt idx="3196">
                  <c:v>2459.2101499999999</c:v>
                </c:pt>
                <c:pt idx="3197">
                  <c:v>2458.7280500000002</c:v>
                </c:pt>
                <c:pt idx="3198">
                  <c:v>2458.24595</c:v>
                </c:pt>
                <c:pt idx="3199">
                  <c:v>2457.7638499999998</c:v>
                </c:pt>
                <c:pt idx="3200">
                  <c:v>2457.2817500000001</c:v>
                </c:pt>
                <c:pt idx="3201">
                  <c:v>2456.7996499999999</c:v>
                </c:pt>
                <c:pt idx="3202">
                  <c:v>2456.3175500000002</c:v>
                </c:pt>
                <c:pt idx="3203">
                  <c:v>2455.83545</c:v>
                </c:pt>
                <c:pt idx="3204">
                  <c:v>2455.3533499999999</c:v>
                </c:pt>
                <c:pt idx="3205">
                  <c:v>2454.8712500000001</c:v>
                </c:pt>
                <c:pt idx="3206">
                  <c:v>2454.38915</c:v>
                </c:pt>
                <c:pt idx="3207">
                  <c:v>2453.9070499999998</c:v>
                </c:pt>
                <c:pt idx="3208">
                  <c:v>2453.4249500000001</c:v>
                </c:pt>
                <c:pt idx="3209">
                  <c:v>2452.9428499999999</c:v>
                </c:pt>
                <c:pt idx="3210">
                  <c:v>2452.4607500000002</c:v>
                </c:pt>
                <c:pt idx="3211">
                  <c:v>2451.97865</c:v>
                </c:pt>
                <c:pt idx="3212">
                  <c:v>2451.4965499999998</c:v>
                </c:pt>
                <c:pt idx="3213">
                  <c:v>2451.0144599999999</c:v>
                </c:pt>
                <c:pt idx="3214">
                  <c:v>2450.5323600000002</c:v>
                </c:pt>
                <c:pt idx="3215">
                  <c:v>2450.05026</c:v>
                </c:pt>
                <c:pt idx="3216">
                  <c:v>2449.5681599999998</c:v>
                </c:pt>
                <c:pt idx="3217">
                  <c:v>2449.0860600000001</c:v>
                </c:pt>
                <c:pt idx="3218">
                  <c:v>2448.6039599999999</c:v>
                </c:pt>
                <c:pt idx="3219">
                  <c:v>2448.1218600000002</c:v>
                </c:pt>
                <c:pt idx="3220">
                  <c:v>2447.63976</c:v>
                </c:pt>
                <c:pt idx="3221">
                  <c:v>2447.1576599999999</c:v>
                </c:pt>
                <c:pt idx="3222">
                  <c:v>2446.6755600000001</c:v>
                </c:pt>
                <c:pt idx="3223">
                  <c:v>2446.19346</c:v>
                </c:pt>
                <c:pt idx="3224">
                  <c:v>2445.7113599999998</c:v>
                </c:pt>
                <c:pt idx="3225">
                  <c:v>2445.2292600000001</c:v>
                </c:pt>
                <c:pt idx="3226">
                  <c:v>2444.7471599999999</c:v>
                </c:pt>
                <c:pt idx="3227">
                  <c:v>2444.2650600000002</c:v>
                </c:pt>
                <c:pt idx="3228">
                  <c:v>2443.78296</c:v>
                </c:pt>
                <c:pt idx="3229">
                  <c:v>2443.3008599999998</c:v>
                </c:pt>
                <c:pt idx="3230">
                  <c:v>2442.8187600000001</c:v>
                </c:pt>
                <c:pt idx="3231">
                  <c:v>2442.3366700000001</c:v>
                </c:pt>
                <c:pt idx="3232">
                  <c:v>2441.85457</c:v>
                </c:pt>
                <c:pt idx="3233">
                  <c:v>2441.3724699999998</c:v>
                </c:pt>
                <c:pt idx="3234">
                  <c:v>2440.8903700000001</c:v>
                </c:pt>
                <c:pt idx="3235">
                  <c:v>2440.4082699999999</c:v>
                </c:pt>
                <c:pt idx="3236">
                  <c:v>2439.9261700000002</c:v>
                </c:pt>
                <c:pt idx="3237">
                  <c:v>2439.44407</c:v>
                </c:pt>
                <c:pt idx="3238">
                  <c:v>2438.9619699999998</c:v>
                </c:pt>
                <c:pt idx="3239">
                  <c:v>2438.4798700000001</c:v>
                </c:pt>
                <c:pt idx="3240">
                  <c:v>2437.9977699999999</c:v>
                </c:pt>
                <c:pt idx="3241">
                  <c:v>2437.5156699999998</c:v>
                </c:pt>
                <c:pt idx="3242">
                  <c:v>2437.0335700000001</c:v>
                </c:pt>
                <c:pt idx="3243">
                  <c:v>2436.5514699999999</c:v>
                </c:pt>
                <c:pt idx="3244">
                  <c:v>2436.0693700000002</c:v>
                </c:pt>
                <c:pt idx="3245">
                  <c:v>2435.58727</c:v>
                </c:pt>
                <c:pt idx="3246">
                  <c:v>2435.1051699999998</c:v>
                </c:pt>
                <c:pt idx="3247">
                  <c:v>2434.6230700000001</c:v>
                </c:pt>
                <c:pt idx="3248">
                  <c:v>2434.1409699999999</c:v>
                </c:pt>
                <c:pt idx="3249">
                  <c:v>2433.65888</c:v>
                </c:pt>
                <c:pt idx="3250">
                  <c:v>2433.1767799999998</c:v>
                </c:pt>
                <c:pt idx="3251">
                  <c:v>2432.6946800000001</c:v>
                </c:pt>
                <c:pt idx="3252">
                  <c:v>2432.2125799999999</c:v>
                </c:pt>
                <c:pt idx="3253">
                  <c:v>2431.7304800000002</c:v>
                </c:pt>
                <c:pt idx="3254">
                  <c:v>2431.24838</c:v>
                </c:pt>
                <c:pt idx="3255">
                  <c:v>2430.7662799999998</c:v>
                </c:pt>
                <c:pt idx="3256">
                  <c:v>2430.2841800000001</c:v>
                </c:pt>
                <c:pt idx="3257">
                  <c:v>2429.8020799999999</c:v>
                </c:pt>
                <c:pt idx="3258">
                  <c:v>2429.3199800000002</c:v>
                </c:pt>
                <c:pt idx="3259">
                  <c:v>2428.83788</c:v>
                </c:pt>
                <c:pt idx="3260">
                  <c:v>2428.3557799999999</c:v>
                </c:pt>
                <c:pt idx="3261">
                  <c:v>2427.8736800000001</c:v>
                </c:pt>
                <c:pt idx="3262">
                  <c:v>2427.39158</c:v>
                </c:pt>
                <c:pt idx="3263">
                  <c:v>2426.9094799999998</c:v>
                </c:pt>
                <c:pt idx="3264">
                  <c:v>2426.4273800000001</c:v>
                </c:pt>
                <c:pt idx="3265">
                  <c:v>2425.9452799999999</c:v>
                </c:pt>
                <c:pt idx="3266">
                  <c:v>2425.4631800000002</c:v>
                </c:pt>
                <c:pt idx="3267">
                  <c:v>2424.98108</c:v>
                </c:pt>
                <c:pt idx="3268">
                  <c:v>2424.49899</c:v>
                </c:pt>
                <c:pt idx="3269">
                  <c:v>2424.0168899999999</c:v>
                </c:pt>
                <c:pt idx="3270">
                  <c:v>2423.5347900000002</c:v>
                </c:pt>
                <c:pt idx="3271">
                  <c:v>2423.05269</c:v>
                </c:pt>
                <c:pt idx="3272">
                  <c:v>2422.5705899999998</c:v>
                </c:pt>
                <c:pt idx="3273">
                  <c:v>2422.0884900000001</c:v>
                </c:pt>
                <c:pt idx="3274">
                  <c:v>2421.6063899999999</c:v>
                </c:pt>
                <c:pt idx="3275">
                  <c:v>2421.1242900000002</c:v>
                </c:pt>
                <c:pt idx="3276">
                  <c:v>2420.64219</c:v>
                </c:pt>
                <c:pt idx="3277">
                  <c:v>2420.1600899999999</c:v>
                </c:pt>
                <c:pt idx="3278">
                  <c:v>2419.6779900000001</c:v>
                </c:pt>
                <c:pt idx="3279">
                  <c:v>2419.19589</c:v>
                </c:pt>
                <c:pt idx="3280">
                  <c:v>2418.7137899999998</c:v>
                </c:pt>
                <c:pt idx="3281">
                  <c:v>2418.2316900000001</c:v>
                </c:pt>
                <c:pt idx="3282">
                  <c:v>2417.7495899999999</c:v>
                </c:pt>
                <c:pt idx="3283">
                  <c:v>2417.2674900000002</c:v>
                </c:pt>
                <c:pt idx="3284">
                  <c:v>2416.78539</c:v>
                </c:pt>
                <c:pt idx="3285">
                  <c:v>2416.3032899999998</c:v>
                </c:pt>
                <c:pt idx="3286">
                  <c:v>2415.8211999999999</c:v>
                </c:pt>
                <c:pt idx="3287">
                  <c:v>2415.3391000000001</c:v>
                </c:pt>
                <c:pt idx="3288">
                  <c:v>2414.857</c:v>
                </c:pt>
                <c:pt idx="3289">
                  <c:v>2414.3748999999998</c:v>
                </c:pt>
                <c:pt idx="3290">
                  <c:v>2413.8928000000001</c:v>
                </c:pt>
                <c:pt idx="3291">
                  <c:v>2413.4106999999999</c:v>
                </c:pt>
                <c:pt idx="3292">
                  <c:v>2412.9286000000002</c:v>
                </c:pt>
                <c:pt idx="3293">
                  <c:v>2412.4465</c:v>
                </c:pt>
                <c:pt idx="3294">
                  <c:v>2411.9643999999998</c:v>
                </c:pt>
                <c:pt idx="3295">
                  <c:v>2411.4823000000001</c:v>
                </c:pt>
                <c:pt idx="3296">
                  <c:v>2411.0001999999999</c:v>
                </c:pt>
                <c:pt idx="3297">
                  <c:v>2410.5180999999998</c:v>
                </c:pt>
                <c:pt idx="3298">
                  <c:v>2410.0360000000001</c:v>
                </c:pt>
                <c:pt idx="3299">
                  <c:v>2409.5538999999999</c:v>
                </c:pt>
                <c:pt idx="3300">
                  <c:v>2409.0718000000002</c:v>
                </c:pt>
                <c:pt idx="3301">
                  <c:v>2408.5897</c:v>
                </c:pt>
                <c:pt idx="3302">
                  <c:v>2408.1075999999998</c:v>
                </c:pt>
                <c:pt idx="3303">
                  <c:v>2407.6255000000001</c:v>
                </c:pt>
                <c:pt idx="3304">
                  <c:v>2407.1434100000001</c:v>
                </c:pt>
                <c:pt idx="3305">
                  <c:v>2406.66131</c:v>
                </c:pt>
                <c:pt idx="3306">
                  <c:v>2406.1792099999998</c:v>
                </c:pt>
                <c:pt idx="3307">
                  <c:v>2405.6971100000001</c:v>
                </c:pt>
                <c:pt idx="3308">
                  <c:v>2405.2150099999999</c:v>
                </c:pt>
                <c:pt idx="3309">
                  <c:v>2404.7329100000002</c:v>
                </c:pt>
                <c:pt idx="3310">
                  <c:v>2404.25081</c:v>
                </c:pt>
                <c:pt idx="3311">
                  <c:v>2403.7687099999998</c:v>
                </c:pt>
                <c:pt idx="3312">
                  <c:v>2403.2866100000001</c:v>
                </c:pt>
                <c:pt idx="3313">
                  <c:v>2402.8045099999999</c:v>
                </c:pt>
                <c:pt idx="3314">
                  <c:v>2402.3224100000002</c:v>
                </c:pt>
                <c:pt idx="3315">
                  <c:v>2401.84031</c:v>
                </c:pt>
                <c:pt idx="3316">
                  <c:v>2401.3582099999999</c:v>
                </c:pt>
                <c:pt idx="3317">
                  <c:v>2400.8761100000002</c:v>
                </c:pt>
                <c:pt idx="3318">
                  <c:v>2400.39401</c:v>
                </c:pt>
                <c:pt idx="3319">
                  <c:v>2399.9119099999998</c:v>
                </c:pt>
                <c:pt idx="3320">
                  <c:v>2399.4298100000001</c:v>
                </c:pt>
                <c:pt idx="3321">
                  <c:v>2398.9477099999999</c:v>
                </c:pt>
                <c:pt idx="3322">
                  <c:v>2398.4656100000002</c:v>
                </c:pt>
                <c:pt idx="3323">
                  <c:v>2397.9835200000002</c:v>
                </c:pt>
                <c:pt idx="3324">
                  <c:v>2397.5014200000001</c:v>
                </c:pt>
                <c:pt idx="3325">
                  <c:v>2397.0193199999999</c:v>
                </c:pt>
                <c:pt idx="3326">
                  <c:v>2396.5372200000002</c:v>
                </c:pt>
                <c:pt idx="3327">
                  <c:v>2396.05512</c:v>
                </c:pt>
                <c:pt idx="3328">
                  <c:v>2395.5730199999998</c:v>
                </c:pt>
                <c:pt idx="3329">
                  <c:v>2395.0909200000001</c:v>
                </c:pt>
                <c:pt idx="3330">
                  <c:v>2394.6088199999999</c:v>
                </c:pt>
                <c:pt idx="3331">
                  <c:v>2394.1267200000002</c:v>
                </c:pt>
                <c:pt idx="3332">
                  <c:v>2393.64462</c:v>
                </c:pt>
                <c:pt idx="3333">
                  <c:v>2393.1625199999999</c:v>
                </c:pt>
                <c:pt idx="3334">
                  <c:v>2392.6804200000001</c:v>
                </c:pt>
                <c:pt idx="3335">
                  <c:v>2392.19832</c:v>
                </c:pt>
                <c:pt idx="3336">
                  <c:v>2391.7162199999998</c:v>
                </c:pt>
                <c:pt idx="3337">
                  <c:v>2391.2341200000001</c:v>
                </c:pt>
                <c:pt idx="3338">
                  <c:v>2390.7520199999999</c:v>
                </c:pt>
                <c:pt idx="3339">
                  <c:v>2390.2699200000002</c:v>
                </c:pt>
                <c:pt idx="3340">
                  <c:v>2389.78782</c:v>
                </c:pt>
                <c:pt idx="3341">
                  <c:v>2389.30573</c:v>
                </c:pt>
                <c:pt idx="3342">
                  <c:v>2388.8236299999999</c:v>
                </c:pt>
                <c:pt idx="3343">
                  <c:v>2388.3415300000001</c:v>
                </c:pt>
                <c:pt idx="3344">
                  <c:v>2387.85943</c:v>
                </c:pt>
                <c:pt idx="3345">
                  <c:v>2387.3773299999998</c:v>
                </c:pt>
                <c:pt idx="3346">
                  <c:v>2386.8952300000001</c:v>
                </c:pt>
                <c:pt idx="3347">
                  <c:v>2386.4131299999999</c:v>
                </c:pt>
                <c:pt idx="3348">
                  <c:v>2385.9310300000002</c:v>
                </c:pt>
                <c:pt idx="3349">
                  <c:v>2385.44893</c:v>
                </c:pt>
                <c:pt idx="3350">
                  <c:v>2384.9668299999998</c:v>
                </c:pt>
                <c:pt idx="3351">
                  <c:v>2384.4847300000001</c:v>
                </c:pt>
                <c:pt idx="3352">
                  <c:v>2384.00263</c:v>
                </c:pt>
                <c:pt idx="3353">
                  <c:v>2383.5205299999998</c:v>
                </c:pt>
                <c:pt idx="3354">
                  <c:v>2383.0384300000001</c:v>
                </c:pt>
                <c:pt idx="3355">
                  <c:v>2382.5563299999999</c:v>
                </c:pt>
                <c:pt idx="3356">
                  <c:v>2382.0742300000002</c:v>
                </c:pt>
                <c:pt idx="3357">
                  <c:v>2381.59213</c:v>
                </c:pt>
                <c:pt idx="3358">
                  <c:v>2381.1100299999998</c:v>
                </c:pt>
                <c:pt idx="3359">
                  <c:v>2380.6279399999999</c:v>
                </c:pt>
                <c:pt idx="3360">
                  <c:v>2380.1458400000001</c:v>
                </c:pt>
                <c:pt idx="3361">
                  <c:v>2379.66374</c:v>
                </c:pt>
                <c:pt idx="3362">
                  <c:v>2379.1816399999998</c:v>
                </c:pt>
                <c:pt idx="3363">
                  <c:v>2378.6995400000001</c:v>
                </c:pt>
                <c:pt idx="3364">
                  <c:v>2378.2174399999999</c:v>
                </c:pt>
                <c:pt idx="3365">
                  <c:v>2377.7353400000002</c:v>
                </c:pt>
                <c:pt idx="3366">
                  <c:v>2377.25324</c:v>
                </c:pt>
                <c:pt idx="3367">
                  <c:v>2376.7711399999998</c:v>
                </c:pt>
                <c:pt idx="3368">
                  <c:v>2376.2890400000001</c:v>
                </c:pt>
                <c:pt idx="3369">
                  <c:v>2375.8069399999999</c:v>
                </c:pt>
                <c:pt idx="3370">
                  <c:v>2375.3248400000002</c:v>
                </c:pt>
                <c:pt idx="3371">
                  <c:v>2374.84274</c:v>
                </c:pt>
                <c:pt idx="3372">
                  <c:v>2374.3606399999999</c:v>
                </c:pt>
                <c:pt idx="3373">
                  <c:v>2373.8785400000002</c:v>
                </c:pt>
                <c:pt idx="3374">
                  <c:v>2373.39644</c:v>
                </c:pt>
                <c:pt idx="3375">
                  <c:v>2372.9143399999998</c:v>
                </c:pt>
                <c:pt idx="3376">
                  <c:v>2372.4322400000001</c:v>
                </c:pt>
                <c:pt idx="3377">
                  <c:v>2371.9501500000001</c:v>
                </c:pt>
                <c:pt idx="3378">
                  <c:v>2371.4680499999999</c:v>
                </c:pt>
                <c:pt idx="3379">
                  <c:v>2370.9859499999998</c:v>
                </c:pt>
                <c:pt idx="3380">
                  <c:v>2370.5038500000001</c:v>
                </c:pt>
                <c:pt idx="3381">
                  <c:v>2370.0217499999999</c:v>
                </c:pt>
                <c:pt idx="3382">
                  <c:v>2369.5396500000002</c:v>
                </c:pt>
                <c:pt idx="3383">
                  <c:v>2369.05755</c:v>
                </c:pt>
                <c:pt idx="3384">
                  <c:v>2368.5754499999998</c:v>
                </c:pt>
                <c:pt idx="3385">
                  <c:v>2368.0933500000001</c:v>
                </c:pt>
                <c:pt idx="3386">
                  <c:v>2367.6112499999999</c:v>
                </c:pt>
                <c:pt idx="3387">
                  <c:v>2367.1291500000002</c:v>
                </c:pt>
                <c:pt idx="3388">
                  <c:v>2366.64705</c:v>
                </c:pt>
                <c:pt idx="3389">
                  <c:v>2366.1649499999999</c:v>
                </c:pt>
                <c:pt idx="3390">
                  <c:v>2365.6828500000001</c:v>
                </c:pt>
                <c:pt idx="3391">
                  <c:v>2365.20075</c:v>
                </c:pt>
                <c:pt idx="3392">
                  <c:v>2364.7186499999998</c:v>
                </c:pt>
                <c:pt idx="3393">
                  <c:v>2364.2365500000001</c:v>
                </c:pt>
                <c:pt idx="3394">
                  <c:v>2363.7544499999999</c:v>
                </c:pt>
                <c:pt idx="3395">
                  <c:v>2363.2723500000002</c:v>
                </c:pt>
                <c:pt idx="3396">
                  <c:v>2362.7902600000002</c:v>
                </c:pt>
                <c:pt idx="3397">
                  <c:v>2362.30816</c:v>
                </c:pt>
                <c:pt idx="3398">
                  <c:v>2361.8260599999999</c:v>
                </c:pt>
                <c:pt idx="3399">
                  <c:v>2361.3439600000002</c:v>
                </c:pt>
                <c:pt idx="3400">
                  <c:v>2360.86186</c:v>
                </c:pt>
                <c:pt idx="3401">
                  <c:v>2360.3797599999998</c:v>
                </c:pt>
                <c:pt idx="3402">
                  <c:v>2359.8976600000001</c:v>
                </c:pt>
                <c:pt idx="3403">
                  <c:v>2359.4155599999999</c:v>
                </c:pt>
                <c:pt idx="3404">
                  <c:v>2358.9334600000002</c:v>
                </c:pt>
                <c:pt idx="3405">
                  <c:v>2358.45136</c:v>
                </c:pt>
                <c:pt idx="3406">
                  <c:v>2357.9692599999998</c:v>
                </c:pt>
                <c:pt idx="3407">
                  <c:v>2357.4871600000001</c:v>
                </c:pt>
                <c:pt idx="3408">
                  <c:v>2357.00506</c:v>
                </c:pt>
                <c:pt idx="3409">
                  <c:v>2356.5229599999998</c:v>
                </c:pt>
                <c:pt idx="3410">
                  <c:v>2356.0408600000001</c:v>
                </c:pt>
                <c:pt idx="3411">
                  <c:v>2355.5587599999999</c:v>
                </c:pt>
                <c:pt idx="3412">
                  <c:v>2355.0766600000002</c:v>
                </c:pt>
                <c:pt idx="3413">
                  <c:v>2354.59456</c:v>
                </c:pt>
                <c:pt idx="3414">
                  <c:v>2354.11247</c:v>
                </c:pt>
                <c:pt idx="3415">
                  <c:v>2353.6303699999999</c:v>
                </c:pt>
                <c:pt idx="3416">
                  <c:v>2353.1482700000001</c:v>
                </c:pt>
                <c:pt idx="3417">
                  <c:v>2352.66617</c:v>
                </c:pt>
                <c:pt idx="3418">
                  <c:v>2352.1840699999998</c:v>
                </c:pt>
                <c:pt idx="3419">
                  <c:v>2351.7019700000001</c:v>
                </c:pt>
                <c:pt idx="3420">
                  <c:v>2351.2198699999999</c:v>
                </c:pt>
                <c:pt idx="3421">
                  <c:v>2350.7377700000002</c:v>
                </c:pt>
                <c:pt idx="3422">
                  <c:v>2350.25567</c:v>
                </c:pt>
                <c:pt idx="3423">
                  <c:v>2349.7735699999998</c:v>
                </c:pt>
                <c:pt idx="3424">
                  <c:v>2349.2914700000001</c:v>
                </c:pt>
                <c:pt idx="3425">
                  <c:v>2348.8093699999999</c:v>
                </c:pt>
                <c:pt idx="3426">
                  <c:v>2348.3272700000002</c:v>
                </c:pt>
                <c:pt idx="3427">
                  <c:v>2347.8451700000001</c:v>
                </c:pt>
                <c:pt idx="3428">
                  <c:v>2347.3630699999999</c:v>
                </c:pt>
                <c:pt idx="3429">
                  <c:v>2346.8809700000002</c:v>
                </c:pt>
                <c:pt idx="3430">
                  <c:v>2346.39887</c:v>
                </c:pt>
                <c:pt idx="3431">
                  <c:v>2345.9167699999998</c:v>
                </c:pt>
                <c:pt idx="3432">
                  <c:v>2345.4346799999998</c:v>
                </c:pt>
                <c:pt idx="3433">
                  <c:v>2344.9525800000001</c:v>
                </c:pt>
                <c:pt idx="3434">
                  <c:v>2344.47048</c:v>
                </c:pt>
                <c:pt idx="3435">
                  <c:v>2343.9883799999998</c:v>
                </c:pt>
                <c:pt idx="3436">
                  <c:v>2343.5062800000001</c:v>
                </c:pt>
                <c:pt idx="3437">
                  <c:v>2343.0241799999999</c:v>
                </c:pt>
                <c:pt idx="3438">
                  <c:v>2342.5420800000002</c:v>
                </c:pt>
                <c:pt idx="3439">
                  <c:v>2342.05998</c:v>
                </c:pt>
                <c:pt idx="3440">
                  <c:v>2341.5778799999998</c:v>
                </c:pt>
                <c:pt idx="3441">
                  <c:v>2341.0957800000001</c:v>
                </c:pt>
                <c:pt idx="3442">
                  <c:v>2340.6136799999999</c:v>
                </c:pt>
                <c:pt idx="3443">
                  <c:v>2340.1315800000002</c:v>
                </c:pt>
                <c:pt idx="3444">
                  <c:v>2339.64948</c:v>
                </c:pt>
                <c:pt idx="3445">
                  <c:v>2339.1673799999999</c:v>
                </c:pt>
                <c:pt idx="3446">
                  <c:v>2338.6852800000001</c:v>
                </c:pt>
                <c:pt idx="3447">
                  <c:v>2338.20318</c:v>
                </c:pt>
                <c:pt idx="3448">
                  <c:v>2337.7210799999998</c:v>
                </c:pt>
                <c:pt idx="3449">
                  <c:v>2337.2389800000001</c:v>
                </c:pt>
                <c:pt idx="3450">
                  <c:v>2336.7568799999999</c:v>
                </c:pt>
                <c:pt idx="3451">
                  <c:v>2336.2747899999999</c:v>
                </c:pt>
                <c:pt idx="3452">
                  <c:v>2335.7926900000002</c:v>
                </c:pt>
                <c:pt idx="3453">
                  <c:v>2335.31059</c:v>
                </c:pt>
                <c:pt idx="3454">
                  <c:v>2334.8284899999999</c:v>
                </c:pt>
                <c:pt idx="3455">
                  <c:v>2334.3463900000002</c:v>
                </c:pt>
                <c:pt idx="3456">
                  <c:v>2333.86429</c:v>
                </c:pt>
                <c:pt idx="3457">
                  <c:v>2333.3821899999998</c:v>
                </c:pt>
                <c:pt idx="3458">
                  <c:v>2332.9000900000001</c:v>
                </c:pt>
                <c:pt idx="3459">
                  <c:v>2332.4179899999999</c:v>
                </c:pt>
                <c:pt idx="3460">
                  <c:v>2331.9358900000002</c:v>
                </c:pt>
                <c:pt idx="3461">
                  <c:v>2331.45379</c:v>
                </c:pt>
                <c:pt idx="3462">
                  <c:v>2330.9716899999999</c:v>
                </c:pt>
                <c:pt idx="3463">
                  <c:v>2330.4895900000001</c:v>
                </c:pt>
                <c:pt idx="3464">
                  <c:v>2330.00749</c:v>
                </c:pt>
                <c:pt idx="3465">
                  <c:v>2329.5253899999998</c:v>
                </c:pt>
                <c:pt idx="3466">
                  <c:v>2329.0432900000001</c:v>
                </c:pt>
                <c:pt idx="3467">
                  <c:v>2328.5611899999999</c:v>
                </c:pt>
                <c:pt idx="3468">
                  <c:v>2328.0790900000002</c:v>
                </c:pt>
                <c:pt idx="3469">
                  <c:v>2327.5970000000002</c:v>
                </c:pt>
                <c:pt idx="3470">
                  <c:v>2327.1149</c:v>
                </c:pt>
                <c:pt idx="3471">
                  <c:v>2326.6327999999999</c:v>
                </c:pt>
                <c:pt idx="3472">
                  <c:v>2326.1507000000001</c:v>
                </c:pt>
                <c:pt idx="3473">
                  <c:v>2325.6686</c:v>
                </c:pt>
                <c:pt idx="3474">
                  <c:v>2325.1864999999998</c:v>
                </c:pt>
                <c:pt idx="3475">
                  <c:v>2324.7044000000001</c:v>
                </c:pt>
                <c:pt idx="3476">
                  <c:v>2324.2222999999999</c:v>
                </c:pt>
                <c:pt idx="3477">
                  <c:v>2323.7402000000002</c:v>
                </c:pt>
                <c:pt idx="3478">
                  <c:v>2323.2581</c:v>
                </c:pt>
                <c:pt idx="3479">
                  <c:v>2322.7759999999998</c:v>
                </c:pt>
                <c:pt idx="3480">
                  <c:v>2322.2939000000001</c:v>
                </c:pt>
                <c:pt idx="3481">
                  <c:v>2321.8117999999999</c:v>
                </c:pt>
                <c:pt idx="3482">
                  <c:v>2321.3296999999998</c:v>
                </c:pt>
                <c:pt idx="3483">
                  <c:v>2320.8476000000001</c:v>
                </c:pt>
                <c:pt idx="3484">
                  <c:v>2320.3654999999999</c:v>
                </c:pt>
                <c:pt idx="3485">
                  <c:v>2319.8834000000002</c:v>
                </c:pt>
                <c:pt idx="3486">
                  <c:v>2319.4013</c:v>
                </c:pt>
                <c:pt idx="3487">
                  <c:v>2318.91921</c:v>
                </c:pt>
                <c:pt idx="3488">
                  <c:v>2318.4371099999998</c:v>
                </c:pt>
                <c:pt idx="3489">
                  <c:v>2317.9550100000001</c:v>
                </c:pt>
                <c:pt idx="3490">
                  <c:v>2317.47291</c:v>
                </c:pt>
                <c:pt idx="3491">
                  <c:v>2316.9908099999998</c:v>
                </c:pt>
                <c:pt idx="3492">
                  <c:v>2316.5087100000001</c:v>
                </c:pt>
                <c:pt idx="3493">
                  <c:v>2316.0266099999999</c:v>
                </c:pt>
                <c:pt idx="3494">
                  <c:v>2315.5445100000002</c:v>
                </c:pt>
                <c:pt idx="3495">
                  <c:v>2315.06241</c:v>
                </c:pt>
                <c:pt idx="3496">
                  <c:v>2314.5803099999998</c:v>
                </c:pt>
                <c:pt idx="3497">
                  <c:v>2314.0982100000001</c:v>
                </c:pt>
                <c:pt idx="3498">
                  <c:v>2313.6161099999999</c:v>
                </c:pt>
                <c:pt idx="3499">
                  <c:v>2313.1340100000002</c:v>
                </c:pt>
                <c:pt idx="3500">
                  <c:v>2312.65191</c:v>
                </c:pt>
                <c:pt idx="3501">
                  <c:v>2312.1698099999999</c:v>
                </c:pt>
                <c:pt idx="3502">
                  <c:v>2311.6877100000002</c:v>
                </c:pt>
                <c:pt idx="3503">
                  <c:v>2311.20561</c:v>
                </c:pt>
                <c:pt idx="3504">
                  <c:v>2310.7235099999998</c:v>
                </c:pt>
                <c:pt idx="3505">
                  <c:v>2310.2414100000001</c:v>
                </c:pt>
                <c:pt idx="3506">
                  <c:v>2309.7593200000001</c:v>
                </c:pt>
                <c:pt idx="3507">
                  <c:v>2309.2772199999999</c:v>
                </c:pt>
                <c:pt idx="3508">
                  <c:v>2308.7951200000002</c:v>
                </c:pt>
                <c:pt idx="3509">
                  <c:v>2308.3130200000001</c:v>
                </c:pt>
                <c:pt idx="3510">
                  <c:v>2307.8309199999999</c:v>
                </c:pt>
                <c:pt idx="3511">
                  <c:v>2307.3488200000002</c:v>
                </c:pt>
                <c:pt idx="3512">
                  <c:v>2306.86672</c:v>
                </c:pt>
                <c:pt idx="3513">
                  <c:v>2306.3846199999998</c:v>
                </c:pt>
                <c:pt idx="3514">
                  <c:v>2305.9025200000001</c:v>
                </c:pt>
                <c:pt idx="3515">
                  <c:v>2305.4204199999999</c:v>
                </c:pt>
                <c:pt idx="3516">
                  <c:v>2304.9383200000002</c:v>
                </c:pt>
                <c:pt idx="3517">
                  <c:v>2304.45622</c:v>
                </c:pt>
                <c:pt idx="3518">
                  <c:v>2303.9741199999999</c:v>
                </c:pt>
                <c:pt idx="3519">
                  <c:v>2303.4920200000001</c:v>
                </c:pt>
                <c:pt idx="3520">
                  <c:v>2303.00992</c:v>
                </c:pt>
                <c:pt idx="3521">
                  <c:v>2302.5278199999998</c:v>
                </c:pt>
                <c:pt idx="3522">
                  <c:v>2302.0457200000001</c:v>
                </c:pt>
                <c:pt idx="3523">
                  <c:v>2301.5636199999999</c:v>
                </c:pt>
                <c:pt idx="3524">
                  <c:v>2301.0815299999999</c:v>
                </c:pt>
                <c:pt idx="3525">
                  <c:v>2300.5994300000002</c:v>
                </c:pt>
                <c:pt idx="3526">
                  <c:v>2300.11733</c:v>
                </c:pt>
                <c:pt idx="3527">
                  <c:v>2299.6352299999999</c:v>
                </c:pt>
                <c:pt idx="3528">
                  <c:v>2299.1531300000001</c:v>
                </c:pt>
                <c:pt idx="3529">
                  <c:v>2298.67103</c:v>
                </c:pt>
                <c:pt idx="3530">
                  <c:v>2298.1889299999998</c:v>
                </c:pt>
                <c:pt idx="3531">
                  <c:v>2297.7068300000001</c:v>
                </c:pt>
                <c:pt idx="3532">
                  <c:v>2297.2247299999999</c:v>
                </c:pt>
                <c:pt idx="3533">
                  <c:v>2296.7426300000002</c:v>
                </c:pt>
                <c:pt idx="3534">
                  <c:v>2296.26053</c:v>
                </c:pt>
                <c:pt idx="3535">
                  <c:v>2295.7784299999998</c:v>
                </c:pt>
                <c:pt idx="3536">
                  <c:v>2295.2963300000001</c:v>
                </c:pt>
                <c:pt idx="3537">
                  <c:v>2294.81423</c:v>
                </c:pt>
                <c:pt idx="3538">
                  <c:v>2294.3321299999998</c:v>
                </c:pt>
                <c:pt idx="3539">
                  <c:v>2293.8500300000001</c:v>
                </c:pt>
                <c:pt idx="3540">
                  <c:v>2293.3679299999999</c:v>
                </c:pt>
                <c:pt idx="3541">
                  <c:v>2292.8858300000002</c:v>
                </c:pt>
                <c:pt idx="3542">
                  <c:v>2292.4037400000002</c:v>
                </c:pt>
                <c:pt idx="3543">
                  <c:v>2291.92164</c:v>
                </c:pt>
                <c:pt idx="3544">
                  <c:v>2291.4395399999999</c:v>
                </c:pt>
                <c:pt idx="3545">
                  <c:v>2290.9574400000001</c:v>
                </c:pt>
                <c:pt idx="3546">
                  <c:v>2290.47534</c:v>
                </c:pt>
                <c:pt idx="3547">
                  <c:v>2289.9932399999998</c:v>
                </c:pt>
                <c:pt idx="3548">
                  <c:v>2289.5111400000001</c:v>
                </c:pt>
                <c:pt idx="3549">
                  <c:v>2289.0290399999999</c:v>
                </c:pt>
                <c:pt idx="3550">
                  <c:v>2288.5469400000002</c:v>
                </c:pt>
                <c:pt idx="3551">
                  <c:v>2288.06484</c:v>
                </c:pt>
                <c:pt idx="3552">
                  <c:v>2287.5827399999998</c:v>
                </c:pt>
                <c:pt idx="3553">
                  <c:v>2287.1006400000001</c:v>
                </c:pt>
                <c:pt idx="3554">
                  <c:v>2286.6185399999999</c:v>
                </c:pt>
                <c:pt idx="3555">
                  <c:v>2286.1364400000002</c:v>
                </c:pt>
                <c:pt idx="3556">
                  <c:v>2285.65434</c:v>
                </c:pt>
                <c:pt idx="3557">
                  <c:v>2285.1722399999999</c:v>
                </c:pt>
                <c:pt idx="3558">
                  <c:v>2284.6901400000002</c:v>
                </c:pt>
                <c:pt idx="3559">
                  <c:v>2284.20804</c:v>
                </c:pt>
                <c:pt idx="3560">
                  <c:v>2283.7259399999998</c:v>
                </c:pt>
                <c:pt idx="3561">
                  <c:v>2283.2438499999998</c:v>
                </c:pt>
                <c:pt idx="3562">
                  <c:v>2282.7617500000001</c:v>
                </c:pt>
                <c:pt idx="3563">
                  <c:v>2282.2796499999999</c:v>
                </c:pt>
                <c:pt idx="3564">
                  <c:v>2281.7975499999998</c:v>
                </c:pt>
                <c:pt idx="3565">
                  <c:v>2281.3154500000001</c:v>
                </c:pt>
                <c:pt idx="3566">
                  <c:v>2280.8333499999999</c:v>
                </c:pt>
                <c:pt idx="3567">
                  <c:v>2280.3512500000002</c:v>
                </c:pt>
                <c:pt idx="3568">
                  <c:v>2279.86915</c:v>
                </c:pt>
                <c:pt idx="3569">
                  <c:v>2279.3870499999998</c:v>
                </c:pt>
                <c:pt idx="3570">
                  <c:v>2278.9049500000001</c:v>
                </c:pt>
                <c:pt idx="3571">
                  <c:v>2278.4228499999999</c:v>
                </c:pt>
                <c:pt idx="3572">
                  <c:v>2277.9407500000002</c:v>
                </c:pt>
                <c:pt idx="3573">
                  <c:v>2277.45865</c:v>
                </c:pt>
                <c:pt idx="3574">
                  <c:v>2276.9765499999999</c:v>
                </c:pt>
                <c:pt idx="3575">
                  <c:v>2276.4944500000001</c:v>
                </c:pt>
                <c:pt idx="3576">
                  <c:v>2276.01235</c:v>
                </c:pt>
                <c:pt idx="3577">
                  <c:v>2275.5302499999998</c:v>
                </c:pt>
                <c:pt idx="3578">
                  <c:v>2275.0481500000001</c:v>
                </c:pt>
                <c:pt idx="3579">
                  <c:v>2274.5660600000001</c:v>
                </c:pt>
                <c:pt idx="3580">
                  <c:v>2274.0839599999999</c:v>
                </c:pt>
                <c:pt idx="3581">
                  <c:v>2273.6018600000002</c:v>
                </c:pt>
                <c:pt idx="3582">
                  <c:v>2273.11976</c:v>
                </c:pt>
                <c:pt idx="3583">
                  <c:v>2272.6376599999999</c:v>
                </c:pt>
                <c:pt idx="3584">
                  <c:v>2272.1555600000002</c:v>
                </c:pt>
                <c:pt idx="3585">
                  <c:v>2271.67346</c:v>
                </c:pt>
                <c:pt idx="3586">
                  <c:v>2271.1913599999998</c:v>
                </c:pt>
                <c:pt idx="3587">
                  <c:v>2270.7092600000001</c:v>
                </c:pt>
                <c:pt idx="3588">
                  <c:v>2270.2271599999999</c:v>
                </c:pt>
                <c:pt idx="3589">
                  <c:v>2269.7450600000002</c:v>
                </c:pt>
                <c:pt idx="3590">
                  <c:v>2269.26296</c:v>
                </c:pt>
                <c:pt idx="3591">
                  <c:v>2268.7808599999998</c:v>
                </c:pt>
                <c:pt idx="3592">
                  <c:v>2268.2987600000001</c:v>
                </c:pt>
                <c:pt idx="3593">
                  <c:v>2267.81666</c:v>
                </c:pt>
                <c:pt idx="3594">
                  <c:v>2267.3345599999998</c:v>
                </c:pt>
                <c:pt idx="3595">
                  <c:v>2266.8524600000001</c:v>
                </c:pt>
                <c:pt idx="3596">
                  <c:v>2266.3703599999999</c:v>
                </c:pt>
                <c:pt idx="3597">
                  <c:v>2265.8882699999999</c:v>
                </c:pt>
                <c:pt idx="3598">
                  <c:v>2265.4061700000002</c:v>
                </c:pt>
                <c:pt idx="3599">
                  <c:v>2264.92407</c:v>
                </c:pt>
                <c:pt idx="3600">
                  <c:v>2264.4419699999999</c:v>
                </c:pt>
                <c:pt idx="3601">
                  <c:v>2263.9598700000001</c:v>
                </c:pt>
                <c:pt idx="3602">
                  <c:v>2263.47777</c:v>
                </c:pt>
                <c:pt idx="3603">
                  <c:v>2262.9956699999998</c:v>
                </c:pt>
                <c:pt idx="3604">
                  <c:v>2262.5135700000001</c:v>
                </c:pt>
                <c:pt idx="3605">
                  <c:v>2262.0314699999999</c:v>
                </c:pt>
                <c:pt idx="3606">
                  <c:v>2261.5493700000002</c:v>
                </c:pt>
                <c:pt idx="3607">
                  <c:v>2261.06727</c:v>
                </c:pt>
                <c:pt idx="3608">
                  <c:v>2260.5851699999998</c:v>
                </c:pt>
                <c:pt idx="3609">
                  <c:v>2260.1030700000001</c:v>
                </c:pt>
                <c:pt idx="3610">
                  <c:v>2259.6209699999999</c:v>
                </c:pt>
                <c:pt idx="3611">
                  <c:v>2259.1388700000002</c:v>
                </c:pt>
                <c:pt idx="3612">
                  <c:v>2258.6567700000001</c:v>
                </c:pt>
                <c:pt idx="3613">
                  <c:v>2258.1746699999999</c:v>
                </c:pt>
                <c:pt idx="3614">
                  <c:v>2257.6925700000002</c:v>
                </c:pt>
                <c:pt idx="3615">
                  <c:v>2257.2104800000002</c:v>
                </c:pt>
                <c:pt idx="3616">
                  <c:v>2256.72838</c:v>
                </c:pt>
                <c:pt idx="3617">
                  <c:v>2256.2462799999998</c:v>
                </c:pt>
                <c:pt idx="3618">
                  <c:v>2255.7641800000001</c:v>
                </c:pt>
                <c:pt idx="3619">
                  <c:v>2255.28208</c:v>
                </c:pt>
                <c:pt idx="3620">
                  <c:v>2254.7999799999998</c:v>
                </c:pt>
                <c:pt idx="3621">
                  <c:v>2254.3178800000001</c:v>
                </c:pt>
                <c:pt idx="3622">
                  <c:v>2253.8357799999999</c:v>
                </c:pt>
                <c:pt idx="3623">
                  <c:v>2253.3536800000002</c:v>
                </c:pt>
                <c:pt idx="3624">
                  <c:v>2252.87158</c:v>
                </c:pt>
                <c:pt idx="3625">
                  <c:v>2252.3894799999998</c:v>
                </c:pt>
                <c:pt idx="3626">
                  <c:v>2251.9073800000001</c:v>
                </c:pt>
                <c:pt idx="3627">
                  <c:v>2251.4252799999999</c:v>
                </c:pt>
                <c:pt idx="3628">
                  <c:v>2250.9431800000002</c:v>
                </c:pt>
                <c:pt idx="3629">
                  <c:v>2250.46108</c:v>
                </c:pt>
                <c:pt idx="3630">
                  <c:v>2249.9789799999999</c:v>
                </c:pt>
                <c:pt idx="3631">
                  <c:v>2249.4968800000001</c:v>
                </c:pt>
                <c:pt idx="3632">
                  <c:v>2249.01478</c:v>
                </c:pt>
                <c:pt idx="3633">
                  <c:v>2248.5326799999998</c:v>
                </c:pt>
                <c:pt idx="3634">
                  <c:v>2248.0505899999998</c:v>
                </c:pt>
                <c:pt idx="3635">
                  <c:v>2247.5684900000001</c:v>
                </c:pt>
                <c:pt idx="3636">
                  <c:v>2247.0863899999999</c:v>
                </c:pt>
                <c:pt idx="3637">
                  <c:v>2246.6042900000002</c:v>
                </c:pt>
                <c:pt idx="3638">
                  <c:v>2246.12219</c:v>
                </c:pt>
                <c:pt idx="3639">
                  <c:v>2245.6400899999999</c:v>
                </c:pt>
                <c:pt idx="3640">
                  <c:v>2245.1579900000002</c:v>
                </c:pt>
                <c:pt idx="3641">
                  <c:v>2244.67589</c:v>
                </c:pt>
                <c:pt idx="3642">
                  <c:v>2244.1937899999998</c:v>
                </c:pt>
                <c:pt idx="3643">
                  <c:v>2243.7116900000001</c:v>
                </c:pt>
                <c:pt idx="3644">
                  <c:v>2243.2295899999999</c:v>
                </c:pt>
                <c:pt idx="3645">
                  <c:v>2242.7474900000002</c:v>
                </c:pt>
                <c:pt idx="3646">
                  <c:v>2242.26539</c:v>
                </c:pt>
                <c:pt idx="3647">
                  <c:v>2241.7832899999999</c:v>
                </c:pt>
                <c:pt idx="3648">
                  <c:v>2241.3011900000001</c:v>
                </c:pt>
                <c:pt idx="3649">
                  <c:v>2240.81909</c:v>
                </c:pt>
                <c:pt idx="3650">
                  <c:v>2240.3369899999998</c:v>
                </c:pt>
                <c:pt idx="3651">
                  <c:v>2239.8548900000001</c:v>
                </c:pt>
                <c:pt idx="3652">
                  <c:v>2239.3728000000001</c:v>
                </c:pt>
                <c:pt idx="3653">
                  <c:v>2238.8906999999999</c:v>
                </c:pt>
                <c:pt idx="3654">
                  <c:v>2238.4086000000002</c:v>
                </c:pt>
                <c:pt idx="3655">
                  <c:v>2237.9265</c:v>
                </c:pt>
                <c:pt idx="3656">
                  <c:v>2237.4443999999999</c:v>
                </c:pt>
                <c:pt idx="3657">
                  <c:v>2236.9623000000001</c:v>
                </c:pt>
                <c:pt idx="3658">
                  <c:v>2236.4802</c:v>
                </c:pt>
                <c:pt idx="3659">
                  <c:v>2235.9980999999998</c:v>
                </c:pt>
                <c:pt idx="3660">
                  <c:v>2235.5160000000001</c:v>
                </c:pt>
                <c:pt idx="3661">
                  <c:v>2235.0338999999999</c:v>
                </c:pt>
                <c:pt idx="3662">
                  <c:v>2234.5518000000002</c:v>
                </c:pt>
                <c:pt idx="3663">
                  <c:v>2234.0697</c:v>
                </c:pt>
                <c:pt idx="3664">
                  <c:v>2233.5875999999998</c:v>
                </c:pt>
                <c:pt idx="3665">
                  <c:v>2233.1055000000001</c:v>
                </c:pt>
                <c:pt idx="3666">
                  <c:v>2232.6233999999999</c:v>
                </c:pt>
                <c:pt idx="3667">
                  <c:v>2232.1412999999998</c:v>
                </c:pt>
                <c:pt idx="3668">
                  <c:v>2231.6592000000001</c:v>
                </c:pt>
                <c:pt idx="3669">
                  <c:v>2231.1770999999999</c:v>
                </c:pt>
                <c:pt idx="3670">
                  <c:v>2230.6950099999999</c:v>
                </c:pt>
                <c:pt idx="3671">
                  <c:v>2230.2129100000002</c:v>
                </c:pt>
                <c:pt idx="3672">
                  <c:v>2229.73081</c:v>
                </c:pt>
                <c:pt idx="3673">
                  <c:v>2229.2487099999998</c:v>
                </c:pt>
                <c:pt idx="3674">
                  <c:v>2228.7666100000001</c:v>
                </c:pt>
                <c:pt idx="3675">
                  <c:v>2228.28451</c:v>
                </c:pt>
                <c:pt idx="3676">
                  <c:v>2227.8024099999998</c:v>
                </c:pt>
                <c:pt idx="3677">
                  <c:v>2227.3203100000001</c:v>
                </c:pt>
                <c:pt idx="3678">
                  <c:v>2226.8382099999999</c:v>
                </c:pt>
                <c:pt idx="3679">
                  <c:v>2226.3561100000002</c:v>
                </c:pt>
                <c:pt idx="3680">
                  <c:v>2225.87401</c:v>
                </c:pt>
                <c:pt idx="3681">
                  <c:v>2225.3919099999998</c:v>
                </c:pt>
                <c:pt idx="3682">
                  <c:v>2224.9098100000001</c:v>
                </c:pt>
                <c:pt idx="3683">
                  <c:v>2224.4277099999999</c:v>
                </c:pt>
                <c:pt idx="3684">
                  <c:v>2223.9456100000002</c:v>
                </c:pt>
                <c:pt idx="3685">
                  <c:v>2223.46351</c:v>
                </c:pt>
                <c:pt idx="3686">
                  <c:v>2222.9814099999999</c:v>
                </c:pt>
                <c:pt idx="3687">
                  <c:v>2222.4993100000002</c:v>
                </c:pt>
                <c:pt idx="3688">
                  <c:v>2222.01721</c:v>
                </c:pt>
                <c:pt idx="3689">
                  <c:v>2221.53512</c:v>
                </c:pt>
                <c:pt idx="3690">
                  <c:v>2221.0530199999998</c:v>
                </c:pt>
                <c:pt idx="3691">
                  <c:v>2220.5709200000001</c:v>
                </c:pt>
                <c:pt idx="3692">
                  <c:v>2220.0888199999999</c:v>
                </c:pt>
                <c:pt idx="3693">
                  <c:v>2219.6067200000002</c:v>
                </c:pt>
                <c:pt idx="3694">
                  <c:v>2219.12462</c:v>
                </c:pt>
                <c:pt idx="3695">
                  <c:v>2218.6425199999999</c:v>
                </c:pt>
                <c:pt idx="3696">
                  <c:v>2218.1604200000002</c:v>
                </c:pt>
                <c:pt idx="3697">
                  <c:v>2217.67832</c:v>
                </c:pt>
                <c:pt idx="3698">
                  <c:v>2217.1962199999998</c:v>
                </c:pt>
                <c:pt idx="3699">
                  <c:v>2216.7141200000001</c:v>
                </c:pt>
                <c:pt idx="3700">
                  <c:v>2216.2320199999999</c:v>
                </c:pt>
                <c:pt idx="3701">
                  <c:v>2215.7499200000002</c:v>
                </c:pt>
                <c:pt idx="3702">
                  <c:v>2215.26782</c:v>
                </c:pt>
                <c:pt idx="3703">
                  <c:v>2214.7857199999999</c:v>
                </c:pt>
                <c:pt idx="3704">
                  <c:v>2214.3036200000001</c:v>
                </c:pt>
                <c:pt idx="3705">
                  <c:v>2213.82152</c:v>
                </c:pt>
                <c:pt idx="3706">
                  <c:v>2213.3394199999998</c:v>
                </c:pt>
                <c:pt idx="3707">
                  <c:v>2212.8573299999998</c:v>
                </c:pt>
                <c:pt idx="3708">
                  <c:v>2212.3752300000001</c:v>
                </c:pt>
                <c:pt idx="3709">
                  <c:v>2211.8931299999999</c:v>
                </c:pt>
                <c:pt idx="3710">
                  <c:v>2211.4110300000002</c:v>
                </c:pt>
                <c:pt idx="3711">
                  <c:v>2210.92893</c:v>
                </c:pt>
                <c:pt idx="3712">
                  <c:v>2210.4468299999999</c:v>
                </c:pt>
                <c:pt idx="3713">
                  <c:v>2209.9647300000001</c:v>
                </c:pt>
                <c:pt idx="3714">
                  <c:v>2209.48263</c:v>
                </c:pt>
                <c:pt idx="3715">
                  <c:v>2209.0005299999998</c:v>
                </c:pt>
                <c:pt idx="3716">
                  <c:v>2208.5184300000001</c:v>
                </c:pt>
                <c:pt idx="3717">
                  <c:v>2208.0363299999999</c:v>
                </c:pt>
                <c:pt idx="3718">
                  <c:v>2207.5542300000002</c:v>
                </c:pt>
                <c:pt idx="3719">
                  <c:v>2207.07213</c:v>
                </c:pt>
                <c:pt idx="3720">
                  <c:v>2206.5900299999998</c:v>
                </c:pt>
                <c:pt idx="3721">
                  <c:v>2206.1079300000001</c:v>
                </c:pt>
                <c:pt idx="3722">
                  <c:v>2205.62583</c:v>
                </c:pt>
                <c:pt idx="3723">
                  <c:v>2205.1437299999998</c:v>
                </c:pt>
                <c:pt idx="3724">
                  <c:v>2204.6616300000001</c:v>
                </c:pt>
                <c:pt idx="3725">
                  <c:v>2204.1795400000001</c:v>
                </c:pt>
                <c:pt idx="3726">
                  <c:v>2203.6974399999999</c:v>
                </c:pt>
                <c:pt idx="3727">
                  <c:v>2203.2153400000002</c:v>
                </c:pt>
                <c:pt idx="3728">
                  <c:v>2202.73324</c:v>
                </c:pt>
                <c:pt idx="3729">
                  <c:v>2202.2511399999999</c:v>
                </c:pt>
                <c:pt idx="3730">
                  <c:v>2201.7690400000001</c:v>
                </c:pt>
                <c:pt idx="3731">
                  <c:v>2201.28694</c:v>
                </c:pt>
                <c:pt idx="3732">
                  <c:v>2200.8048399999998</c:v>
                </c:pt>
                <c:pt idx="3733">
                  <c:v>2200.3227400000001</c:v>
                </c:pt>
                <c:pt idx="3734">
                  <c:v>2199.8406399999999</c:v>
                </c:pt>
                <c:pt idx="3735">
                  <c:v>2199.3585400000002</c:v>
                </c:pt>
                <c:pt idx="3736">
                  <c:v>2198.87644</c:v>
                </c:pt>
                <c:pt idx="3737">
                  <c:v>2198.3943399999998</c:v>
                </c:pt>
                <c:pt idx="3738">
                  <c:v>2197.9122400000001</c:v>
                </c:pt>
                <c:pt idx="3739">
                  <c:v>2197.4301399999999</c:v>
                </c:pt>
                <c:pt idx="3740">
                  <c:v>2196.9480400000002</c:v>
                </c:pt>
                <c:pt idx="3741">
                  <c:v>2196.46594</c:v>
                </c:pt>
                <c:pt idx="3742">
                  <c:v>2195.9838399999999</c:v>
                </c:pt>
                <c:pt idx="3743">
                  <c:v>2195.5017400000002</c:v>
                </c:pt>
                <c:pt idx="3744">
                  <c:v>2195.0196500000002</c:v>
                </c:pt>
                <c:pt idx="3745">
                  <c:v>2194.53755</c:v>
                </c:pt>
                <c:pt idx="3746">
                  <c:v>2194.0554499999998</c:v>
                </c:pt>
                <c:pt idx="3747">
                  <c:v>2193.5733500000001</c:v>
                </c:pt>
                <c:pt idx="3748">
                  <c:v>2193.0912499999999</c:v>
                </c:pt>
                <c:pt idx="3749">
                  <c:v>2192.6091500000002</c:v>
                </c:pt>
                <c:pt idx="3750">
                  <c:v>2192.1270500000001</c:v>
                </c:pt>
                <c:pt idx="3751">
                  <c:v>2191.6449499999999</c:v>
                </c:pt>
                <c:pt idx="3752">
                  <c:v>2191.1628500000002</c:v>
                </c:pt>
                <c:pt idx="3753">
                  <c:v>2190.68075</c:v>
                </c:pt>
                <c:pt idx="3754">
                  <c:v>2190.1986499999998</c:v>
                </c:pt>
                <c:pt idx="3755">
                  <c:v>2189.7165500000001</c:v>
                </c:pt>
                <c:pt idx="3756">
                  <c:v>2189.2344499999999</c:v>
                </c:pt>
                <c:pt idx="3757">
                  <c:v>2188.7523500000002</c:v>
                </c:pt>
                <c:pt idx="3758">
                  <c:v>2188.27025</c:v>
                </c:pt>
                <c:pt idx="3759">
                  <c:v>2187.7881499999999</c:v>
                </c:pt>
                <c:pt idx="3760">
                  <c:v>2187.3060500000001</c:v>
                </c:pt>
                <c:pt idx="3761">
                  <c:v>2186.82395</c:v>
                </c:pt>
                <c:pt idx="3762">
                  <c:v>2186.34186</c:v>
                </c:pt>
                <c:pt idx="3763">
                  <c:v>2185.8597599999998</c:v>
                </c:pt>
                <c:pt idx="3764">
                  <c:v>2185.3776600000001</c:v>
                </c:pt>
                <c:pt idx="3765">
                  <c:v>2184.8955599999999</c:v>
                </c:pt>
                <c:pt idx="3766">
                  <c:v>2184.4134600000002</c:v>
                </c:pt>
                <c:pt idx="3767">
                  <c:v>2183.93136</c:v>
                </c:pt>
                <c:pt idx="3768">
                  <c:v>2183.4492599999999</c:v>
                </c:pt>
                <c:pt idx="3769">
                  <c:v>2182.9671600000001</c:v>
                </c:pt>
                <c:pt idx="3770">
                  <c:v>2182.48506</c:v>
                </c:pt>
                <c:pt idx="3771">
                  <c:v>2182.0029599999998</c:v>
                </c:pt>
                <c:pt idx="3772">
                  <c:v>2181.5208600000001</c:v>
                </c:pt>
                <c:pt idx="3773">
                  <c:v>2181.0387599999999</c:v>
                </c:pt>
                <c:pt idx="3774">
                  <c:v>2180.5566600000002</c:v>
                </c:pt>
                <c:pt idx="3775">
                  <c:v>2180.07456</c:v>
                </c:pt>
                <c:pt idx="3776">
                  <c:v>2179.5924599999998</c:v>
                </c:pt>
                <c:pt idx="3777">
                  <c:v>2179.1103600000001</c:v>
                </c:pt>
                <c:pt idx="3778">
                  <c:v>2178.62826</c:v>
                </c:pt>
                <c:pt idx="3779">
                  <c:v>2178.1461599999998</c:v>
                </c:pt>
                <c:pt idx="3780">
                  <c:v>2177.6640699999998</c:v>
                </c:pt>
                <c:pt idx="3781">
                  <c:v>2177.1819700000001</c:v>
                </c:pt>
                <c:pt idx="3782">
                  <c:v>2176.6998699999999</c:v>
                </c:pt>
                <c:pt idx="3783">
                  <c:v>2176.2177700000002</c:v>
                </c:pt>
                <c:pt idx="3784">
                  <c:v>2175.73567</c:v>
                </c:pt>
                <c:pt idx="3785">
                  <c:v>2175.2535699999999</c:v>
                </c:pt>
                <c:pt idx="3786">
                  <c:v>2174.7714700000001</c:v>
                </c:pt>
                <c:pt idx="3787">
                  <c:v>2174.28937</c:v>
                </c:pt>
                <c:pt idx="3788">
                  <c:v>2173.8072699999998</c:v>
                </c:pt>
                <c:pt idx="3789">
                  <c:v>2173.3251700000001</c:v>
                </c:pt>
                <c:pt idx="3790">
                  <c:v>2172.8430699999999</c:v>
                </c:pt>
                <c:pt idx="3791">
                  <c:v>2172.3609700000002</c:v>
                </c:pt>
                <c:pt idx="3792">
                  <c:v>2171.87887</c:v>
                </c:pt>
                <c:pt idx="3793">
                  <c:v>2171.3967699999998</c:v>
                </c:pt>
                <c:pt idx="3794">
                  <c:v>2170.9146700000001</c:v>
                </c:pt>
                <c:pt idx="3795">
                  <c:v>2170.4325699999999</c:v>
                </c:pt>
                <c:pt idx="3796">
                  <c:v>2169.9504700000002</c:v>
                </c:pt>
                <c:pt idx="3797">
                  <c:v>2169.46837</c:v>
                </c:pt>
                <c:pt idx="3798">
                  <c:v>2168.9862800000001</c:v>
                </c:pt>
                <c:pt idx="3799">
                  <c:v>2168.5041799999999</c:v>
                </c:pt>
                <c:pt idx="3800">
                  <c:v>2168.0220800000002</c:v>
                </c:pt>
                <c:pt idx="3801">
                  <c:v>2167.53998</c:v>
                </c:pt>
                <c:pt idx="3802">
                  <c:v>2167.0578799999998</c:v>
                </c:pt>
                <c:pt idx="3803">
                  <c:v>2166.5757800000001</c:v>
                </c:pt>
                <c:pt idx="3804">
                  <c:v>2166.0936799999999</c:v>
                </c:pt>
                <c:pt idx="3805">
                  <c:v>2165.6115799999998</c:v>
                </c:pt>
                <c:pt idx="3806">
                  <c:v>2165.1294800000001</c:v>
                </c:pt>
                <c:pt idx="3807">
                  <c:v>2164.6473799999999</c:v>
                </c:pt>
                <c:pt idx="3808">
                  <c:v>2164.1652800000002</c:v>
                </c:pt>
                <c:pt idx="3809">
                  <c:v>2163.68318</c:v>
                </c:pt>
                <c:pt idx="3810">
                  <c:v>2163.2010799999998</c:v>
                </c:pt>
                <c:pt idx="3811">
                  <c:v>2162.7189800000001</c:v>
                </c:pt>
                <c:pt idx="3812">
                  <c:v>2162.2368799999999</c:v>
                </c:pt>
                <c:pt idx="3813">
                  <c:v>2161.7547800000002</c:v>
                </c:pt>
                <c:pt idx="3814">
                  <c:v>2161.27268</c:v>
                </c:pt>
                <c:pt idx="3815">
                  <c:v>2160.7905799999999</c:v>
                </c:pt>
                <c:pt idx="3816">
                  <c:v>2160.3084800000001</c:v>
                </c:pt>
                <c:pt idx="3817">
                  <c:v>2159.8263900000002</c:v>
                </c:pt>
                <c:pt idx="3818">
                  <c:v>2159.34429</c:v>
                </c:pt>
                <c:pt idx="3819">
                  <c:v>2158.8621899999998</c:v>
                </c:pt>
                <c:pt idx="3820">
                  <c:v>2158.3800900000001</c:v>
                </c:pt>
                <c:pt idx="3821">
                  <c:v>2157.8979899999999</c:v>
                </c:pt>
                <c:pt idx="3822">
                  <c:v>2157.4158900000002</c:v>
                </c:pt>
                <c:pt idx="3823">
                  <c:v>2156.93379</c:v>
                </c:pt>
                <c:pt idx="3824">
                  <c:v>2156.4516899999999</c:v>
                </c:pt>
                <c:pt idx="3825">
                  <c:v>2155.9695900000002</c:v>
                </c:pt>
                <c:pt idx="3826">
                  <c:v>2155.48749</c:v>
                </c:pt>
                <c:pt idx="3827">
                  <c:v>2155.0053899999998</c:v>
                </c:pt>
                <c:pt idx="3828">
                  <c:v>2154.5232900000001</c:v>
                </c:pt>
                <c:pt idx="3829">
                  <c:v>2154.0411899999999</c:v>
                </c:pt>
                <c:pt idx="3830">
                  <c:v>2153.5590900000002</c:v>
                </c:pt>
                <c:pt idx="3831">
                  <c:v>2153.07699</c:v>
                </c:pt>
                <c:pt idx="3832">
                  <c:v>2152.5948899999999</c:v>
                </c:pt>
                <c:pt idx="3833">
                  <c:v>2152.1127900000001</c:v>
                </c:pt>
                <c:pt idx="3834">
                  <c:v>2151.63069</c:v>
                </c:pt>
                <c:pt idx="3835">
                  <c:v>2151.1486</c:v>
                </c:pt>
                <c:pt idx="3836">
                  <c:v>2150.6664999999998</c:v>
                </c:pt>
                <c:pt idx="3837">
                  <c:v>2150.1844000000001</c:v>
                </c:pt>
                <c:pt idx="3838">
                  <c:v>2149.7022999999999</c:v>
                </c:pt>
                <c:pt idx="3839">
                  <c:v>2149.2202000000002</c:v>
                </c:pt>
                <c:pt idx="3840">
                  <c:v>2148.7381</c:v>
                </c:pt>
                <c:pt idx="3841">
                  <c:v>2148.2559999999999</c:v>
                </c:pt>
                <c:pt idx="3842">
                  <c:v>2147.7739000000001</c:v>
                </c:pt>
                <c:pt idx="3843">
                  <c:v>2147.2918</c:v>
                </c:pt>
                <c:pt idx="3844">
                  <c:v>2146.8096999999998</c:v>
                </c:pt>
                <c:pt idx="3845">
                  <c:v>2146.3276000000001</c:v>
                </c:pt>
                <c:pt idx="3846">
                  <c:v>2145.8454999999999</c:v>
                </c:pt>
                <c:pt idx="3847">
                  <c:v>2145.3634000000002</c:v>
                </c:pt>
                <c:pt idx="3848">
                  <c:v>2144.8813</c:v>
                </c:pt>
                <c:pt idx="3849">
                  <c:v>2144.3991999999998</c:v>
                </c:pt>
                <c:pt idx="3850">
                  <c:v>2143.9171000000001</c:v>
                </c:pt>
                <c:pt idx="3851">
                  <c:v>2143.4349999999999</c:v>
                </c:pt>
                <c:pt idx="3852">
                  <c:v>2142.9529000000002</c:v>
                </c:pt>
                <c:pt idx="3853">
                  <c:v>2142.4708099999998</c:v>
                </c:pt>
                <c:pt idx="3854">
                  <c:v>2141.9887100000001</c:v>
                </c:pt>
                <c:pt idx="3855">
                  <c:v>2141.5066099999999</c:v>
                </c:pt>
                <c:pt idx="3856">
                  <c:v>2141.0245100000002</c:v>
                </c:pt>
                <c:pt idx="3857">
                  <c:v>2140.54241</c:v>
                </c:pt>
                <c:pt idx="3858">
                  <c:v>2140.0603099999998</c:v>
                </c:pt>
                <c:pt idx="3859">
                  <c:v>2139.5782100000001</c:v>
                </c:pt>
                <c:pt idx="3860">
                  <c:v>2139.09611</c:v>
                </c:pt>
                <c:pt idx="3861">
                  <c:v>2138.6140099999998</c:v>
                </c:pt>
                <c:pt idx="3862">
                  <c:v>2138.1319100000001</c:v>
                </c:pt>
                <c:pt idx="3863">
                  <c:v>2137.6498099999999</c:v>
                </c:pt>
                <c:pt idx="3864">
                  <c:v>2137.1677100000002</c:v>
                </c:pt>
                <c:pt idx="3865">
                  <c:v>2136.68561</c:v>
                </c:pt>
                <c:pt idx="3866">
                  <c:v>2136.2035099999998</c:v>
                </c:pt>
                <c:pt idx="3867">
                  <c:v>2135.7214100000001</c:v>
                </c:pt>
                <c:pt idx="3868">
                  <c:v>2135.2393099999999</c:v>
                </c:pt>
                <c:pt idx="3869">
                  <c:v>2134.7572100000002</c:v>
                </c:pt>
                <c:pt idx="3870">
                  <c:v>2134.27511</c:v>
                </c:pt>
                <c:pt idx="3871">
                  <c:v>2133.7930099999999</c:v>
                </c:pt>
                <c:pt idx="3872">
                  <c:v>2133.3109199999999</c:v>
                </c:pt>
                <c:pt idx="3873">
                  <c:v>2132.8288200000002</c:v>
                </c:pt>
                <c:pt idx="3874">
                  <c:v>2132.34672</c:v>
                </c:pt>
                <c:pt idx="3875">
                  <c:v>2131.8646199999998</c:v>
                </c:pt>
                <c:pt idx="3876">
                  <c:v>2131.3825200000001</c:v>
                </c:pt>
                <c:pt idx="3877">
                  <c:v>2130.9004199999999</c:v>
                </c:pt>
                <c:pt idx="3878">
                  <c:v>2130.4183200000002</c:v>
                </c:pt>
                <c:pt idx="3879">
                  <c:v>2129.93622</c:v>
                </c:pt>
                <c:pt idx="3880">
                  <c:v>2129.4541199999999</c:v>
                </c:pt>
                <c:pt idx="3881">
                  <c:v>2128.9720200000002</c:v>
                </c:pt>
                <c:pt idx="3882">
                  <c:v>2128.48992</c:v>
                </c:pt>
                <c:pt idx="3883">
                  <c:v>2128.0078199999998</c:v>
                </c:pt>
                <c:pt idx="3884">
                  <c:v>2127.5257200000001</c:v>
                </c:pt>
                <c:pt idx="3885">
                  <c:v>2127.0436199999999</c:v>
                </c:pt>
                <c:pt idx="3886">
                  <c:v>2126.5615200000002</c:v>
                </c:pt>
                <c:pt idx="3887">
                  <c:v>2126.07942</c:v>
                </c:pt>
                <c:pt idx="3888">
                  <c:v>2125.5973199999999</c:v>
                </c:pt>
                <c:pt idx="3889">
                  <c:v>2125.1152200000001</c:v>
                </c:pt>
                <c:pt idx="3890">
                  <c:v>2124.6331300000002</c:v>
                </c:pt>
                <c:pt idx="3891">
                  <c:v>2124.15103</c:v>
                </c:pt>
                <c:pt idx="3892">
                  <c:v>2123.6689299999998</c:v>
                </c:pt>
                <c:pt idx="3893">
                  <c:v>2123.1868300000001</c:v>
                </c:pt>
                <c:pt idx="3894">
                  <c:v>2122.7047299999999</c:v>
                </c:pt>
                <c:pt idx="3895">
                  <c:v>2122.2226300000002</c:v>
                </c:pt>
                <c:pt idx="3896">
                  <c:v>2121.74053</c:v>
                </c:pt>
                <c:pt idx="3897">
                  <c:v>2121.2584299999999</c:v>
                </c:pt>
                <c:pt idx="3898">
                  <c:v>2120.7763300000001</c:v>
                </c:pt>
                <c:pt idx="3899">
                  <c:v>2120.29423</c:v>
                </c:pt>
                <c:pt idx="3900">
                  <c:v>2119.8121299999998</c:v>
                </c:pt>
                <c:pt idx="3901">
                  <c:v>2119.3300300000001</c:v>
                </c:pt>
                <c:pt idx="3902">
                  <c:v>2118.8479299999999</c:v>
                </c:pt>
                <c:pt idx="3903">
                  <c:v>2118.3658300000002</c:v>
                </c:pt>
                <c:pt idx="3904">
                  <c:v>2117.88373</c:v>
                </c:pt>
                <c:pt idx="3905">
                  <c:v>2117.4016299999998</c:v>
                </c:pt>
                <c:pt idx="3906">
                  <c:v>2116.9195300000001</c:v>
                </c:pt>
                <c:pt idx="3907">
                  <c:v>2116.4374299999999</c:v>
                </c:pt>
                <c:pt idx="3908">
                  <c:v>2115.95534</c:v>
                </c:pt>
                <c:pt idx="3909">
                  <c:v>2115.4732399999998</c:v>
                </c:pt>
                <c:pt idx="3910">
                  <c:v>2114.9911400000001</c:v>
                </c:pt>
                <c:pt idx="3911">
                  <c:v>2114.5090399999999</c:v>
                </c:pt>
                <c:pt idx="3912">
                  <c:v>2114.0269400000002</c:v>
                </c:pt>
                <c:pt idx="3913">
                  <c:v>2113.54484</c:v>
                </c:pt>
                <c:pt idx="3914">
                  <c:v>2113.0627399999998</c:v>
                </c:pt>
                <c:pt idx="3915">
                  <c:v>2112.5806400000001</c:v>
                </c:pt>
                <c:pt idx="3916">
                  <c:v>2112.09854</c:v>
                </c:pt>
                <c:pt idx="3917">
                  <c:v>2111.6164399999998</c:v>
                </c:pt>
                <c:pt idx="3918">
                  <c:v>2111.1343400000001</c:v>
                </c:pt>
                <c:pt idx="3919">
                  <c:v>2110.6522399999999</c:v>
                </c:pt>
                <c:pt idx="3920">
                  <c:v>2110.1701400000002</c:v>
                </c:pt>
                <c:pt idx="3921">
                  <c:v>2109.68804</c:v>
                </c:pt>
                <c:pt idx="3922">
                  <c:v>2109.2059399999998</c:v>
                </c:pt>
                <c:pt idx="3923">
                  <c:v>2108.7238400000001</c:v>
                </c:pt>
                <c:pt idx="3924">
                  <c:v>2108.2417399999999</c:v>
                </c:pt>
                <c:pt idx="3925">
                  <c:v>2107.7596400000002</c:v>
                </c:pt>
                <c:pt idx="3926">
                  <c:v>2107.27754</c:v>
                </c:pt>
                <c:pt idx="3927">
                  <c:v>2106.7954500000001</c:v>
                </c:pt>
                <c:pt idx="3928">
                  <c:v>2106.3133499999999</c:v>
                </c:pt>
                <c:pt idx="3929">
                  <c:v>2105.8312500000002</c:v>
                </c:pt>
                <c:pt idx="3930">
                  <c:v>2105.34915</c:v>
                </c:pt>
                <c:pt idx="3931">
                  <c:v>2104.8670499999998</c:v>
                </c:pt>
                <c:pt idx="3932">
                  <c:v>2104.3849500000001</c:v>
                </c:pt>
                <c:pt idx="3933">
                  <c:v>2103.9028499999999</c:v>
                </c:pt>
                <c:pt idx="3934">
                  <c:v>2103.4207500000002</c:v>
                </c:pt>
                <c:pt idx="3935">
                  <c:v>2102.9386500000001</c:v>
                </c:pt>
                <c:pt idx="3936">
                  <c:v>2102.4565499999999</c:v>
                </c:pt>
                <c:pt idx="3937">
                  <c:v>2101.9744500000002</c:v>
                </c:pt>
                <c:pt idx="3938">
                  <c:v>2101.49235</c:v>
                </c:pt>
                <c:pt idx="3939">
                  <c:v>2101.0102499999998</c:v>
                </c:pt>
                <c:pt idx="3940">
                  <c:v>2100.5281500000001</c:v>
                </c:pt>
                <c:pt idx="3941">
                  <c:v>2100.0460499999999</c:v>
                </c:pt>
                <c:pt idx="3942">
                  <c:v>2099.5639500000002</c:v>
                </c:pt>
                <c:pt idx="3943">
                  <c:v>2099.08185</c:v>
                </c:pt>
                <c:pt idx="3944">
                  <c:v>2098.5997499999999</c:v>
                </c:pt>
                <c:pt idx="3945">
                  <c:v>2098.1176599999999</c:v>
                </c:pt>
                <c:pt idx="3946">
                  <c:v>2097.6355600000002</c:v>
                </c:pt>
                <c:pt idx="3947">
                  <c:v>2097.15346</c:v>
                </c:pt>
                <c:pt idx="3948">
                  <c:v>2096.6713599999998</c:v>
                </c:pt>
                <c:pt idx="3949">
                  <c:v>2096.1892600000001</c:v>
                </c:pt>
                <c:pt idx="3950">
                  <c:v>2095.7071599999999</c:v>
                </c:pt>
                <c:pt idx="3951">
                  <c:v>2095.2250600000002</c:v>
                </c:pt>
                <c:pt idx="3952">
                  <c:v>2094.74296</c:v>
                </c:pt>
                <c:pt idx="3953">
                  <c:v>2094.2608599999999</c:v>
                </c:pt>
                <c:pt idx="3954">
                  <c:v>2093.7787600000001</c:v>
                </c:pt>
                <c:pt idx="3955">
                  <c:v>2093.29666</c:v>
                </c:pt>
                <c:pt idx="3956">
                  <c:v>2092.8145599999998</c:v>
                </c:pt>
                <c:pt idx="3957">
                  <c:v>2092.3324600000001</c:v>
                </c:pt>
                <c:pt idx="3958">
                  <c:v>2091.8503599999999</c:v>
                </c:pt>
                <c:pt idx="3959">
                  <c:v>2091.3682600000002</c:v>
                </c:pt>
                <c:pt idx="3960">
                  <c:v>2090.88616</c:v>
                </c:pt>
                <c:pt idx="3961">
                  <c:v>2090.4040599999998</c:v>
                </c:pt>
                <c:pt idx="3962">
                  <c:v>2089.9219600000001</c:v>
                </c:pt>
                <c:pt idx="3963">
                  <c:v>2089.4398700000002</c:v>
                </c:pt>
                <c:pt idx="3964">
                  <c:v>2088.95777</c:v>
                </c:pt>
                <c:pt idx="3965">
                  <c:v>2088.4756699999998</c:v>
                </c:pt>
                <c:pt idx="3966">
                  <c:v>2087.9935700000001</c:v>
                </c:pt>
                <c:pt idx="3967">
                  <c:v>2087.5114699999999</c:v>
                </c:pt>
                <c:pt idx="3968">
                  <c:v>2087.0293700000002</c:v>
                </c:pt>
                <c:pt idx="3969">
                  <c:v>2086.54727</c:v>
                </c:pt>
                <c:pt idx="3970">
                  <c:v>2086.0651699999999</c:v>
                </c:pt>
                <c:pt idx="3971">
                  <c:v>2085.5830700000001</c:v>
                </c:pt>
                <c:pt idx="3972">
                  <c:v>2085.10097</c:v>
                </c:pt>
                <c:pt idx="3973">
                  <c:v>2084.6188699999998</c:v>
                </c:pt>
                <c:pt idx="3974">
                  <c:v>2084.1367700000001</c:v>
                </c:pt>
                <c:pt idx="3975">
                  <c:v>2083.6546699999999</c:v>
                </c:pt>
                <c:pt idx="3976">
                  <c:v>2083.1725700000002</c:v>
                </c:pt>
                <c:pt idx="3977">
                  <c:v>2082.69047</c:v>
                </c:pt>
                <c:pt idx="3978">
                  <c:v>2082.2083699999998</c:v>
                </c:pt>
                <c:pt idx="3979">
                  <c:v>2081.7262700000001</c:v>
                </c:pt>
                <c:pt idx="3980">
                  <c:v>2081.2441699999999</c:v>
                </c:pt>
                <c:pt idx="3981">
                  <c:v>2080.76208</c:v>
                </c:pt>
                <c:pt idx="3982">
                  <c:v>2080.2799799999998</c:v>
                </c:pt>
                <c:pt idx="3983">
                  <c:v>2079.7978800000001</c:v>
                </c:pt>
                <c:pt idx="3984">
                  <c:v>2079.3157799999999</c:v>
                </c:pt>
                <c:pt idx="3985">
                  <c:v>2078.8336800000002</c:v>
                </c:pt>
                <c:pt idx="3986">
                  <c:v>2078.35158</c:v>
                </c:pt>
                <c:pt idx="3987">
                  <c:v>2077.8694799999998</c:v>
                </c:pt>
                <c:pt idx="3988">
                  <c:v>2077.3873800000001</c:v>
                </c:pt>
                <c:pt idx="3989">
                  <c:v>2076.9052799999999</c:v>
                </c:pt>
                <c:pt idx="3990">
                  <c:v>2076.4231799999998</c:v>
                </c:pt>
                <c:pt idx="3991">
                  <c:v>2075.9410800000001</c:v>
                </c:pt>
                <c:pt idx="3992">
                  <c:v>2075.4589799999999</c:v>
                </c:pt>
                <c:pt idx="3993">
                  <c:v>2074.9768800000002</c:v>
                </c:pt>
                <c:pt idx="3994">
                  <c:v>2074.49478</c:v>
                </c:pt>
                <c:pt idx="3995">
                  <c:v>2074.0126799999998</c:v>
                </c:pt>
                <c:pt idx="3996">
                  <c:v>2073.5305800000001</c:v>
                </c:pt>
                <c:pt idx="3997">
                  <c:v>2073.0484799999999</c:v>
                </c:pt>
                <c:pt idx="3998">
                  <c:v>2072.5663800000002</c:v>
                </c:pt>
                <c:pt idx="3999">
                  <c:v>2072.08428</c:v>
                </c:pt>
                <c:pt idx="4000">
                  <c:v>2071.6021900000001</c:v>
                </c:pt>
                <c:pt idx="4001">
                  <c:v>2071.1200899999999</c:v>
                </c:pt>
                <c:pt idx="4002">
                  <c:v>2070.6379900000002</c:v>
                </c:pt>
                <c:pt idx="4003">
                  <c:v>2070.15589</c:v>
                </c:pt>
                <c:pt idx="4004">
                  <c:v>2069.6737899999998</c:v>
                </c:pt>
                <c:pt idx="4005">
                  <c:v>2069.1916900000001</c:v>
                </c:pt>
                <c:pt idx="4006">
                  <c:v>2068.7095899999999</c:v>
                </c:pt>
                <c:pt idx="4007">
                  <c:v>2068.2274900000002</c:v>
                </c:pt>
                <c:pt idx="4008">
                  <c:v>2067.74539</c:v>
                </c:pt>
                <c:pt idx="4009">
                  <c:v>2067.2632899999999</c:v>
                </c:pt>
                <c:pt idx="4010">
                  <c:v>2066.7811900000002</c:v>
                </c:pt>
                <c:pt idx="4011">
                  <c:v>2066.29909</c:v>
                </c:pt>
                <c:pt idx="4012">
                  <c:v>2065.8169899999998</c:v>
                </c:pt>
                <c:pt idx="4013">
                  <c:v>2065.3348900000001</c:v>
                </c:pt>
                <c:pt idx="4014">
                  <c:v>2064.8527899999999</c:v>
                </c:pt>
                <c:pt idx="4015">
                  <c:v>2064.3706900000002</c:v>
                </c:pt>
                <c:pt idx="4016">
                  <c:v>2063.88859</c:v>
                </c:pt>
                <c:pt idx="4017">
                  <c:v>2063.4064899999998</c:v>
                </c:pt>
                <c:pt idx="4018">
                  <c:v>2062.9243999999999</c:v>
                </c:pt>
                <c:pt idx="4019">
                  <c:v>2062.4423000000002</c:v>
                </c:pt>
                <c:pt idx="4020">
                  <c:v>2061.9602</c:v>
                </c:pt>
                <c:pt idx="4021">
                  <c:v>2061.4780999999998</c:v>
                </c:pt>
                <c:pt idx="4022">
                  <c:v>2060.9960000000001</c:v>
                </c:pt>
                <c:pt idx="4023">
                  <c:v>2060.5138999999999</c:v>
                </c:pt>
                <c:pt idx="4024">
                  <c:v>2060.0318000000002</c:v>
                </c:pt>
                <c:pt idx="4025">
                  <c:v>2059.5497</c:v>
                </c:pt>
                <c:pt idx="4026">
                  <c:v>2059.0675999999999</c:v>
                </c:pt>
                <c:pt idx="4027">
                  <c:v>2058.5855000000001</c:v>
                </c:pt>
                <c:pt idx="4028">
                  <c:v>2058.1034</c:v>
                </c:pt>
                <c:pt idx="4029">
                  <c:v>2057.6212999999998</c:v>
                </c:pt>
                <c:pt idx="4030">
                  <c:v>2057.1392000000001</c:v>
                </c:pt>
                <c:pt idx="4031">
                  <c:v>2056.6570999999999</c:v>
                </c:pt>
                <c:pt idx="4032">
                  <c:v>2056.1750000000002</c:v>
                </c:pt>
                <c:pt idx="4033">
                  <c:v>2055.6929</c:v>
                </c:pt>
                <c:pt idx="4034">
                  <c:v>2055.2107999999998</c:v>
                </c:pt>
                <c:pt idx="4035">
                  <c:v>2054.7287000000001</c:v>
                </c:pt>
                <c:pt idx="4036">
                  <c:v>2054.2466100000001</c:v>
                </c:pt>
                <c:pt idx="4037">
                  <c:v>2053.76451</c:v>
                </c:pt>
                <c:pt idx="4038">
                  <c:v>2053.2824099999998</c:v>
                </c:pt>
                <c:pt idx="4039">
                  <c:v>2052.8003100000001</c:v>
                </c:pt>
                <c:pt idx="4040">
                  <c:v>2052.3182099999999</c:v>
                </c:pt>
                <c:pt idx="4041">
                  <c:v>2051.8361100000002</c:v>
                </c:pt>
                <c:pt idx="4042">
                  <c:v>2051.35401</c:v>
                </c:pt>
                <c:pt idx="4043">
                  <c:v>2050.8719099999998</c:v>
                </c:pt>
                <c:pt idx="4044">
                  <c:v>2050.3898100000001</c:v>
                </c:pt>
                <c:pt idx="4045">
                  <c:v>2049.90771</c:v>
                </c:pt>
                <c:pt idx="4046">
                  <c:v>2049.4256099999998</c:v>
                </c:pt>
                <c:pt idx="4047">
                  <c:v>2048.9435100000001</c:v>
                </c:pt>
                <c:pt idx="4048">
                  <c:v>2048.4614099999999</c:v>
                </c:pt>
                <c:pt idx="4049">
                  <c:v>2047.9793099999999</c:v>
                </c:pt>
                <c:pt idx="4050">
                  <c:v>2047.49721</c:v>
                </c:pt>
                <c:pt idx="4051">
                  <c:v>2047.01511</c:v>
                </c:pt>
                <c:pt idx="4052">
                  <c:v>2046.5330100000001</c:v>
                </c:pt>
                <c:pt idx="4053">
                  <c:v>2046.0509099999999</c:v>
                </c:pt>
                <c:pt idx="4054">
                  <c:v>2045.56881</c:v>
                </c:pt>
                <c:pt idx="4055">
                  <c:v>2045.08672</c:v>
                </c:pt>
                <c:pt idx="4056">
                  <c:v>2044.6046200000001</c:v>
                </c:pt>
                <c:pt idx="4057">
                  <c:v>2044.1225199999999</c:v>
                </c:pt>
                <c:pt idx="4058">
                  <c:v>2043.6404199999999</c:v>
                </c:pt>
                <c:pt idx="4059">
                  <c:v>2043.15832</c:v>
                </c:pt>
                <c:pt idx="4060">
                  <c:v>2042.6762200000001</c:v>
                </c:pt>
                <c:pt idx="4061">
                  <c:v>2042.1941200000001</c:v>
                </c:pt>
                <c:pt idx="4062">
                  <c:v>2041.7120199999999</c:v>
                </c:pt>
                <c:pt idx="4063">
                  <c:v>2041.22992</c:v>
                </c:pt>
                <c:pt idx="4064">
                  <c:v>2040.74782</c:v>
                </c:pt>
                <c:pt idx="4065">
                  <c:v>2040.2657200000001</c:v>
                </c:pt>
                <c:pt idx="4066">
                  <c:v>2039.7836199999999</c:v>
                </c:pt>
                <c:pt idx="4067">
                  <c:v>2039.30152</c:v>
                </c:pt>
                <c:pt idx="4068">
                  <c:v>2038.81942</c:v>
                </c:pt>
                <c:pt idx="4069">
                  <c:v>2038.3373200000001</c:v>
                </c:pt>
                <c:pt idx="4070">
                  <c:v>2037.8552199999999</c:v>
                </c:pt>
                <c:pt idx="4071">
                  <c:v>2037.37312</c:v>
                </c:pt>
                <c:pt idx="4072">
                  <c:v>2036.89102</c:v>
                </c:pt>
                <c:pt idx="4073">
                  <c:v>2036.4089300000001</c:v>
                </c:pt>
                <c:pt idx="4074">
                  <c:v>2035.9268300000001</c:v>
                </c:pt>
                <c:pt idx="4075">
                  <c:v>2035.4447299999999</c:v>
                </c:pt>
                <c:pt idx="4076">
                  <c:v>2034.96263</c:v>
                </c:pt>
                <c:pt idx="4077">
                  <c:v>2034.48053</c:v>
                </c:pt>
                <c:pt idx="4078">
                  <c:v>2033.9984300000001</c:v>
                </c:pt>
                <c:pt idx="4079">
                  <c:v>2033.5163299999999</c:v>
                </c:pt>
                <c:pt idx="4080">
                  <c:v>2033.03423</c:v>
                </c:pt>
                <c:pt idx="4081">
                  <c:v>2032.55213</c:v>
                </c:pt>
                <c:pt idx="4082">
                  <c:v>2032.0700300000001</c:v>
                </c:pt>
                <c:pt idx="4083">
                  <c:v>2031.5879299999999</c:v>
                </c:pt>
                <c:pt idx="4084">
                  <c:v>2031.10583</c:v>
                </c:pt>
                <c:pt idx="4085">
                  <c:v>2030.62373</c:v>
                </c:pt>
                <c:pt idx="4086">
                  <c:v>2030.1416300000001</c:v>
                </c:pt>
                <c:pt idx="4087">
                  <c:v>2029.6595299999999</c:v>
                </c:pt>
                <c:pt idx="4088">
                  <c:v>2029.17743</c:v>
                </c:pt>
                <c:pt idx="4089">
                  <c:v>2028.69533</c:v>
                </c:pt>
                <c:pt idx="4090">
                  <c:v>2028.2132300000001</c:v>
                </c:pt>
                <c:pt idx="4091">
                  <c:v>2027.7311400000001</c:v>
                </c:pt>
                <c:pt idx="4092">
                  <c:v>2027.2490399999999</c:v>
                </c:pt>
                <c:pt idx="4093">
                  <c:v>2026.76694</c:v>
                </c:pt>
                <c:pt idx="4094">
                  <c:v>2026.28484</c:v>
                </c:pt>
                <c:pt idx="4095">
                  <c:v>2025.8027400000001</c:v>
                </c:pt>
                <c:pt idx="4096">
                  <c:v>2025.3206399999999</c:v>
                </c:pt>
                <c:pt idx="4097">
                  <c:v>2024.83854</c:v>
                </c:pt>
                <c:pt idx="4098">
                  <c:v>2024.35644</c:v>
                </c:pt>
                <c:pt idx="4099">
                  <c:v>2023.8743400000001</c:v>
                </c:pt>
                <c:pt idx="4100">
                  <c:v>2023.3922399999999</c:v>
                </c:pt>
                <c:pt idx="4101">
                  <c:v>2022.91014</c:v>
                </c:pt>
                <c:pt idx="4102">
                  <c:v>2022.42804</c:v>
                </c:pt>
                <c:pt idx="4103">
                  <c:v>2021.9459400000001</c:v>
                </c:pt>
                <c:pt idx="4104">
                  <c:v>2021.4638399999999</c:v>
                </c:pt>
                <c:pt idx="4105">
                  <c:v>2020.9817399999999</c:v>
                </c:pt>
                <c:pt idx="4106">
                  <c:v>2020.49964</c:v>
                </c:pt>
                <c:pt idx="4107">
                  <c:v>2020.0175400000001</c:v>
                </c:pt>
                <c:pt idx="4108">
                  <c:v>2019.5354400000001</c:v>
                </c:pt>
                <c:pt idx="4109">
                  <c:v>2019.0533399999999</c:v>
                </c:pt>
                <c:pt idx="4110">
                  <c:v>2018.57125</c:v>
                </c:pt>
                <c:pt idx="4111">
                  <c:v>2018.08915</c:v>
                </c:pt>
                <c:pt idx="4112">
                  <c:v>2017.6070500000001</c:v>
                </c:pt>
                <c:pt idx="4113">
                  <c:v>2017.1249499999999</c:v>
                </c:pt>
                <c:pt idx="4114">
                  <c:v>2016.64285</c:v>
                </c:pt>
                <c:pt idx="4115">
                  <c:v>2016.16075</c:v>
                </c:pt>
                <c:pt idx="4116">
                  <c:v>2015.6786500000001</c:v>
                </c:pt>
                <c:pt idx="4117">
                  <c:v>2015.1965499999999</c:v>
                </c:pt>
                <c:pt idx="4118">
                  <c:v>2014.7144499999999</c:v>
                </c:pt>
                <c:pt idx="4119">
                  <c:v>2014.23235</c:v>
                </c:pt>
                <c:pt idx="4120">
                  <c:v>2013.7502500000001</c:v>
                </c:pt>
                <c:pt idx="4121">
                  <c:v>2013.2681500000001</c:v>
                </c:pt>
                <c:pt idx="4122">
                  <c:v>2012.7860499999999</c:v>
                </c:pt>
                <c:pt idx="4123">
                  <c:v>2012.30395</c:v>
                </c:pt>
                <c:pt idx="4124">
                  <c:v>2011.82185</c:v>
                </c:pt>
                <c:pt idx="4125">
                  <c:v>2011.3397500000001</c:v>
                </c:pt>
                <c:pt idx="4126">
                  <c:v>2010.8576499999999</c:v>
                </c:pt>
                <c:pt idx="4127">
                  <c:v>2010.37555</c:v>
                </c:pt>
                <c:pt idx="4128">
                  <c:v>2009.89346</c:v>
                </c:pt>
                <c:pt idx="4129">
                  <c:v>2009.4113600000001</c:v>
                </c:pt>
                <c:pt idx="4130">
                  <c:v>2008.9292600000001</c:v>
                </c:pt>
                <c:pt idx="4131">
                  <c:v>2008.4471599999999</c:v>
                </c:pt>
                <c:pt idx="4132">
                  <c:v>2007.96506</c:v>
                </c:pt>
                <c:pt idx="4133">
                  <c:v>2007.48296</c:v>
                </c:pt>
                <c:pt idx="4134">
                  <c:v>2007.0008600000001</c:v>
                </c:pt>
                <c:pt idx="4135">
                  <c:v>2006.5187599999999</c:v>
                </c:pt>
                <c:pt idx="4136">
                  <c:v>2006.03666</c:v>
                </c:pt>
                <c:pt idx="4137">
                  <c:v>2005.55456</c:v>
                </c:pt>
                <c:pt idx="4138">
                  <c:v>2005.0724600000001</c:v>
                </c:pt>
                <c:pt idx="4139">
                  <c:v>2004.5903599999999</c:v>
                </c:pt>
                <c:pt idx="4140">
                  <c:v>2004.10826</c:v>
                </c:pt>
                <c:pt idx="4141">
                  <c:v>2003.62616</c:v>
                </c:pt>
                <c:pt idx="4142">
                  <c:v>2003.1440600000001</c:v>
                </c:pt>
                <c:pt idx="4143">
                  <c:v>2002.6619599999999</c:v>
                </c:pt>
                <c:pt idx="4144">
                  <c:v>2002.17986</c:v>
                </c:pt>
                <c:pt idx="4145">
                  <c:v>2001.69776</c:v>
                </c:pt>
                <c:pt idx="4146">
                  <c:v>2001.21567</c:v>
                </c:pt>
                <c:pt idx="4147">
                  <c:v>2000.7335700000001</c:v>
                </c:pt>
                <c:pt idx="4148">
                  <c:v>2000.2514699999999</c:v>
                </c:pt>
                <c:pt idx="4149">
                  <c:v>1999.76937</c:v>
                </c:pt>
                <c:pt idx="4150">
                  <c:v>1999.28727</c:v>
                </c:pt>
                <c:pt idx="4151">
                  <c:v>1998.8051700000001</c:v>
                </c:pt>
                <c:pt idx="4152">
                  <c:v>1998.3230699999999</c:v>
                </c:pt>
                <c:pt idx="4153">
                  <c:v>1997.84097</c:v>
                </c:pt>
                <c:pt idx="4154">
                  <c:v>1997.35887</c:v>
                </c:pt>
                <c:pt idx="4155">
                  <c:v>1996.8767700000001</c:v>
                </c:pt>
                <c:pt idx="4156">
                  <c:v>1996.3946699999999</c:v>
                </c:pt>
                <c:pt idx="4157">
                  <c:v>1995.91257</c:v>
                </c:pt>
                <c:pt idx="4158">
                  <c:v>1995.43047</c:v>
                </c:pt>
                <c:pt idx="4159">
                  <c:v>1994.9483700000001</c:v>
                </c:pt>
                <c:pt idx="4160">
                  <c:v>1994.4662699999999</c:v>
                </c:pt>
                <c:pt idx="4161">
                  <c:v>1993.9841699999999</c:v>
                </c:pt>
                <c:pt idx="4162">
                  <c:v>1993.50207</c:v>
                </c:pt>
                <c:pt idx="4163">
                  <c:v>1993.0199700000001</c:v>
                </c:pt>
                <c:pt idx="4164">
                  <c:v>1992.5378700000001</c:v>
                </c:pt>
                <c:pt idx="4165">
                  <c:v>1992.0557799999999</c:v>
                </c:pt>
                <c:pt idx="4166">
                  <c:v>1991.57368</c:v>
                </c:pt>
                <c:pt idx="4167">
                  <c:v>1991.09158</c:v>
                </c:pt>
                <c:pt idx="4168">
                  <c:v>1990.6094800000001</c:v>
                </c:pt>
                <c:pt idx="4169">
                  <c:v>1990.1273799999999</c:v>
                </c:pt>
                <c:pt idx="4170">
                  <c:v>1989.64528</c:v>
                </c:pt>
                <c:pt idx="4171">
                  <c:v>1989.16318</c:v>
                </c:pt>
                <c:pt idx="4172">
                  <c:v>1988.6810800000001</c:v>
                </c:pt>
                <c:pt idx="4173">
                  <c:v>1988.1989799999999</c:v>
                </c:pt>
                <c:pt idx="4174">
                  <c:v>1987.7168799999999</c:v>
                </c:pt>
                <c:pt idx="4175">
                  <c:v>1987.23478</c:v>
                </c:pt>
                <c:pt idx="4176">
                  <c:v>1986.7526800000001</c:v>
                </c:pt>
                <c:pt idx="4177">
                  <c:v>1986.2705800000001</c:v>
                </c:pt>
                <c:pt idx="4178">
                  <c:v>1985.7884799999999</c:v>
                </c:pt>
                <c:pt idx="4179">
                  <c:v>1985.30638</c:v>
                </c:pt>
                <c:pt idx="4180">
                  <c:v>1984.82428</c:v>
                </c:pt>
                <c:pt idx="4181">
                  <c:v>1984.3421800000001</c:v>
                </c:pt>
                <c:pt idx="4182">
                  <c:v>1983.8600799999999</c:v>
                </c:pt>
                <c:pt idx="4183">
                  <c:v>1983.37799</c:v>
                </c:pt>
                <c:pt idx="4184">
                  <c:v>1982.89589</c:v>
                </c:pt>
                <c:pt idx="4185">
                  <c:v>1982.4137900000001</c:v>
                </c:pt>
                <c:pt idx="4186">
                  <c:v>1981.9316899999999</c:v>
                </c:pt>
                <c:pt idx="4187">
                  <c:v>1981.4495899999999</c:v>
                </c:pt>
                <c:pt idx="4188">
                  <c:v>1980.96749</c:v>
                </c:pt>
                <c:pt idx="4189">
                  <c:v>1980.4853900000001</c:v>
                </c:pt>
                <c:pt idx="4190">
                  <c:v>1980.0032900000001</c:v>
                </c:pt>
                <c:pt idx="4191">
                  <c:v>1979.5211899999999</c:v>
                </c:pt>
                <c:pt idx="4192">
                  <c:v>1979.03909</c:v>
                </c:pt>
                <c:pt idx="4193">
                  <c:v>1978.55699</c:v>
                </c:pt>
                <c:pt idx="4194">
                  <c:v>1978.0748900000001</c:v>
                </c:pt>
                <c:pt idx="4195">
                  <c:v>1977.5927899999999</c:v>
                </c:pt>
                <c:pt idx="4196">
                  <c:v>1977.11069</c:v>
                </c:pt>
                <c:pt idx="4197">
                  <c:v>1976.62859</c:v>
                </c:pt>
                <c:pt idx="4198">
                  <c:v>1976.1464900000001</c:v>
                </c:pt>
                <c:pt idx="4199">
                  <c:v>1975.6643899999999</c:v>
                </c:pt>
                <c:pt idx="4200">
                  <c:v>1975.18229</c:v>
                </c:pt>
                <c:pt idx="4201">
                  <c:v>1974.7002</c:v>
                </c:pt>
                <c:pt idx="4202">
                  <c:v>1974.2181</c:v>
                </c:pt>
                <c:pt idx="4203">
                  <c:v>1973.7360000000001</c:v>
                </c:pt>
                <c:pt idx="4204">
                  <c:v>1973.2538999999999</c:v>
                </c:pt>
                <c:pt idx="4205">
                  <c:v>1972.7718</c:v>
                </c:pt>
                <c:pt idx="4206">
                  <c:v>1972.2897</c:v>
                </c:pt>
                <c:pt idx="4207">
                  <c:v>1971.8076000000001</c:v>
                </c:pt>
                <c:pt idx="4208">
                  <c:v>1971.3254999999999</c:v>
                </c:pt>
                <c:pt idx="4209">
                  <c:v>1970.8434</c:v>
                </c:pt>
                <c:pt idx="4210">
                  <c:v>1970.3613</c:v>
                </c:pt>
                <c:pt idx="4211">
                  <c:v>1969.8792000000001</c:v>
                </c:pt>
                <c:pt idx="4212">
                  <c:v>1969.3970999999999</c:v>
                </c:pt>
                <c:pt idx="4213">
                  <c:v>1968.915</c:v>
                </c:pt>
                <c:pt idx="4214">
                  <c:v>1968.4329</c:v>
                </c:pt>
                <c:pt idx="4215">
                  <c:v>1967.9508000000001</c:v>
                </c:pt>
                <c:pt idx="4216">
                  <c:v>1967.4686999999999</c:v>
                </c:pt>
                <c:pt idx="4217">
                  <c:v>1966.9866</c:v>
                </c:pt>
                <c:pt idx="4218">
                  <c:v>1966.5045</c:v>
                </c:pt>
                <c:pt idx="4219">
                  <c:v>1966.02241</c:v>
                </c:pt>
                <c:pt idx="4220">
                  <c:v>1965.5403100000001</c:v>
                </c:pt>
                <c:pt idx="4221">
                  <c:v>1965.0582099999999</c:v>
                </c:pt>
                <c:pt idx="4222">
                  <c:v>1964.57611</c:v>
                </c:pt>
                <c:pt idx="4223">
                  <c:v>1964.09401</c:v>
                </c:pt>
                <c:pt idx="4224">
                  <c:v>1963.6119100000001</c:v>
                </c:pt>
                <c:pt idx="4225">
                  <c:v>1963.1298099999999</c:v>
                </c:pt>
                <c:pt idx="4226">
                  <c:v>1962.64771</c:v>
                </c:pt>
                <c:pt idx="4227">
                  <c:v>1962.16561</c:v>
                </c:pt>
                <c:pt idx="4228">
                  <c:v>1961.6835100000001</c:v>
                </c:pt>
                <c:pt idx="4229">
                  <c:v>1961.2014099999999</c:v>
                </c:pt>
                <c:pt idx="4230">
                  <c:v>1960.71931</c:v>
                </c:pt>
                <c:pt idx="4231">
                  <c:v>1960.23721</c:v>
                </c:pt>
                <c:pt idx="4232">
                  <c:v>1959.7551100000001</c:v>
                </c:pt>
                <c:pt idx="4233">
                  <c:v>1959.2730100000001</c:v>
                </c:pt>
                <c:pt idx="4234">
                  <c:v>1958.7909099999999</c:v>
                </c:pt>
                <c:pt idx="4235">
                  <c:v>1958.30881</c:v>
                </c:pt>
                <c:pt idx="4236">
                  <c:v>1957.82671</c:v>
                </c:pt>
                <c:pt idx="4237">
                  <c:v>1957.3446100000001</c:v>
                </c:pt>
                <c:pt idx="4238">
                  <c:v>1956.8625199999999</c:v>
                </c:pt>
                <c:pt idx="4239">
                  <c:v>1956.38042</c:v>
                </c:pt>
                <c:pt idx="4240">
                  <c:v>1955.89832</c:v>
                </c:pt>
                <c:pt idx="4241">
                  <c:v>1955.4162200000001</c:v>
                </c:pt>
                <c:pt idx="4242">
                  <c:v>1954.9341199999999</c:v>
                </c:pt>
                <c:pt idx="4243">
                  <c:v>1954.4520199999999</c:v>
                </c:pt>
                <c:pt idx="4244">
                  <c:v>1953.96992</c:v>
                </c:pt>
                <c:pt idx="4245">
                  <c:v>1953.4878200000001</c:v>
                </c:pt>
                <c:pt idx="4246">
                  <c:v>1953.0057200000001</c:v>
                </c:pt>
                <c:pt idx="4247">
                  <c:v>1952.5236199999999</c:v>
                </c:pt>
                <c:pt idx="4248">
                  <c:v>1952.04152</c:v>
                </c:pt>
                <c:pt idx="4249">
                  <c:v>1951.55942</c:v>
                </c:pt>
                <c:pt idx="4250">
                  <c:v>1951.0773200000001</c:v>
                </c:pt>
                <c:pt idx="4251">
                  <c:v>1950.5952199999999</c:v>
                </c:pt>
                <c:pt idx="4252">
                  <c:v>1950.11312</c:v>
                </c:pt>
                <c:pt idx="4253">
                  <c:v>1949.63102</c:v>
                </c:pt>
                <c:pt idx="4254">
                  <c:v>1949.1489200000001</c:v>
                </c:pt>
                <c:pt idx="4255">
                  <c:v>1948.6668199999999</c:v>
                </c:pt>
                <c:pt idx="4256">
                  <c:v>1948.1847299999999</c:v>
                </c:pt>
                <c:pt idx="4257">
                  <c:v>1947.70263</c:v>
                </c:pt>
                <c:pt idx="4258">
                  <c:v>1947.2205300000001</c:v>
                </c:pt>
                <c:pt idx="4259">
                  <c:v>1946.7384300000001</c:v>
                </c:pt>
                <c:pt idx="4260">
                  <c:v>1946.2563299999999</c:v>
                </c:pt>
                <c:pt idx="4261">
                  <c:v>1945.77423</c:v>
                </c:pt>
                <c:pt idx="4262">
                  <c:v>1945.29213</c:v>
                </c:pt>
                <c:pt idx="4263">
                  <c:v>1944.8100300000001</c:v>
                </c:pt>
                <c:pt idx="4264">
                  <c:v>1944.3279299999999</c:v>
                </c:pt>
                <c:pt idx="4265">
                  <c:v>1943.84583</c:v>
                </c:pt>
                <c:pt idx="4266">
                  <c:v>1943.36373</c:v>
                </c:pt>
                <c:pt idx="4267">
                  <c:v>1942.8816300000001</c:v>
                </c:pt>
                <c:pt idx="4268">
                  <c:v>1942.3995299999999</c:v>
                </c:pt>
                <c:pt idx="4269">
                  <c:v>1941.91743</c:v>
                </c:pt>
                <c:pt idx="4270">
                  <c:v>1941.43533</c:v>
                </c:pt>
                <c:pt idx="4271">
                  <c:v>1940.9532300000001</c:v>
                </c:pt>
                <c:pt idx="4272">
                  <c:v>1940.4711299999999</c:v>
                </c:pt>
                <c:pt idx="4273">
                  <c:v>1939.98903</c:v>
                </c:pt>
                <c:pt idx="4274">
                  <c:v>1939.50694</c:v>
                </c:pt>
                <c:pt idx="4275">
                  <c:v>1939.02484</c:v>
                </c:pt>
                <c:pt idx="4276">
                  <c:v>1938.5427400000001</c:v>
                </c:pt>
                <c:pt idx="4277">
                  <c:v>1938.0606399999999</c:v>
                </c:pt>
                <c:pt idx="4278">
                  <c:v>1937.57854</c:v>
                </c:pt>
                <c:pt idx="4279">
                  <c:v>1937.09644</c:v>
                </c:pt>
                <c:pt idx="4280">
                  <c:v>1936.6143400000001</c:v>
                </c:pt>
                <c:pt idx="4281">
                  <c:v>1936.1322399999999</c:v>
                </c:pt>
                <c:pt idx="4282">
                  <c:v>1935.65014</c:v>
                </c:pt>
                <c:pt idx="4283">
                  <c:v>1935.16804</c:v>
                </c:pt>
                <c:pt idx="4284">
                  <c:v>1934.6859400000001</c:v>
                </c:pt>
                <c:pt idx="4285">
                  <c:v>1934.2038399999999</c:v>
                </c:pt>
                <c:pt idx="4286">
                  <c:v>1933.72174</c:v>
                </c:pt>
                <c:pt idx="4287">
                  <c:v>1933.23964</c:v>
                </c:pt>
                <c:pt idx="4288">
                  <c:v>1932.7575400000001</c:v>
                </c:pt>
                <c:pt idx="4289">
                  <c:v>1932.2754399999999</c:v>
                </c:pt>
                <c:pt idx="4290">
                  <c:v>1931.7933399999999</c:v>
                </c:pt>
                <c:pt idx="4291">
                  <c:v>1931.31124</c:v>
                </c:pt>
                <c:pt idx="4292">
                  <c:v>1930.8291400000001</c:v>
                </c:pt>
                <c:pt idx="4293">
                  <c:v>1930.3470500000001</c:v>
                </c:pt>
                <c:pt idx="4294">
                  <c:v>1929.8649499999999</c:v>
                </c:pt>
                <c:pt idx="4295">
                  <c:v>1929.38285</c:v>
                </c:pt>
                <c:pt idx="4296">
                  <c:v>1928.90075</c:v>
                </c:pt>
                <c:pt idx="4297">
                  <c:v>1928.4186500000001</c:v>
                </c:pt>
                <c:pt idx="4298">
                  <c:v>1927.9365499999999</c:v>
                </c:pt>
                <c:pt idx="4299">
                  <c:v>1927.45445</c:v>
                </c:pt>
                <c:pt idx="4300">
                  <c:v>1926.97235</c:v>
                </c:pt>
                <c:pt idx="4301">
                  <c:v>1926.4902500000001</c:v>
                </c:pt>
                <c:pt idx="4302">
                  <c:v>1926.0081499999999</c:v>
                </c:pt>
                <c:pt idx="4303">
                  <c:v>1925.5260499999999</c:v>
                </c:pt>
                <c:pt idx="4304">
                  <c:v>1925.04395</c:v>
                </c:pt>
                <c:pt idx="4305">
                  <c:v>1924.56185</c:v>
                </c:pt>
                <c:pt idx="4306">
                  <c:v>1924.0797500000001</c:v>
                </c:pt>
                <c:pt idx="4307">
                  <c:v>1923.5976499999999</c:v>
                </c:pt>
                <c:pt idx="4308">
                  <c:v>1923.11555</c:v>
                </c:pt>
                <c:pt idx="4309">
                  <c:v>1922.63345</c:v>
                </c:pt>
                <c:pt idx="4310">
                  <c:v>1922.1513500000001</c:v>
                </c:pt>
                <c:pt idx="4311">
                  <c:v>1921.6692599999999</c:v>
                </c:pt>
                <c:pt idx="4312">
                  <c:v>1921.1871599999999</c:v>
                </c:pt>
                <c:pt idx="4313">
                  <c:v>1920.70506</c:v>
                </c:pt>
                <c:pt idx="4314">
                  <c:v>1920.2229600000001</c:v>
                </c:pt>
                <c:pt idx="4315">
                  <c:v>1919.7408600000001</c:v>
                </c:pt>
                <c:pt idx="4316">
                  <c:v>1919.2587599999999</c:v>
                </c:pt>
                <c:pt idx="4317">
                  <c:v>1918.77666</c:v>
                </c:pt>
                <c:pt idx="4318">
                  <c:v>1918.29456</c:v>
                </c:pt>
                <c:pt idx="4319">
                  <c:v>1917.8124600000001</c:v>
                </c:pt>
                <c:pt idx="4320">
                  <c:v>1917.3303599999999</c:v>
                </c:pt>
                <c:pt idx="4321">
                  <c:v>1916.84826</c:v>
                </c:pt>
                <c:pt idx="4322">
                  <c:v>1916.36616</c:v>
                </c:pt>
                <c:pt idx="4323">
                  <c:v>1915.8840600000001</c:v>
                </c:pt>
                <c:pt idx="4324">
                  <c:v>1915.4019599999999</c:v>
                </c:pt>
                <c:pt idx="4325">
                  <c:v>1914.91986</c:v>
                </c:pt>
                <c:pt idx="4326">
                  <c:v>1914.43776</c:v>
                </c:pt>
                <c:pt idx="4327">
                  <c:v>1913.9556600000001</c:v>
                </c:pt>
                <c:pt idx="4328">
                  <c:v>1913.4735599999999</c:v>
                </c:pt>
                <c:pt idx="4329">
                  <c:v>1912.9914699999999</c:v>
                </c:pt>
                <c:pt idx="4330">
                  <c:v>1912.50937</c:v>
                </c:pt>
                <c:pt idx="4331">
                  <c:v>1912.02727</c:v>
                </c:pt>
                <c:pt idx="4332">
                  <c:v>1911.5451700000001</c:v>
                </c:pt>
                <c:pt idx="4333">
                  <c:v>1911.0630699999999</c:v>
                </c:pt>
                <c:pt idx="4334">
                  <c:v>1910.58097</c:v>
                </c:pt>
                <c:pt idx="4335">
                  <c:v>1910.09887</c:v>
                </c:pt>
                <c:pt idx="4336">
                  <c:v>1909.6167700000001</c:v>
                </c:pt>
                <c:pt idx="4337">
                  <c:v>1909.1346699999999</c:v>
                </c:pt>
                <c:pt idx="4338">
                  <c:v>1908.65257</c:v>
                </c:pt>
                <c:pt idx="4339">
                  <c:v>1908.17047</c:v>
                </c:pt>
                <c:pt idx="4340">
                  <c:v>1907.6883700000001</c:v>
                </c:pt>
                <c:pt idx="4341">
                  <c:v>1907.2062699999999</c:v>
                </c:pt>
                <c:pt idx="4342">
                  <c:v>1906.72417</c:v>
                </c:pt>
                <c:pt idx="4343">
                  <c:v>1906.24207</c:v>
                </c:pt>
                <c:pt idx="4344">
                  <c:v>1905.7599700000001</c:v>
                </c:pt>
                <c:pt idx="4345">
                  <c:v>1905.2778699999999</c:v>
                </c:pt>
                <c:pt idx="4346">
                  <c:v>1904.7957699999999</c:v>
                </c:pt>
                <c:pt idx="4347">
                  <c:v>1904.31367</c:v>
                </c:pt>
                <c:pt idx="4348">
                  <c:v>1903.83158</c:v>
                </c:pt>
                <c:pt idx="4349">
                  <c:v>1903.3494800000001</c:v>
                </c:pt>
                <c:pt idx="4350">
                  <c:v>1902.8673799999999</c:v>
                </c:pt>
                <c:pt idx="4351">
                  <c:v>1902.38528</c:v>
                </c:pt>
                <c:pt idx="4352">
                  <c:v>1901.90318</c:v>
                </c:pt>
                <c:pt idx="4353">
                  <c:v>1901.4210800000001</c:v>
                </c:pt>
                <c:pt idx="4354">
                  <c:v>1900.9389799999999</c:v>
                </c:pt>
                <c:pt idx="4355">
                  <c:v>1900.45688</c:v>
                </c:pt>
                <c:pt idx="4356">
                  <c:v>1899.97478</c:v>
                </c:pt>
                <c:pt idx="4357">
                  <c:v>1899.4926800000001</c:v>
                </c:pt>
                <c:pt idx="4358">
                  <c:v>1899.0105799999999</c:v>
                </c:pt>
                <c:pt idx="4359">
                  <c:v>1898.5284799999999</c:v>
                </c:pt>
                <c:pt idx="4360">
                  <c:v>1898.04638</c:v>
                </c:pt>
                <c:pt idx="4361">
                  <c:v>1897.5642800000001</c:v>
                </c:pt>
                <c:pt idx="4362">
                  <c:v>1897.0821800000001</c:v>
                </c:pt>
                <c:pt idx="4363">
                  <c:v>1896.6000799999999</c:v>
                </c:pt>
                <c:pt idx="4364">
                  <c:v>1896.11798</c:v>
                </c:pt>
                <c:pt idx="4365">
                  <c:v>1895.63588</c:v>
                </c:pt>
                <c:pt idx="4366">
                  <c:v>1895.1537900000001</c:v>
                </c:pt>
                <c:pt idx="4367">
                  <c:v>1894.6716899999999</c:v>
                </c:pt>
                <c:pt idx="4368">
                  <c:v>1894.18959</c:v>
                </c:pt>
                <c:pt idx="4369">
                  <c:v>1893.70749</c:v>
                </c:pt>
                <c:pt idx="4370">
                  <c:v>1893.2253900000001</c:v>
                </c:pt>
                <c:pt idx="4371">
                  <c:v>1892.7432899999999</c:v>
                </c:pt>
                <c:pt idx="4372">
                  <c:v>1892.2611899999999</c:v>
                </c:pt>
                <c:pt idx="4373">
                  <c:v>1891.77909</c:v>
                </c:pt>
                <c:pt idx="4374">
                  <c:v>1891.2969900000001</c:v>
                </c:pt>
                <c:pt idx="4375">
                  <c:v>1890.8148900000001</c:v>
                </c:pt>
                <c:pt idx="4376">
                  <c:v>1890.3327899999999</c:v>
                </c:pt>
                <c:pt idx="4377">
                  <c:v>1889.85069</c:v>
                </c:pt>
                <c:pt idx="4378">
                  <c:v>1889.36859</c:v>
                </c:pt>
                <c:pt idx="4379">
                  <c:v>1888.8864900000001</c:v>
                </c:pt>
                <c:pt idx="4380">
                  <c:v>1888.4043899999999</c:v>
                </c:pt>
                <c:pt idx="4381">
                  <c:v>1887.92229</c:v>
                </c:pt>
                <c:pt idx="4382">
                  <c:v>1887.44019</c:v>
                </c:pt>
                <c:pt idx="4383">
                  <c:v>1886.9580900000001</c:v>
                </c:pt>
                <c:pt idx="4384">
                  <c:v>1886.4760000000001</c:v>
                </c:pt>
                <c:pt idx="4385">
                  <c:v>1885.9938999999999</c:v>
                </c:pt>
                <c:pt idx="4386">
                  <c:v>1885.5118</c:v>
                </c:pt>
                <c:pt idx="4387">
                  <c:v>1885.0297</c:v>
                </c:pt>
                <c:pt idx="4388">
                  <c:v>1884.5476000000001</c:v>
                </c:pt>
                <c:pt idx="4389">
                  <c:v>1884.0654999999999</c:v>
                </c:pt>
                <c:pt idx="4390">
                  <c:v>1883.5834</c:v>
                </c:pt>
                <c:pt idx="4391">
                  <c:v>1883.1013</c:v>
                </c:pt>
                <c:pt idx="4392">
                  <c:v>1882.6192000000001</c:v>
                </c:pt>
                <c:pt idx="4393">
                  <c:v>1882.1370999999999</c:v>
                </c:pt>
                <c:pt idx="4394">
                  <c:v>1881.655</c:v>
                </c:pt>
                <c:pt idx="4395">
                  <c:v>1881.1729</c:v>
                </c:pt>
                <c:pt idx="4396">
                  <c:v>1880.6908000000001</c:v>
                </c:pt>
                <c:pt idx="4397">
                  <c:v>1880.2086999999999</c:v>
                </c:pt>
                <c:pt idx="4398">
                  <c:v>1879.7266</c:v>
                </c:pt>
                <c:pt idx="4399">
                  <c:v>1879.2445</c:v>
                </c:pt>
                <c:pt idx="4400">
                  <c:v>1878.7624000000001</c:v>
                </c:pt>
                <c:pt idx="4401">
                  <c:v>1878.2802999999999</c:v>
                </c:pt>
                <c:pt idx="4402">
                  <c:v>1877.7982099999999</c:v>
                </c:pt>
                <c:pt idx="4403">
                  <c:v>1877.31611</c:v>
                </c:pt>
                <c:pt idx="4404">
                  <c:v>1876.83401</c:v>
                </c:pt>
                <c:pt idx="4405">
                  <c:v>1876.3519100000001</c:v>
                </c:pt>
                <c:pt idx="4406">
                  <c:v>1875.8698099999999</c:v>
                </c:pt>
                <c:pt idx="4407">
                  <c:v>1875.38771</c:v>
                </c:pt>
                <c:pt idx="4408">
                  <c:v>1874.90561</c:v>
                </c:pt>
                <c:pt idx="4409">
                  <c:v>1874.4235100000001</c:v>
                </c:pt>
                <c:pt idx="4410">
                  <c:v>1873.9414099999999</c:v>
                </c:pt>
                <c:pt idx="4411">
                  <c:v>1873.45931</c:v>
                </c:pt>
                <c:pt idx="4412">
                  <c:v>1872.97721</c:v>
                </c:pt>
                <c:pt idx="4413">
                  <c:v>1872.4951100000001</c:v>
                </c:pt>
                <c:pt idx="4414">
                  <c:v>1872.0130099999999</c:v>
                </c:pt>
                <c:pt idx="4415">
                  <c:v>1871.5309099999999</c:v>
                </c:pt>
                <c:pt idx="4416">
                  <c:v>1871.04881</c:v>
                </c:pt>
                <c:pt idx="4417">
                  <c:v>1870.5667100000001</c:v>
                </c:pt>
                <c:pt idx="4418">
                  <c:v>1870.0846100000001</c:v>
                </c:pt>
                <c:pt idx="4419">
                  <c:v>1869.6025099999999</c:v>
                </c:pt>
                <c:pt idx="4420">
                  <c:v>1869.12041</c:v>
                </c:pt>
                <c:pt idx="4421">
                  <c:v>1868.63832</c:v>
                </c:pt>
                <c:pt idx="4422">
                  <c:v>1868.1562200000001</c:v>
                </c:pt>
                <c:pt idx="4423">
                  <c:v>1867.6741199999999</c:v>
                </c:pt>
                <c:pt idx="4424">
                  <c:v>1867.19202</c:v>
                </c:pt>
                <c:pt idx="4425">
                  <c:v>1866.70992</c:v>
                </c:pt>
                <c:pt idx="4426">
                  <c:v>1866.2278200000001</c:v>
                </c:pt>
                <c:pt idx="4427">
                  <c:v>1865.7457199999999</c:v>
                </c:pt>
                <c:pt idx="4428">
                  <c:v>1865.2636199999999</c:v>
                </c:pt>
                <c:pt idx="4429">
                  <c:v>1864.78152</c:v>
                </c:pt>
                <c:pt idx="4430">
                  <c:v>1864.2994200000001</c:v>
                </c:pt>
                <c:pt idx="4431">
                  <c:v>1863.8173200000001</c:v>
                </c:pt>
                <c:pt idx="4432">
                  <c:v>1863.3352199999999</c:v>
                </c:pt>
                <c:pt idx="4433">
                  <c:v>1862.85312</c:v>
                </c:pt>
                <c:pt idx="4434">
                  <c:v>1862.37102</c:v>
                </c:pt>
                <c:pt idx="4435">
                  <c:v>1861.8889200000001</c:v>
                </c:pt>
                <c:pt idx="4436">
                  <c:v>1861.4068199999999</c:v>
                </c:pt>
                <c:pt idx="4437">
                  <c:v>1860.92472</c:v>
                </c:pt>
                <c:pt idx="4438">
                  <c:v>1860.44262</c:v>
                </c:pt>
                <c:pt idx="4439">
                  <c:v>1859.9605300000001</c:v>
                </c:pt>
                <c:pt idx="4440">
                  <c:v>1859.4784299999999</c:v>
                </c:pt>
                <c:pt idx="4441">
                  <c:v>1858.9963299999999</c:v>
                </c:pt>
                <c:pt idx="4442">
                  <c:v>1858.51423</c:v>
                </c:pt>
                <c:pt idx="4443">
                  <c:v>1858.0321300000001</c:v>
                </c:pt>
                <c:pt idx="4444">
                  <c:v>1857.5500300000001</c:v>
                </c:pt>
                <c:pt idx="4445">
                  <c:v>1857.0679299999999</c:v>
                </c:pt>
                <c:pt idx="4446">
                  <c:v>1856.58583</c:v>
                </c:pt>
                <c:pt idx="4447">
                  <c:v>1856.10373</c:v>
                </c:pt>
                <c:pt idx="4448">
                  <c:v>1855.6216300000001</c:v>
                </c:pt>
                <c:pt idx="4449">
                  <c:v>1855.1395299999999</c:v>
                </c:pt>
                <c:pt idx="4450">
                  <c:v>1854.65743</c:v>
                </c:pt>
                <c:pt idx="4451">
                  <c:v>1854.17533</c:v>
                </c:pt>
                <c:pt idx="4452">
                  <c:v>1853.6932300000001</c:v>
                </c:pt>
                <c:pt idx="4453">
                  <c:v>1853.2111299999999</c:v>
                </c:pt>
                <c:pt idx="4454">
                  <c:v>1852.72903</c:v>
                </c:pt>
                <c:pt idx="4455">
                  <c:v>1852.24693</c:v>
                </c:pt>
                <c:pt idx="4456">
                  <c:v>1851.7648300000001</c:v>
                </c:pt>
                <c:pt idx="4457">
                  <c:v>1851.2827400000001</c:v>
                </c:pt>
                <c:pt idx="4458">
                  <c:v>1850.8006399999999</c:v>
                </c:pt>
                <c:pt idx="4459">
                  <c:v>1850.31854</c:v>
                </c:pt>
                <c:pt idx="4460">
                  <c:v>1849.83644</c:v>
                </c:pt>
                <c:pt idx="4461">
                  <c:v>1849.3543400000001</c:v>
                </c:pt>
                <c:pt idx="4462">
                  <c:v>1848.8722399999999</c:v>
                </c:pt>
                <c:pt idx="4463">
                  <c:v>1848.39014</c:v>
                </c:pt>
                <c:pt idx="4464">
                  <c:v>1847.90804</c:v>
                </c:pt>
                <c:pt idx="4465">
                  <c:v>1847.4259400000001</c:v>
                </c:pt>
                <c:pt idx="4466">
                  <c:v>1846.9438399999999</c:v>
                </c:pt>
                <c:pt idx="4467">
                  <c:v>1846.46174</c:v>
                </c:pt>
                <c:pt idx="4468">
                  <c:v>1845.97964</c:v>
                </c:pt>
                <c:pt idx="4469">
                  <c:v>1845.4975400000001</c:v>
                </c:pt>
                <c:pt idx="4470">
                  <c:v>1845.0154399999999</c:v>
                </c:pt>
                <c:pt idx="4471">
                  <c:v>1844.53334</c:v>
                </c:pt>
                <c:pt idx="4472">
                  <c:v>1844.05124</c:v>
                </c:pt>
                <c:pt idx="4473">
                  <c:v>1843.5691400000001</c:v>
                </c:pt>
                <c:pt idx="4474">
                  <c:v>1843.0870399999999</c:v>
                </c:pt>
                <c:pt idx="4475">
                  <c:v>1842.6049399999999</c:v>
                </c:pt>
                <c:pt idx="4476">
                  <c:v>1842.12285</c:v>
                </c:pt>
                <c:pt idx="4477">
                  <c:v>1841.64075</c:v>
                </c:pt>
                <c:pt idx="4478">
                  <c:v>1841.1586500000001</c:v>
                </c:pt>
                <c:pt idx="4479">
                  <c:v>1840.6765499999999</c:v>
                </c:pt>
                <c:pt idx="4480">
                  <c:v>1840.19445</c:v>
                </c:pt>
                <c:pt idx="4481">
                  <c:v>1839.71235</c:v>
                </c:pt>
                <c:pt idx="4482">
                  <c:v>1839.2302500000001</c:v>
                </c:pt>
                <c:pt idx="4483">
                  <c:v>1838.7481499999999</c:v>
                </c:pt>
                <c:pt idx="4484">
                  <c:v>1838.26605</c:v>
                </c:pt>
                <c:pt idx="4485">
                  <c:v>1837.78395</c:v>
                </c:pt>
                <c:pt idx="4486">
                  <c:v>1837.3018500000001</c:v>
                </c:pt>
                <c:pt idx="4487">
                  <c:v>1836.8197500000001</c:v>
                </c:pt>
                <c:pt idx="4488">
                  <c:v>1836.3376499999999</c:v>
                </c:pt>
                <c:pt idx="4489">
                  <c:v>1835.85555</c:v>
                </c:pt>
                <c:pt idx="4490">
                  <c:v>1835.37345</c:v>
                </c:pt>
                <c:pt idx="4491">
                  <c:v>1834.8913500000001</c:v>
                </c:pt>
                <c:pt idx="4492">
                  <c:v>1834.4092499999999</c:v>
                </c:pt>
                <c:pt idx="4493">
                  <c:v>1833.92715</c:v>
                </c:pt>
                <c:pt idx="4494">
                  <c:v>1833.44506</c:v>
                </c:pt>
                <c:pt idx="4495">
                  <c:v>1832.9629600000001</c:v>
                </c:pt>
                <c:pt idx="4496">
                  <c:v>1832.4808599999999</c:v>
                </c:pt>
                <c:pt idx="4497">
                  <c:v>1831.9987599999999</c:v>
                </c:pt>
                <c:pt idx="4498">
                  <c:v>1831.51666</c:v>
                </c:pt>
                <c:pt idx="4499">
                  <c:v>1831.0345600000001</c:v>
                </c:pt>
                <c:pt idx="4500">
                  <c:v>1830.5524600000001</c:v>
                </c:pt>
                <c:pt idx="4501">
                  <c:v>1830.0703599999999</c:v>
                </c:pt>
                <c:pt idx="4502">
                  <c:v>1829.58826</c:v>
                </c:pt>
                <c:pt idx="4503">
                  <c:v>1829.10616</c:v>
                </c:pt>
                <c:pt idx="4504">
                  <c:v>1828.6240600000001</c:v>
                </c:pt>
                <c:pt idx="4505">
                  <c:v>1828.1419599999999</c:v>
                </c:pt>
                <c:pt idx="4506">
                  <c:v>1827.65986</c:v>
                </c:pt>
                <c:pt idx="4507">
                  <c:v>1827.17776</c:v>
                </c:pt>
                <c:pt idx="4508">
                  <c:v>1826.6956600000001</c:v>
                </c:pt>
                <c:pt idx="4509">
                  <c:v>1826.2135599999999</c:v>
                </c:pt>
                <c:pt idx="4510">
                  <c:v>1825.73146</c:v>
                </c:pt>
                <c:pt idx="4511">
                  <c:v>1825.24936</c:v>
                </c:pt>
                <c:pt idx="4512">
                  <c:v>1824.7672700000001</c:v>
                </c:pt>
                <c:pt idx="4513">
                  <c:v>1824.2851700000001</c:v>
                </c:pt>
                <c:pt idx="4514">
                  <c:v>1823.8030699999999</c:v>
                </c:pt>
                <c:pt idx="4515">
                  <c:v>1823.32097</c:v>
                </c:pt>
                <c:pt idx="4516">
                  <c:v>1822.83887</c:v>
                </c:pt>
                <c:pt idx="4517">
                  <c:v>1822.3567700000001</c:v>
                </c:pt>
                <c:pt idx="4518">
                  <c:v>1821.8746699999999</c:v>
                </c:pt>
                <c:pt idx="4519">
                  <c:v>1821.39257</c:v>
                </c:pt>
                <c:pt idx="4520">
                  <c:v>1820.91047</c:v>
                </c:pt>
                <c:pt idx="4521">
                  <c:v>1820.4283700000001</c:v>
                </c:pt>
                <c:pt idx="4522">
                  <c:v>1819.9462699999999</c:v>
                </c:pt>
                <c:pt idx="4523">
                  <c:v>1819.46417</c:v>
                </c:pt>
                <c:pt idx="4524">
                  <c:v>1818.98207</c:v>
                </c:pt>
                <c:pt idx="4525">
                  <c:v>1818.4999700000001</c:v>
                </c:pt>
                <c:pt idx="4526">
                  <c:v>1818.0178699999999</c:v>
                </c:pt>
                <c:pt idx="4527">
                  <c:v>1817.53577</c:v>
                </c:pt>
                <c:pt idx="4528">
                  <c:v>1817.05367</c:v>
                </c:pt>
                <c:pt idx="4529">
                  <c:v>1816.5715700000001</c:v>
                </c:pt>
                <c:pt idx="4530">
                  <c:v>1816.0894699999999</c:v>
                </c:pt>
                <c:pt idx="4531">
                  <c:v>1815.6073799999999</c:v>
                </c:pt>
                <c:pt idx="4532">
                  <c:v>1815.12528</c:v>
                </c:pt>
                <c:pt idx="4533">
                  <c:v>1814.64318</c:v>
                </c:pt>
                <c:pt idx="4534">
                  <c:v>1814.1610800000001</c:v>
                </c:pt>
                <c:pt idx="4535">
                  <c:v>1813.6789799999999</c:v>
                </c:pt>
                <c:pt idx="4536">
                  <c:v>1813.19688</c:v>
                </c:pt>
                <c:pt idx="4537">
                  <c:v>1812.71478</c:v>
                </c:pt>
                <c:pt idx="4538">
                  <c:v>1812.2326800000001</c:v>
                </c:pt>
                <c:pt idx="4539">
                  <c:v>1811.7505799999999</c:v>
                </c:pt>
                <c:pt idx="4540">
                  <c:v>1811.26848</c:v>
                </c:pt>
                <c:pt idx="4541">
                  <c:v>1810.78638</c:v>
                </c:pt>
                <c:pt idx="4542">
                  <c:v>1810.3042800000001</c:v>
                </c:pt>
                <c:pt idx="4543">
                  <c:v>1809.8221799999999</c:v>
                </c:pt>
                <c:pt idx="4544">
                  <c:v>1809.3400799999999</c:v>
                </c:pt>
                <c:pt idx="4545">
                  <c:v>1808.85798</c:v>
                </c:pt>
                <c:pt idx="4546">
                  <c:v>1808.3758800000001</c:v>
                </c:pt>
                <c:pt idx="4547">
                  <c:v>1807.8937800000001</c:v>
                </c:pt>
                <c:pt idx="4548">
                  <c:v>1807.4116799999999</c:v>
                </c:pt>
                <c:pt idx="4549">
                  <c:v>1806.92959</c:v>
                </c:pt>
                <c:pt idx="4550">
                  <c:v>1806.44749</c:v>
                </c:pt>
                <c:pt idx="4551">
                  <c:v>1805.9653900000001</c:v>
                </c:pt>
                <c:pt idx="4552">
                  <c:v>1805.4832899999999</c:v>
                </c:pt>
                <c:pt idx="4553">
                  <c:v>1805.00119</c:v>
                </c:pt>
                <c:pt idx="4554">
                  <c:v>1804.51909</c:v>
                </c:pt>
                <c:pt idx="4555">
                  <c:v>1804.0369900000001</c:v>
                </c:pt>
                <c:pt idx="4556">
                  <c:v>1803.5548899999999</c:v>
                </c:pt>
                <c:pt idx="4557">
                  <c:v>1803.0727899999999</c:v>
                </c:pt>
                <c:pt idx="4558">
                  <c:v>1802.59069</c:v>
                </c:pt>
                <c:pt idx="4559">
                  <c:v>1802.10859</c:v>
                </c:pt>
                <c:pt idx="4560">
                  <c:v>1801.6264900000001</c:v>
                </c:pt>
                <c:pt idx="4561">
                  <c:v>1801.1443899999999</c:v>
                </c:pt>
                <c:pt idx="4562">
                  <c:v>1800.66229</c:v>
                </c:pt>
                <c:pt idx="4563">
                  <c:v>1800.18019</c:v>
                </c:pt>
                <c:pt idx="4564">
                  <c:v>1799.6980900000001</c:v>
                </c:pt>
                <c:pt idx="4565">
                  <c:v>1799.2159899999999</c:v>
                </c:pt>
                <c:pt idx="4566">
                  <c:v>1798.73389</c:v>
                </c:pt>
                <c:pt idx="4567">
                  <c:v>1798.2518</c:v>
                </c:pt>
                <c:pt idx="4568">
                  <c:v>1797.7697000000001</c:v>
                </c:pt>
                <c:pt idx="4569">
                  <c:v>1797.2876000000001</c:v>
                </c:pt>
                <c:pt idx="4570">
                  <c:v>1796.8054999999999</c:v>
                </c:pt>
                <c:pt idx="4571">
                  <c:v>1796.3234</c:v>
                </c:pt>
                <c:pt idx="4572">
                  <c:v>1795.8413</c:v>
                </c:pt>
                <c:pt idx="4573">
                  <c:v>1795.3592000000001</c:v>
                </c:pt>
                <c:pt idx="4574">
                  <c:v>1794.8770999999999</c:v>
                </c:pt>
                <c:pt idx="4575">
                  <c:v>1794.395</c:v>
                </c:pt>
                <c:pt idx="4576">
                  <c:v>1793.9129</c:v>
                </c:pt>
                <c:pt idx="4577">
                  <c:v>1793.4308000000001</c:v>
                </c:pt>
                <c:pt idx="4578">
                  <c:v>1792.9486999999999</c:v>
                </c:pt>
                <c:pt idx="4579">
                  <c:v>1792.4666</c:v>
                </c:pt>
                <c:pt idx="4580">
                  <c:v>1791.9845</c:v>
                </c:pt>
                <c:pt idx="4581">
                  <c:v>1791.5024000000001</c:v>
                </c:pt>
                <c:pt idx="4582">
                  <c:v>1791.0202999999999</c:v>
                </c:pt>
                <c:pt idx="4583">
                  <c:v>1790.5382</c:v>
                </c:pt>
                <c:pt idx="4584">
                  <c:v>1790.0561</c:v>
                </c:pt>
                <c:pt idx="4585">
                  <c:v>1789.57401</c:v>
                </c:pt>
                <c:pt idx="4586">
                  <c:v>1789.0919100000001</c:v>
                </c:pt>
                <c:pt idx="4587">
                  <c:v>1788.6098099999999</c:v>
                </c:pt>
                <c:pt idx="4588">
                  <c:v>1788.12771</c:v>
                </c:pt>
                <c:pt idx="4589">
                  <c:v>1787.64561</c:v>
                </c:pt>
                <c:pt idx="4590">
                  <c:v>1787.1635100000001</c:v>
                </c:pt>
                <c:pt idx="4591">
                  <c:v>1786.6814099999999</c:v>
                </c:pt>
                <c:pt idx="4592">
                  <c:v>1786.19931</c:v>
                </c:pt>
                <c:pt idx="4593">
                  <c:v>1785.71721</c:v>
                </c:pt>
                <c:pt idx="4594">
                  <c:v>1785.2351100000001</c:v>
                </c:pt>
                <c:pt idx="4595">
                  <c:v>1784.7530099999999</c:v>
                </c:pt>
                <c:pt idx="4596">
                  <c:v>1784.27091</c:v>
                </c:pt>
                <c:pt idx="4597">
                  <c:v>1783.78881</c:v>
                </c:pt>
                <c:pt idx="4598">
                  <c:v>1783.3067100000001</c:v>
                </c:pt>
                <c:pt idx="4599">
                  <c:v>1782.8246099999999</c:v>
                </c:pt>
                <c:pt idx="4600">
                  <c:v>1782.3425099999999</c:v>
                </c:pt>
                <c:pt idx="4601">
                  <c:v>1781.86041</c:v>
                </c:pt>
                <c:pt idx="4602">
                  <c:v>1781.3783100000001</c:v>
                </c:pt>
                <c:pt idx="4603">
                  <c:v>1780.8962100000001</c:v>
                </c:pt>
                <c:pt idx="4604">
                  <c:v>1780.4141199999999</c:v>
                </c:pt>
                <c:pt idx="4605">
                  <c:v>1779.93202</c:v>
                </c:pt>
                <c:pt idx="4606">
                  <c:v>1779.44992</c:v>
                </c:pt>
                <c:pt idx="4607">
                  <c:v>1778.9678200000001</c:v>
                </c:pt>
                <c:pt idx="4608">
                  <c:v>1778.4857199999999</c:v>
                </c:pt>
                <c:pt idx="4609">
                  <c:v>1778.00362</c:v>
                </c:pt>
                <c:pt idx="4610">
                  <c:v>1777.52152</c:v>
                </c:pt>
                <c:pt idx="4611">
                  <c:v>1777.0394200000001</c:v>
                </c:pt>
                <c:pt idx="4612">
                  <c:v>1776.5573199999999</c:v>
                </c:pt>
                <c:pt idx="4613">
                  <c:v>1776.0752199999999</c:v>
                </c:pt>
                <c:pt idx="4614">
                  <c:v>1775.59312</c:v>
                </c:pt>
                <c:pt idx="4615">
                  <c:v>1775.1110200000001</c:v>
                </c:pt>
                <c:pt idx="4616">
                  <c:v>1774.6289200000001</c:v>
                </c:pt>
                <c:pt idx="4617">
                  <c:v>1774.1468199999999</c:v>
                </c:pt>
                <c:pt idx="4618">
                  <c:v>1773.66472</c:v>
                </c:pt>
                <c:pt idx="4619">
                  <c:v>1773.18262</c:v>
                </c:pt>
                <c:pt idx="4620">
                  <c:v>1772.7005200000001</c:v>
                </c:pt>
                <c:pt idx="4621">
                  <c:v>1772.2184199999999</c:v>
                </c:pt>
                <c:pt idx="4622">
                  <c:v>1771.73633</c:v>
                </c:pt>
                <c:pt idx="4623">
                  <c:v>1771.25423</c:v>
                </c:pt>
                <c:pt idx="4624">
                  <c:v>1770.7721300000001</c:v>
                </c:pt>
                <c:pt idx="4625">
                  <c:v>1770.2900299999999</c:v>
                </c:pt>
                <c:pt idx="4626">
                  <c:v>1769.8079299999999</c:v>
                </c:pt>
                <c:pt idx="4627">
                  <c:v>1769.32583</c:v>
                </c:pt>
                <c:pt idx="4628">
                  <c:v>1768.8437300000001</c:v>
                </c:pt>
                <c:pt idx="4629">
                  <c:v>1768.3616300000001</c:v>
                </c:pt>
                <c:pt idx="4630">
                  <c:v>1767.8795299999999</c:v>
                </c:pt>
                <c:pt idx="4631">
                  <c:v>1767.39743</c:v>
                </c:pt>
                <c:pt idx="4632">
                  <c:v>1766.91533</c:v>
                </c:pt>
                <c:pt idx="4633">
                  <c:v>1766.4332300000001</c:v>
                </c:pt>
                <c:pt idx="4634">
                  <c:v>1765.9511299999999</c:v>
                </c:pt>
                <c:pt idx="4635">
                  <c:v>1765.46903</c:v>
                </c:pt>
                <c:pt idx="4636">
                  <c:v>1764.98693</c:v>
                </c:pt>
                <c:pt idx="4637">
                  <c:v>1764.5048300000001</c:v>
                </c:pt>
                <c:pt idx="4638">
                  <c:v>1764.0227299999999</c:v>
                </c:pt>
                <c:pt idx="4639">
                  <c:v>1763.54063</c:v>
                </c:pt>
                <c:pt idx="4640">
                  <c:v>1763.05854</c:v>
                </c:pt>
                <c:pt idx="4641">
                  <c:v>1762.57644</c:v>
                </c:pt>
                <c:pt idx="4642">
                  <c:v>1762.0943400000001</c:v>
                </c:pt>
                <c:pt idx="4643">
                  <c:v>1761.6122399999999</c:v>
                </c:pt>
                <c:pt idx="4644">
                  <c:v>1761.13014</c:v>
                </c:pt>
                <c:pt idx="4645">
                  <c:v>1760.64804</c:v>
                </c:pt>
                <c:pt idx="4646">
                  <c:v>1760.1659400000001</c:v>
                </c:pt>
                <c:pt idx="4647">
                  <c:v>1759.6838399999999</c:v>
                </c:pt>
                <c:pt idx="4648">
                  <c:v>1759.20174</c:v>
                </c:pt>
                <c:pt idx="4649">
                  <c:v>1758.71964</c:v>
                </c:pt>
                <c:pt idx="4650">
                  <c:v>1758.2375400000001</c:v>
                </c:pt>
                <c:pt idx="4651">
                  <c:v>1757.7554399999999</c:v>
                </c:pt>
                <c:pt idx="4652">
                  <c:v>1757.27334</c:v>
                </c:pt>
                <c:pt idx="4653">
                  <c:v>1756.79124</c:v>
                </c:pt>
                <c:pt idx="4654">
                  <c:v>1756.3091400000001</c:v>
                </c:pt>
                <c:pt idx="4655">
                  <c:v>1755.8270399999999</c:v>
                </c:pt>
                <c:pt idx="4656">
                  <c:v>1755.34494</c:v>
                </c:pt>
                <c:pt idx="4657">
                  <c:v>1754.86284</c:v>
                </c:pt>
                <c:pt idx="4658">
                  <c:v>1754.3807400000001</c:v>
                </c:pt>
                <c:pt idx="4659">
                  <c:v>1753.8986500000001</c:v>
                </c:pt>
                <c:pt idx="4660">
                  <c:v>1753.4165499999999</c:v>
                </c:pt>
                <c:pt idx="4661">
                  <c:v>1752.93445</c:v>
                </c:pt>
                <c:pt idx="4662">
                  <c:v>1752.45235</c:v>
                </c:pt>
                <c:pt idx="4663">
                  <c:v>1751.9702500000001</c:v>
                </c:pt>
                <c:pt idx="4664">
                  <c:v>1751.4881499999999</c:v>
                </c:pt>
                <c:pt idx="4665">
                  <c:v>1751.00605</c:v>
                </c:pt>
                <c:pt idx="4666">
                  <c:v>1750.52395</c:v>
                </c:pt>
                <c:pt idx="4667">
                  <c:v>1750.0418500000001</c:v>
                </c:pt>
                <c:pt idx="4668">
                  <c:v>1749.5597499999999</c:v>
                </c:pt>
                <c:pt idx="4669">
                  <c:v>1749.0776499999999</c:v>
                </c:pt>
                <c:pt idx="4670">
                  <c:v>1748.59555</c:v>
                </c:pt>
                <c:pt idx="4671">
                  <c:v>1748.1134500000001</c:v>
                </c:pt>
                <c:pt idx="4672">
                  <c:v>1747.6313500000001</c:v>
                </c:pt>
                <c:pt idx="4673">
                  <c:v>1747.1492499999999</c:v>
                </c:pt>
                <c:pt idx="4674">
                  <c:v>1746.66715</c:v>
                </c:pt>
                <c:pt idx="4675">
                  <c:v>1746.18505</c:v>
                </c:pt>
                <c:pt idx="4676">
                  <c:v>1745.7029500000001</c:v>
                </c:pt>
                <c:pt idx="4677">
                  <c:v>1745.2208599999999</c:v>
                </c:pt>
                <c:pt idx="4678">
                  <c:v>1744.73876</c:v>
                </c:pt>
                <c:pt idx="4679">
                  <c:v>1744.25666</c:v>
                </c:pt>
                <c:pt idx="4680">
                  <c:v>1743.7745600000001</c:v>
                </c:pt>
                <c:pt idx="4681">
                  <c:v>1743.2924599999999</c:v>
                </c:pt>
                <c:pt idx="4682">
                  <c:v>1742.8103599999999</c:v>
                </c:pt>
                <c:pt idx="4683">
                  <c:v>1742.32826</c:v>
                </c:pt>
                <c:pt idx="4684">
                  <c:v>1741.8461600000001</c:v>
                </c:pt>
                <c:pt idx="4685">
                  <c:v>1741.3640600000001</c:v>
                </c:pt>
                <c:pt idx="4686">
                  <c:v>1740.8819599999999</c:v>
                </c:pt>
                <c:pt idx="4687">
                  <c:v>1740.39986</c:v>
                </c:pt>
                <c:pt idx="4688">
                  <c:v>1739.91776</c:v>
                </c:pt>
                <c:pt idx="4689">
                  <c:v>1739.4356600000001</c:v>
                </c:pt>
                <c:pt idx="4690">
                  <c:v>1738.9535599999999</c:v>
                </c:pt>
                <c:pt idx="4691">
                  <c:v>1738.47146</c:v>
                </c:pt>
                <c:pt idx="4692">
                  <c:v>1737.98936</c:v>
                </c:pt>
                <c:pt idx="4693">
                  <c:v>1737.5072600000001</c:v>
                </c:pt>
                <c:pt idx="4694">
                  <c:v>1737.0251599999999</c:v>
                </c:pt>
                <c:pt idx="4695">
                  <c:v>1736.5430699999999</c:v>
                </c:pt>
                <c:pt idx="4696">
                  <c:v>1736.06097</c:v>
                </c:pt>
                <c:pt idx="4697">
                  <c:v>1735.5788700000001</c:v>
                </c:pt>
                <c:pt idx="4698">
                  <c:v>1735.0967700000001</c:v>
                </c:pt>
                <c:pt idx="4699">
                  <c:v>1734.6146699999999</c:v>
                </c:pt>
                <c:pt idx="4700">
                  <c:v>1734.13257</c:v>
                </c:pt>
                <c:pt idx="4701">
                  <c:v>1733.65047</c:v>
                </c:pt>
                <c:pt idx="4702">
                  <c:v>1733.1683700000001</c:v>
                </c:pt>
                <c:pt idx="4703">
                  <c:v>1732.6862699999999</c:v>
                </c:pt>
                <c:pt idx="4704">
                  <c:v>1732.20417</c:v>
                </c:pt>
                <c:pt idx="4705">
                  <c:v>1731.72207</c:v>
                </c:pt>
                <c:pt idx="4706">
                  <c:v>1731.2399700000001</c:v>
                </c:pt>
                <c:pt idx="4707">
                  <c:v>1730.7578699999999</c:v>
                </c:pt>
                <c:pt idx="4708">
                  <c:v>1730.27577</c:v>
                </c:pt>
                <c:pt idx="4709">
                  <c:v>1729.79367</c:v>
                </c:pt>
                <c:pt idx="4710">
                  <c:v>1729.3115700000001</c:v>
                </c:pt>
                <c:pt idx="4711">
                  <c:v>1728.8294699999999</c:v>
                </c:pt>
                <c:pt idx="4712">
                  <c:v>1728.34737</c:v>
                </c:pt>
                <c:pt idx="4713">
                  <c:v>1727.86527</c:v>
                </c:pt>
                <c:pt idx="4714">
                  <c:v>1727.38318</c:v>
                </c:pt>
                <c:pt idx="4715">
                  <c:v>1726.9010800000001</c:v>
                </c:pt>
                <c:pt idx="4716">
                  <c:v>1726.4189799999999</c:v>
                </c:pt>
                <c:pt idx="4717">
                  <c:v>1725.93688</c:v>
                </c:pt>
                <c:pt idx="4718">
                  <c:v>1725.45478</c:v>
                </c:pt>
                <c:pt idx="4719">
                  <c:v>1724.9726800000001</c:v>
                </c:pt>
                <c:pt idx="4720">
                  <c:v>1724.4905799999999</c:v>
                </c:pt>
                <c:pt idx="4721">
                  <c:v>1724.00848</c:v>
                </c:pt>
                <c:pt idx="4722">
                  <c:v>1723.52638</c:v>
                </c:pt>
                <c:pt idx="4723">
                  <c:v>1723.0442800000001</c:v>
                </c:pt>
                <c:pt idx="4724">
                  <c:v>1722.5621799999999</c:v>
                </c:pt>
                <c:pt idx="4725">
                  <c:v>1722.08008</c:v>
                </c:pt>
                <c:pt idx="4726">
                  <c:v>1721.59798</c:v>
                </c:pt>
                <c:pt idx="4727">
                  <c:v>1721.1158800000001</c:v>
                </c:pt>
                <c:pt idx="4728">
                  <c:v>1720.6337799999999</c:v>
                </c:pt>
                <c:pt idx="4729">
                  <c:v>1720.1516799999999</c:v>
                </c:pt>
                <c:pt idx="4730">
                  <c:v>1719.66958</c:v>
                </c:pt>
                <c:pt idx="4731">
                  <c:v>1719.1874800000001</c:v>
                </c:pt>
                <c:pt idx="4732">
                  <c:v>1718.7053900000001</c:v>
                </c:pt>
                <c:pt idx="4733">
                  <c:v>1718.2232899999999</c:v>
                </c:pt>
                <c:pt idx="4734">
                  <c:v>1717.74119</c:v>
                </c:pt>
                <c:pt idx="4735">
                  <c:v>1717.25909</c:v>
                </c:pt>
                <c:pt idx="4736">
                  <c:v>1716.7769900000001</c:v>
                </c:pt>
                <c:pt idx="4737">
                  <c:v>1716.2948899999999</c:v>
                </c:pt>
                <c:pt idx="4738">
                  <c:v>1715.8127899999999</c:v>
                </c:pt>
                <c:pt idx="4739">
                  <c:v>1715.33069</c:v>
                </c:pt>
                <c:pt idx="4740">
                  <c:v>1714.8485900000001</c:v>
                </c:pt>
                <c:pt idx="4741">
                  <c:v>1714.3664900000001</c:v>
                </c:pt>
                <c:pt idx="4742">
                  <c:v>1713.8843899999999</c:v>
                </c:pt>
                <c:pt idx="4743">
                  <c:v>1713.40229</c:v>
                </c:pt>
                <c:pt idx="4744">
                  <c:v>1712.92019</c:v>
                </c:pt>
                <c:pt idx="4745">
                  <c:v>1712.4380900000001</c:v>
                </c:pt>
                <c:pt idx="4746">
                  <c:v>1711.9559899999999</c:v>
                </c:pt>
                <c:pt idx="4747">
                  <c:v>1711.47389</c:v>
                </c:pt>
                <c:pt idx="4748">
                  <c:v>1710.99179</c:v>
                </c:pt>
                <c:pt idx="4749">
                  <c:v>1710.5096900000001</c:v>
                </c:pt>
                <c:pt idx="4750">
                  <c:v>1710.0275999999999</c:v>
                </c:pt>
                <c:pt idx="4751">
                  <c:v>1709.5454999999999</c:v>
                </c:pt>
                <c:pt idx="4752">
                  <c:v>1709.0634</c:v>
                </c:pt>
                <c:pt idx="4753">
                  <c:v>1708.5813000000001</c:v>
                </c:pt>
                <c:pt idx="4754">
                  <c:v>1708.0992000000001</c:v>
                </c:pt>
                <c:pt idx="4755">
                  <c:v>1707.6170999999999</c:v>
                </c:pt>
                <c:pt idx="4756">
                  <c:v>1707.135</c:v>
                </c:pt>
                <c:pt idx="4757">
                  <c:v>1706.6529</c:v>
                </c:pt>
                <c:pt idx="4758">
                  <c:v>1706.1708000000001</c:v>
                </c:pt>
                <c:pt idx="4759">
                  <c:v>1705.6886999999999</c:v>
                </c:pt>
                <c:pt idx="4760">
                  <c:v>1705.2066</c:v>
                </c:pt>
                <c:pt idx="4761">
                  <c:v>1704.7245</c:v>
                </c:pt>
                <c:pt idx="4762">
                  <c:v>1704.2424000000001</c:v>
                </c:pt>
                <c:pt idx="4763">
                  <c:v>1703.7602999999999</c:v>
                </c:pt>
                <c:pt idx="4764">
                  <c:v>1703.2782</c:v>
                </c:pt>
                <c:pt idx="4765">
                  <c:v>1702.7961</c:v>
                </c:pt>
                <c:pt idx="4766">
                  <c:v>1702.3140000000001</c:v>
                </c:pt>
                <c:pt idx="4767">
                  <c:v>1701.8318999999999</c:v>
                </c:pt>
                <c:pt idx="4768">
                  <c:v>1701.3498</c:v>
                </c:pt>
                <c:pt idx="4769">
                  <c:v>1700.86771</c:v>
                </c:pt>
                <c:pt idx="4770">
                  <c:v>1700.38561</c:v>
                </c:pt>
                <c:pt idx="4771">
                  <c:v>1699.9035100000001</c:v>
                </c:pt>
                <c:pt idx="4772">
                  <c:v>1699.4214099999999</c:v>
                </c:pt>
                <c:pt idx="4773">
                  <c:v>1698.93931</c:v>
                </c:pt>
                <c:pt idx="4774">
                  <c:v>1698.45721</c:v>
                </c:pt>
                <c:pt idx="4775">
                  <c:v>1697.9751100000001</c:v>
                </c:pt>
                <c:pt idx="4776">
                  <c:v>1697.4930099999999</c:v>
                </c:pt>
                <c:pt idx="4777">
                  <c:v>1697.01091</c:v>
                </c:pt>
                <c:pt idx="4778">
                  <c:v>1696.52881</c:v>
                </c:pt>
                <c:pt idx="4779">
                  <c:v>1696.0467100000001</c:v>
                </c:pt>
                <c:pt idx="4780">
                  <c:v>1695.5646099999999</c:v>
                </c:pt>
                <c:pt idx="4781">
                  <c:v>1695.08251</c:v>
                </c:pt>
                <c:pt idx="4782">
                  <c:v>1694.60041</c:v>
                </c:pt>
                <c:pt idx="4783">
                  <c:v>1694.1183100000001</c:v>
                </c:pt>
                <c:pt idx="4784">
                  <c:v>1693.6362099999999</c:v>
                </c:pt>
                <c:pt idx="4785">
                  <c:v>1693.1541099999999</c:v>
                </c:pt>
                <c:pt idx="4786">
                  <c:v>1692.67201</c:v>
                </c:pt>
                <c:pt idx="4787">
                  <c:v>1692.18992</c:v>
                </c:pt>
                <c:pt idx="4788">
                  <c:v>1691.7078200000001</c:v>
                </c:pt>
                <c:pt idx="4789">
                  <c:v>1691.2257199999999</c:v>
                </c:pt>
                <c:pt idx="4790">
                  <c:v>1690.74362</c:v>
                </c:pt>
                <c:pt idx="4791">
                  <c:v>1690.26152</c:v>
                </c:pt>
                <c:pt idx="4792">
                  <c:v>1689.7794200000001</c:v>
                </c:pt>
                <c:pt idx="4793">
                  <c:v>1689.2973199999999</c:v>
                </c:pt>
                <c:pt idx="4794">
                  <c:v>1688.81522</c:v>
                </c:pt>
                <c:pt idx="4795">
                  <c:v>1688.33312</c:v>
                </c:pt>
                <c:pt idx="4796">
                  <c:v>1687.8510200000001</c:v>
                </c:pt>
                <c:pt idx="4797">
                  <c:v>1687.3689199999999</c:v>
                </c:pt>
                <c:pt idx="4798">
                  <c:v>1686.8868199999999</c:v>
                </c:pt>
                <c:pt idx="4799">
                  <c:v>1686.40472</c:v>
                </c:pt>
                <c:pt idx="4800">
                  <c:v>1685.9226200000001</c:v>
                </c:pt>
                <c:pt idx="4801">
                  <c:v>1685.4405200000001</c:v>
                </c:pt>
                <c:pt idx="4802">
                  <c:v>1684.9584199999999</c:v>
                </c:pt>
                <c:pt idx="4803">
                  <c:v>1684.47632</c:v>
                </c:pt>
                <c:pt idx="4804">
                  <c:v>1683.99422</c:v>
                </c:pt>
                <c:pt idx="4805">
                  <c:v>1683.5121300000001</c:v>
                </c:pt>
                <c:pt idx="4806">
                  <c:v>1683.0300299999999</c:v>
                </c:pt>
                <c:pt idx="4807">
                  <c:v>1682.54793</c:v>
                </c:pt>
                <c:pt idx="4808">
                  <c:v>1682.06583</c:v>
                </c:pt>
                <c:pt idx="4809">
                  <c:v>1681.5837300000001</c:v>
                </c:pt>
                <c:pt idx="4810">
                  <c:v>1681.1016299999999</c:v>
                </c:pt>
                <c:pt idx="4811">
                  <c:v>1680.6195299999999</c:v>
                </c:pt>
                <c:pt idx="4812">
                  <c:v>1680.13743</c:v>
                </c:pt>
                <c:pt idx="4813">
                  <c:v>1679.65533</c:v>
                </c:pt>
                <c:pt idx="4814">
                  <c:v>1679.1732300000001</c:v>
                </c:pt>
                <c:pt idx="4815">
                  <c:v>1678.6911299999999</c:v>
                </c:pt>
                <c:pt idx="4816">
                  <c:v>1678.20903</c:v>
                </c:pt>
                <c:pt idx="4817">
                  <c:v>1677.72693</c:v>
                </c:pt>
                <c:pt idx="4818">
                  <c:v>1677.2448300000001</c:v>
                </c:pt>
                <c:pt idx="4819">
                  <c:v>1676.7627299999999</c:v>
                </c:pt>
                <c:pt idx="4820">
                  <c:v>1676.28063</c:v>
                </c:pt>
                <c:pt idx="4821">
                  <c:v>1675.79853</c:v>
                </c:pt>
                <c:pt idx="4822">
                  <c:v>1675.3164300000001</c:v>
                </c:pt>
                <c:pt idx="4823">
                  <c:v>1674.8343400000001</c:v>
                </c:pt>
                <c:pt idx="4824">
                  <c:v>1674.3522399999999</c:v>
                </c:pt>
                <c:pt idx="4825">
                  <c:v>1673.87014</c:v>
                </c:pt>
                <c:pt idx="4826">
                  <c:v>1673.38804</c:v>
                </c:pt>
                <c:pt idx="4827">
                  <c:v>1672.9059400000001</c:v>
                </c:pt>
                <c:pt idx="4828">
                  <c:v>1672.4238399999999</c:v>
                </c:pt>
                <c:pt idx="4829">
                  <c:v>1671.94174</c:v>
                </c:pt>
                <c:pt idx="4830">
                  <c:v>1671.45964</c:v>
                </c:pt>
                <c:pt idx="4831">
                  <c:v>1670.9775400000001</c:v>
                </c:pt>
                <c:pt idx="4832">
                  <c:v>1670.4954399999999</c:v>
                </c:pt>
                <c:pt idx="4833">
                  <c:v>1670.01334</c:v>
                </c:pt>
                <c:pt idx="4834">
                  <c:v>1669.53124</c:v>
                </c:pt>
                <c:pt idx="4835">
                  <c:v>1669.0491400000001</c:v>
                </c:pt>
                <c:pt idx="4836">
                  <c:v>1668.5670399999999</c:v>
                </c:pt>
                <c:pt idx="4837">
                  <c:v>1668.08494</c:v>
                </c:pt>
                <c:pt idx="4838">
                  <c:v>1667.60284</c:v>
                </c:pt>
                <c:pt idx="4839">
                  <c:v>1667.1207400000001</c:v>
                </c:pt>
                <c:pt idx="4840">
                  <c:v>1666.6386399999999</c:v>
                </c:pt>
                <c:pt idx="4841">
                  <c:v>1666.1565399999999</c:v>
                </c:pt>
                <c:pt idx="4842">
                  <c:v>1665.67445</c:v>
                </c:pt>
                <c:pt idx="4843">
                  <c:v>1665.19235</c:v>
                </c:pt>
                <c:pt idx="4844">
                  <c:v>1664.7102500000001</c:v>
                </c:pt>
                <c:pt idx="4845">
                  <c:v>1664.2281499999999</c:v>
                </c:pt>
                <c:pt idx="4846">
                  <c:v>1663.74605</c:v>
                </c:pt>
                <c:pt idx="4847">
                  <c:v>1663.26395</c:v>
                </c:pt>
                <c:pt idx="4848">
                  <c:v>1662.7818500000001</c:v>
                </c:pt>
                <c:pt idx="4849">
                  <c:v>1662.2997499999999</c:v>
                </c:pt>
                <c:pt idx="4850">
                  <c:v>1661.81765</c:v>
                </c:pt>
                <c:pt idx="4851">
                  <c:v>1661.33555</c:v>
                </c:pt>
                <c:pt idx="4852">
                  <c:v>1660.8534500000001</c:v>
                </c:pt>
                <c:pt idx="4853">
                  <c:v>1660.3713499999999</c:v>
                </c:pt>
                <c:pt idx="4854">
                  <c:v>1659.8892499999999</c:v>
                </c:pt>
                <c:pt idx="4855">
                  <c:v>1659.40715</c:v>
                </c:pt>
                <c:pt idx="4856">
                  <c:v>1658.9250500000001</c:v>
                </c:pt>
                <c:pt idx="4857">
                  <c:v>1658.4429500000001</c:v>
                </c:pt>
                <c:pt idx="4858">
                  <c:v>1657.9608499999999</c:v>
                </c:pt>
                <c:pt idx="4859">
                  <c:v>1657.47875</c:v>
                </c:pt>
                <c:pt idx="4860">
                  <c:v>1656.99666</c:v>
                </c:pt>
                <c:pt idx="4861">
                  <c:v>1656.5145600000001</c:v>
                </c:pt>
                <c:pt idx="4862">
                  <c:v>1656.0324599999999</c:v>
                </c:pt>
                <c:pt idx="4863">
                  <c:v>1655.55036</c:v>
                </c:pt>
                <c:pt idx="4864">
                  <c:v>1655.06826</c:v>
                </c:pt>
                <c:pt idx="4865">
                  <c:v>1654.5861600000001</c:v>
                </c:pt>
                <c:pt idx="4866">
                  <c:v>1654.1040599999999</c:v>
                </c:pt>
                <c:pt idx="4867">
                  <c:v>1653.6219599999999</c:v>
                </c:pt>
                <c:pt idx="4868">
                  <c:v>1653.13986</c:v>
                </c:pt>
                <c:pt idx="4869">
                  <c:v>1652.6577600000001</c:v>
                </c:pt>
                <c:pt idx="4870">
                  <c:v>1652.1756600000001</c:v>
                </c:pt>
                <c:pt idx="4871">
                  <c:v>1651.6935599999999</c:v>
                </c:pt>
                <c:pt idx="4872">
                  <c:v>1651.21146</c:v>
                </c:pt>
                <c:pt idx="4873">
                  <c:v>1650.72936</c:v>
                </c:pt>
                <c:pt idx="4874">
                  <c:v>1650.2472600000001</c:v>
                </c:pt>
                <c:pt idx="4875">
                  <c:v>1649.7651599999999</c:v>
                </c:pt>
                <c:pt idx="4876">
                  <c:v>1649.28306</c:v>
                </c:pt>
                <c:pt idx="4877">
                  <c:v>1648.80096</c:v>
                </c:pt>
                <c:pt idx="4878">
                  <c:v>1648.3188700000001</c:v>
                </c:pt>
                <c:pt idx="4879">
                  <c:v>1647.8367699999999</c:v>
                </c:pt>
                <c:pt idx="4880">
                  <c:v>1647.3546699999999</c:v>
                </c:pt>
                <c:pt idx="4881">
                  <c:v>1646.87257</c:v>
                </c:pt>
                <c:pt idx="4882">
                  <c:v>1646.3904700000001</c:v>
                </c:pt>
                <c:pt idx="4883">
                  <c:v>1645.9083700000001</c:v>
                </c:pt>
                <c:pt idx="4884">
                  <c:v>1645.4262699999999</c:v>
                </c:pt>
                <c:pt idx="4885">
                  <c:v>1644.94417</c:v>
                </c:pt>
                <c:pt idx="4886">
                  <c:v>1644.46207</c:v>
                </c:pt>
                <c:pt idx="4887">
                  <c:v>1643.9799700000001</c:v>
                </c:pt>
                <c:pt idx="4888">
                  <c:v>1643.4978699999999</c:v>
                </c:pt>
                <c:pt idx="4889">
                  <c:v>1643.01577</c:v>
                </c:pt>
                <c:pt idx="4890">
                  <c:v>1642.53367</c:v>
                </c:pt>
                <c:pt idx="4891">
                  <c:v>1642.0515700000001</c:v>
                </c:pt>
                <c:pt idx="4892">
                  <c:v>1641.5694699999999</c:v>
                </c:pt>
                <c:pt idx="4893">
                  <c:v>1641.08737</c:v>
                </c:pt>
                <c:pt idx="4894">
                  <c:v>1640.60527</c:v>
                </c:pt>
                <c:pt idx="4895">
                  <c:v>1640.1231700000001</c:v>
                </c:pt>
                <c:pt idx="4896">
                  <c:v>1639.6410699999999</c:v>
                </c:pt>
                <c:pt idx="4897">
                  <c:v>1639.1589799999999</c:v>
                </c:pt>
                <c:pt idx="4898">
                  <c:v>1638.67688</c:v>
                </c:pt>
                <c:pt idx="4899">
                  <c:v>1638.19478</c:v>
                </c:pt>
                <c:pt idx="4900">
                  <c:v>1637.7126800000001</c:v>
                </c:pt>
                <c:pt idx="4901">
                  <c:v>1637.2305799999999</c:v>
                </c:pt>
                <c:pt idx="4902">
                  <c:v>1636.74848</c:v>
                </c:pt>
                <c:pt idx="4903">
                  <c:v>1636.26638</c:v>
                </c:pt>
                <c:pt idx="4904">
                  <c:v>1635.7842800000001</c:v>
                </c:pt>
                <c:pt idx="4905">
                  <c:v>1635.3021799999999</c:v>
                </c:pt>
                <c:pt idx="4906">
                  <c:v>1634.82008</c:v>
                </c:pt>
                <c:pt idx="4907">
                  <c:v>1634.33798</c:v>
                </c:pt>
                <c:pt idx="4908">
                  <c:v>1633.8558800000001</c:v>
                </c:pt>
                <c:pt idx="4909">
                  <c:v>1633.3737799999999</c:v>
                </c:pt>
                <c:pt idx="4910">
                  <c:v>1632.89168</c:v>
                </c:pt>
                <c:pt idx="4911">
                  <c:v>1632.40958</c:v>
                </c:pt>
                <c:pt idx="4912">
                  <c:v>1631.9274800000001</c:v>
                </c:pt>
                <c:pt idx="4913">
                  <c:v>1631.4453799999999</c:v>
                </c:pt>
                <c:pt idx="4914">
                  <c:v>1630.9632799999999</c:v>
                </c:pt>
                <c:pt idx="4915">
                  <c:v>1630.48119</c:v>
                </c:pt>
                <c:pt idx="4916">
                  <c:v>1629.99909</c:v>
                </c:pt>
                <c:pt idx="4917">
                  <c:v>1629.5169900000001</c:v>
                </c:pt>
                <c:pt idx="4918">
                  <c:v>1629.0348899999999</c:v>
                </c:pt>
                <c:pt idx="4919">
                  <c:v>1628.55279</c:v>
                </c:pt>
                <c:pt idx="4920">
                  <c:v>1628.07069</c:v>
                </c:pt>
                <c:pt idx="4921">
                  <c:v>1627.5885900000001</c:v>
                </c:pt>
                <c:pt idx="4922">
                  <c:v>1627.1064899999999</c:v>
                </c:pt>
                <c:pt idx="4923">
                  <c:v>1626.6243899999999</c:v>
                </c:pt>
                <c:pt idx="4924">
                  <c:v>1626.14229</c:v>
                </c:pt>
                <c:pt idx="4925">
                  <c:v>1625.6601900000001</c:v>
                </c:pt>
                <c:pt idx="4926">
                  <c:v>1625.1780900000001</c:v>
                </c:pt>
                <c:pt idx="4927">
                  <c:v>1624.6959899999999</c:v>
                </c:pt>
                <c:pt idx="4928">
                  <c:v>1624.21389</c:v>
                </c:pt>
                <c:pt idx="4929">
                  <c:v>1623.73179</c:v>
                </c:pt>
                <c:pt idx="4930">
                  <c:v>1623.2496900000001</c:v>
                </c:pt>
                <c:pt idx="4931">
                  <c:v>1622.7675899999999</c:v>
                </c:pt>
                <c:pt idx="4932">
                  <c:v>1622.28549</c:v>
                </c:pt>
                <c:pt idx="4933">
                  <c:v>1621.8034</c:v>
                </c:pt>
                <c:pt idx="4934">
                  <c:v>1621.3213000000001</c:v>
                </c:pt>
                <c:pt idx="4935">
                  <c:v>1620.8391999999999</c:v>
                </c:pt>
                <c:pt idx="4936">
                  <c:v>1620.3570999999999</c:v>
                </c:pt>
                <c:pt idx="4937">
                  <c:v>1619.875</c:v>
                </c:pt>
                <c:pt idx="4938">
                  <c:v>1619.3929000000001</c:v>
                </c:pt>
                <c:pt idx="4939">
                  <c:v>1618.9108000000001</c:v>
                </c:pt>
                <c:pt idx="4940">
                  <c:v>1618.4286999999999</c:v>
                </c:pt>
                <c:pt idx="4941">
                  <c:v>1617.9466</c:v>
                </c:pt>
                <c:pt idx="4942">
                  <c:v>1617.4645</c:v>
                </c:pt>
                <c:pt idx="4943">
                  <c:v>1616.9824000000001</c:v>
                </c:pt>
                <c:pt idx="4944">
                  <c:v>1616.5002999999999</c:v>
                </c:pt>
                <c:pt idx="4945">
                  <c:v>1616.0182</c:v>
                </c:pt>
                <c:pt idx="4946">
                  <c:v>1615.5361</c:v>
                </c:pt>
                <c:pt idx="4947">
                  <c:v>1615.0540000000001</c:v>
                </c:pt>
                <c:pt idx="4948">
                  <c:v>1614.5718999999999</c:v>
                </c:pt>
                <c:pt idx="4949">
                  <c:v>1614.0898</c:v>
                </c:pt>
                <c:pt idx="4950">
                  <c:v>1613.6077</c:v>
                </c:pt>
                <c:pt idx="4951">
                  <c:v>1613.1256000000001</c:v>
                </c:pt>
                <c:pt idx="4952">
                  <c:v>1612.6435100000001</c:v>
                </c:pt>
                <c:pt idx="4953">
                  <c:v>1612.1614099999999</c:v>
                </c:pt>
                <c:pt idx="4954">
                  <c:v>1611.67931</c:v>
                </c:pt>
                <c:pt idx="4955">
                  <c:v>1611.19721</c:v>
                </c:pt>
                <c:pt idx="4956">
                  <c:v>1610.7151100000001</c:v>
                </c:pt>
                <c:pt idx="4957">
                  <c:v>1610.2330099999999</c:v>
                </c:pt>
                <c:pt idx="4958">
                  <c:v>1609.75091</c:v>
                </c:pt>
                <c:pt idx="4959">
                  <c:v>1609.26881</c:v>
                </c:pt>
                <c:pt idx="4960">
                  <c:v>1608.7867100000001</c:v>
                </c:pt>
                <c:pt idx="4961">
                  <c:v>1608.3046099999999</c:v>
                </c:pt>
                <c:pt idx="4962">
                  <c:v>1607.82251</c:v>
                </c:pt>
                <c:pt idx="4963">
                  <c:v>1607.34041</c:v>
                </c:pt>
                <c:pt idx="4964">
                  <c:v>1606.8583100000001</c:v>
                </c:pt>
                <c:pt idx="4965">
                  <c:v>1606.3762099999999</c:v>
                </c:pt>
                <c:pt idx="4966">
                  <c:v>1605.89411</c:v>
                </c:pt>
                <c:pt idx="4967">
                  <c:v>1605.41201</c:v>
                </c:pt>
                <c:pt idx="4968">
                  <c:v>1604.9299100000001</c:v>
                </c:pt>
                <c:pt idx="4969">
                  <c:v>1604.4478099999999</c:v>
                </c:pt>
                <c:pt idx="4970">
                  <c:v>1603.9657199999999</c:v>
                </c:pt>
                <c:pt idx="4971">
                  <c:v>1603.48362</c:v>
                </c:pt>
                <c:pt idx="4972">
                  <c:v>1603.00152</c:v>
                </c:pt>
                <c:pt idx="4973">
                  <c:v>1602.5194200000001</c:v>
                </c:pt>
                <c:pt idx="4974">
                  <c:v>1602.0373199999999</c:v>
                </c:pt>
                <c:pt idx="4975">
                  <c:v>1601.55522</c:v>
                </c:pt>
                <c:pt idx="4976">
                  <c:v>1601.07312</c:v>
                </c:pt>
                <c:pt idx="4977">
                  <c:v>1600.5910200000001</c:v>
                </c:pt>
                <c:pt idx="4978">
                  <c:v>1600.1089199999999</c:v>
                </c:pt>
                <c:pt idx="4979">
                  <c:v>1599.62682</c:v>
                </c:pt>
                <c:pt idx="4980">
                  <c:v>1599.14472</c:v>
                </c:pt>
                <c:pt idx="4981">
                  <c:v>1598.6626200000001</c:v>
                </c:pt>
                <c:pt idx="4982">
                  <c:v>1598.1805199999999</c:v>
                </c:pt>
                <c:pt idx="4983">
                  <c:v>1597.6984199999999</c:v>
                </c:pt>
                <c:pt idx="4984">
                  <c:v>1597.21632</c:v>
                </c:pt>
                <c:pt idx="4985">
                  <c:v>1596.7342200000001</c:v>
                </c:pt>
                <c:pt idx="4986">
                  <c:v>1596.2521200000001</c:v>
                </c:pt>
                <c:pt idx="4987">
                  <c:v>1595.7700199999999</c:v>
                </c:pt>
                <c:pt idx="4988">
                  <c:v>1595.28793</c:v>
                </c:pt>
                <c:pt idx="4989">
                  <c:v>1594.80583</c:v>
                </c:pt>
                <c:pt idx="4990">
                  <c:v>1594.3237300000001</c:v>
                </c:pt>
                <c:pt idx="4991">
                  <c:v>1593.8416299999999</c:v>
                </c:pt>
                <c:pt idx="4992">
                  <c:v>1593.3595299999999</c:v>
                </c:pt>
                <c:pt idx="4993">
                  <c:v>1592.87743</c:v>
                </c:pt>
                <c:pt idx="4994">
                  <c:v>1592.3953300000001</c:v>
                </c:pt>
                <c:pt idx="4995">
                  <c:v>1591.9132300000001</c:v>
                </c:pt>
                <c:pt idx="4996">
                  <c:v>1591.4311299999999</c:v>
                </c:pt>
                <c:pt idx="4997">
                  <c:v>1590.94903</c:v>
                </c:pt>
                <c:pt idx="4998">
                  <c:v>1590.46693</c:v>
                </c:pt>
                <c:pt idx="4999">
                  <c:v>1589.9848300000001</c:v>
                </c:pt>
                <c:pt idx="5000">
                  <c:v>1589.5027299999999</c:v>
                </c:pt>
                <c:pt idx="5001">
                  <c:v>1589.02063</c:v>
                </c:pt>
                <c:pt idx="5002">
                  <c:v>1588.53853</c:v>
                </c:pt>
                <c:pt idx="5003">
                  <c:v>1588.0564300000001</c:v>
                </c:pt>
                <c:pt idx="5004">
                  <c:v>1587.5743299999999</c:v>
                </c:pt>
                <c:pt idx="5005">
                  <c:v>1587.09223</c:v>
                </c:pt>
                <c:pt idx="5006">
                  <c:v>1586.61014</c:v>
                </c:pt>
                <c:pt idx="5007">
                  <c:v>1586.1280400000001</c:v>
                </c:pt>
                <c:pt idx="5008">
                  <c:v>1585.6459400000001</c:v>
                </c:pt>
                <c:pt idx="5009">
                  <c:v>1585.1638399999999</c:v>
                </c:pt>
                <c:pt idx="5010">
                  <c:v>1584.68174</c:v>
                </c:pt>
                <c:pt idx="5011">
                  <c:v>1584.19964</c:v>
                </c:pt>
                <c:pt idx="5012">
                  <c:v>1583.7175400000001</c:v>
                </c:pt>
                <c:pt idx="5013">
                  <c:v>1583.2354399999999</c:v>
                </c:pt>
                <c:pt idx="5014">
                  <c:v>1582.75334</c:v>
                </c:pt>
                <c:pt idx="5015">
                  <c:v>1582.27124</c:v>
                </c:pt>
                <c:pt idx="5016">
                  <c:v>1581.7891400000001</c:v>
                </c:pt>
                <c:pt idx="5017">
                  <c:v>1581.3070399999999</c:v>
                </c:pt>
                <c:pt idx="5018">
                  <c:v>1580.82494</c:v>
                </c:pt>
                <c:pt idx="5019">
                  <c:v>1580.34284</c:v>
                </c:pt>
                <c:pt idx="5020">
                  <c:v>1579.8607400000001</c:v>
                </c:pt>
                <c:pt idx="5021">
                  <c:v>1579.3786399999999</c:v>
                </c:pt>
                <c:pt idx="5022">
                  <c:v>1578.89654</c:v>
                </c:pt>
                <c:pt idx="5023">
                  <c:v>1578.41444</c:v>
                </c:pt>
                <c:pt idx="5024">
                  <c:v>1577.9323400000001</c:v>
                </c:pt>
                <c:pt idx="5025">
                  <c:v>1577.4502500000001</c:v>
                </c:pt>
                <c:pt idx="5026">
                  <c:v>1576.9681499999999</c:v>
                </c:pt>
                <c:pt idx="5027">
                  <c:v>1576.48605</c:v>
                </c:pt>
                <c:pt idx="5028">
                  <c:v>1576.00395</c:v>
                </c:pt>
                <c:pt idx="5029">
                  <c:v>1575.5218500000001</c:v>
                </c:pt>
                <c:pt idx="5030">
                  <c:v>1575.0397499999999</c:v>
                </c:pt>
                <c:pt idx="5031">
                  <c:v>1574.55765</c:v>
                </c:pt>
                <c:pt idx="5032">
                  <c:v>1574.07555</c:v>
                </c:pt>
                <c:pt idx="5033">
                  <c:v>1573.5934500000001</c:v>
                </c:pt>
                <c:pt idx="5034">
                  <c:v>1573.1113499999999</c:v>
                </c:pt>
                <c:pt idx="5035">
                  <c:v>1572.62925</c:v>
                </c:pt>
                <c:pt idx="5036">
                  <c:v>1572.14715</c:v>
                </c:pt>
                <c:pt idx="5037">
                  <c:v>1571.6650500000001</c:v>
                </c:pt>
                <c:pt idx="5038">
                  <c:v>1571.1829499999999</c:v>
                </c:pt>
                <c:pt idx="5039">
                  <c:v>1570.7008499999999</c:v>
                </c:pt>
                <c:pt idx="5040">
                  <c:v>1570.21875</c:v>
                </c:pt>
                <c:pt idx="5041">
                  <c:v>1569.7366500000001</c:v>
                </c:pt>
                <c:pt idx="5042">
                  <c:v>1569.2545500000001</c:v>
                </c:pt>
                <c:pt idx="5043">
                  <c:v>1568.7724599999999</c:v>
                </c:pt>
                <c:pt idx="5044">
                  <c:v>1568.29036</c:v>
                </c:pt>
                <c:pt idx="5045">
                  <c:v>1567.80826</c:v>
                </c:pt>
                <c:pt idx="5046">
                  <c:v>1567.3261600000001</c:v>
                </c:pt>
                <c:pt idx="5047">
                  <c:v>1566.8440599999999</c:v>
                </c:pt>
                <c:pt idx="5048">
                  <c:v>1566.36196</c:v>
                </c:pt>
                <c:pt idx="5049">
                  <c:v>1565.87986</c:v>
                </c:pt>
                <c:pt idx="5050">
                  <c:v>1565.3977600000001</c:v>
                </c:pt>
                <c:pt idx="5051">
                  <c:v>1564.9156599999999</c:v>
                </c:pt>
                <c:pt idx="5052">
                  <c:v>1564.4335599999999</c:v>
                </c:pt>
                <c:pt idx="5053">
                  <c:v>1563.95146</c:v>
                </c:pt>
                <c:pt idx="5054">
                  <c:v>1563.4693600000001</c:v>
                </c:pt>
                <c:pt idx="5055">
                  <c:v>1562.9872600000001</c:v>
                </c:pt>
                <c:pt idx="5056">
                  <c:v>1562.5051599999999</c:v>
                </c:pt>
                <c:pt idx="5057">
                  <c:v>1562.02306</c:v>
                </c:pt>
                <c:pt idx="5058">
                  <c:v>1561.54096</c:v>
                </c:pt>
                <c:pt idx="5059">
                  <c:v>1561.0588600000001</c:v>
                </c:pt>
                <c:pt idx="5060">
                  <c:v>1560.5767599999999</c:v>
                </c:pt>
                <c:pt idx="5061">
                  <c:v>1560.09467</c:v>
                </c:pt>
                <c:pt idx="5062">
                  <c:v>1559.61257</c:v>
                </c:pt>
                <c:pt idx="5063">
                  <c:v>1559.1304700000001</c:v>
                </c:pt>
                <c:pt idx="5064">
                  <c:v>1558.6483700000001</c:v>
                </c:pt>
                <c:pt idx="5065">
                  <c:v>1558.1662699999999</c:v>
                </c:pt>
                <c:pt idx="5066">
                  <c:v>1557.68417</c:v>
                </c:pt>
                <c:pt idx="5067">
                  <c:v>1557.20207</c:v>
                </c:pt>
                <c:pt idx="5068">
                  <c:v>1556.7199700000001</c:v>
                </c:pt>
                <c:pt idx="5069">
                  <c:v>1556.2378699999999</c:v>
                </c:pt>
                <c:pt idx="5070">
                  <c:v>1555.75577</c:v>
                </c:pt>
                <c:pt idx="5071">
                  <c:v>1555.27367</c:v>
                </c:pt>
                <c:pt idx="5072">
                  <c:v>1554.7915700000001</c:v>
                </c:pt>
                <c:pt idx="5073">
                  <c:v>1554.3094699999999</c:v>
                </c:pt>
                <c:pt idx="5074">
                  <c:v>1553.82737</c:v>
                </c:pt>
                <c:pt idx="5075">
                  <c:v>1553.34527</c:v>
                </c:pt>
                <c:pt idx="5076">
                  <c:v>1552.8631700000001</c:v>
                </c:pt>
                <c:pt idx="5077">
                  <c:v>1552.3810699999999</c:v>
                </c:pt>
                <c:pt idx="5078">
                  <c:v>1551.89897</c:v>
                </c:pt>
                <c:pt idx="5079">
                  <c:v>1551.41687</c:v>
                </c:pt>
                <c:pt idx="5080">
                  <c:v>1550.93478</c:v>
                </c:pt>
                <c:pt idx="5081">
                  <c:v>1550.4526800000001</c:v>
                </c:pt>
                <c:pt idx="5082">
                  <c:v>1549.9705799999999</c:v>
                </c:pt>
                <c:pt idx="5083">
                  <c:v>1549.48848</c:v>
                </c:pt>
                <c:pt idx="5084">
                  <c:v>1549.00638</c:v>
                </c:pt>
                <c:pt idx="5085">
                  <c:v>1548.5242800000001</c:v>
                </c:pt>
                <c:pt idx="5086">
                  <c:v>1548.0421799999999</c:v>
                </c:pt>
                <c:pt idx="5087">
                  <c:v>1547.56008</c:v>
                </c:pt>
                <c:pt idx="5088">
                  <c:v>1547.07798</c:v>
                </c:pt>
                <c:pt idx="5089">
                  <c:v>1546.5958800000001</c:v>
                </c:pt>
                <c:pt idx="5090">
                  <c:v>1546.1137799999999</c:v>
                </c:pt>
                <c:pt idx="5091">
                  <c:v>1545.63168</c:v>
                </c:pt>
                <c:pt idx="5092">
                  <c:v>1545.14958</c:v>
                </c:pt>
                <c:pt idx="5093">
                  <c:v>1544.6674800000001</c:v>
                </c:pt>
                <c:pt idx="5094">
                  <c:v>1544.1853799999999</c:v>
                </c:pt>
                <c:pt idx="5095">
                  <c:v>1543.7032799999999</c:v>
                </c:pt>
                <c:pt idx="5096">
                  <c:v>1543.22118</c:v>
                </c:pt>
                <c:pt idx="5097">
                  <c:v>1542.7390800000001</c:v>
                </c:pt>
                <c:pt idx="5098">
                  <c:v>1542.2569900000001</c:v>
                </c:pt>
                <c:pt idx="5099">
                  <c:v>1541.7748899999999</c:v>
                </c:pt>
                <c:pt idx="5100">
                  <c:v>1541.29279</c:v>
                </c:pt>
                <c:pt idx="5101">
                  <c:v>1540.81069</c:v>
                </c:pt>
                <c:pt idx="5102">
                  <c:v>1540.3285900000001</c:v>
                </c:pt>
                <c:pt idx="5103">
                  <c:v>1539.8464899999999</c:v>
                </c:pt>
                <c:pt idx="5104">
                  <c:v>1539.36439</c:v>
                </c:pt>
                <c:pt idx="5105">
                  <c:v>1538.88229</c:v>
                </c:pt>
                <c:pt idx="5106">
                  <c:v>1538.4001900000001</c:v>
                </c:pt>
                <c:pt idx="5107">
                  <c:v>1537.9180899999999</c:v>
                </c:pt>
                <c:pt idx="5108">
                  <c:v>1537.4359899999999</c:v>
                </c:pt>
                <c:pt idx="5109">
                  <c:v>1536.95389</c:v>
                </c:pt>
                <c:pt idx="5110">
                  <c:v>1536.4717900000001</c:v>
                </c:pt>
                <c:pt idx="5111">
                  <c:v>1535.9896900000001</c:v>
                </c:pt>
                <c:pt idx="5112">
                  <c:v>1535.5075899999999</c:v>
                </c:pt>
                <c:pt idx="5113">
                  <c:v>1535.02549</c:v>
                </c:pt>
                <c:pt idx="5114">
                  <c:v>1534.54339</c:v>
                </c:pt>
                <c:pt idx="5115">
                  <c:v>1534.0612900000001</c:v>
                </c:pt>
                <c:pt idx="5116">
                  <c:v>1533.5791999999999</c:v>
                </c:pt>
                <c:pt idx="5117">
                  <c:v>1533.0971</c:v>
                </c:pt>
                <c:pt idx="5118">
                  <c:v>1532.615</c:v>
                </c:pt>
                <c:pt idx="5119">
                  <c:v>1532.1329000000001</c:v>
                </c:pt>
                <c:pt idx="5120">
                  <c:v>1531.6507999999999</c:v>
                </c:pt>
                <c:pt idx="5121">
                  <c:v>1531.1686999999999</c:v>
                </c:pt>
                <c:pt idx="5122">
                  <c:v>1530.6866</c:v>
                </c:pt>
                <c:pt idx="5123">
                  <c:v>1530.2045000000001</c:v>
                </c:pt>
                <c:pt idx="5124">
                  <c:v>1529.7224000000001</c:v>
                </c:pt>
                <c:pt idx="5125">
                  <c:v>1529.2402999999999</c:v>
                </c:pt>
                <c:pt idx="5126">
                  <c:v>1528.7582</c:v>
                </c:pt>
                <c:pt idx="5127">
                  <c:v>1528.2761</c:v>
                </c:pt>
                <c:pt idx="5128">
                  <c:v>1527.7940000000001</c:v>
                </c:pt>
                <c:pt idx="5129">
                  <c:v>1527.3118999999999</c:v>
                </c:pt>
                <c:pt idx="5130">
                  <c:v>1526.8298</c:v>
                </c:pt>
                <c:pt idx="5131">
                  <c:v>1526.3477</c:v>
                </c:pt>
                <c:pt idx="5132">
                  <c:v>1525.8656000000001</c:v>
                </c:pt>
                <c:pt idx="5133">
                  <c:v>1525.3834999999999</c:v>
                </c:pt>
                <c:pt idx="5134">
                  <c:v>1524.9014</c:v>
                </c:pt>
                <c:pt idx="5135">
                  <c:v>1524.41931</c:v>
                </c:pt>
                <c:pt idx="5136">
                  <c:v>1523.9372100000001</c:v>
                </c:pt>
                <c:pt idx="5137">
                  <c:v>1523.4551100000001</c:v>
                </c:pt>
                <c:pt idx="5138">
                  <c:v>1522.9730099999999</c:v>
                </c:pt>
                <c:pt idx="5139">
                  <c:v>1522.49091</c:v>
                </c:pt>
                <c:pt idx="5140">
                  <c:v>1522.00881</c:v>
                </c:pt>
                <c:pt idx="5141">
                  <c:v>1521.5267100000001</c:v>
                </c:pt>
                <c:pt idx="5142">
                  <c:v>1521.0446099999999</c:v>
                </c:pt>
                <c:pt idx="5143">
                  <c:v>1520.56251</c:v>
                </c:pt>
                <c:pt idx="5144">
                  <c:v>1520.08041</c:v>
                </c:pt>
                <c:pt idx="5145">
                  <c:v>1519.5983100000001</c:v>
                </c:pt>
                <c:pt idx="5146">
                  <c:v>1519.1162099999999</c:v>
                </c:pt>
                <c:pt idx="5147">
                  <c:v>1518.63411</c:v>
                </c:pt>
                <c:pt idx="5148">
                  <c:v>1518.15201</c:v>
                </c:pt>
                <c:pt idx="5149">
                  <c:v>1517.6699100000001</c:v>
                </c:pt>
                <c:pt idx="5150">
                  <c:v>1517.1878099999999</c:v>
                </c:pt>
                <c:pt idx="5151">
                  <c:v>1516.70571</c:v>
                </c:pt>
                <c:pt idx="5152">
                  <c:v>1516.22361</c:v>
                </c:pt>
                <c:pt idx="5153">
                  <c:v>1515.74152</c:v>
                </c:pt>
                <c:pt idx="5154">
                  <c:v>1515.2594200000001</c:v>
                </c:pt>
                <c:pt idx="5155">
                  <c:v>1514.7773199999999</c:v>
                </c:pt>
                <c:pt idx="5156">
                  <c:v>1514.29522</c:v>
                </c:pt>
                <c:pt idx="5157">
                  <c:v>1513.81312</c:v>
                </c:pt>
                <c:pt idx="5158">
                  <c:v>1513.3310200000001</c:v>
                </c:pt>
                <c:pt idx="5159">
                  <c:v>1512.8489199999999</c:v>
                </c:pt>
                <c:pt idx="5160">
                  <c:v>1512.36682</c:v>
                </c:pt>
                <c:pt idx="5161">
                  <c:v>1511.88472</c:v>
                </c:pt>
                <c:pt idx="5162">
                  <c:v>1511.4026200000001</c:v>
                </c:pt>
                <c:pt idx="5163">
                  <c:v>1510.9205199999999</c:v>
                </c:pt>
                <c:pt idx="5164">
                  <c:v>1510.43842</c:v>
                </c:pt>
                <c:pt idx="5165">
                  <c:v>1509.95632</c:v>
                </c:pt>
                <c:pt idx="5166">
                  <c:v>1509.4742200000001</c:v>
                </c:pt>
                <c:pt idx="5167">
                  <c:v>1508.9921200000001</c:v>
                </c:pt>
                <c:pt idx="5168">
                  <c:v>1508.5100199999999</c:v>
                </c:pt>
                <c:pt idx="5169">
                  <c:v>1508.02792</c:v>
                </c:pt>
                <c:pt idx="5170">
                  <c:v>1507.54582</c:v>
                </c:pt>
                <c:pt idx="5171">
                  <c:v>1507.0637300000001</c:v>
                </c:pt>
                <c:pt idx="5172">
                  <c:v>1506.5816299999999</c:v>
                </c:pt>
                <c:pt idx="5173">
                  <c:v>1506.09953</c:v>
                </c:pt>
                <c:pt idx="5174">
                  <c:v>1505.61743</c:v>
                </c:pt>
                <c:pt idx="5175">
                  <c:v>1505.1353300000001</c:v>
                </c:pt>
                <c:pt idx="5176">
                  <c:v>1504.6532299999999</c:v>
                </c:pt>
                <c:pt idx="5177">
                  <c:v>1504.1711299999999</c:v>
                </c:pt>
                <c:pt idx="5178">
                  <c:v>1503.68903</c:v>
                </c:pt>
                <c:pt idx="5179">
                  <c:v>1503.2069300000001</c:v>
                </c:pt>
                <c:pt idx="5180">
                  <c:v>1502.7248300000001</c:v>
                </c:pt>
                <c:pt idx="5181">
                  <c:v>1502.2427299999999</c:v>
                </c:pt>
                <c:pt idx="5182">
                  <c:v>1501.76063</c:v>
                </c:pt>
                <c:pt idx="5183">
                  <c:v>1501.27853</c:v>
                </c:pt>
                <c:pt idx="5184">
                  <c:v>1500.7964300000001</c:v>
                </c:pt>
                <c:pt idx="5185">
                  <c:v>1500.3143299999999</c:v>
                </c:pt>
                <c:pt idx="5186">
                  <c:v>1499.83223</c:v>
                </c:pt>
                <c:pt idx="5187">
                  <c:v>1499.35013</c:v>
                </c:pt>
                <c:pt idx="5188">
                  <c:v>1498.8680300000001</c:v>
                </c:pt>
                <c:pt idx="5189">
                  <c:v>1498.3859299999999</c:v>
                </c:pt>
                <c:pt idx="5190">
                  <c:v>1497.9038399999999</c:v>
                </c:pt>
                <c:pt idx="5191">
                  <c:v>1497.42174</c:v>
                </c:pt>
                <c:pt idx="5192">
                  <c:v>1496.9396400000001</c:v>
                </c:pt>
                <c:pt idx="5193">
                  <c:v>1496.4575400000001</c:v>
                </c:pt>
                <c:pt idx="5194">
                  <c:v>1495.9754399999999</c:v>
                </c:pt>
                <c:pt idx="5195">
                  <c:v>1495.49334</c:v>
                </c:pt>
                <c:pt idx="5196">
                  <c:v>1495.01124</c:v>
                </c:pt>
                <c:pt idx="5197">
                  <c:v>1494.5291400000001</c:v>
                </c:pt>
                <c:pt idx="5198">
                  <c:v>1494.0470399999999</c:v>
                </c:pt>
                <c:pt idx="5199">
                  <c:v>1493.56494</c:v>
                </c:pt>
                <c:pt idx="5200">
                  <c:v>1493.08284</c:v>
                </c:pt>
                <c:pt idx="5201">
                  <c:v>1492.6007400000001</c:v>
                </c:pt>
                <c:pt idx="5202">
                  <c:v>1492.1186399999999</c:v>
                </c:pt>
                <c:pt idx="5203">
                  <c:v>1491.63654</c:v>
                </c:pt>
                <c:pt idx="5204">
                  <c:v>1491.15444</c:v>
                </c:pt>
                <c:pt idx="5205">
                  <c:v>1490.6723400000001</c:v>
                </c:pt>
                <c:pt idx="5206">
                  <c:v>1490.1902399999999</c:v>
                </c:pt>
                <c:pt idx="5207">
                  <c:v>1489.70814</c:v>
                </c:pt>
                <c:pt idx="5208">
                  <c:v>1489.22605</c:v>
                </c:pt>
                <c:pt idx="5209">
                  <c:v>1488.74395</c:v>
                </c:pt>
                <c:pt idx="5210">
                  <c:v>1488.2618500000001</c:v>
                </c:pt>
                <c:pt idx="5211">
                  <c:v>1487.7797499999999</c:v>
                </c:pt>
                <c:pt idx="5212">
                  <c:v>1487.29765</c:v>
                </c:pt>
                <c:pt idx="5213">
                  <c:v>1486.81555</c:v>
                </c:pt>
                <c:pt idx="5214">
                  <c:v>1486.3334500000001</c:v>
                </c:pt>
                <c:pt idx="5215">
                  <c:v>1485.8513499999999</c:v>
                </c:pt>
                <c:pt idx="5216">
                  <c:v>1485.36925</c:v>
                </c:pt>
                <c:pt idx="5217">
                  <c:v>1484.88715</c:v>
                </c:pt>
                <c:pt idx="5218">
                  <c:v>1484.4050500000001</c:v>
                </c:pt>
                <c:pt idx="5219">
                  <c:v>1483.9229499999999</c:v>
                </c:pt>
                <c:pt idx="5220">
                  <c:v>1483.44085</c:v>
                </c:pt>
                <c:pt idx="5221">
                  <c:v>1482.95875</c:v>
                </c:pt>
                <c:pt idx="5222">
                  <c:v>1482.4766500000001</c:v>
                </c:pt>
                <c:pt idx="5223">
                  <c:v>1481.9945499999999</c:v>
                </c:pt>
                <c:pt idx="5224">
                  <c:v>1481.5124499999999</c:v>
                </c:pt>
                <c:pt idx="5225">
                  <c:v>1481.03035</c:v>
                </c:pt>
                <c:pt idx="5226">
                  <c:v>1480.54826</c:v>
                </c:pt>
                <c:pt idx="5227">
                  <c:v>1480.0661600000001</c:v>
                </c:pt>
                <c:pt idx="5228">
                  <c:v>1479.5840599999999</c:v>
                </c:pt>
                <c:pt idx="5229">
                  <c:v>1479.10196</c:v>
                </c:pt>
                <c:pt idx="5230">
                  <c:v>1478.61986</c:v>
                </c:pt>
                <c:pt idx="5231">
                  <c:v>1478.1377600000001</c:v>
                </c:pt>
                <c:pt idx="5232">
                  <c:v>1477.6556599999999</c:v>
                </c:pt>
                <c:pt idx="5233">
                  <c:v>1477.17356</c:v>
                </c:pt>
                <c:pt idx="5234">
                  <c:v>1476.69146</c:v>
                </c:pt>
                <c:pt idx="5235">
                  <c:v>1476.2093600000001</c:v>
                </c:pt>
                <c:pt idx="5236">
                  <c:v>1475.7272599999999</c:v>
                </c:pt>
                <c:pt idx="5237">
                  <c:v>1475.2451599999999</c:v>
                </c:pt>
                <c:pt idx="5238">
                  <c:v>1474.76306</c:v>
                </c:pt>
                <c:pt idx="5239">
                  <c:v>1474.2809600000001</c:v>
                </c:pt>
                <c:pt idx="5240">
                  <c:v>1473.7988600000001</c:v>
                </c:pt>
                <c:pt idx="5241">
                  <c:v>1473.3167599999999</c:v>
                </c:pt>
                <c:pt idx="5242">
                  <c:v>1472.83466</c:v>
                </c:pt>
                <c:pt idx="5243">
                  <c:v>1472.35256</c:v>
                </c:pt>
                <c:pt idx="5244">
                  <c:v>1471.8704700000001</c:v>
                </c:pt>
                <c:pt idx="5245">
                  <c:v>1471.3883699999999</c:v>
                </c:pt>
                <c:pt idx="5246">
                  <c:v>1470.9062699999999</c:v>
                </c:pt>
                <c:pt idx="5247">
                  <c:v>1470.42417</c:v>
                </c:pt>
                <c:pt idx="5248">
                  <c:v>1469.9420700000001</c:v>
                </c:pt>
                <c:pt idx="5249">
                  <c:v>1469.4599700000001</c:v>
                </c:pt>
                <c:pt idx="5250">
                  <c:v>1468.9778699999999</c:v>
                </c:pt>
                <c:pt idx="5251">
                  <c:v>1468.49577</c:v>
                </c:pt>
                <c:pt idx="5252">
                  <c:v>1468.01367</c:v>
                </c:pt>
                <c:pt idx="5253">
                  <c:v>1467.5315700000001</c:v>
                </c:pt>
                <c:pt idx="5254">
                  <c:v>1467.0494699999999</c:v>
                </c:pt>
                <c:pt idx="5255">
                  <c:v>1466.56737</c:v>
                </c:pt>
                <c:pt idx="5256">
                  <c:v>1466.08527</c:v>
                </c:pt>
                <c:pt idx="5257">
                  <c:v>1465.6031700000001</c:v>
                </c:pt>
                <c:pt idx="5258">
                  <c:v>1465.1210699999999</c:v>
                </c:pt>
                <c:pt idx="5259">
                  <c:v>1464.63897</c:v>
                </c:pt>
                <c:pt idx="5260">
                  <c:v>1464.15687</c:v>
                </c:pt>
                <c:pt idx="5261">
                  <c:v>1463.6747700000001</c:v>
                </c:pt>
                <c:pt idx="5262">
                  <c:v>1463.1926699999999</c:v>
                </c:pt>
                <c:pt idx="5263">
                  <c:v>1462.7105799999999</c:v>
                </c:pt>
                <c:pt idx="5264">
                  <c:v>1462.22848</c:v>
                </c:pt>
                <c:pt idx="5265">
                  <c:v>1461.74638</c:v>
                </c:pt>
                <c:pt idx="5266">
                  <c:v>1461.2642800000001</c:v>
                </c:pt>
                <c:pt idx="5267">
                  <c:v>1460.7821799999999</c:v>
                </c:pt>
                <c:pt idx="5268">
                  <c:v>1460.30008</c:v>
                </c:pt>
                <c:pt idx="5269">
                  <c:v>1459.81798</c:v>
                </c:pt>
                <c:pt idx="5270">
                  <c:v>1459.3358800000001</c:v>
                </c:pt>
                <c:pt idx="5271">
                  <c:v>1458.8537799999999</c:v>
                </c:pt>
                <c:pt idx="5272">
                  <c:v>1458.37168</c:v>
                </c:pt>
                <c:pt idx="5273">
                  <c:v>1457.88958</c:v>
                </c:pt>
                <c:pt idx="5274">
                  <c:v>1457.4074800000001</c:v>
                </c:pt>
                <c:pt idx="5275">
                  <c:v>1456.9253799999999</c:v>
                </c:pt>
                <c:pt idx="5276">
                  <c:v>1456.44328</c:v>
                </c:pt>
                <c:pt idx="5277">
                  <c:v>1455.96118</c:v>
                </c:pt>
                <c:pt idx="5278">
                  <c:v>1455.4790800000001</c:v>
                </c:pt>
                <c:pt idx="5279">
                  <c:v>1454.9969799999999</c:v>
                </c:pt>
                <c:pt idx="5280">
                  <c:v>1454.5148799999999</c:v>
                </c:pt>
                <c:pt idx="5281">
                  <c:v>1454.03279</c:v>
                </c:pt>
                <c:pt idx="5282">
                  <c:v>1453.55069</c:v>
                </c:pt>
                <c:pt idx="5283">
                  <c:v>1453.0685900000001</c:v>
                </c:pt>
                <c:pt idx="5284">
                  <c:v>1452.5864899999999</c:v>
                </c:pt>
                <c:pt idx="5285">
                  <c:v>1452.10439</c:v>
                </c:pt>
                <c:pt idx="5286">
                  <c:v>1451.62229</c:v>
                </c:pt>
                <c:pt idx="5287">
                  <c:v>1451.1401900000001</c:v>
                </c:pt>
                <c:pt idx="5288">
                  <c:v>1450.6580899999999</c:v>
                </c:pt>
                <c:pt idx="5289">
                  <c:v>1450.17599</c:v>
                </c:pt>
                <c:pt idx="5290">
                  <c:v>1449.69389</c:v>
                </c:pt>
                <c:pt idx="5291">
                  <c:v>1449.2117900000001</c:v>
                </c:pt>
                <c:pt idx="5292">
                  <c:v>1448.7296899999999</c:v>
                </c:pt>
                <c:pt idx="5293">
                  <c:v>1448.2475899999999</c:v>
                </c:pt>
                <c:pt idx="5294">
                  <c:v>1447.76549</c:v>
                </c:pt>
                <c:pt idx="5295">
                  <c:v>1447.2833900000001</c:v>
                </c:pt>
                <c:pt idx="5296">
                  <c:v>1446.8012900000001</c:v>
                </c:pt>
                <c:pt idx="5297">
                  <c:v>1446.3191899999999</c:v>
                </c:pt>
                <c:pt idx="5298">
                  <c:v>1445.83709</c:v>
                </c:pt>
                <c:pt idx="5299">
                  <c:v>1445.355</c:v>
                </c:pt>
                <c:pt idx="5300">
                  <c:v>1444.8729000000001</c:v>
                </c:pt>
                <c:pt idx="5301">
                  <c:v>1444.3907999999999</c:v>
                </c:pt>
                <c:pt idx="5302">
                  <c:v>1443.9087</c:v>
                </c:pt>
                <c:pt idx="5303">
                  <c:v>1443.4266</c:v>
                </c:pt>
                <c:pt idx="5304">
                  <c:v>1442.9445000000001</c:v>
                </c:pt>
                <c:pt idx="5305">
                  <c:v>1442.4623999999999</c:v>
                </c:pt>
                <c:pt idx="5306">
                  <c:v>1441.9802999999999</c:v>
                </c:pt>
                <c:pt idx="5307">
                  <c:v>1441.4982</c:v>
                </c:pt>
                <c:pt idx="5308">
                  <c:v>1441.0161000000001</c:v>
                </c:pt>
                <c:pt idx="5309">
                  <c:v>1440.5340000000001</c:v>
                </c:pt>
                <c:pt idx="5310">
                  <c:v>1440.0518999999999</c:v>
                </c:pt>
                <c:pt idx="5311">
                  <c:v>1439.5698</c:v>
                </c:pt>
                <c:pt idx="5312">
                  <c:v>1439.0877</c:v>
                </c:pt>
                <c:pt idx="5313">
                  <c:v>1438.6056000000001</c:v>
                </c:pt>
                <c:pt idx="5314">
                  <c:v>1438.1234999999999</c:v>
                </c:pt>
                <c:pt idx="5315">
                  <c:v>1437.6414</c:v>
                </c:pt>
                <c:pt idx="5316">
                  <c:v>1437.1593</c:v>
                </c:pt>
                <c:pt idx="5317">
                  <c:v>1436.6772000000001</c:v>
                </c:pt>
                <c:pt idx="5318">
                  <c:v>1436.1951100000001</c:v>
                </c:pt>
                <c:pt idx="5319">
                  <c:v>1435.7130099999999</c:v>
                </c:pt>
                <c:pt idx="5320">
                  <c:v>1435.23091</c:v>
                </c:pt>
                <c:pt idx="5321">
                  <c:v>1434.74881</c:v>
                </c:pt>
                <c:pt idx="5322">
                  <c:v>1434.2667100000001</c:v>
                </c:pt>
                <c:pt idx="5323">
                  <c:v>1433.7846099999999</c:v>
                </c:pt>
                <c:pt idx="5324">
                  <c:v>1433.30251</c:v>
                </c:pt>
                <c:pt idx="5325">
                  <c:v>1432.82041</c:v>
                </c:pt>
                <c:pt idx="5326">
                  <c:v>1432.3383100000001</c:v>
                </c:pt>
                <c:pt idx="5327">
                  <c:v>1431.8562099999999</c:v>
                </c:pt>
                <c:pt idx="5328">
                  <c:v>1431.37411</c:v>
                </c:pt>
                <c:pt idx="5329">
                  <c:v>1430.89201</c:v>
                </c:pt>
                <c:pt idx="5330">
                  <c:v>1430.4099100000001</c:v>
                </c:pt>
                <c:pt idx="5331">
                  <c:v>1429.9278099999999</c:v>
                </c:pt>
                <c:pt idx="5332">
                  <c:v>1429.44571</c:v>
                </c:pt>
                <c:pt idx="5333">
                  <c:v>1428.96361</c:v>
                </c:pt>
                <c:pt idx="5334">
                  <c:v>1428.4815100000001</c:v>
                </c:pt>
                <c:pt idx="5335">
                  <c:v>1427.9994099999999</c:v>
                </c:pt>
                <c:pt idx="5336">
                  <c:v>1427.5173199999999</c:v>
                </c:pt>
                <c:pt idx="5337">
                  <c:v>1427.03522</c:v>
                </c:pt>
                <c:pt idx="5338">
                  <c:v>1426.55312</c:v>
                </c:pt>
                <c:pt idx="5339">
                  <c:v>1426.0710200000001</c:v>
                </c:pt>
                <c:pt idx="5340">
                  <c:v>1425.5889199999999</c:v>
                </c:pt>
                <c:pt idx="5341">
                  <c:v>1425.10682</c:v>
                </c:pt>
                <c:pt idx="5342">
                  <c:v>1424.62472</c:v>
                </c:pt>
                <c:pt idx="5343">
                  <c:v>1424.1426200000001</c:v>
                </c:pt>
                <c:pt idx="5344">
                  <c:v>1423.6605199999999</c:v>
                </c:pt>
                <c:pt idx="5345">
                  <c:v>1423.17842</c:v>
                </c:pt>
                <c:pt idx="5346">
                  <c:v>1422.69632</c:v>
                </c:pt>
                <c:pt idx="5347">
                  <c:v>1422.2142200000001</c:v>
                </c:pt>
                <c:pt idx="5348">
                  <c:v>1421.7321199999999</c:v>
                </c:pt>
                <c:pt idx="5349">
                  <c:v>1421.2500199999999</c:v>
                </c:pt>
                <c:pt idx="5350">
                  <c:v>1420.76792</c:v>
                </c:pt>
                <c:pt idx="5351">
                  <c:v>1420.2858200000001</c:v>
                </c:pt>
                <c:pt idx="5352">
                  <c:v>1419.8037200000001</c:v>
                </c:pt>
                <c:pt idx="5353">
                  <c:v>1419.3216199999999</c:v>
                </c:pt>
                <c:pt idx="5354">
                  <c:v>1418.83953</c:v>
                </c:pt>
                <c:pt idx="5355">
                  <c:v>1418.35743</c:v>
                </c:pt>
                <c:pt idx="5356">
                  <c:v>1417.8753300000001</c:v>
                </c:pt>
                <c:pt idx="5357">
                  <c:v>1417.3932299999999</c:v>
                </c:pt>
                <c:pt idx="5358">
                  <c:v>1416.91113</c:v>
                </c:pt>
                <c:pt idx="5359">
                  <c:v>1416.42903</c:v>
                </c:pt>
                <c:pt idx="5360">
                  <c:v>1415.9469300000001</c:v>
                </c:pt>
                <c:pt idx="5361">
                  <c:v>1415.4648299999999</c:v>
                </c:pt>
                <c:pt idx="5362">
                  <c:v>1414.9827299999999</c:v>
                </c:pt>
                <c:pt idx="5363">
                  <c:v>1414.50063</c:v>
                </c:pt>
                <c:pt idx="5364">
                  <c:v>1414.0185300000001</c:v>
                </c:pt>
                <c:pt idx="5365">
                  <c:v>1413.5364300000001</c:v>
                </c:pt>
                <c:pt idx="5366">
                  <c:v>1413.0543299999999</c:v>
                </c:pt>
                <c:pt idx="5367">
                  <c:v>1412.57223</c:v>
                </c:pt>
                <c:pt idx="5368">
                  <c:v>1412.09013</c:v>
                </c:pt>
                <c:pt idx="5369">
                  <c:v>1411.6080300000001</c:v>
                </c:pt>
                <c:pt idx="5370">
                  <c:v>1411.1259299999999</c:v>
                </c:pt>
                <c:pt idx="5371">
                  <c:v>1410.64383</c:v>
                </c:pt>
                <c:pt idx="5372">
                  <c:v>1410.16173</c:v>
                </c:pt>
                <c:pt idx="5373">
                  <c:v>1409.6796400000001</c:v>
                </c:pt>
                <c:pt idx="5374">
                  <c:v>1409.1975399999999</c:v>
                </c:pt>
                <c:pt idx="5375">
                  <c:v>1408.7154399999999</c:v>
                </c:pt>
                <c:pt idx="5376">
                  <c:v>1408.23334</c:v>
                </c:pt>
                <c:pt idx="5377">
                  <c:v>1407.7512400000001</c:v>
                </c:pt>
                <c:pt idx="5378">
                  <c:v>1407.2691400000001</c:v>
                </c:pt>
                <c:pt idx="5379">
                  <c:v>1406.7870399999999</c:v>
                </c:pt>
                <c:pt idx="5380">
                  <c:v>1406.30494</c:v>
                </c:pt>
                <c:pt idx="5381">
                  <c:v>1405.82284</c:v>
                </c:pt>
                <c:pt idx="5382">
                  <c:v>1405.3407400000001</c:v>
                </c:pt>
                <c:pt idx="5383">
                  <c:v>1404.8586399999999</c:v>
                </c:pt>
                <c:pt idx="5384">
                  <c:v>1404.37654</c:v>
                </c:pt>
                <c:pt idx="5385">
                  <c:v>1403.89444</c:v>
                </c:pt>
                <c:pt idx="5386">
                  <c:v>1403.4123400000001</c:v>
                </c:pt>
                <c:pt idx="5387">
                  <c:v>1402.9302399999999</c:v>
                </c:pt>
                <c:pt idx="5388">
                  <c:v>1402.44814</c:v>
                </c:pt>
                <c:pt idx="5389">
                  <c:v>1401.96604</c:v>
                </c:pt>
                <c:pt idx="5390">
                  <c:v>1401.4839400000001</c:v>
                </c:pt>
                <c:pt idx="5391">
                  <c:v>1401.0018500000001</c:v>
                </c:pt>
                <c:pt idx="5392">
                  <c:v>1400.5197499999999</c:v>
                </c:pt>
                <c:pt idx="5393">
                  <c:v>1400.03765</c:v>
                </c:pt>
                <c:pt idx="5394">
                  <c:v>1399.55555</c:v>
                </c:pt>
                <c:pt idx="5395">
                  <c:v>1399.0734500000001</c:v>
                </c:pt>
                <c:pt idx="5396">
                  <c:v>1398.5913499999999</c:v>
                </c:pt>
                <c:pt idx="5397">
                  <c:v>1398.10925</c:v>
                </c:pt>
                <c:pt idx="5398">
                  <c:v>1397.62715</c:v>
                </c:pt>
                <c:pt idx="5399">
                  <c:v>1397.1450500000001</c:v>
                </c:pt>
                <c:pt idx="5400">
                  <c:v>1396.6629499999999</c:v>
                </c:pt>
                <c:pt idx="5401">
                  <c:v>1396.18085</c:v>
                </c:pt>
                <c:pt idx="5402">
                  <c:v>1395.69875</c:v>
                </c:pt>
                <c:pt idx="5403">
                  <c:v>1395.2166500000001</c:v>
                </c:pt>
                <c:pt idx="5404">
                  <c:v>1394.7345499999999</c:v>
                </c:pt>
                <c:pt idx="5405">
                  <c:v>1394.25245</c:v>
                </c:pt>
                <c:pt idx="5406">
                  <c:v>1393.77035</c:v>
                </c:pt>
                <c:pt idx="5407">
                  <c:v>1393.2882500000001</c:v>
                </c:pt>
                <c:pt idx="5408">
                  <c:v>1392.8061499999999</c:v>
                </c:pt>
                <c:pt idx="5409">
                  <c:v>1392.3240599999999</c:v>
                </c:pt>
                <c:pt idx="5410">
                  <c:v>1391.84196</c:v>
                </c:pt>
                <c:pt idx="5411">
                  <c:v>1391.35986</c:v>
                </c:pt>
                <c:pt idx="5412">
                  <c:v>1390.8777600000001</c:v>
                </c:pt>
                <c:pt idx="5413">
                  <c:v>1390.3956599999999</c:v>
                </c:pt>
                <c:pt idx="5414">
                  <c:v>1389.91356</c:v>
                </c:pt>
                <c:pt idx="5415">
                  <c:v>1389.43146</c:v>
                </c:pt>
                <c:pt idx="5416">
                  <c:v>1388.9493600000001</c:v>
                </c:pt>
                <c:pt idx="5417">
                  <c:v>1388.4672599999999</c:v>
                </c:pt>
                <c:pt idx="5418">
                  <c:v>1387.98516</c:v>
                </c:pt>
                <c:pt idx="5419">
                  <c:v>1387.50306</c:v>
                </c:pt>
                <c:pt idx="5420">
                  <c:v>1387.0209600000001</c:v>
                </c:pt>
                <c:pt idx="5421">
                  <c:v>1386.5388600000001</c:v>
                </c:pt>
                <c:pt idx="5422">
                  <c:v>1386.0567599999999</c:v>
                </c:pt>
                <c:pt idx="5423">
                  <c:v>1385.57466</c:v>
                </c:pt>
                <c:pt idx="5424">
                  <c:v>1385.09256</c:v>
                </c:pt>
                <c:pt idx="5425">
                  <c:v>1384.6104600000001</c:v>
                </c:pt>
                <c:pt idx="5426">
                  <c:v>1384.1283599999999</c:v>
                </c:pt>
                <c:pt idx="5427">
                  <c:v>1383.64627</c:v>
                </c:pt>
                <c:pt idx="5428">
                  <c:v>1383.16417</c:v>
                </c:pt>
                <c:pt idx="5429">
                  <c:v>1382.6820700000001</c:v>
                </c:pt>
                <c:pt idx="5430">
                  <c:v>1382.1999699999999</c:v>
                </c:pt>
                <c:pt idx="5431">
                  <c:v>1381.7178699999999</c:v>
                </c:pt>
                <c:pt idx="5432">
                  <c:v>1381.23577</c:v>
                </c:pt>
                <c:pt idx="5433">
                  <c:v>1380.7536700000001</c:v>
                </c:pt>
                <c:pt idx="5434">
                  <c:v>1380.2715700000001</c:v>
                </c:pt>
                <c:pt idx="5435">
                  <c:v>1379.7894699999999</c:v>
                </c:pt>
                <c:pt idx="5436">
                  <c:v>1379.30737</c:v>
                </c:pt>
                <c:pt idx="5437">
                  <c:v>1378.82527</c:v>
                </c:pt>
                <c:pt idx="5438">
                  <c:v>1378.3431700000001</c:v>
                </c:pt>
                <c:pt idx="5439">
                  <c:v>1377.8610699999999</c:v>
                </c:pt>
                <c:pt idx="5440">
                  <c:v>1377.37897</c:v>
                </c:pt>
                <c:pt idx="5441">
                  <c:v>1376.89687</c:v>
                </c:pt>
                <c:pt idx="5442">
                  <c:v>1376.4147700000001</c:v>
                </c:pt>
                <c:pt idx="5443">
                  <c:v>1375.9326699999999</c:v>
                </c:pt>
                <c:pt idx="5444">
                  <c:v>1375.45057</c:v>
                </c:pt>
                <c:pt idx="5445">
                  <c:v>1374.96847</c:v>
                </c:pt>
                <c:pt idx="5446">
                  <c:v>1374.4863800000001</c:v>
                </c:pt>
                <c:pt idx="5447">
                  <c:v>1374.0042800000001</c:v>
                </c:pt>
                <c:pt idx="5448">
                  <c:v>1373.5221799999999</c:v>
                </c:pt>
                <c:pt idx="5449">
                  <c:v>1373.04008</c:v>
                </c:pt>
                <c:pt idx="5450">
                  <c:v>1372.55798</c:v>
                </c:pt>
                <c:pt idx="5451">
                  <c:v>1372.0758800000001</c:v>
                </c:pt>
                <c:pt idx="5452">
                  <c:v>1371.5937799999999</c:v>
                </c:pt>
                <c:pt idx="5453">
                  <c:v>1371.11168</c:v>
                </c:pt>
                <c:pt idx="5454">
                  <c:v>1370.62958</c:v>
                </c:pt>
                <c:pt idx="5455">
                  <c:v>1370.1474800000001</c:v>
                </c:pt>
                <c:pt idx="5456">
                  <c:v>1369.6653799999999</c:v>
                </c:pt>
                <c:pt idx="5457">
                  <c:v>1369.18328</c:v>
                </c:pt>
                <c:pt idx="5458">
                  <c:v>1368.70118</c:v>
                </c:pt>
                <c:pt idx="5459">
                  <c:v>1368.2190800000001</c:v>
                </c:pt>
                <c:pt idx="5460">
                  <c:v>1367.7369799999999</c:v>
                </c:pt>
                <c:pt idx="5461">
                  <c:v>1367.25488</c:v>
                </c:pt>
                <c:pt idx="5462">
                  <c:v>1366.77278</c:v>
                </c:pt>
                <c:pt idx="5463">
                  <c:v>1366.2906800000001</c:v>
                </c:pt>
                <c:pt idx="5464">
                  <c:v>1365.8085900000001</c:v>
                </c:pt>
                <c:pt idx="5465">
                  <c:v>1365.3264899999999</c:v>
                </c:pt>
                <c:pt idx="5466">
                  <c:v>1364.84439</c:v>
                </c:pt>
                <c:pt idx="5467">
                  <c:v>1364.36229</c:v>
                </c:pt>
                <c:pt idx="5468">
                  <c:v>1363.8801900000001</c:v>
                </c:pt>
                <c:pt idx="5469">
                  <c:v>1363.3980899999999</c:v>
                </c:pt>
                <c:pt idx="5470">
                  <c:v>1362.91599</c:v>
                </c:pt>
                <c:pt idx="5471">
                  <c:v>1362.43389</c:v>
                </c:pt>
                <c:pt idx="5472">
                  <c:v>1361.9517900000001</c:v>
                </c:pt>
                <c:pt idx="5473">
                  <c:v>1361.4696899999999</c:v>
                </c:pt>
                <c:pt idx="5474">
                  <c:v>1360.98759</c:v>
                </c:pt>
                <c:pt idx="5475">
                  <c:v>1360.50549</c:v>
                </c:pt>
                <c:pt idx="5476">
                  <c:v>1360.0233900000001</c:v>
                </c:pt>
                <c:pt idx="5477">
                  <c:v>1359.5412899999999</c:v>
                </c:pt>
                <c:pt idx="5478">
                  <c:v>1359.0591899999999</c:v>
                </c:pt>
                <c:pt idx="5479">
                  <c:v>1358.57709</c:v>
                </c:pt>
                <c:pt idx="5480">
                  <c:v>1358.0949900000001</c:v>
                </c:pt>
                <c:pt idx="5481">
                  <c:v>1357.6128900000001</c:v>
                </c:pt>
                <c:pt idx="5482">
                  <c:v>1357.1307999999999</c:v>
                </c:pt>
                <c:pt idx="5483">
                  <c:v>1356.6487</c:v>
                </c:pt>
                <c:pt idx="5484">
                  <c:v>1356.1666</c:v>
                </c:pt>
                <c:pt idx="5485">
                  <c:v>1355.6845000000001</c:v>
                </c:pt>
                <c:pt idx="5486">
                  <c:v>1355.2023999999999</c:v>
                </c:pt>
                <c:pt idx="5487">
                  <c:v>1354.7203</c:v>
                </c:pt>
                <c:pt idx="5488">
                  <c:v>1354.2382</c:v>
                </c:pt>
                <c:pt idx="5489">
                  <c:v>1353.7561000000001</c:v>
                </c:pt>
                <c:pt idx="5490">
                  <c:v>1353.2739999999999</c:v>
                </c:pt>
                <c:pt idx="5491">
                  <c:v>1352.7918999999999</c:v>
                </c:pt>
                <c:pt idx="5492">
                  <c:v>1352.3098</c:v>
                </c:pt>
                <c:pt idx="5493">
                  <c:v>1351.8277</c:v>
                </c:pt>
                <c:pt idx="5494">
                  <c:v>1351.3456000000001</c:v>
                </c:pt>
                <c:pt idx="5495">
                  <c:v>1350.8634999999999</c:v>
                </c:pt>
                <c:pt idx="5496">
                  <c:v>1350.3814</c:v>
                </c:pt>
                <c:pt idx="5497">
                  <c:v>1349.8993</c:v>
                </c:pt>
                <c:pt idx="5498">
                  <c:v>1349.4172000000001</c:v>
                </c:pt>
                <c:pt idx="5499">
                  <c:v>1348.9350999999999</c:v>
                </c:pt>
                <c:pt idx="5500">
                  <c:v>1348.453</c:v>
                </c:pt>
                <c:pt idx="5501">
                  <c:v>1347.97091</c:v>
                </c:pt>
                <c:pt idx="5502">
                  <c:v>1347.4888100000001</c:v>
                </c:pt>
                <c:pt idx="5503">
                  <c:v>1347.0067100000001</c:v>
                </c:pt>
                <c:pt idx="5504">
                  <c:v>1346.5246099999999</c:v>
                </c:pt>
                <c:pt idx="5505">
                  <c:v>1346.04251</c:v>
                </c:pt>
                <c:pt idx="5506">
                  <c:v>1345.56041</c:v>
                </c:pt>
                <c:pt idx="5507">
                  <c:v>1345.0783100000001</c:v>
                </c:pt>
                <c:pt idx="5508">
                  <c:v>1344.5962099999999</c:v>
                </c:pt>
                <c:pt idx="5509">
                  <c:v>1344.11411</c:v>
                </c:pt>
                <c:pt idx="5510">
                  <c:v>1343.63201</c:v>
                </c:pt>
                <c:pt idx="5511">
                  <c:v>1343.1499100000001</c:v>
                </c:pt>
                <c:pt idx="5512">
                  <c:v>1342.6678099999999</c:v>
                </c:pt>
                <c:pt idx="5513">
                  <c:v>1342.18571</c:v>
                </c:pt>
                <c:pt idx="5514">
                  <c:v>1341.70361</c:v>
                </c:pt>
                <c:pt idx="5515">
                  <c:v>1341.2215100000001</c:v>
                </c:pt>
                <c:pt idx="5516">
                  <c:v>1340.7394099999999</c:v>
                </c:pt>
                <c:pt idx="5517">
                  <c:v>1340.25731</c:v>
                </c:pt>
                <c:pt idx="5518">
                  <c:v>1339.77521</c:v>
                </c:pt>
                <c:pt idx="5519">
                  <c:v>1339.29312</c:v>
                </c:pt>
                <c:pt idx="5520">
                  <c:v>1338.8110200000001</c:v>
                </c:pt>
                <c:pt idx="5521">
                  <c:v>1338.3289199999999</c:v>
                </c:pt>
                <c:pt idx="5522">
                  <c:v>1337.84682</c:v>
                </c:pt>
                <c:pt idx="5523">
                  <c:v>1337.36472</c:v>
                </c:pt>
                <c:pt idx="5524">
                  <c:v>1336.8826200000001</c:v>
                </c:pt>
                <c:pt idx="5525">
                  <c:v>1336.4005199999999</c:v>
                </c:pt>
                <c:pt idx="5526">
                  <c:v>1335.91842</c:v>
                </c:pt>
                <c:pt idx="5527">
                  <c:v>1335.43632</c:v>
                </c:pt>
                <c:pt idx="5528">
                  <c:v>1334.9542200000001</c:v>
                </c:pt>
                <c:pt idx="5529">
                  <c:v>1334.4721199999999</c:v>
                </c:pt>
                <c:pt idx="5530">
                  <c:v>1333.99002</c:v>
                </c:pt>
                <c:pt idx="5531">
                  <c:v>1333.50792</c:v>
                </c:pt>
                <c:pt idx="5532">
                  <c:v>1333.0258200000001</c:v>
                </c:pt>
                <c:pt idx="5533">
                  <c:v>1332.5437199999999</c:v>
                </c:pt>
                <c:pt idx="5534">
                  <c:v>1332.0616199999999</c:v>
                </c:pt>
                <c:pt idx="5535">
                  <c:v>1331.57952</c:v>
                </c:pt>
                <c:pt idx="5536">
                  <c:v>1331.0974200000001</c:v>
                </c:pt>
                <c:pt idx="5537">
                  <c:v>1330.6153300000001</c:v>
                </c:pt>
                <c:pt idx="5538">
                  <c:v>1330.1332299999999</c:v>
                </c:pt>
                <c:pt idx="5539">
                  <c:v>1329.65113</c:v>
                </c:pt>
                <c:pt idx="5540">
                  <c:v>1329.16903</c:v>
                </c:pt>
                <c:pt idx="5541">
                  <c:v>1328.6869300000001</c:v>
                </c:pt>
                <c:pt idx="5542">
                  <c:v>1328.2048299999999</c:v>
                </c:pt>
                <c:pt idx="5543">
                  <c:v>1327.72273</c:v>
                </c:pt>
                <c:pt idx="5544">
                  <c:v>1327.24063</c:v>
                </c:pt>
                <c:pt idx="5545">
                  <c:v>1326.7585300000001</c:v>
                </c:pt>
                <c:pt idx="5546">
                  <c:v>1326.2764299999999</c:v>
                </c:pt>
                <c:pt idx="5547">
                  <c:v>1325.7943299999999</c:v>
                </c:pt>
                <c:pt idx="5548">
                  <c:v>1325.31223</c:v>
                </c:pt>
                <c:pt idx="5549">
                  <c:v>1324.8301300000001</c:v>
                </c:pt>
                <c:pt idx="5550">
                  <c:v>1324.3480300000001</c:v>
                </c:pt>
                <c:pt idx="5551">
                  <c:v>1323.8659299999999</c:v>
                </c:pt>
                <c:pt idx="5552">
                  <c:v>1323.38383</c:v>
                </c:pt>
                <c:pt idx="5553">
                  <c:v>1322.90173</c:v>
                </c:pt>
                <c:pt idx="5554">
                  <c:v>1322.4196300000001</c:v>
                </c:pt>
                <c:pt idx="5555">
                  <c:v>1321.9375299999999</c:v>
                </c:pt>
                <c:pt idx="5556">
                  <c:v>1321.45544</c:v>
                </c:pt>
                <c:pt idx="5557">
                  <c:v>1320.97334</c:v>
                </c:pt>
                <c:pt idx="5558">
                  <c:v>1320.4912400000001</c:v>
                </c:pt>
                <c:pt idx="5559">
                  <c:v>1320.0091399999999</c:v>
                </c:pt>
                <c:pt idx="5560">
                  <c:v>1319.5270399999999</c:v>
                </c:pt>
                <c:pt idx="5561">
                  <c:v>1319.04494</c:v>
                </c:pt>
                <c:pt idx="5562">
                  <c:v>1318.5628400000001</c:v>
                </c:pt>
                <c:pt idx="5563">
                  <c:v>1318.0807400000001</c:v>
                </c:pt>
                <c:pt idx="5564">
                  <c:v>1317.5986399999999</c:v>
                </c:pt>
                <c:pt idx="5565">
                  <c:v>1317.11654</c:v>
                </c:pt>
                <c:pt idx="5566">
                  <c:v>1316.63444</c:v>
                </c:pt>
                <c:pt idx="5567">
                  <c:v>1316.1523400000001</c:v>
                </c:pt>
                <c:pt idx="5568">
                  <c:v>1315.6702399999999</c:v>
                </c:pt>
                <c:pt idx="5569">
                  <c:v>1315.18814</c:v>
                </c:pt>
                <c:pt idx="5570">
                  <c:v>1314.70604</c:v>
                </c:pt>
                <c:pt idx="5571">
                  <c:v>1314.2239400000001</c:v>
                </c:pt>
                <c:pt idx="5572">
                  <c:v>1313.7418399999999</c:v>
                </c:pt>
                <c:pt idx="5573">
                  <c:v>1313.25974</c:v>
                </c:pt>
                <c:pt idx="5574">
                  <c:v>1312.77765</c:v>
                </c:pt>
                <c:pt idx="5575">
                  <c:v>1312.29555</c:v>
                </c:pt>
                <c:pt idx="5576">
                  <c:v>1311.8134500000001</c:v>
                </c:pt>
                <c:pt idx="5577">
                  <c:v>1311.3313499999999</c:v>
                </c:pt>
                <c:pt idx="5578">
                  <c:v>1310.84925</c:v>
                </c:pt>
                <c:pt idx="5579">
                  <c:v>1310.36715</c:v>
                </c:pt>
                <c:pt idx="5580">
                  <c:v>1309.8850500000001</c:v>
                </c:pt>
                <c:pt idx="5581">
                  <c:v>1309.4029499999999</c:v>
                </c:pt>
                <c:pt idx="5582">
                  <c:v>1308.92085</c:v>
                </c:pt>
                <c:pt idx="5583">
                  <c:v>1308.43875</c:v>
                </c:pt>
                <c:pt idx="5584">
                  <c:v>1307.9566500000001</c:v>
                </c:pt>
                <c:pt idx="5585">
                  <c:v>1307.4745499999999</c:v>
                </c:pt>
                <c:pt idx="5586">
                  <c:v>1306.99245</c:v>
                </c:pt>
                <c:pt idx="5587">
                  <c:v>1306.51035</c:v>
                </c:pt>
                <c:pt idx="5588">
                  <c:v>1306.0282500000001</c:v>
                </c:pt>
                <c:pt idx="5589">
                  <c:v>1305.5461499999999</c:v>
                </c:pt>
                <c:pt idx="5590">
                  <c:v>1305.06405</c:v>
                </c:pt>
                <c:pt idx="5591">
                  <c:v>1304.58195</c:v>
                </c:pt>
                <c:pt idx="5592">
                  <c:v>1304.09986</c:v>
                </c:pt>
                <c:pt idx="5593">
                  <c:v>1303.6177600000001</c:v>
                </c:pt>
                <c:pt idx="5594">
                  <c:v>1303.1356599999999</c:v>
                </c:pt>
                <c:pt idx="5595">
                  <c:v>1302.65356</c:v>
                </c:pt>
                <c:pt idx="5596">
                  <c:v>1302.17146</c:v>
                </c:pt>
                <c:pt idx="5597">
                  <c:v>1301.6893600000001</c:v>
                </c:pt>
                <c:pt idx="5598">
                  <c:v>1301.2072599999999</c:v>
                </c:pt>
                <c:pt idx="5599">
                  <c:v>1300.72516</c:v>
                </c:pt>
                <c:pt idx="5600">
                  <c:v>1300.24306</c:v>
                </c:pt>
                <c:pt idx="5601">
                  <c:v>1299.7609600000001</c:v>
                </c:pt>
                <c:pt idx="5602">
                  <c:v>1299.2788599999999</c:v>
                </c:pt>
                <c:pt idx="5603">
                  <c:v>1298.7967599999999</c:v>
                </c:pt>
                <c:pt idx="5604">
                  <c:v>1298.31466</c:v>
                </c:pt>
                <c:pt idx="5605">
                  <c:v>1297.8325600000001</c:v>
                </c:pt>
                <c:pt idx="5606">
                  <c:v>1297.3504600000001</c:v>
                </c:pt>
                <c:pt idx="5607">
                  <c:v>1296.8683599999999</c:v>
                </c:pt>
                <c:pt idx="5608">
                  <c:v>1296.38626</c:v>
                </c:pt>
                <c:pt idx="5609">
                  <c:v>1295.90416</c:v>
                </c:pt>
                <c:pt idx="5610">
                  <c:v>1295.4220700000001</c:v>
                </c:pt>
                <c:pt idx="5611">
                  <c:v>1294.9399699999999</c:v>
                </c:pt>
                <c:pt idx="5612">
                  <c:v>1294.45787</c:v>
                </c:pt>
                <c:pt idx="5613">
                  <c:v>1293.97577</c:v>
                </c:pt>
                <c:pt idx="5614">
                  <c:v>1293.4936700000001</c:v>
                </c:pt>
                <c:pt idx="5615">
                  <c:v>1293.0115699999999</c:v>
                </c:pt>
                <c:pt idx="5616">
                  <c:v>1292.5294699999999</c:v>
                </c:pt>
                <c:pt idx="5617">
                  <c:v>1292.04737</c:v>
                </c:pt>
                <c:pt idx="5618">
                  <c:v>1291.5652700000001</c:v>
                </c:pt>
                <c:pt idx="5619">
                  <c:v>1291.0831700000001</c:v>
                </c:pt>
                <c:pt idx="5620">
                  <c:v>1290.6010699999999</c:v>
                </c:pt>
                <c:pt idx="5621">
                  <c:v>1290.11897</c:v>
                </c:pt>
                <c:pt idx="5622">
                  <c:v>1289.63687</c:v>
                </c:pt>
                <c:pt idx="5623">
                  <c:v>1289.1547700000001</c:v>
                </c:pt>
                <c:pt idx="5624">
                  <c:v>1288.6726699999999</c:v>
                </c:pt>
                <c:pt idx="5625">
                  <c:v>1288.19057</c:v>
                </c:pt>
                <c:pt idx="5626">
                  <c:v>1287.70847</c:v>
                </c:pt>
                <c:pt idx="5627">
                  <c:v>1287.2263700000001</c:v>
                </c:pt>
                <c:pt idx="5628">
                  <c:v>1286.7442699999999</c:v>
                </c:pt>
                <c:pt idx="5629">
                  <c:v>1286.2621799999999</c:v>
                </c:pt>
                <c:pt idx="5630">
                  <c:v>1285.78008</c:v>
                </c:pt>
                <c:pt idx="5631">
                  <c:v>1285.2979800000001</c:v>
                </c:pt>
                <c:pt idx="5632">
                  <c:v>1284.8158800000001</c:v>
                </c:pt>
                <c:pt idx="5633">
                  <c:v>1284.3337799999999</c:v>
                </c:pt>
                <c:pt idx="5634">
                  <c:v>1283.85168</c:v>
                </c:pt>
                <c:pt idx="5635">
                  <c:v>1283.36958</c:v>
                </c:pt>
                <c:pt idx="5636">
                  <c:v>1282.8874800000001</c:v>
                </c:pt>
                <c:pt idx="5637">
                  <c:v>1282.4053799999999</c:v>
                </c:pt>
                <c:pt idx="5638">
                  <c:v>1281.92328</c:v>
                </c:pt>
                <c:pt idx="5639">
                  <c:v>1281.44118</c:v>
                </c:pt>
                <c:pt idx="5640">
                  <c:v>1280.9590800000001</c:v>
                </c:pt>
                <c:pt idx="5641">
                  <c:v>1280.4769799999999</c:v>
                </c:pt>
                <c:pt idx="5642">
                  <c:v>1279.99488</c:v>
                </c:pt>
                <c:pt idx="5643">
                  <c:v>1279.51278</c:v>
                </c:pt>
                <c:pt idx="5644">
                  <c:v>1279.0306800000001</c:v>
                </c:pt>
                <c:pt idx="5645">
                  <c:v>1278.5485799999999</c:v>
                </c:pt>
                <c:pt idx="5646">
                  <c:v>1278.06648</c:v>
                </c:pt>
                <c:pt idx="5647">
                  <c:v>1277.58439</c:v>
                </c:pt>
                <c:pt idx="5648">
                  <c:v>1277.10229</c:v>
                </c:pt>
                <c:pt idx="5649">
                  <c:v>1276.6201900000001</c:v>
                </c:pt>
                <c:pt idx="5650">
                  <c:v>1276.1380899999999</c:v>
                </c:pt>
                <c:pt idx="5651">
                  <c:v>1275.65599</c:v>
                </c:pt>
                <c:pt idx="5652">
                  <c:v>1275.17389</c:v>
                </c:pt>
                <c:pt idx="5653">
                  <c:v>1274.6917900000001</c:v>
                </c:pt>
                <c:pt idx="5654">
                  <c:v>1274.2096899999999</c:v>
                </c:pt>
                <c:pt idx="5655">
                  <c:v>1273.72759</c:v>
                </c:pt>
                <c:pt idx="5656">
                  <c:v>1273.24549</c:v>
                </c:pt>
                <c:pt idx="5657">
                  <c:v>1272.7633900000001</c:v>
                </c:pt>
                <c:pt idx="5658">
                  <c:v>1272.2812899999999</c:v>
                </c:pt>
                <c:pt idx="5659">
                  <c:v>1271.79919</c:v>
                </c:pt>
                <c:pt idx="5660">
                  <c:v>1271.31709</c:v>
                </c:pt>
                <c:pt idx="5661">
                  <c:v>1270.8349900000001</c:v>
                </c:pt>
                <c:pt idx="5662">
                  <c:v>1270.3528899999999</c:v>
                </c:pt>
                <c:pt idx="5663">
                  <c:v>1269.8707899999999</c:v>
                </c:pt>
                <c:pt idx="5664">
                  <c:v>1269.38869</c:v>
                </c:pt>
                <c:pt idx="5665">
                  <c:v>1268.9066</c:v>
                </c:pt>
                <c:pt idx="5666">
                  <c:v>1268.4245000000001</c:v>
                </c:pt>
                <c:pt idx="5667">
                  <c:v>1267.9423999999999</c:v>
                </c:pt>
                <c:pt idx="5668">
                  <c:v>1267.4603</c:v>
                </c:pt>
                <c:pt idx="5669">
                  <c:v>1266.9782</c:v>
                </c:pt>
                <c:pt idx="5670">
                  <c:v>1266.4961000000001</c:v>
                </c:pt>
                <c:pt idx="5671">
                  <c:v>1266.0139999999999</c:v>
                </c:pt>
                <c:pt idx="5672">
                  <c:v>1265.5319</c:v>
                </c:pt>
                <c:pt idx="5673">
                  <c:v>1265.0498</c:v>
                </c:pt>
                <c:pt idx="5674">
                  <c:v>1264.5677000000001</c:v>
                </c:pt>
                <c:pt idx="5675">
                  <c:v>1264.0856000000001</c:v>
                </c:pt>
                <c:pt idx="5676">
                  <c:v>1263.6034999999999</c:v>
                </c:pt>
                <c:pt idx="5677">
                  <c:v>1263.1214</c:v>
                </c:pt>
                <c:pt idx="5678">
                  <c:v>1262.6393</c:v>
                </c:pt>
                <c:pt idx="5679">
                  <c:v>1262.1572000000001</c:v>
                </c:pt>
                <c:pt idx="5680">
                  <c:v>1261.6750999999999</c:v>
                </c:pt>
                <c:pt idx="5681">
                  <c:v>1261.193</c:v>
                </c:pt>
                <c:pt idx="5682">
                  <c:v>1260.7109</c:v>
                </c:pt>
                <c:pt idx="5683">
                  <c:v>1260.2288000000001</c:v>
                </c:pt>
                <c:pt idx="5684">
                  <c:v>1259.7467099999999</c:v>
                </c:pt>
                <c:pt idx="5685">
                  <c:v>1259.2646099999999</c:v>
                </c:pt>
                <c:pt idx="5686">
                  <c:v>1258.78251</c:v>
                </c:pt>
                <c:pt idx="5687">
                  <c:v>1258.3004100000001</c:v>
                </c:pt>
                <c:pt idx="5688">
                  <c:v>1257.8183100000001</c:v>
                </c:pt>
                <c:pt idx="5689">
                  <c:v>1257.3362099999999</c:v>
                </c:pt>
                <c:pt idx="5690">
                  <c:v>1256.85411</c:v>
                </c:pt>
                <c:pt idx="5691">
                  <c:v>1256.37201</c:v>
                </c:pt>
                <c:pt idx="5692">
                  <c:v>1255.8899100000001</c:v>
                </c:pt>
                <c:pt idx="5693">
                  <c:v>1255.4078099999999</c:v>
                </c:pt>
                <c:pt idx="5694">
                  <c:v>1254.92571</c:v>
                </c:pt>
                <c:pt idx="5695">
                  <c:v>1254.44361</c:v>
                </c:pt>
                <c:pt idx="5696">
                  <c:v>1253.9615100000001</c:v>
                </c:pt>
                <c:pt idx="5697">
                  <c:v>1253.4794099999999</c:v>
                </c:pt>
                <c:pt idx="5698">
                  <c:v>1252.99731</c:v>
                </c:pt>
                <c:pt idx="5699">
                  <c:v>1252.51521</c:v>
                </c:pt>
                <c:pt idx="5700">
                  <c:v>1252.0331100000001</c:v>
                </c:pt>
                <c:pt idx="5701">
                  <c:v>1251.5510099999999</c:v>
                </c:pt>
                <c:pt idx="5702">
                  <c:v>1251.0689199999999</c:v>
                </c:pt>
                <c:pt idx="5703">
                  <c:v>1250.58682</c:v>
                </c:pt>
                <c:pt idx="5704">
                  <c:v>1250.10472</c:v>
                </c:pt>
                <c:pt idx="5705">
                  <c:v>1249.6226200000001</c:v>
                </c:pt>
                <c:pt idx="5706">
                  <c:v>1249.1405199999999</c:v>
                </c:pt>
                <c:pt idx="5707">
                  <c:v>1248.65842</c:v>
                </c:pt>
                <c:pt idx="5708">
                  <c:v>1248.17632</c:v>
                </c:pt>
                <c:pt idx="5709">
                  <c:v>1247.6942200000001</c:v>
                </c:pt>
                <c:pt idx="5710">
                  <c:v>1247.2121199999999</c:v>
                </c:pt>
                <c:pt idx="5711">
                  <c:v>1246.73002</c:v>
                </c:pt>
                <c:pt idx="5712">
                  <c:v>1246.24792</c:v>
                </c:pt>
                <c:pt idx="5713">
                  <c:v>1245.7658200000001</c:v>
                </c:pt>
                <c:pt idx="5714">
                  <c:v>1245.2837199999999</c:v>
                </c:pt>
                <c:pt idx="5715">
                  <c:v>1244.80162</c:v>
                </c:pt>
                <c:pt idx="5716">
                  <c:v>1244.31952</c:v>
                </c:pt>
                <c:pt idx="5717">
                  <c:v>1243.8374200000001</c:v>
                </c:pt>
                <c:pt idx="5718">
                  <c:v>1243.3553199999999</c:v>
                </c:pt>
                <c:pt idx="5719">
                  <c:v>1242.8732199999999</c:v>
                </c:pt>
                <c:pt idx="5720">
                  <c:v>1242.39113</c:v>
                </c:pt>
                <c:pt idx="5721">
                  <c:v>1241.90903</c:v>
                </c:pt>
                <c:pt idx="5722">
                  <c:v>1241.4269300000001</c:v>
                </c:pt>
                <c:pt idx="5723">
                  <c:v>1240.9448299999999</c:v>
                </c:pt>
                <c:pt idx="5724">
                  <c:v>1240.46273</c:v>
                </c:pt>
                <c:pt idx="5725">
                  <c:v>1239.98063</c:v>
                </c:pt>
                <c:pt idx="5726">
                  <c:v>1239.4985300000001</c:v>
                </c:pt>
                <c:pt idx="5727">
                  <c:v>1239.0164299999999</c:v>
                </c:pt>
                <c:pt idx="5728">
                  <c:v>1238.53433</c:v>
                </c:pt>
                <c:pt idx="5729">
                  <c:v>1238.05223</c:v>
                </c:pt>
                <c:pt idx="5730">
                  <c:v>1237.5701300000001</c:v>
                </c:pt>
                <c:pt idx="5731">
                  <c:v>1237.0880299999999</c:v>
                </c:pt>
                <c:pt idx="5732">
                  <c:v>1236.6059299999999</c:v>
                </c:pt>
                <c:pt idx="5733">
                  <c:v>1236.12383</c:v>
                </c:pt>
                <c:pt idx="5734">
                  <c:v>1235.6417300000001</c:v>
                </c:pt>
                <c:pt idx="5735">
                  <c:v>1235.1596300000001</c:v>
                </c:pt>
                <c:pt idx="5736">
                  <c:v>1234.6775299999999</c:v>
                </c:pt>
                <c:pt idx="5737">
                  <c:v>1234.19543</c:v>
                </c:pt>
                <c:pt idx="5738">
                  <c:v>1233.71333</c:v>
                </c:pt>
                <c:pt idx="5739">
                  <c:v>1233.2312400000001</c:v>
                </c:pt>
                <c:pt idx="5740">
                  <c:v>1232.7491399999999</c:v>
                </c:pt>
                <c:pt idx="5741">
                  <c:v>1232.26704</c:v>
                </c:pt>
                <c:pt idx="5742">
                  <c:v>1231.78494</c:v>
                </c:pt>
                <c:pt idx="5743">
                  <c:v>1231.3028400000001</c:v>
                </c:pt>
                <c:pt idx="5744">
                  <c:v>1230.8207399999999</c:v>
                </c:pt>
                <c:pt idx="5745">
                  <c:v>1230.3386399999999</c:v>
                </c:pt>
                <c:pt idx="5746">
                  <c:v>1229.85654</c:v>
                </c:pt>
                <c:pt idx="5747">
                  <c:v>1229.37444</c:v>
                </c:pt>
                <c:pt idx="5748">
                  <c:v>1228.8923400000001</c:v>
                </c:pt>
                <c:pt idx="5749">
                  <c:v>1228.4102399999999</c:v>
                </c:pt>
                <c:pt idx="5750">
                  <c:v>1227.92814</c:v>
                </c:pt>
                <c:pt idx="5751">
                  <c:v>1227.44604</c:v>
                </c:pt>
                <c:pt idx="5752">
                  <c:v>1226.9639400000001</c:v>
                </c:pt>
                <c:pt idx="5753">
                  <c:v>1226.4818399999999</c:v>
                </c:pt>
                <c:pt idx="5754">
                  <c:v>1225.99974</c:v>
                </c:pt>
                <c:pt idx="5755">
                  <c:v>1225.51764</c:v>
                </c:pt>
                <c:pt idx="5756">
                  <c:v>1225.0355400000001</c:v>
                </c:pt>
                <c:pt idx="5757">
                  <c:v>1224.5534500000001</c:v>
                </c:pt>
                <c:pt idx="5758">
                  <c:v>1224.0713499999999</c:v>
                </c:pt>
                <c:pt idx="5759">
                  <c:v>1223.58925</c:v>
                </c:pt>
                <c:pt idx="5760">
                  <c:v>1223.10715</c:v>
                </c:pt>
                <c:pt idx="5761">
                  <c:v>1222.6250500000001</c:v>
                </c:pt>
                <c:pt idx="5762">
                  <c:v>1222.1429499999999</c:v>
                </c:pt>
                <c:pt idx="5763">
                  <c:v>1221.66085</c:v>
                </c:pt>
                <c:pt idx="5764">
                  <c:v>1221.17875</c:v>
                </c:pt>
                <c:pt idx="5765">
                  <c:v>1220.6966500000001</c:v>
                </c:pt>
                <c:pt idx="5766">
                  <c:v>1220.2145499999999</c:v>
                </c:pt>
                <c:pt idx="5767">
                  <c:v>1219.73245</c:v>
                </c:pt>
                <c:pt idx="5768">
                  <c:v>1219.25035</c:v>
                </c:pt>
                <c:pt idx="5769">
                  <c:v>1218.7682500000001</c:v>
                </c:pt>
                <c:pt idx="5770">
                  <c:v>1218.2861499999999</c:v>
                </c:pt>
                <c:pt idx="5771">
                  <c:v>1217.80405</c:v>
                </c:pt>
                <c:pt idx="5772">
                  <c:v>1217.32195</c:v>
                </c:pt>
                <c:pt idx="5773">
                  <c:v>1216.8398500000001</c:v>
                </c:pt>
                <c:pt idx="5774">
                  <c:v>1216.3577499999999</c:v>
                </c:pt>
                <c:pt idx="5775">
                  <c:v>1215.8756599999999</c:v>
                </c:pt>
                <c:pt idx="5776">
                  <c:v>1215.39356</c:v>
                </c:pt>
                <c:pt idx="5777">
                  <c:v>1214.91146</c:v>
                </c:pt>
                <c:pt idx="5778">
                  <c:v>1214.4293600000001</c:v>
                </c:pt>
                <c:pt idx="5779">
                  <c:v>1213.9472599999999</c:v>
                </c:pt>
                <c:pt idx="5780">
                  <c:v>1213.46516</c:v>
                </c:pt>
                <c:pt idx="5781">
                  <c:v>1212.98306</c:v>
                </c:pt>
                <c:pt idx="5782">
                  <c:v>1212.5009600000001</c:v>
                </c:pt>
                <c:pt idx="5783">
                  <c:v>1212.0188599999999</c:v>
                </c:pt>
                <c:pt idx="5784">
                  <c:v>1211.53676</c:v>
                </c:pt>
                <c:pt idx="5785">
                  <c:v>1211.05466</c:v>
                </c:pt>
                <c:pt idx="5786">
                  <c:v>1210.5725600000001</c:v>
                </c:pt>
                <c:pt idx="5787">
                  <c:v>1210.0904599999999</c:v>
                </c:pt>
                <c:pt idx="5788">
                  <c:v>1209.6083599999999</c:v>
                </c:pt>
                <c:pt idx="5789">
                  <c:v>1209.12626</c:v>
                </c:pt>
                <c:pt idx="5790">
                  <c:v>1208.6441600000001</c:v>
                </c:pt>
                <c:pt idx="5791">
                  <c:v>1208.1620600000001</c:v>
                </c:pt>
                <c:pt idx="5792">
                  <c:v>1207.6799599999999</c:v>
                </c:pt>
                <c:pt idx="5793">
                  <c:v>1207.19786</c:v>
                </c:pt>
                <c:pt idx="5794">
                  <c:v>1206.71577</c:v>
                </c:pt>
                <c:pt idx="5795">
                  <c:v>1206.2336700000001</c:v>
                </c:pt>
                <c:pt idx="5796">
                  <c:v>1205.7515699999999</c:v>
                </c:pt>
                <c:pt idx="5797">
                  <c:v>1205.26947</c:v>
                </c:pt>
                <c:pt idx="5798">
                  <c:v>1204.78737</c:v>
                </c:pt>
                <c:pt idx="5799">
                  <c:v>1204.3052700000001</c:v>
                </c:pt>
                <c:pt idx="5800">
                  <c:v>1203.8231699999999</c:v>
                </c:pt>
                <c:pt idx="5801">
                  <c:v>1203.3410699999999</c:v>
                </c:pt>
                <c:pt idx="5802">
                  <c:v>1202.85897</c:v>
                </c:pt>
                <c:pt idx="5803">
                  <c:v>1202.3768700000001</c:v>
                </c:pt>
                <c:pt idx="5804">
                  <c:v>1201.8947700000001</c:v>
                </c:pt>
                <c:pt idx="5805">
                  <c:v>1201.4126699999999</c:v>
                </c:pt>
                <c:pt idx="5806">
                  <c:v>1200.93057</c:v>
                </c:pt>
                <c:pt idx="5807">
                  <c:v>1200.44847</c:v>
                </c:pt>
                <c:pt idx="5808">
                  <c:v>1199.9663700000001</c:v>
                </c:pt>
                <c:pt idx="5809">
                  <c:v>1199.4842699999999</c:v>
                </c:pt>
                <c:pt idx="5810">
                  <c:v>1199.00217</c:v>
                </c:pt>
                <c:pt idx="5811">
                  <c:v>1198.52007</c:v>
                </c:pt>
                <c:pt idx="5812">
                  <c:v>1198.0379800000001</c:v>
                </c:pt>
                <c:pt idx="5813">
                  <c:v>1197.5558799999999</c:v>
                </c:pt>
                <c:pt idx="5814">
                  <c:v>1197.0737799999999</c:v>
                </c:pt>
                <c:pt idx="5815">
                  <c:v>1196.59168</c:v>
                </c:pt>
                <c:pt idx="5816">
                  <c:v>1196.1095800000001</c:v>
                </c:pt>
                <c:pt idx="5817">
                  <c:v>1195.6274800000001</c:v>
                </c:pt>
                <c:pt idx="5818">
                  <c:v>1195.1453799999999</c:v>
                </c:pt>
                <c:pt idx="5819">
                  <c:v>1194.66328</c:v>
                </c:pt>
                <c:pt idx="5820">
                  <c:v>1194.18118</c:v>
                </c:pt>
                <c:pt idx="5821">
                  <c:v>1193.6990800000001</c:v>
                </c:pt>
                <c:pt idx="5822">
                  <c:v>1193.2169799999999</c:v>
                </c:pt>
                <c:pt idx="5823">
                  <c:v>1192.73488</c:v>
                </c:pt>
                <c:pt idx="5824">
                  <c:v>1192.25278</c:v>
                </c:pt>
                <c:pt idx="5825">
                  <c:v>1191.7706800000001</c:v>
                </c:pt>
                <c:pt idx="5826">
                  <c:v>1191.2885799999999</c:v>
                </c:pt>
                <c:pt idx="5827">
                  <c:v>1190.80648</c:v>
                </c:pt>
                <c:pt idx="5828">
                  <c:v>1190.32438</c:v>
                </c:pt>
                <c:pt idx="5829">
                  <c:v>1189.8422800000001</c:v>
                </c:pt>
                <c:pt idx="5830">
                  <c:v>1189.3601900000001</c:v>
                </c:pt>
                <c:pt idx="5831">
                  <c:v>1188.8780899999999</c:v>
                </c:pt>
                <c:pt idx="5832">
                  <c:v>1188.39599</c:v>
                </c:pt>
                <c:pt idx="5833">
                  <c:v>1187.91389</c:v>
                </c:pt>
                <c:pt idx="5834">
                  <c:v>1187.4317900000001</c:v>
                </c:pt>
                <c:pt idx="5835">
                  <c:v>1186.9496899999999</c:v>
                </c:pt>
                <c:pt idx="5836">
                  <c:v>1186.46759</c:v>
                </c:pt>
                <c:pt idx="5837">
                  <c:v>1185.98549</c:v>
                </c:pt>
                <c:pt idx="5838">
                  <c:v>1185.5033900000001</c:v>
                </c:pt>
                <c:pt idx="5839">
                  <c:v>1185.0212899999999</c:v>
                </c:pt>
                <c:pt idx="5840">
                  <c:v>1184.53919</c:v>
                </c:pt>
                <c:pt idx="5841">
                  <c:v>1184.05709</c:v>
                </c:pt>
                <c:pt idx="5842">
                  <c:v>1183.5749900000001</c:v>
                </c:pt>
                <c:pt idx="5843">
                  <c:v>1183.0928899999999</c:v>
                </c:pt>
                <c:pt idx="5844">
                  <c:v>1182.61079</c:v>
                </c:pt>
                <c:pt idx="5845">
                  <c:v>1182.12869</c:v>
                </c:pt>
                <c:pt idx="5846">
                  <c:v>1181.6465900000001</c:v>
                </c:pt>
                <c:pt idx="5847">
                  <c:v>1181.1644899999999</c:v>
                </c:pt>
                <c:pt idx="5848">
                  <c:v>1180.6823999999999</c:v>
                </c:pt>
                <c:pt idx="5849">
                  <c:v>1180.2003</c:v>
                </c:pt>
                <c:pt idx="5850">
                  <c:v>1179.7182</c:v>
                </c:pt>
                <c:pt idx="5851">
                  <c:v>1179.2361000000001</c:v>
                </c:pt>
                <c:pt idx="5852">
                  <c:v>1178.7539999999999</c:v>
                </c:pt>
                <c:pt idx="5853">
                  <c:v>1178.2719</c:v>
                </c:pt>
                <c:pt idx="5854">
                  <c:v>1177.7898</c:v>
                </c:pt>
                <c:pt idx="5855">
                  <c:v>1177.3077000000001</c:v>
                </c:pt>
                <c:pt idx="5856">
                  <c:v>1176.8255999999999</c:v>
                </c:pt>
                <c:pt idx="5857">
                  <c:v>1176.3434999999999</c:v>
                </c:pt>
                <c:pt idx="5858">
                  <c:v>1175.8614</c:v>
                </c:pt>
                <c:pt idx="5859">
                  <c:v>1175.3793000000001</c:v>
                </c:pt>
                <c:pt idx="5860">
                  <c:v>1174.8972000000001</c:v>
                </c:pt>
                <c:pt idx="5861">
                  <c:v>1174.4150999999999</c:v>
                </c:pt>
                <c:pt idx="5862">
                  <c:v>1173.933</c:v>
                </c:pt>
                <c:pt idx="5863">
                  <c:v>1173.4509</c:v>
                </c:pt>
                <c:pt idx="5864">
                  <c:v>1172.9688000000001</c:v>
                </c:pt>
                <c:pt idx="5865">
                  <c:v>1172.4866999999999</c:v>
                </c:pt>
                <c:pt idx="5866">
                  <c:v>1172.0046</c:v>
                </c:pt>
                <c:pt idx="5867">
                  <c:v>1171.52251</c:v>
                </c:pt>
                <c:pt idx="5868">
                  <c:v>1171.0404100000001</c:v>
                </c:pt>
                <c:pt idx="5869">
                  <c:v>1170.5583099999999</c:v>
                </c:pt>
                <c:pt idx="5870">
                  <c:v>1170.0762099999999</c:v>
                </c:pt>
                <c:pt idx="5871">
                  <c:v>1169.59411</c:v>
                </c:pt>
                <c:pt idx="5872">
                  <c:v>1169.1120100000001</c:v>
                </c:pt>
                <c:pt idx="5873">
                  <c:v>1168.6299100000001</c:v>
                </c:pt>
                <c:pt idx="5874">
                  <c:v>1168.1478099999999</c:v>
                </c:pt>
                <c:pt idx="5875">
                  <c:v>1167.66571</c:v>
                </c:pt>
                <c:pt idx="5876">
                  <c:v>1167.18361</c:v>
                </c:pt>
                <c:pt idx="5877">
                  <c:v>1166.7015100000001</c:v>
                </c:pt>
                <c:pt idx="5878">
                  <c:v>1166.2194099999999</c:v>
                </c:pt>
                <c:pt idx="5879">
                  <c:v>1165.73731</c:v>
                </c:pt>
                <c:pt idx="5880">
                  <c:v>1165.25521</c:v>
                </c:pt>
                <c:pt idx="5881">
                  <c:v>1164.7731100000001</c:v>
                </c:pt>
                <c:pt idx="5882">
                  <c:v>1164.2910099999999</c:v>
                </c:pt>
                <c:pt idx="5883">
                  <c:v>1163.80891</c:v>
                </c:pt>
                <c:pt idx="5884">
                  <c:v>1163.32681</c:v>
                </c:pt>
                <c:pt idx="5885">
                  <c:v>1162.8447200000001</c:v>
                </c:pt>
                <c:pt idx="5886">
                  <c:v>1162.3626200000001</c:v>
                </c:pt>
                <c:pt idx="5887">
                  <c:v>1161.8805199999999</c:v>
                </c:pt>
                <c:pt idx="5888">
                  <c:v>1161.39842</c:v>
                </c:pt>
                <c:pt idx="5889">
                  <c:v>1160.91632</c:v>
                </c:pt>
                <c:pt idx="5890">
                  <c:v>1160.4342200000001</c:v>
                </c:pt>
                <c:pt idx="5891">
                  <c:v>1159.9521199999999</c:v>
                </c:pt>
                <c:pt idx="5892">
                  <c:v>1159.47002</c:v>
                </c:pt>
                <c:pt idx="5893">
                  <c:v>1158.98792</c:v>
                </c:pt>
                <c:pt idx="5894">
                  <c:v>1158.5058200000001</c:v>
                </c:pt>
                <c:pt idx="5895">
                  <c:v>1158.0237199999999</c:v>
                </c:pt>
                <c:pt idx="5896">
                  <c:v>1157.54162</c:v>
                </c:pt>
                <c:pt idx="5897">
                  <c:v>1157.05952</c:v>
                </c:pt>
                <c:pt idx="5898">
                  <c:v>1156.5774200000001</c:v>
                </c:pt>
                <c:pt idx="5899">
                  <c:v>1156.0953199999999</c:v>
                </c:pt>
                <c:pt idx="5900">
                  <c:v>1155.61322</c:v>
                </c:pt>
                <c:pt idx="5901">
                  <c:v>1155.13112</c:v>
                </c:pt>
                <c:pt idx="5902">
                  <c:v>1154.6490200000001</c:v>
                </c:pt>
                <c:pt idx="5903">
                  <c:v>1154.1669300000001</c:v>
                </c:pt>
                <c:pt idx="5904">
                  <c:v>1153.6848299999999</c:v>
                </c:pt>
                <c:pt idx="5905">
                  <c:v>1153.20273</c:v>
                </c:pt>
                <c:pt idx="5906">
                  <c:v>1152.72063</c:v>
                </c:pt>
                <c:pt idx="5907">
                  <c:v>1152.2385300000001</c:v>
                </c:pt>
                <c:pt idx="5908">
                  <c:v>1151.7564299999999</c:v>
                </c:pt>
                <c:pt idx="5909">
                  <c:v>1151.27433</c:v>
                </c:pt>
                <c:pt idx="5910">
                  <c:v>1150.79223</c:v>
                </c:pt>
                <c:pt idx="5911">
                  <c:v>1150.3101300000001</c:v>
                </c:pt>
                <c:pt idx="5912">
                  <c:v>1149.8280299999999</c:v>
                </c:pt>
                <c:pt idx="5913">
                  <c:v>1149.34593</c:v>
                </c:pt>
                <c:pt idx="5914">
                  <c:v>1148.86383</c:v>
                </c:pt>
                <c:pt idx="5915">
                  <c:v>1148.3817300000001</c:v>
                </c:pt>
                <c:pt idx="5916">
                  <c:v>1147.8996299999999</c:v>
                </c:pt>
                <c:pt idx="5917">
                  <c:v>1147.4175299999999</c:v>
                </c:pt>
                <c:pt idx="5918">
                  <c:v>1146.93543</c:v>
                </c:pt>
                <c:pt idx="5919">
                  <c:v>1146.4533300000001</c:v>
                </c:pt>
                <c:pt idx="5920">
                  <c:v>1145.9712300000001</c:v>
                </c:pt>
                <c:pt idx="5921">
                  <c:v>1145.4891299999999</c:v>
                </c:pt>
                <c:pt idx="5922">
                  <c:v>1145.00704</c:v>
                </c:pt>
                <c:pt idx="5923">
                  <c:v>1144.52494</c:v>
                </c:pt>
                <c:pt idx="5924">
                  <c:v>1144.0428400000001</c:v>
                </c:pt>
                <c:pt idx="5925">
                  <c:v>1143.5607399999999</c:v>
                </c:pt>
                <c:pt idx="5926">
                  <c:v>1143.07864</c:v>
                </c:pt>
                <c:pt idx="5927">
                  <c:v>1142.59654</c:v>
                </c:pt>
                <c:pt idx="5928">
                  <c:v>1142.1144400000001</c:v>
                </c:pt>
                <c:pt idx="5929">
                  <c:v>1141.6323400000001</c:v>
                </c:pt>
                <c:pt idx="5930">
                  <c:v>1141.1502399999999</c:v>
                </c:pt>
                <c:pt idx="5931">
                  <c:v>1140.66814</c:v>
                </c:pt>
                <c:pt idx="5932">
                  <c:v>1140.18604</c:v>
                </c:pt>
                <c:pt idx="5933">
                  <c:v>1139.7039400000001</c:v>
                </c:pt>
                <c:pt idx="5934">
                  <c:v>1139.2218399999999</c:v>
                </c:pt>
                <c:pt idx="5935">
                  <c:v>1138.73974</c:v>
                </c:pt>
                <c:pt idx="5936">
                  <c:v>1138.25764</c:v>
                </c:pt>
                <c:pt idx="5937">
                  <c:v>1137.7755400000001</c:v>
                </c:pt>
                <c:pt idx="5938">
                  <c:v>1137.2934399999999</c:v>
                </c:pt>
                <c:pt idx="5939">
                  <c:v>1136.81134</c:v>
                </c:pt>
                <c:pt idx="5940">
                  <c:v>1136.32925</c:v>
                </c:pt>
                <c:pt idx="5941">
                  <c:v>1135.8471500000001</c:v>
                </c:pt>
                <c:pt idx="5942">
                  <c:v>1135.3650500000001</c:v>
                </c:pt>
                <c:pt idx="5943">
                  <c:v>1134.8829499999999</c:v>
                </c:pt>
                <c:pt idx="5944">
                  <c:v>1134.40085</c:v>
                </c:pt>
                <c:pt idx="5945">
                  <c:v>1133.91875</c:v>
                </c:pt>
                <c:pt idx="5946">
                  <c:v>1133.4366500000001</c:v>
                </c:pt>
                <c:pt idx="5947">
                  <c:v>1132.9545499999999</c:v>
                </c:pt>
                <c:pt idx="5948">
                  <c:v>1132.47245</c:v>
                </c:pt>
                <c:pt idx="5949">
                  <c:v>1131.99035</c:v>
                </c:pt>
                <c:pt idx="5950">
                  <c:v>1131.5082500000001</c:v>
                </c:pt>
                <c:pt idx="5951">
                  <c:v>1131.0261499999999</c:v>
                </c:pt>
                <c:pt idx="5952">
                  <c:v>1130.54405</c:v>
                </c:pt>
                <c:pt idx="5953">
                  <c:v>1130.06195</c:v>
                </c:pt>
                <c:pt idx="5954">
                  <c:v>1129.5798500000001</c:v>
                </c:pt>
                <c:pt idx="5955">
                  <c:v>1129.0977499999999</c:v>
                </c:pt>
                <c:pt idx="5956">
                  <c:v>1128.61565</c:v>
                </c:pt>
                <c:pt idx="5957">
                  <c:v>1128.13355</c:v>
                </c:pt>
                <c:pt idx="5958">
                  <c:v>1127.65146</c:v>
                </c:pt>
                <c:pt idx="5959">
                  <c:v>1127.1693600000001</c:v>
                </c:pt>
                <c:pt idx="5960">
                  <c:v>1126.6872599999999</c:v>
                </c:pt>
                <c:pt idx="5961">
                  <c:v>1126.20516</c:v>
                </c:pt>
                <c:pt idx="5962">
                  <c:v>1125.72306</c:v>
                </c:pt>
                <c:pt idx="5963">
                  <c:v>1125.2409600000001</c:v>
                </c:pt>
                <c:pt idx="5964">
                  <c:v>1124.7588599999999</c:v>
                </c:pt>
                <c:pt idx="5965">
                  <c:v>1124.27676</c:v>
                </c:pt>
                <c:pt idx="5966">
                  <c:v>1123.79466</c:v>
                </c:pt>
                <c:pt idx="5967">
                  <c:v>1123.3125600000001</c:v>
                </c:pt>
                <c:pt idx="5968">
                  <c:v>1122.8304599999999</c:v>
                </c:pt>
                <c:pt idx="5969">
                  <c:v>1122.34836</c:v>
                </c:pt>
                <c:pt idx="5970">
                  <c:v>1121.86626</c:v>
                </c:pt>
                <c:pt idx="5971">
                  <c:v>1121.3841600000001</c:v>
                </c:pt>
                <c:pt idx="5972">
                  <c:v>1120.9020599999999</c:v>
                </c:pt>
                <c:pt idx="5973">
                  <c:v>1120.4199599999999</c:v>
                </c:pt>
                <c:pt idx="5974">
                  <c:v>1119.93786</c:v>
                </c:pt>
                <c:pt idx="5975">
                  <c:v>1119.4557600000001</c:v>
                </c:pt>
                <c:pt idx="5976">
                  <c:v>1118.9736600000001</c:v>
                </c:pt>
                <c:pt idx="5977">
                  <c:v>1118.4915699999999</c:v>
                </c:pt>
                <c:pt idx="5978">
                  <c:v>1118.00947</c:v>
                </c:pt>
                <c:pt idx="5979">
                  <c:v>1117.52737</c:v>
                </c:pt>
                <c:pt idx="5980">
                  <c:v>1117.0452700000001</c:v>
                </c:pt>
                <c:pt idx="5981">
                  <c:v>1116.5631699999999</c:v>
                </c:pt>
                <c:pt idx="5982">
                  <c:v>1116.08107</c:v>
                </c:pt>
                <c:pt idx="5983">
                  <c:v>1115.59897</c:v>
                </c:pt>
                <c:pt idx="5984">
                  <c:v>1115.1168700000001</c:v>
                </c:pt>
                <c:pt idx="5985">
                  <c:v>1114.6347699999999</c:v>
                </c:pt>
                <c:pt idx="5986">
                  <c:v>1114.1526699999999</c:v>
                </c:pt>
                <c:pt idx="5987">
                  <c:v>1113.67057</c:v>
                </c:pt>
                <c:pt idx="5988">
                  <c:v>1113.1884700000001</c:v>
                </c:pt>
                <c:pt idx="5989">
                  <c:v>1112.7063700000001</c:v>
                </c:pt>
                <c:pt idx="5990">
                  <c:v>1112.2242699999999</c:v>
                </c:pt>
                <c:pt idx="5991">
                  <c:v>1111.74217</c:v>
                </c:pt>
                <c:pt idx="5992">
                  <c:v>1111.26007</c:v>
                </c:pt>
                <c:pt idx="5993">
                  <c:v>1110.7779700000001</c:v>
                </c:pt>
                <c:pt idx="5994">
                  <c:v>1110.2958699999999</c:v>
                </c:pt>
                <c:pt idx="5995">
                  <c:v>1109.81378</c:v>
                </c:pt>
                <c:pt idx="5996">
                  <c:v>1109.33168</c:v>
                </c:pt>
                <c:pt idx="5997">
                  <c:v>1108.8495800000001</c:v>
                </c:pt>
                <c:pt idx="5998">
                  <c:v>1108.3674799999999</c:v>
                </c:pt>
                <c:pt idx="5999">
                  <c:v>1107.8853799999999</c:v>
                </c:pt>
                <c:pt idx="6000">
                  <c:v>1107.40328</c:v>
                </c:pt>
                <c:pt idx="6001">
                  <c:v>1106.92118</c:v>
                </c:pt>
                <c:pt idx="6002">
                  <c:v>1106.4390800000001</c:v>
                </c:pt>
                <c:pt idx="6003">
                  <c:v>1105.9569799999999</c:v>
                </c:pt>
                <c:pt idx="6004">
                  <c:v>1105.47488</c:v>
                </c:pt>
                <c:pt idx="6005">
                  <c:v>1104.99278</c:v>
                </c:pt>
                <c:pt idx="6006">
                  <c:v>1104.5106800000001</c:v>
                </c:pt>
                <c:pt idx="6007">
                  <c:v>1104.0285799999999</c:v>
                </c:pt>
                <c:pt idx="6008">
                  <c:v>1103.54648</c:v>
                </c:pt>
                <c:pt idx="6009">
                  <c:v>1103.06438</c:v>
                </c:pt>
                <c:pt idx="6010">
                  <c:v>1102.5822800000001</c:v>
                </c:pt>
                <c:pt idx="6011">
                  <c:v>1102.1001799999999</c:v>
                </c:pt>
                <c:pt idx="6012">
                  <c:v>1101.61808</c:v>
                </c:pt>
                <c:pt idx="6013">
                  <c:v>1101.13599</c:v>
                </c:pt>
                <c:pt idx="6014">
                  <c:v>1100.65389</c:v>
                </c:pt>
                <c:pt idx="6015">
                  <c:v>1100.1717900000001</c:v>
                </c:pt>
                <c:pt idx="6016">
                  <c:v>1099.6896899999999</c:v>
                </c:pt>
                <c:pt idx="6017">
                  <c:v>1099.20759</c:v>
                </c:pt>
                <c:pt idx="6018">
                  <c:v>1098.72549</c:v>
                </c:pt>
                <c:pt idx="6019">
                  <c:v>1098.2433900000001</c:v>
                </c:pt>
                <c:pt idx="6020">
                  <c:v>1097.7612899999999</c:v>
                </c:pt>
                <c:pt idx="6021">
                  <c:v>1097.27919</c:v>
                </c:pt>
                <c:pt idx="6022">
                  <c:v>1096.79709</c:v>
                </c:pt>
                <c:pt idx="6023">
                  <c:v>1096.3149900000001</c:v>
                </c:pt>
                <c:pt idx="6024">
                  <c:v>1095.8328899999999</c:v>
                </c:pt>
                <c:pt idx="6025">
                  <c:v>1095.35079</c:v>
                </c:pt>
                <c:pt idx="6026">
                  <c:v>1094.86869</c:v>
                </c:pt>
                <c:pt idx="6027">
                  <c:v>1094.3865900000001</c:v>
                </c:pt>
                <c:pt idx="6028">
                  <c:v>1093.9044899999999</c:v>
                </c:pt>
                <c:pt idx="6029">
                  <c:v>1093.42239</c:v>
                </c:pt>
                <c:pt idx="6030">
                  <c:v>1092.94029</c:v>
                </c:pt>
                <c:pt idx="6031">
                  <c:v>1092.4582</c:v>
                </c:pt>
                <c:pt idx="6032">
                  <c:v>1091.9761000000001</c:v>
                </c:pt>
                <c:pt idx="6033">
                  <c:v>1091.4939999999999</c:v>
                </c:pt>
                <c:pt idx="6034">
                  <c:v>1091.0119</c:v>
                </c:pt>
                <c:pt idx="6035">
                  <c:v>1090.5298</c:v>
                </c:pt>
                <c:pt idx="6036">
                  <c:v>1090.0477000000001</c:v>
                </c:pt>
                <c:pt idx="6037">
                  <c:v>1089.5655999999999</c:v>
                </c:pt>
                <c:pt idx="6038">
                  <c:v>1089.0835</c:v>
                </c:pt>
                <c:pt idx="6039">
                  <c:v>1088.6014</c:v>
                </c:pt>
                <c:pt idx="6040">
                  <c:v>1088.1193000000001</c:v>
                </c:pt>
                <c:pt idx="6041">
                  <c:v>1087.6371999999999</c:v>
                </c:pt>
                <c:pt idx="6042">
                  <c:v>1087.1550999999999</c:v>
                </c:pt>
                <c:pt idx="6043">
                  <c:v>1086.673</c:v>
                </c:pt>
                <c:pt idx="6044">
                  <c:v>1086.1909000000001</c:v>
                </c:pt>
                <c:pt idx="6045">
                  <c:v>1085.7088000000001</c:v>
                </c:pt>
                <c:pt idx="6046">
                  <c:v>1085.2266999999999</c:v>
                </c:pt>
                <c:pt idx="6047">
                  <c:v>1084.7446</c:v>
                </c:pt>
                <c:pt idx="6048">
                  <c:v>1084.2625</c:v>
                </c:pt>
                <c:pt idx="6049">
                  <c:v>1083.7804000000001</c:v>
                </c:pt>
                <c:pt idx="6050">
                  <c:v>1083.2983099999999</c:v>
                </c:pt>
                <c:pt idx="6051">
                  <c:v>1082.81621</c:v>
                </c:pt>
                <c:pt idx="6052">
                  <c:v>1082.33411</c:v>
                </c:pt>
                <c:pt idx="6053">
                  <c:v>1081.8520100000001</c:v>
                </c:pt>
                <c:pt idx="6054">
                  <c:v>1081.3699099999999</c:v>
                </c:pt>
                <c:pt idx="6055">
                  <c:v>1080.8878099999999</c:v>
                </c:pt>
                <c:pt idx="6056">
                  <c:v>1080.40571</c:v>
                </c:pt>
                <c:pt idx="6057">
                  <c:v>1079.9236100000001</c:v>
                </c:pt>
                <c:pt idx="6058">
                  <c:v>1079.4415100000001</c:v>
                </c:pt>
                <c:pt idx="6059">
                  <c:v>1078.9594099999999</c:v>
                </c:pt>
                <c:pt idx="6060">
                  <c:v>1078.47731</c:v>
                </c:pt>
                <c:pt idx="6061">
                  <c:v>1077.99521</c:v>
                </c:pt>
                <c:pt idx="6062">
                  <c:v>1077.5131100000001</c:v>
                </c:pt>
                <c:pt idx="6063">
                  <c:v>1077.0310099999999</c:v>
                </c:pt>
                <c:pt idx="6064">
                  <c:v>1076.54891</c:v>
                </c:pt>
                <c:pt idx="6065">
                  <c:v>1076.06681</c:v>
                </c:pt>
                <c:pt idx="6066">
                  <c:v>1075.5847100000001</c:v>
                </c:pt>
                <c:pt idx="6067">
                  <c:v>1075.1026099999999</c:v>
                </c:pt>
                <c:pt idx="6068">
                  <c:v>1074.6205199999999</c:v>
                </c:pt>
                <c:pt idx="6069">
                  <c:v>1074.13842</c:v>
                </c:pt>
                <c:pt idx="6070">
                  <c:v>1073.6563200000001</c:v>
                </c:pt>
                <c:pt idx="6071">
                  <c:v>1073.1742200000001</c:v>
                </c:pt>
                <c:pt idx="6072">
                  <c:v>1072.6921199999999</c:v>
                </c:pt>
                <c:pt idx="6073">
                  <c:v>1072.21002</c:v>
                </c:pt>
                <c:pt idx="6074">
                  <c:v>1071.72792</c:v>
                </c:pt>
                <c:pt idx="6075">
                  <c:v>1071.2458200000001</c:v>
                </c:pt>
                <c:pt idx="6076">
                  <c:v>1070.7637199999999</c:v>
                </c:pt>
                <c:pt idx="6077">
                  <c:v>1070.28162</c:v>
                </c:pt>
                <c:pt idx="6078">
                  <c:v>1069.79952</c:v>
                </c:pt>
                <c:pt idx="6079">
                  <c:v>1069.3174200000001</c:v>
                </c:pt>
                <c:pt idx="6080">
                  <c:v>1068.8353199999999</c:v>
                </c:pt>
                <c:pt idx="6081">
                  <c:v>1068.35322</c:v>
                </c:pt>
                <c:pt idx="6082">
                  <c:v>1067.87112</c:v>
                </c:pt>
                <c:pt idx="6083">
                  <c:v>1067.3890200000001</c:v>
                </c:pt>
                <c:pt idx="6084">
                  <c:v>1066.9069199999999</c:v>
                </c:pt>
                <c:pt idx="6085">
                  <c:v>1066.42482</c:v>
                </c:pt>
                <c:pt idx="6086">
                  <c:v>1065.94273</c:v>
                </c:pt>
                <c:pt idx="6087">
                  <c:v>1065.46063</c:v>
                </c:pt>
                <c:pt idx="6088">
                  <c:v>1064.9785300000001</c:v>
                </c:pt>
                <c:pt idx="6089">
                  <c:v>1064.4964299999999</c:v>
                </c:pt>
                <c:pt idx="6090">
                  <c:v>1064.01433</c:v>
                </c:pt>
                <c:pt idx="6091">
                  <c:v>1063.53223</c:v>
                </c:pt>
                <c:pt idx="6092">
                  <c:v>1063.0501300000001</c:v>
                </c:pt>
                <c:pt idx="6093">
                  <c:v>1062.5680299999999</c:v>
                </c:pt>
                <c:pt idx="6094">
                  <c:v>1062.08593</c:v>
                </c:pt>
                <c:pt idx="6095">
                  <c:v>1061.60383</c:v>
                </c:pt>
                <c:pt idx="6096">
                  <c:v>1061.1217300000001</c:v>
                </c:pt>
                <c:pt idx="6097">
                  <c:v>1060.6396299999999</c:v>
                </c:pt>
                <c:pt idx="6098">
                  <c:v>1060.15753</c:v>
                </c:pt>
                <c:pt idx="6099">
                  <c:v>1059.67543</c:v>
                </c:pt>
                <c:pt idx="6100">
                  <c:v>1059.1933300000001</c:v>
                </c:pt>
                <c:pt idx="6101">
                  <c:v>1058.7112299999999</c:v>
                </c:pt>
                <c:pt idx="6102">
                  <c:v>1058.2291299999999</c:v>
                </c:pt>
                <c:pt idx="6103">
                  <c:v>1057.74703</c:v>
                </c:pt>
                <c:pt idx="6104">
                  <c:v>1057.26493</c:v>
                </c:pt>
                <c:pt idx="6105">
                  <c:v>1056.7828400000001</c:v>
                </c:pt>
                <c:pt idx="6106">
                  <c:v>1056.3007399999999</c:v>
                </c:pt>
                <c:pt idx="6107">
                  <c:v>1055.81864</c:v>
                </c:pt>
                <c:pt idx="6108">
                  <c:v>1055.33654</c:v>
                </c:pt>
                <c:pt idx="6109">
                  <c:v>1054.8544400000001</c:v>
                </c:pt>
                <c:pt idx="6110">
                  <c:v>1054.3723399999999</c:v>
                </c:pt>
                <c:pt idx="6111">
                  <c:v>1053.8902399999999</c:v>
                </c:pt>
                <c:pt idx="6112">
                  <c:v>1053.40814</c:v>
                </c:pt>
                <c:pt idx="6113">
                  <c:v>1052.9260400000001</c:v>
                </c:pt>
                <c:pt idx="6114">
                  <c:v>1052.4439400000001</c:v>
                </c:pt>
                <c:pt idx="6115">
                  <c:v>1051.9618399999999</c:v>
                </c:pt>
                <c:pt idx="6116">
                  <c:v>1051.47974</c:v>
                </c:pt>
                <c:pt idx="6117">
                  <c:v>1050.99764</c:v>
                </c:pt>
                <c:pt idx="6118">
                  <c:v>1050.5155400000001</c:v>
                </c:pt>
                <c:pt idx="6119">
                  <c:v>1050.0334399999999</c:v>
                </c:pt>
                <c:pt idx="6120">
                  <c:v>1049.55134</c:v>
                </c:pt>
                <c:pt idx="6121">
                  <c:v>1049.06924</c:v>
                </c:pt>
                <c:pt idx="6122">
                  <c:v>1048.5871400000001</c:v>
                </c:pt>
                <c:pt idx="6123">
                  <c:v>1048.1050499999999</c:v>
                </c:pt>
                <c:pt idx="6124">
                  <c:v>1047.6229499999999</c:v>
                </c:pt>
                <c:pt idx="6125">
                  <c:v>1047.14085</c:v>
                </c:pt>
                <c:pt idx="6126">
                  <c:v>1046.6587500000001</c:v>
                </c:pt>
                <c:pt idx="6127">
                  <c:v>1046.1766500000001</c:v>
                </c:pt>
                <c:pt idx="6128">
                  <c:v>1045.6945499999999</c:v>
                </c:pt>
                <c:pt idx="6129">
                  <c:v>1045.21245</c:v>
                </c:pt>
                <c:pt idx="6130">
                  <c:v>1044.73035</c:v>
                </c:pt>
                <c:pt idx="6131">
                  <c:v>1044.2482500000001</c:v>
                </c:pt>
                <c:pt idx="6132">
                  <c:v>1043.7661499999999</c:v>
                </c:pt>
                <c:pt idx="6133">
                  <c:v>1043.28405</c:v>
                </c:pt>
                <c:pt idx="6134">
                  <c:v>1042.80195</c:v>
                </c:pt>
                <c:pt idx="6135">
                  <c:v>1042.3198500000001</c:v>
                </c:pt>
                <c:pt idx="6136">
                  <c:v>1041.8377499999999</c:v>
                </c:pt>
                <c:pt idx="6137">
                  <c:v>1041.35565</c:v>
                </c:pt>
                <c:pt idx="6138">
                  <c:v>1040.87355</c:v>
                </c:pt>
                <c:pt idx="6139">
                  <c:v>1040.3914500000001</c:v>
                </c:pt>
                <c:pt idx="6140">
                  <c:v>1039.9093499999999</c:v>
                </c:pt>
                <c:pt idx="6141">
                  <c:v>1039.4272599999999</c:v>
                </c:pt>
                <c:pt idx="6142">
                  <c:v>1038.94516</c:v>
                </c:pt>
                <c:pt idx="6143">
                  <c:v>1038.46306</c:v>
                </c:pt>
                <c:pt idx="6144">
                  <c:v>1037.9809600000001</c:v>
                </c:pt>
                <c:pt idx="6145">
                  <c:v>1037.4988599999999</c:v>
                </c:pt>
                <c:pt idx="6146">
                  <c:v>1037.01676</c:v>
                </c:pt>
                <c:pt idx="6147">
                  <c:v>1036.53466</c:v>
                </c:pt>
                <c:pt idx="6148">
                  <c:v>1036.0525600000001</c:v>
                </c:pt>
                <c:pt idx="6149">
                  <c:v>1035.5704599999999</c:v>
                </c:pt>
                <c:pt idx="6150">
                  <c:v>1035.08836</c:v>
                </c:pt>
                <c:pt idx="6151">
                  <c:v>1034.60626</c:v>
                </c:pt>
                <c:pt idx="6152">
                  <c:v>1034.1241600000001</c:v>
                </c:pt>
                <c:pt idx="6153">
                  <c:v>1033.6420599999999</c:v>
                </c:pt>
                <c:pt idx="6154">
                  <c:v>1033.15996</c:v>
                </c:pt>
                <c:pt idx="6155">
                  <c:v>1032.67786</c:v>
                </c:pt>
                <c:pt idx="6156">
                  <c:v>1032.1957600000001</c:v>
                </c:pt>
                <c:pt idx="6157">
                  <c:v>1031.7136599999999</c:v>
                </c:pt>
                <c:pt idx="6158">
                  <c:v>1031.2315599999999</c:v>
                </c:pt>
                <c:pt idx="6159">
                  <c:v>1030.74946</c:v>
                </c:pt>
                <c:pt idx="6160">
                  <c:v>1030.26737</c:v>
                </c:pt>
                <c:pt idx="6161">
                  <c:v>1029.7852700000001</c:v>
                </c:pt>
                <c:pt idx="6162">
                  <c:v>1029.3031699999999</c:v>
                </c:pt>
                <c:pt idx="6163">
                  <c:v>1028.82107</c:v>
                </c:pt>
                <c:pt idx="6164">
                  <c:v>1028.33897</c:v>
                </c:pt>
                <c:pt idx="6165">
                  <c:v>1027.8568700000001</c:v>
                </c:pt>
                <c:pt idx="6166">
                  <c:v>1027.3747699999999</c:v>
                </c:pt>
                <c:pt idx="6167">
                  <c:v>1026.89267</c:v>
                </c:pt>
                <c:pt idx="6168">
                  <c:v>1026.41057</c:v>
                </c:pt>
                <c:pt idx="6169">
                  <c:v>1025.9284700000001</c:v>
                </c:pt>
                <c:pt idx="6170">
                  <c:v>1025.4463699999999</c:v>
                </c:pt>
                <c:pt idx="6171">
                  <c:v>1024.9642699999999</c:v>
                </c:pt>
                <c:pt idx="6172">
                  <c:v>1024.48217</c:v>
                </c:pt>
                <c:pt idx="6173">
                  <c:v>1024.0000700000001</c:v>
                </c:pt>
                <c:pt idx="6174">
                  <c:v>1023.51797</c:v>
                </c:pt>
                <c:pt idx="6175">
                  <c:v>1023.03587</c:v>
                </c:pt>
                <c:pt idx="6176">
                  <c:v>1022.55377</c:v>
                </c:pt>
                <c:pt idx="6177">
                  <c:v>1022.07167</c:v>
                </c:pt>
                <c:pt idx="6178">
                  <c:v>1021.58958</c:v>
                </c:pt>
                <c:pt idx="6179">
                  <c:v>1021.10748</c:v>
                </c:pt>
                <c:pt idx="6180">
                  <c:v>1020.62538</c:v>
                </c:pt>
                <c:pt idx="6181">
                  <c:v>1020.14328</c:v>
                </c:pt>
                <c:pt idx="6182">
                  <c:v>1019.6611799999999</c:v>
                </c:pt>
                <c:pt idx="6183">
                  <c:v>1019.17908</c:v>
                </c:pt>
                <c:pt idx="6184">
                  <c:v>1018.6969800000001</c:v>
                </c:pt>
                <c:pt idx="6185">
                  <c:v>1018.21488</c:v>
                </c:pt>
                <c:pt idx="6186">
                  <c:v>1017.73278</c:v>
                </c:pt>
                <c:pt idx="6187">
                  <c:v>1017.25068</c:v>
                </c:pt>
                <c:pt idx="6188">
                  <c:v>1016.76858</c:v>
                </c:pt>
                <c:pt idx="6189">
                  <c:v>1016.28648</c:v>
                </c:pt>
                <c:pt idx="6190">
                  <c:v>1015.80438</c:v>
                </c:pt>
                <c:pt idx="6191">
                  <c:v>1015.32228</c:v>
                </c:pt>
                <c:pt idx="6192">
                  <c:v>1014.84018</c:v>
                </c:pt>
                <c:pt idx="6193">
                  <c:v>1014.35808</c:v>
                </c:pt>
                <c:pt idx="6194">
                  <c:v>1013.87598</c:v>
                </c:pt>
                <c:pt idx="6195">
                  <c:v>1013.39388</c:v>
                </c:pt>
                <c:pt idx="6196">
                  <c:v>1012.91179</c:v>
                </c:pt>
                <c:pt idx="6197">
                  <c:v>1012.4296900000001</c:v>
                </c:pt>
                <c:pt idx="6198">
                  <c:v>1011.94759</c:v>
                </c:pt>
                <c:pt idx="6199">
                  <c:v>1011.46549</c:v>
                </c:pt>
                <c:pt idx="6200">
                  <c:v>1010.98339</c:v>
                </c:pt>
                <c:pt idx="6201">
                  <c:v>1010.50129</c:v>
                </c:pt>
                <c:pt idx="6202">
                  <c:v>1010.01919</c:v>
                </c:pt>
                <c:pt idx="6203">
                  <c:v>1009.53709</c:v>
                </c:pt>
                <c:pt idx="6204">
                  <c:v>1009.05499</c:v>
                </c:pt>
                <c:pt idx="6205">
                  <c:v>1008.57289</c:v>
                </c:pt>
                <c:pt idx="6206">
                  <c:v>1008.09079</c:v>
                </c:pt>
                <c:pt idx="6207">
                  <c:v>1007.60869</c:v>
                </c:pt>
                <c:pt idx="6208">
                  <c:v>1007.12659</c:v>
                </c:pt>
                <c:pt idx="6209">
                  <c:v>1006.64449</c:v>
                </c:pt>
                <c:pt idx="6210">
                  <c:v>1006.16239</c:v>
                </c:pt>
                <c:pt idx="6211">
                  <c:v>1005.68029</c:v>
                </c:pt>
                <c:pt idx="6212">
                  <c:v>1005.19819</c:v>
                </c:pt>
                <c:pt idx="6213">
                  <c:v>1004.71609</c:v>
                </c:pt>
                <c:pt idx="6214">
                  <c:v>1004.234</c:v>
                </c:pt>
                <c:pt idx="6215">
                  <c:v>1003.7519</c:v>
                </c:pt>
                <c:pt idx="6216">
                  <c:v>1003.2698</c:v>
                </c:pt>
                <c:pt idx="6217">
                  <c:v>1002.7877</c:v>
                </c:pt>
                <c:pt idx="6218">
                  <c:v>1002.3056</c:v>
                </c:pt>
                <c:pt idx="6219">
                  <c:v>1001.8235</c:v>
                </c:pt>
                <c:pt idx="6220">
                  <c:v>1001.3414</c:v>
                </c:pt>
                <c:pt idx="6221">
                  <c:v>1000.8593</c:v>
                </c:pt>
                <c:pt idx="6222">
                  <c:v>1000.3772</c:v>
                </c:pt>
                <c:pt idx="6223">
                  <c:v>999.89509999999996</c:v>
                </c:pt>
                <c:pt idx="6224">
                  <c:v>999.41300000000001</c:v>
                </c:pt>
                <c:pt idx="6225">
                  <c:v>998.93089999999995</c:v>
                </c:pt>
                <c:pt idx="6226">
                  <c:v>998.44880000000001</c:v>
                </c:pt>
                <c:pt idx="6227">
                  <c:v>997.96669999999995</c:v>
                </c:pt>
                <c:pt idx="6228">
                  <c:v>997.4846</c:v>
                </c:pt>
                <c:pt idx="6229">
                  <c:v>997.00250000000005</c:v>
                </c:pt>
                <c:pt idx="6230">
                  <c:v>996.5204</c:v>
                </c:pt>
                <c:pt idx="6231">
                  <c:v>996.03830000000005</c:v>
                </c:pt>
                <c:pt idx="6232">
                  <c:v>995.55619999999999</c:v>
                </c:pt>
                <c:pt idx="6233">
                  <c:v>995.07411000000002</c:v>
                </c:pt>
                <c:pt idx="6234">
                  <c:v>994.59200999999996</c:v>
                </c:pt>
                <c:pt idx="6235">
                  <c:v>994.10991000000001</c:v>
                </c:pt>
                <c:pt idx="6236">
                  <c:v>993.62780999999995</c:v>
                </c:pt>
                <c:pt idx="6237">
                  <c:v>993.14571000000001</c:v>
                </c:pt>
                <c:pt idx="6238">
                  <c:v>992.66360999999995</c:v>
                </c:pt>
                <c:pt idx="6239">
                  <c:v>992.18151</c:v>
                </c:pt>
                <c:pt idx="6240">
                  <c:v>991.69940999999994</c:v>
                </c:pt>
                <c:pt idx="6241">
                  <c:v>991.21731</c:v>
                </c:pt>
                <c:pt idx="6242">
                  <c:v>990.73521000000005</c:v>
                </c:pt>
                <c:pt idx="6243">
                  <c:v>990.25310999999999</c:v>
                </c:pt>
                <c:pt idx="6244">
                  <c:v>989.77101000000005</c:v>
                </c:pt>
                <c:pt idx="6245">
                  <c:v>989.28890999999999</c:v>
                </c:pt>
                <c:pt idx="6246">
                  <c:v>988.80681000000004</c:v>
                </c:pt>
                <c:pt idx="6247">
                  <c:v>988.32470999999998</c:v>
                </c:pt>
                <c:pt idx="6248">
                  <c:v>987.84261000000004</c:v>
                </c:pt>
                <c:pt idx="6249">
                  <c:v>987.36050999999998</c:v>
                </c:pt>
                <c:pt idx="6250">
                  <c:v>986.87841000000003</c:v>
                </c:pt>
                <c:pt idx="6251">
                  <c:v>986.39631999999995</c:v>
                </c:pt>
                <c:pt idx="6252">
                  <c:v>985.91422</c:v>
                </c:pt>
                <c:pt idx="6253">
                  <c:v>985.43212000000005</c:v>
                </c:pt>
                <c:pt idx="6254">
                  <c:v>984.95001999999999</c:v>
                </c:pt>
                <c:pt idx="6255">
                  <c:v>984.46792000000005</c:v>
                </c:pt>
                <c:pt idx="6256">
                  <c:v>983.98581999999999</c:v>
                </c:pt>
                <c:pt idx="6257">
                  <c:v>983.50372000000004</c:v>
                </c:pt>
                <c:pt idx="6258">
                  <c:v>983.02161999999998</c:v>
                </c:pt>
                <c:pt idx="6259">
                  <c:v>982.53952000000004</c:v>
                </c:pt>
                <c:pt idx="6260">
                  <c:v>982.05741999999998</c:v>
                </c:pt>
                <c:pt idx="6261">
                  <c:v>981.57532000000003</c:v>
                </c:pt>
                <c:pt idx="6262">
                  <c:v>981.09321999999997</c:v>
                </c:pt>
                <c:pt idx="6263">
                  <c:v>980.61112000000003</c:v>
                </c:pt>
                <c:pt idx="6264">
                  <c:v>980.12901999999997</c:v>
                </c:pt>
                <c:pt idx="6265">
                  <c:v>979.64692000000002</c:v>
                </c:pt>
                <c:pt idx="6266">
                  <c:v>979.16481999999996</c:v>
                </c:pt>
                <c:pt idx="6267">
                  <c:v>978.68272000000002</c:v>
                </c:pt>
                <c:pt idx="6268">
                  <c:v>978.20061999999996</c:v>
                </c:pt>
                <c:pt idx="6269">
                  <c:v>977.71852999999999</c:v>
                </c:pt>
                <c:pt idx="6270">
                  <c:v>977.23643000000004</c:v>
                </c:pt>
                <c:pt idx="6271">
                  <c:v>976.75432999999998</c:v>
                </c:pt>
                <c:pt idx="6272">
                  <c:v>976.27223000000004</c:v>
                </c:pt>
                <c:pt idx="6273">
                  <c:v>975.79012999999998</c:v>
                </c:pt>
                <c:pt idx="6274">
                  <c:v>975.30803000000003</c:v>
                </c:pt>
                <c:pt idx="6275">
                  <c:v>974.82592999999997</c:v>
                </c:pt>
                <c:pt idx="6276">
                  <c:v>974.34383000000003</c:v>
                </c:pt>
                <c:pt idx="6277">
                  <c:v>973.86172999999997</c:v>
                </c:pt>
                <c:pt idx="6278">
                  <c:v>973.37963000000002</c:v>
                </c:pt>
                <c:pt idx="6279">
                  <c:v>972.89752999999996</c:v>
                </c:pt>
                <c:pt idx="6280">
                  <c:v>972.41543000000001</c:v>
                </c:pt>
                <c:pt idx="6281">
                  <c:v>971.93332999999996</c:v>
                </c:pt>
                <c:pt idx="6282">
                  <c:v>971.45123000000001</c:v>
                </c:pt>
                <c:pt idx="6283">
                  <c:v>970.96912999999995</c:v>
                </c:pt>
                <c:pt idx="6284">
                  <c:v>970.48703</c:v>
                </c:pt>
                <c:pt idx="6285">
                  <c:v>970.00492999999994</c:v>
                </c:pt>
                <c:pt idx="6286">
                  <c:v>969.52283</c:v>
                </c:pt>
                <c:pt idx="6287">
                  <c:v>969.04073000000005</c:v>
                </c:pt>
                <c:pt idx="6288">
                  <c:v>968.55863999999997</c:v>
                </c:pt>
                <c:pt idx="6289">
                  <c:v>968.07654000000002</c:v>
                </c:pt>
                <c:pt idx="6290">
                  <c:v>967.59443999999996</c:v>
                </c:pt>
                <c:pt idx="6291">
                  <c:v>967.11234000000002</c:v>
                </c:pt>
                <c:pt idx="6292">
                  <c:v>966.63023999999996</c:v>
                </c:pt>
                <c:pt idx="6293">
                  <c:v>966.14814000000001</c:v>
                </c:pt>
                <c:pt idx="6294">
                  <c:v>965.66603999999995</c:v>
                </c:pt>
                <c:pt idx="6295">
                  <c:v>965.18394000000001</c:v>
                </c:pt>
                <c:pt idx="6296">
                  <c:v>964.70183999999995</c:v>
                </c:pt>
                <c:pt idx="6297">
                  <c:v>964.21974</c:v>
                </c:pt>
                <c:pt idx="6298">
                  <c:v>963.73764000000006</c:v>
                </c:pt>
                <c:pt idx="6299">
                  <c:v>963.25554</c:v>
                </c:pt>
                <c:pt idx="6300">
                  <c:v>962.77344000000005</c:v>
                </c:pt>
                <c:pt idx="6301">
                  <c:v>962.29133999999999</c:v>
                </c:pt>
                <c:pt idx="6302">
                  <c:v>961.80924000000005</c:v>
                </c:pt>
                <c:pt idx="6303">
                  <c:v>961.32713999999999</c:v>
                </c:pt>
                <c:pt idx="6304">
                  <c:v>960.84504000000004</c:v>
                </c:pt>
                <c:pt idx="6305">
                  <c:v>960.36293999999998</c:v>
                </c:pt>
                <c:pt idx="6306">
                  <c:v>959.88085000000001</c:v>
                </c:pt>
                <c:pt idx="6307">
                  <c:v>959.39874999999995</c:v>
                </c:pt>
                <c:pt idx="6308">
                  <c:v>958.91665</c:v>
                </c:pt>
                <c:pt idx="6309">
                  <c:v>958.43454999999994</c:v>
                </c:pt>
                <c:pt idx="6310">
                  <c:v>957.95245</c:v>
                </c:pt>
                <c:pt idx="6311">
                  <c:v>957.47035000000005</c:v>
                </c:pt>
                <c:pt idx="6312">
                  <c:v>956.98824999999999</c:v>
                </c:pt>
                <c:pt idx="6313">
                  <c:v>956.50615000000005</c:v>
                </c:pt>
                <c:pt idx="6314">
                  <c:v>956.02404999999999</c:v>
                </c:pt>
                <c:pt idx="6315">
                  <c:v>955.54195000000004</c:v>
                </c:pt>
                <c:pt idx="6316">
                  <c:v>955.05984999999998</c:v>
                </c:pt>
                <c:pt idx="6317">
                  <c:v>954.57775000000004</c:v>
                </c:pt>
                <c:pt idx="6318">
                  <c:v>954.09564999999998</c:v>
                </c:pt>
                <c:pt idx="6319">
                  <c:v>953.61355000000003</c:v>
                </c:pt>
                <c:pt idx="6320">
                  <c:v>953.13144999999997</c:v>
                </c:pt>
                <c:pt idx="6321">
                  <c:v>952.64935000000003</c:v>
                </c:pt>
                <c:pt idx="6322">
                  <c:v>952.16724999999997</c:v>
                </c:pt>
                <c:pt idx="6323">
                  <c:v>951.68515000000002</c:v>
                </c:pt>
                <c:pt idx="6324">
                  <c:v>951.20306000000005</c:v>
                </c:pt>
                <c:pt idx="6325">
                  <c:v>950.72095999999999</c:v>
                </c:pt>
                <c:pt idx="6326">
                  <c:v>950.23886000000005</c:v>
                </c:pt>
                <c:pt idx="6327">
                  <c:v>949.75675999999999</c:v>
                </c:pt>
                <c:pt idx="6328">
                  <c:v>949.27466000000004</c:v>
                </c:pt>
                <c:pt idx="6329">
                  <c:v>948.79255999999998</c:v>
                </c:pt>
                <c:pt idx="6330">
                  <c:v>948.31046000000003</c:v>
                </c:pt>
                <c:pt idx="6331">
                  <c:v>947.82835999999998</c:v>
                </c:pt>
                <c:pt idx="6332">
                  <c:v>947.34626000000003</c:v>
                </c:pt>
                <c:pt idx="6333">
                  <c:v>946.86415999999997</c:v>
                </c:pt>
                <c:pt idx="6334">
                  <c:v>946.38206000000002</c:v>
                </c:pt>
                <c:pt idx="6335">
                  <c:v>945.89995999999996</c:v>
                </c:pt>
                <c:pt idx="6336">
                  <c:v>945.41786000000002</c:v>
                </c:pt>
                <c:pt idx="6337">
                  <c:v>944.93575999999996</c:v>
                </c:pt>
                <c:pt idx="6338">
                  <c:v>944.45366000000001</c:v>
                </c:pt>
                <c:pt idx="6339">
                  <c:v>943.97155999999995</c:v>
                </c:pt>
                <c:pt idx="6340">
                  <c:v>943.48946000000001</c:v>
                </c:pt>
                <c:pt idx="6341">
                  <c:v>943.00735999999995</c:v>
                </c:pt>
                <c:pt idx="6342">
                  <c:v>942.52526</c:v>
                </c:pt>
                <c:pt idx="6343">
                  <c:v>942.04317000000003</c:v>
                </c:pt>
                <c:pt idx="6344">
                  <c:v>941.56106999999997</c:v>
                </c:pt>
                <c:pt idx="6345">
                  <c:v>941.07897000000003</c:v>
                </c:pt>
                <c:pt idx="6346">
                  <c:v>940.59686999999997</c:v>
                </c:pt>
                <c:pt idx="6347">
                  <c:v>940.11477000000002</c:v>
                </c:pt>
                <c:pt idx="6348">
                  <c:v>939.63266999999996</c:v>
                </c:pt>
                <c:pt idx="6349">
                  <c:v>939.15057000000002</c:v>
                </c:pt>
                <c:pt idx="6350">
                  <c:v>938.66846999999996</c:v>
                </c:pt>
                <c:pt idx="6351">
                  <c:v>938.18637000000001</c:v>
                </c:pt>
                <c:pt idx="6352">
                  <c:v>937.70426999999995</c:v>
                </c:pt>
                <c:pt idx="6353">
                  <c:v>937.22217000000001</c:v>
                </c:pt>
                <c:pt idx="6354">
                  <c:v>936.74006999999995</c:v>
                </c:pt>
                <c:pt idx="6355">
                  <c:v>936.25797</c:v>
                </c:pt>
                <c:pt idx="6356">
                  <c:v>935.77587000000005</c:v>
                </c:pt>
                <c:pt idx="6357">
                  <c:v>935.29376999999999</c:v>
                </c:pt>
                <c:pt idx="6358">
                  <c:v>934.81167000000005</c:v>
                </c:pt>
                <c:pt idx="6359">
                  <c:v>934.32956999999999</c:v>
                </c:pt>
                <c:pt idx="6360">
                  <c:v>933.84747000000004</c:v>
                </c:pt>
                <c:pt idx="6361">
                  <c:v>933.36537999999996</c:v>
                </c:pt>
                <c:pt idx="6362">
                  <c:v>932.88328000000001</c:v>
                </c:pt>
                <c:pt idx="6363">
                  <c:v>932.40117999999995</c:v>
                </c:pt>
                <c:pt idx="6364">
                  <c:v>931.91908000000001</c:v>
                </c:pt>
                <c:pt idx="6365">
                  <c:v>931.43697999999995</c:v>
                </c:pt>
                <c:pt idx="6366">
                  <c:v>930.95488</c:v>
                </c:pt>
                <c:pt idx="6367">
                  <c:v>930.47277999999994</c:v>
                </c:pt>
                <c:pt idx="6368">
                  <c:v>929.99068</c:v>
                </c:pt>
                <c:pt idx="6369">
                  <c:v>929.50858000000005</c:v>
                </c:pt>
                <c:pt idx="6370">
                  <c:v>929.02647999999999</c:v>
                </c:pt>
                <c:pt idx="6371">
                  <c:v>928.54438000000005</c:v>
                </c:pt>
                <c:pt idx="6372">
                  <c:v>928.06227999999999</c:v>
                </c:pt>
                <c:pt idx="6373">
                  <c:v>927.58018000000004</c:v>
                </c:pt>
                <c:pt idx="6374">
                  <c:v>927.09807999999998</c:v>
                </c:pt>
                <c:pt idx="6375">
                  <c:v>926.61598000000004</c:v>
                </c:pt>
                <c:pt idx="6376">
                  <c:v>926.13387999999998</c:v>
                </c:pt>
                <c:pt idx="6377">
                  <c:v>925.65178000000003</c:v>
                </c:pt>
                <c:pt idx="6378">
                  <c:v>925.16967999999997</c:v>
                </c:pt>
                <c:pt idx="6379">
                  <c:v>924.68759</c:v>
                </c:pt>
                <c:pt idx="6380">
                  <c:v>924.20549000000005</c:v>
                </c:pt>
                <c:pt idx="6381">
                  <c:v>923.72338999999999</c:v>
                </c:pt>
                <c:pt idx="6382">
                  <c:v>923.24129000000005</c:v>
                </c:pt>
                <c:pt idx="6383">
                  <c:v>922.75918999999999</c:v>
                </c:pt>
                <c:pt idx="6384">
                  <c:v>922.27709000000004</c:v>
                </c:pt>
                <c:pt idx="6385">
                  <c:v>921.79498999999998</c:v>
                </c:pt>
                <c:pt idx="6386">
                  <c:v>921.31289000000004</c:v>
                </c:pt>
                <c:pt idx="6387">
                  <c:v>920.83078999999998</c:v>
                </c:pt>
                <c:pt idx="6388">
                  <c:v>920.34869000000003</c:v>
                </c:pt>
                <c:pt idx="6389">
                  <c:v>919.86658999999997</c:v>
                </c:pt>
                <c:pt idx="6390">
                  <c:v>919.38449000000003</c:v>
                </c:pt>
                <c:pt idx="6391">
                  <c:v>918.90238999999997</c:v>
                </c:pt>
                <c:pt idx="6392">
                  <c:v>918.42029000000002</c:v>
                </c:pt>
                <c:pt idx="6393">
                  <c:v>917.93818999999996</c:v>
                </c:pt>
                <c:pt idx="6394">
                  <c:v>917.45609000000002</c:v>
                </c:pt>
                <c:pt idx="6395">
                  <c:v>916.97398999999996</c:v>
                </c:pt>
                <c:pt idx="6396">
                  <c:v>916.49189000000001</c:v>
                </c:pt>
                <c:pt idx="6397">
                  <c:v>916.00978999999995</c:v>
                </c:pt>
                <c:pt idx="6398">
                  <c:v>915.52769999999998</c:v>
                </c:pt>
                <c:pt idx="6399">
                  <c:v>915.04560000000004</c:v>
                </c:pt>
                <c:pt idx="6400">
                  <c:v>914.56349999999998</c:v>
                </c:pt>
                <c:pt idx="6401">
                  <c:v>914.08140000000003</c:v>
                </c:pt>
                <c:pt idx="6402">
                  <c:v>913.59929999999997</c:v>
                </c:pt>
                <c:pt idx="6403">
                  <c:v>913.11720000000003</c:v>
                </c:pt>
                <c:pt idx="6404">
                  <c:v>912.63509999999997</c:v>
                </c:pt>
                <c:pt idx="6405">
                  <c:v>912.15300000000002</c:v>
                </c:pt>
                <c:pt idx="6406">
                  <c:v>911.67089999999996</c:v>
                </c:pt>
                <c:pt idx="6407">
                  <c:v>911.18880000000001</c:v>
                </c:pt>
                <c:pt idx="6408">
                  <c:v>910.70669999999996</c:v>
                </c:pt>
                <c:pt idx="6409">
                  <c:v>910.22460000000001</c:v>
                </c:pt>
                <c:pt idx="6410">
                  <c:v>909.74249999999995</c:v>
                </c:pt>
                <c:pt idx="6411">
                  <c:v>909.2604</c:v>
                </c:pt>
                <c:pt idx="6412">
                  <c:v>908.77829999999994</c:v>
                </c:pt>
                <c:pt idx="6413">
                  <c:v>908.2962</c:v>
                </c:pt>
                <c:pt idx="6414">
                  <c:v>907.81410000000005</c:v>
                </c:pt>
                <c:pt idx="6415">
                  <c:v>907.33199999999999</c:v>
                </c:pt>
                <c:pt idx="6416">
                  <c:v>906.84991000000002</c:v>
                </c:pt>
                <c:pt idx="6417">
                  <c:v>906.36780999999996</c:v>
                </c:pt>
                <c:pt idx="6418">
                  <c:v>905.88571000000002</c:v>
                </c:pt>
                <c:pt idx="6419">
                  <c:v>905.40360999999996</c:v>
                </c:pt>
                <c:pt idx="6420">
                  <c:v>904.92151000000001</c:v>
                </c:pt>
                <c:pt idx="6421">
                  <c:v>904.43940999999995</c:v>
                </c:pt>
                <c:pt idx="6422">
                  <c:v>903.95731000000001</c:v>
                </c:pt>
                <c:pt idx="6423">
                  <c:v>903.47520999999995</c:v>
                </c:pt>
                <c:pt idx="6424">
                  <c:v>902.99311</c:v>
                </c:pt>
                <c:pt idx="6425">
                  <c:v>902.51101000000006</c:v>
                </c:pt>
                <c:pt idx="6426">
                  <c:v>902.02891</c:v>
                </c:pt>
                <c:pt idx="6427">
                  <c:v>901.54681000000005</c:v>
                </c:pt>
                <c:pt idx="6428">
                  <c:v>901.06470999999999</c:v>
                </c:pt>
                <c:pt idx="6429">
                  <c:v>900.58261000000005</c:v>
                </c:pt>
                <c:pt idx="6430">
                  <c:v>900.10050999999999</c:v>
                </c:pt>
                <c:pt idx="6431">
                  <c:v>899.61841000000004</c:v>
                </c:pt>
                <c:pt idx="6432">
                  <c:v>899.13630999999998</c:v>
                </c:pt>
                <c:pt idx="6433">
                  <c:v>898.65421000000003</c:v>
                </c:pt>
                <c:pt idx="6434">
                  <c:v>898.17211999999995</c:v>
                </c:pt>
                <c:pt idx="6435">
                  <c:v>897.69002</c:v>
                </c:pt>
                <c:pt idx="6436">
                  <c:v>897.20791999999994</c:v>
                </c:pt>
                <c:pt idx="6437">
                  <c:v>896.72582</c:v>
                </c:pt>
                <c:pt idx="6438">
                  <c:v>896.24372000000005</c:v>
                </c:pt>
                <c:pt idx="6439">
                  <c:v>895.76161999999999</c:v>
                </c:pt>
                <c:pt idx="6440">
                  <c:v>895.27952000000005</c:v>
                </c:pt>
                <c:pt idx="6441">
                  <c:v>894.79741999999999</c:v>
                </c:pt>
                <c:pt idx="6442">
                  <c:v>894.31532000000004</c:v>
                </c:pt>
                <c:pt idx="6443">
                  <c:v>893.83321999999998</c:v>
                </c:pt>
                <c:pt idx="6444">
                  <c:v>893.35112000000004</c:v>
                </c:pt>
                <c:pt idx="6445">
                  <c:v>892.86901999999998</c:v>
                </c:pt>
                <c:pt idx="6446">
                  <c:v>892.38692000000003</c:v>
                </c:pt>
                <c:pt idx="6447">
                  <c:v>891.90481999999997</c:v>
                </c:pt>
                <c:pt idx="6448">
                  <c:v>891.42272000000003</c:v>
                </c:pt>
                <c:pt idx="6449">
                  <c:v>890.94061999999997</c:v>
                </c:pt>
                <c:pt idx="6450">
                  <c:v>890.45852000000002</c:v>
                </c:pt>
                <c:pt idx="6451">
                  <c:v>889.97641999999996</c:v>
                </c:pt>
                <c:pt idx="6452">
                  <c:v>889.49432999999999</c:v>
                </c:pt>
                <c:pt idx="6453">
                  <c:v>889.01223000000005</c:v>
                </c:pt>
                <c:pt idx="6454">
                  <c:v>888.53012999999999</c:v>
                </c:pt>
                <c:pt idx="6455">
                  <c:v>888.04803000000004</c:v>
                </c:pt>
                <c:pt idx="6456">
                  <c:v>887.56592999999998</c:v>
                </c:pt>
                <c:pt idx="6457">
                  <c:v>887.08383000000003</c:v>
                </c:pt>
                <c:pt idx="6458">
                  <c:v>886.60172999999998</c:v>
                </c:pt>
                <c:pt idx="6459">
                  <c:v>886.11963000000003</c:v>
                </c:pt>
                <c:pt idx="6460">
                  <c:v>885.63752999999997</c:v>
                </c:pt>
                <c:pt idx="6461">
                  <c:v>885.15543000000002</c:v>
                </c:pt>
                <c:pt idx="6462">
                  <c:v>884.67332999999996</c:v>
                </c:pt>
                <c:pt idx="6463">
                  <c:v>884.19123000000002</c:v>
                </c:pt>
                <c:pt idx="6464">
                  <c:v>883.70912999999996</c:v>
                </c:pt>
                <c:pt idx="6465">
                  <c:v>883.22703000000001</c:v>
                </c:pt>
                <c:pt idx="6466">
                  <c:v>882.74492999999995</c:v>
                </c:pt>
                <c:pt idx="6467">
                  <c:v>882.26283000000001</c:v>
                </c:pt>
                <c:pt idx="6468">
                  <c:v>881.78072999999995</c:v>
                </c:pt>
                <c:pt idx="6469">
                  <c:v>881.29863</c:v>
                </c:pt>
                <c:pt idx="6470">
                  <c:v>880.81652999999994</c:v>
                </c:pt>
                <c:pt idx="6471">
                  <c:v>880.33443999999997</c:v>
                </c:pt>
                <c:pt idx="6472">
                  <c:v>879.85234000000003</c:v>
                </c:pt>
                <c:pt idx="6473">
                  <c:v>879.37023999999997</c:v>
                </c:pt>
                <c:pt idx="6474">
                  <c:v>878.88814000000002</c:v>
                </c:pt>
                <c:pt idx="6475">
                  <c:v>878.40603999999996</c:v>
                </c:pt>
                <c:pt idx="6476">
                  <c:v>877.92394000000002</c:v>
                </c:pt>
                <c:pt idx="6477">
                  <c:v>877.44183999999996</c:v>
                </c:pt>
                <c:pt idx="6478">
                  <c:v>876.95974000000001</c:v>
                </c:pt>
                <c:pt idx="6479">
                  <c:v>876.47763999999995</c:v>
                </c:pt>
                <c:pt idx="6480">
                  <c:v>875.99554000000001</c:v>
                </c:pt>
                <c:pt idx="6481">
                  <c:v>875.51343999999995</c:v>
                </c:pt>
                <c:pt idx="6482">
                  <c:v>875.03134</c:v>
                </c:pt>
                <c:pt idx="6483">
                  <c:v>874.54924000000005</c:v>
                </c:pt>
                <c:pt idx="6484">
                  <c:v>874.06713999999999</c:v>
                </c:pt>
                <c:pt idx="6485">
                  <c:v>873.58504000000005</c:v>
                </c:pt>
                <c:pt idx="6486">
                  <c:v>873.10293999999999</c:v>
                </c:pt>
                <c:pt idx="6487">
                  <c:v>872.62084000000004</c:v>
                </c:pt>
                <c:pt idx="6488">
                  <c:v>872.13873999999998</c:v>
                </c:pt>
                <c:pt idx="6489">
                  <c:v>871.65665000000001</c:v>
                </c:pt>
                <c:pt idx="6490">
                  <c:v>871.17454999999995</c:v>
                </c:pt>
                <c:pt idx="6491">
                  <c:v>870.69245000000001</c:v>
                </c:pt>
                <c:pt idx="6492">
                  <c:v>870.21034999999995</c:v>
                </c:pt>
                <c:pt idx="6493">
                  <c:v>869.72825</c:v>
                </c:pt>
                <c:pt idx="6494">
                  <c:v>869.24614999999994</c:v>
                </c:pt>
                <c:pt idx="6495">
                  <c:v>868.76405</c:v>
                </c:pt>
                <c:pt idx="6496">
                  <c:v>868.28195000000005</c:v>
                </c:pt>
                <c:pt idx="6497">
                  <c:v>867.79984999999999</c:v>
                </c:pt>
                <c:pt idx="6498">
                  <c:v>867.31775000000005</c:v>
                </c:pt>
                <c:pt idx="6499">
                  <c:v>866.83564999999999</c:v>
                </c:pt>
                <c:pt idx="6500">
                  <c:v>866.35355000000004</c:v>
                </c:pt>
                <c:pt idx="6501">
                  <c:v>865.87144999999998</c:v>
                </c:pt>
                <c:pt idx="6502">
                  <c:v>865.38935000000004</c:v>
                </c:pt>
                <c:pt idx="6503">
                  <c:v>864.90724999999998</c:v>
                </c:pt>
                <c:pt idx="6504">
                  <c:v>864.42515000000003</c:v>
                </c:pt>
                <c:pt idx="6505">
                  <c:v>863.94304999999997</c:v>
                </c:pt>
                <c:pt idx="6506">
                  <c:v>863.46095000000003</c:v>
                </c:pt>
                <c:pt idx="6507">
                  <c:v>862.97886000000005</c:v>
                </c:pt>
                <c:pt idx="6508">
                  <c:v>862.49675999999999</c:v>
                </c:pt>
                <c:pt idx="6509">
                  <c:v>862.01466000000005</c:v>
                </c:pt>
                <c:pt idx="6510">
                  <c:v>861.53255999999999</c:v>
                </c:pt>
                <c:pt idx="6511">
                  <c:v>861.05046000000004</c:v>
                </c:pt>
                <c:pt idx="6512">
                  <c:v>860.56835999999998</c:v>
                </c:pt>
                <c:pt idx="6513">
                  <c:v>860.08626000000004</c:v>
                </c:pt>
                <c:pt idx="6514">
                  <c:v>859.60415999999998</c:v>
                </c:pt>
                <c:pt idx="6515">
                  <c:v>859.12206000000003</c:v>
                </c:pt>
                <c:pt idx="6516">
                  <c:v>858.63995999999997</c:v>
                </c:pt>
                <c:pt idx="6517">
                  <c:v>858.15786000000003</c:v>
                </c:pt>
                <c:pt idx="6518">
                  <c:v>857.67575999999997</c:v>
                </c:pt>
                <c:pt idx="6519">
                  <c:v>857.19366000000002</c:v>
                </c:pt>
                <c:pt idx="6520">
                  <c:v>856.71155999999996</c:v>
                </c:pt>
                <c:pt idx="6521">
                  <c:v>856.22946000000002</c:v>
                </c:pt>
                <c:pt idx="6522">
                  <c:v>855.74735999999996</c:v>
                </c:pt>
                <c:pt idx="6523">
                  <c:v>855.26526000000001</c:v>
                </c:pt>
                <c:pt idx="6524">
                  <c:v>854.78315999999995</c:v>
                </c:pt>
                <c:pt idx="6525">
                  <c:v>854.30106000000001</c:v>
                </c:pt>
                <c:pt idx="6526">
                  <c:v>853.81897000000004</c:v>
                </c:pt>
                <c:pt idx="6527">
                  <c:v>853.33686999999998</c:v>
                </c:pt>
                <c:pt idx="6528">
                  <c:v>852.85477000000003</c:v>
                </c:pt>
                <c:pt idx="6529">
                  <c:v>852.37266999999997</c:v>
                </c:pt>
                <c:pt idx="6530">
                  <c:v>851.89057000000003</c:v>
                </c:pt>
                <c:pt idx="6531">
                  <c:v>851.40846999999997</c:v>
                </c:pt>
                <c:pt idx="6532">
                  <c:v>850.92637000000002</c:v>
                </c:pt>
                <c:pt idx="6533">
                  <c:v>850.44426999999996</c:v>
                </c:pt>
                <c:pt idx="6534">
                  <c:v>849.96217000000001</c:v>
                </c:pt>
                <c:pt idx="6535">
                  <c:v>849.48006999999996</c:v>
                </c:pt>
                <c:pt idx="6536">
                  <c:v>848.99797000000001</c:v>
                </c:pt>
                <c:pt idx="6537">
                  <c:v>848.51586999999995</c:v>
                </c:pt>
                <c:pt idx="6538">
                  <c:v>848.03377</c:v>
                </c:pt>
                <c:pt idx="6539">
                  <c:v>847.55166999999994</c:v>
                </c:pt>
                <c:pt idx="6540">
                  <c:v>847.06957</c:v>
                </c:pt>
                <c:pt idx="6541">
                  <c:v>846.58747000000005</c:v>
                </c:pt>
                <c:pt idx="6542">
                  <c:v>846.10536999999999</c:v>
                </c:pt>
                <c:pt idx="6543">
                  <c:v>845.62327000000005</c:v>
                </c:pt>
                <c:pt idx="6544">
                  <c:v>845.14117999999996</c:v>
                </c:pt>
                <c:pt idx="6545">
                  <c:v>844.65908000000002</c:v>
                </c:pt>
                <c:pt idx="6546">
                  <c:v>844.17697999999996</c:v>
                </c:pt>
                <c:pt idx="6547">
                  <c:v>843.69488000000001</c:v>
                </c:pt>
                <c:pt idx="6548">
                  <c:v>843.21277999999995</c:v>
                </c:pt>
                <c:pt idx="6549">
                  <c:v>842.73068000000001</c:v>
                </c:pt>
                <c:pt idx="6550">
                  <c:v>842.24857999999995</c:v>
                </c:pt>
                <c:pt idx="6551">
                  <c:v>841.76648</c:v>
                </c:pt>
                <c:pt idx="6552">
                  <c:v>841.28438000000006</c:v>
                </c:pt>
                <c:pt idx="6553">
                  <c:v>840.80228</c:v>
                </c:pt>
                <c:pt idx="6554">
                  <c:v>840.32018000000005</c:v>
                </c:pt>
                <c:pt idx="6555">
                  <c:v>839.83807999999999</c:v>
                </c:pt>
                <c:pt idx="6556">
                  <c:v>839.35598000000005</c:v>
                </c:pt>
                <c:pt idx="6557">
                  <c:v>838.87387999999999</c:v>
                </c:pt>
                <c:pt idx="6558">
                  <c:v>838.39178000000004</c:v>
                </c:pt>
                <c:pt idx="6559">
                  <c:v>837.90967999999998</c:v>
                </c:pt>
                <c:pt idx="6560">
                  <c:v>837.42758000000003</c:v>
                </c:pt>
                <c:pt idx="6561">
                  <c:v>836.94547999999998</c:v>
                </c:pt>
                <c:pt idx="6562">
                  <c:v>836.46339</c:v>
                </c:pt>
                <c:pt idx="6563">
                  <c:v>835.98128999999994</c:v>
                </c:pt>
                <c:pt idx="6564">
                  <c:v>835.49919</c:v>
                </c:pt>
                <c:pt idx="6565">
                  <c:v>835.01709000000005</c:v>
                </c:pt>
                <c:pt idx="6566">
                  <c:v>834.53498999999999</c:v>
                </c:pt>
                <c:pt idx="6567">
                  <c:v>834.05289000000005</c:v>
                </c:pt>
                <c:pt idx="6568">
                  <c:v>833.57078999999999</c:v>
                </c:pt>
                <c:pt idx="6569">
                  <c:v>833.08869000000004</c:v>
                </c:pt>
                <c:pt idx="6570">
                  <c:v>832.60658999999998</c:v>
                </c:pt>
                <c:pt idx="6571">
                  <c:v>832.12449000000004</c:v>
                </c:pt>
                <c:pt idx="6572">
                  <c:v>831.64238999999998</c:v>
                </c:pt>
                <c:pt idx="6573">
                  <c:v>831.16029000000003</c:v>
                </c:pt>
                <c:pt idx="6574">
                  <c:v>830.67818999999997</c:v>
                </c:pt>
                <c:pt idx="6575">
                  <c:v>830.19609000000003</c:v>
                </c:pt>
                <c:pt idx="6576">
                  <c:v>829.71398999999997</c:v>
                </c:pt>
                <c:pt idx="6577">
                  <c:v>829.23189000000002</c:v>
                </c:pt>
                <c:pt idx="6578">
                  <c:v>828.74978999999996</c:v>
                </c:pt>
                <c:pt idx="6579">
                  <c:v>828.26769000000002</c:v>
                </c:pt>
                <c:pt idx="6580">
                  <c:v>827.78558999999996</c:v>
                </c:pt>
                <c:pt idx="6581">
                  <c:v>827.30349999999999</c:v>
                </c:pt>
                <c:pt idx="6582">
                  <c:v>826.82140000000004</c:v>
                </c:pt>
                <c:pt idx="6583">
                  <c:v>826.33929999999998</c:v>
                </c:pt>
                <c:pt idx="6584">
                  <c:v>825.85720000000003</c:v>
                </c:pt>
                <c:pt idx="6585">
                  <c:v>825.37509999999997</c:v>
                </c:pt>
                <c:pt idx="6586">
                  <c:v>824.89300000000003</c:v>
                </c:pt>
                <c:pt idx="6587">
                  <c:v>824.41089999999997</c:v>
                </c:pt>
                <c:pt idx="6588">
                  <c:v>823.92880000000002</c:v>
                </c:pt>
                <c:pt idx="6589">
                  <c:v>823.44669999999996</c:v>
                </c:pt>
                <c:pt idx="6590">
                  <c:v>822.96460000000002</c:v>
                </c:pt>
                <c:pt idx="6591">
                  <c:v>822.48249999999996</c:v>
                </c:pt>
                <c:pt idx="6592">
                  <c:v>822.00040000000001</c:v>
                </c:pt>
                <c:pt idx="6593">
                  <c:v>821.51829999999995</c:v>
                </c:pt>
                <c:pt idx="6594">
                  <c:v>821.03620000000001</c:v>
                </c:pt>
                <c:pt idx="6595">
                  <c:v>820.55409999999995</c:v>
                </c:pt>
                <c:pt idx="6596">
                  <c:v>820.072</c:v>
                </c:pt>
                <c:pt idx="6597">
                  <c:v>819.58989999999994</c:v>
                </c:pt>
                <c:pt idx="6598">
                  <c:v>819.1078</c:v>
                </c:pt>
                <c:pt idx="6599">
                  <c:v>818.62571000000003</c:v>
                </c:pt>
                <c:pt idx="6600">
                  <c:v>818.14360999999997</c:v>
                </c:pt>
                <c:pt idx="6601">
                  <c:v>817.66151000000002</c:v>
                </c:pt>
                <c:pt idx="6602">
                  <c:v>817.17940999999996</c:v>
                </c:pt>
                <c:pt idx="6603">
                  <c:v>816.69731000000002</c:v>
                </c:pt>
                <c:pt idx="6604">
                  <c:v>816.21520999999996</c:v>
                </c:pt>
                <c:pt idx="6605">
                  <c:v>815.73311000000001</c:v>
                </c:pt>
                <c:pt idx="6606">
                  <c:v>815.25100999999995</c:v>
                </c:pt>
                <c:pt idx="6607">
                  <c:v>814.76891000000001</c:v>
                </c:pt>
                <c:pt idx="6608">
                  <c:v>814.28680999999995</c:v>
                </c:pt>
                <c:pt idx="6609">
                  <c:v>813.80471</c:v>
                </c:pt>
                <c:pt idx="6610">
                  <c:v>813.32261000000005</c:v>
                </c:pt>
                <c:pt idx="6611">
                  <c:v>812.84050999999999</c:v>
                </c:pt>
                <c:pt idx="6612">
                  <c:v>812.35841000000005</c:v>
                </c:pt>
                <c:pt idx="6613">
                  <c:v>811.87630999999999</c:v>
                </c:pt>
                <c:pt idx="6614">
                  <c:v>811.39421000000004</c:v>
                </c:pt>
                <c:pt idx="6615">
                  <c:v>810.91210999999998</c:v>
                </c:pt>
                <c:pt idx="6616">
                  <c:v>810.43001000000004</c:v>
                </c:pt>
                <c:pt idx="6617">
                  <c:v>809.94791999999995</c:v>
                </c:pt>
                <c:pt idx="6618">
                  <c:v>809.46582000000001</c:v>
                </c:pt>
                <c:pt idx="6619">
                  <c:v>808.98371999999995</c:v>
                </c:pt>
                <c:pt idx="6620">
                  <c:v>808.50162</c:v>
                </c:pt>
                <c:pt idx="6621">
                  <c:v>808.01952000000006</c:v>
                </c:pt>
                <c:pt idx="6622">
                  <c:v>807.53742</c:v>
                </c:pt>
                <c:pt idx="6623">
                  <c:v>807.05532000000005</c:v>
                </c:pt>
                <c:pt idx="6624">
                  <c:v>806.57321999999999</c:v>
                </c:pt>
                <c:pt idx="6625">
                  <c:v>806.09112000000005</c:v>
                </c:pt>
                <c:pt idx="6626">
                  <c:v>805.60901999999999</c:v>
                </c:pt>
                <c:pt idx="6627">
                  <c:v>805.12692000000004</c:v>
                </c:pt>
                <c:pt idx="6628">
                  <c:v>804.64481999999998</c:v>
                </c:pt>
                <c:pt idx="6629">
                  <c:v>804.16272000000004</c:v>
                </c:pt>
                <c:pt idx="6630">
                  <c:v>803.68061999999998</c:v>
                </c:pt>
                <c:pt idx="6631">
                  <c:v>803.19852000000003</c:v>
                </c:pt>
                <c:pt idx="6632">
                  <c:v>802.71641999999997</c:v>
                </c:pt>
                <c:pt idx="6633">
                  <c:v>802.23432000000003</c:v>
                </c:pt>
                <c:pt idx="6634">
                  <c:v>801.75221999999997</c:v>
                </c:pt>
                <c:pt idx="6635">
                  <c:v>801.27012999999999</c:v>
                </c:pt>
                <c:pt idx="6636">
                  <c:v>800.78803000000005</c:v>
                </c:pt>
                <c:pt idx="6637">
                  <c:v>800.30592999999999</c:v>
                </c:pt>
                <c:pt idx="6638">
                  <c:v>799.82383000000004</c:v>
                </c:pt>
                <c:pt idx="6639">
                  <c:v>799.34172999999998</c:v>
                </c:pt>
                <c:pt idx="6640">
                  <c:v>798.85963000000004</c:v>
                </c:pt>
                <c:pt idx="6641">
                  <c:v>798.37752999999998</c:v>
                </c:pt>
                <c:pt idx="6642">
                  <c:v>797.89543000000003</c:v>
                </c:pt>
                <c:pt idx="6643">
                  <c:v>797.41332999999997</c:v>
                </c:pt>
                <c:pt idx="6644">
                  <c:v>796.93123000000003</c:v>
                </c:pt>
                <c:pt idx="6645">
                  <c:v>796.44912999999997</c:v>
                </c:pt>
                <c:pt idx="6646">
                  <c:v>795.96703000000002</c:v>
                </c:pt>
                <c:pt idx="6647">
                  <c:v>795.48492999999996</c:v>
                </c:pt>
                <c:pt idx="6648">
                  <c:v>795.00283000000002</c:v>
                </c:pt>
                <c:pt idx="6649">
                  <c:v>794.52072999999996</c:v>
                </c:pt>
                <c:pt idx="6650">
                  <c:v>794.03863000000001</c:v>
                </c:pt>
                <c:pt idx="6651">
                  <c:v>793.55652999999995</c:v>
                </c:pt>
                <c:pt idx="6652">
                  <c:v>793.07443000000001</c:v>
                </c:pt>
                <c:pt idx="6653">
                  <c:v>792.59232999999995</c:v>
                </c:pt>
                <c:pt idx="6654">
                  <c:v>792.11023999999998</c:v>
                </c:pt>
                <c:pt idx="6655">
                  <c:v>791.62814000000003</c:v>
                </c:pt>
                <c:pt idx="6656">
                  <c:v>791.14603999999997</c:v>
                </c:pt>
                <c:pt idx="6657">
                  <c:v>790.66394000000003</c:v>
                </c:pt>
                <c:pt idx="6658">
                  <c:v>790.18183999999997</c:v>
                </c:pt>
                <c:pt idx="6659">
                  <c:v>789.69974000000002</c:v>
                </c:pt>
                <c:pt idx="6660">
                  <c:v>789.21763999999996</c:v>
                </c:pt>
                <c:pt idx="6661">
                  <c:v>788.73554000000001</c:v>
                </c:pt>
                <c:pt idx="6662">
                  <c:v>788.25343999999996</c:v>
                </c:pt>
                <c:pt idx="6663">
                  <c:v>787.77134000000001</c:v>
                </c:pt>
                <c:pt idx="6664">
                  <c:v>787.28923999999995</c:v>
                </c:pt>
                <c:pt idx="6665">
                  <c:v>786.80714</c:v>
                </c:pt>
                <c:pt idx="6666">
                  <c:v>786.32503999999994</c:v>
                </c:pt>
                <c:pt idx="6667">
                  <c:v>785.84294</c:v>
                </c:pt>
                <c:pt idx="6668">
                  <c:v>785.36084000000005</c:v>
                </c:pt>
                <c:pt idx="6669">
                  <c:v>784.87873999999999</c:v>
                </c:pt>
                <c:pt idx="6670">
                  <c:v>784.39664000000005</c:v>
                </c:pt>
                <c:pt idx="6671">
                  <c:v>783.91453999999999</c:v>
                </c:pt>
                <c:pt idx="6672">
                  <c:v>783.43245000000002</c:v>
                </c:pt>
                <c:pt idx="6673">
                  <c:v>782.95034999999996</c:v>
                </c:pt>
                <c:pt idx="6674">
                  <c:v>782.46825000000001</c:v>
                </c:pt>
                <c:pt idx="6675">
                  <c:v>781.98614999999995</c:v>
                </c:pt>
                <c:pt idx="6676">
                  <c:v>781.50405000000001</c:v>
                </c:pt>
                <c:pt idx="6677">
                  <c:v>781.02194999999995</c:v>
                </c:pt>
                <c:pt idx="6678">
                  <c:v>780.53985</c:v>
                </c:pt>
                <c:pt idx="6679">
                  <c:v>780.05775000000006</c:v>
                </c:pt>
                <c:pt idx="6680">
                  <c:v>779.57565</c:v>
                </c:pt>
                <c:pt idx="6681">
                  <c:v>779.09355000000005</c:v>
                </c:pt>
                <c:pt idx="6682">
                  <c:v>778.61144999999999</c:v>
                </c:pt>
                <c:pt idx="6683">
                  <c:v>778.12935000000004</c:v>
                </c:pt>
                <c:pt idx="6684">
                  <c:v>777.64724999999999</c:v>
                </c:pt>
                <c:pt idx="6685">
                  <c:v>777.16515000000004</c:v>
                </c:pt>
                <c:pt idx="6686">
                  <c:v>776.68304999999998</c:v>
                </c:pt>
                <c:pt idx="6687">
                  <c:v>776.20095000000003</c:v>
                </c:pt>
                <c:pt idx="6688">
                  <c:v>775.71884999999997</c:v>
                </c:pt>
                <c:pt idx="6689">
                  <c:v>775.23675000000003</c:v>
                </c:pt>
                <c:pt idx="6690">
                  <c:v>774.75465999999994</c:v>
                </c:pt>
                <c:pt idx="6691">
                  <c:v>774.27256</c:v>
                </c:pt>
                <c:pt idx="6692">
                  <c:v>773.79046000000005</c:v>
                </c:pt>
                <c:pt idx="6693">
                  <c:v>773.30835999999999</c:v>
                </c:pt>
                <c:pt idx="6694">
                  <c:v>772.82626000000005</c:v>
                </c:pt>
                <c:pt idx="6695">
                  <c:v>772.34415999999999</c:v>
                </c:pt>
                <c:pt idx="6696">
                  <c:v>771.86206000000004</c:v>
                </c:pt>
                <c:pt idx="6697">
                  <c:v>771.37995999999998</c:v>
                </c:pt>
                <c:pt idx="6698">
                  <c:v>770.89786000000004</c:v>
                </c:pt>
                <c:pt idx="6699">
                  <c:v>770.41575999999998</c:v>
                </c:pt>
                <c:pt idx="6700">
                  <c:v>769.93366000000003</c:v>
                </c:pt>
                <c:pt idx="6701">
                  <c:v>769.45155999999997</c:v>
                </c:pt>
                <c:pt idx="6702">
                  <c:v>768.96946000000003</c:v>
                </c:pt>
                <c:pt idx="6703">
                  <c:v>768.48735999999997</c:v>
                </c:pt>
                <c:pt idx="6704">
                  <c:v>768.00526000000002</c:v>
                </c:pt>
                <c:pt idx="6705">
                  <c:v>767.52315999999996</c:v>
                </c:pt>
                <c:pt idx="6706">
                  <c:v>767.04106000000002</c:v>
                </c:pt>
                <c:pt idx="6707">
                  <c:v>766.55895999999996</c:v>
                </c:pt>
                <c:pt idx="6708">
                  <c:v>766.07686000000001</c:v>
                </c:pt>
                <c:pt idx="6709">
                  <c:v>765.59477000000004</c:v>
                </c:pt>
                <c:pt idx="6710">
                  <c:v>765.11266999999998</c:v>
                </c:pt>
                <c:pt idx="6711">
                  <c:v>764.63057000000003</c:v>
                </c:pt>
                <c:pt idx="6712">
                  <c:v>764.14846999999997</c:v>
                </c:pt>
                <c:pt idx="6713">
                  <c:v>763.66637000000003</c:v>
                </c:pt>
                <c:pt idx="6714">
                  <c:v>763.18426999999997</c:v>
                </c:pt>
                <c:pt idx="6715">
                  <c:v>762.70217000000002</c:v>
                </c:pt>
                <c:pt idx="6716">
                  <c:v>762.22006999999996</c:v>
                </c:pt>
                <c:pt idx="6717">
                  <c:v>761.73797000000002</c:v>
                </c:pt>
                <c:pt idx="6718">
                  <c:v>761.25586999999996</c:v>
                </c:pt>
                <c:pt idx="6719">
                  <c:v>760.77377000000001</c:v>
                </c:pt>
                <c:pt idx="6720">
                  <c:v>760.29166999999995</c:v>
                </c:pt>
                <c:pt idx="6721">
                  <c:v>759.80957000000001</c:v>
                </c:pt>
                <c:pt idx="6722">
                  <c:v>759.32746999999995</c:v>
                </c:pt>
                <c:pt idx="6723">
                  <c:v>758.84537</c:v>
                </c:pt>
                <c:pt idx="6724">
                  <c:v>758.36327000000006</c:v>
                </c:pt>
                <c:pt idx="6725">
                  <c:v>757.88117</c:v>
                </c:pt>
                <c:pt idx="6726">
                  <c:v>757.39907000000005</c:v>
                </c:pt>
                <c:pt idx="6727">
                  <c:v>756.91697999999997</c:v>
                </c:pt>
                <c:pt idx="6728">
                  <c:v>756.43488000000002</c:v>
                </c:pt>
                <c:pt idx="6729">
                  <c:v>755.95277999999996</c:v>
                </c:pt>
                <c:pt idx="6730">
                  <c:v>755.47068000000002</c:v>
                </c:pt>
                <c:pt idx="6731">
                  <c:v>754.98857999999996</c:v>
                </c:pt>
                <c:pt idx="6732">
                  <c:v>754.50648000000001</c:v>
                </c:pt>
                <c:pt idx="6733">
                  <c:v>754.02437999999995</c:v>
                </c:pt>
                <c:pt idx="6734">
                  <c:v>753.54228000000001</c:v>
                </c:pt>
                <c:pt idx="6735">
                  <c:v>753.06017999999995</c:v>
                </c:pt>
                <c:pt idx="6736">
                  <c:v>752.57808</c:v>
                </c:pt>
                <c:pt idx="6737">
                  <c:v>752.09598000000005</c:v>
                </c:pt>
                <c:pt idx="6738">
                  <c:v>751.61387999999999</c:v>
                </c:pt>
                <c:pt idx="6739">
                  <c:v>751.13178000000005</c:v>
                </c:pt>
                <c:pt idx="6740">
                  <c:v>750.64967999999999</c:v>
                </c:pt>
                <c:pt idx="6741">
                  <c:v>750.16758000000004</c:v>
                </c:pt>
                <c:pt idx="6742">
                  <c:v>749.68547999999998</c:v>
                </c:pt>
                <c:pt idx="6743">
                  <c:v>749.20338000000004</c:v>
                </c:pt>
                <c:pt idx="6744">
                  <c:v>748.72127999999998</c:v>
                </c:pt>
                <c:pt idx="6745">
                  <c:v>748.23919000000001</c:v>
                </c:pt>
                <c:pt idx="6746">
                  <c:v>747.75708999999995</c:v>
                </c:pt>
                <c:pt idx="6747">
                  <c:v>747.27499</c:v>
                </c:pt>
                <c:pt idx="6748">
                  <c:v>746.79289000000006</c:v>
                </c:pt>
                <c:pt idx="6749">
                  <c:v>746.31079</c:v>
                </c:pt>
                <c:pt idx="6750">
                  <c:v>745.82869000000005</c:v>
                </c:pt>
                <c:pt idx="6751">
                  <c:v>745.34658999999999</c:v>
                </c:pt>
                <c:pt idx="6752">
                  <c:v>744.86449000000005</c:v>
                </c:pt>
                <c:pt idx="6753">
                  <c:v>744.38238999999999</c:v>
                </c:pt>
                <c:pt idx="6754">
                  <c:v>743.90029000000004</c:v>
                </c:pt>
                <c:pt idx="6755">
                  <c:v>743.41818999999998</c:v>
                </c:pt>
                <c:pt idx="6756">
                  <c:v>742.93609000000004</c:v>
                </c:pt>
                <c:pt idx="6757">
                  <c:v>742.45398999999998</c:v>
                </c:pt>
                <c:pt idx="6758">
                  <c:v>741.97189000000003</c:v>
                </c:pt>
                <c:pt idx="6759">
                  <c:v>741.48978999999997</c:v>
                </c:pt>
                <c:pt idx="6760">
                  <c:v>741.00769000000003</c:v>
                </c:pt>
                <c:pt idx="6761">
                  <c:v>740.52558999999997</c:v>
                </c:pt>
                <c:pt idx="6762">
                  <c:v>740.04349000000002</c:v>
                </c:pt>
                <c:pt idx="6763">
                  <c:v>739.56138999999996</c:v>
                </c:pt>
                <c:pt idx="6764">
                  <c:v>739.07929999999999</c:v>
                </c:pt>
                <c:pt idx="6765">
                  <c:v>738.59720000000004</c:v>
                </c:pt>
                <c:pt idx="6766">
                  <c:v>738.11509999999998</c:v>
                </c:pt>
                <c:pt idx="6767">
                  <c:v>737.63300000000004</c:v>
                </c:pt>
                <c:pt idx="6768">
                  <c:v>737.15089999999998</c:v>
                </c:pt>
                <c:pt idx="6769">
                  <c:v>736.66880000000003</c:v>
                </c:pt>
                <c:pt idx="6770">
                  <c:v>736.18669999999997</c:v>
                </c:pt>
                <c:pt idx="6771">
                  <c:v>735.70460000000003</c:v>
                </c:pt>
                <c:pt idx="6772">
                  <c:v>735.22249999999997</c:v>
                </c:pt>
                <c:pt idx="6773">
                  <c:v>734.74040000000002</c:v>
                </c:pt>
                <c:pt idx="6774">
                  <c:v>734.25829999999996</c:v>
                </c:pt>
                <c:pt idx="6775">
                  <c:v>733.77620000000002</c:v>
                </c:pt>
                <c:pt idx="6776">
                  <c:v>733.29409999999996</c:v>
                </c:pt>
                <c:pt idx="6777">
                  <c:v>732.81200000000001</c:v>
                </c:pt>
                <c:pt idx="6778">
                  <c:v>732.32989999999995</c:v>
                </c:pt>
                <c:pt idx="6779">
                  <c:v>731.84780000000001</c:v>
                </c:pt>
                <c:pt idx="6780">
                  <c:v>731.36569999999995</c:v>
                </c:pt>
                <c:pt idx="6781">
                  <c:v>730.8836</c:v>
                </c:pt>
                <c:pt idx="6782">
                  <c:v>730.40151000000003</c:v>
                </c:pt>
                <c:pt idx="6783">
                  <c:v>729.91940999999997</c:v>
                </c:pt>
                <c:pt idx="6784">
                  <c:v>729.43731000000002</c:v>
                </c:pt>
                <c:pt idx="6785">
                  <c:v>728.95520999999997</c:v>
                </c:pt>
                <c:pt idx="6786">
                  <c:v>728.47311000000002</c:v>
                </c:pt>
                <c:pt idx="6787">
                  <c:v>727.99100999999996</c:v>
                </c:pt>
                <c:pt idx="6788">
                  <c:v>727.50891000000001</c:v>
                </c:pt>
                <c:pt idx="6789">
                  <c:v>727.02680999999995</c:v>
                </c:pt>
                <c:pt idx="6790">
                  <c:v>726.54471000000001</c:v>
                </c:pt>
                <c:pt idx="6791">
                  <c:v>726.06260999999995</c:v>
                </c:pt>
                <c:pt idx="6792">
                  <c:v>725.58051</c:v>
                </c:pt>
                <c:pt idx="6793">
                  <c:v>725.09840999999994</c:v>
                </c:pt>
                <c:pt idx="6794">
                  <c:v>724.61631</c:v>
                </c:pt>
                <c:pt idx="6795">
                  <c:v>724.13421000000005</c:v>
                </c:pt>
                <c:pt idx="6796">
                  <c:v>723.65210999999999</c:v>
                </c:pt>
                <c:pt idx="6797">
                  <c:v>723.17001000000005</c:v>
                </c:pt>
                <c:pt idx="6798">
                  <c:v>722.68790999999999</c:v>
                </c:pt>
                <c:pt idx="6799">
                  <c:v>722.20581000000004</c:v>
                </c:pt>
                <c:pt idx="6800">
                  <c:v>721.72371999999996</c:v>
                </c:pt>
                <c:pt idx="6801">
                  <c:v>721.24162000000001</c:v>
                </c:pt>
                <c:pt idx="6802">
                  <c:v>720.75951999999995</c:v>
                </c:pt>
                <c:pt idx="6803">
                  <c:v>720.27742000000001</c:v>
                </c:pt>
                <c:pt idx="6804">
                  <c:v>719.79531999999995</c:v>
                </c:pt>
                <c:pt idx="6805">
                  <c:v>719.31322</c:v>
                </c:pt>
                <c:pt idx="6806">
                  <c:v>718.83112000000006</c:v>
                </c:pt>
                <c:pt idx="6807">
                  <c:v>718.34902</c:v>
                </c:pt>
                <c:pt idx="6808">
                  <c:v>717.86692000000005</c:v>
                </c:pt>
                <c:pt idx="6809">
                  <c:v>717.38481999999999</c:v>
                </c:pt>
                <c:pt idx="6810">
                  <c:v>716.90272000000004</c:v>
                </c:pt>
                <c:pt idx="6811">
                  <c:v>716.42061999999999</c:v>
                </c:pt>
                <c:pt idx="6812">
                  <c:v>715.93852000000004</c:v>
                </c:pt>
                <c:pt idx="6813">
                  <c:v>715.45641999999998</c:v>
                </c:pt>
                <c:pt idx="6814">
                  <c:v>714.97432000000003</c:v>
                </c:pt>
                <c:pt idx="6815">
                  <c:v>714.49221999999997</c:v>
                </c:pt>
                <c:pt idx="6816">
                  <c:v>714.01012000000003</c:v>
                </c:pt>
                <c:pt idx="6817">
                  <c:v>713.52801999999997</c:v>
                </c:pt>
                <c:pt idx="6818">
                  <c:v>713.04592000000002</c:v>
                </c:pt>
                <c:pt idx="6819">
                  <c:v>712.56383000000005</c:v>
                </c:pt>
                <c:pt idx="6820">
                  <c:v>712.08172999999999</c:v>
                </c:pt>
                <c:pt idx="6821">
                  <c:v>711.59963000000005</c:v>
                </c:pt>
                <c:pt idx="6822">
                  <c:v>711.11752999999999</c:v>
                </c:pt>
                <c:pt idx="6823">
                  <c:v>710.63543000000004</c:v>
                </c:pt>
                <c:pt idx="6824">
                  <c:v>710.15332999999998</c:v>
                </c:pt>
                <c:pt idx="6825">
                  <c:v>709.67123000000004</c:v>
                </c:pt>
                <c:pt idx="6826">
                  <c:v>709.18912999999998</c:v>
                </c:pt>
                <c:pt idx="6827">
                  <c:v>708.70703000000003</c:v>
                </c:pt>
                <c:pt idx="6828">
                  <c:v>708.22492999999997</c:v>
                </c:pt>
                <c:pt idx="6829">
                  <c:v>707.74283000000003</c:v>
                </c:pt>
                <c:pt idx="6830">
                  <c:v>707.26072999999997</c:v>
                </c:pt>
                <c:pt idx="6831">
                  <c:v>706.77863000000002</c:v>
                </c:pt>
                <c:pt idx="6832">
                  <c:v>706.29652999999996</c:v>
                </c:pt>
                <c:pt idx="6833">
                  <c:v>705.81443000000002</c:v>
                </c:pt>
                <c:pt idx="6834">
                  <c:v>705.33232999999996</c:v>
                </c:pt>
                <c:pt idx="6835">
                  <c:v>704.85023000000001</c:v>
                </c:pt>
                <c:pt idx="6836">
                  <c:v>704.36812999999995</c:v>
                </c:pt>
                <c:pt idx="6837">
                  <c:v>703.88603999999998</c:v>
                </c:pt>
                <c:pt idx="6838">
                  <c:v>703.40394000000003</c:v>
                </c:pt>
                <c:pt idx="6839">
                  <c:v>702.92183999999997</c:v>
                </c:pt>
                <c:pt idx="6840">
                  <c:v>702.43974000000003</c:v>
                </c:pt>
                <c:pt idx="6841">
                  <c:v>701.95763999999997</c:v>
                </c:pt>
                <c:pt idx="6842">
                  <c:v>701.47554000000002</c:v>
                </c:pt>
                <c:pt idx="6843">
                  <c:v>700.99343999999996</c:v>
                </c:pt>
                <c:pt idx="6844">
                  <c:v>700.51134000000002</c:v>
                </c:pt>
                <c:pt idx="6845">
                  <c:v>700.02923999999996</c:v>
                </c:pt>
                <c:pt idx="6846">
                  <c:v>699.54714000000001</c:v>
                </c:pt>
                <c:pt idx="6847">
                  <c:v>699.06503999999995</c:v>
                </c:pt>
                <c:pt idx="6848">
                  <c:v>698.58294000000001</c:v>
                </c:pt>
                <c:pt idx="6849">
                  <c:v>698.10083999999995</c:v>
                </c:pt>
                <c:pt idx="6850">
                  <c:v>697.61874</c:v>
                </c:pt>
                <c:pt idx="6851">
                  <c:v>697.13664000000006</c:v>
                </c:pt>
                <c:pt idx="6852">
                  <c:v>696.65454</c:v>
                </c:pt>
                <c:pt idx="6853">
                  <c:v>696.17244000000005</c:v>
                </c:pt>
                <c:pt idx="6854">
                  <c:v>695.69033999999999</c:v>
                </c:pt>
                <c:pt idx="6855">
                  <c:v>695.20825000000002</c:v>
                </c:pt>
                <c:pt idx="6856">
                  <c:v>694.72614999999996</c:v>
                </c:pt>
                <c:pt idx="6857">
                  <c:v>694.24405000000002</c:v>
                </c:pt>
                <c:pt idx="6858">
                  <c:v>693.76194999999996</c:v>
                </c:pt>
                <c:pt idx="6859">
                  <c:v>693.27985000000001</c:v>
                </c:pt>
                <c:pt idx="6860">
                  <c:v>692.79774999999995</c:v>
                </c:pt>
                <c:pt idx="6861">
                  <c:v>692.31565000000001</c:v>
                </c:pt>
                <c:pt idx="6862">
                  <c:v>691.83354999999995</c:v>
                </c:pt>
                <c:pt idx="6863">
                  <c:v>691.35145</c:v>
                </c:pt>
                <c:pt idx="6864">
                  <c:v>690.86935000000005</c:v>
                </c:pt>
                <c:pt idx="6865">
                  <c:v>690.38724999999999</c:v>
                </c:pt>
                <c:pt idx="6866">
                  <c:v>689.90515000000005</c:v>
                </c:pt>
                <c:pt idx="6867">
                  <c:v>689.42304999999999</c:v>
                </c:pt>
                <c:pt idx="6868">
                  <c:v>688.94095000000004</c:v>
                </c:pt>
                <c:pt idx="6869">
                  <c:v>688.45884999999998</c:v>
                </c:pt>
                <c:pt idx="6870">
                  <c:v>687.97675000000004</c:v>
                </c:pt>
                <c:pt idx="6871">
                  <c:v>687.49464999999998</c:v>
                </c:pt>
                <c:pt idx="6872">
                  <c:v>687.01255000000003</c:v>
                </c:pt>
                <c:pt idx="6873">
                  <c:v>686.53045999999995</c:v>
                </c:pt>
                <c:pt idx="6874">
                  <c:v>686.04836</c:v>
                </c:pt>
                <c:pt idx="6875">
                  <c:v>685.56626000000006</c:v>
                </c:pt>
                <c:pt idx="6876">
                  <c:v>685.08416</c:v>
                </c:pt>
                <c:pt idx="6877">
                  <c:v>684.60206000000005</c:v>
                </c:pt>
                <c:pt idx="6878">
                  <c:v>684.11995999999999</c:v>
                </c:pt>
                <c:pt idx="6879">
                  <c:v>683.63786000000005</c:v>
                </c:pt>
                <c:pt idx="6880">
                  <c:v>683.15575999999999</c:v>
                </c:pt>
                <c:pt idx="6881">
                  <c:v>682.67366000000004</c:v>
                </c:pt>
                <c:pt idx="6882">
                  <c:v>682.19155999999998</c:v>
                </c:pt>
                <c:pt idx="6883">
                  <c:v>681.70946000000004</c:v>
                </c:pt>
                <c:pt idx="6884">
                  <c:v>681.22735999999998</c:v>
                </c:pt>
                <c:pt idx="6885">
                  <c:v>680.74526000000003</c:v>
                </c:pt>
                <c:pt idx="6886">
                  <c:v>680.26315999999997</c:v>
                </c:pt>
                <c:pt idx="6887">
                  <c:v>679.78106000000002</c:v>
                </c:pt>
                <c:pt idx="6888">
                  <c:v>679.29895999999997</c:v>
                </c:pt>
                <c:pt idx="6889">
                  <c:v>678.81686000000002</c:v>
                </c:pt>
                <c:pt idx="6890">
                  <c:v>678.33475999999996</c:v>
                </c:pt>
                <c:pt idx="6891">
                  <c:v>677.85266000000001</c:v>
                </c:pt>
                <c:pt idx="6892">
                  <c:v>677.37057000000004</c:v>
                </c:pt>
                <c:pt idx="6893">
                  <c:v>676.88846999999998</c:v>
                </c:pt>
                <c:pt idx="6894">
                  <c:v>676.40637000000004</c:v>
                </c:pt>
                <c:pt idx="6895">
                  <c:v>675.92426999999998</c:v>
                </c:pt>
                <c:pt idx="6896">
                  <c:v>675.44217000000003</c:v>
                </c:pt>
                <c:pt idx="6897">
                  <c:v>674.96006999999997</c:v>
                </c:pt>
                <c:pt idx="6898">
                  <c:v>674.47797000000003</c:v>
                </c:pt>
                <c:pt idx="6899">
                  <c:v>673.99586999999997</c:v>
                </c:pt>
                <c:pt idx="6900">
                  <c:v>673.51377000000002</c:v>
                </c:pt>
                <c:pt idx="6901">
                  <c:v>673.03166999999996</c:v>
                </c:pt>
                <c:pt idx="6902">
                  <c:v>672.54957000000002</c:v>
                </c:pt>
                <c:pt idx="6903">
                  <c:v>672.06746999999996</c:v>
                </c:pt>
                <c:pt idx="6904">
                  <c:v>671.58537000000001</c:v>
                </c:pt>
                <c:pt idx="6905">
                  <c:v>671.10326999999995</c:v>
                </c:pt>
                <c:pt idx="6906">
                  <c:v>670.62117000000001</c:v>
                </c:pt>
                <c:pt idx="6907">
                  <c:v>670.13906999999995</c:v>
                </c:pt>
                <c:pt idx="6908">
                  <c:v>669.65697</c:v>
                </c:pt>
                <c:pt idx="6909">
                  <c:v>669.17487000000006</c:v>
                </c:pt>
                <c:pt idx="6910">
                  <c:v>668.69277999999997</c:v>
                </c:pt>
                <c:pt idx="6911">
                  <c:v>668.21068000000002</c:v>
                </c:pt>
                <c:pt idx="6912">
                  <c:v>667.72857999999997</c:v>
                </c:pt>
                <c:pt idx="6913">
                  <c:v>667.24648000000002</c:v>
                </c:pt>
                <c:pt idx="6914">
                  <c:v>666.76437999999996</c:v>
                </c:pt>
                <c:pt idx="6915">
                  <c:v>666.28228000000001</c:v>
                </c:pt>
                <c:pt idx="6916">
                  <c:v>665.80017999999995</c:v>
                </c:pt>
                <c:pt idx="6917">
                  <c:v>665.31808000000001</c:v>
                </c:pt>
                <c:pt idx="6918">
                  <c:v>664.83597999999995</c:v>
                </c:pt>
                <c:pt idx="6919">
                  <c:v>664.35388</c:v>
                </c:pt>
                <c:pt idx="6920">
                  <c:v>663.87177999999994</c:v>
                </c:pt>
                <c:pt idx="6921">
                  <c:v>663.38968</c:v>
                </c:pt>
                <c:pt idx="6922">
                  <c:v>662.90758000000005</c:v>
                </c:pt>
                <c:pt idx="6923">
                  <c:v>662.42547999999999</c:v>
                </c:pt>
                <c:pt idx="6924">
                  <c:v>661.94338000000005</c:v>
                </c:pt>
                <c:pt idx="6925">
                  <c:v>661.46127999999999</c:v>
                </c:pt>
                <c:pt idx="6926">
                  <c:v>660.97918000000004</c:v>
                </c:pt>
                <c:pt idx="6927">
                  <c:v>660.49707999999998</c:v>
                </c:pt>
                <c:pt idx="6928">
                  <c:v>660.01499000000001</c:v>
                </c:pt>
                <c:pt idx="6929">
                  <c:v>659.53288999999995</c:v>
                </c:pt>
                <c:pt idx="6930">
                  <c:v>659.05079000000001</c:v>
                </c:pt>
                <c:pt idx="6931">
                  <c:v>658.56868999999995</c:v>
                </c:pt>
                <c:pt idx="6932">
                  <c:v>658.08659</c:v>
                </c:pt>
                <c:pt idx="6933">
                  <c:v>657.60449000000006</c:v>
                </c:pt>
                <c:pt idx="6934">
                  <c:v>657.12239</c:v>
                </c:pt>
                <c:pt idx="6935">
                  <c:v>656.64029000000005</c:v>
                </c:pt>
                <c:pt idx="6936">
                  <c:v>656.15818999999999</c:v>
                </c:pt>
                <c:pt idx="6937">
                  <c:v>655.67609000000004</c:v>
                </c:pt>
                <c:pt idx="6938">
                  <c:v>655.19398999999999</c:v>
                </c:pt>
                <c:pt idx="6939">
                  <c:v>654.71189000000004</c:v>
                </c:pt>
                <c:pt idx="6940">
                  <c:v>654.22978999999998</c:v>
                </c:pt>
                <c:pt idx="6941">
                  <c:v>653.74769000000003</c:v>
                </c:pt>
                <c:pt idx="6942">
                  <c:v>653.26558999999997</c:v>
                </c:pt>
                <c:pt idx="6943">
                  <c:v>652.78349000000003</c:v>
                </c:pt>
                <c:pt idx="6944">
                  <c:v>652.30138999999997</c:v>
                </c:pt>
                <c:pt idx="6945">
                  <c:v>651.81929000000002</c:v>
                </c:pt>
                <c:pt idx="6946">
                  <c:v>651.33718999999996</c:v>
                </c:pt>
                <c:pt idx="6947">
                  <c:v>650.85509999999999</c:v>
                </c:pt>
                <c:pt idx="6948">
                  <c:v>650.37300000000005</c:v>
                </c:pt>
                <c:pt idx="6949">
                  <c:v>649.89089999999999</c:v>
                </c:pt>
                <c:pt idx="6950">
                  <c:v>649.40880000000004</c:v>
                </c:pt>
                <c:pt idx="6951">
                  <c:v>648.92669999999998</c:v>
                </c:pt>
                <c:pt idx="6952">
                  <c:v>648.44460000000004</c:v>
                </c:pt>
                <c:pt idx="6953">
                  <c:v>647.96249999999998</c:v>
                </c:pt>
                <c:pt idx="6954">
                  <c:v>647.48040000000003</c:v>
                </c:pt>
                <c:pt idx="6955">
                  <c:v>646.99829999999997</c:v>
                </c:pt>
                <c:pt idx="6956">
                  <c:v>646.51620000000003</c:v>
                </c:pt>
                <c:pt idx="6957">
                  <c:v>646.03409999999997</c:v>
                </c:pt>
                <c:pt idx="6958">
                  <c:v>645.55200000000002</c:v>
                </c:pt>
                <c:pt idx="6959">
                  <c:v>645.06989999999996</c:v>
                </c:pt>
                <c:pt idx="6960">
                  <c:v>644.58780000000002</c:v>
                </c:pt>
                <c:pt idx="6961">
                  <c:v>644.10569999999996</c:v>
                </c:pt>
                <c:pt idx="6962">
                  <c:v>643.62360000000001</c:v>
                </c:pt>
                <c:pt idx="6963">
                  <c:v>643.14149999999995</c:v>
                </c:pt>
                <c:pt idx="6964">
                  <c:v>642.65940000000001</c:v>
                </c:pt>
                <c:pt idx="6965">
                  <c:v>642.17731000000003</c:v>
                </c:pt>
                <c:pt idx="6966">
                  <c:v>641.69520999999997</c:v>
                </c:pt>
                <c:pt idx="6967">
                  <c:v>641.21311000000003</c:v>
                </c:pt>
                <c:pt idx="6968">
                  <c:v>640.73100999999997</c:v>
                </c:pt>
                <c:pt idx="6969">
                  <c:v>640.24891000000002</c:v>
                </c:pt>
                <c:pt idx="6970">
                  <c:v>639.76680999999996</c:v>
                </c:pt>
                <c:pt idx="6971">
                  <c:v>639.28471000000002</c:v>
                </c:pt>
                <c:pt idx="6972">
                  <c:v>638.80260999999996</c:v>
                </c:pt>
                <c:pt idx="6973">
                  <c:v>638.32051000000001</c:v>
                </c:pt>
                <c:pt idx="6974">
                  <c:v>637.83840999999995</c:v>
                </c:pt>
                <c:pt idx="6975">
                  <c:v>637.35631000000001</c:v>
                </c:pt>
                <c:pt idx="6976">
                  <c:v>636.87420999999995</c:v>
                </c:pt>
                <c:pt idx="6977">
                  <c:v>636.39211</c:v>
                </c:pt>
                <c:pt idx="6978">
                  <c:v>635.91001000000006</c:v>
                </c:pt>
                <c:pt idx="6979">
                  <c:v>635.42791</c:v>
                </c:pt>
                <c:pt idx="6980">
                  <c:v>634.94581000000005</c:v>
                </c:pt>
                <c:pt idx="6981">
                  <c:v>634.46370999999999</c:v>
                </c:pt>
                <c:pt idx="6982">
                  <c:v>633.98161000000005</c:v>
                </c:pt>
                <c:pt idx="6983">
                  <c:v>633.49951999999996</c:v>
                </c:pt>
                <c:pt idx="6984">
                  <c:v>633.01742000000002</c:v>
                </c:pt>
                <c:pt idx="6985">
                  <c:v>632.53531999999996</c:v>
                </c:pt>
                <c:pt idx="6986">
                  <c:v>632.05322000000001</c:v>
                </c:pt>
                <c:pt idx="6987">
                  <c:v>631.57111999999995</c:v>
                </c:pt>
                <c:pt idx="6988">
                  <c:v>631.08902</c:v>
                </c:pt>
                <c:pt idx="6989">
                  <c:v>630.60691999999995</c:v>
                </c:pt>
                <c:pt idx="6990">
                  <c:v>630.12482</c:v>
                </c:pt>
                <c:pt idx="6991">
                  <c:v>629.64272000000005</c:v>
                </c:pt>
                <c:pt idx="6992">
                  <c:v>629.16061999999999</c:v>
                </c:pt>
                <c:pt idx="6993">
                  <c:v>628.67852000000005</c:v>
                </c:pt>
                <c:pt idx="6994">
                  <c:v>628.19641999999999</c:v>
                </c:pt>
                <c:pt idx="6995">
                  <c:v>627.71432000000004</c:v>
                </c:pt>
                <c:pt idx="6996">
                  <c:v>627.23221999999998</c:v>
                </c:pt>
                <c:pt idx="6997">
                  <c:v>626.75012000000004</c:v>
                </c:pt>
                <c:pt idx="6998">
                  <c:v>626.26801999999998</c:v>
                </c:pt>
                <c:pt idx="6999">
                  <c:v>625.78592000000003</c:v>
                </c:pt>
                <c:pt idx="7000">
                  <c:v>625.30381999999997</c:v>
                </c:pt>
                <c:pt idx="7001">
                  <c:v>624.82172000000003</c:v>
                </c:pt>
                <c:pt idx="7002">
                  <c:v>624.33963000000006</c:v>
                </c:pt>
                <c:pt idx="7003">
                  <c:v>623.85753</c:v>
                </c:pt>
                <c:pt idx="7004">
                  <c:v>623.37543000000005</c:v>
                </c:pt>
                <c:pt idx="7005">
                  <c:v>622.89332999999999</c:v>
                </c:pt>
                <c:pt idx="7006">
                  <c:v>622.41123000000005</c:v>
                </c:pt>
                <c:pt idx="7007">
                  <c:v>621.92912999999999</c:v>
                </c:pt>
                <c:pt idx="7008">
                  <c:v>621.44703000000004</c:v>
                </c:pt>
                <c:pt idx="7009">
                  <c:v>620.96492999999998</c:v>
                </c:pt>
                <c:pt idx="7010">
                  <c:v>620.48283000000004</c:v>
                </c:pt>
                <c:pt idx="7011">
                  <c:v>620.00072999999998</c:v>
                </c:pt>
                <c:pt idx="7012">
                  <c:v>619.51863000000003</c:v>
                </c:pt>
                <c:pt idx="7013">
                  <c:v>619.03652999999997</c:v>
                </c:pt>
                <c:pt idx="7014">
                  <c:v>618.55443000000002</c:v>
                </c:pt>
                <c:pt idx="7015">
                  <c:v>618.07232999999997</c:v>
                </c:pt>
                <c:pt idx="7016">
                  <c:v>617.59023000000002</c:v>
                </c:pt>
                <c:pt idx="7017">
                  <c:v>617.10812999999996</c:v>
                </c:pt>
                <c:pt idx="7018">
                  <c:v>616.62603000000001</c:v>
                </c:pt>
                <c:pt idx="7019">
                  <c:v>616.14392999999995</c:v>
                </c:pt>
                <c:pt idx="7020">
                  <c:v>615.66183999999998</c:v>
                </c:pt>
                <c:pt idx="7021">
                  <c:v>615.17974000000004</c:v>
                </c:pt>
                <c:pt idx="7022">
                  <c:v>614.69763999999998</c:v>
                </c:pt>
                <c:pt idx="7023">
                  <c:v>614.21554000000003</c:v>
                </c:pt>
                <c:pt idx="7024">
                  <c:v>613.73343999999997</c:v>
                </c:pt>
                <c:pt idx="7025">
                  <c:v>613.25134000000003</c:v>
                </c:pt>
                <c:pt idx="7026">
                  <c:v>612.76923999999997</c:v>
                </c:pt>
                <c:pt idx="7027">
                  <c:v>612.28714000000002</c:v>
                </c:pt>
                <c:pt idx="7028">
                  <c:v>611.80503999999996</c:v>
                </c:pt>
                <c:pt idx="7029">
                  <c:v>611.32294000000002</c:v>
                </c:pt>
                <c:pt idx="7030">
                  <c:v>610.84083999999996</c:v>
                </c:pt>
                <c:pt idx="7031">
                  <c:v>610.35874000000001</c:v>
                </c:pt>
                <c:pt idx="7032">
                  <c:v>609.87663999999995</c:v>
                </c:pt>
                <c:pt idx="7033">
                  <c:v>609.39454000000001</c:v>
                </c:pt>
                <c:pt idx="7034">
                  <c:v>608.91243999999995</c:v>
                </c:pt>
                <c:pt idx="7035">
                  <c:v>608.43034</c:v>
                </c:pt>
                <c:pt idx="7036">
                  <c:v>607.94824000000006</c:v>
                </c:pt>
                <c:pt idx="7037">
                  <c:v>607.46614</c:v>
                </c:pt>
                <c:pt idx="7038">
                  <c:v>606.98405000000002</c:v>
                </c:pt>
                <c:pt idx="7039">
                  <c:v>606.50194999999997</c:v>
                </c:pt>
                <c:pt idx="7040">
                  <c:v>606.01985000000002</c:v>
                </c:pt>
                <c:pt idx="7041">
                  <c:v>605.53774999999996</c:v>
                </c:pt>
                <c:pt idx="7042">
                  <c:v>605.05565000000001</c:v>
                </c:pt>
                <c:pt idx="7043">
                  <c:v>604.57354999999995</c:v>
                </c:pt>
                <c:pt idx="7044">
                  <c:v>604.09145000000001</c:v>
                </c:pt>
                <c:pt idx="7045">
                  <c:v>603.60934999999995</c:v>
                </c:pt>
                <c:pt idx="7046">
                  <c:v>603.12725</c:v>
                </c:pt>
                <c:pt idx="7047">
                  <c:v>602.64514999999994</c:v>
                </c:pt>
                <c:pt idx="7048">
                  <c:v>602.16305</c:v>
                </c:pt>
                <c:pt idx="7049">
                  <c:v>601.68095000000005</c:v>
                </c:pt>
                <c:pt idx="7050">
                  <c:v>601.19884999999999</c:v>
                </c:pt>
                <c:pt idx="7051">
                  <c:v>600.71675000000005</c:v>
                </c:pt>
                <c:pt idx="7052">
                  <c:v>600.23464999999999</c:v>
                </c:pt>
                <c:pt idx="7053">
                  <c:v>599.75255000000004</c:v>
                </c:pt>
                <c:pt idx="7054">
                  <c:v>599.27044999999998</c:v>
                </c:pt>
                <c:pt idx="7055">
                  <c:v>598.78835000000004</c:v>
                </c:pt>
                <c:pt idx="7056">
                  <c:v>598.30625999999995</c:v>
                </c:pt>
                <c:pt idx="7057">
                  <c:v>597.82416000000001</c:v>
                </c:pt>
                <c:pt idx="7058">
                  <c:v>597.34205999999995</c:v>
                </c:pt>
                <c:pt idx="7059">
                  <c:v>596.85996</c:v>
                </c:pt>
                <c:pt idx="7060">
                  <c:v>596.37786000000006</c:v>
                </c:pt>
                <c:pt idx="7061">
                  <c:v>595.89576</c:v>
                </c:pt>
                <c:pt idx="7062">
                  <c:v>595.41366000000005</c:v>
                </c:pt>
                <c:pt idx="7063">
                  <c:v>594.93155999999999</c:v>
                </c:pt>
                <c:pt idx="7064">
                  <c:v>594.44946000000004</c:v>
                </c:pt>
                <c:pt idx="7065">
                  <c:v>593.96735999999999</c:v>
                </c:pt>
                <c:pt idx="7066">
                  <c:v>593.48526000000004</c:v>
                </c:pt>
                <c:pt idx="7067">
                  <c:v>593.00315999999998</c:v>
                </c:pt>
                <c:pt idx="7068">
                  <c:v>592.52106000000003</c:v>
                </c:pt>
                <c:pt idx="7069">
                  <c:v>592.03895999999997</c:v>
                </c:pt>
                <c:pt idx="7070">
                  <c:v>591.55686000000003</c:v>
                </c:pt>
                <c:pt idx="7071">
                  <c:v>591.07475999999997</c:v>
                </c:pt>
                <c:pt idx="7072">
                  <c:v>590.59266000000002</c:v>
                </c:pt>
                <c:pt idx="7073">
                  <c:v>590.11055999999996</c:v>
                </c:pt>
                <c:pt idx="7074">
                  <c:v>589.62846000000002</c:v>
                </c:pt>
                <c:pt idx="7075">
                  <c:v>589.14637000000005</c:v>
                </c:pt>
                <c:pt idx="7076">
                  <c:v>588.66426999999999</c:v>
                </c:pt>
                <c:pt idx="7077">
                  <c:v>588.18217000000004</c:v>
                </c:pt>
                <c:pt idx="7078">
                  <c:v>587.70006999999998</c:v>
                </c:pt>
                <c:pt idx="7079">
                  <c:v>587.21797000000004</c:v>
                </c:pt>
                <c:pt idx="7080">
                  <c:v>586.73586999999998</c:v>
                </c:pt>
                <c:pt idx="7081">
                  <c:v>586.25377000000003</c:v>
                </c:pt>
                <c:pt idx="7082">
                  <c:v>585.77166999999997</c:v>
                </c:pt>
                <c:pt idx="7083">
                  <c:v>585.28957000000003</c:v>
                </c:pt>
                <c:pt idx="7084">
                  <c:v>584.80746999999997</c:v>
                </c:pt>
                <c:pt idx="7085">
                  <c:v>584.32537000000002</c:v>
                </c:pt>
                <c:pt idx="7086">
                  <c:v>583.84326999999996</c:v>
                </c:pt>
                <c:pt idx="7087">
                  <c:v>583.36117000000002</c:v>
                </c:pt>
                <c:pt idx="7088">
                  <c:v>582.87906999999996</c:v>
                </c:pt>
                <c:pt idx="7089">
                  <c:v>582.39697000000001</c:v>
                </c:pt>
                <c:pt idx="7090">
                  <c:v>581.91486999999995</c:v>
                </c:pt>
                <c:pt idx="7091">
                  <c:v>581.43277</c:v>
                </c:pt>
                <c:pt idx="7092">
                  <c:v>580.95066999999995</c:v>
                </c:pt>
                <c:pt idx="7093">
                  <c:v>580.46857999999997</c:v>
                </c:pt>
                <c:pt idx="7094">
                  <c:v>579.98648000000003</c:v>
                </c:pt>
                <c:pt idx="7095">
                  <c:v>579.50437999999997</c:v>
                </c:pt>
                <c:pt idx="7096">
                  <c:v>579.02228000000002</c:v>
                </c:pt>
                <c:pt idx="7097">
                  <c:v>578.54017999999996</c:v>
                </c:pt>
                <c:pt idx="7098">
                  <c:v>578.05808000000002</c:v>
                </c:pt>
                <c:pt idx="7099">
                  <c:v>577.57597999999996</c:v>
                </c:pt>
                <c:pt idx="7100">
                  <c:v>577.09388000000001</c:v>
                </c:pt>
                <c:pt idx="7101">
                  <c:v>576.61177999999995</c:v>
                </c:pt>
                <c:pt idx="7102">
                  <c:v>576.12968000000001</c:v>
                </c:pt>
                <c:pt idx="7103">
                  <c:v>575.64757999999995</c:v>
                </c:pt>
                <c:pt idx="7104">
                  <c:v>575.16548</c:v>
                </c:pt>
                <c:pt idx="7105">
                  <c:v>574.68338000000006</c:v>
                </c:pt>
                <c:pt idx="7106">
                  <c:v>574.20128</c:v>
                </c:pt>
                <c:pt idx="7107">
                  <c:v>573.71918000000005</c:v>
                </c:pt>
                <c:pt idx="7108">
                  <c:v>573.23707999999999</c:v>
                </c:pt>
                <c:pt idx="7109">
                  <c:v>572.75498000000005</c:v>
                </c:pt>
                <c:pt idx="7110">
                  <c:v>572.27287999999999</c:v>
                </c:pt>
                <c:pt idx="7111">
                  <c:v>571.79079000000002</c:v>
                </c:pt>
                <c:pt idx="7112">
                  <c:v>571.30868999999996</c:v>
                </c:pt>
                <c:pt idx="7113">
                  <c:v>570.82659000000001</c:v>
                </c:pt>
                <c:pt idx="7114">
                  <c:v>570.34448999999995</c:v>
                </c:pt>
                <c:pt idx="7115">
                  <c:v>569.86239</c:v>
                </c:pt>
                <c:pt idx="7116">
                  <c:v>569.38028999999995</c:v>
                </c:pt>
                <c:pt idx="7117">
                  <c:v>568.89819</c:v>
                </c:pt>
                <c:pt idx="7118">
                  <c:v>568.41609000000005</c:v>
                </c:pt>
                <c:pt idx="7119">
                  <c:v>567.93398999999999</c:v>
                </c:pt>
                <c:pt idx="7120">
                  <c:v>567.45189000000005</c:v>
                </c:pt>
                <c:pt idx="7121">
                  <c:v>566.96978999999999</c:v>
                </c:pt>
                <c:pt idx="7122">
                  <c:v>566.48769000000004</c:v>
                </c:pt>
                <c:pt idx="7123">
                  <c:v>566.00558999999998</c:v>
                </c:pt>
                <c:pt idx="7124">
                  <c:v>565.52349000000004</c:v>
                </c:pt>
                <c:pt idx="7125">
                  <c:v>565.04138999999998</c:v>
                </c:pt>
                <c:pt idx="7126">
                  <c:v>564.55929000000003</c:v>
                </c:pt>
                <c:pt idx="7127">
                  <c:v>564.07718999999997</c:v>
                </c:pt>
                <c:pt idx="7128">
                  <c:v>563.59509000000003</c:v>
                </c:pt>
                <c:pt idx="7129">
                  <c:v>563.11298999999997</c:v>
                </c:pt>
                <c:pt idx="7130">
                  <c:v>562.6309</c:v>
                </c:pt>
                <c:pt idx="7131">
                  <c:v>562.14880000000005</c:v>
                </c:pt>
                <c:pt idx="7132">
                  <c:v>561.66669999999999</c:v>
                </c:pt>
                <c:pt idx="7133">
                  <c:v>561.18460000000005</c:v>
                </c:pt>
                <c:pt idx="7134">
                  <c:v>560.70249999999999</c:v>
                </c:pt>
                <c:pt idx="7135">
                  <c:v>560.22040000000004</c:v>
                </c:pt>
                <c:pt idx="7136">
                  <c:v>559.73829999999998</c:v>
                </c:pt>
                <c:pt idx="7137">
                  <c:v>559.25620000000004</c:v>
                </c:pt>
                <c:pt idx="7138">
                  <c:v>558.77409999999998</c:v>
                </c:pt>
                <c:pt idx="7139">
                  <c:v>558.29200000000003</c:v>
                </c:pt>
                <c:pt idx="7140">
                  <c:v>557.80989999999997</c:v>
                </c:pt>
                <c:pt idx="7141">
                  <c:v>557.32780000000002</c:v>
                </c:pt>
                <c:pt idx="7142">
                  <c:v>556.84569999999997</c:v>
                </c:pt>
                <c:pt idx="7143">
                  <c:v>556.36360000000002</c:v>
                </c:pt>
                <c:pt idx="7144">
                  <c:v>555.88149999999996</c:v>
                </c:pt>
                <c:pt idx="7145">
                  <c:v>555.39940000000001</c:v>
                </c:pt>
                <c:pt idx="7146">
                  <c:v>554.91729999999995</c:v>
                </c:pt>
                <c:pt idx="7147">
                  <c:v>554.43520000000001</c:v>
                </c:pt>
                <c:pt idx="7148">
                  <c:v>553.95311000000004</c:v>
                </c:pt>
                <c:pt idx="7149">
                  <c:v>553.47100999999998</c:v>
                </c:pt>
                <c:pt idx="7150">
                  <c:v>552.98891000000003</c:v>
                </c:pt>
                <c:pt idx="7151">
                  <c:v>552.50680999999997</c:v>
                </c:pt>
                <c:pt idx="7152">
                  <c:v>552.02471000000003</c:v>
                </c:pt>
                <c:pt idx="7153">
                  <c:v>551.54260999999997</c:v>
                </c:pt>
                <c:pt idx="7154">
                  <c:v>551.06051000000002</c:v>
                </c:pt>
                <c:pt idx="7155">
                  <c:v>550.57840999999996</c:v>
                </c:pt>
                <c:pt idx="7156">
                  <c:v>550.09631000000002</c:v>
                </c:pt>
                <c:pt idx="7157">
                  <c:v>549.61420999999996</c:v>
                </c:pt>
                <c:pt idx="7158">
                  <c:v>549.13211000000001</c:v>
                </c:pt>
                <c:pt idx="7159">
                  <c:v>548.65000999999995</c:v>
                </c:pt>
                <c:pt idx="7160">
                  <c:v>548.16791000000001</c:v>
                </c:pt>
                <c:pt idx="7161">
                  <c:v>547.68580999999995</c:v>
                </c:pt>
                <c:pt idx="7162">
                  <c:v>547.20371</c:v>
                </c:pt>
                <c:pt idx="7163">
                  <c:v>546.72161000000006</c:v>
                </c:pt>
                <c:pt idx="7164">
                  <c:v>546.23951</c:v>
                </c:pt>
                <c:pt idx="7165">
                  <c:v>545.75741000000005</c:v>
                </c:pt>
                <c:pt idx="7166">
                  <c:v>545.27531999999997</c:v>
                </c:pt>
                <c:pt idx="7167">
                  <c:v>544.79322000000002</c:v>
                </c:pt>
                <c:pt idx="7168">
                  <c:v>544.31111999999996</c:v>
                </c:pt>
                <c:pt idx="7169">
                  <c:v>543.82902000000001</c:v>
                </c:pt>
                <c:pt idx="7170">
                  <c:v>543.34691999999995</c:v>
                </c:pt>
                <c:pt idx="7171">
                  <c:v>542.86482000000001</c:v>
                </c:pt>
                <c:pt idx="7172">
                  <c:v>542.38271999999995</c:v>
                </c:pt>
                <c:pt idx="7173">
                  <c:v>541.90062</c:v>
                </c:pt>
                <c:pt idx="7174">
                  <c:v>541.41851999999994</c:v>
                </c:pt>
                <c:pt idx="7175">
                  <c:v>540.93642</c:v>
                </c:pt>
                <c:pt idx="7176">
                  <c:v>540.45432000000005</c:v>
                </c:pt>
                <c:pt idx="7177">
                  <c:v>539.97221999999999</c:v>
                </c:pt>
                <c:pt idx="7178">
                  <c:v>539.49012000000005</c:v>
                </c:pt>
                <c:pt idx="7179">
                  <c:v>539.00801999999999</c:v>
                </c:pt>
                <c:pt idx="7180">
                  <c:v>538.52592000000004</c:v>
                </c:pt>
                <c:pt idx="7181">
                  <c:v>538.04381999999998</c:v>
                </c:pt>
                <c:pt idx="7182">
                  <c:v>537.56172000000004</c:v>
                </c:pt>
                <c:pt idx="7183">
                  <c:v>537.07961999999998</c:v>
                </c:pt>
                <c:pt idx="7184">
                  <c:v>536.59752000000003</c:v>
                </c:pt>
                <c:pt idx="7185">
                  <c:v>536.11542999999995</c:v>
                </c:pt>
                <c:pt idx="7186">
                  <c:v>535.63333</c:v>
                </c:pt>
                <c:pt idx="7187">
                  <c:v>535.15123000000006</c:v>
                </c:pt>
                <c:pt idx="7188">
                  <c:v>534.66913</c:v>
                </c:pt>
                <c:pt idx="7189">
                  <c:v>534.18703000000005</c:v>
                </c:pt>
                <c:pt idx="7190">
                  <c:v>533.70492999999999</c:v>
                </c:pt>
                <c:pt idx="7191">
                  <c:v>533.22283000000004</c:v>
                </c:pt>
                <c:pt idx="7192">
                  <c:v>532.74072999999999</c:v>
                </c:pt>
                <c:pt idx="7193">
                  <c:v>532.25863000000004</c:v>
                </c:pt>
                <c:pt idx="7194">
                  <c:v>531.77652999999998</c:v>
                </c:pt>
                <c:pt idx="7195">
                  <c:v>531.29443000000003</c:v>
                </c:pt>
                <c:pt idx="7196">
                  <c:v>530.81232999999997</c:v>
                </c:pt>
                <c:pt idx="7197">
                  <c:v>530.33023000000003</c:v>
                </c:pt>
                <c:pt idx="7198">
                  <c:v>529.84812999999997</c:v>
                </c:pt>
                <c:pt idx="7199">
                  <c:v>529.36603000000002</c:v>
                </c:pt>
                <c:pt idx="7200">
                  <c:v>528.88392999999996</c:v>
                </c:pt>
                <c:pt idx="7201">
                  <c:v>528.40183000000002</c:v>
                </c:pt>
                <c:pt idx="7202">
                  <c:v>527.91972999999996</c:v>
                </c:pt>
                <c:pt idx="7203">
                  <c:v>527.43763999999999</c:v>
                </c:pt>
                <c:pt idx="7204">
                  <c:v>526.95554000000004</c:v>
                </c:pt>
                <c:pt idx="7205">
                  <c:v>526.47343999999998</c:v>
                </c:pt>
                <c:pt idx="7206">
                  <c:v>525.99134000000004</c:v>
                </c:pt>
                <c:pt idx="7207">
                  <c:v>525.50923999999998</c:v>
                </c:pt>
                <c:pt idx="7208">
                  <c:v>525.02714000000003</c:v>
                </c:pt>
                <c:pt idx="7209">
                  <c:v>524.54503999999997</c:v>
                </c:pt>
                <c:pt idx="7210">
                  <c:v>524.06294000000003</c:v>
                </c:pt>
                <c:pt idx="7211">
                  <c:v>523.58083999999997</c:v>
                </c:pt>
                <c:pt idx="7212">
                  <c:v>523.09874000000002</c:v>
                </c:pt>
                <c:pt idx="7213">
                  <c:v>522.61663999999996</c:v>
                </c:pt>
                <c:pt idx="7214">
                  <c:v>522.13454000000002</c:v>
                </c:pt>
                <c:pt idx="7215">
                  <c:v>521.65243999999996</c:v>
                </c:pt>
                <c:pt idx="7216">
                  <c:v>521.17034000000001</c:v>
                </c:pt>
                <c:pt idx="7217">
                  <c:v>520.68823999999995</c:v>
                </c:pt>
                <c:pt idx="7218">
                  <c:v>520.20614</c:v>
                </c:pt>
                <c:pt idx="7219">
                  <c:v>519.72403999999995</c:v>
                </c:pt>
                <c:pt idx="7220">
                  <c:v>519.24194</c:v>
                </c:pt>
                <c:pt idx="7221">
                  <c:v>518.75985000000003</c:v>
                </c:pt>
                <c:pt idx="7222">
                  <c:v>518.27774999999997</c:v>
                </c:pt>
                <c:pt idx="7223">
                  <c:v>517.79565000000002</c:v>
                </c:pt>
                <c:pt idx="7224">
                  <c:v>517.31354999999996</c:v>
                </c:pt>
                <c:pt idx="7225">
                  <c:v>516.83145000000002</c:v>
                </c:pt>
                <c:pt idx="7226">
                  <c:v>516.34934999999996</c:v>
                </c:pt>
                <c:pt idx="7227">
                  <c:v>515.86725000000001</c:v>
                </c:pt>
                <c:pt idx="7228">
                  <c:v>515.38514999999995</c:v>
                </c:pt>
                <c:pt idx="7229">
                  <c:v>514.90305000000001</c:v>
                </c:pt>
                <c:pt idx="7230">
                  <c:v>514.42094999999995</c:v>
                </c:pt>
                <c:pt idx="7231">
                  <c:v>513.93885</c:v>
                </c:pt>
                <c:pt idx="7232">
                  <c:v>513.45675000000006</c:v>
                </c:pt>
                <c:pt idx="7233">
                  <c:v>512.97465</c:v>
                </c:pt>
                <c:pt idx="7234">
                  <c:v>512.49255000000005</c:v>
                </c:pt>
                <c:pt idx="7235">
                  <c:v>512.01044999999999</c:v>
                </c:pt>
                <c:pt idx="7236">
                  <c:v>511.52834999999999</c:v>
                </c:pt>
                <c:pt idx="7237">
                  <c:v>511.04624999999999</c:v>
                </c:pt>
                <c:pt idx="7238">
                  <c:v>510.56414999999998</c:v>
                </c:pt>
                <c:pt idx="7239">
                  <c:v>510.08206000000001</c:v>
                </c:pt>
                <c:pt idx="7240">
                  <c:v>509.59996000000001</c:v>
                </c:pt>
                <c:pt idx="7241">
                  <c:v>509.11786000000001</c:v>
                </c:pt>
                <c:pt idx="7242">
                  <c:v>508.63576</c:v>
                </c:pt>
                <c:pt idx="7243">
                  <c:v>508.15366</c:v>
                </c:pt>
                <c:pt idx="7244">
                  <c:v>507.67156</c:v>
                </c:pt>
                <c:pt idx="7245">
                  <c:v>507.18946</c:v>
                </c:pt>
                <c:pt idx="7246">
                  <c:v>506.70735999999999</c:v>
                </c:pt>
                <c:pt idx="7247">
                  <c:v>506.22525999999999</c:v>
                </c:pt>
                <c:pt idx="7248">
                  <c:v>505.74315999999999</c:v>
                </c:pt>
                <c:pt idx="7249">
                  <c:v>505.26105999999999</c:v>
                </c:pt>
                <c:pt idx="7250">
                  <c:v>504.77895999999998</c:v>
                </c:pt>
                <c:pt idx="7251">
                  <c:v>504.29685999999998</c:v>
                </c:pt>
                <c:pt idx="7252">
                  <c:v>503.81475999999998</c:v>
                </c:pt>
                <c:pt idx="7253">
                  <c:v>503.33265999999998</c:v>
                </c:pt>
                <c:pt idx="7254">
                  <c:v>502.85055999999997</c:v>
                </c:pt>
                <c:pt idx="7255">
                  <c:v>502.36846000000003</c:v>
                </c:pt>
                <c:pt idx="7256">
                  <c:v>501.88636000000002</c:v>
                </c:pt>
                <c:pt idx="7257">
                  <c:v>501.40426000000002</c:v>
                </c:pt>
                <c:pt idx="7258">
                  <c:v>500.92216999999999</c:v>
                </c:pt>
                <c:pt idx="7259">
                  <c:v>500.44006999999999</c:v>
                </c:pt>
                <c:pt idx="7260">
                  <c:v>499.95796999999999</c:v>
                </c:pt>
                <c:pt idx="7261">
                  <c:v>499.47586999999999</c:v>
                </c:pt>
                <c:pt idx="7262">
                  <c:v>498.99376999999998</c:v>
                </c:pt>
                <c:pt idx="7263">
                  <c:v>498.51166999999998</c:v>
                </c:pt>
                <c:pt idx="7264">
                  <c:v>498.02956999999998</c:v>
                </c:pt>
                <c:pt idx="7265">
                  <c:v>497.54746999999998</c:v>
                </c:pt>
                <c:pt idx="7266">
                  <c:v>497.06536999999997</c:v>
                </c:pt>
                <c:pt idx="7267">
                  <c:v>496.58327000000003</c:v>
                </c:pt>
                <c:pt idx="7268">
                  <c:v>496.10117000000002</c:v>
                </c:pt>
                <c:pt idx="7269">
                  <c:v>495.61907000000002</c:v>
                </c:pt>
                <c:pt idx="7270">
                  <c:v>495.13697000000002</c:v>
                </c:pt>
                <c:pt idx="7271">
                  <c:v>494.65487000000002</c:v>
                </c:pt>
                <c:pt idx="7272">
                  <c:v>494.17277000000001</c:v>
                </c:pt>
                <c:pt idx="7273">
                  <c:v>493.69067000000001</c:v>
                </c:pt>
                <c:pt idx="7274">
                  <c:v>493.20857000000001</c:v>
                </c:pt>
                <c:pt idx="7275">
                  <c:v>492.72647000000001</c:v>
                </c:pt>
                <c:pt idx="7276">
                  <c:v>492.24437999999998</c:v>
                </c:pt>
                <c:pt idx="7277">
                  <c:v>491.76227999999998</c:v>
                </c:pt>
                <c:pt idx="7278">
                  <c:v>491.28017999999997</c:v>
                </c:pt>
                <c:pt idx="7279">
                  <c:v>490.79808000000003</c:v>
                </c:pt>
                <c:pt idx="7280">
                  <c:v>490.31598000000002</c:v>
                </c:pt>
                <c:pt idx="7281">
                  <c:v>489.83388000000002</c:v>
                </c:pt>
                <c:pt idx="7282">
                  <c:v>489.35178000000002</c:v>
                </c:pt>
                <c:pt idx="7283">
                  <c:v>488.86968000000002</c:v>
                </c:pt>
                <c:pt idx="7284">
                  <c:v>488.38758000000001</c:v>
                </c:pt>
                <c:pt idx="7285">
                  <c:v>487.90548000000001</c:v>
                </c:pt>
                <c:pt idx="7286">
                  <c:v>487.42338000000001</c:v>
                </c:pt>
                <c:pt idx="7287">
                  <c:v>486.94128000000001</c:v>
                </c:pt>
                <c:pt idx="7288">
                  <c:v>486.45918</c:v>
                </c:pt>
                <c:pt idx="7289">
                  <c:v>485.97708</c:v>
                </c:pt>
                <c:pt idx="7290">
                  <c:v>485.49498</c:v>
                </c:pt>
                <c:pt idx="7291">
                  <c:v>485.01288</c:v>
                </c:pt>
                <c:pt idx="7292">
                  <c:v>484.53077999999999</c:v>
                </c:pt>
                <c:pt idx="7293">
                  <c:v>484.04867999999999</c:v>
                </c:pt>
                <c:pt idx="7294">
                  <c:v>483.56659000000002</c:v>
                </c:pt>
                <c:pt idx="7295">
                  <c:v>483.08449000000002</c:v>
                </c:pt>
                <c:pt idx="7296">
                  <c:v>482.60239000000001</c:v>
                </c:pt>
                <c:pt idx="7297">
                  <c:v>482.12029000000001</c:v>
                </c:pt>
                <c:pt idx="7298">
                  <c:v>481.63819000000001</c:v>
                </c:pt>
                <c:pt idx="7299">
                  <c:v>481.15609000000001</c:v>
                </c:pt>
                <c:pt idx="7300">
                  <c:v>480.67399</c:v>
                </c:pt>
                <c:pt idx="7301">
                  <c:v>480.19189</c:v>
                </c:pt>
                <c:pt idx="7302">
                  <c:v>479.70979</c:v>
                </c:pt>
                <c:pt idx="7303">
                  <c:v>479.22769</c:v>
                </c:pt>
                <c:pt idx="7304">
                  <c:v>478.74558999999999</c:v>
                </c:pt>
                <c:pt idx="7305">
                  <c:v>478.26348999999999</c:v>
                </c:pt>
                <c:pt idx="7306">
                  <c:v>477.78138999999999</c:v>
                </c:pt>
                <c:pt idx="7307">
                  <c:v>477.29928999999998</c:v>
                </c:pt>
                <c:pt idx="7308">
                  <c:v>476.81718999999998</c:v>
                </c:pt>
                <c:pt idx="7309">
                  <c:v>476.33508999999998</c:v>
                </c:pt>
                <c:pt idx="7310">
                  <c:v>475.85298999999998</c:v>
                </c:pt>
                <c:pt idx="7311">
                  <c:v>475.37088999999997</c:v>
                </c:pt>
                <c:pt idx="7312">
                  <c:v>474.88878999999997</c:v>
                </c:pt>
                <c:pt idx="7313">
                  <c:v>474.4067</c:v>
                </c:pt>
                <c:pt idx="7314">
                  <c:v>473.9246</c:v>
                </c:pt>
                <c:pt idx="7315">
                  <c:v>473.4425</c:v>
                </c:pt>
                <c:pt idx="7316">
                  <c:v>472.96039999999999</c:v>
                </c:pt>
                <c:pt idx="7317">
                  <c:v>472.47829999999999</c:v>
                </c:pt>
                <c:pt idx="7318">
                  <c:v>471.99619999999999</c:v>
                </c:pt>
                <c:pt idx="7319">
                  <c:v>471.51409999999998</c:v>
                </c:pt>
                <c:pt idx="7320">
                  <c:v>471.03199999999998</c:v>
                </c:pt>
                <c:pt idx="7321">
                  <c:v>470.54989999999998</c:v>
                </c:pt>
                <c:pt idx="7322">
                  <c:v>470.06779999999998</c:v>
                </c:pt>
                <c:pt idx="7323">
                  <c:v>469.58569999999997</c:v>
                </c:pt>
                <c:pt idx="7324">
                  <c:v>469.10359999999997</c:v>
                </c:pt>
                <c:pt idx="7325">
                  <c:v>468.62150000000003</c:v>
                </c:pt>
                <c:pt idx="7326">
                  <c:v>468.13940000000002</c:v>
                </c:pt>
                <c:pt idx="7327">
                  <c:v>467.65730000000002</c:v>
                </c:pt>
                <c:pt idx="7328">
                  <c:v>467.17520000000002</c:v>
                </c:pt>
                <c:pt idx="7329">
                  <c:v>466.69310000000002</c:v>
                </c:pt>
                <c:pt idx="7330">
                  <c:v>466.21100000000001</c:v>
                </c:pt>
                <c:pt idx="7331">
                  <c:v>465.72890999999998</c:v>
                </c:pt>
                <c:pt idx="7332">
                  <c:v>465.24680999999998</c:v>
                </c:pt>
                <c:pt idx="7333">
                  <c:v>464.76470999999998</c:v>
                </c:pt>
                <c:pt idx="7334">
                  <c:v>464.28260999999998</c:v>
                </c:pt>
                <c:pt idx="7335">
                  <c:v>463.80050999999997</c:v>
                </c:pt>
                <c:pt idx="7336">
                  <c:v>463.31840999999997</c:v>
                </c:pt>
                <c:pt idx="7337">
                  <c:v>462.83631000000003</c:v>
                </c:pt>
                <c:pt idx="7338">
                  <c:v>462.35421000000002</c:v>
                </c:pt>
                <c:pt idx="7339">
                  <c:v>461.87211000000002</c:v>
                </c:pt>
                <c:pt idx="7340">
                  <c:v>461.39001000000002</c:v>
                </c:pt>
                <c:pt idx="7341">
                  <c:v>460.90791000000002</c:v>
                </c:pt>
                <c:pt idx="7342">
                  <c:v>460.42581000000001</c:v>
                </c:pt>
                <c:pt idx="7343">
                  <c:v>459.94371000000001</c:v>
                </c:pt>
                <c:pt idx="7344">
                  <c:v>459.46161000000001</c:v>
                </c:pt>
                <c:pt idx="7345">
                  <c:v>458.97951</c:v>
                </c:pt>
                <c:pt idx="7346">
                  <c:v>458.49741</c:v>
                </c:pt>
                <c:pt idx="7347">
                  <c:v>458.01531</c:v>
                </c:pt>
                <c:pt idx="7348">
                  <c:v>457.53321</c:v>
                </c:pt>
                <c:pt idx="7349">
                  <c:v>457.05112000000003</c:v>
                </c:pt>
                <c:pt idx="7350">
                  <c:v>456.56902000000002</c:v>
                </c:pt>
                <c:pt idx="7351">
                  <c:v>456.08692000000002</c:v>
                </c:pt>
                <c:pt idx="7352">
                  <c:v>455.60482000000002</c:v>
                </c:pt>
                <c:pt idx="7353">
                  <c:v>455.12272000000002</c:v>
                </c:pt>
                <c:pt idx="7354">
                  <c:v>454.64062000000001</c:v>
                </c:pt>
                <c:pt idx="7355">
                  <c:v>454.15852000000001</c:v>
                </c:pt>
                <c:pt idx="7356">
                  <c:v>453.67642000000001</c:v>
                </c:pt>
                <c:pt idx="7357">
                  <c:v>453.19432</c:v>
                </c:pt>
                <c:pt idx="7358">
                  <c:v>452.71222</c:v>
                </c:pt>
                <c:pt idx="7359">
                  <c:v>452.23012</c:v>
                </c:pt>
                <c:pt idx="7360">
                  <c:v>451.74802</c:v>
                </c:pt>
                <c:pt idx="7361">
                  <c:v>451.26591999999999</c:v>
                </c:pt>
                <c:pt idx="7362">
                  <c:v>450.78381999999999</c:v>
                </c:pt>
                <c:pt idx="7363">
                  <c:v>450.30171999999999</c:v>
                </c:pt>
                <c:pt idx="7364">
                  <c:v>449.81961999999999</c:v>
                </c:pt>
                <c:pt idx="7365">
                  <c:v>449.33751999999998</c:v>
                </c:pt>
                <c:pt idx="7366">
                  <c:v>448.85541999999998</c:v>
                </c:pt>
                <c:pt idx="7367">
                  <c:v>448.37331999999998</c:v>
                </c:pt>
                <c:pt idx="7368">
                  <c:v>447.89123000000001</c:v>
                </c:pt>
                <c:pt idx="7369">
                  <c:v>447.40913</c:v>
                </c:pt>
                <c:pt idx="7370">
                  <c:v>446.92703</c:v>
                </c:pt>
                <c:pt idx="7371">
                  <c:v>446.44493</c:v>
                </c:pt>
                <c:pt idx="7372">
                  <c:v>445.96283</c:v>
                </c:pt>
                <c:pt idx="7373">
                  <c:v>445.48072999999999</c:v>
                </c:pt>
                <c:pt idx="7374">
                  <c:v>444.99862999999999</c:v>
                </c:pt>
                <c:pt idx="7375">
                  <c:v>444.51652999999999</c:v>
                </c:pt>
                <c:pt idx="7376">
                  <c:v>444.03442999999999</c:v>
                </c:pt>
                <c:pt idx="7377">
                  <c:v>443.55232999999998</c:v>
                </c:pt>
                <c:pt idx="7378">
                  <c:v>443.07022999999998</c:v>
                </c:pt>
                <c:pt idx="7379">
                  <c:v>442.58812999999998</c:v>
                </c:pt>
                <c:pt idx="7380">
                  <c:v>442.10602999999998</c:v>
                </c:pt>
                <c:pt idx="7381">
                  <c:v>441.62392999999997</c:v>
                </c:pt>
                <c:pt idx="7382">
                  <c:v>441.14183000000003</c:v>
                </c:pt>
                <c:pt idx="7383">
                  <c:v>440.65973000000002</c:v>
                </c:pt>
                <c:pt idx="7384">
                  <c:v>440.17763000000002</c:v>
                </c:pt>
                <c:pt idx="7385">
                  <c:v>439.69553000000002</c:v>
                </c:pt>
                <c:pt idx="7386">
                  <c:v>439.21343999999999</c:v>
                </c:pt>
                <c:pt idx="7387">
                  <c:v>438.73133999999999</c:v>
                </c:pt>
                <c:pt idx="7388">
                  <c:v>438.24923999999999</c:v>
                </c:pt>
                <c:pt idx="7389">
                  <c:v>437.76713999999998</c:v>
                </c:pt>
                <c:pt idx="7390">
                  <c:v>437.28503999999998</c:v>
                </c:pt>
                <c:pt idx="7391">
                  <c:v>436.80293999999998</c:v>
                </c:pt>
                <c:pt idx="7392">
                  <c:v>436.32083999999998</c:v>
                </c:pt>
                <c:pt idx="7393">
                  <c:v>435.83873999999997</c:v>
                </c:pt>
                <c:pt idx="7394">
                  <c:v>435.35664000000003</c:v>
                </c:pt>
                <c:pt idx="7395">
                  <c:v>434.87454000000002</c:v>
                </c:pt>
                <c:pt idx="7396">
                  <c:v>434.39244000000002</c:v>
                </c:pt>
                <c:pt idx="7397">
                  <c:v>433.91034000000002</c:v>
                </c:pt>
                <c:pt idx="7398">
                  <c:v>433.42824000000002</c:v>
                </c:pt>
                <c:pt idx="7399">
                  <c:v>432.94614000000001</c:v>
                </c:pt>
                <c:pt idx="7400">
                  <c:v>432.46404000000001</c:v>
                </c:pt>
                <c:pt idx="7401">
                  <c:v>431.98194000000001</c:v>
                </c:pt>
                <c:pt idx="7402">
                  <c:v>431.49984000000001</c:v>
                </c:pt>
                <c:pt idx="7403">
                  <c:v>431.01774</c:v>
                </c:pt>
                <c:pt idx="7404">
                  <c:v>430.53564999999998</c:v>
                </c:pt>
                <c:pt idx="7405">
                  <c:v>430.05354999999997</c:v>
                </c:pt>
                <c:pt idx="7406">
                  <c:v>429.57145000000003</c:v>
                </c:pt>
                <c:pt idx="7407">
                  <c:v>429.08935000000002</c:v>
                </c:pt>
                <c:pt idx="7408">
                  <c:v>428.60725000000002</c:v>
                </c:pt>
                <c:pt idx="7409">
                  <c:v>428.12515000000002</c:v>
                </c:pt>
                <c:pt idx="7410">
                  <c:v>427.64305000000002</c:v>
                </c:pt>
                <c:pt idx="7411">
                  <c:v>427.16095000000001</c:v>
                </c:pt>
                <c:pt idx="7412">
                  <c:v>426.67885000000001</c:v>
                </c:pt>
                <c:pt idx="7413">
                  <c:v>426.19675000000001</c:v>
                </c:pt>
                <c:pt idx="7414">
                  <c:v>425.71465000000001</c:v>
                </c:pt>
                <c:pt idx="7415">
                  <c:v>425.23255</c:v>
                </c:pt>
                <c:pt idx="7416">
                  <c:v>424.75045</c:v>
                </c:pt>
                <c:pt idx="7417">
                  <c:v>424.26835</c:v>
                </c:pt>
                <c:pt idx="7418">
                  <c:v>423.78625</c:v>
                </c:pt>
                <c:pt idx="7419">
                  <c:v>423.30414999999999</c:v>
                </c:pt>
                <c:pt idx="7420">
                  <c:v>422.82204999999999</c:v>
                </c:pt>
                <c:pt idx="7421">
                  <c:v>422.33994999999999</c:v>
                </c:pt>
                <c:pt idx="7422">
                  <c:v>421.85784999999998</c:v>
                </c:pt>
                <c:pt idx="7423">
                  <c:v>421.37576000000001</c:v>
                </c:pt>
                <c:pt idx="7424">
                  <c:v>420.89366000000001</c:v>
                </c:pt>
                <c:pt idx="7425">
                  <c:v>420.41156000000001</c:v>
                </c:pt>
                <c:pt idx="7426">
                  <c:v>419.92946000000001</c:v>
                </c:pt>
                <c:pt idx="7427">
                  <c:v>419.44736</c:v>
                </c:pt>
                <c:pt idx="7428">
                  <c:v>418.96526</c:v>
                </c:pt>
                <c:pt idx="7429">
                  <c:v>418.48316</c:v>
                </c:pt>
                <c:pt idx="7430">
                  <c:v>418.00106</c:v>
                </c:pt>
                <c:pt idx="7431">
                  <c:v>417.51895999999999</c:v>
                </c:pt>
                <c:pt idx="7432">
                  <c:v>417.03685999999999</c:v>
                </c:pt>
                <c:pt idx="7433">
                  <c:v>416.55475999999999</c:v>
                </c:pt>
                <c:pt idx="7434">
                  <c:v>416.07265999999998</c:v>
                </c:pt>
                <c:pt idx="7435">
                  <c:v>415.59055999999998</c:v>
                </c:pt>
                <c:pt idx="7436">
                  <c:v>415.10845999999998</c:v>
                </c:pt>
                <c:pt idx="7437">
                  <c:v>414.62635999999998</c:v>
                </c:pt>
                <c:pt idx="7438">
                  <c:v>414.14425999999997</c:v>
                </c:pt>
                <c:pt idx="7439">
                  <c:v>413.66215999999997</c:v>
                </c:pt>
                <c:pt idx="7440">
                  <c:v>413.18006000000003</c:v>
                </c:pt>
                <c:pt idx="7441">
                  <c:v>412.69797</c:v>
                </c:pt>
                <c:pt idx="7442">
                  <c:v>412.21587</c:v>
                </c:pt>
                <c:pt idx="7443">
                  <c:v>411.73376999999999</c:v>
                </c:pt>
                <c:pt idx="7444">
                  <c:v>411.25166999999999</c:v>
                </c:pt>
                <c:pt idx="7445">
                  <c:v>410.76956999999999</c:v>
                </c:pt>
                <c:pt idx="7446">
                  <c:v>410.28746999999998</c:v>
                </c:pt>
                <c:pt idx="7447">
                  <c:v>409.80536999999998</c:v>
                </c:pt>
                <c:pt idx="7448">
                  <c:v>409.32326999999998</c:v>
                </c:pt>
                <c:pt idx="7449">
                  <c:v>408.84116999999998</c:v>
                </c:pt>
                <c:pt idx="7450">
                  <c:v>408.35906999999997</c:v>
                </c:pt>
                <c:pt idx="7451">
                  <c:v>407.87696999999997</c:v>
                </c:pt>
                <c:pt idx="7452">
                  <c:v>407.39487000000003</c:v>
                </c:pt>
                <c:pt idx="7453">
                  <c:v>406.91277000000002</c:v>
                </c:pt>
                <c:pt idx="7454">
                  <c:v>406.43067000000002</c:v>
                </c:pt>
                <c:pt idx="7455">
                  <c:v>405.94857000000002</c:v>
                </c:pt>
                <c:pt idx="7456">
                  <c:v>405.46647000000002</c:v>
                </c:pt>
                <c:pt idx="7457">
                  <c:v>404.98437000000001</c:v>
                </c:pt>
                <c:pt idx="7458">
                  <c:v>404.50227000000001</c:v>
                </c:pt>
                <c:pt idx="7459">
                  <c:v>404.02017999999998</c:v>
                </c:pt>
                <c:pt idx="7460">
                  <c:v>403.53807999999998</c:v>
                </c:pt>
                <c:pt idx="7461">
                  <c:v>403.05597999999998</c:v>
                </c:pt>
                <c:pt idx="7462">
                  <c:v>402.57387999999997</c:v>
                </c:pt>
                <c:pt idx="7463">
                  <c:v>402.09178000000003</c:v>
                </c:pt>
                <c:pt idx="7464">
                  <c:v>401.60968000000003</c:v>
                </c:pt>
                <c:pt idx="7465">
                  <c:v>401.12758000000002</c:v>
                </c:pt>
                <c:pt idx="7466">
                  <c:v>400.64548000000002</c:v>
                </c:pt>
                <c:pt idx="7467">
                  <c:v>400.16338000000002</c:v>
                </c:pt>
              </c:numCache>
            </c:numRef>
          </c:xVal>
          <c:yVal>
            <c:numRef>
              <c:f>'CaOx Succ and Zn'!$E$2:$E$7469</c:f>
              <c:numCache>
                <c:formatCode>General</c:formatCode>
                <c:ptCount val="7468"/>
                <c:pt idx="0">
                  <c:v>1.0011399999999999</c:v>
                </c:pt>
                <c:pt idx="1">
                  <c:v>1.0011000000000001</c:v>
                </c:pt>
                <c:pt idx="2">
                  <c:v>1.00098</c:v>
                </c:pt>
                <c:pt idx="3">
                  <c:v>1.00081</c:v>
                </c:pt>
                <c:pt idx="4">
                  <c:v>1.0005999999999999</c:v>
                </c:pt>
                <c:pt idx="5">
                  <c:v>1.0003899999999999</c:v>
                </c:pt>
                <c:pt idx="6">
                  <c:v>1.0001800000000001</c:v>
                </c:pt>
                <c:pt idx="7">
                  <c:v>0.99999000000000005</c:v>
                </c:pt>
                <c:pt idx="8">
                  <c:v>0.99983</c:v>
                </c:pt>
                <c:pt idx="9">
                  <c:v>0.99970000000000003</c:v>
                </c:pt>
                <c:pt idx="10">
                  <c:v>0.99960000000000004</c:v>
                </c:pt>
                <c:pt idx="11">
                  <c:v>0.99953999999999998</c:v>
                </c:pt>
                <c:pt idx="12">
                  <c:v>0.99951999999999996</c:v>
                </c:pt>
                <c:pt idx="13">
                  <c:v>0.99953999999999998</c:v>
                </c:pt>
                <c:pt idx="14">
                  <c:v>0.99960000000000004</c:v>
                </c:pt>
                <c:pt idx="15">
                  <c:v>0.99968999999999997</c:v>
                </c:pt>
                <c:pt idx="16">
                  <c:v>0.99978</c:v>
                </c:pt>
                <c:pt idx="17">
                  <c:v>0.99987999999999999</c:v>
                </c:pt>
                <c:pt idx="18">
                  <c:v>0.99994000000000005</c:v>
                </c:pt>
                <c:pt idx="19">
                  <c:v>0.99997000000000003</c:v>
                </c:pt>
                <c:pt idx="20">
                  <c:v>0.99995999999999996</c:v>
                </c:pt>
                <c:pt idx="21">
                  <c:v>0.99990999999999997</c:v>
                </c:pt>
                <c:pt idx="22">
                  <c:v>0.99985000000000002</c:v>
                </c:pt>
                <c:pt idx="23">
                  <c:v>0.99978999999999996</c:v>
                </c:pt>
                <c:pt idx="24">
                  <c:v>0.99975000000000003</c:v>
                </c:pt>
                <c:pt idx="25">
                  <c:v>0.99973999999999996</c:v>
                </c:pt>
                <c:pt idx="26">
                  <c:v>0.99978</c:v>
                </c:pt>
                <c:pt idx="27">
                  <c:v>0.99985999999999997</c:v>
                </c:pt>
                <c:pt idx="28">
                  <c:v>0.99997000000000003</c:v>
                </c:pt>
                <c:pt idx="29">
                  <c:v>1.0001</c:v>
                </c:pt>
                <c:pt idx="30">
                  <c:v>1.0002200000000001</c:v>
                </c:pt>
                <c:pt idx="31">
                  <c:v>1.0003299999999999</c:v>
                </c:pt>
                <c:pt idx="32">
                  <c:v>1.0004200000000001</c:v>
                </c:pt>
                <c:pt idx="33">
                  <c:v>1.0004599999999999</c:v>
                </c:pt>
                <c:pt idx="34">
                  <c:v>1.00047</c:v>
                </c:pt>
                <c:pt idx="35">
                  <c:v>1.00044</c:v>
                </c:pt>
                <c:pt idx="36">
                  <c:v>1.0003599999999999</c:v>
                </c:pt>
                <c:pt idx="37">
                  <c:v>1.0002599999999999</c:v>
                </c:pt>
                <c:pt idx="38">
                  <c:v>1.00013</c:v>
                </c:pt>
                <c:pt idx="39">
                  <c:v>1</c:v>
                </c:pt>
                <c:pt idx="40">
                  <c:v>0.99987999999999999</c:v>
                </c:pt>
                <c:pt idx="41">
                  <c:v>0.99978999999999996</c:v>
                </c:pt>
                <c:pt idx="42">
                  <c:v>0.99975000000000003</c:v>
                </c:pt>
                <c:pt idx="43">
                  <c:v>0.99975999999999998</c:v>
                </c:pt>
                <c:pt idx="44">
                  <c:v>0.99980999999999998</c:v>
                </c:pt>
                <c:pt idx="45">
                  <c:v>0.99988999999999995</c:v>
                </c:pt>
                <c:pt idx="46">
                  <c:v>0.99999000000000005</c:v>
                </c:pt>
                <c:pt idx="47">
                  <c:v>1.0001100000000001</c:v>
                </c:pt>
                <c:pt idx="48">
                  <c:v>1.0002200000000001</c:v>
                </c:pt>
                <c:pt idx="49">
                  <c:v>1.0003200000000001</c:v>
                </c:pt>
                <c:pt idx="50">
                  <c:v>1.0004200000000001</c:v>
                </c:pt>
                <c:pt idx="51">
                  <c:v>1.0004900000000001</c:v>
                </c:pt>
                <c:pt idx="52">
                  <c:v>1.00054</c:v>
                </c:pt>
                <c:pt idx="53">
                  <c:v>1.0005500000000001</c:v>
                </c:pt>
                <c:pt idx="54">
                  <c:v>1.0004999999999999</c:v>
                </c:pt>
                <c:pt idx="55">
                  <c:v>1.00038</c:v>
                </c:pt>
                <c:pt idx="56">
                  <c:v>1.00021</c:v>
                </c:pt>
                <c:pt idx="57">
                  <c:v>1</c:v>
                </c:pt>
                <c:pt idx="58">
                  <c:v>0.99978</c:v>
                </c:pt>
                <c:pt idx="59">
                  <c:v>0.99958000000000002</c:v>
                </c:pt>
                <c:pt idx="60">
                  <c:v>0.99943000000000004</c:v>
                </c:pt>
                <c:pt idx="61">
                  <c:v>0.99934000000000001</c:v>
                </c:pt>
                <c:pt idx="62">
                  <c:v>0.99933000000000005</c:v>
                </c:pt>
                <c:pt idx="63">
                  <c:v>0.99938000000000005</c:v>
                </c:pt>
                <c:pt idx="64">
                  <c:v>0.99948000000000004</c:v>
                </c:pt>
                <c:pt idx="65">
                  <c:v>0.99958999999999998</c:v>
                </c:pt>
                <c:pt idx="66">
                  <c:v>0.99970000000000003</c:v>
                </c:pt>
                <c:pt idx="67">
                  <c:v>0.99975999999999998</c:v>
                </c:pt>
                <c:pt idx="68">
                  <c:v>0.99977000000000005</c:v>
                </c:pt>
                <c:pt idx="69">
                  <c:v>0.99973000000000001</c:v>
                </c:pt>
                <c:pt idx="70">
                  <c:v>0.99963000000000002</c:v>
                </c:pt>
                <c:pt idx="71">
                  <c:v>0.99948999999999999</c:v>
                </c:pt>
                <c:pt idx="72">
                  <c:v>0.99934999999999996</c:v>
                </c:pt>
                <c:pt idx="73">
                  <c:v>0.99922999999999995</c:v>
                </c:pt>
                <c:pt idx="74">
                  <c:v>0.99914999999999998</c:v>
                </c:pt>
                <c:pt idx="75">
                  <c:v>0.99912000000000001</c:v>
                </c:pt>
                <c:pt idx="76">
                  <c:v>0.99914999999999998</c:v>
                </c:pt>
                <c:pt idx="77">
                  <c:v>0.99922</c:v>
                </c:pt>
                <c:pt idx="78">
                  <c:v>0.99931999999999999</c:v>
                </c:pt>
                <c:pt idx="79">
                  <c:v>0.99941999999999998</c:v>
                </c:pt>
                <c:pt idx="80">
                  <c:v>0.99950000000000006</c:v>
                </c:pt>
                <c:pt idx="81">
                  <c:v>0.99955000000000005</c:v>
                </c:pt>
                <c:pt idx="82">
                  <c:v>0.99956</c:v>
                </c:pt>
                <c:pt idx="83">
                  <c:v>0.99953000000000003</c:v>
                </c:pt>
                <c:pt idx="84">
                  <c:v>0.99948999999999999</c:v>
                </c:pt>
                <c:pt idx="85">
                  <c:v>0.99943000000000004</c:v>
                </c:pt>
                <c:pt idx="86">
                  <c:v>0.99936999999999998</c:v>
                </c:pt>
                <c:pt idx="87">
                  <c:v>0.99933000000000005</c:v>
                </c:pt>
                <c:pt idx="88">
                  <c:v>0.99929999999999997</c:v>
                </c:pt>
                <c:pt idx="89">
                  <c:v>0.99929000000000001</c:v>
                </c:pt>
                <c:pt idx="90">
                  <c:v>0.99931999999999999</c:v>
                </c:pt>
                <c:pt idx="91">
                  <c:v>0.99936999999999998</c:v>
                </c:pt>
                <c:pt idx="92">
                  <c:v>0.99944999999999995</c:v>
                </c:pt>
                <c:pt idx="93">
                  <c:v>0.99955000000000005</c:v>
                </c:pt>
                <c:pt idx="94">
                  <c:v>0.99965000000000004</c:v>
                </c:pt>
                <c:pt idx="95">
                  <c:v>0.99975999999999998</c:v>
                </c:pt>
                <c:pt idx="96">
                  <c:v>0.99985000000000002</c:v>
                </c:pt>
                <c:pt idx="97">
                  <c:v>0.99992000000000003</c:v>
                </c:pt>
                <c:pt idx="98">
                  <c:v>0.99997000000000003</c:v>
                </c:pt>
                <c:pt idx="99">
                  <c:v>1</c:v>
                </c:pt>
                <c:pt idx="100">
                  <c:v>1</c:v>
                </c:pt>
                <c:pt idx="101">
                  <c:v>0.99997000000000003</c:v>
                </c:pt>
                <c:pt idx="102">
                  <c:v>0.99990000000000001</c:v>
                </c:pt>
                <c:pt idx="103">
                  <c:v>0.99978999999999996</c:v>
                </c:pt>
                <c:pt idx="104">
                  <c:v>0.99963000000000002</c:v>
                </c:pt>
                <c:pt idx="105">
                  <c:v>0.99941000000000002</c:v>
                </c:pt>
                <c:pt idx="106">
                  <c:v>0.99917</c:v>
                </c:pt>
                <c:pt idx="107">
                  <c:v>0.99890999999999996</c:v>
                </c:pt>
                <c:pt idx="108">
                  <c:v>0.99865999999999999</c:v>
                </c:pt>
                <c:pt idx="109">
                  <c:v>0.99846000000000001</c:v>
                </c:pt>
                <c:pt idx="110">
                  <c:v>0.99831999999999999</c:v>
                </c:pt>
                <c:pt idx="111">
                  <c:v>0.99826999999999999</c:v>
                </c:pt>
                <c:pt idx="112">
                  <c:v>0.99829999999999997</c:v>
                </c:pt>
                <c:pt idx="113">
                  <c:v>0.99841999999999997</c:v>
                </c:pt>
                <c:pt idx="114">
                  <c:v>0.99858999999999998</c:v>
                </c:pt>
                <c:pt idx="115">
                  <c:v>0.99880999999999998</c:v>
                </c:pt>
                <c:pt idx="116">
                  <c:v>0.99904999999999999</c:v>
                </c:pt>
                <c:pt idx="117">
                  <c:v>0.99926999999999999</c:v>
                </c:pt>
                <c:pt idx="118">
                  <c:v>0.99946000000000002</c:v>
                </c:pt>
                <c:pt idx="119">
                  <c:v>0.99961</c:v>
                </c:pt>
                <c:pt idx="120">
                  <c:v>0.99970000000000003</c:v>
                </c:pt>
                <c:pt idx="121">
                  <c:v>0.99975999999999998</c:v>
                </c:pt>
                <c:pt idx="122">
                  <c:v>0.99978999999999996</c:v>
                </c:pt>
                <c:pt idx="123">
                  <c:v>0.99982000000000004</c:v>
                </c:pt>
                <c:pt idx="124">
                  <c:v>0.99985000000000002</c:v>
                </c:pt>
                <c:pt idx="125">
                  <c:v>0.99990999999999997</c:v>
                </c:pt>
                <c:pt idx="126">
                  <c:v>1</c:v>
                </c:pt>
                <c:pt idx="127">
                  <c:v>1.0001</c:v>
                </c:pt>
                <c:pt idx="128">
                  <c:v>1.00021</c:v>
                </c:pt>
                <c:pt idx="129">
                  <c:v>1.0003</c:v>
                </c:pt>
                <c:pt idx="130">
                  <c:v>1.0003599999999999</c:v>
                </c:pt>
                <c:pt idx="131">
                  <c:v>1.00037</c:v>
                </c:pt>
                <c:pt idx="132">
                  <c:v>1.0003299999999999</c:v>
                </c:pt>
                <c:pt idx="133">
                  <c:v>1.00023</c:v>
                </c:pt>
                <c:pt idx="134">
                  <c:v>1.0000899999999999</c:v>
                </c:pt>
                <c:pt idx="135">
                  <c:v>0.99992000000000003</c:v>
                </c:pt>
                <c:pt idx="136">
                  <c:v>0.99973000000000001</c:v>
                </c:pt>
                <c:pt idx="137">
                  <c:v>0.99953999999999998</c:v>
                </c:pt>
                <c:pt idx="138">
                  <c:v>0.99936999999999998</c:v>
                </c:pt>
                <c:pt idx="139">
                  <c:v>0.99922</c:v>
                </c:pt>
                <c:pt idx="140">
                  <c:v>0.99911000000000005</c:v>
                </c:pt>
                <c:pt idx="141">
                  <c:v>0.99904000000000004</c:v>
                </c:pt>
                <c:pt idx="142">
                  <c:v>0.99900999999999995</c:v>
                </c:pt>
                <c:pt idx="143">
                  <c:v>0.99900999999999995</c:v>
                </c:pt>
                <c:pt idx="144">
                  <c:v>0.99904000000000004</c:v>
                </c:pt>
                <c:pt idx="145">
                  <c:v>0.99907000000000001</c:v>
                </c:pt>
                <c:pt idx="146">
                  <c:v>0.99909999999999999</c:v>
                </c:pt>
                <c:pt idx="147">
                  <c:v>0.99912000000000001</c:v>
                </c:pt>
                <c:pt idx="148">
                  <c:v>0.99914000000000003</c:v>
                </c:pt>
                <c:pt idx="149">
                  <c:v>0.99917</c:v>
                </c:pt>
                <c:pt idx="150">
                  <c:v>0.99922</c:v>
                </c:pt>
                <c:pt idx="151">
                  <c:v>0.99929999999999997</c:v>
                </c:pt>
                <c:pt idx="152">
                  <c:v>0.99941000000000002</c:v>
                </c:pt>
                <c:pt idx="153">
                  <c:v>0.99953000000000003</c:v>
                </c:pt>
                <c:pt idx="154">
                  <c:v>0.99965000000000004</c:v>
                </c:pt>
                <c:pt idx="155">
                  <c:v>0.99973000000000001</c:v>
                </c:pt>
                <c:pt idx="156">
                  <c:v>0.99975999999999998</c:v>
                </c:pt>
                <c:pt idx="157">
                  <c:v>0.99973999999999996</c:v>
                </c:pt>
                <c:pt idx="158">
                  <c:v>0.99966999999999995</c:v>
                </c:pt>
                <c:pt idx="159">
                  <c:v>0.99958000000000002</c:v>
                </c:pt>
                <c:pt idx="160">
                  <c:v>0.99948000000000004</c:v>
                </c:pt>
                <c:pt idx="161">
                  <c:v>0.99939</c:v>
                </c:pt>
                <c:pt idx="162">
                  <c:v>0.99934000000000001</c:v>
                </c:pt>
                <c:pt idx="163">
                  <c:v>0.99933000000000005</c:v>
                </c:pt>
                <c:pt idx="164">
                  <c:v>0.99934000000000001</c:v>
                </c:pt>
                <c:pt idx="165">
                  <c:v>0.99936999999999998</c:v>
                </c:pt>
                <c:pt idx="166">
                  <c:v>0.99939999999999996</c:v>
                </c:pt>
                <c:pt idx="167">
                  <c:v>0.99944</c:v>
                </c:pt>
                <c:pt idx="168">
                  <c:v>0.99948000000000004</c:v>
                </c:pt>
                <c:pt idx="169">
                  <c:v>0.99953000000000003</c:v>
                </c:pt>
                <c:pt idx="170">
                  <c:v>0.99958999999999998</c:v>
                </c:pt>
                <c:pt idx="171">
                  <c:v>0.99965000000000004</c:v>
                </c:pt>
                <c:pt idx="172">
                  <c:v>0.99970999999999999</c:v>
                </c:pt>
                <c:pt idx="173">
                  <c:v>0.99975999999999998</c:v>
                </c:pt>
                <c:pt idx="174">
                  <c:v>0.99978999999999996</c:v>
                </c:pt>
                <c:pt idx="175">
                  <c:v>0.99978</c:v>
                </c:pt>
                <c:pt idx="176">
                  <c:v>0.99975000000000003</c:v>
                </c:pt>
                <c:pt idx="177">
                  <c:v>0.99970000000000003</c:v>
                </c:pt>
                <c:pt idx="178">
                  <c:v>0.99963999999999997</c:v>
                </c:pt>
                <c:pt idx="179">
                  <c:v>0.99956</c:v>
                </c:pt>
                <c:pt idx="180">
                  <c:v>0.99948999999999999</c:v>
                </c:pt>
                <c:pt idx="181">
                  <c:v>0.99941999999999998</c:v>
                </c:pt>
                <c:pt idx="182">
                  <c:v>0.99934999999999996</c:v>
                </c:pt>
                <c:pt idx="183">
                  <c:v>0.99929000000000001</c:v>
                </c:pt>
                <c:pt idx="184">
                  <c:v>0.99924999999999997</c:v>
                </c:pt>
                <c:pt idx="185">
                  <c:v>0.99924999999999997</c:v>
                </c:pt>
                <c:pt idx="186">
                  <c:v>0.99927999999999995</c:v>
                </c:pt>
                <c:pt idx="187">
                  <c:v>0.99934000000000001</c:v>
                </c:pt>
                <c:pt idx="188">
                  <c:v>0.99941000000000002</c:v>
                </c:pt>
                <c:pt idx="189">
                  <c:v>0.99948000000000004</c:v>
                </c:pt>
                <c:pt idx="190">
                  <c:v>0.99953000000000003</c:v>
                </c:pt>
                <c:pt idx="191">
                  <c:v>0.99955000000000005</c:v>
                </c:pt>
                <c:pt idx="192">
                  <c:v>0.99951999999999996</c:v>
                </c:pt>
                <c:pt idx="193">
                  <c:v>0.99946000000000002</c:v>
                </c:pt>
                <c:pt idx="194">
                  <c:v>0.99936999999999998</c:v>
                </c:pt>
                <c:pt idx="195">
                  <c:v>0.99926000000000004</c:v>
                </c:pt>
                <c:pt idx="196">
                  <c:v>0.99914999999999998</c:v>
                </c:pt>
                <c:pt idx="197">
                  <c:v>0.99904000000000004</c:v>
                </c:pt>
                <c:pt idx="198">
                  <c:v>0.99894000000000005</c:v>
                </c:pt>
                <c:pt idx="199">
                  <c:v>0.99885000000000002</c:v>
                </c:pt>
                <c:pt idx="200">
                  <c:v>0.99878</c:v>
                </c:pt>
                <c:pt idx="201">
                  <c:v>0.99875000000000003</c:v>
                </c:pt>
                <c:pt idx="202">
                  <c:v>0.99875999999999998</c:v>
                </c:pt>
                <c:pt idx="203">
                  <c:v>0.99880000000000002</c:v>
                </c:pt>
                <c:pt idx="204">
                  <c:v>0.99887000000000004</c:v>
                </c:pt>
                <c:pt idx="205">
                  <c:v>0.99894000000000005</c:v>
                </c:pt>
                <c:pt idx="206">
                  <c:v>0.99899000000000004</c:v>
                </c:pt>
                <c:pt idx="207">
                  <c:v>0.99900999999999995</c:v>
                </c:pt>
                <c:pt idx="208">
                  <c:v>0.99897999999999998</c:v>
                </c:pt>
                <c:pt idx="209">
                  <c:v>0.99892000000000003</c:v>
                </c:pt>
                <c:pt idx="210">
                  <c:v>0.99885000000000002</c:v>
                </c:pt>
                <c:pt idx="211">
                  <c:v>0.99877000000000005</c:v>
                </c:pt>
                <c:pt idx="212">
                  <c:v>0.99870999999999999</c:v>
                </c:pt>
                <c:pt idx="213">
                  <c:v>0.99868000000000001</c:v>
                </c:pt>
                <c:pt idx="214">
                  <c:v>0.99868999999999997</c:v>
                </c:pt>
                <c:pt idx="215">
                  <c:v>0.99872000000000005</c:v>
                </c:pt>
                <c:pt idx="216">
                  <c:v>0.99878</c:v>
                </c:pt>
                <c:pt idx="217">
                  <c:v>0.99885000000000002</c:v>
                </c:pt>
                <c:pt idx="218">
                  <c:v>0.99892000000000003</c:v>
                </c:pt>
                <c:pt idx="219">
                  <c:v>0.99899000000000004</c:v>
                </c:pt>
                <c:pt idx="220">
                  <c:v>0.99904999999999999</c:v>
                </c:pt>
                <c:pt idx="221">
                  <c:v>0.99907999999999997</c:v>
                </c:pt>
                <c:pt idx="222">
                  <c:v>0.99907999999999997</c:v>
                </c:pt>
                <c:pt idx="223">
                  <c:v>0.99904000000000004</c:v>
                </c:pt>
                <c:pt idx="224">
                  <c:v>0.99897999999999998</c:v>
                </c:pt>
                <c:pt idx="225">
                  <c:v>0.99890000000000001</c:v>
                </c:pt>
                <c:pt idx="226">
                  <c:v>0.99883999999999995</c:v>
                </c:pt>
                <c:pt idx="227">
                  <c:v>0.99880999999999998</c:v>
                </c:pt>
                <c:pt idx="228">
                  <c:v>0.99885000000000002</c:v>
                </c:pt>
                <c:pt idx="229">
                  <c:v>0.99894000000000005</c:v>
                </c:pt>
                <c:pt idx="230">
                  <c:v>0.99907999999999997</c:v>
                </c:pt>
                <c:pt idx="231">
                  <c:v>0.99926000000000004</c:v>
                </c:pt>
                <c:pt idx="232">
                  <c:v>0.99943000000000004</c:v>
                </c:pt>
                <c:pt idx="233">
                  <c:v>0.99956999999999996</c:v>
                </c:pt>
                <c:pt idx="234">
                  <c:v>0.99965999999999999</c:v>
                </c:pt>
                <c:pt idx="235">
                  <c:v>0.99968000000000001</c:v>
                </c:pt>
                <c:pt idx="236">
                  <c:v>0.99961999999999995</c:v>
                </c:pt>
                <c:pt idx="237">
                  <c:v>0.99950000000000006</c:v>
                </c:pt>
                <c:pt idx="238">
                  <c:v>0.99931999999999999</c:v>
                </c:pt>
                <c:pt idx="239">
                  <c:v>0.99912999999999996</c:v>
                </c:pt>
                <c:pt idx="240">
                  <c:v>0.99894000000000005</c:v>
                </c:pt>
                <c:pt idx="241">
                  <c:v>0.99878999999999996</c:v>
                </c:pt>
                <c:pt idx="242">
                  <c:v>0.99868999999999997</c:v>
                </c:pt>
                <c:pt idx="243">
                  <c:v>0.99865999999999999</c:v>
                </c:pt>
                <c:pt idx="244">
                  <c:v>0.99868000000000001</c:v>
                </c:pt>
                <c:pt idx="245">
                  <c:v>0.99873999999999996</c:v>
                </c:pt>
                <c:pt idx="246">
                  <c:v>0.99880999999999998</c:v>
                </c:pt>
                <c:pt idx="247">
                  <c:v>0.99885999999999997</c:v>
                </c:pt>
                <c:pt idx="248">
                  <c:v>0.99885999999999997</c:v>
                </c:pt>
                <c:pt idx="249">
                  <c:v>0.99878999999999996</c:v>
                </c:pt>
                <c:pt idx="250">
                  <c:v>0.99866999999999995</c:v>
                </c:pt>
                <c:pt idx="251">
                  <c:v>0.99850000000000005</c:v>
                </c:pt>
                <c:pt idx="252">
                  <c:v>0.99831000000000003</c:v>
                </c:pt>
                <c:pt idx="253">
                  <c:v>0.99814999999999998</c:v>
                </c:pt>
                <c:pt idx="254">
                  <c:v>0.99802999999999997</c:v>
                </c:pt>
                <c:pt idx="255">
                  <c:v>0.99797999999999998</c:v>
                </c:pt>
                <c:pt idx="256">
                  <c:v>0.99802000000000002</c:v>
                </c:pt>
                <c:pt idx="257">
                  <c:v>0.99812999999999996</c:v>
                </c:pt>
                <c:pt idx="258">
                  <c:v>0.99831000000000003</c:v>
                </c:pt>
                <c:pt idx="259">
                  <c:v>0.99851999999999996</c:v>
                </c:pt>
                <c:pt idx="260">
                  <c:v>0.99873999999999996</c:v>
                </c:pt>
                <c:pt idx="261">
                  <c:v>0.99892999999999998</c:v>
                </c:pt>
                <c:pt idx="262">
                  <c:v>0.99905999999999995</c:v>
                </c:pt>
                <c:pt idx="263">
                  <c:v>0.99912999999999996</c:v>
                </c:pt>
                <c:pt idx="264">
                  <c:v>0.99912999999999996</c:v>
                </c:pt>
                <c:pt idx="265">
                  <c:v>0.99907999999999997</c:v>
                </c:pt>
                <c:pt idx="266">
                  <c:v>0.999</c:v>
                </c:pt>
                <c:pt idx="267">
                  <c:v>0.99890000000000001</c:v>
                </c:pt>
                <c:pt idx="268">
                  <c:v>0.99880000000000002</c:v>
                </c:pt>
                <c:pt idx="269">
                  <c:v>0.99870999999999999</c:v>
                </c:pt>
                <c:pt idx="270">
                  <c:v>0.99863000000000002</c:v>
                </c:pt>
                <c:pt idx="271">
                  <c:v>0.99856999999999996</c:v>
                </c:pt>
                <c:pt idx="272">
                  <c:v>0.99851999999999996</c:v>
                </c:pt>
                <c:pt idx="273">
                  <c:v>0.99850000000000005</c:v>
                </c:pt>
                <c:pt idx="274">
                  <c:v>0.99851000000000001</c:v>
                </c:pt>
                <c:pt idx="275">
                  <c:v>0.99853999999999998</c:v>
                </c:pt>
                <c:pt idx="276">
                  <c:v>0.99860000000000004</c:v>
                </c:pt>
                <c:pt idx="277">
                  <c:v>0.99866999999999995</c:v>
                </c:pt>
                <c:pt idx="278">
                  <c:v>0.99873999999999996</c:v>
                </c:pt>
                <c:pt idx="279">
                  <c:v>0.99878999999999996</c:v>
                </c:pt>
                <c:pt idx="280">
                  <c:v>0.99883</c:v>
                </c:pt>
                <c:pt idx="281">
                  <c:v>0.99883999999999995</c:v>
                </c:pt>
                <c:pt idx="282">
                  <c:v>0.99883999999999995</c:v>
                </c:pt>
                <c:pt idx="283">
                  <c:v>0.99883999999999995</c:v>
                </c:pt>
                <c:pt idx="284">
                  <c:v>0.99885000000000002</c:v>
                </c:pt>
                <c:pt idx="285">
                  <c:v>0.99885999999999997</c:v>
                </c:pt>
                <c:pt idx="286">
                  <c:v>0.99885999999999997</c:v>
                </c:pt>
                <c:pt idx="287">
                  <c:v>0.99885000000000002</c:v>
                </c:pt>
                <c:pt idx="288">
                  <c:v>0.99883</c:v>
                </c:pt>
                <c:pt idx="289">
                  <c:v>0.99880000000000002</c:v>
                </c:pt>
                <c:pt idx="290">
                  <c:v>0.99878</c:v>
                </c:pt>
                <c:pt idx="291">
                  <c:v>0.99878999999999996</c:v>
                </c:pt>
                <c:pt idx="292">
                  <c:v>0.99885000000000002</c:v>
                </c:pt>
                <c:pt idx="293">
                  <c:v>0.99895</c:v>
                </c:pt>
                <c:pt idx="294">
                  <c:v>0.99907999999999997</c:v>
                </c:pt>
                <c:pt idx="295">
                  <c:v>0.99922</c:v>
                </c:pt>
                <c:pt idx="296">
                  <c:v>0.99933000000000005</c:v>
                </c:pt>
                <c:pt idx="297">
                  <c:v>0.99939</c:v>
                </c:pt>
                <c:pt idx="298">
                  <c:v>0.99939</c:v>
                </c:pt>
                <c:pt idx="299">
                  <c:v>0.99933000000000005</c:v>
                </c:pt>
                <c:pt idx="300">
                  <c:v>0.99921000000000004</c:v>
                </c:pt>
                <c:pt idx="301">
                  <c:v>0.99907999999999997</c:v>
                </c:pt>
                <c:pt idx="302">
                  <c:v>0.99894000000000005</c:v>
                </c:pt>
                <c:pt idx="303">
                  <c:v>0.99882000000000004</c:v>
                </c:pt>
                <c:pt idx="304">
                  <c:v>0.99872000000000005</c:v>
                </c:pt>
                <c:pt idx="305">
                  <c:v>0.99863999999999997</c:v>
                </c:pt>
                <c:pt idx="306">
                  <c:v>0.99858000000000002</c:v>
                </c:pt>
                <c:pt idx="307">
                  <c:v>0.99853000000000003</c:v>
                </c:pt>
                <c:pt idx="308">
                  <c:v>0.99850000000000005</c:v>
                </c:pt>
                <c:pt idx="309">
                  <c:v>0.99848000000000003</c:v>
                </c:pt>
                <c:pt idx="310">
                  <c:v>0.99848000000000003</c:v>
                </c:pt>
                <c:pt idx="311">
                  <c:v>0.99851999999999996</c:v>
                </c:pt>
                <c:pt idx="312">
                  <c:v>0.99858000000000002</c:v>
                </c:pt>
                <c:pt idx="313">
                  <c:v>0.99868000000000001</c:v>
                </c:pt>
                <c:pt idx="314">
                  <c:v>0.99878999999999996</c:v>
                </c:pt>
                <c:pt idx="315">
                  <c:v>0.99888999999999994</c:v>
                </c:pt>
                <c:pt idx="316">
                  <c:v>0.99897000000000002</c:v>
                </c:pt>
                <c:pt idx="317">
                  <c:v>0.999</c:v>
                </c:pt>
                <c:pt idx="318">
                  <c:v>0.99897999999999998</c:v>
                </c:pt>
                <c:pt idx="319">
                  <c:v>0.99890000000000001</c:v>
                </c:pt>
                <c:pt idx="320">
                  <c:v>0.99875999999999998</c:v>
                </c:pt>
                <c:pt idx="321">
                  <c:v>0.99858999999999998</c:v>
                </c:pt>
                <c:pt idx="322">
                  <c:v>0.99839999999999995</c:v>
                </c:pt>
                <c:pt idx="323">
                  <c:v>0.99819999999999998</c:v>
                </c:pt>
                <c:pt idx="324">
                  <c:v>0.99802000000000002</c:v>
                </c:pt>
                <c:pt idx="325">
                  <c:v>0.99785999999999997</c:v>
                </c:pt>
                <c:pt idx="326">
                  <c:v>0.99772000000000005</c:v>
                </c:pt>
                <c:pt idx="327">
                  <c:v>0.99760000000000004</c:v>
                </c:pt>
                <c:pt idx="328">
                  <c:v>0.99751999999999996</c:v>
                </c:pt>
                <c:pt idx="329">
                  <c:v>0.99748999999999999</c:v>
                </c:pt>
                <c:pt idx="330">
                  <c:v>0.99748999999999999</c:v>
                </c:pt>
                <c:pt idx="331">
                  <c:v>0.99753999999999998</c:v>
                </c:pt>
                <c:pt idx="332">
                  <c:v>0.99763999999999997</c:v>
                </c:pt>
                <c:pt idx="333">
                  <c:v>0.99778</c:v>
                </c:pt>
                <c:pt idx="334">
                  <c:v>0.99794000000000005</c:v>
                </c:pt>
                <c:pt idx="335">
                  <c:v>0.99811000000000005</c:v>
                </c:pt>
                <c:pt idx="336">
                  <c:v>0.99827999999999995</c:v>
                </c:pt>
                <c:pt idx="337">
                  <c:v>0.99843999999999999</c:v>
                </c:pt>
                <c:pt idx="338">
                  <c:v>0.99858999999999998</c:v>
                </c:pt>
                <c:pt idx="339">
                  <c:v>0.99870999999999999</c:v>
                </c:pt>
                <c:pt idx="340">
                  <c:v>0.99880000000000002</c:v>
                </c:pt>
                <c:pt idx="341">
                  <c:v>0.99885999999999997</c:v>
                </c:pt>
                <c:pt idx="342">
                  <c:v>0.99887999999999999</c:v>
                </c:pt>
                <c:pt idx="343">
                  <c:v>0.99885000000000002</c:v>
                </c:pt>
                <c:pt idx="344">
                  <c:v>0.99878999999999996</c:v>
                </c:pt>
                <c:pt idx="345">
                  <c:v>0.99870000000000003</c:v>
                </c:pt>
                <c:pt idx="346">
                  <c:v>0.99861</c:v>
                </c:pt>
                <c:pt idx="347">
                  <c:v>0.99851000000000001</c:v>
                </c:pt>
                <c:pt idx="348">
                  <c:v>0.99843000000000004</c:v>
                </c:pt>
                <c:pt idx="349">
                  <c:v>0.99836000000000003</c:v>
                </c:pt>
                <c:pt idx="350">
                  <c:v>0.99829000000000001</c:v>
                </c:pt>
                <c:pt idx="351">
                  <c:v>0.99819999999999998</c:v>
                </c:pt>
                <c:pt idx="352">
                  <c:v>0.99807000000000001</c:v>
                </c:pt>
                <c:pt idx="353">
                  <c:v>0.99790000000000001</c:v>
                </c:pt>
                <c:pt idx="354">
                  <c:v>0.99768000000000001</c:v>
                </c:pt>
                <c:pt idx="355">
                  <c:v>0.99743999999999999</c:v>
                </c:pt>
                <c:pt idx="356">
                  <c:v>0.99719999999999998</c:v>
                </c:pt>
                <c:pt idx="357">
                  <c:v>0.99697999999999998</c:v>
                </c:pt>
                <c:pt idx="358">
                  <c:v>0.99680999999999997</c:v>
                </c:pt>
                <c:pt idx="359">
                  <c:v>0.99670000000000003</c:v>
                </c:pt>
                <c:pt idx="360">
                  <c:v>0.99666999999999994</c:v>
                </c:pt>
                <c:pt idx="361">
                  <c:v>0.99673</c:v>
                </c:pt>
                <c:pt idx="362">
                  <c:v>0.99687000000000003</c:v>
                </c:pt>
                <c:pt idx="363">
                  <c:v>0.99707999999999997</c:v>
                </c:pt>
                <c:pt idx="364">
                  <c:v>0.99734999999999996</c:v>
                </c:pt>
                <c:pt idx="365">
                  <c:v>0.99765000000000004</c:v>
                </c:pt>
                <c:pt idx="366">
                  <c:v>0.99795</c:v>
                </c:pt>
                <c:pt idx="367">
                  <c:v>0.99821000000000004</c:v>
                </c:pt>
                <c:pt idx="368">
                  <c:v>0.99841999999999997</c:v>
                </c:pt>
                <c:pt idx="369">
                  <c:v>0.99853000000000003</c:v>
                </c:pt>
                <c:pt idx="370">
                  <c:v>0.99856</c:v>
                </c:pt>
                <c:pt idx="371">
                  <c:v>0.99848999999999999</c:v>
                </c:pt>
                <c:pt idx="372">
                  <c:v>0.99834000000000001</c:v>
                </c:pt>
                <c:pt idx="373">
                  <c:v>0.99814000000000003</c:v>
                </c:pt>
                <c:pt idx="374">
                  <c:v>0.99792000000000003</c:v>
                </c:pt>
                <c:pt idx="375">
                  <c:v>0.99770999999999999</c:v>
                </c:pt>
                <c:pt idx="376">
                  <c:v>0.99751999999999996</c:v>
                </c:pt>
                <c:pt idx="377">
                  <c:v>0.99736999999999998</c:v>
                </c:pt>
                <c:pt idx="378">
                  <c:v>0.99726999999999999</c:v>
                </c:pt>
                <c:pt idx="379">
                  <c:v>0.99721000000000004</c:v>
                </c:pt>
                <c:pt idx="380">
                  <c:v>0.99719000000000002</c:v>
                </c:pt>
                <c:pt idx="381">
                  <c:v>0.99719999999999998</c:v>
                </c:pt>
                <c:pt idx="382">
                  <c:v>0.99721000000000004</c:v>
                </c:pt>
                <c:pt idx="383">
                  <c:v>0.99722999999999995</c:v>
                </c:pt>
                <c:pt idx="384">
                  <c:v>0.99724000000000002</c:v>
                </c:pt>
                <c:pt idx="385">
                  <c:v>0.99724999999999997</c:v>
                </c:pt>
                <c:pt idx="386">
                  <c:v>0.99726000000000004</c:v>
                </c:pt>
                <c:pt idx="387">
                  <c:v>0.99726999999999999</c:v>
                </c:pt>
                <c:pt idx="388">
                  <c:v>0.99729000000000001</c:v>
                </c:pt>
                <c:pt idx="389">
                  <c:v>0.99729999999999996</c:v>
                </c:pt>
                <c:pt idx="390">
                  <c:v>0.99731000000000003</c:v>
                </c:pt>
                <c:pt idx="391">
                  <c:v>0.99729999999999996</c:v>
                </c:pt>
                <c:pt idx="392">
                  <c:v>0.99726999999999999</c:v>
                </c:pt>
                <c:pt idx="393">
                  <c:v>0.99722999999999995</c:v>
                </c:pt>
                <c:pt idx="394">
                  <c:v>0.99717999999999996</c:v>
                </c:pt>
                <c:pt idx="395">
                  <c:v>0.99714000000000003</c:v>
                </c:pt>
                <c:pt idx="396">
                  <c:v>0.99711000000000005</c:v>
                </c:pt>
                <c:pt idx="397">
                  <c:v>0.99709000000000003</c:v>
                </c:pt>
                <c:pt idx="398">
                  <c:v>0.99709000000000003</c:v>
                </c:pt>
                <c:pt idx="399">
                  <c:v>0.99707999999999997</c:v>
                </c:pt>
                <c:pt idx="400">
                  <c:v>0.99707999999999997</c:v>
                </c:pt>
                <c:pt idx="401">
                  <c:v>0.99707000000000001</c:v>
                </c:pt>
                <c:pt idx="402">
                  <c:v>0.99705999999999995</c:v>
                </c:pt>
                <c:pt idx="403">
                  <c:v>0.99705999999999995</c:v>
                </c:pt>
                <c:pt idx="404">
                  <c:v>0.99707999999999997</c:v>
                </c:pt>
                <c:pt idx="405">
                  <c:v>0.99711000000000005</c:v>
                </c:pt>
                <c:pt idx="406">
                  <c:v>0.99717</c:v>
                </c:pt>
                <c:pt idx="407">
                  <c:v>0.99722999999999995</c:v>
                </c:pt>
                <c:pt idx="408">
                  <c:v>0.99728000000000006</c:v>
                </c:pt>
                <c:pt idx="409">
                  <c:v>0.99729999999999996</c:v>
                </c:pt>
                <c:pt idx="410">
                  <c:v>0.99729000000000001</c:v>
                </c:pt>
                <c:pt idx="411">
                  <c:v>0.99724000000000002</c:v>
                </c:pt>
                <c:pt idx="412">
                  <c:v>0.99716000000000005</c:v>
                </c:pt>
                <c:pt idx="413">
                  <c:v>0.99704999999999999</c:v>
                </c:pt>
                <c:pt idx="414">
                  <c:v>0.99692999999999998</c:v>
                </c:pt>
                <c:pt idx="415">
                  <c:v>0.99680000000000002</c:v>
                </c:pt>
                <c:pt idx="416">
                  <c:v>0.99668999999999996</c:v>
                </c:pt>
                <c:pt idx="417">
                  <c:v>0.99658000000000002</c:v>
                </c:pt>
                <c:pt idx="418">
                  <c:v>0.99648999999999999</c:v>
                </c:pt>
                <c:pt idx="419">
                  <c:v>0.99641999999999997</c:v>
                </c:pt>
                <c:pt idx="420">
                  <c:v>0.99638000000000004</c:v>
                </c:pt>
                <c:pt idx="421">
                  <c:v>0.99636999999999998</c:v>
                </c:pt>
                <c:pt idx="422">
                  <c:v>0.99639</c:v>
                </c:pt>
                <c:pt idx="423">
                  <c:v>0.99644999999999995</c:v>
                </c:pt>
                <c:pt idx="424">
                  <c:v>0.99653999999999998</c:v>
                </c:pt>
                <c:pt idx="425">
                  <c:v>0.99665000000000004</c:v>
                </c:pt>
                <c:pt idx="426">
                  <c:v>0.99675999999999998</c:v>
                </c:pt>
                <c:pt idx="427">
                  <c:v>0.99687000000000003</c:v>
                </c:pt>
                <c:pt idx="428">
                  <c:v>0.99695999999999996</c:v>
                </c:pt>
                <c:pt idx="429">
                  <c:v>0.99700999999999995</c:v>
                </c:pt>
                <c:pt idx="430">
                  <c:v>0.99702999999999997</c:v>
                </c:pt>
                <c:pt idx="431">
                  <c:v>0.997</c:v>
                </c:pt>
                <c:pt idx="432">
                  <c:v>0.99694000000000005</c:v>
                </c:pt>
                <c:pt idx="433">
                  <c:v>0.99685999999999997</c:v>
                </c:pt>
                <c:pt idx="434">
                  <c:v>0.99678</c:v>
                </c:pt>
                <c:pt idx="435">
                  <c:v>0.99668999999999996</c:v>
                </c:pt>
                <c:pt idx="436">
                  <c:v>0.99661999999999995</c:v>
                </c:pt>
                <c:pt idx="437">
                  <c:v>0.99656999999999996</c:v>
                </c:pt>
                <c:pt idx="438">
                  <c:v>0.99653000000000003</c:v>
                </c:pt>
                <c:pt idx="439">
                  <c:v>0.99648999999999999</c:v>
                </c:pt>
                <c:pt idx="440">
                  <c:v>0.99644999999999995</c:v>
                </c:pt>
                <c:pt idx="441">
                  <c:v>0.99639999999999995</c:v>
                </c:pt>
                <c:pt idx="442">
                  <c:v>0.99634999999999996</c:v>
                </c:pt>
                <c:pt idx="443">
                  <c:v>0.99629000000000001</c:v>
                </c:pt>
                <c:pt idx="444">
                  <c:v>0.99624999999999997</c:v>
                </c:pt>
                <c:pt idx="445">
                  <c:v>0.99621999999999999</c:v>
                </c:pt>
                <c:pt idx="446">
                  <c:v>0.99619999999999997</c:v>
                </c:pt>
                <c:pt idx="447">
                  <c:v>0.99621000000000004</c:v>
                </c:pt>
                <c:pt idx="448">
                  <c:v>0.99624000000000001</c:v>
                </c:pt>
                <c:pt idx="449">
                  <c:v>0.99626999999999999</c:v>
                </c:pt>
                <c:pt idx="450">
                  <c:v>0.99631000000000003</c:v>
                </c:pt>
                <c:pt idx="451">
                  <c:v>0.99633000000000005</c:v>
                </c:pt>
                <c:pt idx="452">
                  <c:v>0.99633000000000005</c:v>
                </c:pt>
                <c:pt idx="453">
                  <c:v>0.99629999999999996</c:v>
                </c:pt>
                <c:pt idx="454">
                  <c:v>0.99622999999999995</c:v>
                </c:pt>
                <c:pt idx="455">
                  <c:v>0.99614000000000003</c:v>
                </c:pt>
                <c:pt idx="456">
                  <c:v>0.99604999999999999</c:v>
                </c:pt>
                <c:pt idx="457">
                  <c:v>0.99599000000000004</c:v>
                </c:pt>
                <c:pt idx="458">
                  <c:v>0.99597999999999998</c:v>
                </c:pt>
                <c:pt idx="459">
                  <c:v>0.99604000000000004</c:v>
                </c:pt>
                <c:pt idx="460">
                  <c:v>0.99616000000000005</c:v>
                </c:pt>
                <c:pt idx="461">
                  <c:v>0.99629999999999996</c:v>
                </c:pt>
                <c:pt idx="462">
                  <c:v>0.99643000000000004</c:v>
                </c:pt>
                <c:pt idx="463">
                  <c:v>0.99650000000000005</c:v>
                </c:pt>
                <c:pt idx="464">
                  <c:v>0.99648000000000003</c:v>
                </c:pt>
                <c:pt idx="465">
                  <c:v>0.99634999999999996</c:v>
                </c:pt>
                <c:pt idx="466">
                  <c:v>0.99614999999999998</c:v>
                </c:pt>
                <c:pt idx="467">
                  <c:v>0.99592000000000003</c:v>
                </c:pt>
                <c:pt idx="468">
                  <c:v>0.99572000000000005</c:v>
                </c:pt>
                <c:pt idx="469">
                  <c:v>0.99560999999999999</c:v>
                </c:pt>
                <c:pt idx="470">
                  <c:v>0.99560000000000004</c:v>
                </c:pt>
                <c:pt idx="471">
                  <c:v>0.99568999999999996</c:v>
                </c:pt>
                <c:pt idx="472">
                  <c:v>0.99585000000000001</c:v>
                </c:pt>
                <c:pt idx="473">
                  <c:v>0.99604999999999999</c:v>
                </c:pt>
                <c:pt idx="474">
                  <c:v>0.99622999999999995</c:v>
                </c:pt>
                <c:pt idx="475">
                  <c:v>0.99638000000000004</c:v>
                </c:pt>
                <c:pt idx="476">
                  <c:v>0.99646999999999997</c:v>
                </c:pt>
                <c:pt idx="477">
                  <c:v>0.99650000000000005</c:v>
                </c:pt>
                <c:pt idx="478">
                  <c:v>0.99648999999999999</c:v>
                </c:pt>
                <c:pt idx="479">
                  <c:v>0.99641999999999997</c:v>
                </c:pt>
                <c:pt idx="480">
                  <c:v>0.99631999999999998</c:v>
                </c:pt>
                <c:pt idx="481">
                  <c:v>0.99617</c:v>
                </c:pt>
                <c:pt idx="482">
                  <c:v>0.99597000000000002</c:v>
                </c:pt>
                <c:pt idx="483">
                  <c:v>0.99575000000000002</c:v>
                </c:pt>
                <c:pt idx="484">
                  <c:v>0.99551999999999996</c:v>
                </c:pt>
                <c:pt idx="485">
                  <c:v>0.99529999999999996</c:v>
                </c:pt>
                <c:pt idx="486">
                  <c:v>0.99512999999999996</c:v>
                </c:pt>
                <c:pt idx="487">
                  <c:v>0.99502999999999997</c:v>
                </c:pt>
                <c:pt idx="488">
                  <c:v>0.99500999999999995</c:v>
                </c:pt>
                <c:pt idx="489">
                  <c:v>0.99507000000000001</c:v>
                </c:pt>
                <c:pt idx="490">
                  <c:v>0.99517999999999995</c:v>
                </c:pt>
                <c:pt idx="491">
                  <c:v>0.99531999999999998</c:v>
                </c:pt>
                <c:pt idx="492">
                  <c:v>0.99546999999999997</c:v>
                </c:pt>
                <c:pt idx="493">
                  <c:v>0.99560000000000004</c:v>
                </c:pt>
                <c:pt idx="494">
                  <c:v>0.99570999999999998</c:v>
                </c:pt>
                <c:pt idx="495">
                  <c:v>0.99578999999999995</c:v>
                </c:pt>
                <c:pt idx="496">
                  <c:v>0.99587000000000003</c:v>
                </c:pt>
                <c:pt idx="497">
                  <c:v>0.99594000000000005</c:v>
                </c:pt>
                <c:pt idx="498">
                  <c:v>0.99602999999999997</c:v>
                </c:pt>
                <c:pt idx="499">
                  <c:v>0.99612999999999996</c:v>
                </c:pt>
                <c:pt idx="500">
                  <c:v>0.99622999999999995</c:v>
                </c:pt>
                <c:pt idx="501">
                  <c:v>0.99633000000000005</c:v>
                </c:pt>
                <c:pt idx="502">
                  <c:v>0.99641000000000002</c:v>
                </c:pt>
                <c:pt idx="503">
                  <c:v>0.99644999999999995</c:v>
                </c:pt>
                <c:pt idx="504">
                  <c:v>0.99644999999999995</c:v>
                </c:pt>
                <c:pt idx="505">
                  <c:v>0.99641999999999997</c:v>
                </c:pt>
                <c:pt idx="506">
                  <c:v>0.99636999999999998</c:v>
                </c:pt>
                <c:pt idx="507">
                  <c:v>0.99629999999999996</c:v>
                </c:pt>
                <c:pt idx="508">
                  <c:v>0.99621999999999999</c:v>
                </c:pt>
                <c:pt idx="509">
                  <c:v>0.99614000000000003</c:v>
                </c:pt>
                <c:pt idx="510">
                  <c:v>0.99604999999999999</c:v>
                </c:pt>
                <c:pt idx="511">
                  <c:v>0.99595</c:v>
                </c:pt>
                <c:pt idx="512">
                  <c:v>0.99583999999999995</c:v>
                </c:pt>
                <c:pt idx="513">
                  <c:v>0.99573</c:v>
                </c:pt>
                <c:pt idx="514">
                  <c:v>0.99563999999999997</c:v>
                </c:pt>
                <c:pt idx="515">
                  <c:v>0.99558000000000002</c:v>
                </c:pt>
                <c:pt idx="516">
                  <c:v>0.99558999999999997</c:v>
                </c:pt>
                <c:pt idx="517">
                  <c:v>0.99565000000000003</c:v>
                </c:pt>
                <c:pt idx="518">
                  <c:v>0.99577000000000004</c:v>
                </c:pt>
                <c:pt idx="519">
                  <c:v>0.99590999999999996</c:v>
                </c:pt>
                <c:pt idx="520">
                  <c:v>0.99604999999999999</c:v>
                </c:pt>
                <c:pt idx="521">
                  <c:v>0.99616000000000005</c:v>
                </c:pt>
                <c:pt idx="522">
                  <c:v>0.99621000000000004</c:v>
                </c:pt>
                <c:pt idx="523">
                  <c:v>0.99621999999999999</c:v>
                </c:pt>
                <c:pt idx="524">
                  <c:v>0.99619000000000002</c:v>
                </c:pt>
                <c:pt idx="525">
                  <c:v>0.99614000000000003</c:v>
                </c:pt>
                <c:pt idx="526">
                  <c:v>0.99605999999999995</c:v>
                </c:pt>
                <c:pt idx="527">
                  <c:v>0.99597999999999998</c:v>
                </c:pt>
                <c:pt idx="528">
                  <c:v>0.99587999999999999</c:v>
                </c:pt>
                <c:pt idx="529">
                  <c:v>0.99577000000000004</c:v>
                </c:pt>
                <c:pt idx="530">
                  <c:v>0.99565000000000003</c:v>
                </c:pt>
                <c:pt idx="531">
                  <c:v>0.99555000000000005</c:v>
                </c:pt>
                <c:pt idx="532">
                  <c:v>0.99548999999999999</c:v>
                </c:pt>
                <c:pt idx="533">
                  <c:v>0.99551000000000001</c:v>
                </c:pt>
                <c:pt idx="534">
                  <c:v>0.99560999999999999</c:v>
                </c:pt>
                <c:pt idx="535">
                  <c:v>0.99578999999999995</c:v>
                </c:pt>
                <c:pt idx="536">
                  <c:v>0.99600999999999995</c:v>
                </c:pt>
                <c:pt idx="537">
                  <c:v>0.99622999999999995</c:v>
                </c:pt>
                <c:pt idx="538">
                  <c:v>0.99639999999999995</c:v>
                </c:pt>
                <c:pt idx="539">
                  <c:v>0.99651000000000001</c:v>
                </c:pt>
                <c:pt idx="540">
                  <c:v>0.99653000000000003</c:v>
                </c:pt>
                <c:pt idx="541">
                  <c:v>0.99650000000000005</c:v>
                </c:pt>
                <c:pt idx="542">
                  <c:v>0.99643999999999999</c:v>
                </c:pt>
                <c:pt idx="543">
                  <c:v>0.99639999999999995</c:v>
                </c:pt>
                <c:pt idx="544">
                  <c:v>0.99639</c:v>
                </c:pt>
                <c:pt idx="545">
                  <c:v>0.99641999999999997</c:v>
                </c:pt>
                <c:pt idx="546">
                  <c:v>0.99648999999999999</c:v>
                </c:pt>
                <c:pt idx="547">
                  <c:v>0.99655000000000005</c:v>
                </c:pt>
                <c:pt idx="548">
                  <c:v>0.99658999999999998</c:v>
                </c:pt>
                <c:pt idx="549">
                  <c:v>0.99656999999999996</c:v>
                </c:pt>
                <c:pt idx="550">
                  <c:v>0.99650000000000005</c:v>
                </c:pt>
                <c:pt idx="551">
                  <c:v>0.99636999999999998</c:v>
                </c:pt>
                <c:pt idx="552">
                  <c:v>0.99619999999999997</c:v>
                </c:pt>
                <c:pt idx="553">
                  <c:v>0.99602999999999997</c:v>
                </c:pt>
                <c:pt idx="554">
                  <c:v>0.99589000000000005</c:v>
                </c:pt>
                <c:pt idx="555">
                  <c:v>0.99578</c:v>
                </c:pt>
                <c:pt idx="556">
                  <c:v>0.99573</c:v>
                </c:pt>
                <c:pt idx="557">
                  <c:v>0.99573999999999996</c:v>
                </c:pt>
                <c:pt idx="558">
                  <c:v>0.99580000000000002</c:v>
                </c:pt>
                <c:pt idx="559">
                  <c:v>0.99590000000000001</c:v>
                </c:pt>
                <c:pt idx="560">
                  <c:v>0.99602000000000002</c:v>
                </c:pt>
                <c:pt idx="561">
                  <c:v>0.99616000000000005</c:v>
                </c:pt>
                <c:pt idx="562">
                  <c:v>0.99628000000000005</c:v>
                </c:pt>
                <c:pt idx="563">
                  <c:v>0.99638000000000004</c:v>
                </c:pt>
                <c:pt idx="564">
                  <c:v>0.99641999999999997</c:v>
                </c:pt>
                <c:pt idx="565">
                  <c:v>0.99641999999999997</c:v>
                </c:pt>
                <c:pt idx="566">
                  <c:v>0.99634999999999996</c:v>
                </c:pt>
                <c:pt idx="567">
                  <c:v>0.99624000000000001</c:v>
                </c:pt>
                <c:pt idx="568">
                  <c:v>0.99607999999999997</c:v>
                </c:pt>
                <c:pt idx="569">
                  <c:v>0.99590000000000001</c:v>
                </c:pt>
                <c:pt idx="570">
                  <c:v>0.99570999999999998</c:v>
                </c:pt>
                <c:pt idx="571">
                  <c:v>0.99553000000000003</c:v>
                </c:pt>
                <c:pt idx="572">
                  <c:v>0.99538000000000004</c:v>
                </c:pt>
                <c:pt idx="573">
                  <c:v>0.99526000000000003</c:v>
                </c:pt>
                <c:pt idx="574">
                  <c:v>0.99517999999999995</c:v>
                </c:pt>
                <c:pt idx="575">
                  <c:v>0.99512</c:v>
                </c:pt>
                <c:pt idx="576">
                  <c:v>0.99509999999999998</c:v>
                </c:pt>
                <c:pt idx="577">
                  <c:v>0.99509999999999998</c:v>
                </c:pt>
                <c:pt idx="578">
                  <c:v>0.99512</c:v>
                </c:pt>
                <c:pt idx="579">
                  <c:v>0.99517</c:v>
                </c:pt>
                <c:pt idx="580">
                  <c:v>0.99524000000000001</c:v>
                </c:pt>
                <c:pt idx="581">
                  <c:v>0.99533000000000005</c:v>
                </c:pt>
                <c:pt idx="582">
                  <c:v>0.99546999999999997</c:v>
                </c:pt>
                <c:pt idx="583">
                  <c:v>0.99563000000000001</c:v>
                </c:pt>
                <c:pt idx="584">
                  <c:v>0.99582999999999999</c:v>
                </c:pt>
                <c:pt idx="585">
                  <c:v>0.99605999999999995</c:v>
                </c:pt>
                <c:pt idx="586">
                  <c:v>0.99629999999999996</c:v>
                </c:pt>
                <c:pt idx="587">
                  <c:v>0.99655000000000005</c:v>
                </c:pt>
                <c:pt idx="588">
                  <c:v>0.99677000000000004</c:v>
                </c:pt>
                <c:pt idx="589">
                  <c:v>0.99697000000000002</c:v>
                </c:pt>
                <c:pt idx="590">
                  <c:v>0.99712000000000001</c:v>
                </c:pt>
                <c:pt idx="591">
                  <c:v>0.99722999999999995</c:v>
                </c:pt>
                <c:pt idx="592">
                  <c:v>0.99729999999999996</c:v>
                </c:pt>
                <c:pt idx="593">
                  <c:v>0.99736000000000002</c:v>
                </c:pt>
                <c:pt idx="594">
                  <c:v>0.99741000000000002</c:v>
                </c:pt>
                <c:pt idx="595">
                  <c:v>0.99748000000000003</c:v>
                </c:pt>
                <c:pt idx="596">
                  <c:v>0.99758000000000002</c:v>
                </c:pt>
                <c:pt idx="597">
                  <c:v>0.99772000000000005</c:v>
                </c:pt>
                <c:pt idx="598">
                  <c:v>0.99787999999999999</c:v>
                </c:pt>
                <c:pt idx="599">
                  <c:v>0.99802000000000002</c:v>
                </c:pt>
                <c:pt idx="600">
                  <c:v>0.99812000000000001</c:v>
                </c:pt>
                <c:pt idx="601">
                  <c:v>0.99814999999999998</c:v>
                </c:pt>
                <c:pt idx="602">
                  <c:v>0.99807000000000001</c:v>
                </c:pt>
                <c:pt idx="603">
                  <c:v>0.99790000000000001</c:v>
                </c:pt>
                <c:pt idx="604">
                  <c:v>0.99765000000000004</c:v>
                </c:pt>
                <c:pt idx="605">
                  <c:v>0.99738000000000004</c:v>
                </c:pt>
                <c:pt idx="606">
                  <c:v>0.99714000000000003</c:v>
                </c:pt>
                <c:pt idx="607">
                  <c:v>0.99695999999999996</c:v>
                </c:pt>
                <c:pt idx="608">
                  <c:v>0.99689000000000005</c:v>
                </c:pt>
                <c:pt idx="609">
                  <c:v>0.99690999999999996</c:v>
                </c:pt>
                <c:pt idx="610">
                  <c:v>0.99700999999999995</c:v>
                </c:pt>
                <c:pt idx="611">
                  <c:v>0.99714000000000003</c:v>
                </c:pt>
                <c:pt idx="612">
                  <c:v>0.99724000000000002</c:v>
                </c:pt>
                <c:pt idx="613">
                  <c:v>0.99729000000000001</c:v>
                </c:pt>
                <c:pt idx="614">
                  <c:v>0.99726000000000004</c:v>
                </c:pt>
                <c:pt idx="615">
                  <c:v>0.99716000000000005</c:v>
                </c:pt>
                <c:pt idx="616">
                  <c:v>0.997</c:v>
                </c:pt>
                <c:pt idx="617">
                  <c:v>0.99682999999999999</c:v>
                </c:pt>
                <c:pt idx="618">
                  <c:v>0.99666999999999994</c:v>
                </c:pt>
                <c:pt idx="619">
                  <c:v>0.99653000000000003</c:v>
                </c:pt>
                <c:pt idx="620">
                  <c:v>0.99641999999999997</c:v>
                </c:pt>
                <c:pt idx="621">
                  <c:v>0.99634</c:v>
                </c:pt>
                <c:pt idx="622">
                  <c:v>0.99624999999999997</c:v>
                </c:pt>
                <c:pt idx="623">
                  <c:v>0.99616000000000005</c:v>
                </c:pt>
                <c:pt idx="624">
                  <c:v>0.99607000000000001</c:v>
                </c:pt>
                <c:pt idx="625">
                  <c:v>0.99597999999999998</c:v>
                </c:pt>
                <c:pt idx="626">
                  <c:v>0.99592999999999998</c:v>
                </c:pt>
                <c:pt idx="627">
                  <c:v>0.99592999999999998</c:v>
                </c:pt>
                <c:pt idx="628">
                  <c:v>0.99599000000000004</c:v>
                </c:pt>
                <c:pt idx="629">
                  <c:v>0.99609000000000003</c:v>
                </c:pt>
                <c:pt idx="630">
                  <c:v>0.99621999999999999</c:v>
                </c:pt>
                <c:pt idx="631">
                  <c:v>0.99634999999999996</c:v>
                </c:pt>
                <c:pt idx="632">
                  <c:v>0.99646999999999997</c:v>
                </c:pt>
                <c:pt idx="633">
                  <c:v>0.99656999999999996</c:v>
                </c:pt>
                <c:pt idx="634">
                  <c:v>0.99663999999999997</c:v>
                </c:pt>
                <c:pt idx="635">
                  <c:v>0.99670999999999998</c:v>
                </c:pt>
                <c:pt idx="636">
                  <c:v>0.99677000000000004</c:v>
                </c:pt>
                <c:pt idx="637">
                  <c:v>0.99683999999999995</c:v>
                </c:pt>
                <c:pt idx="638">
                  <c:v>0.99690999999999996</c:v>
                </c:pt>
                <c:pt idx="639">
                  <c:v>0.99697999999999998</c:v>
                </c:pt>
                <c:pt idx="640">
                  <c:v>0.99702999999999997</c:v>
                </c:pt>
                <c:pt idx="641">
                  <c:v>0.99705999999999995</c:v>
                </c:pt>
                <c:pt idx="642">
                  <c:v>0.99705999999999995</c:v>
                </c:pt>
                <c:pt idx="643">
                  <c:v>0.99702999999999997</c:v>
                </c:pt>
                <c:pt idx="644">
                  <c:v>0.997</c:v>
                </c:pt>
                <c:pt idx="645">
                  <c:v>0.99695999999999996</c:v>
                </c:pt>
                <c:pt idx="646">
                  <c:v>0.99692000000000003</c:v>
                </c:pt>
                <c:pt idx="647">
                  <c:v>0.99687999999999999</c:v>
                </c:pt>
                <c:pt idx="648">
                  <c:v>0.99685000000000001</c:v>
                </c:pt>
                <c:pt idx="649">
                  <c:v>0.99682999999999999</c:v>
                </c:pt>
                <c:pt idx="650">
                  <c:v>0.99680999999999997</c:v>
                </c:pt>
                <c:pt idx="651">
                  <c:v>0.99680000000000002</c:v>
                </c:pt>
                <c:pt idx="652">
                  <c:v>0.99678999999999995</c:v>
                </c:pt>
                <c:pt idx="653">
                  <c:v>0.99678999999999995</c:v>
                </c:pt>
                <c:pt idx="654">
                  <c:v>0.99678999999999995</c:v>
                </c:pt>
                <c:pt idx="655">
                  <c:v>0.99680000000000002</c:v>
                </c:pt>
                <c:pt idx="656">
                  <c:v>0.99680999999999997</c:v>
                </c:pt>
                <c:pt idx="657">
                  <c:v>0.99685000000000001</c:v>
                </c:pt>
                <c:pt idx="658">
                  <c:v>0.99692000000000003</c:v>
                </c:pt>
                <c:pt idx="659">
                  <c:v>0.99702999999999997</c:v>
                </c:pt>
                <c:pt idx="660">
                  <c:v>0.99719000000000002</c:v>
                </c:pt>
                <c:pt idx="661">
                  <c:v>0.99739</c:v>
                </c:pt>
                <c:pt idx="662">
                  <c:v>0.99758000000000002</c:v>
                </c:pt>
                <c:pt idx="663">
                  <c:v>0.99773000000000001</c:v>
                </c:pt>
                <c:pt idx="664">
                  <c:v>0.99780999999999997</c:v>
                </c:pt>
                <c:pt idx="665">
                  <c:v>0.99777000000000005</c:v>
                </c:pt>
                <c:pt idx="666">
                  <c:v>0.99761999999999995</c:v>
                </c:pt>
                <c:pt idx="667">
                  <c:v>0.99736999999999998</c:v>
                </c:pt>
                <c:pt idx="668">
                  <c:v>0.99707999999999997</c:v>
                </c:pt>
                <c:pt idx="669">
                  <c:v>0.99678</c:v>
                </c:pt>
                <c:pt idx="670">
                  <c:v>0.99653000000000003</c:v>
                </c:pt>
                <c:pt idx="671">
                  <c:v>0.99636999999999998</c:v>
                </c:pt>
                <c:pt idx="672">
                  <c:v>0.99631999999999998</c:v>
                </c:pt>
                <c:pt idx="673">
                  <c:v>0.99636999999999998</c:v>
                </c:pt>
                <c:pt idx="674">
                  <c:v>0.99651000000000001</c:v>
                </c:pt>
                <c:pt idx="675">
                  <c:v>0.99668999999999996</c:v>
                </c:pt>
                <c:pt idx="676">
                  <c:v>0.99687000000000003</c:v>
                </c:pt>
                <c:pt idx="677">
                  <c:v>0.99702000000000002</c:v>
                </c:pt>
                <c:pt idx="678">
                  <c:v>0.99707999999999997</c:v>
                </c:pt>
                <c:pt idx="679">
                  <c:v>0.99704000000000004</c:v>
                </c:pt>
                <c:pt idx="680">
                  <c:v>0.99690000000000001</c:v>
                </c:pt>
                <c:pt idx="681">
                  <c:v>0.99668000000000001</c:v>
                </c:pt>
                <c:pt idx="682">
                  <c:v>0.99641999999999997</c:v>
                </c:pt>
                <c:pt idx="683">
                  <c:v>0.99617</c:v>
                </c:pt>
                <c:pt idx="684">
                  <c:v>0.99597000000000002</c:v>
                </c:pt>
                <c:pt idx="685">
                  <c:v>0.99585000000000001</c:v>
                </c:pt>
                <c:pt idx="686">
                  <c:v>0.99582000000000004</c:v>
                </c:pt>
                <c:pt idx="687">
                  <c:v>0.99585000000000001</c:v>
                </c:pt>
                <c:pt idx="688">
                  <c:v>0.99590000000000001</c:v>
                </c:pt>
                <c:pt idx="689">
                  <c:v>0.99592999999999998</c:v>
                </c:pt>
                <c:pt idx="690">
                  <c:v>0.99590000000000001</c:v>
                </c:pt>
                <c:pt idx="691">
                  <c:v>0.99580000000000002</c:v>
                </c:pt>
                <c:pt idx="692">
                  <c:v>0.99563000000000001</c:v>
                </c:pt>
                <c:pt idx="693">
                  <c:v>0.99543000000000004</c:v>
                </c:pt>
                <c:pt idx="694">
                  <c:v>0.99522999999999995</c:v>
                </c:pt>
                <c:pt idx="695">
                  <c:v>0.99504999999999999</c:v>
                </c:pt>
                <c:pt idx="696">
                  <c:v>0.99490999999999996</c:v>
                </c:pt>
                <c:pt idx="697">
                  <c:v>0.99482000000000004</c:v>
                </c:pt>
                <c:pt idx="698">
                  <c:v>0.99475999999999998</c:v>
                </c:pt>
                <c:pt idx="699">
                  <c:v>0.99473</c:v>
                </c:pt>
                <c:pt idx="700">
                  <c:v>0.99470999999999998</c:v>
                </c:pt>
                <c:pt idx="701">
                  <c:v>0.99468999999999996</c:v>
                </c:pt>
                <c:pt idx="702">
                  <c:v>0.99468000000000001</c:v>
                </c:pt>
                <c:pt idx="703">
                  <c:v>0.99465000000000003</c:v>
                </c:pt>
                <c:pt idx="704">
                  <c:v>0.99463999999999997</c:v>
                </c:pt>
                <c:pt idx="705">
                  <c:v>0.99463000000000001</c:v>
                </c:pt>
                <c:pt idx="706">
                  <c:v>0.99463999999999997</c:v>
                </c:pt>
                <c:pt idx="707">
                  <c:v>0.99468000000000001</c:v>
                </c:pt>
                <c:pt idx="708">
                  <c:v>0.99475999999999998</c:v>
                </c:pt>
                <c:pt idx="709">
                  <c:v>0.99487000000000003</c:v>
                </c:pt>
                <c:pt idx="710">
                  <c:v>0.99499000000000004</c:v>
                </c:pt>
                <c:pt idx="711">
                  <c:v>0.99512</c:v>
                </c:pt>
                <c:pt idx="712">
                  <c:v>0.99521999999999999</c:v>
                </c:pt>
                <c:pt idx="713">
                  <c:v>0.99529999999999996</c:v>
                </c:pt>
                <c:pt idx="714">
                  <c:v>0.99533000000000005</c:v>
                </c:pt>
                <c:pt idx="715">
                  <c:v>0.99533000000000005</c:v>
                </c:pt>
                <c:pt idx="716">
                  <c:v>0.99529999999999996</c:v>
                </c:pt>
                <c:pt idx="717">
                  <c:v>0.99524999999999997</c:v>
                </c:pt>
                <c:pt idx="718">
                  <c:v>0.99517</c:v>
                </c:pt>
                <c:pt idx="719">
                  <c:v>0.99505999999999994</c:v>
                </c:pt>
                <c:pt idx="720">
                  <c:v>0.99489000000000005</c:v>
                </c:pt>
                <c:pt idx="721">
                  <c:v>0.99467000000000005</c:v>
                </c:pt>
                <c:pt idx="722">
                  <c:v>0.99438000000000004</c:v>
                </c:pt>
                <c:pt idx="723">
                  <c:v>0.99406000000000005</c:v>
                </c:pt>
                <c:pt idx="724">
                  <c:v>0.99373</c:v>
                </c:pt>
                <c:pt idx="725">
                  <c:v>0.99345000000000006</c:v>
                </c:pt>
                <c:pt idx="726">
                  <c:v>0.99324000000000001</c:v>
                </c:pt>
                <c:pt idx="727">
                  <c:v>0.99314000000000002</c:v>
                </c:pt>
                <c:pt idx="728">
                  <c:v>0.99314999999999998</c:v>
                </c:pt>
                <c:pt idx="729">
                  <c:v>0.99322999999999995</c:v>
                </c:pt>
                <c:pt idx="730">
                  <c:v>0.99336999999999998</c:v>
                </c:pt>
                <c:pt idx="731">
                  <c:v>0.99351999999999996</c:v>
                </c:pt>
                <c:pt idx="732">
                  <c:v>0.99368000000000001</c:v>
                </c:pt>
                <c:pt idx="733">
                  <c:v>0.99380999999999997</c:v>
                </c:pt>
                <c:pt idx="734">
                  <c:v>0.99392999999999998</c:v>
                </c:pt>
                <c:pt idx="735">
                  <c:v>0.99402000000000001</c:v>
                </c:pt>
                <c:pt idx="736">
                  <c:v>0.99407000000000001</c:v>
                </c:pt>
                <c:pt idx="737">
                  <c:v>0.99406000000000005</c:v>
                </c:pt>
                <c:pt idx="738">
                  <c:v>0.99399000000000004</c:v>
                </c:pt>
                <c:pt idx="739">
                  <c:v>0.99385000000000001</c:v>
                </c:pt>
                <c:pt idx="740">
                  <c:v>0.99363999999999997</c:v>
                </c:pt>
                <c:pt idx="741">
                  <c:v>0.99338000000000004</c:v>
                </c:pt>
                <c:pt idx="742">
                  <c:v>0.99309999999999998</c:v>
                </c:pt>
                <c:pt idx="743">
                  <c:v>0.99283999999999994</c:v>
                </c:pt>
                <c:pt idx="744">
                  <c:v>0.99263000000000001</c:v>
                </c:pt>
                <c:pt idx="745">
                  <c:v>0.99248999999999998</c:v>
                </c:pt>
                <c:pt idx="746">
                  <c:v>0.99243000000000003</c:v>
                </c:pt>
                <c:pt idx="747">
                  <c:v>0.99243999999999999</c:v>
                </c:pt>
                <c:pt idx="748">
                  <c:v>0.99251</c:v>
                </c:pt>
                <c:pt idx="749">
                  <c:v>0.99261999999999995</c:v>
                </c:pt>
                <c:pt idx="750">
                  <c:v>0.99273999999999996</c:v>
                </c:pt>
                <c:pt idx="751">
                  <c:v>0.99282999999999999</c:v>
                </c:pt>
                <c:pt idx="752">
                  <c:v>0.99289000000000005</c:v>
                </c:pt>
                <c:pt idx="753">
                  <c:v>0.99287000000000003</c:v>
                </c:pt>
                <c:pt idx="754">
                  <c:v>0.99277000000000004</c:v>
                </c:pt>
                <c:pt idx="755">
                  <c:v>0.99260999999999999</c:v>
                </c:pt>
                <c:pt idx="756">
                  <c:v>0.99239999999999995</c:v>
                </c:pt>
                <c:pt idx="757">
                  <c:v>0.99219999999999997</c:v>
                </c:pt>
                <c:pt idx="758">
                  <c:v>0.99204999999999999</c:v>
                </c:pt>
                <c:pt idx="759">
                  <c:v>0.99199999999999999</c:v>
                </c:pt>
                <c:pt idx="760">
                  <c:v>0.99204000000000003</c:v>
                </c:pt>
                <c:pt idx="761">
                  <c:v>0.99217999999999995</c:v>
                </c:pt>
                <c:pt idx="762">
                  <c:v>0.99234999999999995</c:v>
                </c:pt>
                <c:pt idx="763">
                  <c:v>0.99248000000000003</c:v>
                </c:pt>
                <c:pt idx="764">
                  <c:v>0.99253000000000002</c:v>
                </c:pt>
                <c:pt idx="765">
                  <c:v>0.99243999999999999</c:v>
                </c:pt>
                <c:pt idx="766">
                  <c:v>0.99219999999999997</c:v>
                </c:pt>
                <c:pt idx="767">
                  <c:v>0.99185000000000001</c:v>
                </c:pt>
                <c:pt idx="768">
                  <c:v>0.99143999999999999</c:v>
                </c:pt>
                <c:pt idx="769">
                  <c:v>0.99104999999999999</c:v>
                </c:pt>
                <c:pt idx="770">
                  <c:v>0.99073</c:v>
                </c:pt>
                <c:pt idx="771">
                  <c:v>0.99053999999999998</c:v>
                </c:pt>
                <c:pt idx="772">
                  <c:v>0.99050000000000005</c:v>
                </c:pt>
                <c:pt idx="773">
                  <c:v>0.99058000000000002</c:v>
                </c:pt>
                <c:pt idx="774">
                  <c:v>0.99073999999999995</c:v>
                </c:pt>
                <c:pt idx="775">
                  <c:v>0.99092999999999998</c:v>
                </c:pt>
                <c:pt idx="776">
                  <c:v>0.99109000000000003</c:v>
                </c:pt>
                <c:pt idx="777">
                  <c:v>0.99119000000000002</c:v>
                </c:pt>
                <c:pt idx="778">
                  <c:v>0.99119999999999997</c:v>
                </c:pt>
                <c:pt idx="779">
                  <c:v>0.99112999999999996</c:v>
                </c:pt>
                <c:pt idx="780">
                  <c:v>0.99099000000000004</c:v>
                </c:pt>
                <c:pt idx="781">
                  <c:v>0.99080999999999997</c:v>
                </c:pt>
                <c:pt idx="782">
                  <c:v>0.99060999999999999</c:v>
                </c:pt>
                <c:pt idx="783">
                  <c:v>0.99039999999999995</c:v>
                </c:pt>
                <c:pt idx="784">
                  <c:v>0.99017999999999995</c:v>
                </c:pt>
                <c:pt idx="785">
                  <c:v>0.98997000000000002</c:v>
                </c:pt>
                <c:pt idx="786">
                  <c:v>0.98973999999999995</c:v>
                </c:pt>
                <c:pt idx="787">
                  <c:v>0.98950000000000005</c:v>
                </c:pt>
                <c:pt idx="788">
                  <c:v>0.98926000000000003</c:v>
                </c:pt>
                <c:pt idx="789">
                  <c:v>0.98902000000000001</c:v>
                </c:pt>
                <c:pt idx="790">
                  <c:v>0.98880000000000001</c:v>
                </c:pt>
                <c:pt idx="791">
                  <c:v>0.98862000000000005</c:v>
                </c:pt>
                <c:pt idx="792">
                  <c:v>0.98848000000000003</c:v>
                </c:pt>
                <c:pt idx="793">
                  <c:v>0.98838999999999999</c:v>
                </c:pt>
                <c:pt idx="794">
                  <c:v>0.98834999999999995</c:v>
                </c:pt>
                <c:pt idx="795">
                  <c:v>0.98833000000000004</c:v>
                </c:pt>
                <c:pt idx="796">
                  <c:v>0.98834</c:v>
                </c:pt>
                <c:pt idx="797">
                  <c:v>0.98836000000000002</c:v>
                </c:pt>
                <c:pt idx="798">
                  <c:v>0.98838000000000004</c:v>
                </c:pt>
                <c:pt idx="799">
                  <c:v>0.98839999999999995</c:v>
                </c:pt>
                <c:pt idx="800">
                  <c:v>0.98841000000000001</c:v>
                </c:pt>
                <c:pt idx="801">
                  <c:v>0.98839999999999995</c:v>
                </c:pt>
                <c:pt idx="802">
                  <c:v>0.98838000000000004</c:v>
                </c:pt>
                <c:pt idx="803">
                  <c:v>0.98833000000000004</c:v>
                </c:pt>
                <c:pt idx="804">
                  <c:v>0.98826000000000003</c:v>
                </c:pt>
                <c:pt idx="805">
                  <c:v>0.98814999999999997</c:v>
                </c:pt>
                <c:pt idx="806">
                  <c:v>0.98801000000000005</c:v>
                </c:pt>
                <c:pt idx="807">
                  <c:v>0.98784000000000005</c:v>
                </c:pt>
                <c:pt idx="808">
                  <c:v>0.98765000000000003</c:v>
                </c:pt>
                <c:pt idx="809">
                  <c:v>0.98745000000000005</c:v>
                </c:pt>
                <c:pt idx="810">
                  <c:v>0.98726000000000003</c:v>
                </c:pt>
                <c:pt idx="811">
                  <c:v>0.98707999999999996</c:v>
                </c:pt>
                <c:pt idx="812">
                  <c:v>0.98692999999999997</c:v>
                </c:pt>
                <c:pt idx="813">
                  <c:v>0.98682000000000003</c:v>
                </c:pt>
                <c:pt idx="814">
                  <c:v>0.98675000000000002</c:v>
                </c:pt>
                <c:pt idx="815">
                  <c:v>0.98670999999999998</c:v>
                </c:pt>
                <c:pt idx="816">
                  <c:v>0.98668</c:v>
                </c:pt>
                <c:pt idx="817">
                  <c:v>0.98667000000000005</c:v>
                </c:pt>
                <c:pt idx="818">
                  <c:v>0.98665000000000003</c:v>
                </c:pt>
                <c:pt idx="819">
                  <c:v>0.98662000000000005</c:v>
                </c:pt>
                <c:pt idx="820">
                  <c:v>0.98658999999999997</c:v>
                </c:pt>
                <c:pt idx="821">
                  <c:v>0.98656999999999995</c:v>
                </c:pt>
                <c:pt idx="822">
                  <c:v>0.98656999999999995</c:v>
                </c:pt>
                <c:pt idx="823">
                  <c:v>0.98658000000000001</c:v>
                </c:pt>
                <c:pt idx="824">
                  <c:v>0.98660000000000003</c:v>
                </c:pt>
                <c:pt idx="825">
                  <c:v>0.98660999999999999</c:v>
                </c:pt>
                <c:pt idx="826">
                  <c:v>0.98660000000000003</c:v>
                </c:pt>
                <c:pt idx="827">
                  <c:v>0.98653000000000002</c:v>
                </c:pt>
                <c:pt idx="828">
                  <c:v>0.98640000000000005</c:v>
                </c:pt>
                <c:pt idx="829">
                  <c:v>0.98619999999999997</c:v>
                </c:pt>
                <c:pt idx="830">
                  <c:v>0.98595999999999995</c:v>
                </c:pt>
                <c:pt idx="831">
                  <c:v>0.98570000000000002</c:v>
                </c:pt>
                <c:pt idx="832">
                  <c:v>0.98545000000000005</c:v>
                </c:pt>
                <c:pt idx="833">
                  <c:v>0.98523000000000005</c:v>
                </c:pt>
                <c:pt idx="834">
                  <c:v>0.98506000000000005</c:v>
                </c:pt>
                <c:pt idx="835">
                  <c:v>0.98495999999999995</c:v>
                </c:pt>
                <c:pt idx="836">
                  <c:v>0.98490999999999995</c:v>
                </c:pt>
                <c:pt idx="837">
                  <c:v>0.9849</c:v>
                </c:pt>
                <c:pt idx="838">
                  <c:v>0.98492999999999997</c:v>
                </c:pt>
                <c:pt idx="839">
                  <c:v>0.98497000000000001</c:v>
                </c:pt>
                <c:pt idx="840">
                  <c:v>0.98499000000000003</c:v>
                </c:pt>
                <c:pt idx="841">
                  <c:v>0.98497000000000001</c:v>
                </c:pt>
                <c:pt idx="842">
                  <c:v>0.9849</c:v>
                </c:pt>
                <c:pt idx="843">
                  <c:v>0.98475999999999997</c:v>
                </c:pt>
                <c:pt idx="844">
                  <c:v>0.98455999999999999</c:v>
                </c:pt>
                <c:pt idx="845">
                  <c:v>0.98431000000000002</c:v>
                </c:pt>
                <c:pt idx="846">
                  <c:v>0.98402999999999996</c:v>
                </c:pt>
                <c:pt idx="847">
                  <c:v>0.98375000000000001</c:v>
                </c:pt>
                <c:pt idx="848">
                  <c:v>0.98350000000000004</c:v>
                </c:pt>
                <c:pt idx="849">
                  <c:v>0.98329999999999995</c:v>
                </c:pt>
                <c:pt idx="850">
                  <c:v>0.98318000000000005</c:v>
                </c:pt>
                <c:pt idx="851">
                  <c:v>0.98311999999999999</c:v>
                </c:pt>
                <c:pt idx="852">
                  <c:v>0.98312999999999995</c:v>
                </c:pt>
                <c:pt idx="853">
                  <c:v>0.98316999999999999</c:v>
                </c:pt>
                <c:pt idx="854">
                  <c:v>0.98321999999999998</c:v>
                </c:pt>
                <c:pt idx="855">
                  <c:v>0.98324999999999996</c:v>
                </c:pt>
                <c:pt idx="856">
                  <c:v>0.98321999999999998</c:v>
                </c:pt>
                <c:pt idx="857">
                  <c:v>0.98311999999999999</c:v>
                </c:pt>
                <c:pt idx="858">
                  <c:v>0.98292999999999997</c:v>
                </c:pt>
                <c:pt idx="859">
                  <c:v>0.98268</c:v>
                </c:pt>
                <c:pt idx="860">
                  <c:v>0.98238000000000003</c:v>
                </c:pt>
                <c:pt idx="861">
                  <c:v>0.98207</c:v>
                </c:pt>
                <c:pt idx="862">
                  <c:v>0.98180000000000001</c:v>
                </c:pt>
                <c:pt idx="863">
                  <c:v>0.98160000000000003</c:v>
                </c:pt>
                <c:pt idx="864">
                  <c:v>0.98148000000000002</c:v>
                </c:pt>
                <c:pt idx="865">
                  <c:v>0.98145000000000004</c:v>
                </c:pt>
                <c:pt idx="866">
                  <c:v>0.98150000000000004</c:v>
                </c:pt>
                <c:pt idx="867">
                  <c:v>0.98158000000000001</c:v>
                </c:pt>
                <c:pt idx="868">
                  <c:v>0.98168</c:v>
                </c:pt>
                <c:pt idx="869">
                  <c:v>0.98175000000000001</c:v>
                </c:pt>
                <c:pt idx="870">
                  <c:v>0.98177999999999999</c:v>
                </c:pt>
                <c:pt idx="871">
                  <c:v>0.98175000000000001</c:v>
                </c:pt>
                <c:pt idx="872">
                  <c:v>0.98167000000000004</c:v>
                </c:pt>
                <c:pt idx="873">
                  <c:v>0.98155999999999999</c:v>
                </c:pt>
                <c:pt idx="874">
                  <c:v>0.98141</c:v>
                </c:pt>
                <c:pt idx="875">
                  <c:v>0.98126000000000002</c:v>
                </c:pt>
                <c:pt idx="876">
                  <c:v>0.98111999999999999</c:v>
                </c:pt>
                <c:pt idx="877">
                  <c:v>0.98099999999999998</c:v>
                </c:pt>
                <c:pt idx="878">
                  <c:v>0.98090999999999995</c:v>
                </c:pt>
                <c:pt idx="879">
                  <c:v>0.98082999999999998</c:v>
                </c:pt>
                <c:pt idx="880">
                  <c:v>0.98075999999999997</c:v>
                </c:pt>
                <c:pt idx="881">
                  <c:v>0.98068</c:v>
                </c:pt>
                <c:pt idx="882">
                  <c:v>0.98058000000000001</c:v>
                </c:pt>
                <c:pt idx="883">
                  <c:v>0.98045000000000004</c:v>
                </c:pt>
                <c:pt idx="884">
                  <c:v>0.98026999999999997</c:v>
                </c:pt>
                <c:pt idx="885">
                  <c:v>0.98006000000000004</c:v>
                </c:pt>
                <c:pt idx="886">
                  <c:v>0.97982999999999998</c:v>
                </c:pt>
                <c:pt idx="887">
                  <c:v>0.97958999999999996</c:v>
                </c:pt>
                <c:pt idx="888">
                  <c:v>0.97935000000000005</c:v>
                </c:pt>
                <c:pt idx="889">
                  <c:v>0.97911000000000004</c:v>
                </c:pt>
                <c:pt idx="890">
                  <c:v>0.97885999999999995</c:v>
                </c:pt>
                <c:pt idx="891">
                  <c:v>0.97860000000000003</c:v>
                </c:pt>
                <c:pt idx="892">
                  <c:v>0.97831000000000001</c:v>
                </c:pt>
                <c:pt idx="893">
                  <c:v>0.97801000000000005</c:v>
                </c:pt>
                <c:pt idx="894">
                  <c:v>0.97770999999999997</c:v>
                </c:pt>
                <c:pt idx="895">
                  <c:v>0.97745000000000004</c:v>
                </c:pt>
                <c:pt idx="896">
                  <c:v>0.97726000000000002</c:v>
                </c:pt>
                <c:pt idx="897">
                  <c:v>0.97714000000000001</c:v>
                </c:pt>
                <c:pt idx="898">
                  <c:v>0.97709999999999997</c:v>
                </c:pt>
                <c:pt idx="899">
                  <c:v>0.97713000000000005</c:v>
                </c:pt>
                <c:pt idx="900">
                  <c:v>0.97718000000000005</c:v>
                </c:pt>
                <c:pt idx="901">
                  <c:v>0.97721999999999998</c:v>
                </c:pt>
                <c:pt idx="902">
                  <c:v>0.97721999999999998</c:v>
                </c:pt>
                <c:pt idx="903">
                  <c:v>0.97714999999999996</c:v>
                </c:pt>
                <c:pt idx="904">
                  <c:v>0.97701000000000005</c:v>
                </c:pt>
                <c:pt idx="905">
                  <c:v>0.9768</c:v>
                </c:pt>
                <c:pt idx="906">
                  <c:v>0.97655000000000003</c:v>
                </c:pt>
                <c:pt idx="907">
                  <c:v>0.97626999999999997</c:v>
                </c:pt>
                <c:pt idx="908">
                  <c:v>0.97599999999999998</c:v>
                </c:pt>
                <c:pt idx="909">
                  <c:v>0.97574000000000005</c:v>
                </c:pt>
                <c:pt idx="910">
                  <c:v>0.97550000000000003</c:v>
                </c:pt>
                <c:pt idx="911">
                  <c:v>0.97528999999999999</c:v>
                </c:pt>
                <c:pt idx="912">
                  <c:v>0.97511000000000003</c:v>
                </c:pt>
                <c:pt idx="913">
                  <c:v>0.97496000000000005</c:v>
                </c:pt>
                <c:pt idx="914">
                  <c:v>0.97480999999999995</c:v>
                </c:pt>
                <c:pt idx="915">
                  <c:v>0.97465999999999997</c:v>
                </c:pt>
                <c:pt idx="916">
                  <c:v>0.97450999999999999</c:v>
                </c:pt>
                <c:pt idx="917">
                  <c:v>0.97433999999999998</c:v>
                </c:pt>
                <c:pt idx="918">
                  <c:v>0.97414999999999996</c:v>
                </c:pt>
                <c:pt idx="919">
                  <c:v>0.97394000000000003</c:v>
                </c:pt>
                <c:pt idx="920">
                  <c:v>0.97370999999999996</c:v>
                </c:pt>
                <c:pt idx="921">
                  <c:v>0.97348000000000001</c:v>
                </c:pt>
                <c:pt idx="922">
                  <c:v>0.97323000000000004</c:v>
                </c:pt>
                <c:pt idx="923">
                  <c:v>0.97297</c:v>
                </c:pt>
                <c:pt idx="924">
                  <c:v>0.97269000000000005</c:v>
                </c:pt>
                <c:pt idx="925">
                  <c:v>0.97238000000000002</c:v>
                </c:pt>
                <c:pt idx="926">
                  <c:v>0.97204999999999997</c:v>
                </c:pt>
                <c:pt idx="927">
                  <c:v>0.97169000000000005</c:v>
                </c:pt>
                <c:pt idx="928">
                  <c:v>0.97131000000000001</c:v>
                </c:pt>
                <c:pt idx="929">
                  <c:v>0.97092000000000001</c:v>
                </c:pt>
                <c:pt idx="930">
                  <c:v>0.97052000000000005</c:v>
                </c:pt>
                <c:pt idx="931">
                  <c:v>0.97011000000000003</c:v>
                </c:pt>
                <c:pt idx="932">
                  <c:v>0.96969000000000005</c:v>
                </c:pt>
                <c:pt idx="933">
                  <c:v>0.96928999999999998</c:v>
                </c:pt>
                <c:pt idx="934">
                  <c:v>0.96889999999999998</c:v>
                </c:pt>
                <c:pt idx="935">
                  <c:v>0.96853</c:v>
                </c:pt>
                <c:pt idx="936">
                  <c:v>0.96821000000000002</c:v>
                </c:pt>
                <c:pt idx="937">
                  <c:v>0.96792</c:v>
                </c:pt>
                <c:pt idx="938">
                  <c:v>0.96765000000000001</c:v>
                </c:pt>
                <c:pt idx="939">
                  <c:v>0.96738999999999997</c:v>
                </c:pt>
                <c:pt idx="940">
                  <c:v>0.96711000000000003</c:v>
                </c:pt>
                <c:pt idx="941">
                  <c:v>0.96679000000000004</c:v>
                </c:pt>
                <c:pt idx="942">
                  <c:v>0.96641999999999995</c:v>
                </c:pt>
                <c:pt idx="943">
                  <c:v>0.96599999999999997</c:v>
                </c:pt>
                <c:pt idx="944">
                  <c:v>0.96557000000000004</c:v>
                </c:pt>
                <c:pt idx="945">
                  <c:v>0.96516000000000002</c:v>
                </c:pt>
                <c:pt idx="946">
                  <c:v>0.96479000000000004</c:v>
                </c:pt>
                <c:pt idx="947">
                  <c:v>0.96450000000000002</c:v>
                </c:pt>
                <c:pt idx="948">
                  <c:v>0.96426000000000001</c:v>
                </c:pt>
                <c:pt idx="949">
                  <c:v>0.96406000000000003</c:v>
                </c:pt>
                <c:pt idx="950">
                  <c:v>0.96387</c:v>
                </c:pt>
                <c:pt idx="951">
                  <c:v>0.96365999999999996</c:v>
                </c:pt>
                <c:pt idx="952">
                  <c:v>0.96340000000000003</c:v>
                </c:pt>
                <c:pt idx="953">
                  <c:v>0.96309999999999996</c:v>
                </c:pt>
                <c:pt idx="954">
                  <c:v>0.96275999999999995</c:v>
                </c:pt>
                <c:pt idx="955">
                  <c:v>0.96240000000000003</c:v>
                </c:pt>
                <c:pt idx="956">
                  <c:v>0.96206000000000003</c:v>
                </c:pt>
                <c:pt idx="957">
                  <c:v>0.96174000000000004</c:v>
                </c:pt>
                <c:pt idx="958">
                  <c:v>0.96143999999999996</c:v>
                </c:pt>
                <c:pt idx="959">
                  <c:v>0.96114999999999995</c:v>
                </c:pt>
                <c:pt idx="960">
                  <c:v>0.96087999999999996</c:v>
                </c:pt>
                <c:pt idx="961">
                  <c:v>0.96059000000000005</c:v>
                </c:pt>
                <c:pt idx="962">
                  <c:v>0.96028000000000002</c:v>
                </c:pt>
                <c:pt idx="963">
                  <c:v>0.95994999999999997</c:v>
                </c:pt>
                <c:pt idx="964">
                  <c:v>0.95960000000000001</c:v>
                </c:pt>
                <c:pt idx="965">
                  <c:v>0.95923999999999998</c:v>
                </c:pt>
                <c:pt idx="966">
                  <c:v>0.95887999999999995</c:v>
                </c:pt>
                <c:pt idx="967">
                  <c:v>0.95852000000000004</c:v>
                </c:pt>
                <c:pt idx="968">
                  <c:v>0.95818000000000003</c:v>
                </c:pt>
                <c:pt idx="969">
                  <c:v>0.95784000000000002</c:v>
                </c:pt>
                <c:pt idx="970">
                  <c:v>0.95748999999999995</c:v>
                </c:pt>
                <c:pt idx="971">
                  <c:v>0.95713999999999999</c:v>
                </c:pt>
                <c:pt idx="972">
                  <c:v>0.95674999999999999</c:v>
                </c:pt>
                <c:pt idx="973">
                  <c:v>0.95633999999999997</c:v>
                </c:pt>
                <c:pt idx="974">
                  <c:v>0.95587999999999995</c:v>
                </c:pt>
                <c:pt idx="975">
                  <c:v>0.95538000000000001</c:v>
                </c:pt>
                <c:pt idx="976">
                  <c:v>0.95484000000000002</c:v>
                </c:pt>
                <c:pt idx="977">
                  <c:v>0.95428999999999997</c:v>
                </c:pt>
                <c:pt idx="978">
                  <c:v>0.95372000000000001</c:v>
                </c:pt>
                <c:pt idx="979">
                  <c:v>0.95315000000000005</c:v>
                </c:pt>
                <c:pt idx="980">
                  <c:v>0.95259000000000005</c:v>
                </c:pt>
                <c:pt idx="981">
                  <c:v>0.95204999999999995</c:v>
                </c:pt>
                <c:pt idx="982">
                  <c:v>0.95152999999999999</c:v>
                </c:pt>
                <c:pt idx="983">
                  <c:v>0.95104</c:v>
                </c:pt>
                <c:pt idx="984">
                  <c:v>0.95057999999999998</c:v>
                </c:pt>
                <c:pt idx="985">
                  <c:v>0.95013000000000003</c:v>
                </c:pt>
                <c:pt idx="986">
                  <c:v>0.94969000000000003</c:v>
                </c:pt>
                <c:pt idx="987">
                  <c:v>0.94925000000000004</c:v>
                </c:pt>
                <c:pt idx="988">
                  <c:v>0.94881000000000004</c:v>
                </c:pt>
                <c:pt idx="989">
                  <c:v>0.94835000000000003</c:v>
                </c:pt>
                <c:pt idx="990">
                  <c:v>0.94786999999999999</c:v>
                </c:pt>
                <c:pt idx="991">
                  <c:v>0.94735999999999998</c:v>
                </c:pt>
                <c:pt idx="992">
                  <c:v>0.94681999999999999</c:v>
                </c:pt>
                <c:pt idx="993">
                  <c:v>0.94625000000000004</c:v>
                </c:pt>
                <c:pt idx="994">
                  <c:v>0.94564000000000004</c:v>
                </c:pt>
                <c:pt idx="995">
                  <c:v>0.94499999999999995</c:v>
                </c:pt>
                <c:pt idx="996">
                  <c:v>0.94433</c:v>
                </c:pt>
                <c:pt idx="997">
                  <c:v>0.94362999999999997</c:v>
                </c:pt>
                <c:pt idx="998">
                  <c:v>0.94293000000000005</c:v>
                </c:pt>
                <c:pt idx="999">
                  <c:v>0.94223999999999997</c:v>
                </c:pt>
                <c:pt idx="1000">
                  <c:v>0.94159000000000004</c:v>
                </c:pt>
                <c:pt idx="1001">
                  <c:v>0.94096999999999997</c:v>
                </c:pt>
                <c:pt idx="1002">
                  <c:v>0.94037999999999999</c:v>
                </c:pt>
                <c:pt idx="1003">
                  <c:v>0.93981000000000003</c:v>
                </c:pt>
                <c:pt idx="1004">
                  <c:v>0.93922000000000005</c:v>
                </c:pt>
                <c:pt idx="1005">
                  <c:v>0.93859999999999999</c:v>
                </c:pt>
                <c:pt idx="1006">
                  <c:v>0.93793000000000004</c:v>
                </c:pt>
                <c:pt idx="1007">
                  <c:v>0.93718999999999997</c:v>
                </c:pt>
                <c:pt idx="1008">
                  <c:v>0.93642000000000003</c:v>
                </c:pt>
                <c:pt idx="1009">
                  <c:v>0.93562000000000001</c:v>
                </c:pt>
                <c:pt idx="1010">
                  <c:v>0.93484</c:v>
                </c:pt>
                <c:pt idx="1011">
                  <c:v>0.93408999999999998</c:v>
                </c:pt>
                <c:pt idx="1012">
                  <c:v>0.93335999999999997</c:v>
                </c:pt>
                <c:pt idx="1013">
                  <c:v>0.93267</c:v>
                </c:pt>
                <c:pt idx="1014">
                  <c:v>0.93198000000000003</c:v>
                </c:pt>
                <c:pt idx="1015">
                  <c:v>0.93127000000000004</c:v>
                </c:pt>
                <c:pt idx="1016">
                  <c:v>0.93052999999999997</c:v>
                </c:pt>
                <c:pt idx="1017">
                  <c:v>0.92976000000000003</c:v>
                </c:pt>
                <c:pt idx="1018">
                  <c:v>0.92895000000000005</c:v>
                </c:pt>
                <c:pt idx="1019">
                  <c:v>0.92813000000000001</c:v>
                </c:pt>
                <c:pt idx="1020">
                  <c:v>0.92730000000000001</c:v>
                </c:pt>
                <c:pt idx="1021">
                  <c:v>0.92647999999999997</c:v>
                </c:pt>
                <c:pt idx="1022">
                  <c:v>0.92566000000000004</c:v>
                </c:pt>
                <c:pt idx="1023">
                  <c:v>0.92484999999999995</c:v>
                </c:pt>
                <c:pt idx="1024">
                  <c:v>0.92405000000000004</c:v>
                </c:pt>
                <c:pt idx="1025">
                  <c:v>0.92327000000000004</c:v>
                </c:pt>
                <c:pt idx="1026">
                  <c:v>0.92249999999999999</c:v>
                </c:pt>
                <c:pt idx="1027">
                  <c:v>0.92176999999999998</c:v>
                </c:pt>
                <c:pt idx="1028">
                  <c:v>0.92107000000000006</c:v>
                </c:pt>
                <c:pt idx="1029">
                  <c:v>0.9204</c:v>
                </c:pt>
                <c:pt idx="1030">
                  <c:v>0.91974999999999996</c:v>
                </c:pt>
                <c:pt idx="1031">
                  <c:v>0.91910000000000003</c:v>
                </c:pt>
                <c:pt idx="1032">
                  <c:v>0.91842999999999997</c:v>
                </c:pt>
                <c:pt idx="1033">
                  <c:v>0.91774</c:v>
                </c:pt>
                <c:pt idx="1034">
                  <c:v>0.91700999999999999</c:v>
                </c:pt>
                <c:pt idx="1035">
                  <c:v>0.91625000000000001</c:v>
                </c:pt>
                <c:pt idx="1036">
                  <c:v>0.91546000000000005</c:v>
                </c:pt>
                <c:pt idx="1037">
                  <c:v>0.91466999999999998</c:v>
                </c:pt>
                <c:pt idx="1038">
                  <c:v>0.91388000000000003</c:v>
                </c:pt>
                <c:pt idx="1039">
                  <c:v>0.91310999999999998</c:v>
                </c:pt>
                <c:pt idx="1040">
                  <c:v>0.91235999999999995</c:v>
                </c:pt>
                <c:pt idx="1041">
                  <c:v>0.91163000000000005</c:v>
                </c:pt>
                <c:pt idx="1042">
                  <c:v>0.91093000000000002</c:v>
                </c:pt>
                <c:pt idx="1043">
                  <c:v>0.91022999999999998</c:v>
                </c:pt>
                <c:pt idx="1044">
                  <c:v>0.90954000000000002</c:v>
                </c:pt>
                <c:pt idx="1045">
                  <c:v>0.90883999999999998</c:v>
                </c:pt>
                <c:pt idx="1046">
                  <c:v>0.90812999999999999</c:v>
                </c:pt>
                <c:pt idx="1047">
                  <c:v>0.90741000000000005</c:v>
                </c:pt>
                <c:pt idx="1048">
                  <c:v>0.90669999999999995</c:v>
                </c:pt>
                <c:pt idx="1049">
                  <c:v>0.90603</c:v>
                </c:pt>
                <c:pt idx="1050">
                  <c:v>0.90541000000000005</c:v>
                </c:pt>
                <c:pt idx="1051">
                  <c:v>0.90486</c:v>
                </c:pt>
                <c:pt idx="1052">
                  <c:v>0.90439000000000003</c:v>
                </c:pt>
                <c:pt idx="1053">
                  <c:v>0.90398999999999996</c:v>
                </c:pt>
                <c:pt idx="1054">
                  <c:v>0.90363000000000004</c:v>
                </c:pt>
                <c:pt idx="1055">
                  <c:v>0.90327999999999997</c:v>
                </c:pt>
                <c:pt idx="1056">
                  <c:v>0.90293000000000001</c:v>
                </c:pt>
                <c:pt idx="1057">
                  <c:v>0.90254000000000001</c:v>
                </c:pt>
                <c:pt idx="1058">
                  <c:v>0.90210999999999997</c:v>
                </c:pt>
                <c:pt idx="1059">
                  <c:v>0.90166000000000002</c:v>
                </c:pt>
                <c:pt idx="1060">
                  <c:v>0.90120999999999996</c:v>
                </c:pt>
                <c:pt idx="1061">
                  <c:v>0.90078000000000003</c:v>
                </c:pt>
                <c:pt idx="1062">
                  <c:v>0.90037999999999996</c:v>
                </c:pt>
                <c:pt idx="1063">
                  <c:v>0.90003</c:v>
                </c:pt>
                <c:pt idx="1064">
                  <c:v>0.89973000000000003</c:v>
                </c:pt>
                <c:pt idx="1065">
                  <c:v>0.89946000000000004</c:v>
                </c:pt>
                <c:pt idx="1066">
                  <c:v>0.89920999999999995</c:v>
                </c:pt>
                <c:pt idx="1067">
                  <c:v>0.89897000000000005</c:v>
                </c:pt>
                <c:pt idx="1068">
                  <c:v>0.89871999999999996</c:v>
                </c:pt>
                <c:pt idx="1069">
                  <c:v>0.89847999999999995</c:v>
                </c:pt>
                <c:pt idx="1070">
                  <c:v>0.89822000000000002</c:v>
                </c:pt>
                <c:pt idx="1071">
                  <c:v>0.89797000000000005</c:v>
                </c:pt>
                <c:pt idx="1072">
                  <c:v>0.89771000000000001</c:v>
                </c:pt>
                <c:pt idx="1073">
                  <c:v>0.89748000000000006</c:v>
                </c:pt>
                <c:pt idx="1074">
                  <c:v>0.89725999999999995</c:v>
                </c:pt>
                <c:pt idx="1075">
                  <c:v>0.89705999999999997</c:v>
                </c:pt>
                <c:pt idx="1076">
                  <c:v>0.89688999999999997</c:v>
                </c:pt>
                <c:pt idx="1077">
                  <c:v>0.89675000000000005</c:v>
                </c:pt>
                <c:pt idx="1078">
                  <c:v>0.89663999999999999</c:v>
                </c:pt>
                <c:pt idx="1079">
                  <c:v>0.89654</c:v>
                </c:pt>
                <c:pt idx="1080">
                  <c:v>0.89646000000000003</c:v>
                </c:pt>
                <c:pt idx="1081">
                  <c:v>0.89639999999999997</c:v>
                </c:pt>
                <c:pt idx="1082">
                  <c:v>0.89634000000000003</c:v>
                </c:pt>
                <c:pt idx="1083">
                  <c:v>0.89629000000000003</c:v>
                </c:pt>
                <c:pt idx="1084">
                  <c:v>0.89624999999999999</c:v>
                </c:pt>
                <c:pt idx="1085">
                  <c:v>0.89620999999999995</c:v>
                </c:pt>
                <c:pt idx="1086">
                  <c:v>0.89617999999999998</c:v>
                </c:pt>
                <c:pt idx="1087">
                  <c:v>0.89615999999999996</c:v>
                </c:pt>
                <c:pt idx="1088">
                  <c:v>0.89615</c:v>
                </c:pt>
                <c:pt idx="1089">
                  <c:v>0.89614000000000005</c:v>
                </c:pt>
                <c:pt idx="1090">
                  <c:v>0.89614000000000005</c:v>
                </c:pt>
                <c:pt idx="1091">
                  <c:v>0.89614000000000005</c:v>
                </c:pt>
                <c:pt idx="1092">
                  <c:v>0.89615</c:v>
                </c:pt>
                <c:pt idx="1093">
                  <c:v>0.89615999999999996</c:v>
                </c:pt>
                <c:pt idx="1094">
                  <c:v>0.89617999999999998</c:v>
                </c:pt>
                <c:pt idx="1095">
                  <c:v>0.89619000000000004</c:v>
                </c:pt>
                <c:pt idx="1096">
                  <c:v>0.89622000000000002</c:v>
                </c:pt>
                <c:pt idx="1097">
                  <c:v>0.89625999999999995</c:v>
                </c:pt>
                <c:pt idx="1098">
                  <c:v>0.89631000000000005</c:v>
                </c:pt>
                <c:pt idx="1099">
                  <c:v>0.89637999999999995</c:v>
                </c:pt>
                <c:pt idx="1100">
                  <c:v>0.89646999999999999</c:v>
                </c:pt>
                <c:pt idx="1101">
                  <c:v>0.89656999999999998</c:v>
                </c:pt>
                <c:pt idx="1102">
                  <c:v>0.89666999999999997</c:v>
                </c:pt>
                <c:pt idx="1103">
                  <c:v>0.89676</c:v>
                </c:pt>
                <c:pt idx="1104">
                  <c:v>0.89683999999999997</c:v>
                </c:pt>
                <c:pt idx="1105">
                  <c:v>0.89690999999999999</c:v>
                </c:pt>
                <c:pt idx="1106">
                  <c:v>0.89697000000000005</c:v>
                </c:pt>
                <c:pt idx="1107">
                  <c:v>0.89702999999999999</c:v>
                </c:pt>
                <c:pt idx="1108">
                  <c:v>0.89709000000000005</c:v>
                </c:pt>
                <c:pt idx="1109">
                  <c:v>0.89715</c:v>
                </c:pt>
                <c:pt idx="1110">
                  <c:v>0.8972</c:v>
                </c:pt>
                <c:pt idx="1111">
                  <c:v>0.89724999999999999</c:v>
                </c:pt>
                <c:pt idx="1112">
                  <c:v>0.89727999999999997</c:v>
                </c:pt>
                <c:pt idx="1113">
                  <c:v>0.89729999999999999</c:v>
                </c:pt>
                <c:pt idx="1114">
                  <c:v>0.89727999999999997</c:v>
                </c:pt>
                <c:pt idx="1115">
                  <c:v>0.89724000000000004</c:v>
                </c:pt>
                <c:pt idx="1116">
                  <c:v>0.89717999999999998</c:v>
                </c:pt>
                <c:pt idx="1117">
                  <c:v>0.89710999999999996</c:v>
                </c:pt>
                <c:pt idx="1118">
                  <c:v>0.89702000000000004</c:v>
                </c:pt>
                <c:pt idx="1119">
                  <c:v>0.89690999999999999</c:v>
                </c:pt>
                <c:pt idx="1120">
                  <c:v>0.89678999999999998</c:v>
                </c:pt>
                <c:pt idx="1121">
                  <c:v>0.89664999999999995</c:v>
                </c:pt>
                <c:pt idx="1122">
                  <c:v>0.89646999999999999</c:v>
                </c:pt>
                <c:pt idx="1123">
                  <c:v>0.89624999999999999</c:v>
                </c:pt>
                <c:pt idx="1124">
                  <c:v>0.89598999999999995</c:v>
                </c:pt>
                <c:pt idx="1125">
                  <c:v>0.89571000000000001</c:v>
                </c:pt>
                <c:pt idx="1126">
                  <c:v>0.89541000000000004</c:v>
                </c:pt>
                <c:pt idx="1127">
                  <c:v>0.89512000000000003</c:v>
                </c:pt>
                <c:pt idx="1128">
                  <c:v>0.89483999999999997</c:v>
                </c:pt>
                <c:pt idx="1129">
                  <c:v>0.89459999999999995</c:v>
                </c:pt>
                <c:pt idx="1130">
                  <c:v>0.89439999999999997</c:v>
                </c:pt>
                <c:pt idx="1131">
                  <c:v>0.89420999999999995</c:v>
                </c:pt>
                <c:pt idx="1132">
                  <c:v>0.89403999999999995</c:v>
                </c:pt>
                <c:pt idx="1133">
                  <c:v>0.89385000000000003</c:v>
                </c:pt>
                <c:pt idx="1134">
                  <c:v>0.89363999999999999</c:v>
                </c:pt>
                <c:pt idx="1135">
                  <c:v>0.89339999999999997</c:v>
                </c:pt>
                <c:pt idx="1136">
                  <c:v>0.89312999999999998</c:v>
                </c:pt>
                <c:pt idx="1137">
                  <c:v>0.89285999999999999</c:v>
                </c:pt>
                <c:pt idx="1138">
                  <c:v>0.89258999999999999</c:v>
                </c:pt>
                <c:pt idx="1139">
                  <c:v>0.89232999999999996</c:v>
                </c:pt>
                <c:pt idx="1140">
                  <c:v>0.89207999999999998</c:v>
                </c:pt>
                <c:pt idx="1141">
                  <c:v>0.89183999999999997</c:v>
                </c:pt>
                <c:pt idx="1142">
                  <c:v>0.89156999999999997</c:v>
                </c:pt>
                <c:pt idx="1143">
                  <c:v>0.89127000000000001</c:v>
                </c:pt>
                <c:pt idx="1144">
                  <c:v>0.89093</c:v>
                </c:pt>
                <c:pt idx="1145">
                  <c:v>0.89054999999999995</c:v>
                </c:pt>
                <c:pt idx="1146">
                  <c:v>0.89012999999999998</c:v>
                </c:pt>
                <c:pt idx="1147">
                  <c:v>0.88968999999999998</c:v>
                </c:pt>
                <c:pt idx="1148">
                  <c:v>0.88924000000000003</c:v>
                </c:pt>
                <c:pt idx="1149">
                  <c:v>0.88878999999999997</c:v>
                </c:pt>
                <c:pt idx="1150">
                  <c:v>0.88834999999999997</c:v>
                </c:pt>
                <c:pt idx="1151">
                  <c:v>0.88790000000000002</c:v>
                </c:pt>
                <c:pt idx="1152">
                  <c:v>0.88746000000000003</c:v>
                </c:pt>
                <c:pt idx="1153">
                  <c:v>0.88704000000000005</c:v>
                </c:pt>
                <c:pt idx="1154">
                  <c:v>0.88663999999999998</c:v>
                </c:pt>
                <c:pt idx="1155">
                  <c:v>0.88629000000000002</c:v>
                </c:pt>
                <c:pt idx="1156">
                  <c:v>0.88600999999999996</c:v>
                </c:pt>
                <c:pt idx="1157">
                  <c:v>0.88578999999999997</c:v>
                </c:pt>
                <c:pt idx="1158">
                  <c:v>0.88563000000000003</c:v>
                </c:pt>
                <c:pt idx="1159">
                  <c:v>0.88549</c:v>
                </c:pt>
                <c:pt idx="1160">
                  <c:v>0.88534000000000002</c:v>
                </c:pt>
                <c:pt idx="1161">
                  <c:v>0.88514000000000004</c:v>
                </c:pt>
                <c:pt idx="1162">
                  <c:v>0.88487000000000005</c:v>
                </c:pt>
                <c:pt idx="1163">
                  <c:v>0.88451999999999997</c:v>
                </c:pt>
                <c:pt idx="1164">
                  <c:v>0.88409000000000004</c:v>
                </c:pt>
                <c:pt idx="1165">
                  <c:v>0.88360000000000005</c:v>
                </c:pt>
                <c:pt idx="1166">
                  <c:v>0.88309000000000004</c:v>
                </c:pt>
                <c:pt idx="1167">
                  <c:v>0.88258000000000003</c:v>
                </c:pt>
                <c:pt idx="1168">
                  <c:v>0.88209000000000004</c:v>
                </c:pt>
                <c:pt idx="1169">
                  <c:v>0.88163999999999998</c:v>
                </c:pt>
                <c:pt idx="1170">
                  <c:v>0.88122999999999996</c:v>
                </c:pt>
                <c:pt idx="1171">
                  <c:v>0.88085000000000002</c:v>
                </c:pt>
                <c:pt idx="1172">
                  <c:v>0.88051000000000001</c:v>
                </c:pt>
                <c:pt idx="1173">
                  <c:v>0.88019000000000003</c:v>
                </c:pt>
                <c:pt idx="1174">
                  <c:v>0.87990999999999997</c:v>
                </c:pt>
                <c:pt idx="1175">
                  <c:v>0.87965000000000004</c:v>
                </c:pt>
                <c:pt idx="1176">
                  <c:v>0.87944</c:v>
                </c:pt>
                <c:pt idx="1177">
                  <c:v>0.87927</c:v>
                </c:pt>
                <c:pt idx="1178">
                  <c:v>0.87914000000000003</c:v>
                </c:pt>
                <c:pt idx="1179">
                  <c:v>0.87904000000000004</c:v>
                </c:pt>
                <c:pt idx="1180">
                  <c:v>0.87895000000000001</c:v>
                </c:pt>
                <c:pt idx="1181">
                  <c:v>0.87887999999999999</c:v>
                </c:pt>
                <c:pt idx="1182">
                  <c:v>0.87880999999999998</c:v>
                </c:pt>
                <c:pt idx="1183">
                  <c:v>0.87873000000000001</c:v>
                </c:pt>
                <c:pt idx="1184">
                  <c:v>0.87866</c:v>
                </c:pt>
                <c:pt idx="1185">
                  <c:v>0.87860000000000005</c:v>
                </c:pt>
                <c:pt idx="1186">
                  <c:v>0.87856000000000001</c:v>
                </c:pt>
                <c:pt idx="1187">
                  <c:v>0.87853000000000003</c:v>
                </c:pt>
                <c:pt idx="1188">
                  <c:v>0.87851999999999997</c:v>
                </c:pt>
                <c:pt idx="1189">
                  <c:v>0.87849999999999995</c:v>
                </c:pt>
                <c:pt idx="1190">
                  <c:v>0.87848000000000004</c:v>
                </c:pt>
                <c:pt idx="1191">
                  <c:v>0.87843000000000004</c:v>
                </c:pt>
                <c:pt idx="1192">
                  <c:v>0.87836000000000003</c:v>
                </c:pt>
                <c:pt idx="1193">
                  <c:v>0.87827999999999995</c:v>
                </c:pt>
                <c:pt idx="1194">
                  <c:v>0.87819000000000003</c:v>
                </c:pt>
                <c:pt idx="1195">
                  <c:v>0.87810999999999995</c:v>
                </c:pt>
                <c:pt idx="1196">
                  <c:v>0.87807000000000002</c:v>
                </c:pt>
                <c:pt idx="1197">
                  <c:v>0.87807999999999997</c:v>
                </c:pt>
                <c:pt idx="1198">
                  <c:v>0.87816000000000005</c:v>
                </c:pt>
                <c:pt idx="1199">
                  <c:v>0.87829999999999997</c:v>
                </c:pt>
                <c:pt idx="1200">
                  <c:v>0.87851999999999997</c:v>
                </c:pt>
                <c:pt idx="1201">
                  <c:v>0.87880999999999998</c:v>
                </c:pt>
                <c:pt idx="1202">
                  <c:v>0.87919000000000003</c:v>
                </c:pt>
                <c:pt idx="1203">
                  <c:v>0.87963000000000002</c:v>
                </c:pt>
                <c:pt idx="1204">
                  <c:v>0.88014000000000003</c:v>
                </c:pt>
                <c:pt idx="1205">
                  <c:v>0.88070000000000004</c:v>
                </c:pt>
                <c:pt idx="1206">
                  <c:v>0.88127999999999995</c:v>
                </c:pt>
                <c:pt idx="1207">
                  <c:v>0.88187000000000004</c:v>
                </c:pt>
                <c:pt idx="1208">
                  <c:v>0.88246000000000002</c:v>
                </c:pt>
                <c:pt idx="1209">
                  <c:v>0.88304000000000005</c:v>
                </c:pt>
                <c:pt idx="1210">
                  <c:v>0.88361000000000001</c:v>
                </c:pt>
                <c:pt idx="1211">
                  <c:v>0.88417000000000001</c:v>
                </c:pt>
                <c:pt idx="1212">
                  <c:v>0.88471999999999995</c:v>
                </c:pt>
                <c:pt idx="1213">
                  <c:v>0.88527</c:v>
                </c:pt>
                <c:pt idx="1214">
                  <c:v>0.88580999999999999</c:v>
                </c:pt>
                <c:pt idx="1215">
                  <c:v>0.88634999999999997</c:v>
                </c:pt>
                <c:pt idx="1216">
                  <c:v>0.88688999999999996</c:v>
                </c:pt>
                <c:pt idx="1217">
                  <c:v>0.88741999999999999</c:v>
                </c:pt>
                <c:pt idx="1218">
                  <c:v>0.88797999999999999</c:v>
                </c:pt>
                <c:pt idx="1219">
                  <c:v>0.88856000000000002</c:v>
                </c:pt>
                <c:pt idx="1220">
                  <c:v>0.88919999999999999</c:v>
                </c:pt>
                <c:pt idx="1221">
                  <c:v>0.88988999999999996</c:v>
                </c:pt>
                <c:pt idx="1222">
                  <c:v>0.89063000000000003</c:v>
                </c:pt>
                <c:pt idx="1223">
                  <c:v>0.89139000000000002</c:v>
                </c:pt>
                <c:pt idx="1224">
                  <c:v>0.89217999999999997</c:v>
                </c:pt>
                <c:pt idx="1225">
                  <c:v>0.89295000000000002</c:v>
                </c:pt>
                <c:pt idx="1226">
                  <c:v>0.89368999999999998</c:v>
                </c:pt>
                <c:pt idx="1227">
                  <c:v>0.89439999999999997</c:v>
                </c:pt>
                <c:pt idx="1228">
                  <c:v>0.89505999999999997</c:v>
                </c:pt>
                <c:pt idx="1229">
                  <c:v>0.89570000000000005</c:v>
                </c:pt>
                <c:pt idx="1230">
                  <c:v>0.89631000000000005</c:v>
                </c:pt>
                <c:pt idx="1231">
                  <c:v>0.89690999999999999</c:v>
                </c:pt>
                <c:pt idx="1232">
                  <c:v>0.89751999999999998</c:v>
                </c:pt>
                <c:pt idx="1233">
                  <c:v>0.89814000000000005</c:v>
                </c:pt>
                <c:pt idx="1234">
                  <c:v>0.89878999999999998</c:v>
                </c:pt>
                <c:pt idx="1235">
                  <c:v>0.89946999999999999</c:v>
                </c:pt>
                <c:pt idx="1236">
                  <c:v>0.90015000000000001</c:v>
                </c:pt>
                <c:pt idx="1237">
                  <c:v>0.90083000000000002</c:v>
                </c:pt>
                <c:pt idx="1238">
                  <c:v>0.90149000000000001</c:v>
                </c:pt>
                <c:pt idx="1239">
                  <c:v>0.90210999999999997</c:v>
                </c:pt>
                <c:pt idx="1240">
                  <c:v>0.90268000000000004</c:v>
                </c:pt>
                <c:pt idx="1241">
                  <c:v>0.90319000000000005</c:v>
                </c:pt>
                <c:pt idx="1242">
                  <c:v>0.90366000000000002</c:v>
                </c:pt>
                <c:pt idx="1243">
                  <c:v>0.90410000000000001</c:v>
                </c:pt>
                <c:pt idx="1244">
                  <c:v>0.90452999999999995</c:v>
                </c:pt>
                <c:pt idx="1245">
                  <c:v>0.90497000000000005</c:v>
                </c:pt>
                <c:pt idx="1246">
                  <c:v>0.90542</c:v>
                </c:pt>
                <c:pt idx="1247">
                  <c:v>0.90590000000000004</c:v>
                </c:pt>
                <c:pt idx="1248">
                  <c:v>0.90639000000000003</c:v>
                </c:pt>
                <c:pt idx="1249">
                  <c:v>0.90688000000000002</c:v>
                </c:pt>
                <c:pt idx="1250">
                  <c:v>0.90737999999999996</c:v>
                </c:pt>
                <c:pt idx="1251">
                  <c:v>0.90786</c:v>
                </c:pt>
                <c:pt idx="1252">
                  <c:v>0.90832999999999997</c:v>
                </c:pt>
                <c:pt idx="1253">
                  <c:v>0.90878000000000003</c:v>
                </c:pt>
                <c:pt idx="1254">
                  <c:v>0.90922000000000003</c:v>
                </c:pt>
                <c:pt idx="1255">
                  <c:v>0.90966000000000002</c:v>
                </c:pt>
                <c:pt idx="1256">
                  <c:v>0.91008999999999995</c:v>
                </c:pt>
                <c:pt idx="1257">
                  <c:v>0.91054000000000002</c:v>
                </c:pt>
                <c:pt idx="1258">
                  <c:v>0.91100999999999999</c:v>
                </c:pt>
                <c:pt idx="1259">
                  <c:v>0.91149000000000002</c:v>
                </c:pt>
                <c:pt idx="1260">
                  <c:v>0.91196999999999995</c:v>
                </c:pt>
                <c:pt idx="1261">
                  <c:v>0.91244000000000003</c:v>
                </c:pt>
                <c:pt idx="1262">
                  <c:v>0.91286</c:v>
                </c:pt>
                <c:pt idx="1263">
                  <c:v>0.91322999999999999</c:v>
                </c:pt>
                <c:pt idx="1264">
                  <c:v>0.91352</c:v>
                </c:pt>
                <c:pt idx="1265">
                  <c:v>0.91373000000000004</c:v>
                </c:pt>
                <c:pt idx="1266">
                  <c:v>0.91388000000000003</c:v>
                </c:pt>
                <c:pt idx="1267">
                  <c:v>0.91398999999999997</c:v>
                </c:pt>
                <c:pt idx="1268">
                  <c:v>0.91410000000000002</c:v>
                </c:pt>
                <c:pt idx="1269">
                  <c:v>0.91422999999999999</c:v>
                </c:pt>
                <c:pt idx="1270">
                  <c:v>0.91439000000000004</c:v>
                </c:pt>
                <c:pt idx="1271">
                  <c:v>0.91457999999999995</c:v>
                </c:pt>
                <c:pt idx="1272">
                  <c:v>0.91478000000000004</c:v>
                </c:pt>
                <c:pt idx="1273">
                  <c:v>0.91496999999999995</c:v>
                </c:pt>
                <c:pt idx="1274">
                  <c:v>0.91513999999999995</c:v>
                </c:pt>
                <c:pt idx="1275">
                  <c:v>0.91527000000000003</c:v>
                </c:pt>
                <c:pt idx="1276">
                  <c:v>0.91535999999999995</c:v>
                </c:pt>
                <c:pt idx="1277">
                  <c:v>0.91542000000000001</c:v>
                </c:pt>
                <c:pt idx="1278">
                  <c:v>0.91546000000000005</c:v>
                </c:pt>
                <c:pt idx="1279">
                  <c:v>0.91549000000000003</c:v>
                </c:pt>
                <c:pt idx="1280">
                  <c:v>0.91551000000000005</c:v>
                </c:pt>
                <c:pt idx="1281">
                  <c:v>0.91552</c:v>
                </c:pt>
                <c:pt idx="1282">
                  <c:v>0.91552999999999995</c:v>
                </c:pt>
                <c:pt idx="1283">
                  <c:v>0.91552999999999995</c:v>
                </c:pt>
                <c:pt idx="1284">
                  <c:v>0.91552999999999995</c:v>
                </c:pt>
                <c:pt idx="1285">
                  <c:v>0.91552</c:v>
                </c:pt>
                <c:pt idx="1286">
                  <c:v>0.91552</c:v>
                </c:pt>
                <c:pt idx="1287">
                  <c:v>0.91552</c:v>
                </c:pt>
                <c:pt idx="1288">
                  <c:v>0.91552999999999995</c:v>
                </c:pt>
                <c:pt idx="1289">
                  <c:v>0.91554999999999997</c:v>
                </c:pt>
                <c:pt idx="1290">
                  <c:v>0.91557999999999995</c:v>
                </c:pt>
                <c:pt idx="1291">
                  <c:v>0.91563000000000005</c:v>
                </c:pt>
                <c:pt idx="1292">
                  <c:v>0.91569</c:v>
                </c:pt>
                <c:pt idx="1293">
                  <c:v>0.91574999999999995</c:v>
                </c:pt>
                <c:pt idx="1294">
                  <c:v>0.91579999999999995</c:v>
                </c:pt>
                <c:pt idx="1295">
                  <c:v>0.91583000000000003</c:v>
                </c:pt>
                <c:pt idx="1296">
                  <c:v>0.91581999999999997</c:v>
                </c:pt>
                <c:pt idx="1297">
                  <c:v>0.91578000000000004</c:v>
                </c:pt>
                <c:pt idx="1298">
                  <c:v>0.91569</c:v>
                </c:pt>
                <c:pt idx="1299">
                  <c:v>0.91556999999999999</c:v>
                </c:pt>
                <c:pt idx="1300">
                  <c:v>0.91542999999999997</c:v>
                </c:pt>
                <c:pt idx="1301">
                  <c:v>0.91527000000000003</c:v>
                </c:pt>
                <c:pt idx="1302">
                  <c:v>0.91510999999999998</c:v>
                </c:pt>
                <c:pt idx="1303">
                  <c:v>0.91496</c:v>
                </c:pt>
                <c:pt idx="1304">
                  <c:v>0.91481000000000001</c:v>
                </c:pt>
                <c:pt idx="1305">
                  <c:v>0.91466000000000003</c:v>
                </c:pt>
                <c:pt idx="1306">
                  <c:v>0.91452</c:v>
                </c:pt>
                <c:pt idx="1307">
                  <c:v>0.91437999999999997</c:v>
                </c:pt>
                <c:pt idx="1308">
                  <c:v>0.91422999999999999</c:v>
                </c:pt>
                <c:pt idx="1309">
                  <c:v>0.91407000000000005</c:v>
                </c:pt>
                <c:pt idx="1310">
                  <c:v>0.91390000000000005</c:v>
                </c:pt>
                <c:pt idx="1311">
                  <c:v>0.91369999999999996</c:v>
                </c:pt>
                <c:pt idx="1312">
                  <c:v>0.91347999999999996</c:v>
                </c:pt>
                <c:pt idx="1313">
                  <c:v>0.91324000000000005</c:v>
                </c:pt>
                <c:pt idx="1314">
                  <c:v>0.91298000000000001</c:v>
                </c:pt>
                <c:pt idx="1315">
                  <c:v>0.91269999999999996</c:v>
                </c:pt>
                <c:pt idx="1316">
                  <c:v>0.91241000000000005</c:v>
                </c:pt>
                <c:pt idx="1317">
                  <c:v>0.91210999999999998</c:v>
                </c:pt>
                <c:pt idx="1318">
                  <c:v>0.91178000000000003</c:v>
                </c:pt>
                <c:pt idx="1319">
                  <c:v>0.91141000000000005</c:v>
                </c:pt>
                <c:pt idx="1320">
                  <c:v>0.91100999999999999</c:v>
                </c:pt>
                <c:pt idx="1321">
                  <c:v>0.91054999999999997</c:v>
                </c:pt>
                <c:pt idx="1322">
                  <c:v>0.91005000000000003</c:v>
                </c:pt>
                <c:pt idx="1323">
                  <c:v>0.90952</c:v>
                </c:pt>
                <c:pt idx="1324">
                  <c:v>0.90900000000000003</c:v>
                </c:pt>
                <c:pt idx="1325">
                  <c:v>0.90851000000000004</c:v>
                </c:pt>
                <c:pt idx="1326">
                  <c:v>0.90805000000000002</c:v>
                </c:pt>
                <c:pt idx="1327">
                  <c:v>0.90764</c:v>
                </c:pt>
                <c:pt idx="1328">
                  <c:v>0.90725</c:v>
                </c:pt>
                <c:pt idx="1329">
                  <c:v>0.90686999999999995</c:v>
                </c:pt>
                <c:pt idx="1330">
                  <c:v>0.90647999999999995</c:v>
                </c:pt>
                <c:pt idx="1331">
                  <c:v>0.90605000000000002</c:v>
                </c:pt>
                <c:pt idx="1332">
                  <c:v>0.90559000000000001</c:v>
                </c:pt>
                <c:pt idx="1333">
                  <c:v>0.90510000000000002</c:v>
                </c:pt>
                <c:pt idx="1334">
                  <c:v>0.90458000000000005</c:v>
                </c:pt>
                <c:pt idx="1335">
                  <c:v>0.90405999999999997</c:v>
                </c:pt>
                <c:pt idx="1336">
                  <c:v>0.90353000000000006</c:v>
                </c:pt>
                <c:pt idx="1337">
                  <c:v>0.90300000000000002</c:v>
                </c:pt>
                <c:pt idx="1338">
                  <c:v>0.90247999999999995</c:v>
                </c:pt>
                <c:pt idx="1339">
                  <c:v>0.90198</c:v>
                </c:pt>
                <c:pt idx="1340">
                  <c:v>0.90149999999999997</c:v>
                </c:pt>
                <c:pt idx="1341">
                  <c:v>0.90103999999999995</c:v>
                </c:pt>
                <c:pt idx="1342">
                  <c:v>0.90059999999999996</c:v>
                </c:pt>
                <c:pt idx="1343">
                  <c:v>0.90017999999999998</c:v>
                </c:pt>
                <c:pt idx="1344">
                  <c:v>0.89976</c:v>
                </c:pt>
                <c:pt idx="1345">
                  <c:v>0.89934000000000003</c:v>
                </c:pt>
                <c:pt idx="1346">
                  <c:v>0.89888999999999997</c:v>
                </c:pt>
                <c:pt idx="1347">
                  <c:v>0.89842</c:v>
                </c:pt>
                <c:pt idx="1348">
                  <c:v>0.89793000000000001</c:v>
                </c:pt>
                <c:pt idx="1349">
                  <c:v>0.89742999999999995</c:v>
                </c:pt>
                <c:pt idx="1350">
                  <c:v>0.89695000000000003</c:v>
                </c:pt>
                <c:pt idx="1351">
                  <c:v>0.89648000000000005</c:v>
                </c:pt>
                <c:pt idx="1352">
                  <c:v>0.89605000000000001</c:v>
                </c:pt>
                <c:pt idx="1353">
                  <c:v>0.89566000000000001</c:v>
                </c:pt>
                <c:pt idx="1354">
                  <c:v>0.89527999999999996</c:v>
                </c:pt>
                <c:pt idx="1355">
                  <c:v>0.89490000000000003</c:v>
                </c:pt>
                <c:pt idx="1356">
                  <c:v>0.89451999999999998</c:v>
                </c:pt>
                <c:pt idx="1357">
                  <c:v>0.89412000000000003</c:v>
                </c:pt>
                <c:pt idx="1358">
                  <c:v>0.89368999999999998</c:v>
                </c:pt>
                <c:pt idx="1359">
                  <c:v>0.89324000000000003</c:v>
                </c:pt>
                <c:pt idx="1360">
                  <c:v>0.89276</c:v>
                </c:pt>
                <c:pt idx="1361">
                  <c:v>0.89227999999999996</c:v>
                </c:pt>
                <c:pt idx="1362">
                  <c:v>0.89178000000000002</c:v>
                </c:pt>
                <c:pt idx="1363">
                  <c:v>0.89127999999999996</c:v>
                </c:pt>
                <c:pt idx="1364">
                  <c:v>0.89078999999999997</c:v>
                </c:pt>
                <c:pt idx="1365">
                  <c:v>0.89031000000000005</c:v>
                </c:pt>
                <c:pt idx="1366">
                  <c:v>0.88985999999999998</c:v>
                </c:pt>
                <c:pt idx="1367">
                  <c:v>0.88944000000000001</c:v>
                </c:pt>
                <c:pt idx="1368">
                  <c:v>0.88907999999999998</c:v>
                </c:pt>
                <c:pt idx="1369">
                  <c:v>0.88878000000000001</c:v>
                </c:pt>
                <c:pt idx="1370">
                  <c:v>0.88851999999999998</c:v>
                </c:pt>
                <c:pt idx="1371">
                  <c:v>0.88831000000000004</c:v>
                </c:pt>
                <c:pt idx="1372">
                  <c:v>0.88812000000000002</c:v>
                </c:pt>
                <c:pt idx="1373">
                  <c:v>0.88793999999999995</c:v>
                </c:pt>
                <c:pt idx="1374">
                  <c:v>0.88775000000000004</c:v>
                </c:pt>
                <c:pt idx="1375">
                  <c:v>0.88754</c:v>
                </c:pt>
                <c:pt idx="1376">
                  <c:v>0.88731000000000004</c:v>
                </c:pt>
                <c:pt idx="1377">
                  <c:v>0.88705999999999996</c:v>
                </c:pt>
                <c:pt idx="1378">
                  <c:v>0.88678999999999997</c:v>
                </c:pt>
                <c:pt idx="1379">
                  <c:v>0.88653000000000004</c:v>
                </c:pt>
                <c:pt idx="1380">
                  <c:v>0.88627999999999996</c:v>
                </c:pt>
                <c:pt idx="1381">
                  <c:v>0.88604000000000005</c:v>
                </c:pt>
                <c:pt idx="1382">
                  <c:v>0.88583999999999996</c:v>
                </c:pt>
                <c:pt idx="1383">
                  <c:v>0.88568000000000002</c:v>
                </c:pt>
                <c:pt idx="1384">
                  <c:v>0.88556999999999997</c:v>
                </c:pt>
                <c:pt idx="1385">
                  <c:v>0.88553000000000004</c:v>
                </c:pt>
                <c:pt idx="1386">
                  <c:v>0.88553999999999999</c:v>
                </c:pt>
                <c:pt idx="1387">
                  <c:v>0.88561000000000001</c:v>
                </c:pt>
                <c:pt idx="1388">
                  <c:v>0.88570000000000004</c:v>
                </c:pt>
                <c:pt idx="1389">
                  <c:v>0.88580000000000003</c:v>
                </c:pt>
                <c:pt idx="1390">
                  <c:v>0.88588999999999996</c:v>
                </c:pt>
                <c:pt idx="1391">
                  <c:v>0.88595000000000002</c:v>
                </c:pt>
                <c:pt idx="1392">
                  <c:v>0.88597000000000004</c:v>
                </c:pt>
                <c:pt idx="1393">
                  <c:v>0.88595999999999997</c:v>
                </c:pt>
                <c:pt idx="1394">
                  <c:v>0.88593999999999995</c:v>
                </c:pt>
                <c:pt idx="1395">
                  <c:v>0.88592000000000004</c:v>
                </c:pt>
                <c:pt idx="1396">
                  <c:v>0.88593999999999995</c:v>
                </c:pt>
                <c:pt idx="1397">
                  <c:v>0.88597999999999999</c:v>
                </c:pt>
                <c:pt idx="1398">
                  <c:v>0.88605999999999996</c:v>
                </c:pt>
                <c:pt idx="1399">
                  <c:v>0.88617000000000001</c:v>
                </c:pt>
                <c:pt idx="1400">
                  <c:v>0.88627999999999996</c:v>
                </c:pt>
                <c:pt idx="1401">
                  <c:v>0.88639999999999997</c:v>
                </c:pt>
                <c:pt idx="1402">
                  <c:v>0.88651000000000002</c:v>
                </c:pt>
                <c:pt idx="1403">
                  <c:v>0.88661000000000001</c:v>
                </c:pt>
                <c:pt idx="1404">
                  <c:v>0.88671999999999995</c:v>
                </c:pt>
                <c:pt idx="1405">
                  <c:v>0.88685000000000003</c:v>
                </c:pt>
                <c:pt idx="1406">
                  <c:v>0.88700999999999997</c:v>
                </c:pt>
                <c:pt idx="1407">
                  <c:v>0.88719999999999999</c:v>
                </c:pt>
                <c:pt idx="1408">
                  <c:v>0.88741000000000003</c:v>
                </c:pt>
                <c:pt idx="1409">
                  <c:v>0.88766</c:v>
                </c:pt>
                <c:pt idx="1410">
                  <c:v>0.88790999999999998</c:v>
                </c:pt>
                <c:pt idx="1411">
                  <c:v>0.88817999999999997</c:v>
                </c:pt>
                <c:pt idx="1412">
                  <c:v>0.88843000000000005</c:v>
                </c:pt>
                <c:pt idx="1413">
                  <c:v>0.88866999999999996</c:v>
                </c:pt>
                <c:pt idx="1414">
                  <c:v>0.88888999999999996</c:v>
                </c:pt>
                <c:pt idx="1415">
                  <c:v>0.88910999999999996</c:v>
                </c:pt>
                <c:pt idx="1416">
                  <c:v>0.88932999999999995</c:v>
                </c:pt>
                <c:pt idx="1417">
                  <c:v>0.88956999999999997</c:v>
                </c:pt>
                <c:pt idx="1418">
                  <c:v>0.88983000000000001</c:v>
                </c:pt>
                <c:pt idx="1419">
                  <c:v>0.89012999999999998</c:v>
                </c:pt>
                <c:pt idx="1420">
                  <c:v>0.89046000000000003</c:v>
                </c:pt>
                <c:pt idx="1421">
                  <c:v>0.89080000000000004</c:v>
                </c:pt>
                <c:pt idx="1422">
                  <c:v>0.89114000000000004</c:v>
                </c:pt>
                <c:pt idx="1423">
                  <c:v>0.89144999999999996</c:v>
                </c:pt>
                <c:pt idx="1424">
                  <c:v>0.89171</c:v>
                </c:pt>
                <c:pt idx="1425">
                  <c:v>0.89192000000000005</c:v>
                </c:pt>
                <c:pt idx="1426">
                  <c:v>0.89209000000000005</c:v>
                </c:pt>
                <c:pt idx="1427">
                  <c:v>0.89224999999999999</c:v>
                </c:pt>
                <c:pt idx="1428">
                  <c:v>0.89241000000000004</c:v>
                </c:pt>
                <c:pt idx="1429">
                  <c:v>0.89259999999999995</c:v>
                </c:pt>
                <c:pt idx="1430">
                  <c:v>0.89283999999999997</c:v>
                </c:pt>
                <c:pt idx="1431">
                  <c:v>0.89312999999999998</c:v>
                </c:pt>
                <c:pt idx="1432">
                  <c:v>0.89346000000000003</c:v>
                </c:pt>
                <c:pt idx="1433">
                  <c:v>0.89383000000000001</c:v>
                </c:pt>
                <c:pt idx="1434">
                  <c:v>0.89420999999999995</c:v>
                </c:pt>
                <c:pt idx="1435">
                  <c:v>0.89459999999999995</c:v>
                </c:pt>
                <c:pt idx="1436">
                  <c:v>0.89498999999999995</c:v>
                </c:pt>
                <c:pt idx="1437">
                  <c:v>0.89536000000000004</c:v>
                </c:pt>
                <c:pt idx="1438">
                  <c:v>0.89571999999999996</c:v>
                </c:pt>
                <c:pt idx="1439">
                  <c:v>0.89605999999999997</c:v>
                </c:pt>
                <c:pt idx="1440">
                  <c:v>0.89637</c:v>
                </c:pt>
                <c:pt idx="1441">
                  <c:v>0.89666000000000001</c:v>
                </c:pt>
                <c:pt idx="1442">
                  <c:v>0.89692000000000005</c:v>
                </c:pt>
                <c:pt idx="1443">
                  <c:v>0.89719000000000004</c:v>
                </c:pt>
                <c:pt idx="1444">
                  <c:v>0.89746000000000004</c:v>
                </c:pt>
                <c:pt idx="1445">
                  <c:v>0.89776999999999996</c:v>
                </c:pt>
                <c:pt idx="1446">
                  <c:v>0.89810000000000001</c:v>
                </c:pt>
                <c:pt idx="1447">
                  <c:v>0.89846999999999999</c:v>
                </c:pt>
                <c:pt idx="1448">
                  <c:v>0.89885000000000004</c:v>
                </c:pt>
                <c:pt idx="1449">
                  <c:v>0.89922000000000002</c:v>
                </c:pt>
                <c:pt idx="1450">
                  <c:v>0.89958000000000005</c:v>
                </c:pt>
                <c:pt idx="1451">
                  <c:v>0.89990999999999999</c:v>
                </c:pt>
                <c:pt idx="1452">
                  <c:v>0.90022000000000002</c:v>
                </c:pt>
                <c:pt idx="1453">
                  <c:v>0.90051000000000003</c:v>
                </c:pt>
                <c:pt idx="1454">
                  <c:v>0.90080000000000005</c:v>
                </c:pt>
                <c:pt idx="1455">
                  <c:v>0.90108999999999995</c:v>
                </c:pt>
                <c:pt idx="1456">
                  <c:v>0.90137</c:v>
                </c:pt>
                <c:pt idx="1457">
                  <c:v>0.90164</c:v>
                </c:pt>
                <c:pt idx="1458">
                  <c:v>0.90188000000000001</c:v>
                </c:pt>
                <c:pt idx="1459">
                  <c:v>0.90210999999999997</c:v>
                </c:pt>
                <c:pt idx="1460">
                  <c:v>0.90229999999999999</c:v>
                </c:pt>
                <c:pt idx="1461">
                  <c:v>0.90247999999999995</c:v>
                </c:pt>
                <c:pt idx="1462">
                  <c:v>0.90264</c:v>
                </c:pt>
                <c:pt idx="1463">
                  <c:v>0.90280000000000005</c:v>
                </c:pt>
                <c:pt idx="1464">
                  <c:v>0.90293999999999996</c:v>
                </c:pt>
                <c:pt idx="1465">
                  <c:v>0.90305000000000002</c:v>
                </c:pt>
                <c:pt idx="1466">
                  <c:v>0.90312999999999999</c:v>
                </c:pt>
                <c:pt idx="1467">
                  <c:v>0.90315999999999996</c:v>
                </c:pt>
                <c:pt idx="1468">
                  <c:v>0.90315999999999996</c:v>
                </c:pt>
                <c:pt idx="1469">
                  <c:v>0.90312999999999999</c:v>
                </c:pt>
                <c:pt idx="1470">
                  <c:v>0.90308999999999995</c:v>
                </c:pt>
                <c:pt idx="1471">
                  <c:v>0.90305999999999997</c:v>
                </c:pt>
                <c:pt idx="1472">
                  <c:v>0.90303999999999995</c:v>
                </c:pt>
                <c:pt idx="1473">
                  <c:v>0.90305000000000002</c:v>
                </c:pt>
                <c:pt idx="1474">
                  <c:v>0.90307999999999999</c:v>
                </c:pt>
                <c:pt idx="1475">
                  <c:v>0.90310000000000001</c:v>
                </c:pt>
                <c:pt idx="1476">
                  <c:v>0.90312000000000003</c:v>
                </c:pt>
                <c:pt idx="1477">
                  <c:v>0.90312000000000003</c:v>
                </c:pt>
                <c:pt idx="1478">
                  <c:v>0.90310999999999997</c:v>
                </c:pt>
                <c:pt idx="1479">
                  <c:v>0.90310999999999997</c:v>
                </c:pt>
                <c:pt idx="1480">
                  <c:v>0.90312999999999999</c:v>
                </c:pt>
                <c:pt idx="1481">
                  <c:v>0.90317999999999998</c:v>
                </c:pt>
                <c:pt idx="1482">
                  <c:v>0.90327000000000002</c:v>
                </c:pt>
                <c:pt idx="1483">
                  <c:v>0.90337999999999996</c:v>
                </c:pt>
                <c:pt idx="1484">
                  <c:v>0.90351999999999999</c:v>
                </c:pt>
                <c:pt idx="1485">
                  <c:v>0.90364999999999995</c:v>
                </c:pt>
                <c:pt idx="1486">
                  <c:v>0.90376000000000001</c:v>
                </c:pt>
                <c:pt idx="1487">
                  <c:v>0.90383999999999998</c:v>
                </c:pt>
                <c:pt idx="1488">
                  <c:v>0.90386</c:v>
                </c:pt>
                <c:pt idx="1489">
                  <c:v>0.90383000000000002</c:v>
                </c:pt>
                <c:pt idx="1490">
                  <c:v>0.90376000000000001</c:v>
                </c:pt>
                <c:pt idx="1491">
                  <c:v>0.90364</c:v>
                </c:pt>
                <c:pt idx="1492">
                  <c:v>0.90349000000000002</c:v>
                </c:pt>
                <c:pt idx="1493">
                  <c:v>0.90332999999999997</c:v>
                </c:pt>
                <c:pt idx="1494">
                  <c:v>0.90317999999999998</c:v>
                </c:pt>
                <c:pt idx="1495">
                  <c:v>0.90303999999999995</c:v>
                </c:pt>
                <c:pt idx="1496">
                  <c:v>0.90293000000000001</c:v>
                </c:pt>
                <c:pt idx="1497">
                  <c:v>0.90283999999999998</c:v>
                </c:pt>
                <c:pt idx="1498">
                  <c:v>0.90278999999999998</c:v>
                </c:pt>
                <c:pt idx="1499">
                  <c:v>0.90276000000000001</c:v>
                </c:pt>
                <c:pt idx="1500">
                  <c:v>0.90273999999999999</c:v>
                </c:pt>
                <c:pt idx="1501">
                  <c:v>0.90271000000000001</c:v>
                </c:pt>
                <c:pt idx="1502">
                  <c:v>0.90266000000000002</c:v>
                </c:pt>
                <c:pt idx="1503">
                  <c:v>0.90258000000000005</c:v>
                </c:pt>
                <c:pt idx="1504">
                  <c:v>0.90246000000000004</c:v>
                </c:pt>
                <c:pt idx="1505">
                  <c:v>0.90229999999999999</c:v>
                </c:pt>
                <c:pt idx="1506">
                  <c:v>0.90210999999999997</c:v>
                </c:pt>
                <c:pt idx="1507">
                  <c:v>0.90188000000000001</c:v>
                </c:pt>
                <c:pt idx="1508">
                  <c:v>0.90163000000000004</c:v>
                </c:pt>
                <c:pt idx="1509">
                  <c:v>0.90136000000000005</c:v>
                </c:pt>
                <c:pt idx="1510">
                  <c:v>0.90107000000000004</c:v>
                </c:pt>
                <c:pt idx="1511">
                  <c:v>0.90078000000000003</c:v>
                </c:pt>
                <c:pt idx="1512">
                  <c:v>0.90049000000000001</c:v>
                </c:pt>
                <c:pt idx="1513">
                  <c:v>0.90020999999999995</c:v>
                </c:pt>
                <c:pt idx="1514">
                  <c:v>0.89995999999999998</c:v>
                </c:pt>
                <c:pt idx="1515">
                  <c:v>0.89973000000000003</c:v>
                </c:pt>
                <c:pt idx="1516">
                  <c:v>0.89951999999999999</c:v>
                </c:pt>
                <c:pt idx="1517">
                  <c:v>0.89934999999999998</c:v>
                </c:pt>
                <c:pt idx="1518">
                  <c:v>0.89919000000000004</c:v>
                </c:pt>
                <c:pt idx="1519">
                  <c:v>0.89905000000000002</c:v>
                </c:pt>
                <c:pt idx="1520">
                  <c:v>0.89892000000000005</c:v>
                </c:pt>
                <c:pt idx="1521">
                  <c:v>0.89878000000000002</c:v>
                </c:pt>
                <c:pt idx="1522">
                  <c:v>0.89863000000000004</c:v>
                </c:pt>
                <c:pt idx="1523">
                  <c:v>0.89847999999999995</c:v>
                </c:pt>
                <c:pt idx="1524">
                  <c:v>0.89832999999999996</c:v>
                </c:pt>
                <c:pt idx="1525">
                  <c:v>0.89819000000000004</c:v>
                </c:pt>
                <c:pt idx="1526">
                  <c:v>0.89805000000000001</c:v>
                </c:pt>
                <c:pt idx="1527">
                  <c:v>0.89793999999999996</c:v>
                </c:pt>
                <c:pt idx="1528">
                  <c:v>0.89783000000000002</c:v>
                </c:pt>
                <c:pt idx="1529">
                  <c:v>0.89775000000000005</c:v>
                </c:pt>
                <c:pt idx="1530">
                  <c:v>0.89766999999999997</c:v>
                </c:pt>
                <c:pt idx="1531">
                  <c:v>0.89759999999999995</c:v>
                </c:pt>
                <c:pt idx="1532">
                  <c:v>0.89751999999999998</c:v>
                </c:pt>
                <c:pt idx="1533">
                  <c:v>0.89741000000000004</c:v>
                </c:pt>
                <c:pt idx="1534">
                  <c:v>0.89727000000000001</c:v>
                </c:pt>
                <c:pt idx="1535">
                  <c:v>0.89705999999999997</c:v>
                </c:pt>
                <c:pt idx="1536">
                  <c:v>0.89678999999999998</c:v>
                </c:pt>
                <c:pt idx="1537">
                  <c:v>0.89646000000000003</c:v>
                </c:pt>
                <c:pt idx="1538">
                  <c:v>0.89609000000000005</c:v>
                </c:pt>
                <c:pt idx="1539">
                  <c:v>0.89568999999999999</c:v>
                </c:pt>
                <c:pt idx="1540">
                  <c:v>0.89532</c:v>
                </c:pt>
                <c:pt idx="1541">
                  <c:v>0.89498999999999995</c:v>
                </c:pt>
                <c:pt idx="1542">
                  <c:v>0.89473999999999998</c:v>
                </c:pt>
                <c:pt idx="1543">
                  <c:v>0.89458000000000004</c:v>
                </c:pt>
                <c:pt idx="1544">
                  <c:v>0.89449000000000001</c:v>
                </c:pt>
                <c:pt idx="1545">
                  <c:v>0.89444000000000001</c:v>
                </c:pt>
                <c:pt idx="1546">
                  <c:v>0.89441999999999999</c:v>
                </c:pt>
                <c:pt idx="1547">
                  <c:v>0.89439000000000002</c:v>
                </c:pt>
                <c:pt idx="1548">
                  <c:v>0.89434000000000002</c:v>
                </c:pt>
                <c:pt idx="1549">
                  <c:v>0.89424999999999999</c:v>
                </c:pt>
                <c:pt idx="1550">
                  <c:v>0.89414000000000005</c:v>
                </c:pt>
                <c:pt idx="1551">
                  <c:v>0.89403999999999995</c:v>
                </c:pt>
                <c:pt idx="1552">
                  <c:v>0.89395999999999998</c:v>
                </c:pt>
                <c:pt idx="1553">
                  <c:v>0.89393</c:v>
                </c:pt>
                <c:pt idx="1554">
                  <c:v>0.89395999999999998</c:v>
                </c:pt>
                <c:pt idx="1555">
                  <c:v>0.89402000000000004</c:v>
                </c:pt>
                <c:pt idx="1556">
                  <c:v>0.89412999999999998</c:v>
                </c:pt>
                <c:pt idx="1557">
                  <c:v>0.89424000000000003</c:v>
                </c:pt>
                <c:pt idx="1558">
                  <c:v>0.89434000000000002</c:v>
                </c:pt>
                <c:pt idx="1559">
                  <c:v>0.89441000000000004</c:v>
                </c:pt>
                <c:pt idx="1560">
                  <c:v>0.89444999999999997</c:v>
                </c:pt>
                <c:pt idx="1561">
                  <c:v>0.89446999999999999</c:v>
                </c:pt>
                <c:pt idx="1562">
                  <c:v>0.89446999999999999</c:v>
                </c:pt>
                <c:pt idx="1563">
                  <c:v>0.89446999999999999</c:v>
                </c:pt>
                <c:pt idx="1564">
                  <c:v>0.89446999999999999</c:v>
                </c:pt>
                <c:pt idx="1565">
                  <c:v>0.89448000000000005</c:v>
                </c:pt>
                <c:pt idx="1566">
                  <c:v>0.89449000000000001</c:v>
                </c:pt>
                <c:pt idx="1567">
                  <c:v>0.89449000000000001</c:v>
                </c:pt>
                <c:pt idx="1568">
                  <c:v>0.89446999999999999</c:v>
                </c:pt>
                <c:pt idx="1569">
                  <c:v>0.89441999999999999</c:v>
                </c:pt>
                <c:pt idx="1570">
                  <c:v>0.89434999999999998</c:v>
                </c:pt>
                <c:pt idx="1571">
                  <c:v>0.89426000000000005</c:v>
                </c:pt>
                <c:pt idx="1572">
                  <c:v>0.89417000000000002</c:v>
                </c:pt>
                <c:pt idx="1573">
                  <c:v>0.89410000000000001</c:v>
                </c:pt>
                <c:pt idx="1574">
                  <c:v>0.89405999999999997</c:v>
                </c:pt>
                <c:pt idx="1575">
                  <c:v>0.89405000000000001</c:v>
                </c:pt>
                <c:pt idx="1576">
                  <c:v>0.89407999999999999</c:v>
                </c:pt>
                <c:pt idx="1577">
                  <c:v>0.89414000000000005</c:v>
                </c:pt>
                <c:pt idx="1578">
                  <c:v>0.89422999999999997</c:v>
                </c:pt>
                <c:pt idx="1579">
                  <c:v>0.89432999999999996</c:v>
                </c:pt>
                <c:pt idx="1580">
                  <c:v>0.89444999999999997</c:v>
                </c:pt>
                <c:pt idx="1581">
                  <c:v>0.89456999999999998</c:v>
                </c:pt>
                <c:pt idx="1582">
                  <c:v>0.89468999999999999</c:v>
                </c:pt>
                <c:pt idx="1583">
                  <c:v>0.89478999999999997</c:v>
                </c:pt>
                <c:pt idx="1584">
                  <c:v>0.89485999999999999</c:v>
                </c:pt>
                <c:pt idx="1585">
                  <c:v>0.89490999999999998</c:v>
                </c:pt>
                <c:pt idx="1586">
                  <c:v>0.89493</c:v>
                </c:pt>
                <c:pt idx="1587">
                  <c:v>0.89493</c:v>
                </c:pt>
                <c:pt idx="1588">
                  <c:v>0.89490000000000003</c:v>
                </c:pt>
                <c:pt idx="1589">
                  <c:v>0.89488000000000001</c:v>
                </c:pt>
                <c:pt idx="1590">
                  <c:v>0.89485000000000003</c:v>
                </c:pt>
                <c:pt idx="1591">
                  <c:v>0.89483000000000001</c:v>
                </c:pt>
                <c:pt idx="1592">
                  <c:v>0.89483000000000001</c:v>
                </c:pt>
                <c:pt idx="1593">
                  <c:v>0.89483999999999997</c:v>
                </c:pt>
                <c:pt idx="1594">
                  <c:v>0.89488999999999996</c:v>
                </c:pt>
                <c:pt idx="1595">
                  <c:v>0.89497000000000004</c:v>
                </c:pt>
                <c:pt idx="1596">
                  <c:v>0.89509000000000005</c:v>
                </c:pt>
                <c:pt idx="1597">
                  <c:v>0.89525999999999994</c:v>
                </c:pt>
                <c:pt idx="1598">
                  <c:v>0.89548000000000005</c:v>
                </c:pt>
                <c:pt idx="1599">
                  <c:v>0.89571999999999996</c:v>
                </c:pt>
                <c:pt idx="1600">
                  <c:v>0.89598</c:v>
                </c:pt>
                <c:pt idx="1601">
                  <c:v>0.89624000000000004</c:v>
                </c:pt>
                <c:pt idx="1602">
                  <c:v>0.89646999999999999</c:v>
                </c:pt>
                <c:pt idx="1603">
                  <c:v>0.89666999999999997</c:v>
                </c:pt>
                <c:pt idx="1604">
                  <c:v>0.89685000000000004</c:v>
                </c:pt>
                <c:pt idx="1605">
                  <c:v>0.89700999999999997</c:v>
                </c:pt>
                <c:pt idx="1606">
                  <c:v>0.89717000000000002</c:v>
                </c:pt>
                <c:pt idx="1607">
                  <c:v>0.89732999999999996</c:v>
                </c:pt>
                <c:pt idx="1608">
                  <c:v>0.89749000000000001</c:v>
                </c:pt>
                <c:pt idx="1609">
                  <c:v>0.89763999999999999</c:v>
                </c:pt>
                <c:pt idx="1610">
                  <c:v>0.89776999999999996</c:v>
                </c:pt>
                <c:pt idx="1611">
                  <c:v>0.89786999999999995</c:v>
                </c:pt>
                <c:pt idx="1612">
                  <c:v>0.89793000000000001</c:v>
                </c:pt>
                <c:pt idx="1613">
                  <c:v>0.89797000000000005</c:v>
                </c:pt>
                <c:pt idx="1614">
                  <c:v>0.89800000000000002</c:v>
                </c:pt>
                <c:pt idx="1615">
                  <c:v>0.89803999999999995</c:v>
                </c:pt>
                <c:pt idx="1616">
                  <c:v>0.89810999999999996</c:v>
                </c:pt>
                <c:pt idx="1617">
                  <c:v>0.89822000000000002</c:v>
                </c:pt>
                <c:pt idx="1618">
                  <c:v>0.89837999999999996</c:v>
                </c:pt>
                <c:pt idx="1619">
                  <c:v>0.89856999999999998</c:v>
                </c:pt>
                <c:pt idx="1620">
                  <c:v>0.89878999999999998</c:v>
                </c:pt>
                <c:pt idx="1621">
                  <c:v>0.89903</c:v>
                </c:pt>
                <c:pt idx="1622">
                  <c:v>0.89927000000000001</c:v>
                </c:pt>
                <c:pt idx="1623">
                  <c:v>0.89951999999999999</c:v>
                </c:pt>
                <c:pt idx="1624">
                  <c:v>0.89976</c:v>
                </c:pt>
                <c:pt idx="1625">
                  <c:v>0.89998999999999996</c:v>
                </c:pt>
                <c:pt idx="1626">
                  <c:v>0.9002</c:v>
                </c:pt>
                <c:pt idx="1627">
                  <c:v>0.90039000000000002</c:v>
                </c:pt>
                <c:pt idx="1628">
                  <c:v>0.90054000000000001</c:v>
                </c:pt>
                <c:pt idx="1629">
                  <c:v>0.90066000000000002</c:v>
                </c:pt>
                <c:pt idx="1630">
                  <c:v>0.90073999999999999</c:v>
                </c:pt>
                <c:pt idx="1631">
                  <c:v>0.90078999999999998</c:v>
                </c:pt>
                <c:pt idx="1632">
                  <c:v>0.90081999999999995</c:v>
                </c:pt>
                <c:pt idx="1633">
                  <c:v>0.90081999999999995</c:v>
                </c:pt>
                <c:pt idx="1634">
                  <c:v>0.90080000000000005</c:v>
                </c:pt>
                <c:pt idx="1635">
                  <c:v>0.90078000000000003</c:v>
                </c:pt>
                <c:pt idx="1636">
                  <c:v>0.90076999999999996</c:v>
                </c:pt>
                <c:pt idx="1637">
                  <c:v>0.90078000000000003</c:v>
                </c:pt>
                <c:pt idx="1638">
                  <c:v>0.90085000000000004</c:v>
                </c:pt>
                <c:pt idx="1639">
                  <c:v>0.90098999999999996</c:v>
                </c:pt>
                <c:pt idx="1640">
                  <c:v>0.90120999999999996</c:v>
                </c:pt>
                <c:pt idx="1641">
                  <c:v>0.90151000000000003</c:v>
                </c:pt>
                <c:pt idx="1642">
                  <c:v>0.90188000000000001</c:v>
                </c:pt>
                <c:pt idx="1643">
                  <c:v>0.90227999999999997</c:v>
                </c:pt>
                <c:pt idx="1644">
                  <c:v>0.90269999999999995</c:v>
                </c:pt>
                <c:pt idx="1645">
                  <c:v>0.90308999999999995</c:v>
                </c:pt>
                <c:pt idx="1646">
                  <c:v>0.90344999999999998</c:v>
                </c:pt>
                <c:pt idx="1647">
                  <c:v>0.90375000000000005</c:v>
                </c:pt>
                <c:pt idx="1648">
                  <c:v>0.90400999999999998</c:v>
                </c:pt>
                <c:pt idx="1649">
                  <c:v>0.90424000000000004</c:v>
                </c:pt>
                <c:pt idx="1650">
                  <c:v>0.90444000000000002</c:v>
                </c:pt>
                <c:pt idx="1651">
                  <c:v>0.90464</c:v>
                </c:pt>
                <c:pt idx="1652">
                  <c:v>0.90483000000000002</c:v>
                </c:pt>
                <c:pt idx="1653">
                  <c:v>0.90502000000000005</c:v>
                </c:pt>
                <c:pt idx="1654">
                  <c:v>0.90520999999999996</c:v>
                </c:pt>
                <c:pt idx="1655">
                  <c:v>0.90539000000000003</c:v>
                </c:pt>
                <c:pt idx="1656">
                  <c:v>0.90559000000000001</c:v>
                </c:pt>
                <c:pt idx="1657">
                  <c:v>0.90578999999999998</c:v>
                </c:pt>
                <c:pt idx="1658">
                  <c:v>0.90600000000000003</c:v>
                </c:pt>
                <c:pt idx="1659">
                  <c:v>0.90622000000000003</c:v>
                </c:pt>
                <c:pt idx="1660">
                  <c:v>0.90644000000000002</c:v>
                </c:pt>
                <c:pt idx="1661">
                  <c:v>0.90664999999999996</c:v>
                </c:pt>
                <c:pt idx="1662">
                  <c:v>0.90685000000000004</c:v>
                </c:pt>
                <c:pt idx="1663">
                  <c:v>0.90700999999999998</c:v>
                </c:pt>
                <c:pt idx="1664">
                  <c:v>0.90715000000000001</c:v>
                </c:pt>
                <c:pt idx="1665">
                  <c:v>0.90725999999999996</c:v>
                </c:pt>
                <c:pt idx="1666">
                  <c:v>0.90736000000000006</c:v>
                </c:pt>
                <c:pt idx="1667">
                  <c:v>0.90744999999999998</c:v>
                </c:pt>
                <c:pt idx="1668">
                  <c:v>0.90754000000000001</c:v>
                </c:pt>
                <c:pt idx="1669">
                  <c:v>0.90764</c:v>
                </c:pt>
                <c:pt idx="1670">
                  <c:v>0.90773999999999999</c:v>
                </c:pt>
                <c:pt idx="1671">
                  <c:v>0.90785000000000005</c:v>
                </c:pt>
                <c:pt idx="1672">
                  <c:v>0.90795000000000003</c:v>
                </c:pt>
                <c:pt idx="1673">
                  <c:v>0.90803999999999996</c:v>
                </c:pt>
                <c:pt idx="1674">
                  <c:v>0.90810999999999997</c:v>
                </c:pt>
                <c:pt idx="1675">
                  <c:v>0.90815999999999997</c:v>
                </c:pt>
                <c:pt idx="1676">
                  <c:v>0.90820999999999996</c:v>
                </c:pt>
                <c:pt idx="1677">
                  <c:v>0.90825</c:v>
                </c:pt>
                <c:pt idx="1678">
                  <c:v>0.9083</c:v>
                </c:pt>
                <c:pt idx="1679">
                  <c:v>0.90835999999999995</c:v>
                </c:pt>
                <c:pt idx="1680">
                  <c:v>0.90842999999999996</c:v>
                </c:pt>
                <c:pt idx="1681">
                  <c:v>0.90851999999999999</c:v>
                </c:pt>
                <c:pt idx="1682">
                  <c:v>0.90864</c:v>
                </c:pt>
                <c:pt idx="1683">
                  <c:v>0.90878000000000003</c:v>
                </c:pt>
                <c:pt idx="1684">
                  <c:v>0.90895000000000004</c:v>
                </c:pt>
                <c:pt idx="1685">
                  <c:v>0.90913999999999995</c:v>
                </c:pt>
                <c:pt idx="1686">
                  <c:v>0.90934000000000004</c:v>
                </c:pt>
                <c:pt idx="1687">
                  <c:v>0.90954000000000002</c:v>
                </c:pt>
                <c:pt idx="1688">
                  <c:v>0.90973000000000004</c:v>
                </c:pt>
                <c:pt idx="1689">
                  <c:v>0.90988999999999998</c:v>
                </c:pt>
                <c:pt idx="1690">
                  <c:v>0.91002000000000005</c:v>
                </c:pt>
                <c:pt idx="1691">
                  <c:v>0.91012999999999999</c:v>
                </c:pt>
                <c:pt idx="1692">
                  <c:v>0.91022000000000003</c:v>
                </c:pt>
                <c:pt idx="1693">
                  <c:v>0.91032999999999997</c:v>
                </c:pt>
                <c:pt idx="1694">
                  <c:v>0.91046000000000005</c:v>
                </c:pt>
                <c:pt idx="1695">
                  <c:v>0.91061999999999999</c:v>
                </c:pt>
                <c:pt idx="1696">
                  <c:v>0.91080000000000005</c:v>
                </c:pt>
                <c:pt idx="1697">
                  <c:v>0.91098999999999997</c:v>
                </c:pt>
                <c:pt idx="1698">
                  <c:v>0.91115999999999997</c:v>
                </c:pt>
                <c:pt idx="1699">
                  <c:v>0.91127999999999998</c:v>
                </c:pt>
                <c:pt idx="1700">
                  <c:v>0.91134000000000004</c:v>
                </c:pt>
                <c:pt idx="1701">
                  <c:v>0.91134000000000004</c:v>
                </c:pt>
                <c:pt idx="1702">
                  <c:v>0.91129000000000004</c:v>
                </c:pt>
                <c:pt idx="1703">
                  <c:v>0.91120999999999996</c:v>
                </c:pt>
                <c:pt idx="1704">
                  <c:v>0.91113999999999995</c:v>
                </c:pt>
                <c:pt idx="1705">
                  <c:v>0.91108999999999996</c:v>
                </c:pt>
                <c:pt idx="1706">
                  <c:v>0.91108</c:v>
                </c:pt>
                <c:pt idx="1707">
                  <c:v>0.91110000000000002</c:v>
                </c:pt>
                <c:pt idx="1708">
                  <c:v>0.91113999999999995</c:v>
                </c:pt>
                <c:pt idx="1709">
                  <c:v>0.91119000000000006</c:v>
                </c:pt>
                <c:pt idx="1710">
                  <c:v>0.91122000000000003</c:v>
                </c:pt>
                <c:pt idx="1711">
                  <c:v>0.91122999999999998</c:v>
                </c:pt>
                <c:pt idx="1712">
                  <c:v>0.91122999999999998</c:v>
                </c:pt>
                <c:pt idx="1713">
                  <c:v>0.91122999999999998</c:v>
                </c:pt>
                <c:pt idx="1714">
                  <c:v>0.91124000000000005</c:v>
                </c:pt>
                <c:pt idx="1715">
                  <c:v>0.91125999999999996</c:v>
                </c:pt>
                <c:pt idx="1716">
                  <c:v>0.9113</c:v>
                </c:pt>
                <c:pt idx="1717">
                  <c:v>0.91134000000000004</c:v>
                </c:pt>
                <c:pt idx="1718">
                  <c:v>0.91139000000000003</c:v>
                </c:pt>
                <c:pt idx="1719">
                  <c:v>0.91142000000000001</c:v>
                </c:pt>
                <c:pt idx="1720">
                  <c:v>0.91144000000000003</c:v>
                </c:pt>
                <c:pt idx="1721">
                  <c:v>0.91146000000000005</c:v>
                </c:pt>
                <c:pt idx="1722">
                  <c:v>0.91147999999999996</c:v>
                </c:pt>
                <c:pt idx="1723">
                  <c:v>0.91149999999999998</c:v>
                </c:pt>
                <c:pt idx="1724">
                  <c:v>0.91154000000000002</c:v>
                </c:pt>
                <c:pt idx="1725">
                  <c:v>0.91157999999999995</c:v>
                </c:pt>
                <c:pt idx="1726">
                  <c:v>0.91161999999999999</c:v>
                </c:pt>
                <c:pt idx="1727">
                  <c:v>0.91164000000000001</c:v>
                </c:pt>
                <c:pt idx="1728">
                  <c:v>0.91161999999999999</c:v>
                </c:pt>
                <c:pt idx="1729">
                  <c:v>0.91156000000000004</c:v>
                </c:pt>
                <c:pt idx="1730">
                  <c:v>0.91147</c:v>
                </c:pt>
                <c:pt idx="1731">
                  <c:v>0.91135999999999995</c:v>
                </c:pt>
                <c:pt idx="1732">
                  <c:v>0.91124000000000005</c:v>
                </c:pt>
                <c:pt idx="1733">
                  <c:v>0.91115000000000002</c:v>
                </c:pt>
                <c:pt idx="1734">
                  <c:v>0.91107000000000005</c:v>
                </c:pt>
                <c:pt idx="1735">
                  <c:v>0.91102000000000005</c:v>
                </c:pt>
                <c:pt idx="1736">
                  <c:v>0.91098000000000001</c:v>
                </c:pt>
                <c:pt idx="1737">
                  <c:v>0.91093999999999997</c:v>
                </c:pt>
                <c:pt idx="1738">
                  <c:v>0.91088999999999998</c:v>
                </c:pt>
                <c:pt idx="1739">
                  <c:v>0.91081999999999996</c:v>
                </c:pt>
                <c:pt idx="1740">
                  <c:v>0.91073999999999999</c:v>
                </c:pt>
                <c:pt idx="1741">
                  <c:v>0.91064999999999996</c:v>
                </c:pt>
                <c:pt idx="1742">
                  <c:v>0.91056000000000004</c:v>
                </c:pt>
                <c:pt idx="1743">
                  <c:v>0.91047</c:v>
                </c:pt>
                <c:pt idx="1744">
                  <c:v>0.91039000000000003</c:v>
                </c:pt>
                <c:pt idx="1745">
                  <c:v>0.91032999999999997</c:v>
                </c:pt>
                <c:pt idx="1746">
                  <c:v>0.91029000000000004</c:v>
                </c:pt>
                <c:pt idx="1747">
                  <c:v>0.91027000000000002</c:v>
                </c:pt>
                <c:pt idx="1748">
                  <c:v>0.91025999999999996</c:v>
                </c:pt>
                <c:pt idx="1749">
                  <c:v>0.91024000000000005</c:v>
                </c:pt>
                <c:pt idx="1750">
                  <c:v>0.91022000000000003</c:v>
                </c:pt>
                <c:pt idx="1751">
                  <c:v>0.91015999999999997</c:v>
                </c:pt>
                <c:pt idx="1752">
                  <c:v>0.91008</c:v>
                </c:pt>
                <c:pt idx="1753">
                  <c:v>0.90996999999999995</c:v>
                </c:pt>
                <c:pt idx="1754">
                  <c:v>0.90983999999999998</c:v>
                </c:pt>
                <c:pt idx="1755">
                  <c:v>0.90971999999999997</c:v>
                </c:pt>
                <c:pt idx="1756">
                  <c:v>0.90961000000000003</c:v>
                </c:pt>
                <c:pt idx="1757">
                  <c:v>0.90952999999999995</c:v>
                </c:pt>
                <c:pt idx="1758">
                  <c:v>0.90949999999999998</c:v>
                </c:pt>
                <c:pt idx="1759">
                  <c:v>0.90949000000000002</c:v>
                </c:pt>
                <c:pt idx="1760">
                  <c:v>0.90949999999999998</c:v>
                </c:pt>
                <c:pt idx="1761">
                  <c:v>0.90949999999999998</c:v>
                </c:pt>
                <c:pt idx="1762">
                  <c:v>0.90947</c:v>
                </c:pt>
                <c:pt idx="1763">
                  <c:v>0.90941000000000005</c:v>
                </c:pt>
                <c:pt idx="1764">
                  <c:v>0.90934000000000004</c:v>
                </c:pt>
                <c:pt idx="1765">
                  <c:v>0.90927000000000002</c:v>
                </c:pt>
                <c:pt idx="1766">
                  <c:v>0.90922000000000003</c:v>
                </c:pt>
                <c:pt idx="1767">
                  <c:v>0.90920999999999996</c:v>
                </c:pt>
                <c:pt idx="1768">
                  <c:v>0.90924000000000005</c:v>
                </c:pt>
                <c:pt idx="1769">
                  <c:v>0.9093</c:v>
                </c:pt>
                <c:pt idx="1770">
                  <c:v>0.90937000000000001</c:v>
                </c:pt>
                <c:pt idx="1771">
                  <c:v>0.90941000000000005</c:v>
                </c:pt>
                <c:pt idx="1772">
                  <c:v>0.90939999999999999</c:v>
                </c:pt>
                <c:pt idx="1773">
                  <c:v>0.90934000000000004</c:v>
                </c:pt>
                <c:pt idx="1774">
                  <c:v>0.90922000000000003</c:v>
                </c:pt>
                <c:pt idx="1775">
                  <c:v>0.90905999999999998</c:v>
                </c:pt>
                <c:pt idx="1776">
                  <c:v>0.90888000000000002</c:v>
                </c:pt>
                <c:pt idx="1777">
                  <c:v>0.90869</c:v>
                </c:pt>
                <c:pt idx="1778">
                  <c:v>0.90849999999999997</c:v>
                </c:pt>
                <c:pt idx="1779">
                  <c:v>0.90834000000000004</c:v>
                </c:pt>
                <c:pt idx="1780">
                  <c:v>0.90820999999999996</c:v>
                </c:pt>
                <c:pt idx="1781">
                  <c:v>0.90812000000000004</c:v>
                </c:pt>
                <c:pt idx="1782">
                  <c:v>0.90808</c:v>
                </c:pt>
                <c:pt idx="1783">
                  <c:v>0.90808999999999995</c:v>
                </c:pt>
                <c:pt idx="1784">
                  <c:v>0.90813999999999995</c:v>
                </c:pt>
                <c:pt idx="1785">
                  <c:v>0.90822999999999998</c:v>
                </c:pt>
                <c:pt idx="1786">
                  <c:v>0.90832999999999997</c:v>
                </c:pt>
                <c:pt idx="1787">
                  <c:v>0.90842000000000001</c:v>
                </c:pt>
                <c:pt idx="1788">
                  <c:v>0.90847999999999995</c:v>
                </c:pt>
                <c:pt idx="1789">
                  <c:v>0.90849000000000002</c:v>
                </c:pt>
                <c:pt idx="1790">
                  <c:v>0.90842999999999996</c:v>
                </c:pt>
                <c:pt idx="1791">
                  <c:v>0.90832000000000002</c:v>
                </c:pt>
                <c:pt idx="1792">
                  <c:v>0.90817999999999999</c:v>
                </c:pt>
                <c:pt idx="1793">
                  <c:v>0.90802000000000005</c:v>
                </c:pt>
                <c:pt idx="1794">
                  <c:v>0.90785000000000005</c:v>
                </c:pt>
                <c:pt idx="1795">
                  <c:v>0.90769999999999995</c:v>
                </c:pt>
                <c:pt idx="1796">
                  <c:v>0.90754999999999997</c:v>
                </c:pt>
                <c:pt idx="1797">
                  <c:v>0.90742</c:v>
                </c:pt>
                <c:pt idx="1798">
                  <c:v>0.9073</c:v>
                </c:pt>
                <c:pt idx="1799">
                  <c:v>0.90719000000000005</c:v>
                </c:pt>
                <c:pt idx="1800">
                  <c:v>0.90708999999999995</c:v>
                </c:pt>
                <c:pt idx="1801">
                  <c:v>0.90702000000000005</c:v>
                </c:pt>
                <c:pt idx="1802">
                  <c:v>0.90695999999999999</c:v>
                </c:pt>
                <c:pt idx="1803">
                  <c:v>0.90690999999999999</c:v>
                </c:pt>
                <c:pt idx="1804">
                  <c:v>0.90685000000000004</c:v>
                </c:pt>
                <c:pt idx="1805">
                  <c:v>0.90676999999999996</c:v>
                </c:pt>
                <c:pt idx="1806">
                  <c:v>0.90664999999999996</c:v>
                </c:pt>
                <c:pt idx="1807">
                  <c:v>0.90649000000000002</c:v>
                </c:pt>
                <c:pt idx="1808">
                  <c:v>0.90629999999999999</c:v>
                </c:pt>
                <c:pt idx="1809">
                  <c:v>0.90610000000000002</c:v>
                </c:pt>
                <c:pt idx="1810">
                  <c:v>0.90590999999999999</c:v>
                </c:pt>
                <c:pt idx="1811">
                  <c:v>0.90576000000000001</c:v>
                </c:pt>
                <c:pt idx="1812">
                  <c:v>0.90566999999999998</c:v>
                </c:pt>
                <c:pt idx="1813">
                  <c:v>0.90564</c:v>
                </c:pt>
                <c:pt idx="1814">
                  <c:v>0.90566999999999998</c:v>
                </c:pt>
                <c:pt idx="1815">
                  <c:v>0.90573999999999999</c:v>
                </c:pt>
                <c:pt idx="1816">
                  <c:v>0.90581999999999996</c:v>
                </c:pt>
                <c:pt idx="1817">
                  <c:v>0.90588000000000002</c:v>
                </c:pt>
                <c:pt idx="1818">
                  <c:v>0.90590999999999999</c:v>
                </c:pt>
                <c:pt idx="1819">
                  <c:v>0.90590000000000004</c:v>
                </c:pt>
                <c:pt idx="1820">
                  <c:v>0.90586</c:v>
                </c:pt>
                <c:pt idx="1821">
                  <c:v>0.90578999999999998</c:v>
                </c:pt>
                <c:pt idx="1822">
                  <c:v>0.90569999999999995</c:v>
                </c:pt>
                <c:pt idx="1823">
                  <c:v>0.90561000000000003</c:v>
                </c:pt>
                <c:pt idx="1824">
                  <c:v>0.90549999999999997</c:v>
                </c:pt>
                <c:pt idx="1825">
                  <c:v>0.90539999999999998</c:v>
                </c:pt>
                <c:pt idx="1826">
                  <c:v>0.90529000000000004</c:v>
                </c:pt>
                <c:pt idx="1827">
                  <c:v>0.90517000000000003</c:v>
                </c:pt>
                <c:pt idx="1828">
                  <c:v>0.90503999999999996</c:v>
                </c:pt>
                <c:pt idx="1829">
                  <c:v>0.90490000000000004</c:v>
                </c:pt>
                <c:pt idx="1830">
                  <c:v>0.90473999999999999</c:v>
                </c:pt>
                <c:pt idx="1831">
                  <c:v>0.90459000000000001</c:v>
                </c:pt>
                <c:pt idx="1832">
                  <c:v>0.90442999999999996</c:v>
                </c:pt>
                <c:pt idx="1833">
                  <c:v>0.90427999999999997</c:v>
                </c:pt>
                <c:pt idx="1834">
                  <c:v>0.90412999999999999</c:v>
                </c:pt>
                <c:pt idx="1835">
                  <c:v>0.90400000000000003</c:v>
                </c:pt>
                <c:pt idx="1836">
                  <c:v>0.90386999999999995</c:v>
                </c:pt>
                <c:pt idx="1837">
                  <c:v>0.90375000000000005</c:v>
                </c:pt>
                <c:pt idx="1838">
                  <c:v>0.90363000000000004</c:v>
                </c:pt>
                <c:pt idx="1839">
                  <c:v>0.90351000000000004</c:v>
                </c:pt>
                <c:pt idx="1840">
                  <c:v>0.90339000000000003</c:v>
                </c:pt>
                <c:pt idx="1841">
                  <c:v>0.90325999999999995</c:v>
                </c:pt>
                <c:pt idx="1842">
                  <c:v>0.90312000000000003</c:v>
                </c:pt>
                <c:pt idx="1843">
                  <c:v>0.90297000000000005</c:v>
                </c:pt>
                <c:pt idx="1844">
                  <c:v>0.90280000000000005</c:v>
                </c:pt>
                <c:pt idx="1845">
                  <c:v>0.90261999999999998</c:v>
                </c:pt>
                <c:pt idx="1846">
                  <c:v>0.90244000000000002</c:v>
                </c:pt>
                <c:pt idx="1847">
                  <c:v>0.90225</c:v>
                </c:pt>
                <c:pt idx="1848">
                  <c:v>0.90207999999999999</c:v>
                </c:pt>
                <c:pt idx="1849">
                  <c:v>0.90190999999999999</c:v>
                </c:pt>
                <c:pt idx="1850">
                  <c:v>0.90173999999999999</c:v>
                </c:pt>
                <c:pt idx="1851">
                  <c:v>0.90156999999999998</c:v>
                </c:pt>
                <c:pt idx="1852">
                  <c:v>0.90139000000000002</c:v>
                </c:pt>
                <c:pt idx="1853">
                  <c:v>0.90117999999999998</c:v>
                </c:pt>
                <c:pt idx="1854">
                  <c:v>0.90093999999999996</c:v>
                </c:pt>
                <c:pt idx="1855">
                  <c:v>0.90068000000000004</c:v>
                </c:pt>
                <c:pt idx="1856">
                  <c:v>0.90042</c:v>
                </c:pt>
                <c:pt idx="1857">
                  <c:v>0.90015000000000001</c:v>
                </c:pt>
                <c:pt idx="1858">
                  <c:v>0.89990999999999999</c:v>
                </c:pt>
                <c:pt idx="1859">
                  <c:v>0.89968999999999999</c:v>
                </c:pt>
                <c:pt idx="1860">
                  <c:v>0.89951000000000003</c:v>
                </c:pt>
                <c:pt idx="1861">
                  <c:v>0.89936000000000005</c:v>
                </c:pt>
                <c:pt idx="1862">
                  <c:v>0.89922000000000002</c:v>
                </c:pt>
                <c:pt idx="1863">
                  <c:v>0.89908999999999994</c:v>
                </c:pt>
                <c:pt idx="1864">
                  <c:v>0.89893000000000001</c:v>
                </c:pt>
                <c:pt idx="1865">
                  <c:v>0.89873999999999998</c:v>
                </c:pt>
                <c:pt idx="1866">
                  <c:v>0.89851999999999999</c:v>
                </c:pt>
                <c:pt idx="1867">
                  <c:v>0.89824999999999999</c:v>
                </c:pt>
                <c:pt idx="1868">
                  <c:v>0.89797000000000005</c:v>
                </c:pt>
                <c:pt idx="1869">
                  <c:v>0.89766999999999997</c:v>
                </c:pt>
                <c:pt idx="1870">
                  <c:v>0.89737999999999996</c:v>
                </c:pt>
                <c:pt idx="1871">
                  <c:v>0.89710999999999996</c:v>
                </c:pt>
                <c:pt idx="1872">
                  <c:v>0.89688000000000001</c:v>
                </c:pt>
                <c:pt idx="1873">
                  <c:v>0.89666000000000001</c:v>
                </c:pt>
                <c:pt idx="1874">
                  <c:v>0.89646000000000003</c:v>
                </c:pt>
                <c:pt idx="1875">
                  <c:v>0.89627000000000001</c:v>
                </c:pt>
                <c:pt idx="1876">
                  <c:v>0.89605999999999997</c:v>
                </c:pt>
                <c:pt idx="1877">
                  <c:v>0.89583999999999997</c:v>
                </c:pt>
                <c:pt idx="1878">
                  <c:v>0.89561999999999997</c:v>
                </c:pt>
                <c:pt idx="1879">
                  <c:v>0.89541000000000004</c:v>
                </c:pt>
                <c:pt idx="1880">
                  <c:v>0.89522999999999997</c:v>
                </c:pt>
                <c:pt idx="1881">
                  <c:v>0.89509000000000005</c:v>
                </c:pt>
                <c:pt idx="1882">
                  <c:v>0.89500000000000002</c:v>
                </c:pt>
                <c:pt idx="1883">
                  <c:v>0.89495000000000002</c:v>
                </c:pt>
                <c:pt idx="1884">
                  <c:v>0.89490000000000003</c:v>
                </c:pt>
                <c:pt idx="1885">
                  <c:v>0.89483000000000001</c:v>
                </c:pt>
                <c:pt idx="1886">
                  <c:v>0.89468999999999999</c:v>
                </c:pt>
                <c:pt idx="1887">
                  <c:v>0.89446999999999999</c:v>
                </c:pt>
                <c:pt idx="1888">
                  <c:v>0.89417000000000002</c:v>
                </c:pt>
                <c:pt idx="1889">
                  <c:v>0.89381999999999995</c:v>
                </c:pt>
                <c:pt idx="1890">
                  <c:v>0.89342999999999995</c:v>
                </c:pt>
                <c:pt idx="1891">
                  <c:v>0.89305999999999996</c:v>
                </c:pt>
                <c:pt idx="1892">
                  <c:v>0.89271</c:v>
                </c:pt>
                <c:pt idx="1893">
                  <c:v>0.89239000000000002</c:v>
                </c:pt>
                <c:pt idx="1894">
                  <c:v>0.8921</c:v>
                </c:pt>
                <c:pt idx="1895">
                  <c:v>0.89180000000000004</c:v>
                </c:pt>
                <c:pt idx="1896">
                  <c:v>0.89148000000000005</c:v>
                </c:pt>
                <c:pt idx="1897">
                  <c:v>0.89112000000000002</c:v>
                </c:pt>
                <c:pt idx="1898">
                  <c:v>0.89071999999999996</c:v>
                </c:pt>
                <c:pt idx="1899">
                  <c:v>0.89031000000000005</c:v>
                </c:pt>
                <c:pt idx="1900">
                  <c:v>0.88992000000000004</c:v>
                </c:pt>
                <c:pt idx="1901">
                  <c:v>0.88956999999999997</c:v>
                </c:pt>
                <c:pt idx="1902">
                  <c:v>0.88927999999999996</c:v>
                </c:pt>
                <c:pt idx="1903">
                  <c:v>0.88904000000000005</c:v>
                </c:pt>
                <c:pt idx="1904">
                  <c:v>0.88883999999999996</c:v>
                </c:pt>
                <c:pt idx="1905">
                  <c:v>0.88863999999999999</c:v>
                </c:pt>
                <c:pt idx="1906">
                  <c:v>0.88841000000000003</c:v>
                </c:pt>
                <c:pt idx="1907">
                  <c:v>0.88812999999999998</c:v>
                </c:pt>
                <c:pt idx="1908">
                  <c:v>0.88778999999999997</c:v>
                </c:pt>
                <c:pt idx="1909">
                  <c:v>0.88741000000000003</c:v>
                </c:pt>
                <c:pt idx="1910">
                  <c:v>0.88700000000000001</c:v>
                </c:pt>
                <c:pt idx="1911">
                  <c:v>0.88658000000000003</c:v>
                </c:pt>
                <c:pt idx="1912">
                  <c:v>0.88617000000000001</c:v>
                </c:pt>
                <c:pt idx="1913">
                  <c:v>0.88575999999999999</c:v>
                </c:pt>
                <c:pt idx="1914">
                  <c:v>0.88536999999999999</c:v>
                </c:pt>
                <c:pt idx="1915">
                  <c:v>0.88497000000000003</c:v>
                </c:pt>
                <c:pt idx="1916">
                  <c:v>0.88454999999999995</c:v>
                </c:pt>
                <c:pt idx="1917">
                  <c:v>0.88410999999999995</c:v>
                </c:pt>
                <c:pt idx="1918">
                  <c:v>0.88365000000000005</c:v>
                </c:pt>
                <c:pt idx="1919">
                  <c:v>0.88317000000000001</c:v>
                </c:pt>
                <c:pt idx="1920">
                  <c:v>0.88268999999999997</c:v>
                </c:pt>
                <c:pt idx="1921">
                  <c:v>0.88222</c:v>
                </c:pt>
                <c:pt idx="1922">
                  <c:v>0.88175000000000003</c:v>
                </c:pt>
                <c:pt idx="1923">
                  <c:v>0.88129999999999997</c:v>
                </c:pt>
                <c:pt idx="1924">
                  <c:v>0.88085999999999998</c:v>
                </c:pt>
                <c:pt idx="1925">
                  <c:v>0.88041999999999998</c:v>
                </c:pt>
                <c:pt idx="1926">
                  <c:v>0.87997999999999998</c:v>
                </c:pt>
                <c:pt idx="1927">
                  <c:v>0.87955000000000005</c:v>
                </c:pt>
                <c:pt idx="1928">
                  <c:v>0.87912999999999997</c:v>
                </c:pt>
                <c:pt idx="1929">
                  <c:v>0.87871999999999995</c:v>
                </c:pt>
                <c:pt idx="1930">
                  <c:v>0.87833000000000006</c:v>
                </c:pt>
                <c:pt idx="1931">
                  <c:v>0.87795999999999996</c:v>
                </c:pt>
                <c:pt idx="1932">
                  <c:v>0.87758999999999998</c:v>
                </c:pt>
                <c:pt idx="1933">
                  <c:v>0.87722999999999995</c:v>
                </c:pt>
                <c:pt idx="1934">
                  <c:v>0.87685000000000002</c:v>
                </c:pt>
                <c:pt idx="1935">
                  <c:v>0.87646999999999997</c:v>
                </c:pt>
                <c:pt idx="1936">
                  <c:v>0.87609000000000004</c:v>
                </c:pt>
                <c:pt idx="1937">
                  <c:v>0.87570999999999999</c:v>
                </c:pt>
                <c:pt idx="1938">
                  <c:v>0.87534999999999996</c:v>
                </c:pt>
                <c:pt idx="1939">
                  <c:v>0.87502000000000002</c:v>
                </c:pt>
                <c:pt idx="1940">
                  <c:v>0.87472000000000005</c:v>
                </c:pt>
                <c:pt idx="1941">
                  <c:v>0.87444999999999995</c:v>
                </c:pt>
                <c:pt idx="1942">
                  <c:v>0.87419000000000002</c:v>
                </c:pt>
                <c:pt idx="1943">
                  <c:v>0.87392999999999998</c:v>
                </c:pt>
                <c:pt idx="1944">
                  <c:v>0.87365999999999999</c:v>
                </c:pt>
                <c:pt idx="1945">
                  <c:v>0.87339</c:v>
                </c:pt>
                <c:pt idx="1946">
                  <c:v>0.87312000000000001</c:v>
                </c:pt>
                <c:pt idx="1947">
                  <c:v>0.87287000000000003</c:v>
                </c:pt>
                <c:pt idx="1948">
                  <c:v>0.87263999999999997</c:v>
                </c:pt>
                <c:pt idx="1949">
                  <c:v>0.87243999999999999</c:v>
                </c:pt>
                <c:pt idx="1950">
                  <c:v>0.87226999999999999</c:v>
                </c:pt>
                <c:pt idx="1951">
                  <c:v>0.87212000000000001</c:v>
                </c:pt>
                <c:pt idx="1952">
                  <c:v>0.87197000000000002</c:v>
                </c:pt>
                <c:pt idx="1953">
                  <c:v>0.87178999999999995</c:v>
                </c:pt>
                <c:pt idx="1954">
                  <c:v>0.87160000000000004</c:v>
                </c:pt>
                <c:pt idx="1955">
                  <c:v>0.87138000000000004</c:v>
                </c:pt>
                <c:pt idx="1956">
                  <c:v>0.87114999999999998</c:v>
                </c:pt>
                <c:pt idx="1957">
                  <c:v>0.87094000000000005</c:v>
                </c:pt>
                <c:pt idx="1958">
                  <c:v>0.87075000000000002</c:v>
                </c:pt>
                <c:pt idx="1959">
                  <c:v>0.87061999999999995</c:v>
                </c:pt>
                <c:pt idx="1960">
                  <c:v>0.87053999999999998</c:v>
                </c:pt>
                <c:pt idx="1961">
                  <c:v>0.87050000000000005</c:v>
                </c:pt>
                <c:pt idx="1962">
                  <c:v>0.87048000000000003</c:v>
                </c:pt>
                <c:pt idx="1963">
                  <c:v>0.87046999999999997</c:v>
                </c:pt>
                <c:pt idx="1964">
                  <c:v>0.87043999999999999</c:v>
                </c:pt>
                <c:pt idx="1965">
                  <c:v>0.87036999999999998</c:v>
                </c:pt>
                <c:pt idx="1966">
                  <c:v>0.87026999999999999</c:v>
                </c:pt>
                <c:pt idx="1967">
                  <c:v>0.87012</c:v>
                </c:pt>
                <c:pt idx="1968">
                  <c:v>0.86994000000000005</c:v>
                </c:pt>
                <c:pt idx="1969">
                  <c:v>0.86973999999999996</c:v>
                </c:pt>
                <c:pt idx="1970">
                  <c:v>0.86953999999999998</c:v>
                </c:pt>
                <c:pt idx="1971">
                  <c:v>0.86934</c:v>
                </c:pt>
                <c:pt idx="1972">
                  <c:v>0.86916000000000004</c:v>
                </c:pt>
                <c:pt idx="1973">
                  <c:v>0.86899999999999999</c:v>
                </c:pt>
                <c:pt idx="1974">
                  <c:v>0.86885999999999997</c:v>
                </c:pt>
                <c:pt idx="1975">
                  <c:v>0.86875000000000002</c:v>
                </c:pt>
                <c:pt idx="1976">
                  <c:v>0.86867000000000005</c:v>
                </c:pt>
                <c:pt idx="1977">
                  <c:v>0.86861999999999995</c:v>
                </c:pt>
                <c:pt idx="1978">
                  <c:v>0.86858999999999997</c:v>
                </c:pt>
                <c:pt idx="1979">
                  <c:v>0.86858999999999997</c:v>
                </c:pt>
                <c:pt idx="1980">
                  <c:v>0.86861999999999995</c:v>
                </c:pt>
                <c:pt idx="1981">
                  <c:v>0.86867000000000005</c:v>
                </c:pt>
                <c:pt idx="1982">
                  <c:v>0.86875000000000002</c:v>
                </c:pt>
                <c:pt idx="1983">
                  <c:v>0.86885000000000001</c:v>
                </c:pt>
                <c:pt idx="1984">
                  <c:v>0.86895999999999995</c:v>
                </c:pt>
                <c:pt idx="1985">
                  <c:v>0.86907999999999996</c:v>
                </c:pt>
                <c:pt idx="1986">
                  <c:v>0.86917999999999995</c:v>
                </c:pt>
                <c:pt idx="1987">
                  <c:v>0.86926000000000003</c:v>
                </c:pt>
                <c:pt idx="1988">
                  <c:v>0.86931999999999998</c:v>
                </c:pt>
                <c:pt idx="1989">
                  <c:v>0.86936000000000002</c:v>
                </c:pt>
                <c:pt idx="1990">
                  <c:v>0.86938000000000004</c:v>
                </c:pt>
                <c:pt idx="1991">
                  <c:v>0.86941000000000002</c:v>
                </c:pt>
                <c:pt idx="1992">
                  <c:v>0.86944999999999995</c:v>
                </c:pt>
                <c:pt idx="1993">
                  <c:v>0.86950000000000005</c:v>
                </c:pt>
                <c:pt idx="1994">
                  <c:v>0.86956999999999995</c:v>
                </c:pt>
                <c:pt idx="1995">
                  <c:v>0.86963999999999997</c:v>
                </c:pt>
                <c:pt idx="1996">
                  <c:v>0.86970000000000003</c:v>
                </c:pt>
                <c:pt idx="1997">
                  <c:v>0.86975999999999998</c:v>
                </c:pt>
                <c:pt idx="1998">
                  <c:v>0.86978999999999995</c:v>
                </c:pt>
                <c:pt idx="1999">
                  <c:v>0.86982999999999999</c:v>
                </c:pt>
                <c:pt idx="2000">
                  <c:v>0.86987000000000003</c:v>
                </c:pt>
                <c:pt idx="2001">
                  <c:v>0.86992999999999998</c:v>
                </c:pt>
                <c:pt idx="2002">
                  <c:v>0.87002000000000002</c:v>
                </c:pt>
                <c:pt idx="2003">
                  <c:v>0.87014000000000002</c:v>
                </c:pt>
                <c:pt idx="2004">
                  <c:v>0.87026999999999999</c:v>
                </c:pt>
                <c:pt idx="2005">
                  <c:v>0.87039</c:v>
                </c:pt>
                <c:pt idx="2006">
                  <c:v>0.87050000000000005</c:v>
                </c:pt>
                <c:pt idx="2007">
                  <c:v>0.87056999999999995</c:v>
                </c:pt>
                <c:pt idx="2008">
                  <c:v>0.87063000000000001</c:v>
                </c:pt>
                <c:pt idx="2009">
                  <c:v>0.87067000000000005</c:v>
                </c:pt>
                <c:pt idx="2010">
                  <c:v>0.87073</c:v>
                </c:pt>
                <c:pt idx="2011">
                  <c:v>0.87082000000000004</c:v>
                </c:pt>
                <c:pt idx="2012">
                  <c:v>0.87095999999999996</c:v>
                </c:pt>
                <c:pt idx="2013">
                  <c:v>0.87114000000000003</c:v>
                </c:pt>
                <c:pt idx="2014">
                  <c:v>0.87136000000000002</c:v>
                </c:pt>
                <c:pt idx="2015">
                  <c:v>0.87158999999999998</c:v>
                </c:pt>
                <c:pt idx="2016">
                  <c:v>0.87182000000000004</c:v>
                </c:pt>
                <c:pt idx="2017">
                  <c:v>0.87202000000000002</c:v>
                </c:pt>
                <c:pt idx="2018">
                  <c:v>0.87219000000000002</c:v>
                </c:pt>
                <c:pt idx="2019">
                  <c:v>0.87231999999999998</c:v>
                </c:pt>
                <c:pt idx="2020">
                  <c:v>0.87239</c:v>
                </c:pt>
                <c:pt idx="2021">
                  <c:v>0.87243000000000004</c:v>
                </c:pt>
                <c:pt idx="2022">
                  <c:v>0.87241999999999997</c:v>
                </c:pt>
                <c:pt idx="2023">
                  <c:v>0.87241000000000002</c:v>
                </c:pt>
                <c:pt idx="2024">
                  <c:v>0.87239</c:v>
                </c:pt>
                <c:pt idx="2025">
                  <c:v>0.87239999999999995</c:v>
                </c:pt>
                <c:pt idx="2026">
                  <c:v>0.87243999999999999</c:v>
                </c:pt>
                <c:pt idx="2027">
                  <c:v>0.87253000000000003</c:v>
                </c:pt>
                <c:pt idx="2028">
                  <c:v>0.87265000000000004</c:v>
                </c:pt>
                <c:pt idx="2029">
                  <c:v>0.87278999999999995</c:v>
                </c:pt>
                <c:pt idx="2030">
                  <c:v>0.87295</c:v>
                </c:pt>
                <c:pt idx="2031">
                  <c:v>0.87311000000000005</c:v>
                </c:pt>
                <c:pt idx="2032">
                  <c:v>0.87326999999999999</c:v>
                </c:pt>
                <c:pt idx="2033">
                  <c:v>0.87343000000000004</c:v>
                </c:pt>
                <c:pt idx="2034">
                  <c:v>0.87358999999999998</c:v>
                </c:pt>
                <c:pt idx="2035">
                  <c:v>0.87378</c:v>
                </c:pt>
                <c:pt idx="2036">
                  <c:v>0.87399000000000004</c:v>
                </c:pt>
                <c:pt idx="2037">
                  <c:v>0.87422</c:v>
                </c:pt>
                <c:pt idx="2038">
                  <c:v>0.87444999999999995</c:v>
                </c:pt>
                <c:pt idx="2039">
                  <c:v>0.87466999999999995</c:v>
                </c:pt>
                <c:pt idx="2040">
                  <c:v>0.87485000000000002</c:v>
                </c:pt>
                <c:pt idx="2041">
                  <c:v>0.87499000000000005</c:v>
                </c:pt>
                <c:pt idx="2042">
                  <c:v>0.87507999999999997</c:v>
                </c:pt>
                <c:pt idx="2043">
                  <c:v>0.87512999999999996</c:v>
                </c:pt>
                <c:pt idx="2044">
                  <c:v>0.87516000000000005</c:v>
                </c:pt>
                <c:pt idx="2045">
                  <c:v>0.87517999999999996</c:v>
                </c:pt>
                <c:pt idx="2046">
                  <c:v>0.87522999999999995</c:v>
                </c:pt>
                <c:pt idx="2047">
                  <c:v>0.87529999999999997</c:v>
                </c:pt>
                <c:pt idx="2048">
                  <c:v>0.87541000000000002</c:v>
                </c:pt>
                <c:pt idx="2049">
                  <c:v>0.87556</c:v>
                </c:pt>
                <c:pt idx="2050">
                  <c:v>0.87573000000000001</c:v>
                </c:pt>
                <c:pt idx="2051">
                  <c:v>0.87592000000000003</c:v>
                </c:pt>
                <c:pt idx="2052">
                  <c:v>0.87614000000000003</c:v>
                </c:pt>
                <c:pt idx="2053">
                  <c:v>0.87636000000000003</c:v>
                </c:pt>
                <c:pt idx="2054">
                  <c:v>0.87658000000000003</c:v>
                </c:pt>
                <c:pt idx="2055">
                  <c:v>0.87680000000000002</c:v>
                </c:pt>
                <c:pt idx="2056">
                  <c:v>0.87700999999999996</c:v>
                </c:pt>
                <c:pt idx="2057">
                  <c:v>0.87721000000000005</c:v>
                </c:pt>
                <c:pt idx="2058">
                  <c:v>0.87739</c:v>
                </c:pt>
                <c:pt idx="2059">
                  <c:v>0.87756000000000001</c:v>
                </c:pt>
                <c:pt idx="2060">
                  <c:v>0.87771999999999994</c:v>
                </c:pt>
                <c:pt idx="2061">
                  <c:v>0.87787000000000004</c:v>
                </c:pt>
                <c:pt idx="2062">
                  <c:v>0.87800999999999996</c:v>
                </c:pt>
                <c:pt idx="2063">
                  <c:v>0.87816000000000005</c:v>
                </c:pt>
                <c:pt idx="2064">
                  <c:v>0.87831999999999999</c:v>
                </c:pt>
                <c:pt idx="2065">
                  <c:v>0.87848000000000004</c:v>
                </c:pt>
                <c:pt idx="2066">
                  <c:v>0.87866999999999995</c:v>
                </c:pt>
                <c:pt idx="2067">
                  <c:v>0.87887000000000004</c:v>
                </c:pt>
                <c:pt idx="2068">
                  <c:v>0.87909999999999999</c:v>
                </c:pt>
                <c:pt idx="2069">
                  <c:v>0.87934000000000001</c:v>
                </c:pt>
                <c:pt idx="2070">
                  <c:v>0.87960000000000005</c:v>
                </c:pt>
                <c:pt idx="2071">
                  <c:v>0.87985999999999998</c:v>
                </c:pt>
                <c:pt idx="2072">
                  <c:v>0.88010999999999995</c:v>
                </c:pt>
                <c:pt idx="2073">
                  <c:v>0.88036000000000003</c:v>
                </c:pt>
                <c:pt idx="2074">
                  <c:v>0.88058999999999998</c:v>
                </c:pt>
                <c:pt idx="2075">
                  <c:v>0.88083</c:v>
                </c:pt>
                <c:pt idx="2076">
                  <c:v>0.88105999999999995</c:v>
                </c:pt>
                <c:pt idx="2077">
                  <c:v>0.88129999999999997</c:v>
                </c:pt>
                <c:pt idx="2078">
                  <c:v>0.88153999999999999</c:v>
                </c:pt>
                <c:pt idx="2079">
                  <c:v>0.88177000000000005</c:v>
                </c:pt>
                <c:pt idx="2080">
                  <c:v>0.88199000000000005</c:v>
                </c:pt>
                <c:pt idx="2081">
                  <c:v>0.88217999999999996</c:v>
                </c:pt>
                <c:pt idx="2082">
                  <c:v>0.88236000000000003</c:v>
                </c:pt>
                <c:pt idx="2083">
                  <c:v>0.88251999999999997</c:v>
                </c:pt>
                <c:pt idx="2084">
                  <c:v>0.88268000000000002</c:v>
                </c:pt>
                <c:pt idx="2085">
                  <c:v>0.88287000000000004</c:v>
                </c:pt>
                <c:pt idx="2086">
                  <c:v>0.88309000000000004</c:v>
                </c:pt>
                <c:pt idx="2087">
                  <c:v>0.88336000000000003</c:v>
                </c:pt>
                <c:pt idx="2088">
                  <c:v>0.88366</c:v>
                </c:pt>
                <c:pt idx="2089">
                  <c:v>0.88399000000000005</c:v>
                </c:pt>
                <c:pt idx="2090">
                  <c:v>0.88431999999999999</c:v>
                </c:pt>
                <c:pt idx="2091">
                  <c:v>0.88465000000000005</c:v>
                </c:pt>
                <c:pt idx="2092">
                  <c:v>0.88497000000000003</c:v>
                </c:pt>
                <c:pt idx="2093">
                  <c:v>0.88529000000000002</c:v>
                </c:pt>
                <c:pt idx="2094">
                  <c:v>0.88558999999999999</c:v>
                </c:pt>
                <c:pt idx="2095">
                  <c:v>0.88590000000000002</c:v>
                </c:pt>
                <c:pt idx="2096">
                  <c:v>0.88619999999999999</c:v>
                </c:pt>
                <c:pt idx="2097">
                  <c:v>0.88651000000000002</c:v>
                </c:pt>
                <c:pt idx="2098">
                  <c:v>0.88680000000000003</c:v>
                </c:pt>
                <c:pt idx="2099">
                  <c:v>0.88707999999999998</c:v>
                </c:pt>
                <c:pt idx="2100">
                  <c:v>0.88734000000000002</c:v>
                </c:pt>
                <c:pt idx="2101">
                  <c:v>0.88758999999999999</c:v>
                </c:pt>
                <c:pt idx="2102">
                  <c:v>0.88783000000000001</c:v>
                </c:pt>
                <c:pt idx="2103">
                  <c:v>0.88807999999999998</c:v>
                </c:pt>
                <c:pt idx="2104">
                  <c:v>0.88834999999999997</c:v>
                </c:pt>
                <c:pt idx="2105">
                  <c:v>0.88863999999999999</c:v>
                </c:pt>
                <c:pt idx="2106">
                  <c:v>0.88895999999999997</c:v>
                </c:pt>
                <c:pt idx="2107">
                  <c:v>0.88927999999999996</c:v>
                </c:pt>
                <c:pt idx="2108">
                  <c:v>0.88959999999999995</c:v>
                </c:pt>
                <c:pt idx="2109">
                  <c:v>0.88990999999999998</c:v>
                </c:pt>
                <c:pt idx="2110">
                  <c:v>0.89020999999999995</c:v>
                </c:pt>
                <c:pt idx="2111">
                  <c:v>0.89049999999999996</c:v>
                </c:pt>
                <c:pt idx="2112">
                  <c:v>0.89078000000000002</c:v>
                </c:pt>
                <c:pt idx="2113">
                  <c:v>0.89105999999999996</c:v>
                </c:pt>
                <c:pt idx="2114">
                  <c:v>0.89134999999999998</c:v>
                </c:pt>
                <c:pt idx="2115">
                  <c:v>0.89166000000000001</c:v>
                </c:pt>
                <c:pt idx="2116">
                  <c:v>0.89198999999999995</c:v>
                </c:pt>
                <c:pt idx="2117">
                  <c:v>0.89232</c:v>
                </c:pt>
                <c:pt idx="2118">
                  <c:v>0.89266999999999996</c:v>
                </c:pt>
                <c:pt idx="2119">
                  <c:v>0.89300999999999997</c:v>
                </c:pt>
                <c:pt idx="2120">
                  <c:v>0.89334000000000002</c:v>
                </c:pt>
                <c:pt idx="2121">
                  <c:v>0.89365000000000006</c:v>
                </c:pt>
                <c:pt idx="2122">
                  <c:v>0.89393</c:v>
                </c:pt>
                <c:pt idx="2123">
                  <c:v>0.89417999999999997</c:v>
                </c:pt>
                <c:pt idx="2124">
                  <c:v>0.89441000000000004</c:v>
                </c:pt>
                <c:pt idx="2125">
                  <c:v>0.89461999999999997</c:v>
                </c:pt>
                <c:pt idx="2126">
                  <c:v>0.89483000000000001</c:v>
                </c:pt>
                <c:pt idx="2127">
                  <c:v>0.89503999999999995</c:v>
                </c:pt>
                <c:pt idx="2128">
                  <c:v>0.89527000000000001</c:v>
                </c:pt>
                <c:pt idx="2129">
                  <c:v>0.89551999999999998</c:v>
                </c:pt>
                <c:pt idx="2130">
                  <c:v>0.89580000000000004</c:v>
                </c:pt>
                <c:pt idx="2131">
                  <c:v>0.89609000000000005</c:v>
                </c:pt>
                <c:pt idx="2132">
                  <c:v>0.89639000000000002</c:v>
                </c:pt>
                <c:pt idx="2133">
                  <c:v>0.89671000000000001</c:v>
                </c:pt>
                <c:pt idx="2134">
                  <c:v>0.89702999999999999</c:v>
                </c:pt>
                <c:pt idx="2135">
                  <c:v>0.89736000000000005</c:v>
                </c:pt>
                <c:pt idx="2136">
                  <c:v>0.89770000000000005</c:v>
                </c:pt>
                <c:pt idx="2137">
                  <c:v>0.89802999999999999</c:v>
                </c:pt>
                <c:pt idx="2138">
                  <c:v>0.89836000000000005</c:v>
                </c:pt>
                <c:pt idx="2139">
                  <c:v>0.89864999999999995</c:v>
                </c:pt>
                <c:pt idx="2140">
                  <c:v>0.89892000000000005</c:v>
                </c:pt>
                <c:pt idx="2141">
                  <c:v>0.89915</c:v>
                </c:pt>
                <c:pt idx="2142">
                  <c:v>0.89934999999999998</c:v>
                </c:pt>
                <c:pt idx="2143">
                  <c:v>0.89956000000000003</c:v>
                </c:pt>
                <c:pt idx="2144">
                  <c:v>0.89978000000000002</c:v>
                </c:pt>
                <c:pt idx="2145">
                  <c:v>0.90005000000000002</c:v>
                </c:pt>
                <c:pt idx="2146">
                  <c:v>0.90036000000000005</c:v>
                </c:pt>
                <c:pt idx="2147">
                  <c:v>0.90071999999999997</c:v>
                </c:pt>
                <c:pt idx="2148">
                  <c:v>0.90110999999999997</c:v>
                </c:pt>
                <c:pt idx="2149">
                  <c:v>0.90149999999999997</c:v>
                </c:pt>
                <c:pt idx="2150">
                  <c:v>0.90186999999999995</c:v>
                </c:pt>
                <c:pt idx="2151">
                  <c:v>0.90219000000000005</c:v>
                </c:pt>
                <c:pt idx="2152">
                  <c:v>0.90246000000000004</c:v>
                </c:pt>
                <c:pt idx="2153">
                  <c:v>0.90268999999999999</c:v>
                </c:pt>
                <c:pt idx="2154">
                  <c:v>0.90290000000000004</c:v>
                </c:pt>
                <c:pt idx="2155">
                  <c:v>0.90307999999999999</c:v>
                </c:pt>
                <c:pt idx="2156">
                  <c:v>0.90325999999999995</c:v>
                </c:pt>
                <c:pt idx="2157">
                  <c:v>0.90342999999999996</c:v>
                </c:pt>
                <c:pt idx="2158">
                  <c:v>0.90359</c:v>
                </c:pt>
                <c:pt idx="2159">
                  <c:v>0.90376000000000001</c:v>
                </c:pt>
                <c:pt idx="2160">
                  <c:v>0.90393999999999997</c:v>
                </c:pt>
                <c:pt idx="2161">
                  <c:v>0.90412999999999999</c:v>
                </c:pt>
                <c:pt idx="2162">
                  <c:v>0.90432999999999997</c:v>
                </c:pt>
                <c:pt idx="2163">
                  <c:v>0.90456999999999999</c:v>
                </c:pt>
                <c:pt idx="2164">
                  <c:v>0.90481999999999996</c:v>
                </c:pt>
                <c:pt idx="2165">
                  <c:v>0.90507000000000004</c:v>
                </c:pt>
                <c:pt idx="2166">
                  <c:v>0.90532000000000001</c:v>
                </c:pt>
                <c:pt idx="2167">
                  <c:v>0.90554000000000001</c:v>
                </c:pt>
                <c:pt idx="2168">
                  <c:v>0.90573999999999999</c:v>
                </c:pt>
                <c:pt idx="2169">
                  <c:v>0.90590000000000004</c:v>
                </c:pt>
                <c:pt idx="2170">
                  <c:v>0.90603</c:v>
                </c:pt>
                <c:pt idx="2171">
                  <c:v>0.90615999999999997</c:v>
                </c:pt>
                <c:pt idx="2172">
                  <c:v>0.90629999999999999</c:v>
                </c:pt>
                <c:pt idx="2173">
                  <c:v>0.90646000000000004</c:v>
                </c:pt>
                <c:pt idx="2174">
                  <c:v>0.90664999999999996</c:v>
                </c:pt>
                <c:pt idx="2175">
                  <c:v>0.90685000000000004</c:v>
                </c:pt>
                <c:pt idx="2176">
                  <c:v>0.90708</c:v>
                </c:pt>
                <c:pt idx="2177">
                  <c:v>0.9073</c:v>
                </c:pt>
                <c:pt idx="2178">
                  <c:v>0.90751999999999999</c:v>
                </c:pt>
                <c:pt idx="2179">
                  <c:v>0.90771999999999997</c:v>
                </c:pt>
                <c:pt idx="2180">
                  <c:v>0.90790999999999999</c:v>
                </c:pt>
                <c:pt idx="2181">
                  <c:v>0.90808999999999995</c:v>
                </c:pt>
                <c:pt idx="2182">
                  <c:v>0.90827000000000002</c:v>
                </c:pt>
                <c:pt idx="2183">
                  <c:v>0.90844999999999998</c:v>
                </c:pt>
                <c:pt idx="2184">
                  <c:v>0.90864</c:v>
                </c:pt>
                <c:pt idx="2185">
                  <c:v>0.90883999999999998</c:v>
                </c:pt>
                <c:pt idx="2186">
                  <c:v>0.90905000000000002</c:v>
                </c:pt>
                <c:pt idx="2187">
                  <c:v>0.90927000000000002</c:v>
                </c:pt>
                <c:pt idx="2188">
                  <c:v>0.90947</c:v>
                </c:pt>
                <c:pt idx="2189">
                  <c:v>0.90964999999999996</c:v>
                </c:pt>
                <c:pt idx="2190">
                  <c:v>0.90980000000000005</c:v>
                </c:pt>
                <c:pt idx="2191">
                  <c:v>0.90993000000000002</c:v>
                </c:pt>
                <c:pt idx="2192">
                  <c:v>0.91003000000000001</c:v>
                </c:pt>
                <c:pt idx="2193">
                  <c:v>0.91012000000000004</c:v>
                </c:pt>
                <c:pt idx="2194">
                  <c:v>0.91022000000000003</c:v>
                </c:pt>
                <c:pt idx="2195">
                  <c:v>0.91030999999999995</c:v>
                </c:pt>
                <c:pt idx="2196">
                  <c:v>0.91042000000000001</c:v>
                </c:pt>
                <c:pt idx="2197">
                  <c:v>0.91052</c:v>
                </c:pt>
                <c:pt idx="2198">
                  <c:v>0.91063000000000005</c:v>
                </c:pt>
                <c:pt idx="2199">
                  <c:v>0.91073999999999999</c:v>
                </c:pt>
                <c:pt idx="2200">
                  <c:v>0.91085000000000005</c:v>
                </c:pt>
                <c:pt idx="2201">
                  <c:v>0.91098000000000001</c:v>
                </c:pt>
                <c:pt idx="2202">
                  <c:v>0.91113999999999995</c:v>
                </c:pt>
                <c:pt idx="2203">
                  <c:v>0.91132000000000002</c:v>
                </c:pt>
                <c:pt idx="2204">
                  <c:v>0.91154000000000002</c:v>
                </c:pt>
                <c:pt idx="2205">
                  <c:v>0.91176000000000001</c:v>
                </c:pt>
                <c:pt idx="2206">
                  <c:v>0.91196999999999995</c:v>
                </c:pt>
                <c:pt idx="2207">
                  <c:v>0.91213999999999995</c:v>
                </c:pt>
                <c:pt idx="2208">
                  <c:v>0.91227999999999998</c:v>
                </c:pt>
                <c:pt idx="2209">
                  <c:v>0.91237000000000001</c:v>
                </c:pt>
                <c:pt idx="2210">
                  <c:v>0.91244000000000003</c:v>
                </c:pt>
                <c:pt idx="2211">
                  <c:v>0.91249999999999998</c:v>
                </c:pt>
                <c:pt idx="2212">
                  <c:v>0.91256999999999999</c:v>
                </c:pt>
                <c:pt idx="2213">
                  <c:v>0.91266999999999998</c:v>
                </c:pt>
                <c:pt idx="2214">
                  <c:v>0.91278000000000004</c:v>
                </c:pt>
                <c:pt idx="2215">
                  <c:v>0.91290000000000004</c:v>
                </c:pt>
                <c:pt idx="2216">
                  <c:v>0.91302000000000005</c:v>
                </c:pt>
                <c:pt idx="2217">
                  <c:v>0.91313</c:v>
                </c:pt>
                <c:pt idx="2218">
                  <c:v>0.91320999999999997</c:v>
                </c:pt>
                <c:pt idx="2219">
                  <c:v>0.91327000000000003</c:v>
                </c:pt>
                <c:pt idx="2220">
                  <c:v>0.91330999999999996</c:v>
                </c:pt>
                <c:pt idx="2221">
                  <c:v>0.91335999999999995</c:v>
                </c:pt>
                <c:pt idx="2222">
                  <c:v>0.91341000000000006</c:v>
                </c:pt>
                <c:pt idx="2223">
                  <c:v>0.91347</c:v>
                </c:pt>
                <c:pt idx="2224">
                  <c:v>0.91354999999999997</c:v>
                </c:pt>
                <c:pt idx="2225">
                  <c:v>0.91364999999999996</c:v>
                </c:pt>
                <c:pt idx="2226">
                  <c:v>0.91376999999999997</c:v>
                </c:pt>
                <c:pt idx="2227">
                  <c:v>0.91390000000000005</c:v>
                </c:pt>
                <c:pt idx="2228">
                  <c:v>0.91405000000000003</c:v>
                </c:pt>
                <c:pt idx="2229">
                  <c:v>0.91424000000000005</c:v>
                </c:pt>
                <c:pt idx="2230">
                  <c:v>0.91444999999999999</c:v>
                </c:pt>
                <c:pt idx="2231">
                  <c:v>0.91469</c:v>
                </c:pt>
                <c:pt idx="2232">
                  <c:v>0.91496999999999995</c:v>
                </c:pt>
                <c:pt idx="2233">
                  <c:v>0.91529000000000005</c:v>
                </c:pt>
                <c:pt idx="2234">
                  <c:v>0.91563000000000005</c:v>
                </c:pt>
                <c:pt idx="2235">
                  <c:v>0.91598999999999997</c:v>
                </c:pt>
                <c:pt idx="2236">
                  <c:v>0.91635999999999995</c:v>
                </c:pt>
                <c:pt idx="2237">
                  <c:v>0.91671999999999998</c:v>
                </c:pt>
                <c:pt idx="2238">
                  <c:v>0.91705999999999999</c:v>
                </c:pt>
                <c:pt idx="2239">
                  <c:v>0.91737000000000002</c:v>
                </c:pt>
                <c:pt idx="2240">
                  <c:v>0.91764999999999997</c:v>
                </c:pt>
                <c:pt idx="2241">
                  <c:v>0.91790000000000005</c:v>
                </c:pt>
                <c:pt idx="2242">
                  <c:v>0.91815000000000002</c:v>
                </c:pt>
                <c:pt idx="2243">
                  <c:v>0.91839000000000004</c:v>
                </c:pt>
                <c:pt idx="2244">
                  <c:v>0.91862999999999995</c:v>
                </c:pt>
                <c:pt idx="2245">
                  <c:v>0.91888000000000003</c:v>
                </c:pt>
                <c:pt idx="2246">
                  <c:v>0.91913999999999996</c:v>
                </c:pt>
                <c:pt idx="2247">
                  <c:v>0.91942999999999997</c:v>
                </c:pt>
                <c:pt idx="2248">
                  <c:v>0.91974</c:v>
                </c:pt>
                <c:pt idx="2249">
                  <c:v>0.92008999999999996</c:v>
                </c:pt>
                <c:pt idx="2250">
                  <c:v>0.92049000000000003</c:v>
                </c:pt>
                <c:pt idx="2251">
                  <c:v>0.92093000000000003</c:v>
                </c:pt>
                <c:pt idx="2252">
                  <c:v>0.92142000000000002</c:v>
                </c:pt>
                <c:pt idx="2253">
                  <c:v>0.92193000000000003</c:v>
                </c:pt>
                <c:pt idx="2254">
                  <c:v>0.92242999999999997</c:v>
                </c:pt>
                <c:pt idx="2255">
                  <c:v>0.92290000000000005</c:v>
                </c:pt>
                <c:pt idx="2256">
                  <c:v>0.92332999999999998</c:v>
                </c:pt>
                <c:pt idx="2257">
                  <c:v>0.92369999999999997</c:v>
                </c:pt>
                <c:pt idx="2258">
                  <c:v>0.92403999999999997</c:v>
                </c:pt>
                <c:pt idx="2259">
                  <c:v>0.92435</c:v>
                </c:pt>
                <c:pt idx="2260">
                  <c:v>0.92466000000000004</c:v>
                </c:pt>
                <c:pt idx="2261">
                  <c:v>0.92501</c:v>
                </c:pt>
                <c:pt idx="2262">
                  <c:v>0.92537999999999998</c:v>
                </c:pt>
                <c:pt idx="2263">
                  <c:v>0.92578000000000005</c:v>
                </c:pt>
                <c:pt idx="2264">
                  <c:v>0.92618</c:v>
                </c:pt>
                <c:pt idx="2265">
                  <c:v>0.92657999999999996</c:v>
                </c:pt>
                <c:pt idx="2266">
                  <c:v>0.92693999999999999</c:v>
                </c:pt>
                <c:pt idx="2267">
                  <c:v>0.92725999999999997</c:v>
                </c:pt>
                <c:pt idx="2268">
                  <c:v>0.92752000000000001</c:v>
                </c:pt>
                <c:pt idx="2269">
                  <c:v>0.92774000000000001</c:v>
                </c:pt>
                <c:pt idx="2270">
                  <c:v>0.92791999999999997</c:v>
                </c:pt>
                <c:pt idx="2271">
                  <c:v>0.92806999999999995</c:v>
                </c:pt>
                <c:pt idx="2272">
                  <c:v>0.92820000000000003</c:v>
                </c:pt>
                <c:pt idx="2273">
                  <c:v>0.92832999999999999</c:v>
                </c:pt>
                <c:pt idx="2274">
                  <c:v>0.92845999999999995</c:v>
                </c:pt>
                <c:pt idx="2275">
                  <c:v>0.92859000000000003</c:v>
                </c:pt>
                <c:pt idx="2276">
                  <c:v>0.92874000000000001</c:v>
                </c:pt>
                <c:pt idx="2277">
                  <c:v>0.92889999999999995</c:v>
                </c:pt>
                <c:pt idx="2278">
                  <c:v>0.92906</c:v>
                </c:pt>
                <c:pt idx="2279">
                  <c:v>0.92922000000000005</c:v>
                </c:pt>
                <c:pt idx="2280">
                  <c:v>0.92937999999999998</c:v>
                </c:pt>
                <c:pt idx="2281">
                  <c:v>0.92954999999999999</c:v>
                </c:pt>
                <c:pt idx="2282">
                  <c:v>0.92971999999999999</c:v>
                </c:pt>
                <c:pt idx="2283">
                  <c:v>0.92988999999999999</c:v>
                </c:pt>
                <c:pt idx="2284">
                  <c:v>0.93008000000000002</c:v>
                </c:pt>
                <c:pt idx="2285">
                  <c:v>0.93028</c:v>
                </c:pt>
                <c:pt idx="2286">
                  <c:v>0.93047999999999997</c:v>
                </c:pt>
                <c:pt idx="2287">
                  <c:v>0.93069000000000002</c:v>
                </c:pt>
                <c:pt idx="2288">
                  <c:v>0.93089999999999995</c:v>
                </c:pt>
                <c:pt idx="2289">
                  <c:v>0.93110000000000004</c:v>
                </c:pt>
                <c:pt idx="2290">
                  <c:v>0.93130000000000002</c:v>
                </c:pt>
                <c:pt idx="2291">
                  <c:v>0.93149999999999999</c:v>
                </c:pt>
                <c:pt idx="2292">
                  <c:v>0.93169000000000002</c:v>
                </c:pt>
                <c:pt idx="2293">
                  <c:v>0.93189</c:v>
                </c:pt>
                <c:pt idx="2294">
                  <c:v>0.93208000000000002</c:v>
                </c:pt>
                <c:pt idx="2295">
                  <c:v>0.93227000000000004</c:v>
                </c:pt>
                <c:pt idx="2296">
                  <c:v>0.93245999999999996</c:v>
                </c:pt>
                <c:pt idx="2297">
                  <c:v>0.93266000000000004</c:v>
                </c:pt>
                <c:pt idx="2298">
                  <c:v>0.93286000000000002</c:v>
                </c:pt>
                <c:pt idx="2299">
                  <c:v>0.93308000000000002</c:v>
                </c:pt>
                <c:pt idx="2300">
                  <c:v>0.93332000000000004</c:v>
                </c:pt>
                <c:pt idx="2301">
                  <c:v>0.93357000000000001</c:v>
                </c:pt>
                <c:pt idx="2302">
                  <c:v>0.93381999999999998</c:v>
                </c:pt>
                <c:pt idx="2303">
                  <c:v>0.93406</c:v>
                </c:pt>
                <c:pt idx="2304">
                  <c:v>0.93427000000000004</c:v>
                </c:pt>
                <c:pt idx="2305">
                  <c:v>0.93445</c:v>
                </c:pt>
                <c:pt idx="2306">
                  <c:v>0.93461000000000005</c:v>
                </c:pt>
                <c:pt idx="2307">
                  <c:v>0.93474000000000002</c:v>
                </c:pt>
                <c:pt idx="2308">
                  <c:v>0.93486000000000002</c:v>
                </c:pt>
                <c:pt idx="2309">
                  <c:v>0.93496999999999997</c:v>
                </c:pt>
                <c:pt idx="2310">
                  <c:v>0.93508000000000002</c:v>
                </c:pt>
                <c:pt idx="2311">
                  <c:v>0.93518999999999997</c:v>
                </c:pt>
                <c:pt idx="2312">
                  <c:v>0.93528999999999995</c:v>
                </c:pt>
                <c:pt idx="2313">
                  <c:v>0.93537000000000003</c:v>
                </c:pt>
                <c:pt idx="2314">
                  <c:v>0.93544000000000005</c:v>
                </c:pt>
                <c:pt idx="2315">
                  <c:v>0.9355</c:v>
                </c:pt>
                <c:pt idx="2316">
                  <c:v>0.93555999999999995</c:v>
                </c:pt>
                <c:pt idx="2317">
                  <c:v>0.93562999999999996</c:v>
                </c:pt>
                <c:pt idx="2318">
                  <c:v>0.93571000000000004</c:v>
                </c:pt>
                <c:pt idx="2319">
                  <c:v>0.93581999999999999</c:v>
                </c:pt>
                <c:pt idx="2320">
                  <c:v>0.93593000000000004</c:v>
                </c:pt>
                <c:pt idx="2321">
                  <c:v>0.93605000000000005</c:v>
                </c:pt>
                <c:pt idx="2322">
                  <c:v>0.93616999999999995</c:v>
                </c:pt>
                <c:pt idx="2323">
                  <c:v>0.93628999999999996</c:v>
                </c:pt>
                <c:pt idx="2324">
                  <c:v>0.93638999999999994</c:v>
                </c:pt>
                <c:pt idx="2325">
                  <c:v>0.93647000000000002</c:v>
                </c:pt>
                <c:pt idx="2326">
                  <c:v>0.93654000000000004</c:v>
                </c:pt>
                <c:pt idx="2327">
                  <c:v>0.93659999999999999</c:v>
                </c:pt>
                <c:pt idx="2328">
                  <c:v>0.93664999999999998</c:v>
                </c:pt>
                <c:pt idx="2329">
                  <c:v>0.93669999999999998</c:v>
                </c:pt>
                <c:pt idx="2330">
                  <c:v>0.93674000000000002</c:v>
                </c:pt>
                <c:pt idx="2331">
                  <c:v>0.93679999999999997</c:v>
                </c:pt>
                <c:pt idx="2332">
                  <c:v>0.93688000000000005</c:v>
                </c:pt>
                <c:pt idx="2333">
                  <c:v>0.93698000000000004</c:v>
                </c:pt>
                <c:pt idx="2334">
                  <c:v>0.93710000000000004</c:v>
                </c:pt>
                <c:pt idx="2335">
                  <c:v>0.93723999999999996</c:v>
                </c:pt>
                <c:pt idx="2336">
                  <c:v>0.93737000000000004</c:v>
                </c:pt>
                <c:pt idx="2337">
                  <c:v>0.9375</c:v>
                </c:pt>
                <c:pt idx="2338">
                  <c:v>0.93761000000000005</c:v>
                </c:pt>
                <c:pt idx="2339">
                  <c:v>0.93771000000000004</c:v>
                </c:pt>
                <c:pt idx="2340">
                  <c:v>0.93781000000000003</c:v>
                </c:pt>
                <c:pt idx="2341">
                  <c:v>0.93789999999999996</c:v>
                </c:pt>
                <c:pt idx="2342">
                  <c:v>0.93801000000000001</c:v>
                </c:pt>
                <c:pt idx="2343">
                  <c:v>0.93813000000000002</c:v>
                </c:pt>
                <c:pt idx="2344">
                  <c:v>0.93828</c:v>
                </c:pt>
                <c:pt idx="2345">
                  <c:v>0.93844000000000005</c:v>
                </c:pt>
                <c:pt idx="2346">
                  <c:v>0.93861000000000006</c:v>
                </c:pt>
                <c:pt idx="2347">
                  <c:v>0.93876999999999999</c:v>
                </c:pt>
                <c:pt idx="2348">
                  <c:v>0.93891000000000002</c:v>
                </c:pt>
                <c:pt idx="2349">
                  <c:v>0.93903999999999999</c:v>
                </c:pt>
                <c:pt idx="2350">
                  <c:v>0.93913000000000002</c:v>
                </c:pt>
                <c:pt idx="2351">
                  <c:v>0.93918999999999997</c:v>
                </c:pt>
                <c:pt idx="2352">
                  <c:v>0.93920999999999999</c:v>
                </c:pt>
                <c:pt idx="2353">
                  <c:v>0.93920000000000003</c:v>
                </c:pt>
                <c:pt idx="2354">
                  <c:v>0.93916999999999995</c:v>
                </c:pt>
                <c:pt idx="2355">
                  <c:v>0.93911999999999995</c:v>
                </c:pt>
                <c:pt idx="2356">
                  <c:v>0.93908000000000003</c:v>
                </c:pt>
                <c:pt idx="2357">
                  <c:v>0.93906000000000001</c:v>
                </c:pt>
                <c:pt idx="2358">
                  <c:v>0.93908000000000003</c:v>
                </c:pt>
                <c:pt idx="2359">
                  <c:v>0.93913000000000002</c:v>
                </c:pt>
                <c:pt idx="2360">
                  <c:v>0.93922000000000005</c:v>
                </c:pt>
                <c:pt idx="2361">
                  <c:v>0.93933</c:v>
                </c:pt>
                <c:pt idx="2362">
                  <c:v>0.93945000000000001</c:v>
                </c:pt>
                <c:pt idx="2363">
                  <c:v>0.93955</c:v>
                </c:pt>
                <c:pt idx="2364">
                  <c:v>0.93964000000000003</c:v>
                </c:pt>
                <c:pt idx="2365">
                  <c:v>0.93969000000000003</c:v>
                </c:pt>
                <c:pt idx="2366">
                  <c:v>0.93972</c:v>
                </c:pt>
                <c:pt idx="2367">
                  <c:v>0.93972999999999995</c:v>
                </c:pt>
                <c:pt idx="2368">
                  <c:v>0.93974000000000002</c:v>
                </c:pt>
                <c:pt idx="2369">
                  <c:v>0.93974999999999997</c:v>
                </c:pt>
                <c:pt idx="2370">
                  <c:v>0.93979000000000001</c:v>
                </c:pt>
                <c:pt idx="2371">
                  <c:v>0.93984000000000001</c:v>
                </c:pt>
                <c:pt idx="2372">
                  <c:v>0.93993000000000004</c:v>
                </c:pt>
                <c:pt idx="2373">
                  <c:v>0.94001999999999997</c:v>
                </c:pt>
                <c:pt idx="2374">
                  <c:v>0.94011999999999996</c:v>
                </c:pt>
                <c:pt idx="2375">
                  <c:v>0.94020999999999999</c:v>
                </c:pt>
                <c:pt idx="2376">
                  <c:v>0.94027000000000005</c:v>
                </c:pt>
                <c:pt idx="2377">
                  <c:v>0.94030999999999998</c:v>
                </c:pt>
                <c:pt idx="2378">
                  <c:v>0.94033</c:v>
                </c:pt>
                <c:pt idx="2379">
                  <c:v>0.94032000000000004</c:v>
                </c:pt>
                <c:pt idx="2380">
                  <c:v>0.94030000000000002</c:v>
                </c:pt>
                <c:pt idx="2381">
                  <c:v>0.94028</c:v>
                </c:pt>
                <c:pt idx="2382">
                  <c:v>0.94025999999999998</c:v>
                </c:pt>
                <c:pt idx="2383">
                  <c:v>0.94025000000000003</c:v>
                </c:pt>
                <c:pt idx="2384">
                  <c:v>0.94027000000000005</c:v>
                </c:pt>
                <c:pt idx="2385">
                  <c:v>0.94032000000000004</c:v>
                </c:pt>
                <c:pt idx="2386">
                  <c:v>0.94040000000000001</c:v>
                </c:pt>
                <c:pt idx="2387">
                  <c:v>0.94050999999999996</c:v>
                </c:pt>
                <c:pt idx="2388">
                  <c:v>0.94066000000000005</c:v>
                </c:pt>
                <c:pt idx="2389">
                  <c:v>0.94083000000000006</c:v>
                </c:pt>
                <c:pt idx="2390">
                  <c:v>0.94101999999999997</c:v>
                </c:pt>
                <c:pt idx="2391">
                  <c:v>0.94120000000000004</c:v>
                </c:pt>
                <c:pt idx="2392">
                  <c:v>0.94137999999999999</c:v>
                </c:pt>
                <c:pt idx="2393">
                  <c:v>0.94155</c:v>
                </c:pt>
                <c:pt idx="2394">
                  <c:v>0.94169000000000003</c:v>
                </c:pt>
                <c:pt idx="2395">
                  <c:v>0.94181000000000004</c:v>
                </c:pt>
                <c:pt idx="2396">
                  <c:v>0.94191999999999998</c:v>
                </c:pt>
                <c:pt idx="2397">
                  <c:v>0.94201000000000001</c:v>
                </c:pt>
                <c:pt idx="2398">
                  <c:v>0.94210000000000005</c:v>
                </c:pt>
                <c:pt idx="2399">
                  <c:v>0.94216999999999995</c:v>
                </c:pt>
                <c:pt idx="2400">
                  <c:v>0.94223000000000001</c:v>
                </c:pt>
                <c:pt idx="2401">
                  <c:v>0.94228000000000001</c:v>
                </c:pt>
                <c:pt idx="2402">
                  <c:v>0.94232000000000005</c:v>
                </c:pt>
                <c:pt idx="2403">
                  <c:v>0.94233999999999996</c:v>
                </c:pt>
                <c:pt idx="2404">
                  <c:v>0.94237000000000004</c:v>
                </c:pt>
                <c:pt idx="2405">
                  <c:v>0.94238999999999995</c:v>
                </c:pt>
                <c:pt idx="2406">
                  <c:v>0.94240999999999997</c:v>
                </c:pt>
                <c:pt idx="2407">
                  <c:v>0.94244000000000006</c:v>
                </c:pt>
                <c:pt idx="2408">
                  <c:v>0.94245999999999996</c:v>
                </c:pt>
                <c:pt idx="2409">
                  <c:v>0.94249000000000005</c:v>
                </c:pt>
                <c:pt idx="2410">
                  <c:v>0.94252000000000002</c:v>
                </c:pt>
                <c:pt idx="2411">
                  <c:v>0.94257999999999997</c:v>
                </c:pt>
                <c:pt idx="2412">
                  <c:v>0.94264999999999999</c:v>
                </c:pt>
                <c:pt idx="2413">
                  <c:v>0.94276000000000004</c:v>
                </c:pt>
                <c:pt idx="2414">
                  <c:v>0.94289000000000001</c:v>
                </c:pt>
                <c:pt idx="2415">
                  <c:v>0.94303999999999999</c:v>
                </c:pt>
                <c:pt idx="2416">
                  <c:v>0.94320000000000004</c:v>
                </c:pt>
                <c:pt idx="2417">
                  <c:v>0.94333999999999996</c:v>
                </c:pt>
                <c:pt idx="2418">
                  <c:v>0.94345999999999997</c:v>
                </c:pt>
                <c:pt idx="2419">
                  <c:v>0.94354000000000005</c:v>
                </c:pt>
                <c:pt idx="2420">
                  <c:v>0.94359999999999999</c:v>
                </c:pt>
                <c:pt idx="2421">
                  <c:v>0.94364000000000003</c:v>
                </c:pt>
                <c:pt idx="2422">
                  <c:v>0.94367999999999996</c:v>
                </c:pt>
                <c:pt idx="2423">
                  <c:v>0.94372</c:v>
                </c:pt>
                <c:pt idx="2424">
                  <c:v>0.94376000000000004</c:v>
                </c:pt>
                <c:pt idx="2425">
                  <c:v>0.94381000000000004</c:v>
                </c:pt>
                <c:pt idx="2426">
                  <c:v>0.94386000000000003</c:v>
                </c:pt>
                <c:pt idx="2427">
                  <c:v>0.94391000000000003</c:v>
                </c:pt>
                <c:pt idx="2428">
                  <c:v>0.94394</c:v>
                </c:pt>
                <c:pt idx="2429">
                  <c:v>0.94396000000000002</c:v>
                </c:pt>
                <c:pt idx="2430">
                  <c:v>0.94398000000000004</c:v>
                </c:pt>
                <c:pt idx="2431">
                  <c:v>0.94399999999999995</c:v>
                </c:pt>
                <c:pt idx="2432">
                  <c:v>0.94403999999999999</c:v>
                </c:pt>
                <c:pt idx="2433">
                  <c:v>0.94410000000000005</c:v>
                </c:pt>
                <c:pt idx="2434">
                  <c:v>0.94418999999999997</c:v>
                </c:pt>
                <c:pt idx="2435">
                  <c:v>0.94430000000000003</c:v>
                </c:pt>
                <c:pt idx="2436">
                  <c:v>0.94442999999999999</c:v>
                </c:pt>
                <c:pt idx="2437">
                  <c:v>0.94457000000000002</c:v>
                </c:pt>
                <c:pt idx="2438">
                  <c:v>0.94469999999999998</c:v>
                </c:pt>
                <c:pt idx="2439">
                  <c:v>0.94481000000000004</c:v>
                </c:pt>
                <c:pt idx="2440">
                  <c:v>0.94489000000000001</c:v>
                </c:pt>
                <c:pt idx="2441">
                  <c:v>0.94494</c:v>
                </c:pt>
                <c:pt idx="2442">
                  <c:v>0.94494999999999996</c:v>
                </c:pt>
                <c:pt idx="2443">
                  <c:v>0.94494999999999996</c:v>
                </c:pt>
                <c:pt idx="2444">
                  <c:v>0.94493000000000005</c:v>
                </c:pt>
                <c:pt idx="2445">
                  <c:v>0.94491999999999998</c:v>
                </c:pt>
                <c:pt idx="2446">
                  <c:v>0.94491999999999998</c:v>
                </c:pt>
                <c:pt idx="2447">
                  <c:v>0.94494</c:v>
                </c:pt>
                <c:pt idx="2448">
                  <c:v>0.94496999999999998</c:v>
                </c:pt>
                <c:pt idx="2449">
                  <c:v>0.94501000000000002</c:v>
                </c:pt>
                <c:pt idx="2450">
                  <c:v>0.94506999999999997</c:v>
                </c:pt>
                <c:pt idx="2451">
                  <c:v>0.94513999999999998</c:v>
                </c:pt>
                <c:pt idx="2452">
                  <c:v>0.94520999999999999</c:v>
                </c:pt>
                <c:pt idx="2453">
                  <c:v>0.94528000000000001</c:v>
                </c:pt>
                <c:pt idx="2454">
                  <c:v>0.94535000000000002</c:v>
                </c:pt>
                <c:pt idx="2455">
                  <c:v>0.94542999999999999</c:v>
                </c:pt>
                <c:pt idx="2456">
                  <c:v>0.94550999999999996</c:v>
                </c:pt>
                <c:pt idx="2457">
                  <c:v>0.94559000000000004</c:v>
                </c:pt>
                <c:pt idx="2458">
                  <c:v>0.94565999999999995</c:v>
                </c:pt>
                <c:pt idx="2459">
                  <c:v>0.94572999999999996</c:v>
                </c:pt>
                <c:pt idx="2460">
                  <c:v>0.94579000000000002</c:v>
                </c:pt>
                <c:pt idx="2461">
                  <c:v>0.94582999999999995</c:v>
                </c:pt>
                <c:pt idx="2462">
                  <c:v>0.94586000000000003</c:v>
                </c:pt>
                <c:pt idx="2463">
                  <c:v>0.94586000000000003</c:v>
                </c:pt>
                <c:pt idx="2464">
                  <c:v>0.94586000000000003</c:v>
                </c:pt>
                <c:pt idx="2465">
                  <c:v>0.94584999999999997</c:v>
                </c:pt>
                <c:pt idx="2466">
                  <c:v>0.94584000000000001</c:v>
                </c:pt>
                <c:pt idx="2467">
                  <c:v>0.94584999999999997</c:v>
                </c:pt>
                <c:pt idx="2468">
                  <c:v>0.94586999999999999</c:v>
                </c:pt>
                <c:pt idx="2469">
                  <c:v>0.94591999999999998</c:v>
                </c:pt>
                <c:pt idx="2470">
                  <c:v>0.94598000000000004</c:v>
                </c:pt>
                <c:pt idx="2471">
                  <c:v>0.94603000000000004</c:v>
                </c:pt>
                <c:pt idx="2472">
                  <c:v>0.94608000000000003</c:v>
                </c:pt>
                <c:pt idx="2473">
                  <c:v>0.94611000000000001</c:v>
                </c:pt>
                <c:pt idx="2474">
                  <c:v>0.94611999999999996</c:v>
                </c:pt>
                <c:pt idx="2475">
                  <c:v>0.94611000000000001</c:v>
                </c:pt>
                <c:pt idx="2476">
                  <c:v>0.94610000000000005</c:v>
                </c:pt>
                <c:pt idx="2477">
                  <c:v>0.94610000000000005</c:v>
                </c:pt>
                <c:pt idx="2478">
                  <c:v>0.94611999999999996</c:v>
                </c:pt>
                <c:pt idx="2479">
                  <c:v>0.94615000000000005</c:v>
                </c:pt>
                <c:pt idx="2480">
                  <c:v>0.94620000000000004</c:v>
                </c:pt>
                <c:pt idx="2481">
                  <c:v>0.94626999999999994</c:v>
                </c:pt>
                <c:pt idx="2482">
                  <c:v>0.94635000000000002</c:v>
                </c:pt>
                <c:pt idx="2483">
                  <c:v>0.94645000000000001</c:v>
                </c:pt>
                <c:pt idx="2484">
                  <c:v>0.94655999999999996</c:v>
                </c:pt>
                <c:pt idx="2485">
                  <c:v>0.94667999999999997</c:v>
                </c:pt>
                <c:pt idx="2486">
                  <c:v>0.94681999999999999</c:v>
                </c:pt>
                <c:pt idx="2487">
                  <c:v>0.94694999999999996</c:v>
                </c:pt>
                <c:pt idx="2488">
                  <c:v>0.94706000000000001</c:v>
                </c:pt>
                <c:pt idx="2489">
                  <c:v>0.94715000000000005</c:v>
                </c:pt>
                <c:pt idx="2490">
                  <c:v>0.94718999999999998</c:v>
                </c:pt>
                <c:pt idx="2491">
                  <c:v>0.94721</c:v>
                </c:pt>
                <c:pt idx="2492">
                  <c:v>0.94718999999999998</c:v>
                </c:pt>
                <c:pt idx="2493">
                  <c:v>0.94716999999999996</c:v>
                </c:pt>
                <c:pt idx="2494">
                  <c:v>0.94716</c:v>
                </c:pt>
                <c:pt idx="2495">
                  <c:v>0.94718000000000002</c:v>
                </c:pt>
                <c:pt idx="2496">
                  <c:v>0.94721999999999995</c:v>
                </c:pt>
                <c:pt idx="2497">
                  <c:v>0.94728999999999997</c:v>
                </c:pt>
                <c:pt idx="2498">
                  <c:v>0.94738</c:v>
                </c:pt>
                <c:pt idx="2499">
                  <c:v>0.94747999999999999</c:v>
                </c:pt>
                <c:pt idx="2500">
                  <c:v>0.94757000000000002</c:v>
                </c:pt>
                <c:pt idx="2501">
                  <c:v>0.94765999999999995</c:v>
                </c:pt>
                <c:pt idx="2502">
                  <c:v>0.94774999999999998</c:v>
                </c:pt>
                <c:pt idx="2503">
                  <c:v>0.94782</c:v>
                </c:pt>
                <c:pt idx="2504">
                  <c:v>0.94789999999999996</c:v>
                </c:pt>
                <c:pt idx="2505">
                  <c:v>0.94796999999999998</c:v>
                </c:pt>
                <c:pt idx="2506">
                  <c:v>0.94804999999999995</c:v>
                </c:pt>
                <c:pt idx="2507">
                  <c:v>0.94813000000000003</c:v>
                </c:pt>
                <c:pt idx="2508">
                  <c:v>0.94821</c:v>
                </c:pt>
                <c:pt idx="2509">
                  <c:v>0.94830999999999999</c:v>
                </c:pt>
                <c:pt idx="2510">
                  <c:v>0.94840999999999998</c:v>
                </c:pt>
                <c:pt idx="2511">
                  <c:v>0.94852000000000003</c:v>
                </c:pt>
                <c:pt idx="2512">
                  <c:v>0.94862000000000002</c:v>
                </c:pt>
                <c:pt idx="2513">
                  <c:v>0.94871000000000005</c:v>
                </c:pt>
                <c:pt idx="2514">
                  <c:v>0.94879000000000002</c:v>
                </c:pt>
                <c:pt idx="2515">
                  <c:v>0.94884999999999997</c:v>
                </c:pt>
                <c:pt idx="2516">
                  <c:v>0.94889999999999997</c:v>
                </c:pt>
                <c:pt idx="2517">
                  <c:v>0.94894999999999996</c:v>
                </c:pt>
                <c:pt idx="2518">
                  <c:v>0.94899</c:v>
                </c:pt>
                <c:pt idx="2519">
                  <c:v>0.94903999999999999</c:v>
                </c:pt>
                <c:pt idx="2520">
                  <c:v>0.94908999999999999</c:v>
                </c:pt>
                <c:pt idx="2521">
                  <c:v>0.94913999999999998</c:v>
                </c:pt>
                <c:pt idx="2522">
                  <c:v>0.94916999999999996</c:v>
                </c:pt>
                <c:pt idx="2523">
                  <c:v>0.94920000000000004</c:v>
                </c:pt>
                <c:pt idx="2524">
                  <c:v>0.94921</c:v>
                </c:pt>
                <c:pt idx="2525">
                  <c:v>0.94921</c:v>
                </c:pt>
                <c:pt idx="2526">
                  <c:v>0.94921</c:v>
                </c:pt>
                <c:pt idx="2527">
                  <c:v>0.94921</c:v>
                </c:pt>
                <c:pt idx="2528">
                  <c:v>0.94921999999999995</c:v>
                </c:pt>
                <c:pt idx="2529">
                  <c:v>0.94923000000000002</c:v>
                </c:pt>
                <c:pt idx="2530">
                  <c:v>0.94925000000000004</c:v>
                </c:pt>
                <c:pt idx="2531">
                  <c:v>0.94926999999999995</c:v>
                </c:pt>
                <c:pt idx="2532">
                  <c:v>0.94930000000000003</c:v>
                </c:pt>
                <c:pt idx="2533">
                  <c:v>0.94933000000000001</c:v>
                </c:pt>
                <c:pt idx="2534">
                  <c:v>0.94937000000000005</c:v>
                </c:pt>
                <c:pt idx="2535">
                  <c:v>0.94940999999999998</c:v>
                </c:pt>
                <c:pt idx="2536">
                  <c:v>0.94945000000000002</c:v>
                </c:pt>
                <c:pt idx="2537">
                  <c:v>0.94950000000000001</c:v>
                </c:pt>
                <c:pt idx="2538">
                  <c:v>0.94954000000000005</c:v>
                </c:pt>
                <c:pt idx="2539">
                  <c:v>0.94955999999999996</c:v>
                </c:pt>
                <c:pt idx="2540">
                  <c:v>0.94955999999999996</c:v>
                </c:pt>
                <c:pt idx="2541">
                  <c:v>0.94954000000000005</c:v>
                </c:pt>
                <c:pt idx="2542">
                  <c:v>0.94947999999999999</c:v>
                </c:pt>
                <c:pt idx="2543">
                  <c:v>0.94940999999999998</c:v>
                </c:pt>
                <c:pt idx="2544">
                  <c:v>0.94932000000000005</c:v>
                </c:pt>
                <c:pt idx="2545">
                  <c:v>0.94923000000000002</c:v>
                </c:pt>
                <c:pt idx="2546">
                  <c:v>0.94913999999999998</c:v>
                </c:pt>
                <c:pt idx="2547">
                  <c:v>0.94906000000000001</c:v>
                </c:pt>
                <c:pt idx="2548">
                  <c:v>0.94899999999999995</c:v>
                </c:pt>
                <c:pt idx="2549">
                  <c:v>0.94894999999999996</c:v>
                </c:pt>
                <c:pt idx="2550">
                  <c:v>0.94891999999999999</c:v>
                </c:pt>
                <c:pt idx="2551">
                  <c:v>0.94889000000000001</c:v>
                </c:pt>
                <c:pt idx="2552">
                  <c:v>0.94886999999999999</c:v>
                </c:pt>
                <c:pt idx="2553">
                  <c:v>0.94884999999999997</c:v>
                </c:pt>
                <c:pt idx="2554">
                  <c:v>0.94882</c:v>
                </c:pt>
                <c:pt idx="2555">
                  <c:v>0.94879000000000002</c:v>
                </c:pt>
                <c:pt idx="2556">
                  <c:v>0.94876000000000005</c:v>
                </c:pt>
                <c:pt idx="2557">
                  <c:v>0.94876000000000005</c:v>
                </c:pt>
                <c:pt idx="2558">
                  <c:v>0.94879000000000002</c:v>
                </c:pt>
                <c:pt idx="2559">
                  <c:v>0.94886999999999999</c:v>
                </c:pt>
                <c:pt idx="2560">
                  <c:v>0.94899</c:v>
                </c:pt>
                <c:pt idx="2561">
                  <c:v>0.94915000000000005</c:v>
                </c:pt>
                <c:pt idx="2562">
                  <c:v>0.94933000000000001</c:v>
                </c:pt>
                <c:pt idx="2563">
                  <c:v>0.94952000000000003</c:v>
                </c:pt>
                <c:pt idx="2564">
                  <c:v>0.94971000000000005</c:v>
                </c:pt>
                <c:pt idx="2565">
                  <c:v>0.94987999999999995</c:v>
                </c:pt>
                <c:pt idx="2566">
                  <c:v>0.95003000000000004</c:v>
                </c:pt>
                <c:pt idx="2567">
                  <c:v>0.95016999999999996</c:v>
                </c:pt>
                <c:pt idx="2568">
                  <c:v>0.95030000000000003</c:v>
                </c:pt>
                <c:pt idx="2569">
                  <c:v>0.95042000000000004</c:v>
                </c:pt>
                <c:pt idx="2570">
                  <c:v>0.95054000000000005</c:v>
                </c:pt>
                <c:pt idx="2571">
                  <c:v>0.95065999999999995</c:v>
                </c:pt>
                <c:pt idx="2572">
                  <c:v>0.95077999999999996</c:v>
                </c:pt>
                <c:pt idx="2573">
                  <c:v>0.95089999999999997</c:v>
                </c:pt>
                <c:pt idx="2574">
                  <c:v>0.95101999999999998</c:v>
                </c:pt>
                <c:pt idx="2575">
                  <c:v>0.95115000000000005</c:v>
                </c:pt>
                <c:pt idx="2576">
                  <c:v>0.95128999999999997</c:v>
                </c:pt>
                <c:pt idx="2577">
                  <c:v>0.95143999999999995</c:v>
                </c:pt>
                <c:pt idx="2578">
                  <c:v>0.95157999999999998</c:v>
                </c:pt>
                <c:pt idx="2579">
                  <c:v>0.95172000000000001</c:v>
                </c:pt>
                <c:pt idx="2580">
                  <c:v>0.95184000000000002</c:v>
                </c:pt>
                <c:pt idx="2581">
                  <c:v>0.95191999999999999</c:v>
                </c:pt>
                <c:pt idx="2582">
                  <c:v>0.95198000000000005</c:v>
                </c:pt>
                <c:pt idx="2583">
                  <c:v>0.95201000000000002</c:v>
                </c:pt>
                <c:pt idx="2584">
                  <c:v>0.95203000000000004</c:v>
                </c:pt>
                <c:pt idx="2585">
                  <c:v>0.95203000000000004</c:v>
                </c:pt>
                <c:pt idx="2586">
                  <c:v>0.95203000000000004</c:v>
                </c:pt>
                <c:pt idx="2587">
                  <c:v>0.95204</c:v>
                </c:pt>
                <c:pt idx="2588">
                  <c:v>0.95206999999999997</c:v>
                </c:pt>
                <c:pt idx="2589">
                  <c:v>0.95211999999999997</c:v>
                </c:pt>
                <c:pt idx="2590">
                  <c:v>0.95218000000000003</c:v>
                </c:pt>
                <c:pt idx="2591">
                  <c:v>0.95228000000000002</c:v>
                </c:pt>
                <c:pt idx="2592">
                  <c:v>0.95240000000000002</c:v>
                </c:pt>
                <c:pt idx="2593">
                  <c:v>0.95252999999999999</c:v>
                </c:pt>
                <c:pt idx="2594">
                  <c:v>0.95267999999999997</c:v>
                </c:pt>
                <c:pt idx="2595">
                  <c:v>0.95282999999999995</c:v>
                </c:pt>
                <c:pt idx="2596">
                  <c:v>0.95294999999999996</c:v>
                </c:pt>
                <c:pt idx="2597">
                  <c:v>0.95304999999999995</c:v>
                </c:pt>
                <c:pt idx="2598">
                  <c:v>0.95309999999999995</c:v>
                </c:pt>
                <c:pt idx="2599">
                  <c:v>0.95311999999999997</c:v>
                </c:pt>
                <c:pt idx="2600">
                  <c:v>0.95311999999999997</c:v>
                </c:pt>
                <c:pt idx="2601">
                  <c:v>0.95311000000000001</c:v>
                </c:pt>
                <c:pt idx="2602">
                  <c:v>0.95309999999999995</c:v>
                </c:pt>
                <c:pt idx="2603">
                  <c:v>0.95313000000000003</c:v>
                </c:pt>
                <c:pt idx="2604">
                  <c:v>0.95318000000000003</c:v>
                </c:pt>
                <c:pt idx="2605">
                  <c:v>0.95326</c:v>
                </c:pt>
                <c:pt idx="2606">
                  <c:v>0.95335000000000003</c:v>
                </c:pt>
                <c:pt idx="2607">
                  <c:v>0.95345999999999997</c:v>
                </c:pt>
                <c:pt idx="2608">
                  <c:v>0.95355999999999996</c:v>
                </c:pt>
                <c:pt idx="2609">
                  <c:v>0.95365999999999995</c:v>
                </c:pt>
                <c:pt idx="2610">
                  <c:v>0.95374999999999999</c:v>
                </c:pt>
                <c:pt idx="2611">
                  <c:v>0.95382</c:v>
                </c:pt>
                <c:pt idx="2612">
                  <c:v>0.95387999999999995</c:v>
                </c:pt>
                <c:pt idx="2613">
                  <c:v>0.95392999999999994</c:v>
                </c:pt>
                <c:pt idx="2614">
                  <c:v>0.95396000000000003</c:v>
                </c:pt>
                <c:pt idx="2615">
                  <c:v>0.95396999999999998</c:v>
                </c:pt>
                <c:pt idx="2616">
                  <c:v>0.95396999999999998</c:v>
                </c:pt>
                <c:pt idx="2617">
                  <c:v>0.95396000000000003</c:v>
                </c:pt>
                <c:pt idx="2618">
                  <c:v>0.95396000000000003</c:v>
                </c:pt>
                <c:pt idx="2619">
                  <c:v>0.95398000000000005</c:v>
                </c:pt>
                <c:pt idx="2620">
                  <c:v>0.95401000000000002</c:v>
                </c:pt>
                <c:pt idx="2621">
                  <c:v>0.95406000000000002</c:v>
                </c:pt>
                <c:pt idx="2622">
                  <c:v>0.95411999999999997</c:v>
                </c:pt>
                <c:pt idx="2623">
                  <c:v>0.95418999999999998</c:v>
                </c:pt>
                <c:pt idx="2624">
                  <c:v>0.95423999999999998</c:v>
                </c:pt>
                <c:pt idx="2625">
                  <c:v>0.95428000000000002</c:v>
                </c:pt>
                <c:pt idx="2626">
                  <c:v>0.95431999999999995</c:v>
                </c:pt>
                <c:pt idx="2627">
                  <c:v>0.95435000000000003</c:v>
                </c:pt>
                <c:pt idx="2628">
                  <c:v>0.95438999999999996</c:v>
                </c:pt>
                <c:pt idx="2629">
                  <c:v>0.95443999999999996</c:v>
                </c:pt>
                <c:pt idx="2630">
                  <c:v>0.95450000000000002</c:v>
                </c:pt>
                <c:pt idx="2631">
                  <c:v>0.95457000000000003</c:v>
                </c:pt>
                <c:pt idx="2632">
                  <c:v>0.95464000000000004</c:v>
                </c:pt>
                <c:pt idx="2633">
                  <c:v>0.95469999999999999</c:v>
                </c:pt>
                <c:pt idx="2634">
                  <c:v>0.95474999999999999</c:v>
                </c:pt>
                <c:pt idx="2635">
                  <c:v>0.95479000000000003</c:v>
                </c:pt>
                <c:pt idx="2636">
                  <c:v>0.95482</c:v>
                </c:pt>
                <c:pt idx="2637">
                  <c:v>0.95484000000000002</c:v>
                </c:pt>
                <c:pt idx="2638">
                  <c:v>0.95484999999999998</c:v>
                </c:pt>
                <c:pt idx="2639">
                  <c:v>0.95486000000000004</c:v>
                </c:pt>
                <c:pt idx="2640">
                  <c:v>0.95486000000000004</c:v>
                </c:pt>
                <c:pt idx="2641">
                  <c:v>0.95486000000000004</c:v>
                </c:pt>
                <c:pt idx="2642">
                  <c:v>0.95487</c:v>
                </c:pt>
                <c:pt idx="2643">
                  <c:v>0.95489000000000002</c:v>
                </c:pt>
                <c:pt idx="2644">
                  <c:v>0.95492999999999995</c:v>
                </c:pt>
                <c:pt idx="2645">
                  <c:v>0.95498000000000005</c:v>
                </c:pt>
                <c:pt idx="2646">
                  <c:v>0.95504</c:v>
                </c:pt>
                <c:pt idx="2647">
                  <c:v>0.95511999999999997</c:v>
                </c:pt>
                <c:pt idx="2648">
                  <c:v>0.95518999999999998</c:v>
                </c:pt>
                <c:pt idx="2649">
                  <c:v>0.95526</c:v>
                </c:pt>
                <c:pt idx="2650">
                  <c:v>0.95530999999999999</c:v>
                </c:pt>
                <c:pt idx="2651">
                  <c:v>0.95533999999999997</c:v>
                </c:pt>
                <c:pt idx="2652">
                  <c:v>0.95537000000000005</c:v>
                </c:pt>
                <c:pt idx="2653">
                  <c:v>0.95538999999999996</c:v>
                </c:pt>
                <c:pt idx="2654">
                  <c:v>0.95540999999999998</c:v>
                </c:pt>
                <c:pt idx="2655">
                  <c:v>0.95545000000000002</c:v>
                </c:pt>
                <c:pt idx="2656">
                  <c:v>0.95550999999999997</c:v>
                </c:pt>
                <c:pt idx="2657">
                  <c:v>0.95557999999999998</c:v>
                </c:pt>
                <c:pt idx="2658">
                  <c:v>0.95565</c:v>
                </c:pt>
                <c:pt idx="2659">
                  <c:v>0.95572999999999997</c:v>
                </c:pt>
                <c:pt idx="2660">
                  <c:v>0.95581000000000005</c:v>
                </c:pt>
                <c:pt idx="2661">
                  <c:v>0.95586000000000004</c:v>
                </c:pt>
                <c:pt idx="2662">
                  <c:v>0.95589999999999997</c:v>
                </c:pt>
                <c:pt idx="2663">
                  <c:v>0.95591999999999999</c:v>
                </c:pt>
                <c:pt idx="2664">
                  <c:v>0.95591999999999999</c:v>
                </c:pt>
                <c:pt idx="2665">
                  <c:v>0.95591999999999999</c:v>
                </c:pt>
                <c:pt idx="2666">
                  <c:v>0.95592999999999995</c:v>
                </c:pt>
                <c:pt idx="2667">
                  <c:v>0.95594999999999997</c:v>
                </c:pt>
                <c:pt idx="2668">
                  <c:v>0.95599000000000001</c:v>
                </c:pt>
                <c:pt idx="2669">
                  <c:v>0.95606000000000002</c:v>
                </c:pt>
                <c:pt idx="2670">
                  <c:v>0.95613000000000004</c:v>
                </c:pt>
                <c:pt idx="2671">
                  <c:v>0.95618999999999998</c:v>
                </c:pt>
                <c:pt idx="2672">
                  <c:v>0.95623000000000002</c:v>
                </c:pt>
                <c:pt idx="2673">
                  <c:v>0.95623999999999998</c:v>
                </c:pt>
                <c:pt idx="2674">
                  <c:v>0.95621999999999996</c:v>
                </c:pt>
                <c:pt idx="2675">
                  <c:v>0.95618000000000003</c:v>
                </c:pt>
                <c:pt idx="2676">
                  <c:v>0.95613000000000004</c:v>
                </c:pt>
                <c:pt idx="2677">
                  <c:v>0.95609</c:v>
                </c:pt>
                <c:pt idx="2678">
                  <c:v>0.95606000000000002</c:v>
                </c:pt>
                <c:pt idx="2679">
                  <c:v>0.95604999999999996</c:v>
                </c:pt>
                <c:pt idx="2680">
                  <c:v>0.95606999999999998</c:v>
                </c:pt>
                <c:pt idx="2681">
                  <c:v>0.95609999999999995</c:v>
                </c:pt>
                <c:pt idx="2682">
                  <c:v>0.95613999999999999</c:v>
                </c:pt>
                <c:pt idx="2683">
                  <c:v>0.95618999999999998</c:v>
                </c:pt>
                <c:pt idx="2684">
                  <c:v>0.95623999999999998</c:v>
                </c:pt>
                <c:pt idx="2685">
                  <c:v>0.95628999999999997</c:v>
                </c:pt>
                <c:pt idx="2686">
                  <c:v>0.95633999999999997</c:v>
                </c:pt>
                <c:pt idx="2687">
                  <c:v>0.95638000000000001</c:v>
                </c:pt>
                <c:pt idx="2688">
                  <c:v>0.95642000000000005</c:v>
                </c:pt>
                <c:pt idx="2689">
                  <c:v>0.95645000000000002</c:v>
                </c:pt>
                <c:pt idx="2690">
                  <c:v>0.95648</c:v>
                </c:pt>
                <c:pt idx="2691">
                  <c:v>0.95650999999999997</c:v>
                </c:pt>
                <c:pt idx="2692">
                  <c:v>0.95655000000000001</c:v>
                </c:pt>
                <c:pt idx="2693">
                  <c:v>0.95660999999999996</c:v>
                </c:pt>
                <c:pt idx="2694">
                  <c:v>0.95667000000000002</c:v>
                </c:pt>
                <c:pt idx="2695">
                  <c:v>0.95672999999999997</c:v>
                </c:pt>
                <c:pt idx="2696">
                  <c:v>0.95677999999999996</c:v>
                </c:pt>
                <c:pt idx="2697">
                  <c:v>0.95681000000000005</c:v>
                </c:pt>
                <c:pt idx="2698">
                  <c:v>0.95681000000000005</c:v>
                </c:pt>
                <c:pt idx="2699">
                  <c:v>0.95679000000000003</c:v>
                </c:pt>
                <c:pt idx="2700">
                  <c:v>0.95676000000000005</c:v>
                </c:pt>
                <c:pt idx="2701">
                  <c:v>0.95674999999999999</c:v>
                </c:pt>
                <c:pt idx="2702">
                  <c:v>0.95677000000000001</c:v>
                </c:pt>
                <c:pt idx="2703">
                  <c:v>0.95682999999999996</c:v>
                </c:pt>
                <c:pt idx="2704">
                  <c:v>0.95691999999999999</c:v>
                </c:pt>
                <c:pt idx="2705">
                  <c:v>0.95703000000000005</c:v>
                </c:pt>
                <c:pt idx="2706">
                  <c:v>0.95714999999999995</c:v>
                </c:pt>
                <c:pt idx="2707">
                  <c:v>0.95725000000000005</c:v>
                </c:pt>
                <c:pt idx="2708">
                  <c:v>0.95733999999999997</c:v>
                </c:pt>
                <c:pt idx="2709">
                  <c:v>0.95740999999999998</c:v>
                </c:pt>
                <c:pt idx="2710">
                  <c:v>0.95745999999999998</c:v>
                </c:pt>
                <c:pt idx="2711">
                  <c:v>0.95750000000000002</c:v>
                </c:pt>
                <c:pt idx="2712">
                  <c:v>0.95752999999999999</c:v>
                </c:pt>
                <c:pt idx="2713">
                  <c:v>0.95755000000000001</c:v>
                </c:pt>
                <c:pt idx="2714">
                  <c:v>0.95755000000000001</c:v>
                </c:pt>
                <c:pt idx="2715">
                  <c:v>0.95752000000000004</c:v>
                </c:pt>
                <c:pt idx="2716">
                  <c:v>0.95745999999999998</c:v>
                </c:pt>
                <c:pt idx="2717">
                  <c:v>0.95738999999999996</c:v>
                </c:pt>
                <c:pt idx="2718">
                  <c:v>0.95730999999999999</c:v>
                </c:pt>
                <c:pt idx="2719">
                  <c:v>0.95723000000000003</c:v>
                </c:pt>
                <c:pt idx="2720">
                  <c:v>0.95718000000000003</c:v>
                </c:pt>
                <c:pt idx="2721">
                  <c:v>0.95716000000000001</c:v>
                </c:pt>
                <c:pt idx="2722">
                  <c:v>0.95716999999999997</c:v>
                </c:pt>
                <c:pt idx="2723">
                  <c:v>0.95721000000000001</c:v>
                </c:pt>
                <c:pt idx="2724">
                  <c:v>0.95726</c:v>
                </c:pt>
                <c:pt idx="2725">
                  <c:v>0.95731999999999995</c:v>
                </c:pt>
                <c:pt idx="2726">
                  <c:v>0.95737000000000005</c:v>
                </c:pt>
                <c:pt idx="2727">
                  <c:v>0.95740000000000003</c:v>
                </c:pt>
                <c:pt idx="2728">
                  <c:v>0.95743</c:v>
                </c:pt>
                <c:pt idx="2729">
                  <c:v>0.95745000000000002</c:v>
                </c:pt>
                <c:pt idx="2730">
                  <c:v>0.95747000000000004</c:v>
                </c:pt>
                <c:pt idx="2731">
                  <c:v>0.95750000000000002</c:v>
                </c:pt>
                <c:pt idx="2732">
                  <c:v>0.95752000000000004</c:v>
                </c:pt>
                <c:pt idx="2733">
                  <c:v>0.95755000000000001</c:v>
                </c:pt>
                <c:pt idx="2734">
                  <c:v>0.95757000000000003</c:v>
                </c:pt>
                <c:pt idx="2735">
                  <c:v>0.95757999999999999</c:v>
                </c:pt>
                <c:pt idx="2736">
                  <c:v>0.95757999999999999</c:v>
                </c:pt>
                <c:pt idx="2737">
                  <c:v>0.95757000000000003</c:v>
                </c:pt>
                <c:pt idx="2738">
                  <c:v>0.95757000000000003</c:v>
                </c:pt>
                <c:pt idx="2739">
                  <c:v>0.95759000000000005</c:v>
                </c:pt>
                <c:pt idx="2740">
                  <c:v>0.95762000000000003</c:v>
                </c:pt>
                <c:pt idx="2741">
                  <c:v>0.95769000000000004</c:v>
                </c:pt>
                <c:pt idx="2742">
                  <c:v>0.95777999999999996</c:v>
                </c:pt>
                <c:pt idx="2743">
                  <c:v>0.95789000000000002</c:v>
                </c:pt>
                <c:pt idx="2744">
                  <c:v>0.95799999999999996</c:v>
                </c:pt>
                <c:pt idx="2745">
                  <c:v>0.95809</c:v>
                </c:pt>
                <c:pt idx="2746">
                  <c:v>0.95816000000000001</c:v>
                </c:pt>
                <c:pt idx="2747">
                  <c:v>0.95818999999999999</c:v>
                </c:pt>
                <c:pt idx="2748">
                  <c:v>0.95818999999999999</c:v>
                </c:pt>
                <c:pt idx="2749">
                  <c:v>0.95816000000000001</c:v>
                </c:pt>
                <c:pt idx="2750">
                  <c:v>0.95811000000000002</c:v>
                </c:pt>
                <c:pt idx="2751">
                  <c:v>0.95804999999999996</c:v>
                </c:pt>
                <c:pt idx="2752">
                  <c:v>0.95798000000000005</c:v>
                </c:pt>
                <c:pt idx="2753">
                  <c:v>0.95791999999999999</c:v>
                </c:pt>
                <c:pt idx="2754">
                  <c:v>0.95787</c:v>
                </c:pt>
                <c:pt idx="2755">
                  <c:v>0.95782999999999996</c:v>
                </c:pt>
                <c:pt idx="2756">
                  <c:v>0.95779999999999998</c:v>
                </c:pt>
                <c:pt idx="2757">
                  <c:v>0.95777999999999996</c:v>
                </c:pt>
                <c:pt idx="2758">
                  <c:v>0.95779000000000003</c:v>
                </c:pt>
                <c:pt idx="2759">
                  <c:v>0.95781000000000005</c:v>
                </c:pt>
                <c:pt idx="2760">
                  <c:v>0.95784000000000002</c:v>
                </c:pt>
                <c:pt idx="2761">
                  <c:v>0.95787999999999995</c:v>
                </c:pt>
                <c:pt idx="2762">
                  <c:v>0.95789999999999997</c:v>
                </c:pt>
                <c:pt idx="2763">
                  <c:v>0.95791000000000004</c:v>
                </c:pt>
                <c:pt idx="2764">
                  <c:v>0.95791000000000004</c:v>
                </c:pt>
                <c:pt idx="2765">
                  <c:v>0.95789000000000002</c:v>
                </c:pt>
                <c:pt idx="2766">
                  <c:v>0.95784000000000002</c:v>
                </c:pt>
                <c:pt idx="2767">
                  <c:v>0.95777999999999996</c:v>
                </c:pt>
                <c:pt idx="2768">
                  <c:v>0.95767999999999998</c:v>
                </c:pt>
                <c:pt idx="2769">
                  <c:v>0.95753999999999995</c:v>
                </c:pt>
                <c:pt idx="2770">
                  <c:v>0.95735999999999999</c:v>
                </c:pt>
                <c:pt idx="2771">
                  <c:v>0.95711999999999997</c:v>
                </c:pt>
                <c:pt idx="2772">
                  <c:v>0.95684000000000002</c:v>
                </c:pt>
                <c:pt idx="2773">
                  <c:v>0.95650999999999997</c:v>
                </c:pt>
                <c:pt idx="2774">
                  <c:v>0.95616999999999996</c:v>
                </c:pt>
                <c:pt idx="2775">
                  <c:v>0.95582999999999996</c:v>
                </c:pt>
                <c:pt idx="2776">
                  <c:v>0.95550999999999997</c:v>
                </c:pt>
                <c:pt idx="2777">
                  <c:v>0.95523000000000002</c:v>
                </c:pt>
                <c:pt idx="2778">
                  <c:v>0.95496999999999999</c:v>
                </c:pt>
                <c:pt idx="2779">
                  <c:v>0.95474999999999999</c:v>
                </c:pt>
                <c:pt idx="2780">
                  <c:v>0.95455000000000001</c:v>
                </c:pt>
                <c:pt idx="2781">
                  <c:v>0.95437000000000005</c:v>
                </c:pt>
                <c:pt idx="2782">
                  <c:v>0.95418999999999998</c:v>
                </c:pt>
                <c:pt idx="2783">
                  <c:v>0.95401999999999998</c:v>
                </c:pt>
                <c:pt idx="2784">
                  <c:v>0.95387</c:v>
                </c:pt>
                <c:pt idx="2785">
                  <c:v>0.95372000000000001</c:v>
                </c:pt>
                <c:pt idx="2786">
                  <c:v>0.9536</c:v>
                </c:pt>
                <c:pt idx="2787">
                  <c:v>0.95350999999999997</c:v>
                </c:pt>
                <c:pt idx="2788">
                  <c:v>0.95343999999999995</c:v>
                </c:pt>
                <c:pt idx="2789">
                  <c:v>0.95338999999999996</c:v>
                </c:pt>
                <c:pt idx="2790">
                  <c:v>0.95335999999999999</c:v>
                </c:pt>
                <c:pt idx="2791">
                  <c:v>0.95333999999999997</c:v>
                </c:pt>
                <c:pt idx="2792">
                  <c:v>0.95331999999999995</c:v>
                </c:pt>
                <c:pt idx="2793">
                  <c:v>0.95330000000000004</c:v>
                </c:pt>
                <c:pt idx="2794">
                  <c:v>0.95326999999999995</c:v>
                </c:pt>
                <c:pt idx="2795">
                  <c:v>0.95323999999999998</c:v>
                </c:pt>
                <c:pt idx="2796">
                  <c:v>0.95321</c:v>
                </c:pt>
                <c:pt idx="2797">
                  <c:v>0.95318000000000003</c:v>
                </c:pt>
                <c:pt idx="2798">
                  <c:v>0.95315000000000005</c:v>
                </c:pt>
                <c:pt idx="2799">
                  <c:v>0.95311999999999997</c:v>
                </c:pt>
                <c:pt idx="2800">
                  <c:v>0.95308999999999999</c:v>
                </c:pt>
                <c:pt idx="2801">
                  <c:v>0.95306000000000002</c:v>
                </c:pt>
                <c:pt idx="2802">
                  <c:v>0.95301999999999998</c:v>
                </c:pt>
                <c:pt idx="2803">
                  <c:v>0.95298000000000005</c:v>
                </c:pt>
                <c:pt idx="2804">
                  <c:v>0.95294999999999996</c:v>
                </c:pt>
                <c:pt idx="2805">
                  <c:v>0.95293000000000005</c:v>
                </c:pt>
                <c:pt idx="2806">
                  <c:v>0.95294000000000001</c:v>
                </c:pt>
                <c:pt idx="2807">
                  <c:v>0.95296999999999998</c:v>
                </c:pt>
                <c:pt idx="2808">
                  <c:v>0.95303000000000004</c:v>
                </c:pt>
                <c:pt idx="2809">
                  <c:v>0.95309999999999995</c:v>
                </c:pt>
                <c:pt idx="2810">
                  <c:v>0.95316999999999996</c:v>
                </c:pt>
                <c:pt idx="2811">
                  <c:v>0.95323999999999998</c:v>
                </c:pt>
                <c:pt idx="2812">
                  <c:v>0.95328000000000002</c:v>
                </c:pt>
                <c:pt idx="2813">
                  <c:v>0.95330000000000004</c:v>
                </c:pt>
                <c:pt idx="2814">
                  <c:v>0.95330999999999999</c:v>
                </c:pt>
                <c:pt idx="2815">
                  <c:v>0.95330000000000004</c:v>
                </c:pt>
                <c:pt idx="2816">
                  <c:v>0.95328000000000002</c:v>
                </c:pt>
                <c:pt idx="2817">
                  <c:v>0.95326</c:v>
                </c:pt>
                <c:pt idx="2818">
                  <c:v>0.95323999999999998</c:v>
                </c:pt>
                <c:pt idx="2819">
                  <c:v>0.95323000000000002</c:v>
                </c:pt>
                <c:pt idx="2820">
                  <c:v>0.95323000000000002</c:v>
                </c:pt>
                <c:pt idx="2821">
                  <c:v>0.95325000000000004</c:v>
                </c:pt>
                <c:pt idx="2822">
                  <c:v>0.95330000000000004</c:v>
                </c:pt>
                <c:pt idx="2823">
                  <c:v>0.95337000000000005</c:v>
                </c:pt>
                <c:pt idx="2824">
                  <c:v>0.95345999999999997</c:v>
                </c:pt>
                <c:pt idx="2825">
                  <c:v>0.95357000000000003</c:v>
                </c:pt>
                <c:pt idx="2826">
                  <c:v>0.95369000000000004</c:v>
                </c:pt>
                <c:pt idx="2827">
                  <c:v>0.95379999999999998</c:v>
                </c:pt>
                <c:pt idx="2828">
                  <c:v>0.95387999999999995</c:v>
                </c:pt>
                <c:pt idx="2829">
                  <c:v>0.95392999999999994</c:v>
                </c:pt>
                <c:pt idx="2830">
                  <c:v>0.95396000000000003</c:v>
                </c:pt>
                <c:pt idx="2831">
                  <c:v>0.95398000000000005</c:v>
                </c:pt>
                <c:pt idx="2832">
                  <c:v>0.95401000000000002</c:v>
                </c:pt>
                <c:pt idx="2833">
                  <c:v>0.95404</c:v>
                </c:pt>
                <c:pt idx="2834">
                  <c:v>0.95411000000000001</c:v>
                </c:pt>
                <c:pt idx="2835">
                  <c:v>0.95418999999999998</c:v>
                </c:pt>
                <c:pt idx="2836">
                  <c:v>0.95428999999999997</c:v>
                </c:pt>
                <c:pt idx="2837">
                  <c:v>0.95440000000000003</c:v>
                </c:pt>
                <c:pt idx="2838">
                  <c:v>0.95450000000000002</c:v>
                </c:pt>
                <c:pt idx="2839">
                  <c:v>0.95459000000000005</c:v>
                </c:pt>
                <c:pt idx="2840">
                  <c:v>0.95465</c:v>
                </c:pt>
                <c:pt idx="2841">
                  <c:v>0.95467999999999997</c:v>
                </c:pt>
                <c:pt idx="2842">
                  <c:v>0.95469999999999999</c:v>
                </c:pt>
                <c:pt idx="2843">
                  <c:v>0.95469999999999999</c:v>
                </c:pt>
                <c:pt idx="2844">
                  <c:v>0.95469000000000004</c:v>
                </c:pt>
                <c:pt idx="2845">
                  <c:v>0.95469000000000004</c:v>
                </c:pt>
                <c:pt idx="2846">
                  <c:v>0.95469999999999999</c:v>
                </c:pt>
                <c:pt idx="2847">
                  <c:v>0.95472999999999997</c:v>
                </c:pt>
                <c:pt idx="2848">
                  <c:v>0.95479999999999998</c:v>
                </c:pt>
                <c:pt idx="2849">
                  <c:v>0.95487999999999995</c:v>
                </c:pt>
                <c:pt idx="2850">
                  <c:v>0.95496999999999999</c:v>
                </c:pt>
                <c:pt idx="2851">
                  <c:v>0.95504999999999995</c:v>
                </c:pt>
                <c:pt idx="2852">
                  <c:v>0.95511000000000001</c:v>
                </c:pt>
                <c:pt idx="2853">
                  <c:v>0.95513999999999999</c:v>
                </c:pt>
                <c:pt idx="2854">
                  <c:v>0.95513999999999999</c:v>
                </c:pt>
                <c:pt idx="2855">
                  <c:v>0.95511999999999997</c:v>
                </c:pt>
                <c:pt idx="2856">
                  <c:v>0.95509999999999995</c:v>
                </c:pt>
                <c:pt idx="2857">
                  <c:v>0.95508999999999999</c:v>
                </c:pt>
                <c:pt idx="2858">
                  <c:v>0.95509999999999995</c:v>
                </c:pt>
                <c:pt idx="2859">
                  <c:v>0.95513999999999999</c:v>
                </c:pt>
                <c:pt idx="2860">
                  <c:v>0.95521</c:v>
                </c:pt>
                <c:pt idx="2861">
                  <c:v>0.95530000000000004</c:v>
                </c:pt>
                <c:pt idx="2862">
                  <c:v>0.95542000000000005</c:v>
                </c:pt>
                <c:pt idx="2863">
                  <c:v>0.95555999999999996</c:v>
                </c:pt>
                <c:pt idx="2864">
                  <c:v>0.95569999999999999</c:v>
                </c:pt>
                <c:pt idx="2865">
                  <c:v>0.95584999999999998</c:v>
                </c:pt>
                <c:pt idx="2866">
                  <c:v>0.95599000000000001</c:v>
                </c:pt>
                <c:pt idx="2867">
                  <c:v>0.95611999999999997</c:v>
                </c:pt>
                <c:pt idx="2868">
                  <c:v>0.95621999999999996</c:v>
                </c:pt>
                <c:pt idx="2869">
                  <c:v>0.95628999999999997</c:v>
                </c:pt>
                <c:pt idx="2870">
                  <c:v>0.95633999999999997</c:v>
                </c:pt>
                <c:pt idx="2871">
                  <c:v>0.95638000000000001</c:v>
                </c:pt>
                <c:pt idx="2872">
                  <c:v>0.95640999999999998</c:v>
                </c:pt>
                <c:pt idx="2873">
                  <c:v>0.95643999999999996</c:v>
                </c:pt>
                <c:pt idx="2874">
                  <c:v>0.95648</c:v>
                </c:pt>
                <c:pt idx="2875">
                  <c:v>0.95653999999999995</c:v>
                </c:pt>
                <c:pt idx="2876">
                  <c:v>0.95659000000000005</c:v>
                </c:pt>
                <c:pt idx="2877">
                  <c:v>0.95665</c:v>
                </c:pt>
                <c:pt idx="2878">
                  <c:v>0.95669999999999999</c:v>
                </c:pt>
                <c:pt idx="2879">
                  <c:v>0.95672999999999997</c:v>
                </c:pt>
                <c:pt idx="2880">
                  <c:v>0.95676000000000005</c:v>
                </c:pt>
                <c:pt idx="2881">
                  <c:v>0.95679000000000003</c:v>
                </c:pt>
                <c:pt idx="2882">
                  <c:v>0.95682</c:v>
                </c:pt>
                <c:pt idx="2883">
                  <c:v>0.95684999999999998</c:v>
                </c:pt>
                <c:pt idx="2884">
                  <c:v>0.95687</c:v>
                </c:pt>
                <c:pt idx="2885">
                  <c:v>0.95687</c:v>
                </c:pt>
                <c:pt idx="2886">
                  <c:v>0.95686000000000004</c:v>
                </c:pt>
                <c:pt idx="2887">
                  <c:v>0.95682</c:v>
                </c:pt>
                <c:pt idx="2888">
                  <c:v>0.95676000000000005</c:v>
                </c:pt>
                <c:pt idx="2889">
                  <c:v>0.95669999999999999</c:v>
                </c:pt>
                <c:pt idx="2890">
                  <c:v>0.95665</c:v>
                </c:pt>
                <c:pt idx="2891">
                  <c:v>0.95662999999999998</c:v>
                </c:pt>
                <c:pt idx="2892">
                  <c:v>0.95665</c:v>
                </c:pt>
                <c:pt idx="2893">
                  <c:v>0.95672000000000001</c:v>
                </c:pt>
                <c:pt idx="2894">
                  <c:v>0.95684999999999998</c:v>
                </c:pt>
                <c:pt idx="2895">
                  <c:v>0.95701999999999998</c:v>
                </c:pt>
                <c:pt idx="2896">
                  <c:v>0.95721999999999996</c:v>
                </c:pt>
                <c:pt idx="2897">
                  <c:v>0.95743</c:v>
                </c:pt>
                <c:pt idx="2898">
                  <c:v>0.95762000000000003</c:v>
                </c:pt>
                <c:pt idx="2899">
                  <c:v>0.95775999999999994</c:v>
                </c:pt>
                <c:pt idx="2900">
                  <c:v>0.95784999999999998</c:v>
                </c:pt>
                <c:pt idx="2901">
                  <c:v>0.95787</c:v>
                </c:pt>
                <c:pt idx="2902">
                  <c:v>0.95786000000000004</c:v>
                </c:pt>
                <c:pt idx="2903">
                  <c:v>0.95781000000000005</c:v>
                </c:pt>
                <c:pt idx="2904">
                  <c:v>0.95777999999999996</c:v>
                </c:pt>
                <c:pt idx="2905">
                  <c:v>0.95775999999999994</c:v>
                </c:pt>
                <c:pt idx="2906">
                  <c:v>0.95777999999999996</c:v>
                </c:pt>
                <c:pt idx="2907">
                  <c:v>0.95784000000000002</c:v>
                </c:pt>
                <c:pt idx="2908">
                  <c:v>0.95791999999999999</c:v>
                </c:pt>
                <c:pt idx="2909">
                  <c:v>0.95803000000000005</c:v>
                </c:pt>
                <c:pt idx="2910">
                  <c:v>0.95813000000000004</c:v>
                </c:pt>
                <c:pt idx="2911">
                  <c:v>0.95823000000000003</c:v>
                </c:pt>
                <c:pt idx="2912">
                  <c:v>0.95831999999999995</c:v>
                </c:pt>
                <c:pt idx="2913">
                  <c:v>0.95840000000000003</c:v>
                </c:pt>
                <c:pt idx="2914">
                  <c:v>0.95845000000000002</c:v>
                </c:pt>
                <c:pt idx="2915">
                  <c:v>0.95848999999999995</c:v>
                </c:pt>
                <c:pt idx="2916">
                  <c:v>0.95850000000000002</c:v>
                </c:pt>
                <c:pt idx="2917">
                  <c:v>0.95848999999999995</c:v>
                </c:pt>
                <c:pt idx="2918">
                  <c:v>0.95845000000000002</c:v>
                </c:pt>
                <c:pt idx="2919">
                  <c:v>0.95840999999999998</c:v>
                </c:pt>
                <c:pt idx="2920">
                  <c:v>0.95835999999999999</c:v>
                </c:pt>
                <c:pt idx="2921">
                  <c:v>0.95831999999999995</c:v>
                </c:pt>
                <c:pt idx="2922">
                  <c:v>0.95828999999999998</c:v>
                </c:pt>
                <c:pt idx="2923">
                  <c:v>0.95826999999999996</c:v>
                </c:pt>
                <c:pt idx="2924">
                  <c:v>0.95823999999999998</c:v>
                </c:pt>
                <c:pt idx="2925">
                  <c:v>0.95821999999999996</c:v>
                </c:pt>
                <c:pt idx="2926">
                  <c:v>0.95818999999999999</c:v>
                </c:pt>
                <c:pt idx="2927">
                  <c:v>0.95818000000000003</c:v>
                </c:pt>
                <c:pt idx="2928">
                  <c:v>0.95821000000000001</c:v>
                </c:pt>
                <c:pt idx="2929">
                  <c:v>0.95828999999999998</c:v>
                </c:pt>
                <c:pt idx="2930">
                  <c:v>0.95843999999999996</c:v>
                </c:pt>
                <c:pt idx="2931">
                  <c:v>0.95862999999999998</c:v>
                </c:pt>
                <c:pt idx="2932">
                  <c:v>0.95884999999999998</c:v>
                </c:pt>
                <c:pt idx="2933">
                  <c:v>0.95904</c:v>
                </c:pt>
                <c:pt idx="2934">
                  <c:v>0.95918000000000003</c:v>
                </c:pt>
                <c:pt idx="2935">
                  <c:v>0.95923999999999998</c:v>
                </c:pt>
                <c:pt idx="2936">
                  <c:v>0.95921999999999996</c:v>
                </c:pt>
                <c:pt idx="2937">
                  <c:v>0.95913000000000004</c:v>
                </c:pt>
                <c:pt idx="2938">
                  <c:v>0.95901000000000003</c:v>
                </c:pt>
                <c:pt idx="2939">
                  <c:v>0.95887999999999995</c:v>
                </c:pt>
                <c:pt idx="2940">
                  <c:v>0.95877000000000001</c:v>
                </c:pt>
                <c:pt idx="2941">
                  <c:v>0.95869000000000004</c:v>
                </c:pt>
                <c:pt idx="2942">
                  <c:v>0.95865</c:v>
                </c:pt>
                <c:pt idx="2943">
                  <c:v>0.95864000000000005</c:v>
                </c:pt>
                <c:pt idx="2944">
                  <c:v>0.95865</c:v>
                </c:pt>
                <c:pt idx="2945">
                  <c:v>0.95869000000000004</c:v>
                </c:pt>
                <c:pt idx="2946">
                  <c:v>0.95877000000000001</c:v>
                </c:pt>
                <c:pt idx="2947">
                  <c:v>0.95887999999999995</c:v>
                </c:pt>
                <c:pt idx="2948">
                  <c:v>0.95903000000000005</c:v>
                </c:pt>
                <c:pt idx="2949">
                  <c:v>0.95921999999999996</c:v>
                </c:pt>
                <c:pt idx="2950">
                  <c:v>0.95943000000000001</c:v>
                </c:pt>
                <c:pt idx="2951">
                  <c:v>0.95964000000000005</c:v>
                </c:pt>
                <c:pt idx="2952">
                  <c:v>0.95982999999999996</c:v>
                </c:pt>
                <c:pt idx="2953">
                  <c:v>0.95999000000000001</c:v>
                </c:pt>
                <c:pt idx="2954">
                  <c:v>0.96009</c:v>
                </c:pt>
                <c:pt idx="2955">
                  <c:v>0.96014999999999995</c:v>
                </c:pt>
                <c:pt idx="2956">
                  <c:v>0.96016000000000001</c:v>
                </c:pt>
                <c:pt idx="2957">
                  <c:v>0.96013000000000004</c:v>
                </c:pt>
                <c:pt idx="2958">
                  <c:v>0.96008000000000004</c:v>
                </c:pt>
                <c:pt idx="2959">
                  <c:v>0.96001000000000003</c:v>
                </c:pt>
                <c:pt idx="2960">
                  <c:v>0.95994999999999997</c:v>
                </c:pt>
                <c:pt idx="2961">
                  <c:v>0.95989999999999998</c:v>
                </c:pt>
                <c:pt idx="2962">
                  <c:v>0.95987</c:v>
                </c:pt>
                <c:pt idx="2963">
                  <c:v>0.95987</c:v>
                </c:pt>
                <c:pt idx="2964">
                  <c:v>0.95987</c:v>
                </c:pt>
                <c:pt idx="2965">
                  <c:v>0.95987</c:v>
                </c:pt>
                <c:pt idx="2966">
                  <c:v>0.95984999999999998</c:v>
                </c:pt>
                <c:pt idx="2967">
                  <c:v>0.95979000000000003</c:v>
                </c:pt>
                <c:pt idx="2968">
                  <c:v>0.9597</c:v>
                </c:pt>
                <c:pt idx="2969">
                  <c:v>0.95960999999999996</c:v>
                </c:pt>
                <c:pt idx="2970">
                  <c:v>0.95952000000000004</c:v>
                </c:pt>
                <c:pt idx="2971">
                  <c:v>0.95947000000000005</c:v>
                </c:pt>
                <c:pt idx="2972">
                  <c:v>0.95947000000000005</c:v>
                </c:pt>
                <c:pt idx="2973">
                  <c:v>0.95952000000000004</c:v>
                </c:pt>
                <c:pt idx="2974">
                  <c:v>0.95960000000000001</c:v>
                </c:pt>
                <c:pt idx="2975">
                  <c:v>0.9597</c:v>
                </c:pt>
                <c:pt idx="2976">
                  <c:v>0.95977000000000001</c:v>
                </c:pt>
                <c:pt idx="2977">
                  <c:v>0.95979000000000003</c:v>
                </c:pt>
                <c:pt idx="2978">
                  <c:v>0.95974999999999999</c:v>
                </c:pt>
                <c:pt idx="2979">
                  <c:v>0.95965</c:v>
                </c:pt>
                <c:pt idx="2980">
                  <c:v>0.95950000000000002</c:v>
                </c:pt>
                <c:pt idx="2981">
                  <c:v>0.95933000000000002</c:v>
                </c:pt>
                <c:pt idx="2982">
                  <c:v>0.95916999999999997</c:v>
                </c:pt>
                <c:pt idx="2983">
                  <c:v>0.95904999999999996</c:v>
                </c:pt>
                <c:pt idx="2984">
                  <c:v>0.95899000000000001</c:v>
                </c:pt>
                <c:pt idx="2985">
                  <c:v>0.95898000000000005</c:v>
                </c:pt>
                <c:pt idx="2986">
                  <c:v>0.95901000000000003</c:v>
                </c:pt>
                <c:pt idx="2987">
                  <c:v>0.95906999999999998</c:v>
                </c:pt>
                <c:pt idx="2988">
                  <c:v>0.95914999999999995</c:v>
                </c:pt>
                <c:pt idx="2989">
                  <c:v>0.95921999999999996</c:v>
                </c:pt>
                <c:pt idx="2990">
                  <c:v>0.95926999999999996</c:v>
                </c:pt>
                <c:pt idx="2991">
                  <c:v>0.95931999999999995</c:v>
                </c:pt>
                <c:pt idx="2992">
                  <c:v>0.95938000000000001</c:v>
                </c:pt>
                <c:pt idx="2993">
                  <c:v>0.95948</c:v>
                </c:pt>
                <c:pt idx="2994">
                  <c:v>0.95960999999999996</c:v>
                </c:pt>
                <c:pt idx="2995">
                  <c:v>0.95979000000000003</c:v>
                </c:pt>
                <c:pt idx="2996">
                  <c:v>0.96</c:v>
                </c:pt>
                <c:pt idx="2997">
                  <c:v>0.96023000000000003</c:v>
                </c:pt>
                <c:pt idx="2998">
                  <c:v>0.96043000000000001</c:v>
                </c:pt>
                <c:pt idx="2999">
                  <c:v>0.96059000000000005</c:v>
                </c:pt>
                <c:pt idx="3000">
                  <c:v>0.9607</c:v>
                </c:pt>
                <c:pt idx="3001">
                  <c:v>0.96072999999999997</c:v>
                </c:pt>
                <c:pt idx="3002">
                  <c:v>0.96070999999999995</c:v>
                </c:pt>
                <c:pt idx="3003">
                  <c:v>0.96064000000000005</c:v>
                </c:pt>
                <c:pt idx="3004">
                  <c:v>0.96053999999999995</c:v>
                </c:pt>
                <c:pt idx="3005">
                  <c:v>0.96043000000000001</c:v>
                </c:pt>
                <c:pt idx="3006">
                  <c:v>0.96031999999999995</c:v>
                </c:pt>
                <c:pt idx="3007">
                  <c:v>0.96021000000000001</c:v>
                </c:pt>
                <c:pt idx="3008">
                  <c:v>0.96009999999999995</c:v>
                </c:pt>
                <c:pt idx="3009">
                  <c:v>0.96001000000000003</c:v>
                </c:pt>
                <c:pt idx="3010">
                  <c:v>0.95994000000000002</c:v>
                </c:pt>
                <c:pt idx="3011">
                  <c:v>0.95989999999999998</c:v>
                </c:pt>
                <c:pt idx="3012">
                  <c:v>0.95989000000000002</c:v>
                </c:pt>
                <c:pt idx="3013">
                  <c:v>0.95989000000000002</c:v>
                </c:pt>
                <c:pt idx="3014">
                  <c:v>0.95991000000000004</c:v>
                </c:pt>
                <c:pt idx="3015">
                  <c:v>0.95994000000000002</c:v>
                </c:pt>
                <c:pt idx="3016">
                  <c:v>0.95996999999999999</c:v>
                </c:pt>
                <c:pt idx="3017">
                  <c:v>0.96</c:v>
                </c:pt>
                <c:pt idx="3018">
                  <c:v>0.96004</c:v>
                </c:pt>
                <c:pt idx="3019">
                  <c:v>0.96009</c:v>
                </c:pt>
                <c:pt idx="3020">
                  <c:v>0.96016000000000001</c:v>
                </c:pt>
                <c:pt idx="3021">
                  <c:v>0.96025000000000005</c:v>
                </c:pt>
                <c:pt idx="3022">
                  <c:v>0.96035999999999999</c:v>
                </c:pt>
                <c:pt idx="3023">
                  <c:v>0.96048999999999995</c:v>
                </c:pt>
                <c:pt idx="3024">
                  <c:v>0.96062999999999998</c:v>
                </c:pt>
                <c:pt idx="3025">
                  <c:v>0.96077000000000001</c:v>
                </c:pt>
                <c:pt idx="3026">
                  <c:v>0.96089999999999998</c:v>
                </c:pt>
                <c:pt idx="3027">
                  <c:v>0.96099999999999997</c:v>
                </c:pt>
                <c:pt idx="3028">
                  <c:v>0.96106000000000003</c:v>
                </c:pt>
                <c:pt idx="3029">
                  <c:v>0.96106000000000003</c:v>
                </c:pt>
                <c:pt idx="3030">
                  <c:v>0.96099000000000001</c:v>
                </c:pt>
                <c:pt idx="3031">
                  <c:v>0.96084000000000003</c:v>
                </c:pt>
                <c:pt idx="3032">
                  <c:v>0.96064000000000005</c:v>
                </c:pt>
                <c:pt idx="3033">
                  <c:v>0.96040999999999999</c:v>
                </c:pt>
                <c:pt idx="3034">
                  <c:v>0.96018999999999999</c:v>
                </c:pt>
                <c:pt idx="3035">
                  <c:v>0.96001000000000003</c:v>
                </c:pt>
                <c:pt idx="3036">
                  <c:v>0.95989999999999998</c:v>
                </c:pt>
                <c:pt idx="3037">
                  <c:v>0.95987</c:v>
                </c:pt>
                <c:pt idx="3038">
                  <c:v>0.95991000000000004</c:v>
                </c:pt>
                <c:pt idx="3039">
                  <c:v>0.96001999999999998</c:v>
                </c:pt>
                <c:pt idx="3040">
                  <c:v>0.96016000000000001</c:v>
                </c:pt>
                <c:pt idx="3041">
                  <c:v>0.96033000000000002</c:v>
                </c:pt>
                <c:pt idx="3042">
                  <c:v>0.96050999999999997</c:v>
                </c:pt>
                <c:pt idx="3043">
                  <c:v>0.96070999999999995</c:v>
                </c:pt>
                <c:pt idx="3044">
                  <c:v>0.96092999999999995</c:v>
                </c:pt>
                <c:pt idx="3045">
                  <c:v>0.96116000000000001</c:v>
                </c:pt>
                <c:pt idx="3046">
                  <c:v>0.96140000000000003</c:v>
                </c:pt>
                <c:pt idx="3047">
                  <c:v>0.96162000000000003</c:v>
                </c:pt>
                <c:pt idx="3048">
                  <c:v>0.96179000000000003</c:v>
                </c:pt>
                <c:pt idx="3049">
                  <c:v>0.96187999999999996</c:v>
                </c:pt>
                <c:pt idx="3050">
                  <c:v>0.96187</c:v>
                </c:pt>
                <c:pt idx="3051">
                  <c:v>0.96177000000000001</c:v>
                </c:pt>
                <c:pt idx="3052">
                  <c:v>0.96157000000000004</c:v>
                </c:pt>
                <c:pt idx="3053">
                  <c:v>0.96131999999999995</c:v>
                </c:pt>
                <c:pt idx="3054">
                  <c:v>0.96104000000000001</c:v>
                </c:pt>
                <c:pt idx="3055">
                  <c:v>0.96077999999999997</c:v>
                </c:pt>
                <c:pt idx="3056">
                  <c:v>0.96057999999999999</c:v>
                </c:pt>
                <c:pt idx="3057">
                  <c:v>0.96045000000000003</c:v>
                </c:pt>
                <c:pt idx="3058">
                  <c:v>0.96040999999999999</c:v>
                </c:pt>
                <c:pt idx="3059">
                  <c:v>0.96047000000000005</c:v>
                </c:pt>
                <c:pt idx="3060">
                  <c:v>0.96060000000000001</c:v>
                </c:pt>
                <c:pt idx="3061">
                  <c:v>0.96077999999999997</c:v>
                </c:pt>
                <c:pt idx="3062">
                  <c:v>0.96097999999999995</c:v>
                </c:pt>
                <c:pt idx="3063">
                  <c:v>0.96116999999999997</c:v>
                </c:pt>
                <c:pt idx="3064">
                  <c:v>0.96133000000000002</c:v>
                </c:pt>
                <c:pt idx="3065">
                  <c:v>0.96145999999999998</c:v>
                </c:pt>
                <c:pt idx="3066">
                  <c:v>0.96157000000000004</c:v>
                </c:pt>
                <c:pt idx="3067">
                  <c:v>0.96165999999999996</c:v>
                </c:pt>
                <c:pt idx="3068">
                  <c:v>0.96174999999999999</c:v>
                </c:pt>
                <c:pt idx="3069">
                  <c:v>0.96182000000000001</c:v>
                </c:pt>
                <c:pt idx="3070">
                  <c:v>0.96187</c:v>
                </c:pt>
                <c:pt idx="3071">
                  <c:v>0.96189999999999998</c:v>
                </c:pt>
                <c:pt idx="3072">
                  <c:v>0.96189000000000002</c:v>
                </c:pt>
                <c:pt idx="3073">
                  <c:v>0.96184999999999998</c:v>
                </c:pt>
                <c:pt idx="3074">
                  <c:v>0.96177999999999997</c:v>
                </c:pt>
                <c:pt idx="3075">
                  <c:v>0.96169000000000004</c:v>
                </c:pt>
                <c:pt idx="3076">
                  <c:v>0.96160000000000001</c:v>
                </c:pt>
                <c:pt idx="3077">
                  <c:v>0.96150999999999998</c:v>
                </c:pt>
                <c:pt idx="3078">
                  <c:v>0.96143000000000001</c:v>
                </c:pt>
                <c:pt idx="3079">
                  <c:v>0.96135000000000004</c:v>
                </c:pt>
                <c:pt idx="3080">
                  <c:v>0.96126</c:v>
                </c:pt>
                <c:pt idx="3081">
                  <c:v>0.96118000000000003</c:v>
                </c:pt>
                <c:pt idx="3082">
                  <c:v>0.96111999999999997</c:v>
                </c:pt>
                <c:pt idx="3083">
                  <c:v>0.96109</c:v>
                </c:pt>
                <c:pt idx="3084">
                  <c:v>0.96109999999999995</c:v>
                </c:pt>
                <c:pt idx="3085">
                  <c:v>0.96116999999999997</c:v>
                </c:pt>
                <c:pt idx="3086">
                  <c:v>0.96128999999999998</c:v>
                </c:pt>
                <c:pt idx="3087">
                  <c:v>0.96142000000000005</c:v>
                </c:pt>
                <c:pt idx="3088">
                  <c:v>0.96153999999999995</c:v>
                </c:pt>
                <c:pt idx="3089">
                  <c:v>0.96160000000000001</c:v>
                </c:pt>
                <c:pt idx="3090">
                  <c:v>0.96160000000000001</c:v>
                </c:pt>
                <c:pt idx="3091">
                  <c:v>0.96153</c:v>
                </c:pt>
                <c:pt idx="3092">
                  <c:v>0.96142000000000005</c:v>
                </c:pt>
                <c:pt idx="3093">
                  <c:v>0.96130000000000004</c:v>
                </c:pt>
                <c:pt idx="3094">
                  <c:v>0.96121000000000001</c:v>
                </c:pt>
                <c:pt idx="3095">
                  <c:v>0.96116999999999997</c:v>
                </c:pt>
                <c:pt idx="3096">
                  <c:v>0.96120000000000005</c:v>
                </c:pt>
                <c:pt idx="3097">
                  <c:v>0.96126999999999996</c:v>
                </c:pt>
                <c:pt idx="3098">
                  <c:v>0.96136999999999995</c:v>
                </c:pt>
                <c:pt idx="3099">
                  <c:v>0.96147000000000005</c:v>
                </c:pt>
                <c:pt idx="3100">
                  <c:v>0.96153999999999995</c:v>
                </c:pt>
                <c:pt idx="3101">
                  <c:v>0.96157000000000004</c:v>
                </c:pt>
                <c:pt idx="3102">
                  <c:v>0.96153999999999995</c:v>
                </c:pt>
                <c:pt idx="3103">
                  <c:v>0.96148</c:v>
                </c:pt>
                <c:pt idx="3104">
                  <c:v>0.96138999999999997</c:v>
                </c:pt>
                <c:pt idx="3105">
                  <c:v>0.96128999999999998</c:v>
                </c:pt>
                <c:pt idx="3106">
                  <c:v>0.96121000000000001</c:v>
                </c:pt>
                <c:pt idx="3107">
                  <c:v>0.96113999999999999</c:v>
                </c:pt>
                <c:pt idx="3108">
                  <c:v>0.96108000000000005</c:v>
                </c:pt>
                <c:pt idx="3109">
                  <c:v>0.96104999999999996</c:v>
                </c:pt>
                <c:pt idx="3110">
                  <c:v>0.96101999999999999</c:v>
                </c:pt>
                <c:pt idx="3111">
                  <c:v>0.96101999999999999</c:v>
                </c:pt>
                <c:pt idx="3112">
                  <c:v>0.96103000000000005</c:v>
                </c:pt>
                <c:pt idx="3113">
                  <c:v>0.96106999999999998</c:v>
                </c:pt>
                <c:pt idx="3114">
                  <c:v>0.96113000000000004</c:v>
                </c:pt>
                <c:pt idx="3115">
                  <c:v>0.96121999999999996</c:v>
                </c:pt>
                <c:pt idx="3116">
                  <c:v>0.96133000000000002</c:v>
                </c:pt>
                <c:pt idx="3117">
                  <c:v>0.96143000000000001</c:v>
                </c:pt>
                <c:pt idx="3118">
                  <c:v>0.96150999999999998</c:v>
                </c:pt>
                <c:pt idx="3119">
                  <c:v>0.96155000000000002</c:v>
                </c:pt>
                <c:pt idx="3120">
                  <c:v>0.96155999999999997</c:v>
                </c:pt>
                <c:pt idx="3121">
                  <c:v>0.96152000000000004</c:v>
                </c:pt>
                <c:pt idx="3122">
                  <c:v>0.96147000000000005</c:v>
                </c:pt>
                <c:pt idx="3123">
                  <c:v>0.96142000000000005</c:v>
                </c:pt>
                <c:pt idx="3124">
                  <c:v>0.96138999999999997</c:v>
                </c:pt>
                <c:pt idx="3125">
                  <c:v>0.96138000000000001</c:v>
                </c:pt>
                <c:pt idx="3126">
                  <c:v>0.96140000000000003</c:v>
                </c:pt>
                <c:pt idx="3127">
                  <c:v>0.96142000000000005</c:v>
                </c:pt>
                <c:pt idx="3128">
                  <c:v>0.96142000000000005</c:v>
                </c:pt>
                <c:pt idx="3129">
                  <c:v>0.96138999999999997</c:v>
                </c:pt>
                <c:pt idx="3130">
                  <c:v>0.96133000000000002</c:v>
                </c:pt>
                <c:pt idx="3131">
                  <c:v>0.96125000000000005</c:v>
                </c:pt>
                <c:pt idx="3132">
                  <c:v>0.96116999999999997</c:v>
                </c:pt>
                <c:pt idx="3133">
                  <c:v>0.96109999999999995</c:v>
                </c:pt>
                <c:pt idx="3134">
                  <c:v>0.96106999999999998</c:v>
                </c:pt>
                <c:pt idx="3135">
                  <c:v>0.96109999999999995</c:v>
                </c:pt>
                <c:pt idx="3136">
                  <c:v>0.96118000000000003</c:v>
                </c:pt>
                <c:pt idx="3137">
                  <c:v>0.96131999999999995</c:v>
                </c:pt>
                <c:pt idx="3138">
                  <c:v>0.96150999999999998</c:v>
                </c:pt>
                <c:pt idx="3139">
                  <c:v>0.96172999999999997</c:v>
                </c:pt>
                <c:pt idx="3140">
                  <c:v>0.96196000000000004</c:v>
                </c:pt>
                <c:pt idx="3141">
                  <c:v>0.96216999999999997</c:v>
                </c:pt>
                <c:pt idx="3142">
                  <c:v>0.96233000000000002</c:v>
                </c:pt>
                <c:pt idx="3143">
                  <c:v>0.96240000000000003</c:v>
                </c:pt>
                <c:pt idx="3144">
                  <c:v>0.96240000000000003</c:v>
                </c:pt>
                <c:pt idx="3145">
                  <c:v>0.96233000000000002</c:v>
                </c:pt>
                <c:pt idx="3146">
                  <c:v>0.96223999999999998</c:v>
                </c:pt>
                <c:pt idx="3147">
                  <c:v>0.96216000000000002</c:v>
                </c:pt>
                <c:pt idx="3148">
                  <c:v>0.96214</c:v>
                </c:pt>
                <c:pt idx="3149">
                  <c:v>0.96218999999999999</c:v>
                </c:pt>
                <c:pt idx="3150">
                  <c:v>0.96233000000000002</c:v>
                </c:pt>
                <c:pt idx="3151">
                  <c:v>0.96250000000000002</c:v>
                </c:pt>
                <c:pt idx="3152">
                  <c:v>0.96267999999999998</c:v>
                </c:pt>
                <c:pt idx="3153">
                  <c:v>0.96281000000000005</c:v>
                </c:pt>
                <c:pt idx="3154">
                  <c:v>0.96286000000000005</c:v>
                </c:pt>
                <c:pt idx="3155">
                  <c:v>0.96282000000000001</c:v>
                </c:pt>
                <c:pt idx="3156">
                  <c:v>0.96272999999999997</c:v>
                </c:pt>
                <c:pt idx="3157">
                  <c:v>0.96258999999999995</c:v>
                </c:pt>
                <c:pt idx="3158">
                  <c:v>0.96245999999999998</c:v>
                </c:pt>
                <c:pt idx="3159">
                  <c:v>0.96235999999999999</c:v>
                </c:pt>
                <c:pt idx="3160">
                  <c:v>0.96228000000000002</c:v>
                </c:pt>
                <c:pt idx="3161">
                  <c:v>0.96223999999999998</c:v>
                </c:pt>
                <c:pt idx="3162">
                  <c:v>0.96221999999999996</c:v>
                </c:pt>
                <c:pt idx="3163">
                  <c:v>0.96220000000000006</c:v>
                </c:pt>
                <c:pt idx="3164">
                  <c:v>0.96216999999999997</c:v>
                </c:pt>
                <c:pt idx="3165">
                  <c:v>0.96213000000000004</c:v>
                </c:pt>
                <c:pt idx="3166">
                  <c:v>0.96206999999999998</c:v>
                </c:pt>
                <c:pt idx="3167">
                  <c:v>0.96199000000000001</c:v>
                </c:pt>
                <c:pt idx="3168">
                  <c:v>0.96187999999999996</c:v>
                </c:pt>
                <c:pt idx="3169">
                  <c:v>0.96174999999999999</c:v>
                </c:pt>
                <c:pt idx="3170">
                  <c:v>0.96160999999999996</c:v>
                </c:pt>
                <c:pt idx="3171">
                  <c:v>0.96148</c:v>
                </c:pt>
                <c:pt idx="3172">
                  <c:v>0.96136999999999995</c:v>
                </c:pt>
                <c:pt idx="3173">
                  <c:v>0.96130000000000004</c:v>
                </c:pt>
                <c:pt idx="3174">
                  <c:v>0.96125000000000005</c:v>
                </c:pt>
                <c:pt idx="3175">
                  <c:v>0.96121000000000001</c:v>
                </c:pt>
                <c:pt idx="3176">
                  <c:v>0.96116000000000001</c:v>
                </c:pt>
                <c:pt idx="3177">
                  <c:v>0.96109</c:v>
                </c:pt>
                <c:pt idx="3178">
                  <c:v>0.96097999999999995</c:v>
                </c:pt>
                <c:pt idx="3179">
                  <c:v>0.96087</c:v>
                </c:pt>
                <c:pt idx="3180">
                  <c:v>0.96077000000000001</c:v>
                </c:pt>
                <c:pt idx="3181">
                  <c:v>0.96070999999999995</c:v>
                </c:pt>
                <c:pt idx="3182">
                  <c:v>0.96074000000000004</c:v>
                </c:pt>
                <c:pt idx="3183">
                  <c:v>0.96084000000000003</c:v>
                </c:pt>
                <c:pt idx="3184">
                  <c:v>0.96101000000000003</c:v>
                </c:pt>
                <c:pt idx="3185">
                  <c:v>0.96120000000000005</c:v>
                </c:pt>
                <c:pt idx="3186">
                  <c:v>0.96136999999999995</c:v>
                </c:pt>
                <c:pt idx="3187">
                  <c:v>0.96150000000000002</c:v>
                </c:pt>
                <c:pt idx="3188">
                  <c:v>0.96155000000000002</c:v>
                </c:pt>
                <c:pt idx="3189">
                  <c:v>0.96153999999999995</c:v>
                </c:pt>
                <c:pt idx="3190">
                  <c:v>0.96148</c:v>
                </c:pt>
                <c:pt idx="3191">
                  <c:v>0.96138999999999997</c:v>
                </c:pt>
                <c:pt idx="3192">
                  <c:v>0.96131</c:v>
                </c:pt>
                <c:pt idx="3193">
                  <c:v>0.96123000000000003</c:v>
                </c:pt>
                <c:pt idx="3194">
                  <c:v>0.96116999999999997</c:v>
                </c:pt>
                <c:pt idx="3195">
                  <c:v>0.96111999999999997</c:v>
                </c:pt>
                <c:pt idx="3196">
                  <c:v>0.96109</c:v>
                </c:pt>
                <c:pt idx="3197">
                  <c:v>0.96104999999999996</c:v>
                </c:pt>
                <c:pt idx="3198">
                  <c:v>0.96101000000000003</c:v>
                </c:pt>
                <c:pt idx="3199">
                  <c:v>0.96094999999999997</c:v>
                </c:pt>
                <c:pt idx="3200">
                  <c:v>0.96084000000000003</c:v>
                </c:pt>
                <c:pt idx="3201">
                  <c:v>0.96069000000000004</c:v>
                </c:pt>
                <c:pt idx="3202">
                  <c:v>0.96050000000000002</c:v>
                </c:pt>
                <c:pt idx="3203">
                  <c:v>0.96028000000000002</c:v>
                </c:pt>
                <c:pt idx="3204">
                  <c:v>0.96006000000000002</c:v>
                </c:pt>
                <c:pt idx="3205">
                  <c:v>0.95989000000000002</c:v>
                </c:pt>
                <c:pt idx="3206">
                  <c:v>0.95979000000000003</c:v>
                </c:pt>
                <c:pt idx="3207">
                  <c:v>0.95979999999999999</c:v>
                </c:pt>
                <c:pt idx="3208">
                  <c:v>0.95989999999999998</c:v>
                </c:pt>
                <c:pt idx="3209">
                  <c:v>0.96008000000000004</c:v>
                </c:pt>
                <c:pt idx="3210">
                  <c:v>0.96031</c:v>
                </c:pt>
                <c:pt idx="3211">
                  <c:v>0.96055000000000001</c:v>
                </c:pt>
                <c:pt idx="3212">
                  <c:v>0.96077999999999997</c:v>
                </c:pt>
                <c:pt idx="3213">
                  <c:v>0.96096999999999999</c:v>
                </c:pt>
                <c:pt idx="3214">
                  <c:v>0.96113000000000004</c:v>
                </c:pt>
                <c:pt idx="3215">
                  <c:v>0.96125000000000005</c:v>
                </c:pt>
                <c:pt idx="3216">
                  <c:v>0.96133999999999997</c:v>
                </c:pt>
                <c:pt idx="3217">
                  <c:v>0.96140999999999999</c:v>
                </c:pt>
                <c:pt idx="3218">
                  <c:v>0.96145999999999998</c:v>
                </c:pt>
                <c:pt idx="3219">
                  <c:v>0.96148999999999996</c:v>
                </c:pt>
                <c:pt idx="3220">
                  <c:v>0.96150999999999998</c:v>
                </c:pt>
                <c:pt idx="3221">
                  <c:v>0.96152000000000004</c:v>
                </c:pt>
                <c:pt idx="3222">
                  <c:v>0.96153</c:v>
                </c:pt>
                <c:pt idx="3223">
                  <c:v>0.96155000000000002</c:v>
                </c:pt>
                <c:pt idx="3224">
                  <c:v>0.96157000000000004</c:v>
                </c:pt>
                <c:pt idx="3225">
                  <c:v>0.96157999999999999</c:v>
                </c:pt>
                <c:pt idx="3226">
                  <c:v>0.96158999999999994</c:v>
                </c:pt>
                <c:pt idx="3227">
                  <c:v>0.96157000000000004</c:v>
                </c:pt>
                <c:pt idx="3228">
                  <c:v>0.96155000000000002</c:v>
                </c:pt>
                <c:pt idx="3229">
                  <c:v>0.96152000000000004</c:v>
                </c:pt>
                <c:pt idx="3230">
                  <c:v>0.96150999999999998</c:v>
                </c:pt>
                <c:pt idx="3231">
                  <c:v>0.96153999999999995</c:v>
                </c:pt>
                <c:pt idx="3232">
                  <c:v>0.96160000000000001</c:v>
                </c:pt>
                <c:pt idx="3233">
                  <c:v>0.96170999999999995</c:v>
                </c:pt>
                <c:pt idx="3234">
                  <c:v>0.96184999999999998</c:v>
                </c:pt>
                <c:pt idx="3235">
                  <c:v>0.96199999999999997</c:v>
                </c:pt>
                <c:pt idx="3236">
                  <c:v>0.96213000000000004</c:v>
                </c:pt>
                <c:pt idx="3237">
                  <c:v>0.96223999999999998</c:v>
                </c:pt>
                <c:pt idx="3238">
                  <c:v>0.96233000000000002</c:v>
                </c:pt>
                <c:pt idx="3239">
                  <c:v>0.96238999999999997</c:v>
                </c:pt>
                <c:pt idx="3240">
                  <c:v>0.96242000000000005</c:v>
                </c:pt>
                <c:pt idx="3241">
                  <c:v>0.96242000000000005</c:v>
                </c:pt>
                <c:pt idx="3242">
                  <c:v>0.96238000000000001</c:v>
                </c:pt>
                <c:pt idx="3243">
                  <c:v>0.96231999999999995</c:v>
                </c:pt>
                <c:pt idx="3244">
                  <c:v>0.96223999999999998</c:v>
                </c:pt>
                <c:pt idx="3245">
                  <c:v>0.96214</c:v>
                </c:pt>
                <c:pt idx="3246">
                  <c:v>0.96206999999999998</c:v>
                </c:pt>
                <c:pt idx="3247">
                  <c:v>0.96204000000000001</c:v>
                </c:pt>
                <c:pt idx="3248">
                  <c:v>0.96206999999999998</c:v>
                </c:pt>
                <c:pt idx="3249">
                  <c:v>0.96214999999999995</c:v>
                </c:pt>
                <c:pt idx="3250">
                  <c:v>0.96228999999999998</c:v>
                </c:pt>
                <c:pt idx="3251">
                  <c:v>0.96243000000000001</c:v>
                </c:pt>
                <c:pt idx="3252">
                  <c:v>0.96257000000000004</c:v>
                </c:pt>
                <c:pt idx="3253">
                  <c:v>0.96265000000000001</c:v>
                </c:pt>
                <c:pt idx="3254">
                  <c:v>0.96267999999999998</c:v>
                </c:pt>
                <c:pt idx="3255">
                  <c:v>0.96265000000000001</c:v>
                </c:pt>
                <c:pt idx="3256">
                  <c:v>0.96255999999999997</c:v>
                </c:pt>
                <c:pt idx="3257">
                  <c:v>0.96243000000000001</c:v>
                </c:pt>
                <c:pt idx="3258">
                  <c:v>0.96228999999999998</c:v>
                </c:pt>
                <c:pt idx="3259">
                  <c:v>0.96216999999999997</c:v>
                </c:pt>
                <c:pt idx="3260">
                  <c:v>0.96208000000000005</c:v>
                </c:pt>
                <c:pt idx="3261">
                  <c:v>0.96204000000000001</c:v>
                </c:pt>
                <c:pt idx="3262">
                  <c:v>0.96208000000000005</c:v>
                </c:pt>
                <c:pt idx="3263">
                  <c:v>0.96220000000000006</c:v>
                </c:pt>
                <c:pt idx="3264">
                  <c:v>0.96238999999999997</c:v>
                </c:pt>
                <c:pt idx="3265">
                  <c:v>0.96264000000000005</c:v>
                </c:pt>
                <c:pt idx="3266">
                  <c:v>0.96292</c:v>
                </c:pt>
                <c:pt idx="3267">
                  <c:v>0.96321999999999997</c:v>
                </c:pt>
                <c:pt idx="3268">
                  <c:v>0.96350999999999998</c:v>
                </c:pt>
                <c:pt idx="3269">
                  <c:v>0.96377000000000002</c:v>
                </c:pt>
                <c:pt idx="3270">
                  <c:v>0.96399999999999997</c:v>
                </c:pt>
                <c:pt idx="3271">
                  <c:v>0.96421000000000001</c:v>
                </c:pt>
                <c:pt idx="3272">
                  <c:v>0.96440000000000003</c:v>
                </c:pt>
                <c:pt idx="3273">
                  <c:v>0.96457999999999999</c:v>
                </c:pt>
                <c:pt idx="3274">
                  <c:v>0.96472999999999998</c:v>
                </c:pt>
                <c:pt idx="3275">
                  <c:v>0.96484000000000003</c:v>
                </c:pt>
                <c:pt idx="3276">
                  <c:v>0.96491000000000005</c:v>
                </c:pt>
                <c:pt idx="3277">
                  <c:v>0.96489999999999998</c:v>
                </c:pt>
                <c:pt idx="3278">
                  <c:v>0.96482999999999997</c:v>
                </c:pt>
                <c:pt idx="3279">
                  <c:v>0.96470999999999996</c:v>
                </c:pt>
                <c:pt idx="3280">
                  <c:v>0.96455999999999997</c:v>
                </c:pt>
                <c:pt idx="3281">
                  <c:v>0.96440000000000003</c:v>
                </c:pt>
                <c:pt idx="3282">
                  <c:v>0.96426000000000001</c:v>
                </c:pt>
                <c:pt idx="3283">
                  <c:v>0.96414999999999995</c:v>
                </c:pt>
                <c:pt idx="3284">
                  <c:v>0.96406000000000003</c:v>
                </c:pt>
                <c:pt idx="3285">
                  <c:v>0.96399000000000001</c:v>
                </c:pt>
                <c:pt idx="3286">
                  <c:v>0.96392999999999995</c:v>
                </c:pt>
                <c:pt idx="3287">
                  <c:v>0.96387999999999996</c:v>
                </c:pt>
                <c:pt idx="3288">
                  <c:v>0.96382000000000001</c:v>
                </c:pt>
                <c:pt idx="3289">
                  <c:v>0.96377000000000002</c:v>
                </c:pt>
                <c:pt idx="3290">
                  <c:v>0.96372000000000002</c:v>
                </c:pt>
                <c:pt idx="3291">
                  <c:v>0.96367000000000003</c:v>
                </c:pt>
                <c:pt idx="3292">
                  <c:v>0.96362000000000003</c:v>
                </c:pt>
                <c:pt idx="3293">
                  <c:v>0.96353999999999995</c:v>
                </c:pt>
                <c:pt idx="3294">
                  <c:v>0.96343999999999996</c:v>
                </c:pt>
                <c:pt idx="3295">
                  <c:v>0.96331</c:v>
                </c:pt>
                <c:pt idx="3296">
                  <c:v>0.96316000000000002</c:v>
                </c:pt>
                <c:pt idx="3297">
                  <c:v>0.96301000000000003</c:v>
                </c:pt>
                <c:pt idx="3298">
                  <c:v>0.96286000000000005</c:v>
                </c:pt>
                <c:pt idx="3299">
                  <c:v>0.96277000000000001</c:v>
                </c:pt>
                <c:pt idx="3300">
                  <c:v>0.96272999999999997</c:v>
                </c:pt>
                <c:pt idx="3301">
                  <c:v>0.96279000000000003</c:v>
                </c:pt>
                <c:pt idx="3302">
                  <c:v>0.96294000000000002</c:v>
                </c:pt>
                <c:pt idx="3303">
                  <c:v>0.96316999999999997</c:v>
                </c:pt>
                <c:pt idx="3304">
                  <c:v>0.96348</c:v>
                </c:pt>
                <c:pt idx="3305">
                  <c:v>0.96384000000000003</c:v>
                </c:pt>
                <c:pt idx="3306">
                  <c:v>0.96421000000000001</c:v>
                </c:pt>
                <c:pt idx="3307">
                  <c:v>0.96457999999999999</c:v>
                </c:pt>
                <c:pt idx="3308">
                  <c:v>0.96492</c:v>
                </c:pt>
                <c:pt idx="3309">
                  <c:v>0.96521999999999997</c:v>
                </c:pt>
                <c:pt idx="3310">
                  <c:v>0.96545999999999998</c:v>
                </c:pt>
                <c:pt idx="3311">
                  <c:v>0.96562999999999999</c:v>
                </c:pt>
                <c:pt idx="3312">
                  <c:v>0.96574000000000004</c:v>
                </c:pt>
                <c:pt idx="3313">
                  <c:v>0.96579000000000004</c:v>
                </c:pt>
                <c:pt idx="3314">
                  <c:v>0.96577999999999997</c:v>
                </c:pt>
                <c:pt idx="3315">
                  <c:v>0.96572000000000002</c:v>
                </c:pt>
                <c:pt idx="3316">
                  <c:v>0.96562999999999999</c:v>
                </c:pt>
                <c:pt idx="3317">
                  <c:v>0.96553999999999995</c:v>
                </c:pt>
                <c:pt idx="3318">
                  <c:v>0.96547000000000005</c:v>
                </c:pt>
                <c:pt idx="3319">
                  <c:v>0.96543000000000001</c:v>
                </c:pt>
                <c:pt idx="3320">
                  <c:v>0.96545000000000003</c:v>
                </c:pt>
                <c:pt idx="3321">
                  <c:v>0.96552000000000004</c:v>
                </c:pt>
                <c:pt idx="3322">
                  <c:v>0.96562999999999999</c:v>
                </c:pt>
                <c:pt idx="3323">
                  <c:v>0.96575</c:v>
                </c:pt>
                <c:pt idx="3324">
                  <c:v>0.96586000000000005</c:v>
                </c:pt>
                <c:pt idx="3325">
                  <c:v>0.96594000000000002</c:v>
                </c:pt>
                <c:pt idx="3326">
                  <c:v>0.96597999999999995</c:v>
                </c:pt>
                <c:pt idx="3327">
                  <c:v>0.96597999999999995</c:v>
                </c:pt>
                <c:pt idx="3328">
                  <c:v>0.96596000000000004</c:v>
                </c:pt>
                <c:pt idx="3329">
                  <c:v>0.96594000000000002</c:v>
                </c:pt>
                <c:pt idx="3330">
                  <c:v>0.96591000000000005</c:v>
                </c:pt>
                <c:pt idx="3331">
                  <c:v>0.96591000000000005</c:v>
                </c:pt>
                <c:pt idx="3332">
                  <c:v>0.96591000000000005</c:v>
                </c:pt>
                <c:pt idx="3333">
                  <c:v>0.96592999999999996</c:v>
                </c:pt>
                <c:pt idx="3334">
                  <c:v>0.96594000000000002</c:v>
                </c:pt>
                <c:pt idx="3335">
                  <c:v>0.96594000000000002</c:v>
                </c:pt>
                <c:pt idx="3336">
                  <c:v>0.96592</c:v>
                </c:pt>
                <c:pt idx="3337">
                  <c:v>0.96589000000000003</c:v>
                </c:pt>
                <c:pt idx="3338">
                  <c:v>0.96584999999999999</c:v>
                </c:pt>
                <c:pt idx="3339">
                  <c:v>0.96579999999999999</c:v>
                </c:pt>
                <c:pt idx="3340">
                  <c:v>0.96575</c:v>
                </c:pt>
                <c:pt idx="3341">
                  <c:v>0.9657</c:v>
                </c:pt>
                <c:pt idx="3342">
                  <c:v>0.96567000000000003</c:v>
                </c:pt>
                <c:pt idx="3343">
                  <c:v>0.96565999999999996</c:v>
                </c:pt>
                <c:pt idx="3344">
                  <c:v>0.96565000000000001</c:v>
                </c:pt>
                <c:pt idx="3345">
                  <c:v>0.96565999999999996</c:v>
                </c:pt>
                <c:pt idx="3346">
                  <c:v>0.96565999999999996</c:v>
                </c:pt>
                <c:pt idx="3347">
                  <c:v>0.96564000000000005</c:v>
                </c:pt>
                <c:pt idx="3348">
                  <c:v>0.96560000000000001</c:v>
                </c:pt>
                <c:pt idx="3349">
                  <c:v>0.96552000000000004</c:v>
                </c:pt>
                <c:pt idx="3350">
                  <c:v>0.96541999999999994</c:v>
                </c:pt>
                <c:pt idx="3351">
                  <c:v>0.96531</c:v>
                </c:pt>
                <c:pt idx="3352">
                  <c:v>0.96521999999999997</c:v>
                </c:pt>
                <c:pt idx="3353">
                  <c:v>0.96518000000000004</c:v>
                </c:pt>
                <c:pt idx="3354">
                  <c:v>0.96521000000000001</c:v>
                </c:pt>
                <c:pt idx="3355">
                  <c:v>0.96531</c:v>
                </c:pt>
                <c:pt idx="3356">
                  <c:v>0.96547000000000005</c:v>
                </c:pt>
                <c:pt idx="3357">
                  <c:v>0.96567000000000003</c:v>
                </c:pt>
                <c:pt idx="3358">
                  <c:v>0.96587999999999996</c:v>
                </c:pt>
                <c:pt idx="3359">
                  <c:v>0.96608000000000005</c:v>
                </c:pt>
                <c:pt idx="3360">
                  <c:v>0.96623000000000003</c:v>
                </c:pt>
                <c:pt idx="3361">
                  <c:v>0.96631999999999996</c:v>
                </c:pt>
                <c:pt idx="3362">
                  <c:v>0.96636999999999995</c:v>
                </c:pt>
                <c:pt idx="3363">
                  <c:v>0.96636999999999995</c:v>
                </c:pt>
                <c:pt idx="3364">
                  <c:v>0.96633999999999998</c:v>
                </c:pt>
                <c:pt idx="3365">
                  <c:v>0.96628999999999998</c:v>
                </c:pt>
                <c:pt idx="3366">
                  <c:v>0.96623000000000003</c:v>
                </c:pt>
                <c:pt idx="3367">
                  <c:v>0.96616999999999997</c:v>
                </c:pt>
                <c:pt idx="3368">
                  <c:v>0.96611999999999998</c:v>
                </c:pt>
                <c:pt idx="3369">
                  <c:v>0.96608000000000005</c:v>
                </c:pt>
                <c:pt idx="3370">
                  <c:v>0.96604999999999996</c:v>
                </c:pt>
                <c:pt idx="3371">
                  <c:v>0.96603000000000006</c:v>
                </c:pt>
                <c:pt idx="3372">
                  <c:v>0.96603000000000006</c:v>
                </c:pt>
                <c:pt idx="3373">
                  <c:v>0.96604000000000001</c:v>
                </c:pt>
                <c:pt idx="3374">
                  <c:v>0.96606000000000003</c:v>
                </c:pt>
                <c:pt idx="3375">
                  <c:v>0.96608000000000005</c:v>
                </c:pt>
                <c:pt idx="3376">
                  <c:v>0.96608000000000005</c:v>
                </c:pt>
                <c:pt idx="3377">
                  <c:v>0.96608000000000005</c:v>
                </c:pt>
                <c:pt idx="3378">
                  <c:v>0.96606000000000003</c:v>
                </c:pt>
                <c:pt idx="3379">
                  <c:v>0.96604000000000001</c:v>
                </c:pt>
                <c:pt idx="3380">
                  <c:v>0.96601999999999999</c:v>
                </c:pt>
                <c:pt idx="3381">
                  <c:v>0.96601999999999999</c:v>
                </c:pt>
                <c:pt idx="3382">
                  <c:v>0.96606000000000003</c:v>
                </c:pt>
                <c:pt idx="3383">
                  <c:v>0.96614</c:v>
                </c:pt>
                <c:pt idx="3384">
                  <c:v>0.96626999999999996</c:v>
                </c:pt>
                <c:pt idx="3385">
                  <c:v>0.96643000000000001</c:v>
                </c:pt>
                <c:pt idx="3386">
                  <c:v>0.96657999999999999</c:v>
                </c:pt>
                <c:pt idx="3387">
                  <c:v>0.9667</c:v>
                </c:pt>
                <c:pt idx="3388">
                  <c:v>0.96674000000000004</c:v>
                </c:pt>
                <c:pt idx="3389">
                  <c:v>0.96669000000000005</c:v>
                </c:pt>
                <c:pt idx="3390">
                  <c:v>0.96653</c:v>
                </c:pt>
                <c:pt idx="3391">
                  <c:v>0.96628000000000003</c:v>
                </c:pt>
                <c:pt idx="3392">
                  <c:v>0.96596000000000004</c:v>
                </c:pt>
                <c:pt idx="3393">
                  <c:v>0.96558999999999995</c:v>
                </c:pt>
                <c:pt idx="3394">
                  <c:v>0.96521000000000001</c:v>
                </c:pt>
                <c:pt idx="3395">
                  <c:v>0.96484000000000003</c:v>
                </c:pt>
                <c:pt idx="3396">
                  <c:v>0.96448999999999996</c:v>
                </c:pt>
                <c:pt idx="3397">
                  <c:v>0.96418000000000004</c:v>
                </c:pt>
                <c:pt idx="3398">
                  <c:v>0.96389000000000002</c:v>
                </c:pt>
                <c:pt idx="3399">
                  <c:v>0.96364000000000005</c:v>
                </c:pt>
                <c:pt idx="3400">
                  <c:v>0.96343000000000001</c:v>
                </c:pt>
                <c:pt idx="3401">
                  <c:v>0.96323000000000003</c:v>
                </c:pt>
                <c:pt idx="3402">
                  <c:v>0.96306000000000003</c:v>
                </c:pt>
                <c:pt idx="3403">
                  <c:v>0.96291000000000004</c:v>
                </c:pt>
                <c:pt idx="3404">
                  <c:v>0.96274999999999999</c:v>
                </c:pt>
                <c:pt idx="3405">
                  <c:v>0.96258999999999995</c:v>
                </c:pt>
                <c:pt idx="3406">
                  <c:v>0.96240999999999999</c:v>
                </c:pt>
                <c:pt idx="3407">
                  <c:v>0.96223000000000003</c:v>
                </c:pt>
                <c:pt idx="3408">
                  <c:v>0.96204000000000001</c:v>
                </c:pt>
                <c:pt idx="3409">
                  <c:v>0.96186000000000005</c:v>
                </c:pt>
                <c:pt idx="3410">
                  <c:v>0.9617</c:v>
                </c:pt>
                <c:pt idx="3411">
                  <c:v>0.96155999999999997</c:v>
                </c:pt>
                <c:pt idx="3412">
                  <c:v>0.96143999999999996</c:v>
                </c:pt>
                <c:pt idx="3413">
                  <c:v>0.96135000000000004</c:v>
                </c:pt>
                <c:pt idx="3414">
                  <c:v>0.96128000000000002</c:v>
                </c:pt>
                <c:pt idx="3415">
                  <c:v>0.96123000000000003</c:v>
                </c:pt>
                <c:pt idx="3416">
                  <c:v>0.96120000000000005</c:v>
                </c:pt>
                <c:pt idx="3417">
                  <c:v>0.96118000000000003</c:v>
                </c:pt>
                <c:pt idx="3418">
                  <c:v>0.96116000000000001</c:v>
                </c:pt>
                <c:pt idx="3419">
                  <c:v>0.96113999999999999</c:v>
                </c:pt>
                <c:pt idx="3420">
                  <c:v>0.96109999999999995</c:v>
                </c:pt>
                <c:pt idx="3421">
                  <c:v>0.96103000000000005</c:v>
                </c:pt>
                <c:pt idx="3422">
                  <c:v>0.96094000000000002</c:v>
                </c:pt>
                <c:pt idx="3423">
                  <c:v>0.96082000000000001</c:v>
                </c:pt>
                <c:pt idx="3424">
                  <c:v>0.96070999999999995</c:v>
                </c:pt>
                <c:pt idx="3425">
                  <c:v>0.96060999999999996</c:v>
                </c:pt>
                <c:pt idx="3426">
                  <c:v>0.96055000000000001</c:v>
                </c:pt>
                <c:pt idx="3427">
                  <c:v>0.96052999999999999</c:v>
                </c:pt>
                <c:pt idx="3428">
                  <c:v>0.96053999999999995</c:v>
                </c:pt>
                <c:pt idx="3429">
                  <c:v>0.96057999999999999</c:v>
                </c:pt>
                <c:pt idx="3430">
                  <c:v>0.96060999999999996</c:v>
                </c:pt>
                <c:pt idx="3431">
                  <c:v>0.96062999999999998</c:v>
                </c:pt>
                <c:pt idx="3432">
                  <c:v>0.96062000000000003</c:v>
                </c:pt>
                <c:pt idx="3433">
                  <c:v>0.96057000000000003</c:v>
                </c:pt>
                <c:pt idx="3434">
                  <c:v>0.96048999999999995</c:v>
                </c:pt>
                <c:pt idx="3435">
                  <c:v>0.96038000000000001</c:v>
                </c:pt>
                <c:pt idx="3436">
                  <c:v>0.96026999999999996</c:v>
                </c:pt>
                <c:pt idx="3437">
                  <c:v>0.96013999999999999</c:v>
                </c:pt>
                <c:pt idx="3438">
                  <c:v>0.96001000000000003</c:v>
                </c:pt>
                <c:pt idx="3439">
                  <c:v>0.95989000000000002</c:v>
                </c:pt>
                <c:pt idx="3440">
                  <c:v>0.95977000000000001</c:v>
                </c:pt>
                <c:pt idx="3441">
                  <c:v>0.95967000000000002</c:v>
                </c:pt>
                <c:pt idx="3442">
                  <c:v>0.95959000000000005</c:v>
                </c:pt>
                <c:pt idx="3443">
                  <c:v>0.95953999999999995</c:v>
                </c:pt>
                <c:pt idx="3444">
                  <c:v>0.95950000000000002</c:v>
                </c:pt>
                <c:pt idx="3445">
                  <c:v>0.95948999999999995</c:v>
                </c:pt>
                <c:pt idx="3446">
                  <c:v>0.95948</c:v>
                </c:pt>
                <c:pt idx="3447">
                  <c:v>0.95948</c:v>
                </c:pt>
                <c:pt idx="3448">
                  <c:v>0.95948</c:v>
                </c:pt>
                <c:pt idx="3449">
                  <c:v>0.95947000000000005</c:v>
                </c:pt>
                <c:pt idx="3450">
                  <c:v>0.95943999999999996</c:v>
                </c:pt>
                <c:pt idx="3451">
                  <c:v>0.95940000000000003</c:v>
                </c:pt>
                <c:pt idx="3452">
                  <c:v>0.95931999999999995</c:v>
                </c:pt>
                <c:pt idx="3453">
                  <c:v>0.95920000000000005</c:v>
                </c:pt>
                <c:pt idx="3454">
                  <c:v>0.95904</c:v>
                </c:pt>
                <c:pt idx="3455">
                  <c:v>0.95886000000000005</c:v>
                </c:pt>
                <c:pt idx="3456">
                  <c:v>0.95867000000000002</c:v>
                </c:pt>
                <c:pt idx="3457">
                  <c:v>0.95850999999999997</c:v>
                </c:pt>
                <c:pt idx="3458">
                  <c:v>0.95838000000000001</c:v>
                </c:pt>
                <c:pt idx="3459">
                  <c:v>0.95831999999999995</c:v>
                </c:pt>
                <c:pt idx="3460">
                  <c:v>0.95830000000000004</c:v>
                </c:pt>
                <c:pt idx="3461">
                  <c:v>0.95831999999999995</c:v>
                </c:pt>
                <c:pt idx="3462">
                  <c:v>0.95835999999999999</c:v>
                </c:pt>
                <c:pt idx="3463">
                  <c:v>0.95838999999999996</c:v>
                </c:pt>
                <c:pt idx="3464">
                  <c:v>0.95838999999999996</c:v>
                </c:pt>
                <c:pt idx="3465">
                  <c:v>0.95831999999999995</c:v>
                </c:pt>
                <c:pt idx="3466">
                  <c:v>0.95814999999999995</c:v>
                </c:pt>
                <c:pt idx="3467">
                  <c:v>0.95779999999999998</c:v>
                </c:pt>
                <c:pt idx="3468">
                  <c:v>0.95718000000000003</c:v>
                </c:pt>
                <c:pt idx="3469">
                  <c:v>0.95620000000000005</c:v>
                </c:pt>
                <c:pt idx="3470">
                  <c:v>0.95479999999999998</c:v>
                </c:pt>
                <c:pt idx="3471">
                  <c:v>0.95296000000000003</c:v>
                </c:pt>
                <c:pt idx="3472">
                  <c:v>0.95076000000000005</c:v>
                </c:pt>
                <c:pt idx="3473">
                  <c:v>0.94835000000000003</c:v>
                </c:pt>
                <c:pt idx="3474">
                  <c:v>0.94594999999999996</c:v>
                </c:pt>
                <c:pt idx="3475">
                  <c:v>0.94379999999999997</c:v>
                </c:pt>
                <c:pt idx="3476">
                  <c:v>0.94211999999999996</c:v>
                </c:pt>
                <c:pt idx="3477">
                  <c:v>0.94106999999999996</c:v>
                </c:pt>
                <c:pt idx="3478">
                  <c:v>0.94067999999999996</c:v>
                </c:pt>
                <c:pt idx="3479">
                  <c:v>0.94089999999999996</c:v>
                </c:pt>
                <c:pt idx="3480">
                  <c:v>0.94157999999999997</c:v>
                </c:pt>
                <c:pt idx="3481">
                  <c:v>0.94252999999999998</c:v>
                </c:pt>
                <c:pt idx="3482">
                  <c:v>0.94354000000000005</c:v>
                </c:pt>
                <c:pt idx="3483">
                  <c:v>0.94449000000000005</c:v>
                </c:pt>
                <c:pt idx="3484">
                  <c:v>0.94528999999999996</c:v>
                </c:pt>
                <c:pt idx="3485">
                  <c:v>0.94591999999999998</c:v>
                </c:pt>
                <c:pt idx="3486">
                  <c:v>0.94642999999999999</c:v>
                </c:pt>
                <c:pt idx="3487">
                  <c:v>0.94682999999999995</c:v>
                </c:pt>
                <c:pt idx="3488">
                  <c:v>0.94715000000000005</c:v>
                </c:pt>
                <c:pt idx="3489">
                  <c:v>0.94742000000000004</c:v>
                </c:pt>
                <c:pt idx="3490">
                  <c:v>0.94762999999999997</c:v>
                </c:pt>
                <c:pt idx="3491">
                  <c:v>0.94782</c:v>
                </c:pt>
                <c:pt idx="3492">
                  <c:v>0.94798000000000004</c:v>
                </c:pt>
                <c:pt idx="3493">
                  <c:v>0.94816</c:v>
                </c:pt>
                <c:pt idx="3494">
                  <c:v>0.94837000000000005</c:v>
                </c:pt>
                <c:pt idx="3495">
                  <c:v>0.94862000000000002</c:v>
                </c:pt>
                <c:pt idx="3496">
                  <c:v>0.94889999999999997</c:v>
                </c:pt>
                <c:pt idx="3497">
                  <c:v>0.94918000000000002</c:v>
                </c:pt>
                <c:pt idx="3498">
                  <c:v>0.94943999999999995</c:v>
                </c:pt>
                <c:pt idx="3499">
                  <c:v>0.94967000000000001</c:v>
                </c:pt>
                <c:pt idx="3500">
                  <c:v>0.94984999999999997</c:v>
                </c:pt>
                <c:pt idx="3501">
                  <c:v>0.94999</c:v>
                </c:pt>
                <c:pt idx="3502">
                  <c:v>0.95011999999999996</c:v>
                </c:pt>
                <c:pt idx="3503">
                  <c:v>0.95025000000000004</c:v>
                </c:pt>
                <c:pt idx="3504">
                  <c:v>0.95037000000000005</c:v>
                </c:pt>
                <c:pt idx="3505">
                  <c:v>0.95048999999999995</c:v>
                </c:pt>
                <c:pt idx="3506">
                  <c:v>0.95057999999999998</c:v>
                </c:pt>
                <c:pt idx="3507">
                  <c:v>0.95064000000000004</c:v>
                </c:pt>
                <c:pt idx="3508">
                  <c:v>0.95067999999999997</c:v>
                </c:pt>
                <c:pt idx="3509">
                  <c:v>0.95069000000000004</c:v>
                </c:pt>
                <c:pt idx="3510">
                  <c:v>0.95069000000000004</c:v>
                </c:pt>
                <c:pt idx="3511">
                  <c:v>0.95067000000000002</c:v>
                </c:pt>
                <c:pt idx="3512">
                  <c:v>0.95064000000000004</c:v>
                </c:pt>
                <c:pt idx="3513">
                  <c:v>0.95055999999999996</c:v>
                </c:pt>
                <c:pt idx="3514">
                  <c:v>0.95043</c:v>
                </c:pt>
                <c:pt idx="3515">
                  <c:v>0.95025000000000004</c:v>
                </c:pt>
                <c:pt idx="3516">
                  <c:v>0.95001000000000002</c:v>
                </c:pt>
                <c:pt idx="3517">
                  <c:v>0.94974999999999998</c:v>
                </c:pt>
                <c:pt idx="3518">
                  <c:v>0.94948999999999995</c:v>
                </c:pt>
                <c:pt idx="3519">
                  <c:v>0.94926999999999995</c:v>
                </c:pt>
                <c:pt idx="3520">
                  <c:v>0.94911000000000001</c:v>
                </c:pt>
                <c:pt idx="3521">
                  <c:v>0.94903000000000004</c:v>
                </c:pt>
                <c:pt idx="3522">
                  <c:v>0.94903000000000004</c:v>
                </c:pt>
                <c:pt idx="3523">
                  <c:v>0.94910000000000005</c:v>
                </c:pt>
                <c:pt idx="3524">
                  <c:v>0.94921</c:v>
                </c:pt>
                <c:pt idx="3525">
                  <c:v>0.94933999999999996</c:v>
                </c:pt>
                <c:pt idx="3526">
                  <c:v>0.94948999999999995</c:v>
                </c:pt>
                <c:pt idx="3527">
                  <c:v>0.94964000000000004</c:v>
                </c:pt>
                <c:pt idx="3528">
                  <c:v>0.94977999999999996</c:v>
                </c:pt>
                <c:pt idx="3529">
                  <c:v>0.94989000000000001</c:v>
                </c:pt>
                <c:pt idx="3530">
                  <c:v>0.94996999999999998</c:v>
                </c:pt>
                <c:pt idx="3531">
                  <c:v>0.95001000000000002</c:v>
                </c:pt>
                <c:pt idx="3532">
                  <c:v>0.95001999999999998</c:v>
                </c:pt>
                <c:pt idx="3533">
                  <c:v>0.95</c:v>
                </c:pt>
                <c:pt idx="3534">
                  <c:v>0.94996000000000003</c:v>
                </c:pt>
                <c:pt idx="3535">
                  <c:v>0.94987999999999995</c:v>
                </c:pt>
                <c:pt idx="3536">
                  <c:v>0.94976000000000005</c:v>
                </c:pt>
                <c:pt idx="3537">
                  <c:v>0.94959000000000005</c:v>
                </c:pt>
                <c:pt idx="3538">
                  <c:v>0.94933999999999996</c:v>
                </c:pt>
                <c:pt idx="3539">
                  <c:v>0.94899999999999995</c:v>
                </c:pt>
                <c:pt idx="3540">
                  <c:v>0.94855999999999996</c:v>
                </c:pt>
                <c:pt idx="3541">
                  <c:v>0.94803999999999999</c:v>
                </c:pt>
                <c:pt idx="3542">
                  <c:v>0.94747999999999999</c:v>
                </c:pt>
                <c:pt idx="3543">
                  <c:v>0.94693000000000005</c:v>
                </c:pt>
                <c:pt idx="3544">
                  <c:v>0.94645999999999997</c:v>
                </c:pt>
                <c:pt idx="3545">
                  <c:v>0.94611999999999996</c:v>
                </c:pt>
                <c:pt idx="3546">
                  <c:v>0.94593000000000005</c:v>
                </c:pt>
                <c:pt idx="3547">
                  <c:v>0.94589000000000001</c:v>
                </c:pt>
                <c:pt idx="3548">
                  <c:v>0.94594999999999996</c:v>
                </c:pt>
                <c:pt idx="3549">
                  <c:v>0.94604999999999995</c:v>
                </c:pt>
                <c:pt idx="3550">
                  <c:v>0.94613000000000003</c:v>
                </c:pt>
                <c:pt idx="3551">
                  <c:v>0.94611000000000001</c:v>
                </c:pt>
                <c:pt idx="3552">
                  <c:v>0.94596000000000002</c:v>
                </c:pt>
                <c:pt idx="3553">
                  <c:v>0.94569999999999999</c:v>
                </c:pt>
                <c:pt idx="3554">
                  <c:v>0.94537000000000004</c:v>
                </c:pt>
                <c:pt idx="3555">
                  <c:v>0.94504999999999995</c:v>
                </c:pt>
                <c:pt idx="3556">
                  <c:v>0.94481999999999999</c:v>
                </c:pt>
                <c:pt idx="3557">
                  <c:v>0.94474999999999998</c:v>
                </c:pt>
                <c:pt idx="3558">
                  <c:v>0.94484999999999997</c:v>
                </c:pt>
                <c:pt idx="3559">
                  <c:v>0.94511000000000001</c:v>
                </c:pt>
                <c:pt idx="3560">
                  <c:v>0.94549000000000005</c:v>
                </c:pt>
                <c:pt idx="3561">
                  <c:v>0.94591999999999998</c:v>
                </c:pt>
                <c:pt idx="3562">
                  <c:v>0.94633999999999996</c:v>
                </c:pt>
                <c:pt idx="3563">
                  <c:v>0.94671000000000005</c:v>
                </c:pt>
                <c:pt idx="3564">
                  <c:v>0.94703999999999999</c:v>
                </c:pt>
                <c:pt idx="3565">
                  <c:v>0.94733000000000001</c:v>
                </c:pt>
                <c:pt idx="3566">
                  <c:v>0.94762999999999997</c:v>
                </c:pt>
                <c:pt idx="3567">
                  <c:v>0.94796999999999998</c:v>
                </c:pt>
                <c:pt idx="3568">
                  <c:v>0.94838</c:v>
                </c:pt>
                <c:pt idx="3569">
                  <c:v>0.94886000000000004</c:v>
                </c:pt>
                <c:pt idx="3570">
                  <c:v>0.94940999999999998</c:v>
                </c:pt>
                <c:pt idx="3571">
                  <c:v>0.95001000000000002</c:v>
                </c:pt>
                <c:pt idx="3572">
                  <c:v>0.95062000000000002</c:v>
                </c:pt>
                <c:pt idx="3573">
                  <c:v>0.95123000000000002</c:v>
                </c:pt>
                <c:pt idx="3574">
                  <c:v>0.95177</c:v>
                </c:pt>
                <c:pt idx="3575">
                  <c:v>0.95221999999999996</c:v>
                </c:pt>
                <c:pt idx="3576">
                  <c:v>0.95252999999999999</c:v>
                </c:pt>
                <c:pt idx="3577">
                  <c:v>0.95265</c:v>
                </c:pt>
                <c:pt idx="3578">
                  <c:v>0.9526</c:v>
                </c:pt>
                <c:pt idx="3579">
                  <c:v>0.95240999999999998</c:v>
                </c:pt>
                <c:pt idx="3580">
                  <c:v>0.95216999999999996</c:v>
                </c:pt>
                <c:pt idx="3581">
                  <c:v>0.95198000000000005</c:v>
                </c:pt>
                <c:pt idx="3582">
                  <c:v>0.95193000000000005</c:v>
                </c:pt>
                <c:pt idx="3583">
                  <c:v>0.95208999999999999</c:v>
                </c:pt>
                <c:pt idx="3584">
                  <c:v>0.95245999999999997</c:v>
                </c:pt>
                <c:pt idx="3585">
                  <c:v>0.95298000000000005</c:v>
                </c:pt>
                <c:pt idx="3586">
                  <c:v>0.95354000000000005</c:v>
                </c:pt>
                <c:pt idx="3587">
                  <c:v>0.95404999999999995</c:v>
                </c:pt>
                <c:pt idx="3588">
                  <c:v>0.95440000000000003</c:v>
                </c:pt>
                <c:pt idx="3589">
                  <c:v>0.95457999999999998</c:v>
                </c:pt>
                <c:pt idx="3590">
                  <c:v>0.95462000000000002</c:v>
                </c:pt>
                <c:pt idx="3591">
                  <c:v>0.95457999999999998</c:v>
                </c:pt>
                <c:pt idx="3592">
                  <c:v>0.95454000000000006</c:v>
                </c:pt>
                <c:pt idx="3593">
                  <c:v>0.95457999999999998</c:v>
                </c:pt>
                <c:pt idx="3594">
                  <c:v>0.95469000000000004</c:v>
                </c:pt>
                <c:pt idx="3595">
                  <c:v>0.95486000000000004</c:v>
                </c:pt>
                <c:pt idx="3596">
                  <c:v>0.95501999999999998</c:v>
                </c:pt>
                <c:pt idx="3597">
                  <c:v>0.95511999999999997</c:v>
                </c:pt>
                <c:pt idx="3598">
                  <c:v>0.95511000000000001</c:v>
                </c:pt>
                <c:pt idx="3599">
                  <c:v>0.95499999999999996</c:v>
                </c:pt>
                <c:pt idx="3600">
                  <c:v>0.95481000000000005</c:v>
                </c:pt>
                <c:pt idx="3601">
                  <c:v>0.95460999999999996</c:v>
                </c:pt>
                <c:pt idx="3602">
                  <c:v>0.95443999999999996</c:v>
                </c:pt>
                <c:pt idx="3603">
                  <c:v>0.95433999999999997</c:v>
                </c:pt>
                <c:pt idx="3604">
                  <c:v>0.95433000000000001</c:v>
                </c:pt>
                <c:pt idx="3605">
                  <c:v>0.95440999999999998</c:v>
                </c:pt>
                <c:pt idx="3606">
                  <c:v>0.95457000000000003</c:v>
                </c:pt>
                <c:pt idx="3607">
                  <c:v>0.95479999999999998</c:v>
                </c:pt>
                <c:pt idx="3608">
                  <c:v>0.95508000000000004</c:v>
                </c:pt>
                <c:pt idx="3609">
                  <c:v>0.95542000000000005</c:v>
                </c:pt>
                <c:pt idx="3610">
                  <c:v>0.95576000000000005</c:v>
                </c:pt>
                <c:pt idx="3611">
                  <c:v>0.95609999999999995</c:v>
                </c:pt>
                <c:pt idx="3612">
                  <c:v>0.95637000000000005</c:v>
                </c:pt>
                <c:pt idx="3613">
                  <c:v>0.95655000000000001</c:v>
                </c:pt>
                <c:pt idx="3614">
                  <c:v>0.95664000000000005</c:v>
                </c:pt>
                <c:pt idx="3615">
                  <c:v>0.95664000000000005</c:v>
                </c:pt>
                <c:pt idx="3616">
                  <c:v>0.95662999999999998</c:v>
                </c:pt>
                <c:pt idx="3617">
                  <c:v>0.95667000000000002</c:v>
                </c:pt>
                <c:pt idx="3618">
                  <c:v>0.95682999999999996</c:v>
                </c:pt>
                <c:pt idx="3619">
                  <c:v>0.95716999999999997</c:v>
                </c:pt>
                <c:pt idx="3620">
                  <c:v>0.95767000000000002</c:v>
                </c:pt>
                <c:pt idx="3621">
                  <c:v>0.95830000000000004</c:v>
                </c:pt>
                <c:pt idx="3622">
                  <c:v>0.95894999999999997</c:v>
                </c:pt>
                <c:pt idx="3623">
                  <c:v>0.95953999999999995</c:v>
                </c:pt>
                <c:pt idx="3624">
                  <c:v>0.95998000000000006</c:v>
                </c:pt>
                <c:pt idx="3625">
                  <c:v>0.96023999999999998</c:v>
                </c:pt>
                <c:pt idx="3626">
                  <c:v>0.96030000000000004</c:v>
                </c:pt>
                <c:pt idx="3627">
                  <c:v>0.96023000000000003</c:v>
                </c:pt>
                <c:pt idx="3628">
                  <c:v>0.96006000000000002</c:v>
                </c:pt>
                <c:pt idx="3629">
                  <c:v>0.95987999999999996</c:v>
                </c:pt>
                <c:pt idx="3630">
                  <c:v>0.95970999999999995</c:v>
                </c:pt>
                <c:pt idx="3631">
                  <c:v>0.95955999999999997</c:v>
                </c:pt>
                <c:pt idx="3632">
                  <c:v>0.95943000000000001</c:v>
                </c:pt>
                <c:pt idx="3633">
                  <c:v>0.95926999999999996</c:v>
                </c:pt>
                <c:pt idx="3634">
                  <c:v>0.95906000000000002</c:v>
                </c:pt>
                <c:pt idx="3635">
                  <c:v>0.95877000000000001</c:v>
                </c:pt>
                <c:pt idx="3636">
                  <c:v>0.95842000000000005</c:v>
                </c:pt>
                <c:pt idx="3637">
                  <c:v>0.95801999999999998</c:v>
                </c:pt>
                <c:pt idx="3638">
                  <c:v>0.95764000000000005</c:v>
                </c:pt>
                <c:pt idx="3639">
                  <c:v>0.95731999999999995</c:v>
                </c:pt>
                <c:pt idx="3640">
                  <c:v>0.95711999999999997</c:v>
                </c:pt>
                <c:pt idx="3641">
                  <c:v>0.95706999999999998</c:v>
                </c:pt>
                <c:pt idx="3642">
                  <c:v>0.95714999999999995</c:v>
                </c:pt>
                <c:pt idx="3643">
                  <c:v>0.95735000000000003</c:v>
                </c:pt>
                <c:pt idx="3644">
                  <c:v>0.95760999999999996</c:v>
                </c:pt>
                <c:pt idx="3645">
                  <c:v>0.95787999999999995</c:v>
                </c:pt>
                <c:pt idx="3646">
                  <c:v>0.95813000000000004</c:v>
                </c:pt>
                <c:pt idx="3647">
                  <c:v>0.95833999999999997</c:v>
                </c:pt>
                <c:pt idx="3648">
                  <c:v>0.95853999999999995</c:v>
                </c:pt>
                <c:pt idx="3649">
                  <c:v>0.95874000000000004</c:v>
                </c:pt>
                <c:pt idx="3650">
                  <c:v>0.95898000000000005</c:v>
                </c:pt>
                <c:pt idx="3651">
                  <c:v>0.95925000000000005</c:v>
                </c:pt>
                <c:pt idx="3652">
                  <c:v>0.95952999999999999</c:v>
                </c:pt>
                <c:pt idx="3653">
                  <c:v>0.95977000000000001</c:v>
                </c:pt>
                <c:pt idx="3654">
                  <c:v>0.95991000000000004</c:v>
                </c:pt>
                <c:pt idx="3655">
                  <c:v>0.95992999999999995</c:v>
                </c:pt>
                <c:pt idx="3656">
                  <c:v>0.95982000000000001</c:v>
                </c:pt>
                <c:pt idx="3657">
                  <c:v>0.95964000000000005</c:v>
                </c:pt>
                <c:pt idx="3658">
                  <c:v>0.95943999999999996</c:v>
                </c:pt>
                <c:pt idx="3659">
                  <c:v>0.95931</c:v>
                </c:pt>
                <c:pt idx="3660">
                  <c:v>0.95928999999999998</c:v>
                </c:pt>
                <c:pt idx="3661">
                  <c:v>0.95938000000000001</c:v>
                </c:pt>
                <c:pt idx="3662">
                  <c:v>0.95952999999999999</c:v>
                </c:pt>
                <c:pt idx="3663">
                  <c:v>0.95969000000000004</c:v>
                </c:pt>
                <c:pt idx="3664">
                  <c:v>0.95979000000000003</c:v>
                </c:pt>
                <c:pt idx="3665">
                  <c:v>0.95979000000000003</c:v>
                </c:pt>
                <c:pt idx="3666">
                  <c:v>0.95969000000000004</c:v>
                </c:pt>
                <c:pt idx="3667">
                  <c:v>0.95955000000000001</c:v>
                </c:pt>
                <c:pt idx="3668">
                  <c:v>0.95942000000000005</c:v>
                </c:pt>
                <c:pt idx="3669">
                  <c:v>0.95938000000000001</c:v>
                </c:pt>
                <c:pt idx="3670">
                  <c:v>0.95947000000000005</c:v>
                </c:pt>
                <c:pt idx="3671">
                  <c:v>0.9597</c:v>
                </c:pt>
                <c:pt idx="3672">
                  <c:v>0.96003000000000005</c:v>
                </c:pt>
                <c:pt idx="3673">
                  <c:v>0.96043000000000001</c:v>
                </c:pt>
                <c:pt idx="3674">
                  <c:v>0.96082999999999996</c:v>
                </c:pt>
                <c:pt idx="3675">
                  <c:v>0.96121000000000001</c:v>
                </c:pt>
                <c:pt idx="3676">
                  <c:v>0.96150999999999998</c:v>
                </c:pt>
                <c:pt idx="3677">
                  <c:v>0.96172999999999997</c:v>
                </c:pt>
                <c:pt idx="3678">
                  <c:v>0.96184000000000003</c:v>
                </c:pt>
                <c:pt idx="3679">
                  <c:v>0.96184000000000003</c:v>
                </c:pt>
                <c:pt idx="3680">
                  <c:v>0.96172000000000002</c:v>
                </c:pt>
                <c:pt idx="3681">
                  <c:v>0.96150000000000002</c:v>
                </c:pt>
                <c:pt idx="3682">
                  <c:v>0.96123000000000003</c:v>
                </c:pt>
                <c:pt idx="3683">
                  <c:v>0.96096999999999999</c:v>
                </c:pt>
                <c:pt idx="3684">
                  <c:v>0.96077999999999997</c:v>
                </c:pt>
                <c:pt idx="3685">
                  <c:v>0.96074000000000004</c:v>
                </c:pt>
                <c:pt idx="3686">
                  <c:v>0.96084999999999998</c:v>
                </c:pt>
                <c:pt idx="3687">
                  <c:v>0.96111999999999997</c:v>
                </c:pt>
                <c:pt idx="3688">
                  <c:v>0.96150000000000002</c:v>
                </c:pt>
                <c:pt idx="3689">
                  <c:v>0.96192999999999995</c:v>
                </c:pt>
                <c:pt idx="3690">
                  <c:v>0.96233999999999997</c:v>
                </c:pt>
                <c:pt idx="3691">
                  <c:v>0.96267999999999998</c:v>
                </c:pt>
                <c:pt idx="3692">
                  <c:v>0.96289999999999998</c:v>
                </c:pt>
                <c:pt idx="3693">
                  <c:v>0.96301000000000003</c:v>
                </c:pt>
                <c:pt idx="3694">
                  <c:v>0.96299000000000001</c:v>
                </c:pt>
                <c:pt idx="3695">
                  <c:v>0.96284000000000003</c:v>
                </c:pt>
                <c:pt idx="3696">
                  <c:v>0.96257999999999999</c:v>
                </c:pt>
                <c:pt idx="3697">
                  <c:v>0.96218999999999999</c:v>
                </c:pt>
                <c:pt idx="3698">
                  <c:v>0.96172999999999997</c:v>
                </c:pt>
                <c:pt idx="3699">
                  <c:v>0.96123999999999998</c:v>
                </c:pt>
                <c:pt idx="3700">
                  <c:v>0.96079999999999999</c:v>
                </c:pt>
                <c:pt idx="3701">
                  <c:v>0.96048999999999995</c:v>
                </c:pt>
                <c:pt idx="3702">
                  <c:v>0.96035999999999999</c:v>
                </c:pt>
                <c:pt idx="3703">
                  <c:v>0.96045000000000003</c:v>
                </c:pt>
                <c:pt idx="3704">
                  <c:v>0.96072000000000002</c:v>
                </c:pt>
                <c:pt idx="3705">
                  <c:v>0.96108000000000005</c:v>
                </c:pt>
                <c:pt idx="3706">
                  <c:v>0.96140999999999999</c:v>
                </c:pt>
                <c:pt idx="3707">
                  <c:v>0.96157999999999999</c:v>
                </c:pt>
                <c:pt idx="3708">
                  <c:v>0.96153</c:v>
                </c:pt>
                <c:pt idx="3709">
                  <c:v>0.96121999999999996</c:v>
                </c:pt>
                <c:pt idx="3710">
                  <c:v>0.96072000000000002</c:v>
                </c:pt>
                <c:pt idx="3711">
                  <c:v>0.96013000000000004</c:v>
                </c:pt>
                <c:pt idx="3712">
                  <c:v>0.95957999999999999</c:v>
                </c:pt>
                <c:pt idx="3713">
                  <c:v>0.95918999999999999</c:v>
                </c:pt>
                <c:pt idx="3714">
                  <c:v>0.95901999999999998</c:v>
                </c:pt>
                <c:pt idx="3715">
                  <c:v>0.95909</c:v>
                </c:pt>
                <c:pt idx="3716">
                  <c:v>0.95935999999999999</c:v>
                </c:pt>
                <c:pt idx="3717">
                  <c:v>0.95975999999999995</c:v>
                </c:pt>
                <c:pt idx="3718">
                  <c:v>0.96020000000000005</c:v>
                </c:pt>
                <c:pt idx="3719">
                  <c:v>0.96060000000000001</c:v>
                </c:pt>
                <c:pt idx="3720">
                  <c:v>0.96089999999999998</c:v>
                </c:pt>
                <c:pt idx="3721">
                  <c:v>0.96106000000000003</c:v>
                </c:pt>
                <c:pt idx="3722">
                  <c:v>0.96106000000000003</c:v>
                </c:pt>
                <c:pt idx="3723">
                  <c:v>0.96089999999999998</c:v>
                </c:pt>
                <c:pt idx="3724">
                  <c:v>0.96059000000000005</c:v>
                </c:pt>
                <c:pt idx="3725">
                  <c:v>0.96014999999999995</c:v>
                </c:pt>
                <c:pt idx="3726">
                  <c:v>0.95965</c:v>
                </c:pt>
                <c:pt idx="3727">
                  <c:v>0.95913999999999999</c:v>
                </c:pt>
                <c:pt idx="3728">
                  <c:v>0.9587</c:v>
                </c:pt>
                <c:pt idx="3729">
                  <c:v>0.95840000000000003</c:v>
                </c:pt>
                <c:pt idx="3730">
                  <c:v>0.95826</c:v>
                </c:pt>
                <c:pt idx="3731">
                  <c:v>0.95831</c:v>
                </c:pt>
                <c:pt idx="3732">
                  <c:v>0.95850999999999997</c:v>
                </c:pt>
                <c:pt idx="3733">
                  <c:v>0.95886000000000005</c:v>
                </c:pt>
                <c:pt idx="3734">
                  <c:v>0.95931</c:v>
                </c:pt>
                <c:pt idx="3735">
                  <c:v>0.95984999999999998</c:v>
                </c:pt>
                <c:pt idx="3736">
                  <c:v>0.96047000000000005</c:v>
                </c:pt>
                <c:pt idx="3737">
                  <c:v>0.96116000000000001</c:v>
                </c:pt>
                <c:pt idx="3738">
                  <c:v>0.96189000000000002</c:v>
                </c:pt>
                <c:pt idx="3739">
                  <c:v>0.96258999999999995</c:v>
                </c:pt>
                <c:pt idx="3740">
                  <c:v>0.96321000000000001</c:v>
                </c:pt>
                <c:pt idx="3741">
                  <c:v>0.96367999999999998</c:v>
                </c:pt>
                <c:pt idx="3742">
                  <c:v>0.96396000000000004</c:v>
                </c:pt>
                <c:pt idx="3743">
                  <c:v>0.96403000000000005</c:v>
                </c:pt>
                <c:pt idx="3744">
                  <c:v>0.96392</c:v>
                </c:pt>
                <c:pt idx="3745">
                  <c:v>0.96367999999999998</c:v>
                </c:pt>
                <c:pt idx="3746">
                  <c:v>0.96333999999999997</c:v>
                </c:pt>
                <c:pt idx="3747">
                  <c:v>0.96289999999999998</c:v>
                </c:pt>
                <c:pt idx="3748">
                  <c:v>0.96235000000000004</c:v>
                </c:pt>
                <c:pt idx="3749">
                  <c:v>0.96164000000000005</c:v>
                </c:pt>
                <c:pt idx="3750">
                  <c:v>0.96077999999999997</c:v>
                </c:pt>
                <c:pt idx="3751">
                  <c:v>0.95979999999999999</c:v>
                </c:pt>
                <c:pt idx="3752">
                  <c:v>0.95881000000000005</c:v>
                </c:pt>
                <c:pt idx="3753">
                  <c:v>0.95794000000000001</c:v>
                </c:pt>
                <c:pt idx="3754">
                  <c:v>0.95733000000000001</c:v>
                </c:pt>
                <c:pt idx="3755">
                  <c:v>0.95706000000000002</c:v>
                </c:pt>
                <c:pt idx="3756">
                  <c:v>0.95713999999999999</c:v>
                </c:pt>
                <c:pt idx="3757">
                  <c:v>0.95752999999999999</c:v>
                </c:pt>
                <c:pt idx="3758">
                  <c:v>0.95811000000000002</c:v>
                </c:pt>
                <c:pt idx="3759">
                  <c:v>0.95877999999999997</c:v>
                </c:pt>
                <c:pt idx="3760">
                  <c:v>0.95948</c:v>
                </c:pt>
                <c:pt idx="3761">
                  <c:v>0.96023000000000003</c:v>
                </c:pt>
                <c:pt idx="3762">
                  <c:v>0.96106999999999998</c:v>
                </c:pt>
                <c:pt idx="3763">
                  <c:v>0.96204999999999996</c:v>
                </c:pt>
                <c:pt idx="3764">
                  <c:v>0.96318000000000004</c:v>
                </c:pt>
                <c:pt idx="3765">
                  <c:v>0.96436999999999995</c:v>
                </c:pt>
                <c:pt idx="3766">
                  <c:v>0.96545999999999998</c:v>
                </c:pt>
                <c:pt idx="3767">
                  <c:v>0.96625000000000005</c:v>
                </c:pt>
                <c:pt idx="3768">
                  <c:v>0.96657000000000004</c:v>
                </c:pt>
                <c:pt idx="3769">
                  <c:v>0.96633999999999998</c:v>
                </c:pt>
                <c:pt idx="3770">
                  <c:v>0.96560999999999997</c:v>
                </c:pt>
                <c:pt idx="3771">
                  <c:v>0.96453999999999995</c:v>
                </c:pt>
                <c:pt idx="3772">
                  <c:v>0.96336999999999995</c:v>
                </c:pt>
                <c:pt idx="3773">
                  <c:v>0.96233999999999997</c:v>
                </c:pt>
                <c:pt idx="3774">
                  <c:v>0.96162000000000003</c:v>
                </c:pt>
                <c:pt idx="3775">
                  <c:v>0.96128999999999998</c:v>
                </c:pt>
                <c:pt idx="3776">
                  <c:v>0.96133000000000002</c:v>
                </c:pt>
                <c:pt idx="3777">
                  <c:v>0.96162999999999998</c:v>
                </c:pt>
                <c:pt idx="3778">
                  <c:v>0.96206999999999998</c:v>
                </c:pt>
                <c:pt idx="3779">
                  <c:v>0.96250999999999998</c:v>
                </c:pt>
                <c:pt idx="3780">
                  <c:v>0.96291000000000004</c:v>
                </c:pt>
                <c:pt idx="3781">
                  <c:v>0.96326000000000001</c:v>
                </c:pt>
                <c:pt idx="3782">
                  <c:v>0.96362999999999999</c:v>
                </c:pt>
                <c:pt idx="3783">
                  <c:v>0.96409999999999996</c:v>
                </c:pt>
                <c:pt idx="3784">
                  <c:v>0.96474000000000004</c:v>
                </c:pt>
                <c:pt idx="3785">
                  <c:v>0.96557999999999999</c:v>
                </c:pt>
                <c:pt idx="3786">
                  <c:v>0.96652000000000005</c:v>
                </c:pt>
                <c:pt idx="3787">
                  <c:v>0.96736</c:v>
                </c:pt>
                <c:pt idx="3788">
                  <c:v>0.96784999999999999</c:v>
                </c:pt>
                <c:pt idx="3789">
                  <c:v>0.96775999999999995</c:v>
                </c:pt>
                <c:pt idx="3790">
                  <c:v>0.96694000000000002</c:v>
                </c:pt>
                <c:pt idx="3791">
                  <c:v>0.96543000000000001</c:v>
                </c:pt>
                <c:pt idx="3792">
                  <c:v>0.96343000000000001</c:v>
                </c:pt>
                <c:pt idx="3793">
                  <c:v>0.96126999999999996</c:v>
                </c:pt>
                <c:pt idx="3794">
                  <c:v>0.95935000000000004</c:v>
                </c:pt>
                <c:pt idx="3795">
                  <c:v>0.95796000000000003</c:v>
                </c:pt>
                <c:pt idx="3796">
                  <c:v>0.95728000000000002</c:v>
                </c:pt>
                <c:pt idx="3797">
                  <c:v>0.95723999999999998</c:v>
                </c:pt>
                <c:pt idx="3798">
                  <c:v>0.95762999999999998</c:v>
                </c:pt>
                <c:pt idx="3799">
                  <c:v>0.95809999999999995</c:v>
                </c:pt>
                <c:pt idx="3800">
                  <c:v>0.95833999999999997</c:v>
                </c:pt>
                <c:pt idx="3801">
                  <c:v>0.95811000000000002</c:v>
                </c:pt>
                <c:pt idx="3802">
                  <c:v>0.95735000000000003</c:v>
                </c:pt>
                <c:pt idx="3803">
                  <c:v>0.95616000000000001</c:v>
                </c:pt>
                <c:pt idx="3804">
                  <c:v>0.95472999999999997</c:v>
                </c:pt>
                <c:pt idx="3805">
                  <c:v>0.95328999999999997</c:v>
                </c:pt>
                <c:pt idx="3806">
                  <c:v>0.95199</c:v>
                </c:pt>
                <c:pt idx="3807">
                  <c:v>0.95094000000000001</c:v>
                </c:pt>
                <c:pt idx="3808">
                  <c:v>0.95011999999999996</c:v>
                </c:pt>
                <c:pt idx="3809">
                  <c:v>0.94948999999999995</c:v>
                </c:pt>
                <c:pt idx="3810">
                  <c:v>0.94899</c:v>
                </c:pt>
                <c:pt idx="3811">
                  <c:v>0.94862999999999997</c:v>
                </c:pt>
                <c:pt idx="3812">
                  <c:v>0.94847999999999999</c:v>
                </c:pt>
                <c:pt idx="3813">
                  <c:v>0.94871000000000005</c:v>
                </c:pt>
                <c:pt idx="3814">
                  <c:v>0.94957999999999998</c:v>
                </c:pt>
                <c:pt idx="3815">
                  <c:v>0.95138999999999996</c:v>
                </c:pt>
                <c:pt idx="3816">
                  <c:v>0.95445000000000002</c:v>
                </c:pt>
                <c:pt idx="3817">
                  <c:v>0.95896999999999999</c:v>
                </c:pt>
                <c:pt idx="3818">
                  <c:v>0.96492</c:v>
                </c:pt>
                <c:pt idx="3819">
                  <c:v>0.97197999999999996</c:v>
                </c:pt>
                <c:pt idx="3820">
                  <c:v>0.97950000000000004</c:v>
                </c:pt>
                <c:pt idx="3821">
                  <c:v>0.98665000000000003</c:v>
                </c:pt>
                <c:pt idx="3822">
                  <c:v>0.99265999999999999</c:v>
                </c:pt>
                <c:pt idx="3823">
                  <c:v>0.99695999999999996</c:v>
                </c:pt>
                <c:pt idx="3824">
                  <c:v>0.99936000000000003</c:v>
                </c:pt>
                <c:pt idx="3825">
                  <c:v>1</c:v>
                </c:pt>
                <c:pt idx="3826">
                  <c:v>0.99926000000000004</c:v>
                </c:pt>
                <c:pt idx="3827">
                  <c:v>0.99756999999999996</c:v>
                </c:pt>
                <c:pt idx="3828">
                  <c:v>0.99536000000000002</c:v>
                </c:pt>
                <c:pt idx="3829">
                  <c:v>0.99295</c:v>
                </c:pt>
                <c:pt idx="3830">
                  <c:v>0.99053999999999998</c:v>
                </c:pt>
                <c:pt idx="3831">
                  <c:v>0.98828000000000005</c:v>
                </c:pt>
                <c:pt idx="3832">
                  <c:v>0.98624000000000001</c:v>
                </c:pt>
                <c:pt idx="3833">
                  <c:v>0.98446999999999996</c:v>
                </c:pt>
                <c:pt idx="3834">
                  <c:v>0.98304999999999998</c:v>
                </c:pt>
                <c:pt idx="3835">
                  <c:v>0.98204000000000002</c:v>
                </c:pt>
                <c:pt idx="3836">
                  <c:v>0.98145000000000004</c:v>
                </c:pt>
                <c:pt idx="3837">
                  <c:v>0.98124999999999996</c:v>
                </c:pt>
                <c:pt idx="3838">
                  <c:v>0.98133999999999999</c:v>
                </c:pt>
                <c:pt idx="3839">
                  <c:v>0.98160000000000003</c:v>
                </c:pt>
                <c:pt idx="3840">
                  <c:v>0.98190999999999995</c:v>
                </c:pt>
                <c:pt idx="3841">
                  <c:v>0.98216000000000003</c:v>
                </c:pt>
                <c:pt idx="3842">
                  <c:v>0.98229999999999995</c:v>
                </c:pt>
                <c:pt idx="3843">
                  <c:v>0.98231999999999997</c:v>
                </c:pt>
                <c:pt idx="3844">
                  <c:v>0.98219000000000001</c:v>
                </c:pt>
                <c:pt idx="3845">
                  <c:v>0.98190999999999995</c:v>
                </c:pt>
                <c:pt idx="3846">
                  <c:v>0.98145000000000004</c:v>
                </c:pt>
                <c:pt idx="3847">
                  <c:v>0.98080000000000001</c:v>
                </c:pt>
                <c:pt idx="3848">
                  <c:v>0.97999000000000003</c:v>
                </c:pt>
                <c:pt idx="3849">
                  <c:v>0.97907</c:v>
                </c:pt>
                <c:pt idx="3850">
                  <c:v>0.97816000000000003</c:v>
                </c:pt>
                <c:pt idx="3851">
                  <c:v>0.97740000000000005</c:v>
                </c:pt>
                <c:pt idx="3852">
                  <c:v>0.97689999999999999</c:v>
                </c:pt>
                <c:pt idx="3853">
                  <c:v>0.97674000000000005</c:v>
                </c:pt>
                <c:pt idx="3854">
                  <c:v>0.97694000000000003</c:v>
                </c:pt>
                <c:pt idx="3855">
                  <c:v>0.97741999999999996</c:v>
                </c:pt>
                <c:pt idx="3856">
                  <c:v>0.97809000000000001</c:v>
                </c:pt>
                <c:pt idx="3857">
                  <c:v>0.97880999999999996</c:v>
                </c:pt>
                <c:pt idx="3858">
                  <c:v>0.97945000000000004</c:v>
                </c:pt>
                <c:pt idx="3859">
                  <c:v>0.97990999999999995</c:v>
                </c:pt>
                <c:pt idx="3860">
                  <c:v>0.98011999999999999</c:v>
                </c:pt>
                <c:pt idx="3861">
                  <c:v>0.98006000000000004</c:v>
                </c:pt>
                <c:pt idx="3862">
                  <c:v>0.97975000000000001</c:v>
                </c:pt>
                <c:pt idx="3863">
                  <c:v>0.97926000000000002</c:v>
                </c:pt>
                <c:pt idx="3864">
                  <c:v>0.97874000000000005</c:v>
                </c:pt>
                <c:pt idx="3865">
                  <c:v>0.97833000000000003</c:v>
                </c:pt>
                <c:pt idx="3866">
                  <c:v>0.97821999999999998</c:v>
                </c:pt>
                <c:pt idx="3867">
                  <c:v>0.97850999999999999</c:v>
                </c:pt>
                <c:pt idx="3868">
                  <c:v>0.97924999999999995</c:v>
                </c:pt>
                <c:pt idx="3869">
                  <c:v>0.98033999999999999</c:v>
                </c:pt>
                <c:pt idx="3870">
                  <c:v>0.98163</c:v>
                </c:pt>
                <c:pt idx="3871">
                  <c:v>0.98289000000000004</c:v>
                </c:pt>
                <c:pt idx="3872">
                  <c:v>0.98392000000000002</c:v>
                </c:pt>
                <c:pt idx="3873">
                  <c:v>0.98455999999999999</c:v>
                </c:pt>
                <c:pt idx="3874">
                  <c:v>0.98477000000000003</c:v>
                </c:pt>
                <c:pt idx="3875">
                  <c:v>0.98460000000000003</c:v>
                </c:pt>
                <c:pt idx="3876">
                  <c:v>0.98414000000000001</c:v>
                </c:pt>
                <c:pt idx="3877">
                  <c:v>0.98350000000000004</c:v>
                </c:pt>
                <c:pt idx="3878">
                  <c:v>0.98277000000000003</c:v>
                </c:pt>
                <c:pt idx="3879">
                  <c:v>0.98197999999999996</c:v>
                </c:pt>
                <c:pt idx="3880">
                  <c:v>0.98114999999999997</c:v>
                </c:pt>
                <c:pt idx="3881">
                  <c:v>0.98026000000000002</c:v>
                </c:pt>
                <c:pt idx="3882">
                  <c:v>0.97931000000000001</c:v>
                </c:pt>
                <c:pt idx="3883">
                  <c:v>0.97833000000000003</c:v>
                </c:pt>
                <c:pt idx="3884">
                  <c:v>0.97736999999999996</c:v>
                </c:pt>
                <c:pt idx="3885">
                  <c:v>0.97650999999999999</c:v>
                </c:pt>
                <c:pt idx="3886">
                  <c:v>0.9758</c:v>
                </c:pt>
                <c:pt idx="3887">
                  <c:v>0.97531000000000001</c:v>
                </c:pt>
                <c:pt idx="3888">
                  <c:v>0.97502999999999995</c:v>
                </c:pt>
                <c:pt idx="3889">
                  <c:v>0.97491000000000005</c:v>
                </c:pt>
                <c:pt idx="3890">
                  <c:v>0.97489000000000003</c:v>
                </c:pt>
                <c:pt idx="3891">
                  <c:v>0.97484000000000004</c:v>
                </c:pt>
                <c:pt idx="3892">
                  <c:v>0.97465999999999997</c:v>
                </c:pt>
                <c:pt idx="3893">
                  <c:v>0.97426999999999997</c:v>
                </c:pt>
                <c:pt idx="3894">
                  <c:v>0.97363</c:v>
                </c:pt>
                <c:pt idx="3895">
                  <c:v>0.97275999999999996</c:v>
                </c:pt>
                <c:pt idx="3896">
                  <c:v>0.97172999999999998</c:v>
                </c:pt>
                <c:pt idx="3897">
                  <c:v>0.97063999999999995</c:v>
                </c:pt>
                <c:pt idx="3898">
                  <c:v>0.96962000000000004</c:v>
                </c:pt>
                <c:pt idx="3899">
                  <c:v>0.96875</c:v>
                </c:pt>
                <c:pt idx="3900">
                  <c:v>0.96808000000000005</c:v>
                </c:pt>
                <c:pt idx="3901">
                  <c:v>0.96758</c:v>
                </c:pt>
                <c:pt idx="3902">
                  <c:v>0.96718000000000004</c:v>
                </c:pt>
                <c:pt idx="3903">
                  <c:v>0.96682000000000001</c:v>
                </c:pt>
                <c:pt idx="3904">
                  <c:v>0.96641999999999995</c:v>
                </c:pt>
                <c:pt idx="3905">
                  <c:v>0.96596000000000004</c:v>
                </c:pt>
                <c:pt idx="3906">
                  <c:v>0.96545000000000003</c:v>
                </c:pt>
                <c:pt idx="3907">
                  <c:v>0.96496000000000004</c:v>
                </c:pt>
                <c:pt idx="3908">
                  <c:v>0.96453</c:v>
                </c:pt>
                <c:pt idx="3909">
                  <c:v>0.96421000000000001</c:v>
                </c:pt>
                <c:pt idx="3910">
                  <c:v>0.96399000000000001</c:v>
                </c:pt>
                <c:pt idx="3911">
                  <c:v>0.96386000000000005</c:v>
                </c:pt>
                <c:pt idx="3912">
                  <c:v>0.96375999999999995</c:v>
                </c:pt>
                <c:pt idx="3913">
                  <c:v>0.96367000000000003</c:v>
                </c:pt>
                <c:pt idx="3914">
                  <c:v>0.96355999999999997</c:v>
                </c:pt>
                <c:pt idx="3915">
                  <c:v>0.96345000000000003</c:v>
                </c:pt>
                <c:pt idx="3916">
                  <c:v>0.96336999999999995</c:v>
                </c:pt>
                <c:pt idx="3917">
                  <c:v>0.96333000000000002</c:v>
                </c:pt>
                <c:pt idx="3918">
                  <c:v>0.96333999999999997</c:v>
                </c:pt>
                <c:pt idx="3919">
                  <c:v>0.96340000000000003</c:v>
                </c:pt>
                <c:pt idx="3920">
                  <c:v>0.96347000000000005</c:v>
                </c:pt>
                <c:pt idx="3921">
                  <c:v>0.96353999999999995</c:v>
                </c:pt>
                <c:pt idx="3922">
                  <c:v>0.96360999999999997</c:v>
                </c:pt>
                <c:pt idx="3923">
                  <c:v>0.96369000000000005</c:v>
                </c:pt>
                <c:pt idx="3924">
                  <c:v>0.96379000000000004</c:v>
                </c:pt>
                <c:pt idx="3925">
                  <c:v>0.96394000000000002</c:v>
                </c:pt>
                <c:pt idx="3926">
                  <c:v>0.96413000000000004</c:v>
                </c:pt>
                <c:pt idx="3927">
                  <c:v>0.96431999999999995</c:v>
                </c:pt>
                <c:pt idx="3928">
                  <c:v>0.96447000000000005</c:v>
                </c:pt>
                <c:pt idx="3929">
                  <c:v>0.96452000000000004</c:v>
                </c:pt>
                <c:pt idx="3930">
                  <c:v>0.96443999999999996</c:v>
                </c:pt>
                <c:pt idx="3931">
                  <c:v>0.96423000000000003</c:v>
                </c:pt>
                <c:pt idx="3932">
                  <c:v>0.96392</c:v>
                </c:pt>
                <c:pt idx="3933">
                  <c:v>0.96357999999999999</c:v>
                </c:pt>
                <c:pt idx="3934">
                  <c:v>0.96326000000000001</c:v>
                </c:pt>
                <c:pt idx="3935">
                  <c:v>0.96301999999999999</c:v>
                </c:pt>
                <c:pt idx="3936">
                  <c:v>0.96289000000000002</c:v>
                </c:pt>
                <c:pt idx="3937">
                  <c:v>0.96287999999999996</c:v>
                </c:pt>
                <c:pt idx="3938">
                  <c:v>0.96297999999999995</c:v>
                </c:pt>
                <c:pt idx="3939">
                  <c:v>0.96314999999999995</c:v>
                </c:pt>
                <c:pt idx="3940">
                  <c:v>0.96335999999999999</c:v>
                </c:pt>
                <c:pt idx="3941">
                  <c:v>0.96357999999999999</c:v>
                </c:pt>
                <c:pt idx="3942">
                  <c:v>0.96379000000000004</c:v>
                </c:pt>
                <c:pt idx="3943">
                  <c:v>0.96401999999999999</c:v>
                </c:pt>
                <c:pt idx="3944">
                  <c:v>0.96428000000000003</c:v>
                </c:pt>
                <c:pt idx="3945">
                  <c:v>0.96464000000000005</c:v>
                </c:pt>
                <c:pt idx="3946">
                  <c:v>0.96514999999999995</c:v>
                </c:pt>
                <c:pt idx="3947">
                  <c:v>0.96584000000000003</c:v>
                </c:pt>
                <c:pt idx="3948">
                  <c:v>0.9667</c:v>
                </c:pt>
                <c:pt idx="3949">
                  <c:v>0.96765999999999996</c:v>
                </c:pt>
                <c:pt idx="3950">
                  <c:v>0.96860000000000002</c:v>
                </c:pt>
                <c:pt idx="3951">
                  <c:v>0.96936</c:v>
                </c:pt>
                <c:pt idx="3952">
                  <c:v>0.96982999999999997</c:v>
                </c:pt>
                <c:pt idx="3953">
                  <c:v>0.96992</c:v>
                </c:pt>
                <c:pt idx="3954">
                  <c:v>0.96965000000000001</c:v>
                </c:pt>
                <c:pt idx="3955">
                  <c:v>0.96908000000000005</c:v>
                </c:pt>
                <c:pt idx="3956">
                  <c:v>0.96836999999999995</c:v>
                </c:pt>
                <c:pt idx="3957">
                  <c:v>0.96763999999999994</c:v>
                </c:pt>
                <c:pt idx="3958">
                  <c:v>0.96701000000000004</c:v>
                </c:pt>
                <c:pt idx="3959">
                  <c:v>0.96655000000000002</c:v>
                </c:pt>
                <c:pt idx="3960">
                  <c:v>0.96626999999999996</c:v>
                </c:pt>
                <c:pt idx="3961">
                  <c:v>0.96611999999999998</c:v>
                </c:pt>
                <c:pt idx="3962">
                  <c:v>0.96604999999999996</c:v>
                </c:pt>
                <c:pt idx="3963">
                  <c:v>0.96599000000000002</c:v>
                </c:pt>
                <c:pt idx="3964">
                  <c:v>0.96589000000000003</c:v>
                </c:pt>
                <c:pt idx="3965">
                  <c:v>0.96570999999999996</c:v>
                </c:pt>
                <c:pt idx="3966">
                  <c:v>0.96541999999999994</c:v>
                </c:pt>
                <c:pt idx="3967">
                  <c:v>0.96503000000000005</c:v>
                </c:pt>
                <c:pt idx="3968">
                  <c:v>0.96455999999999997</c:v>
                </c:pt>
                <c:pt idx="3969">
                  <c:v>0.96404999999999996</c:v>
                </c:pt>
                <c:pt idx="3970">
                  <c:v>0.96355999999999997</c:v>
                </c:pt>
                <c:pt idx="3971">
                  <c:v>0.96314999999999995</c:v>
                </c:pt>
                <c:pt idx="3972">
                  <c:v>0.96289000000000002</c:v>
                </c:pt>
                <c:pt idx="3973">
                  <c:v>0.96281000000000005</c:v>
                </c:pt>
                <c:pt idx="3974">
                  <c:v>0.96289999999999998</c:v>
                </c:pt>
                <c:pt idx="3975">
                  <c:v>0.96313000000000004</c:v>
                </c:pt>
                <c:pt idx="3976">
                  <c:v>0.96342000000000005</c:v>
                </c:pt>
                <c:pt idx="3977">
                  <c:v>0.96372000000000002</c:v>
                </c:pt>
                <c:pt idx="3978">
                  <c:v>0.96394999999999997</c:v>
                </c:pt>
                <c:pt idx="3979">
                  <c:v>0.96409</c:v>
                </c:pt>
                <c:pt idx="3980">
                  <c:v>0.96414999999999995</c:v>
                </c:pt>
                <c:pt idx="3981">
                  <c:v>0.96414999999999995</c:v>
                </c:pt>
                <c:pt idx="3982">
                  <c:v>0.96414999999999995</c:v>
                </c:pt>
                <c:pt idx="3983">
                  <c:v>0.96421000000000001</c:v>
                </c:pt>
                <c:pt idx="3984">
                  <c:v>0.96436999999999995</c:v>
                </c:pt>
                <c:pt idx="3985">
                  <c:v>0.96462999999999999</c:v>
                </c:pt>
                <c:pt idx="3986">
                  <c:v>0.96497999999999995</c:v>
                </c:pt>
                <c:pt idx="3987">
                  <c:v>0.96538999999999997</c:v>
                </c:pt>
                <c:pt idx="3988">
                  <c:v>0.96579999999999999</c:v>
                </c:pt>
                <c:pt idx="3989">
                  <c:v>0.96616000000000002</c:v>
                </c:pt>
                <c:pt idx="3990">
                  <c:v>0.96640000000000004</c:v>
                </c:pt>
                <c:pt idx="3991">
                  <c:v>0.96647000000000005</c:v>
                </c:pt>
                <c:pt idx="3992">
                  <c:v>0.96633999999999998</c:v>
                </c:pt>
                <c:pt idx="3993">
                  <c:v>0.96603000000000006</c:v>
                </c:pt>
                <c:pt idx="3994">
                  <c:v>0.96557999999999999</c:v>
                </c:pt>
                <c:pt idx="3995">
                  <c:v>0.96504000000000001</c:v>
                </c:pt>
                <c:pt idx="3996">
                  <c:v>0.96450000000000002</c:v>
                </c:pt>
                <c:pt idx="3997">
                  <c:v>0.96404999999999996</c:v>
                </c:pt>
                <c:pt idx="3998">
                  <c:v>0.96374000000000004</c:v>
                </c:pt>
                <c:pt idx="3999">
                  <c:v>0.96360000000000001</c:v>
                </c:pt>
                <c:pt idx="4000">
                  <c:v>0.96365000000000001</c:v>
                </c:pt>
                <c:pt idx="4001">
                  <c:v>0.96386000000000005</c:v>
                </c:pt>
                <c:pt idx="4002">
                  <c:v>0.96423000000000003</c:v>
                </c:pt>
                <c:pt idx="4003">
                  <c:v>0.9647</c:v>
                </c:pt>
                <c:pt idx="4004">
                  <c:v>0.96526999999999996</c:v>
                </c:pt>
                <c:pt idx="4005">
                  <c:v>0.96589000000000003</c:v>
                </c:pt>
                <c:pt idx="4006">
                  <c:v>0.96653</c:v>
                </c:pt>
                <c:pt idx="4007">
                  <c:v>0.96718000000000004</c:v>
                </c:pt>
                <c:pt idx="4008">
                  <c:v>0.96777000000000002</c:v>
                </c:pt>
                <c:pt idx="4009">
                  <c:v>0.96828999999999998</c:v>
                </c:pt>
                <c:pt idx="4010">
                  <c:v>0.96869000000000005</c:v>
                </c:pt>
                <c:pt idx="4011">
                  <c:v>0.96892999999999996</c:v>
                </c:pt>
                <c:pt idx="4012">
                  <c:v>0.96897999999999995</c:v>
                </c:pt>
                <c:pt idx="4013">
                  <c:v>0.96882000000000001</c:v>
                </c:pt>
                <c:pt idx="4014">
                  <c:v>0.96843999999999997</c:v>
                </c:pt>
                <c:pt idx="4015">
                  <c:v>0.96784999999999999</c:v>
                </c:pt>
                <c:pt idx="4016">
                  <c:v>0.96711000000000003</c:v>
                </c:pt>
                <c:pt idx="4017">
                  <c:v>0.96628999999999998</c:v>
                </c:pt>
                <c:pt idx="4018">
                  <c:v>0.96550000000000002</c:v>
                </c:pt>
                <c:pt idx="4019">
                  <c:v>0.96484999999999999</c:v>
                </c:pt>
                <c:pt idx="4020">
                  <c:v>0.96443999999999996</c:v>
                </c:pt>
                <c:pt idx="4021">
                  <c:v>0.96433999999999997</c:v>
                </c:pt>
                <c:pt idx="4022">
                  <c:v>0.96455000000000002</c:v>
                </c:pt>
                <c:pt idx="4023">
                  <c:v>0.96504999999999996</c:v>
                </c:pt>
                <c:pt idx="4024">
                  <c:v>0.96572999999999998</c:v>
                </c:pt>
                <c:pt idx="4025">
                  <c:v>0.96647000000000005</c:v>
                </c:pt>
                <c:pt idx="4026">
                  <c:v>0.96709999999999996</c:v>
                </c:pt>
                <c:pt idx="4027">
                  <c:v>0.96748000000000001</c:v>
                </c:pt>
                <c:pt idx="4028">
                  <c:v>0.96748000000000001</c:v>
                </c:pt>
                <c:pt idx="4029">
                  <c:v>0.96706999999999999</c:v>
                </c:pt>
                <c:pt idx="4030">
                  <c:v>0.96630000000000005</c:v>
                </c:pt>
                <c:pt idx="4031">
                  <c:v>0.96531</c:v>
                </c:pt>
                <c:pt idx="4032">
                  <c:v>0.96435000000000004</c:v>
                </c:pt>
                <c:pt idx="4033">
                  <c:v>0.96365999999999996</c:v>
                </c:pt>
                <c:pt idx="4034">
                  <c:v>0.96342000000000005</c:v>
                </c:pt>
                <c:pt idx="4035">
                  <c:v>0.96369000000000005</c:v>
                </c:pt>
                <c:pt idx="4036">
                  <c:v>0.96431999999999995</c:v>
                </c:pt>
                <c:pt idx="4037">
                  <c:v>0.96503000000000005</c:v>
                </c:pt>
                <c:pt idx="4038">
                  <c:v>0.96543000000000001</c:v>
                </c:pt>
                <c:pt idx="4039">
                  <c:v>0.96516999999999997</c:v>
                </c:pt>
                <c:pt idx="4040">
                  <c:v>0.96409</c:v>
                </c:pt>
                <c:pt idx="4041">
                  <c:v>0.96228000000000002</c:v>
                </c:pt>
                <c:pt idx="4042">
                  <c:v>0.96006999999999998</c:v>
                </c:pt>
                <c:pt idx="4043">
                  <c:v>0.95794000000000001</c:v>
                </c:pt>
                <c:pt idx="4044">
                  <c:v>0.95643999999999996</c:v>
                </c:pt>
                <c:pt idx="4045">
                  <c:v>0.95596000000000003</c:v>
                </c:pt>
                <c:pt idx="4046">
                  <c:v>0.95665999999999995</c:v>
                </c:pt>
                <c:pt idx="4047">
                  <c:v>0.95838000000000001</c:v>
                </c:pt>
                <c:pt idx="4048">
                  <c:v>0.96072999999999997</c:v>
                </c:pt>
                <c:pt idx="4049">
                  <c:v>0.96319999999999995</c:v>
                </c:pt>
                <c:pt idx="4050">
                  <c:v>0.96533000000000002</c:v>
                </c:pt>
                <c:pt idx="4051">
                  <c:v>0.96689000000000003</c:v>
                </c:pt>
                <c:pt idx="4052">
                  <c:v>0.96789999999999998</c:v>
                </c:pt>
                <c:pt idx="4053">
                  <c:v>0.96852000000000005</c:v>
                </c:pt>
                <c:pt idx="4054">
                  <c:v>0.96897</c:v>
                </c:pt>
                <c:pt idx="4055">
                  <c:v>0.96940000000000004</c:v>
                </c:pt>
                <c:pt idx="4056">
                  <c:v>0.96984000000000004</c:v>
                </c:pt>
                <c:pt idx="4057">
                  <c:v>0.97024999999999995</c:v>
                </c:pt>
                <c:pt idx="4058">
                  <c:v>0.97053999999999996</c:v>
                </c:pt>
                <c:pt idx="4059">
                  <c:v>0.97069000000000005</c:v>
                </c:pt>
                <c:pt idx="4060">
                  <c:v>0.97072999999999998</c:v>
                </c:pt>
                <c:pt idx="4061">
                  <c:v>0.97072999999999998</c:v>
                </c:pt>
                <c:pt idx="4062">
                  <c:v>0.97072999999999998</c:v>
                </c:pt>
                <c:pt idx="4063">
                  <c:v>0.97072999999999998</c:v>
                </c:pt>
                <c:pt idx="4064">
                  <c:v>0.97063999999999995</c:v>
                </c:pt>
                <c:pt idx="4065">
                  <c:v>0.97036</c:v>
                </c:pt>
                <c:pt idx="4066">
                  <c:v>0.96979000000000004</c:v>
                </c:pt>
                <c:pt idx="4067">
                  <c:v>0.96892999999999996</c:v>
                </c:pt>
                <c:pt idx="4068">
                  <c:v>0.96789999999999998</c:v>
                </c:pt>
                <c:pt idx="4069">
                  <c:v>0.96692999999999996</c:v>
                </c:pt>
                <c:pt idx="4070">
                  <c:v>0.96623999999999999</c:v>
                </c:pt>
                <c:pt idx="4071">
                  <c:v>0.96599999999999997</c:v>
                </c:pt>
                <c:pt idx="4072">
                  <c:v>0.96628999999999998</c:v>
                </c:pt>
                <c:pt idx="4073">
                  <c:v>0.96706000000000003</c:v>
                </c:pt>
                <c:pt idx="4074">
                  <c:v>0.96816999999999998</c:v>
                </c:pt>
                <c:pt idx="4075">
                  <c:v>0.96945000000000003</c:v>
                </c:pt>
                <c:pt idx="4076">
                  <c:v>0.97074000000000005</c:v>
                </c:pt>
                <c:pt idx="4077">
                  <c:v>0.97194999999999998</c:v>
                </c:pt>
                <c:pt idx="4078">
                  <c:v>0.97297</c:v>
                </c:pt>
                <c:pt idx="4079">
                  <c:v>0.97375</c:v>
                </c:pt>
                <c:pt idx="4080">
                  <c:v>0.97419999999999995</c:v>
                </c:pt>
                <c:pt idx="4081">
                  <c:v>0.97426999999999997</c:v>
                </c:pt>
                <c:pt idx="4082">
                  <c:v>0.97389999999999999</c:v>
                </c:pt>
                <c:pt idx="4083">
                  <c:v>0.97313000000000005</c:v>
                </c:pt>
                <c:pt idx="4084">
                  <c:v>0.97209000000000001</c:v>
                </c:pt>
                <c:pt idx="4085">
                  <c:v>0.97096000000000005</c:v>
                </c:pt>
                <c:pt idx="4086">
                  <c:v>0.96996000000000004</c:v>
                </c:pt>
                <c:pt idx="4087">
                  <c:v>0.96928999999999998</c:v>
                </c:pt>
                <c:pt idx="4088">
                  <c:v>0.96906999999999999</c:v>
                </c:pt>
                <c:pt idx="4089">
                  <c:v>0.96933999999999998</c:v>
                </c:pt>
                <c:pt idx="4090">
                  <c:v>0.97006000000000003</c:v>
                </c:pt>
                <c:pt idx="4091">
                  <c:v>0.97111999999999998</c:v>
                </c:pt>
                <c:pt idx="4092">
                  <c:v>0.97236</c:v>
                </c:pt>
                <c:pt idx="4093">
                  <c:v>0.97363</c:v>
                </c:pt>
                <c:pt idx="4094">
                  <c:v>0.97479000000000005</c:v>
                </c:pt>
                <c:pt idx="4095">
                  <c:v>0.97574000000000005</c:v>
                </c:pt>
                <c:pt idx="4096">
                  <c:v>0.97643000000000002</c:v>
                </c:pt>
                <c:pt idx="4097">
                  <c:v>0.97689000000000004</c:v>
                </c:pt>
                <c:pt idx="4098">
                  <c:v>0.97721000000000002</c:v>
                </c:pt>
                <c:pt idx="4099">
                  <c:v>0.97753000000000001</c:v>
                </c:pt>
                <c:pt idx="4100">
                  <c:v>0.97802999999999995</c:v>
                </c:pt>
                <c:pt idx="4101">
                  <c:v>0.97880999999999996</c:v>
                </c:pt>
                <c:pt idx="4102">
                  <c:v>0.97990999999999995</c:v>
                </c:pt>
                <c:pt idx="4103">
                  <c:v>0.98124</c:v>
                </c:pt>
                <c:pt idx="4104">
                  <c:v>0.98260999999999998</c:v>
                </c:pt>
                <c:pt idx="4105">
                  <c:v>0.98377999999999999</c:v>
                </c:pt>
                <c:pt idx="4106">
                  <c:v>0.98453000000000002</c:v>
                </c:pt>
                <c:pt idx="4107">
                  <c:v>0.98468999999999995</c:v>
                </c:pt>
                <c:pt idx="4108">
                  <c:v>0.98426000000000002</c:v>
                </c:pt>
                <c:pt idx="4109">
                  <c:v>0.98333999999999999</c:v>
                </c:pt>
                <c:pt idx="4110">
                  <c:v>0.98211999999999999</c:v>
                </c:pt>
                <c:pt idx="4111">
                  <c:v>0.98082000000000003</c:v>
                </c:pt>
                <c:pt idx="4112">
                  <c:v>0.97965000000000002</c:v>
                </c:pt>
                <c:pt idx="4113">
                  <c:v>0.97875999999999996</c:v>
                </c:pt>
                <c:pt idx="4114">
                  <c:v>0.97816999999999998</c:v>
                </c:pt>
                <c:pt idx="4115">
                  <c:v>0.97785</c:v>
                </c:pt>
                <c:pt idx="4116">
                  <c:v>0.97770999999999997</c:v>
                </c:pt>
                <c:pt idx="4117">
                  <c:v>0.97762000000000004</c:v>
                </c:pt>
                <c:pt idx="4118">
                  <c:v>0.97748000000000002</c:v>
                </c:pt>
                <c:pt idx="4119">
                  <c:v>0.97724999999999995</c:v>
                </c:pt>
                <c:pt idx="4120">
                  <c:v>0.97697999999999996</c:v>
                </c:pt>
                <c:pt idx="4121">
                  <c:v>0.97675999999999996</c:v>
                </c:pt>
                <c:pt idx="4122">
                  <c:v>0.97672999999999999</c:v>
                </c:pt>
                <c:pt idx="4123">
                  <c:v>0.97696000000000005</c:v>
                </c:pt>
                <c:pt idx="4124">
                  <c:v>0.97748000000000002</c:v>
                </c:pt>
                <c:pt idx="4125">
                  <c:v>0.97814999999999996</c:v>
                </c:pt>
                <c:pt idx="4126">
                  <c:v>0.97877000000000003</c:v>
                </c:pt>
                <c:pt idx="4127">
                  <c:v>0.97904999999999998</c:v>
                </c:pt>
                <c:pt idx="4128">
                  <c:v>0.9788</c:v>
                </c:pt>
                <c:pt idx="4129">
                  <c:v>0.97792999999999997</c:v>
                </c:pt>
                <c:pt idx="4130">
                  <c:v>0.97658999999999996</c:v>
                </c:pt>
                <c:pt idx="4131">
                  <c:v>0.97511999999999999</c:v>
                </c:pt>
                <c:pt idx="4132">
                  <c:v>0.97396000000000005</c:v>
                </c:pt>
                <c:pt idx="4133">
                  <c:v>0.97350999999999999</c:v>
                </c:pt>
                <c:pt idx="4134">
                  <c:v>0.97399999999999998</c:v>
                </c:pt>
                <c:pt idx="4135">
                  <c:v>0.97538999999999998</c:v>
                </c:pt>
                <c:pt idx="4136">
                  <c:v>0.97740000000000005</c:v>
                </c:pt>
                <c:pt idx="4137">
                  <c:v>0.97957000000000005</c:v>
                </c:pt>
                <c:pt idx="4138">
                  <c:v>0.98146</c:v>
                </c:pt>
                <c:pt idx="4139">
                  <c:v>0.98275000000000001</c:v>
                </c:pt>
                <c:pt idx="4140">
                  <c:v>0.98333999999999999</c:v>
                </c:pt>
                <c:pt idx="4141">
                  <c:v>0.98331999999999997</c:v>
                </c:pt>
                <c:pt idx="4142">
                  <c:v>0.98292999999999997</c:v>
                </c:pt>
                <c:pt idx="4143">
                  <c:v>0.98240000000000005</c:v>
                </c:pt>
                <c:pt idx="4144">
                  <c:v>0.98192999999999997</c:v>
                </c:pt>
                <c:pt idx="4145">
                  <c:v>0.98157000000000005</c:v>
                </c:pt>
                <c:pt idx="4146">
                  <c:v>0.98128000000000004</c:v>
                </c:pt>
                <c:pt idx="4147">
                  <c:v>0.98096000000000005</c:v>
                </c:pt>
                <c:pt idx="4148">
                  <c:v>0.98055000000000003</c:v>
                </c:pt>
                <c:pt idx="4149">
                  <c:v>0.98004000000000002</c:v>
                </c:pt>
                <c:pt idx="4150">
                  <c:v>0.97950999999999999</c:v>
                </c:pt>
                <c:pt idx="4151">
                  <c:v>0.97912999999999994</c:v>
                </c:pt>
                <c:pt idx="4152">
                  <c:v>0.97909000000000002</c:v>
                </c:pt>
                <c:pt idx="4153">
                  <c:v>0.97950999999999999</c:v>
                </c:pt>
                <c:pt idx="4154">
                  <c:v>0.98041999999999996</c:v>
                </c:pt>
                <c:pt idx="4155">
                  <c:v>0.98170999999999997</c:v>
                </c:pt>
                <c:pt idx="4156">
                  <c:v>0.98312999999999995</c:v>
                </c:pt>
                <c:pt idx="4157">
                  <c:v>0.98436999999999997</c:v>
                </c:pt>
                <c:pt idx="4158">
                  <c:v>0.98514000000000002</c:v>
                </c:pt>
                <c:pt idx="4159">
                  <c:v>0.98523000000000005</c:v>
                </c:pt>
                <c:pt idx="4160">
                  <c:v>0.98458999999999997</c:v>
                </c:pt>
                <c:pt idx="4161">
                  <c:v>0.98333000000000004</c:v>
                </c:pt>
                <c:pt idx="4162">
                  <c:v>0.98172999999999999</c:v>
                </c:pt>
                <c:pt idx="4163">
                  <c:v>0.98011000000000004</c:v>
                </c:pt>
                <c:pt idx="4164">
                  <c:v>0.9788</c:v>
                </c:pt>
                <c:pt idx="4165">
                  <c:v>0.97799000000000003</c:v>
                </c:pt>
                <c:pt idx="4166">
                  <c:v>0.97775000000000001</c:v>
                </c:pt>
                <c:pt idx="4167">
                  <c:v>0.97797000000000001</c:v>
                </c:pt>
                <c:pt idx="4168">
                  <c:v>0.97845000000000004</c:v>
                </c:pt>
                <c:pt idx="4169">
                  <c:v>0.97892999999999997</c:v>
                </c:pt>
                <c:pt idx="4170">
                  <c:v>0.97918000000000005</c:v>
                </c:pt>
                <c:pt idx="4171">
                  <c:v>0.97906000000000004</c:v>
                </c:pt>
                <c:pt idx="4172">
                  <c:v>0.97857000000000005</c:v>
                </c:pt>
                <c:pt idx="4173">
                  <c:v>0.97774000000000005</c:v>
                </c:pt>
                <c:pt idx="4174">
                  <c:v>0.97672000000000003</c:v>
                </c:pt>
                <c:pt idx="4175">
                  <c:v>0.97562000000000004</c:v>
                </c:pt>
                <c:pt idx="4176">
                  <c:v>0.97457000000000005</c:v>
                </c:pt>
                <c:pt idx="4177">
                  <c:v>0.97362000000000004</c:v>
                </c:pt>
                <c:pt idx="4178">
                  <c:v>0.9728</c:v>
                </c:pt>
                <c:pt idx="4179">
                  <c:v>0.97211000000000003</c:v>
                </c:pt>
                <c:pt idx="4180">
                  <c:v>0.97153</c:v>
                </c:pt>
                <c:pt idx="4181">
                  <c:v>0.97101999999999999</c:v>
                </c:pt>
                <c:pt idx="4182">
                  <c:v>0.97053999999999996</c:v>
                </c:pt>
                <c:pt idx="4183">
                  <c:v>0.97004999999999997</c:v>
                </c:pt>
                <c:pt idx="4184">
                  <c:v>0.96948999999999996</c:v>
                </c:pt>
                <c:pt idx="4185">
                  <c:v>0.96884999999999999</c:v>
                </c:pt>
                <c:pt idx="4186">
                  <c:v>0.96811000000000003</c:v>
                </c:pt>
                <c:pt idx="4187">
                  <c:v>0.96733000000000002</c:v>
                </c:pt>
                <c:pt idx="4188">
                  <c:v>0.96658999999999995</c:v>
                </c:pt>
                <c:pt idx="4189">
                  <c:v>0.96601000000000004</c:v>
                </c:pt>
                <c:pt idx="4190">
                  <c:v>0.96575999999999995</c:v>
                </c:pt>
                <c:pt idx="4191">
                  <c:v>0.96597999999999995</c:v>
                </c:pt>
                <c:pt idx="4192">
                  <c:v>0.96679000000000004</c:v>
                </c:pt>
                <c:pt idx="4193">
                  <c:v>0.96825000000000006</c:v>
                </c:pt>
                <c:pt idx="4194">
                  <c:v>0.97028999999999999</c:v>
                </c:pt>
                <c:pt idx="4195">
                  <c:v>0.97274000000000005</c:v>
                </c:pt>
                <c:pt idx="4196">
                  <c:v>0.97531999999999996</c:v>
                </c:pt>
                <c:pt idx="4197">
                  <c:v>0.97772000000000003</c:v>
                </c:pt>
                <c:pt idx="4198">
                  <c:v>0.97963999999999996</c:v>
                </c:pt>
                <c:pt idx="4199">
                  <c:v>0.98089000000000004</c:v>
                </c:pt>
                <c:pt idx="4200">
                  <c:v>0.98145000000000004</c:v>
                </c:pt>
                <c:pt idx="4201">
                  <c:v>0.98141999999999996</c:v>
                </c:pt>
                <c:pt idx="4202">
                  <c:v>0.98104999999999998</c:v>
                </c:pt>
                <c:pt idx="4203">
                  <c:v>0.98060999999999998</c:v>
                </c:pt>
                <c:pt idx="4204">
                  <c:v>0.98033999999999999</c:v>
                </c:pt>
                <c:pt idx="4205">
                  <c:v>0.98038999999999998</c:v>
                </c:pt>
                <c:pt idx="4206">
                  <c:v>0.98077999999999999</c:v>
                </c:pt>
                <c:pt idx="4207">
                  <c:v>0.98141</c:v>
                </c:pt>
                <c:pt idx="4208">
                  <c:v>0.98211000000000004</c:v>
                </c:pt>
                <c:pt idx="4209">
                  <c:v>0.98273999999999995</c:v>
                </c:pt>
                <c:pt idx="4210">
                  <c:v>0.98318000000000005</c:v>
                </c:pt>
                <c:pt idx="4211">
                  <c:v>0.98341999999999996</c:v>
                </c:pt>
                <c:pt idx="4212">
                  <c:v>0.98353000000000002</c:v>
                </c:pt>
                <c:pt idx="4213">
                  <c:v>0.98360999999999998</c:v>
                </c:pt>
                <c:pt idx="4214">
                  <c:v>0.98377000000000003</c:v>
                </c:pt>
                <c:pt idx="4215">
                  <c:v>0.98409999999999997</c:v>
                </c:pt>
                <c:pt idx="4216">
                  <c:v>0.98462000000000005</c:v>
                </c:pt>
                <c:pt idx="4217">
                  <c:v>0.98531000000000002</c:v>
                </c:pt>
                <c:pt idx="4218">
                  <c:v>0.98609000000000002</c:v>
                </c:pt>
                <c:pt idx="4219">
                  <c:v>0.98689000000000004</c:v>
                </c:pt>
                <c:pt idx="4220">
                  <c:v>0.98760999999999999</c:v>
                </c:pt>
                <c:pt idx="4221">
                  <c:v>0.98816000000000004</c:v>
                </c:pt>
                <c:pt idx="4222">
                  <c:v>0.98846999999999996</c:v>
                </c:pt>
                <c:pt idx="4223">
                  <c:v>0.98846999999999996</c:v>
                </c:pt>
                <c:pt idx="4224">
                  <c:v>0.98817999999999995</c:v>
                </c:pt>
                <c:pt idx="4225">
                  <c:v>0.98763999999999996</c:v>
                </c:pt>
                <c:pt idx="4226">
                  <c:v>0.98694999999999999</c:v>
                </c:pt>
                <c:pt idx="4227">
                  <c:v>0.98626000000000003</c:v>
                </c:pt>
                <c:pt idx="4228">
                  <c:v>0.98572000000000004</c:v>
                </c:pt>
                <c:pt idx="4229">
                  <c:v>0.98543999999999998</c:v>
                </c:pt>
                <c:pt idx="4230">
                  <c:v>0.98550000000000004</c:v>
                </c:pt>
                <c:pt idx="4231">
                  <c:v>0.9859</c:v>
                </c:pt>
                <c:pt idx="4232">
                  <c:v>0.98660000000000003</c:v>
                </c:pt>
                <c:pt idx="4233">
                  <c:v>0.98746999999999996</c:v>
                </c:pt>
                <c:pt idx="4234">
                  <c:v>0.98841000000000001</c:v>
                </c:pt>
                <c:pt idx="4235">
                  <c:v>0.98926999999999998</c:v>
                </c:pt>
                <c:pt idx="4236">
                  <c:v>0.98995999999999995</c:v>
                </c:pt>
                <c:pt idx="4237">
                  <c:v>0.99038000000000004</c:v>
                </c:pt>
                <c:pt idx="4238">
                  <c:v>0.99048000000000003</c:v>
                </c:pt>
                <c:pt idx="4239">
                  <c:v>0.99028000000000005</c:v>
                </c:pt>
                <c:pt idx="4240">
                  <c:v>0.98978999999999995</c:v>
                </c:pt>
                <c:pt idx="4241">
                  <c:v>0.98912999999999995</c:v>
                </c:pt>
                <c:pt idx="4242">
                  <c:v>0.98839999999999995</c:v>
                </c:pt>
                <c:pt idx="4243">
                  <c:v>0.98772000000000004</c:v>
                </c:pt>
                <c:pt idx="4244">
                  <c:v>0.98719000000000001</c:v>
                </c:pt>
                <c:pt idx="4245">
                  <c:v>0.98682000000000003</c:v>
                </c:pt>
                <c:pt idx="4246">
                  <c:v>0.98658000000000001</c:v>
                </c:pt>
                <c:pt idx="4247">
                  <c:v>0.98638000000000003</c:v>
                </c:pt>
                <c:pt idx="4248">
                  <c:v>0.98609999999999998</c:v>
                </c:pt>
                <c:pt idx="4249">
                  <c:v>0.98565000000000003</c:v>
                </c:pt>
                <c:pt idx="4250">
                  <c:v>0.98501000000000005</c:v>
                </c:pt>
                <c:pt idx="4251">
                  <c:v>0.98419999999999996</c:v>
                </c:pt>
                <c:pt idx="4252">
                  <c:v>0.98331999999999997</c:v>
                </c:pt>
                <c:pt idx="4253">
                  <c:v>0.98248000000000002</c:v>
                </c:pt>
                <c:pt idx="4254">
                  <c:v>0.98177999999999999</c:v>
                </c:pt>
                <c:pt idx="4255">
                  <c:v>0.98128000000000004</c:v>
                </c:pt>
                <c:pt idx="4256">
                  <c:v>0.98097999999999996</c:v>
                </c:pt>
                <c:pt idx="4257">
                  <c:v>0.98082999999999998</c:v>
                </c:pt>
                <c:pt idx="4258">
                  <c:v>0.98079000000000005</c:v>
                </c:pt>
                <c:pt idx="4259">
                  <c:v>0.98077000000000003</c:v>
                </c:pt>
                <c:pt idx="4260">
                  <c:v>0.98075000000000001</c:v>
                </c:pt>
                <c:pt idx="4261">
                  <c:v>0.98068999999999995</c:v>
                </c:pt>
                <c:pt idx="4262">
                  <c:v>0.98060999999999998</c:v>
                </c:pt>
                <c:pt idx="4263">
                  <c:v>0.98050999999999999</c:v>
                </c:pt>
                <c:pt idx="4264">
                  <c:v>0.98041</c:v>
                </c:pt>
                <c:pt idx="4265">
                  <c:v>0.98033000000000003</c:v>
                </c:pt>
                <c:pt idx="4266">
                  <c:v>0.98028999999999999</c:v>
                </c:pt>
                <c:pt idx="4267">
                  <c:v>0.98026000000000002</c:v>
                </c:pt>
                <c:pt idx="4268">
                  <c:v>0.98024999999999995</c:v>
                </c:pt>
                <c:pt idx="4269">
                  <c:v>0.98024</c:v>
                </c:pt>
                <c:pt idx="4270">
                  <c:v>0.98019999999999996</c:v>
                </c:pt>
                <c:pt idx="4271">
                  <c:v>0.98014000000000001</c:v>
                </c:pt>
                <c:pt idx="4272">
                  <c:v>0.98004999999999998</c:v>
                </c:pt>
                <c:pt idx="4273">
                  <c:v>0.97997999999999996</c:v>
                </c:pt>
                <c:pt idx="4274">
                  <c:v>0.97992999999999997</c:v>
                </c:pt>
                <c:pt idx="4275">
                  <c:v>0.97994000000000003</c:v>
                </c:pt>
                <c:pt idx="4276">
                  <c:v>0.97997999999999996</c:v>
                </c:pt>
                <c:pt idx="4277">
                  <c:v>0.98004999999999998</c:v>
                </c:pt>
                <c:pt idx="4278">
                  <c:v>0.98007999999999995</c:v>
                </c:pt>
                <c:pt idx="4279">
                  <c:v>0.98002999999999996</c:v>
                </c:pt>
                <c:pt idx="4280">
                  <c:v>0.97989000000000004</c:v>
                </c:pt>
                <c:pt idx="4281">
                  <c:v>0.97965999999999998</c:v>
                </c:pt>
                <c:pt idx="4282">
                  <c:v>0.97938999999999998</c:v>
                </c:pt>
                <c:pt idx="4283">
                  <c:v>0.97918000000000005</c:v>
                </c:pt>
                <c:pt idx="4284">
                  <c:v>0.97909000000000002</c:v>
                </c:pt>
                <c:pt idx="4285">
                  <c:v>0.97914000000000001</c:v>
                </c:pt>
                <c:pt idx="4286">
                  <c:v>0.97931999999999997</c:v>
                </c:pt>
                <c:pt idx="4287">
                  <c:v>0.97955000000000003</c:v>
                </c:pt>
                <c:pt idx="4288">
                  <c:v>0.97974000000000006</c:v>
                </c:pt>
                <c:pt idx="4289">
                  <c:v>0.97980999999999996</c:v>
                </c:pt>
                <c:pt idx="4290">
                  <c:v>0.97972000000000004</c:v>
                </c:pt>
                <c:pt idx="4291">
                  <c:v>0.97948999999999997</c:v>
                </c:pt>
                <c:pt idx="4292">
                  <c:v>0.97919</c:v>
                </c:pt>
                <c:pt idx="4293">
                  <c:v>0.97889999999999999</c:v>
                </c:pt>
                <c:pt idx="4294">
                  <c:v>0.97870000000000001</c:v>
                </c:pt>
                <c:pt idx="4295">
                  <c:v>0.97863</c:v>
                </c:pt>
                <c:pt idx="4296">
                  <c:v>0.97870000000000001</c:v>
                </c:pt>
                <c:pt idx="4297">
                  <c:v>0.97887000000000002</c:v>
                </c:pt>
                <c:pt idx="4298">
                  <c:v>0.97909999999999997</c:v>
                </c:pt>
                <c:pt idx="4299">
                  <c:v>0.97933999999999999</c:v>
                </c:pt>
                <c:pt idx="4300">
                  <c:v>0.97958000000000001</c:v>
                </c:pt>
                <c:pt idx="4301">
                  <c:v>0.97979000000000005</c:v>
                </c:pt>
                <c:pt idx="4302">
                  <c:v>0.97997999999999996</c:v>
                </c:pt>
                <c:pt idx="4303">
                  <c:v>0.98011999999999999</c:v>
                </c:pt>
                <c:pt idx="4304">
                  <c:v>0.98018000000000005</c:v>
                </c:pt>
                <c:pt idx="4305">
                  <c:v>0.98014000000000001</c:v>
                </c:pt>
                <c:pt idx="4306">
                  <c:v>0.97997000000000001</c:v>
                </c:pt>
                <c:pt idx="4307">
                  <c:v>0.97963999999999996</c:v>
                </c:pt>
                <c:pt idx="4308">
                  <c:v>0.97916000000000003</c:v>
                </c:pt>
                <c:pt idx="4309">
                  <c:v>0.97858000000000001</c:v>
                </c:pt>
                <c:pt idx="4310">
                  <c:v>0.97794000000000003</c:v>
                </c:pt>
                <c:pt idx="4311">
                  <c:v>0.97729999999999995</c:v>
                </c:pt>
                <c:pt idx="4312">
                  <c:v>0.97672000000000003</c:v>
                </c:pt>
                <c:pt idx="4313">
                  <c:v>0.97624</c:v>
                </c:pt>
                <c:pt idx="4314">
                  <c:v>0.97587000000000002</c:v>
                </c:pt>
                <c:pt idx="4315">
                  <c:v>0.97558999999999996</c:v>
                </c:pt>
                <c:pt idx="4316">
                  <c:v>0.97538000000000002</c:v>
                </c:pt>
                <c:pt idx="4317">
                  <c:v>0.97521000000000002</c:v>
                </c:pt>
                <c:pt idx="4318">
                  <c:v>0.97502999999999995</c:v>
                </c:pt>
                <c:pt idx="4319">
                  <c:v>0.97484000000000004</c:v>
                </c:pt>
                <c:pt idx="4320">
                  <c:v>0.97463999999999995</c:v>
                </c:pt>
                <c:pt idx="4321">
                  <c:v>0.97443000000000002</c:v>
                </c:pt>
                <c:pt idx="4322">
                  <c:v>0.97426000000000001</c:v>
                </c:pt>
                <c:pt idx="4323">
                  <c:v>0.97416000000000003</c:v>
                </c:pt>
                <c:pt idx="4324">
                  <c:v>0.97414999999999996</c:v>
                </c:pt>
                <c:pt idx="4325">
                  <c:v>0.97423000000000004</c:v>
                </c:pt>
                <c:pt idx="4326">
                  <c:v>0.97436999999999996</c:v>
                </c:pt>
                <c:pt idx="4327">
                  <c:v>0.97453000000000001</c:v>
                </c:pt>
                <c:pt idx="4328">
                  <c:v>0.97465000000000002</c:v>
                </c:pt>
                <c:pt idx="4329">
                  <c:v>0.97470000000000001</c:v>
                </c:pt>
                <c:pt idx="4330">
                  <c:v>0.97465000000000002</c:v>
                </c:pt>
                <c:pt idx="4331">
                  <c:v>0.97450999999999999</c:v>
                </c:pt>
                <c:pt idx="4332">
                  <c:v>0.97431000000000001</c:v>
                </c:pt>
                <c:pt idx="4333">
                  <c:v>0.97409999999999997</c:v>
                </c:pt>
                <c:pt idx="4334">
                  <c:v>0.97392999999999996</c:v>
                </c:pt>
                <c:pt idx="4335">
                  <c:v>0.97384999999999999</c:v>
                </c:pt>
                <c:pt idx="4336">
                  <c:v>0.97387000000000001</c:v>
                </c:pt>
                <c:pt idx="4337">
                  <c:v>0.97399000000000002</c:v>
                </c:pt>
                <c:pt idx="4338">
                  <c:v>0.97419999999999995</c:v>
                </c:pt>
                <c:pt idx="4339">
                  <c:v>0.97446999999999995</c:v>
                </c:pt>
                <c:pt idx="4340">
                  <c:v>0.97475999999999996</c:v>
                </c:pt>
                <c:pt idx="4341">
                  <c:v>0.97502999999999995</c:v>
                </c:pt>
                <c:pt idx="4342">
                  <c:v>0.97526000000000002</c:v>
                </c:pt>
                <c:pt idx="4343">
                  <c:v>0.97541999999999995</c:v>
                </c:pt>
                <c:pt idx="4344">
                  <c:v>0.97552000000000005</c:v>
                </c:pt>
                <c:pt idx="4345">
                  <c:v>0.97557000000000005</c:v>
                </c:pt>
                <c:pt idx="4346">
                  <c:v>0.97558</c:v>
                </c:pt>
                <c:pt idx="4347">
                  <c:v>0.97558999999999996</c:v>
                </c:pt>
                <c:pt idx="4348">
                  <c:v>0.97560000000000002</c:v>
                </c:pt>
                <c:pt idx="4349">
                  <c:v>0.97560999999999998</c:v>
                </c:pt>
                <c:pt idx="4350">
                  <c:v>0.97563999999999995</c:v>
                </c:pt>
                <c:pt idx="4351">
                  <c:v>0.97567000000000004</c:v>
                </c:pt>
                <c:pt idx="4352">
                  <c:v>0.97570000000000001</c:v>
                </c:pt>
                <c:pt idx="4353">
                  <c:v>0.97575000000000001</c:v>
                </c:pt>
                <c:pt idx="4354">
                  <c:v>0.97584000000000004</c:v>
                </c:pt>
                <c:pt idx="4355">
                  <c:v>0.97599000000000002</c:v>
                </c:pt>
                <c:pt idx="4356">
                  <c:v>0.97619</c:v>
                </c:pt>
                <c:pt idx="4357">
                  <c:v>0.97643000000000002</c:v>
                </c:pt>
                <c:pt idx="4358">
                  <c:v>0.97667000000000004</c:v>
                </c:pt>
                <c:pt idx="4359">
                  <c:v>0.97685</c:v>
                </c:pt>
                <c:pt idx="4360">
                  <c:v>0.97692000000000001</c:v>
                </c:pt>
                <c:pt idx="4361">
                  <c:v>0.97685</c:v>
                </c:pt>
                <c:pt idx="4362">
                  <c:v>0.97665999999999997</c:v>
                </c:pt>
                <c:pt idx="4363">
                  <c:v>0.97641</c:v>
                </c:pt>
                <c:pt idx="4364">
                  <c:v>0.97616000000000003</c:v>
                </c:pt>
                <c:pt idx="4365">
                  <c:v>0.97597999999999996</c:v>
                </c:pt>
                <c:pt idx="4366">
                  <c:v>0.97592000000000001</c:v>
                </c:pt>
                <c:pt idx="4367">
                  <c:v>0.97597999999999996</c:v>
                </c:pt>
                <c:pt idx="4368">
                  <c:v>0.97614999999999996</c:v>
                </c:pt>
                <c:pt idx="4369">
                  <c:v>0.97636000000000001</c:v>
                </c:pt>
                <c:pt idx="4370">
                  <c:v>0.97657000000000005</c:v>
                </c:pt>
                <c:pt idx="4371">
                  <c:v>0.97675000000000001</c:v>
                </c:pt>
                <c:pt idx="4372">
                  <c:v>0.97685999999999995</c:v>
                </c:pt>
                <c:pt idx="4373">
                  <c:v>0.97692999999999997</c:v>
                </c:pt>
                <c:pt idx="4374">
                  <c:v>0.97696000000000005</c:v>
                </c:pt>
                <c:pt idx="4375">
                  <c:v>0.97699000000000003</c:v>
                </c:pt>
                <c:pt idx="4376">
                  <c:v>0.97702</c:v>
                </c:pt>
                <c:pt idx="4377">
                  <c:v>0.97706999999999999</c:v>
                </c:pt>
                <c:pt idx="4378">
                  <c:v>0.97711999999999999</c:v>
                </c:pt>
                <c:pt idx="4379">
                  <c:v>0.97719</c:v>
                </c:pt>
                <c:pt idx="4380">
                  <c:v>0.97726000000000002</c:v>
                </c:pt>
                <c:pt idx="4381">
                  <c:v>0.97733999999999999</c:v>
                </c:pt>
                <c:pt idx="4382">
                  <c:v>0.97743000000000002</c:v>
                </c:pt>
                <c:pt idx="4383">
                  <c:v>0.97753000000000001</c:v>
                </c:pt>
                <c:pt idx="4384">
                  <c:v>0.97765000000000002</c:v>
                </c:pt>
                <c:pt idx="4385">
                  <c:v>0.97777999999999998</c:v>
                </c:pt>
                <c:pt idx="4386">
                  <c:v>0.97790999999999995</c:v>
                </c:pt>
                <c:pt idx="4387">
                  <c:v>0.97804999999999997</c:v>
                </c:pt>
                <c:pt idx="4388">
                  <c:v>0.97819</c:v>
                </c:pt>
                <c:pt idx="4389">
                  <c:v>0.97831999999999997</c:v>
                </c:pt>
                <c:pt idx="4390">
                  <c:v>0.97845000000000004</c:v>
                </c:pt>
                <c:pt idx="4391">
                  <c:v>0.97857000000000005</c:v>
                </c:pt>
                <c:pt idx="4392">
                  <c:v>0.97867999999999999</c:v>
                </c:pt>
                <c:pt idx="4393">
                  <c:v>0.97879000000000005</c:v>
                </c:pt>
                <c:pt idx="4394">
                  <c:v>0.97887999999999997</c:v>
                </c:pt>
                <c:pt idx="4395">
                  <c:v>0.97894999999999999</c:v>
                </c:pt>
                <c:pt idx="4396">
                  <c:v>0.97902</c:v>
                </c:pt>
                <c:pt idx="4397">
                  <c:v>0.97904999999999998</c:v>
                </c:pt>
                <c:pt idx="4398">
                  <c:v>0.97904999999999998</c:v>
                </c:pt>
                <c:pt idx="4399">
                  <c:v>0.97899000000000003</c:v>
                </c:pt>
                <c:pt idx="4400">
                  <c:v>0.97887000000000002</c:v>
                </c:pt>
                <c:pt idx="4401">
                  <c:v>0.97870000000000001</c:v>
                </c:pt>
                <c:pt idx="4402">
                  <c:v>0.97850000000000004</c:v>
                </c:pt>
                <c:pt idx="4403">
                  <c:v>0.97828999999999999</c:v>
                </c:pt>
                <c:pt idx="4404">
                  <c:v>0.97811999999999999</c:v>
                </c:pt>
                <c:pt idx="4405">
                  <c:v>0.97801000000000005</c:v>
                </c:pt>
                <c:pt idx="4406">
                  <c:v>0.97797000000000001</c:v>
                </c:pt>
                <c:pt idx="4407">
                  <c:v>0.97799999999999998</c:v>
                </c:pt>
                <c:pt idx="4408">
                  <c:v>0.97809000000000001</c:v>
                </c:pt>
                <c:pt idx="4409">
                  <c:v>0.97821000000000002</c:v>
                </c:pt>
                <c:pt idx="4410">
                  <c:v>0.97833999999999999</c:v>
                </c:pt>
                <c:pt idx="4411">
                  <c:v>0.97846999999999995</c:v>
                </c:pt>
                <c:pt idx="4412">
                  <c:v>0.97860000000000003</c:v>
                </c:pt>
                <c:pt idx="4413">
                  <c:v>0.97872000000000003</c:v>
                </c:pt>
                <c:pt idx="4414">
                  <c:v>0.97885</c:v>
                </c:pt>
                <c:pt idx="4415">
                  <c:v>0.97896000000000005</c:v>
                </c:pt>
                <c:pt idx="4416">
                  <c:v>0.97904000000000002</c:v>
                </c:pt>
                <c:pt idx="4417">
                  <c:v>0.97909000000000002</c:v>
                </c:pt>
                <c:pt idx="4418">
                  <c:v>0.97909000000000002</c:v>
                </c:pt>
                <c:pt idx="4419">
                  <c:v>0.97904000000000002</c:v>
                </c:pt>
                <c:pt idx="4420">
                  <c:v>0.97896000000000005</c:v>
                </c:pt>
                <c:pt idx="4421">
                  <c:v>0.97887000000000002</c:v>
                </c:pt>
                <c:pt idx="4422">
                  <c:v>0.9788</c:v>
                </c:pt>
                <c:pt idx="4423">
                  <c:v>0.97877000000000003</c:v>
                </c:pt>
                <c:pt idx="4424">
                  <c:v>0.9788</c:v>
                </c:pt>
                <c:pt idx="4425">
                  <c:v>0.97889000000000004</c:v>
                </c:pt>
                <c:pt idx="4426">
                  <c:v>0.97902999999999996</c:v>
                </c:pt>
                <c:pt idx="4427">
                  <c:v>0.97921000000000002</c:v>
                </c:pt>
                <c:pt idx="4428">
                  <c:v>0.97938999999999998</c:v>
                </c:pt>
                <c:pt idx="4429">
                  <c:v>0.97955999999999999</c:v>
                </c:pt>
                <c:pt idx="4430">
                  <c:v>0.97968999999999995</c:v>
                </c:pt>
                <c:pt idx="4431">
                  <c:v>0.9798</c:v>
                </c:pt>
                <c:pt idx="4432">
                  <c:v>0.97987000000000002</c:v>
                </c:pt>
                <c:pt idx="4433">
                  <c:v>0.97992999999999997</c:v>
                </c:pt>
                <c:pt idx="4434">
                  <c:v>0.97999000000000003</c:v>
                </c:pt>
                <c:pt idx="4435">
                  <c:v>0.98007</c:v>
                </c:pt>
                <c:pt idx="4436">
                  <c:v>0.98018000000000005</c:v>
                </c:pt>
                <c:pt idx="4437">
                  <c:v>0.98033000000000003</c:v>
                </c:pt>
                <c:pt idx="4438">
                  <c:v>0.98048000000000002</c:v>
                </c:pt>
                <c:pt idx="4439">
                  <c:v>0.98063999999999996</c:v>
                </c:pt>
                <c:pt idx="4440">
                  <c:v>0.98077999999999999</c:v>
                </c:pt>
                <c:pt idx="4441">
                  <c:v>0.98089000000000004</c:v>
                </c:pt>
                <c:pt idx="4442">
                  <c:v>0.98097000000000001</c:v>
                </c:pt>
                <c:pt idx="4443">
                  <c:v>0.98102999999999996</c:v>
                </c:pt>
                <c:pt idx="4444">
                  <c:v>0.98107</c:v>
                </c:pt>
                <c:pt idx="4445">
                  <c:v>0.98109999999999997</c:v>
                </c:pt>
                <c:pt idx="4446">
                  <c:v>0.98111999999999999</c:v>
                </c:pt>
                <c:pt idx="4447">
                  <c:v>0.98112999999999995</c:v>
                </c:pt>
                <c:pt idx="4448">
                  <c:v>0.98111999999999999</c:v>
                </c:pt>
                <c:pt idx="4449">
                  <c:v>0.98107</c:v>
                </c:pt>
                <c:pt idx="4450">
                  <c:v>0.98099000000000003</c:v>
                </c:pt>
                <c:pt idx="4451">
                  <c:v>0.98087999999999997</c:v>
                </c:pt>
                <c:pt idx="4452">
                  <c:v>0.98075999999999997</c:v>
                </c:pt>
                <c:pt idx="4453">
                  <c:v>0.98063</c:v>
                </c:pt>
                <c:pt idx="4454">
                  <c:v>0.98050999999999999</c:v>
                </c:pt>
                <c:pt idx="4455">
                  <c:v>0.98041999999999996</c:v>
                </c:pt>
                <c:pt idx="4456">
                  <c:v>0.98035000000000005</c:v>
                </c:pt>
                <c:pt idx="4457">
                  <c:v>0.98031999999999997</c:v>
                </c:pt>
                <c:pt idx="4458">
                  <c:v>0.98033000000000003</c:v>
                </c:pt>
                <c:pt idx="4459">
                  <c:v>0.98036999999999996</c:v>
                </c:pt>
                <c:pt idx="4460">
                  <c:v>0.98041999999999996</c:v>
                </c:pt>
                <c:pt idx="4461">
                  <c:v>0.98046999999999995</c:v>
                </c:pt>
                <c:pt idx="4462">
                  <c:v>0.98050000000000004</c:v>
                </c:pt>
                <c:pt idx="4463">
                  <c:v>0.98050999999999999</c:v>
                </c:pt>
                <c:pt idx="4464">
                  <c:v>0.98050999999999999</c:v>
                </c:pt>
                <c:pt idx="4465">
                  <c:v>0.98053999999999997</c:v>
                </c:pt>
                <c:pt idx="4466">
                  <c:v>0.98062000000000005</c:v>
                </c:pt>
                <c:pt idx="4467">
                  <c:v>0.98079000000000005</c:v>
                </c:pt>
                <c:pt idx="4468">
                  <c:v>0.98106000000000004</c:v>
                </c:pt>
                <c:pt idx="4469">
                  <c:v>0.98141</c:v>
                </c:pt>
                <c:pt idx="4470">
                  <c:v>0.98177999999999999</c:v>
                </c:pt>
                <c:pt idx="4471">
                  <c:v>0.98207999999999995</c:v>
                </c:pt>
                <c:pt idx="4472">
                  <c:v>0.98224999999999996</c:v>
                </c:pt>
                <c:pt idx="4473">
                  <c:v>0.98224999999999996</c:v>
                </c:pt>
                <c:pt idx="4474">
                  <c:v>0.98207</c:v>
                </c:pt>
                <c:pt idx="4475">
                  <c:v>0.98175999999999997</c:v>
                </c:pt>
                <c:pt idx="4476">
                  <c:v>0.98141999999999996</c:v>
                </c:pt>
                <c:pt idx="4477">
                  <c:v>0.98111999999999999</c:v>
                </c:pt>
                <c:pt idx="4478">
                  <c:v>0.98092999999999997</c:v>
                </c:pt>
                <c:pt idx="4479">
                  <c:v>0.98087999999999997</c:v>
                </c:pt>
                <c:pt idx="4480">
                  <c:v>0.98096000000000005</c:v>
                </c:pt>
                <c:pt idx="4481">
                  <c:v>0.98111999999999999</c:v>
                </c:pt>
                <c:pt idx="4482">
                  <c:v>0.98131000000000002</c:v>
                </c:pt>
                <c:pt idx="4483">
                  <c:v>0.98148000000000002</c:v>
                </c:pt>
                <c:pt idx="4484">
                  <c:v>0.98160000000000003</c:v>
                </c:pt>
                <c:pt idx="4485">
                  <c:v>0.98168</c:v>
                </c:pt>
                <c:pt idx="4486">
                  <c:v>0.98172999999999999</c:v>
                </c:pt>
                <c:pt idx="4487">
                  <c:v>0.98175000000000001</c:v>
                </c:pt>
                <c:pt idx="4488">
                  <c:v>0.98177999999999999</c:v>
                </c:pt>
                <c:pt idx="4489">
                  <c:v>0.98182000000000003</c:v>
                </c:pt>
                <c:pt idx="4490">
                  <c:v>0.98185999999999996</c:v>
                </c:pt>
                <c:pt idx="4491">
                  <c:v>0.9819</c:v>
                </c:pt>
                <c:pt idx="4492">
                  <c:v>0.98192999999999997</c:v>
                </c:pt>
                <c:pt idx="4493">
                  <c:v>0.98194000000000004</c:v>
                </c:pt>
                <c:pt idx="4494">
                  <c:v>0.98192000000000002</c:v>
                </c:pt>
                <c:pt idx="4495">
                  <c:v>0.98187000000000002</c:v>
                </c:pt>
                <c:pt idx="4496">
                  <c:v>0.98179000000000005</c:v>
                </c:pt>
                <c:pt idx="4497">
                  <c:v>0.98168999999999995</c:v>
                </c:pt>
                <c:pt idx="4498">
                  <c:v>0.98158000000000001</c:v>
                </c:pt>
                <c:pt idx="4499">
                  <c:v>0.98146999999999995</c:v>
                </c:pt>
                <c:pt idx="4500">
                  <c:v>0.98138999999999998</c:v>
                </c:pt>
                <c:pt idx="4501">
                  <c:v>0.98133000000000004</c:v>
                </c:pt>
                <c:pt idx="4502">
                  <c:v>0.98131000000000002</c:v>
                </c:pt>
                <c:pt idx="4503">
                  <c:v>0.98131000000000002</c:v>
                </c:pt>
                <c:pt idx="4504">
                  <c:v>0.98131999999999997</c:v>
                </c:pt>
                <c:pt idx="4505">
                  <c:v>0.98133999999999999</c:v>
                </c:pt>
                <c:pt idx="4506">
                  <c:v>0.98134999999999994</c:v>
                </c:pt>
                <c:pt idx="4507">
                  <c:v>0.98134999999999994</c:v>
                </c:pt>
                <c:pt idx="4508">
                  <c:v>0.98136999999999996</c:v>
                </c:pt>
                <c:pt idx="4509">
                  <c:v>0.98138999999999998</c:v>
                </c:pt>
                <c:pt idx="4510">
                  <c:v>0.98141999999999996</c:v>
                </c:pt>
                <c:pt idx="4511">
                  <c:v>0.98146999999999995</c:v>
                </c:pt>
                <c:pt idx="4512">
                  <c:v>0.98150999999999999</c:v>
                </c:pt>
                <c:pt idx="4513">
                  <c:v>0.98153999999999997</c:v>
                </c:pt>
                <c:pt idx="4514">
                  <c:v>0.98155000000000003</c:v>
                </c:pt>
                <c:pt idx="4515">
                  <c:v>0.98153000000000001</c:v>
                </c:pt>
                <c:pt idx="4516">
                  <c:v>0.98148000000000002</c:v>
                </c:pt>
                <c:pt idx="4517">
                  <c:v>0.98141999999999996</c:v>
                </c:pt>
                <c:pt idx="4518">
                  <c:v>0.98136000000000001</c:v>
                </c:pt>
                <c:pt idx="4519">
                  <c:v>0.98131000000000002</c:v>
                </c:pt>
                <c:pt idx="4520">
                  <c:v>0.98129</c:v>
                </c:pt>
                <c:pt idx="4521">
                  <c:v>0.98131999999999997</c:v>
                </c:pt>
                <c:pt idx="4522">
                  <c:v>0.98143000000000002</c:v>
                </c:pt>
                <c:pt idx="4523">
                  <c:v>0.98162000000000005</c:v>
                </c:pt>
                <c:pt idx="4524">
                  <c:v>0.98192000000000002</c:v>
                </c:pt>
                <c:pt idx="4525">
                  <c:v>0.98231000000000002</c:v>
                </c:pt>
                <c:pt idx="4526">
                  <c:v>0.98275999999999997</c:v>
                </c:pt>
                <c:pt idx="4527">
                  <c:v>0.98321999999999998</c:v>
                </c:pt>
                <c:pt idx="4528">
                  <c:v>0.98365999999999998</c:v>
                </c:pt>
                <c:pt idx="4529">
                  <c:v>0.98399999999999999</c:v>
                </c:pt>
                <c:pt idx="4530">
                  <c:v>0.98421000000000003</c:v>
                </c:pt>
                <c:pt idx="4531">
                  <c:v>0.98429999999999995</c:v>
                </c:pt>
                <c:pt idx="4532">
                  <c:v>0.98424999999999996</c:v>
                </c:pt>
                <c:pt idx="4533">
                  <c:v>0.98411000000000004</c:v>
                </c:pt>
                <c:pt idx="4534">
                  <c:v>0.9839</c:v>
                </c:pt>
                <c:pt idx="4535">
                  <c:v>0.98365999999999998</c:v>
                </c:pt>
                <c:pt idx="4536">
                  <c:v>0.98341000000000001</c:v>
                </c:pt>
                <c:pt idx="4537">
                  <c:v>0.98316000000000003</c:v>
                </c:pt>
                <c:pt idx="4538">
                  <c:v>0.98292000000000002</c:v>
                </c:pt>
                <c:pt idx="4539">
                  <c:v>0.98270000000000002</c:v>
                </c:pt>
                <c:pt idx="4540">
                  <c:v>0.98250000000000004</c:v>
                </c:pt>
                <c:pt idx="4541">
                  <c:v>0.98233999999999999</c:v>
                </c:pt>
                <c:pt idx="4542">
                  <c:v>0.98221999999999998</c:v>
                </c:pt>
                <c:pt idx="4543">
                  <c:v>0.98216999999999999</c:v>
                </c:pt>
                <c:pt idx="4544">
                  <c:v>0.98216999999999999</c:v>
                </c:pt>
                <c:pt idx="4545">
                  <c:v>0.98223000000000005</c:v>
                </c:pt>
                <c:pt idx="4546">
                  <c:v>0.98233999999999999</c:v>
                </c:pt>
                <c:pt idx="4547">
                  <c:v>0.98246</c:v>
                </c:pt>
                <c:pt idx="4548">
                  <c:v>0.98258000000000001</c:v>
                </c:pt>
                <c:pt idx="4549">
                  <c:v>0.98267000000000004</c:v>
                </c:pt>
                <c:pt idx="4550">
                  <c:v>0.98270999999999997</c:v>
                </c:pt>
                <c:pt idx="4551">
                  <c:v>0.98268999999999995</c:v>
                </c:pt>
                <c:pt idx="4552">
                  <c:v>0.98260000000000003</c:v>
                </c:pt>
                <c:pt idx="4553">
                  <c:v>0.98246999999999995</c:v>
                </c:pt>
                <c:pt idx="4554">
                  <c:v>0.98229999999999995</c:v>
                </c:pt>
                <c:pt idx="4555">
                  <c:v>0.98211999999999999</c:v>
                </c:pt>
                <c:pt idx="4556">
                  <c:v>0.98197000000000001</c:v>
                </c:pt>
                <c:pt idx="4557">
                  <c:v>0.98185999999999996</c:v>
                </c:pt>
                <c:pt idx="4558">
                  <c:v>0.98180000000000001</c:v>
                </c:pt>
                <c:pt idx="4559">
                  <c:v>0.98177999999999999</c:v>
                </c:pt>
                <c:pt idx="4560">
                  <c:v>0.98179000000000005</c:v>
                </c:pt>
                <c:pt idx="4561">
                  <c:v>0.98180999999999996</c:v>
                </c:pt>
                <c:pt idx="4562">
                  <c:v>0.98184000000000005</c:v>
                </c:pt>
                <c:pt idx="4563">
                  <c:v>0.98187000000000002</c:v>
                </c:pt>
                <c:pt idx="4564">
                  <c:v>0.98192000000000002</c:v>
                </c:pt>
                <c:pt idx="4565">
                  <c:v>0.98199000000000003</c:v>
                </c:pt>
                <c:pt idx="4566">
                  <c:v>0.98209999999999997</c:v>
                </c:pt>
                <c:pt idx="4567">
                  <c:v>0.98223000000000005</c:v>
                </c:pt>
                <c:pt idx="4568">
                  <c:v>0.98238999999999999</c:v>
                </c:pt>
                <c:pt idx="4569">
                  <c:v>0.98253999999999997</c:v>
                </c:pt>
                <c:pt idx="4570">
                  <c:v>0.98265999999999998</c:v>
                </c:pt>
                <c:pt idx="4571">
                  <c:v>0.98275000000000001</c:v>
                </c:pt>
                <c:pt idx="4572">
                  <c:v>0.98279000000000005</c:v>
                </c:pt>
                <c:pt idx="4573">
                  <c:v>0.98280000000000001</c:v>
                </c:pt>
                <c:pt idx="4574">
                  <c:v>0.98277999999999999</c:v>
                </c:pt>
                <c:pt idx="4575">
                  <c:v>0.98275999999999997</c:v>
                </c:pt>
                <c:pt idx="4576">
                  <c:v>0.98272000000000004</c:v>
                </c:pt>
                <c:pt idx="4577">
                  <c:v>0.98268999999999995</c:v>
                </c:pt>
                <c:pt idx="4578">
                  <c:v>0.98267000000000004</c:v>
                </c:pt>
                <c:pt idx="4579">
                  <c:v>0.98265000000000002</c:v>
                </c:pt>
                <c:pt idx="4580">
                  <c:v>0.98263</c:v>
                </c:pt>
                <c:pt idx="4581">
                  <c:v>0.98263</c:v>
                </c:pt>
                <c:pt idx="4582">
                  <c:v>0.98263999999999996</c:v>
                </c:pt>
                <c:pt idx="4583">
                  <c:v>0.98265999999999998</c:v>
                </c:pt>
                <c:pt idx="4584">
                  <c:v>0.98268999999999995</c:v>
                </c:pt>
                <c:pt idx="4585">
                  <c:v>0.98272000000000004</c:v>
                </c:pt>
                <c:pt idx="4586">
                  <c:v>0.98273999999999995</c:v>
                </c:pt>
                <c:pt idx="4587">
                  <c:v>0.98273999999999995</c:v>
                </c:pt>
                <c:pt idx="4588">
                  <c:v>0.98272000000000004</c:v>
                </c:pt>
                <c:pt idx="4589">
                  <c:v>0.98268999999999995</c:v>
                </c:pt>
                <c:pt idx="4590">
                  <c:v>0.98265000000000002</c:v>
                </c:pt>
                <c:pt idx="4591">
                  <c:v>0.98260000000000003</c:v>
                </c:pt>
                <c:pt idx="4592">
                  <c:v>0.98255999999999999</c:v>
                </c:pt>
                <c:pt idx="4593">
                  <c:v>0.98253000000000001</c:v>
                </c:pt>
                <c:pt idx="4594">
                  <c:v>0.98251999999999995</c:v>
                </c:pt>
                <c:pt idx="4595">
                  <c:v>0.98253000000000001</c:v>
                </c:pt>
                <c:pt idx="4596">
                  <c:v>0.98255999999999999</c:v>
                </c:pt>
                <c:pt idx="4597">
                  <c:v>0.98262000000000005</c:v>
                </c:pt>
                <c:pt idx="4598">
                  <c:v>0.98268999999999995</c:v>
                </c:pt>
                <c:pt idx="4599">
                  <c:v>0.98275999999999997</c:v>
                </c:pt>
                <c:pt idx="4600">
                  <c:v>0.98282999999999998</c:v>
                </c:pt>
                <c:pt idx="4601">
                  <c:v>0.98287999999999998</c:v>
                </c:pt>
                <c:pt idx="4602">
                  <c:v>0.9829</c:v>
                </c:pt>
                <c:pt idx="4603">
                  <c:v>0.9829</c:v>
                </c:pt>
                <c:pt idx="4604">
                  <c:v>0.98287999999999998</c:v>
                </c:pt>
                <c:pt idx="4605">
                  <c:v>0.98285999999999996</c:v>
                </c:pt>
                <c:pt idx="4606">
                  <c:v>0.98284000000000005</c:v>
                </c:pt>
                <c:pt idx="4607">
                  <c:v>0.98285</c:v>
                </c:pt>
                <c:pt idx="4608">
                  <c:v>0.98287999999999998</c:v>
                </c:pt>
                <c:pt idx="4609">
                  <c:v>0.98294999999999999</c:v>
                </c:pt>
                <c:pt idx="4610">
                  <c:v>0.98304000000000002</c:v>
                </c:pt>
                <c:pt idx="4611">
                  <c:v>0.98314000000000001</c:v>
                </c:pt>
                <c:pt idx="4612">
                  <c:v>0.98326000000000002</c:v>
                </c:pt>
                <c:pt idx="4613">
                  <c:v>0.98336000000000001</c:v>
                </c:pt>
                <c:pt idx="4614">
                  <c:v>0.98345000000000005</c:v>
                </c:pt>
                <c:pt idx="4615">
                  <c:v>0.98350000000000004</c:v>
                </c:pt>
                <c:pt idx="4616">
                  <c:v>0.98351</c:v>
                </c:pt>
                <c:pt idx="4617">
                  <c:v>0.98348999999999998</c:v>
                </c:pt>
                <c:pt idx="4618">
                  <c:v>0.98341999999999996</c:v>
                </c:pt>
                <c:pt idx="4619">
                  <c:v>0.98333999999999999</c:v>
                </c:pt>
                <c:pt idx="4620">
                  <c:v>0.98324999999999996</c:v>
                </c:pt>
                <c:pt idx="4621">
                  <c:v>0.98316000000000003</c:v>
                </c:pt>
                <c:pt idx="4622">
                  <c:v>0.98309000000000002</c:v>
                </c:pt>
                <c:pt idx="4623">
                  <c:v>0.98302999999999996</c:v>
                </c:pt>
                <c:pt idx="4624">
                  <c:v>0.98299000000000003</c:v>
                </c:pt>
                <c:pt idx="4625">
                  <c:v>0.98294999999999999</c:v>
                </c:pt>
                <c:pt idx="4626">
                  <c:v>0.98290999999999995</c:v>
                </c:pt>
                <c:pt idx="4627">
                  <c:v>0.98285999999999996</c:v>
                </c:pt>
                <c:pt idx="4628">
                  <c:v>0.98280000000000001</c:v>
                </c:pt>
                <c:pt idx="4629">
                  <c:v>0.98275000000000001</c:v>
                </c:pt>
                <c:pt idx="4630">
                  <c:v>0.98268999999999995</c:v>
                </c:pt>
                <c:pt idx="4631">
                  <c:v>0.98263</c:v>
                </c:pt>
                <c:pt idx="4632">
                  <c:v>0.98257000000000005</c:v>
                </c:pt>
                <c:pt idx="4633">
                  <c:v>0.98250000000000004</c:v>
                </c:pt>
                <c:pt idx="4634">
                  <c:v>0.98243000000000003</c:v>
                </c:pt>
                <c:pt idx="4635">
                  <c:v>0.98234999999999995</c:v>
                </c:pt>
                <c:pt idx="4636">
                  <c:v>0.98228000000000004</c:v>
                </c:pt>
                <c:pt idx="4637">
                  <c:v>0.98221000000000003</c:v>
                </c:pt>
                <c:pt idx="4638">
                  <c:v>0.98216000000000003</c:v>
                </c:pt>
                <c:pt idx="4639">
                  <c:v>0.98211999999999999</c:v>
                </c:pt>
                <c:pt idx="4640">
                  <c:v>0.98209000000000002</c:v>
                </c:pt>
                <c:pt idx="4641">
                  <c:v>0.98206000000000004</c:v>
                </c:pt>
                <c:pt idx="4642">
                  <c:v>0.98202999999999996</c:v>
                </c:pt>
                <c:pt idx="4643">
                  <c:v>0.98199999999999998</c:v>
                </c:pt>
                <c:pt idx="4644">
                  <c:v>0.98196000000000006</c:v>
                </c:pt>
                <c:pt idx="4645">
                  <c:v>0.98192000000000002</c:v>
                </c:pt>
                <c:pt idx="4646">
                  <c:v>0.98189000000000004</c:v>
                </c:pt>
                <c:pt idx="4647">
                  <c:v>0.98185999999999996</c:v>
                </c:pt>
                <c:pt idx="4648">
                  <c:v>0.98182999999999998</c:v>
                </c:pt>
                <c:pt idx="4649">
                  <c:v>0.98180000000000001</c:v>
                </c:pt>
                <c:pt idx="4650">
                  <c:v>0.98177000000000003</c:v>
                </c:pt>
                <c:pt idx="4651">
                  <c:v>0.98173999999999995</c:v>
                </c:pt>
                <c:pt idx="4652">
                  <c:v>0.98170999999999997</c:v>
                </c:pt>
                <c:pt idx="4653">
                  <c:v>0.98168</c:v>
                </c:pt>
                <c:pt idx="4654">
                  <c:v>0.98165999999999998</c:v>
                </c:pt>
                <c:pt idx="4655">
                  <c:v>0.98163</c:v>
                </c:pt>
                <c:pt idx="4656">
                  <c:v>0.98158000000000001</c:v>
                </c:pt>
                <c:pt idx="4657">
                  <c:v>0.98151999999999995</c:v>
                </c:pt>
                <c:pt idx="4658">
                  <c:v>0.98143999999999998</c:v>
                </c:pt>
                <c:pt idx="4659">
                  <c:v>0.98131999999999997</c:v>
                </c:pt>
                <c:pt idx="4660">
                  <c:v>0.98119000000000001</c:v>
                </c:pt>
                <c:pt idx="4661">
                  <c:v>0.98104999999999998</c:v>
                </c:pt>
                <c:pt idx="4662">
                  <c:v>0.98089999999999999</c:v>
                </c:pt>
                <c:pt idx="4663">
                  <c:v>0.98075999999999997</c:v>
                </c:pt>
                <c:pt idx="4664">
                  <c:v>0.98063999999999996</c:v>
                </c:pt>
                <c:pt idx="4665">
                  <c:v>0.98051999999999995</c:v>
                </c:pt>
                <c:pt idx="4666">
                  <c:v>0.98041</c:v>
                </c:pt>
                <c:pt idx="4667">
                  <c:v>0.98029999999999995</c:v>
                </c:pt>
                <c:pt idx="4668">
                  <c:v>0.98019999999999996</c:v>
                </c:pt>
                <c:pt idx="4669">
                  <c:v>0.98009000000000002</c:v>
                </c:pt>
                <c:pt idx="4670">
                  <c:v>0.97999000000000003</c:v>
                </c:pt>
                <c:pt idx="4671">
                  <c:v>0.97987999999999997</c:v>
                </c:pt>
                <c:pt idx="4672">
                  <c:v>0.97977000000000003</c:v>
                </c:pt>
                <c:pt idx="4673">
                  <c:v>0.97965000000000002</c:v>
                </c:pt>
                <c:pt idx="4674">
                  <c:v>0.97951999999999995</c:v>
                </c:pt>
                <c:pt idx="4675">
                  <c:v>0.97938000000000003</c:v>
                </c:pt>
                <c:pt idx="4676">
                  <c:v>0.97923000000000004</c:v>
                </c:pt>
                <c:pt idx="4677">
                  <c:v>0.97909000000000002</c:v>
                </c:pt>
                <c:pt idx="4678">
                  <c:v>0.97894000000000003</c:v>
                </c:pt>
                <c:pt idx="4679">
                  <c:v>0.97880999999999996</c:v>
                </c:pt>
                <c:pt idx="4680">
                  <c:v>0.97870000000000001</c:v>
                </c:pt>
                <c:pt idx="4681">
                  <c:v>0.97858999999999996</c:v>
                </c:pt>
                <c:pt idx="4682">
                  <c:v>0.97848999999999997</c:v>
                </c:pt>
                <c:pt idx="4683">
                  <c:v>0.97838999999999998</c:v>
                </c:pt>
                <c:pt idx="4684">
                  <c:v>0.97828000000000004</c:v>
                </c:pt>
                <c:pt idx="4685">
                  <c:v>0.97814000000000001</c:v>
                </c:pt>
                <c:pt idx="4686">
                  <c:v>0.97797999999999996</c:v>
                </c:pt>
                <c:pt idx="4687">
                  <c:v>0.97779000000000005</c:v>
                </c:pt>
                <c:pt idx="4688">
                  <c:v>0.97758</c:v>
                </c:pt>
                <c:pt idx="4689">
                  <c:v>0.97736000000000001</c:v>
                </c:pt>
                <c:pt idx="4690">
                  <c:v>0.97716000000000003</c:v>
                </c:pt>
                <c:pt idx="4691">
                  <c:v>0.97697000000000001</c:v>
                </c:pt>
                <c:pt idx="4692">
                  <c:v>0.97682000000000002</c:v>
                </c:pt>
                <c:pt idx="4693">
                  <c:v>0.97670999999999997</c:v>
                </c:pt>
                <c:pt idx="4694">
                  <c:v>0.97663999999999995</c:v>
                </c:pt>
                <c:pt idx="4695">
                  <c:v>0.97658</c:v>
                </c:pt>
                <c:pt idx="4696">
                  <c:v>0.97652000000000005</c:v>
                </c:pt>
                <c:pt idx="4697">
                  <c:v>0.97643999999999997</c:v>
                </c:pt>
                <c:pt idx="4698">
                  <c:v>0.97633000000000003</c:v>
                </c:pt>
                <c:pt idx="4699">
                  <c:v>0.97619999999999996</c:v>
                </c:pt>
                <c:pt idx="4700">
                  <c:v>0.97604000000000002</c:v>
                </c:pt>
                <c:pt idx="4701">
                  <c:v>0.97587999999999997</c:v>
                </c:pt>
                <c:pt idx="4702">
                  <c:v>0.97570999999999997</c:v>
                </c:pt>
                <c:pt idx="4703">
                  <c:v>0.97555000000000003</c:v>
                </c:pt>
                <c:pt idx="4704">
                  <c:v>0.97538000000000002</c:v>
                </c:pt>
                <c:pt idx="4705">
                  <c:v>0.97521999999999998</c:v>
                </c:pt>
                <c:pt idx="4706">
                  <c:v>0.97502999999999995</c:v>
                </c:pt>
                <c:pt idx="4707">
                  <c:v>0.97482999999999997</c:v>
                </c:pt>
                <c:pt idx="4708">
                  <c:v>0.97460000000000002</c:v>
                </c:pt>
                <c:pt idx="4709">
                  <c:v>0.97436999999999996</c:v>
                </c:pt>
                <c:pt idx="4710">
                  <c:v>0.97413000000000005</c:v>
                </c:pt>
                <c:pt idx="4711">
                  <c:v>0.97389999999999999</c:v>
                </c:pt>
                <c:pt idx="4712">
                  <c:v>0.97367999999999999</c:v>
                </c:pt>
                <c:pt idx="4713">
                  <c:v>0.97346999999999995</c:v>
                </c:pt>
                <c:pt idx="4714">
                  <c:v>0.97326000000000001</c:v>
                </c:pt>
                <c:pt idx="4715">
                  <c:v>0.97302999999999995</c:v>
                </c:pt>
                <c:pt idx="4716">
                  <c:v>0.9728</c:v>
                </c:pt>
                <c:pt idx="4717">
                  <c:v>0.97253999999999996</c:v>
                </c:pt>
                <c:pt idx="4718">
                  <c:v>0.97228000000000003</c:v>
                </c:pt>
                <c:pt idx="4719">
                  <c:v>0.97199999999999998</c:v>
                </c:pt>
                <c:pt idx="4720">
                  <c:v>0.97172999999999998</c:v>
                </c:pt>
                <c:pt idx="4721">
                  <c:v>0.97148000000000001</c:v>
                </c:pt>
                <c:pt idx="4722">
                  <c:v>0.97124999999999995</c:v>
                </c:pt>
                <c:pt idx="4723">
                  <c:v>0.97104999999999997</c:v>
                </c:pt>
                <c:pt idx="4724">
                  <c:v>0.97087999999999997</c:v>
                </c:pt>
                <c:pt idx="4725">
                  <c:v>0.97070000000000001</c:v>
                </c:pt>
                <c:pt idx="4726">
                  <c:v>0.97050999999999998</c:v>
                </c:pt>
                <c:pt idx="4727">
                  <c:v>0.97026999999999997</c:v>
                </c:pt>
                <c:pt idx="4728">
                  <c:v>0.96999000000000002</c:v>
                </c:pt>
                <c:pt idx="4729">
                  <c:v>0.96965999999999997</c:v>
                </c:pt>
                <c:pt idx="4730">
                  <c:v>0.96928000000000003</c:v>
                </c:pt>
                <c:pt idx="4731">
                  <c:v>0.96887999999999996</c:v>
                </c:pt>
                <c:pt idx="4732">
                  <c:v>0.96847000000000005</c:v>
                </c:pt>
                <c:pt idx="4733">
                  <c:v>0.96809000000000001</c:v>
                </c:pt>
                <c:pt idx="4734">
                  <c:v>0.96772999999999998</c:v>
                </c:pt>
                <c:pt idx="4735">
                  <c:v>0.96740000000000004</c:v>
                </c:pt>
                <c:pt idx="4736">
                  <c:v>0.96708000000000005</c:v>
                </c:pt>
                <c:pt idx="4737">
                  <c:v>0.96677000000000002</c:v>
                </c:pt>
                <c:pt idx="4738">
                  <c:v>0.96643999999999997</c:v>
                </c:pt>
                <c:pt idx="4739">
                  <c:v>0.96609</c:v>
                </c:pt>
                <c:pt idx="4740">
                  <c:v>0.96570999999999996</c:v>
                </c:pt>
                <c:pt idx="4741">
                  <c:v>0.96531</c:v>
                </c:pt>
                <c:pt idx="4742">
                  <c:v>0.96487000000000001</c:v>
                </c:pt>
                <c:pt idx="4743">
                  <c:v>0.96442000000000005</c:v>
                </c:pt>
                <c:pt idx="4744">
                  <c:v>0.96392999999999995</c:v>
                </c:pt>
                <c:pt idx="4745">
                  <c:v>0.96343000000000001</c:v>
                </c:pt>
                <c:pt idx="4746">
                  <c:v>0.96291000000000004</c:v>
                </c:pt>
                <c:pt idx="4747">
                  <c:v>0.96238999999999997</c:v>
                </c:pt>
                <c:pt idx="4748">
                  <c:v>0.96187</c:v>
                </c:pt>
                <c:pt idx="4749">
                  <c:v>0.96136999999999995</c:v>
                </c:pt>
                <c:pt idx="4750">
                  <c:v>0.96089000000000002</c:v>
                </c:pt>
                <c:pt idx="4751">
                  <c:v>0.96042000000000005</c:v>
                </c:pt>
                <c:pt idx="4752">
                  <c:v>0.95994000000000002</c:v>
                </c:pt>
                <c:pt idx="4753">
                  <c:v>0.95943000000000001</c:v>
                </c:pt>
                <c:pt idx="4754">
                  <c:v>0.95887</c:v>
                </c:pt>
                <c:pt idx="4755">
                  <c:v>0.95826</c:v>
                </c:pt>
                <c:pt idx="4756">
                  <c:v>0.95757999999999999</c:v>
                </c:pt>
                <c:pt idx="4757">
                  <c:v>0.95682999999999996</c:v>
                </c:pt>
                <c:pt idx="4758">
                  <c:v>0.95603000000000005</c:v>
                </c:pt>
                <c:pt idx="4759">
                  <c:v>0.95518000000000003</c:v>
                </c:pt>
                <c:pt idx="4760">
                  <c:v>0.95428999999999997</c:v>
                </c:pt>
                <c:pt idx="4761">
                  <c:v>0.95335000000000003</c:v>
                </c:pt>
                <c:pt idx="4762">
                  <c:v>0.95237000000000005</c:v>
                </c:pt>
                <c:pt idx="4763">
                  <c:v>0.95135999999999998</c:v>
                </c:pt>
                <c:pt idx="4764">
                  <c:v>0.95030999999999999</c:v>
                </c:pt>
                <c:pt idx="4765">
                  <c:v>0.94923999999999997</c:v>
                </c:pt>
                <c:pt idx="4766">
                  <c:v>0.94811999999999996</c:v>
                </c:pt>
                <c:pt idx="4767">
                  <c:v>0.94696000000000002</c:v>
                </c:pt>
                <c:pt idx="4768">
                  <c:v>0.94572999999999996</c:v>
                </c:pt>
                <c:pt idx="4769">
                  <c:v>0.94442000000000004</c:v>
                </c:pt>
                <c:pt idx="4770">
                  <c:v>0.94303999999999999</c:v>
                </c:pt>
                <c:pt idx="4771">
                  <c:v>0.94157999999999997</c:v>
                </c:pt>
                <c:pt idx="4772">
                  <c:v>0.94003999999999999</c:v>
                </c:pt>
                <c:pt idx="4773">
                  <c:v>0.93844000000000005</c:v>
                </c:pt>
                <c:pt idx="4774">
                  <c:v>0.93679000000000001</c:v>
                </c:pt>
                <c:pt idx="4775">
                  <c:v>0.93508999999999998</c:v>
                </c:pt>
                <c:pt idx="4776">
                  <c:v>0.93332999999999999</c:v>
                </c:pt>
                <c:pt idx="4777">
                  <c:v>0.93152000000000001</c:v>
                </c:pt>
                <c:pt idx="4778">
                  <c:v>0.92964000000000002</c:v>
                </c:pt>
                <c:pt idx="4779">
                  <c:v>0.92771999999999999</c:v>
                </c:pt>
                <c:pt idx="4780">
                  <c:v>0.92576000000000003</c:v>
                </c:pt>
                <c:pt idx="4781">
                  <c:v>0.92379</c:v>
                </c:pt>
                <c:pt idx="4782">
                  <c:v>0.92181999999999997</c:v>
                </c:pt>
                <c:pt idx="4783">
                  <c:v>0.91986999999999997</c:v>
                </c:pt>
                <c:pt idx="4784">
                  <c:v>0.91791999999999996</c:v>
                </c:pt>
                <c:pt idx="4785">
                  <c:v>0.91596999999999995</c:v>
                </c:pt>
                <c:pt idx="4786">
                  <c:v>0.91400999999999999</c:v>
                </c:pt>
                <c:pt idx="4787">
                  <c:v>0.91203000000000001</c:v>
                </c:pt>
                <c:pt idx="4788">
                  <c:v>0.91005000000000003</c:v>
                </c:pt>
                <c:pt idx="4789">
                  <c:v>0.90805999999999998</c:v>
                </c:pt>
                <c:pt idx="4790">
                  <c:v>0.90608999999999995</c:v>
                </c:pt>
                <c:pt idx="4791">
                  <c:v>0.90415000000000001</c:v>
                </c:pt>
                <c:pt idx="4792">
                  <c:v>0.90224000000000004</c:v>
                </c:pt>
                <c:pt idx="4793">
                  <c:v>0.90037</c:v>
                </c:pt>
                <c:pt idx="4794">
                  <c:v>0.89853000000000005</c:v>
                </c:pt>
                <c:pt idx="4795">
                  <c:v>0.89671999999999996</c:v>
                </c:pt>
                <c:pt idx="4796">
                  <c:v>0.89492000000000005</c:v>
                </c:pt>
                <c:pt idx="4797">
                  <c:v>0.89315</c:v>
                </c:pt>
                <c:pt idx="4798">
                  <c:v>0.89137999999999995</c:v>
                </c:pt>
                <c:pt idx="4799">
                  <c:v>0.88963999999999999</c:v>
                </c:pt>
                <c:pt idx="4800">
                  <c:v>0.88792000000000004</c:v>
                </c:pt>
                <c:pt idx="4801">
                  <c:v>0.88624000000000003</c:v>
                </c:pt>
                <c:pt idx="4802">
                  <c:v>0.88461000000000001</c:v>
                </c:pt>
                <c:pt idx="4803">
                  <c:v>0.88302999999999998</c:v>
                </c:pt>
                <c:pt idx="4804">
                  <c:v>0.88149999999999995</c:v>
                </c:pt>
                <c:pt idx="4805">
                  <c:v>0.88002000000000002</c:v>
                </c:pt>
                <c:pt idx="4806">
                  <c:v>0.87858000000000003</c:v>
                </c:pt>
                <c:pt idx="4807">
                  <c:v>0.87716000000000005</c:v>
                </c:pt>
                <c:pt idx="4808">
                  <c:v>0.87575000000000003</c:v>
                </c:pt>
                <c:pt idx="4809">
                  <c:v>0.87434999999999996</c:v>
                </c:pt>
                <c:pt idx="4810">
                  <c:v>0.87295999999999996</c:v>
                </c:pt>
                <c:pt idx="4811">
                  <c:v>0.87158000000000002</c:v>
                </c:pt>
                <c:pt idx="4812">
                  <c:v>0.87022999999999995</c:v>
                </c:pt>
                <c:pt idx="4813">
                  <c:v>0.86890999999999996</c:v>
                </c:pt>
                <c:pt idx="4814">
                  <c:v>0.86761999999999995</c:v>
                </c:pt>
                <c:pt idx="4815">
                  <c:v>0.86636000000000002</c:v>
                </c:pt>
                <c:pt idx="4816">
                  <c:v>0.86509999999999998</c:v>
                </c:pt>
                <c:pt idx="4817">
                  <c:v>0.86382999999999999</c:v>
                </c:pt>
                <c:pt idx="4818">
                  <c:v>0.86255000000000004</c:v>
                </c:pt>
                <c:pt idx="4819">
                  <c:v>0.86124000000000001</c:v>
                </c:pt>
                <c:pt idx="4820">
                  <c:v>0.85990999999999995</c:v>
                </c:pt>
                <c:pt idx="4821">
                  <c:v>0.85858000000000001</c:v>
                </c:pt>
                <c:pt idx="4822">
                  <c:v>0.85724999999999996</c:v>
                </c:pt>
                <c:pt idx="4823">
                  <c:v>0.85592999999999997</c:v>
                </c:pt>
                <c:pt idx="4824">
                  <c:v>0.85463</c:v>
                </c:pt>
                <c:pt idx="4825">
                  <c:v>0.85336000000000001</c:v>
                </c:pt>
                <c:pt idx="4826">
                  <c:v>0.85209999999999997</c:v>
                </c:pt>
                <c:pt idx="4827">
                  <c:v>0.85085</c:v>
                </c:pt>
                <c:pt idx="4828">
                  <c:v>0.84960000000000002</c:v>
                </c:pt>
                <c:pt idx="4829">
                  <c:v>0.84833999999999998</c:v>
                </c:pt>
                <c:pt idx="4830">
                  <c:v>0.84706000000000004</c:v>
                </c:pt>
                <c:pt idx="4831">
                  <c:v>0.84575999999999996</c:v>
                </c:pt>
                <c:pt idx="4832">
                  <c:v>0.84440999999999999</c:v>
                </c:pt>
                <c:pt idx="4833">
                  <c:v>0.84301999999999999</c:v>
                </c:pt>
                <c:pt idx="4834">
                  <c:v>0.84158999999999995</c:v>
                </c:pt>
                <c:pt idx="4835">
                  <c:v>0.84011999999999998</c:v>
                </c:pt>
                <c:pt idx="4836">
                  <c:v>0.83862999999999999</c:v>
                </c:pt>
                <c:pt idx="4837">
                  <c:v>0.83711999999999998</c:v>
                </c:pt>
                <c:pt idx="4838">
                  <c:v>0.83560999999999996</c:v>
                </c:pt>
                <c:pt idx="4839">
                  <c:v>0.83409</c:v>
                </c:pt>
                <c:pt idx="4840">
                  <c:v>0.83257000000000003</c:v>
                </c:pt>
                <c:pt idx="4841">
                  <c:v>0.83104</c:v>
                </c:pt>
                <c:pt idx="4842">
                  <c:v>0.82952000000000004</c:v>
                </c:pt>
                <c:pt idx="4843">
                  <c:v>0.82799</c:v>
                </c:pt>
                <c:pt idx="4844">
                  <c:v>0.82647999999999999</c:v>
                </c:pt>
                <c:pt idx="4845">
                  <c:v>0.82496999999999998</c:v>
                </c:pt>
                <c:pt idx="4846">
                  <c:v>0.82347000000000004</c:v>
                </c:pt>
                <c:pt idx="4847">
                  <c:v>0.82199</c:v>
                </c:pt>
                <c:pt idx="4848">
                  <c:v>0.82050999999999996</c:v>
                </c:pt>
                <c:pt idx="4849">
                  <c:v>0.81904999999999994</c:v>
                </c:pt>
                <c:pt idx="4850">
                  <c:v>0.81759000000000004</c:v>
                </c:pt>
                <c:pt idx="4851">
                  <c:v>0.81613999999999998</c:v>
                </c:pt>
                <c:pt idx="4852">
                  <c:v>0.81472</c:v>
                </c:pt>
                <c:pt idx="4853">
                  <c:v>0.81332000000000004</c:v>
                </c:pt>
                <c:pt idx="4854">
                  <c:v>0.81194</c:v>
                </c:pt>
                <c:pt idx="4855">
                  <c:v>0.81059999999999999</c:v>
                </c:pt>
                <c:pt idx="4856">
                  <c:v>0.80927000000000004</c:v>
                </c:pt>
                <c:pt idx="4857">
                  <c:v>0.80796999999999997</c:v>
                </c:pt>
                <c:pt idx="4858">
                  <c:v>0.80667999999999995</c:v>
                </c:pt>
                <c:pt idx="4859">
                  <c:v>0.8054</c:v>
                </c:pt>
                <c:pt idx="4860">
                  <c:v>0.80413999999999997</c:v>
                </c:pt>
                <c:pt idx="4861">
                  <c:v>0.80288999999999999</c:v>
                </c:pt>
                <c:pt idx="4862">
                  <c:v>0.80164999999999997</c:v>
                </c:pt>
                <c:pt idx="4863">
                  <c:v>0.80040999999999995</c:v>
                </c:pt>
                <c:pt idx="4864">
                  <c:v>0.79915999999999998</c:v>
                </c:pt>
                <c:pt idx="4865">
                  <c:v>0.79791000000000001</c:v>
                </c:pt>
                <c:pt idx="4866">
                  <c:v>0.79662999999999995</c:v>
                </c:pt>
                <c:pt idx="4867">
                  <c:v>0.79535</c:v>
                </c:pt>
                <c:pt idx="4868">
                  <c:v>0.79403999999999997</c:v>
                </c:pt>
                <c:pt idx="4869">
                  <c:v>0.79271999999999998</c:v>
                </c:pt>
                <c:pt idx="4870">
                  <c:v>0.79137000000000002</c:v>
                </c:pt>
                <c:pt idx="4871">
                  <c:v>0.78998000000000002</c:v>
                </c:pt>
                <c:pt idx="4872">
                  <c:v>0.78854000000000002</c:v>
                </c:pt>
                <c:pt idx="4873">
                  <c:v>0.78703999999999996</c:v>
                </c:pt>
                <c:pt idx="4874">
                  <c:v>0.78547999999999996</c:v>
                </c:pt>
                <c:pt idx="4875">
                  <c:v>0.78388000000000002</c:v>
                </c:pt>
                <c:pt idx="4876">
                  <c:v>0.78224000000000005</c:v>
                </c:pt>
                <c:pt idx="4877">
                  <c:v>0.78059000000000001</c:v>
                </c:pt>
                <c:pt idx="4878">
                  <c:v>0.77891999999999995</c:v>
                </c:pt>
                <c:pt idx="4879">
                  <c:v>0.77725</c:v>
                </c:pt>
                <c:pt idx="4880">
                  <c:v>0.77556999999999998</c:v>
                </c:pt>
                <c:pt idx="4881">
                  <c:v>0.77388999999999997</c:v>
                </c:pt>
                <c:pt idx="4882">
                  <c:v>0.77219000000000004</c:v>
                </c:pt>
                <c:pt idx="4883">
                  <c:v>0.77048000000000005</c:v>
                </c:pt>
                <c:pt idx="4884">
                  <c:v>0.76876</c:v>
                </c:pt>
                <c:pt idx="4885">
                  <c:v>0.76704000000000006</c:v>
                </c:pt>
                <c:pt idx="4886">
                  <c:v>0.76529999999999998</c:v>
                </c:pt>
                <c:pt idx="4887">
                  <c:v>0.76354999999999995</c:v>
                </c:pt>
                <c:pt idx="4888">
                  <c:v>0.76176999999999995</c:v>
                </c:pt>
                <c:pt idx="4889">
                  <c:v>0.75995999999999997</c:v>
                </c:pt>
                <c:pt idx="4890">
                  <c:v>0.75812000000000002</c:v>
                </c:pt>
                <c:pt idx="4891">
                  <c:v>0.75624999999999998</c:v>
                </c:pt>
                <c:pt idx="4892">
                  <c:v>0.75438000000000005</c:v>
                </c:pt>
                <c:pt idx="4893">
                  <c:v>0.75251000000000001</c:v>
                </c:pt>
                <c:pt idx="4894">
                  <c:v>0.75065000000000004</c:v>
                </c:pt>
                <c:pt idx="4895">
                  <c:v>0.74880999999999998</c:v>
                </c:pt>
                <c:pt idx="4896">
                  <c:v>0.74697999999999998</c:v>
                </c:pt>
                <c:pt idx="4897">
                  <c:v>0.74516000000000004</c:v>
                </c:pt>
                <c:pt idx="4898">
                  <c:v>0.74334</c:v>
                </c:pt>
                <c:pt idx="4899">
                  <c:v>0.74151</c:v>
                </c:pt>
                <c:pt idx="4900">
                  <c:v>0.73967000000000005</c:v>
                </c:pt>
                <c:pt idx="4901">
                  <c:v>0.73784000000000005</c:v>
                </c:pt>
                <c:pt idx="4902">
                  <c:v>0.73602000000000001</c:v>
                </c:pt>
                <c:pt idx="4903">
                  <c:v>0.73421999999999998</c:v>
                </c:pt>
                <c:pt idx="4904">
                  <c:v>0.73245000000000005</c:v>
                </c:pt>
                <c:pt idx="4905">
                  <c:v>0.73068</c:v>
                </c:pt>
                <c:pt idx="4906">
                  <c:v>0.72892999999999997</c:v>
                </c:pt>
                <c:pt idx="4907">
                  <c:v>0.72718000000000005</c:v>
                </c:pt>
                <c:pt idx="4908">
                  <c:v>0.72543999999999997</c:v>
                </c:pt>
                <c:pt idx="4909">
                  <c:v>0.72369000000000006</c:v>
                </c:pt>
                <c:pt idx="4910">
                  <c:v>0.72192999999999996</c:v>
                </c:pt>
                <c:pt idx="4911">
                  <c:v>0.72016000000000002</c:v>
                </c:pt>
                <c:pt idx="4912">
                  <c:v>0.71838000000000002</c:v>
                </c:pt>
                <c:pt idx="4913">
                  <c:v>0.71657000000000004</c:v>
                </c:pt>
                <c:pt idx="4914">
                  <c:v>0.71475</c:v>
                </c:pt>
                <c:pt idx="4915">
                  <c:v>0.71291000000000004</c:v>
                </c:pt>
                <c:pt idx="4916">
                  <c:v>0.71108000000000005</c:v>
                </c:pt>
                <c:pt idx="4917">
                  <c:v>0.70926999999999996</c:v>
                </c:pt>
                <c:pt idx="4918">
                  <c:v>0.70748</c:v>
                </c:pt>
                <c:pt idx="4919">
                  <c:v>0.70569999999999999</c:v>
                </c:pt>
                <c:pt idx="4920">
                  <c:v>0.70392999999999994</c:v>
                </c:pt>
                <c:pt idx="4921">
                  <c:v>0.70216000000000001</c:v>
                </c:pt>
                <c:pt idx="4922">
                  <c:v>0.70035000000000003</c:v>
                </c:pt>
                <c:pt idx="4923">
                  <c:v>0.69852999999999998</c:v>
                </c:pt>
                <c:pt idx="4924">
                  <c:v>0.69667000000000001</c:v>
                </c:pt>
                <c:pt idx="4925">
                  <c:v>0.69481000000000004</c:v>
                </c:pt>
                <c:pt idx="4926">
                  <c:v>0.69294</c:v>
                </c:pt>
                <c:pt idx="4927">
                  <c:v>0.69108999999999998</c:v>
                </c:pt>
                <c:pt idx="4928">
                  <c:v>0.68925999999999998</c:v>
                </c:pt>
                <c:pt idx="4929">
                  <c:v>0.68744000000000005</c:v>
                </c:pt>
                <c:pt idx="4930">
                  <c:v>0.68562999999999996</c:v>
                </c:pt>
                <c:pt idx="4931">
                  <c:v>0.68381000000000003</c:v>
                </c:pt>
                <c:pt idx="4932">
                  <c:v>0.68196999999999997</c:v>
                </c:pt>
                <c:pt idx="4933">
                  <c:v>0.68010999999999999</c:v>
                </c:pt>
                <c:pt idx="4934">
                  <c:v>0.67823999999999995</c:v>
                </c:pt>
                <c:pt idx="4935">
                  <c:v>0.67634000000000005</c:v>
                </c:pt>
                <c:pt idx="4936">
                  <c:v>0.67442000000000002</c:v>
                </c:pt>
                <c:pt idx="4937">
                  <c:v>0.67247000000000001</c:v>
                </c:pt>
                <c:pt idx="4938">
                  <c:v>0.67052</c:v>
                </c:pt>
                <c:pt idx="4939">
                  <c:v>0.66854000000000002</c:v>
                </c:pt>
                <c:pt idx="4940">
                  <c:v>0.66654999999999998</c:v>
                </c:pt>
                <c:pt idx="4941">
                  <c:v>0.66456000000000004</c:v>
                </c:pt>
                <c:pt idx="4942">
                  <c:v>0.66256999999999999</c:v>
                </c:pt>
                <c:pt idx="4943">
                  <c:v>0.66057999999999995</c:v>
                </c:pt>
                <c:pt idx="4944">
                  <c:v>0.65859000000000001</c:v>
                </c:pt>
                <c:pt idx="4945">
                  <c:v>0.65659000000000001</c:v>
                </c:pt>
                <c:pt idx="4946">
                  <c:v>0.65458000000000005</c:v>
                </c:pt>
                <c:pt idx="4947">
                  <c:v>0.65254000000000001</c:v>
                </c:pt>
                <c:pt idx="4948">
                  <c:v>0.65046999999999999</c:v>
                </c:pt>
                <c:pt idx="4949">
                  <c:v>0.64839000000000002</c:v>
                </c:pt>
                <c:pt idx="4950">
                  <c:v>0.64631000000000005</c:v>
                </c:pt>
                <c:pt idx="4951">
                  <c:v>0.64424000000000003</c:v>
                </c:pt>
                <c:pt idx="4952">
                  <c:v>0.64219000000000004</c:v>
                </c:pt>
                <c:pt idx="4953">
                  <c:v>0.64017999999999997</c:v>
                </c:pt>
                <c:pt idx="4954">
                  <c:v>0.63822999999999996</c:v>
                </c:pt>
                <c:pt idx="4955">
                  <c:v>0.63632999999999995</c:v>
                </c:pt>
                <c:pt idx="4956">
                  <c:v>0.63449</c:v>
                </c:pt>
                <c:pt idx="4957">
                  <c:v>0.63271999999999995</c:v>
                </c:pt>
                <c:pt idx="4958">
                  <c:v>0.63100000000000001</c:v>
                </c:pt>
                <c:pt idx="4959">
                  <c:v>0.62932999999999995</c:v>
                </c:pt>
                <c:pt idx="4960">
                  <c:v>0.62768000000000002</c:v>
                </c:pt>
                <c:pt idx="4961">
                  <c:v>0.62605999999999995</c:v>
                </c:pt>
                <c:pt idx="4962">
                  <c:v>0.62443000000000004</c:v>
                </c:pt>
                <c:pt idx="4963">
                  <c:v>0.62278</c:v>
                </c:pt>
                <c:pt idx="4964">
                  <c:v>0.62112000000000001</c:v>
                </c:pt>
                <c:pt idx="4965">
                  <c:v>0.61941999999999997</c:v>
                </c:pt>
                <c:pt idx="4966">
                  <c:v>0.61772000000000005</c:v>
                </c:pt>
                <c:pt idx="4967">
                  <c:v>0.61602000000000001</c:v>
                </c:pt>
                <c:pt idx="4968">
                  <c:v>0.61434999999999995</c:v>
                </c:pt>
                <c:pt idx="4969">
                  <c:v>0.61273</c:v>
                </c:pt>
                <c:pt idx="4970">
                  <c:v>0.61119000000000001</c:v>
                </c:pt>
                <c:pt idx="4971">
                  <c:v>0.60973999999999995</c:v>
                </c:pt>
                <c:pt idx="4972">
                  <c:v>0.60841000000000001</c:v>
                </c:pt>
                <c:pt idx="4973">
                  <c:v>0.60723000000000005</c:v>
                </c:pt>
                <c:pt idx="4974">
                  <c:v>0.60619000000000001</c:v>
                </c:pt>
                <c:pt idx="4975">
                  <c:v>0.60531999999999997</c:v>
                </c:pt>
                <c:pt idx="4976">
                  <c:v>0.60462000000000005</c:v>
                </c:pt>
                <c:pt idx="4977">
                  <c:v>0.60409000000000002</c:v>
                </c:pt>
                <c:pt idx="4978">
                  <c:v>0.60372000000000003</c:v>
                </c:pt>
                <c:pt idx="4979">
                  <c:v>0.60350000000000004</c:v>
                </c:pt>
                <c:pt idx="4980">
                  <c:v>0.60341999999999996</c:v>
                </c:pt>
                <c:pt idx="4981">
                  <c:v>0.60348000000000002</c:v>
                </c:pt>
                <c:pt idx="4982">
                  <c:v>0.60365000000000002</c:v>
                </c:pt>
                <c:pt idx="4983">
                  <c:v>0.60392999999999997</c:v>
                </c:pt>
                <c:pt idx="4984">
                  <c:v>0.60431999999999997</c:v>
                </c:pt>
                <c:pt idx="4985">
                  <c:v>0.6048</c:v>
                </c:pt>
                <c:pt idx="4986">
                  <c:v>0.60536999999999996</c:v>
                </c:pt>
                <c:pt idx="4987">
                  <c:v>0.60601000000000005</c:v>
                </c:pt>
                <c:pt idx="4988">
                  <c:v>0.60672000000000004</c:v>
                </c:pt>
                <c:pt idx="4989">
                  <c:v>0.60748999999999997</c:v>
                </c:pt>
                <c:pt idx="4990">
                  <c:v>0.60831000000000002</c:v>
                </c:pt>
                <c:pt idx="4991">
                  <c:v>0.60916999999999999</c:v>
                </c:pt>
                <c:pt idx="4992">
                  <c:v>0.61007999999999996</c:v>
                </c:pt>
                <c:pt idx="4993">
                  <c:v>0.61102999999999996</c:v>
                </c:pt>
                <c:pt idx="4994">
                  <c:v>0.61202000000000001</c:v>
                </c:pt>
                <c:pt idx="4995">
                  <c:v>0.61304000000000003</c:v>
                </c:pt>
                <c:pt idx="4996">
                  <c:v>0.61409000000000002</c:v>
                </c:pt>
                <c:pt idx="4997">
                  <c:v>0.61516999999999999</c:v>
                </c:pt>
                <c:pt idx="4998">
                  <c:v>0.61624999999999996</c:v>
                </c:pt>
                <c:pt idx="4999">
                  <c:v>0.61734</c:v>
                </c:pt>
                <c:pt idx="5000">
                  <c:v>0.61843000000000004</c:v>
                </c:pt>
                <c:pt idx="5001">
                  <c:v>0.61951999999999996</c:v>
                </c:pt>
                <c:pt idx="5002">
                  <c:v>0.62060999999999999</c:v>
                </c:pt>
                <c:pt idx="5003">
                  <c:v>0.62170000000000003</c:v>
                </c:pt>
                <c:pt idx="5004">
                  <c:v>0.62280999999999997</c:v>
                </c:pt>
                <c:pt idx="5005">
                  <c:v>0.62392000000000003</c:v>
                </c:pt>
                <c:pt idx="5006">
                  <c:v>0.62504999999999999</c:v>
                </c:pt>
                <c:pt idx="5007">
                  <c:v>0.62619000000000002</c:v>
                </c:pt>
                <c:pt idx="5008">
                  <c:v>0.62733000000000005</c:v>
                </c:pt>
                <c:pt idx="5009">
                  <c:v>0.62846999999999997</c:v>
                </c:pt>
                <c:pt idx="5010">
                  <c:v>0.62958999999999998</c:v>
                </c:pt>
                <c:pt idx="5011">
                  <c:v>0.63068999999999997</c:v>
                </c:pt>
                <c:pt idx="5012">
                  <c:v>0.63177000000000005</c:v>
                </c:pt>
                <c:pt idx="5013">
                  <c:v>0.63282000000000005</c:v>
                </c:pt>
                <c:pt idx="5014">
                  <c:v>0.63383999999999996</c:v>
                </c:pt>
                <c:pt idx="5015">
                  <c:v>0.63483999999999996</c:v>
                </c:pt>
                <c:pt idx="5016">
                  <c:v>0.63580999999999999</c:v>
                </c:pt>
                <c:pt idx="5017">
                  <c:v>0.63675999999999999</c:v>
                </c:pt>
                <c:pt idx="5018">
                  <c:v>0.63768999999999998</c:v>
                </c:pt>
                <c:pt idx="5019">
                  <c:v>0.63856999999999997</c:v>
                </c:pt>
                <c:pt idx="5020">
                  <c:v>0.63941999999999999</c:v>
                </c:pt>
                <c:pt idx="5021">
                  <c:v>0.64024000000000003</c:v>
                </c:pt>
                <c:pt idx="5022">
                  <c:v>0.64102000000000003</c:v>
                </c:pt>
                <c:pt idx="5023">
                  <c:v>0.64178999999999997</c:v>
                </c:pt>
                <c:pt idx="5024">
                  <c:v>0.64254999999999995</c:v>
                </c:pt>
                <c:pt idx="5025">
                  <c:v>0.64332</c:v>
                </c:pt>
                <c:pt idx="5026">
                  <c:v>0.64410999999999996</c:v>
                </c:pt>
                <c:pt idx="5027">
                  <c:v>0.64492000000000005</c:v>
                </c:pt>
                <c:pt idx="5028">
                  <c:v>0.64573999999999998</c:v>
                </c:pt>
                <c:pt idx="5029">
                  <c:v>0.64656000000000002</c:v>
                </c:pt>
                <c:pt idx="5030">
                  <c:v>0.64737</c:v>
                </c:pt>
                <c:pt idx="5031">
                  <c:v>0.64815999999999996</c:v>
                </c:pt>
                <c:pt idx="5032">
                  <c:v>0.64893999999999996</c:v>
                </c:pt>
                <c:pt idx="5033">
                  <c:v>0.64971999999999996</c:v>
                </c:pt>
                <c:pt idx="5034">
                  <c:v>0.65049999999999997</c:v>
                </c:pt>
                <c:pt idx="5035">
                  <c:v>0.65129999999999999</c:v>
                </c:pt>
                <c:pt idx="5036">
                  <c:v>0.65212999999999999</c:v>
                </c:pt>
                <c:pt idx="5037">
                  <c:v>0.65300999999999998</c:v>
                </c:pt>
                <c:pt idx="5038">
                  <c:v>0.65391999999999995</c:v>
                </c:pt>
                <c:pt idx="5039">
                  <c:v>0.65486</c:v>
                </c:pt>
                <c:pt idx="5040">
                  <c:v>0.65581999999999996</c:v>
                </c:pt>
                <c:pt idx="5041">
                  <c:v>0.65680000000000005</c:v>
                </c:pt>
                <c:pt idx="5042">
                  <c:v>0.65780000000000005</c:v>
                </c:pt>
                <c:pt idx="5043">
                  <c:v>0.65881000000000001</c:v>
                </c:pt>
                <c:pt idx="5044">
                  <c:v>0.65985000000000005</c:v>
                </c:pt>
                <c:pt idx="5045">
                  <c:v>0.66091</c:v>
                </c:pt>
                <c:pt idx="5046">
                  <c:v>0.66200999999999999</c:v>
                </c:pt>
                <c:pt idx="5047">
                  <c:v>0.66312000000000004</c:v>
                </c:pt>
                <c:pt idx="5048">
                  <c:v>0.66425999999999996</c:v>
                </c:pt>
                <c:pt idx="5049">
                  <c:v>0.66539999999999999</c:v>
                </c:pt>
                <c:pt idx="5050">
                  <c:v>0.66654000000000002</c:v>
                </c:pt>
                <c:pt idx="5051">
                  <c:v>0.66766999999999999</c:v>
                </c:pt>
                <c:pt idx="5052">
                  <c:v>0.66879</c:v>
                </c:pt>
                <c:pt idx="5053">
                  <c:v>0.66990000000000005</c:v>
                </c:pt>
                <c:pt idx="5054">
                  <c:v>0.67098999999999998</c:v>
                </c:pt>
                <c:pt idx="5055">
                  <c:v>0.67208000000000001</c:v>
                </c:pt>
                <c:pt idx="5056">
                  <c:v>0.67315999999999998</c:v>
                </c:pt>
                <c:pt idx="5057">
                  <c:v>0.67425000000000002</c:v>
                </c:pt>
                <c:pt idx="5058">
                  <c:v>0.67535000000000001</c:v>
                </c:pt>
                <c:pt idx="5059">
                  <c:v>0.67647000000000002</c:v>
                </c:pt>
                <c:pt idx="5060">
                  <c:v>0.67764000000000002</c:v>
                </c:pt>
                <c:pt idx="5061">
                  <c:v>0.67884999999999995</c:v>
                </c:pt>
                <c:pt idx="5062">
                  <c:v>0.68010000000000004</c:v>
                </c:pt>
                <c:pt idx="5063">
                  <c:v>0.68140999999999996</c:v>
                </c:pt>
                <c:pt idx="5064">
                  <c:v>0.68274000000000001</c:v>
                </c:pt>
                <c:pt idx="5065">
                  <c:v>0.68408999999999998</c:v>
                </c:pt>
                <c:pt idx="5066">
                  <c:v>0.68542999999999998</c:v>
                </c:pt>
                <c:pt idx="5067">
                  <c:v>0.68674999999999997</c:v>
                </c:pt>
                <c:pt idx="5068">
                  <c:v>0.68806</c:v>
                </c:pt>
                <c:pt idx="5069">
                  <c:v>0.68935999999999997</c:v>
                </c:pt>
                <c:pt idx="5070">
                  <c:v>0.69067000000000001</c:v>
                </c:pt>
                <c:pt idx="5071">
                  <c:v>0.69199999999999995</c:v>
                </c:pt>
                <c:pt idx="5072">
                  <c:v>0.69337000000000004</c:v>
                </c:pt>
                <c:pt idx="5073">
                  <c:v>0.69477999999999995</c:v>
                </c:pt>
                <c:pt idx="5074">
                  <c:v>0.69623000000000002</c:v>
                </c:pt>
                <c:pt idx="5075">
                  <c:v>0.69771000000000005</c:v>
                </c:pt>
                <c:pt idx="5076">
                  <c:v>0.69920000000000004</c:v>
                </c:pt>
                <c:pt idx="5077">
                  <c:v>0.70069999999999999</c:v>
                </c:pt>
                <c:pt idx="5078">
                  <c:v>0.70220000000000005</c:v>
                </c:pt>
                <c:pt idx="5079">
                  <c:v>0.70369999999999999</c:v>
                </c:pt>
                <c:pt idx="5080">
                  <c:v>0.70521999999999996</c:v>
                </c:pt>
                <c:pt idx="5081">
                  <c:v>0.70674000000000003</c:v>
                </c:pt>
                <c:pt idx="5082">
                  <c:v>0.70828999999999998</c:v>
                </c:pt>
                <c:pt idx="5083">
                  <c:v>0.70984999999999998</c:v>
                </c:pt>
                <c:pt idx="5084">
                  <c:v>0.71142000000000005</c:v>
                </c:pt>
                <c:pt idx="5085">
                  <c:v>0.71301000000000003</c:v>
                </c:pt>
                <c:pt idx="5086">
                  <c:v>0.71460000000000001</c:v>
                </c:pt>
                <c:pt idx="5087">
                  <c:v>0.71618999999999999</c:v>
                </c:pt>
                <c:pt idx="5088">
                  <c:v>0.71779000000000004</c:v>
                </c:pt>
                <c:pt idx="5089">
                  <c:v>0.71940000000000004</c:v>
                </c:pt>
                <c:pt idx="5090">
                  <c:v>0.72101000000000004</c:v>
                </c:pt>
                <c:pt idx="5091">
                  <c:v>0.72263999999999995</c:v>
                </c:pt>
                <c:pt idx="5092">
                  <c:v>0.72426000000000001</c:v>
                </c:pt>
                <c:pt idx="5093">
                  <c:v>0.72589000000000004</c:v>
                </c:pt>
                <c:pt idx="5094">
                  <c:v>0.72750999999999999</c:v>
                </c:pt>
                <c:pt idx="5095">
                  <c:v>0.72911999999999999</c:v>
                </c:pt>
                <c:pt idx="5096">
                  <c:v>0.73072000000000004</c:v>
                </c:pt>
                <c:pt idx="5097">
                  <c:v>0.73229999999999995</c:v>
                </c:pt>
                <c:pt idx="5098">
                  <c:v>0.73387000000000002</c:v>
                </c:pt>
                <c:pt idx="5099">
                  <c:v>0.73543999999999998</c:v>
                </c:pt>
                <c:pt idx="5100">
                  <c:v>0.73701000000000005</c:v>
                </c:pt>
                <c:pt idx="5101">
                  <c:v>0.73860000000000003</c:v>
                </c:pt>
                <c:pt idx="5102">
                  <c:v>0.74019999999999997</c:v>
                </c:pt>
                <c:pt idx="5103">
                  <c:v>0.74182999999999999</c:v>
                </c:pt>
                <c:pt idx="5104">
                  <c:v>0.74348000000000003</c:v>
                </c:pt>
                <c:pt idx="5105">
                  <c:v>0.74514000000000002</c:v>
                </c:pt>
                <c:pt idx="5106">
                  <c:v>0.74677000000000004</c:v>
                </c:pt>
                <c:pt idx="5107">
                  <c:v>0.74838000000000005</c:v>
                </c:pt>
                <c:pt idx="5108">
                  <c:v>0.74992999999999999</c:v>
                </c:pt>
                <c:pt idx="5109">
                  <c:v>0.75144</c:v>
                </c:pt>
                <c:pt idx="5110">
                  <c:v>0.75290000000000001</c:v>
                </c:pt>
                <c:pt idx="5111">
                  <c:v>0.75434000000000001</c:v>
                </c:pt>
                <c:pt idx="5112">
                  <c:v>0.75578000000000001</c:v>
                </c:pt>
                <c:pt idx="5113">
                  <c:v>0.75722</c:v>
                </c:pt>
                <c:pt idx="5114">
                  <c:v>0.75868999999999998</c:v>
                </c:pt>
                <c:pt idx="5115">
                  <c:v>0.76019000000000003</c:v>
                </c:pt>
                <c:pt idx="5116">
                  <c:v>0.76170000000000004</c:v>
                </c:pt>
                <c:pt idx="5117">
                  <c:v>0.76321000000000006</c:v>
                </c:pt>
                <c:pt idx="5118">
                  <c:v>0.76470000000000005</c:v>
                </c:pt>
                <c:pt idx="5119">
                  <c:v>0.76617999999999997</c:v>
                </c:pt>
                <c:pt idx="5120">
                  <c:v>0.76763999999999999</c:v>
                </c:pt>
                <c:pt idx="5121">
                  <c:v>0.76907999999999999</c:v>
                </c:pt>
                <c:pt idx="5122">
                  <c:v>0.77051999999999998</c:v>
                </c:pt>
                <c:pt idx="5123">
                  <c:v>0.77195999999999998</c:v>
                </c:pt>
                <c:pt idx="5124">
                  <c:v>0.77339999999999998</c:v>
                </c:pt>
                <c:pt idx="5125">
                  <c:v>0.77483999999999997</c:v>
                </c:pt>
                <c:pt idx="5126">
                  <c:v>0.77627000000000002</c:v>
                </c:pt>
                <c:pt idx="5127">
                  <c:v>0.77768999999999999</c:v>
                </c:pt>
                <c:pt idx="5128">
                  <c:v>0.77910999999999997</c:v>
                </c:pt>
                <c:pt idx="5129">
                  <c:v>0.78051999999999999</c:v>
                </c:pt>
                <c:pt idx="5130">
                  <c:v>0.78193999999999997</c:v>
                </c:pt>
                <c:pt idx="5131">
                  <c:v>0.78337000000000001</c:v>
                </c:pt>
                <c:pt idx="5132">
                  <c:v>0.78481000000000001</c:v>
                </c:pt>
                <c:pt idx="5133">
                  <c:v>0.78627000000000002</c:v>
                </c:pt>
                <c:pt idx="5134">
                  <c:v>0.78771999999999998</c:v>
                </c:pt>
                <c:pt idx="5135">
                  <c:v>0.78917000000000004</c:v>
                </c:pt>
                <c:pt idx="5136">
                  <c:v>0.79059999999999997</c:v>
                </c:pt>
                <c:pt idx="5137">
                  <c:v>0.79200999999999999</c:v>
                </c:pt>
                <c:pt idx="5138">
                  <c:v>0.79340999999999995</c:v>
                </c:pt>
                <c:pt idx="5139">
                  <c:v>0.79478000000000004</c:v>
                </c:pt>
                <c:pt idx="5140">
                  <c:v>0.79613999999999996</c:v>
                </c:pt>
                <c:pt idx="5141">
                  <c:v>0.79747999999999997</c:v>
                </c:pt>
                <c:pt idx="5142">
                  <c:v>0.79881999999999997</c:v>
                </c:pt>
                <c:pt idx="5143">
                  <c:v>0.80013999999999996</c:v>
                </c:pt>
                <c:pt idx="5144">
                  <c:v>0.80145999999999995</c:v>
                </c:pt>
                <c:pt idx="5145">
                  <c:v>0.80276999999999998</c:v>
                </c:pt>
                <c:pt idx="5146">
                  <c:v>0.80406999999999995</c:v>
                </c:pt>
                <c:pt idx="5147">
                  <c:v>0.80537000000000003</c:v>
                </c:pt>
                <c:pt idx="5148">
                  <c:v>0.80667999999999995</c:v>
                </c:pt>
                <c:pt idx="5149">
                  <c:v>0.80800000000000005</c:v>
                </c:pt>
                <c:pt idx="5150">
                  <c:v>0.80932000000000004</c:v>
                </c:pt>
                <c:pt idx="5151">
                  <c:v>0.81066000000000005</c:v>
                </c:pt>
                <c:pt idx="5152">
                  <c:v>0.81198999999999999</c:v>
                </c:pt>
                <c:pt idx="5153">
                  <c:v>0.81330999999999998</c:v>
                </c:pt>
                <c:pt idx="5154">
                  <c:v>0.81462000000000001</c:v>
                </c:pt>
                <c:pt idx="5155">
                  <c:v>0.81589999999999996</c:v>
                </c:pt>
                <c:pt idx="5156">
                  <c:v>0.81715000000000004</c:v>
                </c:pt>
                <c:pt idx="5157">
                  <c:v>0.81838</c:v>
                </c:pt>
                <c:pt idx="5158">
                  <c:v>0.81959000000000004</c:v>
                </c:pt>
                <c:pt idx="5159">
                  <c:v>0.82079999999999997</c:v>
                </c:pt>
                <c:pt idx="5160">
                  <c:v>0.82199999999999995</c:v>
                </c:pt>
                <c:pt idx="5161">
                  <c:v>0.82320000000000004</c:v>
                </c:pt>
                <c:pt idx="5162">
                  <c:v>0.82440000000000002</c:v>
                </c:pt>
                <c:pt idx="5163">
                  <c:v>0.82560999999999996</c:v>
                </c:pt>
                <c:pt idx="5164">
                  <c:v>0.82682</c:v>
                </c:pt>
                <c:pt idx="5165">
                  <c:v>0.82801000000000002</c:v>
                </c:pt>
                <c:pt idx="5166">
                  <c:v>0.82920000000000005</c:v>
                </c:pt>
                <c:pt idx="5167">
                  <c:v>0.83038999999999996</c:v>
                </c:pt>
                <c:pt idx="5168">
                  <c:v>0.83155999999999997</c:v>
                </c:pt>
                <c:pt idx="5169">
                  <c:v>0.83272999999999997</c:v>
                </c:pt>
                <c:pt idx="5170">
                  <c:v>0.83389999999999997</c:v>
                </c:pt>
                <c:pt idx="5171">
                  <c:v>0.83506999999999998</c:v>
                </c:pt>
                <c:pt idx="5172">
                  <c:v>0.83623000000000003</c:v>
                </c:pt>
                <c:pt idx="5173">
                  <c:v>0.83738999999999997</c:v>
                </c:pt>
                <c:pt idx="5174">
                  <c:v>0.83853999999999995</c:v>
                </c:pt>
                <c:pt idx="5175">
                  <c:v>0.83967999999999998</c:v>
                </c:pt>
                <c:pt idx="5176">
                  <c:v>0.84079999999999999</c:v>
                </c:pt>
                <c:pt idx="5177">
                  <c:v>0.84191000000000005</c:v>
                </c:pt>
                <c:pt idx="5178">
                  <c:v>0.84299999999999997</c:v>
                </c:pt>
                <c:pt idx="5179">
                  <c:v>0.84406000000000003</c:v>
                </c:pt>
                <c:pt idx="5180">
                  <c:v>0.84511000000000003</c:v>
                </c:pt>
                <c:pt idx="5181">
                  <c:v>0.84614</c:v>
                </c:pt>
                <c:pt idx="5182">
                  <c:v>0.84714</c:v>
                </c:pt>
                <c:pt idx="5183">
                  <c:v>0.84814000000000001</c:v>
                </c:pt>
                <c:pt idx="5184">
                  <c:v>0.84911000000000003</c:v>
                </c:pt>
                <c:pt idx="5185">
                  <c:v>0.85006999999999999</c:v>
                </c:pt>
                <c:pt idx="5186">
                  <c:v>0.85101000000000004</c:v>
                </c:pt>
                <c:pt idx="5187">
                  <c:v>0.85194000000000003</c:v>
                </c:pt>
                <c:pt idx="5188">
                  <c:v>0.85285999999999995</c:v>
                </c:pt>
                <c:pt idx="5189">
                  <c:v>0.85375000000000001</c:v>
                </c:pt>
                <c:pt idx="5190">
                  <c:v>0.85462000000000005</c:v>
                </c:pt>
                <c:pt idx="5191">
                  <c:v>0.85546999999999995</c:v>
                </c:pt>
                <c:pt idx="5192">
                  <c:v>0.85628000000000004</c:v>
                </c:pt>
                <c:pt idx="5193">
                  <c:v>0.85704999999999998</c:v>
                </c:pt>
                <c:pt idx="5194">
                  <c:v>0.85775999999999997</c:v>
                </c:pt>
                <c:pt idx="5195">
                  <c:v>0.85841999999999996</c:v>
                </c:pt>
                <c:pt idx="5196">
                  <c:v>0.85899999999999999</c:v>
                </c:pt>
                <c:pt idx="5197">
                  <c:v>0.85950000000000004</c:v>
                </c:pt>
                <c:pt idx="5198">
                  <c:v>0.85990999999999995</c:v>
                </c:pt>
                <c:pt idx="5199">
                  <c:v>0.86021999999999998</c:v>
                </c:pt>
                <c:pt idx="5200">
                  <c:v>0.86043999999999998</c:v>
                </c:pt>
                <c:pt idx="5201">
                  <c:v>0.86055000000000004</c:v>
                </c:pt>
                <c:pt idx="5202">
                  <c:v>0.86058999999999997</c:v>
                </c:pt>
                <c:pt idx="5203">
                  <c:v>0.86055999999999999</c:v>
                </c:pt>
                <c:pt idx="5204">
                  <c:v>0.86048999999999998</c:v>
                </c:pt>
                <c:pt idx="5205">
                  <c:v>0.86041000000000001</c:v>
                </c:pt>
                <c:pt idx="5206">
                  <c:v>0.86034999999999995</c:v>
                </c:pt>
                <c:pt idx="5207">
                  <c:v>0.86031999999999997</c:v>
                </c:pt>
                <c:pt idx="5208">
                  <c:v>0.86033999999999999</c:v>
                </c:pt>
                <c:pt idx="5209">
                  <c:v>0.86041999999999996</c:v>
                </c:pt>
                <c:pt idx="5210">
                  <c:v>0.86056999999999995</c:v>
                </c:pt>
                <c:pt idx="5211">
                  <c:v>0.86079000000000006</c:v>
                </c:pt>
                <c:pt idx="5212">
                  <c:v>0.86107999999999996</c:v>
                </c:pt>
                <c:pt idx="5213">
                  <c:v>0.86143999999999998</c:v>
                </c:pt>
                <c:pt idx="5214">
                  <c:v>0.86187000000000002</c:v>
                </c:pt>
                <c:pt idx="5215">
                  <c:v>0.86236999999999997</c:v>
                </c:pt>
                <c:pt idx="5216">
                  <c:v>0.86294000000000004</c:v>
                </c:pt>
                <c:pt idx="5217">
                  <c:v>0.86358999999999997</c:v>
                </c:pt>
                <c:pt idx="5218">
                  <c:v>0.86429999999999996</c:v>
                </c:pt>
                <c:pt idx="5219">
                  <c:v>0.86507999999999996</c:v>
                </c:pt>
                <c:pt idx="5220">
                  <c:v>0.86592000000000002</c:v>
                </c:pt>
                <c:pt idx="5221">
                  <c:v>0.86680999999999997</c:v>
                </c:pt>
                <c:pt idx="5222">
                  <c:v>0.86773999999999996</c:v>
                </c:pt>
                <c:pt idx="5223">
                  <c:v>0.86870999999999998</c:v>
                </c:pt>
                <c:pt idx="5224">
                  <c:v>0.86968999999999996</c:v>
                </c:pt>
                <c:pt idx="5225">
                  <c:v>0.87068999999999996</c:v>
                </c:pt>
                <c:pt idx="5226">
                  <c:v>0.87166999999999994</c:v>
                </c:pt>
                <c:pt idx="5227">
                  <c:v>0.87263000000000002</c:v>
                </c:pt>
                <c:pt idx="5228">
                  <c:v>0.87356</c:v>
                </c:pt>
                <c:pt idx="5229">
                  <c:v>0.87446000000000002</c:v>
                </c:pt>
                <c:pt idx="5230">
                  <c:v>0.87533000000000005</c:v>
                </c:pt>
                <c:pt idx="5231">
                  <c:v>0.87619000000000002</c:v>
                </c:pt>
                <c:pt idx="5232">
                  <c:v>0.87702999999999998</c:v>
                </c:pt>
                <c:pt idx="5233">
                  <c:v>0.87785999999999997</c:v>
                </c:pt>
                <c:pt idx="5234">
                  <c:v>0.87866999999999995</c:v>
                </c:pt>
                <c:pt idx="5235">
                  <c:v>0.87946999999999997</c:v>
                </c:pt>
                <c:pt idx="5236">
                  <c:v>0.88022999999999996</c:v>
                </c:pt>
                <c:pt idx="5237">
                  <c:v>0.88097000000000003</c:v>
                </c:pt>
                <c:pt idx="5238">
                  <c:v>0.88166999999999995</c:v>
                </c:pt>
                <c:pt idx="5239">
                  <c:v>0.88234000000000001</c:v>
                </c:pt>
                <c:pt idx="5240">
                  <c:v>0.88297999999999999</c:v>
                </c:pt>
                <c:pt idx="5241">
                  <c:v>0.88361000000000001</c:v>
                </c:pt>
                <c:pt idx="5242">
                  <c:v>0.88424000000000003</c:v>
                </c:pt>
                <c:pt idx="5243">
                  <c:v>0.88485000000000003</c:v>
                </c:pt>
                <c:pt idx="5244">
                  <c:v>0.88546000000000002</c:v>
                </c:pt>
                <c:pt idx="5245">
                  <c:v>0.88605999999999996</c:v>
                </c:pt>
                <c:pt idx="5246">
                  <c:v>0.88663999999999998</c:v>
                </c:pt>
                <c:pt idx="5247">
                  <c:v>0.88719000000000003</c:v>
                </c:pt>
                <c:pt idx="5248">
                  <c:v>0.88770000000000004</c:v>
                </c:pt>
                <c:pt idx="5249">
                  <c:v>0.88817000000000002</c:v>
                </c:pt>
                <c:pt idx="5250">
                  <c:v>0.88858000000000004</c:v>
                </c:pt>
                <c:pt idx="5251">
                  <c:v>0.88893</c:v>
                </c:pt>
                <c:pt idx="5252">
                  <c:v>0.88920999999999994</c:v>
                </c:pt>
                <c:pt idx="5253">
                  <c:v>0.88941999999999999</c:v>
                </c:pt>
                <c:pt idx="5254">
                  <c:v>0.88956000000000002</c:v>
                </c:pt>
                <c:pt idx="5255">
                  <c:v>0.88961999999999997</c:v>
                </c:pt>
                <c:pt idx="5256">
                  <c:v>0.88961000000000001</c:v>
                </c:pt>
                <c:pt idx="5257">
                  <c:v>0.88951999999999998</c:v>
                </c:pt>
                <c:pt idx="5258">
                  <c:v>0.88936999999999999</c:v>
                </c:pt>
                <c:pt idx="5259">
                  <c:v>0.88915999999999995</c:v>
                </c:pt>
                <c:pt idx="5260">
                  <c:v>0.88888999999999996</c:v>
                </c:pt>
                <c:pt idx="5261">
                  <c:v>0.88858999999999999</c:v>
                </c:pt>
                <c:pt idx="5262">
                  <c:v>0.88827999999999996</c:v>
                </c:pt>
                <c:pt idx="5263">
                  <c:v>0.88797999999999999</c:v>
                </c:pt>
                <c:pt idx="5264">
                  <c:v>0.88773000000000002</c:v>
                </c:pt>
                <c:pt idx="5265">
                  <c:v>0.88754999999999995</c:v>
                </c:pt>
                <c:pt idx="5266">
                  <c:v>0.88746000000000003</c:v>
                </c:pt>
                <c:pt idx="5267">
                  <c:v>0.88746000000000003</c:v>
                </c:pt>
                <c:pt idx="5268">
                  <c:v>0.88756999999999997</c:v>
                </c:pt>
                <c:pt idx="5269">
                  <c:v>0.88778999999999997</c:v>
                </c:pt>
                <c:pt idx="5270">
                  <c:v>0.8881</c:v>
                </c:pt>
                <c:pt idx="5271">
                  <c:v>0.88851000000000002</c:v>
                </c:pt>
                <c:pt idx="5272">
                  <c:v>0.88898999999999995</c:v>
                </c:pt>
                <c:pt idx="5273">
                  <c:v>0.88953000000000004</c:v>
                </c:pt>
                <c:pt idx="5274">
                  <c:v>0.89010999999999996</c:v>
                </c:pt>
                <c:pt idx="5275">
                  <c:v>0.89073999999999998</c:v>
                </c:pt>
                <c:pt idx="5276">
                  <c:v>0.89137999999999995</c:v>
                </c:pt>
                <c:pt idx="5277">
                  <c:v>0.89204000000000006</c:v>
                </c:pt>
                <c:pt idx="5278">
                  <c:v>0.89270000000000005</c:v>
                </c:pt>
                <c:pt idx="5279">
                  <c:v>0.89337</c:v>
                </c:pt>
                <c:pt idx="5280">
                  <c:v>0.89402999999999999</c:v>
                </c:pt>
                <c:pt idx="5281">
                  <c:v>0.89468000000000003</c:v>
                </c:pt>
                <c:pt idx="5282">
                  <c:v>0.89532999999999996</c:v>
                </c:pt>
                <c:pt idx="5283">
                  <c:v>0.89597000000000004</c:v>
                </c:pt>
                <c:pt idx="5284">
                  <c:v>0.89661000000000002</c:v>
                </c:pt>
                <c:pt idx="5285">
                  <c:v>0.89724000000000004</c:v>
                </c:pt>
                <c:pt idx="5286">
                  <c:v>0.89788000000000001</c:v>
                </c:pt>
                <c:pt idx="5287">
                  <c:v>0.89851999999999999</c:v>
                </c:pt>
                <c:pt idx="5288">
                  <c:v>0.89917000000000002</c:v>
                </c:pt>
                <c:pt idx="5289">
                  <c:v>0.89981999999999995</c:v>
                </c:pt>
                <c:pt idx="5290">
                  <c:v>0.90047999999999995</c:v>
                </c:pt>
                <c:pt idx="5291">
                  <c:v>0.90114000000000005</c:v>
                </c:pt>
                <c:pt idx="5292">
                  <c:v>0.90178999999999998</c:v>
                </c:pt>
                <c:pt idx="5293">
                  <c:v>0.90242999999999995</c:v>
                </c:pt>
                <c:pt idx="5294">
                  <c:v>0.90305999999999997</c:v>
                </c:pt>
                <c:pt idx="5295">
                  <c:v>0.90368999999999999</c:v>
                </c:pt>
                <c:pt idx="5296">
                  <c:v>0.90432999999999997</c:v>
                </c:pt>
                <c:pt idx="5297">
                  <c:v>0.90498000000000001</c:v>
                </c:pt>
                <c:pt idx="5298">
                  <c:v>0.90564</c:v>
                </c:pt>
                <c:pt idx="5299">
                  <c:v>0.90632000000000001</c:v>
                </c:pt>
                <c:pt idx="5300">
                  <c:v>0.90698999999999996</c:v>
                </c:pt>
                <c:pt idx="5301">
                  <c:v>0.90764</c:v>
                </c:pt>
                <c:pt idx="5302">
                  <c:v>0.90827999999999998</c:v>
                </c:pt>
                <c:pt idx="5303">
                  <c:v>0.90888999999999998</c:v>
                </c:pt>
                <c:pt idx="5304">
                  <c:v>0.90947999999999996</c:v>
                </c:pt>
                <c:pt idx="5305">
                  <c:v>0.91005000000000003</c:v>
                </c:pt>
                <c:pt idx="5306">
                  <c:v>0.91059999999999997</c:v>
                </c:pt>
                <c:pt idx="5307">
                  <c:v>0.91115000000000002</c:v>
                </c:pt>
                <c:pt idx="5308">
                  <c:v>0.91169999999999995</c:v>
                </c:pt>
                <c:pt idx="5309">
                  <c:v>0.91224000000000005</c:v>
                </c:pt>
                <c:pt idx="5310">
                  <c:v>0.91278999999999999</c:v>
                </c:pt>
                <c:pt idx="5311">
                  <c:v>0.91332000000000002</c:v>
                </c:pt>
                <c:pt idx="5312">
                  <c:v>0.91385000000000005</c:v>
                </c:pt>
                <c:pt idx="5313">
                  <c:v>0.91437999999999997</c:v>
                </c:pt>
                <c:pt idx="5314">
                  <c:v>0.91491</c:v>
                </c:pt>
                <c:pt idx="5315">
                  <c:v>0.91542999999999997</c:v>
                </c:pt>
                <c:pt idx="5316">
                  <c:v>0.91595000000000004</c:v>
                </c:pt>
                <c:pt idx="5317">
                  <c:v>0.91646000000000005</c:v>
                </c:pt>
                <c:pt idx="5318">
                  <c:v>0.91696999999999995</c:v>
                </c:pt>
                <c:pt idx="5319">
                  <c:v>0.91744999999999999</c:v>
                </c:pt>
                <c:pt idx="5320">
                  <c:v>0.91791999999999996</c:v>
                </c:pt>
                <c:pt idx="5321">
                  <c:v>0.91835</c:v>
                </c:pt>
                <c:pt idx="5322">
                  <c:v>0.91876999999999998</c:v>
                </c:pt>
                <c:pt idx="5323">
                  <c:v>0.91915999999999998</c:v>
                </c:pt>
                <c:pt idx="5324">
                  <c:v>0.91954999999999998</c:v>
                </c:pt>
                <c:pt idx="5325">
                  <c:v>0.91993000000000003</c:v>
                </c:pt>
                <c:pt idx="5326">
                  <c:v>0.92032999999999998</c:v>
                </c:pt>
                <c:pt idx="5327">
                  <c:v>0.92074</c:v>
                </c:pt>
                <c:pt idx="5328">
                  <c:v>0.92115999999999998</c:v>
                </c:pt>
                <c:pt idx="5329">
                  <c:v>0.92159999999999997</c:v>
                </c:pt>
                <c:pt idx="5330">
                  <c:v>0.92203000000000002</c:v>
                </c:pt>
                <c:pt idx="5331">
                  <c:v>0.92244000000000004</c:v>
                </c:pt>
                <c:pt idx="5332">
                  <c:v>0.92283999999999999</c:v>
                </c:pt>
                <c:pt idx="5333">
                  <c:v>0.92320000000000002</c:v>
                </c:pt>
                <c:pt idx="5334">
                  <c:v>0.92354999999999998</c:v>
                </c:pt>
                <c:pt idx="5335">
                  <c:v>0.92386999999999997</c:v>
                </c:pt>
                <c:pt idx="5336">
                  <c:v>0.92418</c:v>
                </c:pt>
                <c:pt idx="5337">
                  <c:v>0.92449000000000003</c:v>
                </c:pt>
                <c:pt idx="5338">
                  <c:v>0.92479999999999996</c:v>
                </c:pt>
                <c:pt idx="5339">
                  <c:v>0.92510999999999999</c:v>
                </c:pt>
                <c:pt idx="5340">
                  <c:v>0.92542999999999997</c:v>
                </c:pt>
                <c:pt idx="5341">
                  <c:v>0.92574000000000001</c:v>
                </c:pt>
                <c:pt idx="5342">
                  <c:v>0.92605000000000004</c:v>
                </c:pt>
                <c:pt idx="5343">
                  <c:v>0.92635999999999996</c:v>
                </c:pt>
                <c:pt idx="5344">
                  <c:v>0.92664999999999997</c:v>
                </c:pt>
                <c:pt idx="5345">
                  <c:v>0.92691999999999997</c:v>
                </c:pt>
                <c:pt idx="5346">
                  <c:v>0.92718</c:v>
                </c:pt>
                <c:pt idx="5347">
                  <c:v>0.92742000000000002</c:v>
                </c:pt>
                <c:pt idx="5348">
                  <c:v>0.92764000000000002</c:v>
                </c:pt>
                <c:pt idx="5349">
                  <c:v>0.92784999999999995</c:v>
                </c:pt>
                <c:pt idx="5350">
                  <c:v>0.92805000000000004</c:v>
                </c:pt>
                <c:pt idx="5351">
                  <c:v>0.92825000000000002</c:v>
                </c:pt>
                <c:pt idx="5352">
                  <c:v>0.92845999999999995</c:v>
                </c:pt>
                <c:pt idx="5353">
                  <c:v>0.92869000000000002</c:v>
                </c:pt>
                <c:pt idx="5354">
                  <c:v>0.92893000000000003</c:v>
                </c:pt>
                <c:pt idx="5355">
                  <c:v>0.92918000000000001</c:v>
                </c:pt>
                <c:pt idx="5356">
                  <c:v>0.92942999999999998</c:v>
                </c:pt>
                <c:pt idx="5357">
                  <c:v>0.92967</c:v>
                </c:pt>
                <c:pt idx="5358">
                  <c:v>0.92989999999999995</c:v>
                </c:pt>
                <c:pt idx="5359">
                  <c:v>0.93011999999999995</c:v>
                </c:pt>
                <c:pt idx="5360">
                  <c:v>0.93032000000000004</c:v>
                </c:pt>
                <c:pt idx="5361">
                  <c:v>0.93052000000000001</c:v>
                </c:pt>
                <c:pt idx="5362">
                  <c:v>0.93071999999999999</c:v>
                </c:pt>
                <c:pt idx="5363">
                  <c:v>0.93091000000000002</c:v>
                </c:pt>
                <c:pt idx="5364">
                  <c:v>0.93110000000000004</c:v>
                </c:pt>
                <c:pt idx="5365">
                  <c:v>0.93128</c:v>
                </c:pt>
                <c:pt idx="5366">
                  <c:v>0.93145</c:v>
                </c:pt>
                <c:pt idx="5367">
                  <c:v>0.93159999999999998</c:v>
                </c:pt>
                <c:pt idx="5368">
                  <c:v>0.93174000000000001</c:v>
                </c:pt>
                <c:pt idx="5369">
                  <c:v>0.93186000000000002</c:v>
                </c:pt>
                <c:pt idx="5370">
                  <c:v>0.93196000000000001</c:v>
                </c:pt>
                <c:pt idx="5371">
                  <c:v>0.93205000000000005</c:v>
                </c:pt>
                <c:pt idx="5372">
                  <c:v>0.93211999999999995</c:v>
                </c:pt>
                <c:pt idx="5373">
                  <c:v>0.93218000000000001</c:v>
                </c:pt>
                <c:pt idx="5374">
                  <c:v>0.93222000000000005</c:v>
                </c:pt>
                <c:pt idx="5375">
                  <c:v>0.93225000000000002</c:v>
                </c:pt>
                <c:pt idx="5376">
                  <c:v>0.93227000000000004</c:v>
                </c:pt>
                <c:pt idx="5377">
                  <c:v>0.93227000000000004</c:v>
                </c:pt>
                <c:pt idx="5378">
                  <c:v>0.93228</c:v>
                </c:pt>
                <c:pt idx="5379">
                  <c:v>0.93227000000000004</c:v>
                </c:pt>
                <c:pt idx="5380">
                  <c:v>0.93225999999999998</c:v>
                </c:pt>
                <c:pt idx="5381">
                  <c:v>0.93223</c:v>
                </c:pt>
                <c:pt idx="5382">
                  <c:v>0.93218999999999996</c:v>
                </c:pt>
                <c:pt idx="5383">
                  <c:v>0.93211999999999995</c:v>
                </c:pt>
                <c:pt idx="5384">
                  <c:v>0.93201999999999996</c:v>
                </c:pt>
                <c:pt idx="5385">
                  <c:v>0.93188000000000004</c:v>
                </c:pt>
                <c:pt idx="5386">
                  <c:v>0.93171000000000004</c:v>
                </c:pt>
                <c:pt idx="5387">
                  <c:v>0.93150999999999995</c:v>
                </c:pt>
                <c:pt idx="5388">
                  <c:v>0.93127000000000004</c:v>
                </c:pt>
                <c:pt idx="5389">
                  <c:v>0.93100000000000005</c:v>
                </c:pt>
                <c:pt idx="5390">
                  <c:v>0.93071000000000004</c:v>
                </c:pt>
                <c:pt idx="5391">
                  <c:v>0.9304</c:v>
                </c:pt>
                <c:pt idx="5392">
                  <c:v>0.93006</c:v>
                </c:pt>
                <c:pt idx="5393">
                  <c:v>0.92971000000000004</c:v>
                </c:pt>
                <c:pt idx="5394">
                  <c:v>0.92930999999999997</c:v>
                </c:pt>
                <c:pt idx="5395">
                  <c:v>0.92886999999999997</c:v>
                </c:pt>
                <c:pt idx="5396">
                  <c:v>0.92837000000000003</c:v>
                </c:pt>
                <c:pt idx="5397">
                  <c:v>0.92779999999999996</c:v>
                </c:pt>
                <c:pt idx="5398">
                  <c:v>0.92715999999999998</c:v>
                </c:pt>
                <c:pt idx="5399">
                  <c:v>0.92645999999999995</c:v>
                </c:pt>
                <c:pt idx="5400">
                  <c:v>0.92569000000000001</c:v>
                </c:pt>
                <c:pt idx="5401">
                  <c:v>0.92486999999999997</c:v>
                </c:pt>
                <c:pt idx="5402">
                  <c:v>0.92400000000000004</c:v>
                </c:pt>
                <c:pt idx="5403">
                  <c:v>0.92308000000000001</c:v>
                </c:pt>
                <c:pt idx="5404">
                  <c:v>0.92212000000000005</c:v>
                </c:pt>
                <c:pt idx="5405">
                  <c:v>0.92112000000000005</c:v>
                </c:pt>
                <c:pt idx="5406">
                  <c:v>0.92008000000000001</c:v>
                </c:pt>
                <c:pt idx="5407">
                  <c:v>0.91900999999999999</c:v>
                </c:pt>
                <c:pt idx="5408">
                  <c:v>0.91791</c:v>
                </c:pt>
                <c:pt idx="5409">
                  <c:v>0.91679999999999995</c:v>
                </c:pt>
                <c:pt idx="5410">
                  <c:v>0.91566000000000003</c:v>
                </c:pt>
                <c:pt idx="5411">
                  <c:v>0.91451000000000005</c:v>
                </c:pt>
                <c:pt idx="5412">
                  <c:v>0.91335</c:v>
                </c:pt>
                <c:pt idx="5413">
                  <c:v>0.91217000000000004</c:v>
                </c:pt>
                <c:pt idx="5414">
                  <c:v>0.91098999999999997</c:v>
                </c:pt>
                <c:pt idx="5415">
                  <c:v>0.90980000000000005</c:v>
                </c:pt>
                <c:pt idx="5416">
                  <c:v>0.90863000000000005</c:v>
                </c:pt>
                <c:pt idx="5417">
                  <c:v>0.90747999999999995</c:v>
                </c:pt>
                <c:pt idx="5418">
                  <c:v>0.90637000000000001</c:v>
                </c:pt>
                <c:pt idx="5419">
                  <c:v>0.90532000000000001</c:v>
                </c:pt>
                <c:pt idx="5420">
                  <c:v>0.90432000000000001</c:v>
                </c:pt>
                <c:pt idx="5421">
                  <c:v>0.90339000000000003</c:v>
                </c:pt>
                <c:pt idx="5422">
                  <c:v>0.90251999999999999</c:v>
                </c:pt>
                <c:pt idx="5423">
                  <c:v>0.90171000000000001</c:v>
                </c:pt>
                <c:pt idx="5424">
                  <c:v>0.90095999999999998</c:v>
                </c:pt>
                <c:pt idx="5425">
                  <c:v>0.90027000000000001</c:v>
                </c:pt>
                <c:pt idx="5426">
                  <c:v>0.89964</c:v>
                </c:pt>
                <c:pt idx="5427">
                  <c:v>0.89908999999999994</c:v>
                </c:pt>
                <c:pt idx="5428">
                  <c:v>0.89861000000000002</c:v>
                </c:pt>
                <c:pt idx="5429">
                  <c:v>0.89820999999999995</c:v>
                </c:pt>
                <c:pt idx="5430">
                  <c:v>0.89788000000000001</c:v>
                </c:pt>
                <c:pt idx="5431">
                  <c:v>0.89763000000000004</c:v>
                </c:pt>
                <c:pt idx="5432">
                  <c:v>0.89744000000000002</c:v>
                </c:pt>
                <c:pt idx="5433">
                  <c:v>0.89732000000000001</c:v>
                </c:pt>
                <c:pt idx="5434">
                  <c:v>0.89724999999999999</c:v>
                </c:pt>
                <c:pt idx="5435">
                  <c:v>0.89724000000000004</c:v>
                </c:pt>
                <c:pt idx="5436">
                  <c:v>0.89729000000000003</c:v>
                </c:pt>
                <c:pt idx="5437">
                  <c:v>0.89737</c:v>
                </c:pt>
                <c:pt idx="5438">
                  <c:v>0.89746999999999999</c:v>
                </c:pt>
                <c:pt idx="5439">
                  <c:v>0.89759999999999995</c:v>
                </c:pt>
                <c:pt idx="5440">
                  <c:v>0.89771999999999996</c:v>
                </c:pt>
                <c:pt idx="5441">
                  <c:v>0.89783999999999997</c:v>
                </c:pt>
                <c:pt idx="5442">
                  <c:v>0.89793999999999996</c:v>
                </c:pt>
                <c:pt idx="5443">
                  <c:v>0.89800999999999997</c:v>
                </c:pt>
                <c:pt idx="5444">
                  <c:v>0.89805999999999997</c:v>
                </c:pt>
                <c:pt idx="5445">
                  <c:v>0.89807000000000003</c:v>
                </c:pt>
                <c:pt idx="5446">
                  <c:v>0.89805999999999997</c:v>
                </c:pt>
                <c:pt idx="5447">
                  <c:v>0.89802000000000004</c:v>
                </c:pt>
                <c:pt idx="5448">
                  <c:v>0.89793999999999996</c:v>
                </c:pt>
                <c:pt idx="5449">
                  <c:v>0.89783999999999997</c:v>
                </c:pt>
                <c:pt idx="5450">
                  <c:v>0.89771000000000001</c:v>
                </c:pt>
                <c:pt idx="5451">
                  <c:v>0.89754999999999996</c:v>
                </c:pt>
                <c:pt idx="5452">
                  <c:v>0.89736000000000005</c:v>
                </c:pt>
                <c:pt idx="5453">
                  <c:v>0.89715999999999996</c:v>
                </c:pt>
                <c:pt idx="5454">
                  <c:v>0.89693999999999996</c:v>
                </c:pt>
                <c:pt idx="5455">
                  <c:v>0.89671999999999996</c:v>
                </c:pt>
                <c:pt idx="5456">
                  <c:v>0.89651999999999998</c:v>
                </c:pt>
                <c:pt idx="5457">
                  <c:v>0.89632999999999996</c:v>
                </c:pt>
                <c:pt idx="5458">
                  <c:v>0.89617000000000002</c:v>
                </c:pt>
                <c:pt idx="5459">
                  <c:v>0.89605000000000001</c:v>
                </c:pt>
                <c:pt idx="5460">
                  <c:v>0.89595999999999998</c:v>
                </c:pt>
                <c:pt idx="5461">
                  <c:v>0.89590999999999998</c:v>
                </c:pt>
                <c:pt idx="5462">
                  <c:v>0.89590000000000003</c:v>
                </c:pt>
                <c:pt idx="5463">
                  <c:v>0.89593999999999996</c:v>
                </c:pt>
                <c:pt idx="5464">
                  <c:v>0.89602000000000004</c:v>
                </c:pt>
                <c:pt idx="5465">
                  <c:v>0.89615</c:v>
                </c:pt>
                <c:pt idx="5466">
                  <c:v>0.89634999999999998</c:v>
                </c:pt>
                <c:pt idx="5467">
                  <c:v>0.89659999999999995</c:v>
                </c:pt>
                <c:pt idx="5468">
                  <c:v>0.89692000000000005</c:v>
                </c:pt>
                <c:pt idx="5469">
                  <c:v>0.89731000000000005</c:v>
                </c:pt>
                <c:pt idx="5470">
                  <c:v>0.89776</c:v>
                </c:pt>
                <c:pt idx="5471">
                  <c:v>0.89825999999999995</c:v>
                </c:pt>
                <c:pt idx="5472">
                  <c:v>0.89880000000000004</c:v>
                </c:pt>
                <c:pt idx="5473">
                  <c:v>0.89937</c:v>
                </c:pt>
                <c:pt idx="5474">
                  <c:v>0.89997000000000005</c:v>
                </c:pt>
                <c:pt idx="5475">
                  <c:v>0.90058000000000005</c:v>
                </c:pt>
                <c:pt idx="5476">
                  <c:v>0.9012</c:v>
                </c:pt>
                <c:pt idx="5477">
                  <c:v>0.90183000000000002</c:v>
                </c:pt>
                <c:pt idx="5478">
                  <c:v>0.90246999999999999</c:v>
                </c:pt>
                <c:pt idx="5479">
                  <c:v>0.90312000000000003</c:v>
                </c:pt>
                <c:pt idx="5480">
                  <c:v>0.90378000000000003</c:v>
                </c:pt>
                <c:pt idx="5481">
                  <c:v>0.90444000000000002</c:v>
                </c:pt>
                <c:pt idx="5482">
                  <c:v>0.90510999999999997</c:v>
                </c:pt>
                <c:pt idx="5483">
                  <c:v>0.90578000000000003</c:v>
                </c:pt>
                <c:pt idx="5484">
                  <c:v>0.90644999999999998</c:v>
                </c:pt>
                <c:pt idx="5485">
                  <c:v>0.90712000000000004</c:v>
                </c:pt>
                <c:pt idx="5486">
                  <c:v>0.90778000000000003</c:v>
                </c:pt>
                <c:pt idx="5487">
                  <c:v>0.90842000000000001</c:v>
                </c:pt>
                <c:pt idx="5488">
                  <c:v>0.90903999999999996</c:v>
                </c:pt>
                <c:pt idx="5489">
                  <c:v>0.90964</c:v>
                </c:pt>
                <c:pt idx="5490">
                  <c:v>0.91020000000000001</c:v>
                </c:pt>
                <c:pt idx="5491">
                  <c:v>0.91073999999999999</c:v>
                </c:pt>
                <c:pt idx="5492">
                  <c:v>0.91122999999999998</c:v>
                </c:pt>
                <c:pt idx="5493">
                  <c:v>0.91168000000000005</c:v>
                </c:pt>
                <c:pt idx="5494">
                  <c:v>0.91208999999999996</c:v>
                </c:pt>
                <c:pt idx="5495">
                  <c:v>0.91244999999999998</c:v>
                </c:pt>
                <c:pt idx="5496">
                  <c:v>0.91276000000000002</c:v>
                </c:pt>
                <c:pt idx="5497">
                  <c:v>0.91302000000000005</c:v>
                </c:pt>
                <c:pt idx="5498">
                  <c:v>0.91322999999999999</c:v>
                </c:pt>
                <c:pt idx="5499">
                  <c:v>0.91337000000000002</c:v>
                </c:pt>
                <c:pt idx="5500">
                  <c:v>0.91344999999999998</c:v>
                </c:pt>
                <c:pt idx="5501">
                  <c:v>0.91347</c:v>
                </c:pt>
                <c:pt idx="5502">
                  <c:v>0.91341000000000006</c:v>
                </c:pt>
                <c:pt idx="5503">
                  <c:v>0.91327000000000003</c:v>
                </c:pt>
                <c:pt idx="5504">
                  <c:v>0.91303999999999996</c:v>
                </c:pt>
                <c:pt idx="5505">
                  <c:v>0.91271000000000002</c:v>
                </c:pt>
                <c:pt idx="5506">
                  <c:v>0.91227000000000003</c:v>
                </c:pt>
                <c:pt idx="5507">
                  <c:v>0.91171999999999997</c:v>
                </c:pt>
                <c:pt idx="5508">
                  <c:v>0.91105000000000003</c:v>
                </c:pt>
                <c:pt idx="5509">
                  <c:v>0.91025999999999996</c:v>
                </c:pt>
                <c:pt idx="5510">
                  <c:v>0.90934999999999999</c:v>
                </c:pt>
                <c:pt idx="5511">
                  <c:v>0.90832000000000002</c:v>
                </c:pt>
                <c:pt idx="5512">
                  <c:v>0.90715000000000001</c:v>
                </c:pt>
                <c:pt idx="5513">
                  <c:v>0.90585000000000004</c:v>
                </c:pt>
                <c:pt idx="5514">
                  <c:v>0.90439999999999998</c:v>
                </c:pt>
                <c:pt idx="5515">
                  <c:v>0.90281</c:v>
                </c:pt>
                <c:pt idx="5516">
                  <c:v>0.90105000000000002</c:v>
                </c:pt>
                <c:pt idx="5517">
                  <c:v>0.89912999999999998</c:v>
                </c:pt>
                <c:pt idx="5518">
                  <c:v>0.89703999999999995</c:v>
                </c:pt>
                <c:pt idx="5519">
                  <c:v>0.89476999999999995</c:v>
                </c:pt>
                <c:pt idx="5520">
                  <c:v>0.89232</c:v>
                </c:pt>
                <c:pt idx="5521">
                  <c:v>0.88966000000000001</c:v>
                </c:pt>
                <c:pt idx="5522">
                  <c:v>0.88680999999999999</c:v>
                </c:pt>
                <c:pt idx="5523">
                  <c:v>0.88373999999999997</c:v>
                </c:pt>
                <c:pt idx="5524">
                  <c:v>0.88044999999999995</c:v>
                </c:pt>
                <c:pt idx="5525">
                  <c:v>0.87695000000000001</c:v>
                </c:pt>
                <c:pt idx="5526">
                  <c:v>0.87322999999999995</c:v>
                </c:pt>
                <c:pt idx="5527">
                  <c:v>0.86931000000000003</c:v>
                </c:pt>
                <c:pt idx="5528">
                  <c:v>0.86519999999999997</c:v>
                </c:pt>
                <c:pt idx="5529">
                  <c:v>0.8609</c:v>
                </c:pt>
                <c:pt idx="5530">
                  <c:v>0.85643999999999998</c:v>
                </c:pt>
                <c:pt idx="5531">
                  <c:v>0.85182999999999998</c:v>
                </c:pt>
                <c:pt idx="5532">
                  <c:v>0.84709000000000001</c:v>
                </c:pt>
                <c:pt idx="5533">
                  <c:v>0.84223000000000003</c:v>
                </c:pt>
                <c:pt idx="5534">
                  <c:v>0.83728000000000002</c:v>
                </c:pt>
                <c:pt idx="5535">
                  <c:v>0.83223999999999998</c:v>
                </c:pt>
                <c:pt idx="5536">
                  <c:v>0.82711999999999997</c:v>
                </c:pt>
                <c:pt idx="5537">
                  <c:v>0.82194</c:v>
                </c:pt>
                <c:pt idx="5538">
                  <c:v>0.81671000000000005</c:v>
                </c:pt>
                <c:pt idx="5539">
                  <c:v>0.81142999999999998</c:v>
                </c:pt>
                <c:pt idx="5540">
                  <c:v>0.80613000000000001</c:v>
                </c:pt>
                <c:pt idx="5541">
                  <c:v>0.80083000000000004</c:v>
                </c:pt>
                <c:pt idx="5542">
                  <c:v>0.79552999999999996</c:v>
                </c:pt>
                <c:pt idx="5543">
                  <c:v>0.79027999999999998</c:v>
                </c:pt>
                <c:pt idx="5544">
                  <c:v>0.78507000000000005</c:v>
                </c:pt>
                <c:pt idx="5545">
                  <c:v>0.77993999999999997</c:v>
                </c:pt>
                <c:pt idx="5546">
                  <c:v>0.77488999999999997</c:v>
                </c:pt>
                <c:pt idx="5547">
                  <c:v>0.76993999999999996</c:v>
                </c:pt>
                <c:pt idx="5548">
                  <c:v>0.76510999999999996</c:v>
                </c:pt>
                <c:pt idx="5549">
                  <c:v>0.76041999999999998</c:v>
                </c:pt>
                <c:pt idx="5550">
                  <c:v>0.75588999999999995</c:v>
                </c:pt>
                <c:pt idx="5551">
                  <c:v>0.75153000000000003</c:v>
                </c:pt>
                <c:pt idx="5552">
                  <c:v>0.74738000000000004</c:v>
                </c:pt>
                <c:pt idx="5553">
                  <c:v>0.74341999999999997</c:v>
                </c:pt>
                <c:pt idx="5554">
                  <c:v>0.73968999999999996</c:v>
                </c:pt>
                <c:pt idx="5555">
                  <c:v>0.73616999999999999</c:v>
                </c:pt>
                <c:pt idx="5556">
                  <c:v>0.73285999999999996</c:v>
                </c:pt>
                <c:pt idx="5557">
                  <c:v>0.72975999999999996</c:v>
                </c:pt>
                <c:pt idx="5558">
                  <c:v>0.72685</c:v>
                </c:pt>
                <c:pt idx="5559">
                  <c:v>0.72411000000000003</c:v>
                </c:pt>
                <c:pt idx="5560">
                  <c:v>0.72148000000000001</c:v>
                </c:pt>
                <c:pt idx="5561">
                  <c:v>0.71894000000000002</c:v>
                </c:pt>
                <c:pt idx="5562">
                  <c:v>0.71641999999999995</c:v>
                </c:pt>
                <c:pt idx="5563">
                  <c:v>0.71387999999999996</c:v>
                </c:pt>
                <c:pt idx="5564">
                  <c:v>0.71126</c:v>
                </c:pt>
                <c:pt idx="5565">
                  <c:v>0.70852000000000004</c:v>
                </c:pt>
                <c:pt idx="5566">
                  <c:v>0.70560999999999996</c:v>
                </c:pt>
                <c:pt idx="5567">
                  <c:v>0.70250999999999997</c:v>
                </c:pt>
                <c:pt idx="5568">
                  <c:v>0.69916999999999996</c:v>
                </c:pt>
                <c:pt idx="5569">
                  <c:v>0.69557999999999998</c:v>
                </c:pt>
                <c:pt idx="5570">
                  <c:v>0.69174000000000002</c:v>
                </c:pt>
                <c:pt idx="5571">
                  <c:v>0.68767</c:v>
                </c:pt>
                <c:pt idx="5572">
                  <c:v>0.68342999999999998</c:v>
                </c:pt>
                <c:pt idx="5573">
                  <c:v>0.67911999999999995</c:v>
                </c:pt>
                <c:pt idx="5574">
                  <c:v>0.67484</c:v>
                </c:pt>
                <c:pt idx="5575">
                  <c:v>0.67074</c:v>
                </c:pt>
                <c:pt idx="5576">
                  <c:v>0.66696999999999995</c:v>
                </c:pt>
                <c:pt idx="5577">
                  <c:v>0.66364999999999996</c:v>
                </c:pt>
                <c:pt idx="5578">
                  <c:v>0.66091</c:v>
                </c:pt>
                <c:pt idx="5579">
                  <c:v>0.65881000000000001</c:v>
                </c:pt>
                <c:pt idx="5580">
                  <c:v>0.65737999999999996</c:v>
                </c:pt>
                <c:pt idx="5581">
                  <c:v>0.65664</c:v>
                </c:pt>
                <c:pt idx="5582">
                  <c:v>0.65651999999999999</c:v>
                </c:pt>
                <c:pt idx="5583">
                  <c:v>0.65695999999999999</c:v>
                </c:pt>
                <c:pt idx="5584">
                  <c:v>0.65786</c:v>
                </c:pt>
                <c:pt idx="5585">
                  <c:v>0.65912000000000004</c:v>
                </c:pt>
                <c:pt idx="5586">
                  <c:v>0.66064000000000001</c:v>
                </c:pt>
                <c:pt idx="5587">
                  <c:v>0.66232999999999997</c:v>
                </c:pt>
                <c:pt idx="5588">
                  <c:v>0.66410999999999998</c:v>
                </c:pt>
                <c:pt idx="5589">
                  <c:v>0.66593000000000002</c:v>
                </c:pt>
                <c:pt idx="5590">
                  <c:v>0.66776000000000002</c:v>
                </c:pt>
                <c:pt idx="5591">
                  <c:v>0.66957</c:v>
                </c:pt>
                <c:pt idx="5592">
                  <c:v>0.67135</c:v>
                </c:pt>
                <c:pt idx="5593">
                  <c:v>0.67313999999999996</c:v>
                </c:pt>
                <c:pt idx="5594">
                  <c:v>0.67493999999999998</c:v>
                </c:pt>
                <c:pt idx="5595">
                  <c:v>0.67681000000000002</c:v>
                </c:pt>
                <c:pt idx="5596">
                  <c:v>0.67879</c:v>
                </c:pt>
                <c:pt idx="5597">
                  <c:v>0.68091000000000002</c:v>
                </c:pt>
                <c:pt idx="5598">
                  <c:v>0.68323</c:v>
                </c:pt>
                <c:pt idx="5599">
                  <c:v>0.68576999999999999</c:v>
                </c:pt>
                <c:pt idx="5600">
                  <c:v>0.68855</c:v>
                </c:pt>
                <c:pt idx="5601">
                  <c:v>0.69155999999999995</c:v>
                </c:pt>
                <c:pt idx="5602">
                  <c:v>0.69481999999999999</c:v>
                </c:pt>
                <c:pt idx="5603">
                  <c:v>0.69830000000000003</c:v>
                </c:pt>
                <c:pt idx="5604">
                  <c:v>0.70199</c:v>
                </c:pt>
                <c:pt idx="5605">
                  <c:v>0.70589000000000002</c:v>
                </c:pt>
                <c:pt idx="5606">
                  <c:v>0.70996000000000004</c:v>
                </c:pt>
                <c:pt idx="5607">
                  <c:v>0.71419999999999995</c:v>
                </c:pt>
                <c:pt idx="5608">
                  <c:v>0.71857000000000004</c:v>
                </c:pt>
                <c:pt idx="5609">
                  <c:v>0.72306000000000004</c:v>
                </c:pt>
                <c:pt idx="5610">
                  <c:v>0.72763</c:v>
                </c:pt>
                <c:pt idx="5611">
                  <c:v>0.73226000000000002</c:v>
                </c:pt>
                <c:pt idx="5612">
                  <c:v>0.73692999999999997</c:v>
                </c:pt>
                <c:pt idx="5613">
                  <c:v>0.74163000000000001</c:v>
                </c:pt>
                <c:pt idx="5614">
                  <c:v>0.74634</c:v>
                </c:pt>
                <c:pt idx="5615">
                  <c:v>0.75102999999999998</c:v>
                </c:pt>
                <c:pt idx="5616">
                  <c:v>0.75570000000000004</c:v>
                </c:pt>
                <c:pt idx="5617">
                  <c:v>0.76032999999999995</c:v>
                </c:pt>
                <c:pt idx="5618">
                  <c:v>0.76490000000000002</c:v>
                </c:pt>
                <c:pt idx="5619">
                  <c:v>0.76939999999999997</c:v>
                </c:pt>
                <c:pt idx="5620">
                  <c:v>0.77381</c:v>
                </c:pt>
                <c:pt idx="5621">
                  <c:v>0.77812999999999999</c:v>
                </c:pt>
                <c:pt idx="5622">
                  <c:v>0.78234999999999999</c:v>
                </c:pt>
                <c:pt idx="5623">
                  <c:v>0.78647999999999996</c:v>
                </c:pt>
                <c:pt idx="5624">
                  <c:v>0.79052</c:v>
                </c:pt>
                <c:pt idx="5625">
                  <c:v>0.79447000000000001</c:v>
                </c:pt>
                <c:pt idx="5626">
                  <c:v>0.79834000000000005</c:v>
                </c:pt>
                <c:pt idx="5627">
                  <c:v>0.80212000000000006</c:v>
                </c:pt>
                <c:pt idx="5628">
                  <c:v>0.80583000000000005</c:v>
                </c:pt>
                <c:pt idx="5629">
                  <c:v>0.80945</c:v>
                </c:pt>
                <c:pt idx="5630">
                  <c:v>0.81298999999999999</c:v>
                </c:pt>
                <c:pt idx="5631">
                  <c:v>0.81644000000000005</c:v>
                </c:pt>
                <c:pt idx="5632">
                  <c:v>0.81979999999999997</c:v>
                </c:pt>
                <c:pt idx="5633">
                  <c:v>0.82304999999999995</c:v>
                </c:pt>
                <c:pt idx="5634">
                  <c:v>0.82621</c:v>
                </c:pt>
                <c:pt idx="5635">
                  <c:v>0.82928000000000002</c:v>
                </c:pt>
                <c:pt idx="5636">
                  <c:v>0.83225000000000005</c:v>
                </c:pt>
                <c:pt idx="5637">
                  <c:v>0.83513999999999999</c:v>
                </c:pt>
                <c:pt idx="5638">
                  <c:v>0.83794999999999997</c:v>
                </c:pt>
                <c:pt idx="5639">
                  <c:v>0.84069000000000005</c:v>
                </c:pt>
                <c:pt idx="5640">
                  <c:v>0.84333999999999998</c:v>
                </c:pt>
                <c:pt idx="5641">
                  <c:v>0.84591000000000005</c:v>
                </c:pt>
                <c:pt idx="5642">
                  <c:v>0.84840000000000004</c:v>
                </c:pt>
                <c:pt idx="5643">
                  <c:v>0.8508</c:v>
                </c:pt>
                <c:pt idx="5644">
                  <c:v>0.85311999999999999</c:v>
                </c:pt>
                <c:pt idx="5645">
                  <c:v>0.85536999999999996</c:v>
                </c:pt>
                <c:pt idx="5646">
                  <c:v>0.85753999999999997</c:v>
                </c:pt>
                <c:pt idx="5647">
                  <c:v>0.85963999999999996</c:v>
                </c:pt>
                <c:pt idx="5648">
                  <c:v>0.86168999999999996</c:v>
                </c:pt>
                <c:pt idx="5649">
                  <c:v>0.86368999999999996</c:v>
                </c:pt>
                <c:pt idx="5650">
                  <c:v>0.86565000000000003</c:v>
                </c:pt>
                <c:pt idx="5651">
                  <c:v>0.86756</c:v>
                </c:pt>
                <c:pt idx="5652">
                  <c:v>0.86943000000000004</c:v>
                </c:pt>
                <c:pt idx="5653">
                  <c:v>0.87126000000000003</c:v>
                </c:pt>
                <c:pt idx="5654">
                  <c:v>0.87304999999999999</c:v>
                </c:pt>
                <c:pt idx="5655">
                  <c:v>0.87478</c:v>
                </c:pt>
                <c:pt idx="5656">
                  <c:v>0.87646000000000002</c:v>
                </c:pt>
                <c:pt idx="5657">
                  <c:v>0.87807000000000002</c:v>
                </c:pt>
                <c:pt idx="5658">
                  <c:v>0.87961</c:v>
                </c:pt>
                <c:pt idx="5659">
                  <c:v>0.88107999999999997</c:v>
                </c:pt>
                <c:pt idx="5660">
                  <c:v>0.88248000000000004</c:v>
                </c:pt>
                <c:pt idx="5661">
                  <c:v>0.88382000000000005</c:v>
                </c:pt>
                <c:pt idx="5662">
                  <c:v>0.88510999999999995</c:v>
                </c:pt>
                <c:pt idx="5663">
                  <c:v>0.88636000000000004</c:v>
                </c:pt>
                <c:pt idx="5664">
                  <c:v>0.88758000000000004</c:v>
                </c:pt>
                <c:pt idx="5665">
                  <c:v>0.88878000000000001</c:v>
                </c:pt>
                <c:pt idx="5666">
                  <c:v>0.88995000000000002</c:v>
                </c:pt>
                <c:pt idx="5667">
                  <c:v>0.8911</c:v>
                </c:pt>
                <c:pt idx="5668">
                  <c:v>0.89222000000000001</c:v>
                </c:pt>
                <c:pt idx="5669">
                  <c:v>0.89331000000000005</c:v>
                </c:pt>
                <c:pt idx="5670">
                  <c:v>0.89437</c:v>
                </c:pt>
                <c:pt idx="5671">
                  <c:v>0.89539999999999997</c:v>
                </c:pt>
                <c:pt idx="5672">
                  <c:v>0.89641000000000004</c:v>
                </c:pt>
                <c:pt idx="5673">
                  <c:v>0.89737999999999996</c:v>
                </c:pt>
                <c:pt idx="5674">
                  <c:v>0.89834000000000003</c:v>
                </c:pt>
                <c:pt idx="5675">
                  <c:v>0.89925999999999995</c:v>
                </c:pt>
                <c:pt idx="5676">
                  <c:v>0.90015999999999996</c:v>
                </c:pt>
                <c:pt idx="5677">
                  <c:v>0.90103999999999995</c:v>
                </c:pt>
                <c:pt idx="5678">
                  <c:v>0.90188999999999997</c:v>
                </c:pt>
                <c:pt idx="5679">
                  <c:v>0.90273999999999999</c:v>
                </c:pt>
                <c:pt idx="5680">
                  <c:v>0.90356999999999998</c:v>
                </c:pt>
                <c:pt idx="5681">
                  <c:v>0.90441000000000005</c:v>
                </c:pt>
                <c:pt idx="5682">
                  <c:v>0.90525</c:v>
                </c:pt>
                <c:pt idx="5683">
                  <c:v>0.90610000000000002</c:v>
                </c:pt>
                <c:pt idx="5684">
                  <c:v>0.90693999999999997</c:v>
                </c:pt>
                <c:pt idx="5685">
                  <c:v>0.90776999999999997</c:v>
                </c:pt>
                <c:pt idx="5686">
                  <c:v>0.90858000000000005</c:v>
                </c:pt>
                <c:pt idx="5687">
                  <c:v>0.90935999999999995</c:v>
                </c:pt>
                <c:pt idx="5688">
                  <c:v>0.91010999999999997</c:v>
                </c:pt>
                <c:pt idx="5689">
                  <c:v>0.91081999999999996</c:v>
                </c:pt>
                <c:pt idx="5690">
                  <c:v>0.91151000000000004</c:v>
                </c:pt>
                <c:pt idx="5691">
                  <c:v>0.91217000000000004</c:v>
                </c:pt>
                <c:pt idx="5692">
                  <c:v>0.91281000000000001</c:v>
                </c:pt>
                <c:pt idx="5693">
                  <c:v>0.91344000000000003</c:v>
                </c:pt>
                <c:pt idx="5694">
                  <c:v>0.91405999999999998</c:v>
                </c:pt>
                <c:pt idx="5695">
                  <c:v>0.91466000000000003</c:v>
                </c:pt>
                <c:pt idx="5696">
                  <c:v>0.91525000000000001</c:v>
                </c:pt>
                <c:pt idx="5697">
                  <c:v>0.91581999999999997</c:v>
                </c:pt>
                <c:pt idx="5698">
                  <c:v>0.91637999999999997</c:v>
                </c:pt>
                <c:pt idx="5699">
                  <c:v>0.91693999999999998</c:v>
                </c:pt>
                <c:pt idx="5700">
                  <c:v>0.91747999999999996</c:v>
                </c:pt>
                <c:pt idx="5701">
                  <c:v>0.91803000000000001</c:v>
                </c:pt>
                <c:pt idx="5702">
                  <c:v>0.91857</c:v>
                </c:pt>
                <c:pt idx="5703">
                  <c:v>0.91910000000000003</c:v>
                </c:pt>
                <c:pt idx="5704">
                  <c:v>0.91962999999999995</c:v>
                </c:pt>
                <c:pt idx="5705">
                  <c:v>0.92013999999999996</c:v>
                </c:pt>
                <c:pt idx="5706">
                  <c:v>0.92064000000000001</c:v>
                </c:pt>
                <c:pt idx="5707">
                  <c:v>0.92113</c:v>
                </c:pt>
                <c:pt idx="5708">
                  <c:v>0.92161999999999999</c:v>
                </c:pt>
                <c:pt idx="5709">
                  <c:v>0.92210000000000003</c:v>
                </c:pt>
                <c:pt idx="5710">
                  <c:v>0.92257</c:v>
                </c:pt>
                <c:pt idx="5711">
                  <c:v>0.92305000000000004</c:v>
                </c:pt>
                <c:pt idx="5712">
                  <c:v>0.92352999999999996</c:v>
                </c:pt>
                <c:pt idx="5713">
                  <c:v>0.92400000000000004</c:v>
                </c:pt>
                <c:pt idx="5714">
                  <c:v>0.92445999999999995</c:v>
                </c:pt>
                <c:pt idx="5715">
                  <c:v>0.92491999999999996</c:v>
                </c:pt>
                <c:pt idx="5716">
                  <c:v>0.92535999999999996</c:v>
                </c:pt>
                <c:pt idx="5717">
                  <c:v>0.92579999999999996</c:v>
                </c:pt>
                <c:pt idx="5718">
                  <c:v>0.92622000000000004</c:v>
                </c:pt>
                <c:pt idx="5719">
                  <c:v>0.92662999999999995</c:v>
                </c:pt>
                <c:pt idx="5720">
                  <c:v>0.92703999999999998</c:v>
                </c:pt>
                <c:pt idx="5721">
                  <c:v>0.92742999999999998</c:v>
                </c:pt>
                <c:pt idx="5722">
                  <c:v>0.92781000000000002</c:v>
                </c:pt>
                <c:pt idx="5723">
                  <c:v>0.92818999999999996</c:v>
                </c:pt>
                <c:pt idx="5724">
                  <c:v>0.92857000000000001</c:v>
                </c:pt>
                <c:pt idx="5725">
                  <c:v>0.92895000000000005</c:v>
                </c:pt>
                <c:pt idx="5726">
                  <c:v>0.92932000000000003</c:v>
                </c:pt>
                <c:pt idx="5727">
                  <c:v>0.92969999999999997</c:v>
                </c:pt>
                <c:pt idx="5728">
                  <c:v>0.93006999999999995</c:v>
                </c:pt>
                <c:pt idx="5729">
                  <c:v>0.93042999999999998</c:v>
                </c:pt>
                <c:pt idx="5730">
                  <c:v>0.93078000000000005</c:v>
                </c:pt>
                <c:pt idx="5731">
                  <c:v>0.93110999999999999</c:v>
                </c:pt>
                <c:pt idx="5732">
                  <c:v>0.93144000000000005</c:v>
                </c:pt>
                <c:pt idx="5733">
                  <c:v>0.93176999999999999</c:v>
                </c:pt>
                <c:pt idx="5734">
                  <c:v>0.93210000000000004</c:v>
                </c:pt>
                <c:pt idx="5735">
                  <c:v>0.93242999999999998</c:v>
                </c:pt>
                <c:pt idx="5736">
                  <c:v>0.93278000000000005</c:v>
                </c:pt>
                <c:pt idx="5737">
                  <c:v>0.93313000000000001</c:v>
                </c:pt>
                <c:pt idx="5738">
                  <c:v>0.93347999999999998</c:v>
                </c:pt>
                <c:pt idx="5739">
                  <c:v>0.93383000000000005</c:v>
                </c:pt>
                <c:pt idx="5740">
                  <c:v>0.93418000000000001</c:v>
                </c:pt>
                <c:pt idx="5741">
                  <c:v>0.93452000000000002</c:v>
                </c:pt>
                <c:pt idx="5742">
                  <c:v>0.93486000000000002</c:v>
                </c:pt>
                <c:pt idx="5743">
                  <c:v>0.93520000000000003</c:v>
                </c:pt>
                <c:pt idx="5744">
                  <c:v>0.93554000000000004</c:v>
                </c:pt>
                <c:pt idx="5745">
                  <c:v>0.93586999999999998</c:v>
                </c:pt>
                <c:pt idx="5746">
                  <c:v>0.93618999999999997</c:v>
                </c:pt>
                <c:pt idx="5747">
                  <c:v>0.93650999999999995</c:v>
                </c:pt>
                <c:pt idx="5748">
                  <c:v>0.93681000000000003</c:v>
                </c:pt>
                <c:pt idx="5749">
                  <c:v>0.93711</c:v>
                </c:pt>
                <c:pt idx="5750">
                  <c:v>0.93740999999999997</c:v>
                </c:pt>
                <c:pt idx="5751">
                  <c:v>0.93771000000000004</c:v>
                </c:pt>
                <c:pt idx="5752">
                  <c:v>0.93801999999999996</c:v>
                </c:pt>
                <c:pt idx="5753">
                  <c:v>0.93830999999999998</c:v>
                </c:pt>
                <c:pt idx="5754">
                  <c:v>0.93859999999999999</c:v>
                </c:pt>
                <c:pt idx="5755">
                  <c:v>0.93886000000000003</c:v>
                </c:pt>
                <c:pt idx="5756">
                  <c:v>0.93911</c:v>
                </c:pt>
                <c:pt idx="5757">
                  <c:v>0.93933</c:v>
                </c:pt>
                <c:pt idx="5758">
                  <c:v>0.93952999999999998</c:v>
                </c:pt>
                <c:pt idx="5759">
                  <c:v>0.93971000000000005</c:v>
                </c:pt>
                <c:pt idx="5760">
                  <c:v>0.93989</c:v>
                </c:pt>
                <c:pt idx="5761">
                  <c:v>0.94008000000000003</c:v>
                </c:pt>
                <c:pt idx="5762">
                  <c:v>0.94028</c:v>
                </c:pt>
                <c:pt idx="5763">
                  <c:v>0.94049000000000005</c:v>
                </c:pt>
                <c:pt idx="5764">
                  <c:v>0.94072</c:v>
                </c:pt>
                <c:pt idx="5765">
                  <c:v>0.94096000000000002</c:v>
                </c:pt>
                <c:pt idx="5766">
                  <c:v>0.94120999999999999</c:v>
                </c:pt>
                <c:pt idx="5767">
                  <c:v>0.94147999999999998</c:v>
                </c:pt>
                <c:pt idx="5768">
                  <c:v>0.94174999999999998</c:v>
                </c:pt>
                <c:pt idx="5769">
                  <c:v>0.94201000000000001</c:v>
                </c:pt>
                <c:pt idx="5770">
                  <c:v>0.94227000000000005</c:v>
                </c:pt>
                <c:pt idx="5771">
                  <c:v>0.94250999999999996</c:v>
                </c:pt>
                <c:pt idx="5772">
                  <c:v>0.94272999999999996</c:v>
                </c:pt>
                <c:pt idx="5773">
                  <c:v>0.94294</c:v>
                </c:pt>
                <c:pt idx="5774">
                  <c:v>0.94315000000000004</c:v>
                </c:pt>
                <c:pt idx="5775">
                  <c:v>0.94335000000000002</c:v>
                </c:pt>
                <c:pt idx="5776">
                  <c:v>0.94355999999999995</c:v>
                </c:pt>
                <c:pt idx="5777">
                  <c:v>0.94377999999999995</c:v>
                </c:pt>
                <c:pt idx="5778">
                  <c:v>0.94401000000000002</c:v>
                </c:pt>
                <c:pt idx="5779">
                  <c:v>0.94423999999999997</c:v>
                </c:pt>
                <c:pt idx="5780">
                  <c:v>0.94445999999999997</c:v>
                </c:pt>
                <c:pt idx="5781">
                  <c:v>0.94469000000000003</c:v>
                </c:pt>
                <c:pt idx="5782">
                  <c:v>0.94489999999999996</c:v>
                </c:pt>
                <c:pt idx="5783">
                  <c:v>0.94510000000000005</c:v>
                </c:pt>
                <c:pt idx="5784">
                  <c:v>0.94530000000000003</c:v>
                </c:pt>
                <c:pt idx="5785">
                  <c:v>0.94547999999999999</c:v>
                </c:pt>
                <c:pt idx="5786">
                  <c:v>0.94564999999999999</c:v>
                </c:pt>
                <c:pt idx="5787">
                  <c:v>0.94581000000000004</c:v>
                </c:pt>
                <c:pt idx="5788">
                  <c:v>0.94596000000000002</c:v>
                </c:pt>
                <c:pt idx="5789">
                  <c:v>0.94610000000000005</c:v>
                </c:pt>
                <c:pt idx="5790">
                  <c:v>0.94623999999999997</c:v>
                </c:pt>
                <c:pt idx="5791">
                  <c:v>0.94638999999999995</c:v>
                </c:pt>
                <c:pt idx="5792">
                  <c:v>0.94654000000000005</c:v>
                </c:pt>
                <c:pt idx="5793">
                  <c:v>0.94671000000000005</c:v>
                </c:pt>
                <c:pt idx="5794">
                  <c:v>0.94689000000000001</c:v>
                </c:pt>
                <c:pt idx="5795">
                  <c:v>0.94708000000000003</c:v>
                </c:pt>
                <c:pt idx="5796">
                  <c:v>0.94726999999999995</c:v>
                </c:pt>
                <c:pt idx="5797">
                  <c:v>0.94745999999999997</c:v>
                </c:pt>
                <c:pt idx="5798">
                  <c:v>0.94762999999999997</c:v>
                </c:pt>
                <c:pt idx="5799">
                  <c:v>0.94779999999999998</c:v>
                </c:pt>
                <c:pt idx="5800">
                  <c:v>0.94796999999999998</c:v>
                </c:pt>
                <c:pt idx="5801">
                  <c:v>0.94813000000000003</c:v>
                </c:pt>
                <c:pt idx="5802">
                  <c:v>0.94828999999999997</c:v>
                </c:pt>
                <c:pt idx="5803">
                  <c:v>0.94845000000000002</c:v>
                </c:pt>
                <c:pt idx="5804">
                  <c:v>0.94862000000000002</c:v>
                </c:pt>
                <c:pt idx="5805">
                  <c:v>0.94879000000000002</c:v>
                </c:pt>
                <c:pt idx="5806">
                  <c:v>0.94894999999999996</c:v>
                </c:pt>
                <c:pt idx="5807">
                  <c:v>0.94911999999999996</c:v>
                </c:pt>
                <c:pt idx="5808">
                  <c:v>0.94930000000000003</c:v>
                </c:pt>
                <c:pt idx="5809">
                  <c:v>0.94947000000000004</c:v>
                </c:pt>
                <c:pt idx="5810">
                  <c:v>0.94964999999999999</c:v>
                </c:pt>
                <c:pt idx="5811">
                  <c:v>0.94982999999999995</c:v>
                </c:pt>
                <c:pt idx="5812">
                  <c:v>0.95</c:v>
                </c:pt>
                <c:pt idx="5813">
                  <c:v>0.95016</c:v>
                </c:pt>
                <c:pt idx="5814">
                  <c:v>0.95032000000000005</c:v>
                </c:pt>
                <c:pt idx="5815">
                  <c:v>0.95045000000000002</c:v>
                </c:pt>
                <c:pt idx="5816">
                  <c:v>0.95059000000000005</c:v>
                </c:pt>
                <c:pt idx="5817">
                  <c:v>0.95072000000000001</c:v>
                </c:pt>
                <c:pt idx="5818">
                  <c:v>0.95086999999999999</c:v>
                </c:pt>
                <c:pt idx="5819">
                  <c:v>0.95104</c:v>
                </c:pt>
                <c:pt idx="5820">
                  <c:v>0.95123999999999997</c:v>
                </c:pt>
                <c:pt idx="5821">
                  <c:v>0.95145000000000002</c:v>
                </c:pt>
                <c:pt idx="5822">
                  <c:v>0.95167000000000002</c:v>
                </c:pt>
                <c:pt idx="5823">
                  <c:v>0.95187999999999995</c:v>
                </c:pt>
                <c:pt idx="5824">
                  <c:v>0.95206999999999997</c:v>
                </c:pt>
                <c:pt idx="5825">
                  <c:v>0.95223999999999998</c:v>
                </c:pt>
                <c:pt idx="5826">
                  <c:v>0.95238999999999996</c:v>
                </c:pt>
                <c:pt idx="5827">
                  <c:v>0.95252000000000003</c:v>
                </c:pt>
                <c:pt idx="5828">
                  <c:v>0.95265</c:v>
                </c:pt>
                <c:pt idx="5829">
                  <c:v>0.95277000000000001</c:v>
                </c:pt>
                <c:pt idx="5830">
                  <c:v>0.95289999999999997</c:v>
                </c:pt>
                <c:pt idx="5831">
                  <c:v>0.95304</c:v>
                </c:pt>
                <c:pt idx="5832">
                  <c:v>0.95321</c:v>
                </c:pt>
                <c:pt idx="5833">
                  <c:v>0.95338000000000001</c:v>
                </c:pt>
                <c:pt idx="5834">
                  <c:v>0.95357000000000003</c:v>
                </c:pt>
                <c:pt idx="5835">
                  <c:v>0.95376000000000005</c:v>
                </c:pt>
                <c:pt idx="5836">
                  <c:v>0.95396000000000003</c:v>
                </c:pt>
                <c:pt idx="5837">
                  <c:v>0.95416000000000001</c:v>
                </c:pt>
                <c:pt idx="5838">
                  <c:v>0.95435000000000003</c:v>
                </c:pt>
                <c:pt idx="5839">
                  <c:v>0.95452000000000004</c:v>
                </c:pt>
                <c:pt idx="5840">
                  <c:v>0.95467999999999997</c:v>
                </c:pt>
                <c:pt idx="5841">
                  <c:v>0.95481000000000005</c:v>
                </c:pt>
                <c:pt idx="5842">
                  <c:v>0.95491999999999999</c:v>
                </c:pt>
                <c:pt idx="5843">
                  <c:v>0.95501999999999998</c:v>
                </c:pt>
                <c:pt idx="5844">
                  <c:v>0.95509999999999995</c:v>
                </c:pt>
                <c:pt idx="5845">
                  <c:v>0.95518000000000003</c:v>
                </c:pt>
                <c:pt idx="5846">
                  <c:v>0.95526</c:v>
                </c:pt>
                <c:pt idx="5847">
                  <c:v>0.95535000000000003</c:v>
                </c:pt>
                <c:pt idx="5848">
                  <c:v>0.95545000000000002</c:v>
                </c:pt>
                <c:pt idx="5849">
                  <c:v>0.95557999999999998</c:v>
                </c:pt>
                <c:pt idx="5850">
                  <c:v>0.95572999999999997</c:v>
                </c:pt>
                <c:pt idx="5851">
                  <c:v>0.95589999999999997</c:v>
                </c:pt>
                <c:pt idx="5852">
                  <c:v>0.95609999999999995</c:v>
                </c:pt>
                <c:pt idx="5853">
                  <c:v>0.95630000000000004</c:v>
                </c:pt>
                <c:pt idx="5854">
                  <c:v>0.95648999999999995</c:v>
                </c:pt>
                <c:pt idx="5855">
                  <c:v>0.95665999999999995</c:v>
                </c:pt>
                <c:pt idx="5856">
                  <c:v>0.95681000000000005</c:v>
                </c:pt>
                <c:pt idx="5857">
                  <c:v>0.95692999999999995</c:v>
                </c:pt>
                <c:pt idx="5858">
                  <c:v>0.95701999999999998</c:v>
                </c:pt>
                <c:pt idx="5859">
                  <c:v>0.95711000000000002</c:v>
                </c:pt>
                <c:pt idx="5860">
                  <c:v>0.95720000000000005</c:v>
                </c:pt>
                <c:pt idx="5861">
                  <c:v>0.95731999999999995</c:v>
                </c:pt>
                <c:pt idx="5862">
                  <c:v>0.95745000000000002</c:v>
                </c:pt>
                <c:pt idx="5863">
                  <c:v>0.95760999999999996</c:v>
                </c:pt>
                <c:pt idx="5864">
                  <c:v>0.95777999999999996</c:v>
                </c:pt>
                <c:pt idx="5865">
                  <c:v>0.95794000000000001</c:v>
                </c:pt>
                <c:pt idx="5866">
                  <c:v>0.95809</c:v>
                </c:pt>
                <c:pt idx="5867">
                  <c:v>0.95821999999999996</c:v>
                </c:pt>
                <c:pt idx="5868">
                  <c:v>0.95831999999999995</c:v>
                </c:pt>
                <c:pt idx="5869">
                  <c:v>0.95838999999999996</c:v>
                </c:pt>
                <c:pt idx="5870">
                  <c:v>0.95845000000000002</c:v>
                </c:pt>
                <c:pt idx="5871">
                  <c:v>0.95848999999999995</c:v>
                </c:pt>
                <c:pt idx="5872">
                  <c:v>0.95852000000000004</c:v>
                </c:pt>
                <c:pt idx="5873">
                  <c:v>0.95855999999999997</c:v>
                </c:pt>
                <c:pt idx="5874">
                  <c:v>0.95860999999999996</c:v>
                </c:pt>
                <c:pt idx="5875">
                  <c:v>0.95867999999999998</c:v>
                </c:pt>
                <c:pt idx="5876">
                  <c:v>0.95877000000000001</c:v>
                </c:pt>
                <c:pt idx="5877">
                  <c:v>0.95887999999999995</c:v>
                </c:pt>
                <c:pt idx="5878">
                  <c:v>0.95901999999999998</c:v>
                </c:pt>
                <c:pt idx="5879">
                  <c:v>0.95916000000000001</c:v>
                </c:pt>
                <c:pt idx="5880">
                  <c:v>0.95931</c:v>
                </c:pt>
                <c:pt idx="5881">
                  <c:v>0.95945000000000003</c:v>
                </c:pt>
                <c:pt idx="5882">
                  <c:v>0.95957000000000003</c:v>
                </c:pt>
                <c:pt idx="5883">
                  <c:v>0.95967000000000002</c:v>
                </c:pt>
                <c:pt idx="5884">
                  <c:v>0.95974000000000004</c:v>
                </c:pt>
                <c:pt idx="5885">
                  <c:v>0.95981000000000005</c:v>
                </c:pt>
                <c:pt idx="5886">
                  <c:v>0.95987</c:v>
                </c:pt>
                <c:pt idx="5887">
                  <c:v>0.95994999999999997</c:v>
                </c:pt>
                <c:pt idx="5888">
                  <c:v>0.96001999999999998</c:v>
                </c:pt>
                <c:pt idx="5889">
                  <c:v>0.96011000000000002</c:v>
                </c:pt>
                <c:pt idx="5890">
                  <c:v>0.96021000000000001</c:v>
                </c:pt>
                <c:pt idx="5891">
                  <c:v>0.96030000000000004</c:v>
                </c:pt>
                <c:pt idx="5892">
                  <c:v>0.96038999999999997</c:v>
                </c:pt>
                <c:pt idx="5893">
                  <c:v>0.96048</c:v>
                </c:pt>
                <c:pt idx="5894">
                  <c:v>0.96055999999999997</c:v>
                </c:pt>
                <c:pt idx="5895">
                  <c:v>0.96064000000000005</c:v>
                </c:pt>
                <c:pt idx="5896">
                  <c:v>0.96070999999999995</c:v>
                </c:pt>
                <c:pt idx="5897">
                  <c:v>0.96077999999999997</c:v>
                </c:pt>
                <c:pt idx="5898">
                  <c:v>0.96084000000000003</c:v>
                </c:pt>
                <c:pt idx="5899">
                  <c:v>0.96091000000000004</c:v>
                </c:pt>
                <c:pt idx="5900">
                  <c:v>0.96099000000000001</c:v>
                </c:pt>
                <c:pt idx="5901">
                  <c:v>0.96108000000000005</c:v>
                </c:pt>
                <c:pt idx="5902">
                  <c:v>0.96118999999999999</c:v>
                </c:pt>
                <c:pt idx="5903">
                  <c:v>0.96131999999999995</c:v>
                </c:pt>
                <c:pt idx="5904">
                  <c:v>0.96145999999999998</c:v>
                </c:pt>
                <c:pt idx="5905">
                  <c:v>0.96158999999999994</c:v>
                </c:pt>
                <c:pt idx="5906">
                  <c:v>0.9617</c:v>
                </c:pt>
                <c:pt idx="5907">
                  <c:v>0.96179000000000003</c:v>
                </c:pt>
                <c:pt idx="5908">
                  <c:v>0.96184999999999998</c:v>
                </c:pt>
                <c:pt idx="5909">
                  <c:v>0.96187999999999996</c:v>
                </c:pt>
                <c:pt idx="5910">
                  <c:v>0.96189999999999998</c:v>
                </c:pt>
                <c:pt idx="5911">
                  <c:v>0.96189999999999998</c:v>
                </c:pt>
                <c:pt idx="5912">
                  <c:v>0.96191000000000004</c:v>
                </c:pt>
                <c:pt idx="5913">
                  <c:v>0.96192999999999995</c:v>
                </c:pt>
                <c:pt idx="5914">
                  <c:v>0.96194999999999997</c:v>
                </c:pt>
                <c:pt idx="5915">
                  <c:v>0.96196999999999999</c:v>
                </c:pt>
                <c:pt idx="5916">
                  <c:v>0.96199999999999997</c:v>
                </c:pt>
                <c:pt idx="5917">
                  <c:v>0.96201999999999999</c:v>
                </c:pt>
                <c:pt idx="5918">
                  <c:v>0.96203000000000005</c:v>
                </c:pt>
                <c:pt idx="5919">
                  <c:v>0.96204000000000001</c:v>
                </c:pt>
                <c:pt idx="5920">
                  <c:v>0.96204999999999996</c:v>
                </c:pt>
                <c:pt idx="5921">
                  <c:v>0.96206000000000003</c:v>
                </c:pt>
                <c:pt idx="5922">
                  <c:v>0.96208000000000005</c:v>
                </c:pt>
                <c:pt idx="5923">
                  <c:v>0.96209999999999996</c:v>
                </c:pt>
                <c:pt idx="5924">
                  <c:v>0.96214</c:v>
                </c:pt>
                <c:pt idx="5925">
                  <c:v>0.96218999999999999</c:v>
                </c:pt>
                <c:pt idx="5926">
                  <c:v>0.96223999999999998</c:v>
                </c:pt>
                <c:pt idx="5927">
                  <c:v>0.96230000000000004</c:v>
                </c:pt>
                <c:pt idx="5928">
                  <c:v>0.96235000000000004</c:v>
                </c:pt>
                <c:pt idx="5929">
                  <c:v>0.96238999999999997</c:v>
                </c:pt>
                <c:pt idx="5930">
                  <c:v>0.96243000000000001</c:v>
                </c:pt>
                <c:pt idx="5931">
                  <c:v>0.96245000000000003</c:v>
                </c:pt>
                <c:pt idx="5932">
                  <c:v>0.96248</c:v>
                </c:pt>
                <c:pt idx="5933">
                  <c:v>0.96250999999999998</c:v>
                </c:pt>
                <c:pt idx="5934">
                  <c:v>0.96255000000000002</c:v>
                </c:pt>
                <c:pt idx="5935">
                  <c:v>0.96262000000000003</c:v>
                </c:pt>
                <c:pt idx="5936">
                  <c:v>0.96270999999999995</c:v>
                </c:pt>
                <c:pt idx="5937">
                  <c:v>0.96281000000000005</c:v>
                </c:pt>
                <c:pt idx="5938">
                  <c:v>0.96292</c:v>
                </c:pt>
                <c:pt idx="5939">
                  <c:v>0.96301999999999999</c:v>
                </c:pt>
                <c:pt idx="5940">
                  <c:v>0.96311000000000002</c:v>
                </c:pt>
                <c:pt idx="5941">
                  <c:v>0.96318999999999999</c:v>
                </c:pt>
                <c:pt idx="5942">
                  <c:v>0.96323999999999999</c:v>
                </c:pt>
                <c:pt idx="5943">
                  <c:v>0.96328000000000003</c:v>
                </c:pt>
                <c:pt idx="5944">
                  <c:v>0.96331</c:v>
                </c:pt>
                <c:pt idx="5945">
                  <c:v>0.96333999999999997</c:v>
                </c:pt>
                <c:pt idx="5946">
                  <c:v>0.96335999999999999</c:v>
                </c:pt>
                <c:pt idx="5947">
                  <c:v>0.96338999999999997</c:v>
                </c:pt>
                <c:pt idx="5948">
                  <c:v>0.96342000000000005</c:v>
                </c:pt>
                <c:pt idx="5949">
                  <c:v>0.96345999999999998</c:v>
                </c:pt>
                <c:pt idx="5950">
                  <c:v>0.96352000000000004</c:v>
                </c:pt>
                <c:pt idx="5951">
                  <c:v>0.96360000000000001</c:v>
                </c:pt>
                <c:pt idx="5952">
                  <c:v>0.9637</c:v>
                </c:pt>
                <c:pt idx="5953">
                  <c:v>0.96382000000000001</c:v>
                </c:pt>
                <c:pt idx="5954">
                  <c:v>0.96394999999999997</c:v>
                </c:pt>
                <c:pt idx="5955">
                  <c:v>0.96408000000000005</c:v>
                </c:pt>
                <c:pt idx="5956">
                  <c:v>0.96421999999999997</c:v>
                </c:pt>
                <c:pt idx="5957">
                  <c:v>0.96435999999999999</c:v>
                </c:pt>
                <c:pt idx="5958">
                  <c:v>0.96450000000000002</c:v>
                </c:pt>
                <c:pt idx="5959">
                  <c:v>0.96464000000000005</c:v>
                </c:pt>
                <c:pt idx="5960">
                  <c:v>0.96477000000000002</c:v>
                </c:pt>
                <c:pt idx="5961">
                  <c:v>0.96489000000000003</c:v>
                </c:pt>
                <c:pt idx="5962">
                  <c:v>0.96499999999999997</c:v>
                </c:pt>
                <c:pt idx="5963">
                  <c:v>0.96509999999999996</c:v>
                </c:pt>
                <c:pt idx="5964">
                  <c:v>0.96518000000000004</c:v>
                </c:pt>
                <c:pt idx="5965">
                  <c:v>0.96525000000000005</c:v>
                </c:pt>
                <c:pt idx="5966">
                  <c:v>0.96530000000000005</c:v>
                </c:pt>
                <c:pt idx="5967">
                  <c:v>0.96533999999999998</c:v>
                </c:pt>
                <c:pt idx="5968">
                  <c:v>0.96536</c:v>
                </c:pt>
                <c:pt idx="5969">
                  <c:v>0.96538000000000002</c:v>
                </c:pt>
                <c:pt idx="5970">
                  <c:v>0.96540000000000004</c:v>
                </c:pt>
                <c:pt idx="5971">
                  <c:v>0.96541999999999994</c:v>
                </c:pt>
                <c:pt idx="5972">
                  <c:v>0.96545000000000003</c:v>
                </c:pt>
                <c:pt idx="5973">
                  <c:v>0.96548</c:v>
                </c:pt>
                <c:pt idx="5974">
                  <c:v>0.96553999999999995</c:v>
                </c:pt>
                <c:pt idx="5975">
                  <c:v>0.96560999999999997</c:v>
                </c:pt>
                <c:pt idx="5976">
                  <c:v>0.96570999999999996</c:v>
                </c:pt>
                <c:pt idx="5977">
                  <c:v>0.96584000000000003</c:v>
                </c:pt>
                <c:pt idx="5978">
                  <c:v>0.96597999999999995</c:v>
                </c:pt>
                <c:pt idx="5979">
                  <c:v>0.96613000000000004</c:v>
                </c:pt>
                <c:pt idx="5980">
                  <c:v>0.96628000000000003</c:v>
                </c:pt>
                <c:pt idx="5981">
                  <c:v>0.96643999999999997</c:v>
                </c:pt>
                <c:pt idx="5982">
                  <c:v>0.96657999999999999</c:v>
                </c:pt>
                <c:pt idx="5983">
                  <c:v>0.9667</c:v>
                </c:pt>
                <c:pt idx="5984">
                  <c:v>0.96679999999999999</c:v>
                </c:pt>
                <c:pt idx="5985">
                  <c:v>0.96687000000000001</c:v>
                </c:pt>
                <c:pt idx="5986">
                  <c:v>0.96689999999999998</c:v>
                </c:pt>
                <c:pt idx="5987">
                  <c:v>0.96691000000000005</c:v>
                </c:pt>
                <c:pt idx="5988">
                  <c:v>0.96689000000000003</c:v>
                </c:pt>
                <c:pt idx="5989">
                  <c:v>0.96687000000000001</c:v>
                </c:pt>
                <c:pt idx="5990">
                  <c:v>0.96684000000000003</c:v>
                </c:pt>
                <c:pt idx="5991">
                  <c:v>0.96684000000000003</c:v>
                </c:pt>
                <c:pt idx="5992">
                  <c:v>0.96687000000000001</c:v>
                </c:pt>
                <c:pt idx="5993">
                  <c:v>0.96694999999999998</c:v>
                </c:pt>
                <c:pt idx="5994">
                  <c:v>0.96706999999999999</c:v>
                </c:pt>
                <c:pt idx="5995">
                  <c:v>0.96721999999999997</c:v>
                </c:pt>
                <c:pt idx="5996">
                  <c:v>0.96738999999999997</c:v>
                </c:pt>
                <c:pt idx="5997">
                  <c:v>0.96757000000000004</c:v>
                </c:pt>
                <c:pt idx="5998">
                  <c:v>0.96774000000000004</c:v>
                </c:pt>
                <c:pt idx="5999">
                  <c:v>0.96787999999999996</c:v>
                </c:pt>
                <c:pt idx="6000">
                  <c:v>0.96799000000000002</c:v>
                </c:pt>
                <c:pt idx="6001">
                  <c:v>0.96808000000000005</c:v>
                </c:pt>
                <c:pt idx="6002">
                  <c:v>0.96814</c:v>
                </c:pt>
                <c:pt idx="6003">
                  <c:v>0.96818000000000004</c:v>
                </c:pt>
                <c:pt idx="6004">
                  <c:v>0.96821999999999997</c:v>
                </c:pt>
                <c:pt idx="6005">
                  <c:v>0.96825000000000006</c:v>
                </c:pt>
                <c:pt idx="6006">
                  <c:v>0.96828999999999998</c:v>
                </c:pt>
                <c:pt idx="6007">
                  <c:v>0.96833000000000002</c:v>
                </c:pt>
                <c:pt idx="6008">
                  <c:v>0.96836</c:v>
                </c:pt>
                <c:pt idx="6009">
                  <c:v>0.96838999999999997</c:v>
                </c:pt>
                <c:pt idx="6010">
                  <c:v>0.96841999999999995</c:v>
                </c:pt>
                <c:pt idx="6011">
                  <c:v>0.96843999999999997</c:v>
                </c:pt>
                <c:pt idx="6012">
                  <c:v>0.96845999999999999</c:v>
                </c:pt>
                <c:pt idx="6013">
                  <c:v>0.96848000000000001</c:v>
                </c:pt>
                <c:pt idx="6014">
                  <c:v>0.96850999999999998</c:v>
                </c:pt>
                <c:pt idx="6015">
                  <c:v>0.96855999999999998</c:v>
                </c:pt>
                <c:pt idx="6016">
                  <c:v>0.96862999999999999</c:v>
                </c:pt>
                <c:pt idx="6017">
                  <c:v>0.96870999999999996</c:v>
                </c:pt>
                <c:pt idx="6018">
                  <c:v>0.96880999999999995</c:v>
                </c:pt>
                <c:pt idx="6019">
                  <c:v>0.96891000000000005</c:v>
                </c:pt>
                <c:pt idx="6020">
                  <c:v>0.96901999999999999</c:v>
                </c:pt>
                <c:pt idx="6021">
                  <c:v>0.96913000000000005</c:v>
                </c:pt>
                <c:pt idx="6022">
                  <c:v>0.96923999999999999</c:v>
                </c:pt>
                <c:pt idx="6023">
                  <c:v>0.96936</c:v>
                </c:pt>
                <c:pt idx="6024">
                  <c:v>0.96947000000000005</c:v>
                </c:pt>
                <c:pt idx="6025">
                  <c:v>0.96957000000000004</c:v>
                </c:pt>
                <c:pt idx="6026">
                  <c:v>0.96965999999999997</c:v>
                </c:pt>
                <c:pt idx="6027">
                  <c:v>0.96974000000000005</c:v>
                </c:pt>
                <c:pt idx="6028">
                  <c:v>0.96979000000000004</c:v>
                </c:pt>
                <c:pt idx="6029">
                  <c:v>0.96982999999999997</c:v>
                </c:pt>
                <c:pt idx="6030">
                  <c:v>0.96984000000000004</c:v>
                </c:pt>
                <c:pt idx="6031">
                  <c:v>0.96984000000000004</c:v>
                </c:pt>
                <c:pt idx="6032">
                  <c:v>0.96984000000000004</c:v>
                </c:pt>
                <c:pt idx="6033">
                  <c:v>0.96982999999999997</c:v>
                </c:pt>
                <c:pt idx="6034">
                  <c:v>0.96982999999999997</c:v>
                </c:pt>
                <c:pt idx="6035">
                  <c:v>0.96984000000000004</c:v>
                </c:pt>
                <c:pt idx="6036">
                  <c:v>0.96987999999999996</c:v>
                </c:pt>
                <c:pt idx="6037">
                  <c:v>0.96992999999999996</c:v>
                </c:pt>
                <c:pt idx="6038">
                  <c:v>0.97001999999999999</c:v>
                </c:pt>
                <c:pt idx="6039">
                  <c:v>0.97013000000000005</c:v>
                </c:pt>
                <c:pt idx="6040">
                  <c:v>0.97026999999999997</c:v>
                </c:pt>
                <c:pt idx="6041">
                  <c:v>0.97041999999999995</c:v>
                </c:pt>
                <c:pt idx="6042">
                  <c:v>0.97058</c:v>
                </c:pt>
                <c:pt idx="6043">
                  <c:v>0.97072000000000003</c:v>
                </c:pt>
                <c:pt idx="6044">
                  <c:v>0.97084999999999999</c:v>
                </c:pt>
                <c:pt idx="6045">
                  <c:v>0.97094999999999998</c:v>
                </c:pt>
                <c:pt idx="6046">
                  <c:v>0.97101000000000004</c:v>
                </c:pt>
                <c:pt idx="6047">
                  <c:v>0.97106000000000003</c:v>
                </c:pt>
                <c:pt idx="6048">
                  <c:v>0.97109000000000001</c:v>
                </c:pt>
                <c:pt idx="6049">
                  <c:v>0.97111999999999998</c:v>
                </c:pt>
                <c:pt idx="6050">
                  <c:v>0.97116999999999998</c:v>
                </c:pt>
                <c:pt idx="6051">
                  <c:v>0.97123000000000004</c:v>
                </c:pt>
                <c:pt idx="6052">
                  <c:v>0.97131000000000001</c:v>
                </c:pt>
                <c:pt idx="6053">
                  <c:v>0.97141999999999995</c:v>
                </c:pt>
                <c:pt idx="6054">
                  <c:v>0.97155000000000002</c:v>
                </c:pt>
                <c:pt idx="6055">
                  <c:v>0.97169000000000005</c:v>
                </c:pt>
                <c:pt idx="6056">
                  <c:v>0.97182999999999997</c:v>
                </c:pt>
                <c:pt idx="6057">
                  <c:v>0.97197</c:v>
                </c:pt>
                <c:pt idx="6058">
                  <c:v>0.97209000000000001</c:v>
                </c:pt>
                <c:pt idx="6059">
                  <c:v>0.97219999999999995</c:v>
                </c:pt>
                <c:pt idx="6060">
                  <c:v>0.97230000000000005</c:v>
                </c:pt>
                <c:pt idx="6061">
                  <c:v>0.97238000000000002</c:v>
                </c:pt>
                <c:pt idx="6062">
                  <c:v>0.97245999999999999</c:v>
                </c:pt>
                <c:pt idx="6063">
                  <c:v>0.97253999999999996</c:v>
                </c:pt>
                <c:pt idx="6064">
                  <c:v>0.97262999999999999</c:v>
                </c:pt>
                <c:pt idx="6065">
                  <c:v>0.97272999999999998</c:v>
                </c:pt>
                <c:pt idx="6066">
                  <c:v>0.97284000000000004</c:v>
                </c:pt>
                <c:pt idx="6067">
                  <c:v>0.97297</c:v>
                </c:pt>
                <c:pt idx="6068">
                  <c:v>0.97311000000000003</c:v>
                </c:pt>
                <c:pt idx="6069">
                  <c:v>0.97323999999999999</c:v>
                </c:pt>
                <c:pt idx="6070">
                  <c:v>0.97336999999999996</c:v>
                </c:pt>
                <c:pt idx="6071">
                  <c:v>0.97348000000000001</c:v>
                </c:pt>
                <c:pt idx="6072">
                  <c:v>0.97355999999999998</c:v>
                </c:pt>
                <c:pt idx="6073">
                  <c:v>0.97360999999999998</c:v>
                </c:pt>
                <c:pt idx="6074">
                  <c:v>0.97363</c:v>
                </c:pt>
                <c:pt idx="6075">
                  <c:v>0.97362000000000004</c:v>
                </c:pt>
                <c:pt idx="6076">
                  <c:v>0.97360000000000002</c:v>
                </c:pt>
                <c:pt idx="6077">
                  <c:v>0.97357000000000005</c:v>
                </c:pt>
                <c:pt idx="6078">
                  <c:v>0.97357000000000005</c:v>
                </c:pt>
                <c:pt idx="6079">
                  <c:v>0.97360000000000002</c:v>
                </c:pt>
                <c:pt idx="6080">
                  <c:v>0.97367000000000004</c:v>
                </c:pt>
                <c:pt idx="6081">
                  <c:v>0.97377000000000002</c:v>
                </c:pt>
                <c:pt idx="6082">
                  <c:v>0.97387999999999997</c:v>
                </c:pt>
                <c:pt idx="6083">
                  <c:v>0.97399999999999998</c:v>
                </c:pt>
                <c:pt idx="6084">
                  <c:v>0.97409999999999997</c:v>
                </c:pt>
                <c:pt idx="6085">
                  <c:v>0.97419</c:v>
                </c:pt>
                <c:pt idx="6086">
                  <c:v>0.97424999999999995</c:v>
                </c:pt>
                <c:pt idx="6087">
                  <c:v>0.97430000000000005</c:v>
                </c:pt>
                <c:pt idx="6088">
                  <c:v>0.97433999999999998</c:v>
                </c:pt>
                <c:pt idx="6089">
                  <c:v>0.97440000000000004</c:v>
                </c:pt>
                <c:pt idx="6090">
                  <c:v>0.97448000000000001</c:v>
                </c:pt>
                <c:pt idx="6091">
                  <c:v>0.97458</c:v>
                </c:pt>
                <c:pt idx="6092">
                  <c:v>0.97470999999999997</c:v>
                </c:pt>
                <c:pt idx="6093">
                  <c:v>0.97485999999999995</c:v>
                </c:pt>
                <c:pt idx="6094">
                  <c:v>0.97502</c:v>
                </c:pt>
                <c:pt idx="6095">
                  <c:v>0.97518000000000005</c:v>
                </c:pt>
                <c:pt idx="6096">
                  <c:v>0.97533000000000003</c:v>
                </c:pt>
                <c:pt idx="6097">
                  <c:v>0.97548000000000001</c:v>
                </c:pt>
                <c:pt idx="6098">
                  <c:v>0.97560999999999998</c:v>
                </c:pt>
                <c:pt idx="6099">
                  <c:v>0.97575000000000001</c:v>
                </c:pt>
                <c:pt idx="6100">
                  <c:v>0.97587999999999997</c:v>
                </c:pt>
                <c:pt idx="6101">
                  <c:v>0.97599999999999998</c:v>
                </c:pt>
                <c:pt idx="6102">
                  <c:v>0.97613000000000005</c:v>
                </c:pt>
                <c:pt idx="6103">
                  <c:v>0.97624</c:v>
                </c:pt>
                <c:pt idx="6104">
                  <c:v>0.97635000000000005</c:v>
                </c:pt>
                <c:pt idx="6105">
                  <c:v>0.97643000000000002</c:v>
                </c:pt>
                <c:pt idx="6106">
                  <c:v>0.97650000000000003</c:v>
                </c:pt>
                <c:pt idx="6107">
                  <c:v>0.97655999999999998</c:v>
                </c:pt>
                <c:pt idx="6108">
                  <c:v>0.97662000000000004</c:v>
                </c:pt>
                <c:pt idx="6109">
                  <c:v>0.97670000000000001</c:v>
                </c:pt>
                <c:pt idx="6110">
                  <c:v>0.97680999999999996</c:v>
                </c:pt>
                <c:pt idx="6111">
                  <c:v>0.97696000000000005</c:v>
                </c:pt>
                <c:pt idx="6112">
                  <c:v>0.97714000000000001</c:v>
                </c:pt>
                <c:pt idx="6113">
                  <c:v>0.97733999999999999</c:v>
                </c:pt>
                <c:pt idx="6114">
                  <c:v>0.97755000000000003</c:v>
                </c:pt>
                <c:pt idx="6115">
                  <c:v>0.97775000000000001</c:v>
                </c:pt>
                <c:pt idx="6116">
                  <c:v>0.97792999999999997</c:v>
                </c:pt>
                <c:pt idx="6117">
                  <c:v>0.97807999999999995</c:v>
                </c:pt>
                <c:pt idx="6118">
                  <c:v>0.97821000000000002</c:v>
                </c:pt>
                <c:pt idx="6119">
                  <c:v>0.97833000000000003</c:v>
                </c:pt>
                <c:pt idx="6120">
                  <c:v>0.97846</c:v>
                </c:pt>
                <c:pt idx="6121">
                  <c:v>0.97858999999999996</c:v>
                </c:pt>
                <c:pt idx="6122">
                  <c:v>0.97872999999999999</c:v>
                </c:pt>
                <c:pt idx="6123">
                  <c:v>0.97889000000000004</c:v>
                </c:pt>
                <c:pt idx="6124">
                  <c:v>0.97904000000000002</c:v>
                </c:pt>
                <c:pt idx="6125">
                  <c:v>0.97919999999999996</c:v>
                </c:pt>
                <c:pt idx="6126">
                  <c:v>0.97935000000000005</c:v>
                </c:pt>
                <c:pt idx="6127">
                  <c:v>0.97950000000000004</c:v>
                </c:pt>
                <c:pt idx="6128">
                  <c:v>0.97963999999999996</c:v>
                </c:pt>
                <c:pt idx="6129">
                  <c:v>0.97977999999999998</c:v>
                </c:pt>
                <c:pt idx="6130">
                  <c:v>0.97990999999999995</c:v>
                </c:pt>
                <c:pt idx="6131">
                  <c:v>0.98004000000000002</c:v>
                </c:pt>
                <c:pt idx="6132">
                  <c:v>0.98014999999999997</c:v>
                </c:pt>
                <c:pt idx="6133">
                  <c:v>0.98024</c:v>
                </c:pt>
                <c:pt idx="6134">
                  <c:v>0.98031999999999997</c:v>
                </c:pt>
                <c:pt idx="6135">
                  <c:v>0.98038999999999998</c:v>
                </c:pt>
                <c:pt idx="6136">
                  <c:v>0.98043999999999998</c:v>
                </c:pt>
                <c:pt idx="6137">
                  <c:v>0.98050000000000004</c:v>
                </c:pt>
                <c:pt idx="6138">
                  <c:v>0.98057000000000005</c:v>
                </c:pt>
                <c:pt idx="6139">
                  <c:v>0.98065999999999998</c:v>
                </c:pt>
                <c:pt idx="6140">
                  <c:v>0.98075999999999997</c:v>
                </c:pt>
                <c:pt idx="6141">
                  <c:v>0.98089000000000004</c:v>
                </c:pt>
                <c:pt idx="6142">
                  <c:v>0.98102</c:v>
                </c:pt>
                <c:pt idx="6143">
                  <c:v>0.98116000000000003</c:v>
                </c:pt>
                <c:pt idx="6144">
                  <c:v>0.98129</c:v>
                </c:pt>
                <c:pt idx="6145">
                  <c:v>0.98141</c:v>
                </c:pt>
                <c:pt idx="6146">
                  <c:v>0.98150000000000004</c:v>
                </c:pt>
                <c:pt idx="6147">
                  <c:v>0.98157000000000005</c:v>
                </c:pt>
                <c:pt idx="6148">
                  <c:v>0.98160999999999998</c:v>
                </c:pt>
                <c:pt idx="6149">
                  <c:v>0.98165000000000002</c:v>
                </c:pt>
                <c:pt idx="6150">
                  <c:v>0.98168</c:v>
                </c:pt>
                <c:pt idx="6151">
                  <c:v>0.98172000000000004</c:v>
                </c:pt>
                <c:pt idx="6152">
                  <c:v>0.98177999999999999</c:v>
                </c:pt>
                <c:pt idx="6153">
                  <c:v>0.98185</c:v>
                </c:pt>
                <c:pt idx="6154">
                  <c:v>0.98192999999999997</c:v>
                </c:pt>
                <c:pt idx="6155">
                  <c:v>0.98202</c:v>
                </c:pt>
                <c:pt idx="6156">
                  <c:v>0.98211000000000004</c:v>
                </c:pt>
                <c:pt idx="6157">
                  <c:v>0.98219000000000001</c:v>
                </c:pt>
                <c:pt idx="6158">
                  <c:v>0.98226999999999998</c:v>
                </c:pt>
                <c:pt idx="6159">
                  <c:v>0.98234999999999995</c:v>
                </c:pt>
                <c:pt idx="6160">
                  <c:v>0.98243999999999998</c:v>
                </c:pt>
                <c:pt idx="6161">
                  <c:v>0.98253000000000001</c:v>
                </c:pt>
                <c:pt idx="6162">
                  <c:v>0.98263</c:v>
                </c:pt>
                <c:pt idx="6163">
                  <c:v>0.98273999999999995</c:v>
                </c:pt>
                <c:pt idx="6164">
                  <c:v>0.98282999999999998</c:v>
                </c:pt>
                <c:pt idx="6165">
                  <c:v>0.98292000000000002</c:v>
                </c:pt>
                <c:pt idx="6166">
                  <c:v>0.98299999999999998</c:v>
                </c:pt>
                <c:pt idx="6167">
                  <c:v>0.98307999999999995</c:v>
                </c:pt>
                <c:pt idx="6168">
                  <c:v>0.98316000000000003</c:v>
                </c:pt>
                <c:pt idx="6169">
                  <c:v>0.98324</c:v>
                </c:pt>
                <c:pt idx="6170">
                  <c:v>0.98331999999999997</c:v>
                </c:pt>
                <c:pt idx="6171">
                  <c:v>0.98341000000000001</c:v>
                </c:pt>
                <c:pt idx="6172">
                  <c:v>0.98350000000000004</c:v>
                </c:pt>
                <c:pt idx="6173">
                  <c:v>0.98358000000000001</c:v>
                </c:pt>
                <c:pt idx="6174">
                  <c:v>0.98363999999999996</c:v>
                </c:pt>
                <c:pt idx="6175">
                  <c:v>0.98368</c:v>
                </c:pt>
                <c:pt idx="6176">
                  <c:v>0.98370000000000002</c:v>
                </c:pt>
                <c:pt idx="6177">
                  <c:v>0.98370000000000002</c:v>
                </c:pt>
                <c:pt idx="6178">
                  <c:v>0.98368999999999995</c:v>
                </c:pt>
                <c:pt idx="6179">
                  <c:v>0.98368</c:v>
                </c:pt>
                <c:pt idx="6180">
                  <c:v>0.98368</c:v>
                </c:pt>
                <c:pt idx="6181">
                  <c:v>0.98368</c:v>
                </c:pt>
                <c:pt idx="6182">
                  <c:v>0.98370000000000002</c:v>
                </c:pt>
                <c:pt idx="6183">
                  <c:v>0.98372999999999999</c:v>
                </c:pt>
                <c:pt idx="6184">
                  <c:v>0.98377000000000003</c:v>
                </c:pt>
                <c:pt idx="6185">
                  <c:v>0.98380999999999996</c:v>
                </c:pt>
                <c:pt idx="6186">
                  <c:v>0.98382999999999998</c:v>
                </c:pt>
                <c:pt idx="6187">
                  <c:v>0.98385</c:v>
                </c:pt>
                <c:pt idx="6188">
                  <c:v>0.98384000000000005</c:v>
                </c:pt>
                <c:pt idx="6189">
                  <c:v>0.98382999999999998</c:v>
                </c:pt>
                <c:pt idx="6190">
                  <c:v>0.98382000000000003</c:v>
                </c:pt>
                <c:pt idx="6191">
                  <c:v>0.98382000000000003</c:v>
                </c:pt>
                <c:pt idx="6192">
                  <c:v>0.98385</c:v>
                </c:pt>
                <c:pt idx="6193">
                  <c:v>0.98390999999999995</c:v>
                </c:pt>
                <c:pt idx="6194">
                  <c:v>0.98399999999999999</c:v>
                </c:pt>
                <c:pt idx="6195">
                  <c:v>0.98411000000000004</c:v>
                </c:pt>
                <c:pt idx="6196">
                  <c:v>0.98423000000000005</c:v>
                </c:pt>
                <c:pt idx="6197">
                  <c:v>0.98436000000000001</c:v>
                </c:pt>
                <c:pt idx="6198">
                  <c:v>0.98446999999999996</c:v>
                </c:pt>
                <c:pt idx="6199">
                  <c:v>0.98455999999999999</c:v>
                </c:pt>
                <c:pt idx="6200">
                  <c:v>0.98463000000000001</c:v>
                </c:pt>
                <c:pt idx="6201">
                  <c:v>0.98465999999999998</c:v>
                </c:pt>
                <c:pt idx="6202">
                  <c:v>0.98467000000000005</c:v>
                </c:pt>
                <c:pt idx="6203">
                  <c:v>0.98465000000000003</c:v>
                </c:pt>
                <c:pt idx="6204">
                  <c:v>0.98460000000000003</c:v>
                </c:pt>
                <c:pt idx="6205">
                  <c:v>0.98453999999999997</c:v>
                </c:pt>
                <c:pt idx="6206">
                  <c:v>0.98448000000000002</c:v>
                </c:pt>
                <c:pt idx="6207">
                  <c:v>0.98443000000000003</c:v>
                </c:pt>
                <c:pt idx="6208">
                  <c:v>0.98440000000000005</c:v>
                </c:pt>
                <c:pt idx="6209">
                  <c:v>0.98438999999999999</c:v>
                </c:pt>
                <c:pt idx="6210">
                  <c:v>0.98441000000000001</c:v>
                </c:pt>
                <c:pt idx="6211">
                  <c:v>0.98446</c:v>
                </c:pt>
                <c:pt idx="6212">
                  <c:v>0.98451999999999995</c:v>
                </c:pt>
                <c:pt idx="6213">
                  <c:v>0.98460999999999999</c:v>
                </c:pt>
                <c:pt idx="6214">
                  <c:v>0.98470999999999997</c:v>
                </c:pt>
                <c:pt idx="6215">
                  <c:v>0.98482000000000003</c:v>
                </c:pt>
                <c:pt idx="6216">
                  <c:v>0.98494000000000004</c:v>
                </c:pt>
                <c:pt idx="6217">
                  <c:v>0.98506000000000005</c:v>
                </c:pt>
                <c:pt idx="6218">
                  <c:v>0.98517999999999994</c:v>
                </c:pt>
                <c:pt idx="6219">
                  <c:v>0.98529</c:v>
                </c:pt>
                <c:pt idx="6220">
                  <c:v>0.98538999999999999</c:v>
                </c:pt>
                <c:pt idx="6221">
                  <c:v>0.98548000000000002</c:v>
                </c:pt>
                <c:pt idx="6222">
                  <c:v>0.98553999999999997</c:v>
                </c:pt>
                <c:pt idx="6223">
                  <c:v>0.98558999999999997</c:v>
                </c:pt>
                <c:pt idx="6224">
                  <c:v>0.98562000000000005</c:v>
                </c:pt>
                <c:pt idx="6225">
                  <c:v>0.98563999999999996</c:v>
                </c:pt>
                <c:pt idx="6226">
                  <c:v>0.98567000000000005</c:v>
                </c:pt>
                <c:pt idx="6227">
                  <c:v>0.98570000000000002</c:v>
                </c:pt>
                <c:pt idx="6228">
                  <c:v>0.98573999999999995</c:v>
                </c:pt>
                <c:pt idx="6229">
                  <c:v>0.98580999999999996</c:v>
                </c:pt>
                <c:pt idx="6230">
                  <c:v>0.98589000000000004</c:v>
                </c:pt>
                <c:pt idx="6231">
                  <c:v>0.98599000000000003</c:v>
                </c:pt>
                <c:pt idx="6232">
                  <c:v>0.98609999999999998</c:v>
                </c:pt>
                <c:pt idx="6233">
                  <c:v>0.98619999999999997</c:v>
                </c:pt>
                <c:pt idx="6234">
                  <c:v>0.98628000000000005</c:v>
                </c:pt>
                <c:pt idx="6235">
                  <c:v>0.98633999999999999</c:v>
                </c:pt>
                <c:pt idx="6236">
                  <c:v>0.98638000000000003</c:v>
                </c:pt>
                <c:pt idx="6237">
                  <c:v>0.98638000000000003</c:v>
                </c:pt>
                <c:pt idx="6238">
                  <c:v>0.98636999999999997</c:v>
                </c:pt>
                <c:pt idx="6239">
                  <c:v>0.98636000000000001</c:v>
                </c:pt>
                <c:pt idx="6240">
                  <c:v>0.98634999999999995</c:v>
                </c:pt>
                <c:pt idx="6241">
                  <c:v>0.98636000000000001</c:v>
                </c:pt>
                <c:pt idx="6242">
                  <c:v>0.98638000000000003</c:v>
                </c:pt>
                <c:pt idx="6243">
                  <c:v>0.98641999999999996</c:v>
                </c:pt>
                <c:pt idx="6244">
                  <c:v>0.98646</c:v>
                </c:pt>
                <c:pt idx="6245">
                  <c:v>0.98650000000000004</c:v>
                </c:pt>
                <c:pt idx="6246">
                  <c:v>0.98653000000000002</c:v>
                </c:pt>
                <c:pt idx="6247">
                  <c:v>0.98653999999999997</c:v>
                </c:pt>
                <c:pt idx="6248">
                  <c:v>0.98653000000000002</c:v>
                </c:pt>
                <c:pt idx="6249">
                  <c:v>0.98650000000000004</c:v>
                </c:pt>
                <c:pt idx="6250">
                  <c:v>0.98645000000000005</c:v>
                </c:pt>
                <c:pt idx="6251">
                  <c:v>0.98638999999999999</c:v>
                </c:pt>
                <c:pt idx="6252">
                  <c:v>0.98631999999999997</c:v>
                </c:pt>
                <c:pt idx="6253">
                  <c:v>0.98626000000000003</c:v>
                </c:pt>
                <c:pt idx="6254">
                  <c:v>0.98619999999999997</c:v>
                </c:pt>
                <c:pt idx="6255">
                  <c:v>0.98616000000000004</c:v>
                </c:pt>
                <c:pt idx="6256">
                  <c:v>0.98612</c:v>
                </c:pt>
                <c:pt idx="6257">
                  <c:v>0.98607999999999996</c:v>
                </c:pt>
                <c:pt idx="6258">
                  <c:v>0.98602999999999996</c:v>
                </c:pt>
                <c:pt idx="6259">
                  <c:v>0.98597000000000001</c:v>
                </c:pt>
                <c:pt idx="6260">
                  <c:v>0.98589000000000004</c:v>
                </c:pt>
                <c:pt idx="6261">
                  <c:v>0.98577999999999999</c:v>
                </c:pt>
                <c:pt idx="6262">
                  <c:v>0.98567000000000005</c:v>
                </c:pt>
                <c:pt idx="6263">
                  <c:v>0.98555999999999999</c:v>
                </c:pt>
                <c:pt idx="6264">
                  <c:v>0.98546</c:v>
                </c:pt>
                <c:pt idx="6265">
                  <c:v>0.98536999999999997</c:v>
                </c:pt>
                <c:pt idx="6266">
                  <c:v>0.98528000000000004</c:v>
                </c:pt>
                <c:pt idx="6267">
                  <c:v>0.98519999999999996</c:v>
                </c:pt>
                <c:pt idx="6268">
                  <c:v>0.98509999999999998</c:v>
                </c:pt>
                <c:pt idx="6269">
                  <c:v>0.98497999999999997</c:v>
                </c:pt>
                <c:pt idx="6270">
                  <c:v>0.98482999999999998</c:v>
                </c:pt>
                <c:pt idx="6271">
                  <c:v>0.98465000000000003</c:v>
                </c:pt>
                <c:pt idx="6272">
                  <c:v>0.98445000000000005</c:v>
                </c:pt>
                <c:pt idx="6273">
                  <c:v>0.98423000000000005</c:v>
                </c:pt>
                <c:pt idx="6274">
                  <c:v>0.98399999999999999</c:v>
                </c:pt>
                <c:pt idx="6275">
                  <c:v>0.98377999999999999</c:v>
                </c:pt>
                <c:pt idx="6276">
                  <c:v>0.98355000000000004</c:v>
                </c:pt>
                <c:pt idx="6277">
                  <c:v>0.98331000000000002</c:v>
                </c:pt>
                <c:pt idx="6278">
                  <c:v>0.98307</c:v>
                </c:pt>
                <c:pt idx="6279">
                  <c:v>0.98280999999999996</c:v>
                </c:pt>
                <c:pt idx="6280">
                  <c:v>0.98253000000000001</c:v>
                </c:pt>
                <c:pt idx="6281">
                  <c:v>0.98224999999999996</c:v>
                </c:pt>
                <c:pt idx="6282">
                  <c:v>0.98197000000000001</c:v>
                </c:pt>
                <c:pt idx="6283">
                  <c:v>0.98170000000000002</c:v>
                </c:pt>
                <c:pt idx="6284">
                  <c:v>0.98143999999999998</c:v>
                </c:pt>
                <c:pt idx="6285">
                  <c:v>0.98119000000000001</c:v>
                </c:pt>
                <c:pt idx="6286">
                  <c:v>0.98092999999999997</c:v>
                </c:pt>
                <c:pt idx="6287">
                  <c:v>0.98067000000000004</c:v>
                </c:pt>
                <c:pt idx="6288">
                  <c:v>0.98038999999999998</c:v>
                </c:pt>
                <c:pt idx="6289">
                  <c:v>0.98007</c:v>
                </c:pt>
                <c:pt idx="6290">
                  <c:v>0.97972999999999999</c:v>
                </c:pt>
                <c:pt idx="6291">
                  <c:v>0.97936999999999996</c:v>
                </c:pt>
                <c:pt idx="6292">
                  <c:v>0.97899000000000003</c:v>
                </c:pt>
                <c:pt idx="6293">
                  <c:v>0.97863</c:v>
                </c:pt>
                <c:pt idx="6294">
                  <c:v>0.97828000000000004</c:v>
                </c:pt>
                <c:pt idx="6295">
                  <c:v>0.97794999999999999</c:v>
                </c:pt>
                <c:pt idx="6296">
                  <c:v>0.97765000000000002</c:v>
                </c:pt>
                <c:pt idx="6297">
                  <c:v>0.97738000000000003</c:v>
                </c:pt>
                <c:pt idx="6298">
                  <c:v>0.97711000000000003</c:v>
                </c:pt>
                <c:pt idx="6299">
                  <c:v>0.97684000000000004</c:v>
                </c:pt>
                <c:pt idx="6300">
                  <c:v>0.97655000000000003</c:v>
                </c:pt>
                <c:pt idx="6301">
                  <c:v>0.97624999999999995</c:v>
                </c:pt>
                <c:pt idx="6302">
                  <c:v>0.97592000000000001</c:v>
                </c:pt>
                <c:pt idx="6303">
                  <c:v>0.97555999999999998</c:v>
                </c:pt>
                <c:pt idx="6304">
                  <c:v>0.97516999999999998</c:v>
                </c:pt>
                <c:pt idx="6305">
                  <c:v>0.97475000000000001</c:v>
                </c:pt>
                <c:pt idx="6306">
                  <c:v>0.97430000000000005</c:v>
                </c:pt>
                <c:pt idx="6307">
                  <c:v>0.97382999999999997</c:v>
                </c:pt>
                <c:pt idx="6308">
                  <c:v>0.97336999999999996</c:v>
                </c:pt>
                <c:pt idx="6309">
                  <c:v>0.97292000000000001</c:v>
                </c:pt>
                <c:pt idx="6310">
                  <c:v>0.97250999999999999</c:v>
                </c:pt>
                <c:pt idx="6311">
                  <c:v>0.97214999999999996</c:v>
                </c:pt>
                <c:pt idx="6312">
                  <c:v>0.97184000000000004</c:v>
                </c:pt>
                <c:pt idx="6313">
                  <c:v>0.97158</c:v>
                </c:pt>
                <c:pt idx="6314">
                  <c:v>0.97136999999999996</c:v>
                </c:pt>
                <c:pt idx="6315">
                  <c:v>0.97118000000000004</c:v>
                </c:pt>
                <c:pt idx="6316">
                  <c:v>0.97099999999999997</c:v>
                </c:pt>
                <c:pt idx="6317">
                  <c:v>0.97082999999999997</c:v>
                </c:pt>
                <c:pt idx="6318">
                  <c:v>0.97067000000000003</c:v>
                </c:pt>
                <c:pt idx="6319">
                  <c:v>0.97050000000000003</c:v>
                </c:pt>
                <c:pt idx="6320">
                  <c:v>0.97031999999999996</c:v>
                </c:pt>
                <c:pt idx="6321">
                  <c:v>0.97013000000000005</c:v>
                </c:pt>
                <c:pt idx="6322">
                  <c:v>0.96992</c:v>
                </c:pt>
                <c:pt idx="6323">
                  <c:v>0.96969000000000005</c:v>
                </c:pt>
                <c:pt idx="6324">
                  <c:v>0.96943999999999997</c:v>
                </c:pt>
                <c:pt idx="6325">
                  <c:v>0.96918000000000004</c:v>
                </c:pt>
                <c:pt idx="6326">
                  <c:v>0.96892999999999996</c:v>
                </c:pt>
                <c:pt idx="6327">
                  <c:v>0.96870000000000001</c:v>
                </c:pt>
                <c:pt idx="6328">
                  <c:v>0.96850999999999998</c:v>
                </c:pt>
                <c:pt idx="6329">
                  <c:v>0.96836</c:v>
                </c:pt>
                <c:pt idx="6330">
                  <c:v>0.96828000000000003</c:v>
                </c:pt>
                <c:pt idx="6331">
                  <c:v>0.96825000000000006</c:v>
                </c:pt>
                <c:pt idx="6332">
                  <c:v>0.96826999999999996</c:v>
                </c:pt>
                <c:pt idx="6333">
                  <c:v>0.96835000000000004</c:v>
                </c:pt>
                <c:pt idx="6334">
                  <c:v>0.96845999999999999</c:v>
                </c:pt>
                <c:pt idx="6335">
                  <c:v>0.96860999999999997</c:v>
                </c:pt>
                <c:pt idx="6336">
                  <c:v>0.96877999999999997</c:v>
                </c:pt>
                <c:pt idx="6337">
                  <c:v>0.96896000000000004</c:v>
                </c:pt>
                <c:pt idx="6338">
                  <c:v>0.96916000000000002</c:v>
                </c:pt>
                <c:pt idx="6339">
                  <c:v>0.96936999999999995</c:v>
                </c:pt>
                <c:pt idx="6340">
                  <c:v>0.96960000000000002</c:v>
                </c:pt>
                <c:pt idx="6341">
                  <c:v>0.96986000000000006</c:v>
                </c:pt>
                <c:pt idx="6342">
                  <c:v>0.97014999999999996</c:v>
                </c:pt>
                <c:pt idx="6343">
                  <c:v>0.97047000000000005</c:v>
                </c:pt>
                <c:pt idx="6344">
                  <c:v>0.97082999999999997</c:v>
                </c:pt>
                <c:pt idx="6345">
                  <c:v>0.97121999999999997</c:v>
                </c:pt>
                <c:pt idx="6346">
                  <c:v>0.97162999999999999</c:v>
                </c:pt>
                <c:pt idx="6347">
                  <c:v>0.97204000000000002</c:v>
                </c:pt>
                <c:pt idx="6348">
                  <c:v>0.97245000000000004</c:v>
                </c:pt>
                <c:pt idx="6349">
                  <c:v>0.97285999999999995</c:v>
                </c:pt>
                <c:pt idx="6350">
                  <c:v>0.97324999999999995</c:v>
                </c:pt>
                <c:pt idx="6351">
                  <c:v>0.97363999999999995</c:v>
                </c:pt>
                <c:pt idx="6352">
                  <c:v>0.97402</c:v>
                </c:pt>
                <c:pt idx="6353">
                  <c:v>0.97438000000000002</c:v>
                </c:pt>
                <c:pt idx="6354">
                  <c:v>0.97472000000000003</c:v>
                </c:pt>
                <c:pt idx="6355">
                  <c:v>0.97504000000000002</c:v>
                </c:pt>
                <c:pt idx="6356">
                  <c:v>0.97533000000000003</c:v>
                </c:pt>
                <c:pt idx="6357">
                  <c:v>0.97560999999999998</c:v>
                </c:pt>
                <c:pt idx="6358">
                  <c:v>0.97589000000000004</c:v>
                </c:pt>
                <c:pt idx="6359">
                  <c:v>0.97616999999999998</c:v>
                </c:pt>
                <c:pt idx="6360">
                  <c:v>0.97646999999999995</c:v>
                </c:pt>
                <c:pt idx="6361">
                  <c:v>0.97679000000000005</c:v>
                </c:pt>
                <c:pt idx="6362">
                  <c:v>0.97711999999999999</c:v>
                </c:pt>
                <c:pt idx="6363">
                  <c:v>0.97743999999999998</c:v>
                </c:pt>
                <c:pt idx="6364">
                  <c:v>0.97775999999999996</c:v>
                </c:pt>
                <c:pt idx="6365">
                  <c:v>0.97804999999999997</c:v>
                </c:pt>
                <c:pt idx="6366">
                  <c:v>0.97831000000000001</c:v>
                </c:pt>
                <c:pt idx="6367">
                  <c:v>0.97855999999999999</c:v>
                </c:pt>
                <c:pt idx="6368">
                  <c:v>0.97880999999999996</c:v>
                </c:pt>
                <c:pt idx="6369">
                  <c:v>0.97907</c:v>
                </c:pt>
                <c:pt idx="6370">
                  <c:v>0.97935000000000005</c:v>
                </c:pt>
                <c:pt idx="6371">
                  <c:v>0.97965999999999998</c:v>
                </c:pt>
                <c:pt idx="6372">
                  <c:v>0.98001000000000005</c:v>
                </c:pt>
                <c:pt idx="6373">
                  <c:v>0.98038000000000003</c:v>
                </c:pt>
                <c:pt idx="6374">
                  <c:v>0.98077999999999999</c:v>
                </c:pt>
                <c:pt idx="6375">
                  <c:v>0.98116999999999999</c:v>
                </c:pt>
                <c:pt idx="6376">
                  <c:v>0.98155999999999999</c:v>
                </c:pt>
                <c:pt idx="6377">
                  <c:v>0.98192000000000002</c:v>
                </c:pt>
                <c:pt idx="6378">
                  <c:v>0.98223000000000005</c:v>
                </c:pt>
                <c:pt idx="6379">
                  <c:v>0.98250000000000004</c:v>
                </c:pt>
                <c:pt idx="6380">
                  <c:v>0.98270999999999997</c:v>
                </c:pt>
                <c:pt idx="6381">
                  <c:v>0.98289000000000004</c:v>
                </c:pt>
                <c:pt idx="6382">
                  <c:v>0.98304000000000002</c:v>
                </c:pt>
                <c:pt idx="6383">
                  <c:v>0.98316999999999999</c:v>
                </c:pt>
                <c:pt idx="6384">
                  <c:v>0.98329999999999995</c:v>
                </c:pt>
                <c:pt idx="6385">
                  <c:v>0.98345000000000005</c:v>
                </c:pt>
                <c:pt idx="6386">
                  <c:v>0.98362000000000005</c:v>
                </c:pt>
                <c:pt idx="6387">
                  <c:v>0.98382999999999998</c:v>
                </c:pt>
                <c:pt idx="6388">
                  <c:v>0.98406000000000005</c:v>
                </c:pt>
                <c:pt idx="6389">
                  <c:v>0.98431000000000002</c:v>
                </c:pt>
                <c:pt idx="6390">
                  <c:v>0.98458999999999997</c:v>
                </c:pt>
                <c:pt idx="6391">
                  <c:v>0.98489000000000004</c:v>
                </c:pt>
                <c:pt idx="6392">
                  <c:v>0.98517999999999994</c:v>
                </c:pt>
                <c:pt idx="6393">
                  <c:v>0.98546</c:v>
                </c:pt>
                <c:pt idx="6394">
                  <c:v>0.98572000000000004</c:v>
                </c:pt>
                <c:pt idx="6395">
                  <c:v>0.98592999999999997</c:v>
                </c:pt>
                <c:pt idx="6396">
                  <c:v>0.98607999999999996</c:v>
                </c:pt>
                <c:pt idx="6397">
                  <c:v>0.98617999999999995</c:v>
                </c:pt>
                <c:pt idx="6398">
                  <c:v>0.98621999999999999</c:v>
                </c:pt>
                <c:pt idx="6399">
                  <c:v>0.98623000000000005</c:v>
                </c:pt>
                <c:pt idx="6400">
                  <c:v>0.98619999999999997</c:v>
                </c:pt>
                <c:pt idx="6401">
                  <c:v>0.98616000000000004</c:v>
                </c:pt>
                <c:pt idx="6402">
                  <c:v>0.98612</c:v>
                </c:pt>
                <c:pt idx="6403">
                  <c:v>0.98609999999999998</c:v>
                </c:pt>
                <c:pt idx="6404">
                  <c:v>0.98609000000000002</c:v>
                </c:pt>
                <c:pt idx="6405">
                  <c:v>0.98612</c:v>
                </c:pt>
                <c:pt idx="6406">
                  <c:v>0.98617999999999995</c:v>
                </c:pt>
                <c:pt idx="6407">
                  <c:v>0.98626999999999998</c:v>
                </c:pt>
                <c:pt idx="6408">
                  <c:v>0.98638000000000003</c:v>
                </c:pt>
                <c:pt idx="6409">
                  <c:v>0.98650000000000004</c:v>
                </c:pt>
                <c:pt idx="6410">
                  <c:v>0.98658999999999997</c:v>
                </c:pt>
                <c:pt idx="6411">
                  <c:v>0.98665999999999998</c:v>
                </c:pt>
                <c:pt idx="6412">
                  <c:v>0.98668999999999996</c:v>
                </c:pt>
                <c:pt idx="6413">
                  <c:v>0.98667000000000005</c:v>
                </c:pt>
                <c:pt idx="6414">
                  <c:v>0.98663000000000001</c:v>
                </c:pt>
                <c:pt idx="6415">
                  <c:v>0.98658000000000001</c:v>
                </c:pt>
                <c:pt idx="6416">
                  <c:v>0.98651999999999995</c:v>
                </c:pt>
                <c:pt idx="6417">
                  <c:v>0.98646</c:v>
                </c:pt>
                <c:pt idx="6418">
                  <c:v>0.98641000000000001</c:v>
                </c:pt>
                <c:pt idx="6419">
                  <c:v>0.98636000000000001</c:v>
                </c:pt>
                <c:pt idx="6420">
                  <c:v>0.98629999999999995</c:v>
                </c:pt>
                <c:pt idx="6421">
                  <c:v>0.98621999999999999</c:v>
                </c:pt>
                <c:pt idx="6422">
                  <c:v>0.98611000000000004</c:v>
                </c:pt>
                <c:pt idx="6423">
                  <c:v>0.98599000000000003</c:v>
                </c:pt>
                <c:pt idx="6424">
                  <c:v>0.98584000000000005</c:v>
                </c:pt>
                <c:pt idx="6425">
                  <c:v>0.98568999999999996</c:v>
                </c:pt>
                <c:pt idx="6426">
                  <c:v>0.98551999999999995</c:v>
                </c:pt>
                <c:pt idx="6427">
                  <c:v>0.98533000000000004</c:v>
                </c:pt>
                <c:pt idx="6428">
                  <c:v>0.98509999999999998</c:v>
                </c:pt>
                <c:pt idx="6429">
                  <c:v>0.98482000000000003</c:v>
                </c:pt>
                <c:pt idx="6430">
                  <c:v>0.98446999999999996</c:v>
                </c:pt>
                <c:pt idx="6431">
                  <c:v>0.98402999999999996</c:v>
                </c:pt>
                <c:pt idx="6432">
                  <c:v>0.98350000000000004</c:v>
                </c:pt>
                <c:pt idx="6433">
                  <c:v>0.98287000000000002</c:v>
                </c:pt>
                <c:pt idx="6434">
                  <c:v>0.98216999999999999</c:v>
                </c:pt>
                <c:pt idx="6435">
                  <c:v>0.98140000000000005</c:v>
                </c:pt>
                <c:pt idx="6436">
                  <c:v>0.98062000000000005</c:v>
                </c:pt>
                <c:pt idx="6437">
                  <c:v>0.97985</c:v>
                </c:pt>
                <c:pt idx="6438">
                  <c:v>0.97911999999999999</c:v>
                </c:pt>
                <c:pt idx="6439">
                  <c:v>0.97846</c:v>
                </c:pt>
                <c:pt idx="6440">
                  <c:v>0.97787999999999997</c:v>
                </c:pt>
                <c:pt idx="6441">
                  <c:v>0.97736000000000001</c:v>
                </c:pt>
                <c:pt idx="6442">
                  <c:v>0.97689000000000004</c:v>
                </c:pt>
                <c:pt idx="6443">
                  <c:v>0.97643999999999997</c:v>
                </c:pt>
                <c:pt idx="6444">
                  <c:v>0.97597999999999996</c:v>
                </c:pt>
                <c:pt idx="6445">
                  <c:v>0.97548999999999997</c:v>
                </c:pt>
                <c:pt idx="6446">
                  <c:v>0.97497</c:v>
                </c:pt>
                <c:pt idx="6447">
                  <c:v>0.97441</c:v>
                </c:pt>
                <c:pt idx="6448">
                  <c:v>0.97380999999999995</c:v>
                </c:pt>
                <c:pt idx="6449">
                  <c:v>0.97316000000000003</c:v>
                </c:pt>
                <c:pt idx="6450">
                  <c:v>0.97246999999999995</c:v>
                </c:pt>
                <c:pt idx="6451">
                  <c:v>0.97172999999999998</c:v>
                </c:pt>
                <c:pt idx="6452">
                  <c:v>0.97097</c:v>
                </c:pt>
                <c:pt idx="6453">
                  <c:v>0.97019999999999995</c:v>
                </c:pt>
                <c:pt idx="6454">
                  <c:v>0.96945000000000003</c:v>
                </c:pt>
                <c:pt idx="6455">
                  <c:v>0.96875999999999995</c:v>
                </c:pt>
                <c:pt idx="6456">
                  <c:v>0.96814999999999996</c:v>
                </c:pt>
                <c:pt idx="6457">
                  <c:v>0.96765999999999996</c:v>
                </c:pt>
                <c:pt idx="6458">
                  <c:v>0.96728999999999998</c:v>
                </c:pt>
                <c:pt idx="6459">
                  <c:v>0.96704000000000001</c:v>
                </c:pt>
                <c:pt idx="6460">
                  <c:v>0.96689999999999998</c:v>
                </c:pt>
                <c:pt idx="6461">
                  <c:v>0.96684999999999999</c:v>
                </c:pt>
                <c:pt idx="6462">
                  <c:v>0.96687000000000001</c:v>
                </c:pt>
                <c:pt idx="6463">
                  <c:v>0.96696000000000004</c:v>
                </c:pt>
                <c:pt idx="6464">
                  <c:v>0.96711000000000003</c:v>
                </c:pt>
                <c:pt idx="6465">
                  <c:v>0.96731</c:v>
                </c:pt>
                <c:pt idx="6466">
                  <c:v>0.96755000000000002</c:v>
                </c:pt>
                <c:pt idx="6467">
                  <c:v>0.96784000000000003</c:v>
                </c:pt>
                <c:pt idx="6468">
                  <c:v>0.96816000000000002</c:v>
                </c:pt>
                <c:pt idx="6469">
                  <c:v>0.96855000000000002</c:v>
                </c:pt>
                <c:pt idx="6470">
                  <c:v>0.96899000000000002</c:v>
                </c:pt>
                <c:pt idx="6471">
                  <c:v>0.96948999999999996</c:v>
                </c:pt>
                <c:pt idx="6472">
                  <c:v>0.97006000000000003</c:v>
                </c:pt>
                <c:pt idx="6473">
                  <c:v>0.97067999999999999</c:v>
                </c:pt>
                <c:pt idx="6474">
                  <c:v>0.97131000000000001</c:v>
                </c:pt>
                <c:pt idx="6475">
                  <c:v>0.97192999999999996</c:v>
                </c:pt>
                <c:pt idx="6476">
                  <c:v>0.97250000000000003</c:v>
                </c:pt>
                <c:pt idx="6477">
                  <c:v>0.97299000000000002</c:v>
                </c:pt>
                <c:pt idx="6478">
                  <c:v>0.97341</c:v>
                </c:pt>
                <c:pt idx="6479">
                  <c:v>0.97377000000000002</c:v>
                </c:pt>
                <c:pt idx="6480">
                  <c:v>0.97411999999999999</c:v>
                </c:pt>
                <c:pt idx="6481">
                  <c:v>0.97446999999999995</c:v>
                </c:pt>
                <c:pt idx="6482">
                  <c:v>0.97487000000000001</c:v>
                </c:pt>
                <c:pt idx="6483">
                  <c:v>0.97531999999999996</c:v>
                </c:pt>
                <c:pt idx="6484">
                  <c:v>0.97580999999999996</c:v>
                </c:pt>
                <c:pt idx="6485">
                  <c:v>0.97631999999999997</c:v>
                </c:pt>
                <c:pt idx="6486">
                  <c:v>0.97684000000000004</c:v>
                </c:pt>
                <c:pt idx="6487">
                  <c:v>0.97733999999999999</c:v>
                </c:pt>
                <c:pt idx="6488">
                  <c:v>0.97782000000000002</c:v>
                </c:pt>
                <c:pt idx="6489">
                  <c:v>0.97828000000000004</c:v>
                </c:pt>
                <c:pt idx="6490">
                  <c:v>0.97872000000000003</c:v>
                </c:pt>
                <c:pt idx="6491">
                  <c:v>0.97914999999999996</c:v>
                </c:pt>
                <c:pt idx="6492">
                  <c:v>0.97958999999999996</c:v>
                </c:pt>
                <c:pt idx="6493">
                  <c:v>0.98002999999999996</c:v>
                </c:pt>
                <c:pt idx="6494">
                  <c:v>0.98046999999999995</c:v>
                </c:pt>
                <c:pt idx="6495">
                  <c:v>0.98089000000000004</c:v>
                </c:pt>
                <c:pt idx="6496">
                  <c:v>0.98128000000000004</c:v>
                </c:pt>
                <c:pt idx="6497">
                  <c:v>0.98160000000000003</c:v>
                </c:pt>
                <c:pt idx="6498">
                  <c:v>0.98185999999999996</c:v>
                </c:pt>
                <c:pt idx="6499">
                  <c:v>0.98202999999999996</c:v>
                </c:pt>
                <c:pt idx="6500">
                  <c:v>0.98211999999999999</c:v>
                </c:pt>
                <c:pt idx="6501">
                  <c:v>0.98214000000000001</c:v>
                </c:pt>
                <c:pt idx="6502">
                  <c:v>0.98209999999999997</c:v>
                </c:pt>
                <c:pt idx="6503">
                  <c:v>0.98204000000000002</c:v>
                </c:pt>
                <c:pt idx="6504">
                  <c:v>0.98197999999999996</c:v>
                </c:pt>
                <c:pt idx="6505">
                  <c:v>0.98194999999999999</c:v>
                </c:pt>
                <c:pt idx="6506">
                  <c:v>0.98199000000000003</c:v>
                </c:pt>
                <c:pt idx="6507">
                  <c:v>0.98211000000000004</c:v>
                </c:pt>
                <c:pt idx="6508">
                  <c:v>0.98233999999999999</c:v>
                </c:pt>
                <c:pt idx="6509">
                  <c:v>0.98265999999999998</c:v>
                </c:pt>
                <c:pt idx="6510">
                  <c:v>0.98309000000000002</c:v>
                </c:pt>
                <c:pt idx="6511">
                  <c:v>0.98358999999999996</c:v>
                </c:pt>
                <c:pt idx="6512">
                  <c:v>0.98411999999999999</c:v>
                </c:pt>
                <c:pt idx="6513">
                  <c:v>0.98465000000000003</c:v>
                </c:pt>
                <c:pt idx="6514">
                  <c:v>0.98512</c:v>
                </c:pt>
                <c:pt idx="6515">
                  <c:v>0.98548000000000002</c:v>
                </c:pt>
                <c:pt idx="6516">
                  <c:v>0.98570999999999998</c:v>
                </c:pt>
                <c:pt idx="6517">
                  <c:v>0.98582999999999998</c:v>
                </c:pt>
                <c:pt idx="6518">
                  <c:v>0.98587999999999998</c:v>
                </c:pt>
                <c:pt idx="6519">
                  <c:v>0.98590999999999995</c:v>
                </c:pt>
                <c:pt idx="6520">
                  <c:v>0.98599000000000003</c:v>
                </c:pt>
                <c:pt idx="6521">
                  <c:v>0.98617999999999995</c:v>
                </c:pt>
                <c:pt idx="6522">
                  <c:v>0.98646999999999996</c:v>
                </c:pt>
                <c:pt idx="6523">
                  <c:v>0.98685999999999996</c:v>
                </c:pt>
                <c:pt idx="6524">
                  <c:v>0.98729999999999996</c:v>
                </c:pt>
                <c:pt idx="6525">
                  <c:v>0.98773</c:v>
                </c:pt>
                <c:pt idx="6526">
                  <c:v>0.98811000000000004</c:v>
                </c:pt>
                <c:pt idx="6527">
                  <c:v>0.98841000000000001</c:v>
                </c:pt>
                <c:pt idx="6528">
                  <c:v>0.98862000000000005</c:v>
                </c:pt>
                <c:pt idx="6529">
                  <c:v>0.98877000000000004</c:v>
                </c:pt>
                <c:pt idx="6530">
                  <c:v>0.98889000000000005</c:v>
                </c:pt>
                <c:pt idx="6531">
                  <c:v>0.98902000000000001</c:v>
                </c:pt>
                <c:pt idx="6532">
                  <c:v>0.98916999999999999</c:v>
                </c:pt>
                <c:pt idx="6533">
                  <c:v>0.98934999999999995</c:v>
                </c:pt>
                <c:pt idx="6534">
                  <c:v>0.98955000000000004</c:v>
                </c:pt>
                <c:pt idx="6535">
                  <c:v>0.98975000000000002</c:v>
                </c:pt>
                <c:pt idx="6536">
                  <c:v>0.98992999999999998</c:v>
                </c:pt>
                <c:pt idx="6537">
                  <c:v>0.99007999999999996</c:v>
                </c:pt>
                <c:pt idx="6538">
                  <c:v>0.99019999999999997</c:v>
                </c:pt>
                <c:pt idx="6539">
                  <c:v>0.99029999999999996</c:v>
                </c:pt>
                <c:pt idx="6540">
                  <c:v>0.99038000000000004</c:v>
                </c:pt>
                <c:pt idx="6541">
                  <c:v>0.99048000000000003</c:v>
                </c:pt>
                <c:pt idx="6542">
                  <c:v>0.99060000000000004</c:v>
                </c:pt>
                <c:pt idx="6543">
                  <c:v>0.99077000000000004</c:v>
                </c:pt>
                <c:pt idx="6544">
                  <c:v>0.99099000000000004</c:v>
                </c:pt>
                <c:pt idx="6545">
                  <c:v>0.99126999999999998</c:v>
                </c:pt>
                <c:pt idx="6546">
                  <c:v>0.99158999999999997</c:v>
                </c:pt>
                <c:pt idx="6547">
                  <c:v>0.99194000000000004</c:v>
                </c:pt>
                <c:pt idx="6548">
                  <c:v>0.99229999999999996</c:v>
                </c:pt>
                <c:pt idx="6549">
                  <c:v>0.99263000000000001</c:v>
                </c:pt>
                <c:pt idx="6550">
                  <c:v>0.99294000000000004</c:v>
                </c:pt>
                <c:pt idx="6551">
                  <c:v>0.99321999999999999</c:v>
                </c:pt>
                <c:pt idx="6552">
                  <c:v>0.99346000000000001</c:v>
                </c:pt>
                <c:pt idx="6553">
                  <c:v>0.99365999999999999</c:v>
                </c:pt>
                <c:pt idx="6554">
                  <c:v>0.99382000000000004</c:v>
                </c:pt>
                <c:pt idx="6555">
                  <c:v>0.99394000000000005</c:v>
                </c:pt>
                <c:pt idx="6556">
                  <c:v>0.99400999999999995</c:v>
                </c:pt>
                <c:pt idx="6557">
                  <c:v>0.99402000000000001</c:v>
                </c:pt>
                <c:pt idx="6558">
                  <c:v>0.99397999999999997</c:v>
                </c:pt>
                <c:pt idx="6559">
                  <c:v>0.99392000000000003</c:v>
                </c:pt>
                <c:pt idx="6560">
                  <c:v>0.99387999999999999</c:v>
                </c:pt>
                <c:pt idx="6561">
                  <c:v>0.99387999999999999</c:v>
                </c:pt>
                <c:pt idx="6562">
                  <c:v>0.99395999999999995</c:v>
                </c:pt>
                <c:pt idx="6563">
                  <c:v>0.99414000000000002</c:v>
                </c:pt>
                <c:pt idx="6564">
                  <c:v>0.99441000000000002</c:v>
                </c:pt>
                <c:pt idx="6565">
                  <c:v>0.99472000000000005</c:v>
                </c:pt>
                <c:pt idx="6566">
                  <c:v>0.99504999999999999</c:v>
                </c:pt>
                <c:pt idx="6567">
                  <c:v>0.99534</c:v>
                </c:pt>
                <c:pt idx="6568">
                  <c:v>0.99556</c:v>
                </c:pt>
                <c:pt idx="6569">
                  <c:v>0.99570000000000003</c:v>
                </c:pt>
                <c:pt idx="6570">
                  <c:v>0.99578</c:v>
                </c:pt>
                <c:pt idx="6571">
                  <c:v>0.99582000000000004</c:v>
                </c:pt>
                <c:pt idx="6572">
                  <c:v>0.99585000000000001</c:v>
                </c:pt>
                <c:pt idx="6573">
                  <c:v>0.99589000000000005</c:v>
                </c:pt>
                <c:pt idx="6574">
                  <c:v>0.99595</c:v>
                </c:pt>
                <c:pt idx="6575">
                  <c:v>0.99604999999999999</c:v>
                </c:pt>
                <c:pt idx="6576">
                  <c:v>0.99616000000000005</c:v>
                </c:pt>
                <c:pt idx="6577">
                  <c:v>0.99629999999999996</c:v>
                </c:pt>
                <c:pt idx="6578">
                  <c:v>0.99643999999999999</c:v>
                </c:pt>
                <c:pt idx="6579">
                  <c:v>0.99660000000000004</c:v>
                </c:pt>
                <c:pt idx="6580">
                  <c:v>0.99678999999999995</c:v>
                </c:pt>
                <c:pt idx="6581">
                  <c:v>0.997</c:v>
                </c:pt>
                <c:pt idx="6582">
                  <c:v>0.99724999999999997</c:v>
                </c:pt>
                <c:pt idx="6583">
                  <c:v>0.99753000000000003</c:v>
                </c:pt>
                <c:pt idx="6584">
                  <c:v>0.99782000000000004</c:v>
                </c:pt>
                <c:pt idx="6585">
                  <c:v>0.99809000000000003</c:v>
                </c:pt>
                <c:pt idx="6586">
                  <c:v>0.99831999999999999</c:v>
                </c:pt>
                <c:pt idx="6587">
                  <c:v>0.99848000000000003</c:v>
                </c:pt>
                <c:pt idx="6588">
                  <c:v>0.99856</c:v>
                </c:pt>
                <c:pt idx="6589">
                  <c:v>0.99856</c:v>
                </c:pt>
                <c:pt idx="6590">
                  <c:v>0.99850000000000005</c:v>
                </c:pt>
                <c:pt idx="6591">
                  <c:v>0.99839999999999995</c:v>
                </c:pt>
                <c:pt idx="6592">
                  <c:v>0.99827999999999995</c:v>
                </c:pt>
                <c:pt idx="6593">
                  <c:v>0.99814999999999998</c:v>
                </c:pt>
                <c:pt idx="6594">
                  <c:v>0.99804999999999999</c:v>
                </c:pt>
                <c:pt idx="6595">
                  <c:v>0.99797000000000002</c:v>
                </c:pt>
                <c:pt idx="6596">
                  <c:v>0.99790999999999996</c:v>
                </c:pt>
                <c:pt idx="6597">
                  <c:v>0.99789000000000005</c:v>
                </c:pt>
                <c:pt idx="6598">
                  <c:v>0.99790000000000001</c:v>
                </c:pt>
                <c:pt idx="6599">
                  <c:v>0.99795</c:v>
                </c:pt>
                <c:pt idx="6600">
                  <c:v>0.99802000000000002</c:v>
                </c:pt>
                <c:pt idx="6601">
                  <c:v>0.99812999999999996</c:v>
                </c:pt>
                <c:pt idx="6602">
                  <c:v>0.99826000000000004</c:v>
                </c:pt>
                <c:pt idx="6603">
                  <c:v>0.99839999999999995</c:v>
                </c:pt>
                <c:pt idx="6604">
                  <c:v>0.99853999999999998</c:v>
                </c:pt>
                <c:pt idx="6605">
                  <c:v>0.99868000000000001</c:v>
                </c:pt>
                <c:pt idx="6606">
                  <c:v>0.99880000000000002</c:v>
                </c:pt>
                <c:pt idx="6607">
                  <c:v>0.99890999999999996</c:v>
                </c:pt>
                <c:pt idx="6608">
                  <c:v>0.99897999999999998</c:v>
                </c:pt>
                <c:pt idx="6609">
                  <c:v>0.99900999999999995</c:v>
                </c:pt>
                <c:pt idx="6610">
                  <c:v>0.999</c:v>
                </c:pt>
                <c:pt idx="6611">
                  <c:v>0.99892999999999998</c:v>
                </c:pt>
                <c:pt idx="6612">
                  <c:v>0.99880000000000002</c:v>
                </c:pt>
                <c:pt idx="6613">
                  <c:v>0.99861999999999995</c:v>
                </c:pt>
                <c:pt idx="6614">
                  <c:v>0.99839999999999995</c:v>
                </c:pt>
                <c:pt idx="6615">
                  <c:v>0.99817</c:v>
                </c:pt>
                <c:pt idx="6616">
                  <c:v>0.99795999999999996</c:v>
                </c:pt>
                <c:pt idx="6617">
                  <c:v>0.99777000000000005</c:v>
                </c:pt>
                <c:pt idx="6618">
                  <c:v>0.99761</c:v>
                </c:pt>
                <c:pt idx="6619">
                  <c:v>0.99750000000000005</c:v>
                </c:pt>
                <c:pt idx="6620">
                  <c:v>0.99741999999999997</c:v>
                </c:pt>
                <c:pt idx="6621">
                  <c:v>0.99736000000000002</c:v>
                </c:pt>
                <c:pt idx="6622">
                  <c:v>0.99731000000000003</c:v>
                </c:pt>
                <c:pt idx="6623">
                  <c:v>0.99724000000000002</c:v>
                </c:pt>
                <c:pt idx="6624">
                  <c:v>0.99712999999999996</c:v>
                </c:pt>
                <c:pt idx="6625">
                  <c:v>0.99697000000000002</c:v>
                </c:pt>
                <c:pt idx="6626">
                  <c:v>0.99673999999999996</c:v>
                </c:pt>
                <c:pt idx="6627">
                  <c:v>0.99643999999999999</c:v>
                </c:pt>
                <c:pt idx="6628">
                  <c:v>0.99604999999999999</c:v>
                </c:pt>
                <c:pt idx="6629">
                  <c:v>0.99558999999999997</c:v>
                </c:pt>
                <c:pt idx="6630">
                  <c:v>0.99507000000000001</c:v>
                </c:pt>
                <c:pt idx="6631">
                  <c:v>0.99451000000000001</c:v>
                </c:pt>
                <c:pt idx="6632">
                  <c:v>0.99394000000000005</c:v>
                </c:pt>
                <c:pt idx="6633">
                  <c:v>0.99338000000000004</c:v>
                </c:pt>
                <c:pt idx="6634">
                  <c:v>0.99285000000000001</c:v>
                </c:pt>
                <c:pt idx="6635">
                  <c:v>0.99234999999999995</c:v>
                </c:pt>
                <c:pt idx="6636">
                  <c:v>0.99187000000000003</c:v>
                </c:pt>
                <c:pt idx="6637">
                  <c:v>0.99139999999999995</c:v>
                </c:pt>
                <c:pt idx="6638">
                  <c:v>0.99092000000000002</c:v>
                </c:pt>
                <c:pt idx="6639">
                  <c:v>0.99041000000000001</c:v>
                </c:pt>
                <c:pt idx="6640">
                  <c:v>0.98984000000000005</c:v>
                </c:pt>
                <c:pt idx="6641">
                  <c:v>0.98921000000000003</c:v>
                </c:pt>
                <c:pt idx="6642">
                  <c:v>0.98850000000000005</c:v>
                </c:pt>
                <c:pt idx="6643">
                  <c:v>0.98768</c:v>
                </c:pt>
                <c:pt idx="6644">
                  <c:v>0.98675999999999997</c:v>
                </c:pt>
                <c:pt idx="6645">
                  <c:v>0.98570999999999998</c:v>
                </c:pt>
                <c:pt idx="6646">
                  <c:v>0.98453999999999997</c:v>
                </c:pt>
                <c:pt idx="6647">
                  <c:v>0.98324</c:v>
                </c:pt>
                <c:pt idx="6648">
                  <c:v>0.98177000000000003</c:v>
                </c:pt>
                <c:pt idx="6649">
                  <c:v>0.98012999999999995</c:v>
                </c:pt>
                <c:pt idx="6650">
                  <c:v>0.97826000000000002</c:v>
                </c:pt>
                <c:pt idx="6651">
                  <c:v>0.97616000000000003</c:v>
                </c:pt>
                <c:pt idx="6652">
                  <c:v>0.97382000000000002</c:v>
                </c:pt>
                <c:pt idx="6653">
                  <c:v>0.97123000000000004</c:v>
                </c:pt>
                <c:pt idx="6654">
                  <c:v>0.96841999999999995</c:v>
                </c:pt>
                <c:pt idx="6655">
                  <c:v>0.96540999999999999</c:v>
                </c:pt>
                <c:pt idx="6656">
                  <c:v>0.96223000000000003</c:v>
                </c:pt>
                <c:pt idx="6657">
                  <c:v>0.95884999999999998</c:v>
                </c:pt>
                <c:pt idx="6658">
                  <c:v>0.95521999999999996</c:v>
                </c:pt>
                <c:pt idx="6659">
                  <c:v>0.95128000000000001</c:v>
                </c:pt>
                <c:pt idx="6660">
                  <c:v>0.94691999999999998</c:v>
                </c:pt>
                <c:pt idx="6661">
                  <c:v>0.94203999999999999</c:v>
                </c:pt>
                <c:pt idx="6662">
                  <c:v>0.93657000000000001</c:v>
                </c:pt>
                <c:pt idx="6663">
                  <c:v>0.93049000000000004</c:v>
                </c:pt>
                <c:pt idx="6664">
                  <c:v>0.92381000000000002</c:v>
                </c:pt>
                <c:pt idx="6665">
                  <c:v>0.91659000000000002</c:v>
                </c:pt>
                <c:pt idx="6666">
                  <c:v>0.90890000000000004</c:v>
                </c:pt>
                <c:pt idx="6667">
                  <c:v>0.90085000000000004</c:v>
                </c:pt>
                <c:pt idx="6668">
                  <c:v>0.89253000000000005</c:v>
                </c:pt>
                <c:pt idx="6669">
                  <c:v>0.88404000000000005</c:v>
                </c:pt>
                <c:pt idx="6670">
                  <c:v>0.87544999999999995</c:v>
                </c:pt>
                <c:pt idx="6671">
                  <c:v>0.86682999999999999</c:v>
                </c:pt>
                <c:pt idx="6672">
                  <c:v>0.85824</c:v>
                </c:pt>
                <c:pt idx="6673">
                  <c:v>0.84972000000000003</c:v>
                </c:pt>
                <c:pt idx="6674">
                  <c:v>0.84131</c:v>
                </c:pt>
                <c:pt idx="6675">
                  <c:v>0.83306000000000002</c:v>
                </c:pt>
                <c:pt idx="6676">
                  <c:v>0.82503000000000004</c:v>
                </c:pt>
                <c:pt idx="6677">
                  <c:v>0.81730999999999998</c:v>
                </c:pt>
                <c:pt idx="6678">
                  <c:v>0.81003000000000003</c:v>
                </c:pt>
                <c:pt idx="6679">
                  <c:v>0.80335000000000001</c:v>
                </c:pt>
                <c:pt idx="6680">
                  <c:v>0.79745999999999995</c:v>
                </c:pt>
                <c:pt idx="6681">
                  <c:v>0.79256000000000004</c:v>
                </c:pt>
                <c:pt idx="6682">
                  <c:v>0.78881999999999997</c:v>
                </c:pt>
                <c:pt idx="6683">
                  <c:v>0.78634999999999999</c:v>
                </c:pt>
                <c:pt idx="6684">
                  <c:v>0.78520000000000001</c:v>
                </c:pt>
                <c:pt idx="6685">
                  <c:v>0.78534999999999999</c:v>
                </c:pt>
                <c:pt idx="6686">
                  <c:v>0.78671000000000002</c:v>
                </c:pt>
                <c:pt idx="6687">
                  <c:v>0.78913999999999995</c:v>
                </c:pt>
                <c:pt idx="6688">
                  <c:v>0.79247000000000001</c:v>
                </c:pt>
                <c:pt idx="6689">
                  <c:v>0.79654000000000003</c:v>
                </c:pt>
                <c:pt idx="6690">
                  <c:v>0.80118999999999996</c:v>
                </c:pt>
                <c:pt idx="6691">
                  <c:v>0.80628</c:v>
                </c:pt>
                <c:pt idx="6692">
                  <c:v>0.81169000000000002</c:v>
                </c:pt>
                <c:pt idx="6693">
                  <c:v>0.81733</c:v>
                </c:pt>
                <c:pt idx="6694">
                  <c:v>0.82311000000000001</c:v>
                </c:pt>
                <c:pt idx="6695">
                  <c:v>0.82894000000000001</c:v>
                </c:pt>
                <c:pt idx="6696">
                  <c:v>0.83477000000000001</c:v>
                </c:pt>
                <c:pt idx="6697">
                  <c:v>0.84053</c:v>
                </c:pt>
                <c:pt idx="6698">
                  <c:v>0.84616000000000002</c:v>
                </c:pt>
                <c:pt idx="6699">
                  <c:v>0.85162000000000004</c:v>
                </c:pt>
                <c:pt idx="6700">
                  <c:v>0.85685999999999996</c:v>
                </c:pt>
                <c:pt idx="6701">
                  <c:v>0.86182999999999998</c:v>
                </c:pt>
                <c:pt idx="6702">
                  <c:v>0.86648999999999998</c:v>
                </c:pt>
                <c:pt idx="6703">
                  <c:v>0.87082000000000004</c:v>
                </c:pt>
                <c:pt idx="6704">
                  <c:v>0.87478</c:v>
                </c:pt>
                <c:pt idx="6705">
                  <c:v>0.87838000000000005</c:v>
                </c:pt>
                <c:pt idx="6706">
                  <c:v>0.88160000000000005</c:v>
                </c:pt>
                <c:pt idx="6707">
                  <c:v>0.88446000000000002</c:v>
                </c:pt>
                <c:pt idx="6708">
                  <c:v>0.88695999999999997</c:v>
                </c:pt>
                <c:pt idx="6709">
                  <c:v>0.88914000000000004</c:v>
                </c:pt>
                <c:pt idx="6710">
                  <c:v>0.89102000000000003</c:v>
                </c:pt>
                <c:pt idx="6711">
                  <c:v>0.89263000000000003</c:v>
                </c:pt>
                <c:pt idx="6712">
                  <c:v>0.89402000000000004</c:v>
                </c:pt>
                <c:pt idx="6713">
                  <c:v>0.89522999999999997</c:v>
                </c:pt>
                <c:pt idx="6714">
                  <c:v>0.89632999999999996</c:v>
                </c:pt>
                <c:pt idx="6715">
                  <c:v>0.89734999999999998</c:v>
                </c:pt>
                <c:pt idx="6716">
                  <c:v>0.89834999999999998</c:v>
                </c:pt>
                <c:pt idx="6717">
                  <c:v>0.89936000000000005</c:v>
                </c:pt>
                <c:pt idx="6718">
                  <c:v>0.90042</c:v>
                </c:pt>
                <c:pt idx="6719">
                  <c:v>0.90154000000000001</c:v>
                </c:pt>
                <c:pt idx="6720">
                  <c:v>0.90271999999999997</c:v>
                </c:pt>
                <c:pt idx="6721">
                  <c:v>0.90395999999999999</c:v>
                </c:pt>
                <c:pt idx="6722">
                  <c:v>0.90525999999999995</c:v>
                </c:pt>
                <c:pt idx="6723">
                  <c:v>0.90659999999999996</c:v>
                </c:pt>
                <c:pt idx="6724">
                  <c:v>0.90795000000000003</c:v>
                </c:pt>
                <c:pt idx="6725">
                  <c:v>0.9093</c:v>
                </c:pt>
                <c:pt idx="6726">
                  <c:v>0.91063000000000005</c:v>
                </c:pt>
                <c:pt idx="6727">
                  <c:v>0.91191999999999995</c:v>
                </c:pt>
                <c:pt idx="6728">
                  <c:v>0.91318999999999995</c:v>
                </c:pt>
                <c:pt idx="6729">
                  <c:v>0.91442999999999997</c:v>
                </c:pt>
                <c:pt idx="6730">
                  <c:v>0.91566999999999998</c:v>
                </c:pt>
                <c:pt idx="6731">
                  <c:v>0.91691</c:v>
                </c:pt>
                <c:pt idx="6732">
                  <c:v>0.91818999999999995</c:v>
                </c:pt>
                <c:pt idx="6733">
                  <c:v>0.91949999999999998</c:v>
                </c:pt>
                <c:pt idx="6734">
                  <c:v>0.92084999999999995</c:v>
                </c:pt>
                <c:pt idx="6735">
                  <c:v>0.92223999999999995</c:v>
                </c:pt>
                <c:pt idx="6736">
                  <c:v>0.92367999999999995</c:v>
                </c:pt>
                <c:pt idx="6737">
                  <c:v>0.92515000000000003</c:v>
                </c:pt>
                <c:pt idx="6738">
                  <c:v>0.92666000000000004</c:v>
                </c:pt>
                <c:pt idx="6739">
                  <c:v>0.92817000000000005</c:v>
                </c:pt>
                <c:pt idx="6740">
                  <c:v>0.92969000000000002</c:v>
                </c:pt>
                <c:pt idx="6741">
                  <c:v>0.93117000000000005</c:v>
                </c:pt>
                <c:pt idx="6742">
                  <c:v>0.93259000000000003</c:v>
                </c:pt>
                <c:pt idx="6743">
                  <c:v>0.93393000000000004</c:v>
                </c:pt>
                <c:pt idx="6744">
                  <c:v>0.93518999999999997</c:v>
                </c:pt>
                <c:pt idx="6745">
                  <c:v>0.93637000000000004</c:v>
                </c:pt>
                <c:pt idx="6746">
                  <c:v>0.93747000000000003</c:v>
                </c:pt>
                <c:pt idx="6747">
                  <c:v>0.93850999999999996</c:v>
                </c:pt>
                <c:pt idx="6748">
                  <c:v>0.93952000000000002</c:v>
                </c:pt>
                <c:pt idx="6749">
                  <c:v>0.94049000000000005</c:v>
                </c:pt>
                <c:pt idx="6750">
                  <c:v>0.94142999999999999</c:v>
                </c:pt>
                <c:pt idx="6751">
                  <c:v>0.94233999999999996</c:v>
                </c:pt>
                <c:pt idx="6752">
                  <c:v>0.94321999999999995</c:v>
                </c:pt>
                <c:pt idx="6753">
                  <c:v>0.94406000000000001</c:v>
                </c:pt>
                <c:pt idx="6754">
                  <c:v>0.94486000000000003</c:v>
                </c:pt>
                <c:pt idx="6755">
                  <c:v>0.94562000000000002</c:v>
                </c:pt>
                <c:pt idx="6756">
                  <c:v>0.94635000000000002</c:v>
                </c:pt>
                <c:pt idx="6757">
                  <c:v>0.94704999999999995</c:v>
                </c:pt>
                <c:pt idx="6758">
                  <c:v>0.94771000000000005</c:v>
                </c:pt>
                <c:pt idx="6759">
                  <c:v>0.94835999999999998</c:v>
                </c:pt>
                <c:pt idx="6760">
                  <c:v>0.94896999999999998</c:v>
                </c:pt>
                <c:pt idx="6761">
                  <c:v>0.94957000000000003</c:v>
                </c:pt>
                <c:pt idx="6762">
                  <c:v>0.95015000000000005</c:v>
                </c:pt>
                <c:pt idx="6763">
                  <c:v>0.95072000000000001</c:v>
                </c:pt>
                <c:pt idx="6764">
                  <c:v>0.95128000000000001</c:v>
                </c:pt>
                <c:pt idx="6765">
                  <c:v>0.95181000000000004</c:v>
                </c:pt>
                <c:pt idx="6766">
                  <c:v>0.95230999999999999</c:v>
                </c:pt>
                <c:pt idx="6767">
                  <c:v>0.95274999999999999</c:v>
                </c:pt>
                <c:pt idx="6768">
                  <c:v>0.95311999999999997</c:v>
                </c:pt>
                <c:pt idx="6769">
                  <c:v>0.95342000000000005</c:v>
                </c:pt>
                <c:pt idx="6770">
                  <c:v>0.95365</c:v>
                </c:pt>
                <c:pt idx="6771">
                  <c:v>0.95382</c:v>
                </c:pt>
                <c:pt idx="6772">
                  <c:v>0.95396000000000003</c:v>
                </c:pt>
                <c:pt idx="6773">
                  <c:v>0.95406999999999997</c:v>
                </c:pt>
                <c:pt idx="6774">
                  <c:v>0.95418999999999998</c:v>
                </c:pt>
                <c:pt idx="6775">
                  <c:v>0.95430999999999999</c:v>
                </c:pt>
                <c:pt idx="6776">
                  <c:v>0.95443</c:v>
                </c:pt>
                <c:pt idx="6777">
                  <c:v>0.95457000000000003</c:v>
                </c:pt>
                <c:pt idx="6778">
                  <c:v>0.95470999999999995</c:v>
                </c:pt>
                <c:pt idx="6779">
                  <c:v>0.95486000000000004</c:v>
                </c:pt>
                <c:pt idx="6780">
                  <c:v>0.95499999999999996</c:v>
                </c:pt>
                <c:pt idx="6781">
                  <c:v>0.95513000000000003</c:v>
                </c:pt>
                <c:pt idx="6782">
                  <c:v>0.95525000000000004</c:v>
                </c:pt>
                <c:pt idx="6783">
                  <c:v>0.95535000000000003</c:v>
                </c:pt>
                <c:pt idx="6784">
                  <c:v>0.95543</c:v>
                </c:pt>
                <c:pt idx="6785">
                  <c:v>0.95548</c:v>
                </c:pt>
                <c:pt idx="6786">
                  <c:v>0.95550999999999997</c:v>
                </c:pt>
                <c:pt idx="6787">
                  <c:v>0.95552999999999999</c:v>
                </c:pt>
                <c:pt idx="6788">
                  <c:v>0.95555000000000001</c:v>
                </c:pt>
                <c:pt idx="6789">
                  <c:v>0.95557000000000003</c:v>
                </c:pt>
                <c:pt idx="6790">
                  <c:v>0.95559000000000005</c:v>
                </c:pt>
                <c:pt idx="6791">
                  <c:v>0.9556</c:v>
                </c:pt>
                <c:pt idx="6792">
                  <c:v>0.95559000000000005</c:v>
                </c:pt>
                <c:pt idx="6793">
                  <c:v>0.95557000000000003</c:v>
                </c:pt>
                <c:pt idx="6794">
                  <c:v>0.95550999999999997</c:v>
                </c:pt>
                <c:pt idx="6795">
                  <c:v>0.95543999999999996</c:v>
                </c:pt>
                <c:pt idx="6796">
                  <c:v>0.95533999999999997</c:v>
                </c:pt>
                <c:pt idx="6797">
                  <c:v>0.95523999999999998</c:v>
                </c:pt>
                <c:pt idx="6798">
                  <c:v>0.95513000000000003</c:v>
                </c:pt>
                <c:pt idx="6799">
                  <c:v>0.95501999999999998</c:v>
                </c:pt>
                <c:pt idx="6800">
                  <c:v>0.95491000000000004</c:v>
                </c:pt>
                <c:pt idx="6801">
                  <c:v>0.95479999999999998</c:v>
                </c:pt>
                <c:pt idx="6802">
                  <c:v>0.95467000000000002</c:v>
                </c:pt>
                <c:pt idx="6803">
                  <c:v>0.95452999999999999</c:v>
                </c:pt>
                <c:pt idx="6804">
                  <c:v>0.95438999999999996</c:v>
                </c:pt>
                <c:pt idx="6805">
                  <c:v>0.95423999999999998</c:v>
                </c:pt>
                <c:pt idx="6806">
                  <c:v>0.95411000000000001</c:v>
                </c:pt>
                <c:pt idx="6807">
                  <c:v>0.95399999999999996</c:v>
                </c:pt>
                <c:pt idx="6808">
                  <c:v>0.95391999999999999</c:v>
                </c:pt>
                <c:pt idx="6809">
                  <c:v>0.95386000000000004</c:v>
                </c:pt>
                <c:pt idx="6810">
                  <c:v>0.95381000000000005</c:v>
                </c:pt>
                <c:pt idx="6811">
                  <c:v>0.95374999999999999</c:v>
                </c:pt>
                <c:pt idx="6812">
                  <c:v>0.95365999999999995</c:v>
                </c:pt>
                <c:pt idx="6813">
                  <c:v>0.95352999999999999</c:v>
                </c:pt>
                <c:pt idx="6814">
                  <c:v>0.95333000000000001</c:v>
                </c:pt>
                <c:pt idx="6815">
                  <c:v>0.95308000000000004</c:v>
                </c:pt>
                <c:pt idx="6816">
                  <c:v>0.95279000000000003</c:v>
                </c:pt>
                <c:pt idx="6817">
                  <c:v>0.95247000000000004</c:v>
                </c:pt>
                <c:pt idx="6818">
                  <c:v>0.95213000000000003</c:v>
                </c:pt>
                <c:pt idx="6819">
                  <c:v>0.95179000000000002</c:v>
                </c:pt>
                <c:pt idx="6820">
                  <c:v>0.95143999999999995</c:v>
                </c:pt>
                <c:pt idx="6821">
                  <c:v>0.95108999999999999</c:v>
                </c:pt>
                <c:pt idx="6822">
                  <c:v>0.95072999999999996</c:v>
                </c:pt>
                <c:pt idx="6823">
                  <c:v>0.95035999999999998</c:v>
                </c:pt>
                <c:pt idx="6824">
                  <c:v>0.94998000000000005</c:v>
                </c:pt>
                <c:pt idx="6825">
                  <c:v>0.94959000000000005</c:v>
                </c:pt>
                <c:pt idx="6826">
                  <c:v>0.94921</c:v>
                </c:pt>
                <c:pt idx="6827">
                  <c:v>0.94882999999999995</c:v>
                </c:pt>
                <c:pt idx="6828">
                  <c:v>0.94847999999999999</c:v>
                </c:pt>
                <c:pt idx="6829">
                  <c:v>0.94813999999999998</c:v>
                </c:pt>
                <c:pt idx="6830">
                  <c:v>0.94779999999999998</c:v>
                </c:pt>
                <c:pt idx="6831">
                  <c:v>0.94745999999999997</c:v>
                </c:pt>
                <c:pt idx="6832">
                  <c:v>0.94708999999999999</c:v>
                </c:pt>
                <c:pt idx="6833">
                  <c:v>0.94669000000000003</c:v>
                </c:pt>
                <c:pt idx="6834">
                  <c:v>0.94625999999999999</c:v>
                </c:pt>
                <c:pt idx="6835">
                  <c:v>0.94579000000000002</c:v>
                </c:pt>
                <c:pt idx="6836">
                  <c:v>0.94530000000000003</c:v>
                </c:pt>
                <c:pt idx="6837">
                  <c:v>0.94479999999999997</c:v>
                </c:pt>
                <c:pt idx="6838">
                  <c:v>0.94430000000000003</c:v>
                </c:pt>
                <c:pt idx="6839">
                  <c:v>0.94381000000000004</c:v>
                </c:pt>
                <c:pt idx="6840">
                  <c:v>0.94332000000000005</c:v>
                </c:pt>
                <c:pt idx="6841">
                  <c:v>0.94284000000000001</c:v>
                </c:pt>
                <c:pt idx="6842">
                  <c:v>0.94235000000000002</c:v>
                </c:pt>
                <c:pt idx="6843">
                  <c:v>0.94184999999999997</c:v>
                </c:pt>
                <c:pt idx="6844">
                  <c:v>0.94133999999999995</c:v>
                </c:pt>
                <c:pt idx="6845">
                  <c:v>0.94079999999999997</c:v>
                </c:pt>
                <c:pt idx="6846">
                  <c:v>0.94025000000000003</c:v>
                </c:pt>
                <c:pt idx="6847">
                  <c:v>0.93969000000000003</c:v>
                </c:pt>
                <c:pt idx="6848">
                  <c:v>0.93913000000000002</c:v>
                </c:pt>
                <c:pt idx="6849">
                  <c:v>0.93855999999999995</c:v>
                </c:pt>
                <c:pt idx="6850">
                  <c:v>0.93798999999999999</c:v>
                </c:pt>
                <c:pt idx="6851">
                  <c:v>0.93740999999999997</c:v>
                </c:pt>
                <c:pt idx="6852">
                  <c:v>0.93681999999999999</c:v>
                </c:pt>
                <c:pt idx="6853">
                  <c:v>0.93620999999999999</c:v>
                </c:pt>
                <c:pt idx="6854">
                  <c:v>0.93557000000000001</c:v>
                </c:pt>
                <c:pt idx="6855">
                  <c:v>0.93491000000000002</c:v>
                </c:pt>
                <c:pt idx="6856">
                  <c:v>0.93420000000000003</c:v>
                </c:pt>
                <c:pt idx="6857">
                  <c:v>0.93347999999999998</c:v>
                </c:pt>
                <c:pt idx="6858">
                  <c:v>0.93274999999999997</c:v>
                </c:pt>
                <c:pt idx="6859">
                  <c:v>0.93201000000000001</c:v>
                </c:pt>
                <c:pt idx="6860">
                  <c:v>0.93128</c:v>
                </c:pt>
                <c:pt idx="6861">
                  <c:v>0.93057000000000001</c:v>
                </c:pt>
                <c:pt idx="6862">
                  <c:v>0.92986999999999997</c:v>
                </c:pt>
                <c:pt idx="6863">
                  <c:v>0.92915999999999999</c:v>
                </c:pt>
                <c:pt idx="6864">
                  <c:v>0.92844000000000004</c:v>
                </c:pt>
                <c:pt idx="6865">
                  <c:v>0.92769000000000001</c:v>
                </c:pt>
                <c:pt idx="6866">
                  <c:v>0.92693000000000003</c:v>
                </c:pt>
                <c:pt idx="6867">
                  <c:v>0.92615000000000003</c:v>
                </c:pt>
                <c:pt idx="6868">
                  <c:v>0.92537000000000003</c:v>
                </c:pt>
                <c:pt idx="6869">
                  <c:v>0.92461000000000004</c:v>
                </c:pt>
                <c:pt idx="6870">
                  <c:v>0.92386999999999997</c:v>
                </c:pt>
                <c:pt idx="6871">
                  <c:v>0.92315999999999998</c:v>
                </c:pt>
                <c:pt idx="6872">
                  <c:v>0.92245999999999995</c:v>
                </c:pt>
                <c:pt idx="6873">
                  <c:v>0.92176000000000002</c:v>
                </c:pt>
                <c:pt idx="6874">
                  <c:v>0.92103999999999997</c:v>
                </c:pt>
                <c:pt idx="6875">
                  <c:v>0.92027999999999999</c:v>
                </c:pt>
                <c:pt idx="6876">
                  <c:v>0.91947000000000001</c:v>
                </c:pt>
                <c:pt idx="6877">
                  <c:v>0.91861000000000004</c:v>
                </c:pt>
                <c:pt idx="6878">
                  <c:v>0.91769999999999996</c:v>
                </c:pt>
                <c:pt idx="6879">
                  <c:v>0.91676000000000002</c:v>
                </c:pt>
                <c:pt idx="6880">
                  <c:v>0.91578999999999999</c:v>
                </c:pt>
                <c:pt idx="6881">
                  <c:v>0.91479999999999995</c:v>
                </c:pt>
                <c:pt idx="6882">
                  <c:v>0.91379999999999995</c:v>
                </c:pt>
                <c:pt idx="6883">
                  <c:v>0.91278999999999999</c:v>
                </c:pt>
                <c:pt idx="6884">
                  <c:v>0.91178999999999999</c:v>
                </c:pt>
                <c:pt idx="6885">
                  <c:v>0.91081999999999996</c:v>
                </c:pt>
                <c:pt idx="6886">
                  <c:v>0.90988000000000002</c:v>
                </c:pt>
                <c:pt idx="6887">
                  <c:v>0.90900000000000003</c:v>
                </c:pt>
                <c:pt idx="6888">
                  <c:v>0.90817999999999999</c:v>
                </c:pt>
                <c:pt idx="6889">
                  <c:v>0.90739999999999998</c:v>
                </c:pt>
                <c:pt idx="6890">
                  <c:v>0.90666999999999998</c:v>
                </c:pt>
                <c:pt idx="6891">
                  <c:v>0.90591999999999995</c:v>
                </c:pt>
                <c:pt idx="6892">
                  <c:v>0.90515000000000001</c:v>
                </c:pt>
                <c:pt idx="6893">
                  <c:v>0.90430999999999995</c:v>
                </c:pt>
                <c:pt idx="6894">
                  <c:v>0.90339999999999998</c:v>
                </c:pt>
                <c:pt idx="6895">
                  <c:v>0.90242999999999995</c:v>
                </c:pt>
                <c:pt idx="6896">
                  <c:v>0.90139999999999998</c:v>
                </c:pt>
                <c:pt idx="6897">
                  <c:v>0.90034999999999998</c:v>
                </c:pt>
                <c:pt idx="6898">
                  <c:v>0.89931000000000005</c:v>
                </c:pt>
                <c:pt idx="6899">
                  <c:v>0.89829000000000003</c:v>
                </c:pt>
                <c:pt idx="6900">
                  <c:v>0.89731000000000005</c:v>
                </c:pt>
                <c:pt idx="6901">
                  <c:v>0.89637</c:v>
                </c:pt>
                <c:pt idx="6902">
                  <c:v>0.89546000000000003</c:v>
                </c:pt>
                <c:pt idx="6903">
                  <c:v>0.89456999999999998</c:v>
                </c:pt>
                <c:pt idx="6904">
                  <c:v>0.89368000000000003</c:v>
                </c:pt>
                <c:pt idx="6905">
                  <c:v>0.89278999999999997</c:v>
                </c:pt>
                <c:pt idx="6906">
                  <c:v>0.89188999999999996</c:v>
                </c:pt>
                <c:pt idx="6907">
                  <c:v>0.89100000000000001</c:v>
                </c:pt>
                <c:pt idx="6908">
                  <c:v>0.8901</c:v>
                </c:pt>
                <c:pt idx="6909">
                  <c:v>0.88920999999999994</c:v>
                </c:pt>
                <c:pt idx="6910">
                  <c:v>0.88832</c:v>
                </c:pt>
                <c:pt idx="6911">
                  <c:v>0.88746000000000003</c:v>
                </c:pt>
                <c:pt idx="6912">
                  <c:v>0.88661000000000001</c:v>
                </c:pt>
                <c:pt idx="6913">
                  <c:v>0.88578999999999997</c:v>
                </c:pt>
                <c:pt idx="6914">
                  <c:v>0.88499000000000005</c:v>
                </c:pt>
                <c:pt idx="6915">
                  <c:v>0.88421000000000005</c:v>
                </c:pt>
                <c:pt idx="6916">
                  <c:v>0.88344999999999996</c:v>
                </c:pt>
                <c:pt idx="6917">
                  <c:v>0.88268999999999997</c:v>
                </c:pt>
                <c:pt idx="6918">
                  <c:v>0.88192000000000004</c:v>
                </c:pt>
                <c:pt idx="6919">
                  <c:v>0.88116000000000005</c:v>
                </c:pt>
                <c:pt idx="6920">
                  <c:v>0.88039000000000001</c:v>
                </c:pt>
                <c:pt idx="6921">
                  <c:v>0.87963000000000002</c:v>
                </c:pt>
                <c:pt idx="6922">
                  <c:v>0.87890000000000001</c:v>
                </c:pt>
                <c:pt idx="6923">
                  <c:v>0.87822</c:v>
                </c:pt>
                <c:pt idx="6924">
                  <c:v>0.87761</c:v>
                </c:pt>
                <c:pt idx="6925">
                  <c:v>0.87707999999999997</c:v>
                </c:pt>
                <c:pt idx="6926">
                  <c:v>0.87663000000000002</c:v>
                </c:pt>
                <c:pt idx="6927">
                  <c:v>0.87626000000000004</c:v>
                </c:pt>
                <c:pt idx="6928">
                  <c:v>0.87594000000000005</c:v>
                </c:pt>
                <c:pt idx="6929">
                  <c:v>0.87565000000000004</c:v>
                </c:pt>
                <c:pt idx="6930">
                  <c:v>0.87536000000000003</c:v>
                </c:pt>
                <c:pt idx="6931">
                  <c:v>0.87504999999999999</c:v>
                </c:pt>
                <c:pt idx="6932">
                  <c:v>0.87470999999999999</c:v>
                </c:pt>
                <c:pt idx="6933">
                  <c:v>0.87434000000000001</c:v>
                </c:pt>
                <c:pt idx="6934">
                  <c:v>0.87395</c:v>
                </c:pt>
                <c:pt idx="6935">
                  <c:v>0.87356</c:v>
                </c:pt>
                <c:pt idx="6936">
                  <c:v>0.87319000000000002</c:v>
                </c:pt>
                <c:pt idx="6937">
                  <c:v>0.87287999999999999</c:v>
                </c:pt>
                <c:pt idx="6938">
                  <c:v>0.87263999999999997</c:v>
                </c:pt>
                <c:pt idx="6939">
                  <c:v>0.87246000000000001</c:v>
                </c:pt>
                <c:pt idx="6940">
                  <c:v>0.87234999999999996</c:v>
                </c:pt>
                <c:pt idx="6941">
                  <c:v>0.87229000000000001</c:v>
                </c:pt>
                <c:pt idx="6942">
                  <c:v>0.87226000000000004</c:v>
                </c:pt>
                <c:pt idx="6943">
                  <c:v>0.87226000000000004</c:v>
                </c:pt>
                <c:pt idx="6944">
                  <c:v>0.87228000000000006</c:v>
                </c:pt>
                <c:pt idx="6945">
                  <c:v>0.87231999999999998</c:v>
                </c:pt>
                <c:pt idx="6946">
                  <c:v>0.87239</c:v>
                </c:pt>
                <c:pt idx="6947">
                  <c:v>0.87248999999999999</c:v>
                </c:pt>
                <c:pt idx="6948">
                  <c:v>0.87263000000000002</c:v>
                </c:pt>
                <c:pt idx="6949">
                  <c:v>0.87280000000000002</c:v>
                </c:pt>
                <c:pt idx="6950">
                  <c:v>0.87297999999999998</c:v>
                </c:pt>
                <c:pt idx="6951">
                  <c:v>0.87317999999999996</c:v>
                </c:pt>
                <c:pt idx="6952">
                  <c:v>0.87336999999999998</c:v>
                </c:pt>
                <c:pt idx="6953">
                  <c:v>0.87356999999999996</c:v>
                </c:pt>
                <c:pt idx="6954">
                  <c:v>0.87378</c:v>
                </c:pt>
                <c:pt idx="6955">
                  <c:v>0.874</c:v>
                </c:pt>
                <c:pt idx="6956">
                  <c:v>0.87424999999999997</c:v>
                </c:pt>
                <c:pt idx="6957">
                  <c:v>0.87455000000000005</c:v>
                </c:pt>
                <c:pt idx="6958">
                  <c:v>0.87488999999999995</c:v>
                </c:pt>
                <c:pt idx="6959">
                  <c:v>0.87527999999999995</c:v>
                </c:pt>
                <c:pt idx="6960">
                  <c:v>0.87572000000000005</c:v>
                </c:pt>
                <c:pt idx="6961">
                  <c:v>0.87619999999999998</c:v>
                </c:pt>
                <c:pt idx="6962">
                  <c:v>0.87670000000000003</c:v>
                </c:pt>
                <c:pt idx="6963">
                  <c:v>0.87721000000000005</c:v>
                </c:pt>
                <c:pt idx="6964">
                  <c:v>0.87770999999999999</c:v>
                </c:pt>
                <c:pt idx="6965">
                  <c:v>0.87817000000000001</c:v>
                </c:pt>
                <c:pt idx="6966">
                  <c:v>0.87861</c:v>
                </c:pt>
                <c:pt idx="6967">
                  <c:v>0.879</c:v>
                </c:pt>
                <c:pt idx="6968">
                  <c:v>0.87936000000000003</c:v>
                </c:pt>
                <c:pt idx="6969">
                  <c:v>0.87971999999999995</c:v>
                </c:pt>
                <c:pt idx="6970">
                  <c:v>0.88007000000000002</c:v>
                </c:pt>
                <c:pt idx="6971">
                  <c:v>0.88044999999999995</c:v>
                </c:pt>
                <c:pt idx="6972">
                  <c:v>0.88085000000000002</c:v>
                </c:pt>
                <c:pt idx="6973">
                  <c:v>0.88127</c:v>
                </c:pt>
                <c:pt idx="6974">
                  <c:v>0.88170000000000004</c:v>
                </c:pt>
                <c:pt idx="6975">
                  <c:v>0.88214999999999999</c:v>
                </c:pt>
                <c:pt idx="6976">
                  <c:v>0.88261000000000001</c:v>
                </c:pt>
                <c:pt idx="6977">
                  <c:v>0.88309000000000004</c:v>
                </c:pt>
                <c:pt idx="6978">
                  <c:v>0.88361000000000001</c:v>
                </c:pt>
                <c:pt idx="6979">
                  <c:v>0.88419999999999999</c:v>
                </c:pt>
                <c:pt idx="6980">
                  <c:v>0.88485999999999998</c:v>
                </c:pt>
                <c:pt idx="6981">
                  <c:v>0.88558999999999999</c:v>
                </c:pt>
                <c:pt idx="6982">
                  <c:v>0.88636000000000004</c:v>
                </c:pt>
                <c:pt idx="6983">
                  <c:v>0.88714999999999999</c:v>
                </c:pt>
                <c:pt idx="6984">
                  <c:v>0.88790000000000002</c:v>
                </c:pt>
                <c:pt idx="6985">
                  <c:v>0.88859999999999995</c:v>
                </c:pt>
                <c:pt idx="6986">
                  <c:v>0.88920999999999994</c:v>
                </c:pt>
                <c:pt idx="6987">
                  <c:v>0.88976</c:v>
                </c:pt>
                <c:pt idx="6988">
                  <c:v>0.89024999999999999</c:v>
                </c:pt>
                <c:pt idx="6989">
                  <c:v>0.89071999999999996</c:v>
                </c:pt>
                <c:pt idx="6990">
                  <c:v>0.89122000000000001</c:v>
                </c:pt>
                <c:pt idx="6991">
                  <c:v>0.89176</c:v>
                </c:pt>
                <c:pt idx="6992">
                  <c:v>0.89234999999999998</c:v>
                </c:pt>
                <c:pt idx="6993">
                  <c:v>0.89300000000000002</c:v>
                </c:pt>
                <c:pt idx="6994">
                  <c:v>0.89368999999999998</c:v>
                </c:pt>
                <c:pt idx="6995">
                  <c:v>0.89439999999999997</c:v>
                </c:pt>
                <c:pt idx="6996">
                  <c:v>0.89512000000000003</c:v>
                </c:pt>
                <c:pt idx="6997">
                  <c:v>0.89583000000000002</c:v>
                </c:pt>
                <c:pt idx="6998">
                  <c:v>0.89651999999999998</c:v>
                </c:pt>
                <c:pt idx="6999">
                  <c:v>0.89719000000000004</c:v>
                </c:pt>
                <c:pt idx="7000">
                  <c:v>0.89783000000000002</c:v>
                </c:pt>
                <c:pt idx="7001">
                  <c:v>0.89844000000000002</c:v>
                </c:pt>
                <c:pt idx="7002">
                  <c:v>0.89903</c:v>
                </c:pt>
                <c:pt idx="7003">
                  <c:v>0.89959999999999996</c:v>
                </c:pt>
                <c:pt idx="7004">
                  <c:v>0.90015000000000001</c:v>
                </c:pt>
                <c:pt idx="7005">
                  <c:v>0.90068000000000004</c:v>
                </c:pt>
                <c:pt idx="7006">
                  <c:v>0.9012</c:v>
                </c:pt>
                <c:pt idx="7007">
                  <c:v>0.90171000000000001</c:v>
                </c:pt>
                <c:pt idx="7008">
                  <c:v>0.90222999999999998</c:v>
                </c:pt>
                <c:pt idx="7009">
                  <c:v>0.90276000000000001</c:v>
                </c:pt>
                <c:pt idx="7010">
                  <c:v>0.90330999999999995</c:v>
                </c:pt>
                <c:pt idx="7011">
                  <c:v>0.90390000000000004</c:v>
                </c:pt>
                <c:pt idx="7012">
                  <c:v>0.90451000000000004</c:v>
                </c:pt>
                <c:pt idx="7013">
                  <c:v>0.90513999999999994</c:v>
                </c:pt>
                <c:pt idx="7014">
                  <c:v>0.90578000000000003</c:v>
                </c:pt>
                <c:pt idx="7015">
                  <c:v>0.90639999999999998</c:v>
                </c:pt>
                <c:pt idx="7016">
                  <c:v>0.90698999999999996</c:v>
                </c:pt>
                <c:pt idx="7017">
                  <c:v>0.90754000000000001</c:v>
                </c:pt>
                <c:pt idx="7018">
                  <c:v>0.90802000000000005</c:v>
                </c:pt>
                <c:pt idx="7019">
                  <c:v>0.90842999999999996</c:v>
                </c:pt>
                <c:pt idx="7020">
                  <c:v>0.90876999999999997</c:v>
                </c:pt>
                <c:pt idx="7021">
                  <c:v>0.90903999999999996</c:v>
                </c:pt>
                <c:pt idx="7022">
                  <c:v>0.90925999999999996</c:v>
                </c:pt>
                <c:pt idx="7023">
                  <c:v>0.90944000000000003</c:v>
                </c:pt>
                <c:pt idx="7024">
                  <c:v>0.90961000000000003</c:v>
                </c:pt>
                <c:pt idx="7025">
                  <c:v>0.90980000000000005</c:v>
                </c:pt>
                <c:pt idx="7026">
                  <c:v>0.91000999999999999</c:v>
                </c:pt>
                <c:pt idx="7027">
                  <c:v>0.91027999999999998</c:v>
                </c:pt>
                <c:pt idx="7028">
                  <c:v>0.91059999999999997</c:v>
                </c:pt>
                <c:pt idx="7029">
                  <c:v>0.91095999999999999</c:v>
                </c:pt>
                <c:pt idx="7030">
                  <c:v>0.91134000000000004</c:v>
                </c:pt>
                <c:pt idx="7031">
                  <c:v>0.91171000000000002</c:v>
                </c:pt>
                <c:pt idx="7032">
                  <c:v>0.91203999999999996</c:v>
                </c:pt>
                <c:pt idx="7033">
                  <c:v>0.91232000000000002</c:v>
                </c:pt>
                <c:pt idx="7034">
                  <c:v>0.91254000000000002</c:v>
                </c:pt>
                <c:pt idx="7035">
                  <c:v>0.91268000000000005</c:v>
                </c:pt>
                <c:pt idx="7036">
                  <c:v>0.91278000000000004</c:v>
                </c:pt>
                <c:pt idx="7037">
                  <c:v>0.91283000000000003</c:v>
                </c:pt>
                <c:pt idx="7038">
                  <c:v>0.91283999999999998</c:v>
                </c:pt>
                <c:pt idx="7039">
                  <c:v>0.91283000000000003</c:v>
                </c:pt>
                <c:pt idx="7040">
                  <c:v>0.91279999999999994</c:v>
                </c:pt>
                <c:pt idx="7041">
                  <c:v>0.91276000000000002</c:v>
                </c:pt>
                <c:pt idx="7042">
                  <c:v>0.91274</c:v>
                </c:pt>
                <c:pt idx="7043">
                  <c:v>0.91274999999999995</c:v>
                </c:pt>
                <c:pt idx="7044">
                  <c:v>0.91278999999999999</c:v>
                </c:pt>
                <c:pt idx="7045">
                  <c:v>0.91286</c:v>
                </c:pt>
                <c:pt idx="7046">
                  <c:v>0.91295000000000004</c:v>
                </c:pt>
                <c:pt idx="7047">
                  <c:v>0.91305000000000003</c:v>
                </c:pt>
                <c:pt idx="7048">
                  <c:v>0.91312000000000004</c:v>
                </c:pt>
                <c:pt idx="7049">
                  <c:v>0.91315000000000002</c:v>
                </c:pt>
                <c:pt idx="7050">
                  <c:v>0.91313</c:v>
                </c:pt>
                <c:pt idx="7051">
                  <c:v>0.91308</c:v>
                </c:pt>
                <c:pt idx="7052">
                  <c:v>0.91300000000000003</c:v>
                </c:pt>
                <c:pt idx="7053">
                  <c:v>0.91293999999999997</c:v>
                </c:pt>
                <c:pt idx="7054">
                  <c:v>0.91290000000000004</c:v>
                </c:pt>
                <c:pt idx="7055">
                  <c:v>0.91290000000000004</c:v>
                </c:pt>
                <c:pt idx="7056">
                  <c:v>0.91293999999999997</c:v>
                </c:pt>
                <c:pt idx="7057">
                  <c:v>0.91298999999999997</c:v>
                </c:pt>
                <c:pt idx="7058">
                  <c:v>0.91305999999999998</c:v>
                </c:pt>
                <c:pt idx="7059">
                  <c:v>0.91313</c:v>
                </c:pt>
                <c:pt idx="7060">
                  <c:v>0.91318999999999995</c:v>
                </c:pt>
                <c:pt idx="7061">
                  <c:v>0.91324000000000005</c:v>
                </c:pt>
                <c:pt idx="7062">
                  <c:v>0.9133</c:v>
                </c:pt>
                <c:pt idx="7063">
                  <c:v>0.91337000000000002</c:v>
                </c:pt>
                <c:pt idx="7064">
                  <c:v>0.91347</c:v>
                </c:pt>
                <c:pt idx="7065">
                  <c:v>0.91359000000000001</c:v>
                </c:pt>
                <c:pt idx="7066">
                  <c:v>0.91374</c:v>
                </c:pt>
                <c:pt idx="7067">
                  <c:v>0.91391999999999995</c:v>
                </c:pt>
                <c:pt idx="7068">
                  <c:v>0.91413</c:v>
                </c:pt>
                <c:pt idx="7069">
                  <c:v>0.91435999999999995</c:v>
                </c:pt>
                <c:pt idx="7070">
                  <c:v>0.91459999999999997</c:v>
                </c:pt>
                <c:pt idx="7071">
                  <c:v>0.91485000000000005</c:v>
                </c:pt>
                <c:pt idx="7072">
                  <c:v>0.91508999999999996</c:v>
                </c:pt>
                <c:pt idx="7073">
                  <c:v>0.91532999999999998</c:v>
                </c:pt>
                <c:pt idx="7074">
                  <c:v>0.91554000000000002</c:v>
                </c:pt>
                <c:pt idx="7075">
                  <c:v>0.91574999999999995</c:v>
                </c:pt>
                <c:pt idx="7076">
                  <c:v>0.91596</c:v>
                </c:pt>
                <c:pt idx="7077">
                  <c:v>0.91617000000000004</c:v>
                </c:pt>
                <c:pt idx="7078">
                  <c:v>0.91639999999999999</c:v>
                </c:pt>
                <c:pt idx="7079">
                  <c:v>0.91664999999999996</c:v>
                </c:pt>
                <c:pt idx="7080">
                  <c:v>0.91690000000000005</c:v>
                </c:pt>
                <c:pt idx="7081">
                  <c:v>0.91717000000000004</c:v>
                </c:pt>
                <c:pt idx="7082">
                  <c:v>0.91742999999999997</c:v>
                </c:pt>
                <c:pt idx="7083">
                  <c:v>0.91769000000000001</c:v>
                </c:pt>
                <c:pt idx="7084">
                  <c:v>0.91796</c:v>
                </c:pt>
                <c:pt idx="7085">
                  <c:v>0.91825000000000001</c:v>
                </c:pt>
                <c:pt idx="7086">
                  <c:v>0.91857</c:v>
                </c:pt>
                <c:pt idx="7087">
                  <c:v>0.91893000000000002</c:v>
                </c:pt>
                <c:pt idx="7088">
                  <c:v>0.91932999999999998</c:v>
                </c:pt>
                <c:pt idx="7089">
                  <c:v>0.91976000000000002</c:v>
                </c:pt>
                <c:pt idx="7090">
                  <c:v>0.92020000000000002</c:v>
                </c:pt>
                <c:pt idx="7091">
                  <c:v>0.92061000000000004</c:v>
                </c:pt>
                <c:pt idx="7092">
                  <c:v>0.92100000000000004</c:v>
                </c:pt>
                <c:pt idx="7093">
                  <c:v>0.92134000000000005</c:v>
                </c:pt>
                <c:pt idx="7094">
                  <c:v>0.92166000000000003</c:v>
                </c:pt>
                <c:pt idx="7095">
                  <c:v>0.92198999999999998</c:v>
                </c:pt>
                <c:pt idx="7096">
                  <c:v>0.92232999999999998</c:v>
                </c:pt>
                <c:pt idx="7097">
                  <c:v>0.92273000000000005</c:v>
                </c:pt>
                <c:pt idx="7098">
                  <c:v>0.92317000000000005</c:v>
                </c:pt>
                <c:pt idx="7099">
                  <c:v>0.92364999999999997</c:v>
                </c:pt>
                <c:pt idx="7100">
                  <c:v>0.92415999999999998</c:v>
                </c:pt>
                <c:pt idx="7101">
                  <c:v>0.92464999999999997</c:v>
                </c:pt>
                <c:pt idx="7102">
                  <c:v>0.92512000000000005</c:v>
                </c:pt>
                <c:pt idx="7103">
                  <c:v>0.92554000000000003</c:v>
                </c:pt>
                <c:pt idx="7104">
                  <c:v>0.92591999999999997</c:v>
                </c:pt>
                <c:pt idx="7105">
                  <c:v>0.92628999999999995</c:v>
                </c:pt>
                <c:pt idx="7106">
                  <c:v>0.92664999999999997</c:v>
                </c:pt>
                <c:pt idx="7107">
                  <c:v>0.92703999999999998</c:v>
                </c:pt>
                <c:pt idx="7108">
                  <c:v>0.92745999999999995</c:v>
                </c:pt>
                <c:pt idx="7109">
                  <c:v>0.92791000000000001</c:v>
                </c:pt>
                <c:pt idx="7110">
                  <c:v>0.92839000000000005</c:v>
                </c:pt>
                <c:pt idx="7111">
                  <c:v>0.92886999999999997</c:v>
                </c:pt>
                <c:pt idx="7112">
                  <c:v>0.92935000000000001</c:v>
                </c:pt>
                <c:pt idx="7113">
                  <c:v>0.92981000000000003</c:v>
                </c:pt>
                <c:pt idx="7114">
                  <c:v>0.93027000000000004</c:v>
                </c:pt>
                <c:pt idx="7115">
                  <c:v>0.93071999999999999</c:v>
                </c:pt>
                <c:pt idx="7116">
                  <c:v>0.93118999999999996</c:v>
                </c:pt>
                <c:pt idx="7117">
                  <c:v>0.93167</c:v>
                </c:pt>
                <c:pt idx="7118">
                  <c:v>0.93217000000000005</c:v>
                </c:pt>
                <c:pt idx="7119">
                  <c:v>0.93269000000000002</c:v>
                </c:pt>
                <c:pt idx="7120">
                  <c:v>0.93320999999999998</c:v>
                </c:pt>
                <c:pt idx="7121">
                  <c:v>0.93372999999999995</c:v>
                </c:pt>
                <c:pt idx="7122">
                  <c:v>0.93423</c:v>
                </c:pt>
                <c:pt idx="7123">
                  <c:v>0.93471000000000004</c:v>
                </c:pt>
                <c:pt idx="7124">
                  <c:v>0.93515999999999999</c:v>
                </c:pt>
                <c:pt idx="7125">
                  <c:v>0.93559000000000003</c:v>
                </c:pt>
                <c:pt idx="7126">
                  <c:v>0.93600000000000005</c:v>
                </c:pt>
                <c:pt idx="7127">
                  <c:v>0.93638999999999994</c:v>
                </c:pt>
                <c:pt idx="7128">
                  <c:v>0.93677999999999995</c:v>
                </c:pt>
                <c:pt idx="7129">
                  <c:v>0.93715999999999999</c:v>
                </c:pt>
                <c:pt idx="7130">
                  <c:v>0.93755999999999995</c:v>
                </c:pt>
                <c:pt idx="7131">
                  <c:v>0.93796999999999997</c:v>
                </c:pt>
                <c:pt idx="7132">
                  <c:v>0.93840000000000001</c:v>
                </c:pt>
                <c:pt idx="7133">
                  <c:v>0.93884000000000001</c:v>
                </c:pt>
                <c:pt idx="7134">
                  <c:v>0.93928999999999996</c:v>
                </c:pt>
                <c:pt idx="7135">
                  <c:v>0.93974000000000002</c:v>
                </c:pt>
                <c:pt idx="7136">
                  <c:v>0.94018000000000002</c:v>
                </c:pt>
                <c:pt idx="7137">
                  <c:v>0.94062000000000001</c:v>
                </c:pt>
                <c:pt idx="7138">
                  <c:v>0.94103999999999999</c:v>
                </c:pt>
                <c:pt idx="7139">
                  <c:v>0.94147000000000003</c:v>
                </c:pt>
                <c:pt idx="7140">
                  <c:v>0.94191000000000003</c:v>
                </c:pt>
                <c:pt idx="7141">
                  <c:v>0.94238</c:v>
                </c:pt>
                <c:pt idx="7142">
                  <c:v>0.94288000000000005</c:v>
                </c:pt>
                <c:pt idx="7143">
                  <c:v>0.94340000000000002</c:v>
                </c:pt>
                <c:pt idx="7144">
                  <c:v>0.94394</c:v>
                </c:pt>
                <c:pt idx="7145">
                  <c:v>0.94447000000000003</c:v>
                </c:pt>
                <c:pt idx="7146">
                  <c:v>0.94496999999999998</c:v>
                </c:pt>
                <c:pt idx="7147">
                  <c:v>0.94542000000000004</c:v>
                </c:pt>
                <c:pt idx="7148">
                  <c:v>0.94581999999999999</c:v>
                </c:pt>
                <c:pt idx="7149">
                  <c:v>0.94616999999999996</c:v>
                </c:pt>
                <c:pt idx="7150">
                  <c:v>0.94650000000000001</c:v>
                </c:pt>
                <c:pt idx="7151">
                  <c:v>0.94681000000000004</c:v>
                </c:pt>
                <c:pt idx="7152">
                  <c:v>0.94713000000000003</c:v>
                </c:pt>
                <c:pt idx="7153">
                  <c:v>0.94747000000000003</c:v>
                </c:pt>
                <c:pt idx="7154">
                  <c:v>0.94782</c:v>
                </c:pt>
                <c:pt idx="7155">
                  <c:v>0.94816</c:v>
                </c:pt>
                <c:pt idx="7156">
                  <c:v>0.94849000000000006</c:v>
                </c:pt>
                <c:pt idx="7157">
                  <c:v>0.94876000000000005</c:v>
                </c:pt>
                <c:pt idx="7158">
                  <c:v>0.94896999999999998</c:v>
                </c:pt>
                <c:pt idx="7159">
                  <c:v>0.94908999999999999</c:v>
                </c:pt>
                <c:pt idx="7160">
                  <c:v>0.94913000000000003</c:v>
                </c:pt>
                <c:pt idx="7161">
                  <c:v>0.94911999999999996</c:v>
                </c:pt>
                <c:pt idx="7162">
                  <c:v>0.94908999999999999</c:v>
                </c:pt>
                <c:pt idx="7163">
                  <c:v>0.94908000000000003</c:v>
                </c:pt>
                <c:pt idx="7164">
                  <c:v>0.94911999999999996</c:v>
                </c:pt>
                <c:pt idx="7165">
                  <c:v>0.94923000000000002</c:v>
                </c:pt>
                <c:pt idx="7166">
                  <c:v>0.94940999999999998</c:v>
                </c:pt>
                <c:pt idx="7167">
                  <c:v>0.94962999999999997</c:v>
                </c:pt>
                <c:pt idx="7168">
                  <c:v>0.94984000000000002</c:v>
                </c:pt>
                <c:pt idx="7169">
                  <c:v>0.95</c:v>
                </c:pt>
                <c:pt idx="7170">
                  <c:v>0.95006000000000002</c:v>
                </c:pt>
                <c:pt idx="7171">
                  <c:v>0.95001000000000002</c:v>
                </c:pt>
                <c:pt idx="7172">
                  <c:v>0.94984000000000002</c:v>
                </c:pt>
                <c:pt idx="7173">
                  <c:v>0.94957000000000003</c:v>
                </c:pt>
                <c:pt idx="7174">
                  <c:v>0.94923999999999997</c:v>
                </c:pt>
                <c:pt idx="7175">
                  <c:v>0.94889000000000001</c:v>
                </c:pt>
                <c:pt idx="7176">
                  <c:v>0.94855</c:v>
                </c:pt>
                <c:pt idx="7177">
                  <c:v>0.94823000000000002</c:v>
                </c:pt>
                <c:pt idx="7178">
                  <c:v>0.94793000000000005</c:v>
                </c:pt>
                <c:pt idx="7179">
                  <c:v>0.94764000000000004</c:v>
                </c:pt>
                <c:pt idx="7180">
                  <c:v>0.94733000000000001</c:v>
                </c:pt>
                <c:pt idx="7181">
                  <c:v>0.94698000000000004</c:v>
                </c:pt>
                <c:pt idx="7182">
                  <c:v>0.94659000000000004</c:v>
                </c:pt>
                <c:pt idx="7183">
                  <c:v>0.94613000000000003</c:v>
                </c:pt>
                <c:pt idx="7184">
                  <c:v>0.94559000000000004</c:v>
                </c:pt>
                <c:pt idx="7185">
                  <c:v>0.94494999999999996</c:v>
                </c:pt>
                <c:pt idx="7186">
                  <c:v>0.94418999999999997</c:v>
                </c:pt>
                <c:pt idx="7187">
                  <c:v>0.94327000000000005</c:v>
                </c:pt>
                <c:pt idx="7188">
                  <c:v>0.94216</c:v>
                </c:pt>
                <c:pt idx="7189">
                  <c:v>0.94086000000000003</c:v>
                </c:pt>
                <c:pt idx="7190">
                  <c:v>0.93937000000000004</c:v>
                </c:pt>
                <c:pt idx="7191">
                  <c:v>0.93769999999999998</c:v>
                </c:pt>
                <c:pt idx="7192">
                  <c:v>0.93589999999999995</c:v>
                </c:pt>
                <c:pt idx="7193">
                  <c:v>0.93398999999999999</c:v>
                </c:pt>
                <c:pt idx="7194">
                  <c:v>0.93198000000000003</c:v>
                </c:pt>
                <c:pt idx="7195">
                  <c:v>0.92988999999999999</c:v>
                </c:pt>
                <c:pt idx="7196">
                  <c:v>0.92766999999999999</c:v>
                </c:pt>
                <c:pt idx="7197">
                  <c:v>0.92528999999999995</c:v>
                </c:pt>
                <c:pt idx="7198">
                  <c:v>0.92273000000000005</c:v>
                </c:pt>
                <c:pt idx="7199">
                  <c:v>0.91996999999999995</c:v>
                </c:pt>
                <c:pt idx="7200">
                  <c:v>0.91701999999999995</c:v>
                </c:pt>
                <c:pt idx="7201">
                  <c:v>0.91390000000000005</c:v>
                </c:pt>
                <c:pt idx="7202">
                  <c:v>0.91068000000000005</c:v>
                </c:pt>
                <c:pt idx="7203">
                  <c:v>0.90739000000000003</c:v>
                </c:pt>
                <c:pt idx="7204">
                  <c:v>0.90407999999999999</c:v>
                </c:pt>
                <c:pt idx="7205">
                  <c:v>0.90076999999999996</c:v>
                </c:pt>
                <c:pt idx="7206">
                  <c:v>0.89748000000000006</c:v>
                </c:pt>
                <c:pt idx="7207">
                  <c:v>0.89422000000000001</c:v>
                </c:pt>
                <c:pt idx="7208">
                  <c:v>0.89098999999999995</c:v>
                </c:pt>
                <c:pt idx="7209">
                  <c:v>0.88782000000000005</c:v>
                </c:pt>
                <c:pt idx="7210">
                  <c:v>0.88470000000000004</c:v>
                </c:pt>
                <c:pt idx="7211">
                  <c:v>0.88168000000000002</c:v>
                </c:pt>
                <c:pt idx="7212">
                  <c:v>0.87875999999999999</c:v>
                </c:pt>
                <c:pt idx="7213">
                  <c:v>0.87595999999999996</c:v>
                </c:pt>
                <c:pt idx="7214">
                  <c:v>0.87329000000000001</c:v>
                </c:pt>
                <c:pt idx="7215">
                  <c:v>0.87073</c:v>
                </c:pt>
                <c:pt idx="7216">
                  <c:v>0.86826999999999999</c:v>
                </c:pt>
                <c:pt idx="7217">
                  <c:v>0.8659</c:v>
                </c:pt>
                <c:pt idx="7218">
                  <c:v>0.86360000000000003</c:v>
                </c:pt>
                <c:pt idx="7219">
                  <c:v>0.86136999999999997</c:v>
                </c:pt>
                <c:pt idx="7220">
                  <c:v>0.85921000000000003</c:v>
                </c:pt>
                <c:pt idx="7221">
                  <c:v>0.85714999999999997</c:v>
                </c:pt>
                <c:pt idx="7222">
                  <c:v>0.85521000000000003</c:v>
                </c:pt>
                <c:pt idx="7223">
                  <c:v>0.85343999999999998</c:v>
                </c:pt>
                <c:pt idx="7224">
                  <c:v>0.85187999999999997</c:v>
                </c:pt>
                <c:pt idx="7225">
                  <c:v>0.85058</c:v>
                </c:pt>
                <c:pt idx="7226">
                  <c:v>0.84955999999999998</c:v>
                </c:pt>
                <c:pt idx="7227">
                  <c:v>0.84882999999999997</c:v>
                </c:pt>
                <c:pt idx="7228">
                  <c:v>0.84835000000000005</c:v>
                </c:pt>
                <c:pt idx="7229">
                  <c:v>0.84809000000000001</c:v>
                </c:pt>
                <c:pt idx="7230">
                  <c:v>0.84799000000000002</c:v>
                </c:pt>
                <c:pt idx="7231">
                  <c:v>0.84801000000000004</c:v>
                </c:pt>
                <c:pt idx="7232">
                  <c:v>0.84811000000000003</c:v>
                </c:pt>
                <c:pt idx="7233">
                  <c:v>0.84828999999999999</c:v>
                </c:pt>
                <c:pt idx="7234">
                  <c:v>0.84857000000000005</c:v>
                </c:pt>
                <c:pt idx="7235">
                  <c:v>0.84897999999999996</c:v>
                </c:pt>
                <c:pt idx="7236">
                  <c:v>0.84955000000000003</c:v>
                </c:pt>
                <c:pt idx="7237">
                  <c:v>0.85028999999999999</c:v>
                </c:pt>
                <c:pt idx="7238">
                  <c:v>0.85119999999999996</c:v>
                </c:pt>
                <c:pt idx="7239">
                  <c:v>0.85228999999999999</c:v>
                </c:pt>
                <c:pt idx="7240">
                  <c:v>0.85351999999999995</c:v>
                </c:pt>
                <c:pt idx="7241">
                  <c:v>0.85489000000000004</c:v>
                </c:pt>
                <c:pt idx="7242">
                  <c:v>0.85638000000000003</c:v>
                </c:pt>
                <c:pt idx="7243">
                  <c:v>0.85799000000000003</c:v>
                </c:pt>
                <c:pt idx="7244">
                  <c:v>0.85970999999999997</c:v>
                </c:pt>
                <c:pt idx="7245">
                  <c:v>0.86150000000000004</c:v>
                </c:pt>
                <c:pt idx="7246">
                  <c:v>0.86334999999999995</c:v>
                </c:pt>
                <c:pt idx="7247">
                  <c:v>0.86521000000000003</c:v>
                </c:pt>
                <c:pt idx="7248">
                  <c:v>0.86702999999999997</c:v>
                </c:pt>
                <c:pt idx="7249">
                  <c:v>0.86880000000000002</c:v>
                </c:pt>
                <c:pt idx="7250">
                  <c:v>0.87051000000000001</c:v>
                </c:pt>
                <c:pt idx="7251">
                  <c:v>0.87217</c:v>
                </c:pt>
                <c:pt idx="7252">
                  <c:v>0.87380999999999998</c:v>
                </c:pt>
                <c:pt idx="7253">
                  <c:v>0.87546999999999997</c:v>
                </c:pt>
                <c:pt idx="7254">
                  <c:v>0.87717999999999996</c:v>
                </c:pt>
                <c:pt idx="7255">
                  <c:v>0.87895999999999996</c:v>
                </c:pt>
                <c:pt idx="7256">
                  <c:v>0.88078999999999996</c:v>
                </c:pt>
                <c:pt idx="7257">
                  <c:v>0.88266</c:v>
                </c:pt>
                <c:pt idx="7258">
                  <c:v>0.88454999999999995</c:v>
                </c:pt>
                <c:pt idx="7259">
                  <c:v>0.88641999999999999</c:v>
                </c:pt>
                <c:pt idx="7260">
                  <c:v>0.88829000000000002</c:v>
                </c:pt>
                <c:pt idx="7261">
                  <c:v>0.89012999999999998</c:v>
                </c:pt>
                <c:pt idx="7262">
                  <c:v>0.89198</c:v>
                </c:pt>
                <c:pt idx="7263">
                  <c:v>0.89383999999999997</c:v>
                </c:pt>
                <c:pt idx="7264">
                  <c:v>0.89571000000000001</c:v>
                </c:pt>
                <c:pt idx="7265">
                  <c:v>0.89759999999999995</c:v>
                </c:pt>
                <c:pt idx="7266">
                  <c:v>0.89947999999999995</c:v>
                </c:pt>
                <c:pt idx="7267">
                  <c:v>0.90132999999999996</c:v>
                </c:pt>
                <c:pt idx="7268">
                  <c:v>0.90310999999999997</c:v>
                </c:pt>
                <c:pt idx="7269">
                  <c:v>0.90478999999999998</c:v>
                </c:pt>
                <c:pt idx="7270">
                  <c:v>0.90637999999999996</c:v>
                </c:pt>
                <c:pt idx="7271">
                  <c:v>0.90788000000000002</c:v>
                </c:pt>
                <c:pt idx="7272">
                  <c:v>0.90932999999999997</c:v>
                </c:pt>
                <c:pt idx="7273">
                  <c:v>0.91074999999999995</c:v>
                </c:pt>
                <c:pt idx="7274">
                  <c:v>0.91218999999999995</c:v>
                </c:pt>
                <c:pt idx="7275">
                  <c:v>0.91369999999999996</c:v>
                </c:pt>
                <c:pt idx="7276">
                  <c:v>0.91529000000000005</c:v>
                </c:pt>
                <c:pt idx="7277">
                  <c:v>0.91698000000000002</c:v>
                </c:pt>
                <c:pt idx="7278">
                  <c:v>0.91874999999999996</c:v>
                </c:pt>
                <c:pt idx="7279">
                  <c:v>0.92061000000000004</c:v>
                </c:pt>
                <c:pt idx="7280">
                  <c:v>0.92252000000000001</c:v>
                </c:pt>
                <c:pt idx="7281">
                  <c:v>0.92444999999999999</c:v>
                </c:pt>
                <c:pt idx="7282">
                  <c:v>0.92637999999999998</c:v>
                </c:pt>
                <c:pt idx="7283">
                  <c:v>0.92825999999999997</c:v>
                </c:pt>
                <c:pt idx="7284">
                  <c:v>0.93006</c:v>
                </c:pt>
                <c:pt idx="7285">
                  <c:v>0.93172999999999995</c:v>
                </c:pt>
                <c:pt idx="7286">
                  <c:v>0.93328</c:v>
                </c:pt>
                <c:pt idx="7287">
                  <c:v>0.93469999999999998</c:v>
                </c:pt>
                <c:pt idx="7288">
                  <c:v>0.93601999999999996</c:v>
                </c:pt>
                <c:pt idx="7289">
                  <c:v>0.93732000000000004</c:v>
                </c:pt>
                <c:pt idx="7290">
                  <c:v>0.93862999999999996</c:v>
                </c:pt>
                <c:pt idx="7291">
                  <c:v>0.94003000000000003</c:v>
                </c:pt>
                <c:pt idx="7292">
                  <c:v>0.94150999999999996</c:v>
                </c:pt>
                <c:pt idx="7293">
                  <c:v>0.94308000000000003</c:v>
                </c:pt>
                <c:pt idx="7294">
                  <c:v>0.94469999999999998</c:v>
                </c:pt>
                <c:pt idx="7295">
                  <c:v>0.94630999999999998</c:v>
                </c:pt>
                <c:pt idx="7296">
                  <c:v>0.94786000000000004</c:v>
                </c:pt>
                <c:pt idx="7297">
                  <c:v>0.94932000000000005</c:v>
                </c:pt>
                <c:pt idx="7298">
                  <c:v>0.95067999999999997</c:v>
                </c:pt>
                <c:pt idx="7299">
                  <c:v>0.95193000000000005</c:v>
                </c:pt>
                <c:pt idx="7300">
                  <c:v>0.95309999999999995</c:v>
                </c:pt>
                <c:pt idx="7301">
                  <c:v>0.95418999999999998</c:v>
                </c:pt>
                <c:pt idx="7302">
                  <c:v>0.95523000000000002</c:v>
                </c:pt>
                <c:pt idx="7303">
                  <c:v>0.95623999999999998</c:v>
                </c:pt>
                <c:pt idx="7304">
                  <c:v>0.95723999999999998</c:v>
                </c:pt>
                <c:pt idx="7305">
                  <c:v>0.95828000000000002</c:v>
                </c:pt>
                <c:pt idx="7306">
                  <c:v>0.95938999999999997</c:v>
                </c:pt>
                <c:pt idx="7307">
                  <c:v>0.96059000000000005</c:v>
                </c:pt>
                <c:pt idx="7308">
                  <c:v>0.96187999999999996</c:v>
                </c:pt>
                <c:pt idx="7309">
                  <c:v>0.96323000000000003</c:v>
                </c:pt>
                <c:pt idx="7310">
                  <c:v>0.96457999999999999</c:v>
                </c:pt>
                <c:pt idx="7311">
                  <c:v>0.96584000000000003</c:v>
                </c:pt>
                <c:pt idx="7312">
                  <c:v>0.96696000000000004</c:v>
                </c:pt>
                <c:pt idx="7313">
                  <c:v>0.96787999999999996</c:v>
                </c:pt>
                <c:pt idx="7314">
                  <c:v>0.96860000000000002</c:v>
                </c:pt>
                <c:pt idx="7315">
                  <c:v>0.96916000000000002</c:v>
                </c:pt>
                <c:pt idx="7316">
                  <c:v>0.96960999999999997</c:v>
                </c:pt>
                <c:pt idx="7317">
                  <c:v>0.97</c:v>
                </c:pt>
                <c:pt idx="7318">
                  <c:v>0.97036</c:v>
                </c:pt>
                <c:pt idx="7319">
                  <c:v>0.97072999999999998</c:v>
                </c:pt>
                <c:pt idx="7320">
                  <c:v>0.97111000000000003</c:v>
                </c:pt>
                <c:pt idx="7321">
                  <c:v>0.97152000000000005</c:v>
                </c:pt>
                <c:pt idx="7322">
                  <c:v>0.97197</c:v>
                </c:pt>
                <c:pt idx="7323">
                  <c:v>0.97246999999999995</c:v>
                </c:pt>
                <c:pt idx="7324">
                  <c:v>0.97304999999999997</c:v>
                </c:pt>
                <c:pt idx="7325">
                  <c:v>0.97370000000000001</c:v>
                </c:pt>
                <c:pt idx="7326">
                  <c:v>0.97438000000000002</c:v>
                </c:pt>
                <c:pt idx="7327">
                  <c:v>0.97506999999999999</c:v>
                </c:pt>
                <c:pt idx="7328">
                  <c:v>0.97570000000000001</c:v>
                </c:pt>
                <c:pt idx="7329">
                  <c:v>0.97624</c:v>
                </c:pt>
                <c:pt idx="7330">
                  <c:v>0.97665999999999997</c:v>
                </c:pt>
                <c:pt idx="7331">
                  <c:v>0.97699000000000003</c:v>
                </c:pt>
                <c:pt idx="7332">
                  <c:v>0.97724</c:v>
                </c:pt>
                <c:pt idx="7333">
                  <c:v>0.97746999999999995</c:v>
                </c:pt>
                <c:pt idx="7334">
                  <c:v>0.97770999999999997</c:v>
                </c:pt>
                <c:pt idx="7335">
                  <c:v>0.97796000000000005</c:v>
                </c:pt>
                <c:pt idx="7336">
                  <c:v>0.97824</c:v>
                </c:pt>
                <c:pt idx="7337">
                  <c:v>0.97853000000000001</c:v>
                </c:pt>
                <c:pt idx="7338">
                  <c:v>0.97882999999999998</c:v>
                </c:pt>
                <c:pt idx="7339">
                  <c:v>0.97914999999999996</c:v>
                </c:pt>
                <c:pt idx="7340">
                  <c:v>0.97948000000000002</c:v>
                </c:pt>
                <c:pt idx="7341">
                  <c:v>0.97984000000000004</c:v>
                </c:pt>
                <c:pt idx="7342">
                  <c:v>0.98021000000000003</c:v>
                </c:pt>
                <c:pt idx="7343">
                  <c:v>0.98057000000000005</c:v>
                </c:pt>
                <c:pt idx="7344">
                  <c:v>0.98087999999999997</c:v>
                </c:pt>
                <c:pt idx="7345">
                  <c:v>0.98111999999999999</c:v>
                </c:pt>
                <c:pt idx="7346">
                  <c:v>0.98126000000000002</c:v>
                </c:pt>
                <c:pt idx="7347">
                  <c:v>0.98129999999999995</c:v>
                </c:pt>
                <c:pt idx="7348">
                  <c:v>0.98126000000000002</c:v>
                </c:pt>
                <c:pt idx="7349">
                  <c:v>0.98116000000000003</c:v>
                </c:pt>
                <c:pt idx="7350">
                  <c:v>0.98104999999999998</c:v>
                </c:pt>
                <c:pt idx="7351">
                  <c:v>0.98096000000000005</c:v>
                </c:pt>
                <c:pt idx="7352">
                  <c:v>0.98090999999999995</c:v>
                </c:pt>
                <c:pt idx="7353">
                  <c:v>0.98092000000000001</c:v>
                </c:pt>
                <c:pt idx="7354">
                  <c:v>0.98101000000000005</c:v>
                </c:pt>
                <c:pt idx="7355">
                  <c:v>0.98116999999999999</c:v>
                </c:pt>
                <c:pt idx="7356">
                  <c:v>0.98143000000000002</c:v>
                </c:pt>
                <c:pt idx="7357">
                  <c:v>0.98177000000000003</c:v>
                </c:pt>
                <c:pt idx="7358">
                  <c:v>0.98219000000000001</c:v>
                </c:pt>
                <c:pt idx="7359">
                  <c:v>0.98263999999999996</c:v>
                </c:pt>
                <c:pt idx="7360">
                  <c:v>0.98309999999999997</c:v>
                </c:pt>
                <c:pt idx="7361">
                  <c:v>0.98350000000000004</c:v>
                </c:pt>
                <c:pt idx="7362">
                  <c:v>0.98380999999999996</c:v>
                </c:pt>
                <c:pt idx="7363">
                  <c:v>0.98404000000000003</c:v>
                </c:pt>
                <c:pt idx="7364">
                  <c:v>0.98416999999999999</c:v>
                </c:pt>
                <c:pt idx="7365">
                  <c:v>0.98424</c:v>
                </c:pt>
                <c:pt idx="7366">
                  <c:v>0.98428000000000004</c:v>
                </c:pt>
                <c:pt idx="7367">
                  <c:v>0.98431000000000002</c:v>
                </c:pt>
                <c:pt idx="7368">
                  <c:v>0.98436000000000001</c:v>
                </c:pt>
                <c:pt idx="7369">
                  <c:v>0.98445000000000005</c:v>
                </c:pt>
                <c:pt idx="7370">
                  <c:v>0.98460000000000003</c:v>
                </c:pt>
                <c:pt idx="7371">
                  <c:v>0.98482000000000003</c:v>
                </c:pt>
                <c:pt idx="7372">
                  <c:v>0.98512</c:v>
                </c:pt>
                <c:pt idx="7373">
                  <c:v>0.98550000000000004</c:v>
                </c:pt>
                <c:pt idx="7374">
                  <c:v>0.98594000000000004</c:v>
                </c:pt>
                <c:pt idx="7375">
                  <c:v>0.98640000000000005</c:v>
                </c:pt>
                <c:pt idx="7376">
                  <c:v>0.98685999999999996</c:v>
                </c:pt>
                <c:pt idx="7377">
                  <c:v>0.98726999999999998</c:v>
                </c:pt>
                <c:pt idx="7378">
                  <c:v>0.98763000000000001</c:v>
                </c:pt>
                <c:pt idx="7379">
                  <c:v>0.98794000000000004</c:v>
                </c:pt>
                <c:pt idx="7380">
                  <c:v>0.98821999999999999</c:v>
                </c:pt>
                <c:pt idx="7381">
                  <c:v>0.98850000000000005</c:v>
                </c:pt>
                <c:pt idx="7382">
                  <c:v>0.98877000000000004</c:v>
                </c:pt>
                <c:pt idx="7383">
                  <c:v>0.98904000000000003</c:v>
                </c:pt>
                <c:pt idx="7384">
                  <c:v>0.98926000000000003</c:v>
                </c:pt>
                <c:pt idx="7385">
                  <c:v>0.98939999999999995</c:v>
                </c:pt>
                <c:pt idx="7386">
                  <c:v>0.98946000000000001</c:v>
                </c:pt>
                <c:pt idx="7387">
                  <c:v>0.98943000000000003</c:v>
                </c:pt>
                <c:pt idx="7388">
                  <c:v>0.98936000000000002</c:v>
                </c:pt>
                <c:pt idx="7389">
                  <c:v>0.98929999999999996</c:v>
                </c:pt>
                <c:pt idx="7390">
                  <c:v>0.98931000000000002</c:v>
                </c:pt>
                <c:pt idx="7391">
                  <c:v>0.98939999999999995</c:v>
                </c:pt>
                <c:pt idx="7392">
                  <c:v>0.98956</c:v>
                </c:pt>
                <c:pt idx="7393">
                  <c:v>0.98975999999999997</c:v>
                </c:pt>
                <c:pt idx="7394">
                  <c:v>0.98995999999999995</c:v>
                </c:pt>
                <c:pt idx="7395">
                  <c:v>0.99012999999999995</c:v>
                </c:pt>
                <c:pt idx="7396">
                  <c:v>0.99028000000000005</c:v>
                </c:pt>
                <c:pt idx="7397">
                  <c:v>0.99046000000000001</c:v>
                </c:pt>
                <c:pt idx="7398">
                  <c:v>0.99068999999999996</c:v>
                </c:pt>
                <c:pt idx="7399">
                  <c:v>0.99100999999999995</c:v>
                </c:pt>
                <c:pt idx="7400">
                  <c:v>0.99141000000000001</c:v>
                </c:pt>
                <c:pt idx="7401">
                  <c:v>0.99182999999999999</c:v>
                </c:pt>
                <c:pt idx="7402">
                  <c:v>0.99219999999999997</c:v>
                </c:pt>
                <c:pt idx="7403">
                  <c:v>0.99243999999999999</c:v>
                </c:pt>
                <c:pt idx="7404">
                  <c:v>0.99250000000000005</c:v>
                </c:pt>
                <c:pt idx="7405">
                  <c:v>0.99236999999999997</c:v>
                </c:pt>
                <c:pt idx="7406">
                  <c:v>0.99207000000000001</c:v>
                </c:pt>
                <c:pt idx="7407">
                  <c:v>0.99168000000000001</c:v>
                </c:pt>
                <c:pt idx="7408">
                  <c:v>0.99124999999999996</c:v>
                </c:pt>
                <c:pt idx="7409">
                  <c:v>0.99084000000000005</c:v>
                </c:pt>
                <c:pt idx="7410">
                  <c:v>0.99046999999999996</c:v>
                </c:pt>
                <c:pt idx="7411">
                  <c:v>0.99014999999999997</c:v>
                </c:pt>
                <c:pt idx="7412">
                  <c:v>0.98985999999999996</c:v>
                </c:pt>
                <c:pt idx="7413">
                  <c:v>0.98958999999999997</c:v>
                </c:pt>
                <c:pt idx="7414">
                  <c:v>0.98931000000000002</c:v>
                </c:pt>
                <c:pt idx="7415">
                  <c:v>0.98900999999999994</c:v>
                </c:pt>
                <c:pt idx="7416">
                  <c:v>0.98868</c:v>
                </c:pt>
                <c:pt idx="7417">
                  <c:v>0.98831999999999998</c:v>
                </c:pt>
                <c:pt idx="7418">
                  <c:v>0.98790999999999995</c:v>
                </c:pt>
                <c:pt idx="7419">
                  <c:v>0.98745000000000005</c:v>
                </c:pt>
                <c:pt idx="7420">
                  <c:v>0.98697999999999997</c:v>
                </c:pt>
                <c:pt idx="7421">
                  <c:v>0.98651</c:v>
                </c:pt>
                <c:pt idx="7422">
                  <c:v>0.98612</c:v>
                </c:pt>
                <c:pt idx="7423">
                  <c:v>0.98587000000000002</c:v>
                </c:pt>
                <c:pt idx="7424">
                  <c:v>0.98582000000000003</c:v>
                </c:pt>
                <c:pt idx="7425">
                  <c:v>0.98599000000000003</c:v>
                </c:pt>
                <c:pt idx="7426">
                  <c:v>0.98638999999999999</c:v>
                </c:pt>
                <c:pt idx="7427">
                  <c:v>0.98699000000000003</c:v>
                </c:pt>
                <c:pt idx="7428">
                  <c:v>0.98773</c:v>
                </c:pt>
                <c:pt idx="7429">
                  <c:v>0.98856999999999995</c:v>
                </c:pt>
                <c:pt idx="7430">
                  <c:v>0.98945000000000005</c:v>
                </c:pt>
                <c:pt idx="7431">
                  <c:v>0.99036999999999997</c:v>
                </c:pt>
                <c:pt idx="7432">
                  <c:v>0.99133000000000004</c:v>
                </c:pt>
                <c:pt idx="7433">
                  <c:v>0.99231999999999998</c:v>
                </c:pt>
                <c:pt idx="7434">
                  <c:v>0.99331999999999998</c:v>
                </c:pt>
                <c:pt idx="7435">
                  <c:v>0.99426999999999999</c:v>
                </c:pt>
                <c:pt idx="7436">
                  <c:v>0.99512</c:v>
                </c:pt>
                <c:pt idx="7437">
                  <c:v>0.99577000000000004</c:v>
                </c:pt>
                <c:pt idx="7438">
                  <c:v>0.99617999999999995</c:v>
                </c:pt>
                <c:pt idx="7439">
                  <c:v>0.99636000000000002</c:v>
                </c:pt>
                <c:pt idx="7440">
                  <c:v>0.99634999999999996</c:v>
                </c:pt>
                <c:pt idx="7441">
                  <c:v>0.99626999999999999</c:v>
                </c:pt>
                <c:pt idx="7442">
                  <c:v>0.99624000000000001</c:v>
                </c:pt>
                <c:pt idx="7443">
                  <c:v>0.99633000000000005</c:v>
                </c:pt>
                <c:pt idx="7444">
                  <c:v>0.99658999999999998</c:v>
                </c:pt>
                <c:pt idx="7445">
                  <c:v>0.99697000000000002</c:v>
                </c:pt>
                <c:pt idx="7446">
                  <c:v>0.99736999999999998</c:v>
                </c:pt>
                <c:pt idx="7447">
                  <c:v>0.99768999999999997</c:v>
                </c:pt>
                <c:pt idx="7448">
                  <c:v>0.99787000000000003</c:v>
                </c:pt>
                <c:pt idx="7449">
                  <c:v>0.99792000000000003</c:v>
                </c:pt>
                <c:pt idx="7450">
                  <c:v>0.99790000000000001</c:v>
                </c:pt>
                <c:pt idx="7451">
                  <c:v>0.99792999999999998</c:v>
                </c:pt>
                <c:pt idx="7452">
                  <c:v>0.99811000000000005</c:v>
                </c:pt>
                <c:pt idx="7453">
                  <c:v>0.99848000000000003</c:v>
                </c:pt>
                <c:pt idx="7454">
                  <c:v>0.99897999999999998</c:v>
                </c:pt>
                <c:pt idx="7455">
                  <c:v>0.99948999999999999</c:v>
                </c:pt>
                <c:pt idx="7456">
                  <c:v>0.99987000000000004</c:v>
                </c:pt>
                <c:pt idx="7457">
                  <c:v>1</c:v>
                </c:pt>
                <c:pt idx="7458">
                  <c:v>0.99992999999999999</c:v>
                </c:pt>
                <c:pt idx="7459">
                  <c:v>0.99961999999999995</c:v>
                </c:pt>
                <c:pt idx="7460">
                  <c:v>0.99922</c:v>
                </c:pt>
                <c:pt idx="7461">
                  <c:v>0.99887999999999999</c:v>
                </c:pt>
                <c:pt idx="7462">
                  <c:v>0.99870999999999999</c:v>
                </c:pt>
                <c:pt idx="7463">
                  <c:v>0.99878</c:v>
                </c:pt>
                <c:pt idx="7464">
                  <c:v>0.99902999999999997</c:v>
                </c:pt>
                <c:pt idx="7465">
                  <c:v>0.99938000000000005</c:v>
                </c:pt>
                <c:pt idx="7466">
                  <c:v>0.99973999999999996</c:v>
                </c:pt>
                <c:pt idx="7467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E2E1-46BA-AF8A-02EE8AD7A4DE}"/>
            </c:ext>
          </c:extLst>
        </c:ser>
        <c:ser>
          <c:idx val="4"/>
          <c:order val="3"/>
          <c:tx>
            <c:strRef>
              <c:f>'CaOx Succ and Zn'!$F$1</c:f>
              <c:strCache>
                <c:ptCount val="1"/>
                <c:pt idx="0">
                  <c:v>Sucrose (10mM) in SUM  with  Zinc (1mM)</c:v>
                </c:pt>
              </c:strCache>
            </c:strRef>
          </c:tx>
          <c:spPr>
            <a:ln w="6350" cap="rnd">
              <a:solidFill>
                <a:schemeClr val="accent2">
                  <a:lumMod val="75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6077"/>
              <c:layout>
                <c:manualLayout>
                  <c:x val="0"/>
                  <c:y val="4.7040376323010585E-2"/>
                </c:manualLayout>
              </c:layout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2E1-46BA-AF8A-02EE8AD7A4DE}"/>
                </c:ext>
              </c:extLst>
            </c:dLbl>
            <c:dLbl>
              <c:idx val="6215"/>
              <c:layout>
                <c:manualLayout>
                  <c:x val="4.410143329658214E-3"/>
                  <c:y val="9.8000784006272032E-2"/>
                </c:manualLayout>
              </c:layout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2E1-46BA-AF8A-02EE8AD7A4DE}"/>
                </c:ext>
              </c:extLst>
            </c:dLbl>
            <c:dLbl>
              <c:idx val="6728"/>
              <c:layout>
                <c:manualLayout>
                  <c:x val="-8.8202866593165095E-3"/>
                  <c:y val="9.8000784006271977E-2"/>
                </c:manualLayout>
              </c:layout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  <c:showLegendKey val="0"/>
              <c:showVal val="0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2E1-46BA-AF8A-02EE8AD7A4D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xVal>
            <c:numRef>
              <c:f>'CaOx Succ and Zn'!$A$2:$A$7469</c:f>
              <c:numCache>
                <c:formatCode>General</c:formatCode>
                <c:ptCount val="7468"/>
                <c:pt idx="0">
                  <c:v>4000</c:v>
                </c:pt>
                <c:pt idx="1">
                  <c:v>3999.5178999999998</c:v>
                </c:pt>
                <c:pt idx="2">
                  <c:v>3999.0358000000001</c:v>
                </c:pt>
                <c:pt idx="3">
                  <c:v>3998.5536999999999</c:v>
                </c:pt>
                <c:pt idx="4">
                  <c:v>3998.0716000000002</c:v>
                </c:pt>
                <c:pt idx="5">
                  <c:v>3997.5895</c:v>
                </c:pt>
                <c:pt idx="6">
                  <c:v>3997.1073999999999</c:v>
                </c:pt>
                <c:pt idx="7">
                  <c:v>3996.6253000000002</c:v>
                </c:pt>
                <c:pt idx="8">
                  <c:v>3996.1432</c:v>
                </c:pt>
                <c:pt idx="9">
                  <c:v>3995.6610999999998</c:v>
                </c:pt>
                <c:pt idx="10">
                  <c:v>3995.1790099999998</c:v>
                </c:pt>
                <c:pt idx="11">
                  <c:v>3994.6969100000001</c:v>
                </c:pt>
                <c:pt idx="12">
                  <c:v>3994.2148099999999</c:v>
                </c:pt>
                <c:pt idx="13">
                  <c:v>3993.7327100000002</c:v>
                </c:pt>
                <c:pt idx="14">
                  <c:v>3993.2506100000001</c:v>
                </c:pt>
                <c:pt idx="15">
                  <c:v>3992.7685099999999</c:v>
                </c:pt>
                <c:pt idx="16">
                  <c:v>3992.2864100000002</c:v>
                </c:pt>
                <c:pt idx="17">
                  <c:v>3991.80431</c:v>
                </c:pt>
                <c:pt idx="18">
                  <c:v>3991.3222099999998</c:v>
                </c:pt>
                <c:pt idx="19">
                  <c:v>3990.8401100000001</c:v>
                </c:pt>
                <c:pt idx="20">
                  <c:v>3990.3580099999999</c:v>
                </c:pt>
                <c:pt idx="21">
                  <c:v>3989.8759100000002</c:v>
                </c:pt>
                <c:pt idx="22">
                  <c:v>3989.39381</c:v>
                </c:pt>
                <c:pt idx="23">
                  <c:v>3988.9117099999999</c:v>
                </c:pt>
                <c:pt idx="24">
                  <c:v>3988.4296100000001</c:v>
                </c:pt>
                <c:pt idx="25">
                  <c:v>3987.94751</c:v>
                </c:pt>
                <c:pt idx="26">
                  <c:v>3987.4654099999998</c:v>
                </c:pt>
                <c:pt idx="27">
                  <c:v>3986.9833100000001</c:v>
                </c:pt>
                <c:pt idx="28">
                  <c:v>3986.5012200000001</c:v>
                </c:pt>
                <c:pt idx="29">
                  <c:v>3986.0191199999999</c:v>
                </c:pt>
                <c:pt idx="30">
                  <c:v>3985.5370200000002</c:v>
                </c:pt>
                <c:pt idx="31">
                  <c:v>3985.05492</c:v>
                </c:pt>
                <c:pt idx="32">
                  <c:v>3984.5728199999999</c:v>
                </c:pt>
                <c:pt idx="33">
                  <c:v>3984.0907200000001</c:v>
                </c:pt>
                <c:pt idx="34">
                  <c:v>3983.60862</c:v>
                </c:pt>
                <c:pt idx="35">
                  <c:v>3983.1265199999998</c:v>
                </c:pt>
                <c:pt idx="36">
                  <c:v>3982.6444200000001</c:v>
                </c:pt>
                <c:pt idx="37">
                  <c:v>3982.1623199999999</c:v>
                </c:pt>
                <c:pt idx="38">
                  <c:v>3981.6802200000002</c:v>
                </c:pt>
                <c:pt idx="39">
                  <c:v>3981.19812</c:v>
                </c:pt>
                <c:pt idx="40">
                  <c:v>3980.7160199999998</c:v>
                </c:pt>
                <c:pt idx="41">
                  <c:v>3980.2339200000001</c:v>
                </c:pt>
                <c:pt idx="42">
                  <c:v>3979.75182</c:v>
                </c:pt>
                <c:pt idx="43">
                  <c:v>3979.2697199999998</c:v>
                </c:pt>
                <c:pt idx="44">
                  <c:v>3978.7876200000001</c:v>
                </c:pt>
                <c:pt idx="45">
                  <c:v>3978.3055199999999</c:v>
                </c:pt>
                <c:pt idx="46">
                  <c:v>3977.8234299999999</c:v>
                </c:pt>
                <c:pt idx="47">
                  <c:v>3977.3413300000002</c:v>
                </c:pt>
                <c:pt idx="48">
                  <c:v>3976.85923</c:v>
                </c:pt>
                <c:pt idx="49">
                  <c:v>3976.3771299999999</c:v>
                </c:pt>
                <c:pt idx="50">
                  <c:v>3975.8950300000001</c:v>
                </c:pt>
                <c:pt idx="51">
                  <c:v>3975.41293</c:v>
                </c:pt>
                <c:pt idx="52">
                  <c:v>3974.9308299999998</c:v>
                </c:pt>
                <c:pt idx="53">
                  <c:v>3974.4487300000001</c:v>
                </c:pt>
                <c:pt idx="54">
                  <c:v>3973.9666299999999</c:v>
                </c:pt>
                <c:pt idx="55">
                  <c:v>3973.4845300000002</c:v>
                </c:pt>
                <c:pt idx="56">
                  <c:v>3973.00243</c:v>
                </c:pt>
                <c:pt idx="57">
                  <c:v>3972.5203299999998</c:v>
                </c:pt>
                <c:pt idx="58">
                  <c:v>3972.0382300000001</c:v>
                </c:pt>
                <c:pt idx="59">
                  <c:v>3971.5561299999999</c:v>
                </c:pt>
                <c:pt idx="60">
                  <c:v>3971.0740300000002</c:v>
                </c:pt>
                <c:pt idx="61">
                  <c:v>3970.59193</c:v>
                </c:pt>
                <c:pt idx="62">
                  <c:v>3970.1098299999999</c:v>
                </c:pt>
                <c:pt idx="63">
                  <c:v>3969.6277300000002</c:v>
                </c:pt>
                <c:pt idx="64">
                  <c:v>3969.14563</c:v>
                </c:pt>
                <c:pt idx="65">
                  <c:v>3968.66354</c:v>
                </c:pt>
                <c:pt idx="66">
                  <c:v>3968.1814399999998</c:v>
                </c:pt>
                <c:pt idx="67">
                  <c:v>3967.6993400000001</c:v>
                </c:pt>
                <c:pt idx="68">
                  <c:v>3967.2172399999999</c:v>
                </c:pt>
                <c:pt idx="69">
                  <c:v>3966.7351399999998</c:v>
                </c:pt>
                <c:pt idx="70">
                  <c:v>3966.2530400000001</c:v>
                </c:pt>
                <c:pt idx="71">
                  <c:v>3965.7709399999999</c:v>
                </c:pt>
                <c:pt idx="72">
                  <c:v>3965.2888400000002</c:v>
                </c:pt>
                <c:pt idx="73">
                  <c:v>3964.80674</c:v>
                </c:pt>
                <c:pt idx="74">
                  <c:v>3964.3246399999998</c:v>
                </c:pt>
                <c:pt idx="75">
                  <c:v>3963.8425400000001</c:v>
                </c:pt>
                <c:pt idx="76">
                  <c:v>3963.3604399999999</c:v>
                </c:pt>
                <c:pt idx="77">
                  <c:v>3962.8783400000002</c:v>
                </c:pt>
                <c:pt idx="78">
                  <c:v>3962.39624</c:v>
                </c:pt>
                <c:pt idx="79">
                  <c:v>3961.9141399999999</c:v>
                </c:pt>
                <c:pt idx="80">
                  <c:v>3961.4320400000001</c:v>
                </c:pt>
                <c:pt idx="81">
                  <c:v>3960.94994</c:v>
                </c:pt>
                <c:pt idx="82">
                  <c:v>3960.4678399999998</c:v>
                </c:pt>
                <c:pt idx="83">
                  <c:v>3959.9857499999998</c:v>
                </c:pt>
                <c:pt idx="84">
                  <c:v>3959.5036500000001</c:v>
                </c:pt>
                <c:pt idx="85">
                  <c:v>3959.0215499999999</c:v>
                </c:pt>
                <c:pt idx="86">
                  <c:v>3958.5394500000002</c:v>
                </c:pt>
                <c:pt idx="87">
                  <c:v>3958.05735</c:v>
                </c:pt>
                <c:pt idx="88">
                  <c:v>3957.5752499999999</c:v>
                </c:pt>
                <c:pt idx="89">
                  <c:v>3957.0931500000002</c:v>
                </c:pt>
                <c:pt idx="90">
                  <c:v>3956.61105</c:v>
                </c:pt>
                <c:pt idx="91">
                  <c:v>3956.1289499999998</c:v>
                </c:pt>
                <c:pt idx="92">
                  <c:v>3955.6468500000001</c:v>
                </c:pt>
                <c:pt idx="93">
                  <c:v>3955.1647499999999</c:v>
                </c:pt>
                <c:pt idx="94">
                  <c:v>3954.6826500000002</c:v>
                </c:pt>
                <c:pt idx="95">
                  <c:v>3954.20055</c:v>
                </c:pt>
                <c:pt idx="96">
                  <c:v>3953.7184499999998</c:v>
                </c:pt>
                <c:pt idx="97">
                  <c:v>3953.2363500000001</c:v>
                </c:pt>
                <c:pt idx="98">
                  <c:v>3952.75425</c:v>
                </c:pt>
                <c:pt idx="99">
                  <c:v>3952.2721499999998</c:v>
                </c:pt>
                <c:pt idx="100">
                  <c:v>3951.7900500000001</c:v>
                </c:pt>
                <c:pt idx="101">
                  <c:v>3951.3079600000001</c:v>
                </c:pt>
                <c:pt idx="102">
                  <c:v>3950.8258599999999</c:v>
                </c:pt>
                <c:pt idx="103">
                  <c:v>3950.3437600000002</c:v>
                </c:pt>
                <c:pt idx="104">
                  <c:v>3949.86166</c:v>
                </c:pt>
                <c:pt idx="105">
                  <c:v>3949.3795599999999</c:v>
                </c:pt>
                <c:pt idx="106">
                  <c:v>3948.8974600000001</c:v>
                </c:pt>
                <c:pt idx="107">
                  <c:v>3948.41536</c:v>
                </c:pt>
                <c:pt idx="108">
                  <c:v>3947.9332599999998</c:v>
                </c:pt>
                <c:pt idx="109">
                  <c:v>3947.4511600000001</c:v>
                </c:pt>
                <c:pt idx="110">
                  <c:v>3946.9690599999999</c:v>
                </c:pt>
                <c:pt idx="111">
                  <c:v>3946.4869600000002</c:v>
                </c:pt>
                <c:pt idx="112">
                  <c:v>3946.00486</c:v>
                </c:pt>
                <c:pt idx="113">
                  <c:v>3945.5227599999998</c:v>
                </c:pt>
                <c:pt idx="114">
                  <c:v>3945.0406600000001</c:v>
                </c:pt>
                <c:pt idx="115">
                  <c:v>3944.5585599999999</c:v>
                </c:pt>
                <c:pt idx="116">
                  <c:v>3944.0764600000002</c:v>
                </c:pt>
                <c:pt idx="117">
                  <c:v>3943.5943600000001</c:v>
                </c:pt>
                <c:pt idx="118">
                  <c:v>3943.1122599999999</c:v>
                </c:pt>
                <c:pt idx="119">
                  <c:v>3942.6301699999999</c:v>
                </c:pt>
                <c:pt idx="120">
                  <c:v>3942.1480700000002</c:v>
                </c:pt>
                <c:pt idx="121">
                  <c:v>3941.66597</c:v>
                </c:pt>
                <c:pt idx="122">
                  <c:v>3941.1838699999998</c:v>
                </c:pt>
                <c:pt idx="123">
                  <c:v>3940.7017700000001</c:v>
                </c:pt>
                <c:pt idx="124">
                  <c:v>3940.21967</c:v>
                </c:pt>
                <c:pt idx="125">
                  <c:v>3939.7375699999998</c:v>
                </c:pt>
                <c:pt idx="126">
                  <c:v>3939.2554700000001</c:v>
                </c:pt>
                <c:pt idx="127">
                  <c:v>3938.7733699999999</c:v>
                </c:pt>
                <c:pt idx="128">
                  <c:v>3938.2912700000002</c:v>
                </c:pt>
                <c:pt idx="129">
                  <c:v>3937.80917</c:v>
                </c:pt>
                <c:pt idx="130">
                  <c:v>3937.3270699999998</c:v>
                </c:pt>
                <c:pt idx="131">
                  <c:v>3936.8449700000001</c:v>
                </c:pt>
                <c:pt idx="132">
                  <c:v>3936.3628699999999</c:v>
                </c:pt>
                <c:pt idx="133">
                  <c:v>3935.8807700000002</c:v>
                </c:pt>
                <c:pt idx="134">
                  <c:v>3935.39867</c:v>
                </c:pt>
                <c:pt idx="135">
                  <c:v>3934.9165699999999</c:v>
                </c:pt>
                <c:pt idx="136">
                  <c:v>3934.4344700000001</c:v>
                </c:pt>
                <c:pt idx="137">
                  <c:v>3933.95237</c:v>
                </c:pt>
                <c:pt idx="138">
                  <c:v>3933.47028</c:v>
                </c:pt>
                <c:pt idx="139">
                  <c:v>3932.9881799999998</c:v>
                </c:pt>
                <c:pt idx="140">
                  <c:v>3932.5060800000001</c:v>
                </c:pt>
                <c:pt idx="141">
                  <c:v>3932.0239799999999</c:v>
                </c:pt>
                <c:pt idx="142">
                  <c:v>3931.5418800000002</c:v>
                </c:pt>
                <c:pt idx="143">
                  <c:v>3931.05978</c:v>
                </c:pt>
                <c:pt idx="144">
                  <c:v>3930.5776799999999</c:v>
                </c:pt>
                <c:pt idx="145">
                  <c:v>3930.0955800000002</c:v>
                </c:pt>
                <c:pt idx="146">
                  <c:v>3929.61348</c:v>
                </c:pt>
                <c:pt idx="147">
                  <c:v>3929.1313799999998</c:v>
                </c:pt>
                <c:pt idx="148">
                  <c:v>3928.6492800000001</c:v>
                </c:pt>
                <c:pt idx="149">
                  <c:v>3928.1671799999999</c:v>
                </c:pt>
                <c:pt idx="150">
                  <c:v>3927.6850800000002</c:v>
                </c:pt>
                <c:pt idx="151">
                  <c:v>3927.20298</c:v>
                </c:pt>
                <c:pt idx="152">
                  <c:v>3926.7208799999999</c:v>
                </c:pt>
                <c:pt idx="153">
                  <c:v>3926.2387800000001</c:v>
                </c:pt>
                <c:pt idx="154">
                  <c:v>3925.75668</c:v>
                </c:pt>
                <c:pt idx="155">
                  <c:v>3925.2745799999998</c:v>
                </c:pt>
                <c:pt idx="156">
                  <c:v>3924.7924899999998</c:v>
                </c:pt>
                <c:pt idx="157">
                  <c:v>3924.3103900000001</c:v>
                </c:pt>
                <c:pt idx="158">
                  <c:v>3923.8282899999999</c:v>
                </c:pt>
                <c:pt idx="159">
                  <c:v>3923.3461900000002</c:v>
                </c:pt>
                <c:pt idx="160">
                  <c:v>3922.86409</c:v>
                </c:pt>
                <c:pt idx="161">
                  <c:v>3922.3819899999999</c:v>
                </c:pt>
                <c:pt idx="162">
                  <c:v>3921.8998900000001</c:v>
                </c:pt>
                <c:pt idx="163">
                  <c:v>3921.41779</c:v>
                </c:pt>
                <c:pt idx="164">
                  <c:v>3920.9356899999998</c:v>
                </c:pt>
                <c:pt idx="165">
                  <c:v>3920.4535900000001</c:v>
                </c:pt>
                <c:pt idx="166">
                  <c:v>3919.9714899999999</c:v>
                </c:pt>
                <c:pt idx="167">
                  <c:v>3919.4893900000002</c:v>
                </c:pt>
                <c:pt idx="168">
                  <c:v>3919.00729</c:v>
                </c:pt>
                <c:pt idx="169">
                  <c:v>3918.5251899999998</c:v>
                </c:pt>
                <c:pt idx="170">
                  <c:v>3918.0430900000001</c:v>
                </c:pt>
                <c:pt idx="171">
                  <c:v>3917.5609899999999</c:v>
                </c:pt>
                <c:pt idx="172">
                  <c:v>3917.0788899999998</c:v>
                </c:pt>
                <c:pt idx="173">
                  <c:v>3916.5967900000001</c:v>
                </c:pt>
                <c:pt idx="174">
                  <c:v>3916.1147000000001</c:v>
                </c:pt>
                <c:pt idx="175">
                  <c:v>3915.6325999999999</c:v>
                </c:pt>
                <c:pt idx="176">
                  <c:v>3915.1505000000002</c:v>
                </c:pt>
                <c:pt idx="177">
                  <c:v>3914.6684</c:v>
                </c:pt>
                <c:pt idx="178">
                  <c:v>3914.1862999999998</c:v>
                </c:pt>
                <c:pt idx="179">
                  <c:v>3913.7042000000001</c:v>
                </c:pt>
                <c:pt idx="180">
                  <c:v>3913.2221</c:v>
                </c:pt>
                <c:pt idx="181">
                  <c:v>3912.74</c:v>
                </c:pt>
                <c:pt idx="182">
                  <c:v>3912.2579000000001</c:v>
                </c:pt>
                <c:pt idx="183">
                  <c:v>3911.7757999999999</c:v>
                </c:pt>
                <c:pt idx="184">
                  <c:v>3911.2937000000002</c:v>
                </c:pt>
                <c:pt idx="185">
                  <c:v>3910.8116</c:v>
                </c:pt>
                <c:pt idx="186">
                  <c:v>3910.3294999999998</c:v>
                </c:pt>
                <c:pt idx="187">
                  <c:v>3909.8474000000001</c:v>
                </c:pt>
                <c:pt idx="188">
                  <c:v>3909.3652999999999</c:v>
                </c:pt>
                <c:pt idx="189">
                  <c:v>3908.8832000000002</c:v>
                </c:pt>
                <c:pt idx="190">
                  <c:v>3908.4011</c:v>
                </c:pt>
                <c:pt idx="191">
                  <c:v>3907.9189999999999</c:v>
                </c:pt>
                <c:pt idx="192">
                  <c:v>3907.4369000000002</c:v>
                </c:pt>
                <c:pt idx="193">
                  <c:v>3906.9548100000002</c:v>
                </c:pt>
                <c:pt idx="194">
                  <c:v>3906.47271</c:v>
                </c:pt>
                <c:pt idx="195">
                  <c:v>3905.9906099999998</c:v>
                </c:pt>
                <c:pt idx="196">
                  <c:v>3905.5085100000001</c:v>
                </c:pt>
                <c:pt idx="197">
                  <c:v>3905.0264099999999</c:v>
                </c:pt>
                <c:pt idx="198">
                  <c:v>3904.5443100000002</c:v>
                </c:pt>
                <c:pt idx="199">
                  <c:v>3904.0622100000001</c:v>
                </c:pt>
                <c:pt idx="200">
                  <c:v>3903.5801099999999</c:v>
                </c:pt>
                <c:pt idx="201">
                  <c:v>3903.0980100000002</c:v>
                </c:pt>
                <c:pt idx="202">
                  <c:v>3902.61591</c:v>
                </c:pt>
                <c:pt idx="203">
                  <c:v>3902.1338099999998</c:v>
                </c:pt>
                <c:pt idx="204">
                  <c:v>3901.6517100000001</c:v>
                </c:pt>
                <c:pt idx="205">
                  <c:v>3901.1696099999999</c:v>
                </c:pt>
                <c:pt idx="206">
                  <c:v>3900.6875100000002</c:v>
                </c:pt>
                <c:pt idx="207">
                  <c:v>3900.20541</c:v>
                </c:pt>
                <c:pt idx="208">
                  <c:v>3899.7233099999999</c:v>
                </c:pt>
                <c:pt idx="209">
                  <c:v>3899.2412100000001</c:v>
                </c:pt>
                <c:pt idx="210">
                  <c:v>3898.75911</c:v>
                </c:pt>
                <c:pt idx="211">
                  <c:v>3898.27702</c:v>
                </c:pt>
                <c:pt idx="212">
                  <c:v>3897.7949199999998</c:v>
                </c:pt>
                <c:pt idx="213">
                  <c:v>3897.3128200000001</c:v>
                </c:pt>
                <c:pt idx="214">
                  <c:v>3896.8307199999999</c:v>
                </c:pt>
                <c:pt idx="215">
                  <c:v>3896.3486200000002</c:v>
                </c:pt>
                <c:pt idx="216">
                  <c:v>3895.86652</c:v>
                </c:pt>
                <c:pt idx="217">
                  <c:v>3895.3844199999999</c:v>
                </c:pt>
                <c:pt idx="218">
                  <c:v>3894.9023200000001</c:v>
                </c:pt>
                <c:pt idx="219">
                  <c:v>3894.42022</c:v>
                </c:pt>
                <c:pt idx="220">
                  <c:v>3893.9381199999998</c:v>
                </c:pt>
                <c:pt idx="221">
                  <c:v>3893.4560200000001</c:v>
                </c:pt>
                <c:pt idx="222">
                  <c:v>3892.9739199999999</c:v>
                </c:pt>
                <c:pt idx="223">
                  <c:v>3892.4918200000002</c:v>
                </c:pt>
                <c:pt idx="224">
                  <c:v>3892.00972</c:v>
                </c:pt>
                <c:pt idx="225">
                  <c:v>3891.5276199999998</c:v>
                </c:pt>
                <c:pt idx="226">
                  <c:v>3891.0455200000001</c:v>
                </c:pt>
                <c:pt idx="227">
                  <c:v>3890.56342</c:v>
                </c:pt>
                <c:pt idx="228">
                  <c:v>3890.0813199999998</c:v>
                </c:pt>
                <c:pt idx="229">
                  <c:v>3889.5992299999998</c:v>
                </c:pt>
                <c:pt idx="230">
                  <c:v>3889.1171300000001</c:v>
                </c:pt>
                <c:pt idx="231">
                  <c:v>3888.6350299999999</c:v>
                </c:pt>
                <c:pt idx="232">
                  <c:v>3888.1529300000002</c:v>
                </c:pt>
                <c:pt idx="233">
                  <c:v>3887.67083</c:v>
                </c:pt>
                <c:pt idx="234">
                  <c:v>3887.1887299999999</c:v>
                </c:pt>
                <c:pt idx="235">
                  <c:v>3886.7066300000001</c:v>
                </c:pt>
                <c:pt idx="236">
                  <c:v>3886.22453</c:v>
                </c:pt>
                <c:pt idx="237">
                  <c:v>3885.7424299999998</c:v>
                </c:pt>
                <c:pt idx="238">
                  <c:v>3885.2603300000001</c:v>
                </c:pt>
                <c:pt idx="239">
                  <c:v>3884.7782299999999</c:v>
                </c:pt>
                <c:pt idx="240">
                  <c:v>3884.2961300000002</c:v>
                </c:pt>
                <c:pt idx="241">
                  <c:v>3883.81403</c:v>
                </c:pt>
                <c:pt idx="242">
                  <c:v>3883.3319299999998</c:v>
                </c:pt>
                <c:pt idx="243">
                  <c:v>3882.8498300000001</c:v>
                </c:pt>
                <c:pt idx="244">
                  <c:v>3882.3677299999999</c:v>
                </c:pt>
                <c:pt idx="245">
                  <c:v>3881.8856300000002</c:v>
                </c:pt>
                <c:pt idx="246">
                  <c:v>3881.40353</c:v>
                </c:pt>
                <c:pt idx="247">
                  <c:v>3880.9214299999999</c:v>
                </c:pt>
                <c:pt idx="248">
                  <c:v>3880.4393399999999</c:v>
                </c:pt>
                <c:pt idx="249">
                  <c:v>3879.9572400000002</c:v>
                </c:pt>
                <c:pt idx="250">
                  <c:v>3879.47514</c:v>
                </c:pt>
                <c:pt idx="251">
                  <c:v>3878.9930399999998</c:v>
                </c:pt>
                <c:pt idx="252">
                  <c:v>3878.5109400000001</c:v>
                </c:pt>
                <c:pt idx="253">
                  <c:v>3878.0288399999999</c:v>
                </c:pt>
                <c:pt idx="254">
                  <c:v>3877.5467400000002</c:v>
                </c:pt>
                <c:pt idx="255">
                  <c:v>3877.0646400000001</c:v>
                </c:pt>
                <c:pt idx="256">
                  <c:v>3876.5825399999999</c:v>
                </c:pt>
                <c:pt idx="257">
                  <c:v>3876.1004400000002</c:v>
                </c:pt>
                <c:pt idx="258">
                  <c:v>3875.61834</c:v>
                </c:pt>
                <c:pt idx="259">
                  <c:v>3875.1362399999998</c:v>
                </c:pt>
                <c:pt idx="260">
                  <c:v>3874.6541400000001</c:v>
                </c:pt>
                <c:pt idx="261">
                  <c:v>3874.1720399999999</c:v>
                </c:pt>
                <c:pt idx="262">
                  <c:v>3873.6899400000002</c:v>
                </c:pt>
                <c:pt idx="263">
                  <c:v>3873.20784</c:v>
                </c:pt>
                <c:pt idx="264">
                  <c:v>3872.7257399999999</c:v>
                </c:pt>
                <c:pt idx="265">
                  <c:v>3872.2436400000001</c:v>
                </c:pt>
                <c:pt idx="266">
                  <c:v>3871.7615500000002</c:v>
                </c:pt>
                <c:pt idx="267">
                  <c:v>3871.27945</c:v>
                </c:pt>
                <c:pt idx="268">
                  <c:v>3870.7973499999998</c:v>
                </c:pt>
                <c:pt idx="269">
                  <c:v>3870.3152500000001</c:v>
                </c:pt>
                <c:pt idx="270">
                  <c:v>3869.8331499999999</c:v>
                </c:pt>
                <c:pt idx="271">
                  <c:v>3869.3510500000002</c:v>
                </c:pt>
                <c:pt idx="272">
                  <c:v>3868.86895</c:v>
                </c:pt>
                <c:pt idx="273">
                  <c:v>3868.3868499999999</c:v>
                </c:pt>
                <c:pt idx="274">
                  <c:v>3867.9047500000001</c:v>
                </c:pt>
                <c:pt idx="275">
                  <c:v>3867.42265</c:v>
                </c:pt>
                <c:pt idx="276">
                  <c:v>3866.9405499999998</c:v>
                </c:pt>
                <c:pt idx="277">
                  <c:v>3866.4584500000001</c:v>
                </c:pt>
                <c:pt idx="278">
                  <c:v>3865.9763499999999</c:v>
                </c:pt>
                <c:pt idx="279">
                  <c:v>3865.4942500000002</c:v>
                </c:pt>
                <c:pt idx="280">
                  <c:v>3865.01215</c:v>
                </c:pt>
                <c:pt idx="281">
                  <c:v>3864.5300499999998</c:v>
                </c:pt>
                <c:pt idx="282">
                  <c:v>3864.0479500000001</c:v>
                </c:pt>
                <c:pt idx="283">
                  <c:v>3863.56585</c:v>
                </c:pt>
                <c:pt idx="284">
                  <c:v>3863.08376</c:v>
                </c:pt>
                <c:pt idx="285">
                  <c:v>3862.6016599999998</c:v>
                </c:pt>
                <c:pt idx="286">
                  <c:v>3862.1195600000001</c:v>
                </c:pt>
                <c:pt idx="287">
                  <c:v>3861.6374599999999</c:v>
                </c:pt>
                <c:pt idx="288">
                  <c:v>3861.1553600000002</c:v>
                </c:pt>
                <c:pt idx="289">
                  <c:v>3860.67326</c:v>
                </c:pt>
                <c:pt idx="290">
                  <c:v>3860.1911599999999</c:v>
                </c:pt>
                <c:pt idx="291">
                  <c:v>3859.7090600000001</c:v>
                </c:pt>
                <c:pt idx="292">
                  <c:v>3859.22696</c:v>
                </c:pt>
                <c:pt idx="293">
                  <c:v>3858.7448599999998</c:v>
                </c:pt>
                <c:pt idx="294">
                  <c:v>3858.2627600000001</c:v>
                </c:pt>
                <c:pt idx="295">
                  <c:v>3857.7806599999999</c:v>
                </c:pt>
                <c:pt idx="296">
                  <c:v>3857.2985600000002</c:v>
                </c:pt>
                <c:pt idx="297">
                  <c:v>3856.81646</c:v>
                </c:pt>
                <c:pt idx="298">
                  <c:v>3856.3343599999998</c:v>
                </c:pt>
                <c:pt idx="299">
                  <c:v>3855.8522600000001</c:v>
                </c:pt>
                <c:pt idx="300">
                  <c:v>3855.3701599999999</c:v>
                </c:pt>
                <c:pt idx="301">
                  <c:v>3854.8880600000002</c:v>
                </c:pt>
                <c:pt idx="302">
                  <c:v>3854.4059600000001</c:v>
                </c:pt>
                <c:pt idx="303">
                  <c:v>3853.9238700000001</c:v>
                </c:pt>
                <c:pt idx="304">
                  <c:v>3853.4417699999999</c:v>
                </c:pt>
                <c:pt idx="305">
                  <c:v>3852.9596700000002</c:v>
                </c:pt>
                <c:pt idx="306">
                  <c:v>3852.47757</c:v>
                </c:pt>
                <c:pt idx="307">
                  <c:v>3851.9954699999998</c:v>
                </c:pt>
                <c:pt idx="308">
                  <c:v>3851.5133700000001</c:v>
                </c:pt>
                <c:pt idx="309">
                  <c:v>3851.0312699999999</c:v>
                </c:pt>
                <c:pt idx="310">
                  <c:v>3850.5491699999998</c:v>
                </c:pt>
                <c:pt idx="311">
                  <c:v>3850.0670700000001</c:v>
                </c:pt>
                <c:pt idx="312">
                  <c:v>3849.5849699999999</c:v>
                </c:pt>
                <c:pt idx="313">
                  <c:v>3849.1028700000002</c:v>
                </c:pt>
                <c:pt idx="314">
                  <c:v>3848.62077</c:v>
                </c:pt>
                <c:pt idx="315">
                  <c:v>3848.1386699999998</c:v>
                </c:pt>
                <c:pt idx="316">
                  <c:v>3847.6565700000001</c:v>
                </c:pt>
                <c:pt idx="317">
                  <c:v>3847.1744699999999</c:v>
                </c:pt>
                <c:pt idx="318">
                  <c:v>3846.6923700000002</c:v>
                </c:pt>
                <c:pt idx="319">
                  <c:v>3846.21027</c:v>
                </c:pt>
                <c:pt idx="320">
                  <c:v>3845.7281699999999</c:v>
                </c:pt>
                <c:pt idx="321">
                  <c:v>3845.2460799999999</c:v>
                </c:pt>
                <c:pt idx="322">
                  <c:v>3844.7639800000002</c:v>
                </c:pt>
                <c:pt idx="323">
                  <c:v>3844.28188</c:v>
                </c:pt>
                <c:pt idx="324">
                  <c:v>3843.7997799999998</c:v>
                </c:pt>
                <c:pt idx="325">
                  <c:v>3843.3176800000001</c:v>
                </c:pt>
                <c:pt idx="326">
                  <c:v>3842.8355799999999</c:v>
                </c:pt>
                <c:pt idx="327">
                  <c:v>3842.3534800000002</c:v>
                </c:pt>
                <c:pt idx="328">
                  <c:v>3841.87138</c:v>
                </c:pt>
                <c:pt idx="329">
                  <c:v>3841.3892799999999</c:v>
                </c:pt>
                <c:pt idx="330">
                  <c:v>3840.9071800000002</c:v>
                </c:pt>
                <c:pt idx="331">
                  <c:v>3840.42508</c:v>
                </c:pt>
                <c:pt idx="332">
                  <c:v>3839.9429799999998</c:v>
                </c:pt>
                <c:pt idx="333">
                  <c:v>3839.4608800000001</c:v>
                </c:pt>
                <c:pt idx="334">
                  <c:v>3838.9787799999999</c:v>
                </c:pt>
                <c:pt idx="335">
                  <c:v>3838.4966800000002</c:v>
                </c:pt>
                <c:pt idx="336">
                  <c:v>3838.01458</c:v>
                </c:pt>
                <c:pt idx="337">
                  <c:v>3837.5324799999999</c:v>
                </c:pt>
                <c:pt idx="338">
                  <c:v>3837.0503800000001</c:v>
                </c:pt>
                <c:pt idx="339">
                  <c:v>3836.5682900000002</c:v>
                </c:pt>
                <c:pt idx="340">
                  <c:v>3836.08619</c:v>
                </c:pt>
                <c:pt idx="341">
                  <c:v>3835.6040899999998</c:v>
                </c:pt>
                <c:pt idx="342">
                  <c:v>3835.1219900000001</c:v>
                </c:pt>
                <c:pt idx="343">
                  <c:v>3834.6398899999999</c:v>
                </c:pt>
                <c:pt idx="344">
                  <c:v>3834.1577900000002</c:v>
                </c:pt>
                <c:pt idx="345">
                  <c:v>3833.67569</c:v>
                </c:pt>
                <c:pt idx="346">
                  <c:v>3833.1935899999999</c:v>
                </c:pt>
                <c:pt idx="347">
                  <c:v>3832.7114900000001</c:v>
                </c:pt>
                <c:pt idx="348">
                  <c:v>3832.22939</c:v>
                </c:pt>
                <c:pt idx="349">
                  <c:v>3831.7472899999998</c:v>
                </c:pt>
                <c:pt idx="350">
                  <c:v>3831.2651900000001</c:v>
                </c:pt>
                <c:pt idx="351">
                  <c:v>3830.7830899999999</c:v>
                </c:pt>
                <c:pt idx="352">
                  <c:v>3830.3009900000002</c:v>
                </c:pt>
                <c:pt idx="353">
                  <c:v>3829.81889</c:v>
                </c:pt>
                <c:pt idx="354">
                  <c:v>3829.3367899999998</c:v>
                </c:pt>
                <c:pt idx="355">
                  <c:v>3828.8546900000001</c:v>
                </c:pt>
                <c:pt idx="356">
                  <c:v>3828.3725899999999</c:v>
                </c:pt>
                <c:pt idx="357">
                  <c:v>3827.8905</c:v>
                </c:pt>
                <c:pt idx="358">
                  <c:v>3827.4083999999998</c:v>
                </c:pt>
                <c:pt idx="359">
                  <c:v>3826.9263000000001</c:v>
                </c:pt>
                <c:pt idx="360">
                  <c:v>3826.4441999999999</c:v>
                </c:pt>
                <c:pt idx="361">
                  <c:v>3825.9621000000002</c:v>
                </c:pt>
                <c:pt idx="362">
                  <c:v>3825.48</c:v>
                </c:pt>
                <c:pt idx="363">
                  <c:v>3824.9978999999998</c:v>
                </c:pt>
                <c:pt idx="364">
                  <c:v>3824.5158000000001</c:v>
                </c:pt>
                <c:pt idx="365">
                  <c:v>3824.0337</c:v>
                </c:pt>
                <c:pt idx="366">
                  <c:v>3823.5515999999998</c:v>
                </c:pt>
                <c:pt idx="367">
                  <c:v>3823.0695000000001</c:v>
                </c:pt>
                <c:pt idx="368">
                  <c:v>3822.5873999999999</c:v>
                </c:pt>
                <c:pt idx="369">
                  <c:v>3822.1053000000002</c:v>
                </c:pt>
                <c:pt idx="370">
                  <c:v>3821.6232</c:v>
                </c:pt>
                <c:pt idx="371">
                  <c:v>3821.1410999999998</c:v>
                </c:pt>
                <c:pt idx="372">
                  <c:v>3820.6590000000001</c:v>
                </c:pt>
                <c:pt idx="373">
                  <c:v>3820.1768999999999</c:v>
                </c:pt>
                <c:pt idx="374">
                  <c:v>3819.6948000000002</c:v>
                </c:pt>
                <c:pt idx="375">
                  <c:v>3819.2127</c:v>
                </c:pt>
                <c:pt idx="376">
                  <c:v>3818.7306100000001</c:v>
                </c:pt>
                <c:pt idx="377">
                  <c:v>3818.2485099999999</c:v>
                </c:pt>
                <c:pt idx="378">
                  <c:v>3817.7664100000002</c:v>
                </c:pt>
                <c:pt idx="379">
                  <c:v>3817.28431</c:v>
                </c:pt>
                <c:pt idx="380">
                  <c:v>3816.8022099999998</c:v>
                </c:pt>
                <c:pt idx="381">
                  <c:v>3816.3201100000001</c:v>
                </c:pt>
                <c:pt idx="382">
                  <c:v>3815.8380099999999</c:v>
                </c:pt>
                <c:pt idx="383">
                  <c:v>3815.3559100000002</c:v>
                </c:pt>
                <c:pt idx="384">
                  <c:v>3814.87381</c:v>
                </c:pt>
                <c:pt idx="385">
                  <c:v>3814.3917099999999</c:v>
                </c:pt>
                <c:pt idx="386">
                  <c:v>3813.9096100000002</c:v>
                </c:pt>
                <c:pt idx="387">
                  <c:v>3813.42751</c:v>
                </c:pt>
                <c:pt idx="388">
                  <c:v>3812.9454099999998</c:v>
                </c:pt>
                <c:pt idx="389">
                  <c:v>3812.4633100000001</c:v>
                </c:pt>
                <c:pt idx="390">
                  <c:v>3811.9812099999999</c:v>
                </c:pt>
                <c:pt idx="391">
                  <c:v>3811.4991100000002</c:v>
                </c:pt>
                <c:pt idx="392">
                  <c:v>3811.01701</c:v>
                </c:pt>
                <c:pt idx="393">
                  <c:v>3810.5349099999999</c:v>
                </c:pt>
                <c:pt idx="394">
                  <c:v>3810.0528199999999</c:v>
                </c:pt>
                <c:pt idx="395">
                  <c:v>3809.5707200000002</c:v>
                </c:pt>
                <c:pt idx="396">
                  <c:v>3809.08862</c:v>
                </c:pt>
                <c:pt idx="397">
                  <c:v>3808.6065199999998</c:v>
                </c:pt>
                <c:pt idx="398">
                  <c:v>3808.1244200000001</c:v>
                </c:pt>
                <c:pt idx="399">
                  <c:v>3807.6423199999999</c:v>
                </c:pt>
                <c:pt idx="400">
                  <c:v>3807.1602200000002</c:v>
                </c:pt>
                <c:pt idx="401">
                  <c:v>3806.67812</c:v>
                </c:pt>
                <c:pt idx="402">
                  <c:v>3806.1960199999999</c:v>
                </c:pt>
                <c:pt idx="403">
                  <c:v>3805.7139200000001</c:v>
                </c:pt>
                <c:pt idx="404">
                  <c:v>3805.23182</c:v>
                </c:pt>
                <c:pt idx="405">
                  <c:v>3804.7497199999998</c:v>
                </c:pt>
                <c:pt idx="406">
                  <c:v>3804.2676200000001</c:v>
                </c:pt>
                <c:pt idx="407">
                  <c:v>3803.7855199999999</c:v>
                </c:pt>
                <c:pt idx="408">
                  <c:v>3803.3034200000002</c:v>
                </c:pt>
                <c:pt idx="409">
                  <c:v>3802.82132</c:v>
                </c:pt>
                <c:pt idx="410">
                  <c:v>3802.3392199999998</c:v>
                </c:pt>
                <c:pt idx="411">
                  <c:v>3801.8571200000001</c:v>
                </c:pt>
                <c:pt idx="412">
                  <c:v>3801.3750300000002</c:v>
                </c:pt>
                <c:pt idx="413">
                  <c:v>3800.89293</c:v>
                </c:pt>
                <c:pt idx="414">
                  <c:v>3800.4108299999998</c:v>
                </c:pt>
                <c:pt idx="415">
                  <c:v>3799.9287300000001</c:v>
                </c:pt>
                <c:pt idx="416">
                  <c:v>3799.4466299999999</c:v>
                </c:pt>
                <c:pt idx="417">
                  <c:v>3798.9645300000002</c:v>
                </c:pt>
                <c:pt idx="418">
                  <c:v>3798.48243</c:v>
                </c:pt>
                <c:pt idx="419">
                  <c:v>3798.0003299999998</c:v>
                </c:pt>
                <c:pt idx="420">
                  <c:v>3797.5182300000001</c:v>
                </c:pt>
                <c:pt idx="421">
                  <c:v>3797.03613</c:v>
                </c:pt>
                <c:pt idx="422">
                  <c:v>3796.5540299999998</c:v>
                </c:pt>
                <c:pt idx="423">
                  <c:v>3796.0719300000001</c:v>
                </c:pt>
                <c:pt idx="424">
                  <c:v>3795.5898299999999</c:v>
                </c:pt>
                <c:pt idx="425">
                  <c:v>3795.1077300000002</c:v>
                </c:pt>
                <c:pt idx="426">
                  <c:v>3794.62563</c:v>
                </c:pt>
                <c:pt idx="427">
                  <c:v>3794.1435299999998</c:v>
                </c:pt>
                <c:pt idx="428">
                  <c:v>3793.6614300000001</c:v>
                </c:pt>
                <c:pt idx="429">
                  <c:v>3793.1793299999999</c:v>
                </c:pt>
                <c:pt idx="430">
                  <c:v>3792.6972300000002</c:v>
                </c:pt>
                <c:pt idx="431">
                  <c:v>3792.2151399999998</c:v>
                </c:pt>
                <c:pt idx="432">
                  <c:v>3791.7330400000001</c:v>
                </c:pt>
                <c:pt idx="433">
                  <c:v>3791.2509399999999</c:v>
                </c:pt>
                <c:pt idx="434">
                  <c:v>3790.7688400000002</c:v>
                </c:pt>
                <c:pt idx="435">
                  <c:v>3790.28674</c:v>
                </c:pt>
                <c:pt idx="436">
                  <c:v>3789.8046399999998</c:v>
                </c:pt>
                <c:pt idx="437">
                  <c:v>3789.3225400000001</c:v>
                </c:pt>
                <c:pt idx="438">
                  <c:v>3788.8404399999999</c:v>
                </c:pt>
                <c:pt idx="439">
                  <c:v>3788.3583400000002</c:v>
                </c:pt>
                <c:pt idx="440">
                  <c:v>3787.8762400000001</c:v>
                </c:pt>
                <c:pt idx="441">
                  <c:v>3787.3941399999999</c:v>
                </c:pt>
                <c:pt idx="442">
                  <c:v>3786.9120400000002</c:v>
                </c:pt>
                <c:pt idx="443">
                  <c:v>3786.42994</c:v>
                </c:pt>
                <c:pt idx="444">
                  <c:v>3785.9478399999998</c:v>
                </c:pt>
                <c:pt idx="445">
                  <c:v>3785.4657400000001</c:v>
                </c:pt>
                <c:pt idx="446">
                  <c:v>3784.9836399999999</c:v>
                </c:pt>
                <c:pt idx="447">
                  <c:v>3784.5015400000002</c:v>
                </c:pt>
                <c:pt idx="448">
                  <c:v>3784.01944</c:v>
                </c:pt>
                <c:pt idx="449">
                  <c:v>3783.5373500000001</c:v>
                </c:pt>
                <c:pt idx="450">
                  <c:v>3783.0552499999999</c:v>
                </c:pt>
                <c:pt idx="451">
                  <c:v>3782.5731500000002</c:v>
                </c:pt>
                <c:pt idx="452">
                  <c:v>3782.09105</c:v>
                </c:pt>
                <c:pt idx="453">
                  <c:v>3781.6089499999998</c:v>
                </c:pt>
                <c:pt idx="454">
                  <c:v>3781.1268500000001</c:v>
                </c:pt>
                <c:pt idx="455">
                  <c:v>3780.6447499999999</c:v>
                </c:pt>
                <c:pt idx="456">
                  <c:v>3780.1626500000002</c:v>
                </c:pt>
                <c:pt idx="457">
                  <c:v>3779.68055</c:v>
                </c:pt>
                <c:pt idx="458">
                  <c:v>3779.1984499999999</c:v>
                </c:pt>
                <c:pt idx="459">
                  <c:v>3778.7163500000001</c:v>
                </c:pt>
                <c:pt idx="460">
                  <c:v>3778.23425</c:v>
                </c:pt>
                <c:pt idx="461">
                  <c:v>3777.7521499999998</c:v>
                </c:pt>
                <c:pt idx="462">
                  <c:v>3777.2700500000001</c:v>
                </c:pt>
                <c:pt idx="463">
                  <c:v>3776.7879499999999</c:v>
                </c:pt>
                <c:pt idx="464">
                  <c:v>3776.3058500000002</c:v>
                </c:pt>
                <c:pt idx="465">
                  <c:v>3775.82375</c:v>
                </c:pt>
                <c:pt idx="466">
                  <c:v>3775.3416499999998</c:v>
                </c:pt>
                <c:pt idx="467">
                  <c:v>3774.8595599999999</c:v>
                </c:pt>
                <c:pt idx="468">
                  <c:v>3774.3774600000002</c:v>
                </c:pt>
                <c:pt idx="469">
                  <c:v>3773.89536</c:v>
                </c:pt>
                <c:pt idx="470">
                  <c:v>3773.4132599999998</c:v>
                </c:pt>
                <c:pt idx="471">
                  <c:v>3772.9311600000001</c:v>
                </c:pt>
                <c:pt idx="472">
                  <c:v>3772.4490599999999</c:v>
                </c:pt>
                <c:pt idx="473">
                  <c:v>3771.9669600000002</c:v>
                </c:pt>
                <c:pt idx="474">
                  <c:v>3771.48486</c:v>
                </c:pt>
                <c:pt idx="475">
                  <c:v>3771.0027599999999</c:v>
                </c:pt>
                <c:pt idx="476">
                  <c:v>3770.5206600000001</c:v>
                </c:pt>
                <c:pt idx="477">
                  <c:v>3770.03856</c:v>
                </c:pt>
                <c:pt idx="478">
                  <c:v>3769.5564599999998</c:v>
                </c:pt>
                <c:pt idx="479">
                  <c:v>3769.0743600000001</c:v>
                </c:pt>
                <c:pt idx="480">
                  <c:v>3768.5922599999999</c:v>
                </c:pt>
                <c:pt idx="481">
                  <c:v>3768.1101600000002</c:v>
                </c:pt>
                <c:pt idx="482">
                  <c:v>3767.62806</c:v>
                </c:pt>
                <c:pt idx="483">
                  <c:v>3767.1459599999998</c:v>
                </c:pt>
                <c:pt idx="484">
                  <c:v>3766.6638600000001</c:v>
                </c:pt>
                <c:pt idx="485">
                  <c:v>3766.1817599999999</c:v>
                </c:pt>
                <c:pt idx="486">
                  <c:v>3765.69967</c:v>
                </c:pt>
                <c:pt idx="487">
                  <c:v>3765.2175699999998</c:v>
                </c:pt>
                <c:pt idx="488">
                  <c:v>3764.7354700000001</c:v>
                </c:pt>
                <c:pt idx="489">
                  <c:v>3764.2533699999999</c:v>
                </c:pt>
                <c:pt idx="490">
                  <c:v>3763.7712700000002</c:v>
                </c:pt>
                <c:pt idx="491">
                  <c:v>3763.28917</c:v>
                </c:pt>
                <c:pt idx="492">
                  <c:v>3762.8070699999998</c:v>
                </c:pt>
                <c:pt idx="493">
                  <c:v>3762.3249700000001</c:v>
                </c:pt>
                <c:pt idx="494">
                  <c:v>3761.8428699999999</c:v>
                </c:pt>
                <c:pt idx="495">
                  <c:v>3761.3607699999998</c:v>
                </c:pt>
                <c:pt idx="496">
                  <c:v>3760.8786700000001</c:v>
                </c:pt>
                <c:pt idx="497">
                  <c:v>3760.3965699999999</c:v>
                </c:pt>
                <c:pt idx="498">
                  <c:v>3759.9144700000002</c:v>
                </c:pt>
                <c:pt idx="499">
                  <c:v>3759.43237</c:v>
                </c:pt>
                <c:pt idx="500">
                  <c:v>3758.9502699999998</c:v>
                </c:pt>
                <c:pt idx="501">
                  <c:v>3758.4681700000001</c:v>
                </c:pt>
                <c:pt idx="502">
                  <c:v>3757.9860699999999</c:v>
                </c:pt>
                <c:pt idx="503">
                  <c:v>3757.5039700000002</c:v>
                </c:pt>
                <c:pt idx="504">
                  <c:v>3757.0218799999998</c:v>
                </c:pt>
                <c:pt idx="505">
                  <c:v>3756.5397800000001</c:v>
                </c:pt>
                <c:pt idx="506">
                  <c:v>3756.0576799999999</c:v>
                </c:pt>
                <c:pt idx="507">
                  <c:v>3755.5755800000002</c:v>
                </c:pt>
                <c:pt idx="508">
                  <c:v>3755.09348</c:v>
                </c:pt>
                <c:pt idx="509">
                  <c:v>3754.6113799999998</c:v>
                </c:pt>
                <c:pt idx="510">
                  <c:v>3754.1292800000001</c:v>
                </c:pt>
                <c:pt idx="511">
                  <c:v>3753.6471799999999</c:v>
                </c:pt>
                <c:pt idx="512">
                  <c:v>3753.1650800000002</c:v>
                </c:pt>
                <c:pt idx="513">
                  <c:v>3752.68298</c:v>
                </c:pt>
                <c:pt idx="514">
                  <c:v>3752.2008799999999</c:v>
                </c:pt>
                <c:pt idx="515">
                  <c:v>3751.7187800000002</c:v>
                </c:pt>
                <c:pt idx="516">
                  <c:v>3751.23668</c:v>
                </c:pt>
                <c:pt idx="517">
                  <c:v>3750.7545799999998</c:v>
                </c:pt>
                <c:pt idx="518">
                  <c:v>3750.2724800000001</c:v>
                </c:pt>
                <c:pt idx="519">
                  <c:v>3749.7903799999999</c:v>
                </c:pt>
                <c:pt idx="520">
                  <c:v>3749.3082800000002</c:v>
                </c:pt>
                <c:pt idx="521">
                  <c:v>3748.82618</c:v>
                </c:pt>
                <c:pt idx="522">
                  <c:v>3748.3440900000001</c:v>
                </c:pt>
                <c:pt idx="523">
                  <c:v>3747.8619899999999</c:v>
                </c:pt>
                <c:pt idx="524">
                  <c:v>3747.3798900000002</c:v>
                </c:pt>
                <c:pt idx="525">
                  <c:v>3746.89779</c:v>
                </c:pt>
                <c:pt idx="526">
                  <c:v>3746.4156899999998</c:v>
                </c:pt>
                <c:pt idx="527">
                  <c:v>3745.9335900000001</c:v>
                </c:pt>
                <c:pt idx="528">
                  <c:v>3745.4514899999999</c:v>
                </c:pt>
                <c:pt idx="529">
                  <c:v>3744.9693900000002</c:v>
                </c:pt>
                <c:pt idx="530">
                  <c:v>3744.48729</c:v>
                </c:pt>
                <c:pt idx="531">
                  <c:v>3744.0051899999999</c:v>
                </c:pt>
                <c:pt idx="532">
                  <c:v>3743.5230900000001</c:v>
                </c:pt>
                <c:pt idx="533">
                  <c:v>3743.04099</c:v>
                </c:pt>
                <c:pt idx="534">
                  <c:v>3742.5588899999998</c:v>
                </c:pt>
                <c:pt idx="535">
                  <c:v>3742.0767900000001</c:v>
                </c:pt>
                <c:pt idx="536">
                  <c:v>3741.5946899999999</c:v>
                </c:pt>
                <c:pt idx="537">
                  <c:v>3741.1125900000002</c:v>
                </c:pt>
                <c:pt idx="538">
                  <c:v>3740.63049</c:v>
                </c:pt>
                <c:pt idx="539">
                  <c:v>3740.1483899999998</c:v>
                </c:pt>
                <c:pt idx="540">
                  <c:v>3739.6662999999999</c:v>
                </c:pt>
                <c:pt idx="541">
                  <c:v>3739.1842000000001</c:v>
                </c:pt>
                <c:pt idx="542">
                  <c:v>3738.7021</c:v>
                </c:pt>
                <c:pt idx="543">
                  <c:v>3738.22</c:v>
                </c:pt>
                <c:pt idx="544">
                  <c:v>3737.7379000000001</c:v>
                </c:pt>
                <c:pt idx="545">
                  <c:v>3737.2557999999999</c:v>
                </c:pt>
                <c:pt idx="546">
                  <c:v>3736.7737000000002</c:v>
                </c:pt>
                <c:pt idx="547">
                  <c:v>3736.2916</c:v>
                </c:pt>
                <c:pt idx="548">
                  <c:v>3735.8094999999998</c:v>
                </c:pt>
                <c:pt idx="549">
                  <c:v>3735.3274000000001</c:v>
                </c:pt>
                <c:pt idx="550">
                  <c:v>3734.8453</c:v>
                </c:pt>
                <c:pt idx="551">
                  <c:v>3734.3631999999998</c:v>
                </c:pt>
                <c:pt idx="552">
                  <c:v>3733.8811000000001</c:v>
                </c:pt>
                <c:pt idx="553">
                  <c:v>3733.3989999999999</c:v>
                </c:pt>
                <c:pt idx="554">
                  <c:v>3732.9169000000002</c:v>
                </c:pt>
                <c:pt idx="555">
                  <c:v>3732.4348</c:v>
                </c:pt>
                <c:pt idx="556">
                  <c:v>3731.9526999999998</c:v>
                </c:pt>
                <c:pt idx="557">
                  <c:v>3731.4706000000001</c:v>
                </c:pt>
                <c:pt idx="558">
                  <c:v>3730.9884999999999</c:v>
                </c:pt>
                <c:pt idx="559">
                  <c:v>3730.50641</c:v>
                </c:pt>
                <c:pt idx="560">
                  <c:v>3730.0243099999998</c:v>
                </c:pt>
                <c:pt idx="561">
                  <c:v>3729.5422100000001</c:v>
                </c:pt>
                <c:pt idx="562">
                  <c:v>3729.0601099999999</c:v>
                </c:pt>
                <c:pt idx="563">
                  <c:v>3728.5780100000002</c:v>
                </c:pt>
                <c:pt idx="564">
                  <c:v>3728.09591</c:v>
                </c:pt>
                <c:pt idx="565">
                  <c:v>3727.6138099999998</c:v>
                </c:pt>
                <c:pt idx="566">
                  <c:v>3727.1317100000001</c:v>
                </c:pt>
                <c:pt idx="567">
                  <c:v>3726.6496099999999</c:v>
                </c:pt>
                <c:pt idx="568">
                  <c:v>3726.1675100000002</c:v>
                </c:pt>
                <c:pt idx="569">
                  <c:v>3725.68541</c:v>
                </c:pt>
                <c:pt idx="570">
                  <c:v>3725.2033099999999</c:v>
                </c:pt>
                <c:pt idx="571">
                  <c:v>3724.7212100000002</c:v>
                </c:pt>
                <c:pt idx="572">
                  <c:v>3724.23911</c:v>
                </c:pt>
                <c:pt idx="573">
                  <c:v>3723.7570099999998</c:v>
                </c:pt>
                <c:pt idx="574">
                  <c:v>3723.2749100000001</c:v>
                </c:pt>
                <c:pt idx="575">
                  <c:v>3722.7928099999999</c:v>
                </c:pt>
                <c:pt idx="576">
                  <c:v>3722.3107100000002</c:v>
                </c:pt>
                <c:pt idx="577">
                  <c:v>3721.8286199999998</c:v>
                </c:pt>
                <c:pt idx="578">
                  <c:v>3721.3465200000001</c:v>
                </c:pt>
                <c:pt idx="579">
                  <c:v>3720.8644199999999</c:v>
                </c:pt>
                <c:pt idx="580">
                  <c:v>3720.3823200000002</c:v>
                </c:pt>
                <c:pt idx="581">
                  <c:v>3719.90022</c:v>
                </c:pt>
                <c:pt idx="582">
                  <c:v>3719.4181199999998</c:v>
                </c:pt>
                <c:pt idx="583">
                  <c:v>3718.9360200000001</c:v>
                </c:pt>
                <c:pt idx="584">
                  <c:v>3718.4539199999999</c:v>
                </c:pt>
                <c:pt idx="585">
                  <c:v>3717.9718200000002</c:v>
                </c:pt>
                <c:pt idx="586">
                  <c:v>3717.48972</c:v>
                </c:pt>
                <c:pt idx="587">
                  <c:v>3717.0076199999999</c:v>
                </c:pt>
                <c:pt idx="588">
                  <c:v>3716.5255200000001</c:v>
                </c:pt>
                <c:pt idx="589">
                  <c:v>3716.04342</c:v>
                </c:pt>
                <c:pt idx="590">
                  <c:v>3715.5613199999998</c:v>
                </c:pt>
                <c:pt idx="591">
                  <c:v>3715.0792200000001</c:v>
                </c:pt>
                <c:pt idx="592">
                  <c:v>3714.5971199999999</c:v>
                </c:pt>
                <c:pt idx="593">
                  <c:v>3714.1150200000002</c:v>
                </c:pt>
                <c:pt idx="594">
                  <c:v>3713.63292</c:v>
                </c:pt>
                <c:pt idx="595">
                  <c:v>3713.15083</c:v>
                </c:pt>
                <c:pt idx="596">
                  <c:v>3712.6687299999999</c:v>
                </c:pt>
                <c:pt idx="597">
                  <c:v>3712.1866300000002</c:v>
                </c:pt>
                <c:pt idx="598">
                  <c:v>3711.70453</c:v>
                </c:pt>
                <c:pt idx="599">
                  <c:v>3711.2224299999998</c:v>
                </c:pt>
                <c:pt idx="600">
                  <c:v>3710.7403300000001</c:v>
                </c:pt>
                <c:pt idx="601">
                  <c:v>3710.2582299999999</c:v>
                </c:pt>
                <c:pt idx="602">
                  <c:v>3709.7761300000002</c:v>
                </c:pt>
                <c:pt idx="603">
                  <c:v>3709.29403</c:v>
                </c:pt>
                <c:pt idx="604">
                  <c:v>3708.8119299999998</c:v>
                </c:pt>
                <c:pt idx="605">
                  <c:v>3708.3298300000001</c:v>
                </c:pt>
                <c:pt idx="606">
                  <c:v>3707.84773</c:v>
                </c:pt>
                <c:pt idx="607">
                  <c:v>3707.3656299999998</c:v>
                </c:pt>
                <c:pt idx="608">
                  <c:v>3706.8835300000001</c:v>
                </c:pt>
                <c:pt idx="609">
                  <c:v>3706.4014299999999</c:v>
                </c:pt>
                <c:pt idx="610">
                  <c:v>3705.9193300000002</c:v>
                </c:pt>
                <c:pt idx="611">
                  <c:v>3705.43723</c:v>
                </c:pt>
                <c:pt idx="612">
                  <c:v>3704.9551299999998</c:v>
                </c:pt>
                <c:pt idx="613">
                  <c:v>3704.4730300000001</c:v>
                </c:pt>
                <c:pt idx="614">
                  <c:v>3703.9909400000001</c:v>
                </c:pt>
                <c:pt idx="615">
                  <c:v>3703.50884</c:v>
                </c:pt>
                <c:pt idx="616">
                  <c:v>3703.0267399999998</c:v>
                </c:pt>
                <c:pt idx="617">
                  <c:v>3702.5446400000001</c:v>
                </c:pt>
                <c:pt idx="618">
                  <c:v>3702.0625399999999</c:v>
                </c:pt>
                <c:pt idx="619">
                  <c:v>3701.5804400000002</c:v>
                </c:pt>
                <c:pt idx="620">
                  <c:v>3701.09834</c:v>
                </c:pt>
                <c:pt idx="621">
                  <c:v>3700.6162399999998</c:v>
                </c:pt>
                <c:pt idx="622">
                  <c:v>3700.1341400000001</c:v>
                </c:pt>
                <c:pt idx="623">
                  <c:v>3699.6520399999999</c:v>
                </c:pt>
                <c:pt idx="624">
                  <c:v>3699.1699400000002</c:v>
                </c:pt>
                <c:pt idx="625">
                  <c:v>3698.6878400000001</c:v>
                </c:pt>
                <c:pt idx="626">
                  <c:v>3698.2057399999999</c:v>
                </c:pt>
                <c:pt idx="627">
                  <c:v>3697.7236400000002</c:v>
                </c:pt>
                <c:pt idx="628">
                  <c:v>3697.24154</c:v>
                </c:pt>
                <c:pt idx="629">
                  <c:v>3696.7594399999998</c:v>
                </c:pt>
                <c:pt idx="630">
                  <c:v>3696.2773400000001</c:v>
                </c:pt>
                <c:pt idx="631">
                  <c:v>3695.7952399999999</c:v>
                </c:pt>
                <c:pt idx="632">
                  <c:v>3695.31315</c:v>
                </c:pt>
                <c:pt idx="633">
                  <c:v>3694.8310499999998</c:v>
                </c:pt>
                <c:pt idx="634">
                  <c:v>3694.3489500000001</c:v>
                </c:pt>
                <c:pt idx="635">
                  <c:v>3693.8668499999999</c:v>
                </c:pt>
                <c:pt idx="636">
                  <c:v>3693.3847500000002</c:v>
                </c:pt>
                <c:pt idx="637">
                  <c:v>3692.90265</c:v>
                </c:pt>
                <c:pt idx="638">
                  <c:v>3692.4205499999998</c:v>
                </c:pt>
                <c:pt idx="639">
                  <c:v>3691.9384500000001</c:v>
                </c:pt>
                <c:pt idx="640">
                  <c:v>3691.4563499999999</c:v>
                </c:pt>
                <c:pt idx="641">
                  <c:v>3690.9742500000002</c:v>
                </c:pt>
                <c:pt idx="642">
                  <c:v>3690.49215</c:v>
                </c:pt>
                <c:pt idx="643">
                  <c:v>3690.0100499999999</c:v>
                </c:pt>
                <c:pt idx="644">
                  <c:v>3689.5279500000001</c:v>
                </c:pt>
                <c:pt idx="645">
                  <c:v>3689.04585</c:v>
                </c:pt>
                <c:pt idx="646">
                  <c:v>3688.5637499999998</c:v>
                </c:pt>
                <c:pt idx="647">
                  <c:v>3688.0816500000001</c:v>
                </c:pt>
                <c:pt idx="648">
                  <c:v>3687.5995499999999</c:v>
                </c:pt>
                <c:pt idx="649">
                  <c:v>3687.1174500000002</c:v>
                </c:pt>
                <c:pt idx="650">
                  <c:v>3686.6353600000002</c:v>
                </c:pt>
                <c:pt idx="651">
                  <c:v>3686.15326</c:v>
                </c:pt>
                <c:pt idx="652">
                  <c:v>3685.6711599999999</c:v>
                </c:pt>
                <c:pt idx="653">
                  <c:v>3685.1890600000002</c:v>
                </c:pt>
                <c:pt idx="654">
                  <c:v>3684.70696</c:v>
                </c:pt>
                <c:pt idx="655">
                  <c:v>3684.2248599999998</c:v>
                </c:pt>
                <c:pt idx="656">
                  <c:v>3683.7427600000001</c:v>
                </c:pt>
                <c:pt idx="657">
                  <c:v>3683.2606599999999</c:v>
                </c:pt>
                <c:pt idx="658">
                  <c:v>3682.7785600000002</c:v>
                </c:pt>
                <c:pt idx="659">
                  <c:v>3682.29646</c:v>
                </c:pt>
                <c:pt idx="660">
                  <c:v>3681.8143599999999</c:v>
                </c:pt>
                <c:pt idx="661">
                  <c:v>3681.3322600000001</c:v>
                </c:pt>
                <c:pt idx="662">
                  <c:v>3680.85016</c:v>
                </c:pt>
                <c:pt idx="663">
                  <c:v>3680.3680599999998</c:v>
                </c:pt>
                <c:pt idx="664">
                  <c:v>3679.8859600000001</c:v>
                </c:pt>
                <c:pt idx="665">
                  <c:v>3679.4038599999999</c:v>
                </c:pt>
                <c:pt idx="666">
                  <c:v>3678.9217600000002</c:v>
                </c:pt>
                <c:pt idx="667">
                  <c:v>3678.43966</c:v>
                </c:pt>
                <c:pt idx="668">
                  <c:v>3677.9575599999998</c:v>
                </c:pt>
                <c:pt idx="669">
                  <c:v>3677.4754699999999</c:v>
                </c:pt>
                <c:pt idx="670">
                  <c:v>3676.9933700000001</c:v>
                </c:pt>
                <c:pt idx="671">
                  <c:v>3676.51127</c:v>
                </c:pt>
                <c:pt idx="672">
                  <c:v>3676.0291699999998</c:v>
                </c:pt>
                <c:pt idx="673">
                  <c:v>3675.5470700000001</c:v>
                </c:pt>
                <c:pt idx="674">
                  <c:v>3675.0649699999999</c:v>
                </c:pt>
                <c:pt idx="675">
                  <c:v>3674.5828700000002</c:v>
                </c:pt>
                <c:pt idx="676">
                  <c:v>3674.10077</c:v>
                </c:pt>
                <c:pt idx="677">
                  <c:v>3673.6186699999998</c:v>
                </c:pt>
                <c:pt idx="678">
                  <c:v>3673.1365700000001</c:v>
                </c:pt>
                <c:pt idx="679">
                  <c:v>3672.6544699999999</c:v>
                </c:pt>
                <c:pt idx="680">
                  <c:v>3672.1723699999998</c:v>
                </c:pt>
                <c:pt idx="681">
                  <c:v>3671.6902700000001</c:v>
                </c:pt>
                <c:pt idx="682">
                  <c:v>3671.2081699999999</c:v>
                </c:pt>
                <c:pt idx="683">
                  <c:v>3670.7260700000002</c:v>
                </c:pt>
                <c:pt idx="684">
                  <c:v>3670.24397</c:v>
                </c:pt>
                <c:pt idx="685">
                  <c:v>3669.7618699999998</c:v>
                </c:pt>
                <c:pt idx="686">
                  <c:v>3669.2797700000001</c:v>
                </c:pt>
                <c:pt idx="687">
                  <c:v>3668.7976800000001</c:v>
                </c:pt>
                <c:pt idx="688">
                  <c:v>3668.31558</c:v>
                </c:pt>
                <c:pt idx="689">
                  <c:v>3667.8334799999998</c:v>
                </c:pt>
                <c:pt idx="690">
                  <c:v>3667.3513800000001</c:v>
                </c:pt>
                <c:pt idx="691">
                  <c:v>3666.8692799999999</c:v>
                </c:pt>
                <c:pt idx="692">
                  <c:v>3666.3871800000002</c:v>
                </c:pt>
                <c:pt idx="693">
                  <c:v>3665.90508</c:v>
                </c:pt>
                <c:pt idx="694">
                  <c:v>3665.4229799999998</c:v>
                </c:pt>
                <c:pt idx="695">
                  <c:v>3664.9408800000001</c:v>
                </c:pt>
                <c:pt idx="696">
                  <c:v>3664.4587799999999</c:v>
                </c:pt>
                <c:pt idx="697">
                  <c:v>3663.9766800000002</c:v>
                </c:pt>
                <c:pt idx="698">
                  <c:v>3663.49458</c:v>
                </c:pt>
                <c:pt idx="699">
                  <c:v>3663.0124799999999</c:v>
                </c:pt>
                <c:pt idx="700">
                  <c:v>3662.5303800000002</c:v>
                </c:pt>
                <c:pt idx="701">
                  <c:v>3662.04828</c:v>
                </c:pt>
                <c:pt idx="702">
                  <c:v>3661.5661799999998</c:v>
                </c:pt>
                <c:pt idx="703">
                  <c:v>3661.0840800000001</c:v>
                </c:pt>
                <c:pt idx="704">
                  <c:v>3660.6019799999999</c:v>
                </c:pt>
                <c:pt idx="705">
                  <c:v>3660.1198899999999</c:v>
                </c:pt>
                <c:pt idx="706">
                  <c:v>3659.6377900000002</c:v>
                </c:pt>
                <c:pt idx="707">
                  <c:v>3659.15569</c:v>
                </c:pt>
                <c:pt idx="708">
                  <c:v>3658.6735899999999</c:v>
                </c:pt>
                <c:pt idx="709">
                  <c:v>3658.1914900000002</c:v>
                </c:pt>
                <c:pt idx="710">
                  <c:v>3657.70939</c:v>
                </c:pt>
                <c:pt idx="711">
                  <c:v>3657.2272899999998</c:v>
                </c:pt>
                <c:pt idx="712">
                  <c:v>3656.7451900000001</c:v>
                </c:pt>
                <c:pt idx="713">
                  <c:v>3656.2630899999999</c:v>
                </c:pt>
                <c:pt idx="714">
                  <c:v>3655.7809900000002</c:v>
                </c:pt>
                <c:pt idx="715">
                  <c:v>3655.29889</c:v>
                </c:pt>
                <c:pt idx="716">
                  <c:v>3654.8167899999999</c:v>
                </c:pt>
                <c:pt idx="717">
                  <c:v>3654.3346900000001</c:v>
                </c:pt>
                <c:pt idx="718">
                  <c:v>3653.85259</c:v>
                </c:pt>
                <c:pt idx="719">
                  <c:v>3653.3704899999998</c:v>
                </c:pt>
                <c:pt idx="720">
                  <c:v>3652.8883900000001</c:v>
                </c:pt>
                <c:pt idx="721">
                  <c:v>3652.4062899999999</c:v>
                </c:pt>
                <c:pt idx="722">
                  <c:v>3651.9241900000002</c:v>
                </c:pt>
                <c:pt idx="723">
                  <c:v>3651.4421000000002</c:v>
                </c:pt>
                <c:pt idx="724">
                  <c:v>3650.96</c:v>
                </c:pt>
                <c:pt idx="725">
                  <c:v>3650.4778999999999</c:v>
                </c:pt>
                <c:pt idx="726">
                  <c:v>3649.9958000000001</c:v>
                </c:pt>
                <c:pt idx="727">
                  <c:v>3649.5137</c:v>
                </c:pt>
                <c:pt idx="728">
                  <c:v>3649.0315999999998</c:v>
                </c:pt>
                <c:pt idx="729">
                  <c:v>3648.5495000000001</c:v>
                </c:pt>
                <c:pt idx="730">
                  <c:v>3648.0673999999999</c:v>
                </c:pt>
                <c:pt idx="731">
                  <c:v>3647.5853000000002</c:v>
                </c:pt>
                <c:pt idx="732">
                  <c:v>3647.1032</c:v>
                </c:pt>
                <c:pt idx="733">
                  <c:v>3646.6210999999998</c:v>
                </c:pt>
                <c:pt idx="734">
                  <c:v>3646.1390000000001</c:v>
                </c:pt>
                <c:pt idx="735">
                  <c:v>3645.6569</c:v>
                </c:pt>
                <c:pt idx="736">
                  <c:v>3645.1747999999998</c:v>
                </c:pt>
                <c:pt idx="737">
                  <c:v>3644.6927000000001</c:v>
                </c:pt>
                <c:pt idx="738">
                  <c:v>3644.2105999999999</c:v>
                </c:pt>
                <c:pt idx="739">
                  <c:v>3643.7285000000002</c:v>
                </c:pt>
                <c:pt idx="740">
                  <c:v>3643.2464</c:v>
                </c:pt>
                <c:pt idx="741">
                  <c:v>3642.7642999999998</c:v>
                </c:pt>
                <c:pt idx="742">
                  <c:v>3642.2822099999998</c:v>
                </c:pt>
                <c:pt idx="743">
                  <c:v>3641.8001100000001</c:v>
                </c:pt>
                <c:pt idx="744">
                  <c:v>3641.31801</c:v>
                </c:pt>
                <c:pt idx="745">
                  <c:v>3640.8359099999998</c:v>
                </c:pt>
                <c:pt idx="746">
                  <c:v>3640.3538100000001</c:v>
                </c:pt>
                <c:pt idx="747">
                  <c:v>3639.8717099999999</c:v>
                </c:pt>
                <c:pt idx="748">
                  <c:v>3639.3896100000002</c:v>
                </c:pt>
                <c:pt idx="749">
                  <c:v>3638.90751</c:v>
                </c:pt>
                <c:pt idx="750">
                  <c:v>3638.4254099999998</c:v>
                </c:pt>
                <c:pt idx="751">
                  <c:v>3637.9433100000001</c:v>
                </c:pt>
                <c:pt idx="752">
                  <c:v>3637.4612099999999</c:v>
                </c:pt>
                <c:pt idx="753">
                  <c:v>3636.9791100000002</c:v>
                </c:pt>
                <c:pt idx="754">
                  <c:v>3636.49701</c:v>
                </c:pt>
                <c:pt idx="755">
                  <c:v>3636.0149099999999</c:v>
                </c:pt>
                <c:pt idx="756">
                  <c:v>3635.5328100000002</c:v>
                </c:pt>
                <c:pt idx="757">
                  <c:v>3635.05071</c:v>
                </c:pt>
                <c:pt idx="758">
                  <c:v>3634.5686099999998</c:v>
                </c:pt>
                <c:pt idx="759">
                  <c:v>3634.0865100000001</c:v>
                </c:pt>
                <c:pt idx="760">
                  <c:v>3633.6044200000001</c:v>
                </c:pt>
                <c:pt idx="761">
                  <c:v>3633.1223199999999</c:v>
                </c:pt>
                <c:pt idx="762">
                  <c:v>3632.6402200000002</c:v>
                </c:pt>
                <c:pt idx="763">
                  <c:v>3632.1581200000001</c:v>
                </c:pt>
                <c:pt idx="764">
                  <c:v>3631.6760199999999</c:v>
                </c:pt>
                <c:pt idx="765">
                  <c:v>3631.1939200000002</c:v>
                </c:pt>
                <c:pt idx="766">
                  <c:v>3630.71182</c:v>
                </c:pt>
                <c:pt idx="767">
                  <c:v>3630.2297199999998</c:v>
                </c:pt>
                <c:pt idx="768">
                  <c:v>3629.7476200000001</c:v>
                </c:pt>
                <c:pt idx="769">
                  <c:v>3629.2655199999999</c:v>
                </c:pt>
                <c:pt idx="770">
                  <c:v>3628.7834200000002</c:v>
                </c:pt>
                <c:pt idx="771">
                  <c:v>3628.30132</c:v>
                </c:pt>
                <c:pt idx="772">
                  <c:v>3627.8192199999999</c:v>
                </c:pt>
                <c:pt idx="773">
                  <c:v>3627.3371200000001</c:v>
                </c:pt>
                <c:pt idx="774">
                  <c:v>3626.85502</c:v>
                </c:pt>
                <c:pt idx="775">
                  <c:v>3626.3729199999998</c:v>
                </c:pt>
                <c:pt idx="776">
                  <c:v>3625.8908200000001</c:v>
                </c:pt>
                <c:pt idx="777">
                  <c:v>3625.4087199999999</c:v>
                </c:pt>
                <c:pt idx="778">
                  <c:v>3624.9266299999999</c:v>
                </c:pt>
                <c:pt idx="779">
                  <c:v>3624.4445300000002</c:v>
                </c:pt>
                <c:pt idx="780">
                  <c:v>3623.96243</c:v>
                </c:pt>
                <c:pt idx="781">
                  <c:v>3623.4803299999999</c:v>
                </c:pt>
                <c:pt idx="782">
                  <c:v>3622.9982300000001</c:v>
                </c:pt>
                <c:pt idx="783">
                  <c:v>3622.51613</c:v>
                </c:pt>
                <c:pt idx="784">
                  <c:v>3622.0340299999998</c:v>
                </c:pt>
                <c:pt idx="785">
                  <c:v>3621.5519300000001</c:v>
                </c:pt>
                <c:pt idx="786">
                  <c:v>3621.0698299999999</c:v>
                </c:pt>
                <c:pt idx="787">
                  <c:v>3620.5877300000002</c:v>
                </c:pt>
                <c:pt idx="788">
                  <c:v>3620.10563</c:v>
                </c:pt>
                <c:pt idx="789">
                  <c:v>3619.6235299999998</c:v>
                </c:pt>
                <c:pt idx="790">
                  <c:v>3619.1414300000001</c:v>
                </c:pt>
                <c:pt idx="791">
                  <c:v>3618.65933</c:v>
                </c:pt>
                <c:pt idx="792">
                  <c:v>3618.1772299999998</c:v>
                </c:pt>
                <c:pt idx="793">
                  <c:v>3617.6951300000001</c:v>
                </c:pt>
                <c:pt idx="794">
                  <c:v>3617.2130299999999</c:v>
                </c:pt>
                <c:pt idx="795">
                  <c:v>3616.7309300000002</c:v>
                </c:pt>
                <c:pt idx="796">
                  <c:v>3616.24883</c:v>
                </c:pt>
                <c:pt idx="797">
                  <c:v>3615.76674</c:v>
                </c:pt>
                <c:pt idx="798">
                  <c:v>3615.2846399999999</c:v>
                </c:pt>
                <c:pt idx="799">
                  <c:v>3614.8025400000001</c:v>
                </c:pt>
                <c:pt idx="800">
                  <c:v>3614.32044</c:v>
                </c:pt>
                <c:pt idx="801">
                  <c:v>3613.8383399999998</c:v>
                </c:pt>
                <c:pt idx="802">
                  <c:v>3613.3562400000001</c:v>
                </c:pt>
                <c:pt idx="803">
                  <c:v>3612.8741399999999</c:v>
                </c:pt>
                <c:pt idx="804">
                  <c:v>3612.3920400000002</c:v>
                </c:pt>
                <c:pt idx="805">
                  <c:v>3611.90994</c:v>
                </c:pt>
                <c:pt idx="806">
                  <c:v>3611.4278399999998</c:v>
                </c:pt>
                <c:pt idx="807">
                  <c:v>3610.9457400000001</c:v>
                </c:pt>
                <c:pt idx="808">
                  <c:v>3610.4636399999999</c:v>
                </c:pt>
                <c:pt idx="809">
                  <c:v>3609.9815400000002</c:v>
                </c:pt>
                <c:pt idx="810">
                  <c:v>3609.49944</c:v>
                </c:pt>
                <c:pt idx="811">
                  <c:v>3609.0173399999999</c:v>
                </c:pt>
                <c:pt idx="812">
                  <c:v>3608.5352400000002</c:v>
                </c:pt>
                <c:pt idx="813">
                  <c:v>3608.05314</c:v>
                </c:pt>
                <c:pt idx="814">
                  <c:v>3607.5710399999998</c:v>
                </c:pt>
                <c:pt idx="815">
                  <c:v>3607.0889499999998</c:v>
                </c:pt>
                <c:pt idx="816">
                  <c:v>3606.6068500000001</c:v>
                </c:pt>
                <c:pt idx="817">
                  <c:v>3606.1247499999999</c:v>
                </c:pt>
                <c:pt idx="818">
                  <c:v>3605.6426499999998</c:v>
                </c:pt>
                <c:pt idx="819">
                  <c:v>3605.1605500000001</c:v>
                </c:pt>
                <c:pt idx="820">
                  <c:v>3604.6784499999999</c:v>
                </c:pt>
                <c:pt idx="821">
                  <c:v>3604.1963500000002</c:v>
                </c:pt>
                <c:pt idx="822">
                  <c:v>3603.71425</c:v>
                </c:pt>
                <c:pt idx="823">
                  <c:v>3603.2321499999998</c:v>
                </c:pt>
                <c:pt idx="824">
                  <c:v>3602.7500500000001</c:v>
                </c:pt>
                <c:pt idx="825">
                  <c:v>3602.2679499999999</c:v>
                </c:pt>
                <c:pt idx="826">
                  <c:v>3601.7858500000002</c:v>
                </c:pt>
                <c:pt idx="827">
                  <c:v>3601.30375</c:v>
                </c:pt>
                <c:pt idx="828">
                  <c:v>3600.8216499999999</c:v>
                </c:pt>
                <c:pt idx="829">
                  <c:v>3600.3395500000001</c:v>
                </c:pt>
                <c:pt idx="830">
                  <c:v>3599.85745</c:v>
                </c:pt>
                <c:pt idx="831">
                  <c:v>3599.3753499999998</c:v>
                </c:pt>
                <c:pt idx="832">
                  <c:v>3598.8932500000001</c:v>
                </c:pt>
                <c:pt idx="833">
                  <c:v>3598.4111600000001</c:v>
                </c:pt>
                <c:pt idx="834">
                  <c:v>3597.9290599999999</c:v>
                </c:pt>
                <c:pt idx="835">
                  <c:v>3597.4469600000002</c:v>
                </c:pt>
                <c:pt idx="836">
                  <c:v>3596.96486</c:v>
                </c:pt>
                <c:pt idx="837">
                  <c:v>3596.4827599999999</c:v>
                </c:pt>
                <c:pt idx="838">
                  <c:v>3596.0006600000002</c:v>
                </c:pt>
                <c:pt idx="839">
                  <c:v>3595.51856</c:v>
                </c:pt>
                <c:pt idx="840">
                  <c:v>3595.0364599999998</c:v>
                </c:pt>
                <c:pt idx="841">
                  <c:v>3594.5543600000001</c:v>
                </c:pt>
                <c:pt idx="842">
                  <c:v>3594.0722599999999</c:v>
                </c:pt>
                <c:pt idx="843">
                  <c:v>3593.5901600000002</c:v>
                </c:pt>
                <c:pt idx="844">
                  <c:v>3593.10806</c:v>
                </c:pt>
                <c:pt idx="845">
                  <c:v>3592.6259599999998</c:v>
                </c:pt>
                <c:pt idx="846">
                  <c:v>3592.1438600000001</c:v>
                </c:pt>
                <c:pt idx="847">
                  <c:v>3591.66176</c:v>
                </c:pt>
                <c:pt idx="848">
                  <c:v>3591.1796599999998</c:v>
                </c:pt>
                <c:pt idx="849">
                  <c:v>3590.6975600000001</c:v>
                </c:pt>
                <c:pt idx="850">
                  <c:v>3590.2154599999999</c:v>
                </c:pt>
                <c:pt idx="851">
                  <c:v>3589.7333600000002</c:v>
                </c:pt>
                <c:pt idx="852">
                  <c:v>3589.2512700000002</c:v>
                </c:pt>
                <c:pt idx="853">
                  <c:v>3588.76917</c:v>
                </c:pt>
                <c:pt idx="854">
                  <c:v>3588.2870699999999</c:v>
                </c:pt>
                <c:pt idx="855">
                  <c:v>3587.8049700000001</c:v>
                </c:pt>
                <c:pt idx="856">
                  <c:v>3587.32287</c:v>
                </c:pt>
                <c:pt idx="857">
                  <c:v>3586.8407699999998</c:v>
                </c:pt>
                <c:pt idx="858">
                  <c:v>3586.3586700000001</c:v>
                </c:pt>
                <c:pt idx="859">
                  <c:v>3585.8765699999999</c:v>
                </c:pt>
                <c:pt idx="860">
                  <c:v>3585.3944700000002</c:v>
                </c:pt>
                <c:pt idx="861">
                  <c:v>3584.91237</c:v>
                </c:pt>
                <c:pt idx="862">
                  <c:v>3584.4302699999998</c:v>
                </c:pt>
                <c:pt idx="863">
                  <c:v>3583.9481700000001</c:v>
                </c:pt>
                <c:pt idx="864">
                  <c:v>3583.4660699999999</c:v>
                </c:pt>
                <c:pt idx="865">
                  <c:v>3582.9839700000002</c:v>
                </c:pt>
                <c:pt idx="866">
                  <c:v>3582.5018700000001</c:v>
                </c:pt>
                <c:pt idx="867">
                  <c:v>3582.0197699999999</c:v>
                </c:pt>
                <c:pt idx="868">
                  <c:v>3581.5376700000002</c:v>
                </c:pt>
                <c:pt idx="869">
                  <c:v>3581.05557</c:v>
                </c:pt>
                <c:pt idx="870">
                  <c:v>3580.57348</c:v>
                </c:pt>
                <c:pt idx="871">
                  <c:v>3580.0913799999998</c:v>
                </c:pt>
                <c:pt idx="872">
                  <c:v>3579.6092800000001</c:v>
                </c:pt>
                <c:pt idx="873">
                  <c:v>3579.12718</c:v>
                </c:pt>
                <c:pt idx="874">
                  <c:v>3578.6450799999998</c:v>
                </c:pt>
                <c:pt idx="875">
                  <c:v>3578.1629800000001</c:v>
                </c:pt>
                <c:pt idx="876">
                  <c:v>3577.6808799999999</c:v>
                </c:pt>
                <c:pt idx="877">
                  <c:v>3577.1987800000002</c:v>
                </c:pt>
                <c:pt idx="878">
                  <c:v>3576.71668</c:v>
                </c:pt>
                <c:pt idx="879">
                  <c:v>3576.2345799999998</c:v>
                </c:pt>
                <c:pt idx="880">
                  <c:v>3575.7524800000001</c:v>
                </c:pt>
                <c:pt idx="881">
                  <c:v>3575.2703799999999</c:v>
                </c:pt>
                <c:pt idx="882">
                  <c:v>3574.7882800000002</c:v>
                </c:pt>
                <c:pt idx="883">
                  <c:v>3574.30618</c:v>
                </c:pt>
                <c:pt idx="884">
                  <c:v>3573.8240799999999</c:v>
                </c:pt>
                <c:pt idx="885">
                  <c:v>3573.3419800000001</c:v>
                </c:pt>
                <c:pt idx="886">
                  <c:v>3572.85988</c:v>
                </c:pt>
                <c:pt idx="887">
                  <c:v>3572.3777799999998</c:v>
                </c:pt>
                <c:pt idx="888">
                  <c:v>3571.8956899999998</c:v>
                </c:pt>
                <c:pt idx="889">
                  <c:v>3571.4135900000001</c:v>
                </c:pt>
                <c:pt idx="890">
                  <c:v>3570.9314899999999</c:v>
                </c:pt>
                <c:pt idx="891">
                  <c:v>3570.4493900000002</c:v>
                </c:pt>
                <c:pt idx="892">
                  <c:v>3569.96729</c:v>
                </c:pt>
                <c:pt idx="893">
                  <c:v>3569.4851899999999</c:v>
                </c:pt>
                <c:pt idx="894">
                  <c:v>3569.0030900000002</c:v>
                </c:pt>
                <c:pt idx="895">
                  <c:v>3568.52099</c:v>
                </c:pt>
                <c:pt idx="896">
                  <c:v>3568.0388899999998</c:v>
                </c:pt>
                <c:pt idx="897">
                  <c:v>3567.5567900000001</c:v>
                </c:pt>
                <c:pt idx="898">
                  <c:v>3567.0746899999999</c:v>
                </c:pt>
                <c:pt idx="899">
                  <c:v>3566.5925900000002</c:v>
                </c:pt>
                <c:pt idx="900">
                  <c:v>3566.11049</c:v>
                </c:pt>
                <c:pt idx="901">
                  <c:v>3565.6283899999999</c:v>
                </c:pt>
                <c:pt idx="902">
                  <c:v>3565.1462900000001</c:v>
                </c:pt>
                <c:pt idx="903">
                  <c:v>3564.66419</c:v>
                </c:pt>
                <c:pt idx="904">
                  <c:v>3564.1820899999998</c:v>
                </c:pt>
                <c:pt idx="905">
                  <c:v>3563.6999900000001</c:v>
                </c:pt>
                <c:pt idx="906">
                  <c:v>3563.2178899999999</c:v>
                </c:pt>
                <c:pt idx="907">
                  <c:v>3562.7357999999999</c:v>
                </c:pt>
                <c:pt idx="908">
                  <c:v>3562.2537000000002</c:v>
                </c:pt>
                <c:pt idx="909">
                  <c:v>3561.7716</c:v>
                </c:pt>
                <c:pt idx="910">
                  <c:v>3561.2894999999999</c:v>
                </c:pt>
                <c:pt idx="911">
                  <c:v>3560.8074000000001</c:v>
                </c:pt>
                <c:pt idx="912">
                  <c:v>3560.3253</c:v>
                </c:pt>
                <c:pt idx="913">
                  <c:v>3559.8431999999998</c:v>
                </c:pt>
                <c:pt idx="914">
                  <c:v>3559.3611000000001</c:v>
                </c:pt>
                <c:pt idx="915">
                  <c:v>3558.8789999999999</c:v>
                </c:pt>
                <c:pt idx="916">
                  <c:v>3558.3969000000002</c:v>
                </c:pt>
                <c:pt idx="917">
                  <c:v>3557.9148</c:v>
                </c:pt>
                <c:pt idx="918">
                  <c:v>3557.4326999999998</c:v>
                </c:pt>
                <c:pt idx="919">
                  <c:v>3556.9506000000001</c:v>
                </c:pt>
                <c:pt idx="920">
                  <c:v>3556.4684999999999</c:v>
                </c:pt>
                <c:pt idx="921">
                  <c:v>3555.9863999999998</c:v>
                </c:pt>
                <c:pt idx="922">
                  <c:v>3555.5043000000001</c:v>
                </c:pt>
                <c:pt idx="923">
                  <c:v>3555.0221999999999</c:v>
                </c:pt>
                <c:pt idx="924">
                  <c:v>3554.5401000000002</c:v>
                </c:pt>
                <c:pt idx="925">
                  <c:v>3554.0580100000002</c:v>
                </c:pt>
                <c:pt idx="926">
                  <c:v>3553.57591</c:v>
                </c:pt>
                <c:pt idx="927">
                  <c:v>3553.0938099999998</c:v>
                </c:pt>
                <c:pt idx="928">
                  <c:v>3552.6117100000001</c:v>
                </c:pt>
                <c:pt idx="929">
                  <c:v>3552.12961</c:v>
                </c:pt>
                <c:pt idx="930">
                  <c:v>3551.6475099999998</c:v>
                </c:pt>
                <c:pt idx="931">
                  <c:v>3551.1654100000001</c:v>
                </c:pt>
                <c:pt idx="932">
                  <c:v>3550.6833099999999</c:v>
                </c:pt>
                <c:pt idx="933">
                  <c:v>3550.2012100000002</c:v>
                </c:pt>
                <c:pt idx="934">
                  <c:v>3549.71911</c:v>
                </c:pt>
                <c:pt idx="935">
                  <c:v>3549.2370099999998</c:v>
                </c:pt>
                <c:pt idx="936">
                  <c:v>3548.7549100000001</c:v>
                </c:pt>
                <c:pt idx="937">
                  <c:v>3548.2728099999999</c:v>
                </c:pt>
                <c:pt idx="938">
                  <c:v>3547.7907100000002</c:v>
                </c:pt>
                <c:pt idx="939">
                  <c:v>3547.30861</c:v>
                </c:pt>
                <c:pt idx="940">
                  <c:v>3546.8265099999999</c:v>
                </c:pt>
                <c:pt idx="941">
                  <c:v>3546.3444100000002</c:v>
                </c:pt>
                <c:pt idx="942">
                  <c:v>3545.86231</c:v>
                </c:pt>
                <c:pt idx="943">
                  <c:v>3545.38022</c:v>
                </c:pt>
                <c:pt idx="944">
                  <c:v>3544.8981199999998</c:v>
                </c:pt>
                <c:pt idx="945">
                  <c:v>3544.4160200000001</c:v>
                </c:pt>
                <c:pt idx="946">
                  <c:v>3543.9339199999999</c:v>
                </c:pt>
                <c:pt idx="947">
                  <c:v>3543.4518200000002</c:v>
                </c:pt>
                <c:pt idx="948">
                  <c:v>3542.9697200000001</c:v>
                </c:pt>
                <c:pt idx="949">
                  <c:v>3542.4876199999999</c:v>
                </c:pt>
                <c:pt idx="950">
                  <c:v>3542.0055200000002</c:v>
                </c:pt>
                <c:pt idx="951">
                  <c:v>3541.52342</c:v>
                </c:pt>
                <c:pt idx="952">
                  <c:v>3541.0413199999998</c:v>
                </c:pt>
                <c:pt idx="953">
                  <c:v>3540.5592200000001</c:v>
                </c:pt>
                <c:pt idx="954">
                  <c:v>3540.0771199999999</c:v>
                </c:pt>
                <c:pt idx="955">
                  <c:v>3539.5950200000002</c:v>
                </c:pt>
                <c:pt idx="956">
                  <c:v>3539.11292</c:v>
                </c:pt>
                <c:pt idx="957">
                  <c:v>3538.6308199999999</c:v>
                </c:pt>
                <c:pt idx="958">
                  <c:v>3538.1487200000001</c:v>
                </c:pt>
                <c:pt idx="959">
                  <c:v>3537.66662</c:v>
                </c:pt>
                <c:pt idx="960">
                  <c:v>3537.1845199999998</c:v>
                </c:pt>
                <c:pt idx="961">
                  <c:v>3536.7024299999998</c:v>
                </c:pt>
                <c:pt idx="962">
                  <c:v>3536.2203300000001</c:v>
                </c:pt>
                <c:pt idx="963">
                  <c:v>3535.7382299999999</c:v>
                </c:pt>
                <c:pt idx="964">
                  <c:v>3535.2561300000002</c:v>
                </c:pt>
                <c:pt idx="965">
                  <c:v>3534.77403</c:v>
                </c:pt>
                <c:pt idx="966">
                  <c:v>3534.2919299999999</c:v>
                </c:pt>
                <c:pt idx="967">
                  <c:v>3533.8098300000001</c:v>
                </c:pt>
                <c:pt idx="968">
                  <c:v>3533.32773</c:v>
                </c:pt>
                <c:pt idx="969">
                  <c:v>3532.8456299999998</c:v>
                </c:pt>
                <c:pt idx="970">
                  <c:v>3532.3635300000001</c:v>
                </c:pt>
                <c:pt idx="971">
                  <c:v>3531.8814299999999</c:v>
                </c:pt>
                <c:pt idx="972">
                  <c:v>3531.3993300000002</c:v>
                </c:pt>
                <c:pt idx="973">
                  <c:v>3530.91723</c:v>
                </c:pt>
                <c:pt idx="974">
                  <c:v>3530.4351299999998</c:v>
                </c:pt>
                <c:pt idx="975">
                  <c:v>3529.9530300000001</c:v>
                </c:pt>
                <c:pt idx="976">
                  <c:v>3529.47093</c:v>
                </c:pt>
                <c:pt idx="977">
                  <c:v>3528.9888299999998</c:v>
                </c:pt>
                <c:pt idx="978">
                  <c:v>3528.5067300000001</c:v>
                </c:pt>
                <c:pt idx="979">
                  <c:v>3528.0246299999999</c:v>
                </c:pt>
                <c:pt idx="980">
                  <c:v>3527.5425399999999</c:v>
                </c:pt>
                <c:pt idx="981">
                  <c:v>3527.0604400000002</c:v>
                </c:pt>
                <c:pt idx="982">
                  <c:v>3526.57834</c:v>
                </c:pt>
                <c:pt idx="983">
                  <c:v>3526.0962399999999</c:v>
                </c:pt>
                <c:pt idx="984">
                  <c:v>3525.6141400000001</c:v>
                </c:pt>
                <c:pt idx="985">
                  <c:v>3525.13204</c:v>
                </c:pt>
                <c:pt idx="986">
                  <c:v>3524.6499399999998</c:v>
                </c:pt>
                <c:pt idx="987">
                  <c:v>3524.1678400000001</c:v>
                </c:pt>
                <c:pt idx="988">
                  <c:v>3523.6857399999999</c:v>
                </c:pt>
                <c:pt idx="989">
                  <c:v>3523.2036400000002</c:v>
                </c:pt>
                <c:pt idx="990">
                  <c:v>3522.72154</c:v>
                </c:pt>
                <c:pt idx="991">
                  <c:v>3522.2394399999998</c:v>
                </c:pt>
                <c:pt idx="992">
                  <c:v>3521.7573400000001</c:v>
                </c:pt>
                <c:pt idx="993">
                  <c:v>3521.2752399999999</c:v>
                </c:pt>
                <c:pt idx="994">
                  <c:v>3520.7931400000002</c:v>
                </c:pt>
                <c:pt idx="995">
                  <c:v>3520.31104</c:v>
                </c:pt>
                <c:pt idx="996">
                  <c:v>3519.8289399999999</c:v>
                </c:pt>
                <c:pt idx="997">
                  <c:v>3519.3468400000002</c:v>
                </c:pt>
                <c:pt idx="998">
                  <c:v>3518.8647500000002</c:v>
                </c:pt>
                <c:pt idx="999">
                  <c:v>3518.38265</c:v>
                </c:pt>
                <c:pt idx="1000">
                  <c:v>3517.9005499999998</c:v>
                </c:pt>
                <c:pt idx="1001">
                  <c:v>3517.4184500000001</c:v>
                </c:pt>
                <c:pt idx="1002">
                  <c:v>3516.9363499999999</c:v>
                </c:pt>
                <c:pt idx="1003">
                  <c:v>3516.4542499999998</c:v>
                </c:pt>
                <c:pt idx="1004">
                  <c:v>3515.9721500000001</c:v>
                </c:pt>
                <c:pt idx="1005">
                  <c:v>3515.4900499999999</c:v>
                </c:pt>
                <c:pt idx="1006">
                  <c:v>3515.0079500000002</c:v>
                </c:pt>
                <c:pt idx="1007">
                  <c:v>3514.52585</c:v>
                </c:pt>
                <c:pt idx="1008">
                  <c:v>3514.0437499999998</c:v>
                </c:pt>
                <c:pt idx="1009">
                  <c:v>3513.5616500000001</c:v>
                </c:pt>
                <c:pt idx="1010">
                  <c:v>3513.0795499999999</c:v>
                </c:pt>
                <c:pt idx="1011">
                  <c:v>3512.5974500000002</c:v>
                </c:pt>
                <c:pt idx="1012">
                  <c:v>3512.11535</c:v>
                </c:pt>
                <c:pt idx="1013">
                  <c:v>3511.6332499999999</c:v>
                </c:pt>
                <c:pt idx="1014">
                  <c:v>3511.1511500000001</c:v>
                </c:pt>
                <c:pt idx="1015">
                  <c:v>3510.66905</c:v>
                </c:pt>
                <c:pt idx="1016">
                  <c:v>3510.18696</c:v>
                </c:pt>
                <c:pt idx="1017">
                  <c:v>3509.7048599999998</c:v>
                </c:pt>
                <c:pt idx="1018">
                  <c:v>3509.2227600000001</c:v>
                </c:pt>
                <c:pt idx="1019">
                  <c:v>3508.7406599999999</c:v>
                </c:pt>
                <c:pt idx="1020">
                  <c:v>3508.2585600000002</c:v>
                </c:pt>
                <c:pt idx="1021">
                  <c:v>3507.77646</c:v>
                </c:pt>
                <c:pt idx="1022">
                  <c:v>3507.2943599999999</c:v>
                </c:pt>
                <c:pt idx="1023">
                  <c:v>3506.8122600000002</c:v>
                </c:pt>
                <c:pt idx="1024">
                  <c:v>3506.33016</c:v>
                </c:pt>
                <c:pt idx="1025">
                  <c:v>3505.8480599999998</c:v>
                </c:pt>
                <c:pt idx="1026">
                  <c:v>3505.3659600000001</c:v>
                </c:pt>
                <c:pt idx="1027">
                  <c:v>3504.8838599999999</c:v>
                </c:pt>
                <c:pt idx="1028">
                  <c:v>3504.4017600000002</c:v>
                </c:pt>
                <c:pt idx="1029">
                  <c:v>3503.91966</c:v>
                </c:pt>
                <c:pt idx="1030">
                  <c:v>3503.4375599999998</c:v>
                </c:pt>
                <c:pt idx="1031">
                  <c:v>3502.9554600000001</c:v>
                </c:pt>
                <c:pt idx="1032">
                  <c:v>3502.47336</c:v>
                </c:pt>
                <c:pt idx="1033">
                  <c:v>3501.9912599999998</c:v>
                </c:pt>
                <c:pt idx="1034">
                  <c:v>3501.5091600000001</c:v>
                </c:pt>
                <c:pt idx="1035">
                  <c:v>3501.0270700000001</c:v>
                </c:pt>
                <c:pt idx="1036">
                  <c:v>3500.5449699999999</c:v>
                </c:pt>
                <c:pt idx="1037">
                  <c:v>3500.0628700000002</c:v>
                </c:pt>
                <c:pt idx="1038">
                  <c:v>3499.58077</c:v>
                </c:pt>
                <c:pt idx="1039">
                  <c:v>3499.0986699999999</c:v>
                </c:pt>
                <c:pt idx="1040">
                  <c:v>3498.6165700000001</c:v>
                </c:pt>
                <c:pt idx="1041">
                  <c:v>3498.13447</c:v>
                </c:pt>
                <c:pt idx="1042">
                  <c:v>3497.6523699999998</c:v>
                </c:pt>
                <c:pt idx="1043">
                  <c:v>3497.1702700000001</c:v>
                </c:pt>
                <c:pt idx="1044">
                  <c:v>3496.6881699999999</c:v>
                </c:pt>
                <c:pt idx="1045">
                  <c:v>3496.2060700000002</c:v>
                </c:pt>
                <c:pt idx="1046">
                  <c:v>3495.72397</c:v>
                </c:pt>
                <c:pt idx="1047">
                  <c:v>3495.2418699999998</c:v>
                </c:pt>
                <c:pt idx="1048">
                  <c:v>3494.7597700000001</c:v>
                </c:pt>
                <c:pt idx="1049">
                  <c:v>3494.2776699999999</c:v>
                </c:pt>
                <c:pt idx="1050">
                  <c:v>3493.7955700000002</c:v>
                </c:pt>
                <c:pt idx="1051">
                  <c:v>3493.3134700000001</c:v>
                </c:pt>
                <c:pt idx="1052">
                  <c:v>3492.8313699999999</c:v>
                </c:pt>
                <c:pt idx="1053">
                  <c:v>3492.3492799999999</c:v>
                </c:pt>
                <c:pt idx="1054">
                  <c:v>3491.8671800000002</c:v>
                </c:pt>
                <c:pt idx="1055">
                  <c:v>3491.38508</c:v>
                </c:pt>
                <c:pt idx="1056">
                  <c:v>3490.9029799999998</c:v>
                </c:pt>
                <c:pt idx="1057">
                  <c:v>3490.4208800000001</c:v>
                </c:pt>
                <c:pt idx="1058">
                  <c:v>3489.93878</c:v>
                </c:pt>
                <c:pt idx="1059">
                  <c:v>3489.4566799999998</c:v>
                </c:pt>
                <c:pt idx="1060">
                  <c:v>3488.9745800000001</c:v>
                </c:pt>
                <c:pt idx="1061">
                  <c:v>3488.4924799999999</c:v>
                </c:pt>
                <c:pt idx="1062">
                  <c:v>3488.0103800000002</c:v>
                </c:pt>
                <c:pt idx="1063">
                  <c:v>3487.52828</c:v>
                </c:pt>
                <c:pt idx="1064">
                  <c:v>3487.0461799999998</c:v>
                </c:pt>
                <c:pt idx="1065">
                  <c:v>3486.5640800000001</c:v>
                </c:pt>
                <c:pt idx="1066">
                  <c:v>3486.0819799999999</c:v>
                </c:pt>
                <c:pt idx="1067">
                  <c:v>3485.5998800000002</c:v>
                </c:pt>
                <c:pt idx="1068">
                  <c:v>3485.11778</c:v>
                </c:pt>
                <c:pt idx="1069">
                  <c:v>3484.6356799999999</c:v>
                </c:pt>
                <c:pt idx="1070">
                  <c:v>3484.1535800000001</c:v>
                </c:pt>
                <c:pt idx="1071">
                  <c:v>3483.6714900000002</c:v>
                </c:pt>
                <c:pt idx="1072">
                  <c:v>3483.18939</c:v>
                </c:pt>
                <c:pt idx="1073">
                  <c:v>3482.7072899999998</c:v>
                </c:pt>
                <c:pt idx="1074">
                  <c:v>3482.2251900000001</c:v>
                </c:pt>
                <c:pt idx="1075">
                  <c:v>3481.7430899999999</c:v>
                </c:pt>
                <c:pt idx="1076">
                  <c:v>3481.2609900000002</c:v>
                </c:pt>
                <c:pt idx="1077">
                  <c:v>3480.77889</c:v>
                </c:pt>
                <c:pt idx="1078">
                  <c:v>3480.2967899999999</c:v>
                </c:pt>
                <c:pt idx="1079">
                  <c:v>3479.8146900000002</c:v>
                </c:pt>
                <c:pt idx="1080">
                  <c:v>3479.33259</c:v>
                </c:pt>
                <c:pt idx="1081">
                  <c:v>3478.8504899999998</c:v>
                </c:pt>
                <c:pt idx="1082">
                  <c:v>3478.3683900000001</c:v>
                </c:pt>
                <c:pt idx="1083">
                  <c:v>3477.8862899999999</c:v>
                </c:pt>
                <c:pt idx="1084">
                  <c:v>3477.4041900000002</c:v>
                </c:pt>
                <c:pt idx="1085">
                  <c:v>3476.92209</c:v>
                </c:pt>
                <c:pt idx="1086">
                  <c:v>3476.4399899999999</c:v>
                </c:pt>
                <c:pt idx="1087">
                  <c:v>3475.9578900000001</c:v>
                </c:pt>
                <c:pt idx="1088">
                  <c:v>3475.47579</c:v>
                </c:pt>
                <c:pt idx="1089">
                  <c:v>3474.9936899999998</c:v>
                </c:pt>
                <c:pt idx="1090">
                  <c:v>3474.5115999999998</c:v>
                </c:pt>
                <c:pt idx="1091">
                  <c:v>3474.0295000000001</c:v>
                </c:pt>
                <c:pt idx="1092">
                  <c:v>3473.5473999999999</c:v>
                </c:pt>
                <c:pt idx="1093">
                  <c:v>3473.0653000000002</c:v>
                </c:pt>
                <c:pt idx="1094">
                  <c:v>3472.5832</c:v>
                </c:pt>
                <c:pt idx="1095">
                  <c:v>3472.1010999999999</c:v>
                </c:pt>
                <c:pt idx="1096">
                  <c:v>3471.6190000000001</c:v>
                </c:pt>
                <c:pt idx="1097">
                  <c:v>3471.1369</c:v>
                </c:pt>
                <c:pt idx="1098">
                  <c:v>3470.6547999999998</c:v>
                </c:pt>
                <c:pt idx="1099">
                  <c:v>3470.1727000000001</c:v>
                </c:pt>
                <c:pt idx="1100">
                  <c:v>3469.6905999999999</c:v>
                </c:pt>
                <c:pt idx="1101">
                  <c:v>3469.2085000000002</c:v>
                </c:pt>
                <c:pt idx="1102">
                  <c:v>3468.7264</c:v>
                </c:pt>
                <c:pt idx="1103">
                  <c:v>3468.2442999999998</c:v>
                </c:pt>
                <c:pt idx="1104">
                  <c:v>3467.7622000000001</c:v>
                </c:pt>
                <c:pt idx="1105">
                  <c:v>3467.2800999999999</c:v>
                </c:pt>
                <c:pt idx="1106">
                  <c:v>3466.7979999999998</c:v>
                </c:pt>
                <c:pt idx="1107">
                  <c:v>3466.3159000000001</c:v>
                </c:pt>
                <c:pt idx="1108">
                  <c:v>3465.8338100000001</c:v>
                </c:pt>
                <c:pt idx="1109">
                  <c:v>3465.3517099999999</c:v>
                </c:pt>
                <c:pt idx="1110">
                  <c:v>3464.8696100000002</c:v>
                </c:pt>
                <c:pt idx="1111">
                  <c:v>3464.38751</c:v>
                </c:pt>
                <c:pt idx="1112">
                  <c:v>3463.9054099999998</c:v>
                </c:pt>
                <c:pt idx="1113">
                  <c:v>3463.4233100000001</c:v>
                </c:pt>
                <c:pt idx="1114">
                  <c:v>3462.94121</c:v>
                </c:pt>
                <c:pt idx="1115">
                  <c:v>3462.4591099999998</c:v>
                </c:pt>
                <c:pt idx="1116">
                  <c:v>3461.9770100000001</c:v>
                </c:pt>
                <c:pt idx="1117">
                  <c:v>3461.4949099999999</c:v>
                </c:pt>
                <c:pt idx="1118">
                  <c:v>3461.0128100000002</c:v>
                </c:pt>
                <c:pt idx="1119">
                  <c:v>3460.53071</c:v>
                </c:pt>
                <c:pt idx="1120">
                  <c:v>3460.0486099999998</c:v>
                </c:pt>
                <c:pt idx="1121">
                  <c:v>3459.5665100000001</c:v>
                </c:pt>
                <c:pt idx="1122">
                  <c:v>3459.0844099999999</c:v>
                </c:pt>
                <c:pt idx="1123">
                  <c:v>3458.6023100000002</c:v>
                </c:pt>
                <c:pt idx="1124">
                  <c:v>3458.12021</c:v>
                </c:pt>
                <c:pt idx="1125">
                  <c:v>3457.6381099999999</c:v>
                </c:pt>
                <c:pt idx="1126">
                  <c:v>3457.1560199999999</c:v>
                </c:pt>
                <c:pt idx="1127">
                  <c:v>3456.6739200000002</c:v>
                </c:pt>
                <c:pt idx="1128">
                  <c:v>3456.19182</c:v>
                </c:pt>
                <c:pt idx="1129">
                  <c:v>3455.7097199999998</c:v>
                </c:pt>
                <c:pt idx="1130">
                  <c:v>3455.2276200000001</c:v>
                </c:pt>
                <c:pt idx="1131">
                  <c:v>3454.7455199999999</c:v>
                </c:pt>
                <c:pt idx="1132">
                  <c:v>3454.2634200000002</c:v>
                </c:pt>
                <c:pt idx="1133">
                  <c:v>3453.7813200000001</c:v>
                </c:pt>
                <c:pt idx="1134">
                  <c:v>3453.2992199999999</c:v>
                </c:pt>
                <c:pt idx="1135">
                  <c:v>3452.8171200000002</c:v>
                </c:pt>
                <c:pt idx="1136">
                  <c:v>3452.33502</c:v>
                </c:pt>
                <c:pt idx="1137">
                  <c:v>3451.8529199999998</c:v>
                </c:pt>
                <c:pt idx="1138">
                  <c:v>3451.3708200000001</c:v>
                </c:pt>
                <c:pt idx="1139">
                  <c:v>3450.8887199999999</c:v>
                </c:pt>
                <c:pt idx="1140">
                  <c:v>3450.4066200000002</c:v>
                </c:pt>
                <c:pt idx="1141">
                  <c:v>3449.92452</c:v>
                </c:pt>
                <c:pt idx="1142">
                  <c:v>3449.4424199999999</c:v>
                </c:pt>
                <c:pt idx="1143">
                  <c:v>3448.9603200000001</c:v>
                </c:pt>
                <c:pt idx="1144">
                  <c:v>3448.4782300000002</c:v>
                </c:pt>
                <c:pt idx="1145">
                  <c:v>3447.99613</c:v>
                </c:pt>
                <c:pt idx="1146">
                  <c:v>3447.5140299999998</c:v>
                </c:pt>
                <c:pt idx="1147">
                  <c:v>3447.0319300000001</c:v>
                </c:pt>
                <c:pt idx="1148">
                  <c:v>3446.5498299999999</c:v>
                </c:pt>
                <c:pt idx="1149">
                  <c:v>3446.0677300000002</c:v>
                </c:pt>
                <c:pt idx="1150">
                  <c:v>3445.58563</c:v>
                </c:pt>
                <c:pt idx="1151">
                  <c:v>3445.1035299999999</c:v>
                </c:pt>
                <c:pt idx="1152">
                  <c:v>3444.6214300000001</c:v>
                </c:pt>
                <c:pt idx="1153">
                  <c:v>3444.13933</c:v>
                </c:pt>
                <c:pt idx="1154">
                  <c:v>3443.6572299999998</c:v>
                </c:pt>
                <c:pt idx="1155">
                  <c:v>3443.1751300000001</c:v>
                </c:pt>
                <c:pt idx="1156">
                  <c:v>3442.6930299999999</c:v>
                </c:pt>
                <c:pt idx="1157">
                  <c:v>3442.2109300000002</c:v>
                </c:pt>
                <c:pt idx="1158">
                  <c:v>3441.72883</c:v>
                </c:pt>
                <c:pt idx="1159">
                  <c:v>3441.2467299999998</c:v>
                </c:pt>
                <c:pt idx="1160">
                  <c:v>3440.7646300000001</c:v>
                </c:pt>
                <c:pt idx="1161">
                  <c:v>3440.28253</c:v>
                </c:pt>
                <c:pt idx="1162">
                  <c:v>3439.8004299999998</c:v>
                </c:pt>
                <c:pt idx="1163">
                  <c:v>3439.3183399999998</c:v>
                </c:pt>
                <c:pt idx="1164">
                  <c:v>3438.8362400000001</c:v>
                </c:pt>
                <c:pt idx="1165">
                  <c:v>3438.3541399999999</c:v>
                </c:pt>
                <c:pt idx="1166">
                  <c:v>3437.8720400000002</c:v>
                </c:pt>
                <c:pt idx="1167">
                  <c:v>3437.38994</c:v>
                </c:pt>
                <c:pt idx="1168">
                  <c:v>3436.9078399999999</c:v>
                </c:pt>
                <c:pt idx="1169">
                  <c:v>3436.4257400000001</c:v>
                </c:pt>
                <c:pt idx="1170">
                  <c:v>3435.94364</c:v>
                </c:pt>
                <c:pt idx="1171">
                  <c:v>3435.4615399999998</c:v>
                </c:pt>
                <c:pt idx="1172">
                  <c:v>3434.9794400000001</c:v>
                </c:pt>
                <c:pt idx="1173">
                  <c:v>3434.4973399999999</c:v>
                </c:pt>
                <c:pt idx="1174">
                  <c:v>3434.0152400000002</c:v>
                </c:pt>
                <c:pt idx="1175">
                  <c:v>3433.53314</c:v>
                </c:pt>
                <c:pt idx="1176">
                  <c:v>3433.0510399999998</c:v>
                </c:pt>
                <c:pt idx="1177">
                  <c:v>3432.5689400000001</c:v>
                </c:pt>
                <c:pt idx="1178">
                  <c:v>3432.0868399999999</c:v>
                </c:pt>
                <c:pt idx="1179">
                  <c:v>3431.6047400000002</c:v>
                </c:pt>
                <c:pt idx="1180">
                  <c:v>3431.12264</c:v>
                </c:pt>
                <c:pt idx="1181">
                  <c:v>3430.6405500000001</c:v>
                </c:pt>
                <c:pt idx="1182">
                  <c:v>3430.1584499999999</c:v>
                </c:pt>
                <c:pt idx="1183">
                  <c:v>3429.6763500000002</c:v>
                </c:pt>
                <c:pt idx="1184">
                  <c:v>3429.19425</c:v>
                </c:pt>
                <c:pt idx="1185">
                  <c:v>3428.7121499999998</c:v>
                </c:pt>
                <c:pt idx="1186">
                  <c:v>3428.2300500000001</c:v>
                </c:pt>
                <c:pt idx="1187">
                  <c:v>3427.7479499999999</c:v>
                </c:pt>
                <c:pt idx="1188">
                  <c:v>3427.2658499999998</c:v>
                </c:pt>
                <c:pt idx="1189">
                  <c:v>3426.7837500000001</c:v>
                </c:pt>
                <c:pt idx="1190">
                  <c:v>3426.3016499999999</c:v>
                </c:pt>
                <c:pt idx="1191">
                  <c:v>3425.8195500000002</c:v>
                </c:pt>
                <c:pt idx="1192">
                  <c:v>3425.33745</c:v>
                </c:pt>
                <c:pt idx="1193">
                  <c:v>3424.8553499999998</c:v>
                </c:pt>
                <c:pt idx="1194">
                  <c:v>3424.3732500000001</c:v>
                </c:pt>
                <c:pt idx="1195">
                  <c:v>3423.8911499999999</c:v>
                </c:pt>
                <c:pt idx="1196">
                  <c:v>3423.4090500000002</c:v>
                </c:pt>
                <c:pt idx="1197">
                  <c:v>3422.92695</c:v>
                </c:pt>
                <c:pt idx="1198">
                  <c:v>3422.4448499999999</c:v>
                </c:pt>
                <c:pt idx="1199">
                  <c:v>3421.9627599999999</c:v>
                </c:pt>
                <c:pt idx="1200">
                  <c:v>3421.4806600000002</c:v>
                </c:pt>
                <c:pt idx="1201">
                  <c:v>3420.99856</c:v>
                </c:pt>
                <c:pt idx="1202">
                  <c:v>3420.5164599999998</c:v>
                </c:pt>
                <c:pt idx="1203">
                  <c:v>3420.0343600000001</c:v>
                </c:pt>
                <c:pt idx="1204">
                  <c:v>3419.5522599999999</c:v>
                </c:pt>
                <c:pt idx="1205">
                  <c:v>3419.0701600000002</c:v>
                </c:pt>
                <c:pt idx="1206">
                  <c:v>3418.58806</c:v>
                </c:pt>
                <c:pt idx="1207">
                  <c:v>3418.1059599999999</c:v>
                </c:pt>
                <c:pt idx="1208">
                  <c:v>3417.6238600000001</c:v>
                </c:pt>
                <c:pt idx="1209">
                  <c:v>3417.14176</c:v>
                </c:pt>
                <c:pt idx="1210">
                  <c:v>3416.6596599999998</c:v>
                </c:pt>
                <c:pt idx="1211">
                  <c:v>3416.1775600000001</c:v>
                </c:pt>
                <c:pt idx="1212">
                  <c:v>3415.6954599999999</c:v>
                </c:pt>
                <c:pt idx="1213">
                  <c:v>3415.2133600000002</c:v>
                </c:pt>
                <c:pt idx="1214">
                  <c:v>3414.73126</c:v>
                </c:pt>
                <c:pt idx="1215">
                  <c:v>3414.2491599999998</c:v>
                </c:pt>
                <c:pt idx="1216">
                  <c:v>3413.7670600000001</c:v>
                </c:pt>
                <c:pt idx="1217">
                  <c:v>3413.28496</c:v>
                </c:pt>
                <c:pt idx="1218">
                  <c:v>3412.80287</c:v>
                </c:pt>
                <c:pt idx="1219">
                  <c:v>3412.3207699999998</c:v>
                </c:pt>
                <c:pt idx="1220">
                  <c:v>3411.8386700000001</c:v>
                </c:pt>
                <c:pt idx="1221">
                  <c:v>3411.3565699999999</c:v>
                </c:pt>
                <c:pt idx="1222">
                  <c:v>3410.8744700000002</c:v>
                </c:pt>
                <c:pt idx="1223">
                  <c:v>3410.39237</c:v>
                </c:pt>
                <c:pt idx="1224">
                  <c:v>3409.9102699999999</c:v>
                </c:pt>
                <c:pt idx="1225">
                  <c:v>3409.4281700000001</c:v>
                </c:pt>
                <c:pt idx="1226">
                  <c:v>3408.94607</c:v>
                </c:pt>
                <c:pt idx="1227">
                  <c:v>3408.4639699999998</c:v>
                </c:pt>
                <c:pt idx="1228">
                  <c:v>3407.9818700000001</c:v>
                </c:pt>
                <c:pt idx="1229">
                  <c:v>3407.4997699999999</c:v>
                </c:pt>
                <c:pt idx="1230">
                  <c:v>3407.0176700000002</c:v>
                </c:pt>
                <c:pt idx="1231">
                  <c:v>3406.53557</c:v>
                </c:pt>
                <c:pt idx="1232">
                  <c:v>3406.0534699999998</c:v>
                </c:pt>
                <c:pt idx="1233">
                  <c:v>3405.5713700000001</c:v>
                </c:pt>
                <c:pt idx="1234">
                  <c:v>3405.0892699999999</c:v>
                </c:pt>
                <c:pt idx="1235">
                  <c:v>3404.6071700000002</c:v>
                </c:pt>
                <c:pt idx="1236">
                  <c:v>3404.1250799999998</c:v>
                </c:pt>
                <c:pt idx="1237">
                  <c:v>3403.6429800000001</c:v>
                </c:pt>
                <c:pt idx="1238">
                  <c:v>3403.1608799999999</c:v>
                </c:pt>
                <c:pt idx="1239">
                  <c:v>3402.6787800000002</c:v>
                </c:pt>
                <c:pt idx="1240">
                  <c:v>3402.19668</c:v>
                </c:pt>
                <c:pt idx="1241">
                  <c:v>3401.7145799999998</c:v>
                </c:pt>
                <c:pt idx="1242">
                  <c:v>3401.2324800000001</c:v>
                </c:pt>
                <c:pt idx="1243">
                  <c:v>3400.75038</c:v>
                </c:pt>
                <c:pt idx="1244">
                  <c:v>3400.2682799999998</c:v>
                </c:pt>
                <c:pt idx="1245">
                  <c:v>3399.7861800000001</c:v>
                </c:pt>
                <c:pt idx="1246">
                  <c:v>3399.3040799999999</c:v>
                </c:pt>
                <c:pt idx="1247">
                  <c:v>3398.8219800000002</c:v>
                </c:pt>
                <c:pt idx="1248">
                  <c:v>3398.33988</c:v>
                </c:pt>
                <c:pt idx="1249">
                  <c:v>3397.8577799999998</c:v>
                </c:pt>
                <c:pt idx="1250">
                  <c:v>3397.3756800000001</c:v>
                </c:pt>
                <c:pt idx="1251">
                  <c:v>3396.8935799999999</c:v>
                </c:pt>
                <c:pt idx="1252">
                  <c:v>3396.4114800000002</c:v>
                </c:pt>
                <c:pt idx="1253">
                  <c:v>3395.92938</c:v>
                </c:pt>
                <c:pt idx="1254">
                  <c:v>3395.4472900000001</c:v>
                </c:pt>
                <c:pt idx="1255">
                  <c:v>3394.9651899999999</c:v>
                </c:pt>
                <c:pt idx="1256">
                  <c:v>3394.4830900000002</c:v>
                </c:pt>
                <c:pt idx="1257">
                  <c:v>3394.00099</c:v>
                </c:pt>
                <c:pt idx="1258">
                  <c:v>3393.5188899999998</c:v>
                </c:pt>
                <c:pt idx="1259">
                  <c:v>3393.0367900000001</c:v>
                </c:pt>
                <c:pt idx="1260">
                  <c:v>3392.5546899999999</c:v>
                </c:pt>
                <c:pt idx="1261">
                  <c:v>3392.0725900000002</c:v>
                </c:pt>
                <c:pt idx="1262">
                  <c:v>3391.59049</c:v>
                </c:pt>
                <c:pt idx="1263">
                  <c:v>3391.1083899999999</c:v>
                </c:pt>
                <c:pt idx="1264">
                  <c:v>3390.6262900000002</c:v>
                </c:pt>
                <c:pt idx="1265">
                  <c:v>3390.14419</c:v>
                </c:pt>
                <c:pt idx="1266">
                  <c:v>3389.6620899999998</c:v>
                </c:pt>
                <c:pt idx="1267">
                  <c:v>3389.1799900000001</c:v>
                </c:pt>
                <c:pt idx="1268">
                  <c:v>3388.6978899999999</c:v>
                </c:pt>
                <c:pt idx="1269">
                  <c:v>3388.2157900000002</c:v>
                </c:pt>
                <c:pt idx="1270">
                  <c:v>3387.73369</c:v>
                </c:pt>
                <c:pt idx="1271">
                  <c:v>3387.2515899999999</c:v>
                </c:pt>
                <c:pt idx="1272">
                  <c:v>3386.7694900000001</c:v>
                </c:pt>
                <c:pt idx="1273">
                  <c:v>3386.2874000000002</c:v>
                </c:pt>
                <c:pt idx="1274">
                  <c:v>3385.8053</c:v>
                </c:pt>
                <c:pt idx="1275">
                  <c:v>3385.3231999999998</c:v>
                </c:pt>
                <c:pt idx="1276">
                  <c:v>3384.8411000000001</c:v>
                </c:pt>
                <c:pt idx="1277">
                  <c:v>3384.3589999999999</c:v>
                </c:pt>
                <c:pt idx="1278">
                  <c:v>3383.8769000000002</c:v>
                </c:pt>
                <c:pt idx="1279">
                  <c:v>3383.3948</c:v>
                </c:pt>
                <c:pt idx="1280">
                  <c:v>3382.9126999999999</c:v>
                </c:pt>
                <c:pt idx="1281">
                  <c:v>3382.4306000000001</c:v>
                </c:pt>
                <c:pt idx="1282">
                  <c:v>3381.9485</c:v>
                </c:pt>
                <c:pt idx="1283">
                  <c:v>3381.4663999999998</c:v>
                </c:pt>
                <c:pt idx="1284">
                  <c:v>3380.9843000000001</c:v>
                </c:pt>
                <c:pt idx="1285">
                  <c:v>3380.5021999999999</c:v>
                </c:pt>
                <c:pt idx="1286">
                  <c:v>3380.0201000000002</c:v>
                </c:pt>
                <c:pt idx="1287">
                  <c:v>3379.538</c:v>
                </c:pt>
                <c:pt idx="1288">
                  <c:v>3379.0558999999998</c:v>
                </c:pt>
                <c:pt idx="1289">
                  <c:v>3378.5738000000001</c:v>
                </c:pt>
                <c:pt idx="1290">
                  <c:v>3378.0916999999999</c:v>
                </c:pt>
                <c:pt idx="1291">
                  <c:v>3377.60961</c:v>
                </c:pt>
                <c:pt idx="1292">
                  <c:v>3377.1275099999998</c:v>
                </c:pt>
                <c:pt idx="1293">
                  <c:v>3376.6454100000001</c:v>
                </c:pt>
                <c:pt idx="1294">
                  <c:v>3376.1633099999999</c:v>
                </c:pt>
                <c:pt idx="1295">
                  <c:v>3375.6812100000002</c:v>
                </c:pt>
                <c:pt idx="1296">
                  <c:v>3375.19911</c:v>
                </c:pt>
                <c:pt idx="1297">
                  <c:v>3374.7170099999998</c:v>
                </c:pt>
                <c:pt idx="1298">
                  <c:v>3374.2349100000001</c:v>
                </c:pt>
                <c:pt idx="1299">
                  <c:v>3373.75281</c:v>
                </c:pt>
                <c:pt idx="1300">
                  <c:v>3373.2707099999998</c:v>
                </c:pt>
                <c:pt idx="1301">
                  <c:v>3372.7886100000001</c:v>
                </c:pt>
                <c:pt idx="1302">
                  <c:v>3372.3065099999999</c:v>
                </c:pt>
                <c:pt idx="1303">
                  <c:v>3371.8244100000002</c:v>
                </c:pt>
                <c:pt idx="1304">
                  <c:v>3371.34231</c:v>
                </c:pt>
                <c:pt idx="1305">
                  <c:v>3370.8602099999998</c:v>
                </c:pt>
                <c:pt idx="1306">
                  <c:v>3370.3781100000001</c:v>
                </c:pt>
                <c:pt idx="1307">
                  <c:v>3369.8960099999999</c:v>
                </c:pt>
                <c:pt idx="1308">
                  <c:v>3369.4139100000002</c:v>
                </c:pt>
                <c:pt idx="1309">
                  <c:v>3368.9318199999998</c:v>
                </c:pt>
                <c:pt idx="1310">
                  <c:v>3368.4497200000001</c:v>
                </c:pt>
                <c:pt idx="1311">
                  <c:v>3367.9676199999999</c:v>
                </c:pt>
                <c:pt idx="1312">
                  <c:v>3367.4855200000002</c:v>
                </c:pt>
                <c:pt idx="1313">
                  <c:v>3367.00342</c:v>
                </c:pt>
                <c:pt idx="1314">
                  <c:v>3366.5213199999998</c:v>
                </c:pt>
                <c:pt idx="1315">
                  <c:v>3366.0392200000001</c:v>
                </c:pt>
                <c:pt idx="1316">
                  <c:v>3365.5571199999999</c:v>
                </c:pt>
                <c:pt idx="1317">
                  <c:v>3365.0750200000002</c:v>
                </c:pt>
                <c:pt idx="1318">
                  <c:v>3364.59292</c:v>
                </c:pt>
                <c:pt idx="1319">
                  <c:v>3364.1108199999999</c:v>
                </c:pt>
                <c:pt idx="1320">
                  <c:v>3363.6287200000002</c:v>
                </c:pt>
                <c:pt idx="1321">
                  <c:v>3363.14662</c:v>
                </c:pt>
                <c:pt idx="1322">
                  <c:v>3362.6645199999998</c:v>
                </c:pt>
                <c:pt idx="1323">
                  <c:v>3362.1824200000001</c:v>
                </c:pt>
                <c:pt idx="1324">
                  <c:v>3361.7003199999999</c:v>
                </c:pt>
                <c:pt idx="1325">
                  <c:v>3361.2182200000002</c:v>
                </c:pt>
                <c:pt idx="1326">
                  <c:v>3360.73612</c:v>
                </c:pt>
                <c:pt idx="1327">
                  <c:v>3360.2540300000001</c:v>
                </c:pt>
                <c:pt idx="1328">
                  <c:v>3359.7719299999999</c:v>
                </c:pt>
                <c:pt idx="1329">
                  <c:v>3359.2898300000002</c:v>
                </c:pt>
                <c:pt idx="1330">
                  <c:v>3358.80773</c:v>
                </c:pt>
                <c:pt idx="1331">
                  <c:v>3358.3256299999998</c:v>
                </c:pt>
                <c:pt idx="1332">
                  <c:v>3357.8435300000001</c:v>
                </c:pt>
                <c:pt idx="1333">
                  <c:v>3357.3614299999999</c:v>
                </c:pt>
                <c:pt idx="1334">
                  <c:v>3356.8793300000002</c:v>
                </c:pt>
                <c:pt idx="1335">
                  <c:v>3356.39723</c:v>
                </c:pt>
                <c:pt idx="1336">
                  <c:v>3355.9151299999999</c:v>
                </c:pt>
                <c:pt idx="1337">
                  <c:v>3355.4330300000001</c:v>
                </c:pt>
                <c:pt idx="1338">
                  <c:v>3354.95093</c:v>
                </c:pt>
                <c:pt idx="1339">
                  <c:v>3354.4688299999998</c:v>
                </c:pt>
                <c:pt idx="1340">
                  <c:v>3353.9867300000001</c:v>
                </c:pt>
                <c:pt idx="1341">
                  <c:v>3353.5046299999999</c:v>
                </c:pt>
                <c:pt idx="1342">
                  <c:v>3353.0225300000002</c:v>
                </c:pt>
                <c:pt idx="1343">
                  <c:v>3352.54043</c:v>
                </c:pt>
                <c:pt idx="1344">
                  <c:v>3352.0583299999998</c:v>
                </c:pt>
                <c:pt idx="1345">
                  <c:v>3351.5762300000001</c:v>
                </c:pt>
                <c:pt idx="1346">
                  <c:v>3351.0941400000002</c:v>
                </c:pt>
                <c:pt idx="1347">
                  <c:v>3350.61204</c:v>
                </c:pt>
                <c:pt idx="1348">
                  <c:v>3350.1299399999998</c:v>
                </c:pt>
                <c:pt idx="1349">
                  <c:v>3349.6478400000001</c:v>
                </c:pt>
                <c:pt idx="1350">
                  <c:v>3349.1657399999999</c:v>
                </c:pt>
                <c:pt idx="1351">
                  <c:v>3348.6836400000002</c:v>
                </c:pt>
                <c:pt idx="1352">
                  <c:v>3348.20154</c:v>
                </c:pt>
                <c:pt idx="1353">
                  <c:v>3347.7194399999998</c:v>
                </c:pt>
                <c:pt idx="1354">
                  <c:v>3347.2373400000001</c:v>
                </c:pt>
                <c:pt idx="1355">
                  <c:v>3346.75524</c:v>
                </c:pt>
                <c:pt idx="1356">
                  <c:v>3346.2731399999998</c:v>
                </c:pt>
                <c:pt idx="1357">
                  <c:v>3345.7910400000001</c:v>
                </c:pt>
                <c:pt idx="1358">
                  <c:v>3345.3089399999999</c:v>
                </c:pt>
                <c:pt idx="1359">
                  <c:v>3344.8268400000002</c:v>
                </c:pt>
                <c:pt idx="1360">
                  <c:v>3344.34474</c:v>
                </c:pt>
                <c:pt idx="1361">
                  <c:v>3343.8626399999998</c:v>
                </c:pt>
                <c:pt idx="1362">
                  <c:v>3343.3805400000001</c:v>
                </c:pt>
                <c:pt idx="1363">
                  <c:v>3342.8984399999999</c:v>
                </c:pt>
                <c:pt idx="1364">
                  <c:v>3342.41635</c:v>
                </c:pt>
                <c:pt idx="1365">
                  <c:v>3341.9342499999998</c:v>
                </c:pt>
                <c:pt idx="1366">
                  <c:v>3341.4521500000001</c:v>
                </c:pt>
                <c:pt idx="1367">
                  <c:v>3340.9700499999999</c:v>
                </c:pt>
                <c:pt idx="1368">
                  <c:v>3340.4879500000002</c:v>
                </c:pt>
                <c:pt idx="1369">
                  <c:v>3340.00585</c:v>
                </c:pt>
                <c:pt idx="1370">
                  <c:v>3339.5237499999998</c:v>
                </c:pt>
                <c:pt idx="1371">
                  <c:v>3339.0416500000001</c:v>
                </c:pt>
                <c:pt idx="1372">
                  <c:v>3338.5595499999999</c:v>
                </c:pt>
                <c:pt idx="1373">
                  <c:v>3338.0774500000002</c:v>
                </c:pt>
                <c:pt idx="1374">
                  <c:v>3337.5953500000001</c:v>
                </c:pt>
                <c:pt idx="1375">
                  <c:v>3337.1132499999999</c:v>
                </c:pt>
                <c:pt idx="1376">
                  <c:v>3336.6311500000002</c:v>
                </c:pt>
                <c:pt idx="1377">
                  <c:v>3336.14905</c:v>
                </c:pt>
                <c:pt idx="1378">
                  <c:v>3335.6669499999998</c:v>
                </c:pt>
                <c:pt idx="1379">
                  <c:v>3335.1848500000001</c:v>
                </c:pt>
                <c:pt idx="1380">
                  <c:v>3334.7027499999999</c:v>
                </c:pt>
                <c:pt idx="1381">
                  <c:v>3334.2206500000002</c:v>
                </c:pt>
                <c:pt idx="1382">
                  <c:v>3333.7385599999998</c:v>
                </c:pt>
                <c:pt idx="1383">
                  <c:v>3333.2564600000001</c:v>
                </c:pt>
                <c:pt idx="1384">
                  <c:v>3332.7743599999999</c:v>
                </c:pt>
                <c:pt idx="1385">
                  <c:v>3332.2922600000002</c:v>
                </c:pt>
                <c:pt idx="1386">
                  <c:v>3331.81016</c:v>
                </c:pt>
                <c:pt idx="1387">
                  <c:v>3331.3280599999998</c:v>
                </c:pt>
                <c:pt idx="1388">
                  <c:v>3330.8459600000001</c:v>
                </c:pt>
                <c:pt idx="1389">
                  <c:v>3330.3638599999999</c:v>
                </c:pt>
                <c:pt idx="1390">
                  <c:v>3329.8817600000002</c:v>
                </c:pt>
                <c:pt idx="1391">
                  <c:v>3329.39966</c:v>
                </c:pt>
                <c:pt idx="1392">
                  <c:v>3328.9175599999999</c:v>
                </c:pt>
                <c:pt idx="1393">
                  <c:v>3328.4354600000001</c:v>
                </c:pt>
                <c:pt idx="1394">
                  <c:v>3327.95336</c:v>
                </c:pt>
                <c:pt idx="1395">
                  <c:v>3327.4712599999998</c:v>
                </c:pt>
                <c:pt idx="1396">
                  <c:v>3326.9891600000001</c:v>
                </c:pt>
                <c:pt idx="1397">
                  <c:v>3326.5070599999999</c:v>
                </c:pt>
                <c:pt idx="1398">
                  <c:v>3326.0249600000002</c:v>
                </c:pt>
                <c:pt idx="1399">
                  <c:v>3325.54286</c:v>
                </c:pt>
                <c:pt idx="1400">
                  <c:v>3325.0607599999998</c:v>
                </c:pt>
                <c:pt idx="1401">
                  <c:v>3324.5786699999999</c:v>
                </c:pt>
                <c:pt idx="1402">
                  <c:v>3324.0965700000002</c:v>
                </c:pt>
                <c:pt idx="1403">
                  <c:v>3323.61447</c:v>
                </c:pt>
                <c:pt idx="1404">
                  <c:v>3323.1323699999998</c:v>
                </c:pt>
                <c:pt idx="1405">
                  <c:v>3322.6502700000001</c:v>
                </c:pt>
                <c:pt idx="1406">
                  <c:v>3322.1681699999999</c:v>
                </c:pt>
                <c:pt idx="1407">
                  <c:v>3321.6860700000002</c:v>
                </c:pt>
                <c:pt idx="1408">
                  <c:v>3321.20397</c:v>
                </c:pt>
                <c:pt idx="1409">
                  <c:v>3320.7218699999999</c:v>
                </c:pt>
                <c:pt idx="1410">
                  <c:v>3320.2397700000001</c:v>
                </c:pt>
                <c:pt idx="1411">
                  <c:v>3319.75767</c:v>
                </c:pt>
                <c:pt idx="1412">
                  <c:v>3319.2755699999998</c:v>
                </c:pt>
                <c:pt idx="1413">
                  <c:v>3318.7934700000001</c:v>
                </c:pt>
                <c:pt idx="1414">
                  <c:v>3318.3113699999999</c:v>
                </c:pt>
                <c:pt idx="1415">
                  <c:v>3317.8292700000002</c:v>
                </c:pt>
                <c:pt idx="1416">
                  <c:v>3317.34717</c:v>
                </c:pt>
                <c:pt idx="1417">
                  <c:v>3316.8650699999998</c:v>
                </c:pt>
                <c:pt idx="1418">
                  <c:v>3316.3829700000001</c:v>
                </c:pt>
                <c:pt idx="1419">
                  <c:v>3315.9008800000001</c:v>
                </c:pt>
                <c:pt idx="1420">
                  <c:v>3315.41878</c:v>
                </c:pt>
                <c:pt idx="1421">
                  <c:v>3314.9366799999998</c:v>
                </c:pt>
                <c:pt idx="1422">
                  <c:v>3314.4545800000001</c:v>
                </c:pt>
                <c:pt idx="1423">
                  <c:v>3313.9724799999999</c:v>
                </c:pt>
                <c:pt idx="1424">
                  <c:v>3313.4903800000002</c:v>
                </c:pt>
                <c:pt idx="1425">
                  <c:v>3313.00828</c:v>
                </c:pt>
                <c:pt idx="1426">
                  <c:v>3312.5261799999998</c:v>
                </c:pt>
                <c:pt idx="1427">
                  <c:v>3312.0440800000001</c:v>
                </c:pt>
                <c:pt idx="1428">
                  <c:v>3311.5619799999999</c:v>
                </c:pt>
                <c:pt idx="1429">
                  <c:v>3311.0798799999998</c:v>
                </c:pt>
                <c:pt idx="1430">
                  <c:v>3310.5977800000001</c:v>
                </c:pt>
                <c:pt idx="1431">
                  <c:v>3310.1156799999999</c:v>
                </c:pt>
                <c:pt idx="1432">
                  <c:v>3309.6335800000002</c:v>
                </c:pt>
                <c:pt idx="1433">
                  <c:v>3309.15148</c:v>
                </c:pt>
                <c:pt idx="1434">
                  <c:v>3308.6693799999998</c:v>
                </c:pt>
                <c:pt idx="1435">
                  <c:v>3308.1872800000001</c:v>
                </c:pt>
                <c:pt idx="1436">
                  <c:v>3307.7051799999999</c:v>
                </c:pt>
                <c:pt idx="1437">
                  <c:v>3307.22309</c:v>
                </c:pt>
                <c:pt idx="1438">
                  <c:v>3306.7409899999998</c:v>
                </c:pt>
                <c:pt idx="1439">
                  <c:v>3306.2588900000001</c:v>
                </c:pt>
                <c:pt idx="1440">
                  <c:v>3305.7767899999999</c:v>
                </c:pt>
                <c:pt idx="1441">
                  <c:v>3305.2946900000002</c:v>
                </c:pt>
                <c:pt idx="1442">
                  <c:v>3304.81259</c:v>
                </c:pt>
                <c:pt idx="1443">
                  <c:v>3304.3304899999998</c:v>
                </c:pt>
                <c:pt idx="1444">
                  <c:v>3303.8483900000001</c:v>
                </c:pt>
                <c:pt idx="1445">
                  <c:v>3303.3662899999999</c:v>
                </c:pt>
                <c:pt idx="1446">
                  <c:v>3302.8841900000002</c:v>
                </c:pt>
                <c:pt idx="1447">
                  <c:v>3302.40209</c:v>
                </c:pt>
                <c:pt idx="1448">
                  <c:v>3301.9199899999999</c:v>
                </c:pt>
                <c:pt idx="1449">
                  <c:v>3301.4378900000002</c:v>
                </c:pt>
                <c:pt idx="1450">
                  <c:v>3300.95579</c:v>
                </c:pt>
                <c:pt idx="1451">
                  <c:v>3300.4736899999998</c:v>
                </c:pt>
                <c:pt idx="1452">
                  <c:v>3299.9915900000001</c:v>
                </c:pt>
                <c:pt idx="1453">
                  <c:v>3299.5094899999999</c:v>
                </c:pt>
                <c:pt idx="1454">
                  <c:v>3299.0273900000002</c:v>
                </c:pt>
                <c:pt idx="1455">
                  <c:v>3298.54529</c:v>
                </c:pt>
                <c:pt idx="1456">
                  <c:v>3298.0632000000001</c:v>
                </c:pt>
                <c:pt idx="1457">
                  <c:v>3297.5810999999999</c:v>
                </c:pt>
                <c:pt idx="1458">
                  <c:v>3297.0990000000002</c:v>
                </c:pt>
                <c:pt idx="1459">
                  <c:v>3296.6169</c:v>
                </c:pt>
                <c:pt idx="1460">
                  <c:v>3296.1347999999998</c:v>
                </c:pt>
                <c:pt idx="1461">
                  <c:v>3295.6527000000001</c:v>
                </c:pt>
                <c:pt idx="1462">
                  <c:v>3295.1705999999999</c:v>
                </c:pt>
                <c:pt idx="1463">
                  <c:v>3294.6885000000002</c:v>
                </c:pt>
                <c:pt idx="1464">
                  <c:v>3294.2064</c:v>
                </c:pt>
                <c:pt idx="1465">
                  <c:v>3293.7242999999999</c:v>
                </c:pt>
                <c:pt idx="1466">
                  <c:v>3293.2422000000001</c:v>
                </c:pt>
                <c:pt idx="1467">
                  <c:v>3292.7601</c:v>
                </c:pt>
                <c:pt idx="1468">
                  <c:v>3292.2779999999998</c:v>
                </c:pt>
                <c:pt idx="1469">
                  <c:v>3291.7959000000001</c:v>
                </c:pt>
                <c:pt idx="1470">
                  <c:v>3291.3137999999999</c:v>
                </c:pt>
                <c:pt idx="1471">
                  <c:v>3290.8317000000002</c:v>
                </c:pt>
                <c:pt idx="1472">
                  <c:v>3290.3496</c:v>
                </c:pt>
                <c:pt idx="1473">
                  <c:v>3289.8674999999998</c:v>
                </c:pt>
                <c:pt idx="1474">
                  <c:v>3289.3854099999999</c:v>
                </c:pt>
                <c:pt idx="1475">
                  <c:v>3288.9033100000001</c:v>
                </c:pt>
                <c:pt idx="1476">
                  <c:v>3288.42121</c:v>
                </c:pt>
                <c:pt idx="1477">
                  <c:v>3287.9391099999998</c:v>
                </c:pt>
                <c:pt idx="1478">
                  <c:v>3287.4570100000001</c:v>
                </c:pt>
                <c:pt idx="1479">
                  <c:v>3286.9749099999999</c:v>
                </c:pt>
                <c:pt idx="1480">
                  <c:v>3286.4928100000002</c:v>
                </c:pt>
                <c:pt idx="1481">
                  <c:v>3286.01071</c:v>
                </c:pt>
                <c:pt idx="1482">
                  <c:v>3285.5286099999998</c:v>
                </c:pt>
                <c:pt idx="1483">
                  <c:v>3285.0465100000001</c:v>
                </c:pt>
                <c:pt idx="1484">
                  <c:v>3284.56441</c:v>
                </c:pt>
                <c:pt idx="1485">
                  <c:v>3284.0823099999998</c:v>
                </c:pt>
                <c:pt idx="1486">
                  <c:v>3283.6002100000001</c:v>
                </c:pt>
                <c:pt idx="1487">
                  <c:v>3283.1181099999999</c:v>
                </c:pt>
                <c:pt idx="1488">
                  <c:v>3282.6360100000002</c:v>
                </c:pt>
                <c:pt idx="1489">
                  <c:v>3282.15391</c:v>
                </c:pt>
                <c:pt idx="1490">
                  <c:v>3281.6718099999998</c:v>
                </c:pt>
                <c:pt idx="1491">
                  <c:v>3281.1897100000001</c:v>
                </c:pt>
                <c:pt idx="1492">
                  <c:v>3280.7076200000001</c:v>
                </c:pt>
                <c:pt idx="1493">
                  <c:v>3280.22552</c:v>
                </c:pt>
                <c:pt idx="1494">
                  <c:v>3279.7434199999998</c:v>
                </c:pt>
                <c:pt idx="1495">
                  <c:v>3279.2613200000001</c:v>
                </c:pt>
                <c:pt idx="1496">
                  <c:v>3278.7792199999999</c:v>
                </c:pt>
                <c:pt idx="1497">
                  <c:v>3278.2971200000002</c:v>
                </c:pt>
                <c:pt idx="1498">
                  <c:v>3277.81502</c:v>
                </c:pt>
                <c:pt idx="1499">
                  <c:v>3277.3329199999998</c:v>
                </c:pt>
                <c:pt idx="1500">
                  <c:v>3276.8508200000001</c:v>
                </c:pt>
                <c:pt idx="1501">
                  <c:v>3276.3687199999999</c:v>
                </c:pt>
                <c:pt idx="1502">
                  <c:v>3275.8866200000002</c:v>
                </c:pt>
                <c:pt idx="1503">
                  <c:v>3275.40452</c:v>
                </c:pt>
                <c:pt idx="1504">
                  <c:v>3274.9224199999999</c:v>
                </c:pt>
                <c:pt idx="1505">
                  <c:v>3274.4403200000002</c:v>
                </c:pt>
                <c:pt idx="1506">
                  <c:v>3273.95822</c:v>
                </c:pt>
                <c:pt idx="1507">
                  <c:v>3273.4761199999998</c:v>
                </c:pt>
                <c:pt idx="1508">
                  <c:v>3272.9940200000001</c:v>
                </c:pt>
                <c:pt idx="1509">
                  <c:v>3272.5119199999999</c:v>
                </c:pt>
                <c:pt idx="1510">
                  <c:v>3272.0298200000002</c:v>
                </c:pt>
                <c:pt idx="1511">
                  <c:v>3271.5477299999998</c:v>
                </c:pt>
                <c:pt idx="1512">
                  <c:v>3271.0656300000001</c:v>
                </c:pt>
                <c:pt idx="1513">
                  <c:v>3270.5835299999999</c:v>
                </c:pt>
                <c:pt idx="1514">
                  <c:v>3270.1014300000002</c:v>
                </c:pt>
                <c:pt idx="1515">
                  <c:v>3269.61933</c:v>
                </c:pt>
                <c:pt idx="1516">
                  <c:v>3269.1372299999998</c:v>
                </c:pt>
                <c:pt idx="1517">
                  <c:v>3268.6551300000001</c:v>
                </c:pt>
                <c:pt idx="1518">
                  <c:v>3268.1730299999999</c:v>
                </c:pt>
                <c:pt idx="1519">
                  <c:v>3267.6909300000002</c:v>
                </c:pt>
                <c:pt idx="1520">
                  <c:v>3267.20883</c:v>
                </c:pt>
                <c:pt idx="1521">
                  <c:v>3266.7267299999999</c:v>
                </c:pt>
                <c:pt idx="1522">
                  <c:v>3266.2446300000001</c:v>
                </c:pt>
                <c:pt idx="1523">
                  <c:v>3265.76253</c:v>
                </c:pt>
                <c:pt idx="1524">
                  <c:v>3265.2804299999998</c:v>
                </c:pt>
                <c:pt idx="1525">
                  <c:v>3264.7983300000001</c:v>
                </c:pt>
                <c:pt idx="1526">
                  <c:v>3264.3162299999999</c:v>
                </c:pt>
                <c:pt idx="1527">
                  <c:v>3263.8341300000002</c:v>
                </c:pt>
                <c:pt idx="1528">
                  <c:v>3263.35203</c:v>
                </c:pt>
                <c:pt idx="1529">
                  <c:v>3262.86994</c:v>
                </c:pt>
                <c:pt idx="1530">
                  <c:v>3262.3878399999999</c:v>
                </c:pt>
                <c:pt idx="1531">
                  <c:v>3261.9057400000002</c:v>
                </c:pt>
                <c:pt idx="1532">
                  <c:v>3261.42364</c:v>
                </c:pt>
                <c:pt idx="1533">
                  <c:v>3260.9415399999998</c:v>
                </c:pt>
                <c:pt idx="1534">
                  <c:v>3260.4594400000001</c:v>
                </c:pt>
                <c:pt idx="1535">
                  <c:v>3259.9773399999999</c:v>
                </c:pt>
                <c:pt idx="1536">
                  <c:v>3259.4952400000002</c:v>
                </c:pt>
                <c:pt idx="1537">
                  <c:v>3259.01314</c:v>
                </c:pt>
                <c:pt idx="1538">
                  <c:v>3258.5310399999998</c:v>
                </c:pt>
                <c:pt idx="1539">
                  <c:v>3258.0489400000001</c:v>
                </c:pt>
                <c:pt idx="1540">
                  <c:v>3257.56684</c:v>
                </c:pt>
                <c:pt idx="1541">
                  <c:v>3257.0847399999998</c:v>
                </c:pt>
                <c:pt idx="1542">
                  <c:v>3256.6026400000001</c:v>
                </c:pt>
                <c:pt idx="1543">
                  <c:v>3256.1205399999999</c:v>
                </c:pt>
                <c:pt idx="1544">
                  <c:v>3255.6384400000002</c:v>
                </c:pt>
                <c:pt idx="1545">
                  <c:v>3255.15634</c:v>
                </c:pt>
                <c:pt idx="1546">
                  <c:v>3254.6742399999998</c:v>
                </c:pt>
                <c:pt idx="1547">
                  <c:v>3254.1921499999999</c:v>
                </c:pt>
                <c:pt idx="1548">
                  <c:v>3253.7100500000001</c:v>
                </c:pt>
                <c:pt idx="1549">
                  <c:v>3253.22795</c:v>
                </c:pt>
                <c:pt idx="1550">
                  <c:v>3252.7458499999998</c:v>
                </c:pt>
                <c:pt idx="1551">
                  <c:v>3252.2637500000001</c:v>
                </c:pt>
                <c:pt idx="1552">
                  <c:v>3251.7816499999999</c:v>
                </c:pt>
                <c:pt idx="1553">
                  <c:v>3251.2995500000002</c:v>
                </c:pt>
                <c:pt idx="1554">
                  <c:v>3250.81745</c:v>
                </c:pt>
                <c:pt idx="1555">
                  <c:v>3250.3353499999998</c:v>
                </c:pt>
                <c:pt idx="1556">
                  <c:v>3249.8532500000001</c:v>
                </c:pt>
                <c:pt idx="1557">
                  <c:v>3249.3711499999999</c:v>
                </c:pt>
                <c:pt idx="1558">
                  <c:v>3248.8890500000002</c:v>
                </c:pt>
                <c:pt idx="1559">
                  <c:v>3248.4069500000001</c:v>
                </c:pt>
                <c:pt idx="1560">
                  <c:v>3247.9248499999999</c:v>
                </c:pt>
                <c:pt idx="1561">
                  <c:v>3247.4427500000002</c:v>
                </c:pt>
                <c:pt idx="1562">
                  <c:v>3246.96065</c:v>
                </c:pt>
                <c:pt idx="1563">
                  <c:v>3246.4785499999998</c:v>
                </c:pt>
                <c:pt idx="1564">
                  <c:v>3245.9964500000001</c:v>
                </c:pt>
                <c:pt idx="1565">
                  <c:v>3245.5143600000001</c:v>
                </c:pt>
                <c:pt idx="1566">
                  <c:v>3245.03226</c:v>
                </c:pt>
                <c:pt idx="1567">
                  <c:v>3244.5501599999998</c:v>
                </c:pt>
                <c:pt idx="1568">
                  <c:v>3244.0680600000001</c:v>
                </c:pt>
                <c:pt idx="1569">
                  <c:v>3243.5859599999999</c:v>
                </c:pt>
                <c:pt idx="1570">
                  <c:v>3243.1038600000002</c:v>
                </c:pt>
                <c:pt idx="1571">
                  <c:v>3242.62176</c:v>
                </c:pt>
                <c:pt idx="1572">
                  <c:v>3242.1396599999998</c:v>
                </c:pt>
                <c:pt idx="1573">
                  <c:v>3241.6575600000001</c:v>
                </c:pt>
                <c:pt idx="1574">
                  <c:v>3241.1754599999999</c:v>
                </c:pt>
                <c:pt idx="1575">
                  <c:v>3240.6933600000002</c:v>
                </c:pt>
                <c:pt idx="1576">
                  <c:v>3240.21126</c:v>
                </c:pt>
                <c:pt idx="1577">
                  <c:v>3239.7291599999999</c:v>
                </c:pt>
                <c:pt idx="1578">
                  <c:v>3239.2470600000001</c:v>
                </c:pt>
                <c:pt idx="1579">
                  <c:v>3238.76496</c:v>
                </c:pt>
                <c:pt idx="1580">
                  <c:v>3238.2828599999998</c:v>
                </c:pt>
                <c:pt idx="1581">
                  <c:v>3237.8007600000001</c:v>
                </c:pt>
                <c:pt idx="1582">
                  <c:v>3237.3186599999999</c:v>
                </c:pt>
                <c:pt idx="1583">
                  <c:v>3236.8365600000002</c:v>
                </c:pt>
                <c:pt idx="1584">
                  <c:v>3236.3544700000002</c:v>
                </c:pt>
                <c:pt idx="1585">
                  <c:v>3235.87237</c:v>
                </c:pt>
                <c:pt idx="1586">
                  <c:v>3235.3902699999999</c:v>
                </c:pt>
                <c:pt idx="1587">
                  <c:v>3234.9081700000002</c:v>
                </c:pt>
                <c:pt idx="1588">
                  <c:v>3234.42607</c:v>
                </c:pt>
                <c:pt idx="1589">
                  <c:v>3233.9439699999998</c:v>
                </c:pt>
                <c:pt idx="1590">
                  <c:v>3233.4618700000001</c:v>
                </c:pt>
                <c:pt idx="1591">
                  <c:v>3232.9797699999999</c:v>
                </c:pt>
                <c:pt idx="1592">
                  <c:v>3232.4976700000002</c:v>
                </c:pt>
                <c:pt idx="1593">
                  <c:v>3232.01557</c:v>
                </c:pt>
                <c:pt idx="1594">
                  <c:v>3231.5334699999999</c:v>
                </c:pt>
                <c:pt idx="1595">
                  <c:v>3231.0513700000001</c:v>
                </c:pt>
                <c:pt idx="1596">
                  <c:v>3230.56927</c:v>
                </c:pt>
                <c:pt idx="1597">
                  <c:v>3230.0871699999998</c:v>
                </c:pt>
                <c:pt idx="1598">
                  <c:v>3229.6050700000001</c:v>
                </c:pt>
                <c:pt idx="1599">
                  <c:v>3229.1229699999999</c:v>
                </c:pt>
                <c:pt idx="1600">
                  <c:v>3228.6408700000002</c:v>
                </c:pt>
                <c:pt idx="1601">
                  <c:v>3228.15877</c:v>
                </c:pt>
                <c:pt idx="1602">
                  <c:v>3227.67668</c:v>
                </c:pt>
                <c:pt idx="1603">
                  <c:v>3227.1945799999999</c:v>
                </c:pt>
                <c:pt idx="1604">
                  <c:v>3226.7124800000001</c:v>
                </c:pt>
                <c:pt idx="1605">
                  <c:v>3226.23038</c:v>
                </c:pt>
                <c:pt idx="1606">
                  <c:v>3225.7482799999998</c:v>
                </c:pt>
                <c:pt idx="1607">
                  <c:v>3225.2661800000001</c:v>
                </c:pt>
                <c:pt idx="1608">
                  <c:v>3224.7840799999999</c:v>
                </c:pt>
                <c:pt idx="1609">
                  <c:v>3224.3019800000002</c:v>
                </c:pt>
                <c:pt idx="1610">
                  <c:v>3223.81988</c:v>
                </c:pt>
                <c:pt idx="1611">
                  <c:v>3223.3377799999998</c:v>
                </c:pt>
                <c:pt idx="1612">
                  <c:v>3222.8556800000001</c:v>
                </c:pt>
                <c:pt idx="1613">
                  <c:v>3222.3735799999999</c:v>
                </c:pt>
                <c:pt idx="1614">
                  <c:v>3221.8914799999998</c:v>
                </c:pt>
                <c:pt idx="1615">
                  <c:v>3221.4093800000001</c:v>
                </c:pt>
                <c:pt idx="1616">
                  <c:v>3220.9272799999999</c:v>
                </c:pt>
                <c:pt idx="1617">
                  <c:v>3220.4451800000002</c:v>
                </c:pt>
                <c:pt idx="1618">
                  <c:v>3219.96308</c:v>
                </c:pt>
                <c:pt idx="1619">
                  <c:v>3219.4809799999998</c:v>
                </c:pt>
                <c:pt idx="1620">
                  <c:v>3218.9988899999998</c:v>
                </c:pt>
                <c:pt idx="1621">
                  <c:v>3218.5167900000001</c:v>
                </c:pt>
                <c:pt idx="1622">
                  <c:v>3218.03469</c:v>
                </c:pt>
                <c:pt idx="1623">
                  <c:v>3217.5525899999998</c:v>
                </c:pt>
                <c:pt idx="1624">
                  <c:v>3217.0704900000001</c:v>
                </c:pt>
                <c:pt idx="1625">
                  <c:v>3216.5883899999999</c:v>
                </c:pt>
                <c:pt idx="1626">
                  <c:v>3216.1062900000002</c:v>
                </c:pt>
                <c:pt idx="1627">
                  <c:v>3215.62419</c:v>
                </c:pt>
                <c:pt idx="1628">
                  <c:v>3215.1420899999998</c:v>
                </c:pt>
                <c:pt idx="1629">
                  <c:v>3214.6599900000001</c:v>
                </c:pt>
                <c:pt idx="1630">
                  <c:v>3214.1778899999999</c:v>
                </c:pt>
                <c:pt idx="1631">
                  <c:v>3213.6957900000002</c:v>
                </c:pt>
                <c:pt idx="1632">
                  <c:v>3213.21369</c:v>
                </c:pt>
                <c:pt idx="1633">
                  <c:v>3212.7315899999999</c:v>
                </c:pt>
                <c:pt idx="1634">
                  <c:v>3212.2494900000002</c:v>
                </c:pt>
                <c:pt idx="1635">
                  <c:v>3211.76739</c:v>
                </c:pt>
                <c:pt idx="1636">
                  <c:v>3211.2852899999998</c:v>
                </c:pt>
                <c:pt idx="1637">
                  <c:v>3210.8031900000001</c:v>
                </c:pt>
                <c:pt idx="1638">
                  <c:v>3210.3210899999999</c:v>
                </c:pt>
                <c:pt idx="1639">
                  <c:v>3209.8389999999999</c:v>
                </c:pt>
                <c:pt idx="1640">
                  <c:v>3209.3569000000002</c:v>
                </c:pt>
                <c:pt idx="1641">
                  <c:v>3208.8748000000001</c:v>
                </c:pt>
                <c:pt idx="1642">
                  <c:v>3208.3926999999999</c:v>
                </c:pt>
                <c:pt idx="1643">
                  <c:v>3207.9106000000002</c:v>
                </c:pt>
                <c:pt idx="1644">
                  <c:v>3207.4285</c:v>
                </c:pt>
                <c:pt idx="1645">
                  <c:v>3206.9463999999998</c:v>
                </c:pt>
                <c:pt idx="1646">
                  <c:v>3206.4643000000001</c:v>
                </c:pt>
                <c:pt idx="1647">
                  <c:v>3205.9821999999999</c:v>
                </c:pt>
                <c:pt idx="1648">
                  <c:v>3205.5001000000002</c:v>
                </c:pt>
                <c:pt idx="1649">
                  <c:v>3205.018</c:v>
                </c:pt>
                <c:pt idx="1650">
                  <c:v>3204.5358999999999</c:v>
                </c:pt>
                <c:pt idx="1651">
                  <c:v>3204.0538000000001</c:v>
                </c:pt>
                <c:pt idx="1652">
                  <c:v>3203.5717</c:v>
                </c:pt>
                <c:pt idx="1653">
                  <c:v>3203.0895999999998</c:v>
                </c:pt>
                <c:pt idx="1654">
                  <c:v>3202.6075000000001</c:v>
                </c:pt>
                <c:pt idx="1655">
                  <c:v>3202.1253999999999</c:v>
                </c:pt>
                <c:pt idx="1656">
                  <c:v>3201.6433000000002</c:v>
                </c:pt>
                <c:pt idx="1657">
                  <c:v>3201.1612100000002</c:v>
                </c:pt>
                <c:pt idx="1658">
                  <c:v>3200.67911</c:v>
                </c:pt>
                <c:pt idx="1659">
                  <c:v>3200.1970099999999</c:v>
                </c:pt>
                <c:pt idx="1660">
                  <c:v>3199.7149100000001</c:v>
                </c:pt>
                <c:pt idx="1661">
                  <c:v>3199.23281</c:v>
                </c:pt>
                <c:pt idx="1662">
                  <c:v>3198.7507099999998</c:v>
                </c:pt>
                <c:pt idx="1663">
                  <c:v>3198.2686100000001</c:v>
                </c:pt>
                <c:pt idx="1664">
                  <c:v>3197.7865099999999</c:v>
                </c:pt>
                <c:pt idx="1665">
                  <c:v>3197.3044100000002</c:v>
                </c:pt>
                <c:pt idx="1666">
                  <c:v>3196.82231</c:v>
                </c:pt>
                <c:pt idx="1667">
                  <c:v>3196.3402099999998</c:v>
                </c:pt>
                <c:pt idx="1668">
                  <c:v>3195.8581100000001</c:v>
                </c:pt>
                <c:pt idx="1669">
                  <c:v>3195.37601</c:v>
                </c:pt>
                <c:pt idx="1670">
                  <c:v>3194.8939099999998</c:v>
                </c:pt>
                <c:pt idx="1671">
                  <c:v>3194.4118100000001</c:v>
                </c:pt>
                <c:pt idx="1672">
                  <c:v>3193.9297099999999</c:v>
                </c:pt>
                <c:pt idx="1673">
                  <c:v>3193.4476100000002</c:v>
                </c:pt>
                <c:pt idx="1674">
                  <c:v>3192.96551</c:v>
                </c:pt>
                <c:pt idx="1675">
                  <c:v>3192.48342</c:v>
                </c:pt>
                <c:pt idx="1676">
                  <c:v>3192.0013199999999</c:v>
                </c:pt>
                <c:pt idx="1677">
                  <c:v>3191.5192200000001</c:v>
                </c:pt>
                <c:pt idx="1678">
                  <c:v>3191.03712</c:v>
                </c:pt>
                <c:pt idx="1679">
                  <c:v>3190.5550199999998</c:v>
                </c:pt>
                <c:pt idx="1680">
                  <c:v>3190.0729200000001</c:v>
                </c:pt>
                <c:pt idx="1681">
                  <c:v>3189.5908199999999</c:v>
                </c:pt>
                <c:pt idx="1682">
                  <c:v>3189.1087200000002</c:v>
                </c:pt>
                <c:pt idx="1683">
                  <c:v>3188.62662</c:v>
                </c:pt>
                <c:pt idx="1684">
                  <c:v>3188.1445199999998</c:v>
                </c:pt>
                <c:pt idx="1685">
                  <c:v>3187.6624200000001</c:v>
                </c:pt>
                <c:pt idx="1686">
                  <c:v>3187.1803199999999</c:v>
                </c:pt>
                <c:pt idx="1687">
                  <c:v>3186.6982200000002</c:v>
                </c:pt>
                <c:pt idx="1688">
                  <c:v>3186.21612</c:v>
                </c:pt>
                <c:pt idx="1689">
                  <c:v>3185.7340199999999</c:v>
                </c:pt>
                <c:pt idx="1690">
                  <c:v>3185.2519200000002</c:v>
                </c:pt>
                <c:pt idx="1691">
                  <c:v>3184.76982</c:v>
                </c:pt>
                <c:pt idx="1692">
                  <c:v>3184.2877199999998</c:v>
                </c:pt>
                <c:pt idx="1693">
                  <c:v>3183.8056200000001</c:v>
                </c:pt>
                <c:pt idx="1694">
                  <c:v>3183.3235300000001</c:v>
                </c:pt>
                <c:pt idx="1695">
                  <c:v>3182.8414299999999</c:v>
                </c:pt>
                <c:pt idx="1696">
                  <c:v>3182.3593300000002</c:v>
                </c:pt>
                <c:pt idx="1697">
                  <c:v>3181.8772300000001</c:v>
                </c:pt>
                <c:pt idx="1698">
                  <c:v>3181.3951299999999</c:v>
                </c:pt>
                <c:pt idx="1699">
                  <c:v>3180.9130300000002</c:v>
                </c:pt>
                <c:pt idx="1700">
                  <c:v>3180.43093</c:v>
                </c:pt>
                <c:pt idx="1701">
                  <c:v>3179.9488299999998</c:v>
                </c:pt>
                <c:pt idx="1702">
                  <c:v>3179.4667300000001</c:v>
                </c:pt>
                <c:pt idx="1703">
                  <c:v>3178.9846299999999</c:v>
                </c:pt>
                <c:pt idx="1704">
                  <c:v>3178.5025300000002</c:v>
                </c:pt>
                <c:pt idx="1705">
                  <c:v>3178.02043</c:v>
                </c:pt>
                <c:pt idx="1706">
                  <c:v>3177.5383299999999</c:v>
                </c:pt>
                <c:pt idx="1707">
                  <c:v>3177.0562300000001</c:v>
                </c:pt>
                <c:pt idx="1708">
                  <c:v>3176.57413</c:v>
                </c:pt>
                <c:pt idx="1709">
                  <c:v>3176.0920299999998</c:v>
                </c:pt>
                <c:pt idx="1710">
                  <c:v>3175.6099300000001</c:v>
                </c:pt>
                <c:pt idx="1711">
                  <c:v>3175.1278299999999</c:v>
                </c:pt>
                <c:pt idx="1712">
                  <c:v>3174.6457399999999</c:v>
                </c:pt>
                <c:pt idx="1713">
                  <c:v>3174.1636400000002</c:v>
                </c:pt>
                <c:pt idx="1714">
                  <c:v>3173.68154</c:v>
                </c:pt>
                <c:pt idx="1715">
                  <c:v>3173.1994399999999</c:v>
                </c:pt>
                <c:pt idx="1716">
                  <c:v>3172.7173400000001</c:v>
                </c:pt>
                <c:pt idx="1717">
                  <c:v>3172.23524</c:v>
                </c:pt>
                <c:pt idx="1718">
                  <c:v>3171.7531399999998</c:v>
                </c:pt>
                <c:pt idx="1719">
                  <c:v>3171.2710400000001</c:v>
                </c:pt>
                <c:pt idx="1720">
                  <c:v>3170.7889399999999</c:v>
                </c:pt>
                <c:pt idx="1721">
                  <c:v>3170.3068400000002</c:v>
                </c:pt>
                <c:pt idx="1722">
                  <c:v>3169.82474</c:v>
                </c:pt>
                <c:pt idx="1723">
                  <c:v>3169.3426399999998</c:v>
                </c:pt>
                <c:pt idx="1724">
                  <c:v>3168.8605400000001</c:v>
                </c:pt>
                <c:pt idx="1725">
                  <c:v>3168.37844</c:v>
                </c:pt>
                <c:pt idx="1726">
                  <c:v>3167.8963399999998</c:v>
                </c:pt>
                <c:pt idx="1727">
                  <c:v>3167.4142400000001</c:v>
                </c:pt>
                <c:pt idx="1728">
                  <c:v>3166.9321399999999</c:v>
                </c:pt>
                <c:pt idx="1729">
                  <c:v>3166.4500400000002</c:v>
                </c:pt>
                <c:pt idx="1730">
                  <c:v>3165.9679500000002</c:v>
                </c:pt>
                <c:pt idx="1731">
                  <c:v>3165.48585</c:v>
                </c:pt>
                <c:pt idx="1732">
                  <c:v>3165.0037499999999</c:v>
                </c:pt>
                <c:pt idx="1733">
                  <c:v>3164.5216500000001</c:v>
                </c:pt>
                <c:pt idx="1734">
                  <c:v>3164.03955</c:v>
                </c:pt>
                <c:pt idx="1735">
                  <c:v>3163.5574499999998</c:v>
                </c:pt>
                <c:pt idx="1736">
                  <c:v>3163.0753500000001</c:v>
                </c:pt>
                <c:pt idx="1737">
                  <c:v>3162.5932499999999</c:v>
                </c:pt>
                <c:pt idx="1738">
                  <c:v>3162.1111500000002</c:v>
                </c:pt>
                <c:pt idx="1739">
                  <c:v>3161.62905</c:v>
                </c:pt>
                <c:pt idx="1740">
                  <c:v>3161.1469499999998</c:v>
                </c:pt>
                <c:pt idx="1741">
                  <c:v>3160.6648500000001</c:v>
                </c:pt>
                <c:pt idx="1742">
                  <c:v>3160.1827499999999</c:v>
                </c:pt>
                <c:pt idx="1743">
                  <c:v>3159.7006500000002</c:v>
                </c:pt>
                <c:pt idx="1744">
                  <c:v>3159.2185500000001</c:v>
                </c:pt>
                <c:pt idx="1745">
                  <c:v>3158.7364499999999</c:v>
                </c:pt>
                <c:pt idx="1746">
                  <c:v>3158.2543500000002</c:v>
                </c:pt>
                <c:pt idx="1747">
                  <c:v>3157.77225</c:v>
                </c:pt>
                <c:pt idx="1748">
                  <c:v>3157.29016</c:v>
                </c:pt>
                <c:pt idx="1749">
                  <c:v>3156.8080599999998</c:v>
                </c:pt>
                <c:pt idx="1750">
                  <c:v>3156.3259600000001</c:v>
                </c:pt>
                <c:pt idx="1751">
                  <c:v>3155.8438599999999</c:v>
                </c:pt>
                <c:pt idx="1752">
                  <c:v>3155.3617599999998</c:v>
                </c:pt>
                <c:pt idx="1753">
                  <c:v>3154.8796600000001</c:v>
                </c:pt>
                <c:pt idx="1754">
                  <c:v>3154.3975599999999</c:v>
                </c:pt>
                <c:pt idx="1755">
                  <c:v>3153.9154600000002</c:v>
                </c:pt>
                <c:pt idx="1756">
                  <c:v>3153.43336</c:v>
                </c:pt>
                <c:pt idx="1757">
                  <c:v>3152.9512599999998</c:v>
                </c:pt>
                <c:pt idx="1758">
                  <c:v>3152.4691600000001</c:v>
                </c:pt>
                <c:pt idx="1759">
                  <c:v>3151.9870599999999</c:v>
                </c:pt>
                <c:pt idx="1760">
                  <c:v>3151.5049600000002</c:v>
                </c:pt>
                <c:pt idx="1761">
                  <c:v>3151.02286</c:v>
                </c:pt>
                <c:pt idx="1762">
                  <c:v>3150.5407599999999</c:v>
                </c:pt>
                <c:pt idx="1763">
                  <c:v>3150.0586600000001</c:v>
                </c:pt>
                <c:pt idx="1764">
                  <c:v>3149.57656</c:v>
                </c:pt>
                <c:pt idx="1765">
                  <c:v>3149.0944599999998</c:v>
                </c:pt>
                <c:pt idx="1766">
                  <c:v>3148.6123600000001</c:v>
                </c:pt>
                <c:pt idx="1767">
                  <c:v>3148.1302700000001</c:v>
                </c:pt>
                <c:pt idx="1768">
                  <c:v>3147.6481699999999</c:v>
                </c:pt>
                <c:pt idx="1769">
                  <c:v>3147.1660700000002</c:v>
                </c:pt>
                <c:pt idx="1770">
                  <c:v>3146.68397</c:v>
                </c:pt>
                <c:pt idx="1771">
                  <c:v>3146.2018699999999</c:v>
                </c:pt>
                <c:pt idx="1772">
                  <c:v>3145.7197700000002</c:v>
                </c:pt>
                <c:pt idx="1773">
                  <c:v>3145.23767</c:v>
                </c:pt>
                <c:pt idx="1774">
                  <c:v>3144.7555699999998</c:v>
                </c:pt>
                <c:pt idx="1775">
                  <c:v>3144.2734700000001</c:v>
                </c:pt>
                <c:pt idx="1776">
                  <c:v>3143.7913699999999</c:v>
                </c:pt>
                <c:pt idx="1777">
                  <c:v>3143.3092700000002</c:v>
                </c:pt>
                <c:pt idx="1778">
                  <c:v>3142.82717</c:v>
                </c:pt>
                <c:pt idx="1779">
                  <c:v>3142.3450699999999</c:v>
                </c:pt>
                <c:pt idx="1780">
                  <c:v>3141.8629700000001</c:v>
                </c:pt>
                <c:pt idx="1781">
                  <c:v>3141.38087</c:v>
                </c:pt>
                <c:pt idx="1782">
                  <c:v>3140.8987699999998</c:v>
                </c:pt>
                <c:pt idx="1783">
                  <c:v>3140.4166700000001</c:v>
                </c:pt>
                <c:pt idx="1784">
                  <c:v>3139.9345699999999</c:v>
                </c:pt>
                <c:pt idx="1785">
                  <c:v>3139.4524799999999</c:v>
                </c:pt>
                <c:pt idx="1786">
                  <c:v>3138.9703800000002</c:v>
                </c:pt>
                <c:pt idx="1787">
                  <c:v>3138.48828</c:v>
                </c:pt>
                <c:pt idx="1788">
                  <c:v>3138.0061799999999</c:v>
                </c:pt>
                <c:pt idx="1789">
                  <c:v>3137.5240800000001</c:v>
                </c:pt>
                <c:pt idx="1790">
                  <c:v>3137.04198</c:v>
                </c:pt>
                <c:pt idx="1791">
                  <c:v>3136.5598799999998</c:v>
                </c:pt>
                <c:pt idx="1792">
                  <c:v>3136.0777800000001</c:v>
                </c:pt>
                <c:pt idx="1793">
                  <c:v>3135.5956799999999</c:v>
                </c:pt>
                <c:pt idx="1794">
                  <c:v>3135.1135800000002</c:v>
                </c:pt>
                <c:pt idx="1795">
                  <c:v>3134.63148</c:v>
                </c:pt>
                <c:pt idx="1796">
                  <c:v>3134.1493799999998</c:v>
                </c:pt>
                <c:pt idx="1797">
                  <c:v>3133.6672800000001</c:v>
                </c:pt>
                <c:pt idx="1798">
                  <c:v>3133.1851799999999</c:v>
                </c:pt>
                <c:pt idx="1799">
                  <c:v>3132.7030800000002</c:v>
                </c:pt>
                <c:pt idx="1800">
                  <c:v>3132.2209800000001</c:v>
                </c:pt>
                <c:pt idx="1801">
                  <c:v>3131.7388799999999</c:v>
                </c:pt>
                <c:pt idx="1802">
                  <c:v>3131.2567800000002</c:v>
                </c:pt>
                <c:pt idx="1803">
                  <c:v>3130.7746900000002</c:v>
                </c:pt>
                <c:pt idx="1804">
                  <c:v>3130.29259</c:v>
                </c:pt>
                <c:pt idx="1805">
                  <c:v>3129.8104899999998</c:v>
                </c:pt>
                <c:pt idx="1806">
                  <c:v>3129.3283900000001</c:v>
                </c:pt>
                <c:pt idx="1807">
                  <c:v>3128.84629</c:v>
                </c:pt>
                <c:pt idx="1808">
                  <c:v>3128.3641899999998</c:v>
                </c:pt>
                <c:pt idx="1809">
                  <c:v>3127.8820900000001</c:v>
                </c:pt>
                <c:pt idx="1810">
                  <c:v>3127.3999899999999</c:v>
                </c:pt>
                <c:pt idx="1811">
                  <c:v>3126.9178900000002</c:v>
                </c:pt>
                <c:pt idx="1812">
                  <c:v>3126.43579</c:v>
                </c:pt>
                <c:pt idx="1813">
                  <c:v>3125.9536899999998</c:v>
                </c:pt>
                <c:pt idx="1814">
                  <c:v>3125.4715900000001</c:v>
                </c:pt>
                <c:pt idx="1815">
                  <c:v>3124.9894899999999</c:v>
                </c:pt>
                <c:pt idx="1816">
                  <c:v>3124.5073900000002</c:v>
                </c:pt>
                <c:pt idx="1817">
                  <c:v>3124.02529</c:v>
                </c:pt>
                <c:pt idx="1818">
                  <c:v>3123.5431899999999</c:v>
                </c:pt>
                <c:pt idx="1819">
                  <c:v>3123.0610900000001</c:v>
                </c:pt>
                <c:pt idx="1820">
                  <c:v>3122.57899</c:v>
                </c:pt>
                <c:pt idx="1821">
                  <c:v>3122.0968899999998</c:v>
                </c:pt>
                <c:pt idx="1822">
                  <c:v>3121.6147999999998</c:v>
                </c:pt>
                <c:pt idx="1823">
                  <c:v>3121.1327000000001</c:v>
                </c:pt>
                <c:pt idx="1824">
                  <c:v>3120.6505999999999</c:v>
                </c:pt>
                <c:pt idx="1825">
                  <c:v>3120.1685000000002</c:v>
                </c:pt>
                <c:pt idx="1826">
                  <c:v>3119.6864</c:v>
                </c:pt>
                <c:pt idx="1827">
                  <c:v>3119.2042999999999</c:v>
                </c:pt>
                <c:pt idx="1828">
                  <c:v>3118.7222000000002</c:v>
                </c:pt>
                <c:pt idx="1829">
                  <c:v>3118.2401</c:v>
                </c:pt>
                <c:pt idx="1830">
                  <c:v>3117.7579999999998</c:v>
                </c:pt>
                <c:pt idx="1831">
                  <c:v>3117.2759000000001</c:v>
                </c:pt>
                <c:pt idx="1832">
                  <c:v>3116.7937999999999</c:v>
                </c:pt>
                <c:pt idx="1833">
                  <c:v>3116.3117000000002</c:v>
                </c:pt>
                <c:pt idx="1834">
                  <c:v>3115.8296</c:v>
                </c:pt>
                <c:pt idx="1835">
                  <c:v>3115.3474999999999</c:v>
                </c:pt>
                <c:pt idx="1836">
                  <c:v>3114.8654000000001</c:v>
                </c:pt>
                <c:pt idx="1837">
                  <c:v>3114.3833</c:v>
                </c:pt>
                <c:pt idx="1838">
                  <c:v>3113.9011999999998</c:v>
                </c:pt>
                <c:pt idx="1839">
                  <c:v>3113.4191000000001</c:v>
                </c:pt>
                <c:pt idx="1840">
                  <c:v>3112.9370100000001</c:v>
                </c:pt>
                <c:pt idx="1841">
                  <c:v>3112.4549099999999</c:v>
                </c:pt>
                <c:pt idx="1842">
                  <c:v>3111.9728100000002</c:v>
                </c:pt>
                <c:pt idx="1843">
                  <c:v>3111.49071</c:v>
                </c:pt>
                <c:pt idx="1844">
                  <c:v>3111.0086099999999</c:v>
                </c:pt>
                <c:pt idx="1845">
                  <c:v>3110.5265100000001</c:v>
                </c:pt>
                <c:pt idx="1846">
                  <c:v>3110.04441</c:v>
                </c:pt>
                <c:pt idx="1847">
                  <c:v>3109.5623099999998</c:v>
                </c:pt>
                <c:pt idx="1848">
                  <c:v>3109.0802100000001</c:v>
                </c:pt>
                <c:pt idx="1849">
                  <c:v>3108.5981099999999</c:v>
                </c:pt>
                <c:pt idx="1850">
                  <c:v>3108.1160100000002</c:v>
                </c:pt>
                <c:pt idx="1851">
                  <c:v>3107.63391</c:v>
                </c:pt>
                <c:pt idx="1852">
                  <c:v>3107.1518099999998</c:v>
                </c:pt>
                <c:pt idx="1853">
                  <c:v>3106.6697100000001</c:v>
                </c:pt>
                <c:pt idx="1854">
                  <c:v>3106.1876099999999</c:v>
                </c:pt>
                <c:pt idx="1855">
                  <c:v>3105.7055099999998</c:v>
                </c:pt>
                <c:pt idx="1856">
                  <c:v>3105.2234100000001</c:v>
                </c:pt>
                <c:pt idx="1857">
                  <c:v>3104.7413099999999</c:v>
                </c:pt>
                <c:pt idx="1858">
                  <c:v>3104.2592199999999</c:v>
                </c:pt>
                <c:pt idx="1859">
                  <c:v>3103.7771200000002</c:v>
                </c:pt>
                <c:pt idx="1860">
                  <c:v>3103.29502</c:v>
                </c:pt>
                <c:pt idx="1861">
                  <c:v>3102.8129199999998</c:v>
                </c:pt>
                <c:pt idx="1862">
                  <c:v>3102.3308200000001</c:v>
                </c:pt>
                <c:pt idx="1863">
                  <c:v>3101.84872</c:v>
                </c:pt>
                <c:pt idx="1864">
                  <c:v>3101.3666199999998</c:v>
                </c:pt>
                <c:pt idx="1865">
                  <c:v>3100.8845200000001</c:v>
                </c:pt>
                <c:pt idx="1866">
                  <c:v>3100.4024199999999</c:v>
                </c:pt>
                <c:pt idx="1867">
                  <c:v>3099.9203200000002</c:v>
                </c:pt>
                <c:pt idx="1868">
                  <c:v>3099.43822</c:v>
                </c:pt>
                <c:pt idx="1869">
                  <c:v>3098.9561199999998</c:v>
                </c:pt>
                <c:pt idx="1870">
                  <c:v>3098.4740200000001</c:v>
                </c:pt>
                <c:pt idx="1871">
                  <c:v>3097.9919199999999</c:v>
                </c:pt>
                <c:pt idx="1872">
                  <c:v>3097.5098200000002</c:v>
                </c:pt>
                <c:pt idx="1873">
                  <c:v>3097.02772</c:v>
                </c:pt>
                <c:pt idx="1874">
                  <c:v>3096.5456199999999</c:v>
                </c:pt>
                <c:pt idx="1875">
                  <c:v>3096.0635200000002</c:v>
                </c:pt>
                <c:pt idx="1876">
                  <c:v>3095.58142</c:v>
                </c:pt>
                <c:pt idx="1877">
                  <c:v>3095.09933</c:v>
                </c:pt>
                <c:pt idx="1878">
                  <c:v>3094.6172299999998</c:v>
                </c:pt>
                <c:pt idx="1879">
                  <c:v>3094.1351300000001</c:v>
                </c:pt>
                <c:pt idx="1880">
                  <c:v>3093.6530299999999</c:v>
                </c:pt>
                <c:pt idx="1881">
                  <c:v>3093.1709300000002</c:v>
                </c:pt>
                <c:pt idx="1882">
                  <c:v>3092.6888300000001</c:v>
                </c:pt>
                <c:pt idx="1883">
                  <c:v>3092.2067299999999</c:v>
                </c:pt>
                <c:pt idx="1884">
                  <c:v>3091.7246300000002</c:v>
                </c:pt>
                <c:pt idx="1885">
                  <c:v>3091.24253</c:v>
                </c:pt>
                <c:pt idx="1886">
                  <c:v>3090.7604299999998</c:v>
                </c:pt>
                <c:pt idx="1887">
                  <c:v>3090.2783300000001</c:v>
                </c:pt>
                <c:pt idx="1888">
                  <c:v>3089.7962299999999</c:v>
                </c:pt>
                <c:pt idx="1889">
                  <c:v>3089.3141300000002</c:v>
                </c:pt>
                <c:pt idx="1890">
                  <c:v>3088.83203</c:v>
                </c:pt>
                <c:pt idx="1891">
                  <c:v>3088.3499299999999</c:v>
                </c:pt>
                <c:pt idx="1892">
                  <c:v>3087.8678300000001</c:v>
                </c:pt>
                <c:pt idx="1893">
                  <c:v>3087.38573</c:v>
                </c:pt>
                <c:pt idx="1894">
                  <c:v>3086.9036299999998</c:v>
                </c:pt>
                <c:pt idx="1895">
                  <c:v>3086.4215399999998</c:v>
                </c:pt>
                <c:pt idx="1896">
                  <c:v>3085.9394400000001</c:v>
                </c:pt>
                <c:pt idx="1897">
                  <c:v>3085.4573399999999</c:v>
                </c:pt>
                <c:pt idx="1898">
                  <c:v>3084.9752400000002</c:v>
                </c:pt>
                <c:pt idx="1899">
                  <c:v>3084.49314</c:v>
                </c:pt>
                <c:pt idx="1900">
                  <c:v>3084.0110399999999</c:v>
                </c:pt>
                <c:pt idx="1901">
                  <c:v>3083.5289400000001</c:v>
                </c:pt>
                <c:pt idx="1902">
                  <c:v>3083.04684</c:v>
                </c:pt>
                <c:pt idx="1903">
                  <c:v>3082.5647399999998</c:v>
                </c:pt>
                <c:pt idx="1904">
                  <c:v>3082.0826400000001</c:v>
                </c:pt>
                <c:pt idx="1905">
                  <c:v>3081.6005399999999</c:v>
                </c:pt>
                <c:pt idx="1906">
                  <c:v>3081.1184400000002</c:v>
                </c:pt>
                <c:pt idx="1907">
                  <c:v>3080.63634</c:v>
                </c:pt>
                <c:pt idx="1908">
                  <c:v>3080.1542399999998</c:v>
                </c:pt>
                <c:pt idx="1909">
                  <c:v>3079.6721400000001</c:v>
                </c:pt>
                <c:pt idx="1910">
                  <c:v>3079.19004</c:v>
                </c:pt>
                <c:pt idx="1911">
                  <c:v>3078.7079399999998</c:v>
                </c:pt>
                <c:pt idx="1912">
                  <c:v>3078.2258400000001</c:v>
                </c:pt>
                <c:pt idx="1913">
                  <c:v>3077.7437500000001</c:v>
                </c:pt>
                <c:pt idx="1914">
                  <c:v>3077.2616499999999</c:v>
                </c:pt>
                <c:pt idx="1915">
                  <c:v>3076.7795500000002</c:v>
                </c:pt>
                <c:pt idx="1916">
                  <c:v>3076.29745</c:v>
                </c:pt>
                <c:pt idx="1917">
                  <c:v>3075.8153499999999</c:v>
                </c:pt>
                <c:pt idx="1918">
                  <c:v>3075.3332500000001</c:v>
                </c:pt>
                <c:pt idx="1919">
                  <c:v>3074.85115</c:v>
                </c:pt>
                <c:pt idx="1920">
                  <c:v>3074.3690499999998</c:v>
                </c:pt>
                <c:pt idx="1921">
                  <c:v>3073.8869500000001</c:v>
                </c:pt>
                <c:pt idx="1922">
                  <c:v>3073.4048499999999</c:v>
                </c:pt>
                <c:pt idx="1923">
                  <c:v>3072.9227500000002</c:v>
                </c:pt>
                <c:pt idx="1924">
                  <c:v>3072.44065</c:v>
                </c:pt>
                <c:pt idx="1925">
                  <c:v>3071.9585499999998</c:v>
                </c:pt>
                <c:pt idx="1926">
                  <c:v>3071.4764500000001</c:v>
                </c:pt>
                <c:pt idx="1927">
                  <c:v>3070.9943499999999</c:v>
                </c:pt>
                <c:pt idx="1928">
                  <c:v>3070.5122500000002</c:v>
                </c:pt>
                <c:pt idx="1929">
                  <c:v>3070.03015</c:v>
                </c:pt>
                <c:pt idx="1930">
                  <c:v>3069.5480499999999</c:v>
                </c:pt>
                <c:pt idx="1931">
                  <c:v>3069.0659500000002</c:v>
                </c:pt>
                <c:pt idx="1932">
                  <c:v>3068.5838600000002</c:v>
                </c:pt>
                <c:pt idx="1933">
                  <c:v>3068.10176</c:v>
                </c:pt>
                <c:pt idx="1934">
                  <c:v>3067.6196599999998</c:v>
                </c:pt>
                <c:pt idx="1935">
                  <c:v>3067.1375600000001</c:v>
                </c:pt>
                <c:pt idx="1936">
                  <c:v>3066.6554599999999</c:v>
                </c:pt>
                <c:pt idx="1937">
                  <c:v>3066.1733599999998</c:v>
                </c:pt>
                <c:pt idx="1938">
                  <c:v>3065.6912600000001</c:v>
                </c:pt>
                <c:pt idx="1939">
                  <c:v>3065.2091599999999</c:v>
                </c:pt>
                <c:pt idx="1940">
                  <c:v>3064.7270600000002</c:v>
                </c:pt>
                <c:pt idx="1941">
                  <c:v>3064.24496</c:v>
                </c:pt>
                <c:pt idx="1942">
                  <c:v>3063.7628599999998</c:v>
                </c:pt>
                <c:pt idx="1943">
                  <c:v>3063.2807600000001</c:v>
                </c:pt>
                <c:pt idx="1944">
                  <c:v>3062.7986599999999</c:v>
                </c:pt>
                <c:pt idx="1945">
                  <c:v>3062.3165600000002</c:v>
                </c:pt>
                <c:pt idx="1946">
                  <c:v>3061.83446</c:v>
                </c:pt>
                <c:pt idx="1947">
                  <c:v>3061.3523599999999</c:v>
                </c:pt>
                <c:pt idx="1948">
                  <c:v>3060.8702600000001</c:v>
                </c:pt>
                <c:pt idx="1949">
                  <c:v>3060.38816</c:v>
                </c:pt>
                <c:pt idx="1950">
                  <c:v>3059.90607</c:v>
                </c:pt>
                <c:pt idx="1951">
                  <c:v>3059.4239699999998</c:v>
                </c:pt>
                <c:pt idx="1952">
                  <c:v>3058.9418700000001</c:v>
                </c:pt>
                <c:pt idx="1953">
                  <c:v>3058.4597699999999</c:v>
                </c:pt>
                <c:pt idx="1954">
                  <c:v>3057.9776700000002</c:v>
                </c:pt>
                <c:pt idx="1955">
                  <c:v>3057.49557</c:v>
                </c:pt>
                <c:pt idx="1956">
                  <c:v>3057.0134699999999</c:v>
                </c:pt>
                <c:pt idx="1957">
                  <c:v>3056.5313700000002</c:v>
                </c:pt>
                <c:pt idx="1958">
                  <c:v>3056.04927</c:v>
                </c:pt>
                <c:pt idx="1959">
                  <c:v>3055.5671699999998</c:v>
                </c:pt>
                <c:pt idx="1960">
                  <c:v>3055.0850700000001</c:v>
                </c:pt>
                <c:pt idx="1961">
                  <c:v>3054.6029699999999</c:v>
                </c:pt>
                <c:pt idx="1962">
                  <c:v>3054.1208700000002</c:v>
                </c:pt>
                <c:pt idx="1963">
                  <c:v>3053.63877</c:v>
                </c:pt>
                <c:pt idx="1964">
                  <c:v>3053.1566699999998</c:v>
                </c:pt>
                <c:pt idx="1965">
                  <c:v>3052.6745700000001</c:v>
                </c:pt>
                <c:pt idx="1966">
                  <c:v>3052.19247</c:v>
                </c:pt>
                <c:pt idx="1967">
                  <c:v>3051.7103699999998</c:v>
                </c:pt>
                <c:pt idx="1968">
                  <c:v>3051.2282799999998</c:v>
                </c:pt>
                <c:pt idx="1969">
                  <c:v>3050.7461800000001</c:v>
                </c:pt>
                <c:pt idx="1970">
                  <c:v>3050.2640799999999</c:v>
                </c:pt>
                <c:pt idx="1971">
                  <c:v>3049.7819800000002</c:v>
                </c:pt>
                <c:pt idx="1972">
                  <c:v>3049.29988</c:v>
                </c:pt>
                <c:pt idx="1973">
                  <c:v>3048.8177799999999</c:v>
                </c:pt>
                <c:pt idx="1974">
                  <c:v>3048.3356800000001</c:v>
                </c:pt>
                <c:pt idx="1975">
                  <c:v>3047.85358</c:v>
                </c:pt>
                <c:pt idx="1976">
                  <c:v>3047.3714799999998</c:v>
                </c:pt>
                <c:pt idx="1977">
                  <c:v>3046.8893800000001</c:v>
                </c:pt>
                <c:pt idx="1978">
                  <c:v>3046.4072799999999</c:v>
                </c:pt>
                <c:pt idx="1979">
                  <c:v>3045.9251800000002</c:v>
                </c:pt>
                <c:pt idx="1980">
                  <c:v>3045.44308</c:v>
                </c:pt>
                <c:pt idx="1981">
                  <c:v>3044.9609799999998</c:v>
                </c:pt>
                <c:pt idx="1982">
                  <c:v>3044.4788800000001</c:v>
                </c:pt>
                <c:pt idx="1983">
                  <c:v>3043.9967799999999</c:v>
                </c:pt>
                <c:pt idx="1984">
                  <c:v>3043.5146800000002</c:v>
                </c:pt>
                <c:pt idx="1985">
                  <c:v>3043.0325800000001</c:v>
                </c:pt>
                <c:pt idx="1986">
                  <c:v>3042.5504900000001</c:v>
                </c:pt>
                <c:pt idx="1987">
                  <c:v>3042.0683899999999</c:v>
                </c:pt>
                <c:pt idx="1988">
                  <c:v>3041.5862900000002</c:v>
                </c:pt>
                <c:pt idx="1989">
                  <c:v>3041.10419</c:v>
                </c:pt>
                <c:pt idx="1990">
                  <c:v>3040.6220899999998</c:v>
                </c:pt>
                <c:pt idx="1991">
                  <c:v>3040.1399900000001</c:v>
                </c:pt>
                <c:pt idx="1992">
                  <c:v>3039.65789</c:v>
                </c:pt>
                <c:pt idx="1993">
                  <c:v>3039.1757899999998</c:v>
                </c:pt>
                <c:pt idx="1994">
                  <c:v>3038.6936900000001</c:v>
                </c:pt>
                <c:pt idx="1995">
                  <c:v>3038.2115899999999</c:v>
                </c:pt>
                <c:pt idx="1996">
                  <c:v>3037.7294900000002</c:v>
                </c:pt>
                <c:pt idx="1997">
                  <c:v>3037.24739</c:v>
                </c:pt>
                <c:pt idx="1998">
                  <c:v>3036.7652899999998</c:v>
                </c:pt>
                <c:pt idx="1999">
                  <c:v>3036.2831900000001</c:v>
                </c:pt>
                <c:pt idx="2000">
                  <c:v>3035.8010899999999</c:v>
                </c:pt>
                <c:pt idx="2001">
                  <c:v>3035.3189900000002</c:v>
                </c:pt>
                <c:pt idx="2002">
                  <c:v>3034.83689</c:v>
                </c:pt>
                <c:pt idx="2003">
                  <c:v>3034.3547899999999</c:v>
                </c:pt>
                <c:pt idx="2004">
                  <c:v>3033.8726900000001</c:v>
                </c:pt>
                <c:pt idx="2005">
                  <c:v>3033.3906000000002</c:v>
                </c:pt>
                <c:pt idx="2006">
                  <c:v>3032.9085</c:v>
                </c:pt>
                <c:pt idx="2007">
                  <c:v>3032.4263999999998</c:v>
                </c:pt>
                <c:pt idx="2008">
                  <c:v>3031.9443000000001</c:v>
                </c:pt>
                <c:pt idx="2009">
                  <c:v>3031.4621999999999</c:v>
                </c:pt>
                <c:pt idx="2010">
                  <c:v>3030.9801000000002</c:v>
                </c:pt>
                <c:pt idx="2011">
                  <c:v>3030.498</c:v>
                </c:pt>
                <c:pt idx="2012">
                  <c:v>3030.0158999999999</c:v>
                </c:pt>
                <c:pt idx="2013">
                  <c:v>3029.5338000000002</c:v>
                </c:pt>
                <c:pt idx="2014">
                  <c:v>3029.0517</c:v>
                </c:pt>
                <c:pt idx="2015">
                  <c:v>3028.5695999999998</c:v>
                </c:pt>
                <c:pt idx="2016">
                  <c:v>3028.0875000000001</c:v>
                </c:pt>
                <c:pt idx="2017">
                  <c:v>3027.6053999999999</c:v>
                </c:pt>
                <c:pt idx="2018">
                  <c:v>3027.1233000000002</c:v>
                </c:pt>
                <c:pt idx="2019">
                  <c:v>3026.6412</c:v>
                </c:pt>
                <c:pt idx="2020">
                  <c:v>3026.1590999999999</c:v>
                </c:pt>
                <c:pt idx="2021">
                  <c:v>3025.6770000000001</c:v>
                </c:pt>
                <c:pt idx="2022">
                  <c:v>3025.1949</c:v>
                </c:pt>
                <c:pt idx="2023">
                  <c:v>3024.71281</c:v>
                </c:pt>
                <c:pt idx="2024">
                  <c:v>3024.2307099999998</c:v>
                </c:pt>
                <c:pt idx="2025">
                  <c:v>3023.7486100000001</c:v>
                </c:pt>
                <c:pt idx="2026">
                  <c:v>3023.2665099999999</c:v>
                </c:pt>
                <c:pt idx="2027">
                  <c:v>3022.7844100000002</c:v>
                </c:pt>
                <c:pt idx="2028">
                  <c:v>3022.30231</c:v>
                </c:pt>
                <c:pt idx="2029">
                  <c:v>3021.8202099999999</c:v>
                </c:pt>
                <c:pt idx="2030">
                  <c:v>3021.3381100000001</c:v>
                </c:pt>
                <c:pt idx="2031">
                  <c:v>3020.85601</c:v>
                </c:pt>
                <c:pt idx="2032">
                  <c:v>3020.3739099999998</c:v>
                </c:pt>
                <c:pt idx="2033">
                  <c:v>3019.8918100000001</c:v>
                </c:pt>
                <c:pt idx="2034">
                  <c:v>3019.4097099999999</c:v>
                </c:pt>
                <c:pt idx="2035">
                  <c:v>3018.9276100000002</c:v>
                </c:pt>
                <c:pt idx="2036">
                  <c:v>3018.44551</c:v>
                </c:pt>
                <c:pt idx="2037">
                  <c:v>3017.9634099999998</c:v>
                </c:pt>
                <c:pt idx="2038">
                  <c:v>3017.4813100000001</c:v>
                </c:pt>
                <c:pt idx="2039">
                  <c:v>3016.9992099999999</c:v>
                </c:pt>
                <c:pt idx="2040">
                  <c:v>3016.5171099999998</c:v>
                </c:pt>
                <c:pt idx="2041">
                  <c:v>3016.0350199999998</c:v>
                </c:pt>
                <c:pt idx="2042">
                  <c:v>3015.5529200000001</c:v>
                </c:pt>
                <c:pt idx="2043">
                  <c:v>3015.0708199999999</c:v>
                </c:pt>
                <c:pt idx="2044">
                  <c:v>3014.5887200000002</c:v>
                </c:pt>
                <c:pt idx="2045">
                  <c:v>3014.10662</c:v>
                </c:pt>
                <c:pt idx="2046">
                  <c:v>3013.6245199999998</c:v>
                </c:pt>
                <c:pt idx="2047">
                  <c:v>3013.1424200000001</c:v>
                </c:pt>
                <c:pt idx="2048">
                  <c:v>3012.66032</c:v>
                </c:pt>
                <c:pt idx="2049">
                  <c:v>3012.1782199999998</c:v>
                </c:pt>
                <c:pt idx="2050">
                  <c:v>3011.6961200000001</c:v>
                </c:pt>
                <c:pt idx="2051">
                  <c:v>3011.2140199999999</c:v>
                </c:pt>
                <c:pt idx="2052">
                  <c:v>3010.7319200000002</c:v>
                </c:pt>
                <c:pt idx="2053">
                  <c:v>3010.24982</c:v>
                </c:pt>
                <c:pt idx="2054">
                  <c:v>3009.7677199999998</c:v>
                </c:pt>
                <c:pt idx="2055">
                  <c:v>3009.2856200000001</c:v>
                </c:pt>
                <c:pt idx="2056">
                  <c:v>3008.8035199999999</c:v>
                </c:pt>
                <c:pt idx="2057">
                  <c:v>3008.3214200000002</c:v>
                </c:pt>
                <c:pt idx="2058">
                  <c:v>3007.83932</c:v>
                </c:pt>
                <c:pt idx="2059">
                  <c:v>3007.3572199999999</c:v>
                </c:pt>
                <c:pt idx="2060">
                  <c:v>3006.8751299999999</c:v>
                </c:pt>
                <c:pt idx="2061">
                  <c:v>3006.3930300000002</c:v>
                </c:pt>
                <c:pt idx="2062">
                  <c:v>3005.91093</c:v>
                </c:pt>
                <c:pt idx="2063">
                  <c:v>3005.4288299999998</c:v>
                </c:pt>
                <c:pt idx="2064">
                  <c:v>3004.9467300000001</c:v>
                </c:pt>
                <c:pt idx="2065">
                  <c:v>3004.4646299999999</c:v>
                </c:pt>
                <c:pt idx="2066">
                  <c:v>3003.9825300000002</c:v>
                </c:pt>
                <c:pt idx="2067">
                  <c:v>3003.5004300000001</c:v>
                </c:pt>
                <c:pt idx="2068">
                  <c:v>3003.0183299999999</c:v>
                </c:pt>
                <c:pt idx="2069">
                  <c:v>3002.5362300000002</c:v>
                </c:pt>
                <c:pt idx="2070">
                  <c:v>3002.05413</c:v>
                </c:pt>
                <c:pt idx="2071">
                  <c:v>3001.5720299999998</c:v>
                </c:pt>
                <c:pt idx="2072">
                  <c:v>3001.0899300000001</c:v>
                </c:pt>
                <c:pt idx="2073">
                  <c:v>3000.6078299999999</c:v>
                </c:pt>
                <c:pt idx="2074">
                  <c:v>3000.1257300000002</c:v>
                </c:pt>
                <c:pt idx="2075">
                  <c:v>2999.64363</c:v>
                </c:pt>
                <c:pt idx="2076">
                  <c:v>2999.1615299999999</c:v>
                </c:pt>
                <c:pt idx="2077">
                  <c:v>2998.6794300000001</c:v>
                </c:pt>
                <c:pt idx="2078">
                  <c:v>2998.1973400000002</c:v>
                </c:pt>
                <c:pt idx="2079">
                  <c:v>2997.71524</c:v>
                </c:pt>
                <c:pt idx="2080">
                  <c:v>2997.2331399999998</c:v>
                </c:pt>
                <c:pt idx="2081">
                  <c:v>2996.7510400000001</c:v>
                </c:pt>
                <c:pt idx="2082">
                  <c:v>2996.2689399999999</c:v>
                </c:pt>
                <c:pt idx="2083">
                  <c:v>2995.7868400000002</c:v>
                </c:pt>
                <c:pt idx="2084">
                  <c:v>2995.30474</c:v>
                </c:pt>
                <c:pt idx="2085">
                  <c:v>2994.8226399999999</c:v>
                </c:pt>
                <c:pt idx="2086">
                  <c:v>2994.3405400000001</c:v>
                </c:pt>
                <c:pt idx="2087">
                  <c:v>2993.85844</c:v>
                </c:pt>
                <c:pt idx="2088">
                  <c:v>2993.3763399999998</c:v>
                </c:pt>
                <c:pt idx="2089">
                  <c:v>2992.8942400000001</c:v>
                </c:pt>
                <c:pt idx="2090">
                  <c:v>2992.4121399999999</c:v>
                </c:pt>
                <c:pt idx="2091">
                  <c:v>2991.9300400000002</c:v>
                </c:pt>
                <c:pt idx="2092">
                  <c:v>2991.44794</c:v>
                </c:pt>
                <c:pt idx="2093">
                  <c:v>2990.9658399999998</c:v>
                </c:pt>
                <c:pt idx="2094">
                  <c:v>2990.4837400000001</c:v>
                </c:pt>
                <c:pt idx="2095">
                  <c:v>2990.00164</c:v>
                </c:pt>
                <c:pt idx="2096">
                  <c:v>2989.51955</c:v>
                </c:pt>
                <c:pt idx="2097">
                  <c:v>2989.0374499999998</c:v>
                </c:pt>
                <c:pt idx="2098">
                  <c:v>2988.5553500000001</c:v>
                </c:pt>
                <c:pt idx="2099">
                  <c:v>2988.0732499999999</c:v>
                </c:pt>
                <c:pt idx="2100">
                  <c:v>2987.5911500000002</c:v>
                </c:pt>
                <c:pt idx="2101">
                  <c:v>2987.10905</c:v>
                </c:pt>
                <c:pt idx="2102">
                  <c:v>2986.6269499999999</c:v>
                </c:pt>
                <c:pt idx="2103">
                  <c:v>2986.1448500000001</c:v>
                </c:pt>
                <c:pt idx="2104">
                  <c:v>2985.66275</c:v>
                </c:pt>
                <c:pt idx="2105">
                  <c:v>2985.1806499999998</c:v>
                </c:pt>
                <c:pt idx="2106">
                  <c:v>2984.6985500000001</c:v>
                </c:pt>
                <c:pt idx="2107">
                  <c:v>2984.2164499999999</c:v>
                </c:pt>
                <c:pt idx="2108">
                  <c:v>2983.7343500000002</c:v>
                </c:pt>
                <c:pt idx="2109">
                  <c:v>2983.25225</c:v>
                </c:pt>
                <c:pt idx="2110">
                  <c:v>2982.7701499999998</c:v>
                </c:pt>
                <c:pt idx="2111">
                  <c:v>2982.2880500000001</c:v>
                </c:pt>
                <c:pt idx="2112">
                  <c:v>2981.8059499999999</c:v>
                </c:pt>
                <c:pt idx="2113">
                  <c:v>2981.3238500000002</c:v>
                </c:pt>
                <c:pt idx="2114">
                  <c:v>2980.84175</c:v>
                </c:pt>
                <c:pt idx="2115">
                  <c:v>2980.3596600000001</c:v>
                </c:pt>
                <c:pt idx="2116">
                  <c:v>2979.8775599999999</c:v>
                </c:pt>
                <c:pt idx="2117">
                  <c:v>2979.3954600000002</c:v>
                </c:pt>
                <c:pt idx="2118">
                  <c:v>2978.91336</c:v>
                </c:pt>
                <c:pt idx="2119">
                  <c:v>2978.4312599999998</c:v>
                </c:pt>
                <c:pt idx="2120">
                  <c:v>2977.9491600000001</c:v>
                </c:pt>
                <c:pt idx="2121">
                  <c:v>2977.4670599999999</c:v>
                </c:pt>
                <c:pt idx="2122">
                  <c:v>2976.9849599999998</c:v>
                </c:pt>
                <c:pt idx="2123">
                  <c:v>2976.5028600000001</c:v>
                </c:pt>
                <c:pt idx="2124">
                  <c:v>2976.0207599999999</c:v>
                </c:pt>
                <c:pt idx="2125">
                  <c:v>2975.5386600000002</c:v>
                </c:pt>
                <c:pt idx="2126">
                  <c:v>2975.05656</c:v>
                </c:pt>
                <c:pt idx="2127">
                  <c:v>2974.5744599999998</c:v>
                </c:pt>
                <c:pt idx="2128">
                  <c:v>2974.0923600000001</c:v>
                </c:pt>
                <c:pt idx="2129">
                  <c:v>2973.6102599999999</c:v>
                </c:pt>
                <c:pt idx="2130">
                  <c:v>2973.1281600000002</c:v>
                </c:pt>
                <c:pt idx="2131">
                  <c:v>2972.64606</c:v>
                </c:pt>
                <c:pt idx="2132">
                  <c:v>2972.1639599999999</c:v>
                </c:pt>
                <c:pt idx="2133">
                  <c:v>2971.6818699999999</c:v>
                </c:pt>
                <c:pt idx="2134">
                  <c:v>2971.1997700000002</c:v>
                </c:pt>
                <c:pt idx="2135">
                  <c:v>2970.71767</c:v>
                </c:pt>
                <c:pt idx="2136">
                  <c:v>2970.2355699999998</c:v>
                </c:pt>
                <c:pt idx="2137">
                  <c:v>2969.7534700000001</c:v>
                </c:pt>
                <c:pt idx="2138">
                  <c:v>2969.2713699999999</c:v>
                </c:pt>
                <c:pt idx="2139">
                  <c:v>2968.7892700000002</c:v>
                </c:pt>
                <c:pt idx="2140">
                  <c:v>2968.30717</c:v>
                </c:pt>
                <c:pt idx="2141">
                  <c:v>2967.8250699999999</c:v>
                </c:pt>
                <c:pt idx="2142">
                  <c:v>2967.3429700000002</c:v>
                </c:pt>
                <c:pt idx="2143">
                  <c:v>2966.86087</c:v>
                </c:pt>
                <c:pt idx="2144">
                  <c:v>2966.3787699999998</c:v>
                </c:pt>
                <c:pt idx="2145">
                  <c:v>2965.8966700000001</c:v>
                </c:pt>
                <c:pt idx="2146">
                  <c:v>2965.4145699999999</c:v>
                </c:pt>
                <c:pt idx="2147">
                  <c:v>2964.9324700000002</c:v>
                </c:pt>
                <c:pt idx="2148">
                  <c:v>2964.45037</c:v>
                </c:pt>
                <c:pt idx="2149">
                  <c:v>2963.9682699999998</c:v>
                </c:pt>
                <c:pt idx="2150">
                  <c:v>2963.4861700000001</c:v>
                </c:pt>
                <c:pt idx="2151">
                  <c:v>2963.0040800000002</c:v>
                </c:pt>
                <c:pt idx="2152">
                  <c:v>2962.52198</c:v>
                </c:pt>
                <c:pt idx="2153">
                  <c:v>2962.0398799999998</c:v>
                </c:pt>
                <c:pt idx="2154">
                  <c:v>2961.5577800000001</c:v>
                </c:pt>
                <c:pt idx="2155">
                  <c:v>2961.0756799999999</c:v>
                </c:pt>
                <c:pt idx="2156">
                  <c:v>2960.5935800000002</c:v>
                </c:pt>
                <c:pt idx="2157">
                  <c:v>2960.11148</c:v>
                </c:pt>
                <c:pt idx="2158">
                  <c:v>2959.6293799999999</c:v>
                </c:pt>
                <c:pt idx="2159">
                  <c:v>2959.1472800000001</c:v>
                </c:pt>
                <c:pt idx="2160">
                  <c:v>2958.66518</c:v>
                </c:pt>
                <c:pt idx="2161">
                  <c:v>2958.1830799999998</c:v>
                </c:pt>
                <c:pt idx="2162">
                  <c:v>2957.7009800000001</c:v>
                </c:pt>
                <c:pt idx="2163">
                  <c:v>2957.2188799999999</c:v>
                </c:pt>
                <c:pt idx="2164">
                  <c:v>2956.7367800000002</c:v>
                </c:pt>
                <c:pt idx="2165">
                  <c:v>2956.25468</c:v>
                </c:pt>
                <c:pt idx="2166">
                  <c:v>2955.7725799999998</c:v>
                </c:pt>
                <c:pt idx="2167">
                  <c:v>2955.2904800000001</c:v>
                </c:pt>
                <c:pt idx="2168">
                  <c:v>2954.8083799999999</c:v>
                </c:pt>
                <c:pt idx="2169">
                  <c:v>2954.32629</c:v>
                </c:pt>
                <c:pt idx="2170">
                  <c:v>2953.8441899999998</c:v>
                </c:pt>
                <c:pt idx="2171">
                  <c:v>2953.3620900000001</c:v>
                </c:pt>
                <c:pt idx="2172">
                  <c:v>2952.8799899999999</c:v>
                </c:pt>
                <c:pt idx="2173">
                  <c:v>2952.3978900000002</c:v>
                </c:pt>
                <c:pt idx="2174">
                  <c:v>2951.91579</c:v>
                </c:pt>
                <c:pt idx="2175">
                  <c:v>2951.4336899999998</c:v>
                </c:pt>
                <c:pt idx="2176">
                  <c:v>2950.9515900000001</c:v>
                </c:pt>
                <c:pt idx="2177">
                  <c:v>2950.46949</c:v>
                </c:pt>
                <c:pt idx="2178">
                  <c:v>2949.9873899999998</c:v>
                </c:pt>
                <c:pt idx="2179">
                  <c:v>2949.5052900000001</c:v>
                </c:pt>
                <c:pt idx="2180">
                  <c:v>2949.0231899999999</c:v>
                </c:pt>
                <c:pt idx="2181">
                  <c:v>2948.5410900000002</c:v>
                </c:pt>
                <c:pt idx="2182">
                  <c:v>2948.05899</c:v>
                </c:pt>
                <c:pt idx="2183">
                  <c:v>2947.5768899999998</c:v>
                </c:pt>
                <c:pt idx="2184">
                  <c:v>2947.0947900000001</c:v>
                </c:pt>
                <c:pt idx="2185">
                  <c:v>2946.6126899999999</c:v>
                </c:pt>
                <c:pt idx="2186">
                  <c:v>2946.1305900000002</c:v>
                </c:pt>
                <c:pt idx="2187">
                  <c:v>2945.64849</c:v>
                </c:pt>
                <c:pt idx="2188">
                  <c:v>2945.1664000000001</c:v>
                </c:pt>
                <c:pt idx="2189">
                  <c:v>2944.6842999999999</c:v>
                </c:pt>
                <c:pt idx="2190">
                  <c:v>2944.2022000000002</c:v>
                </c:pt>
                <c:pt idx="2191">
                  <c:v>2943.7201</c:v>
                </c:pt>
                <c:pt idx="2192">
                  <c:v>2943.2379999999998</c:v>
                </c:pt>
                <c:pt idx="2193">
                  <c:v>2942.7559000000001</c:v>
                </c:pt>
                <c:pt idx="2194">
                  <c:v>2942.2737999999999</c:v>
                </c:pt>
                <c:pt idx="2195">
                  <c:v>2941.7917000000002</c:v>
                </c:pt>
                <c:pt idx="2196">
                  <c:v>2941.3096</c:v>
                </c:pt>
                <c:pt idx="2197">
                  <c:v>2940.8274999999999</c:v>
                </c:pt>
                <c:pt idx="2198">
                  <c:v>2940.3454000000002</c:v>
                </c:pt>
                <c:pt idx="2199">
                  <c:v>2939.8633</c:v>
                </c:pt>
                <c:pt idx="2200">
                  <c:v>2939.3811999999998</c:v>
                </c:pt>
                <c:pt idx="2201">
                  <c:v>2938.8991000000001</c:v>
                </c:pt>
                <c:pt idx="2202">
                  <c:v>2938.4169999999999</c:v>
                </c:pt>
                <c:pt idx="2203">
                  <c:v>2937.9349000000002</c:v>
                </c:pt>
                <c:pt idx="2204">
                  <c:v>2937.4528</c:v>
                </c:pt>
                <c:pt idx="2205">
                  <c:v>2936.9706999999999</c:v>
                </c:pt>
                <c:pt idx="2206">
                  <c:v>2936.4886099999999</c:v>
                </c:pt>
                <c:pt idx="2207">
                  <c:v>2936.0065100000002</c:v>
                </c:pt>
                <c:pt idx="2208">
                  <c:v>2935.52441</c:v>
                </c:pt>
                <c:pt idx="2209">
                  <c:v>2935.0423099999998</c:v>
                </c:pt>
                <c:pt idx="2210">
                  <c:v>2934.5602100000001</c:v>
                </c:pt>
                <c:pt idx="2211">
                  <c:v>2934.0781099999999</c:v>
                </c:pt>
                <c:pt idx="2212">
                  <c:v>2933.5960100000002</c:v>
                </c:pt>
                <c:pt idx="2213">
                  <c:v>2933.11391</c:v>
                </c:pt>
                <c:pt idx="2214">
                  <c:v>2932.6318099999999</c:v>
                </c:pt>
                <c:pt idx="2215">
                  <c:v>2932.1497100000001</c:v>
                </c:pt>
                <c:pt idx="2216">
                  <c:v>2931.66761</c:v>
                </c:pt>
                <c:pt idx="2217">
                  <c:v>2931.1855099999998</c:v>
                </c:pt>
                <c:pt idx="2218">
                  <c:v>2930.7034100000001</c:v>
                </c:pt>
                <c:pt idx="2219">
                  <c:v>2930.2213099999999</c:v>
                </c:pt>
                <c:pt idx="2220">
                  <c:v>2929.7392100000002</c:v>
                </c:pt>
                <c:pt idx="2221">
                  <c:v>2929.25711</c:v>
                </c:pt>
                <c:pt idx="2222">
                  <c:v>2928.7750099999998</c:v>
                </c:pt>
                <c:pt idx="2223">
                  <c:v>2928.2929100000001</c:v>
                </c:pt>
                <c:pt idx="2224">
                  <c:v>2927.8108200000001</c:v>
                </c:pt>
                <c:pt idx="2225">
                  <c:v>2927.32872</c:v>
                </c:pt>
                <c:pt idx="2226">
                  <c:v>2926.8466199999998</c:v>
                </c:pt>
                <c:pt idx="2227">
                  <c:v>2926.3645200000001</c:v>
                </c:pt>
                <c:pt idx="2228">
                  <c:v>2925.8824199999999</c:v>
                </c:pt>
                <c:pt idx="2229">
                  <c:v>2925.4003200000002</c:v>
                </c:pt>
                <c:pt idx="2230">
                  <c:v>2924.91822</c:v>
                </c:pt>
                <c:pt idx="2231">
                  <c:v>2924.4361199999998</c:v>
                </c:pt>
                <c:pt idx="2232">
                  <c:v>2923.9540200000001</c:v>
                </c:pt>
                <c:pt idx="2233">
                  <c:v>2923.47192</c:v>
                </c:pt>
                <c:pt idx="2234">
                  <c:v>2922.9898199999998</c:v>
                </c:pt>
                <c:pt idx="2235">
                  <c:v>2922.5077200000001</c:v>
                </c:pt>
                <c:pt idx="2236">
                  <c:v>2922.0256199999999</c:v>
                </c:pt>
                <c:pt idx="2237">
                  <c:v>2921.5435200000002</c:v>
                </c:pt>
                <c:pt idx="2238">
                  <c:v>2921.06142</c:v>
                </c:pt>
                <c:pt idx="2239">
                  <c:v>2920.5793199999998</c:v>
                </c:pt>
                <c:pt idx="2240">
                  <c:v>2920.0972200000001</c:v>
                </c:pt>
                <c:pt idx="2241">
                  <c:v>2919.6151199999999</c:v>
                </c:pt>
                <c:pt idx="2242">
                  <c:v>2919.1330200000002</c:v>
                </c:pt>
                <c:pt idx="2243">
                  <c:v>2918.6509299999998</c:v>
                </c:pt>
                <c:pt idx="2244">
                  <c:v>2918.1688300000001</c:v>
                </c:pt>
                <c:pt idx="2245">
                  <c:v>2917.6867299999999</c:v>
                </c:pt>
                <c:pt idx="2246">
                  <c:v>2917.2046300000002</c:v>
                </c:pt>
                <c:pt idx="2247">
                  <c:v>2916.72253</c:v>
                </c:pt>
                <c:pt idx="2248">
                  <c:v>2916.2404299999998</c:v>
                </c:pt>
                <c:pt idx="2249">
                  <c:v>2915.7583300000001</c:v>
                </c:pt>
                <c:pt idx="2250">
                  <c:v>2915.2762299999999</c:v>
                </c:pt>
                <c:pt idx="2251">
                  <c:v>2914.7941300000002</c:v>
                </c:pt>
                <c:pt idx="2252">
                  <c:v>2914.31203</c:v>
                </c:pt>
                <c:pt idx="2253">
                  <c:v>2913.8299299999999</c:v>
                </c:pt>
                <c:pt idx="2254">
                  <c:v>2913.3478300000002</c:v>
                </c:pt>
                <c:pt idx="2255">
                  <c:v>2912.86573</c:v>
                </c:pt>
                <c:pt idx="2256">
                  <c:v>2912.3836299999998</c:v>
                </c:pt>
                <c:pt idx="2257">
                  <c:v>2911.9015300000001</c:v>
                </c:pt>
                <c:pt idx="2258">
                  <c:v>2911.4194299999999</c:v>
                </c:pt>
                <c:pt idx="2259">
                  <c:v>2910.9373300000002</c:v>
                </c:pt>
                <c:pt idx="2260">
                  <c:v>2910.45523</c:v>
                </c:pt>
                <c:pt idx="2261">
                  <c:v>2909.9731400000001</c:v>
                </c:pt>
                <c:pt idx="2262">
                  <c:v>2909.4910399999999</c:v>
                </c:pt>
                <c:pt idx="2263">
                  <c:v>2909.0089400000002</c:v>
                </c:pt>
                <c:pt idx="2264">
                  <c:v>2908.52684</c:v>
                </c:pt>
                <c:pt idx="2265">
                  <c:v>2908.0447399999998</c:v>
                </c:pt>
                <c:pt idx="2266">
                  <c:v>2907.5626400000001</c:v>
                </c:pt>
                <c:pt idx="2267">
                  <c:v>2907.0805399999999</c:v>
                </c:pt>
                <c:pt idx="2268">
                  <c:v>2906.5984400000002</c:v>
                </c:pt>
                <c:pt idx="2269">
                  <c:v>2906.11634</c:v>
                </c:pt>
                <c:pt idx="2270">
                  <c:v>2905.6342399999999</c:v>
                </c:pt>
                <c:pt idx="2271">
                  <c:v>2905.1521400000001</c:v>
                </c:pt>
                <c:pt idx="2272">
                  <c:v>2904.67004</c:v>
                </c:pt>
                <c:pt idx="2273">
                  <c:v>2904.1879399999998</c:v>
                </c:pt>
                <c:pt idx="2274">
                  <c:v>2903.7058400000001</c:v>
                </c:pt>
                <c:pt idx="2275">
                  <c:v>2903.2237399999999</c:v>
                </c:pt>
                <c:pt idx="2276">
                  <c:v>2902.7416400000002</c:v>
                </c:pt>
                <c:pt idx="2277">
                  <c:v>2902.25954</c:v>
                </c:pt>
                <c:pt idx="2278">
                  <c:v>2901.7774399999998</c:v>
                </c:pt>
                <c:pt idx="2279">
                  <c:v>2901.2953499999999</c:v>
                </c:pt>
                <c:pt idx="2280">
                  <c:v>2900.8132500000002</c:v>
                </c:pt>
                <c:pt idx="2281">
                  <c:v>2900.33115</c:v>
                </c:pt>
                <c:pt idx="2282">
                  <c:v>2899.8490499999998</c:v>
                </c:pt>
                <c:pt idx="2283">
                  <c:v>2899.3669500000001</c:v>
                </c:pt>
                <c:pt idx="2284">
                  <c:v>2898.8848499999999</c:v>
                </c:pt>
                <c:pt idx="2285">
                  <c:v>2898.4027500000002</c:v>
                </c:pt>
                <c:pt idx="2286">
                  <c:v>2897.92065</c:v>
                </c:pt>
                <c:pt idx="2287">
                  <c:v>2897.4385499999999</c:v>
                </c:pt>
                <c:pt idx="2288">
                  <c:v>2896.9564500000001</c:v>
                </c:pt>
                <c:pt idx="2289">
                  <c:v>2896.47435</c:v>
                </c:pt>
                <c:pt idx="2290">
                  <c:v>2895.9922499999998</c:v>
                </c:pt>
                <c:pt idx="2291">
                  <c:v>2895.5101500000001</c:v>
                </c:pt>
                <c:pt idx="2292">
                  <c:v>2895.0280499999999</c:v>
                </c:pt>
                <c:pt idx="2293">
                  <c:v>2894.5459500000002</c:v>
                </c:pt>
                <c:pt idx="2294">
                  <c:v>2894.06385</c:v>
                </c:pt>
                <c:pt idx="2295">
                  <c:v>2893.5817499999998</c:v>
                </c:pt>
                <c:pt idx="2296">
                  <c:v>2893.0996500000001</c:v>
                </c:pt>
                <c:pt idx="2297">
                  <c:v>2892.6175499999999</c:v>
                </c:pt>
                <c:pt idx="2298">
                  <c:v>2892.13546</c:v>
                </c:pt>
                <c:pt idx="2299">
                  <c:v>2891.6533599999998</c:v>
                </c:pt>
                <c:pt idx="2300">
                  <c:v>2891.1712600000001</c:v>
                </c:pt>
                <c:pt idx="2301">
                  <c:v>2890.6891599999999</c:v>
                </c:pt>
                <c:pt idx="2302">
                  <c:v>2890.2070600000002</c:v>
                </c:pt>
                <c:pt idx="2303">
                  <c:v>2889.72496</c:v>
                </c:pt>
                <c:pt idx="2304">
                  <c:v>2889.2428599999998</c:v>
                </c:pt>
                <c:pt idx="2305">
                  <c:v>2888.7607600000001</c:v>
                </c:pt>
                <c:pt idx="2306">
                  <c:v>2888.2786599999999</c:v>
                </c:pt>
                <c:pt idx="2307">
                  <c:v>2887.7965600000002</c:v>
                </c:pt>
                <c:pt idx="2308">
                  <c:v>2887.3144600000001</c:v>
                </c:pt>
                <c:pt idx="2309">
                  <c:v>2886.8323599999999</c:v>
                </c:pt>
                <c:pt idx="2310">
                  <c:v>2886.3502600000002</c:v>
                </c:pt>
                <c:pt idx="2311">
                  <c:v>2885.86816</c:v>
                </c:pt>
                <c:pt idx="2312">
                  <c:v>2885.3860599999998</c:v>
                </c:pt>
                <c:pt idx="2313">
                  <c:v>2884.9039600000001</c:v>
                </c:pt>
                <c:pt idx="2314">
                  <c:v>2884.4218599999999</c:v>
                </c:pt>
                <c:pt idx="2315">
                  <c:v>2883.9397600000002</c:v>
                </c:pt>
                <c:pt idx="2316">
                  <c:v>2883.4576699999998</c:v>
                </c:pt>
                <c:pt idx="2317">
                  <c:v>2882.9755700000001</c:v>
                </c:pt>
                <c:pt idx="2318">
                  <c:v>2882.4934699999999</c:v>
                </c:pt>
                <c:pt idx="2319">
                  <c:v>2882.0113700000002</c:v>
                </c:pt>
                <c:pt idx="2320">
                  <c:v>2881.52927</c:v>
                </c:pt>
                <c:pt idx="2321">
                  <c:v>2881.0471699999998</c:v>
                </c:pt>
                <c:pt idx="2322">
                  <c:v>2880.5650700000001</c:v>
                </c:pt>
                <c:pt idx="2323">
                  <c:v>2880.0829699999999</c:v>
                </c:pt>
                <c:pt idx="2324">
                  <c:v>2879.6008700000002</c:v>
                </c:pt>
                <c:pt idx="2325">
                  <c:v>2879.11877</c:v>
                </c:pt>
                <c:pt idx="2326">
                  <c:v>2878.6366699999999</c:v>
                </c:pt>
                <c:pt idx="2327">
                  <c:v>2878.1545700000001</c:v>
                </c:pt>
                <c:pt idx="2328">
                  <c:v>2877.67247</c:v>
                </c:pt>
                <c:pt idx="2329">
                  <c:v>2877.1903699999998</c:v>
                </c:pt>
                <c:pt idx="2330">
                  <c:v>2876.7082700000001</c:v>
                </c:pt>
                <c:pt idx="2331">
                  <c:v>2876.2261699999999</c:v>
                </c:pt>
                <c:pt idx="2332">
                  <c:v>2875.7440700000002</c:v>
                </c:pt>
                <c:pt idx="2333">
                  <c:v>2875.26197</c:v>
                </c:pt>
                <c:pt idx="2334">
                  <c:v>2874.77988</c:v>
                </c:pt>
                <c:pt idx="2335">
                  <c:v>2874.2977799999999</c:v>
                </c:pt>
                <c:pt idx="2336">
                  <c:v>2873.8156800000002</c:v>
                </c:pt>
                <c:pt idx="2337">
                  <c:v>2873.33358</c:v>
                </c:pt>
                <c:pt idx="2338">
                  <c:v>2872.8514799999998</c:v>
                </c:pt>
                <c:pt idx="2339">
                  <c:v>2872.3693800000001</c:v>
                </c:pt>
                <c:pt idx="2340">
                  <c:v>2871.8872799999999</c:v>
                </c:pt>
                <c:pt idx="2341">
                  <c:v>2871.4051800000002</c:v>
                </c:pt>
                <c:pt idx="2342">
                  <c:v>2870.92308</c:v>
                </c:pt>
                <c:pt idx="2343">
                  <c:v>2870.4409799999999</c:v>
                </c:pt>
                <c:pt idx="2344">
                  <c:v>2869.9588800000001</c:v>
                </c:pt>
                <c:pt idx="2345">
                  <c:v>2869.47678</c:v>
                </c:pt>
                <c:pt idx="2346">
                  <c:v>2868.9946799999998</c:v>
                </c:pt>
                <c:pt idx="2347">
                  <c:v>2868.5125800000001</c:v>
                </c:pt>
                <c:pt idx="2348">
                  <c:v>2868.0304799999999</c:v>
                </c:pt>
                <c:pt idx="2349">
                  <c:v>2867.5483800000002</c:v>
                </c:pt>
                <c:pt idx="2350">
                  <c:v>2867.06628</c:v>
                </c:pt>
                <c:pt idx="2351">
                  <c:v>2866.5841799999998</c:v>
                </c:pt>
                <c:pt idx="2352">
                  <c:v>2866.1020899999999</c:v>
                </c:pt>
                <c:pt idx="2353">
                  <c:v>2865.6199900000001</c:v>
                </c:pt>
                <c:pt idx="2354">
                  <c:v>2865.13789</c:v>
                </c:pt>
                <c:pt idx="2355">
                  <c:v>2864.6557899999998</c:v>
                </c:pt>
                <c:pt idx="2356">
                  <c:v>2864.1736900000001</c:v>
                </c:pt>
                <c:pt idx="2357">
                  <c:v>2863.6915899999999</c:v>
                </c:pt>
                <c:pt idx="2358">
                  <c:v>2863.2094900000002</c:v>
                </c:pt>
                <c:pt idx="2359">
                  <c:v>2862.72739</c:v>
                </c:pt>
                <c:pt idx="2360">
                  <c:v>2862.2452899999998</c:v>
                </c:pt>
                <c:pt idx="2361">
                  <c:v>2861.7631900000001</c:v>
                </c:pt>
                <c:pt idx="2362">
                  <c:v>2861.2810899999999</c:v>
                </c:pt>
                <c:pt idx="2363">
                  <c:v>2860.7989899999998</c:v>
                </c:pt>
                <c:pt idx="2364">
                  <c:v>2860.3168900000001</c:v>
                </c:pt>
                <c:pt idx="2365">
                  <c:v>2859.8347899999999</c:v>
                </c:pt>
                <c:pt idx="2366">
                  <c:v>2859.3526900000002</c:v>
                </c:pt>
                <c:pt idx="2367">
                  <c:v>2858.87059</c:v>
                </c:pt>
                <c:pt idx="2368">
                  <c:v>2858.3884899999998</c:v>
                </c:pt>
                <c:pt idx="2369">
                  <c:v>2857.9063900000001</c:v>
                </c:pt>
                <c:pt idx="2370">
                  <c:v>2857.4242899999999</c:v>
                </c:pt>
                <c:pt idx="2371">
                  <c:v>2856.9422</c:v>
                </c:pt>
                <c:pt idx="2372">
                  <c:v>2856.4600999999998</c:v>
                </c:pt>
                <c:pt idx="2373">
                  <c:v>2855.9780000000001</c:v>
                </c:pt>
                <c:pt idx="2374">
                  <c:v>2855.4958999999999</c:v>
                </c:pt>
                <c:pt idx="2375">
                  <c:v>2855.0138000000002</c:v>
                </c:pt>
                <c:pt idx="2376">
                  <c:v>2854.5317</c:v>
                </c:pt>
                <c:pt idx="2377">
                  <c:v>2854.0495999999998</c:v>
                </c:pt>
                <c:pt idx="2378">
                  <c:v>2853.5675000000001</c:v>
                </c:pt>
                <c:pt idx="2379">
                  <c:v>2853.0853999999999</c:v>
                </c:pt>
                <c:pt idx="2380">
                  <c:v>2852.6033000000002</c:v>
                </c:pt>
                <c:pt idx="2381">
                  <c:v>2852.1212</c:v>
                </c:pt>
                <c:pt idx="2382">
                  <c:v>2851.6390999999999</c:v>
                </c:pt>
                <c:pt idx="2383">
                  <c:v>2851.1570000000002</c:v>
                </c:pt>
                <c:pt idx="2384">
                  <c:v>2850.6749</c:v>
                </c:pt>
                <c:pt idx="2385">
                  <c:v>2850.1927999999998</c:v>
                </c:pt>
                <c:pt idx="2386">
                  <c:v>2849.7107000000001</c:v>
                </c:pt>
                <c:pt idx="2387">
                  <c:v>2849.2285999999999</c:v>
                </c:pt>
                <c:pt idx="2388">
                  <c:v>2848.7465000000002</c:v>
                </c:pt>
                <c:pt idx="2389">
                  <c:v>2848.2644100000002</c:v>
                </c:pt>
                <c:pt idx="2390">
                  <c:v>2847.7823100000001</c:v>
                </c:pt>
                <c:pt idx="2391">
                  <c:v>2847.3002099999999</c:v>
                </c:pt>
                <c:pt idx="2392">
                  <c:v>2846.8181100000002</c:v>
                </c:pt>
                <c:pt idx="2393">
                  <c:v>2846.33601</c:v>
                </c:pt>
                <c:pt idx="2394">
                  <c:v>2845.8539099999998</c:v>
                </c:pt>
                <c:pt idx="2395">
                  <c:v>2845.3718100000001</c:v>
                </c:pt>
                <c:pt idx="2396">
                  <c:v>2844.8897099999999</c:v>
                </c:pt>
                <c:pt idx="2397">
                  <c:v>2844.4076100000002</c:v>
                </c:pt>
                <c:pt idx="2398">
                  <c:v>2843.92551</c:v>
                </c:pt>
                <c:pt idx="2399">
                  <c:v>2843.4434099999999</c:v>
                </c:pt>
                <c:pt idx="2400">
                  <c:v>2842.9613100000001</c:v>
                </c:pt>
                <c:pt idx="2401">
                  <c:v>2842.47921</c:v>
                </c:pt>
                <c:pt idx="2402">
                  <c:v>2841.9971099999998</c:v>
                </c:pt>
                <c:pt idx="2403">
                  <c:v>2841.5150100000001</c:v>
                </c:pt>
                <c:pt idx="2404">
                  <c:v>2841.0329099999999</c:v>
                </c:pt>
                <c:pt idx="2405">
                  <c:v>2840.5508100000002</c:v>
                </c:pt>
                <c:pt idx="2406">
                  <c:v>2840.06871</c:v>
                </c:pt>
                <c:pt idx="2407">
                  <c:v>2839.58662</c:v>
                </c:pt>
                <c:pt idx="2408">
                  <c:v>2839.1045199999999</c:v>
                </c:pt>
                <c:pt idx="2409">
                  <c:v>2838.6224200000001</c:v>
                </c:pt>
                <c:pt idx="2410">
                  <c:v>2838.14032</c:v>
                </c:pt>
                <c:pt idx="2411">
                  <c:v>2837.6582199999998</c:v>
                </c:pt>
                <c:pt idx="2412">
                  <c:v>2837.1761200000001</c:v>
                </c:pt>
                <c:pt idx="2413">
                  <c:v>2836.6940199999999</c:v>
                </c:pt>
                <c:pt idx="2414">
                  <c:v>2836.2119200000002</c:v>
                </c:pt>
                <c:pt idx="2415">
                  <c:v>2835.72982</c:v>
                </c:pt>
                <c:pt idx="2416">
                  <c:v>2835.2477199999998</c:v>
                </c:pt>
                <c:pt idx="2417">
                  <c:v>2834.7656200000001</c:v>
                </c:pt>
                <c:pt idx="2418">
                  <c:v>2834.28352</c:v>
                </c:pt>
                <c:pt idx="2419">
                  <c:v>2833.8014199999998</c:v>
                </c:pt>
                <c:pt idx="2420">
                  <c:v>2833.3193200000001</c:v>
                </c:pt>
                <c:pt idx="2421">
                  <c:v>2832.8372199999999</c:v>
                </c:pt>
                <c:pt idx="2422">
                  <c:v>2832.3551200000002</c:v>
                </c:pt>
                <c:pt idx="2423">
                  <c:v>2831.87302</c:v>
                </c:pt>
                <c:pt idx="2424">
                  <c:v>2831.3909199999998</c:v>
                </c:pt>
                <c:pt idx="2425">
                  <c:v>2830.9088200000001</c:v>
                </c:pt>
                <c:pt idx="2426">
                  <c:v>2830.4267300000001</c:v>
                </c:pt>
                <c:pt idx="2427">
                  <c:v>2829.94463</c:v>
                </c:pt>
                <c:pt idx="2428">
                  <c:v>2829.4625299999998</c:v>
                </c:pt>
                <c:pt idx="2429">
                  <c:v>2828.9804300000001</c:v>
                </c:pt>
                <c:pt idx="2430">
                  <c:v>2828.4983299999999</c:v>
                </c:pt>
                <c:pt idx="2431">
                  <c:v>2828.0162300000002</c:v>
                </c:pt>
                <c:pt idx="2432">
                  <c:v>2827.53413</c:v>
                </c:pt>
                <c:pt idx="2433">
                  <c:v>2827.0520299999998</c:v>
                </c:pt>
                <c:pt idx="2434">
                  <c:v>2826.5699300000001</c:v>
                </c:pt>
                <c:pt idx="2435">
                  <c:v>2826.0878299999999</c:v>
                </c:pt>
                <c:pt idx="2436">
                  <c:v>2825.6057300000002</c:v>
                </c:pt>
                <c:pt idx="2437">
                  <c:v>2825.12363</c:v>
                </c:pt>
                <c:pt idx="2438">
                  <c:v>2824.6415299999999</c:v>
                </c:pt>
                <c:pt idx="2439">
                  <c:v>2824.1594300000002</c:v>
                </c:pt>
                <c:pt idx="2440">
                  <c:v>2823.67733</c:v>
                </c:pt>
                <c:pt idx="2441">
                  <c:v>2823.1952299999998</c:v>
                </c:pt>
                <c:pt idx="2442">
                  <c:v>2822.7131300000001</c:v>
                </c:pt>
                <c:pt idx="2443">
                  <c:v>2822.2310299999999</c:v>
                </c:pt>
                <c:pt idx="2444">
                  <c:v>2821.7489399999999</c:v>
                </c:pt>
                <c:pt idx="2445">
                  <c:v>2821.2668399999998</c:v>
                </c:pt>
                <c:pt idx="2446">
                  <c:v>2820.7847400000001</c:v>
                </c:pt>
                <c:pt idx="2447">
                  <c:v>2820.3026399999999</c:v>
                </c:pt>
                <c:pt idx="2448">
                  <c:v>2819.8205400000002</c:v>
                </c:pt>
                <c:pt idx="2449">
                  <c:v>2819.33844</c:v>
                </c:pt>
                <c:pt idx="2450">
                  <c:v>2818.8563399999998</c:v>
                </c:pt>
                <c:pt idx="2451">
                  <c:v>2818.3742400000001</c:v>
                </c:pt>
                <c:pt idx="2452">
                  <c:v>2817.8921399999999</c:v>
                </c:pt>
                <c:pt idx="2453">
                  <c:v>2817.4100400000002</c:v>
                </c:pt>
                <c:pt idx="2454">
                  <c:v>2816.92794</c:v>
                </c:pt>
                <c:pt idx="2455">
                  <c:v>2816.4458399999999</c:v>
                </c:pt>
                <c:pt idx="2456">
                  <c:v>2815.9637400000001</c:v>
                </c:pt>
                <c:pt idx="2457">
                  <c:v>2815.48164</c:v>
                </c:pt>
                <c:pt idx="2458">
                  <c:v>2814.9995399999998</c:v>
                </c:pt>
                <c:pt idx="2459">
                  <c:v>2814.5174400000001</c:v>
                </c:pt>
                <c:pt idx="2460">
                  <c:v>2814.0353399999999</c:v>
                </c:pt>
                <c:pt idx="2461">
                  <c:v>2813.5532400000002</c:v>
                </c:pt>
                <c:pt idx="2462">
                  <c:v>2813.0711500000002</c:v>
                </c:pt>
                <c:pt idx="2463">
                  <c:v>2812.58905</c:v>
                </c:pt>
                <c:pt idx="2464">
                  <c:v>2812.1069499999999</c:v>
                </c:pt>
                <c:pt idx="2465">
                  <c:v>2811.6248500000002</c:v>
                </c:pt>
                <c:pt idx="2466">
                  <c:v>2811.14275</c:v>
                </c:pt>
                <c:pt idx="2467">
                  <c:v>2810.6606499999998</c:v>
                </c:pt>
                <c:pt idx="2468">
                  <c:v>2810.1785500000001</c:v>
                </c:pt>
                <c:pt idx="2469">
                  <c:v>2809.6964499999999</c:v>
                </c:pt>
                <c:pt idx="2470">
                  <c:v>2809.2143500000002</c:v>
                </c:pt>
                <c:pt idx="2471">
                  <c:v>2808.73225</c:v>
                </c:pt>
                <c:pt idx="2472">
                  <c:v>2808.2501499999998</c:v>
                </c:pt>
                <c:pt idx="2473">
                  <c:v>2807.7680500000001</c:v>
                </c:pt>
                <c:pt idx="2474">
                  <c:v>2807.28595</c:v>
                </c:pt>
                <c:pt idx="2475">
                  <c:v>2806.8038499999998</c:v>
                </c:pt>
                <c:pt idx="2476">
                  <c:v>2806.3217500000001</c:v>
                </c:pt>
                <c:pt idx="2477">
                  <c:v>2805.8396499999999</c:v>
                </c:pt>
                <c:pt idx="2478">
                  <c:v>2805.3575500000002</c:v>
                </c:pt>
                <c:pt idx="2479">
                  <c:v>2804.87545</c:v>
                </c:pt>
                <c:pt idx="2480">
                  <c:v>2804.3933499999998</c:v>
                </c:pt>
                <c:pt idx="2481">
                  <c:v>2803.9112599999999</c:v>
                </c:pt>
                <c:pt idx="2482">
                  <c:v>2803.4291600000001</c:v>
                </c:pt>
                <c:pt idx="2483">
                  <c:v>2802.94706</c:v>
                </c:pt>
                <c:pt idx="2484">
                  <c:v>2802.4649599999998</c:v>
                </c:pt>
                <c:pt idx="2485">
                  <c:v>2801.9828600000001</c:v>
                </c:pt>
                <c:pt idx="2486">
                  <c:v>2801.5007599999999</c:v>
                </c:pt>
                <c:pt idx="2487">
                  <c:v>2801.0186600000002</c:v>
                </c:pt>
                <c:pt idx="2488">
                  <c:v>2800.53656</c:v>
                </c:pt>
                <c:pt idx="2489">
                  <c:v>2800.0544599999998</c:v>
                </c:pt>
                <c:pt idx="2490">
                  <c:v>2799.5723600000001</c:v>
                </c:pt>
                <c:pt idx="2491">
                  <c:v>2799.0902599999999</c:v>
                </c:pt>
                <c:pt idx="2492">
                  <c:v>2798.6081600000002</c:v>
                </c:pt>
                <c:pt idx="2493">
                  <c:v>2798.1260600000001</c:v>
                </c:pt>
                <c:pt idx="2494">
                  <c:v>2797.6439599999999</c:v>
                </c:pt>
                <c:pt idx="2495">
                  <c:v>2797.1618600000002</c:v>
                </c:pt>
                <c:pt idx="2496">
                  <c:v>2796.67976</c:v>
                </c:pt>
                <c:pt idx="2497">
                  <c:v>2796.1976599999998</c:v>
                </c:pt>
                <c:pt idx="2498">
                  <c:v>2795.7155600000001</c:v>
                </c:pt>
                <c:pt idx="2499">
                  <c:v>2795.2334700000001</c:v>
                </c:pt>
                <c:pt idx="2500">
                  <c:v>2794.75137</c:v>
                </c:pt>
                <c:pt idx="2501">
                  <c:v>2794.2692699999998</c:v>
                </c:pt>
                <c:pt idx="2502">
                  <c:v>2793.7871700000001</c:v>
                </c:pt>
                <c:pt idx="2503">
                  <c:v>2793.3050699999999</c:v>
                </c:pt>
                <c:pt idx="2504">
                  <c:v>2792.8229700000002</c:v>
                </c:pt>
                <c:pt idx="2505">
                  <c:v>2792.34087</c:v>
                </c:pt>
                <c:pt idx="2506">
                  <c:v>2791.8587699999998</c:v>
                </c:pt>
                <c:pt idx="2507">
                  <c:v>2791.3766700000001</c:v>
                </c:pt>
                <c:pt idx="2508">
                  <c:v>2790.8945699999999</c:v>
                </c:pt>
                <c:pt idx="2509">
                  <c:v>2790.4124700000002</c:v>
                </c:pt>
                <c:pt idx="2510">
                  <c:v>2789.93037</c:v>
                </c:pt>
                <c:pt idx="2511">
                  <c:v>2789.4482699999999</c:v>
                </c:pt>
                <c:pt idx="2512">
                  <c:v>2788.9661700000001</c:v>
                </c:pt>
                <c:pt idx="2513">
                  <c:v>2788.48407</c:v>
                </c:pt>
                <c:pt idx="2514">
                  <c:v>2788.0019699999998</c:v>
                </c:pt>
                <c:pt idx="2515">
                  <c:v>2787.5198700000001</c:v>
                </c:pt>
                <c:pt idx="2516">
                  <c:v>2787.0377699999999</c:v>
                </c:pt>
                <c:pt idx="2517">
                  <c:v>2786.5556799999999</c:v>
                </c:pt>
                <c:pt idx="2518">
                  <c:v>2786.0735800000002</c:v>
                </c:pt>
                <c:pt idx="2519">
                  <c:v>2785.59148</c:v>
                </c:pt>
                <c:pt idx="2520">
                  <c:v>2785.1093799999999</c:v>
                </c:pt>
                <c:pt idx="2521">
                  <c:v>2784.6272800000002</c:v>
                </c:pt>
                <c:pt idx="2522">
                  <c:v>2784.14518</c:v>
                </c:pt>
                <c:pt idx="2523">
                  <c:v>2783.6630799999998</c:v>
                </c:pt>
                <c:pt idx="2524">
                  <c:v>2783.1809800000001</c:v>
                </c:pt>
                <c:pt idx="2525">
                  <c:v>2782.6988799999999</c:v>
                </c:pt>
                <c:pt idx="2526">
                  <c:v>2782.2167800000002</c:v>
                </c:pt>
                <c:pt idx="2527">
                  <c:v>2781.73468</c:v>
                </c:pt>
                <c:pt idx="2528">
                  <c:v>2781.2525799999999</c:v>
                </c:pt>
                <c:pt idx="2529">
                  <c:v>2780.7704800000001</c:v>
                </c:pt>
                <c:pt idx="2530">
                  <c:v>2780.28838</c:v>
                </c:pt>
                <c:pt idx="2531">
                  <c:v>2779.8062799999998</c:v>
                </c:pt>
                <c:pt idx="2532">
                  <c:v>2779.3241800000001</c:v>
                </c:pt>
                <c:pt idx="2533">
                  <c:v>2778.8420799999999</c:v>
                </c:pt>
                <c:pt idx="2534">
                  <c:v>2778.3599800000002</c:v>
                </c:pt>
                <c:pt idx="2535">
                  <c:v>2777.87788</c:v>
                </c:pt>
                <c:pt idx="2536">
                  <c:v>2777.39579</c:v>
                </c:pt>
                <c:pt idx="2537">
                  <c:v>2776.9136899999999</c:v>
                </c:pt>
                <c:pt idx="2538">
                  <c:v>2776.4315900000001</c:v>
                </c:pt>
                <c:pt idx="2539">
                  <c:v>2775.94949</c:v>
                </c:pt>
                <c:pt idx="2540">
                  <c:v>2775.4673899999998</c:v>
                </c:pt>
                <c:pt idx="2541">
                  <c:v>2774.9852900000001</c:v>
                </c:pt>
                <c:pt idx="2542">
                  <c:v>2774.5031899999999</c:v>
                </c:pt>
                <c:pt idx="2543">
                  <c:v>2774.0210900000002</c:v>
                </c:pt>
                <c:pt idx="2544">
                  <c:v>2773.53899</c:v>
                </c:pt>
                <c:pt idx="2545">
                  <c:v>2773.0568899999998</c:v>
                </c:pt>
                <c:pt idx="2546">
                  <c:v>2772.5747900000001</c:v>
                </c:pt>
                <c:pt idx="2547">
                  <c:v>2772.0926899999999</c:v>
                </c:pt>
                <c:pt idx="2548">
                  <c:v>2771.6105899999998</c:v>
                </c:pt>
                <c:pt idx="2549">
                  <c:v>2771.1284900000001</c:v>
                </c:pt>
                <c:pt idx="2550">
                  <c:v>2770.6463899999999</c:v>
                </c:pt>
                <c:pt idx="2551">
                  <c:v>2770.1642900000002</c:v>
                </c:pt>
                <c:pt idx="2552">
                  <c:v>2769.68219</c:v>
                </c:pt>
                <c:pt idx="2553">
                  <c:v>2769.2000899999998</c:v>
                </c:pt>
                <c:pt idx="2554">
                  <c:v>2768.7179999999998</c:v>
                </c:pt>
                <c:pt idx="2555">
                  <c:v>2768.2359000000001</c:v>
                </c:pt>
                <c:pt idx="2556">
                  <c:v>2767.7538</c:v>
                </c:pt>
                <c:pt idx="2557">
                  <c:v>2767.2716999999998</c:v>
                </c:pt>
                <c:pt idx="2558">
                  <c:v>2766.7896000000001</c:v>
                </c:pt>
                <c:pt idx="2559">
                  <c:v>2766.3074999999999</c:v>
                </c:pt>
                <c:pt idx="2560">
                  <c:v>2765.8254000000002</c:v>
                </c:pt>
                <c:pt idx="2561">
                  <c:v>2765.3433</c:v>
                </c:pt>
                <c:pt idx="2562">
                  <c:v>2764.8611999999998</c:v>
                </c:pt>
                <c:pt idx="2563">
                  <c:v>2764.3791000000001</c:v>
                </c:pt>
                <c:pt idx="2564">
                  <c:v>2763.8969999999999</c:v>
                </c:pt>
                <c:pt idx="2565">
                  <c:v>2763.4149000000002</c:v>
                </c:pt>
                <c:pt idx="2566">
                  <c:v>2762.9328</c:v>
                </c:pt>
                <c:pt idx="2567">
                  <c:v>2762.4506999999999</c:v>
                </c:pt>
                <c:pt idx="2568">
                  <c:v>2761.9686000000002</c:v>
                </c:pt>
                <c:pt idx="2569">
                  <c:v>2761.4865</c:v>
                </c:pt>
                <c:pt idx="2570">
                  <c:v>2761.0043999999998</c:v>
                </c:pt>
                <c:pt idx="2571">
                  <c:v>2760.5223000000001</c:v>
                </c:pt>
                <c:pt idx="2572">
                  <c:v>2760.0402100000001</c:v>
                </c:pt>
                <c:pt idx="2573">
                  <c:v>2759.5581099999999</c:v>
                </c:pt>
                <c:pt idx="2574">
                  <c:v>2759.0760100000002</c:v>
                </c:pt>
                <c:pt idx="2575">
                  <c:v>2758.5939100000001</c:v>
                </c:pt>
                <c:pt idx="2576">
                  <c:v>2758.1118099999999</c:v>
                </c:pt>
                <c:pt idx="2577">
                  <c:v>2757.6297100000002</c:v>
                </c:pt>
                <c:pt idx="2578">
                  <c:v>2757.14761</c:v>
                </c:pt>
                <c:pt idx="2579">
                  <c:v>2756.6655099999998</c:v>
                </c:pt>
                <c:pt idx="2580">
                  <c:v>2756.1834100000001</c:v>
                </c:pt>
                <c:pt idx="2581">
                  <c:v>2755.7013099999999</c:v>
                </c:pt>
                <c:pt idx="2582">
                  <c:v>2755.2192100000002</c:v>
                </c:pt>
                <c:pt idx="2583">
                  <c:v>2754.73711</c:v>
                </c:pt>
                <c:pt idx="2584">
                  <c:v>2754.2550099999999</c:v>
                </c:pt>
                <c:pt idx="2585">
                  <c:v>2753.7729100000001</c:v>
                </c:pt>
                <c:pt idx="2586">
                  <c:v>2753.29081</c:v>
                </c:pt>
                <c:pt idx="2587">
                  <c:v>2752.8087099999998</c:v>
                </c:pt>
                <c:pt idx="2588">
                  <c:v>2752.3266100000001</c:v>
                </c:pt>
                <c:pt idx="2589">
                  <c:v>2751.8445099999999</c:v>
                </c:pt>
                <c:pt idx="2590">
                  <c:v>2751.3624199999999</c:v>
                </c:pt>
                <c:pt idx="2591">
                  <c:v>2750.8803200000002</c:v>
                </c:pt>
                <c:pt idx="2592">
                  <c:v>2750.39822</c:v>
                </c:pt>
                <c:pt idx="2593">
                  <c:v>2749.9161199999999</c:v>
                </c:pt>
                <c:pt idx="2594">
                  <c:v>2749.4340200000001</c:v>
                </c:pt>
                <c:pt idx="2595">
                  <c:v>2748.95192</c:v>
                </c:pt>
                <c:pt idx="2596">
                  <c:v>2748.4698199999998</c:v>
                </c:pt>
                <c:pt idx="2597">
                  <c:v>2747.9877200000001</c:v>
                </c:pt>
                <c:pt idx="2598">
                  <c:v>2747.5056199999999</c:v>
                </c:pt>
                <c:pt idx="2599">
                  <c:v>2747.0235200000002</c:v>
                </c:pt>
                <c:pt idx="2600">
                  <c:v>2746.54142</c:v>
                </c:pt>
                <c:pt idx="2601">
                  <c:v>2746.0593199999998</c:v>
                </c:pt>
                <c:pt idx="2602">
                  <c:v>2745.5772200000001</c:v>
                </c:pt>
                <c:pt idx="2603">
                  <c:v>2745.09512</c:v>
                </c:pt>
                <c:pt idx="2604">
                  <c:v>2744.6130199999998</c:v>
                </c:pt>
                <c:pt idx="2605">
                  <c:v>2744.1309200000001</c:v>
                </c:pt>
                <c:pt idx="2606">
                  <c:v>2743.6488199999999</c:v>
                </c:pt>
                <c:pt idx="2607">
                  <c:v>2743.1667200000002</c:v>
                </c:pt>
                <c:pt idx="2608">
                  <c:v>2742.68462</c:v>
                </c:pt>
                <c:pt idx="2609">
                  <c:v>2742.20253</c:v>
                </c:pt>
                <c:pt idx="2610">
                  <c:v>2741.7204299999999</c:v>
                </c:pt>
                <c:pt idx="2611">
                  <c:v>2741.2383300000001</c:v>
                </c:pt>
                <c:pt idx="2612">
                  <c:v>2740.75623</c:v>
                </c:pt>
                <c:pt idx="2613">
                  <c:v>2740.2741299999998</c:v>
                </c:pt>
                <c:pt idx="2614">
                  <c:v>2739.7920300000001</c:v>
                </c:pt>
                <c:pt idx="2615">
                  <c:v>2739.3099299999999</c:v>
                </c:pt>
                <c:pt idx="2616">
                  <c:v>2738.8278300000002</c:v>
                </c:pt>
                <c:pt idx="2617">
                  <c:v>2738.34573</c:v>
                </c:pt>
                <c:pt idx="2618">
                  <c:v>2737.8636299999998</c:v>
                </c:pt>
                <c:pt idx="2619">
                  <c:v>2737.3815300000001</c:v>
                </c:pt>
                <c:pt idx="2620">
                  <c:v>2736.8994299999999</c:v>
                </c:pt>
                <c:pt idx="2621">
                  <c:v>2736.4173300000002</c:v>
                </c:pt>
                <c:pt idx="2622">
                  <c:v>2735.93523</c:v>
                </c:pt>
                <c:pt idx="2623">
                  <c:v>2735.4531299999999</c:v>
                </c:pt>
                <c:pt idx="2624">
                  <c:v>2734.9710300000002</c:v>
                </c:pt>
                <c:pt idx="2625">
                  <c:v>2734.48893</c:v>
                </c:pt>
                <c:pt idx="2626">
                  <c:v>2734.0068299999998</c:v>
                </c:pt>
                <c:pt idx="2627">
                  <c:v>2733.5247399999998</c:v>
                </c:pt>
                <c:pt idx="2628">
                  <c:v>2733.0426400000001</c:v>
                </c:pt>
                <c:pt idx="2629">
                  <c:v>2732.5605399999999</c:v>
                </c:pt>
                <c:pt idx="2630">
                  <c:v>2732.0784399999998</c:v>
                </c:pt>
                <c:pt idx="2631">
                  <c:v>2731.5963400000001</c:v>
                </c:pt>
                <c:pt idx="2632">
                  <c:v>2731.1142399999999</c:v>
                </c:pt>
                <c:pt idx="2633">
                  <c:v>2730.6321400000002</c:v>
                </c:pt>
                <c:pt idx="2634">
                  <c:v>2730.15004</c:v>
                </c:pt>
                <c:pt idx="2635">
                  <c:v>2729.6679399999998</c:v>
                </c:pt>
                <c:pt idx="2636">
                  <c:v>2729.1858400000001</c:v>
                </c:pt>
                <c:pt idx="2637">
                  <c:v>2728.7037399999999</c:v>
                </c:pt>
                <c:pt idx="2638">
                  <c:v>2728.2216400000002</c:v>
                </c:pt>
                <c:pt idx="2639">
                  <c:v>2727.73954</c:v>
                </c:pt>
                <c:pt idx="2640">
                  <c:v>2727.2574399999999</c:v>
                </c:pt>
                <c:pt idx="2641">
                  <c:v>2726.7753400000001</c:v>
                </c:pt>
                <c:pt idx="2642">
                  <c:v>2726.29324</c:v>
                </c:pt>
                <c:pt idx="2643">
                  <c:v>2725.8111399999998</c:v>
                </c:pt>
                <c:pt idx="2644">
                  <c:v>2725.3290400000001</c:v>
                </c:pt>
                <c:pt idx="2645">
                  <c:v>2724.8469500000001</c:v>
                </c:pt>
                <c:pt idx="2646">
                  <c:v>2724.3648499999999</c:v>
                </c:pt>
                <c:pt idx="2647">
                  <c:v>2723.8827500000002</c:v>
                </c:pt>
                <c:pt idx="2648">
                  <c:v>2723.40065</c:v>
                </c:pt>
                <c:pt idx="2649">
                  <c:v>2722.9185499999999</c:v>
                </c:pt>
                <c:pt idx="2650">
                  <c:v>2722.4364500000001</c:v>
                </c:pt>
                <c:pt idx="2651">
                  <c:v>2721.95435</c:v>
                </c:pt>
                <c:pt idx="2652">
                  <c:v>2721.4722499999998</c:v>
                </c:pt>
                <c:pt idx="2653">
                  <c:v>2720.9901500000001</c:v>
                </c:pt>
                <c:pt idx="2654">
                  <c:v>2720.5080499999999</c:v>
                </c:pt>
                <c:pt idx="2655">
                  <c:v>2720.0259500000002</c:v>
                </c:pt>
                <c:pt idx="2656">
                  <c:v>2719.54385</c:v>
                </c:pt>
                <c:pt idx="2657">
                  <c:v>2719.0617499999998</c:v>
                </c:pt>
                <c:pt idx="2658">
                  <c:v>2718.5796500000001</c:v>
                </c:pt>
                <c:pt idx="2659">
                  <c:v>2718.09755</c:v>
                </c:pt>
                <c:pt idx="2660">
                  <c:v>2717.6154499999998</c:v>
                </c:pt>
                <c:pt idx="2661">
                  <c:v>2717.1333500000001</c:v>
                </c:pt>
                <c:pt idx="2662">
                  <c:v>2716.6512499999999</c:v>
                </c:pt>
                <c:pt idx="2663">
                  <c:v>2716.1691500000002</c:v>
                </c:pt>
                <c:pt idx="2664">
                  <c:v>2715.6870600000002</c:v>
                </c:pt>
                <c:pt idx="2665">
                  <c:v>2715.20496</c:v>
                </c:pt>
                <c:pt idx="2666">
                  <c:v>2714.7228599999999</c:v>
                </c:pt>
                <c:pt idx="2667">
                  <c:v>2714.2407600000001</c:v>
                </c:pt>
                <c:pt idx="2668">
                  <c:v>2713.75866</c:v>
                </c:pt>
                <c:pt idx="2669">
                  <c:v>2713.2765599999998</c:v>
                </c:pt>
                <c:pt idx="2670">
                  <c:v>2712.7944600000001</c:v>
                </c:pt>
                <c:pt idx="2671">
                  <c:v>2712.3123599999999</c:v>
                </c:pt>
                <c:pt idx="2672">
                  <c:v>2711.8302600000002</c:v>
                </c:pt>
                <c:pt idx="2673">
                  <c:v>2711.34816</c:v>
                </c:pt>
                <c:pt idx="2674">
                  <c:v>2710.8660599999998</c:v>
                </c:pt>
                <c:pt idx="2675">
                  <c:v>2710.3839600000001</c:v>
                </c:pt>
                <c:pt idx="2676">
                  <c:v>2709.9018599999999</c:v>
                </c:pt>
                <c:pt idx="2677">
                  <c:v>2709.4197600000002</c:v>
                </c:pt>
                <c:pt idx="2678">
                  <c:v>2708.9376600000001</c:v>
                </c:pt>
                <c:pt idx="2679">
                  <c:v>2708.4555599999999</c:v>
                </c:pt>
                <c:pt idx="2680">
                  <c:v>2707.9734600000002</c:v>
                </c:pt>
                <c:pt idx="2681">
                  <c:v>2707.49136</c:v>
                </c:pt>
                <c:pt idx="2682">
                  <c:v>2707.00927</c:v>
                </c:pt>
                <c:pt idx="2683">
                  <c:v>2706.5271699999998</c:v>
                </c:pt>
                <c:pt idx="2684">
                  <c:v>2706.0450700000001</c:v>
                </c:pt>
                <c:pt idx="2685">
                  <c:v>2705.56297</c:v>
                </c:pt>
                <c:pt idx="2686">
                  <c:v>2705.0808699999998</c:v>
                </c:pt>
                <c:pt idx="2687">
                  <c:v>2704.5987700000001</c:v>
                </c:pt>
                <c:pt idx="2688">
                  <c:v>2704.1166699999999</c:v>
                </c:pt>
                <c:pt idx="2689">
                  <c:v>2703.6345700000002</c:v>
                </c:pt>
                <c:pt idx="2690">
                  <c:v>2703.15247</c:v>
                </c:pt>
                <c:pt idx="2691">
                  <c:v>2702.6703699999998</c:v>
                </c:pt>
                <c:pt idx="2692">
                  <c:v>2702.1882700000001</c:v>
                </c:pt>
                <c:pt idx="2693">
                  <c:v>2701.7061699999999</c:v>
                </c:pt>
                <c:pt idx="2694">
                  <c:v>2701.2240700000002</c:v>
                </c:pt>
                <c:pt idx="2695">
                  <c:v>2700.74197</c:v>
                </c:pt>
                <c:pt idx="2696">
                  <c:v>2700.2598699999999</c:v>
                </c:pt>
                <c:pt idx="2697">
                  <c:v>2699.7777700000001</c:v>
                </c:pt>
                <c:pt idx="2698">
                  <c:v>2699.29567</c:v>
                </c:pt>
                <c:pt idx="2699">
                  <c:v>2698.8135699999998</c:v>
                </c:pt>
                <c:pt idx="2700">
                  <c:v>2698.3314799999998</c:v>
                </c:pt>
                <c:pt idx="2701">
                  <c:v>2697.8493800000001</c:v>
                </c:pt>
                <c:pt idx="2702">
                  <c:v>2697.3672799999999</c:v>
                </c:pt>
                <c:pt idx="2703">
                  <c:v>2696.8851800000002</c:v>
                </c:pt>
                <c:pt idx="2704">
                  <c:v>2696.40308</c:v>
                </c:pt>
                <c:pt idx="2705">
                  <c:v>2695.9209799999999</c:v>
                </c:pt>
                <c:pt idx="2706">
                  <c:v>2695.4388800000002</c:v>
                </c:pt>
                <c:pt idx="2707">
                  <c:v>2694.95678</c:v>
                </c:pt>
                <c:pt idx="2708">
                  <c:v>2694.4746799999998</c:v>
                </c:pt>
                <c:pt idx="2709">
                  <c:v>2693.9925800000001</c:v>
                </c:pt>
                <c:pt idx="2710">
                  <c:v>2693.5104799999999</c:v>
                </c:pt>
                <c:pt idx="2711">
                  <c:v>2693.0283800000002</c:v>
                </c:pt>
                <c:pt idx="2712">
                  <c:v>2692.54628</c:v>
                </c:pt>
                <c:pt idx="2713">
                  <c:v>2692.0641799999999</c:v>
                </c:pt>
                <c:pt idx="2714">
                  <c:v>2691.5820800000001</c:v>
                </c:pt>
                <c:pt idx="2715">
                  <c:v>2691.09998</c:v>
                </c:pt>
                <c:pt idx="2716">
                  <c:v>2690.6178799999998</c:v>
                </c:pt>
                <c:pt idx="2717">
                  <c:v>2690.1357800000001</c:v>
                </c:pt>
                <c:pt idx="2718">
                  <c:v>2689.6536799999999</c:v>
                </c:pt>
                <c:pt idx="2719">
                  <c:v>2689.1715899999999</c:v>
                </c:pt>
                <c:pt idx="2720">
                  <c:v>2688.6894900000002</c:v>
                </c:pt>
                <c:pt idx="2721">
                  <c:v>2688.20739</c:v>
                </c:pt>
                <c:pt idx="2722">
                  <c:v>2687.7252899999999</c:v>
                </c:pt>
                <c:pt idx="2723">
                  <c:v>2687.2431900000001</c:v>
                </c:pt>
                <c:pt idx="2724">
                  <c:v>2686.76109</c:v>
                </c:pt>
                <c:pt idx="2725">
                  <c:v>2686.2789899999998</c:v>
                </c:pt>
                <c:pt idx="2726">
                  <c:v>2685.7968900000001</c:v>
                </c:pt>
                <c:pt idx="2727">
                  <c:v>2685.3147899999999</c:v>
                </c:pt>
                <c:pt idx="2728">
                  <c:v>2684.8326900000002</c:v>
                </c:pt>
                <c:pt idx="2729">
                  <c:v>2684.35059</c:v>
                </c:pt>
                <c:pt idx="2730">
                  <c:v>2683.8684899999998</c:v>
                </c:pt>
                <c:pt idx="2731">
                  <c:v>2683.3863900000001</c:v>
                </c:pt>
                <c:pt idx="2732">
                  <c:v>2682.9042899999999</c:v>
                </c:pt>
                <c:pt idx="2733">
                  <c:v>2682.4221899999998</c:v>
                </c:pt>
                <c:pt idx="2734">
                  <c:v>2681.9400900000001</c:v>
                </c:pt>
                <c:pt idx="2735">
                  <c:v>2681.4579899999999</c:v>
                </c:pt>
                <c:pt idx="2736">
                  <c:v>2680.9758900000002</c:v>
                </c:pt>
                <c:pt idx="2737">
                  <c:v>2680.4938000000002</c:v>
                </c:pt>
                <c:pt idx="2738">
                  <c:v>2680.0117</c:v>
                </c:pt>
                <c:pt idx="2739">
                  <c:v>2679.5295999999998</c:v>
                </c:pt>
                <c:pt idx="2740">
                  <c:v>2679.0475000000001</c:v>
                </c:pt>
                <c:pt idx="2741">
                  <c:v>2678.5654</c:v>
                </c:pt>
                <c:pt idx="2742">
                  <c:v>2678.0832999999998</c:v>
                </c:pt>
                <c:pt idx="2743">
                  <c:v>2677.6012000000001</c:v>
                </c:pt>
                <c:pt idx="2744">
                  <c:v>2677.1190999999999</c:v>
                </c:pt>
                <c:pt idx="2745">
                  <c:v>2676.6370000000002</c:v>
                </c:pt>
                <c:pt idx="2746">
                  <c:v>2676.1549</c:v>
                </c:pt>
                <c:pt idx="2747">
                  <c:v>2675.6727999999998</c:v>
                </c:pt>
                <c:pt idx="2748">
                  <c:v>2675.1907000000001</c:v>
                </c:pt>
                <c:pt idx="2749">
                  <c:v>2674.7085999999999</c:v>
                </c:pt>
                <c:pt idx="2750">
                  <c:v>2674.2265000000002</c:v>
                </c:pt>
                <c:pt idx="2751">
                  <c:v>2673.7444</c:v>
                </c:pt>
                <c:pt idx="2752">
                  <c:v>2673.2622999999999</c:v>
                </c:pt>
                <c:pt idx="2753">
                  <c:v>2672.7802000000001</c:v>
                </c:pt>
                <c:pt idx="2754">
                  <c:v>2672.2981</c:v>
                </c:pt>
                <c:pt idx="2755">
                  <c:v>2671.81601</c:v>
                </c:pt>
                <c:pt idx="2756">
                  <c:v>2671.3339099999998</c:v>
                </c:pt>
                <c:pt idx="2757">
                  <c:v>2670.8518100000001</c:v>
                </c:pt>
                <c:pt idx="2758">
                  <c:v>2670.3697099999999</c:v>
                </c:pt>
                <c:pt idx="2759">
                  <c:v>2669.8876100000002</c:v>
                </c:pt>
                <c:pt idx="2760">
                  <c:v>2669.40551</c:v>
                </c:pt>
                <c:pt idx="2761">
                  <c:v>2668.9234099999999</c:v>
                </c:pt>
                <c:pt idx="2762">
                  <c:v>2668.4413100000002</c:v>
                </c:pt>
                <c:pt idx="2763">
                  <c:v>2667.95921</c:v>
                </c:pt>
                <c:pt idx="2764">
                  <c:v>2667.4771099999998</c:v>
                </c:pt>
                <c:pt idx="2765">
                  <c:v>2666.9950100000001</c:v>
                </c:pt>
                <c:pt idx="2766">
                  <c:v>2666.5129099999999</c:v>
                </c:pt>
                <c:pt idx="2767">
                  <c:v>2666.0308100000002</c:v>
                </c:pt>
                <c:pt idx="2768">
                  <c:v>2665.54871</c:v>
                </c:pt>
                <c:pt idx="2769">
                  <c:v>2665.0666099999999</c:v>
                </c:pt>
                <c:pt idx="2770">
                  <c:v>2664.5845100000001</c:v>
                </c:pt>
                <c:pt idx="2771">
                  <c:v>2664.10241</c:v>
                </c:pt>
                <c:pt idx="2772">
                  <c:v>2663.6203099999998</c:v>
                </c:pt>
                <c:pt idx="2773">
                  <c:v>2663.1382199999998</c:v>
                </c:pt>
                <c:pt idx="2774">
                  <c:v>2662.6561200000001</c:v>
                </c:pt>
                <c:pt idx="2775">
                  <c:v>2662.1740199999999</c:v>
                </c:pt>
                <c:pt idx="2776">
                  <c:v>2661.6919200000002</c:v>
                </c:pt>
                <c:pt idx="2777">
                  <c:v>2661.20982</c:v>
                </c:pt>
                <c:pt idx="2778">
                  <c:v>2660.7277199999999</c:v>
                </c:pt>
                <c:pt idx="2779">
                  <c:v>2660.2456200000001</c:v>
                </c:pt>
                <c:pt idx="2780">
                  <c:v>2659.76352</c:v>
                </c:pt>
                <c:pt idx="2781">
                  <c:v>2659.2814199999998</c:v>
                </c:pt>
                <c:pt idx="2782">
                  <c:v>2658.7993200000001</c:v>
                </c:pt>
                <c:pt idx="2783">
                  <c:v>2658.3172199999999</c:v>
                </c:pt>
                <c:pt idx="2784">
                  <c:v>2657.8351200000002</c:v>
                </c:pt>
                <c:pt idx="2785">
                  <c:v>2657.35302</c:v>
                </c:pt>
                <c:pt idx="2786">
                  <c:v>2656.8709199999998</c:v>
                </c:pt>
                <c:pt idx="2787">
                  <c:v>2656.3888200000001</c:v>
                </c:pt>
                <c:pt idx="2788">
                  <c:v>2655.90672</c:v>
                </c:pt>
                <c:pt idx="2789">
                  <c:v>2655.4246199999998</c:v>
                </c:pt>
                <c:pt idx="2790">
                  <c:v>2654.9425200000001</c:v>
                </c:pt>
                <c:pt idx="2791">
                  <c:v>2654.4604199999999</c:v>
                </c:pt>
                <c:pt idx="2792">
                  <c:v>2653.9783299999999</c:v>
                </c:pt>
                <c:pt idx="2793">
                  <c:v>2653.4962300000002</c:v>
                </c:pt>
                <c:pt idx="2794">
                  <c:v>2653.01413</c:v>
                </c:pt>
                <c:pt idx="2795">
                  <c:v>2652.5320299999998</c:v>
                </c:pt>
                <c:pt idx="2796">
                  <c:v>2652.0499300000001</c:v>
                </c:pt>
                <c:pt idx="2797">
                  <c:v>2651.56783</c:v>
                </c:pt>
                <c:pt idx="2798">
                  <c:v>2651.0857299999998</c:v>
                </c:pt>
                <c:pt idx="2799">
                  <c:v>2650.6036300000001</c:v>
                </c:pt>
                <c:pt idx="2800">
                  <c:v>2650.1215299999999</c:v>
                </c:pt>
                <c:pt idx="2801">
                  <c:v>2649.6394300000002</c:v>
                </c:pt>
                <c:pt idx="2802">
                  <c:v>2649.15733</c:v>
                </c:pt>
                <c:pt idx="2803">
                  <c:v>2648.6752299999998</c:v>
                </c:pt>
                <c:pt idx="2804">
                  <c:v>2648.1931300000001</c:v>
                </c:pt>
                <c:pt idx="2805">
                  <c:v>2647.7110299999999</c:v>
                </c:pt>
                <c:pt idx="2806">
                  <c:v>2647.2289300000002</c:v>
                </c:pt>
                <c:pt idx="2807">
                  <c:v>2646.74683</c:v>
                </c:pt>
                <c:pt idx="2808">
                  <c:v>2646.2647299999999</c:v>
                </c:pt>
                <c:pt idx="2809">
                  <c:v>2645.7826300000002</c:v>
                </c:pt>
                <c:pt idx="2810">
                  <c:v>2645.3005400000002</c:v>
                </c:pt>
                <c:pt idx="2811">
                  <c:v>2644.81844</c:v>
                </c:pt>
                <c:pt idx="2812">
                  <c:v>2644.3363399999998</c:v>
                </c:pt>
                <c:pt idx="2813">
                  <c:v>2643.8542400000001</c:v>
                </c:pt>
                <c:pt idx="2814">
                  <c:v>2643.3721399999999</c:v>
                </c:pt>
                <c:pt idx="2815">
                  <c:v>2642.8900400000002</c:v>
                </c:pt>
                <c:pt idx="2816">
                  <c:v>2642.4079400000001</c:v>
                </c:pt>
                <c:pt idx="2817">
                  <c:v>2641.9258399999999</c:v>
                </c:pt>
                <c:pt idx="2818">
                  <c:v>2641.4437400000002</c:v>
                </c:pt>
                <c:pt idx="2819">
                  <c:v>2640.96164</c:v>
                </c:pt>
                <c:pt idx="2820">
                  <c:v>2640.4795399999998</c:v>
                </c:pt>
                <c:pt idx="2821">
                  <c:v>2639.9974400000001</c:v>
                </c:pt>
                <c:pt idx="2822">
                  <c:v>2639.5153399999999</c:v>
                </c:pt>
                <c:pt idx="2823">
                  <c:v>2639.0332400000002</c:v>
                </c:pt>
                <c:pt idx="2824">
                  <c:v>2638.55114</c:v>
                </c:pt>
                <c:pt idx="2825">
                  <c:v>2638.0690399999999</c:v>
                </c:pt>
                <c:pt idx="2826">
                  <c:v>2637.5869400000001</c:v>
                </c:pt>
                <c:pt idx="2827">
                  <c:v>2637.10484</c:v>
                </c:pt>
                <c:pt idx="2828">
                  <c:v>2636.62275</c:v>
                </c:pt>
                <c:pt idx="2829">
                  <c:v>2636.1406499999998</c:v>
                </c:pt>
                <c:pt idx="2830">
                  <c:v>2635.6585500000001</c:v>
                </c:pt>
                <c:pt idx="2831">
                  <c:v>2635.1764499999999</c:v>
                </c:pt>
                <c:pt idx="2832">
                  <c:v>2634.6943500000002</c:v>
                </c:pt>
                <c:pt idx="2833">
                  <c:v>2634.21225</c:v>
                </c:pt>
                <c:pt idx="2834">
                  <c:v>2633.7301499999999</c:v>
                </c:pt>
                <c:pt idx="2835">
                  <c:v>2633.2480500000001</c:v>
                </c:pt>
                <c:pt idx="2836">
                  <c:v>2632.76595</c:v>
                </c:pt>
                <c:pt idx="2837">
                  <c:v>2632.2838499999998</c:v>
                </c:pt>
                <c:pt idx="2838">
                  <c:v>2631.8017500000001</c:v>
                </c:pt>
                <c:pt idx="2839">
                  <c:v>2631.3196499999999</c:v>
                </c:pt>
                <c:pt idx="2840">
                  <c:v>2630.8375500000002</c:v>
                </c:pt>
                <c:pt idx="2841">
                  <c:v>2630.35545</c:v>
                </c:pt>
                <c:pt idx="2842">
                  <c:v>2629.8733499999998</c:v>
                </c:pt>
                <c:pt idx="2843">
                  <c:v>2629.3912500000001</c:v>
                </c:pt>
                <c:pt idx="2844">
                  <c:v>2628.90915</c:v>
                </c:pt>
                <c:pt idx="2845">
                  <c:v>2628.4270499999998</c:v>
                </c:pt>
                <c:pt idx="2846">
                  <c:v>2627.9449500000001</c:v>
                </c:pt>
                <c:pt idx="2847">
                  <c:v>2627.4628600000001</c:v>
                </c:pt>
                <c:pt idx="2848">
                  <c:v>2626.9807599999999</c:v>
                </c:pt>
                <c:pt idx="2849">
                  <c:v>2626.4986600000002</c:v>
                </c:pt>
                <c:pt idx="2850">
                  <c:v>2626.01656</c:v>
                </c:pt>
                <c:pt idx="2851">
                  <c:v>2625.5344599999999</c:v>
                </c:pt>
                <c:pt idx="2852">
                  <c:v>2625.0523600000001</c:v>
                </c:pt>
                <c:pt idx="2853">
                  <c:v>2624.57026</c:v>
                </c:pt>
                <c:pt idx="2854">
                  <c:v>2624.0881599999998</c:v>
                </c:pt>
                <c:pt idx="2855">
                  <c:v>2623.6060600000001</c:v>
                </c:pt>
                <c:pt idx="2856">
                  <c:v>2623.1239599999999</c:v>
                </c:pt>
                <c:pt idx="2857">
                  <c:v>2622.6418600000002</c:v>
                </c:pt>
                <c:pt idx="2858">
                  <c:v>2622.15976</c:v>
                </c:pt>
                <c:pt idx="2859">
                  <c:v>2621.6776599999998</c:v>
                </c:pt>
                <c:pt idx="2860">
                  <c:v>2621.1955600000001</c:v>
                </c:pt>
                <c:pt idx="2861">
                  <c:v>2620.7134599999999</c:v>
                </c:pt>
                <c:pt idx="2862">
                  <c:v>2620.2313600000002</c:v>
                </c:pt>
                <c:pt idx="2863">
                  <c:v>2619.74926</c:v>
                </c:pt>
                <c:pt idx="2864">
                  <c:v>2619.2671599999999</c:v>
                </c:pt>
                <c:pt idx="2865">
                  <c:v>2618.7850699999999</c:v>
                </c:pt>
                <c:pt idx="2866">
                  <c:v>2618.3029700000002</c:v>
                </c:pt>
                <c:pt idx="2867">
                  <c:v>2617.82087</c:v>
                </c:pt>
                <c:pt idx="2868">
                  <c:v>2617.3387699999998</c:v>
                </c:pt>
                <c:pt idx="2869">
                  <c:v>2616.8566700000001</c:v>
                </c:pt>
                <c:pt idx="2870">
                  <c:v>2616.3745699999999</c:v>
                </c:pt>
                <c:pt idx="2871">
                  <c:v>2615.8924699999998</c:v>
                </c:pt>
                <c:pt idx="2872">
                  <c:v>2615.4103700000001</c:v>
                </c:pt>
                <c:pt idx="2873">
                  <c:v>2614.9282699999999</c:v>
                </c:pt>
                <c:pt idx="2874">
                  <c:v>2614.4461700000002</c:v>
                </c:pt>
                <c:pt idx="2875">
                  <c:v>2613.96407</c:v>
                </c:pt>
                <c:pt idx="2876">
                  <c:v>2613.4819699999998</c:v>
                </c:pt>
                <c:pt idx="2877">
                  <c:v>2612.9998700000001</c:v>
                </c:pt>
                <c:pt idx="2878">
                  <c:v>2612.5177699999999</c:v>
                </c:pt>
                <c:pt idx="2879">
                  <c:v>2612.0356700000002</c:v>
                </c:pt>
                <c:pt idx="2880">
                  <c:v>2611.55357</c:v>
                </c:pt>
                <c:pt idx="2881">
                  <c:v>2611.0714699999999</c:v>
                </c:pt>
                <c:pt idx="2882">
                  <c:v>2610.5893700000001</c:v>
                </c:pt>
                <c:pt idx="2883">
                  <c:v>2610.1072800000002</c:v>
                </c:pt>
                <c:pt idx="2884">
                  <c:v>2609.62518</c:v>
                </c:pt>
                <c:pt idx="2885">
                  <c:v>2609.1430799999998</c:v>
                </c:pt>
                <c:pt idx="2886">
                  <c:v>2608.6609800000001</c:v>
                </c:pt>
                <c:pt idx="2887">
                  <c:v>2608.1788799999999</c:v>
                </c:pt>
                <c:pt idx="2888">
                  <c:v>2607.6967800000002</c:v>
                </c:pt>
                <c:pt idx="2889">
                  <c:v>2607.21468</c:v>
                </c:pt>
                <c:pt idx="2890">
                  <c:v>2606.7325799999999</c:v>
                </c:pt>
                <c:pt idx="2891">
                  <c:v>2606.2504800000002</c:v>
                </c:pt>
                <c:pt idx="2892">
                  <c:v>2605.76838</c:v>
                </c:pt>
                <c:pt idx="2893">
                  <c:v>2605.2862799999998</c:v>
                </c:pt>
                <c:pt idx="2894">
                  <c:v>2604.8041800000001</c:v>
                </c:pt>
                <c:pt idx="2895">
                  <c:v>2604.3220799999999</c:v>
                </c:pt>
                <c:pt idx="2896">
                  <c:v>2603.8399800000002</c:v>
                </c:pt>
                <c:pt idx="2897">
                  <c:v>2603.35788</c:v>
                </c:pt>
                <c:pt idx="2898">
                  <c:v>2602.8757799999998</c:v>
                </c:pt>
                <c:pt idx="2899">
                  <c:v>2602.3936800000001</c:v>
                </c:pt>
                <c:pt idx="2900">
                  <c:v>2601.91158</c:v>
                </c:pt>
                <c:pt idx="2901">
                  <c:v>2601.4294799999998</c:v>
                </c:pt>
                <c:pt idx="2902">
                  <c:v>2600.9473899999998</c:v>
                </c:pt>
                <c:pt idx="2903">
                  <c:v>2600.4652900000001</c:v>
                </c:pt>
                <c:pt idx="2904">
                  <c:v>2599.9831899999999</c:v>
                </c:pt>
                <c:pt idx="2905">
                  <c:v>2599.5010900000002</c:v>
                </c:pt>
                <c:pt idx="2906">
                  <c:v>2599.01899</c:v>
                </c:pt>
                <c:pt idx="2907">
                  <c:v>2598.5368899999999</c:v>
                </c:pt>
                <c:pt idx="2908">
                  <c:v>2598.0547900000001</c:v>
                </c:pt>
                <c:pt idx="2909">
                  <c:v>2597.57269</c:v>
                </c:pt>
                <c:pt idx="2910">
                  <c:v>2597.0905899999998</c:v>
                </c:pt>
                <c:pt idx="2911">
                  <c:v>2596.6084900000001</c:v>
                </c:pt>
                <c:pt idx="2912">
                  <c:v>2596.1263899999999</c:v>
                </c:pt>
                <c:pt idx="2913">
                  <c:v>2595.6442900000002</c:v>
                </c:pt>
                <c:pt idx="2914">
                  <c:v>2595.16219</c:v>
                </c:pt>
                <c:pt idx="2915">
                  <c:v>2594.6800899999998</c:v>
                </c:pt>
                <c:pt idx="2916">
                  <c:v>2594.1979900000001</c:v>
                </c:pt>
                <c:pt idx="2917">
                  <c:v>2593.7158899999999</c:v>
                </c:pt>
                <c:pt idx="2918">
                  <c:v>2593.2337900000002</c:v>
                </c:pt>
                <c:pt idx="2919">
                  <c:v>2592.7516900000001</c:v>
                </c:pt>
                <c:pt idx="2920">
                  <c:v>2592.2696000000001</c:v>
                </c:pt>
                <c:pt idx="2921">
                  <c:v>2591.7874999999999</c:v>
                </c:pt>
                <c:pt idx="2922">
                  <c:v>2591.3054000000002</c:v>
                </c:pt>
                <c:pt idx="2923">
                  <c:v>2590.8233</c:v>
                </c:pt>
                <c:pt idx="2924">
                  <c:v>2590.3411999999998</c:v>
                </c:pt>
                <c:pt idx="2925">
                  <c:v>2589.8591000000001</c:v>
                </c:pt>
                <c:pt idx="2926">
                  <c:v>2589.377</c:v>
                </c:pt>
                <c:pt idx="2927">
                  <c:v>2588.8948999999998</c:v>
                </c:pt>
                <c:pt idx="2928">
                  <c:v>2588.4128000000001</c:v>
                </c:pt>
                <c:pt idx="2929">
                  <c:v>2587.9306999999999</c:v>
                </c:pt>
                <c:pt idx="2930">
                  <c:v>2587.4486000000002</c:v>
                </c:pt>
                <c:pt idx="2931">
                  <c:v>2586.9665</c:v>
                </c:pt>
                <c:pt idx="2932">
                  <c:v>2586.4843999999998</c:v>
                </c:pt>
                <c:pt idx="2933">
                  <c:v>2586.0023000000001</c:v>
                </c:pt>
                <c:pt idx="2934">
                  <c:v>2585.5201999999999</c:v>
                </c:pt>
                <c:pt idx="2935">
                  <c:v>2585.0381000000002</c:v>
                </c:pt>
                <c:pt idx="2936">
                  <c:v>2584.556</c:v>
                </c:pt>
                <c:pt idx="2937">
                  <c:v>2584.0738999999999</c:v>
                </c:pt>
                <c:pt idx="2938">
                  <c:v>2583.5918099999999</c:v>
                </c:pt>
                <c:pt idx="2939">
                  <c:v>2583.1097100000002</c:v>
                </c:pt>
                <c:pt idx="2940">
                  <c:v>2582.62761</c:v>
                </c:pt>
                <c:pt idx="2941">
                  <c:v>2582.1455099999998</c:v>
                </c:pt>
                <c:pt idx="2942">
                  <c:v>2581.6634100000001</c:v>
                </c:pt>
                <c:pt idx="2943">
                  <c:v>2581.1813099999999</c:v>
                </c:pt>
                <c:pt idx="2944">
                  <c:v>2580.6992100000002</c:v>
                </c:pt>
                <c:pt idx="2945">
                  <c:v>2580.21711</c:v>
                </c:pt>
                <c:pt idx="2946">
                  <c:v>2579.7350099999999</c:v>
                </c:pt>
                <c:pt idx="2947">
                  <c:v>2579.2529100000002</c:v>
                </c:pt>
                <c:pt idx="2948">
                  <c:v>2578.77081</c:v>
                </c:pt>
                <c:pt idx="2949">
                  <c:v>2578.2887099999998</c:v>
                </c:pt>
                <c:pt idx="2950">
                  <c:v>2577.8066100000001</c:v>
                </c:pt>
                <c:pt idx="2951">
                  <c:v>2577.3245099999999</c:v>
                </c:pt>
                <c:pt idx="2952">
                  <c:v>2576.8424100000002</c:v>
                </c:pt>
                <c:pt idx="2953">
                  <c:v>2576.36031</c:v>
                </c:pt>
                <c:pt idx="2954">
                  <c:v>2575.8782099999999</c:v>
                </c:pt>
                <c:pt idx="2955">
                  <c:v>2575.3961100000001</c:v>
                </c:pt>
                <c:pt idx="2956">
                  <c:v>2574.9140200000002</c:v>
                </c:pt>
                <c:pt idx="2957">
                  <c:v>2574.43192</c:v>
                </c:pt>
                <c:pt idx="2958">
                  <c:v>2573.9498199999998</c:v>
                </c:pt>
                <c:pt idx="2959">
                  <c:v>2573.4677200000001</c:v>
                </c:pt>
                <c:pt idx="2960">
                  <c:v>2572.9856199999999</c:v>
                </c:pt>
                <c:pt idx="2961">
                  <c:v>2572.5035200000002</c:v>
                </c:pt>
                <c:pt idx="2962">
                  <c:v>2572.02142</c:v>
                </c:pt>
                <c:pt idx="2963">
                  <c:v>2571.5393199999999</c:v>
                </c:pt>
                <c:pt idx="2964">
                  <c:v>2571.0572200000001</c:v>
                </c:pt>
                <c:pt idx="2965">
                  <c:v>2570.57512</c:v>
                </c:pt>
                <c:pt idx="2966">
                  <c:v>2570.0930199999998</c:v>
                </c:pt>
                <c:pt idx="2967">
                  <c:v>2569.6109200000001</c:v>
                </c:pt>
                <c:pt idx="2968">
                  <c:v>2569.1288199999999</c:v>
                </c:pt>
                <c:pt idx="2969">
                  <c:v>2568.6467200000002</c:v>
                </c:pt>
                <c:pt idx="2970">
                  <c:v>2568.16462</c:v>
                </c:pt>
                <c:pt idx="2971">
                  <c:v>2567.6825199999998</c:v>
                </c:pt>
                <c:pt idx="2972">
                  <c:v>2567.2004200000001</c:v>
                </c:pt>
                <c:pt idx="2973">
                  <c:v>2566.7183199999999</c:v>
                </c:pt>
                <c:pt idx="2974">
                  <c:v>2566.2362199999998</c:v>
                </c:pt>
                <c:pt idx="2975">
                  <c:v>2565.7541299999998</c:v>
                </c:pt>
                <c:pt idx="2976">
                  <c:v>2565.2720300000001</c:v>
                </c:pt>
                <c:pt idx="2977">
                  <c:v>2564.7899299999999</c:v>
                </c:pt>
                <c:pt idx="2978">
                  <c:v>2564.3078300000002</c:v>
                </c:pt>
                <c:pt idx="2979">
                  <c:v>2563.82573</c:v>
                </c:pt>
                <c:pt idx="2980">
                  <c:v>2563.3436299999998</c:v>
                </c:pt>
                <c:pt idx="2981">
                  <c:v>2562.8615300000001</c:v>
                </c:pt>
                <c:pt idx="2982">
                  <c:v>2562.37943</c:v>
                </c:pt>
                <c:pt idx="2983">
                  <c:v>2561.8973299999998</c:v>
                </c:pt>
                <c:pt idx="2984">
                  <c:v>2561.4152300000001</c:v>
                </c:pt>
                <c:pt idx="2985">
                  <c:v>2560.9331299999999</c:v>
                </c:pt>
                <c:pt idx="2986">
                  <c:v>2560.4510300000002</c:v>
                </c:pt>
                <c:pt idx="2987">
                  <c:v>2559.96893</c:v>
                </c:pt>
                <c:pt idx="2988">
                  <c:v>2559.4868299999998</c:v>
                </c:pt>
                <c:pt idx="2989">
                  <c:v>2559.0047300000001</c:v>
                </c:pt>
                <c:pt idx="2990">
                  <c:v>2558.5226299999999</c:v>
                </c:pt>
                <c:pt idx="2991">
                  <c:v>2558.0405300000002</c:v>
                </c:pt>
                <c:pt idx="2992">
                  <c:v>2557.55843</c:v>
                </c:pt>
                <c:pt idx="2993">
                  <c:v>2557.0763400000001</c:v>
                </c:pt>
                <c:pt idx="2994">
                  <c:v>2556.5942399999999</c:v>
                </c:pt>
                <c:pt idx="2995">
                  <c:v>2556.1121400000002</c:v>
                </c:pt>
                <c:pt idx="2996">
                  <c:v>2555.63004</c:v>
                </c:pt>
                <c:pt idx="2997">
                  <c:v>2555.1479399999998</c:v>
                </c:pt>
                <c:pt idx="2998">
                  <c:v>2554.6658400000001</c:v>
                </c:pt>
                <c:pt idx="2999">
                  <c:v>2554.1837399999999</c:v>
                </c:pt>
                <c:pt idx="3000">
                  <c:v>2553.7016400000002</c:v>
                </c:pt>
                <c:pt idx="3001">
                  <c:v>2553.2195400000001</c:v>
                </c:pt>
                <c:pt idx="3002">
                  <c:v>2552.7374399999999</c:v>
                </c:pt>
                <c:pt idx="3003">
                  <c:v>2552.2553400000002</c:v>
                </c:pt>
                <c:pt idx="3004">
                  <c:v>2551.77324</c:v>
                </c:pt>
                <c:pt idx="3005">
                  <c:v>2551.2911399999998</c:v>
                </c:pt>
                <c:pt idx="3006">
                  <c:v>2550.8090400000001</c:v>
                </c:pt>
                <c:pt idx="3007">
                  <c:v>2550.3269399999999</c:v>
                </c:pt>
                <c:pt idx="3008">
                  <c:v>2549.8448400000002</c:v>
                </c:pt>
                <c:pt idx="3009">
                  <c:v>2549.36274</c:v>
                </c:pt>
                <c:pt idx="3010">
                  <c:v>2548.8806399999999</c:v>
                </c:pt>
                <c:pt idx="3011">
                  <c:v>2548.3985499999999</c:v>
                </c:pt>
                <c:pt idx="3012">
                  <c:v>2547.9164500000002</c:v>
                </c:pt>
                <c:pt idx="3013">
                  <c:v>2547.43435</c:v>
                </c:pt>
                <c:pt idx="3014">
                  <c:v>2546.9522499999998</c:v>
                </c:pt>
                <c:pt idx="3015">
                  <c:v>2546.4701500000001</c:v>
                </c:pt>
                <c:pt idx="3016">
                  <c:v>2545.9880499999999</c:v>
                </c:pt>
                <c:pt idx="3017">
                  <c:v>2545.5059500000002</c:v>
                </c:pt>
                <c:pt idx="3018">
                  <c:v>2545.02385</c:v>
                </c:pt>
                <c:pt idx="3019">
                  <c:v>2544.5417499999999</c:v>
                </c:pt>
                <c:pt idx="3020">
                  <c:v>2544.0596500000001</c:v>
                </c:pt>
                <c:pt idx="3021">
                  <c:v>2543.57755</c:v>
                </c:pt>
                <c:pt idx="3022">
                  <c:v>2543.0954499999998</c:v>
                </c:pt>
                <c:pt idx="3023">
                  <c:v>2542.6133500000001</c:v>
                </c:pt>
                <c:pt idx="3024">
                  <c:v>2542.1312499999999</c:v>
                </c:pt>
                <c:pt idx="3025">
                  <c:v>2541.6491500000002</c:v>
                </c:pt>
                <c:pt idx="3026">
                  <c:v>2541.16705</c:v>
                </c:pt>
                <c:pt idx="3027">
                  <c:v>2540.6849499999998</c:v>
                </c:pt>
                <c:pt idx="3028">
                  <c:v>2540.2028500000001</c:v>
                </c:pt>
                <c:pt idx="3029">
                  <c:v>2539.72075</c:v>
                </c:pt>
                <c:pt idx="3030">
                  <c:v>2539.23866</c:v>
                </c:pt>
                <c:pt idx="3031">
                  <c:v>2538.7565599999998</c:v>
                </c:pt>
                <c:pt idx="3032">
                  <c:v>2538.2744600000001</c:v>
                </c:pt>
                <c:pt idx="3033">
                  <c:v>2537.7923599999999</c:v>
                </c:pt>
                <c:pt idx="3034">
                  <c:v>2537.3102600000002</c:v>
                </c:pt>
                <c:pt idx="3035">
                  <c:v>2536.82816</c:v>
                </c:pt>
                <c:pt idx="3036">
                  <c:v>2536.3460599999999</c:v>
                </c:pt>
                <c:pt idx="3037">
                  <c:v>2535.8639600000001</c:v>
                </c:pt>
                <c:pt idx="3038">
                  <c:v>2535.38186</c:v>
                </c:pt>
                <c:pt idx="3039">
                  <c:v>2534.8997599999998</c:v>
                </c:pt>
                <c:pt idx="3040">
                  <c:v>2534.4176600000001</c:v>
                </c:pt>
                <c:pt idx="3041">
                  <c:v>2533.9355599999999</c:v>
                </c:pt>
                <c:pt idx="3042">
                  <c:v>2533.4534600000002</c:v>
                </c:pt>
                <c:pt idx="3043">
                  <c:v>2532.97136</c:v>
                </c:pt>
                <c:pt idx="3044">
                  <c:v>2532.4892599999998</c:v>
                </c:pt>
                <c:pt idx="3045">
                  <c:v>2532.0071600000001</c:v>
                </c:pt>
                <c:pt idx="3046">
                  <c:v>2531.5250599999999</c:v>
                </c:pt>
                <c:pt idx="3047">
                  <c:v>2531.0429600000002</c:v>
                </c:pt>
                <c:pt idx="3048">
                  <c:v>2530.5608699999998</c:v>
                </c:pt>
                <c:pt idx="3049">
                  <c:v>2530.0787700000001</c:v>
                </c:pt>
                <c:pt idx="3050">
                  <c:v>2529.5966699999999</c:v>
                </c:pt>
                <c:pt idx="3051">
                  <c:v>2529.1145700000002</c:v>
                </c:pt>
                <c:pt idx="3052">
                  <c:v>2528.63247</c:v>
                </c:pt>
                <c:pt idx="3053">
                  <c:v>2528.1503699999998</c:v>
                </c:pt>
                <c:pt idx="3054">
                  <c:v>2527.6682700000001</c:v>
                </c:pt>
                <c:pt idx="3055">
                  <c:v>2527.1861699999999</c:v>
                </c:pt>
                <c:pt idx="3056">
                  <c:v>2526.7040699999998</c:v>
                </c:pt>
                <c:pt idx="3057">
                  <c:v>2526.2219700000001</c:v>
                </c:pt>
                <c:pt idx="3058">
                  <c:v>2525.7398699999999</c:v>
                </c:pt>
                <c:pt idx="3059">
                  <c:v>2525.2577700000002</c:v>
                </c:pt>
                <c:pt idx="3060">
                  <c:v>2524.77567</c:v>
                </c:pt>
                <c:pt idx="3061">
                  <c:v>2524.2935699999998</c:v>
                </c:pt>
                <c:pt idx="3062">
                  <c:v>2523.8114700000001</c:v>
                </c:pt>
                <c:pt idx="3063">
                  <c:v>2523.3293699999999</c:v>
                </c:pt>
                <c:pt idx="3064">
                  <c:v>2522.8472700000002</c:v>
                </c:pt>
                <c:pt idx="3065">
                  <c:v>2522.36517</c:v>
                </c:pt>
                <c:pt idx="3066">
                  <c:v>2521.8830800000001</c:v>
                </c:pt>
                <c:pt idx="3067">
                  <c:v>2521.4009799999999</c:v>
                </c:pt>
                <c:pt idx="3068">
                  <c:v>2520.9188800000002</c:v>
                </c:pt>
                <c:pt idx="3069">
                  <c:v>2520.43678</c:v>
                </c:pt>
                <c:pt idx="3070">
                  <c:v>2519.9546799999998</c:v>
                </c:pt>
                <c:pt idx="3071">
                  <c:v>2519.4725800000001</c:v>
                </c:pt>
                <c:pt idx="3072">
                  <c:v>2518.9904799999999</c:v>
                </c:pt>
                <c:pt idx="3073">
                  <c:v>2518.5083800000002</c:v>
                </c:pt>
                <c:pt idx="3074">
                  <c:v>2518.02628</c:v>
                </c:pt>
                <c:pt idx="3075">
                  <c:v>2517.5441799999999</c:v>
                </c:pt>
                <c:pt idx="3076">
                  <c:v>2517.0620800000002</c:v>
                </c:pt>
                <c:pt idx="3077">
                  <c:v>2516.57998</c:v>
                </c:pt>
                <c:pt idx="3078">
                  <c:v>2516.0978799999998</c:v>
                </c:pt>
                <c:pt idx="3079">
                  <c:v>2515.6157800000001</c:v>
                </c:pt>
                <c:pt idx="3080">
                  <c:v>2515.1336799999999</c:v>
                </c:pt>
                <c:pt idx="3081">
                  <c:v>2514.6515800000002</c:v>
                </c:pt>
                <c:pt idx="3082">
                  <c:v>2514.16948</c:v>
                </c:pt>
                <c:pt idx="3083">
                  <c:v>2513.6873799999998</c:v>
                </c:pt>
                <c:pt idx="3084">
                  <c:v>2513.2052800000001</c:v>
                </c:pt>
                <c:pt idx="3085">
                  <c:v>2512.7231900000002</c:v>
                </c:pt>
                <c:pt idx="3086">
                  <c:v>2512.24109</c:v>
                </c:pt>
                <c:pt idx="3087">
                  <c:v>2511.7589899999998</c:v>
                </c:pt>
                <c:pt idx="3088">
                  <c:v>2511.2768900000001</c:v>
                </c:pt>
                <c:pt idx="3089">
                  <c:v>2510.7947899999999</c:v>
                </c:pt>
                <c:pt idx="3090">
                  <c:v>2510.3126900000002</c:v>
                </c:pt>
                <c:pt idx="3091">
                  <c:v>2509.83059</c:v>
                </c:pt>
                <c:pt idx="3092">
                  <c:v>2509.3484899999999</c:v>
                </c:pt>
                <c:pt idx="3093">
                  <c:v>2508.8663900000001</c:v>
                </c:pt>
                <c:pt idx="3094">
                  <c:v>2508.38429</c:v>
                </c:pt>
                <c:pt idx="3095">
                  <c:v>2507.9021899999998</c:v>
                </c:pt>
                <c:pt idx="3096">
                  <c:v>2507.4200900000001</c:v>
                </c:pt>
                <c:pt idx="3097">
                  <c:v>2506.9379899999999</c:v>
                </c:pt>
                <c:pt idx="3098">
                  <c:v>2506.4558900000002</c:v>
                </c:pt>
                <c:pt idx="3099">
                  <c:v>2505.97379</c:v>
                </c:pt>
                <c:pt idx="3100">
                  <c:v>2505.4916899999998</c:v>
                </c:pt>
                <c:pt idx="3101">
                  <c:v>2505.0095900000001</c:v>
                </c:pt>
                <c:pt idx="3102">
                  <c:v>2504.5274899999999</c:v>
                </c:pt>
                <c:pt idx="3103">
                  <c:v>2504.0454</c:v>
                </c:pt>
                <c:pt idx="3104">
                  <c:v>2503.5632999999998</c:v>
                </c:pt>
                <c:pt idx="3105">
                  <c:v>2503.0812000000001</c:v>
                </c:pt>
                <c:pt idx="3106">
                  <c:v>2502.5990999999999</c:v>
                </c:pt>
                <c:pt idx="3107">
                  <c:v>2502.1170000000002</c:v>
                </c:pt>
                <c:pt idx="3108">
                  <c:v>2501.6349</c:v>
                </c:pt>
                <c:pt idx="3109">
                  <c:v>2501.1527999999998</c:v>
                </c:pt>
                <c:pt idx="3110">
                  <c:v>2500.6707000000001</c:v>
                </c:pt>
                <c:pt idx="3111">
                  <c:v>2500.1886</c:v>
                </c:pt>
                <c:pt idx="3112">
                  <c:v>2499.7064999999998</c:v>
                </c:pt>
                <c:pt idx="3113">
                  <c:v>2499.2244000000001</c:v>
                </c:pt>
                <c:pt idx="3114">
                  <c:v>2498.7422999999999</c:v>
                </c:pt>
                <c:pt idx="3115">
                  <c:v>2498.2602000000002</c:v>
                </c:pt>
                <c:pt idx="3116">
                  <c:v>2497.7781</c:v>
                </c:pt>
                <c:pt idx="3117">
                  <c:v>2497.2959999999998</c:v>
                </c:pt>
                <c:pt idx="3118">
                  <c:v>2496.8139000000001</c:v>
                </c:pt>
                <c:pt idx="3119">
                  <c:v>2496.3317999999999</c:v>
                </c:pt>
                <c:pt idx="3120">
                  <c:v>2495.8497000000002</c:v>
                </c:pt>
                <c:pt idx="3121">
                  <c:v>2495.3676099999998</c:v>
                </c:pt>
                <c:pt idx="3122">
                  <c:v>2494.8855100000001</c:v>
                </c:pt>
                <c:pt idx="3123">
                  <c:v>2494.4034099999999</c:v>
                </c:pt>
                <c:pt idx="3124">
                  <c:v>2493.9213100000002</c:v>
                </c:pt>
                <c:pt idx="3125">
                  <c:v>2493.43921</c:v>
                </c:pt>
                <c:pt idx="3126">
                  <c:v>2492.9571099999998</c:v>
                </c:pt>
                <c:pt idx="3127">
                  <c:v>2492.4750100000001</c:v>
                </c:pt>
                <c:pt idx="3128">
                  <c:v>2491.9929099999999</c:v>
                </c:pt>
                <c:pt idx="3129">
                  <c:v>2491.5108100000002</c:v>
                </c:pt>
                <c:pt idx="3130">
                  <c:v>2491.02871</c:v>
                </c:pt>
                <c:pt idx="3131">
                  <c:v>2490.5466099999999</c:v>
                </c:pt>
                <c:pt idx="3132">
                  <c:v>2490.0645100000002</c:v>
                </c:pt>
                <c:pt idx="3133">
                  <c:v>2489.58241</c:v>
                </c:pt>
                <c:pt idx="3134">
                  <c:v>2489.1003099999998</c:v>
                </c:pt>
                <c:pt idx="3135">
                  <c:v>2488.6182100000001</c:v>
                </c:pt>
                <c:pt idx="3136">
                  <c:v>2488.1361099999999</c:v>
                </c:pt>
                <c:pt idx="3137">
                  <c:v>2487.6540100000002</c:v>
                </c:pt>
                <c:pt idx="3138">
                  <c:v>2487.17191</c:v>
                </c:pt>
                <c:pt idx="3139">
                  <c:v>2486.6898099999999</c:v>
                </c:pt>
                <c:pt idx="3140">
                  <c:v>2486.2077199999999</c:v>
                </c:pt>
                <c:pt idx="3141">
                  <c:v>2485.7256200000002</c:v>
                </c:pt>
                <c:pt idx="3142">
                  <c:v>2485.24352</c:v>
                </c:pt>
                <c:pt idx="3143">
                  <c:v>2484.7614199999998</c:v>
                </c:pt>
                <c:pt idx="3144">
                  <c:v>2484.2793200000001</c:v>
                </c:pt>
                <c:pt idx="3145">
                  <c:v>2483.7972199999999</c:v>
                </c:pt>
                <c:pt idx="3146">
                  <c:v>2483.3151200000002</c:v>
                </c:pt>
                <c:pt idx="3147">
                  <c:v>2482.83302</c:v>
                </c:pt>
                <c:pt idx="3148">
                  <c:v>2482.3509199999999</c:v>
                </c:pt>
                <c:pt idx="3149">
                  <c:v>2481.8688200000001</c:v>
                </c:pt>
                <c:pt idx="3150">
                  <c:v>2481.38672</c:v>
                </c:pt>
                <c:pt idx="3151">
                  <c:v>2480.9046199999998</c:v>
                </c:pt>
                <c:pt idx="3152">
                  <c:v>2480.4225200000001</c:v>
                </c:pt>
                <c:pt idx="3153">
                  <c:v>2479.9404199999999</c:v>
                </c:pt>
                <c:pt idx="3154">
                  <c:v>2479.4583200000002</c:v>
                </c:pt>
                <c:pt idx="3155">
                  <c:v>2478.97622</c:v>
                </c:pt>
                <c:pt idx="3156">
                  <c:v>2478.4941199999998</c:v>
                </c:pt>
                <c:pt idx="3157">
                  <c:v>2478.0120200000001</c:v>
                </c:pt>
                <c:pt idx="3158">
                  <c:v>2477.5299300000001</c:v>
                </c:pt>
                <c:pt idx="3159">
                  <c:v>2477.04783</c:v>
                </c:pt>
                <c:pt idx="3160">
                  <c:v>2476.5657299999998</c:v>
                </c:pt>
                <c:pt idx="3161">
                  <c:v>2476.0836300000001</c:v>
                </c:pt>
                <c:pt idx="3162">
                  <c:v>2475.6015299999999</c:v>
                </c:pt>
                <c:pt idx="3163">
                  <c:v>2475.1194300000002</c:v>
                </c:pt>
                <c:pt idx="3164">
                  <c:v>2474.63733</c:v>
                </c:pt>
                <c:pt idx="3165">
                  <c:v>2474.1552299999998</c:v>
                </c:pt>
                <c:pt idx="3166">
                  <c:v>2473.6731300000001</c:v>
                </c:pt>
                <c:pt idx="3167">
                  <c:v>2473.19103</c:v>
                </c:pt>
                <c:pt idx="3168">
                  <c:v>2472.7089299999998</c:v>
                </c:pt>
                <c:pt idx="3169">
                  <c:v>2472.2268300000001</c:v>
                </c:pt>
                <c:pt idx="3170">
                  <c:v>2471.7447299999999</c:v>
                </c:pt>
                <c:pt idx="3171">
                  <c:v>2471.2626300000002</c:v>
                </c:pt>
                <c:pt idx="3172">
                  <c:v>2470.78053</c:v>
                </c:pt>
                <c:pt idx="3173">
                  <c:v>2470.2984299999998</c:v>
                </c:pt>
                <c:pt idx="3174">
                  <c:v>2469.8163300000001</c:v>
                </c:pt>
                <c:pt idx="3175">
                  <c:v>2469.3342299999999</c:v>
                </c:pt>
                <c:pt idx="3176">
                  <c:v>2468.85214</c:v>
                </c:pt>
                <c:pt idx="3177">
                  <c:v>2468.3700399999998</c:v>
                </c:pt>
                <c:pt idx="3178">
                  <c:v>2467.8879400000001</c:v>
                </c:pt>
                <c:pt idx="3179">
                  <c:v>2467.4058399999999</c:v>
                </c:pt>
                <c:pt idx="3180">
                  <c:v>2466.9237400000002</c:v>
                </c:pt>
                <c:pt idx="3181">
                  <c:v>2466.44164</c:v>
                </c:pt>
                <c:pt idx="3182">
                  <c:v>2465.9595399999998</c:v>
                </c:pt>
                <c:pt idx="3183">
                  <c:v>2465.4774400000001</c:v>
                </c:pt>
                <c:pt idx="3184">
                  <c:v>2464.9953399999999</c:v>
                </c:pt>
                <c:pt idx="3185">
                  <c:v>2464.5132400000002</c:v>
                </c:pt>
                <c:pt idx="3186">
                  <c:v>2464.0311400000001</c:v>
                </c:pt>
                <c:pt idx="3187">
                  <c:v>2463.5490399999999</c:v>
                </c:pt>
                <c:pt idx="3188">
                  <c:v>2463.0669400000002</c:v>
                </c:pt>
                <c:pt idx="3189">
                  <c:v>2462.58484</c:v>
                </c:pt>
                <c:pt idx="3190">
                  <c:v>2462.1027399999998</c:v>
                </c:pt>
                <c:pt idx="3191">
                  <c:v>2461.6206400000001</c:v>
                </c:pt>
                <c:pt idx="3192">
                  <c:v>2461.1385399999999</c:v>
                </c:pt>
                <c:pt idx="3193">
                  <c:v>2460.6564400000002</c:v>
                </c:pt>
                <c:pt idx="3194">
                  <c:v>2460.1743499999998</c:v>
                </c:pt>
                <c:pt idx="3195">
                  <c:v>2459.6922500000001</c:v>
                </c:pt>
                <c:pt idx="3196">
                  <c:v>2459.2101499999999</c:v>
                </c:pt>
                <c:pt idx="3197">
                  <c:v>2458.7280500000002</c:v>
                </c:pt>
                <c:pt idx="3198">
                  <c:v>2458.24595</c:v>
                </c:pt>
                <c:pt idx="3199">
                  <c:v>2457.7638499999998</c:v>
                </c:pt>
                <c:pt idx="3200">
                  <c:v>2457.2817500000001</c:v>
                </c:pt>
                <c:pt idx="3201">
                  <c:v>2456.7996499999999</c:v>
                </c:pt>
                <c:pt idx="3202">
                  <c:v>2456.3175500000002</c:v>
                </c:pt>
                <c:pt idx="3203">
                  <c:v>2455.83545</c:v>
                </c:pt>
                <c:pt idx="3204">
                  <c:v>2455.3533499999999</c:v>
                </c:pt>
                <c:pt idx="3205">
                  <c:v>2454.8712500000001</c:v>
                </c:pt>
                <c:pt idx="3206">
                  <c:v>2454.38915</c:v>
                </c:pt>
                <c:pt idx="3207">
                  <c:v>2453.9070499999998</c:v>
                </c:pt>
                <c:pt idx="3208">
                  <c:v>2453.4249500000001</c:v>
                </c:pt>
                <c:pt idx="3209">
                  <c:v>2452.9428499999999</c:v>
                </c:pt>
                <c:pt idx="3210">
                  <c:v>2452.4607500000002</c:v>
                </c:pt>
                <c:pt idx="3211">
                  <c:v>2451.97865</c:v>
                </c:pt>
                <c:pt idx="3212">
                  <c:v>2451.4965499999998</c:v>
                </c:pt>
                <c:pt idx="3213">
                  <c:v>2451.0144599999999</c:v>
                </c:pt>
                <c:pt idx="3214">
                  <c:v>2450.5323600000002</c:v>
                </c:pt>
                <c:pt idx="3215">
                  <c:v>2450.05026</c:v>
                </c:pt>
                <c:pt idx="3216">
                  <c:v>2449.5681599999998</c:v>
                </c:pt>
                <c:pt idx="3217">
                  <c:v>2449.0860600000001</c:v>
                </c:pt>
                <c:pt idx="3218">
                  <c:v>2448.6039599999999</c:v>
                </c:pt>
                <c:pt idx="3219">
                  <c:v>2448.1218600000002</c:v>
                </c:pt>
                <c:pt idx="3220">
                  <c:v>2447.63976</c:v>
                </c:pt>
                <c:pt idx="3221">
                  <c:v>2447.1576599999999</c:v>
                </c:pt>
                <c:pt idx="3222">
                  <c:v>2446.6755600000001</c:v>
                </c:pt>
                <c:pt idx="3223">
                  <c:v>2446.19346</c:v>
                </c:pt>
                <c:pt idx="3224">
                  <c:v>2445.7113599999998</c:v>
                </c:pt>
                <c:pt idx="3225">
                  <c:v>2445.2292600000001</c:v>
                </c:pt>
                <c:pt idx="3226">
                  <c:v>2444.7471599999999</c:v>
                </c:pt>
                <c:pt idx="3227">
                  <c:v>2444.2650600000002</c:v>
                </c:pt>
                <c:pt idx="3228">
                  <c:v>2443.78296</c:v>
                </c:pt>
                <c:pt idx="3229">
                  <c:v>2443.3008599999998</c:v>
                </c:pt>
                <c:pt idx="3230">
                  <c:v>2442.8187600000001</c:v>
                </c:pt>
                <c:pt idx="3231">
                  <c:v>2442.3366700000001</c:v>
                </c:pt>
                <c:pt idx="3232">
                  <c:v>2441.85457</c:v>
                </c:pt>
                <c:pt idx="3233">
                  <c:v>2441.3724699999998</c:v>
                </c:pt>
                <c:pt idx="3234">
                  <c:v>2440.8903700000001</c:v>
                </c:pt>
                <c:pt idx="3235">
                  <c:v>2440.4082699999999</c:v>
                </c:pt>
                <c:pt idx="3236">
                  <c:v>2439.9261700000002</c:v>
                </c:pt>
                <c:pt idx="3237">
                  <c:v>2439.44407</c:v>
                </c:pt>
                <c:pt idx="3238">
                  <c:v>2438.9619699999998</c:v>
                </c:pt>
                <c:pt idx="3239">
                  <c:v>2438.4798700000001</c:v>
                </c:pt>
                <c:pt idx="3240">
                  <c:v>2437.9977699999999</c:v>
                </c:pt>
                <c:pt idx="3241">
                  <c:v>2437.5156699999998</c:v>
                </c:pt>
                <c:pt idx="3242">
                  <c:v>2437.0335700000001</c:v>
                </c:pt>
                <c:pt idx="3243">
                  <c:v>2436.5514699999999</c:v>
                </c:pt>
                <c:pt idx="3244">
                  <c:v>2436.0693700000002</c:v>
                </c:pt>
                <c:pt idx="3245">
                  <c:v>2435.58727</c:v>
                </c:pt>
                <c:pt idx="3246">
                  <c:v>2435.1051699999998</c:v>
                </c:pt>
                <c:pt idx="3247">
                  <c:v>2434.6230700000001</c:v>
                </c:pt>
                <c:pt idx="3248">
                  <c:v>2434.1409699999999</c:v>
                </c:pt>
                <c:pt idx="3249">
                  <c:v>2433.65888</c:v>
                </c:pt>
                <c:pt idx="3250">
                  <c:v>2433.1767799999998</c:v>
                </c:pt>
                <c:pt idx="3251">
                  <c:v>2432.6946800000001</c:v>
                </c:pt>
                <c:pt idx="3252">
                  <c:v>2432.2125799999999</c:v>
                </c:pt>
                <c:pt idx="3253">
                  <c:v>2431.7304800000002</c:v>
                </c:pt>
                <c:pt idx="3254">
                  <c:v>2431.24838</c:v>
                </c:pt>
                <c:pt idx="3255">
                  <c:v>2430.7662799999998</c:v>
                </c:pt>
                <c:pt idx="3256">
                  <c:v>2430.2841800000001</c:v>
                </c:pt>
                <c:pt idx="3257">
                  <c:v>2429.8020799999999</c:v>
                </c:pt>
                <c:pt idx="3258">
                  <c:v>2429.3199800000002</c:v>
                </c:pt>
                <c:pt idx="3259">
                  <c:v>2428.83788</c:v>
                </c:pt>
                <c:pt idx="3260">
                  <c:v>2428.3557799999999</c:v>
                </c:pt>
                <c:pt idx="3261">
                  <c:v>2427.8736800000001</c:v>
                </c:pt>
                <c:pt idx="3262">
                  <c:v>2427.39158</c:v>
                </c:pt>
                <c:pt idx="3263">
                  <c:v>2426.9094799999998</c:v>
                </c:pt>
                <c:pt idx="3264">
                  <c:v>2426.4273800000001</c:v>
                </c:pt>
                <c:pt idx="3265">
                  <c:v>2425.9452799999999</c:v>
                </c:pt>
                <c:pt idx="3266">
                  <c:v>2425.4631800000002</c:v>
                </c:pt>
                <c:pt idx="3267">
                  <c:v>2424.98108</c:v>
                </c:pt>
                <c:pt idx="3268">
                  <c:v>2424.49899</c:v>
                </c:pt>
                <c:pt idx="3269">
                  <c:v>2424.0168899999999</c:v>
                </c:pt>
                <c:pt idx="3270">
                  <c:v>2423.5347900000002</c:v>
                </c:pt>
                <c:pt idx="3271">
                  <c:v>2423.05269</c:v>
                </c:pt>
                <c:pt idx="3272">
                  <c:v>2422.5705899999998</c:v>
                </c:pt>
                <c:pt idx="3273">
                  <c:v>2422.0884900000001</c:v>
                </c:pt>
                <c:pt idx="3274">
                  <c:v>2421.6063899999999</c:v>
                </c:pt>
                <c:pt idx="3275">
                  <c:v>2421.1242900000002</c:v>
                </c:pt>
                <c:pt idx="3276">
                  <c:v>2420.64219</c:v>
                </c:pt>
                <c:pt idx="3277">
                  <c:v>2420.1600899999999</c:v>
                </c:pt>
                <c:pt idx="3278">
                  <c:v>2419.6779900000001</c:v>
                </c:pt>
                <c:pt idx="3279">
                  <c:v>2419.19589</c:v>
                </c:pt>
                <c:pt idx="3280">
                  <c:v>2418.7137899999998</c:v>
                </c:pt>
                <c:pt idx="3281">
                  <c:v>2418.2316900000001</c:v>
                </c:pt>
                <c:pt idx="3282">
                  <c:v>2417.7495899999999</c:v>
                </c:pt>
                <c:pt idx="3283">
                  <c:v>2417.2674900000002</c:v>
                </c:pt>
                <c:pt idx="3284">
                  <c:v>2416.78539</c:v>
                </c:pt>
                <c:pt idx="3285">
                  <c:v>2416.3032899999998</c:v>
                </c:pt>
                <c:pt idx="3286">
                  <c:v>2415.8211999999999</c:v>
                </c:pt>
                <c:pt idx="3287">
                  <c:v>2415.3391000000001</c:v>
                </c:pt>
                <c:pt idx="3288">
                  <c:v>2414.857</c:v>
                </c:pt>
                <c:pt idx="3289">
                  <c:v>2414.3748999999998</c:v>
                </c:pt>
                <c:pt idx="3290">
                  <c:v>2413.8928000000001</c:v>
                </c:pt>
                <c:pt idx="3291">
                  <c:v>2413.4106999999999</c:v>
                </c:pt>
                <c:pt idx="3292">
                  <c:v>2412.9286000000002</c:v>
                </c:pt>
                <c:pt idx="3293">
                  <c:v>2412.4465</c:v>
                </c:pt>
                <c:pt idx="3294">
                  <c:v>2411.9643999999998</c:v>
                </c:pt>
                <c:pt idx="3295">
                  <c:v>2411.4823000000001</c:v>
                </c:pt>
                <c:pt idx="3296">
                  <c:v>2411.0001999999999</c:v>
                </c:pt>
                <c:pt idx="3297">
                  <c:v>2410.5180999999998</c:v>
                </c:pt>
                <c:pt idx="3298">
                  <c:v>2410.0360000000001</c:v>
                </c:pt>
                <c:pt idx="3299">
                  <c:v>2409.5538999999999</c:v>
                </c:pt>
                <c:pt idx="3300">
                  <c:v>2409.0718000000002</c:v>
                </c:pt>
                <c:pt idx="3301">
                  <c:v>2408.5897</c:v>
                </c:pt>
                <c:pt idx="3302">
                  <c:v>2408.1075999999998</c:v>
                </c:pt>
                <c:pt idx="3303">
                  <c:v>2407.6255000000001</c:v>
                </c:pt>
                <c:pt idx="3304">
                  <c:v>2407.1434100000001</c:v>
                </c:pt>
                <c:pt idx="3305">
                  <c:v>2406.66131</c:v>
                </c:pt>
                <c:pt idx="3306">
                  <c:v>2406.1792099999998</c:v>
                </c:pt>
                <c:pt idx="3307">
                  <c:v>2405.6971100000001</c:v>
                </c:pt>
                <c:pt idx="3308">
                  <c:v>2405.2150099999999</c:v>
                </c:pt>
                <c:pt idx="3309">
                  <c:v>2404.7329100000002</c:v>
                </c:pt>
                <c:pt idx="3310">
                  <c:v>2404.25081</c:v>
                </c:pt>
                <c:pt idx="3311">
                  <c:v>2403.7687099999998</c:v>
                </c:pt>
                <c:pt idx="3312">
                  <c:v>2403.2866100000001</c:v>
                </c:pt>
                <c:pt idx="3313">
                  <c:v>2402.8045099999999</c:v>
                </c:pt>
                <c:pt idx="3314">
                  <c:v>2402.3224100000002</c:v>
                </c:pt>
                <c:pt idx="3315">
                  <c:v>2401.84031</c:v>
                </c:pt>
                <c:pt idx="3316">
                  <c:v>2401.3582099999999</c:v>
                </c:pt>
                <c:pt idx="3317">
                  <c:v>2400.8761100000002</c:v>
                </c:pt>
                <c:pt idx="3318">
                  <c:v>2400.39401</c:v>
                </c:pt>
                <c:pt idx="3319">
                  <c:v>2399.9119099999998</c:v>
                </c:pt>
                <c:pt idx="3320">
                  <c:v>2399.4298100000001</c:v>
                </c:pt>
                <c:pt idx="3321">
                  <c:v>2398.9477099999999</c:v>
                </c:pt>
                <c:pt idx="3322">
                  <c:v>2398.4656100000002</c:v>
                </c:pt>
                <c:pt idx="3323">
                  <c:v>2397.9835200000002</c:v>
                </c:pt>
                <c:pt idx="3324">
                  <c:v>2397.5014200000001</c:v>
                </c:pt>
                <c:pt idx="3325">
                  <c:v>2397.0193199999999</c:v>
                </c:pt>
                <c:pt idx="3326">
                  <c:v>2396.5372200000002</c:v>
                </c:pt>
                <c:pt idx="3327">
                  <c:v>2396.05512</c:v>
                </c:pt>
                <c:pt idx="3328">
                  <c:v>2395.5730199999998</c:v>
                </c:pt>
                <c:pt idx="3329">
                  <c:v>2395.0909200000001</c:v>
                </c:pt>
                <c:pt idx="3330">
                  <c:v>2394.6088199999999</c:v>
                </c:pt>
                <c:pt idx="3331">
                  <c:v>2394.1267200000002</c:v>
                </c:pt>
                <c:pt idx="3332">
                  <c:v>2393.64462</c:v>
                </c:pt>
                <c:pt idx="3333">
                  <c:v>2393.1625199999999</c:v>
                </c:pt>
                <c:pt idx="3334">
                  <c:v>2392.6804200000001</c:v>
                </c:pt>
                <c:pt idx="3335">
                  <c:v>2392.19832</c:v>
                </c:pt>
                <c:pt idx="3336">
                  <c:v>2391.7162199999998</c:v>
                </c:pt>
                <c:pt idx="3337">
                  <c:v>2391.2341200000001</c:v>
                </c:pt>
                <c:pt idx="3338">
                  <c:v>2390.7520199999999</c:v>
                </c:pt>
                <c:pt idx="3339">
                  <c:v>2390.2699200000002</c:v>
                </c:pt>
                <c:pt idx="3340">
                  <c:v>2389.78782</c:v>
                </c:pt>
                <c:pt idx="3341">
                  <c:v>2389.30573</c:v>
                </c:pt>
                <c:pt idx="3342">
                  <c:v>2388.8236299999999</c:v>
                </c:pt>
                <c:pt idx="3343">
                  <c:v>2388.3415300000001</c:v>
                </c:pt>
                <c:pt idx="3344">
                  <c:v>2387.85943</c:v>
                </c:pt>
                <c:pt idx="3345">
                  <c:v>2387.3773299999998</c:v>
                </c:pt>
                <c:pt idx="3346">
                  <c:v>2386.8952300000001</c:v>
                </c:pt>
                <c:pt idx="3347">
                  <c:v>2386.4131299999999</c:v>
                </c:pt>
                <c:pt idx="3348">
                  <c:v>2385.9310300000002</c:v>
                </c:pt>
                <c:pt idx="3349">
                  <c:v>2385.44893</c:v>
                </c:pt>
                <c:pt idx="3350">
                  <c:v>2384.9668299999998</c:v>
                </c:pt>
                <c:pt idx="3351">
                  <c:v>2384.4847300000001</c:v>
                </c:pt>
                <c:pt idx="3352">
                  <c:v>2384.00263</c:v>
                </c:pt>
                <c:pt idx="3353">
                  <c:v>2383.5205299999998</c:v>
                </c:pt>
                <c:pt idx="3354">
                  <c:v>2383.0384300000001</c:v>
                </c:pt>
                <c:pt idx="3355">
                  <c:v>2382.5563299999999</c:v>
                </c:pt>
                <c:pt idx="3356">
                  <c:v>2382.0742300000002</c:v>
                </c:pt>
                <c:pt idx="3357">
                  <c:v>2381.59213</c:v>
                </c:pt>
                <c:pt idx="3358">
                  <c:v>2381.1100299999998</c:v>
                </c:pt>
                <c:pt idx="3359">
                  <c:v>2380.6279399999999</c:v>
                </c:pt>
                <c:pt idx="3360">
                  <c:v>2380.1458400000001</c:v>
                </c:pt>
                <c:pt idx="3361">
                  <c:v>2379.66374</c:v>
                </c:pt>
                <c:pt idx="3362">
                  <c:v>2379.1816399999998</c:v>
                </c:pt>
                <c:pt idx="3363">
                  <c:v>2378.6995400000001</c:v>
                </c:pt>
                <c:pt idx="3364">
                  <c:v>2378.2174399999999</c:v>
                </c:pt>
                <c:pt idx="3365">
                  <c:v>2377.7353400000002</c:v>
                </c:pt>
                <c:pt idx="3366">
                  <c:v>2377.25324</c:v>
                </c:pt>
                <c:pt idx="3367">
                  <c:v>2376.7711399999998</c:v>
                </c:pt>
                <c:pt idx="3368">
                  <c:v>2376.2890400000001</c:v>
                </c:pt>
                <c:pt idx="3369">
                  <c:v>2375.8069399999999</c:v>
                </c:pt>
                <c:pt idx="3370">
                  <c:v>2375.3248400000002</c:v>
                </c:pt>
                <c:pt idx="3371">
                  <c:v>2374.84274</c:v>
                </c:pt>
                <c:pt idx="3372">
                  <c:v>2374.3606399999999</c:v>
                </c:pt>
                <c:pt idx="3373">
                  <c:v>2373.8785400000002</c:v>
                </c:pt>
                <c:pt idx="3374">
                  <c:v>2373.39644</c:v>
                </c:pt>
                <c:pt idx="3375">
                  <c:v>2372.9143399999998</c:v>
                </c:pt>
                <c:pt idx="3376">
                  <c:v>2372.4322400000001</c:v>
                </c:pt>
                <c:pt idx="3377">
                  <c:v>2371.9501500000001</c:v>
                </c:pt>
                <c:pt idx="3378">
                  <c:v>2371.4680499999999</c:v>
                </c:pt>
                <c:pt idx="3379">
                  <c:v>2370.9859499999998</c:v>
                </c:pt>
                <c:pt idx="3380">
                  <c:v>2370.5038500000001</c:v>
                </c:pt>
                <c:pt idx="3381">
                  <c:v>2370.0217499999999</c:v>
                </c:pt>
                <c:pt idx="3382">
                  <c:v>2369.5396500000002</c:v>
                </c:pt>
                <c:pt idx="3383">
                  <c:v>2369.05755</c:v>
                </c:pt>
                <c:pt idx="3384">
                  <c:v>2368.5754499999998</c:v>
                </c:pt>
                <c:pt idx="3385">
                  <c:v>2368.0933500000001</c:v>
                </c:pt>
                <c:pt idx="3386">
                  <c:v>2367.6112499999999</c:v>
                </c:pt>
                <c:pt idx="3387">
                  <c:v>2367.1291500000002</c:v>
                </c:pt>
                <c:pt idx="3388">
                  <c:v>2366.64705</c:v>
                </c:pt>
                <c:pt idx="3389">
                  <c:v>2366.1649499999999</c:v>
                </c:pt>
                <c:pt idx="3390">
                  <c:v>2365.6828500000001</c:v>
                </c:pt>
                <c:pt idx="3391">
                  <c:v>2365.20075</c:v>
                </c:pt>
                <c:pt idx="3392">
                  <c:v>2364.7186499999998</c:v>
                </c:pt>
                <c:pt idx="3393">
                  <c:v>2364.2365500000001</c:v>
                </c:pt>
                <c:pt idx="3394">
                  <c:v>2363.7544499999999</c:v>
                </c:pt>
                <c:pt idx="3395">
                  <c:v>2363.2723500000002</c:v>
                </c:pt>
                <c:pt idx="3396">
                  <c:v>2362.7902600000002</c:v>
                </c:pt>
                <c:pt idx="3397">
                  <c:v>2362.30816</c:v>
                </c:pt>
                <c:pt idx="3398">
                  <c:v>2361.8260599999999</c:v>
                </c:pt>
                <c:pt idx="3399">
                  <c:v>2361.3439600000002</c:v>
                </c:pt>
                <c:pt idx="3400">
                  <c:v>2360.86186</c:v>
                </c:pt>
                <c:pt idx="3401">
                  <c:v>2360.3797599999998</c:v>
                </c:pt>
                <c:pt idx="3402">
                  <c:v>2359.8976600000001</c:v>
                </c:pt>
                <c:pt idx="3403">
                  <c:v>2359.4155599999999</c:v>
                </c:pt>
                <c:pt idx="3404">
                  <c:v>2358.9334600000002</c:v>
                </c:pt>
                <c:pt idx="3405">
                  <c:v>2358.45136</c:v>
                </c:pt>
                <c:pt idx="3406">
                  <c:v>2357.9692599999998</c:v>
                </c:pt>
                <c:pt idx="3407">
                  <c:v>2357.4871600000001</c:v>
                </c:pt>
                <c:pt idx="3408">
                  <c:v>2357.00506</c:v>
                </c:pt>
                <c:pt idx="3409">
                  <c:v>2356.5229599999998</c:v>
                </c:pt>
                <c:pt idx="3410">
                  <c:v>2356.0408600000001</c:v>
                </c:pt>
                <c:pt idx="3411">
                  <c:v>2355.5587599999999</c:v>
                </c:pt>
                <c:pt idx="3412">
                  <c:v>2355.0766600000002</c:v>
                </c:pt>
                <c:pt idx="3413">
                  <c:v>2354.59456</c:v>
                </c:pt>
                <c:pt idx="3414">
                  <c:v>2354.11247</c:v>
                </c:pt>
                <c:pt idx="3415">
                  <c:v>2353.6303699999999</c:v>
                </c:pt>
                <c:pt idx="3416">
                  <c:v>2353.1482700000001</c:v>
                </c:pt>
                <c:pt idx="3417">
                  <c:v>2352.66617</c:v>
                </c:pt>
                <c:pt idx="3418">
                  <c:v>2352.1840699999998</c:v>
                </c:pt>
                <c:pt idx="3419">
                  <c:v>2351.7019700000001</c:v>
                </c:pt>
                <c:pt idx="3420">
                  <c:v>2351.2198699999999</c:v>
                </c:pt>
                <c:pt idx="3421">
                  <c:v>2350.7377700000002</c:v>
                </c:pt>
                <c:pt idx="3422">
                  <c:v>2350.25567</c:v>
                </c:pt>
                <c:pt idx="3423">
                  <c:v>2349.7735699999998</c:v>
                </c:pt>
                <c:pt idx="3424">
                  <c:v>2349.2914700000001</c:v>
                </c:pt>
                <c:pt idx="3425">
                  <c:v>2348.8093699999999</c:v>
                </c:pt>
                <c:pt idx="3426">
                  <c:v>2348.3272700000002</c:v>
                </c:pt>
                <c:pt idx="3427">
                  <c:v>2347.8451700000001</c:v>
                </c:pt>
                <c:pt idx="3428">
                  <c:v>2347.3630699999999</c:v>
                </c:pt>
                <c:pt idx="3429">
                  <c:v>2346.8809700000002</c:v>
                </c:pt>
                <c:pt idx="3430">
                  <c:v>2346.39887</c:v>
                </c:pt>
                <c:pt idx="3431">
                  <c:v>2345.9167699999998</c:v>
                </c:pt>
                <c:pt idx="3432">
                  <c:v>2345.4346799999998</c:v>
                </c:pt>
                <c:pt idx="3433">
                  <c:v>2344.9525800000001</c:v>
                </c:pt>
                <c:pt idx="3434">
                  <c:v>2344.47048</c:v>
                </c:pt>
                <c:pt idx="3435">
                  <c:v>2343.9883799999998</c:v>
                </c:pt>
                <c:pt idx="3436">
                  <c:v>2343.5062800000001</c:v>
                </c:pt>
                <c:pt idx="3437">
                  <c:v>2343.0241799999999</c:v>
                </c:pt>
                <c:pt idx="3438">
                  <c:v>2342.5420800000002</c:v>
                </c:pt>
                <c:pt idx="3439">
                  <c:v>2342.05998</c:v>
                </c:pt>
                <c:pt idx="3440">
                  <c:v>2341.5778799999998</c:v>
                </c:pt>
                <c:pt idx="3441">
                  <c:v>2341.0957800000001</c:v>
                </c:pt>
                <c:pt idx="3442">
                  <c:v>2340.6136799999999</c:v>
                </c:pt>
                <c:pt idx="3443">
                  <c:v>2340.1315800000002</c:v>
                </c:pt>
                <c:pt idx="3444">
                  <c:v>2339.64948</c:v>
                </c:pt>
                <c:pt idx="3445">
                  <c:v>2339.1673799999999</c:v>
                </c:pt>
                <c:pt idx="3446">
                  <c:v>2338.6852800000001</c:v>
                </c:pt>
                <c:pt idx="3447">
                  <c:v>2338.20318</c:v>
                </c:pt>
                <c:pt idx="3448">
                  <c:v>2337.7210799999998</c:v>
                </c:pt>
                <c:pt idx="3449">
                  <c:v>2337.2389800000001</c:v>
                </c:pt>
                <c:pt idx="3450">
                  <c:v>2336.7568799999999</c:v>
                </c:pt>
                <c:pt idx="3451">
                  <c:v>2336.2747899999999</c:v>
                </c:pt>
                <c:pt idx="3452">
                  <c:v>2335.7926900000002</c:v>
                </c:pt>
                <c:pt idx="3453">
                  <c:v>2335.31059</c:v>
                </c:pt>
                <c:pt idx="3454">
                  <c:v>2334.8284899999999</c:v>
                </c:pt>
                <c:pt idx="3455">
                  <c:v>2334.3463900000002</c:v>
                </c:pt>
                <c:pt idx="3456">
                  <c:v>2333.86429</c:v>
                </c:pt>
                <c:pt idx="3457">
                  <c:v>2333.3821899999998</c:v>
                </c:pt>
                <c:pt idx="3458">
                  <c:v>2332.9000900000001</c:v>
                </c:pt>
                <c:pt idx="3459">
                  <c:v>2332.4179899999999</c:v>
                </c:pt>
                <c:pt idx="3460">
                  <c:v>2331.9358900000002</c:v>
                </c:pt>
                <c:pt idx="3461">
                  <c:v>2331.45379</c:v>
                </c:pt>
                <c:pt idx="3462">
                  <c:v>2330.9716899999999</c:v>
                </c:pt>
                <c:pt idx="3463">
                  <c:v>2330.4895900000001</c:v>
                </c:pt>
                <c:pt idx="3464">
                  <c:v>2330.00749</c:v>
                </c:pt>
                <c:pt idx="3465">
                  <c:v>2329.5253899999998</c:v>
                </c:pt>
                <c:pt idx="3466">
                  <c:v>2329.0432900000001</c:v>
                </c:pt>
                <c:pt idx="3467">
                  <c:v>2328.5611899999999</c:v>
                </c:pt>
                <c:pt idx="3468">
                  <c:v>2328.0790900000002</c:v>
                </c:pt>
                <c:pt idx="3469">
                  <c:v>2327.5970000000002</c:v>
                </c:pt>
                <c:pt idx="3470">
                  <c:v>2327.1149</c:v>
                </c:pt>
                <c:pt idx="3471">
                  <c:v>2326.6327999999999</c:v>
                </c:pt>
                <c:pt idx="3472">
                  <c:v>2326.1507000000001</c:v>
                </c:pt>
                <c:pt idx="3473">
                  <c:v>2325.6686</c:v>
                </c:pt>
                <c:pt idx="3474">
                  <c:v>2325.1864999999998</c:v>
                </c:pt>
                <c:pt idx="3475">
                  <c:v>2324.7044000000001</c:v>
                </c:pt>
                <c:pt idx="3476">
                  <c:v>2324.2222999999999</c:v>
                </c:pt>
                <c:pt idx="3477">
                  <c:v>2323.7402000000002</c:v>
                </c:pt>
                <c:pt idx="3478">
                  <c:v>2323.2581</c:v>
                </c:pt>
                <c:pt idx="3479">
                  <c:v>2322.7759999999998</c:v>
                </c:pt>
                <c:pt idx="3480">
                  <c:v>2322.2939000000001</c:v>
                </c:pt>
                <c:pt idx="3481">
                  <c:v>2321.8117999999999</c:v>
                </c:pt>
                <c:pt idx="3482">
                  <c:v>2321.3296999999998</c:v>
                </c:pt>
                <c:pt idx="3483">
                  <c:v>2320.8476000000001</c:v>
                </c:pt>
                <c:pt idx="3484">
                  <c:v>2320.3654999999999</c:v>
                </c:pt>
                <c:pt idx="3485">
                  <c:v>2319.8834000000002</c:v>
                </c:pt>
                <c:pt idx="3486">
                  <c:v>2319.4013</c:v>
                </c:pt>
                <c:pt idx="3487">
                  <c:v>2318.91921</c:v>
                </c:pt>
                <c:pt idx="3488">
                  <c:v>2318.4371099999998</c:v>
                </c:pt>
                <c:pt idx="3489">
                  <c:v>2317.9550100000001</c:v>
                </c:pt>
                <c:pt idx="3490">
                  <c:v>2317.47291</c:v>
                </c:pt>
                <c:pt idx="3491">
                  <c:v>2316.9908099999998</c:v>
                </c:pt>
                <c:pt idx="3492">
                  <c:v>2316.5087100000001</c:v>
                </c:pt>
                <c:pt idx="3493">
                  <c:v>2316.0266099999999</c:v>
                </c:pt>
                <c:pt idx="3494">
                  <c:v>2315.5445100000002</c:v>
                </c:pt>
                <c:pt idx="3495">
                  <c:v>2315.06241</c:v>
                </c:pt>
                <c:pt idx="3496">
                  <c:v>2314.5803099999998</c:v>
                </c:pt>
                <c:pt idx="3497">
                  <c:v>2314.0982100000001</c:v>
                </c:pt>
                <c:pt idx="3498">
                  <c:v>2313.6161099999999</c:v>
                </c:pt>
                <c:pt idx="3499">
                  <c:v>2313.1340100000002</c:v>
                </c:pt>
                <c:pt idx="3500">
                  <c:v>2312.65191</c:v>
                </c:pt>
                <c:pt idx="3501">
                  <c:v>2312.1698099999999</c:v>
                </c:pt>
                <c:pt idx="3502">
                  <c:v>2311.6877100000002</c:v>
                </c:pt>
                <c:pt idx="3503">
                  <c:v>2311.20561</c:v>
                </c:pt>
                <c:pt idx="3504">
                  <c:v>2310.7235099999998</c:v>
                </c:pt>
                <c:pt idx="3505">
                  <c:v>2310.2414100000001</c:v>
                </c:pt>
                <c:pt idx="3506">
                  <c:v>2309.7593200000001</c:v>
                </c:pt>
                <c:pt idx="3507">
                  <c:v>2309.2772199999999</c:v>
                </c:pt>
                <c:pt idx="3508">
                  <c:v>2308.7951200000002</c:v>
                </c:pt>
                <c:pt idx="3509">
                  <c:v>2308.3130200000001</c:v>
                </c:pt>
                <c:pt idx="3510">
                  <c:v>2307.8309199999999</c:v>
                </c:pt>
                <c:pt idx="3511">
                  <c:v>2307.3488200000002</c:v>
                </c:pt>
                <c:pt idx="3512">
                  <c:v>2306.86672</c:v>
                </c:pt>
                <c:pt idx="3513">
                  <c:v>2306.3846199999998</c:v>
                </c:pt>
                <c:pt idx="3514">
                  <c:v>2305.9025200000001</c:v>
                </c:pt>
                <c:pt idx="3515">
                  <c:v>2305.4204199999999</c:v>
                </c:pt>
                <c:pt idx="3516">
                  <c:v>2304.9383200000002</c:v>
                </c:pt>
                <c:pt idx="3517">
                  <c:v>2304.45622</c:v>
                </c:pt>
                <c:pt idx="3518">
                  <c:v>2303.9741199999999</c:v>
                </c:pt>
                <c:pt idx="3519">
                  <c:v>2303.4920200000001</c:v>
                </c:pt>
                <c:pt idx="3520">
                  <c:v>2303.00992</c:v>
                </c:pt>
                <c:pt idx="3521">
                  <c:v>2302.5278199999998</c:v>
                </c:pt>
                <c:pt idx="3522">
                  <c:v>2302.0457200000001</c:v>
                </c:pt>
                <c:pt idx="3523">
                  <c:v>2301.5636199999999</c:v>
                </c:pt>
                <c:pt idx="3524">
                  <c:v>2301.0815299999999</c:v>
                </c:pt>
                <c:pt idx="3525">
                  <c:v>2300.5994300000002</c:v>
                </c:pt>
                <c:pt idx="3526">
                  <c:v>2300.11733</c:v>
                </c:pt>
                <c:pt idx="3527">
                  <c:v>2299.6352299999999</c:v>
                </c:pt>
                <c:pt idx="3528">
                  <c:v>2299.1531300000001</c:v>
                </c:pt>
                <c:pt idx="3529">
                  <c:v>2298.67103</c:v>
                </c:pt>
                <c:pt idx="3530">
                  <c:v>2298.1889299999998</c:v>
                </c:pt>
                <c:pt idx="3531">
                  <c:v>2297.7068300000001</c:v>
                </c:pt>
                <c:pt idx="3532">
                  <c:v>2297.2247299999999</c:v>
                </c:pt>
                <c:pt idx="3533">
                  <c:v>2296.7426300000002</c:v>
                </c:pt>
                <c:pt idx="3534">
                  <c:v>2296.26053</c:v>
                </c:pt>
                <c:pt idx="3535">
                  <c:v>2295.7784299999998</c:v>
                </c:pt>
                <c:pt idx="3536">
                  <c:v>2295.2963300000001</c:v>
                </c:pt>
                <c:pt idx="3537">
                  <c:v>2294.81423</c:v>
                </c:pt>
                <c:pt idx="3538">
                  <c:v>2294.3321299999998</c:v>
                </c:pt>
                <c:pt idx="3539">
                  <c:v>2293.8500300000001</c:v>
                </c:pt>
                <c:pt idx="3540">
                  <c:v>2293.3679299999999</c:v>
                </c:pt>
                <c:pt idx="3541">
                  <c:v>2292.8858300000002</c:v>
                </c:pt>
                <c:pt idx="3542">
                  <c:v>2292.4037400000002</c:v>
                </c:pt>
                <c:pt idx="3543">
                  <c:v>2291.92164</c:v>
                </c:pt>
                <c:pt idx="3544">
                  <c:v>2291.4395399999999</c:v>
                </c:pt>
                <c:pt idx="3545">
                  <c:v>2290.9574400000001</c:v>
                </c:pt>
                <c:pt idx="3546">
                  <c:v>2290.47534</c:v>
                </c:pt>
                <c:pt idx="3547">
                  <c:v>2289.9932399999998</c:v>
                </c:pt>
                <c:pt idx="3548">
                  <c:v>2289.5111400000001</c:v>
                </c:pt>
                <c:pt idx="3549">
                  <c:v>2289.0290399999999</c:v>
                </c:pt>
                <c:pt idx="3550">
                  <c:v>2288.5469400000002</c:v>
                </c:pt>
                <c:pt idx="3551">
                  <c:v>2288.06484</c:v>
                </c:pt>
                <c:pt idx="3552">
                  <c:v>2287.5827399999998</c:v>
                </c:pt>
                <c:pt idx="3553">
                  <c:v>2287.1006400000001</c:v>
                </c:pt>
                <c:pt idx="3554">
                  <c:v>2286.6185399999999</c:v>
                </c:pt>
                <c:pt idx="3555">
                  <c:v>2286.1364400000002</c:v>
                </c:pt>
                <c:pt idx="3556">
                  <c:v>2285.65434</c:v>
                </c:pt>
                <c:pt idx="3557">
                  <c:v>2285.1722399999999</c:v>
                </c:pt>
                <c:pt idx="3558">
                  <c:v>2284.6901400000002</c:v>
                </c:pt>
                <c:pt idx="3559">
                  <c:v>2284.20804</c:v>
                </c:pt>
                <c:pt idx="3560">
                  <c:v>2283.7259399999998</c:v>
                </c:pt>
                <c:pt idx="3561">
                  <c:v>2283.2438499999998</c:v>
                </c:pt>
                <c:pt idx="3562">
                  <c:v>2282.7617500000001</c:v>
                </c:pt>
                <c:pt idx="3563">
                  <c:v>2282.2796499999999</c:v>
                </c:pt>
                <c:pt idx="3564">
                  <c:v>2281.7975499999998</c:v>
                </c:pt>
                <c:pt idx="3565">
                  <c:v>2281.3154500000001</c:v>
                </c:pt>
                <c:pt idx="3566">
                  <c:v>2280.8333499999999</c:v>
                </c:pt>
                <c:pt idx="3567">
                  <c:v>2280.3512500000002</c:v>
                </c:pt>
                <c:pt idx="3568">
                  <c:v>2279.86915</c:v>
                </c:pt>
                <c:pt idx="3569">
                  <c:v>2279.3870499999998</c:v>
                </c:pt>
                <c:pt idx="3570">
                  <c:v>2278.9049500000001</c:v>
                </c:pt>
                <c:pt idx="3571">
                  <c:v>2278.4228499999999</c:v>
                </c:pt>
                <c:pt idx="3572">
                  <c:v>2277.9407500000002</c:v>
                </c:pt>
                <c:pt idx="3573">
                  <c:v>2277.45865</c:v>
                </c:pt>
                <c:pt idx="3574">
                  <c:v>2276.9765499999999</c:v>
                </c:pt>
                <c:pt idx="3575">
                  <c:v>2276.4944500000001</c:v>
                </c:pt>
                <c:pt idx="3576">
                  <c:v>2276.01235</c:v>
                </c:pt>
                <c:pt idx="3577">
                  <c:v>2275.5302499999998</c:v>
                </c:pt>
                <c:pt idx="3578">
                  <c:v>2275.0481500000001</c:v>
                </c:pt>
                <c:pt idx="3579">
                  <c:v>2274.5660600000001</c:v>
                </c:pt>
                <c:pt idx="3580">
                  <c:v>2274.0839599999999</c:v>
                </c:pt>
                <c:pt idx="3581">
                  <c:v>2273.6018600000002</c:v>
                </c:pt>
                <c:pt idx="3582">
                  <c:v>2273.11976</c:v>
                </c:pt>
                <c:pt idx="3583">
                  <c:v>2272.6376599999999</c:v>
                </c:pt>
                <c:pt idx="3584">
                  <c:v>2272.1555600000002</c:v>
                </c:pt>
                <c:pt idx="3585">
                  <c:v>2271.67346</c:v>
                </c:pt>
                <c:pt idx="3586">
                  <c:v>2271.1913599999998</c:v>
                </c:pt>
                <c:pt idx="3587">
                  <c:v>2270.7092600000001</c:v>
                </c:pt>
                <c:pt idx="3588">
                  <c:v>2270.2271599999999</c:v>
                </c:pt>
                <c:pt idx="3589">
                  <c:v>2269.7450600000002</c:v>
                </c:pt>
                <c:pt idx="3590">
                  <c:v>2269.26296</c:v>
                </c:pt>
                <c:pt idx="3591">
                  <c:v>2268.7808599999998</c:v>
                </c:pt>
                <c:pt idx="3592">
                  <c:v>2268.2987600000001</c:v>
                </c:pt>
                <c:pt idx="3593">
                  <c:v>2267.81666</c:v>
                </c:pt>
                <c:pt idx="3594">
                  <c:v>2267.3345599999998</c:v>
                </c:pt>
                <c:pt idx="3595">
                  <c:v>2266.8524600000001</c:v>
                </c:pt>
                <c:pt idx="3596">
                  <c:v>2266.3703599999999</c:v>
                </c:pt>
                <c:pt idx="3597">
                  <c:v>2265.8882699999999</c:v>
                </c:pt>
                <c:pt idx="3598">
                  <c:v>2265.4061700000002</c:v>
                </c:pt>
                <c:pt idx="3599">
                  <c:v>2264.92407</c:v>
                </c:pt>
                <c:pt idx="3600">
                  <c:v>2264.4419699999999</c:v>
                </c:pt>
                <c:pt idx="3601">
                  <c:v>2263.9598700000001</c:v>
                </c:pt>
                <c:pt idx="3602">
                  <c:v>2263.47777</c:v>
                </c:pt>
                <c:pt idx="3603">
                  <c:v>2262.9956699999998</c:v>
                </c:pt>
                <c:pt idx="3604">
                  <c:v>2262.5135700000001</c:v>
                </c:pt>
                <c:pt idx="3605">
                  <c:v>2262.0314699999999</c:v>
                </c:pt>
                <c:pt idx="3606">
                  <c:v>2261.5493700000002</c:v>
                </c:pt>
                <c:pt idx="3607">
                  <c:v>2261.06727</c:v>
                </c:pt>
                <c:pt idx="3608">
                  <c:v>2260.5851699999998</c:v>
                </c:pt>
                <c:pt idx="3609">
                  <c:v>2260.1030700000001</c:v>
                </c:pt>
                <c:pt idx="3610">
                  <c:v>2259.6209699999999</c:v>
                </c:pt>
                <c:pt idx="3611">
                  <c:v>2259.1388700000002</c:v>
                </c:pt>
                <c:pt idx="3612">
                  <c:v>2258.6567700000001</c:v>
                </c:pt>
                <c:pt idx="3613">
                  <c:v>2258.1746699999999</c:v>
                </c:pt>
                <c:pt idx="3614">
                  <c:v>2257.6925700000002</c:v>
                </c:pt>
                <c:pt idx="3615">
                  <c:v>2257.2104800000002</c:v>
                </c:pt>
                <c:pt idx="3616">
                  <c:v>2256.72838</c:v>
                </c:pt>
                <c:pt idx="3617">
                  <c:v>2256.2462799999998</c:v>
                </c:pt>
                <c:pt idx="3618">
                  <c:v>2255.7641800000001</c:v>
                </c:pt>
                <c:pt idx="3619">
                  <c:v>2255.28208</c:v>
                </c:pt>
                <c:pt idx="3620">
                  <c:v>2254.7999799999998</c:v>
                </c:pt>
                <c:pt idx="3621">
                  <c:v>2254.3178800000001</c:v>
                </c:pt>
                <c:pt idx="3622">
                  <c:v>2253.8357799999999</c:v>
                </c:pt>
                <c:pt idx="3623">
                  <c:v>2253.3536800000002</c:v>
                </c:pt>
                <c:pt idx="3624">
                  <c:v>2252.87158</c:v>
                </c:pt>
                <c:pt idx="3625">
                  <c:v>2252.3894799999998</c:v>
                </c:pt>
                <c:pt idx="3626">
                  <c:v>2251.9073800000001</c:v>
                </c:pt>
                <c:pt idx="3627">
                  <c:v>2251.4252799999999</c:v>
                </c:pt>
                <c:pt idx="3628">
                  <c:v>2250.9431800000002</c:v>
                </c:pt>
                <c:pt idx="3629">
                  <c:v>2250.46108</c:v>
                </c:pt>
                <c:pt idx="3630">
                  <c:v>2249.9789799999999</c:v>
                </c:pt>
                <c:pt idx="3631">
                  <c:v>2249.4968800000001</c:v>
                </c:pt>
                <c:pt idx="3632">
                  <c:v>2249.01478</c:v>
                </c:pt>
                <c:pt idx="3633">
                  <c:v>2248.5326799999998</c:v>
                </c:pt>
                <c:pt idx="3634">
                  <c:v>2248.0505899999998</c:v>
                </c:pt>
                <c:pt idx="3635">
                  <c:v>2247.5684900000001</c:v>
                </c:pt>
                <c:pt idx="3636">
                  <c:v>2247.0863899999999</c:v>
                </c:pt>
                <c:pt idx="3637">
                  <c:v>2246.6042900000002</c:v>
                </c:pt>
                <c:pt idx="3638">
                  <c:v>2246.12219</c:v>
                </c:pt>
                <c:pt idx="3639">
                  <c:v>2245.6400899999999</c:v>
                </c:pt>
                <c:pt idx="3640">
                  <c:v>2245.1579900000002</c:v>
                </c:pt>
                <c:pt idx="3641">
                  <c:v>2244.67589</c:v>
                </c:pt>
                <c:pt idx="3642">
                  <c:v>2244.1937899999998</c:v>
                </c:pt>
                <c:pt idx="3643">
                  <c:v>2243.7116900000001</c:v>
                </c:pt>
                <c:pt idx="3644">
                  <c:v>2243.2295899999999</c:v>
                </c:pt>
                <c:pt idx="3645">
                  <c:v>2242.7474900000002</c:v>
                </c:pt>
                <c:pt idx="3646">
                  <c:v>2242.26539</c:v>
                </c:pt>
                <c:pt idx="3647">
                  <c:v>2241.7832899999999</c:v>
                </c:pt>
                <c:pt idx="3648">
                  <c:v>2241.3011900000001</c:v>
                </c:pt>
                <c:pt idx="3649">
                  <c:v>2240.81909</c:v>
                </c:pt>
                <c:pt idx="3650">
                  <c:v>2240.3369899999998</c:v>
                </c:pt>
                <c:pt idx="3651">
                  <c:v>2239.8548900000001</c:v>
                </c:pt>
                <c:pt idx="3652">
                  <c:v>2239.3728000000001</c:v>
                </c:pt>
                <c:pt idx="3653">
                  <c:v>2238.8906999999999</c:v>
                </c:pt>
                <c:pt idx="3654">
                  <c:v>2238.4086000000002</c:v>
                </c:pt>
                <c:pt idx="3655">
                  <c:v>2237.9265</c:v>
                </c:pt>
                <c:pt idx="3656">
                  <c:v>2237.4443999999999</c:v>
                </c:pt>
                <c:pt idx="3657">
                  <c:v>2236.9623000000001</c:v>
                </c:pt>
                <c:pt idx="3658">
                  <c:v>2236.4802</c:v>
                </c:pt>
                <c:pt idx="3659">
                  <c:v>2235.9980999999998</c:v>
                </c:pt>
                <c:pt idx="3660">
                  <c:v>2235.5160000000001</c:v>
                </c:pt>
                <c:pt idx="3661">
                  <c:v>2235.0338999999999</c:v>
                </c:pt>
                <c:pt idx="3662">
                  <c:v>2234.5518000000002</c:v>
                </c:pt>
                <c:pt idx="3663">
                  <c:v>2234.0697</c:v>
                </c:pt>
                <c:pt idx="3664">
                  <c:v>2233.5875999999998</c:v>
                </c:pt>
                <c:pt idx="3665">
                  <c:v>2233.1055000000001</c:v>
                </c:pt>
                <c:pt idx="3666">
                  <c:v>2232.6233999999999</c:v>
                </c:pt>
                <c:pt idx="3667">
                  <c:v>2232.1412999999998</c:v>
                </c:pt>
                <c:pt idx="3668">
                  <c:v>2231.6592000000001</c:v>
                </c:pt>
                <c:pt idx="3669">
                  <c:v>2231.1770999999999</c:v>
                </c:pt>
                <c:pt idx="3670">
                  <c:v>2230.6950099999999</c:v>
                </c:pt>
                <c:pt idx="3671">
                  <c:v>2230.2129100000002</c:v>
                </c:pt>
                <c:pt idx="3672">
                  <c:v>2229.73081</c:v>
                </c:pt>
                <c:pt idx="3673">
                  <c:v>2229.2487099999998</c:v>
                </c:pt>
                <c:pt idx="3674">
                  <c:v>2228.7666100000001</c:v>
                </c:pt>
                <c:pt idx="3675">
                  <c:v>2228.28451</c:v>
                </c:pt>
                <c:pt idx="3676">
                  <c:v>2227.8024099999998</c:v>
                </c:pt>
                <c:pt idx="3677">
                  <c:v>2227.3203100000001</c:v>
                </c:pt>
                <c:pt idx="3678">
                  <c:v>2226.8382099999999</c:v>
                </c:pt>
                <c:pt idx="3679">
                  <c:v>2226.3561100000002</c:v>
                </c:pt>
                <c:pt idx="3680">
                  <c:v>2225.87401</c:v>
                </c:pt>
                <c:pt idx="3681">
                  <c:v>2225.3919099999998</c:v>
                </c:pt>
                <c:pt idx="3682">
                  <c:v>2224.9098100000001</c:v>
                </c:pt>
                <c:pt idx="3683">
                  <c:v>2224.4277099999999</c:v>
                </c:pt>
                <c:pt idx="3684">
                  <c:v>2223.9456100000002</c:v>
                </c:pt>
                <c:pt idx="3685">
                  <c:v>2223.46351</c:v>
                </c:pt>
                <c:pt idx="3686">
                  <c:v>2222.9814099999999</c:v>
                </c:pt>
                <c:pt idx="3687">
                  <c:v>2222.4993100000002</c:v>
                </c:pt>
                <c:pt idx="3688">
                  <c:v>2222.01721</c:v>
                </c:pt>
                <c:pt idx="3689">
                  <c:v>2221.53512</c:v>
                </c:pt>
                <c:pt idx="3690">
                  <c:v>2221.0530199999998</c:v>
                </c:pt>
                <c:pt idx="3691">
                  <c:v>2220.5709200000001</c:v>
                </c:pt>
                <c:pt idx="3692">
                  <c:v>2220.0888199999999</c:v>
                </c:pt>
                <c:pt idx="3693">
                  <c:v>2219.6067200000002</c:v>
                </c:pt>
                <c:pt idx="3694">
                  <c:v>2219.12462</c:v>
                </c:pt>
                <c:pt idx="3695">
                  <c:v>2218.6425199999999</c:v>
                </c:pt>
                <c:pt idx="3696">
                  <c:v>2218.1604200000002</c:v>
                </c:pt>
                <c:pt idx="3697">
                  <c:v>2217.67832</c:v>
                </c:pt>
                <c:pt idx="3698">
                  <c:v>2217.1962199999998</c:v>
                </c:pt>
                <c:pt idx="3699">
                  <c:v>2216.7141200000001</c:v>
                </c:pt>
                <c:pt idx="3700">
                  <c:v>2216.2320199999999</c:v>
                </c:pt>
                <c:pt idx="3701">
                  <c:v>2215.7499200000002</c:v>
                </c:pt>
                <c:pt idx="3702">
                  <c:v>2215.26782</c:v>
                </c:pt>
                <c:pt idx="3703">
                  <c:v>2214.7857199999999</c:v>
                </c:pt>
                <c:pt idx="3704">
                  <c:v>2214.3036200000001</c:v>
                </c:pt>
                <c:pt idx="3705">
                  <c:v>2213.82152</c:v>
                </c:pt>
                <c:pt idx="3706">
                  <c:v>2213.3394199999998</c:v>
                </c:pt>
                <c:pt idx="3707">
                  <c:v>2212.8573299999998</c:v>
                </c:pt>
                <c:pt idx="3708">
                  <c:v>2212.3752300000001</c:v>
                </c:pt>
                <c:pt idx="3709">
                  <c:v>2211.8931299999999</c:v>
                </c:pt>
                <c:pt idx="3710">
                  <c:v>2211.4110300000002</c:v>
                </c:pt>
                <c:pt idx="3711">
                  <c:v>2210.92893</c:v>
                </c:pt>
                <c:pt idx="3712">
                  <c:v>2210.4468299999999</c:v>
                </c:pt>
                <c:pt idx="3713">
                  <c:v>2209.9647300000001</c:v>
                </c:pt>
                <c:pt idx="3714">
                  <c:v>2209.48263</c:v>
                </c:pt>
                <c:pt idx="3715">
                  <c:v>2209.0005299999998</c:v>
                </c:pt>
                <c:pt idx="3716">
                  <c:v>2208.5184300000001</c:v>
                </c:pt>
                <c:pt idx="3717">
                  <c:v>2208.0363299999999</c:v>
                </c:pt>
                <c:pt idx="3718">
                  <c:v>2207.5542300000002</c:v>
                </c:pt>
                <c:pt idx="3719">
                  <c:v>2207.07213</c:v>
                </c:pt>
                <c:pt idx="3720">
                  <c:v>2206.5900299999998</c:v>
                </c:pt>
                <c:pt idx="3721">
                  <c:v>2206.1079300000001</c:v>
                </c:pt>
                <c:pt idx="3722">
                  <c:v>2205.62583</c:v>
                </c:pt>
                <c:pt idx="3723">
                  <c:v>2205.1437299999998</c:v>
                </c:pt>
                <c:pt idx="3724">
                  <c:v>2204.6616300000001</c:v>
                </c:pt>
                <c:pt idx="3725">
                  <c:v>2204.1795400000001</c:v>
                </c:pt>
                <c:pt idx="3726">
                  <c:v>2203.6974399999999</c:v>
                </c:pt>
                <c:pt idx="3727">
                  <c:v>2203.2153400000002</c:v>
                </c:pt>
                <c:pt idx="3728">
                  <c:v>2202.73324</c:v>
                </c:pt>
                <c:pt idx="3729">
                  <c:v>2202.2511399999999</c:v>
                </c:pt>
                <c:pt idx="3730">
                  <c:v>2201.7690400000001</c:v>
                </c:pt>
                <c:pt idx="3731">
                  <c:v>2201.28694</c:v>
                </c:pt>
                <c:pt idx="3732">
                  <c:v>2200.8048399999998</c:v>
                </c:pt>
                <c:pt idx="3733">
                  <c:v>2200.3227400000001</c:v>
                </c:pt>
                <c:pt idx="3734">
                  <c:v>2199.8406399999999</c:v>
                </c:pt>
                <c:pt idx="3735">
                  <c:v>2199.3585400000002</c:v>
                </c:pt>
                <c:pt idx="3736">
                  <c:v>2198.87644</c:v>
                </c:pt>
                <c:pt idx="3737">
                  <c:v>2198.3943399999998</c:v>
                </c:pt>
                <c:pt idx="3738">
                  <c:v>2197.9122400000001</c:v>
                </c:pt>
                <c:pt idx="3739">
                  <c:v>2197.4301399999999</c:v>
                </c:pt>
                <c:pt idx="3740">
                  <c:v>2196.9480400000002</c:v>
                </c:pt>
                <c:pt idx="3741">
                  <c:v>2196.46594</c:v>
                </c:pt>
                <c:pt idx="3742">
                  <c:v>2195.9838399999999</c:v>
                </c:pt>
                <c:pt idx="3743">
                  <c:v>2195.5017400000002</c:v>
                </c:pt>
                <c:pt idx="3744">
                  <c:v>2195.0196500000002</c:v>
                </c:pt>
                <c:pt idx="3745">
                  <c:v>2194.53755</c:v>
                </c:pt>
                <c:pt idx="3746">
                  <c:v>2194.0554499999998</c:v>
                </c:pt>
                <c:pt idx="3747">
                  <c:v>2193.5733500000001</c:v>
                </c:pt>
                <c:pt idx="3748">
                  <c:v>2193.0912499999999</c:v>
                </c:pt>
                <c:pt idx="3749">
                  <c:v>2192.6091500000002</c:v>
                </c:pt>
                <c:pt idx="3750">
                  <c:v>2192.1270500000001</c:v>
                </c:pt>
                <c:pt idx="3751">
                  <c:v>2191.6449499999999</c:v>
                </c:pt>
                <c:pt idx="3752">
                  <c:v>2191.1628500000002</c:v>
                </c:pt>
                <c:pt idx="3753">
                  <c:v>2190.68075</c:v>
                </c:pt>
                <c:pt idx="3754">
                  <c:v>2190.1986499999998</c:v>
                </c:pt>
                <c:pt idx="3755">
                  <c:v>2189.7165500000001</c:v>
                </c:pt>
                <c:pt idx="3756">
                  <c:v>2189.2344499999999</c:v>
                </c:pt>
                <c:pt idx="3757">
                  <c:v>2188.7523500000002</c:v>
                </c:pt>
                <c:pt idx="3758">
                  <c:v>2188.27025</c:v>
                </c:pt>
                <c:pt idx="3759">
                  <c:v>2187.7881499999999</c:v>
                </c:pt>
                <c:pt idx="3760">
                  <c:v>2187.3060500000001</c:v>
                </c:pt>
                <c:pt idx="3761">
                  <c:v>2186.82395</c:v>
                </c:pt>
                <c:pt idx="3762">
                  <c:v>2186.34186</c:v>
                </c:pt>
                <c:pt idx="3763">
                  <c:v>2185.8597599999998</c:v>
                </c:pt>
                <c:pt idx="3764">
                  <c:v>2185.3776600000001</c:v>
                </c:pt>
                <c:pt idx="3765">
                  <c:v>2184.8955599999999</c:v>
                </c:pt>
                <c:pt idx="3766">
                  <c:v>2184.4134600000002</c:v>
                </c:pt>
                <c:pt idx="3767">
                  <c:v>2183.93136</c:v>
                </c:pt>
                <c:pt idx="3768">
                  <c:v>2183.4492599999999</c:v>
                </c:pt>
                <c:pt idx="3769">
                  <c:v>2182.9671600000001</c:v>
                </c:pt>
                <c:pt idx="3770">
                  <c:v>2182.48506</c:v>
                </c:pt>
                <c:pt idx="3771">
                  <c:v>2182.0029599999998</c:v>
                </c:pt>
                <c:pt idx="3772">
                  <c:v>2181.5208600000001</c:v>
                </c:pt>
                <c:pt idx="3773">
                  <c:v>2181.0387599999999</c:v>
                </c:pt>
                <c:pt idx="3774">
                  <c:v>2180.5566600000002</c:v>
                </c:pt>
                <c:pt idx="3775">
                  <c:v>2180.07456</c:v>
                </c:pt>
                <c:pt idx="3776">
                  <c:v>2179.5924599999998</c:v>
                </c:pt>
                <c:pt idx="3777">
                  <c:v>2179.1103600000001</c:v>
                </c:pt>
                <c:pt idx="3778">
                  <c:v>2178.62826</c:v>
                </c:pt>
                <c:pt idx="3779">
                  <c:v>2178.1461599999998</c:v>
                </c:pt>
                <c:pt idx="3780">
                  <c:v>2177.6640699999998</c:v>
                </c:pt>
                <c:pt idx="3781">
                  <c:v>2177.1819700000001</c:v>
                </c:pt>
                <c:pt idx="3782">
                  <c:v>2176.6998699999999</c:v>
                </c:pt>
                <c:pt idx="3783">
                  <c:v>2176.2177700000002</c:v>
                </c:pt>
                <c:pt idx="3784">
                  <c:v>2175.73567</c:v>
                </c:pt>
                <c:pt idx="3785">
                  <c:v>2175.2535699999999</c:v>
                </c:pt>
                <c:pt idx="3786">
                  <c:v>2174.7714700000001</c:v>
                </c:pt>
                <c:pt idx="3787">
                  <c:v>2174.28937</c:v>
                </c:pt>
                <c:pt idx="3788">
                  <c:v>2173.8072699999998</c:v>
                </c:pt>
                <c:pt idx="3789">
                  <c:v>2173.3251700000001</c:v>
                </c:pt>
                <c:pt idx="3790">
                  <c:v>2172.8430699999999</c:v>
                </c:pt>
                <c:pt idx="3791">
                  <c:v>2172.3609700000002</c:v>
                </c:pt>
                <c:pt idx="3792">
                  <c:v>2171.87887</c:v>
                </c:pt>
                <c:pt idx="3793">
                  <c:v>2171.3967699999998</c:v>
                </c:pt>
                <c:pt idx="3794">
                  <c:v>2170.9146700000001</c:v>
                </c:pt>
                <c:pt idx="3795">
                  <c:v>2170.4325699999999</c:v>
                </c:pt>
                <c:pt idx="3796">
                  <c:v>2169.9504700000002</c:v>
                </c:pt>
                <c:pt idx="3797">
                  <c:v>2169.46837</c:v>
                </c:pt>
                <c:pt idx="3798">
                  <c:v>2168.9862800000001</c:v>
                </c:pt>
                <c:pt idx="3799">
                  <c:v>2168.5041799999999</c:v>
                </c:pt>
                <c:pt idx="3800">
                  <c:v>2168.0220800000002</c:v>
                </c:pt>
                <c:pt idx="3801">
                  <c:v>2167.53998</c:v>
                </c:pt>
                <c:pt idx="3802">
                  <c:v>2167.0578799999998</c:v>
                </c:pt>
                <c:pt idx="3803">
                  <c:v>2166.5757800000001</c:v>
                </c:pt>
                <c:pt idx="3804">
                  <c:v>2166.0936799999999</c:v>
                </c:pt>
                <c:pt idx="3805">
                  <c:v>2165.6115799999998</c:v>
                </c:pt>
                <c:pt idx="3806">
                  <c:v>2165.1294800000001</c:v>
                </c:pt>
                <c:pt idx="3807">
                  <c:v>2164.6473799999999</c:v>
                </c:pt>
                <c:pt idx="3808">
                  <c:v>2164.1652800000002</c:v>
                </c:pt>
                <c:pt idx="3809">
                  <c:v>2163.68318</c:v>
                </c:pt>
                <c:pt idx="3810">
                  <c:v>2163.2010799999998</c:v>
                </c:pt>
                <c:pt idx="3811">
                  <c:v>2162.7189800000001</c:v>
                </c:pt>
                <c:pt idx="3812">
                  <c:v>2162.2368799999999</c:v>
                </c:pt>
                <c:pt idx="3813">
                  <c:v>2161.7547800000002</c:v>
                </c:pt>
                <c:pt idx="3814">
                  <c:v>2161.27268</c:v>
                </c:pt>
                <c:pt idx="3815">
                  <c:v>2160.7905799999999</c:v>
                </c:pt>
                <c:pt idx="3816">
                  <c:v>2160.3084800000001</c:v>
                </c:pt>
                <c:pt idx="3817">
                  <c:v>2159.8263900000002</c:v>
                </c:pt>
                <c:pt idx="3818">
                  <c:v>2159.34429</c:v>
                </c:pt>
                <c:pt idx="3819">
                  <c:v>2158.8621899999998</c:v>
                </c:pt>
                <c:pt idx="3820">
                  <c:v>2158.3800900000001</c:v>
                </c:pt>
                <c:pt idx="3821">
                  <c:v>2157.8979899999999</c:v>
                </c:pt>
                <c:pt idx="3822">
                  <c:v>2157.4158900000002</c:v>
                </c:pt>
                <c:pt idx="3823">
                  <c:v>2156.93379</c:v>
                </c:pt>
                <c:pt idx="3824">
                  <c:v>2156.4516899999999</c:v>
                </c:pt>
                <c:pt idx="3825">
                  <c:v>2155.9695900000002</c:v>
                </c:pt>
                <c:pt idx="3826">
                  <c:v>2155.48749</c:v>
                </c:pt>
                <c:pt idx="3827">
                  <c:v>2155.0053899999998</c:v>
                </c:pt>
                <c:pt idx="3828">
                  <c:v>2154.5232900000001</c:v>
                </c:pt>
                <c:pt idx="3829">
                  <c:v>2154.0411899999999</c:v>
                </c:pt>
                <c:pt idx="3830">
                  <c:v>2153.5590900000002</c:v>
                </c:pt>
                <c:pt idx="3831">
                  <c:v>2153.07699</c:v>
                </c:pt>
                <c:pt idx="3832">
                  <c:v>2152.5948899999999</c:v>
                </c:pt>
                <c:pt idx="3833">
                  <c:v>2152.1127900000001</c:v>
                </c:pt>
                <c:pt idx="3834">
                  <c:v>2151.63069</c:v>
                </c:pt>
                <c:pt idx="3835">
                  <c:v>2151.1486</c:v>
                </c:pt>
                <c:pt idx="3836">
                  <c:v>2150.6664999999998</c:v>
                </c:pt>
                <c:pt idx="3837">
                  <c:v>2150.1844000000001</c:v>
                </c:pt>
                <c:pt idx="3838">
                  <c:v>2149.7022999999999</c:v>
                </c:pt>
                <c:pt idx="3839">
                  <c:v>2149.2202000000002</c:v>
                </c:pt>
                <c:pt idx="3840">
                  <c:v>2148.7381</c:v>
                </c:pt>
                <c:pt idx="3841">
                  <c:v>2148.2559999999999</c:v>
                </c:pt>
                <c:pt idx="3842">
                  <c:v>2147.7739000000001</c:v>
                </c:pt>
                <c:pt idx="3843">
                  <c:v>2147.2918</c:v>
                </c:pt>
                <c:pt idx="3844">
                  <c:v>2146.8096999999998</c:v>
                </c:pt>
                <c:pt idx="3845">
                  <c:v>2146.3276000000001</c:v>
                </c:pt>
                <c:pt idx="3846">
                  <c:v>2145.8454999999999</c:v>
                </c:pt>
                <c:pt idx="3847">
                  <c:v>2145.3634000000002</c:v>
                </c:pt>
                <c:pt idx="3848">
                  <c:v>2144.8813</c:v>
                </c:pt>
                <c:pt idx="3849">
                  <c:v>2144.3991999999998</c:v>
                </c:pt>
                <c:pt idx="3850">
                  <c:v>2143.9171000000001</c:v>
                </c:pt>
                <c:pt idx="3851">
                  <c:v>2143.4349999999999</c:v>
                </c:pt>
                <c:pt idx="3852">
                  <c:v>2142.9529000000002</c:v>
                </c:pt>
                <c:pt idx="3853">
                  <c:v>2142.4708099999998</c:v>
                </c:pt>
                <c:pt idx="3854">
                  <c:v>2141.9887100000001</c:v>
                </c:pt>
                <c:pt idx="3855">
                  <c:v>2141.5066099999999</c:v>
                </c:pt>
                <c:pt idx="3856">
                  <c:v>2141.0245100000002</c:v>
                </c:pt>
                <c:pt idx="3857">
                  <c:v>2140.54241</c:v>
                </c:pt>
                <c:pt idx="3858">
                  <c:v>2140.0603099999998</c:v>
                </c:pt>
                <c:pt idx="3859">
                  <c:v>2139.5782100000001</c:v>
                </c:pt>
                <c:pt idx="3860">
                  <c:v>2139.09611</c:v>
                </c:pt>
                <c:pt idx="3861">
                  <c:v>2138.6140099999998</c:v>
                </c:pt>
                <c:pt idx="3862">
                  <c:v>2138.1319100000001</c:v>
                </c:pt>
                <c:pt idx="3863">
                  <c:v>2137.6498099999999</c:v>
                </c:pt>
                <c:pt idx="3864">
                  <c:v>2137.1677100000002</c:v>
                </c:pt>
                <c:pt idx="3865">
                  <c:v>2136.68561</c:v>
                </c:pt>
                <c:pt idx="3866">
                  <c:v>2136.2035099999998</c:v>
                </c:pt>
                <c:pt idx="3867">
                  <c:v>2135.7214100000001</c:v>
                </c:pt>
                <c:pt idx="3868">
                  <c:v>2135.2393099999999</c:v>
                </c:pt>
                <c:pt idx="3869">
                  <c:v>2134.7572100000002</c:v>
                </c:pt>
                <c:pt idx="3870">
                  <c:v>2134.27511</c:v>
                </c:pt>
                <c:pt idx="3871">
                  <c:v>2133.7930099999999</c:v>
                </c:pt>
                <c:pt idx="3872">
                  <c:v>2133.3109199999999</c:v>
                </c:pt>
                <c:pt idx="3873">
                  <c:v>2132.8288200000002</c:v>
                </c:pt>
                <c:pt idx="3874">
                  <c:v>2132.34672</c:v>
                </c:pt>
                <c:pt idx="3875">
                  <c:v>2131.8646199999998</c:v>
                </c:pt>
                <c:pt idx="3876">
                  <c:v>2131.3825200000001</c:v>
                </c:pt>
                <c:pt idx="3877">
                  <c:v>2130.9004199999999</c:v>
                </c:pt>
                <c:pt idx="3878">
                  <c:v>2130.4183200000002</c:v>
                </c:pt>
                <c:pt idx="3879">
                  <c:v>2129.93622</c:v>
                </c:pt>
                <c:pt idx="3880">
                  <c:v>2129.4541199999999</c:v>
                </c:pt>
                <c:pt idx="3881">
                  <c:v>2128.9720200000002</c:v>
                </c:pt>
                <c:pt idx="3882">
                  <c:v>2128.48992</c:v>
                </c:pt>
                <c:pt idx="3883">
                  <c:v>2128.0078199999998</c:v>
                </c:pt>
                <c:pt idx="3884">
                  <c:v>2127.5257200000001</c:v>
                </c:pt>
                <c:pt idx="3885">
                  <c:v>2127.0436199999999</c:v>
                </c:pt>
                <c:pt idx="3886">
                  <c:v>2126.5615200000002</c:v>
                </c:pt>
                <c:pt idx="3887">
                  <c:v>2126.07942</c:v>
                </c:pt>
                <c:pt idx="3888">
                  <c:v>2125.5973199999999</c:v>
                </c:pt>
                <c:pt idx="3889">
                  <c:v>2125.1152200000001</c:v>
                </c:pt>
                <c:pt idx="3890">
                  <c:v>2124.6331300000002</c:v>
                </c:pt>
                <c:pt idx="3891">
                  <c:v>2124.15103</c:v>
                </c:pt>
                <c:pt idx="3892">
                  <c:v>2123.6689299999998</c:v>
                </c:pt>
                <c:pt idx="3893">
                  <c:v>2123.1868300000001</c:v>
                </c:pt>
                <c:pt idx="3894">
                  <c:v>2122.7047299999999</c:v>
                </c:pt>
                <c:pt idx="3895">
                  <c:v>2122.2226300000002</c:v>
                </c:pt>
                <c:pt idx="3896">
                  <c:v>2121.74053</c:v>
                </c:pt>
                <c:pt idx="3897">
                  <c:v>2121.2584299999999</c:v>
                </c:pt>
                <c:pt idx="3898">
                  <c:v>2120.7763300000001</c:v>
                </c:pt>
                <c:pt idx="3899">
                  <c:v>2120.29423</c:v>
                </c:pt>
                <c:pt idx="3900">
                  <c:v>2119.8121299999998</c:v>
                </c:pt>
                <c:pt idx="3901">
                  <c:v>2119.3300300000001</c:v>
                </c:pt>
                <c:pt idx="3902">
                  <c:v>2118.8479299999999</c:v>
                </c:pt>
                <c:pt idx="3903">
                  <c:v>2118.3658300000002</c:v>
                </c:pt>
                <c:pt idx="3904">
                  <c:v>2117.88373</c:v>
                </c:pt>
                <c:pt idx="3905">
                  <c:v>2117.4016299999998</c:v>
                </c:pt>
                <c:pt idx="3906">
                  <c:v>2116.9195300000001</c:v>
                </c:pt>
                <c:pt idx="3907">
                  <c:v>2116.4374299999999</c:v>
                </c:pt>
                <c:pt idx="3908">
                  <c:v>2115.95534</c:v>
                </c:pt>
                <c:pt idx="3909">
                  <c:v>2115.4732399999998</c:v>
                </c:pt>
                <c:pt idx="3910">
                  <c:v>2114.9911400000001</c:v>
                </c:pt>
                <c:pt idx="3911">
                  <c:v>2114.5090399999999</c:v>
                </c:pt>
                <c:pt idx="3912">
                  <c:v>2114.0269400000002</c:v>
                </c:pt>
                <c:pt idx="3913">
                  <c:v>2113.54484</c:v>
                </c:pt>
                <c:pt idx="3914">
                  <c:v>2113.0627399999998</c:v>
                </c:pt>
                <c:pt idx="3915">
                  <c:v>2112.5806400000001</c:v>
                </c:pt>
                <c:pt idx="3916">
                  <c:v>2112.09854</c:v>
                </c:pt>
                <c:pt idx="3917">
                  <c:v>2111.6164399999998</c:v>
                </c:pt>
                <c:pt idx="3918">
                  <c:v>2111.1343400000001</c:v>
                </c:pt>
                <c:pt idx="3919">
                  <c:v>2110.6522399999999</c:v>
                </c:pt>
                <c:pt idx="3920">
                  <c:v>2110.1701400000002</c:v>
                </c:pt>
                <c:pt idx="3921">
                  <c:v>2109.68804</c:v>
                </c:pt>
                <c:pt idx="3922">
                  <c:v>2109.2059399999998</c:v>
                </c:pt>
                <c:pt idx="3923">
                  <c:v>2108.7238400000001</c:v>
                </c:pt>
                <c:pt idx="3924">
                  <c:v>2108.2417399999999</c:v>
                </c:pt>
                <c:pt idx="3925">
                  <c:v>2107.7596400000002</c:v>
                </c:pt>
                <c:pt idx="3926">
                  <c:v>2107.27754</c:v>
                </c:pt>
                <c:pt idx="3927">
                  <c:v>2106.7954500000001</c:v>
                </c:pt>
                <c:pt idx="3928">
                  <c:v>2106.3133499999999</c:v>
                </c:pt>
                <c:pt idx="3929">
                  <c:v>2105.8312500000002</c:v>
                </c:pt>
                <c:pt idx="3930">
                  <c:v>2105.34915</c:v>
                </c:pt>
                <c:pt idx="3931">
                  <c:v>2104.8670499999998</c:v>
                </c:pt>
                <c:pt idx="3932">
                  <c:v>2104.3849500000001</c:v>
                </c:pt>
                <c:pt idx="3933">
                  <c:v>2103.9028499999999</c:v>
                </c:pt>
                <c:pt idx="3934">
                  <c:v>2103.4207500000002</c:v>
                </c:pt>
                <c:pt idx="3935">
                  <c:v>2102.9386500000001</c:v>
                </c:pt>
                <c:pt idx="3936">
                  <c:v>2102.4565499999999</c:v>
                </c:pt>
                <c:pt idx="3937">
                  <c:v>2101.9744500000002</c:v>
                </c:pt>
                <c:pt idx="3938">
                  <c:v>2101.49235</c:v>
                </c:pt>
                <c:pt idx="3939">
                  <c:v>2101.0102499999998</c:v>
                </c:pt>
                <c:pt idx="3940">
                  <c:v>2100.5281500000001</c:v>
                </c:pt>
                <c:pt idx="3941">
                  <c:v>2100.0460499999999</c:v>
                </c:pt>
                <c:pt idx="3942">
                  <c:v>2099.5639500000002</c:v>
                </c:pt>
                <c:pt idx="3943">
                  <c:v>2099.08185</c:v>
                </c:pt>
                <c:pt idx="3944">
                  <c:v>2098.5997499999999</c:v>
                </c:pt>
                <c:pt idx="3945">
                  <c:v>2098.1176599999999</c:v>
                </c:pt>
                <c:pt idx="3946">
                  <c:v>2097.6355600000002</c:v>
                </c:pt>
                <c:pt idx="3947">
                  <c:v>2097.15346</c:v>
                </c:pt>
                <c:pt idx="3948">
                  <c:v>2096.6713599999998</c:v>
                </c:pt>
                <c:pt idx="3949">
                  <c:v>2096.1892600000001</c:v>
                </c:pt>
                <c:pt idx="3950">
                  <c:v>2095.7071599999999</c:v>
                </c:pt>
                <c:pt idx="3951">
                  <c:v>2095.2250600000002</c:v>
                </c:pt>
                <c:pt idx="3952">
                  <c:v>2094.74296</c:v>
                </c:pt>
                <c:pt idx="3953">
                  <c:v>2094.2608599999999</c:v>
                </c:pt>
                <c:pt idx="3954">
                  <c:v>2093.7787600000001</c:v>
                </c:pt>
                <c:pt idx="3955">
                  <c:v>2093.29666</c:v>
                </c:pt>
                <c:pt idx="3956">
                  <c:v>2092.8145599999998</c:v>
                </c:pt>
                <c:pt idx="3957">
                  <c:v>2092.3324600000001</c:v>
                </c:pt>
                <c:pt idx="3958">
                  <c:v>2091.8503599999999</c:v>
                </c:pt>
                <c:pt idx="3959">
                  <c:v>2091.3682600000002</c:v>
                </c:pt>
                <c:pt idx="3960">
                  <c:v>2090.88616</c:v>
                </c:pt>
                <c:pt idx="3961">
                  <c:v>2090.4040599999998</c:v>
                </c:pt>
                <c:pt idx="3962">
                  <c:v>2089.9219600000001</c:v>
                </c:pt>
                <c:pt idx="3963">
                  <c:v>2089.4398700000002</c:v>
                </c:pt>
                <c:pt idx="3964">
                  <c:v>2088.95777</c:v>
                </c:pt>
                <c:pt idx="3965">
                  <c:v>2088.4756699999998</c:v>
                </c:pt>
                <c:pt idx="3966">
                  <c:v>2087.9935700000001</c:v>
                </c:pt>
                <c:pt idx="3967">
                  <c:v>2087.5114699999999</c:v>
                </c:pt>
                <c:pt idx="3968">
                  <c:v>2087.0293700000002</c:v>
                </c:pt>
                <c:pt idx="3969">
                  <c:v>2086.54727</c:v>
                </c:pt>
                <c:pt idx="3970">
                  <c:v>2086.0651699999999</c:v>
                </c:pt>
                <c:pt idx="3971">
                  <c:v>2085.5830700000001</c:v>
                </c:pt>
                <c:pt idx="3972">
                  <c:v>2085.10097</c:v>
                </c:pt>
                <c:pt idx="3973">
                  <c:v>2084.6188699999998</c:v>
                </c:pt>
                <c:pt idx="3974">
                  <c:v>2084.1367700000001</c:v>
                </c:pt>
                <c:pt idx="3975">
                  <c:v>2083.6546699999999</c:v>
                </c:pt>
                <c:pt idx="3976">
                  <c:v>2083.1725700000002</c:v>
                </c:pt>
                <c:pt idx="3977">
                  <c:v>2082.69047</c:v>
                </c:pt>
                <c:pt idx="3978">
                  <c:v>2082.2083699999998</c:v>
                </c:pt>
                <c:pt idx="3979">
                  <c:v>2081.7262700000001</c:v>
                </c:pt>
                <c:pt idx="3980">
                  <c:v>2081.2441699999999</c:v>
                </c:pt>
                <c:pt idx="3981">
                  <c:v>2080.76208</c:v>
                </c:pt>
                <c:pt idx="3982">
                  <c:v>2080.2799799999998</c:v>
                </c:pt>
                <c:pt idx="3983">
                  <c:v>2079.7978800000001</c:v>
                </c:pt>
                <c:pt idx="3984">
                  <c:v>2079.3157799999999</c:v>
                </c:pt>
                <c:pt idx="3985">
                  <c:v>2078.8336800000002</c:v>
                </c:pt>
                <c:pt idx="3986">
                  <c:v>2078.35158</c:v>
                </c:pt>
                <c:pt idx="3987">
                  <c:v>2077.8694799999998</c:v>
                </c:pt>
                <c:pt idx="3988">
                  <c:v>2077.3873800000001</c:v>
                </c:pt>
                <c:pt idx="3989">
                  <c:v>2076.9052799999999</c:v>
                </c:pt>
                <c:pt idx="3990">
                  <c:v>2076.4231799999998</c:v>
                </c:pt>
                <c:pt idx="3991">
                  <c:v>2075.9410800000001</c:v>
                </c:pt>
                <c:pt idx="3992">
                  <c:v>2075.4589799999999</c:v>
                </c:pt>
                <c:pt idx="3993">
                  <c:v>2074.9768800000002</c:v>
                </c:pt>
                <c:pt idx="3994">
                  <c:v>2074.49478</c:v>
                </c:pt>
                <c:pt idx="3995">
                  <c:v>2074.0126799999998</c:v>
                </c:pt>
                <c:pt idx="3996">
                  <c:v>2073.5305800000001</c:v>
                </c:pt>
                <c:pt idx="3997">
                  <c:v>2073.0484799999999</c:v>
                </c:pt>
                <c:pt idx="3998">
                  <c:v>2072.5663800000002</c:v>
                </c:pt>
                <c:pt idx="3999">
                  <c:v>2072.08428</c:v>
                </c:pt>
                <c:pt idx="4000">
                  <c:v>2071.6021900000001</c:v>
                </c:pt>
                <c:pt idx="4001">
                  <c:v>2071.1200899999999</c:v>
                </c:pt>
                <c:pt idx="4002">
                  <c:v>2070.6379900000002</c:v>
                </c:pt>
                <c:pt idx="4003">
                  <c:v>2070.15589</c:v>
                </c:pt>
                <c:pt idx="4004">
                  <c:v>2069.6737899999998</c:v>
                </c:pt>
                <c:pt idx="4005">
                  <c:v>2069.1916900000001</c:v>
                </c:pt>
                <c:pt idx="4006">
                  <c:v>2068.7095899999999</c:v>
                </c:pt>
                <c:pt idx="4007">
                  <c:v>2068.2274900000002</c:v>
                </c:pt>
                <c:pt idx="4008">
                  <c:v>2067.74539</c:v>
                </c:pt>
                <c:pt idx="4009">
                  <c:v>2067.2632899999999</c:v>
                </c:pt>
                <c:pt idx="4010">
                  <c:v>2066.7811900000002</c:v>
                </c:pt>
                <c:pt idx="4011">
                  <c:v>2066.29909</c:v>
                </c:pt>
                <c:pt idx="4012">
                  <c:v>2065.8169899999998</c:v>
                </c:pt>
                <c:pt idx="4013">
                  <c:v>2065.3348900000001</c:v>
                </c:pt>
                <c:pt idx="4014">
                  <c:v>2064.8527899999999</c:v>
                </c:pt>
                <c:pt idx="4015">
                  <c:v>2064.3706900000002</c:v>
                </c:pt>
                <c:pt idx="4016">
                  <c:v>2063.88859</c:v>
                </c:pt>
                <c:pt idx="4017">
                  <c:v>2063.4064899999998</c:v>
                </c:pt>
                <c:pt idx="4018">
                  <c:v>2062.9243999999999</c:v>
                </c:pt>
                <c:pt idx="4019">
                  <c:v>2062.4423000000002</c:v>
                </c:pt>
                <c:pt idx="4020">
                  <c:v>2061.9602</c:v>
                </c:pt>
                <c:pt idx="4021">
                  <c:v>2061.4780999999998</c:v>
                </c:pt>
                <c:pt idx="4022">
                  <c:v>2060.9960000000001</c:v>
                </c:pt>
                <c:pt idx="4023">
                  <c:v>2060.5138999999999</c:v>
                </c:pt>
                <c:pt idx="4024">
                  <c:v>2060.0318000000002</c:v>
                </c:pt>
                <c:pt idx="4025">
                  <c:v>2059.5497</c:v>
                </c:pt>
                <c:pt idx="4026">
                  <c:v>2059.0675999999999</c:v>
                </c:pt>
                <c:pt idx="4027">
                  <c:v>2058.5855000000001</c:v>
                </c:pt>
                <c:pt idx="4028">
                  <c:v>2058.1034</c:v>
                </c:pt>
                <c:pt idx="4029">
                  <c:v>2057.6212999999998</c:v>
                </c:pt>
                <c:pt idx="4030">
                  <c:v>2057.1392000000001</c:v>
                </c:pt>
                <c:pt idx="4031">
                  <c:v>2056.6570999999999</c:v>
                </c:pt>
                <c:pt idx="4032">
                  <c:v>2056.1750000000002</c:v>
                </c:pt>
                <c:pt idx="4033">
                  <c:v>2055.6929</c:v>
                </c:pt>
                <c:pt idx="4034">
                  <c:v>2055.2107999999998</c:v>
                </c:pt>
                <c:pt idx="4035">
                  <c:v>2054.7287000000001</c:v>
                </c:pt>
                <c:pt idx="4036">
                  <c:v>2054.2466100000001</c:v>
                </c:pt>
                <c:pt idx="4037">
                  <c:v>2053.76451</c:v>
                </c:pt>
                <c:pt idx="4038">
                  <c:v>2053.2824099999998</c:v>
                </c:pt>
                <c:pt idx="4039">
                  <c:v>2052.8003100000001</c:v>
                </c:pt>
                <c:pt idx="4040">
                  <c:v>2052.3182099999999</c:v>
                </c:pt>
                <c:pt idx="4041">
                  <c:v>2051.8361100000002</c:v>
                </c:pt>
                <c:pt idx="4042">
                  <c:v>2051.35401</c:v>
                </c:pt>
                <c:pt idx="4043">
                  <c:v>2050.8719099999998</c:v>
                </c:pt>
                <c:pt idx="4044">
                  <c:v>2050.3898100000001</c:v>
                </c:pt>
                <c:pt idx="4045">
                  <c:v>2049.90771</c:v>
                </c:pt>
                <c:pt idx="4046">
                  <c:v>2049.4256099999998</c:v>
                </c:pt>
                <c:pt idx="4047">
                  <c:v>2048.9435100000001</c:v>
                </c:pt>
                <c:pt idx="4048">
                  <c:v>2048.4614099999999</c:v>
                </c:pt>
                <c:pt idx="4049">
                  <c:v>2047.9793099999999</c:v>
                </c:pt>
                <c:pt idx="4050">
                  <c:v>2047.49721</c:v>
                </c:pt>
                <c:pt idx="4051">
                  <c:v>2047.01511</c:v>
                </c:pt>
                <c:pt idx="4052">
                  <c:v>2046.5330100000001</c:v>
                </c:pt>
                <c:pt idx="4053">
                  <c:v>2046.0509099999999</c:v>
                </c:pt>
                <c:pt idx="4054">
                  <c:v>2045.56881</c:v>
                </c:pt>
                <c:pt idx="4055">
                  <c:v>2045.08672</c:v>
                </c:pt>
                <c:pt idx="4056">
                  <c:v>2044.6046200000001</c:v>
                </c:pt>
                <c:pt idx="4057">
                  <c:v>2044.1225199999999</c:v>
                </c:pt>
                <c:pt idx="4058">
                  <c:v>2043.6404199999999</c:v>
                </c:pt>
                <c:pt idx="4059">
                  <c:v>2043.15832</c:v>
                </c:pt>
                <c:pt idx="4060">
                  <c:v>2042.6762200000001</c:v>
                </c:pt>
                <c:pt idx="4061">
                  <c:v>2042.1941200000001</c:v>
                </c:pt>
                <c:pt idx="4062">
                  <c:v>2041.7120199999999</c:v>
                </c:pt>
                <c:pt idx="4063">
                  <c:v>2041.22992</c:v>
                </c:pt>
                <c:pt idx="4064">
                  <c:v>2040.74782</c:v>
                </c:pt>
                <c:pt idx="4065">
                  <c:v>2040.2657200000001</c:v>
                </c:pt>
                <c:pt idx="4066">
                  <c:v>2039.7836199999999</c:v>
                </c:pt>
                <c:pt idx="4067">
                  <c:v>2039.30152</c:v>
                </c:pt>
                <c:pt idx="4068">
                  <c:v>2038.81942</c:v>
                </c:pt>
                <c:pt idx="4069">
                  <c:v>2038.3373200000001</c:v>
                </c:pt>
                <c:pt idx="4070">
                  <c:v>2037.8552199999999</c:v>
                </c:pt>
                <c:pt idx="4071">
                  <c:v>2037.37312</c:v>
                </c:pt>
                <c:pt idx="4072">
                  <c:v>2036.89102</c:v>
                </c:pt>
                <c:pt idx="4073">
                  <c:v>2036.4089300000001</c:v>
                </c:pt>
                <c:pt idx="4074">
                  <c:v>2035.9268300000001</c:v>
                </c:pt>
                <c:pt idx="4075">
                  <c:v>2035.4447299999999</c:v>
                </c:pt>
                <c:pt idx="4076">
                  <c:v>2034.96263</c:v>
                </c:pt>
                <c:pt idx="4077">
                  <c:v>2034.48053</c:v>
                </c:pt>
                <c:pt idx="4078">
                  <c:v>2033.9984300000001</c:v>
                </c:pt>
                <c:pt idx="4079">
                  <c:v>2033.5163299999999</c:v>
                </c:pt>
                <c:pt idx="4080">
                  <c:v>2033.03423</c:v>
                </c:pt>
                <c:pt idx="4081">
                  <c:v>2032.55213</c:v>
                </c:pt>
                <c:pt idx="4082">
                  <c:v>2032.0700300000001</c:v>
                </c:pt>
                <c:pt idx="4083">
                  <c:v>2031.5879299999999</c:v>
                </c:pt>
                <c:pt idx="4084">
                  <c:v>2031.10583</c:v>
                </c:pt>
                <c:pt idx="4085">
                  <c:v>2030.62373</c:v>
                </c:pt>
                <c:pt idx="4086">
                  <c:v>2030.1416300000001</c:v>
                </c:pt>
                <c:pt idx="4087">
                  <c:v>2029.6595299999999</c:v>
                </c:pt>
                <c:pt idx="4088">
                  <c:v>2029.17743</c:v>
                </c:pt>
                <c:pt idx="4089">
                  <c:v>2028.69533</c:v>
                </c:pt>
                <c:pt idx="4090">
                  <c:v>2028.2132300000001</c:v>
                </c:pt>
                <c:pt idx="4091">
                  <c:v>2027.7311400000001</c:v>
                </c:pt>
                <c:pt idx="4092">
                  <c:v>2027.2490399999999</c:v>
                </c:pt>
                <c:pt idx="4093">
                  <c:v>2026.76694</c:v>
                </c:pt>
                <c:pt idx="4094">
                  <c:v>2026.28484</c:v>
                </c:pt>
                <c:pt idx="4095">
                  <c:v>2025.8027400000001</c:v>
                </c:pt>
                <c:pt idx="4096">
                  <c:v>2025.3206399999999</c:v>
                </c:pt>
                <c:pt idx="4097">
                  <c:v>2024.83854</c:v>
                </c:pt>
                <c:pt idx="4098">
                  <c:v>2024.35644</c:v>
                </c:pt>
                <c:pt idx="4099">
                  <c:v>2023.8743400000001</c:v>
                </c:pt>
                <c:pt idx="4100">
                  <c:v>2023.3922399999999</c:v>
                </c:pt>
                <c:pt idx="4101">
                  <c:v>2022.91014</c:v>
                </c:pt>
                <c:pt idx="4102">
                  <c:v>2022.42804</c:v>
                </c:pt>
                <c:pt idx="4103">
                  <c:v>2021.9459400000001</c:v>
                </c:pt>
                <c:pt idx="4104">
                  <c:v>2021.4638399999999</c:v>
                </c:pt>
                <c:pt idx="4105">
                  <c:v>2020.9817399999999</c:v>
                </c:pt>
                <c:pt idx="4106">
                  <c:v>2020.49964</c:v>
                </c:pt>
                <c:pt idx="4107">
                  <c:v>2020.0175400000001</c:v>
                </c:pt>
                <c:pt idx="4108">
                  <c:v>2019.5354400000001</c:v>
                </c:pt>
                <c:pt idx="4109">
                  <c:v>2019.0533399999999</c:v>
                </c:pt>
                <c:pt idx="4110">
                  <c:v>2018.57125</c:v>
                </c:pt>
                <c:pt idx="4111">
                  <c:v>2018.08915</c:v>
                </c:pt>
                <c:pt idx="4112">
                  <c:v>2017.6070500000001</c:v>
                </c:pt>
                <c:pt idx="4113">
                  <c:v>2017.1249499999999</c:v>
                </c:pt>
                <c:pt idx="4114">
                  <c:v>2016.64285</c:v>
                </c:pt>
                <c:pt idx="4115">
                  <c:v>2016.16075</c:v>
                </c:pt>
                <c:pt idx="4116">
                  <c:v>2015.6786500000001</c:v>
                </c:pt>
                <c:pt idx="4117">
                  <c:v>2015.1965499999999</c:v>
                </c:pt>
                <c:pt idx="4118">
                  <c:v>2014.7144499999999</c:v>
                </c:pt>
                <c:pt idx="4119">
                  <c:v>2014.23235</c:v>
                </c:pt>
                <c:pt idx="4120">
                  <c:v>2013.7502500000001</c:v>
                </c:pt>
                <c:pt idx="4121">
                  <c:v>2013.2681500000001</c:v>
                </c:pt>
                <c:pt idx="4122">
                  <c:v>2012.7860499999999</c:v>
                </c:pt>
                <c:pt idx="4123">
                  <c:v>2012.30395</c:v>
                </c:pt>
                <c:pt idx="4124">
                  <c:v>2011.82185</c:v>
                </c:pt>
                <c:pt idx="4125">
                  <c:v>2011.3397500000001</c:v>
                </c:pt>
                <c:pt idx="4126">
                  <c:v>2010.8576499999999</c:v>
                </c:pt>
                <c:pt idx="4127">
                  <c:v>2010.37555</c:v>
                </c:pt>
                <c:pt idx="4128">
                  <c:v>2009.89346</c:v>
                </c:pt>
                <c:pt idx="4129">
                  <c:v>2009.4113600000001</c:v>
                </c:pt>
                <c:pt idx="4130">
                  <c:v>2008.9292600000001</c:v>
                </c:pt>
                <c:pt idx="4131">
                  <c:v>2008.4471599999999</c:v>
                </c:pt>
                <c:pt idx="4132">
                  <c:v>2007.96506</c:v>
                </c:pt>
                <c:pt idx="4133">
                  <c:v>2007.48296</c:v>
                </c:pt>
                <c:pt idx="4134">
                  <c:v>2007.0008600000001</c:v>
                </c:pt>
                <c:pt idx="4135">
                  <c:v>2006.5187599999999</c:v>
                </c:pt>
                <c:pt idx="4136">
                  <c:v>2006.03666</c:v>
                </c:pt>
                <c:pt idx="4137">
                  <c:v>2005.55456</c:v>
                </c:pt>
                <c:pt idx="4138">
                  <c:v>2005.0724600000001</c:v>
                </c:pt>
                <c:pt idx="4139">
                  <c:v>2004.5903599999999</c:v>
                </c:pt>
                <c:pt idx="4140">
                  <c:v>2004.10826</c:v>
                </c:pt>
                <c:pt idx="4141">
                  <c:v>2003.62616</c:v>
                </c:pt>
                <c:pt idx="4142">
                  <c:v>2003.1440600000001</c:v>
                </c:pt>
                <c:pt idx="4143">
                  <c:v>2002.6619599999999</c:v>
                </c:pt>
                <c:pt idx="4144">
                  <c:v>2002.17986</c:v>
                </c:pt>
                <c:pt idx="4145">
                  <c:v>2001.69776</c:v>
                </c:pt>
                <c:pt idx="4146">
                  <c:v>2001.21567</c:v>
                </c:pt>
                <c:pt idx="4147">
                  <c:v>2000.7335700000001</c:v>
                </c:pt>
                <c:pt idx="4148">
                  <c:v>2000.2514699999999</c:v>
                </c:pt>
                <c:pt idx="4149">
                  <c:v>1999.76937</c:v>
                </c:pt>
                <c:pt idx="4150">
                  <c:v>1999.28727</c:v>
                </c:pt>
                <c:pt idx="4151">
                  <c:v>1998.8051700000001</c:v>
                </c:pt>
                <c:pt idx="4152">
                  <c:v>1998.3230699999999</c:v>
                </c:pt>
                <c:pt idx="4153">
                  <c:v>1997.84097</c:v>
                </c:pt>
                <c:pt idx="4154">
                  <c:v>1997.35887</c:v>
                </c:pt>
                <c:pt idx="4155">
                  <c:v>1996.8767700000001</c:v>
                </c:pt>
                <c:pt idx="4156">
                  <c:v>1996.3946699999999</c:v>
                </c:pt>
                <c:pt idx="4157">
                  <c:v>1995.91257</c:v>
                </c:pt>
                <c:pt idx="4158">
                  <c:v>1995.43047</c:v>
                </c:pt>
                <c:pt idx="4159">
                  <c:v>1994.9483700000001</c:v>
                </c:pt>
                <c:pt idx="4160">
                  <c:v>1994.4662699999999</c:v>
                </c:pt>
                <c:pt idx="4161">
                  <c:v>1993.9841699999999</c:v>
                </c:pt>
                <c:pt idx="4162">
                  <c:v>1993.50207</c:v>
                </c:pt>
                <c:pt idx="4163">
                  <c:v>1993.0199700000001</c:v>
                </c:pt>
                <c:pt idx="4164">
                  <c:v>1992.5378700000001</c:v>
                </c:pt>
                <c:pt idx="4165">
                  <c:v>1992.0557799999999</c:v>
                </c:pt>
                <c:pt idx="4166">
                  <c:v>1991.57368</c:v>
                </c:pt>
                <c:pt idx="4167">
                  <c:v>1991.09158</c:v>
                </c:pt>
                <c:pt idx="4168">
                  <c:v>1990.6094800000001</c:v>
                </c:pt>
                <c:pt idx="4169">
                  <c:v>1990.1273799999999</c:v>
                </c:pt>
                <c:pt idx="4170">
                  <c:v>1989.64528</c:v>
                </c:pt>
                <c:pt idx="4171">
                  <c:v>1989.16318</c:v>
                </c:pt>
                <c:pt idx="4172">
                  <c:v>1988.6810800000001</c:v>
                </c:pt>
                <c:pt idx="4173">
                  <c:v>1988.1989799999999</c:v>
                </c:pt>
                <c:pt idx="4174">
                  <c:v>1987.7168799999999</c:v>
                </c:pt>
                <c:pt idx="4175">
                  <c:v>1987.23478</c:v>
                </c:pt>
                <c:pt idx="4176">
                  <c:v>1986.7526800000001</c:v>
                </c:pt>
                <c:pt idx="4177">
                  <c:v>1986.2705800000001</c:v>
                </c:pt>
                <c:pt idx="4178">
                  <c:v>1985.7884799999999</c:v>
                </c:pt>
                <c:pt idx="4179">
                  <c:v>1985.30638</c:v>
                </c:pt>
                <c:pt idx="4180">
                  <c:v>1984.82428</c:v>
                </c:pt>
                <c:pt idx="4181">
                  <c:v>1984.3421800000001</c:v>
                </c:pt>
                <c:pt idx="4182">
                  <c:v>1983.8600799999999</c:v>
                </c:pt>
                <c:pt idx="4183">
                  <c:v>1983.37799</c:v>
                </c:pt>
                <c:pt idx="4184">
                  <c:v>1982.89589</c:v>
                </c:pt>
                <c:pt idx="4185">
                  <c:v>1982.4137900000001</c:v>
                </c:pt>
                <c:pt idx="4186">
                  <c:v>1981.9316899999999</c:v>
                </c:pt>
                <c:pt idx="4187">
                  <c:v>1981.4495899999999</c:v>
                </c:pt>
                <c:pt idx="4188">
                  <c:v>1980.96749</c:v>
                </c:pt>
                <c:pt idx="4189">
                  <c:v>1980.4853900000001</c:v>
                </c:pt>
                <c:pt idx="4190">
                  <c:v>1980.0032900000001</c:v>
                </c:pt>
                <c:pt idx="4191">
                  <c:v>1979.5211899999999</c:v>
                </c:pt>
                <c:pt idx="4192">
                  <c:v>1979.03909</c:v>
                </c:pt>
                <c:pt idx="4193">
                  <c:v>1978.55699</c:v>
                </c:pt>
                <c:pt idx="4194">
                  <c:v>1978.0748900000001</c:v>
                </c:pt>
                <c:pt idx="4195">
                  <c:v>1977.5927899999999</c:v>
                </c:pt>
                <c:pt idx="4196">
                  <c:v>1977.11069</c:v>
                </c:pt>
                <c:pt idx="4197">
                  <c:v>1976.62859</c:v>
                </c:pt>
                <c:pt idx="4198">
                  <c:v>1976.1464900000001</c:v>
                </c:pt>
                <c:pt idx="4199">
                  <c:v>1975.6643899999999</c:v>
                </c:pt>
                <c:pt idx="4200">
                  <c:v>1975.18229</c:v>
                </c:pt>
                <c:pt idx="4201">
                  <c:v>1974.7002</c:v>
                </c:pt>
                <c:pt idx="4202">
                  <c:v>1974.2181</c:v>
                </c:pt>
                <c:pt idx="4203">
                  <c:v>1973.7360000000001</c:v>
                </c:pt>
                <c:pt idx="4204">
                  <c:v>1973.2538999999999</c:v>
                </c:pt>
                <c:pt idx="4205">
                  <c:v>1972.7718</c:v>
                </c:pt>
                <c:pt idx="4206">
                  <c:v>1972.2897</c:v>
                </c:pt>
                <c:pt idx="4207">
                  <c:v>1971.8076000000001</c:v>
                </c:pt>
                <c:pt idx="4208">
                  <c:v>1971.3254999999999</c:v>
                </c:pt>
                <c:pt idx="4209">
                  <c:v>1970.8434</c:v>
                </c:pt>
                <c:pt idx="4210">
                  <c:v>1970.3613</c:v>
                </c:pt>
                <c:pt idx="4211">
                  <c:v>1969.8792000000001</c:v>
                </c:pt>
                <c:pt idx="4212">
                  <c:v>1969.3970999999999</c:v>
                </c:pt>
                <c:pt idx="4213">
                  <c:v>1968.915</c:v>
                </c:pt>
                <c:pt idx="4214">
                  <c:v>1968.4329</c:v>
                </c:pt>
                <c:pt idx="4215">
                  <c:v>1967.9508000000001</c:v>
                </c:pt>
                <c:pt idx="4216">
                  <c:v>1967.4686999999999</c:v>
                </c:pt>
                <c:pt idx="4217">
                  <c:v>1966.9866</c:v>
                </c:pt>
                <c:pt idx="4218">
                  <c:v>1966.5045</c:v>
                </c:pt>
                <c:pt idx="4219">
                  <c:v>1966.02241</c:v>
                </c:pt>
                <c:pt idx="4220">
                  <c:v>1965.5403100000001</c:v>
                </c:pt>
                <c:pt idx="4221">
                  <c:v>1965.0582099999999</c:v>
                </c:pt>
                <c:pt idx="4222">
                  <c:v>1964.57611</c:v>
                </c:pt>
                <c:pt idx="4223">
                  <c:v>1964.09401</c:v>
                </c:pt>
                <c:pt idx="4224">
                  <c:v>1963.6119100000001</c:v>
                </c:pt>
                <c:pt idx="4225">
                  <c:v>1963.1298099999999</c:v>
                </c:pt>
                <c:pt idx="4226">
                  <c:v>1962.64771</c:v>
                </c:pt>
                <c:pt idx="4227">
                  <c:v>1962.16561</c:v>
                </c:pt>
                <c:pt idx="4228">
                  <c:v>1961.6835100000001</c:v>
                </c:pt>
                <c:pt idx="4229">
                  <c:v>1961.2014099999999</c:v>
                </c:pt>
                <c:pt idx="4230">
                  <c:v>1960.71931</c:v>
                </c:pt>
                <c:pt idx="4231">
                  <c:v>1960.23721</c:v>
                </c:pt>
                <c:pt idx="4232">
                  <c:v>1959.7551100000001</c:v>
                </c:pt>
                <c:pt idx="4233">
                  <c:v>1959.2730100000001</c:v>
                </c:pt>
                <c:pt idx="4234">
                  <c:v>1958.7909099999999</c:v>
                </c:pt>
                <c:pt idx="4235">
                  <c:v>1958.30881</c:v>
                </c:pt>
                <c:pt idx="4236">
                  <c:v>1957.82671</c:v>
                </c:pt>
                <c:pt idx="4237">
                  <c:v>1957.3446100000001</c:v>
                </c:pt>
                <c:pt idx="4238">
                  <c:v>1956.8625199999999</c:v>
                </c:pt>
                <c:pt idx="4239">
                  <c:v>1956.38042</c:v>
                </c:pt>
                <c:pt idx="4240">
                  <c:v>1955.89832</c:v>
                </c:pt>
                <c:pt idx="4241">
                  <c:v>1955.4162200000001</c:v>
                </c:pt>
                <c:pt idx="4242">
                  <c:v>1954.9341199999999</c:v>
                </c:pt>
                <c:pt idx="4243">
                  <c:v>1954.4520199999999</c:v>
                </c:pt>
                <c:pt idx="4244">
                  <c:v>1953.96992</c:v>
                </c:pt>
                <c:pt idx="4245">
                  <c:v>1953.4878200000001</c:v>
                </c:pt>
                <c:pt idx="4246">
                  <c:v>1953.0057200000001</c:v>
                </c:pt>
                <c:pt idx="4247">
                  <c:v>1952.5236199999999</c:v>
                </c:pt>
                <c:pt idx="4248">
                  <c:v>1952.04152</c:v>
                </c:pt>
                <c:pt idx="4249">
                  <c:v>1951.55942</c:v>
                </c:pt>
                <c:pt idx="4250">
                  <c:v>1951.0773200000001</c:v>
                </c:pt>
                <c:pt idx="4251">
                  <c:v>1950.5952199999999</c:v>
                </c:pt>
                <c:pt idx="4252">
                  <c:v>1950.11312</c:v>
                </c:pt>
                <c:pt idx="4253">
                  <c:v>1949.63102</c:v>
                </c:pt>
                <c:pt idx="4254">
                  <c:v>1949.1489200000001</c:v>
                </c:pt>
                <c:pt idx="4255">
                  <c:v>1948.6668199999999</c:v>
                </c:pt>
                <c:pt idx="4256">
                  <c:v>1948.1847299999999</c:v>
                </c:pt>
                <c:pt idx="4257">
                  <c:v>1947.70263</c:v>
                </c:pt>
                <c:pt idx="4258">
                  <c:v>1947.2205300000001</c:v>
                </c:pt>
                <c:pt idx="4259">
                  <c:v>1946.7384300000001</c:v>
                </c:pt>
                <c:pt idx="4260">
                  <c:v>1946.2563299999999</c:v>
                </c:pt>
                <c:pt idx="4261">
                  <c:v>1945.77423</c:v>
                </c:pt>
                <c:pt idx="4262">
                  <c:v>1945.29213</c:v>
                </c:pt>
                <c:pt idx="4263">
                  <c:v>1944.8100300000001</c:v>
                </c:pt>
                <c:pt idx="4264">
                  <c:v>1944.3279299999999</c:v>
                </c:pt>
                <c:pt idx="4265">
                  <c:v>1943.84583</c:v>
                </c:pt>
                <c:pt idx="4266">
                  <c:v>1943.36373</c:v>
                </c:pt>
                <c:pt idx="4267">
                  <c:v>1942.8816300000001</c:v>
                </c:pt>
                <c:pt idx="4268">
                  <c:v>1942.3995299999999</c:v>
                </c:pt>
                <c:pt idx="4269">
                  <c:v>1941.91743</c:v>
                </c:pt>
                <c:pt idx="4270">
                  <c:v>1941.43533</c:v>
                </c:pt>
                <c:pt idx="4271">
                  <c:v>1940.9532300000001</c:v>
                </c:pt>
                <c:pt idx="4272">
                  <c:v>1940.4711299999999</c:v>
                </c:pt>
                <c:pt idx="4273">
                  <c:v>1939.98903</c:v>
                </c:pt>
                <c:pt idx="4274">
                  <c:v>1939.50694</c:v>
                </c:pt>
                <c:pt idx="4275">
                  <c:v>1939.02484</c:v>
                </c:pt>
                <c:pt idx="4276">
                  <c:v>1938.5427400000001</c:v>
                </c:pt>
                <c:pt idx="4277">
                  <c:v>1938.0606399999999</c:v>
                </c:pt>
                <c:pt idx="4278">
                  <c:v>1937.57854</c:v>
                </c:pt>
                <c:pt idx="4279">
                  <c:v>1937.09644</c:v>
                </c:pt>
                <c:pt idx="4280">
                  <c:v>1936.6143400000001</c:v>
                </c:pt>
                <c:pt idx="4281">
                  <c:v>1936.1322399999999</c:v>
                </c:pt>
                <c:pt idx="4282">
                  <c:v>1935.65014</c:v>
                </c:pt>
                <c:pt idx="4283">
                  <c:v>1935.16804</c:v>
                </c:pt>
                <c:pt idx="4284">
                  <c:v>1934.6859400000001</c:v>
                </c:pt>
                <c:pt idx="4285">
                  <c:v>1934.2038399999999</c:v>
                </c:pt>
                <c:pt idx="4286">
                  <c:v>1933.72174</c:v>
                </c:pt>
                <c:pt idx="4287">
                  <c:v>1933.23964</c:v>
                </c:pt>
                <c:pt idx="4288">
                  <c:v>1932.7575400000001</c:v>
                </c:pt>
                <c:pt idx="4289">
                  <c:v>1932.2754399999999</c:v>
                </c:pt>
                <c:pt idx="4290">
                  <c:v>1931.7933399999999</c:v>
                </c:pt>
                <c:pt idx="4291">
                  <c:v>1931.31124</c:v>
                </c:pt>
                <c:pt idx="4292">
                  <c:v>1930.8291400000001</c:v>
                </c:pt>
                <c:pt idx="4293">
                  <c:v>1930.3470500000001</c:v>
                </c:pt>
                <c:pt idx="4294">
                  <c:v>1929.8649499999999</c:v>
                </c:pt>
                <c:pt idx="4295">
                  <c:v>1929.38285</c:v>
                </c:pt>
                <c:pt idx="4296">
                  <c:v>1928.90075</c:v>
                </c:pt>
                <c:pt idx="4297">
                  <c:v>1928.4186500000001</c:v>
                </c:pt>
                <c:pt idx="4298">
                  <c:v>1927.9365499999999</c:v>
                </c:pt>
                <c:pt idx="4299">
                  <c:v>1927.45445</c:v>
                </c:pt>
                <c:pt idx="4300">
                  <c:v>1926.97235</c:v>
                </c:pt>
                <c:pt idx="4301">
                  <c:v>1926.4902500000001</c:v>
                </c:pt>
                <c:pt idx="4302">
                  <c:v>1926.0081499999999</c:v>
                </c:pt>
                <c:pt idx="4303">
                  <c:v>1925.5260499999999</c:v>
                </c:pt>
                <c:pt idx="4304">
                  <c:v>1925.04395</c:v>
                </c:pt>
                <c:pt idx="4305">
                  <c:v>1924.56185</c:v>
                </c:pt>
                <c:pt idx="4306">
                  <c:v>1924.0797500000001</c:v>
                </c:pt>
                <c:pt idx="4307">
                  <c:v>1923.5976499999999</c:v>
                </c:pt>
                <c:pt idx="4308">
                  <c:v>1923.11555</c:v>
                </c:pt>
                <c:pt idx="4309">
                  <c:v>1922.63345</c:v>
                </c:pt>
                <c:pt idx="4310">
                  <c:v>1922.1513500000001</c:v>
                </c:pt>
                <c:pt idx="4311">
                  <c:v>1921.6692599999999</c:v>
                </c:pt>
                <c:pt idx="4312">
                  <c:v>1921.1871599999999</c:v>
                </c:pt>
                <c:pt idx="4313">
                  <c:v>1920.70506</c:v>
                </c:pt>
                <c:pt idx="4314">
                  <c:v>1920.2229600000001</c:v>
                </c:pt>
                <c:pt idx="4315">
                  <c:v>1919.7408600000001</c:v>
                </c:pt>
                <c:pt idx="4316">
                  <c:v>1919.2587599999999</c:v>
                </c:pt>
                <c:pt idx="4317">
                  <c:v>1918.77666</c:v>
                </c:pt>
                <c:pt idx="4318">
                  <c:v>1918.29456</c:v>
                </c:pt>
                <c:pt idx="4319">
                  <c:v>1917.8124600000001</c:v>
                </c:pt>
                <c:pt idx="4320">
                  <c:v>1917.3303599999999</c:v>
                </c:pt>
                <c:pt idx="4321">
                  <c:v>1916.84826</c:v>
                </c:pt>
                <c:pt idx="4322">
                  <c:v>1916.36616</c:v>
                </c:pt>
                <c:pt idx="4323">
                  <c:v>1915.8840600000001</c:v>
                </c:pt>
                <c:pt idx="4324">
                  <c:v>1915.4019599999999</c:v>
                </c:pt>
                <c:pt idx="4325">
                  <c:v>1914.91986</c:v>
                </c:pt>
                <c:pt idx="4326">
                  <c:v>1914.43776</c:v>
                </c:pt>
                <c:pt idx="4327">
                  <c:v>1913.9556600000001</c:v>
                </c:pt>
                <c:pt idx="4328">
                  <c:v>1913.4735599999999</c:v>
                </c:pt>
                <c:pt idx="4329">
                  <c:v>1912.9914699999999</c:v>
                </c:pt>
                <c:pt idx="4330">
                  <c:v>1912.50937</c:v>
                </c:pt>
                <c:pt idx="4331">
                  <c:v>1912.02727</c:v>
                </c:pt>
                <c:pt idx="4332">
                  <c:v>1911.5451700000001</c:v>
                </c:pt>
                <c:pt idx="4333">
                  <c:v>1911.0630699999999</c:v>
                </c:pt>
                <c:pt idx="4334">
                  <c:v>1910.58097</c:v>
                </c:pt>
                <c:pt idx="4335">
                  <c:v>1910.09887</c:v>
                </c:pt>
                <c:pt idx="4336">
                  <c:v>1909.6167700000001</c:v>
                </c:pt>
                <c:pt idx="4337">
                  <c:v>1909.1346699999999</c:v>
                </c:pt>
                <c:pt idx="4338">
                  <c:v>1908.65257</c:v>
                </c:pt>
                <c:pt idx="4339">
                  <c:v>1908.17047</c:v>
                </c:pt>
                <c:pt idx="4340">
                  <c:v>1907.6883700000001</c:v>
                </c:pt>
                <c:pt idx="4341">
                  <c:v>1907.2062699999999</c:v>
                </c:pt>
                <c:pt idx="4342">
                  <c:v>1906.72417</c:v>
                </c:pt>
                <c:pt idx="4343">
                  <c:v>1906.24207</c:v>
                </c:pt>
                <c:pt idx="4344">
                  <c:v>1905.7599700000001</c:v>
                </c:pt>
                <c:pt idx="4345">
                  <c:v>1905.2778699999999</c:v>
                </c:pt>
                <c:pt idx="4346">
                  <c:v>1904.7957699999999</c:v>
                </c:pt>
                <c:pt idx="4347">
                  <c:v>1904.31367</c:v>
                </c:pt>
                <c:pt idx="4348">
                  <c:v>1903.83158</c:v>
                </c:pt>
                <c:pt idx="4349">
                  <c:v>1903.3494800000001</c:v>
                </c:pt>
                <c:pt idx="4350">
                  <c:v>1902.8673799999999</c:v>
                </c:pt>
                <c:pt idx="4351">
                  <c:v>1902.38528</c:v>
                </c:pt>
                <c:pt idx="4352">
                  <c:v>1901.90318</c:v>
                </c:pt>
                <c:pt idx="4353">
                  <c:v>1901.4210800000001</c:v>
                </c:pt>
                <c:pt idx="4354">
                  <c:v>1900.9389799999999</c:v>
                </c:pt>
                <c:pt idx="4355">
                  <c:v>1900.45688</c:v>
                </c:pt>
                <c:pt idx="4356">
                  <c:v>1899.97478</c:v>
                </c:pt>
                <c:pt idx="4357">
                  <c:v>1899.4926800000001</c:v>
                </c:pt>
                <c:pt idx="4358">
                  <c:v>1899.0105799999999</c:v>
                </c:pt>
                <c:pt idx="4359">
                  <c:v>1898.5284799999999</c:v>
                </c:pt>
                <c:pt idx="4360">
                  <c:v>1898.04638</c:v>
                </c:pt>
                <c:pt idx="4361">
                  <c:v>1897.5642800000001</c:v>
                </c:pt>
                <c:pt idx="4362">
                  <c:v>1897.0821800000001</c:v>
                </c:pt>
                <c:pt idx="4363">
                  <c:v>1896.6000799999999</c:v>
                </c:pt>
                <c:pt idx="4364">
                  <c:v>1896.11798</c:v>
                </c:pt>
                <c:pt idx="4365">
                  <c:v>1895.63588</c:v>
                </c:pt>
                <c:pt idx="4366">
                  <c:v>1895.1537900000001</c:v>
                </c:pt>
                <c:pt idx="4367">
                  <c:v>1894.6716899999999</c:v>
                </c:pt>
                <c:pt idx="4368">
                  <c:v>1894.18959</c:v>
                </c:pt>
                <c:pt idx="4369">
                  <c:v>1893.70749</c:v>
                </c:pt>
                <c:pt idx="4370">
                  <c:v>1893.2253900000001</c:v>
                </c:pt>
                <c:pt idx="4371">
                  <c:v>1892.7432899999999</c:v>
                </c:pt>
                <c:pt idx="4372">
                  <c:v>1892.2611899999999</c:v>
                </c:pt>
                <c:pt idx="4373">
                  <c:v>1891.77909</c:v>
                </c:pt>
                <c:pt idx="4374">
                  <c:v>1891.2969900000001</c:v>
                </c:pt>
                <c:pt idx="4375">
                  <c:v>1890.8148900000001</c:v>
                </c:pt>
                <c:pt idx="4376">
                  <c:v>1890.3327899999999</c:v>
                </c:pt>
                <c:pt idx="4377">
                  <c:v>1889.85069</c:v>
                </c:pt>
                <c:pt idx="4378">
                  <c:v>1889.36859</c:v>
                </c:pt>
                <c:pt idx="4379">
                  <c:v>1888.8864900000001</c:v>
                </c:pt>
                <c:pt idx="4380">
                  <c:v>1888.4043899999999</c:v>
                </c:pt>
                <c:pt idx="4381">
                  <c:v>1887.92229</c:v>
                </c:pt>
                <c:pt idx="4382">
                  <c:v>1887.44019</c:v>
                </c:pt>
                <c:pt idx="4383">
                  <c:v>1886.9580900000001</c:v>
                </c:pt>
                <c:pt idx="4384">
                  <c:v>1886.4760000000001</c:v>
                </c:pt>
                <c:pt idx="4385">
                  <c:v>1885.9938999999999</c:v>
                </c:pt>
                <c:pt idx="4386">
                  <c:v>1885.5118</c:v>
                </c:pt>
                <c:pt idx="4387">
                  <c:v>1885.0297</c:v>
                </c:pt>
                <c:pt idx="4388">
                  <c:v>1884.5476000000001</c:v>
                </c:pt>
                <c:pt idx="4389">
                  <c:v>1884.0654999999999</c:v>
                </c:pt>
                <c:pt idx="4390">
                  <c:v>1883.5834</c:v>
                </c:pt>
                <c:pt idx="4391">
                  <c:v>1883.1013</c:v>
                </c:pt>
                <c:pt idx="4392">
                  <c:v>1882.6192000000001</c:v>
                </c:pt>
                <c:pt idx="4393">
                  <c:v>1882.1370999999999</c:v>
                </c:pt>
                <c:pt idx="4394">
                  <c:v>1881.655</c:v>
                </c:pt>
                <c:pt idx="4395">
                  <c:v>1881.1729</c:v>
                </c:pt>
                <c:pt idx="4396">
                  <c:v>1880.6908000000001</c:v>
                </c:pt>
                <c:pt idx="4397">
                  <c:v>1880.2086999999999</c:v>
                </c:pt>
                <c:pt idx="4398">
                  <c:v>1879.7266</c:v>
                </c:pt>
                <c:pt idx="4399">
                  <c:v>1879.2445</c:v>
                </c:pt>
                <c:pt idx="4400">
                  <c:v>1878.7624000000001</c:v>
                </c:pt>
                <c:pt idx="4401">
                  <c:v>1878.2802999999999</c:v>
                </c:pt>
                <c:pt idx="4402">
                  <c:v>1877.7982099999999</c:v>
                </c:pt>
                <c:pt idx="4403">
                  <c:v>1877.31611</c:v>
                </c:pt>
                <c:pt idx="4404">
                  <c:v>1876.83401</c:v>
                </c:pt>
                <c:pt idx="4405">
                  <c:v>1876.3519100000001</c:v>
                </c:pt>
                <c:pt idx="4406">
                  <c:v>1875.8698099999999</c:v>
                </c:pt>
                <c:pt idx="4407">
                  <c:v>1875.38771</c:v>
                </c:pt>
                <c:pt idx="4408">
                  <c:v>1874.90561</c:v>
                </c:pt>
                <c:pt idx="4409">
                  <c:v>1874.4235100000001</c:v>
                </c:pt>
                <c:pt idx="4410">
                  <c:v>1873.9414099999999</c:v>
                </c:pt>
                <c:pt idx="4411">
                  <c:v>1873.45931</c:v>
                </c:pt>
                <c:pt idx="4412">
                  <c:v>1872.97721</c:v>
                </c:pt>
                <c:pt idx="4413">
                  <c:v>1872.4951100000001</c:v>
                </c:pt>
                <c:pt idx="4414">
                  <c:v>1872.0130099999999</c:v>
                </c:pt>
                <c:pt idx="4415">
                  <c:v>1871.5309099999999</c:v>
                </c:pt>
                <c:pt idx="4416">
                  <c:v>1871.04881</c:v>
                </c:pt>
                <c:pt idx="4417">
                  <c:v>1870.5667100000001</c:v>
                </c:pt>
                <c:pt idx="4418">
                  <c:v>1870.0846100000001</c:v>
                </c:pt>
                <c:pt idx="4419">
                  <c:v>1869.6025099999999</c:v>
                </c:pt>
                <c:pt idx="4420">
                  <c:v>1869.12041</c:v>
                </c:pt>
                <c:pt idx="4421">
                  <c:v>1868.63832</c:v>
                </c:pt>
                <c:pt idx="4422">
                  <c:v>1868.1562200000001</c:v>
                </c:pt>
                <c:pt idx="4423">
                  <c:v>1867.6741199999999</c:v>
                </c:pt>
                <c:pt idx="4424">
                  <c:v>1867.19202</c:v>
                </c:pt>
                <c:pt idx="4425">
                  <c:v>1866.70992</c:v>
                </c:pt>
                <c:pt idx="4426">
                  <c:v>1866.2278200000001</c:v>
                </c:pt>
                <c:pt idx="4427">
                  <c:v>1865.7457199999999</c:v>
                </c:pt>
                <c:pt idx="4428">
                  <c:v>1865.2636199999999</c:v>
                </c:pt>
                <c:pt idx="4429">
                  <c:v>1864.78152</c:v>
                </c:pt>
                <c:pt idx="4430">
                  <c:v>1864.2994200000001</c:v>
                </c:pt>
                <c:pt idx="4431">
                  <c:v>1863.8173200000001</c:v>
                </c:pt>
                <c:pt idx="4432">
                  <c:v>1863.3352199999999</c:v>
                </c:pt>
                <c:pt idx="4433">
                  <c:v>1862.85312</c:v>
                </c:pt>
                <c:pt idx="4434">
                  <c:v>1862.37102</c:v>
                </c:pt>
                <c:pt idx="4435">
                  <c:v>1861.8889200000001</c:v>
                </c:pt>
                <c:pt idx="4436">
                  <c:v>1861.4068199999999</c:v>
                </c:pt>
                <c:pt idx="4437">
                  <c:v>1860.92472</c:v>
                </c:pt>
                <c:pt idx="4438">
                  <c:v>1860.44262</c:v>
                </c:pt>
                <c:pt idx="4439">
                  <c:v>1859.9605300000001</c:v>
                </c:pt>
                <c:pt idx="4440">
                  <c:v>1859.4784299999999</c:v>
                </c:pt>
                <c:pt idx="4441">
                  <c:v>1858.9963299999999</c:v>
                </c:pt>
                <c:pt idx="4442">
                  <c:v>1858.51423</c:v>
                </c:pt>
                <c:pt idx="4443">
                  <c:v>1858.0321300000001</c:v>
                </c:pt>
                <c:pt idx="4444">
                  <c:v>1857.5500300000001</c:v>
                </c:pt>
                <c:pt idx="4445">
                  <c:v>1857.0679299999999</c:v>
                </c:pt>
                <c:pt idx="4446">
                  <c:v>1856.58583</c:v>
                </c:pt>
                <c:pt idx="4447">
                  <c:v>1856.10373</c:v>
                </c:pt>
                <c:pt idx="4448">
                  <c:v>1855.6216300000001</c:v>
                </c:pt>
                <c:pt idx="4449">
                  <c:v>1855.1395299999999</c:v>
                </c:pt>
                <c:pt idx="4450">
                  <c:v>1854.65743</c:v>
                </c:pt>
                <c:pt idx="4451">
                  <c:v>1854.17533</c:v>
                </c:pt>
                <c:pt idx="4452">
                  <c:v>1853.6932300000001</c:v>
                </c:pt>
                <c:pt idx="4453">
                  <c:v>1853.2111299999999</c:v>
                </c:pt>
                <c:pt idx="4454">
                  <c:v>1852.72903</c:v>
                </c:pt>
                <c:pt idx="4455">
                  <c:v>1852.24693</c:v>
                </c:pt>
                <c:pt idx="4456">
                  <c:v>1851.7648300000001</c:v>
                </c:pt>
                <c:pt idx="4457">
                  <c:v>1851.2827400000001</c:v>
                </c:pt>
                <c:pt idx="4458">
                  <c:v>1850.8006399999999</c:v>
                </c:pt>
                <c:pt idx="4459">
                  <c:v>1850.31854</c:v>
                </c:pt>
                <c:pt idx="4460">
                  <c:v>1849.83644</c:v>
                </c:pt>
                <c:pt idx="4461">
                  <c:v>1849.3543400000001</c:v>
                </c:pt>
                <c:pt idx="4462">
                  <c:v>1848.8722399999999</c:v>
                </c:pt>
                <c:pt idx="4463">
                  <c:v>1848.39014</c:v>
                </c:pt>
                <c:pt idx="4464">
                  <c:v>1847.90804</c:v>
                </c:pt>
                <c:pt idx="4465">
                  <c:v>1847.4259400000001</c:v>
                </c:pt>
                <c:pt idx="4466">
                  <c:v>1846.9438399999999</c:v>
                </c:pt>
                <c:pt idx="4467">
                  <c:v>1846.46174</c:v>
                </c:pt>
                <c:pt idx="4468">
                  <c:v>1845.97964</c:v>
                </c:pt>
                <c:pt idx="4469">
                  <c:v>1845.4975400000001</c:v>
                </c:pt>
                <c:pt idx="4470">
                  <c:v>1845.0154399999999</c:v>
                </c:pt>
                <c:pt idx="4471">
                  <c:v>1844.53334</c:v>
                </c:pt>
                <c:pt idx="4472">
                  <c:v>1844.05124</c:v>
                </c:pt>
                <c:pt idx="4473">
                  <c:v>1843.5691400000001</c:v>
                </c:pt>
                <c:pt idx="4474">
                  <c:v>1843.0870399999999</c:v>
                </c:pt>
                <c:pt idx="4475">
                  <c:v>1842.6049399999999</c:v>
                </c:pt>
                <c:pt idx="4476">
                  <c:v>1842.12285</c:v>
                </c:pt>
                <c:pt idx="4477">
                  <c:v>1841.64075</c:v>
                </c:pt>
                <c:pt idx="4478">
                  <c:v>1841.1586500000001</c:v>
                </c:pt>
                <c:pt idx="4479">
                  <c:v>1840.6765499999999</c:v>
                </c:pt>
                <c:pt idx="4480">
                  <c:v>1840.19445</c:v>
                </c:pt>
                <c:pt idx="4481">
                  <c:v>1839.71235</c:v>
                </c:pt>
                <c:pt idx="4482">
                  <c:v>1839.2302500000001</c:v>
                </c:pt>
                <c:pt idx="4483">
                  <c:v>1838.7481499999999</c:v>
                </c:pt>
                <c:pt idx="4484">
                  <c:v>1838.26605</c:v>
                </c:pt>
                <c:pt idx="4485">
                  <c:v>1837.78395</c:v>
                </c:pt>
                <c:pt idx="4486">
                  <c:v>1837.3018500000001</c:v>
                </c:pt>
                <c:pt idx="4487">
                  <c:v>1836.8197500000001</c:v>
                </c:pt>
                <c:pt idx="4488">
                  <c:v>1836.3376499999999</c:v>
                </c:pt>
                <c:pt idx="4489">
                  <c:v>1835.85555</c:v>
                </c:pt>
                <c:pt idx="4490">
                  <c:v>1835.37345</c:v>
                </c:pt>
                <c:pt idx="4491">
                  <c:v>1834.8913500000001</c:v>
                </c:pt>
                <c:pt idx="4492">
                  <c:v>1834.4092499999999</c:v>
                </c:pt>
                <c:pt idx="4493">
                  <c:v>1833.92715</c:v>
                </c:pt>
                <c:pt idx="4494">
                  <c:v>1833.44506</c:v>
                </c:pt>
                <c:pt idx="4495">
                  <c:v>1832.9629600000001</c:v>
                </c:pt>
                <c:pt idx="4496">
                  <c:v>1832.4808599999999</c:v>
                </c:pt>
                <c:pt idx="4497">
                  <c:v>1831.9987599999999</c:v>
                </c:pt>
                <c:pt idx="4498">
                  <c:v>1831.51666</c:v>
                </c:pt>
                <c:pt idx="4499">
                  <c:v>1831.0345600000001</c:v>
                </c:pt>
                <c:pt idx="4500">
                  <c:v>1830.5524600000001</c:v>
                </c:pt>
                <c:pt idx="4501">
                  <c:v>1830.0703599999999</c:v>
                </c:pt>
                <c:pt idx="4502">
                  <c:v>1829.58826</c:v>
                </c:pt>
                <c:pt idx="4503">
                  <c:v>1829.10616</c:v>
                </c:pt>
                <c:pt idx="4504">
                  <c:v>1828.6240600000001</c:v>
                </c:pt>
                <c:pt idx="4505">
                  <c:v>1828.1419599999999</c:v>
                </c:pt>
                <c:pt idx="4506">
                  <c:v>1827.65986</c:v>
                </c:pt>
                <c:pt idx="4507">
                  <c:v>1827.17776</c:v>
                </c:pt>
                <c:pt idx="4508">
                  <c:v>1826.6956600000001</c:v>
                </c:pt>
                <c:pt idx="4509">
                  <c:v>1826.2135599999999</c:v>
                </c:pt>
                <c:pt idx="4510">
                  <c:v>1825.73146</c:v>
                </c:pt>
                <c:pt idx="4511">
                  <c:v>1825.24936</c:v>
                </c:pt>
                <c:pt idx="4512">
                  <c:v>1824.7672700000001</c:v>
                </c:pt>
                <c:pt idx="4513">
                  <c:v>1824.2851700000001</c:v>
                </c:pt>
                <c:pt idx="4514">
                  <c:v>1823.8030699999999</c:v>
                </c:pt>
                <c:pt idx="4515">
                  <c:v>1823.32097</c:v>
                </c:pt>
                <c:pt idx="4516">
                  <c:v>1822.83887</c:v>
                </c:pt>
                <c:pt idx="4517">
                  <c:v>1822.3567700000001</c:v>
                </c:pt>
                <c:pt idx="4518">
                  <c:v>1821.8746699999999</c:v>
                </c:pt>
                <c:pt idx="4519">
                  <c:v>1821.39257</c:v>
                </c:pt>
                <c:pt idx="4520">
                  <c:v>1820.91047</c:v>
                </c:pt>
                <c:pt idx="4521">
                  <c:v>1820.4283700000001</c:v>
                </c:pt>
                <c:pt idx="4522">
                  <c:v>1819.9462699999999</c:v>
                </c:pt>
                <c:pt idx="4523">
                  <c:v>1819.46417</c:v>
                </c:pt>
                <c:pt idx="4524">
                  <c:v>1818.98207</c:v>
                </c:pt>
                <c:pt idx="4525">
                  <c:v>1818.4999700000001</c:v>
                </c:pt>
                <c:pt idx="4526">
                  <c:v>1818.0178699999999</c:v>
                </c:pt>
                <c:pt idx="4527">
                  <c:v>1817.53577</c:v>
                </c:pt>
                <c:pt idx="4528">
                  <c:v>1817.05367</c:v>
                </c:pt>
                <c:pt idx="4529">
                  <c:v>1816.5715700000001</c:v>
                </c:pt>
                <c:pt idx="4530">
                  <c:v>1816.0894699999999</c:v>
                </c:pt>
                <c:pt idx="4531">
                  <c:v>1815.6073799999999</c:v>
                </c:pt>
                <c:pt idx="4532">
                  <c:v>1815.12528</c:v>
                </c:pt>
                <c:pt idx="4533">
                  <c:v>1814.64318</c:v>
                </c:pt>
                <c:pt idx="4534">
                  <c:v>1814.1610800000001</c:v>
                </c:pt>
                <c:pt idx="4535">
                  <c:v>1813.6789799999999</c:v>
                </c:pt>
                <c:pt idx="4536">
                  <c:v>1813.19688</c:v>
                </c:pt>
                <c:pt idx="4537">
                  <c:v>1812.71478</c:v>
                </c:pt>
                <c:pt idx="4538">
                  <c:v>1812.2326800000001</c:v>
                </c:pt>
                <c:pt idx="4539">
                  <c:v>1811.7505799999999</c:v>
                </c:pt>
                <c:pt idx="4540">
                  <c:v>1811.26848</c:v>
                </c:pt>
                <c:pt idx="4541">
                  <c:v>1810.78638</c:v>
                </c:pt>
                <c:pt idx="4542">
                  <c:v>1810.3042800000001</c:v>
                </c:pt>
                <c:pt idx="4543">
                  <c:v>1809.8221799999999</c:v>
                </c:pt>
                <c:pt idx="4544">
                  <c:v>1809.3400799999999</c:v>
                </c:pt>
                <c:pt idx="4545">
                  <c:v>1808.85798</c:v>
                </c:pt>
                <c:pt idx="4546">
                  <c:v>1808.3758800000001</c:v>
                </c:pt>
                <c:pt idx="4547">
                  <c:v>1807.8937800000001</c:v>
                </c:pt>
                <c:pt idx="4548">
                  <c:v>1807.4116799999999</c:v>
                </c:pt>
                <c:pt idx="4549">
                  <c:v>1806.92959</c:v>
                </c:pt>
                <c:pt idx="4550">
                  <c:v>1806.44749</c:v>
                </c:pt>
                <c:pt idx="4551">
                  <c:v>1805.9653900000001</c:v>
                </c:pt>
                <c:pt idx="4552">
                  <c:v>1805.4832899999999</c:v>
                </c:pt>
                <c:pt idx="4553">
                  <c:v>1805.00119</c:v>
                </c:pt>
                <c:pt idx="4554">
                  <c:v>1804.51909</c:v>
                </c:pt>
                <c:pt idx="4555">
                  <c:v>1804.0369900000001</c:v>
                </c:pt>
                <c:pt idx="4556">
                  <c:v>1803.5548899999999</c:v>
                </c:pt>
                <c:pt idx="4557">
                  <c:v>1803.0727899999999</c:v>
                </c:pt>
                <c:pt idx="4558">
                  <c:v>1802.59069</c:v>
                </c:pt>
                <c:pt idx="4559">
                  <c:v>1802.10859</c:v>
                </c:pt>
                <c:pt idx="4560">
                  <c:v>1801.6264900000001</c:v>
                </c:pt>
                <c:pt idx="4561">
                  <c:v>1801.1443899999999</c:v>
                </c:pt>
                <c:pt idx="4562">
                  <c:v>1800.66229</c:v>
                </c:pt>
                <c:pt idx="4563">
                  <c:v>1800.18019</c:v>
                </c:pt>
                <c:pt idx="4564">
                  <c:v>1799.6980900000001</c:v>
                </c:pt>
                <c:pt idx="4565">
                  <c:v>1799.2159899999999</c:v>
                </c:pt>
                <c:pt idx="4566">
                  <c:v>1798.73389</c:v>
                </c:pt>
                <c:pt idx="4567">
                  <c:v>1798.2518</c:v>
                </c:pt>
                <c:pt idx="4568">
                  <c:v>1797.7697000000001</c:v>
                </c:pt>
                <c:pt idx="4569">
                  <c:v>1797.2876000000001</c:v>
                </c:pt>
                <c:pt idx="4570">
                  <c:v>1796.8054999999999</c:v>
                </c:pt>
                <c:pt idx="4571">
                  <c:v>1796.3234</c:v>
                </c:pt>
                <c:pt idx="4572">
                  <c:v>1795.8413</c:v>
                </c:pt>
                <c:pt idx="4573">
                  <c:v>1795.3592000000001</c:v>
                </c:pt>
                <c:pt idx="4574">
                  <c:v>1794.8770999999999</c:v>
                </c:pt>
                <c:pt idx="4575">
                  <c:v>1794.395</c:v>
                </c:pt>
                <c:pt idx="4576">
                  <c:v>1793.9129</c:v>
                </c:pt>
                <c:pt idx="4577">
                  <c:v>1793.4308000000001</c:v>
                </c:pt>
                <c:pt idx="4578">
                  <c:v>1792.9486999999999</c:v>
                </c:pt>
                <c:pt idx="4579">
                  <c:v>1792.4666</c:v>
                </c:pt>
                <c:pt idx="4580">
                  <c:v>1791.9845</c:v>
                </c:pt>
                <c:pt idx="4581">
                  <c:v>1791.5024000000001</c:v>
                </c:pt>
                <c:pt idx="4582">
                  <c:v>1791.0202999999999</c:v>
                </c:pt>
                <c:pt idx="4583">
                  <c:v>1790.5382</c:v>
                </c:pt>
                <c:pt idx="4584">
                  <c:v>1790.0561</c:v>
                </c:pt>
                <c:pt idx="4585">
                  <c:v>1789.57401</c:v>
                </c:pt>
                <c:pt idx="4586">
                  <c:v>1789.0919100000001</c:v>
                </c:pt>
                <c:pt idx="4587">
                  <c:v>1788.6098099999999</c:v>
                </c:pt>
                <c:pt idx="4588">
                  <c:v>1788.12771</c:v>
                </c:pt>
                <c:pt idx="4589">
                  <c:v>1787.64561</c:v>
                </c:pt>
                <c:pt idx="4590">
                  <c:v>1787.1635100000001</c:v>
                </c:pt>
                <c:pt idx="4591">
                  <c:v>1786.6814099999999</c:v>
                </c:pt>
                <c:pt idx="4592">
                  <c:v>1786.19931</c:v>
                </c:pt>
                <c:pt idx="4593">
                  <c:v>1785.71721</c:v>
                </c:pt>
                <c:pt idx="4594">
                  <c:v>1785.2351100000001</c:v>
                </c:pt>
                <c:pt idx="4595">
                  <c:v>1784.7530099999999</c:v>
                </c:pt>
                <c:pt idx="4596">
                  <c:v>1784.27091</c:v>
                </c:pt>
                <c:pt idx="4597">
                  <c:v>1783.78881</c:v>
                </c:pt>
                <c:pt idx="4598">
                  <c:v>1783.3067100000001</c:v>
                </c:pt>
                <c:pt idx="4599">
                  <c:v>1782.8246099999999</c:v>
                </c:pt>
                <c:pt idx="4600">
                  <c:v>1782.3425099999999</c:v>
                </c:pt>
                <c:pt idx="4601">
                  <c:v>1781.86041</c:v>
                </c:pt>
                <c:pt idx="4602">
                  <c:v>1781.3783100000001</c:v>
                </c:pt>
                <c:pt idx="4603">
                  <c:v>1780.8962100000001</c:v>
                </c:pt>
                <c:pt idx="4604">
                  <c:v>1780.4141199999999</c:v>
                </c:pt>
                <c:pt idx="4605">
                  <c:v>1779.93202</c:v>
                </c:pt>
                <c:pt idx="4606">
                  <c:v>1779.44992</c:v>
                </c:pt>
                <c:pt idx="4607">
                  <c:v>1778.9678200000001</c:v>
                </c:pt>
                <c:pt idx="4608">
                  <c:v>1778.4857199999999</c:v>
                </c:pt>
                <c:pt idx="4609">
                  <c:v>1778.00362</c:v>
                </c:pt>
                <c:pt idx="4610">
                  <c:v>1777.52152</c:v>
                </c:pt>
                <c:pt idx="4611">
                  <c:v>1777.0394200000001</c:v>
                </c:pt>
                <c:pt idx="4612">
                  <c:v>1776.5573199999999</c:v>
                </c:pt>
                <c:pt idx="4613">
                  <c:v>1776.0752199999999</c:v>
                </c:pt>
                <c:pt idx="4614">
                  <c:v>1775.59312</c:v>
                </c:pt>
                <c:pt idx="4615">
                  <c:v>1775.1110200000001</c:v>
                </c:pt>
                <c:pt idx="4616">
                  <c:v>1774.6289200000001</c:v>
                </c:pt>
                <c:pt idx="4617">
                  <c:v>1774.1468199999999</c:v>
                </c:pt>
                <c:pt idx="4618">
                  <c:v>1773.66472</c:v>
                </c:pt>
                <c:pt idx="4619">
                  <c:v>1773.18262</c:v>
                </c:pt>
                <c:pt idx="4620">
                  <c:v>1772.7005200000001</c:v>
                </c:pt>
                <c:pt idx="4621">
                  <c:v>1772.2184199999999</c:v>
                </c:pt>
                <c:pt idx="4622">
                  <c:v>1771.73633</c:v>
                </c:pt>
                <c:pt idx="4623">
                  <c:v>1771.25423</c:v>
                </c:pt>
                <c:pt idx="4624">
                  <c:v>1770.7721300000001</c:v>
                </c:pt>
                <c:pt idx="4625">
                  <c:v>1770.2900299999999</c:v>
                </c:pt>
                <c:pt idx="4626">
                  <c:v>1769.8079299999999</c:v>
                </c:pt>
                <c:pt idx="4627">
                  <c:v>1769.32583</c:v>
                </c:pt>
                <c:pt idx="4628">
                  <c:v>1768.8437300000001</c:v>
                </c:pt>
                <c:pt idx="4629">
                  <c:v>1768.3616300000001</c:v>
                </c:pt>
                <c:pt idx="4630">
                  <c:v>1767.8795299999999</c:v>
                </c:pt>
                <c:pt idx="4631">
                  <c:v>1767.39743</c:v>
                </c:pt>
                <c:pt idx="4632">
                  <c:v>1766.91533</c:v>
                </c:pt>
                <c:pt idx="4633">
                  <c:v>1766.4332300000001</c:v>
                </c:pt>
                <c:pt idx="4634">
                  <c:v>1765.9511299999999</c:v>
                </c:pt>
                <c:pt idx="4635">
                  <c:v>1765.46903</c:v>
                </c:pt>
                <c:pt idx="4636">
                  <c:v>1764.98693</c:v>
                </c:pt>
                <c:pt idx="4637">
                  <c:v>1764.5048300000001</c:v>
                </c:pt>
                <c:pt idx="4638">
                  <c:v>1764.0227299999999</c:v>
                </c:pt>
                <c:pt idx="4639">
                  <c:v>1763.54063</c:v>
                </c:pt>
                <c:pt idx="4640">
                  <c:v>1763.05854</c:v>
                </c:pt>
                <c:pt idx="4641">
                  <c:v>1762.57644</c:v>
                </c:pt>
                <c:pt idx="4642">
                  <c:v>1762.0943400000001</c:v>
                </c:pt>
                <c:pt idx="4643">
                  <c:v>1761.6122399999999</c:v>
                </c:pt>
                <c:pt idx="4644">
                  <c:v>1761.13014</c:v>
                </c:pt>
                <c:pt idx="4645">
                  <c:v>1760.64804</c:v>
                </c:pt>
                <c:pt idx="4646">
                  <c:v>1760.1659400000001</c:v>
                </c:pt>
                <c:pt idx="4647">
                  <c:v>1759.6838399999999</c:v>
                </c:pt>
                <c:pt idx="4648">
                  <c:v>1759.20174</c:v>
                </c:pt>
                <c:pt idx="4649">
                  <c:v>1758.71964</c:v>
                </c:pt>
                <c:pt idx="4650">
                  <c:v>1758.2375400000001</c:v>
                </c:pt>
                <c:pt idx="4651">
                  <c:v>1757.7554399999999</c:v>
                </c:pt>
                <c:pt idx="4652">
                  <c:v>1757.27334</c:v>
                </c:pt>
                <c:pt idx="4653">
                  <c:v>1756.79124</c:v>
                </c:pt>
                <c:pt idx="4654">
                  <c:v>1756.3091400000001</c:v>
                </c:pt>
                <c:pt idx="4655">
                  <c:v>1755.8270399999999</c:v>
                </c:pt>
                <c:pt idx="4656">
                  <c:v>1755.34494</c:v>
                </c:pt>
                <c:pt idx="4657">
                  <c:v>1754.86284</c:v>
                </c:pt>
                <c:pt idx="4658">
                  <c:v>1754.3807400000001</c:v>
                </c:pt>
                <c:pt idx="4659">
                  <c:v>1753.8986500000001</c:v>
                </c:pt>
                <c:pt idx="4660">
                  <c:v>1753.4165499999999</c:v>
                </c:pt>
                <c:pt idx="4661">
                  <c:v>1752.93445</c:v>
                </c:pt>
                <c:pt idx="4662">
                  <c:v>1752.45235</c:v>
                </c:pt>
                <c:pt idx="4663">
                  <c:v>1751.9702500000001</c:v>
                </c:pt>
                <c:pt idx="4664">
                  <c:v>1751.4881499999999</c:v>
                </c:pt>
                <c:pt idx="4665">
                  <c:v>1751.00605</c:v>
                </c:pt>
                <c:pt idx="4666">
                  <c:v>1750.52395</c:v>
                </c:pt>
                <c:pt idx="4667">
                  <c:v>1750.0418500000001</c:v>
                </c:pt>
                <c:pt idx="4668">
                  <c:v>1749.5597499999999</c:v>
                </c:pt>
                <c:pt idx="4669">
                  <c:v>1749.0776499999999</c:v>
                </c:pt>
                <c:pt idx="4670">
                  <c:v>1748.59555</c:v>
                </c:pt>
                <c:pt idx="4671">
                  <c:v>1748.1134500000001</c:v>
                </c:pt>
                <c:pt idx="4672">
                  <c:v>1747.6313500000001</c:v>
                </c:pt>
                <c:pt idx="4673">
                  <c:v>1747.1492499999999</c:v>
                </c:pt>
                <c:pt idx="4674">
                  <c:v>1746.66715</c:v>
                </c:pt>
                <c:pt idx="4675">
                  <c:v>1746.18505</c:v>
                </c:pt>
                <c:pt idx="4676">
                  <c:v>1745.7029500000001</c:v>
                </c:pt>
                <c:pt idx="4677">
                  <c:v>1745.2208599999999</c:v>
                </c:pt>
                <c:pt idx="4678">
                  <c:v>1744.73876</c:v>
                </c:pt>
                <c:pt idx="4679">
                  <c:v>1744.25666</c:v>
                </c:pt>
                <c:pt idx="4680">
                  <c:v>1743.7745600000001</c:v>
                </c:pt>
                <c:pt idx="4681">
                  <c:v>1743.2924599999999</c:v>
                </c:pt>
                <c:pt idx="4682">
                  <c:v>1742.8103599999999</c:v>
                </c:pt>
                <c:pt idx="4683">
                  <c:v>1742.32826</c:v>
                </c:pt>
                <c:pt idx="4684">
                  <c:v>1741.8461600000001</c:v>
                </c:pt>
                <c:pt idx="4685">
                  <c:v>1741.3640600000001</c:v>
                </c:pt>
                <c:pt idx="4686">
                  <c:v>1740.8819599999999</c:v>
                </c:pt>
                <c:pt idx="4687">
                  <c:v>1740.39986</c:v>
                </c:pt>
                <c:pt idx="4688">
                  <c:v>1739.91776</c:v>
                </c:pt>
                <c:pt idx="4689">
                  <c:v>1739.4356600000001</c:v>
                </c:pt>
                <c:pt idx="4690">
                  <c:v>1738.9535599999999</c:v>
                </c:pt>
                <c:pt idx="4691">
                  <c:v>1738.47146</c:v>
                </c:pt>
                <c:pt idx="4692">
                  <c:v>1737.98936</c:v>
                </c:pt>
                <c:pt idx="4693">
                  <c:v>1737.5072600000001</c:v>
                </c:pt>
                <c:pt idx="4694">
                  <c:v>1737.0251599999999</c:v>
                </c:pt>
                <c:pt idx="4695">
                  <c:v>1736.5430699999999</c:v>
                </c:pt>
                <c:pt idx="4696">
                  <c:v>1736.06097</c:v>
                </c:pt>
                <c:pt idx="4697">
                  <c:v>1735.5788700000001</c:v>
                </c:pt>
                <c:pt idx="4698">
                  <c:v>1735.0967700000001</c:v>
                </c:pt>
                <c:pt idx="4699">
                  <c:v>1734.6146699999999</c:v>
                </c:pt>
                <c:pt idx="4700">
                  <c:v>1734.13257</c:v>
                </c:pt>
                <c:pt idx="4701">
                  <c:v>1733.65047</c:v>
                </c:pt>
                <c:pt idx="4702">
                  <c:v>1733.1683700000001</c:v>
                </c:pt>
                <c:pt idx="4703">
                  <c:v>1732.6862699999999</c:v>
                </c:pt>
                <c:pt idx="4704">
                  <c:v>1732.20417</c:v>
                </c:pt>
                <c:pt idx="4705">
                  <c:v>1731.72207</c:v>
                </c:pt>
                <c:pt idx="4706">
                  <c:v>1731.2399700000001</c:v>
                </c:pt>
                <c:pt idx="4707">
                  <c:v>1730.7578699999999</c:v>
                </c:pt>
                <c:pt idx="4708">
                  <c:v>1730.27577</c:v>
                </c:pt>
                <c:pt idx="4709">
                  <c:v>1729.79367</c:v>
                </c:pt>
                <c:pt idx="4710">
                  <c:v>1729.3115700000001</c:v>
                </c:pt>
                <c:pt idx="4711">
                  <c:v>1728.8294699999999</c:v>
                </c:pt>
                <c:pt idx="4712">
                  <c:v>1728.34737</c:v>
                </c:pt>
                <c:pt idx="4713">
                  <c:v>1727.86527</c:v>
                </c:pt>
                <c:pt idx="4714">
                  <c:v>1727.38318</c:v>
                </c:pt>
                <c:pt idx="4715">
                  <c:v>1726.9010800000001</c:v>
                </c:pt>
                <c:pt idx="4716">
                  <c:v>1726.4189799999999</c:v>
                </c:pt>
                <c:pt idx="4717">
                  <c:v>1725.93688</c:v>
                </c:pt>
                <c:pt idx="4718">
                  <c:v>1725.45478</c:v>
                </c:pt>
                <c:pt idx="4719">
                  <c:v>1724.9726800000001</c:v>
                </c:pt>
                <c:pt idx="4720">
                  <c:v>1724.4905799999999</c:v>
                </c:pt>
                <c:pt idx="4721">
                  <c:v>1724.00848</c:v>
                </c:pt>
                <c:pt idx="4722">
                  <c:v>1723.52638</c:v>
                </c:pt>
                <c:pt idx="4723">
                  <c:v>1723.0442800000001</c:v>
                </c:pt>
                <c:pt idx="4724">
                  <c:v>1722.5621799999999</c:v>
                </c:pt>
                <c:pt idx="4725">
                  <c:v>1722.08008</c:v>
                </c:pt>
                <c:pt idx="4726">
                  <c:v>1721.59798</c:v>
                </c:pt>
                <c:pt idx="4727">
                  <c:v>1721.1158800000001</c:v>
                </c:pt>
                <c:pt idx="4728">
                  <c:v>1720.6337799999999</c:v>
                </c:pt>
                <c:pt idx="4729">
                  <c:v>1720.1516799999999</c:v>
                </c:pt>
                <c:pt idx="4730">
                  <c:v>1719.66958</c:v>
                </c:pt>
                <c:pt idx="4731">
                  <c:v>1719.1874800000001</c:v>
                </c:pt>
                <c:pt idx="4732">
                  <c:v>1718.7053900000001</c:v>
                </c:pt>
                <c:pt idx="4733">
                  <c:v>1718.2232899999999</c:v>
                </c:pt>
                <c:pt idx="4734">
                  <c:v>1717.74119</c:v>
                </c:pt>
                <c:pt idx="4735">
                  <c:v>1717.25909</c:v>
                </c:pt>
                <c:pt idx="4736">
                  <c:v>1716.7769900000001</c:v>
                </c:pt>
                <c:pt idx="4737">
                  <c:v>1716.2948899999999</c:v>
                </c:pt>
                <c:pt idx="4738">
                  <c:v>1715.8127899999999</c:v>
                </c:pt>
                <c:pt idx="4739">
                  <c:v>1715.33069</c:v>
                </c:pt>
                <c:pt idx="4740">
                  <c:v>1714.8485900000001</c:v>
                </c:pt>
                <c:pt idx="4741">
                  <c:v>1714.3664900000001</c:v>
                </c:pt>
                <c:pt idx="4742">
                  <c:v>1713.8843899999999</c:v>
                </c:pt>
                <c:pt idx="4743">
                  <c:v>1713.40229</c:v>
                </c:pt>
                <c:pt idx="4744">
                  <c:v>1712.92019</c:v>
                </c:pt>
                <c:pt idx="4745">
                  <c:v>1712.4380900000001</c:v>
                </c:pt>
                <c:pt idx="4746">
                  <c:v>1711.9559899999999</c:v>
                </c:pt>
                <c:pt idx="4747">
                  <c:v>1711.47389</c:v>
                </c:pt>
                <c:pt idx="4748">
                  <c:v>1710.99179</c:v>
                </c:pt>
                <c:pt idx="4749">
                  <c:v>1710.5096900000001</c:v>
                </c:pt>
                <c:pt idx="4750">
                  <c:v>1710.0275999999999</c:v>
                </c:pt>
                <c:pt idx="4751">
                  <c:v>1709.5454999999999</c:v>
                </c:pt>
                <c:pt idx="4752">
                  <c:v>1709.0634</c:v>
                </c:pt>
                <c:pt idx="4753">
                  <c:v>1708.5813000000001</c:v>
                </c:pt>
                <c:pt idx="4754">
                  <c:v>1708.0992000000001</c:v>
                </c:pt>
                <c:pt idx="4755">
                  <c:v>1707.6170999999999</c:v>
                </c:pt>
                <c:pt idx="4756">
                  <c:v>1707.135</c:v>
                </c:pt>
                <c:pt idx="4757">
                  <c:v>1706.6529</c:v>
                </c:pt>
                <c:pt idx="4758">
                  <c:v>1706.1708000000001</c:v>
                </c:pt>
                <c:pt idx="4759">
                  <c:v>1705.6886999999999</c:v>
                </c:pt>
                <c:pt idx="4760">
                  <c:v>1705.2066</c:v>
                </c:pt>
                <c:pt idx="4761">
                  <c:v>1704.7245</c:v>
                </c:pt>
                <c:pt idx="4762">
                  <c:v>1704.2424000000001</c:v>
                </c:pt>
                <c:pt idx="4763">
                  <c:v>1703.7602999999999</c:v>
                </c:pt>
                <c:pt idx="4764">
                  <c:v>1703.2782</c:v>
                </c:pt>
                <c:pt idx="4765">
                  <c:v>1702.7961</c:v>
                </c:pt>
                <c:pt idx="4766">
                  <c:v>1702.3140000000001</c:v>
                </c:pt>
                <c:pt idx="4767">
                  <c:v>1701.8318999999999</c:v>
                </c:pt>
                <c:pt idx="4768">
                  <c:v>1701.3498</c:v>
                </c:pt>
                <c:pt idx="4769">
                  <c:v>1700.86771</c:v>
                </c:pt>
                <c:pt idx="4770">
                  <c:v>1700.38561</c:v>
                </c:pt>
                <c:pt idx="4771">
                  <c:v>1699.9035100000001</c:v>
                </c:pt>
                <c:pt idx="4772">
                  <c:v>1699.4214099999999</c:v>
                </c:pt>
                <c:pt idx="4773">
                  <c:v>1698.93931</c:v>
                </c:pt>
                <c:pt idx="4774">
                  <c:v>1698.45721</c:v>
                </c:pt>
                <c:pt idx="4775">
                  <c:v>1697.9751100000001</c:v>
                </c:pt>
                <c:pt idx="4776">
                  <c:v>1697.4930099999999</c:v>
                </c:pt>
                <c:pt idx="4777">
                  <c:v>1697.01091</c:v>
                </c:pt>
                <c:pt idx="4778">
                  <c:v>1696.52881</c:v>
                </c:pt>
                <c:pt idx="4779">
                  <c:v>1696.0467100000001</c:v>
                </c:pt>
                <c:pt idx="4780">
                  <c:v>1695.5646099999999</c:v>
                </c:pt>
                <c:pt idx="4781">
                  <c:v>1695.08251</c:v>
                </c:pt>
                <c:pt idx="4782">
                  <c:v>1694.60041</c:v>
                </c:pt>
                <c:pt idx="4783">
                  <c:v>1694.1183100000001</c:v>
                </c:pt>
                <c:pt idx="4784">
                  <c:v>1693.6362099999999</c:v>
                </c:pt>
                <c:pt idx="4785">
                  <c:v>1693.1541099999999</c:v>
                </c:pt>
                <c:pt idx="4786">
                  <c:v>1692.67201</c:v>
                </c:pt>
                <c:pt idx="4787">
                  <c:v>1692.18992</c:v>
                </c:pt>
                <c:pt idx="4788">
                  <c:v>1691.7078200000001</c:v>
                </c:pt>
                <c:pt idx="4789">
                  <c:v>1691.2257199999999</c:v>
                </c:pt>
                <c:pt idx="4790">
                  <c:v>1690.74362</c:v>
                </c:pt>
                <c:pt idx="4791">
                  <c:v>1690.26152</c:v>
                </c:pt>
                <c:pt idx="4792">
                  <c:v>1689.7794200000001</c:v>
                </c:pt>
                <c:pt idx="4793">
                  <c:v>1689.2973199999999</c:v>
                </c:pt>
                <c:pt idx="4794">
                  <c:v>1688.81522</c:v>
                </c:pt>
                <c:pt idx="4795">
                  <c:v>1688.33312</c:v>
                </c:pt>
                <c:pt idx="4796">
                  <c:v>1687.8510200000001</c:v>
                </c:pt>
                <c:pt idx="4797">
                  <c:v>1687.3689199999999</c:v>
                </c:pt>
                <c:pt idx="4798">
                  <c:v>1686.8868199999999</c:v>
                </c:pt>
                <c:pt idx="4799">
                  <c:v>1686.40472</c:v>
                </c:pt>
                <c:pt idx="4800">
                  <c:v>1685.9226200000001</c:v>
                </c:pt>
                <c:pt idx="4801">
                  <c:v>1685.4405200000001</c:v>
                </c:pt>
                <c:pt idx="4802">
                  <c:v>1684.9584199999999</c:v>
                </c:pt>
                <c:pt idx="4803">
                  <c:v>1684.47632</c:v>
                </c:pt>
                <c:pt idx="4804">
                  <c:v>1683.99422</c:v>
                </c:pt>
                <c:pt idx="4805">
                  <c:v>1683.5121300000001</c:v>
                </c:pt>
                <c:pt idx="4806">
                  <c:v>1683.0300299999999</c:v>
                </c:pt>
                <c:pt idx="4807">
                  <c:v>1682.54793</c:v>
                </c:pt>
                <c:pt idx="4808">
                  <c:v>1682.06583</c:v>
                </c:pt>
                <c:pt idx="4809">
                  <c:v>1681.5837300000001</c:v>
                </c:pt>
                <c:pt idx="4810">
                  <c:v>1681.1016299999999</c:v>
                </c:pt>
                <c:pt idx="4811">
                  <c:v>1680.6195299999999</c:v>
                </c:pt>
                <c:pt idx="4812">
                  <c:v>1680.13743</c:v>
                </c:pt>
                <c:pt idx="4813">
                  <c:v>1679.65533</c:v>
                </c:pt>
                <c:pt idx="4814">
                  <c:v>1679.1732300000001</c:v>
                </c:pt>
                <c:pt idx="4815">
                  <c:v>1678.6911299999999</c:v>
                </c:pt>
                <c:pt idx="4816">
                  <c:v>1678.20903</c:v>
                </c:pt>
                <c:pt idx="4817">
                  <c:v>1677.72693</c:v>
                </c:pt>
                <c:pt idx="4818">
                  <c:v>1677.2448300000001</c:v>
                </c:pt>
                <c:pt idx="4819">
                  <c:v>1676.7627299999999</c:v>
                </c:pt>
                <c:pt idx="4820">
                  <c:v>1676.28063</c:v>
                </c:pt>
                <c:pt idx="4821">
                  <c:v>1675.79853</c:v>
                </c:pt>
                <c:pt idx="4822">
                  <c:v>1675.3164300000001</c:v>
                </c:pt>
                <c:pt idx="4823">
                  <c:v>1674.8343400000001</c:v>
                </c:pt>
                <c:pt idx="4824">
                  <c:v>1674.3522399999999</c:v>
                </c:pt>
                <c:pt idx="4825">
                  <c:v>1673.87014</c:v>
                </c:pt>
                <c:pt idx="4826">
                  <c:v>1673.38804</c:v>
                </c:pt>
                <c:pt idx="4827">
                  <c:v>1672.9059400000001</c:v>
                </c:pt>
                <c:pt idx="4828">
                  <c:v>1672.4238399999999</c:v>
                </c:pt>
                <c:pt idx="4829">
                  <c:v>1671.94174</c:v>
                </c:pt>
                <c:pt idx="4830">
                  <c:v>1671.45964</c:v>
                </c:pt>
                <c:pt idx="4831">
                  <c:v>1670.9775400000001</c:v>
                </c:pt>
                <c:pt idx="4832">
                  <c:v>1670.4954399999999</c:v>
                </c:pt>
                <c:pt idx="4833">
                  <c:v>1670.01334</c:v>
                </c:pt>
                <c:pt idx="4834">
                  <c:v>1669.53124</c:v>
                </c:pt>
                <c:pt idx="4835">
                  <c:v>1669.0491400000001</c:v>
                </c:pt>
                <c:pt idx="4836">
                  <c:v>1668.5670399999999</c:v>
                </c:pt>
                <c:pt idx="4837">
                  <c:v>1668.08494</c:v>
                </c:pt>
                <c:pt idx="4838">
                  <c:v>1667.60284</c:v>
                </c:pt>
                <c:pt idx="4839">
                  <c:v>1667.1207400000001</c:v>
                </c:pt>
                <c:pt idx="4840">
                  <c:v>1666.6386399999999</c:v>
                </c:pt>
                <c:pt idx="4841">
                  <c:v>1666.1565399999999</c:v>
                </c:pt>
                <c:pt idx="4842">
                  <c:v>1665.67445</c:v>
                </c:pt>
                <c:pt idx="4843">
                  <c:v>1665.19235</c:v>
                </c:pt>
                <c:pt idx="4844">
                  <c:v>1664.7102500000001</c:v>
                </c:pt>
                <c:pt idx="4845">
                  <c:v>1664.2281499999999</c:v>
                </c:pt>
                <c:pt idx="4846">
                  <c:v>1663.74605</c:v>
                </c:pt>
                <c:pt idx="4847">
                  <c:v>1663.26395</c:v>
                </c:pt>
                <c:pt idx="4848">
                  <c:v>1662.7818500000001</c:v>
                </c:pt>
                <c:pt idx="4849">
                  <c:v>1662.2997499999999</c:v>
                </c:pt>
                <c:pt idx="4850">
                  <c:v>1661.81765</c:v>
                </c:pt>
                <c:pt idx="4851">
                  <c:v>1661.33555</c:v>
                </c:pt>
                <c:pt idx="4852">
                  <c:v>1660.8534500000001</c:v>
                </c:pt>
                <c:pt idx="4853">
                  <c:v>1660.3713499999999</c:v>
                </c:pt>
                <c:pt idx="4854">
                  <c:v>1659.8892499999999</c:v>
                </c:pt>
                <c:pt idx="4855">
                  <c:v>1659.40715</c:v>
                </c:pt>
                <c:pt idx="4856">
                  <c:v>1658.9250500000001</c:v>
                </c:pt>
                <c:pt idx="4857">
                  <c:v>1658.4429500000001</c:v>
                </c:pt>
                <c:pt idx="4858">
                  <c:v>1657.9608499999999</c:v>
                </c:pt>
                <c:pt idx="4859">
                  <c:v>1657.47875</c:v>
                </c:pt>
                <c:pt idx="4860">
                  <c:v>1656.99666</c:v>
                </c:pt>
                <c:pt idx="4861">
                  <c:v>1656.5145600000001</c:v>
                </c:pt>
                <c:pt idx="4862">
                  <c:v>1656.0324599999999</c:v>
                </c:pt>
                <c:pt idx="4863">
                  <c:v>1655.55036</c:v>
                </c:pt>
                <c:pt idx="4864">
                  <c:v>1655.06826</c:v>
                </c:pt>
                <c:pt idx="4865">
                  <c:v>1654.5861600000001</c:v>
                </c:pt>
                <c:pt idx="4866">
                  <c:v>1654.1040599999999</c:v>
                </c:pt>
                <c:pt idx="4867">
                  <c:v>1653.6219599999999</c:v>
                </c:pt>
                <c:pt idx="4868">
                  <c:v>1653.13986</c:v>
                </c:pt>
                <c:pt idx="4869">
                  <c:v>1652.6577600000001</c:v>
                </c:pt>
                <c:pt idx="4870">
                  <c:v>1652.1756600000001</c:v>
                </c:pt>
                <c:pt idx="4871">
                  <c:v>1651.6935599999999</c:v>
                </c:pt>
                <c:pt idx="4872">
                  <c:v>1651.21146</c:v>
                </c:pt>
                <c:pt idx="4873">
                  <c:v>1650.72936</c:v>
                </c:pt>
                <c:pt idx="4874">
                  <c:v>1650.2472600000001</c:v>
                </c:pt>
                <c:pt idx="4875">
                  <c:v>1649.7651599999999</c:v>
                </c:pt>
                <c:pt idx="4876">
                  <c:v>1649.28306</c:v>
                </c:pt>
                <c:pt idx="4877">
                  <c:v>1648.80096</c:v>
                </c:pt>
                <c:pt idx="4878">
                  <c:v>1648.3188700000001</c:v>
                </c:pt>
                <c:pt idx="4879">
                  <c:v>1647.8367699999999</c:v>
                </c:pt>
                <c:pt idx="4880">
                  <c:v>1647.3546699999999</c:v>
                </c:pt>
                <c:pt idx="4881">
                  <c:v>1646.87257</c:v>
                </c:pt>
                <c:pt idx="4882">
                  <c:v>1646.3904700000001</c:v>
                </c:pt>
                <c:pt idx="4883">
                  <c:v>1645.9083700000001</c:v>
                </c:pt>
                <c:pt idx="4884">
                  <c:v>1645.4262699999999</c:v>
                </c:pt>
                <c:pt idx="4885">
                  <c:v>1644.94417</c:v>
                </c:pt>
                <c:pt idx="4886">
                  <c:v>1644.46207</c:v>
                </c:pt>
                <c:pt idx="4887">
                  <c:v>1643.9799700000001</c:v>
                </c:pt>
                <c:pt idx="4888">
                  <c:v>1643.4978699999999</c:v>
                </c:pt>
                <c:pt idx="4889">
                  <c:v>1643.01577</c:v>
                </c:pt>
                <c:pt idx="4890">
                  <c:v>1642.53367</c:v>
                </c:pt>
                <c:pt idx="4891">
                  <c:v>1642.0515700000001</c:v>
                </c:pt>
                <c:pt idx="4892">
                  <c:v>1641.5694699999999</c:v>
                </c:pt>
                <c:pt idx="4893">
                  <c:v>1641.08737</c:v>
                </c:pt>
                <c:pt idx="4894">
                  <c:v>1640.60527</c:v>
                </c:pt>
                <c:pt idx="4895">
                  <c:v>1640.1231700000001</c:v>
                </c:pt>
                <c:pt idx="4896">
                  <c:v>1639.6410699999999</c:v>
                </c:pt>
                <c:pt idx="4897">
                  <c:v>1639.1589799999999</c:v>
                </c:pt>
                <c:pt idx="4898">
                  <c:v>1638.67688</c:v>
                </c:pt>
                <c:pt idx="4899">
                  <c:v>1638.19478</c:v>
                </c:pt>
                <c:pt idx="4900">
                  <c:v>1637.7126800000001</c:v>
                </c:pt>
                <c:pt idx="4901">
                  <c:v>1637.2305799999999</c:v>
                </c:pt>
                <c:pt idx="4902">
                  <c:v>1636.74848</c:v>
                </c:pt>
                <c:pt idx="4903">
                  <c:v>1636.26638</c:v>
                </c:pt>
                <c:pt idx="4904">
                  <c:v>1635.7842800000001</c:v>
                </c:pt>
                <c:pt idx="4905">
                  <c:v>1635.3021799999999</c:v>
                </c:pt>
                <c:pt idx="4906">
                  <c:v>1634.82008</c:v>
                </c:pt>
                <c:pt idx="4907">
                  <c:v>1634.33798</c:v>
                </c:pt>
                <c:pt idx="4908">
                  <c:v>1633.8558800000001</c:v>
                </c:pt>
                <c:pt idx="4909">
                  <c:v>1633.3737799999999</c:v>
                </c:pt>
                <c:pt idx="4910">
                  <c:v>1632.89168</c:v>
                </c:pt>
                <c:pt idx="4911">
                  <c:v>1632.40958</c:v>
                </c:pt>
                <c:pt idx="4912">
                  <c:v>1631.9274800000001</c:v>
                </c:pt>
                <c:pt idx="4913">
                  <c:v>1631.4453799999999</c:v>
                </c:pt>
                <c:pt idx="4914">
                  <c:v>1630.9632799999999</c:v>
                </c:pt>
                <c:pt idx="4915">
                  <c:v>1630.48119</c:v>
                </c:pt>
                <c:pt idx="4916">
                  <c:v>1629.99909</c:v>
                </c:pt>
                <c:pt idx="4917">
                  <c:v>1629.5169900000001</c:v>
                </c:pt>
                <c:pt idx="4918">
                  <c:v>1629.0348899999999</c:v>
                </c:pt>
                <c:pt idx="4919">
                  <c:v>1628.55279</c:v>
                </c:pt>
                <c:pt idx="4920">
                  <c:v>1628.07069</c:v>
                </c:pt>
                <c:pt idx="4921">
                  <c:v>1627.5885900000001</c:v>
                </c:pt>
                <c:pt idx="4922">
                  <c:v>1627.1064899999999</c:v>
                </c:pt>
                <c:pt idx="4923">
                  <c:v>1626.6243899999999</c:v>
                </c:pt>
                <c:pt idx="4924">
                  <c:v>1626.14229</c:v>
                </c:pt>
                <c:pt idx="4925">
                  <c:v>1625.6601900000001</c:v>
                </c:pt>
                <c:pt idx="4926">
                  <c:v>1625.1780900000001</c:v>
                </c:pt>
                <c:pt idx="4927">
                  <c:v>1624.6959899999999</c:v>
                </c:pt>
                <c:pt idx="4928">
                  <c:v>1624.21389</c:v>
                </c:pt>
                <c:pt idx="4929">
                  <c:v>1623.73179</c:v>
                </c:pt>
                <c:pt idx="4930">
                  <c:v>1623.2496900000001</c:v>
                </c:pt>
                <c:pt idx="4931">
                  <c:v>1622.7675899999999</c:v>
                </c:pt>
                <c:pt idx="4932">
                  <c:v>1622.28549</c:v>
                </c:pt>
                <c:pt idx="4933">
                  <c:v>1621.8034</c:v>
                </c:pt>
                <c:pt idx="4934">
                  <c:v>1621.3213000000001</c:v>
                </c:pt>
                <c:pt idx="4935">
                  <c:v>1620.8391999999999</c:v>
                </c:pt>
                <c:pt idx="4936">
                  <c:v>1620.3570999999999</c:v>
                </c:pt>
                <c:pt idx="4937">
                  <c:v>1619.875</c:v>
                </c:pt>
                <c:pt idx="4938">
                  <c:v>1619.3929000000001</c:v>
                </c:pt>
                <c:pt idx="4939">
                  <c:v>1618.9108000000001</c:v>
                </c:pt>
                <c:pt idx="4940">
                  <c:v>1618.4286999999999</c:v>
                </c:pt>
                <c:pt idx="4941">
                  <c:v>1617.9466</c:v>
                </c:pt>
                <c:pt idx="4942">
                  <c:v>1617.4645</c:v>
                </c:pt>
                <c:pt idx="4943">
                  <c:v>1616.9824000000001</c:v>
                </c:pt>
                <c:pt idx="4944">
                  <c:v>1616.5002999999999</c:v>
                </c:pt>
                <c:pt idx="4945">
                  <c:v>1616.0182</c:v>
                </c:pt>
                <c:pt idx="4946">
                  <c:v>1615.5361</c:v>
                </c:pt>
                <c:pt idx="4947">
                  <c:v>1615.0540000000001</c:v>
                </c:pt>
                <c:pt idx="4948">
                  <c:v>1614.5718999999999</c:v>
                </c:pt>
                <c:pt idx="4949">
                  <c:v>1614.0898</c:v>
                </c:pt>
                <c:pt idx="4950">
                  <c:v>1613.6077</c:v>
                </c:pt>
                <c:pt idx="4951">
                  <c:v>1613.1256000000001</c:v>
                </c:pt>
                <c:pt idx="4952">
                  <c:v>1612.6435100000001</c:v>
                </c:pt>
                <c:pt idx="4953">
                  <c:v>1612.1614099999999</c:v>
                </c:pt>
                <c:pt idx="4954">
                  <c:v>1611.67931</c:v>
                </c:pt>
                <c:pt idx="4955">
                  <c:v>1611.19721</c:v>
                </c:pt>
                <c:pt idx="4956">
                  <c:v>1610.7151100000001</c:v>
                </c:pt>
                <c:pt idx="4957">
                  <c:v>1610.2330099999999</c:v>
                </c:pt>
                <c:pt idx="4958">
                  <c:v>1609.75091</c:v>
                </c:pt>
                <c:pt idx="4959">
                  <c:v>1609.26881</c:v>
                </c:pt>
                <c:pt idx="4960">
                  <c:v>1608.7867100000001</c:v>
                </c:pt>
                <c:pt idx="4961">
                  <c:v>1608.3046099999999</c:v>
                </c:pt>
                <c:pt idx="4962">
                  <c:v>1607.82251</c:v>
                </c:pt>
                <c:pt idx="4963">
                  <c:v>1607.34041</c:v>
                </c:pt>
                <c:pt idx="4964">
                  <c:v>1606.8583100000001</c:v>
                </c:pt>
                <c:pt idx="4965">
                  <c:v>1606.3762099999999</c:v>
                </c:pt>
                <c:pt idx="4966">
                  <c:v>1605.89411</c:v>
                </c:pt>
                <c:pt idx="4967">
                  <c:v>1605.41201</c:v>
                </c:pt>
                <c:pt idx="4968">
                  <c:v>1604.9299100000001</c:v>
                </c:pt>
                <c:pt idx="4969">
                  <c:v>1604.4478099999999</c:v>
                </c:pt>
                <c:pt idx="4970">
                  <c:v>1603.9657199999999</c:v>
                </c:pt>
                <c:pt idx="4971">
                  <c:v>1603.48362</c:v>
                </c:pt>
                <c:pt idx="4972">
                  <c:v>1603.00152</c:v>
                </c:pt>
                <c:pt idx="4973">
                  <c:v>1602.5194200000001</c:v>
                </c:pt>
                <c:pt idx="4974">
                  <c:v>1602.0373199999999</c:v>
                </c:pt>
                <c:pt idx="4975">
                  <c:v>1601.55522</c:v>
                </c:pt>
                <c:pt idx="4976">
                  <c:v>1601.07312</c:v>
                </c:pt>
                <c:pt idx="4977">
                  <c:v>1600.5910200000001</c:v>
                </c:pt>
                <c:pt idx="4978">
                  <c:v>1600.1089199999999</c:v>
                </c:pt>
                <c:pt idx="4979">
                  <c:v>1599.62682</c:v>
                </c:pt>
                <c:pt idx="4980">
                  <c:v>1599.14472</c:v>
                </c:pt>
                <c:pt idx="4981">
                  <c:v>1598.6626200000001</c:v>
                </c:pt>
                <c:pt idx="4982">
                  <c:v>1598.1805199999999</c:v>
                </c:pt>
                <c:pt idx="4983">
                  <c:v>1597.6984199999999</c:v>
                </c:pt>
                <c:pt idx="4984">
                  <c:v>1597.21632</c:v>
                </c:pt>
                <c:pt idx="4985">
                  <c:v>1596.7342200000001</c:v>
                </c:pt>
                <c:pt idx="4986">
                  <c:v>1596.2521200000001</c:v>
                </c:pt>
                <c:pt idx="4987">
                  <c:v>1595.7700199999999</c:v>
                </c:pt>
                <c:pt idx="4988">
                  <c:v>1595.28793</c:v>
                </c:pt>
                <c:pt idx="4989">
                  <c:v>1594.80583</c:v>
                </c:pt>
                <c:pt idx="4990">
                  <c:v>1594.3237300000001</c:v>
                </c:pt>
                <c:pt idx="4991">
                  <c:v>1593.8416299999999</c:v>
                </c:pt>
                <c:pt idx="4992">
                  <c:v>1593.3595299999999</c:v>
                </c:pt>
                <c:pt idx="4993">
                  <c:v>1592.87743</c:v>
                </c:pt>
                <c:pt idx="4994">
                  <c:v>1592.3953300000001</c:v>
                </c:pt>
                <c:pt idx="4995">
                  <c:v>1591.9132300000001</c:v>
                </c:pt>
                <c:pt idx="4996">
                  <c:v>1591.4311299999999</c:v>
                </c:pt>
                <c:pt idx="4997">
                  <c:v>1590.94903</c:v>
                </c:pt>
                <c:pt idx="4998">
                  <c:v>1590.46693</c:v>
                </c:pt>
                <c:pt idx="4999">
                  <c:v>1589.9848300000001</c:v>
                </c:pt>
                <c:pt idx="5000">
                  <c:v>1589.5027299999999</c:v>
                </c:pt>
                <c:pt idx="5001">
                  <c:v>1589.02063</c:v>
                </c:pt>
                <c:pt idx="5002">
                  <c:v>1588.53853</c:v>
                </c:pt>
                <c:pt idx="5003">
                  <c:v>1588.0564300000001</c:v>
                </c:pt>
                <c:pt idx="5004">
                  <c:v>1587.5743299999999</c:v>
                </c:pt>
                <c:pt idx="5005">
                  <c:v>1587.09223</c:v>
                </c:pt>
                <c:pt idx="5006">
                  <c:v>1586.61014</c:v>
                </c:pt>
                <c:pt idx="5007">
                  <c:v>1586.1280400000001</c:v>
                </c:pt>
                <c:pt idx="5008">
                  <c:v>1585.6459400000001</c:v>
                </c:pt>
                <c:pt idx="5009">
                  <c:v>1585.1638399999999</c:v>
                </c:pt>
                <c:pt idx="5010">
                  <c:v>1584.68174</c:v>
                </c:pt>
                <c:pt idx="5011">
                  <c:v>1584.19964</c:v>
                </c:pt>
                <c:pt idx="5012">
                  <c:v>1583.7175400000001</c:v>
                </c:pt>
                <c:pt idx="5013">
                  <c:v>1583.2354399999999</c:v>
                </c:pt>
                <c:pt idx="5014">
                  <c:v>1582.75334</c:v>
                </c:pt>
                <c:pt idx="5015">
                  <c:v>1582.27124</c:v>
                </c:pt>
                <c:pt idx="5016">
                  <c:v>1581.7891400000001</c:v>
                </c:pt>
                <c:pt idx="5017">
                  <c:v>1581.3070399999999</c:v>
                </c:pt>
                <c:pt idx="5018">
                  <c:v>1580.82494</c:v>
                </c:pt>
                <c:pt idx="5019">
                  <c:v>1580.34284</c:v>
                </c:pt>
                <c:pt idx="5020">
                  <c:v>1579.8607400000001</c:v>
                </c:pt>
                <c:pt idx="5021">
                  <c:v>1579.3786399999999</c:v>
                </c:pt>
                <c:pt idx="5022">
                  <c:v>1578.89654</c:v>
                </c:pt>
                <c:pt idx="5023">
                  <c:v>1578.41444</c:v>
                </c:pt>
                <c:pt idx="5024">
                  <c:v>1577.9323400000001</c:v>
                </c:pt>
                <c:pt idx="5025">
                  <c:v>1577.4502500000001</c:v>
                </c:pt>
                <c:pt idx="5026">
                  <c:v>1576.9681499999999</c:v>
                </c:pt>
                <c:pt idx="5027">
                  <c:v>1576.48605</c:v>
                </c:pt>
                <c:pt idx="5028">
                  <c:v>1576.00395</c:v>
                </c:pt>
                <c:pt idx="5029">
                  <c:v>1575.5218500000001</c:v>
                </c:pt>
                <c:pt idx="5030">
                  <c:v>1575.0397499999999</c:v>
                </c:pt>
                <c:pt idx="5031">
                  <c:v>1574.55765</c:v>
                </c:pt>
                <c:pt idx="5032">
                  <c:v>1574.07555</c:v>
                </c:pt>
                <c:pt idx="5033">
                  <c:v>1573.5934500000001</c:v>
                </c:pt>
                <c:pt idx="5034">
                  <c:v>1573.1113499999999</c:v>
                </c:pt>
                <c:pt idx="5035">
                  <c:v>1572.62925</c:v>
                </c:pt>
                <c:pt idx="5036">
                  <c:v>1572.14715</c:v>
                </c:pt>
                <c:pt idx="5037">
                  <c:v>1571.6650500000001</c:v>
                </c:pt>
                <c:pt idx="5038">
                  <c:v>1571.1829499999999</c:v>
                </c:pt>
                <c:pt idx="5039">
                  <c:v>1570.7008499999999</c:v>
                </c:pt>
                <c:pt idx="5040">
                  <c:v>1570.21875</c:v>
                </c:pt>
                <c:pt idx="5041">
                  <c:v>1569.7366500000001</c:v>
                </c:pt>
                <c:pt idx="5042">
                  <c:v>1569.2545500000001</c:v>
                </c:pt>
                <c:pt idx="5043">
                  <c:v>1568.7724599999999</c:v>
                </c:pt>
                <c:pt idx="5044">
                  <c:v>1568.29036</c:v>
                </c:pt>
                <c:pt idx="5045">
                  <c:v>1567.80826</c:v>
                </c:pt>
                <c:pt idx="5046">
                  <c:v>1567.3261600000001</c:v>
                </c:pt>
                <c:pt idx="5047">
                  <c:v>1566.8440599999999</c:v>
                </c:pt>
                <c:pt idx="5048">
                  <c:v>1566.36196</c:v>
                </c:pt>
                <c:pt idx="5049">
                  <c:v>1565.87986</c:v>
                </c:pt>
                <c:pt idx="5050">
                  <c:v>1565.3977600000001</c:v>
                </c:pt>
                <c:pt idx="5051">
                  <c:v>1564.9156599999999</c:v>
                </c:pt>
                <c:pt idx="5052">
                  <c:v>1564.4335599999999</c:v>
                </c:pt>
                <c:pt idx="5053">
                  <c:v>1563.95146</c:v>
                </c:pt>
                <c:pt idx="5054">
                  <c:v>1563.4693600000001</c:v>
                </c:pt>
                <c:pt idx="5055">
                  <c:v>1562.9872600000001</c:v>
                </c:pt>
                <c:pt idx="5056">
                  <c:v>1562.5051599999999</c:v>
                </c:pt>
                <c:pt idx="5057">
                  <c:v>1562.02306</c:v>
                </c:pt>
                <c:pt idx="5058">
                  <c:v>1561.54096</c:v>
                </c:pt>
                <c:pt idx="5059">
                  <c:v>1561.0588600000001</c:v>
                </c:pt>
                <c:pt idx="5060">
                  <c:v>1560.5767599999999</c:v>
                </c:pt>
                <c:pt idx="5061">
                  <c:v>1560.09467</c:v>
                </c:pt>
                <c:pt idx="5062">
                  <c:v>1559.61257</c:v>
                </c:pt>
                <c:pt idx="5063">
                  <c:v>1559.1304700000001</c:v>
                </c:pt>
                <c:pt idx="5064">
                  <c:v>1558.6483700000001</c:v>
                </c:pt>
                <c:pt idx="5065">
                  <c:v>1558.1662699999999</c:v>
                </c:pt>
                <c:pt idx="5066">
                  <c:v>1557.68417</c:v>
                </c:pt>
                <c:pt idx="5067">
                  <c:v>1557.20207</c:v>
                </c:pt>
                <c:pt idx="5068">
                  <c:v>1556.7199700000001</c:v>
                </c:pt>
                <c:pt idx="5069">
                  <c:v>1556.2378699999999</c:v>
                </c:pt>
                <c:pt idx="5070">
                  <c:v>1555.75577</c:v>
                </c:pt>
                <c:pt idx="5071">
                  <c:v>1555.27367</c:v>
                </c:pt>
                <c:pt idx="5072">
                  <c:v>1554.7915700000001</c:v>
                </c:pt>
                <c:pt idx="5073">
                  <c:v>1554.3094699999999</c:v>
                </c:pt>
                <c:pt idx="5074">
                  <c:v>1553.82737</c:v>
                </c:pt>
                <c:pt idx="5075">
                  <c:v>1553.34527</c:v>
                </c:pt>
                <c:pt idx="5076">
                  <c:v>1552.8631700000001</c:v>
                </c:pt>
                <c:pt idx="5077">
                  <c:v>1552.3810699999999</c:v>
                </c:pt>
                <c:pt idx="5078">
                  <c:v>1551.89897</c:v>
                </c:pt>
                <c:pt idx="5079">
                  <c:v>1551.41687</c:v>
                </c:pt>
                <c:pt idx="5080">
                  <c:v>1550.93478</c:v>
                </c:pt>
                <c:pt idx="5081">
                  <c:v>1550.4526800000001</c:v>
                </c:pt>
                <c:pt idx="5082">
                  <c:v>1549.9705799999999</c:v>
                </c:pt>
                <c:pt idx="5083">
                  <c:v>1549.48848</c:v>
                </c:pt>
                <c:pt idx="5084">
                  <c:v>1549.00638</c:v>
                </c:pt>
                <c:pt idx="5085">
                  <c:v>1548.5242800000001</c:v>
                </c:pt>
                <c:pt idx="5086">
                  <c:v>1548.0421799999999</c:v>
                </c:pt>
                <c:pt idx="5087">
                  <c:v>1547.56008</c:v>
                </c:pt>
                <c:pt idx="5088">
                  <c:v>1547.07798</c:v>
                </c:pt>
                <c:pt idx="5089">
                  <c:v>1546.5958800000001</c:v>
                </c:pt>
                <c:pt idx="5090">
                  <c:v>1546.1137799999999</c:v>
                </c:pt>
                <c:pt idx="5091">
                  <c:v>1545.63168</c:v>
                </c:pt>
                <c:pt idx="5092">
                  <c:v>1545.14958</c:v>
                </c:pt>
                <c:pt idx="5093">
                  <c:v>1544.6674800000001</c:v>
                </c:pt>
                <c:pt idx="5094">
                  <c:v>1544.1853799999999</c:v>
                </c:pt>
                <c:pt idx="5095">
                  <c:v>1543.7032799999999</c:v>
                </c:pt>
                <c:pt idx="5096">
                  <c:v>1543.22118</c:v>
                </c:pt>
                <c:pt idx="5097">
                  <c:v>1542.7390800000001</c:v>
                </c:pt>
                <c:pt idx="5098">
                  <c:v>1542.2569900000001</c:v>
                </c:pt>
                <c:pt idx="5099">
                  <c:v>1541.7748899999999</c:v>
                </c:pt>
                <c:pt idx="5100">
                  <c:v>1541.29279</c:v>
                </c:pt>
                <c:pt idx="5101">
                  <c:v>1540.81069</c:v>
                </c:pt>
                <c:pt idx="5102">
                  <c:v>1540.3285900000001</c:v>
                </c:pt>
                <c:pt idx="5103">
                  <c:v>1539.8464899999999</c:v>
                </c:pt>
                <c:pt idx="5104">
                  <c:v>1539.36439</c:v>
                </c:pt>
                <c:pt idx="5105">
                  <c:v>1538.88229</c:v>
                </c:pt>
                <c:pt idx="5106">
                  <c:v>1538.4001900000001</c:v>
                </c:pt>
                <c:pt idx="5107">
                  <c:v>1537.9180899999999</c:v>
                </c:pt>
                <c:pt idx="5108">
                  <c:v>1537.4359899999999</c:v>
                </c:pt>
                <c:pt idx="5109">
                  <c:v>1536.95389</c:v>
                </c:pt>
                <c:pt idx="5110">
                  <c:v>1536.4717900000001</c:v>
                </c:pt>
                <c:pt idx="5111">
                  <c:v>1535.9896900000001</c:v>
                </c:pt>
                <c:pt idx="5112">
                  <c:v>1535.5075899999999</c:v>
                </c:pt>
                <c:pt idx="5113">
                  <c:v>1535.02549</c:v>
                </c:pt>
                <c:pt idx="5114">
                  <c:v>1534.54339</c:v>
                </c:pt>
                <c:pt idx="5115">
                  <c:v>1534.0612900000001</c:v>
                </c:pt>
                <c:pt idx="5116">
                  <c:v>1533.5791999999999</c:v>
                </c:pt>
                <c:pt idx="5117">
                  <c:v>1533.0971</c:v>
                </c:pt>
                <c:pt idx="5118">
                  <c:v>1532.615</c:v>
                </c:pt>
                <c:pt idx="5119">
                  <c:v>1532.1329000000001</c:v>
                </c:pt>
                <c:pt idx="5120">
                  <c:v>1531.6507999999999</c:v>
                </c:pt>
                <c:pt idx="5121">
                  <c:v>1531.1686999999999</c:v>
                </c:pt>
                <c:pt idx="5122">
                  <c:v>1530.6866</c:v>
                </c:pt>
                <c:pt idx="5123">
                  <c:v>1530.2045000000001</c:v>
                </c:pt>
                <c:pt idx="5124">
                  <c:v>1529.7224000000001</c:v>
                </c:pt>
                <c:pt idx="5125">
                  <c:v>1529.2402999999999</c:v>
                </c:pt>
                <c:pt idx="5126">
                  <c:v>1528.7582</c:v>
                </c:pt>
                <c:pt idx="5127">
                  <c:v>1528.2761</c:v>
                </c:pt>
                <c:pt idx="5128">
                  <c:v>1527.7940000000001</c:v>
                </c:pt>
                <c:pt idx="5129">
                  <c:v>1527.3118999999999</c:v>
                </c:pt>
                <c:pt idx="5130">
                  <c:v>1526.8298</c:v>
                </c:pt>
                <c:pt idx="5131">
                  <c:v>1526.3477</c:v>
                </c:pt>
                <c:pt idx="5132">
                  <c:v>1525.8656000000001</c:v>
                </c:pt>
                <c:pt idx="5133">
                  <c:v>1525.3834999999999</c:v>
                </c:pt>
                <c:pt idx="5134">
                  <c:v>1524.9014</c:v>
                </c:pt>
                <c:pt idx="5135">
                  <c:v>1524.41931</c:v>
                </c:pt>
                <c:pt idx="5136">
                  <c:v>1523.9372100000001</c:v>
                </c:pt>
                <c:pt idx="5137">
                  <c:v>1523.4551100000001</c:v>
                </c:pt>
                <c:pt idx="5138">
                  <c:v>1522.9730099999999</c:v>
                </c:pt>
                <c:pt idx="5139">
                  <c:v>1522.49091</c:v>
                </c:pt>
                <c:pt idx="5140">
                  <c:v>1522.00881</c:v>
                </c:pt>
                <c:pt idx="5141">
                  <c:v>1521.5267100000001</c:v>
                </c:pt>
                <c:pt idx="5142">
                  <c:v>1521.0446099999999</c:v>
                </c:pt>
                <c:pt idx="5143">
                  <c:v>1520.56251</c:v>
                </c:pt>
                <c:pt idx="5144">
                  <c:v>1520.08041</c:v>
                </c:pt>
                <c:pt idx="5145">
                  <c:v>1519.5983100000001</c:v>
                </c:pt>
                <c:pt idx="5146">
                  <c:v>1519.1162099999999</c:v>
                </c:pt>
                <c:pt idx="5147">
                  <c:v>1518.63411</c:v>
                </c:pt>
                <c:pt idx="5148">
                  <c:v>1518.15201</c:v>
                </c:pt>
                <c:pt idx="5149">
                  <c:v>1517.6699100000001</c:v>
                </c:pt>
                <c:pt idx="5150">
                  <c:v>1517.1878099999999</c:v>
                </c:pt>
                <c:pt idx="5151">
                  <c:v>1516.70571</c:v>
                </c:pt>
                <c:pt idx="5152">
                  <c:v>1516.22361</c:v>
                </c:pt>
                <c:pt idx="5153">
                  <c:v>1515.74152</c:v>
                </c:pt>
                <c:pt idx="5154">
                  <c:v>1515.2594200000001</c:v>
                </c:pt>
                <c:pt idx="5155">
                  <c:v>1514.7773199999999</c:v>
                </c:pt>
                <c:pt idx="5156">
                  <c:v>1514.29522</c:v>
                </c:pt>
                <c:pt idx="5157">
                  <c:v>1513.81312</c:v>
                </c:pt>
                <c:pt idx="5158">
                  <c:v>1513.3310200000001</c:v>
                </c:pt>
                <c:pt idx="5159">
                  <c:v>1512.8489199999999</c:v>
                </c:pt>
                <c:pt idx="5160">
                  <c:v>1512.36682</c:v>
                </c:pt>
                <c:pt idx="5161">
                  <c:v>1511.88472</c:v>
                </c:pt>
                <c:pt idx="5162">
                  <c:v>1511.4026200000001</c:v>
                </c:pt>
                <c:pt idx="5163">
                  <c:v>1510.9205199999999</c:v>
                </c:pt>
                <c:pt idx="5164">
                  <c:v>1510.43842</c:v>
                </c:pt>
                <c:pt idx="5165">
                  <c:v>1509.95632</c:v>
                </c:pt>
                <c:pt idx="5166">
                  <c:v>1509.4742200000001</c:v>
                </c:pt>
                <c:pt idx="5167">
                  <c:v>1508.9921200000001</c:v>
                </c:pt>
                <c:pt idx="5168">
                  <c:v>1508.5100199999999</c:v>
                </c:pt>
                <c:pt idx="5169">
                  <c:v>1508.02792</c:v>
                </c:pt>
                <c:pt idx="5170">
                  <c:v>1507.54582</c:v>
                </c:pt>
                <c:pt idx="5171">
                  <c:v>1507.0637300000001</c:v>
                </c:pt>
                <c:pt idx="5172">
                  <c:v>1506.5816299999999</c:v>
                </c:pt>
                <c:pt idx="5173">
                  <c:v>1506.09953</c:v>
                </c:pt>
                <c:pt idx="5174">
                  <c:v>1505.61743</c:v>
                </c:pt>
                <c:pt idx="5175">
                  <c:v>1505.1353300000001</c:v>
                </c:pt>
                <c:pt idx="5176">
                  <c:v>1504.6532299999999</c:v>
                </c:pt>
                <c:pt idx="5177">
                  <c:v>1504.1711299999999</c:v>
                </c:pt>
                <c:pt idx="5178">
                  <c:v>1503.68903</c:v>
                </c:pt>
                <c:pt idx="5179">
                  <c:v>1503.2069300000001</c:v>
                </c:pt>
                <c:pt idx="5180">
                  <c:v>1502.7248300000001</c:v>
                </c:pt>
                <c:pt idx="5181">
                  <c:v>1502.2427299999999</c:v>
                </c:pt>
                <c:pt idx="5182">
                  <c:v>1501.76063</c:v>
                </c:pt>
                <c:pt idx="5183">
                  <c:v>1501.27853</c:v>
                </c:pt>
                <c:pt idx="5184">
                  <c:v>1500.7964300000001</c:v>
                </c:pt>
                <c:pt idx="5185">
                  <c:v>1500.3143299999999</c:v>
                </c:pt>
                <c:pt idx="5186">
                  <c:v>1499.83223</c:v>
                </c:pt>
                <c:pt idx="5187">
                  <c:v>1499.35013</c:v>
                </c:pt>
                <c:pt idx="5188">
                  <c:v>1498.8680300000001</c:v>
                </c:pt>
                <c:pt idx="5189">
                  <c:v>1498.3859299999999</c:v>
                </c:pt>
                <c:pt idx="5190">
                  <c:v>1497.9038399999999</c:v>
                </c:pt>
                <c:pt idx="5191">
                  <c:v>1497.42174</c:v>
                </c:pt>
                <c:pt idx="5192">
                  <c:v>1496.9396400000001</c:v>
                </c:pt>
                <c:pt idx="5193">
                  <c:v>1496.4575400000001</c:v>
                </c:pt>
                <c:pt idx="5194">
                  <c:v>1495.9754399999999</c:v>
                </c:pt>
                <c:pt idx="5195">
                  <c:v>1495.49334</c:v>
                </c:pt>
                <c:pt idx="5196">
                  <c:v>1495.01124</c:v>
                </c:pt>
                <c:pt idx="5197">
                  <c:v>1494.5291400000001</c:v>
                </c:pt>
                <c:pt idx="5198">
                  <c:v>1494.0470399999999</c:v>
                </c:pt>
                <c:pt idx="5199">
                  <c:v>1493.56494</c:v>
                </c:pt>
                <c:pt idx="5200">
                  <c:v>1493.08284</c:v>
                </c:pt>
                <c:pt idx="5201">
                  <c:v>1492.6007400000001</c:v>
                </c:pt>
                <c:pt idx="5202">
                  <c:v>1492.1186399999999</c:v>
                </c:pt>
                <c:pt idx="5203">
                  <c:v>1491.63654</c:v>
                </c:pt>
                <c:pt idx="5204">
                  <c:v>1491.15444</c:v>
                </c:pt>
                <c:pt idx="5205">
                  <c:v>1490.6723400000001</c:v>
                </c:pt>
                <c:pt idx="5206">
                  <c:v>1490.1902399999999</c:v>
                </c:pt>
                <c:pt idx="5207">
                  <c:v>1489.70814</c:v>
                </c:pt>
                <c:pt idx="5208">
                  <c:v>1489.22605</c:v>
                </c:pt>
                <c:pt idx="5209">
                  <c:v>1488.74395</c:v>
                </c:pt>
                <c:pt idx="5210">
                  <c:v>1488.2618500000001</c:v>
                </c:pt>
                <c:pt idx="5211">
                  <c:v>1487.7797499999999</c:v>
                </c:pt>
                <c:pt idx="5212">
                  <c:v>1487.29765</c:v>
                </c:pt>
                <c:pt idx="5213">
                  <c:v>1486.81555</c:v>
                </c:pt>
                <c:pt idx="5214">
                  <c:v>1486.3334500000001</c:v>
                </c:pt>
                <c:pt idx="5215">
                  <c:v>1485.8513499999999</c:v>
                </c:pt>
                <c:pt idx="5216">
                  <c:v>1485.36925</c:v>
                </c:pt>
                <c:pt idx="5217">
                  <c:v>1484.88715</c:v>
                </c:pt>
                <c:pt idx="5218">
                  <c:v>1484.4050500000001</c:v>
                </c:pt>
                <c:pt idx="5219">
                  <c:v>1483.9229499999999</c:v>
                </c:pt>
                <c:pt idx="5220">
                  <c:v>1483.44085</c:v>
                </c:pt>
                <c:pt idx="5221">
                  <c:v>1482.95875</c:v>
                </c:pt>
                <c:pt idx="5222">
                  <c:v>1482.4766500000001</c:v>
                </c:pt>
                <c:pt idx="5223">
                  <c:v>1481.9945499999999</c:v>
                </c:pt>
                <c:pt idx="5224">
                  <c:v>1481.5124499999999</c:v>
                </c:pt>
                <c:pt idx="5225">
                  <c:v>1481.03035</c:v>
                </c:pt>
                <c:pt idx="5226">
                  <c:v>1480.54826</c:v>
                </c:pt>
                <c:pt idx="5227">
                  <c:v>1480.0661600000001</c:v>
                </c:pt>
                <c:pt idx="5228">
                  <c:v>1479.5840599999999</c:v>
                </c:pt>
                <c:pt idx="5229">
                  <c:v>1479.10196</c:v>
                </c:pt>
                <c:pt idx="5230">
                  <c:v>1478.61986</c:v>
                </c:pt>
                <c:pt idx="5231">
                  <c:v>1478.1377600000001</c:v>
                </c:pt>
                <c:pt idx="5232">
                  <c:v>1477.6556599999999</c:v>
                </c:pt>
                <c:pt idx="5233">
                  <c:v>1477.17356</c:v>
                </c:pt>
                <c:pt idx="5234">
                  <c:v>1476.69146</c:v>
                </c:pt>
                <c:pt idx="5235">
                  <c:v>1476.2093600000001</c:v>
                </c:pt>
                <c:pt idx="5236">
                  <c:v>1475.7272599999999</c:v>
                </c:pt>
                <c:pt idx="5237">
                  <c:v>1475.2451599999999</c:v>
                </c:pt>
                <c:pt idx="5238">
                  <c:v>1474.76306</c:v>
                </c:pt>
                <c:pt idx="5239">
                  <c:v>1474.2809600000001</c:v>
                </c:pt>
                <c:pt idx="5240">
                  <c:v>1473.7988600000001</c:v>
                </c:pt>
                <c:pt idx="5241">
                  <c:v>1473.3167599999999</c:v>
                </c:pt>
                <c:pt idx="5242">
                  <c:v>1472.83466</c:v>
                </c:pt>
                <c:pt idx="5243">
                  <c:v>1472.35256</c:v>
                </c:pt>
                <c:pt idx="5244">
                  <c:v>1471.8704700000001</c:v>
                </c:pt>
                <c:pt idx="5245">
                  <c:v>1471.3883699999999</c:v>
                </c:pt>
                <c:pt idx="5246">
                  <c:v>1470.9062699999999</c:v>
                </c:pt>
                <c:pt idx="5247">
                  <c:v>1470.42417</c:v>
                </c:pt>
                <c:pt idx="5248">
                  <c:v>1469.9420700000001</c:v>
                </c:pt>
                <c:pt idx="5249">
                  <c:v>1469.4599700000001</c:v>
                </c:pt>
                <c:pt idx="5250">
                  <c:v>1468.9778699999999</c:v>
                </c:pt>
                <c:pt idx="5251">
                  <c:v>1468.49577</c:v>
                </c:pt>
                <c:pt idx="5252">
                  <c:v>1468.01367</c:v>
                </c:pt>
                <c:pt idx="5253">
                  <c:v>1467.5315700000001</c:v>
                </c:pt>
                <c:pt idx="5254">
                  <c:v>1467.0494699999999</c:v>
                </c:pt>
                <c:pt idx="5255">
                  <c:v>1466.56737</c:v>
                </c:pt>
                <c:pt idx="5256">
                  <c:v>1466.08527</c:v>
                </c:pt>
                <c:pt idx="5257">
                  <c:v>1465.6031700000001</c:v>
                </c:pt>
                <c:pt idx="5258">
                  <c:v>1465.1210699999999</c:v>
                </c:pt>
                <c:pt idx="5259">
                  <c:v>1464.63897</c:v>
                </c:pt>
                <c:pt idx="5260">
                  <c:v>1464.15687</c:v>
                </c:pt>
                <c:pt idx="5261">
                  <c:v>1463.6747700000001</c:v>
                </c:pt>
                <c:pt idx="5262">
                  <c:v>1463.1926699999999</c:v>
                </c:pt>
                <c:pt idx="5263">
                  <c:v>1462.7105799999999</c:v>
                </c:pt>
                <c:pt idx="5264">
                  <c:v>1462.22848</c:v>
                </c:pt>
                <c:pt idx="5265">
                  <c:v>1461.74638</c:v>
                </c:pt>
                <c:pt idx="5266">
                  <c:v>1461.2642800000001</c:v>
                </c:pt>
                <c:pt idx="5267">
                  <c:v>1460.7821799999999</c:v>
                </c:pt>
                <c:pt idx="5268">
                  <c:v>1460.30008</c:v>
                </c:pt>
                <c:pt idx="5269">
                  <c:v>1459.81798</c:v>
                </c:pt>
                <c:pt idx="5270">
                  <c:v>1459.3358800000001</c:v>
                </c:pt>
                <c:pt idx="5271">
                  <c:v>1458.8537799999999</c:v>
                </c:pt>
                <c:pt idx="5272">
                  <c:v>1458.37168</c:v>
                </c:pt>
                <c:pt idx="5273">
                  <c:v>1457.88958</c:v>
                </c:pt>
                <c:pt idx="5274">
                  <c:v>1457.4074800000001</c:v>
                </c:pt>
                <c:pt idx="5275">
                  <c:v>1456.9253799999999</c:v>
                </c:pt>
                <c:pt idx="5276">
                  <c:v>1456.44328</c:v>
                </c:pt>
                <c:pt idx="5277">
                  <c:v>1455.96118</c:v>
                </c:pt>
                <c:pt idx="5278">
                  <c:v>1455.4790800000001</c:v>
                </c:pt>
                <c:pt idx="5279">
                  <c:v>1454.9969799999999</c:v>
                </c:pt>
                <c:pt idx="5280">
                  <c:v>1454.5148799999999</c:v>
                </c:pt>
                <c:pt idx="5281">
                  <c:v>1454.03279</c:v>
                </c:pt>
                <c:pt idx="5282">
                  <c:v>1453.55069</c:v>
                </c:pt>
                <c:pt idx="5283">
                  <c:v>1453.0685900000001</c:v>
                </c:pt>
                <c:pt idx="5284">
                  <c:v>1452.5864899999999</c:v>
                </c:pt>
                <c:pt idx="5285">
                  <c:v>1452.10439</c:v>
                </c:pt>
                <c:pt idx="5286">
                  <c:v>1451.62229</c:v>
                </c:pt>
                <c:pt idx="5287">
                  <c:v>1451.1401900000001</c:v>
                </c:pt>
                <c:pt idx="5288">
                  <c:v>1450.6580899999999</c:v>
                </c:pt>
                <c:pt idx="5289">
                  <c:v>1450.17599</c:v>
                </c:pt>
                <c:pt idx="5290">
                  <c:v>1449.69389</c:v>
                </c:pt>
                <c:pt idx="5291">
                  <c:v>1449.2117900000001</c:v>
                </c:pt>
                <c:pt idx="5292">
                  <c:v>1448.7296899999999</c:v>
                </c:pt>
                <c:pt idx="5293">
                  <c:v>1448.2475899999999</c:v>
                </c:pt>
                <c:pt idx="5294">
                  <c:v>1447.76549</c:v>
                </c:pt>
                <c:pt idx="5295">
                  <c:v>1447.2833900000001</c:v>
                </c:pt>
                <c:pt idx="5296">
                  <c:v>1446.8012900000001</c:v>
                </c:pt>
                <c:pt idx="5297">
                  <c:v>1446.3191899999999</c:v>
                </c:pt>
                <c:pt idx="5298">
                  <c:v>1445.83709</c:v>
                </c:pt>
                <c:pt idx="5299">
                  <c:v>1445.355</c:v>
                </c:pt>
                <c:pt idx="5300">
                  <c:v>1444.8729000000001</c:v>
                </c:pt>
                <c:pt idx="5301">
                  <c:v>1444.3907999999999</c:v>
                </c:pt>
                <c:pt idx="5302">
                  <c:v>1443.9087</c:v>
                </c:pt>
                <c:pt idx="5303">
                  <c:v>1443.4266</c:v>
                </c:pt>
                <c:pt idx="5304">
                  <c:v>1442.9445000000001</c:v>
                </c:pt>
                <c:pt idx="5305">
                  <c:v>1442.4623999999999</c:v>
                </c:pt>
                <c:pt idx="5306">
                  <c:v>1441.9802999999999</c:v>
                </c:pt>
                <c:pt idx="5307">
                  <c:v>1441.4982</c:v>
                </c:pt>
                <c:pt idx="5308">
                  <c:v>1441.0161000000001</c:v>
                </c:pt>
                <c:pt idx="5309">
                  <c:v>1440.5340000000001</c:v>
                </c:pt>
                <c:pt idx="5310">
                  <c:v>1440.0518999999999</c:v>
                </c:pt>
                <c:pt idx="5311">
                  <c:v>1439.5698</c:v>
                </c:pt>
                <c:pt idx="5312">
                  <c:v>1439.0877</c:v>
                </c:pt>
                <c:pt idx="5313">
                  <c:v>1438.6056000000001</c:v>
                </c:pt>
                <c:pt idx="5314">
                  <c:v>1438.1234999999999</c:v>
                </c:pt>
                <c:pt idx="5315">
                  <c:v>1437.6414</c:v>
                </c:pt>
                <c:pt idx="5316">
                  <c:v>1437.1593</c:v>
                </c:pt>
                <c:pt idx="5317">
                  <c:v>1436.6772000000001</c:v>
                </c:pt>
                <c:pt idx="5318">
                  <c:v>1436.1951100000001</c:v>
                </c:pt>
                <c:pt idx="5319">
                  <c:v>1435.7130099999999</c:v>
                </c:pt>
                <c:pt idx="5320">
                  <c:v>1435.23091</c:v>
                </c:pt>
                <c:pt idx="5321">
                  <c:v>1434.74881</c:v>
                </c:pt>
                <c:pt idx="5322">
                  <c:v>1434.2667100000001</c:v>
                </c:pt>
                <c:pt idx="5323">
                  <c:v>1433.7846099999999</c:v>
                </c:pt>
                <c:pt idx="5324">
                  <c:v>1433.30251</c:v>
                </c:pt>
                <c:pt idx="5325">
                  <c:v>1432.82041</c:v>
                </c:pt>
                <c:pt idx="5326">
                  <c:v>1432.3383100000001</c:v>
                </c:pt>
                <c:pt idx="5327">
                  <c:v>1431.8562099999999</c:v>
                </c:pt>
                <c:pt idx="5328">
                  <c:v>1431.37411</c:v>
                </c:pt>
                <c:pt idx="5329">
                  <c:v>1430.89201</c:v>
                </c:pt>
                <c:pt idx="5330">
                  <c:v>1430.4099100000001</c:v>
                </c:pt>
                <c:pt idx="5331">
                  <c:v>1429.9278099999999</c:v>
                </c:pt>
                <c:pt idx="5332">
                  <c:v>1429.44571</c:v>
                </c:pt>
                <c:pt idx="5333">
                  <c:v>1428.96361</c:v>
                </c:pt>
                <c:pt idx="5334">
                  <c:v>1428.4815100000001</c:v>
                </c:pt>
                <c:pt idx="5335">
                  <c:v>1427.9994099999999</c:v>
                </c:pt>
                <c:pt idx="5336">
                  <c:v>1427.5173199999999</c:v>
                </c:pt>
                <c:pt idx="5337">
                  <c:v>1427.03522</c:v>
                </c:pt>
                <c:pt idx="5338">
                  <c:v>1426.55312</c:v>
                </c:pt>
                <c:pt idx="5339">
                  <c:v>1426.0710200000001</c:v>
                </c:pt>
                <c:pt idx="5340">
                  <c:v>1425.5889199999999</c:v>
                </c:pt>
                <c:pt idx="5341">
                  <c:v>1425.10682</c:v>
                </c:pt>
                <c:pt idx="5342">
                  <c:v>1424.62472</c:v>
                </c:pt>
                <c:pt idx="5343">
                  <c:v>1424.1426200000001</c:v>
                </c:pt>
                <c:pt idx="5344">
                  <c:v>1423.6605199999999</c:v>
                </c:pt>
                <c:pt idx="5345">
                  <c:v>1423.17842</c:v>
                </c:pt>
                <c:pt idx="5346">
                  <c:v>1422.69632</c:v>
                </c:pt>
                <c:pt idx="5347">
                  <c:v>1422.2142200000001</c:v>
                </c:pt>
                <c:pt idx="5348">
                  <c:v>1421.7321199999999</c:v>
                </c:pt>
                <c:pt idx="5349">
                  <c:v>1421.2500199999999</c:v>
                </c:pt>
                <c:pt idx="5350">
                  <c:v>1420.76792</c:v>
                </c:pt>
                <c:pt idx="5351">
                  <c:v>1420.2858200000001</c:v>
                </c:pt>
                <c:pt idx="5352">
                  <c:v>1419.8037200000001</c:v>
                </c:pt>
                <c:pt idx="5353">
                  <c:v>1419.3216199999999</c:v>
                </c:pt>
                <c:pt idx="5354">
                  <c:v>1418.83953</c:v>
                </c:pt>
                <c:pt idx="5355">
                  <c:v>1418.35743</c:v>
                </c:pt>
                <c:pt idx="5356">
                  <c:v>1417.8753300000001</c:v>
                </c:pt>
                <c:pt idx="5357">
                  <c:v>1417.3932299999999</c:v>
                </c:pt>
                <c:pt idx="5358">
                  <c:v>1416.91113</c:v>
                </c:pt>
                <c:pt idx="5359">
                  <c:v>1416.42903</c:v>
                </c:pt>
                <c:pt idx="5360">
                  <c:v>1415.9469300000001</c:v>
                </c:pt>
                <c:pt idx="5361">
                  <c:v>1415.4648299999999</c:v>
                </c:pt>
                <c:pt idx="5362">
                  <c:v>1414.9827299999999</c:v>
                </c:pt>
                <c:pt idx="5363">
                  <c:v>1414.50063</c:v>
                </c:pt>
                <c:pt idx="5364">
                  <c:v>1414.0185300000001</c:v>
                </c:pt>
                <c:pt idx="5365">
                  <c:v>1413.5364300000001</c:v>
                </c:pt>
                <c:pt idx="5366">
                  <c:v>1413.0543299999999</c:v>
                </c:pt>
                <c:pt idx="5367">
                  <c:v>1412.57223</c:v>
                </c:pt>
                <c:pt idx="5368">
                  <c:v>1412.09013</c:v>
                </c:pt>
                <c:pt idx="5369">
                  <c:v>1411.6080300000001</c:v>
                </c:pt>
                <c:pt idx="5370">
                  <c:v>1411.1259299999999</c:v>
                </c:pt>
                <c:pt idx="5371">
                  <c:v>1410.64383</c:v>
                </c:pt>
                <c:pt idx="5372">
                  <c:v>1410.16173</c:v>
                </c:pt>
                <c:pt idx="5373">
                  <c:v>1409.6796400000001</c:v>
                </c:pt>
                <c:pt idx="5374">
                  <c:v>1409.1975399999999</c:v>
                </c:pt>
                <c:pt idx="5375">
                  <c:v>1408.7154399999999</c:v>
                </c:pt>
                <c:pt idx="5376">
                  <c:v>1408.23334</c:v>
                </c:pt>
                <c:pt idx="5377">
                  <c:v>1407.7512400000001</c:v>
                </c:pt>
                <c:pt idx="5378">
                  <c:v>1407.2691400000001</c:v>
                </c:pt>
                <c:pt idx="5379">
                  <c:v>1406.7870399999999</c:v>
                </c:pt>
                <c:pt idx="5380">
                  <c:v>1406.30494</c:v>
                </c:pt>
                <c:pt idx="5381">
                  <c:v>1405.82284</c:v>
                </c:pt>
                <c:pt idx="5382">
                  <c:v>1405.3407400000001</c:v>
                </c:pt>
                <c:pt idx="5383">
                  <c:v>1404.8586399999999</c:v>
                </c:pt>
                <c:pt idx="5384">
                  <c:v>1404.37654</c:v>
                </c:pt>
                <c:pt idx="5385">
                  <c:v>1403.89444</c:v>
                </c:pt>
                <c:pt idx="5386">
                  <c:v>1403.4123400000001</c:v>
                </c:pt>
                <c:pt idx="5387">
                  <c:v>1402.9302399999999</c:v>
                </c:pt>
                <c:pt idx="5388">
                  <c:v>1402.44814</c:v>
                </c:pt>
                <c:pt idx="5389">
                  <c:v>1401.96604</c:v>
                </c:pt>
                <c:pt idx="5390">
                  <c:v>1401.4839400000001</c:v>
                </c:pt>
                <c:pt idx="5391">
                  <c:v>1401.0018500000001</c:v>
                </c:pt>
                <c:pt idx="5392">
                  <c:v>1400.5197499999999</c:v>
                </c:pt>
                <c:pt idx="5393">
                  <c:v>1400.03765</c:v>
                </c:pt>
                <c:pt idx="5394">
                  <c:v>1399.55555</c:v>
                </c:pt>
                <c:pt idx="5395">
                  <c:v>1399.0734500000001</c:v>
                </c:pt>
                <c:pt idx="5396">
                  <c:v>1398.5913499999999</c:v>
                </c:pt>
                <c:pt idx="5397">
                  <c:v>1398.10925</c:v>
                </c:pt>
                <c:pt idx="5398">
                  <c:v>1397.62715</c:v>
                </c:pt>
                <c:pt idx="5399">
                  <c:v>1397.1450500000001</c:v>
                </c:pt>
                <c:pt idx="5400">
                  <c:v>1396.6629499999999</c:v>
                </c:pt>
                <c:pt idx="5401">
                  <c:v>1396.18085</c:v>
                </c:pt>
                <c:pt idx="5402">
                  <c:v>1395.69875</c:v>
                </c:pt>
                <c:pt idx="5403">
                  <c:v>1395.2166500000001</c:v>
                </c:pt>
                <c:pt idx="5404">
                  <c:v>1394.7345499999999</c:v>
                </c:pt>
                <c:pt idx="5405">
                  <c:v>1394.25245</c:v>
                </c:pt>
                <c:pt idx="5406">
                  <c:v>1393.77035</c:v>
                </c:pt>
                <c:pt idx="5407">
                  <c:v>1393.2882500000001</c:v>
                </c:pt>
                <c:pt idx="5408">
                  <c:v>1392.8061499999999</c:v>
                </c:pt>
                <c:pt idx="5409">
                  <c:v>1392.3240599999999</c:v>
                </c:pt>
                <c:pt idx="5410">
                  <c:v>1391.84196</c:v>
                </c:pt>
                <c:pt idx="5411">
                  <c:v>1391.35986</c:v>
                </c:pt>
                <c:pt idx="5412">
                  <c:v>1390.8777600000001</c:v>
                </c:pt>
                <c:pt idx="5413">
                  <c:v>1390.3956599999999</c:v>
                </c:pt>
                <c:pt idx="5414">
                  <c:v>1389.91356</c:v>
                </c:pt>
                <c:pt idx="5415">
                  <c:v>1389.43146</c:v>
                </c:pt>
                <c:pt idx="5416">
                  <c:v>1388.9493600000001</c:v>
                </c:pt>
                <c:pt idx="5417">
                  <c:v>1388.4672599999999</c:v>
                </c:pt>
                <c:pt idx="5418">
                  <c:v>1387.98516</c:v>
                </c:pt>
                <c:pt idx="5419">
                  <c:v>1387.50306</c:v>
                </c:pt>
                <c:pt idx="5420">
                  <c:v>1387.0209600000001</c:v>
                </c:pt>
                <c:pt idx="5421">
                  <c:v>1386.5388600000001</c:v>
                </c:pt>
                <c:pt idx="5422">
                  <c:v>1386.0567599999999</c:v>
                </c:pt>
                <c:pt idx="5423">
                  <c:v>1385.57466</c:v>
                </c:pt>
                <c:pt idx="5424">
                  <c:v>1385.09256</c:v>
                </c:pt>
                <c:pt idx="5425">
                  <c:v>1384.6104600000001</c:v>
                </c:pt>
                <c:pt idx="5426">
                  <c:v>1384.1283599999999</c:v>
                </c:pt>
                <c:pt idx="5427">
                  <c:v>1383.64627</c:v>
                </c:pt>
                <c:pt idx="5428">
                  <c:v>1383.16417</c:v>
                </c:pt>
                <c:pt idx="5429">
                  <c:v>1382.6820700000001</c:v>
                </c:pt>
                <c:pt idx="5430">
                  <c:v>1382.1999699999999</c:v>
                </c:pt>
                <c:pt idx="5431">
                  <c:v>1381.7178699999999</c:v>
                </c:pt>
                <c:pt idx="5432">
                  <c:v>1381.23577</c:v>
                </c:pt>
                <c:pt idx="5433">
                  <c:v>1380.7536700000001</c:v>
                </c:pt>
                <c:pt idx="5434">
                  <c:v>1380.2715700000001</c:v>
                </c:pt>
                <c:pt idx="5435">
                  <c:v>1379.7894699999999</c:v>
                </c:pt>
                <c:pt idx="5436">
                  <c:v>1379.30737</c:v>
                </c:pt>
                <c:pt idx="5437">
                  <c:v>1378.82527</c:v>
                </c:pt>
                <c:pt idx="5438">
                  <c:v>1378.3431700000001</c:v>
                </c:pt>
                <c:pt idx="5439">
                  <c:v>1377.8610699999999</c:v>
                </c:pt>
                <c:pt idx="5440">
                  <c:v>1377.37897</c:v>
                </c:pt>
                <c:pt idx="5441">
                  <c:v>1376.89687</c:v>
                </c:pt>
                <c:pt idx="5442">
                  <c:v>1376.4147700000001</c:v>
                </c:pt>
                <c:pt idx="5443">
                  <c:v>1375.9326699999999</c:v>
                </c:pt>
                <c:pt idx="5444">
                  <c:v>1375.45057</c:v>
                </c:pt>
                <c:pt idx="5445">
                  <c:v>1374.96847</c:v>
                </c:pt>
                <c:pt idx="5446">
                  <c:v>1374.4863800000001</c:v>
                </c:pt>
                <c:pt idx="5447">
                  <c:v>1374.0042800000001</c:v>
                </c:pt>
                <c:pt idx="5448">
                  <c:v>1373.5221799999999</c:v>
                </c:pt>
                <c:pt idx="5449">
                  <c:v>1373.04008</c:v>
                </c:pt>
                <c:pt idx="5450">
                  <c:v>1372.55798</c:v>
                </c:pt>
                <c:pt idx="5451">
                  <c:v>1372.0758800000001</c:v>
                </c:pt>
                <c:pt idx="5452">
                  <c:v>1371.5937799999999</c:v>
                </c:pt>
                <c:pt idx="5453">
                  <c:v>1371.11168</c:v>
                </c:pt>
                <c:pt idx="5454">
                  <c:v>1370.62958</c:v>
                </c:pt>
                <c:pt idx="5455">
                  <c:v>1370.1474800000001</c:v>
                </c:pt>
                <c:pt idx="5456">
                  <c:v>1369.6653799999999</c:v>
                </c:pt>
                <c:pt idx="5457">
                  <c:v>1369.18328</c:v>
                </c:pt>
                <c:pt idx="5458">
                  <c:v>1368.70118</c:v>
                </c:pt>
                <c:pt idx="5459">
                  <c:v>1368.2190800000001</c:v>
                </c:pt>
                <c:pt idx="5460">
                  <c:v>1367.7369799999999</c:v>
                </c:pt>
                <c:pt idx="5461">
                  <c:v>1367.25488</c:v>
                </c:pt>
                <c:pt idx="5462">
                  <c:v>1366.77278</c:v>
                </c:pt>
                <c:pt idx="5463">
                  <c:v>1366.2906800000001</c:v>
                </c:pt>
                <c:pt idx="5464">
                  <c:v>1365.8085900000001</c:v>
                </c:pt>
                <c:pt idx="5465">
                  <c:v>1365.3264899999999</c:v>
                </c:pt>
                <c:pt idx="5466">
                  <c:v>1364.84439</c:v>
                </c:pt>
                <c:pt idx="5467">
                  <c:v>1364.36229</c:v>
                </c:pt>
                <c:pt idx="5468">
                  <c:v>1363.8801900000001</c:v>
                </c:pt>
                <c:pt idx="5469">
                  <c:v>1363.3980899999999</c:v>
                </c:pt>
                <c:pt idx="5470">
                  <c:v>1362.91599</c:v>
                </c:pt>
                <c:pt idx="5471">
                  <c:v>1362.43389</c:v>
                </c:pt>
                <c:pt idx="5472">
                  <c:v>1361.9517900000001</c:v>
                </c:pt>
                <c:pt idx="5473">
                  <c:v>1361.4696899999999</c:v>
                </c:pt>
                <c:pt idx="5474">
                  <c:v>1360.98759</c:v>
                </c:pt>
                <c:pt idx="5475">
                  <c:v>1360.50549</c:v>
                </c:pt>
                <c:pt idx="5476">
                  <c:v>1360.0233900000001</c:v>
                </c:pt>
                <c:pt idx="5477">
                  <c:v>1359.5412899999999</c:v>
                </c:pt>
                <c:pt idx="5478">
                  <c:v>1359.0591899999999</c:v>
                </c:pt>
                <c:pt idx="5479">
                  <c:v>1358.57709</c:v>
                </c:pt>
                <c:pt idx="5480">
                  <c:v>1358.0949900000001</c:v>
                </c:pt>
                <c:pt idx="5481">
                  <c:v>1357.6128900000001</c:v>
                </c:pt>
                <c:pt idx="5482">
                  <c:v>1357.1307999999999</c:v>
                </c:pt>
                <c:pt idx="5483">
                  <c:v>1356.6487</c:v>
                </c:pt>
                <c:pt idx="5484">
                  <c:v>1356.1666</c:v>
                </c:pt>
                <c:pt idx="5485">
                  <c:v>1355.6845000000001</c:v>
                </c:pt>
                <c:pt idx="5486">
                  <c:v>1355.2023999999999</c:v>
                </c:pt>
                <c:pt idx="5487">
                  <c:v>1354.7203</c:v>
                </c:pt>
                <c:pt idx="5488">
                  <c:v>1354.2382</c:v>
                </c:pt>
                <c:pt idx="5489">
                  <c:v>1353.7561000000001</c:v>
                </c:pt>
                <c:pt idx="5490">
                  <c:v>1353.2739999999999</c:v>
                </c:pt>
                <c:pt idx="5491">
                  <c:v>1352.7918999999999</c:v>
                </c:pt>
                <c:pt idx="5492">
                  <c:v>1352.3098</c:v>
                </c:pt>
                <c:pt idx="5493">
                  <c:v>1351.8277</c:v>
                </c:pt>
                <c:pt idx="5494">
                  <c:v>1351.3456000000001</c:v>
                </c:pt>
                <c:pt idx="5495">
                  <c:v>1350.8634999999999</c:v>
                </c:pt>
                <c:pt idx="5496">
                  <c:v>1350.3814</c:v>
                </c:pt>
                <c:pt idx="5497">
                  <c:v>1349.8993</c:v>
                </c:pt>
                <c:pt idx="5498">
                  <c:v>1349.4172000000001</c:v>
                </c:pt>
                <c:pt idx="5499">
                  <c:v>1348.9350999999999</c:v>
                </c:pt>
                <c:pt idx="5500">
                  <c:v>1348.453</c:v>
                </c:pt>
                <c:pt idx="5501">
                  <c:v>1347.97091</c:v>
                </c:pt>
                <c:pt idx="5502">
                  <c:v>1347.4888100000001</c:v>
                </c:pt>
                <c:pt idx="5503">
                  <c:v>1347.0067100000001</c:v>
                </c:pt>
                <c:pt idx="5504">
                  <c:v>1346.5246099999999</c:v>
                </c:pt>
                <c:pt idx="5505">
                  <c:v>1346.04251</c:v>
                </c:pt>
                <c:pt idx="5506">
                  <c:v>1345.56041</c:v>
                </c:pt>
                <c:pt idx="5507">
                  <c:v>1345.0783100000001</c:v>
                </c:pt>
                <c:pt idx="5508">
                  <c:v>1344.5962099999999</c:v>
                </c:pt>
                <c:pt idx="5509">
                  <c:v>1344.11411</c:v>
                </c:pt>
                <c:pt idx="5510">
                  <c:v>1343.63201</c:v>
                </c:pt>
                <c:pt idx="5511">
                  <c:v>1343.1499100000001</c:v>
                </c:pt>
                <c:pt idx="5512">
                  <c:v>1342.6678099999999</c:v>
                </c:pt>
                <c:pt idx="5513">
                  <c:v>1342.18571</c:v>
                </c:pt>
                <c:pt idx="5514">
                  <c:v>1341.70361</c:v>
                </c:pt>
                <c:pt idx="5515">
                  <c:v>1341.2215100000001</c:v>
                </c:pt>
                <c:pt idx="5516">
                  <c:v>1340.7394099999999</c:v>
                </c:pt>
                <c:pt idx="5517">
                  <c:v>1340.25731</c:v>
                </c:pt>
                <c:pt idx="5518">
                  <c:v>1339.77521</c:v>
                </c:pt>
                <c:pt idx="5519">
                  <c:v>1339.29312</c:v>
                </c:pt>
                <c:pt idx="5520">
                  <c:v>1338.8110200000001</c:v>
                </c:pt>
                <c:pt idx="5521">
                  <c:v>1338.3289199999999</c:v>
                </c:pt>
                <c:pt idx="5522">
                  <c:v>1337.84682</c:v>
                </c:pt>
                <c:pt idx="5523">
                  <c:v>1337.36472</c:v>
                </c:pt>
                <c:pt idx="5524">
                  <c:v>1336.8826200000001</c:v>
                </c:pt>
                <c:pt idx="5525">
                  <c:v>1336.4005199999999</c:v>
                </c:pt>
                <c:pt idx="5526">
                  <c:v>1335.91842</c:v>
                </c:pt>
                <c:pt idx="5527">
                  <c:v>1335.43632</c:v>
                </c:pt>
                <c:pt idx="5528">
                  <c:v>1334.9542200000001</c:v>
                </c:pt>
                <c:pt idx="5529">
                  <c:v>1334.4721199999999</c:v>
                </c:pt>
                <c:pt idx="5530">
                  <c:v>1333.99002</c:v>
                </c:pt>
                <c:pt idx="5531">
                  <c:v>1333.50792</c:v>
                </c:pt>
                <c:pt idx="5532">
                  <c:v>1333.0258200000001</c:v>
                </c:pt>
                <c:pt idx="5533">
                  <c:v>1332.5437199999999</c:v>
                </c:pt>
                <c:pt idx="5534">
                  <c:v>1332.0616199999999</c:v>
                </c:pt>
                <c:pt idx="5535">
                  <c:v>1331.57952</c:v>
                </c:pt>
                <c:pt idx="5536">
                  <c:v>1331.0974200000001</c:v>
                </c:pt>
                <c:pt idx="5537">
                  <c:v>1330.6153300000001</c:v>
                </c:pt>
                <c:pt idx="5538">
                  <c:v>1330.1332299999999</c:v>
                </c:pt>
                <c:pt idx="5539">
                  <c:v>1329.65113</c:v>
                </c:pt>
                <c:pt idx="5540">
                  <c:v>1329.16903</c:v>
                </c:pt>
                <c:pt idx="5541">
                  <c:v>1328.6869300000001</c:v>
                </c:pt>
                <c:pt idx="5542">
                  <c:v>1328.2048299999999</c:v>
                </c:pt>
                <c:pt idx="5543">
                  <c:v>1327.72273</c:v>
                </c:pt>
                <c:pt idx="5544">
                  <c:v>1327.24063</c:v>
                </c:pt>
                <c:pt idx="5545">
                  <c:v>1326.7585300000001</c:v>
                </c:pt>
                <c:pt idx="5546">
                  <c:v>1326.2764299999999</c:v>
                </c:pt>
                <c:pt idx="5547">
                  <c:v>1325.7943299999999</c:v>
                </c:pt>
                <c:pt idx="5548">
                  <c:v>1325.31223</c:v>
                </c:pt>
                <c:pt idx="5549">
                  <c:v>1324.8301300000001</c:v>
                </c:pt>
                <c:pt idx="5550">
                  <c:v>1324.3480300000001</c:v>
                </c:pt>
                <c:pt idx="5551">
                  <c:v>1323.8659299999999</c:v>
                </c:pt>
                <c:pt idx="5552">
                  <c:v>1323.38383</c:v>
                </c:pt>
                <c:pt idx="5553">
                  <c:v>1322.90173</c:v>
                </c:pt>
                <c:pt idx="5554">
                  <c:v>1322.4196300000001</c:v>
                </c:pt>
                <c:pt idx="5555">
                  <c:v>1321.9375299999999</c:v>
                </c:pt>
                <c:pt idx="5556">
                  <c:v>1321.45544</c:v>
                </c:pt>
                <c:pt idx="5557">
                  <c:v>1320.97334</c:v>
                </c:pt>
                <c:pt idx="5558">
                  <c:v>1320.4912400000001</c:v>
                </c:pt>
                <c:pt idx="5559">
                  <c:v>1320.0091399999999</c:v>
                </c:pt>
                <c:pt idx="5560">
                  <c:v>1319.5270399999999</c:v>
                </c:pt>
                <c:pt idx="5561">
                  <c:v>1319.04494</c:v>
                </c:pt>
                <c:pt idx="5562">
                  <c:v>1318.5628400000001</c:v>
                </c:pt>
                <c:pt idx="5563">
                  <c:v>1318.0807400000001</c:v>
                </c:pt>
                <c:pt idx="5564">
                  <c:v>1317.5986399999999</c:v>
                </c:pt>
                <c:pt idx="5565">
                  <c:v>1317.11654</c:v>
                </c:pt>
                <c:pt idx="5566">
                  <c:v>1316.63444</c:v>
                </c:pt>
                <c:pt idx="5567">
                  <c:v>1316.1523400000001</c:v>
                </c:pt>
                <c:pt idx="5568">
                  <c:v>1315.6702399999999</c:v>
                </c:pt>
                <c:pt idx="5569">
                  <c:v>1315.18814</c:v>
                </c:pt>
                <c:pt idx="5570">
                  <c:v>1314.70604</c:v>
                </c:pt>
                <c:pt idx="5571">
                  <c:v>1314.2239400000001</c:v>
                </c:pt>
                <c:pt idx="5572">
                  <c:v>1313.7418399999999</c:v>
                </c:pt>
                <c:pt idx="5573">
                  <c:v>1313.25974</c:v>
                </c:pt>
                <c:pt idx="5574">
                  <c:v>1312.77765</c:v>
                </c:pt>
                <c:pt idx="5575">
                  <c:v>1312.29555</c:v>
                </c:pt>
                <c:pt idx="5576">
                  <c:v>1311.8134500000001</c:v>
                </c:pt>
                <c:pt idx="5577">
                  <c:v>1311.3313499999999</c:v>
                </c:pt>
                <c:pt idx="5578">
                  <c:v>1310.84925</c:v>
                </c:pt>
                <c:pt idx="5579">
                  <c:v>1310.36715</c:v>
                </c:pt>
                <c:pt idx="5580">
                  <c:v>1309.8850500000001</c:v>
                </c:pt>
                <c:pt idx="5581">
                  <c:v>1309.4029499999999</c:v>
                </c:pt>
                <c:pt idx="5582">
                  <c:v>1308.92085</c:v>
                </c:pt>
                <c:pt idx="5583">
                  <c:v>1308.43875</c:v>
                </c:pt>
                <c:pt idx="5584">
                  <c:v>1307.9566500000001</c:v>
                </c:pt>
                <c:pt idx="5585">
                  <c:v>1307.4745499999999</c:v>
                </c:pt>
                <c:pt idx="5586">
                  <c:v>1306.99245</c:v>
                </c:pt>
                <c:pt idx="5587">
                  <c:v>1306.51035</c:v>
                </c:pt>
                <c:pt idx="5588">
                  <c:v>1306.0282500000001</c:v>
                </c:pt>
                <c:pt idx="5589">
                  <c:v>1305.5461499999999</c:v>
                </c:pt>
                <c:pt idx="5590">
                  <c:v>1305.06405</c:v>
                </c:pt>
                <c:pt idx="5591">
                  <c:v>1304.58195</c:v>
                </c:pt>
                <c:pt idx="5592">
                  <c:v>1304.09986</c:v>
                </c:pt>
                <c:pt idx="5593">
                  <c:v>1303.6177600000001</c:v>
                </c:pt>
                <c:pt idx="5594">
                  <c:v>1303.1356599999999</c:v>
                </c:pt>
                <c:pt idx="5595">
                  <c:v>1302.65356</c:v>
                </c:pt>
                <c:pt idx="5596">
                  <c:v>1302.17146</c:v>
                </c:pt>
                <c:pt idx="5597">
                  <c:v>1301.6893600000001</c:v>
                </c:pt>
                <c:pt idx="5598">
                  <c:v>1301.2072599999999</c:v>
                </c:pt>
                <c:pt idx="5599">
                  <c:v>1300.72516</c:v>
                </c:pt>
                <c:pt idx="5600">
                  <c:v>1300.24306</c:v>
                </c:pt>
                <c:pt idx="5601">
                  <c:v>1299.7609600000001</c:v>
                </c:pt>
                <c:pt idx="5602">
                  <c:v>1299.2788599999999</c:v>
                </c:pt>
                <c:pt idx="5603">
                  <c:v>1298.7967599999999</c:v>
                </c:pt>
                <c:pt idx="5604">
                  <c:v>1298.31466</c:v>
                </c:pt>
                <c:pt idx="5605">
                  <c:v>1297.8325600000001</c:v>
                </c:pt>
                <c:pt idx="5606">
                  <c:v>1297.3504600000001</c:v>
                </c:pt>
                <c:pt idx="5607">
                  <c:v>1296.8683599999999</c:v>
                </c:pt>
                <c:pt idx="5608">
                  <c:v>1296.38626</c:v>
                </c:pt>
                <c:pt idx="5609">
                  <c:v>1295.90416</c:v>
                </c:pt>
                <c:pt idx="5610">
                  <c:v>1295.4220700000001</c:v>
                </c:pt>
                <c:pt idx="5611">
                  <c:v>1294.9399699999999</c:v>
                </c:pt>
                <c:pt idx="5612">
                  <c:v>1294.45787</c:v>
                </c:pt>
                <c:pt idx="5613">
                  <c:v>1293.97577</c:v>
                </c:pt>
                <c:pt idx="5614">
                  <c:v>1293.4936700000001</c:v>
                </c:pt>
                <c:pt idx="5615">
                  <c:v>1293.0115699999999</c:v>
                </c:pt>
                <c:pt idx="5616">
                  <c:v>1292.5294699999999</c:v>
                </c:pt>
                <c:pt idx="5617">
                  <c:v>1292.04737</c:v>
                </c:pt>
                <c:pt idx="5618">
                  <c:v>1291.5652700000001</c:v>
                </c:pt>
                <c:pt idx="5619">
                  <c:v>1291.0831700000001</c:v>
                </c:pt>
                <c:pt idx="5620">
                  <c:v>1290.6010699999999</c:v>
                </c:pt>
                <c:pt idx="5621">
                  <c:v>1290.11897</c:v>
                </c:pt>
                <c:pt idx="5622">
                  <c:v>1289.63687</c:v>
                </c:pt>
                <c:pt idx="5623">
                  <c:v>1289.1547700000001</c:v>
                </c:pt>
                <c:pt idx="5624">
                  <c:v>1288.6726699999999</c:v>
                </c:pt>
                <c:pt idx="5625">
                  <c:v>1288.19057</c:v>
                </c:pt>
                <c:pt idx="5626">
                  <c:v>1287.70847</c:v>
                </c:pt>
                <c:pt idx="5627">
                  <c:v>1287.2263700000001</c:v>
                </c:pt>
                <c:pt idx="5628">
                  <c:v>1286.7442699999999</c:v>
                </c:pt>
                <c:pt idx="5629">
                  <c:v>1286.2621799999999</c:v>
                </c:pt>
                <c:pt idx="5630">
                  <c:v>1285.78008</c:v>
                </c:pt>
                <c:pt idx="5631">
                  <c:v>1285.2979800000001</c:v>
                </c:pt>
                <c:pt idx="5632">
                  <c:v>1284.8158800000001</c:v>
                </c:pt>
                <c:pt idx="5633">
                  <c:v>1284.3337799999999</c:v>
                </c:pt>
                <c:pt idx="5634">
                  <c:v>1283.85168</c:v>
                </c:pt>
                <c:pt idx="5635">
                  <c:v>1283.36958</c:v>
                </c:pt>
                <c:pt idx="5636">
                  <c:v>1282.8874800000001</c:v>
                </c:pt>
                <c:pt idx="5637">
                  <c:v>1282.4053799999999</c:v>
                </c:pt>
                <c:pt idx="5638">
                  <c:v>1281.92328</c:v>
                </c:pt>
                <c:pt idx="5639">
                  <c:v>1281.44118</c:v>
                </c:pt>
                <c:pt idx="5640">
                  <c:v>1280.9590800000001</c:v>
                </c:pt>
                <c:pt idx="5641">
                  <c:v>1280.4769799999999</c:v>
                </c:pt>
                <c:pt idx="5642">
                  <c:v>1279.99488</c:v>
                </c:pt>
                <c:pt idx="5643">
                  <c:v>1279.51278</c:v>
                </c:pt>
                <c:pt idx="5644">
                  <c:v>1279.0306800000001</c:v>
                </c:pt>
                <c:pt idx="5645">
                  <c:v>1278.5485799999999</c:v>
                </c:pt>
                <c:pt idx="5646">
                  <c:v>1278.06648</c:v>
                </c:pt>
                <c:pt idx="5647">
                  <c:v>1277.58439</c:v>
                </c:pt>
                <c:pt idx="5648">
                  <c:v>1277.10229</c:v>
                </c:pt>
                <c:pt idx="5649">
                  <c:v>1276.6201900000001</c:v>
                </c:pt>
                <c:pt idx="5650">
                  <c:v>1276.1380899999999</c:v>
                </c:pt>
                <c:pt idx="5651">
                  <c:v>1275.65599</c:v>
                </c:pt>
                <c:pt idx="5652">
                  <c:v>1275.17389</c:v>
                </c:pt>
                <c:pt idx="5653">
                  <c:v>1274.6917900000001</c:v>
                </c:pt>
                <c:pt idx="5654">
                  <c:v>1274.2096899999999</c:v>
                </c:pt>
                <c:pt idx="5655">
                  <c:v>1273.72759</c:v>
                </c:pt>
                <c:pt idx="5656">
                  <c:v>1273.24549</c:v>
                </c:pt>
                <c:pt idx="5657">
                  <c:v>1272.7633900000001</c:v>
                </c:pt>
                <c:pt idx="5658">
                  <c:v>1272.2812899999999</c:v>
                </c:pt>
                <c:pt idx="5659">
                  <c:v>1271.79919</c:v>
                </c:pt>
                <c:pt idx="5660">
                  <c:v>1271.31709</c:v>
                </c:pt>
                <c:pt idx="5661">
                  <c:v>1270.8349900000001</c:v>
                </c:pt>
                <c:pt idx="5662">
                  <c:v>1270.3528899999999</c:v>
                </c:pt>
                <c:pt idx="5663">
                  <c:v>1269.8707899999999</c:v>
                </c:pt>
                <c:pt idx="5664">
                  <c:v>1269.38869</c:v>
                </c:pt>
                <c:pt idx="5665">
                  <c:v>1268.9066</c:v>
                </c:pt>
                <c:pt idx="5666">
                  <c:v>1268.4245000000001</c:v>
                </c:pt>
                <c:pt idx="5667">
                  <c:v>1267.9423999999999</c:v>
                </c:pt>
                <c:pt idx="5668">
                  <c:v>1267.4603</c:v>
                </c:pt>
                <c:pt idx="5669">
                  <c:v>1266.9782</c:v>
                </c:pt>
                <c:pt idx="5670">
                  <c:v>1266.4961000000001</c:v>
                </c:pt>
                <c:pt idx="5671">
                  <c:v>1266.0139999999999</c:v>
                </c:pt>
                <c:pt idx="5672">
                  <c:v>1265.5319</c:v>
                </c:pt>
                <c:pt idx="5673">
                  <c:v>1265.0498</c:v>
                </c:pt>
                <c:pt idx="5674">
                  <c:v>1264.5677000000001</c:v>
                </c:pt>
                <c:pt idx="5675">
                  <c:v>1264.0856000000001</c:v>
                </c:pt>
                <c:pt idx="5676">
                  <c:v>1263.6034999999999</c:v>
                </c:pt>
                <c:pt idx="5677">
                  <c:v>1263.1214</c:v>
                </c:pt>
                <c:pt idx="5678">
                  <c:v>1262.6393</c:v>
                </c:pt>
                <c:pt idx="5679">
                  <c:v>1262.1572000000001</c:v>
                </c:pt>
                <c:pt idx="5680">
                  <c:v>1261.6750999999999</c:v>
                </c:pt>
                <c:pt idx="5681">
                  <c:v>1261.193</c:v>
                </c:pt>
                <c:pt idx="5682">
                  <c:v>1260.7109</c:v>
                </c:pt>
                <c:pt idx="5683">
                  <c:v>1260.2288000000001</c:v>
                </c:pt>
                <c:pt idx="5684">
                  <c:v>1259.7467099999999</c:v>
                </c:pt>
                <c:pt idx="5685">
                  <c:v>1259.2646099999999</c:v>
                </c:pt>
                <c:pt idx="5686">
                  <c:v>1258.78251</c:v>
                </c:pt>
                <c:pt idx="5687">
                  <c:v>1258.3004100000001</c:v>
                </c:pt>
                <c:pt idx="5688">
                  <c:v>1257.8183100000001</c:v>
                </c:pt>
                <c:pt idx="5689">
                  <c:v>1257.3362099999999</c:v>
                </c:pt>
                <c:pt idx="5690">
                  <c:v>1256.85411</c:v>
                </c:pt>
                <c:pt idx="5691">
                  <c:v>1256.37201</c:v>
                </c:pt>
                <c:pt idx="5692">
                  <c:v>1255.8899100000001</c:v>
                </c:pt>
                <c:pt idx="5693">
                  <c:v>1255.4078099999999</c:v>
                </c:pt>
                <c:pt idx="5694">
                  <c:v>1254.92571</c:v>
                </c:pt>
                <c:pt idx="5695">
                  <c:v>1254.44361</c:v>
                </c:pt>
                <c:pt idx="5696">
                  <c:v>1253.9615100000001</c:v>
                </c:pt>
                <c:pt idx="5697">
                  <c:v>1253.4794099999999</c:v>
                </c:pt>
                <c:pt idx="5698">
                  <c:v>1252.99731</c:v>
                </c:pt>
                <c:pt idx="5699">
                  <c:v>1252.51521</c:v>
                </c:pt>
                <c:pt idx="5700">
                  <c:v>1252.0331100000001</c:v>
                </c:pt>
                <c:pt idx="5701">
                  <c:v>1251.5510099999999</c:v>
                </c:pt>
                <c:pt idx="5702">
                  <c:v>1251.0689199999999</c:v>
                </c:pt>
                <c:pt idx="5703">
                  <c:v>1250.58682</c:v>
                </c:pt>
                <c:pt idx="5704">
                  <c:v>1250.10472</c:v>
                </c:pt>
                <c:pt idx="5705">
                  <c:v>1249.6226200000001</c:v>
                </c:pt>
                <c:pt idx="5706">
                  <c:v>1249.1405199999999</c:v>
                </c:pt>
                <c:pt idx="5707">
                  <c:v>1248.65842</c:v>
                </c:pt>
                <c:pt idx="5708">
                  <c:v>1248.17632</c:v>
                </c:pt>
                <c:pt idx="5709">
                  <c:v>1247.6942200000001</c:v>
                </c:pt>
                <c:pt idx="5710">
                  <c:v>1247.2121199999999</c:v>
                </c:pt>
                <c:pt idx="5711">
                  <c:v>1246.73002</c:v>
                </c:pt>
                <c:pt idx="5712">
                  <c:v>1246.24792</c:v>
                </c:pt>
                <c:pt idx="5713">
                  <c:v>1245.7658200000001</c:v>
                </c:pt>
                <c:pt idx="5714">
                  <c:v>1245.2837199999999</c:v>
                </c:pt>
                <c:pt idx="5715">
                  <c:v>1244.80162</c:v>
                </c:pt>
                <c:pt idx="5716">
                  <c:v>1244.31952</c:v>
                </c:pt>
                <c:pt idx="5717">
                  <c:v>1243.8374200000001</c:v>
                </c:pt>
                <c:pt idx="5718">
                  <c:v>1243.3553199999999</c:v>
                </c:pt>
                <c:pt idx="5719">
                  <c:v>1242.8732199999999</c:v>
                </c:pt>
                <c:pt idx="5720">
                  <c:v>1242.39113</c:v>
                </c:pt>
                <c:pt idx="5721">
                  <c:v>1241.90903</c:v>
                </c:pt>
                <c:pt idx="5722">
                  <c:v>1241.4269300000001</c:v>
                </c:pt>
                <c:pt idx="5723">
                  <c:v>1240.9448299999999</c:v>
                </c:pt>
                <c:pt idx="5724">
                  <c:v>1240.46273</c:v>
                </c:pt>
                <c:pt idx="5725">
                  <c:v>1239.98063</c:v>
                </c:pt>
                <c:pt idx="5726">
                  <c:v>1239.4985300000001</c:v>
                </c:pt>
                <c:pt idx="5727">
                  <c:v>1239.0164299999999</c:v>
                </c:pt>
                <c:pt idx="5728">
                  <c:v>1238.53433</c:v>
                </c:pt>
                <c:pt idx="5729">
                  <c:v>1238.05223</c:v>
                </c:pt>
                <c:pt idx="5730">
                  <c:v>1237.5701300000001</c:v>
                </c:pt>
                <c:pt idx="5731">
                  <c:v>1237.0880299999999</c:v>
                </c:pt>
                <c:pt idx="5732">
                  <c:v>1236.6059299999999</c:v>
                </c:pt>
                <c:pt idx="5733">
                  <c:v>1236.12383</c:v>
                </c:pt>
                <c:pt idx="5734">
                  <c:v>1235.6417300000001</c:v>
                </c:pt>
                <c:pt idx="5735">
                  <c:v>1235.1596300000001</c:v>
                </c:pt>
                <c:pt idx="5736">
                  <c:v>1234.6775299999999</c:v>
                </c:pt>
                <c:pt idx="5737">
                  <c:v>1234.19543</c:v>
                </c:pt>
                <c:pt idx="5738">
                  <c:v>1233.71333</c:v>
                </c:pt>
                <c:pt idx="5739">
                  <c:v>1233.2312400000001</c:v>
                </c:pt>
                <c:pt idx="5740">
                  <c:v>1232.7491399999999</c:v>
                </c:pt>
                <c:pt idx="5741">
                  <c:v>1232.26704</c:v>
                </c:pt>
                <c:pt idx="5742">
                  <c:v>1231.78494</c:v>
                </c:pt>
                <c:pt idx="5743">
                  <c:v>1231.3028400000001</c:v>
                </c:pt>
                <c:pt idx="5744">
                  <c:v>1230.8207399999999</c:v>
                </c:pt>
                <c:pt idx="5745">
                  <c:v>1230.3386399999999</c:v>
                </c:pt>
                <c:pt idx="5746">
                  <c:v>1229.85654</c:v>
                </c:pt>
                <c:pt idx="5747">
                  <c:v>1229.37444</c:v>
                </c:pt>
                <c:pt idx="5748">
                  <c:v>1228.8923400000001</c:v>
                </c:pt>
                <c:pt idx="5749">
                  <c:v>1228.4102399999999</c:v>
                </c:pt>
                <c:pt idx="5750">
                  <c:v>1227.92814</c:v>
                </c:pt>
                <c:pt idx="5751">
                  <c:v>1227.44604</c:v>
                </c:pt>
                <c:pt idx="5752">
                  <c:v>1226.9639400000001</c:v>
                </c:pt>
                <c:pt idx="5753">
                  <c:v>1226.4818399999999</c:v>
                </c:pt>
                <c:pt idx="5754">
                  <c:v>1225.99974</c:v>
                </c:pt>
                <c:pt idx="5755">
                  <c:v>1225.51764</c:v>
                </c:pt>
                <c:pt idx="5756">
                  <c:v>1225.0355400000001</c:v>
                </c:pt>
                <c:pt idx="5757">
                  <c:v>1224.5534500000001</c:v>
                </c:pt>
                <c:pt idx="5758">
                  <c:v>1224.0713499999999</c:v>
                </c:pt>
                <c:pt idx="5759">
                  <c:v>1223.58925</c:v>
                </c:pt>
                <c:pt idx="5760">
                  <c:v>1223.10715</c:v>
                </c:pt>
                <c:pt idx="5761">
                  <c:v>1222.6250500000001</c:v>
                </c:pt>
                <c:pt idx="5762">
                  <c:v>1222.1429499999999</c:v>
                </c:pt>
                <c:pt idx="5763">
                  <c:v>1221.66085</c:v>
                </c:pt>
                <c:pt idx="5764">
                  <c:v>1221.17875</c:v>
                </c:pt>
                <c:pt idx="5765">
                  <c:v>1220.6966500000001</c:v>
                </c:pt>
                <c:pt idx="5766">
                  <c:v>1220.2145499999999</c:v>
                </c:pt>
                <c:pt idx="5767">
                  <c:v>1219.73245</c:v>
                </c:pt>
                <c:pt idx="5768">
                  <c:v>1219.25035</c:v>
                </c:pt>
                <c:pt idx="5769">
                  <c:v>1218.7682500000001</c:v>
                </c:pt>
                <c:pt idx="5770">
                  <c:v>1218.2861499999999</c:v>
                </c:pt>
                <c:pt idx="5771">
                  <c:v>1217.80405</c:v>
                </c:pt>
                <c:pt idx="5772">
                  <c:v>1217.32195</c:v>
                </c:pt>
                <c:pt idx="5773">
                  <c:v>1216.8398500000001</c:v>
                </c:pt>
                <c:pt idx="5774">
                  <c:v>1216.3577499999999</c:v>
                </c:pt>
                <c:pt idx="5775">
                  <c:v>1215.8756599999999</c:v>
                </c:pt>
                <c:pt idx="5776">
                  <c:v>1215.39356</c:v>
                </c:pt>
                <c:pt idx="5777">
                  <c:v>1214.91146</c:v>
                </c:pt>
                <c:pt idx="5778">
                  <c:v>1214.4293600000001</c:v>
                </c:pt>
                <c:pt idx="5779">
                  <c:v>1213.9472599999999</c:v>
                </c:pt>
                <c:pt idx="5780">
                  <c:v>1213.46516</c:v>
                </c:pt>
                <c:pt idx="5781">
                  <c:v>1212.98306</c:v>
                </c:pt>
                <c:pt idx="5782">
                  <c:v>1212.5009600000001</c:v>
                </c:pt>
                <c:pt idx="5783">
                  <c:v>1212.0188599999999</c:v>
                </c:pt>
                <c:pt idx="5784">
                  <c:v>1211.53676</c:v>
                </c:pt>
                <c:pt idx="5785">
                  <c:v>1211.05466</c:v>
                </c:pt>
                <c:pt idx="5786">
                  <c:v>1210.5725600000001</c:v>
                </c:pt>
                <c:pt idx="5787">
                  <c:v>1210.0904599999999</c:v>
                </c:pt>
                <c:pt idx="5788">
                  <c:v>1209.6083599999999</c:v>
                </c:pt>
                <c:pt idx="5789">
                  <c:v>1209.12626</c:v>
                </c:pt>
                <c:pt idx="5790">
                  <c:v>1208.6441600000001</c:v>
                </c:pt>
                <c:pt idx="5791">
                  <c:v>1208.1620600000001</c:v>
                </c:pt>
                <c:pt idx="5792">
                  <c:v>1207.6799599999999</c:v>
                </c:pt>
                <c:pt idx="5793">
                  <c:v>1207.19786</c:v>
                </c:pt>
                <c:pt idx="5794">
                  <c:v>1206.71577</c:v>
                </c:pt>
                <c:pt idx="5795">
                  <c:v>1206.2336700000001</c:v>
                </c:pt>
                <c:pt idx="5796">
                  <c:v>1205.7515699999999</c:v>
                </c:pt>
                <c:pt idx="5797">
                  <c:v>1205.26947</c:v>
                </c:pt>
                <c:pt idx="5798">
                  <c:v>1204.78737</c:v>
                </c:pt>
                <c:pt idx="5799">
                  <c:v>1204.3052700000001</c:v>
                </c:pt>
                <c:pt idx="5800">
                  <c:v>1203.8231699999999</c:v>
                </c:pt>
                <c:pt idx="5801">
                  <c:v>1203.3410699999999</c:v>
                </c:pt>
                <c:pt idx="5802">
                  <c:v>1202.85897</c:v>
                </c:pt>
                <c:pt idx="5803">
                  <c:v>1202.3768700000001</c:v>
                </c:pt>
                <c:pt idx="5804">
                  <c:v>1201.8947700000001</c:v>
                </c:pt>
                <c:pt idx="5805">
                  <c:v>1201.4126699999999</c:v>
                </c:pt>
                <c:pt idx="5806">
                  <c:v>1200.93057</c:v>
                </c:pt>
                <c:pt idx="5807">
                  <c:v>1200.44847</c:v>
                </c:pt>
                <c:pt idx="5808">
                  <c:v>1199.9663700000001</c:v>
                </c:pt>
                <c:pt idx="5809">
                  <c:v>1199.4842699999999</c:v>
                </c:pt>
                <c:pt idx="5810">
                  <c:v>1199.00217</c:v>
                </c:pt>
                <c:pt idx="5811">
                  <c:v>1198.52007</c:v>
                </c:pt>
                <c:pt idx="5812">
                  <c:v>1198.0379800000001</c:v>
                </c:pt>
                <c:pt idx="5813">
                  <c:v>1197.5558799999999</c:v>
                </c:pt>
                <c:pt idx="5814">
                  <c:v>1197.0737799999999</c:v>
                </c:pt>
                <c:pt idx="5815">
                  <c:v>1196.59168</c:v>
                </c:pt>
                <c:pt idx="5816">
                  <c:v>1196.1095800000001</c:v>
                </c:pt>
                <c:pt idx="5817">
                  <c:v>1195.6274800000001</c:v>
                </c:pt>
                <c:pt idx="5818">
                  <c:v>1195.1453799999999</c:v>
                </c:pt>
                <c:pt idx="5819">
                  <c:v>1194.66328</c:v>
                </c:pt>
                <c:pt idx="5820">
                  <c:v>1194.18118</c:v>
                </c:pt>
                <c:pt idx="5821">
                  <c:v>1193.6990800000001</c:v>
                </c:pt>
                <c:pt idx="5822">
                  <c:v>1193.2169799999999</c:v>
                </c:pt>
                <c:pt idx="5823">
                  <c:v>1192.73488</c:v>
                </c:pt>
                <c:pt idx="5824">
                  <c:v>1192.25278</c:v>
                </c:pt>
                <c:pt idx="5825">
                  <c:v>1191.7706800000001</c:v>
                </c:pt>
                <c:pt idx="5826">
                  <c:v>1191.2885799999999</c:v>
                </c:pt>
                <c:pt idx="5827">
                  <c:v>1190.80648</c:v>
                </c:pt>
                <c:pt idx="5828">
                  <c:v>1190.32438</c:v>
                </c:pt>
                <c:pt idx="5829">
                  <c:v>1189.8422800000001</c:v>
                </c:pt>
                <c:pt idx="5830">
                  <c:v>1189.3601900000001</c:v>
                </c:pt>
                <c:pt idx="5831">
                  <c:v>1188.8780899999999</c:v>
                </c:pt>
                <c:pt idx="5832">
                  <c:v>1188.39599</c:v>
                </c:pt>
                <c:pt idx="5833">
                  <c:v>1187.91389</c:v>
                </c:pt>
                <c:pt idx="5834">
                  <c:v>1187.4317900000001</c:v>
                </c:pt>
                <c:pt idx="5835">
                  <c:v>1186.9496899999999</c:v>
                </c:pt>
                <c:pt idx="5836">
                  <c:v>1186.46759</c:v>
                </c:pt>
                <c:pt idx="5837">
                  <c:v>1185.98549</c:v>
                </c:pt>
                <c:pt idx="5838">
                  <c:v>1185.5033900000001</c:v>
                </c:pt>
                <c:pt idx="5839">
                  <c:v>1185.0212899999999</c:v>
                </c:pt>
                <c:pt idx="5840">
                  <c:v>1184.53919</c:v>
                </c:pt>
                <c:pt idx="5841">
                  <c:v>1184.05709</c:v>
                </c:pt>
                <c:pt idx="5842">
                  <c:v>1183.5749900000001</c:v>
                </c:pt>
                <c:pt idx="5843">
                  <c:v>1183.0928899999999</c:v>
                </c:pt>
                <c:pt idx="5844">
                  <c:v>1182.61079</c:v>
                </c:pt>
                <c:pt idx="5845">
                  <c:v>1182.12869</c:v>
                </c:pt>
                <c:pt idx="5846">
                  <c:v>1181.6465900000001</c:v>
                </c:pt>
                <c:pt idx="5847">
                  <c:v>1181.1644899999999</c:v>
                </c:pt>
                <c:pt idx="5848">
                  <c:v>1180.6823999999999</c:v>
                </c:pt>
                <c:pt idx="5849">
                  <c:v>1180.2003</c:v>
                </c:pt>
                <c:pt idx="5850">
                  <c:v>1179.7182</c:v>
                </c:pt>
                <c:pt idx="5851">
                  <c:v>1179.2361000000001</c:v>
                </c:pt>
                <c:pt idx="5852">
                  <c:v>1178.7539999999999</c:v>
                </c:pt>
                <c:pt idx="5853">
                  <c:v>1178.2719</c:v>
                </c:pt>
                <c:pt idx="5854">
                  <c:v>1177.7898</c:v>
                </c:pt>
                <c:pt idx="5855">
                  <c:v>1177.3077000000001</c:v>
                </c:pt>
                <c:pt idx="5856">
                  <c:v>1176.8255999999999</c:v>
                </c:pt>
                <c:pt idx="5857">
                  <c:v>1176.3434999999999</c:v>
                </c:pt>
                <c:pt idx="5858">
                  <c:v>1175.8614</c:v>
                </c:pt>
                <c:pt idx="5859">
                  <c:v>1175.3793000000001</c:v>
                </c:pt>
                <c:pt idx="5860">
                  <c:v>1174.8972000000001</c:v>
                </c:pt>
                <c:pt idx="5861">
                  <c:v>1174.4150999999999</c:v>
                </c:pt>
                <c:pt idx="5862">
                  <c:v>1173.933</c:v>
                </c:pt>
                <c:pt idx="5863">
                  <c:v>1173.4509</c:v>
                </c:pt>
                <c:pt idx="5864">
                  <c:v>1172.9688000000001</c:v>
                </c:pt>
                <c:pt idx="5865">
                  <c:v>1172.4866999999999</c:v>
                </c:pt>
                <c:pt idx="5866">
                  <c:v>1172.0046</c:v>
                </c:pt>
                <c:pt idx="5867">
                  <c:v>1171.52251</c:v>
                </c:pt>
                <c:pt idx="5868">
                  <c:v>1171.0404100000001</c:v>
                </c:pt>
                <c:pt idx="5869">
                  <c:v>1170.5583099999999</c:v>
                </c:pt>
                <c:pt idx="5870">
                  <c:v>1170.0762099999999</c:v>
                </c:pt>
                <c:pt idx="5871">
                  <c:v>1169.59411</c:v>
                </c:pt>
                <c:pt idx="5872">
                  <c:v>1169.1120100000001</c:v>
                </c:pt>
                <c:pt idx="5873">
                  <c:v>1168.6299100000001</c:v>
                </c:pt>
                <c:pt idx="5874">
                  <c:v>1168.1478099999999</c:v>
                </c:pt>
                <c:pt idx="5875">
                  <c:v>1167.66571</c:v>
                </c:pt>
                <c:pt idx="5876">
                  <c:v>1167.18361</c:v>
                </c:pt>
                <c:pt idx="5877">
                  <c:v>1166.7015100000001</c:v>
                </c:pt>
                <c:pt idx="5878">
                  <c:v>1166.2194099999999</c:v>
                </c:pt>
                <c:pt idx="5879">
                  <c:v>1165.73731</c:v>
                </c:pt>
                <c:pt idx="5880">
                  <c:v>1165.25521</c:v>
                </c:pt>
                <c:pt idx="5881">
                  <c:v>1164.7731100000001</c:v>
                </c:pt>
                <c:pt idx="5882">
                  <c:v>1164.2910099999999</c:v>
                </c:pt>
                <c:pt idx="5883">
                  <c:v>1163.80891</c:v>
                </c:pt>
                <c:pt idx="5884">
                  <c:v>1163.32681</c:v>
                </c:pt>
                <c:pt idx="5885">
                  <c:v>1162.8447200000001</c:v>
                </c:pt>
                <c:pt idx="5886">
                  <c:v>1162.3626200000001</c:v>
                </c:pt>
                <c:pt idx="5887">
                  <c:v>1161.8805199999999</c:v>
                </c:pt>
                <c:pt idx="5888">
                  <c:v>1161.39842</c:v>
                </c:pt>
                <c:pt idx="5889">
                  <c:v>1160.91632</c:v>
                </c:pt>
                <c:pt idx="5890">
                  <c:v>1160.4342200000001</c:v>
                </c:pt>
                <c:pt idx="5891">
                  <c:v>1159.9521199999999</c:v>
                </c:pt>
                <c:pt idx="5892">
                  <c:v>1159.47002</c:v>
                </c:pt>
                <c:pt idx="5893">
                  <c:v>1158.98792</c:v>
                </c:pt>
                <c:pt idx="5894">
                  <c:v>1158.5058200000001</c:v>
                </c:pt>
                <c:pt idx="5895">
                  <c:v>1158.0237199999999</c:v>
                </c:pt>
                <c:pt idx="5896">
                  <c:v>1157.54162</c:v>
                </c:pt>
                <c:pt idx="5897">
                  <c:v>1157.05952</c:v>
                </c:pt>
                <c:pt idx="5898">
                  <c:v>1156.5774200000001</c:v>
                </c:pt>
                <c:pt idx="5899">
                  <c:v>1156.0953199999999</c:v>
                </c:pt>
                <c:pt idx="5900">
                  <c:v>1155.61322</c:v>
                </c:pt>
                <c:pt idx="5901">
                  <c:v>1155.13112</c:v>
                </c:pt>
                <c:pt idx="5902">
                  <c:v>1154.6490200000001</c:v>
                </c:pt>
                <c:pt idx="5903">
                  <c:v>1154.1669300000001</c:v>
                </c:pt>
                <c:pt idx="5904">
                  <c:v>1153.6848299999999</c:v>
                </c:pt>
                <c:pt idx="5905">
                  <c:v>1153.20273</c:v>
                </c:pt>
                <c:pt idx="5906">
                  <c:v>1152.72063</c:v>
                </c:pt>
                <c:pt idx="5907">
                  <c:v>1152.2385300000001</c:v>
                </c:pt>
                <c:pt idx="5908">
                  <c:v>1151.7564299999999</c:v>
                </c:pt>
                <c:pt idx="5909">
                  <c:v>1151.27433</c:v>
                </c:pt>
                <c:pt idx="5910">
                  <c:v>1150.79223</c:v>
                </c:pt>
                <c:pt idx="5911">
                  <c:v>1150.3101300000001</c:v>
                </c:pt>
                <c:pt idx="5912">
                  <c:v>1149.8280299999999</c:v>
                </c:pt>
                <c:pt idx="5913">
                  <c:v>1149.34593</c:v>
                </c:pt>
                <c:pt idx="5914">
                  <c:v>1148.86383</c:v>
                </c:pt>
                <c:pt idx="5915">
                  <c:v>1148.3817300000001</c:v>
                </c:pt>
                <c:pt idx="5916">
                  <c:v>1147.8996299999999</c:v>
                </c:pt>
                <c:pt idx="5917">
                  <c:v>1147.4175299999999</c:v>
                </c:pt>
                <c:pt idx="5918">
                  <c:v>1146.93543</c:v>
                </c:pt>
                <c:pt idx="5919">
                  <c:v>1146.4533300000001</c:v>
                </c:pt>
                <c:pt idx="5920">
                  <c:v>1145.9712300000001</c:v>
                </c:pt>
                <c:pt idx="5921">
                  <c:v>1145.4891299999999</c:v>
                </c:pt>
                <c:pt idx="5922">
                  <c:v>1145.00704</c:v>
                </c:pt>
                <c:pt idx="5923">
                  <c:v>1144.52494</c:v>
                </c:pt>
                <c:pt idx="5924">
                  <c:v>1144.0428400000001</c:v>
                </c:pt>
                <c:pt idx="5925">
                  <c:v>1143.5607399999999</c:v>
                </c:pt>
                <c:pt idx="5926">
                  <c:v>1143.07864</c:v>
                </c:pt>
                <c:pt idx="5927">
                  <c:v>1142.59654</c:v>
                </c:pt>
                <c:pt idx="5928">
                  <c:v>1142.1144400000001</c:v>
                </c:pt>
                <c:pt idx="5929">
                  <c:v>1141.6323400000001</c:v>
                </c:pt>
                <c:pt idx="5930">
                  <c:v>1141.1502399999999</c:v>
                </c:pt>
                <c:pt idx="5931">
                  <c:v>1140.66814</c:v>
                </c:pt>
                <c:pt idx="5932">
                  <c:v>1140.18604</c:v>
                </c:pt>
                <c:pt idx="5933">
                  <c:v>1139.7039400000001</c:v>
                </c:pt>
                <c:pt idx="5934">
                  <c:v>1139.2218399999999</c:v>
                </c:pt>
                <c:pt idx="5935">
                  <c:v>1138.73974</c:v>
                </c:pt>
                <c:pt idx="5936">
                  <c:v>1138.25764</c:v>
                </c:pt>
                <c:pt idx="5937">
                  <c:v>1137.7755400000001</c:v>
                </c:pt>
                <c:pt idx="5938">
                  <c:v>1137.2934399999999</c:v>
                </c:pt>
                <c:pt idx="5939">
                  <c:v>1136.81134</c:v>
                </c:pt>
                <c:pt idx="5940">
                  <c:v>1136.32925</c:v>
                </c:pt>
                <c:pt idx="5941">
                  <c:v>1135.8471500000001</c:v>
                </c:pt>
                <c:pt idx="5942">
                  <c:v>1135.3650500000001</c:v>
                </c:pt>
                <c:pt idx="5943">
                  <c:v>1134.8829499999999</c:v>
                </c:pt>
                <c:pt idx="5944">
                  <c:v>1134.40085</c:v>
                </c:pt>
                <c:pt idx="5945">
                  <c:v>1133.91875</c:v>
                </c:pt>
                <c:pt idx="5946">
                  <c:v>1133.4366500000001</c:v>
                </c:pt>
                <c:pt idx="5947">
                  <c:v>1132.9545499999999</c:v>
                </c:pt>
                <c:pt idx="5948">
                  <c:v>1132.47245</c:v>
                </c:pt>
                <c:pt idx="5949">
                  <c:v>1131.99035</c:v>
                </c:pt>
                <c:pt idx="5950">
                  <c:v>1131.5082500000001</c:v>
                </c:pt>
                <c:pt idx="5951">
                  <c:v>1131.0261499999999</c:v>
                </c:pt>
                <c:pt idx="5952">
                  <c:v>1130.54405</c:v>
                </c:pt>
                <c:pt idx="5953">
                  <c:v>1130.06195</c:v>
                </c:pt>
                <c:pt idx="5954">
                  <c:v>1129.5798500000001</c:v>
                </c:pt>
                <c:pt idx="5955">
                  <c:v>1129.0977499999999</c:v>
                </c:pt>
                <c:pt idx="5956">
                  <c:v>1128.61565</c:v>
                </c:pt>
                <c:pt idx="5957">
                  <c:v>1128.13355</c:v>
                </c:pt>
                <c:pt idx="5958">
                  <c:v>1127.65146</c:v>
                </c:pt>
                <c:pt idx="5959">
                  <c:v>1127.1693600000001</c:v>
                </c:pt>
                <c:pt idx="5960">
                  <c:v>1126.6872599999999</c:v>
                </c:pt>
                <c:pt idx="5961">
                  <c:v>1126.20516</c:v>
                </c:pt>
                <c:pt idx="5962">
                  <c:v>1125.72306</c:v>
                </c:pt>
                <c:pt idx="5963">
                  <c:v>1125.2409600000001</c:v>
                </c:pt>
                <c:pt idx="5964">
                  <c:v>1124.7588599999999</c:v>
                </c:pt>
                <c:pt idx="5965">
                  <c:v>1124.27676</c:v>
                </c:pt>
                <c:pt idx="5966">
                  <c:v>1123.79466</c:v>
                </c:pt>
                <c:pt idx="5967">
                  <c:v>1123.3125600000001</c:v>
                </c:pt>
                <c:pt idx="5968">
                  <c:v>1122.8304599999999</c:v>
                </c:pt>
                <c:pt idx="5969">
                  <c:v>1122.34836</c:v>
                </c:pt>
                <c:pt idx="5970">
                  <c:v>1121.86626</c:v>
                </c:pt>
                <c:pt idx="5971">
                  <c:v>1121.3841600000001</c:v>
                </c:pt>
                <c:pt idx="5972">
                  <c:v>1120.9020599999999</c:v>
                </c:pt>
                <c:pt idx="5973">
                  <c:v>1120.4199599999999</c:v>
                </c:pt>
                <c:pt idx="5974">
                  <c:v>1119.93786</c:v>
                </c:pt>
                <c:pt idx="5975">
                  <c:v>1119.4557600000001</c:v>
                </c:pt>
                <c:pt idx="5976">
                  <c:v>1118.9736600000001</c:v>
                </c:pt>
                <c:pt idx="5977">
                  <c:v>1118.4915699999999</c:v>
                </c:pt>
                <c:pt idx="5978">
                  <c:v>1118.00947</c:v>
                </c:pt>
                <c:pt idx="5979">
                  <c:v>1117.52737</c:v>
                </c:pt>
                <c:pt idx="5980">
                  <c:v>1117.0452700000001</c:v>
                </c:pt>
                <c:pt idx="5981">
                  <c:v>1116.5631699999999</c:v>
                </c:pt>
                <c:pt idx="5982">
                  <c:v>1116.08107</c:v>
                </c:pt>
                <c:pt idx="5983">
                  <c:v>1115.59897</c:v>
                </c:pt>
                <c:pt idx="5984">
                  <c:v>1115.1168700000001</c:v>
                </c:pt>
                <c:pt idx="5985">
                  <c:v>1114.6347699999999</c:v>
                </c:pt>
                <c:pt idx="5986">
                  <c:v>1114.1526699999999</c:v>
                </c:pt>
                <c:pt idx="5987">
                  <c:v>1113.67057</c:v>
                </c:pt>
                <c:pt idx="5988">
                  <c:v>1113.1884700000001</c:v>
                </c:pt>
                <c:pt idx="5989">
                  <c:v>1112.7063700000001</c:v>
                </c:pt>
                <c:pt idx="5990">
                  <c:v>1112.2242699999999</c:v>
                </c:pt>
                <c:pt idx="5991">
                  <c:v>1111.74217</c:v>
                </c:pt>
                <c:pt idx="5992">
                  <c:v>1111.26007</c:v>
                </c:pt>
                <c:pt idx="5993">
                  <c:v>1110.7779700000001</c:v>
                </c:pt>
                <c:pt idx="5994">
                  <c:v>1110.2958699999999</c:v>
                </c:pt>
                <c:pt idx="5995">
                  <c:v>1109.81378</c:v>
                </c:pt>
                <c:pt idx="5996">
                  <c:v>1109.33168</c:v>
                </c:pt>
                <c:pt idx="5997">
                  <c:v>1108.8495800000001</c:v>
                </c:pt>
                <c:pt idx="5998">
                  <c:v>1108.3674799999999</c:v>
                </c:pt>
                <c:pt idx="5999">
                  <c:v>1107.8853799999999</c:v>
                </c:pt>
                <c:pt idx="6000">
                  <c:v>1107.40328</c:v>
                </c:pt>
                <c:pt idx="6001">
                  <c:v>1106.92118</c:v>
                </c:pt>
                <c:pt idx="6002">
                  <c:v>1106.4390800000001</c:v>
                </c:pt>
                <c:pt idx="6003">
                  <c:v>1105.9569799999999</c:v>
                </c:pt>
                <c:pt idx="6004">
                  <c:v>1105.47488</c:v>
                </c:pt>
                <c:pt idx="6005">
                  <c:v>1104.99278</c:v>
                </c:pt>
                <c:pt idx="6006">
                  <c:v>1104.5106800000001</c:v>
                </c:pt>
                <c:pt idx="6007">
                  <c:v>1104.0285799999999</c:v>
                </c:pt>
                <c:pt idx="6008">
                  <c:v>1103.54648</c:v>
                </c:pt>
                <c:pt idx="6009">
                  <c:v>1103.06438</c:v>
                </c:pt>
                <c:pt idx="6010">
                  <c:v>1102.5822800000001</c:v>
                </c:pt>
                <c:pt idx="6011">
                  <c:v>1102.1001799999999</c:v>
                </c:pt>
                <c:pt idx="6012">
                  <c:v>1101.61808</c:v>
                </c:pt>
                <c:pt idx="6013">
                  <c:v>1101.13599</c:v>
                </c:pt>
                <c:pt idx="6014">
                  <c:v>1100.65389</c:v>
                </c:pt>
                <c:pt idx="6015">
                  <c:v>1100.1717900000001</c:v>
                </c:pt>
                <c:pt idx="6016">
                  <c:v>1099.6896899999999</c:v>
                </c:pt>
                <c:pt idx="6017">
                  <c:v>1099.20759</c:v>
                </c:pt>
                <c:pt idx="6018">
                  <c:v>1098.72549</c:v>
                </c:pt>
                <c:pt idx="6019">
                  <c:v>1098.2433900000001</c:v>
                </c:pt>
                <c:pt idx="6020">
                  <c:v>1097.7612899999999</c:v>
                </c:pt>
                <c:pt idx="6021">
                  <c:v>1097.27919</c:v>
                </c:pt>
                <c:pt idx="6022">
                  <c:v>1096.79709</c:v>
                </c:pt>
                <c:pt idx="6023">
                  <c:v>1096.3149900000001</c:v>
                </c:pt>
                <c:pt idx="6024">
                  <c:v>1095.8328899999999</c:v>
                </c:pt>
                <c:pt idx="6025">
                  <c:v>1095.35079</c:v>
                </c:pt>
                <c:pt idx="6026">
                  <c:v>1094.86869</c:v>
                </c:pt>
                <c:pt idx="6027">
                  <c:v>1094.3865900000001</c:v>
                </c:pt>
                <c:pt idx="6028">
                  <c:v>1093.9044899999999</c:v>
                </c:pt>
                <c:pt idx="6029">
                  <c:v>1093.42239</c:v>
                </c:pt>
                <c:pt idx="6030">
                  <c:v>1092.94029</c:v>
                </c:pt>
                <c:pt idx="6031">
                  <c:v>1092.4582</c:v>
                </c:pt>
                <c:pt idx="6032">
                  <c:v>1091.9761000000001</c:v>
                </c:pt>
                <c:pt idx="6033">
                  <c:v>1091.4939999999999</c:v>
                </c:pt>
                <c:pt idx="6034">
                  <c:v>1091.0119</c:v>
                </c:pt>
                <c:pt idx="6035">
                  <c:v>1090.5298</c:v>
                </c:pt>
                <c:pt idx="6036">
                  <c:v>1090.0477000000001</c:v>
                </c:pt>
                <c:pt idx="6037">
                  <c:v>1089.5655999999999</c:v>
                </c:pt>
                <c:pt idx="6038">
                  <c:v>1089.0835</c:v>
                </c:pt>
                <c:pt idx="6039">
                  <c:v>1088.6014</c:v>
                </c:pt>
                <c:pt idx="6040">
                  <c:v>1088.1193000000001</c:v>
                </c:pt>
                <c:pt idx="6041">
                  <c:v>1087.6371999999999</c:v>
                </c:pt>
                <c:pt idx="6042">
                  <c:v>1087.1550999999999</c:v>
                </c:pt>
                <c:pt idx="6043">
                  <c:v>1086.673</c:v>
                </c:pt>
                <c:pt idx="6044">
                  <c:v>1086.1909000000001</c:v>
                </c:pt>
                <c:pt idx="6045">
                  <c:v>1085.7088000000001</c:v>
                </c:pt>
                <c:pt idx="6046">
                  <c:v>1085.2266999999999</c:v>
                </c:pt>
                <c:pt idx="6047">
                  <c:v>1084.7446</c:v>
                </c:pt>
                <c:pt idx="6048">
                  <c:v>1084.2625</c:v>
                </c:pt>
                <c:pt idx="6049">
                  <c:v>1083.7804000000001</c:v>
                </c:pt>
                <c:pt idx="6050">
                  <c:v>1083.2983099999999</c:v>
                </c:pt>
                <c:pt idx="6051">
                  <c:v>1082.81621</c:v>
                </c:pt>
                <c:pt idx="6052">
                  <c:v>1082.33411</c:v>
                </c:pt>
                <c:pt idx="6053">
                  <c:v>1081.8520100000001</c:v>
                </c:pt>
                <c:pt idx="6054">
                  <c:v>1081.3699099999999</c:v>
                </c:pt>
                <c:pt idx="6055">
                  <c:v>1080.8878099999999</c:v>
                </c:pt>
                <c:pt idx="6056">
                  <c:v>1080.40571</c:v>
                </c:pt>
                <c:pt idx="6057">
                  <c:v>1079.9236100000001</c:v>
                </c:pt>
                <c:pt idx="6058">
                  <c:v>1079.4415100000001</c:v>
                </c:pt>
                <c:pt idx="6059">
                  <c:v>1078.9594099999999</c:v>
                </c:pt>
                <c:pt idx="6060">
                  <c:v>1078.47731</c:v>
                </c:pt>
                <c:pt idx="6061">
                  <c:v>1077.99521</c:v>
                </c:pt>
                <c:pt idx="6062">
                  <c:v>1077.5131100000001</c:v>
                </c:pt>
                <c:pt idx="6063">
                  <c:v>1077.0310099999999</c:v>
                </c:pt>
                <c:pt idx="6064">
                  <c:v>1076.54891</c:v>
                </c:pt>
                <c:pt idx="6065">
                  <c:v>1076.06681</c:v>
                </c:pt>
                <c:pt idx="6066">
                  <c:v>1075.5847100000001</c:v>
                </c:pt>
                <c:pt idx="6067">
                  <c:v>1075.1026099999999</c:v>
                </c:pt>
                <c:pt idx="6068">
                  <c:v>1074.6205199999999</c:v>
                </c:pt>
                <c:pt idx="6069">
                  <c:v>1074.13842</c:v>
                </c:pt>
                <c:pt idx="6070">
                  <c:v>1073.6563200000001</c:v>
                </c:pt>
                <c:pt idx="6071">
                  <c:v>1073.1742200000001</c:v>
                </c:pt>
                <c:pt idx="6072">
                  <c:v>1072.6921199999999</c:v>
                </c:pt>
                <c:pt idx="6073">
                  <c:v>1072.21002</c:v>
                </c:pt>
                <c:pt idx="6074">
                  <c:v>1071.72792</c:v>
                </c:pt>
                <c:pt idx="6075">
                  <c:v>1071.2458200000001</c:v>
                </c:pt>
                <c:pt idx="6076">
                  <c:v>1070.7637199999999</c:v>
                </c:pt>
                <c:pt idx="6077">
                  <c:v>1070.28162</c:v>
                </c:pt>
                <c:pt idx="6078">
                  <c:v>1069.79952</c:v>
                </c:pt>
                <c:pt idx="6079">
                  <c:v>1069.3174200000001</c:v>
                </c:pt>
                <c:pt idx="6080">
                  <c:v>1068.8353199999999</c:v>
                </c:pt>
                <c:pt idx="6081">
                  <c:v>1068.35322</c:v>
                </c:pt>
                <c:pt idx="6082">
                  <c:v>1067.87112</c:v>
                </c:pt>
                <c:pt idx="6083">
                  <c:v>1067.3890200000001</c:v>
                </c:pt>
                <c:pt idx="6084">
                  <c:v>1066.9069199999999</c:v>
                </c:pt>
                <c:pt idx="6085">
                  <c:v>1066.42482</c:v>
                </c:pt>
                <c:pt idx="6086">
                  <c:v>1065.94273</c:v>
                </c:pt>
                <c:pt idx="6087">
                  <c:v>1065.46063</c:v>
                </c:pt>
                <c:pt idx="6088">
                  <c:v>1064.9785300000001</c:v>
                </c:pt>
                <c:pt idx="6089">
                  <c:v>1064.4964299999999</c:v>
                </c:pt>
                <c:pt idx="6090">
                  <c:v>1064.01433</c:v>
                </c:pt>
                <c:pt idx="6091">
                  <c:v>1063.53223</c:v>
                </c:pt>
                <c:pt idx="6092">
                  <c:v>1063.0501300000001</c:v>
                </c:pt>
                <c:pt idx="6093">
                  <c:v>1062.5680299999999</c:v>
                </c:pt>
                <c:pt idx="6094">
                  <c:v>1062.08593</c:v>
                </c:pt>
                <c:pt idx="6095">
                  <c:v>1061.60383</c:v>
                </c:pt>
                <c:pt idx="6096">
                  <c:v>1061.1217300000001</c:v>
                </c:pt>
                <c:pt idx="6097">
                  <c:v>1060.6396299999999</c:v>
                </c:pt>
                <c:pt idx="6098">
                  <c:v>1060.15753</c:v>
                </c:pt>
                <c:pt idx="6099">
                  <c:v>1059.67543</c:v>
                </c:pt>
                <c:pt idx="6100">
                  <c:v>1059.1933300000001</c:v>
                </c:pt>
                <c:pt idx="6101">
                  <c:v>1058.7112299999999</c:v>
                </c:pt>
                <c:pt idx="6102">
                  <c:v>1058.2291299999999</c:v>
                </c:pt>
                <c:pt idx="6103">
                  <c:v>1057.74703</c:v>
                </c:pt>
                <c:pt idx="6104">
                  <c:v>1057.26493</c:v>
                </c:pt>
                <c:pt idx="6105">
                  <c:v>1056.7828400000001</c:v>
                </c:pt>
                <c:pt idx="6106">
                  <c:v>1056.3007399999999</c:v>
                </c:pt>
                <c:pt idx="6107">
                  <c:v>1055.81864</c:v>
                </c:pt>
                <c:pt idx="6108">
                  <c:v>1055.33654</c:v>
                </c:pt>
                <c:pt idx="6109">
                  <c:v>1054.8544400000001</c:v>
                </c:pt>
                <c:pt idx="6110">
                  <c:v>1054.3723399999999</c:v>
                </c:pt>
                <c:pt idx="6111">
                  <c:v>1053.8902399999999</c:v>
                </c:pt>
                <c:pt idx="6112">
                  <c:v>1053.40814</c:v>
                </c:pt>
                <c:pt idx="6113">
                  <c:v>1052.9260400000001</c:v>
                </c:pt>
                <c:pt idx="6114">
                  <c:v>1052.4439400000001</c:v>
                </c:pt>
                <c:pt idx="6115">
                  <c:v>1051.9618399999999</c:v>
                </c:pt>
                <c:pt idx="6116">
                  <c:v>1051.47974</c:v>
                </c:pt>
                <c:pt idx="6117">
                  <c:v>1050.99764</c:v>
                </c:pt>
                <c:pt idx="6118">
                  <c:v>1050.5155400000001</c:v>
                </c:pt>
                <c:pt idx="6119">
                  <c:v>1050.0334399999999</c:v>
                </c:pt>
                <c:pt idx="6120">
                  <c:v>1049.55134</c:v>
                </c:pt>
                <c:pt idx="6121">
                  <c:v>1049.06924</c:v>
                </c:pt>
                <c:pt idx="6122">
                  <c:v>1048.5871400000001</c:v>
                </c:pt>
                <c:pt idx="6123">
                  <c:v>1048.1050499999999</c:v>
                </c:pt>
                <c:pt idx="6124">
                  <c:v>1047.6229499999999</c:v>
                </c:pt>
                <c:pt idx="6125">
                  <c:v>1047.14085</c:v>
                </c:pt>
                <c:pt idx="6126">
                  <c:v>1046.6587500000001</c:v>
                </c:pt>
                <c:pt idx="6127">
                  <c:v>1046.1766500000001</c:v>
                </c:pt>
                <c:pt idx="6128">
                  <c:v>1045.6945499999999</c:v>
                </c:pt>
                <c:pt idx="6129">
                  <c:v>1045.21245</c:v>
                </c:pt>
                <c:pt idx="6130">
                  <c:v>1044.73035</c:v>
                </c:pt>
                <c:pt idx="6131">
                  <c:v>1044.2482500000001</c:v>
                </c:pt>
                <c:pt idx="6132">
                  <c:v>1043.7661499999999</c:v>
                </c:pt>
                <c:pt idx="6133">
                  <c:v>1043.28405</c:v>
                </c:pt>
                <c:pt idx="6134">
                  <c:v>1042.80195</c:v>
                </c:pt>
                <c:pt idx="6135">
                  <c:v>1042.3198500000001</c:v>
                </c:pt>
                <c:pt idx="6136">
                  <c:v>1041.8377499999999</c:v>
                </c:pt>
                <c:pt idx="6137">
                  <c:v>1041.35565</c:v>
                </c:pt>
                <c:pt idx="6138">
                  <c:v>1040.87355</c:v>
                </c:pt>
                <c:pt idx="6139">
                  <c:v>1040.3914500000001</c:v>
                </c:pt>
                <c:pt idx="6140">
                  <c:v>1039.9093499999999</c:v>
                </c:pt>
                <c:pt idx="6141">
                  <c:v>1039.4272599999999</c:v>
                </c:pt>
                <c:pt idx="6142">
                  <c:v>1038.94516</c:v>
                </c:pt>
                <c:pt idx="6143">
                  <c:v>1038.46306</c:v>
                </c:pt>
                <c:pt idx="6144">
                  <c:v>1037.9809600000001</c:v>
                </c:pt>
                <c:pt idx="6145">
                  <c:v>1037.4988599999999</c:v>
                </c:pt>
                <c:pt idx="6146">
                  <c:v>1037.01676</c:v>
                </c:pt>
                <c:pt idx="6147">
                  <c:v>1036.53466</c:v>
                </c:pt>
                <c:pt idx="6148">
                  <c:v>1036.0525600000001</c:v>
                </c:pt>
                <c:pt idx="6149">
                  <c:v>1035.5704599999999</c:v>
                </c:pt>
                <c:pt idx="6150">
                  <c:v>1035.08836</c:v>
                </c:pt>
                <c:pt idx="6151">
                  <c:v>1034.60626</c:v>
                </c:pt>
                <c:pt idx="6152">
                  <c:v>1034.1241600000001</c:v>
                </c:pt>
                <c:pt idx="6153">
                  <c:v>1033.6420599999999</c:v>
                </c:pt>
                <c:pt idx="6154">
                  <c:v>1033.15996</c:v>
                </c:pt>
                <c:pt idx="6155">
                  <c:v>1032.67786</c:v>
                </c:pt>
                <c:pt idx="6156">
                  <c:v>1032.1957600000001</c:v>
                </c:pt>
                <c:pt idx="6157">
                  <c:v>1031.7136599999999</c:v>
                </c:pt>
                <c:pt idx="6158">
                  <c:v>1031.2315599999999</c:v>
                </c:pt>
                <c:pt idx="6159">
                  <c:v>1030.74946</c:v>
                </c:pt>
                <c:pt idx="6160">
                  <c:v>1030.26737</c:v>
                </c:pt>
                <c:pt idx="6161">
                  <c:v>1029.7852700000001</c:v>
                </c:pt>
                <c:pt idx="6162">
                  <c:v>1029.3031699999999</c:v>
                </c:pt>
                <c:pt idx="6163">
                  <c:v>1028.82107</c:v>
                </c:pt>
                <c:pt idx="6164">
                  <c:v>1028.33897</c:v>
                </c:pt>
                <c:pt idx="6165">
                  <c:v>1027.8568700000001</c:v>
                </c:pt>
                <c:pt idx="6166">
                  <c:v>1027.3747699999999</c:v>
                </c:pt>
                <c:pt idx="6167">
                  <c:v>1026.89267</c:v>
                </c:pt>
                <c:pt idx="6168">
                  <c:v>1026.41057</c:v>
                </c:pt>
                <c:pt idx="6169">
                  <c:v>1025.9284700000001</c:v>
                </c:pt>
                <c:pt idx="6170">
                  <c:v>1025.4463699999999</c:v>
                </c:pt>
                <c:pt idx="6171">
                  <c:v>1024.9642699999999</c:v>
                </c:pt>
                <c:pt idx="6172">
                  <c:v>1024.48217</c:v>
                </c:pt>
                <c:pt idx="6173">
                  <c:v>1024.0000700000001</c:v>
                </c:pt>
                <c:pt idx="6174">
                  <c:v>1023.51797</c:v>
                </c:pt>
                <c:pt idx="6175">
                  <c:v>1023.03587</c:v>
                </c:pt>
                <c:pt idx="6176">
                  <c:v>1022.55377</c:v>
                </c:pt>
                <c:pt idx="6177">
                  <c:v>1022.07167</c:v>
                </c:pt>
                <c:pt idx="6178">
                  <c:v>1021.58958</c:v>
                </c:pt>
                <c:pt idx="6179">
                  <c:v>1021.10748</c:v>
                </c:pt>
                <c:pt idx="6180">
                  <c:v>1020.62538</c:v>
                </c:pt>
                <c:pt idx="6181">
                  <c:v>1020.14328</c:v>
                </c:pt>
                <c:pt idx="6182">
                  <c:v>1019.6611799999999</c:v>
                </c:pt>
                <c:pt idx="6183">
                  <c:v>1019.17908</c:v>
                </c:pt>
                <c:pt idx="6184">
                  <c:v>1018.6969800000001</c:v>
                </c:pt>
                <c:pt idx="6185">
                  <c:v>1018.21488</c:v>
                </c:pt>
                <c:pt idx="6186">
                  <c:v>1017.73278</c:v>
                </c:pt>
                <c:pt idx="6187">
                  <c:v>1017.25068</c:v>
                </c:pt>
                <c:pt idx="6188">
                  <c:v>1016.76858</c:v>
                </c:pt>
                <c:pt idx="6189">
                  <c:v>1016.28648</c:v>
                </c:pt>
                <c:pt idx="6190">
                  <c:v>1015.80438</c:v>
                </c:pt>
                <c:pt idx="6191">
                  <c:v>1015.32228</c:v>
                </c:pt>
                <c:pt idx="6192">
                  <c:v>1014.84018</c:v>
                </c:pt>
                <c:pt idx="6193">
                  <c:v>1014.35808</c:v>
                </c:pt>
                <c:pt idx="6194">
                  <c:v>1013.87598</c:v>
                </c:pt>
                <c:pt idx="6195">
                  <c:v>1013.39388</c:v>
                </c:pt>
                <c:pt idx="6196">
                  <c:v>1012.91179</c:v>
                </c:pt>
                <c:pt idx="6197">
                  <c:v>1012.4296900000001</c:v>
                </c:pt>
                <c:pt idx="6198">
                  <c:v>1011.94759</c:v>
                </c:pt>
                <c:pt idx="6199">
                  <c:v>1011.46549</c:v>
                </c:pt>
                <c:pt idx="6200">
                  <c:v>1010.98339</c:v>
                </c:pt>
                <c:pt idx="6201">
                  <c:v>1010.50129</c:v>
                </c:pt>
                <c:pt idx="6202">
                  <c:v>1010.01919</c:v>
                </c:pt>
                <c:pt idx="6203">
                  <c:v>1009.53709</c:v>
                </c:pt>
                <c:pt idx="6204">
                  <c:v>1009.05499</c:v>
                </c:pt>
                <c:pt idx="6205">
                  <c:v>1008.57289</c:v>
                </c:pt>
                <c:pt idx="6206">
                  <c:v>1008.09079</c:v>
                </c:pt>
                <c:pt idx="6207">
                  <c:v>1007.60869</c:v>
                </c:pt>
                <c:pt idx="6208">
                  <c:v>1007.12659</c:v>
                </c:pt>
                <c:pt idx="6209">
                  <c:v>1006.64449</c:v>
                </c:pt>
                <c:pt idx="6210">
                  <c:v>1006.16239</c:v>
                </c:pt>
                <c:pt idx="6211">
                  <c:v>1005.68029</c:v>
                </c:pt>
                <c:pt idx="6212">
                  <c:v>1005.19819</c:v>
                </c:pt>
                <c:pt idx="6213">
                  <c:v>1004.71609</c:v>
                </c:pt>
                <c:pt idx="6214">
                  <c:v>1004.234</c:v>
                </c:pt>
                <c:pt idx="6215">
                  <c:v>1003.7519</c:v>
                </c:pt>
                <c:pt idx="6216">
                  <c:v>1003.2698</c:v>
                </c:pt>
                <c:pt idx="6217">
                  <c:v>1002.7877</c:v>
                </c:pt>
                <c:pt idx="6218">
                  <c:v>1002.3056</c:v>
                </c:pt>
                <c:pt idx="6219">
                  <c:v>1001.8235</c:v>
                </c:pt>
                <c:pt idx="6220">
                  <c:v>1001.3414</c:v>
                </c:pt>
                <c:pt idx="6221">
                  <c:v>1000.8593</c:v>
                </c:pt>
                <c:pt idx="6222">
                  <c:v>1000.3772</c:v>
                </c:pt>
                <c:pt idx="6223">
                  <c:v>999.89509999999996</c:v>
                </c:pt>
                <c:pt idx="6224">
                  <c:v>999.41300000000001</c:v>
                </c:pt>
                <c:pt idx="6225">
                  <c:v>998.93089999999995</c:v>
                </c:pt>
                <c:pt idx="6226">
                  <c:v>998.44880000000001</c:v>
                </c:pt>
                <c:pt idx="6227">
                  <c:v>997.96669999999995</c:v>
                </c:pt>
                <c:pt idx="6228">
                  <c:v>997.4846</c:v>
                </c:pt>
                <c:pt idx="6229">
                  <c:v>997.00250000000005</c:v>
                </c:pt>
                <c:pt idx="6230">
                  <c:v>996.5204</c:v>
                </c:pt>
                <c:pt idx="6231">
                  <c:v>996.03830000000005</c:v>
                </c:pt>
                <c:pt idx="6232">
                  <c:v>995.55619999999999</c:v>
                </c:pt>
                <c:pt idx="6233">
                  <c:v>995.07411000000002</c:v>
                </c:pt>
                <c:pt idx="6234">
                  <c:v>994.59200999999996</c:v>
                </c:pt>
                <c:pt idx="6235">
                  <c:v>994.10991000000001</c:v>
                </c:pt>
                <c:pt idx="6236">
                  <c:v>993.62780999999995</c:v>
                </c:pt>
                <c:pt idx="6237">
                  <c:v>993.14571000000001</c:v>
                </c:pt>
                <c:pt idx="6238">
                  <c:v>992.66360999999995</c:v>
                </c:pt>
                <c:pt idx="6239">
                  <c:v>992.18151</c:v>
                </c:pt>
                <c:pt idx="6240">
                  <c:v>991.69940999999994</c:v>
                </c:pt>
                <c:pt idx="6241">
                  <c:v>991.21731</c:v>
                </c:pt>
                <c:pt idx="6242">
                  <c:v>990.73521000000005</c:v>
                </c:pt>
                <c:pt idx="6243">
                  <c:v>990.25310999999999</c:v>
                </c:pt>
                <c:pt idx="6244">
                  <c:v>989.77101000000005</c:v>
                </c:pt>
                <c:pt idx="6245">
                  <c:v>989.28890999999999</c:v>
                </c:pt>
                <c:pt idx="6246">
                  <c:v>988.80681000000004</c:v>
                </c:pt>
                <c:pt idx="6247">
                  <c:v>988.32470999999998</c:v>
                </c:pt>
                <c:pt idx="6248">
                  <c:v>987.84261000000004</c:v>
                </c:pt>
                <c:pt idx="6249">
                  <c:v>987.36050999999998</c:v>
                </c:pt>
                <c:pt idx="6250">
                  <c:v>986.87841000000003</c:v>
                </c:pt>
                <c:pt idx="6251">
                  <c:v>986.39631999999995</c:v>
                </c:pt>
                <c:pt idx="6252">
                  <c:v>985.91422</c:v>
                </c:pt>
                <c:pt idx="6253">
                  <c:v>985.43212000000005</c:v>
                </c:pt>
                <c:pt idx="6254">
                  <c:v>984.95001999999999</c:v>
                </c:pt>
                <c:pt idx="6255">
                  <c:v>984.46792000000005</c:v>
                </c:pt>
                <c:pt idx="6256">
                  <c:v>983.98581999999999</c:v>
                </c:pt>
                <c:pt idx="6257">
                  <c:v>983.50372000000004</c:v>
                </c:pt>
                <c:pt idx="6258">
                  <c:v>983.02161999999998</c:v>
                </c:pt>
                <c:pt idx="6259">
                  <c:v>982.53952000000004</c:v>
                </c:pt>
                <c:pt idx="6260">
                  <c:v>982.05741999999998</c:v>
                </c:pt>
                <c:pt idx="6261">
                  <c:v>981.57532000000003</c:v>
                </c:pt>
                <c:pt idx="6262">
                  <c:v>981.09321999999997</c:v>
                </c:pt>
                <c:pt idx="6263">
                  <c:v>980.61112000000003</c:v>
                </c:pt>
                <c:pt idx="6264">
                  <c:v>980.12901999999997</c:v>
                </c:pt>
                <c:pt idx="6265">
                  <c:v>979.64692000000002</c:v>
                </c:pt>
                <c:pt idx="6266">
                  <c:v>979.16481999999996</c:v>
                </c:pt>
                <c:pt idx="6267">
                  <c:v>978.68272000000002</c:v>
                </c:pt>
                <c:pt idx="6268">
                  <c:v>978.20061999999996</c:v>
                </c:pt>
                <c:pt idx="6269">
                  <c:v>977.71852999999999</c:v>
                </c:pt>
                <c:pt idx="6270">
                  <c:v>977.23643000000004</c:v>
                </c:pt>
                <c:pt idx="6271">
                  <c:v>976.75432999999998</c:v>
                </c:pt>
                <c:pt idx="6272">
                  <c:v>976.27223000000004</c:v>
                </c:pt>
                <c:pt idx="6273">
                  <c:v>975.79012999999998</c:v>
                </c:pt>
                <c:pt idx="6274">
                  <c:v>975.30803000000003</c:v>
                </c:pt>
                <c:pt idx="6275">
                  <c:v>974.82592999999997</c:v>
                </c:pt>
                <c:pt idx="6276">
                  <c:v>974.34383000000003</c:v>
                </c:pt>
                <c:pt idx="6277">
                  <c:v>973.86172999999997</c:v>
                </c:pt>
                <c:pt idx="6278">
                  <c:v>973.37963000000002</c:v>
                </c:pt>
                <c:pt idx="6279">
                  <c:v>972.89752999999996</c:v>
                </c:pt>
                <c:pt idx="6280">
                  <c:v>972.41543000000001</c:v>
                </c:pt>
                <c:pt idx="6281">
                  <c:v>971.93332999999996</c:v>
                </c:pt>
                <c:pt idx="6282">
                  <c:v>971.45123000000001</c:v>
                </c:pt>
                <c:pt idx="6283">
                  <c:v>970.96912999999995</c:v>
                </c:pt>
                <c:pt idx="6284">
                  <c:v>970.48703</c:v>
                </c:pt>
                <c:pt idx="6285">
                  <c:v>970.00492999999994</c:v>
                </c:pt>
                <c:pt idx="6286">
                  <c:v>969.52283</c:v>
                </c:pt>
                <c:pt idx="6287">
                  <c:v>969.04073000000005</c:v>
                </c:pt>
                <c:pt idx="6288">
                  <c:v>968.55863999999997</c:v>
                </c:pt>
                <c:pt idx="6289">
                  <c:v>968.07654000000002</c:v>
                </c:pt>
                <c:pt idx="6290">
                  <c:v>967.59443999999996</c:v>
                </c:pt>
                <c:pt idx="6291">
                  <c:v>967.11234000000002</c:v>
                </c:pt>
                <c:pt idx="6292">
                  <c:v>966.63023999999996</c:v>
                </c:pt>
                <c:pt idx="6293">
                  <c:v>966.14814000000001</c:v>
                </c:pt>
                <c:pt idx="6294">
                  <c:v>965.66603999999995</c:v>
                </c:pt>
                <c:pt idx="6295">
                  <c:v>965.18394000000001</c:v>
                </c:pt>
                <c:pt idx="6296">
                  <c:v>964.70183999999995</c:v>
                </c:pt>
                <c:pt idx="6297">
                  <c:v>964.21974</c:v>
                </c:pt>
                <c:pt idx="6298">
                  <c:v>963.73764000000006</c:v>
                </c:pt>
                <c:pt idx="6299">
                  <c:v>963.25554</c:v>
                </c:pt>
                <c:pt idx="6300">
                  <c:v>962.77344000000005</c:v>
                </c:pt>
                <c:pt idx="6301">
                  <c:v>962.29133999999999</c:v>
                </c:pt>
                <c:pt idx="6302">
                  <c:v>961.80924000000005</c:v>
                </c:pt>
                <c:pt idx="6303">
                  <c:v>961.32713999999999</c:v>
                </c:pt>
                <c:pt idx="6304">
                  <c:v>960.84504000000004</c:v>
                </c:pt>
                <c:pt idx="6305">
                  <c:v>960.36293999999998</c:v>
                </c:pt>
                <c:pt idx="6306">
                  <c:v>959.88085000000001</c:v>
                </c:pt>
                <c:pt idx="6307">
                  <c:v>959.39874999999995</c:v>
                </c:pt>
                <c:pt idx="6308">
                  <c:v>958.91665</c:v>
                </c:pt>
                <c:pt idx="6309">
                  <c:v>958.43454999999994</c:v>
                </c:pt>
                <c:pt idx="6310">
                  <c:v>957.95245</c:v>
                </c:pt>
                <c:pt idx="6311">
                  <c:v>957.47035000000005</c:v>
                </c:pt>
                <c:pt idx="6312">
                  <c:v>956.98824999999999</c:v>
                </c:pt>
                <c:pt idx="6313">
                  <c:v>956.50615000000005</c:v>
                </c:pt>
                <c:pt idx="6314">
                  <c:v>956.02404999999999</c:v>
                </c:pt>
                <c:pt idx="6315">
                  <c:v>955.54195000000004</c:v>
                </c:pt>
                <c:pt idx="6316">
                  <c:v>955.05984999999998</c:v>
                </c:pt>
                <c:pt idx="6317">
                  <c:v>954.57775000000004</c:v>
                </c:pt>
                <c:pt idx="6318">
                  <c:v>954.09564999999998</c:v>
                </c:pt>
                <c:pt idx="6319">
                  <c:v>953.61355000000003</c:v>
                </c:pt>
                <c:pt idx="6320">
                  <c:v>953.13144999999997</c:v>
                </c:pt>
                <c:pt idx="6321">
                  <c:v>952.64935000000003</c:v>
                </c:pt>
                <c:pt idx="6322">
                  <c:v>952.16724999999997</c:v>
                </c:pt>
                <c:pt idx="6323">
                  <c:v>951.68515000000002</c:v>
                </c:pt>
                <c:pt idx="6324">
                  <c:v>951.20306000000005</c:v>
                </c:pt>
                <c:pt idx="6325">
                  <c:v>950.72095999999999</c:v>
                </c:pt>
                <c:pt idx="6326">
                  <c:v>950.23886000000005</c:v>
                </c:pt>
                <c:pt idx="6327">
                  <c:v>949.75675999999999</c:v>
                </c:pt>
                <c:pt idx="6328">
                  <c:v>949.27466000000004</c:v>
                </c:pt>
                <c:pt idx="6329">
                  <c:v>948.79255999999998</c:v>
                </c:pt>
                <c:pt idx="6330">
                  <c:v>948.31046000000003</c:v>
                </c:pt>
                <c:pt idx="6331">
                  <c:v>947.82835999999998</c:v>
                </c:pt>
                <c:pt idx="6332">
                  <c:v>947.34626000000003</c:v>
                </c:pt>
                <c:pt idx="6333">
                  <c:v>946.86415999999997</c:v>
                </c:pt>
                <c:pt idx="6334">
                  <c:v>946.38206000000002</c:v>
                </c:pt>
                <c:pt idx="6335">
                  <c:v>945.89995999999996</c:v>
                </c:pt>
                <c:pt idx="6336">
                  <c:v>945.41786000000002</c:v>
                </c:pt>
                <c:pt idx="6337">
                  <c:v>944.93575999999996</c:v>
                </c:pt>
                <c:pt idx="6338">
                  <c:v>944.45366000000001</c:v>
                </c:pt>
                <c:pt idx="6339">
                  <c:v>943.97155999999995</c:v>
                </c:pt>
                <c:pt idx="6340">
                  <c:v>943.48946000000001</c:v>
                </c:pt>
                <c:pt idx="6341">
                  <c:v>943.00735999999995</c:v>
                </c:pt>
                <c:pt idx="6342">
                  <c:v>942.52526</c:v>
                </c:pt>
                <c:pt idx="6343">
                  <c:v>942.04317000000003</c:v>
                </c:pt>
                <c:pt idx="6344">
                  <c:v>941.56106999999997</c:v>
                </c:pt>
                <c:pt idx="6345">
                  <c:v>941.07897000000003</c:v>
                </c:pt>
                <c:pt idx="6346">
                  <c:v>940.59686999999997</c:v>
                </c:pt>
                <c:pt idx="6347">
                  <c:v>940.11477000000002</c:v>
                </c:pt>
                <c:pt idx="6348">
                  <c:v>939.63266999999996</c:v>
                </c:pt>
                <c:pt idx="6349">
                  <c:v>939.15057000000002</c:v>
                </c:pt>
                <c:pt idx="6350">
                  <c:v>938.66846999999996</c:v>
                </c:pt>
                <c:pt idx="6351">
                  <c:v>938.18637000000001</c:v>
                </c:pt>
                <c:pt idx="6352">
                  <c:v>937.70426999999995</c:v>
                </c:pt>
                <c:pt idx="6353">
                  <c:v>937.22217000000001</c:v>
                </c:pt>
                <c:pt idx="6354">
                  <c:v>936.74006999999995</c:v>
                </c:pt>
                <c:pt idx="6355">
                  <c:v>936.25797</c:v>
                </c:pt>
                <c:pt idx="6356">
                  <c:v>935.77587000000005</c:v>
                </c:pt>
                <c:pt idx="6357">
                  <c:v>935.29376999999999</c:v>
                </c:pt>
                <c:pt idx="6358">
                  <c:v>934.81167000000005</c:v>
                </c:pt>
                <c:pt idx="6359">
                  <c:v>934.32956999999999</c:v>
                </c:pt>
                <c:pt idx="6360">
                  <c:v>933.84747000000004</c:v>
                </c:pt>
                <c:pt idx="6361">
                  <c:v>933.36537999999996</c:v>
                </c:pt>
                <c:pt idx="6362">
                  <c:v>932.88328000000001</c:v>
                </c:pt>
                <c:pt idx="6363">
                  <c:v>932.40117999999995</c:v>
                </c:pt>
                <c:pt idx="6364">
                  <c:v>931.91908000000001</c:v>
                </c:pt>
                <c:pt idx="6365">
                  <c:v>931.43697999999995</c:v>
                </c:pt>
                <c:pt idx="6366">
                  <c:v>930.95488</c:v>
                </c:pt>
                <c:pt idx="6367">
                  <c:v>930.47277999999994</c:v>
                </c:pt>
                <c:pt idx="6368">
                  <c:v>929.99068</c:v>
                </c:pt>
                <c:pt idx="6369">
                  <c:v>929.50858000000005</c:v>
                </c:pt>
                <c:pt idx="6370">
                  <c:v>929.02647999999999</c:v>
                </c:pt>
                <c:pt idx="6371">
                  <c:v>928.54438000000005</c:v>
                </c:pt>
                <c:pt idx="6372">
                  <c:v>928.06227999999999</c:v>
                </c:pt>
                <c:pt idx="6373">
                  <c:v>927.58018000000004</c:v>
                </c:pt>
                <c:pt idx="6374">
                  <c:v>927.09807999999998</c:v>
                </c:pt>
                <c:pt idx="6375">
                  <c:v>926.61598000000004</c:v>
                </c:pt>
                <c:pt idx="6376">
                  <c:v>926.13387999999998</c:v>
                </c:pt>
                <c:pt idx="6377">
                  <c:v>925.65178000000003</c:v>
                </c:pt>
                <c:pt idx="6378">
                  <c:v>925.16967999999997</c:v>
                </c:pt>
                <c:pt idx="6379">
                  <c:v>924.68759</c:v>
                </c:pt>
                <c:pt idx="6380">
                  <c:v>924.20549000000005</c:v>
                </c:pt>
                <c:pt idx="6381">
                  <c:v>923.72338999999999</c:v>
                </c:pt>
                <c:pt idx="6382">
                  <c:v>923.24129000000005</c:v>
                </c:pt>
                <c:pt idx="6383">
                  <c:v>922.75918999999999</c:v>
                </c:pt>
                <c:pt idx="6384">
                  <c:v>922.27709000000004</c:v>
                </c:pt>
                <c:pt idx="6385">
                  <c:v>921.79498999999998</c:v>
                </c:pt>
                <c:pt idx="6386">
                  <c:v>921.31289000000004</c:v>
                </c:pt>
                <c:pt idx="6387">
                  <c:v>920.83078999999998</c:v>
                </c:pt>
                <c:pt idx="6388">
                  <c:v>920.34869000000003</c:v>
                </c:pt>
                <c:pt idx="6389">
                  <c:v>919.86658999999997</c:v>
                </c:pt>
                <c:pt idx="6390">
                  <c:v>919.38449000000003</c:v>
                </c:pt>
                <c:pt idx="6391">
                  <c:v>918.90238999999997</c:v>
                </c:pt>
                <c:pt idx="6392">
                  <c:v>918.42029000000002</c:v>
                </c:pt>
                <c:pt idx="6393">
                  <c:v>917.93818999999996</c:v>
                </c:pt>
                <c:pt idx="6394">
                  <c:v>917.45609000000002</c:v>
                </c:pt>
                <c:pt idx="6395">
                  <c:v>916.97398999999996</c:v>
                </c:pt>
                <c:pt idx="6396">
                  <c:v>916.49189000000001</c:v>
                </c:pt>
                <c:pt idx="6397">
                  <c:v>916.00978999999995</c:v>
                </c:pt>
                <c:pt idx="6398">
                  <c:v>915.52769999999998</c:v>
                </c:pt>
                <c:pt idx="6399">
                  <c:v>915.04560000000004</c:v>
                </c:pt>
                <c:pt idx="6400">
                  <c:v>914.56349999999998</c:v>
                </c:pt>
                <c:pt idx="6401">
                  <c:v>914.08140000000003</c:v>
                </c:pt>
                <c:pt idx="6402">
                  <c:v>913.59929999999997</c:v>
                </c:pt>
                <c:pt idx="6403">
                  <c:v>913.11720000000003</c:v>
                </c:pt>
                <c:pt idx="6404">
                  <c:v>912.63509999999997</c:v>
                </c:pt>
                <c:pt idx="6405">
                  <c:v>912.15300000000002</c:v>
                </c:pt>
                <c:pt idx="6406">
                  <c:v>911.67089999999996</c:v>
                </c:pt>
                <c:pt idx="6407">
                  <c:v>911.18880000000001</c:v>
                </c:pt>
                <c:pt idx="6408">
                  <c:v>910.70669999999996</c:v>
                </c:pt>
                <c:pt idx="6409">
                  <c:v>910.22460000000001</c:v>
                </c:pt>
                <c:pt idx="6410">
                  <c:v>909.74249999999995</c:v>
                </c:pt>
                <c:pt idx="6411">
                  <c:v>909.2604</c:v>
                </c:pt>
                <c:pt idx="6412">
                  <c:v>908.77829999999994</c:v>
                </c:pt>
                <c:pt idx="6413">
                  <c:v>908.2962</c:v>
                </c:pt>
                <c:pt idx="6414">
                  <c:v>907.81410000000005</c:v>
                </c:pt>
                <c:pt idx="6415">
                  <c:v>907.33199999999999</c:v>
                </c:pt>
                <c:pt idx="6416">
                  <c:v>906.84991000000002</c:v>
                </c:pt>
                <c:pt idx="6417">
                  <c:v>906.36780999999996</c:v>
                </c:pt>
                <c:pt idx="6418">
                  <c:v>905.88571000000002</c:v>
                </c:pt>
                <c:pt idx="6419">
                  <c:v>905.40360999999996</c:v>
                </c:pt>
                <c:pt idx="6420">
                  <c:v>904.92151000000001</c:v>
                </c:pt>
                <c:pt idx="6421">
                  <c:v>904.43940999999995</c:v>
                </c:pt>
                <c:pt idx="6422">
                  <c:v>903.95731000000001</c:v>
                </c:pt>
                <c:pt idx="6423">
                  <c:v>903.47520999999995</c:v>
                </c:pt>
                <c:pt idx="6424">
                  <c:v>902.99311</c:v>
                </c:pt>
                <c:pt idx="6425">
                  <c:v>902.51101000000006</c:v>
                </c:pt>
                <c:pt idx="6426">
                  <c:v>902.02891</c:v>
                </c:pt>
                <c:pt idx="6427">
                  <c:v>901.54681000000005</c:v>
                </c:pt>
                <c:pt idx="6428">
                  <c:v>901.06470999999999</c:v>
                </c:pt>
                <c:pt idx="6429">
                  <c:v>900.58261000000005</c:v>
                </c:pt>
                <c:pt idx="6430">
                  <c:v>900.10050999999999</c:v>
                </c:pt>
                <c:pt idx="6431">
                  <c:v>899.61841000000004</c:v>
                </c:pt>
                <c:pt idx="6432">
                  <c:v>899.13630999999998</c:v>
                </c:pt>
                <c:pt idx="6433">
                  <c:v>898.65421000000003</c:v>
                </c:pt>
                <c:pt idx="6434">
                  <c:v>898.17211999999995</c:v>
                </c:pt>
                <c:pt idx="6435">
                  <c:v>897.69002</c:v>
                </c:pt>
                <c:pt idx="6436">
                  <c:v>897.20791999999994</c:v>
                </c:pt>
                <c:pt idx="6437">
                  <c:v>896.72582</c:v>
                </c:pt>
                <c:pt idx="6438">
                  <c:v>896.24372000000005</c:v>
                </c:pt>
                <c:pt idx="6439">
                  <c:v>895.76161999999999</c:v>
                </c:pt>
                <c:pt idx="6440">
                  <c:v>895.27952000000005</c:v>
                </c:pt>
                <c:pt idx="6441">
                  <c:v>894.79741999999999</c:v>
                </c:pt>
                <c:pt idx="6442">
                  <c:v>894.31532000000004</c:v>
                </c:pt>
                <c:pt idx="6443">
                  <c:v>893.83321999999998</c:v>
                </c:pt>
                <c:pt idx="6444">
                  <c:v>893.35112000000004</c:v>
                </c:pt>
                <c:pt idx="6445">
                  <c:v>892.86901999999998</c:v>
                </c:pt>
                <c:pt idx="6446">
                  <c:v>892.38692000000003</c:v>
                </c:pt>
                <c:pt idx="6447">
                  <c:v>891.90481999999997</c:v>
                </c:pt>
                <c:pt idx="6448">
                  <c:v>891.42272000000003</c:v>
                </c:pt>
                <c:pt idx="6449">
                  <c:v>890.94061999999997</c:v>
                </c:pt>
                <c:pt idx="6450">
                  <c:v>890.45852000000002</c:v>
                </c:pt>
                <c:pt idx="6451">
                  <c:v>889.97641999999996</c:v>
                </c:pt>
                <c:pt idx="6452">
                  <c:v>889.49432999999999</c:v>
                </c:pt>
                <c:pt idx="6453">
                  <c:v>889.01223000000005</c:v>
                </c:pt>
                <c:pt idx="6454">
                  <c:v>888.53012999999999</c:v>
                </c:pt>
                <c:pt idx="6455">
                  <c:v>888.04803000000004</c:v>
                </c:pt>
                <c:pt idx="6456">
                  <c:v>887.56592999999998</c:v>
                </c:pt>
                <c:pt idx="6457">
                  <c:v>887.08383000000003</c:v>
                </c:pt>
                <c:pt idx="6458">
                  <c:v>886.60172999999998</c:v>
                </c:pt>
                <c:pt idx="6459">
                  <c:v>886.11963000000003</c:v>
                </c:pt>
                <c:pt idx="6460">
                  <c:v>885.63752999999997</c:v>
                </c:pt>
                <c:pt idx="6461">
                  <c:v>885.15543000000002</c:v>
                </c:pt>
                <c:pt idx="6462">
                  <c:v>884.67332999999996</c:v>
                </c:pt>
                <c:pt idx="6463">
                  <c:v>884.19123000000002</c:v>
                </c:pt>
                <c:pt idx="6464">
                  <c:v>883.70912999999996</c:v>
                </c:pt>
                <c:pt idx="6465">
                  <c:v>883.22703000000001</c:v>
                </c:pt>
                <c:pt idx="6466">
                  <c:v>882.74492999999995</c:v>
                </c:pt>
                <c:pt idx="6467">
                  <c:v>882.26283000000001</c:v>
                </c:pt>
                <c:pt idx="6468">
                  <c:v>881.78072999999995</c:v>
                </c:pt>
                <c:pt idx="6469">
                  <c:v>881.29863</c:v>
                </c:pt>
                <c:pt idx="6470">
                  <c:v>880.81652999999994</c:v>
                </c:pt>
                <c:pt idx="6471">
                  <c:v>880.33443999999997</c:v>
                </c:pt>
                <c:pt idx="6472">
                  <c:v>879.85234000000003</c:v>
                </c:pt>
                <c:pt idx="6473">
                  <c:v>879.37023999999997</c:v>
                </c:pt>
                <c:pt idx="6474">
                  <c:v>878.88814000000002</c:v>
                </c:pt>
                <c:pt idx="6475">
                  <c:v>878.40603999999996</c:v>
                </c:pt>
                <c:pt idx="6476">
                  <c:v>877.92394000000002</c:v>
                </c:pt>
                <c:pt idx="6477">
                  <c:v>877.44183999999996</c:v>
                </c:pt>
                <c:pt idx="6478">
                  <c:v>876.95974000000001</c:v>
                </c:pt>
                <c:pt idx="6479">
                  <c:v>876.47763999999995</c:v>
                </c:pt>
                <c:pt idx="6480">
                  <c:v>875.99554000000001</c:v>
                </c:pt>
                <c:pt idx="6481">
                  <c:v>875.51343999999995</c:v>
                </c:pt>
                <c:pt idx="6482">
                  <c:v>875.03134</c:v>
                </c:pt>
                <c:pt idx="6483">
                  <c:v>874.54924000000005</c:v>
                </c:pt>
                <c:pt idx="6484">
                  <c:v>874.06713999999999</c:v>
                </c:pt>
                <c:pt idx="6485">
                  <c:v>873.58504000000005</c:v>
                </c:pt>
                <c:pt idx="6486">
                  <c:v>873.10293999999999</c:v>
                </c:pt>
                <c:pt idx="6487">
                  <c:v>872.62084000000004</c:v>
                </c:pt>
                <c:pt idx="6488">
                  <c:v>872.13873999999998</c:v>
                </c:pt>
                <c:pt idx="6489">
                  <c:v>871.65665000000001</c:v>
                </c:pt>
                <c:pt idx="6490">
                  <c:v>871.17454999999995</c:v>
                </c:pt>
                <c:pt idx="6491">
                  <c:v>870.69245000000001</c:v>
                </c:pt>
                <c:pt idx="6492">
                  <c:v>870.21034999999995</c:v>
                </c:pt>
                <c:pt idx="6493">
                  <c:v>869.72825</c:v>
                </c:pt>
                <c:pt idx="6494">
                  <c:v>869.24614999999994</c:v>
                </c:pt>
                <c:pt idx="6495">
                  <c:v>868.76405</c:v>
                </c:pt>
                <c:pt idx="6496">
                  <c:v>868.28195000000005</c:v>
                </c:pt>
                <c:pt idx="6497">
                  <c:v>867.79984999999999</c:v>
                </c:pt>
                <c:pt idx="6498">
                  <c:v>867.31775000000005</c:v>
                </c:pt>
                <c:pt idx="6499">
                  <c:v>866.83564999999999</c:v>
                </c:pt>
                <c:pt idx="6500">
                  <c:v>866.35355000000004</c:v>
                </c:pt>
                <c:pt idx="6501">
                  <c:v>865.87144999999998</c:v>
                </c:pt>
                <c:pt idx="6502">
                  <c:v>865.38935000000004</c:v>
                </c:pt>
                <c:pt idx="6503">
                  <c:v>864.90724999999998</c:v>
                </c:pt>
                <c:pt idx="6504">
                  <c:v>864.42515000000003</c:v>
                </c:pt>
                <c:pt idx="6505">
                  <c:v>863.94304999999997</c:v>
                </c:pt>
                <c:pt idx="6506">
                  <c:v>863.46095000000003</c:v>
                </c:pt>
                <c:pt idx="6507">
                  <c:v>862.97886000000005</c:v>
                </c:pt>
                <c:pt idx="6508">
                  <c:v>862.49675999999999</c:v>
                </c:pt>
                <c:pt idx="6509">
                  <c:v>862.01466000000005</c:v>
                </c:pt>
                <c:pt idx="6510">
                  <c:v>861.53255999999999</c:v>
                </c:pt>
                <c:pt idx="6511">
                  <c:v>861.05046000000004</c:v>
                </c:pt>
                <c:pt idx="6512">
                  <c:v>860.56835999999998</c:v>
                </c:pt>
                <c:pt idx="6513">
                  <c:v>860.08626000000004</c:v>
                </c:pt>
                <c:pt idx="6514">
                  <c:v>859.60415999999998</c:v>
                </c:pt>
                <c:pt idx="6515">
                  <c:v>859.12206000000003</c:v>
                </c:pt>
                <c:pt idx="6516">
                  <c:v>858.63995999999997</c:v>
                </c:pt>
                <c:pt idx="6517">
                  <c:v>858.15786000000003</c:v>
                </c:pt>
                <c:pt idx="6518">
                  <c:v>857.67575999999997</c:v>
                </c:pt>
                <c:pt idx="6519">
                  <c:v>857.19366000000002</c:v>
                </c:pt>
                <c:pt idx="6520">
                  <c:v>856.71155999999996</c:v>
                </c:pt>
                <c:pt idx="6521">
                  <c:v>856.22946000000002</c:v>
                </c:pt>
                <c:pt idx="6522">
                  <c:v>855.74735999999996</c:v>
                </c:pt>
                <c:pt idx="6523">
                  <c:v>855.26526000000001</c:v>
                </c:pt>
                <c:pt idx="6524">
                  <c:v>854.78315999999995</c:v>
                </c:pt>
                <c:pt idx="6525">
                  <c:v>854.30106000000001</c:v>
                </c:pt>
                <c:pt idx="6526">
                  <c:v>853.81897000000004</c:v>
                </c:pt>
                <c:pt idx="6527">
                  <c:v>853.33686999999998</c:v>
                </c:pt>
                <c:pt idx="6528">
                  <c:v>852.85477000000003</c:v>
                </c:pt>
                <c:pt idx="6529">
                  <c:v>852.37266999999997</c:v>
                </c:pt>
                <c:pt idx="6530">
                  <c:v>851.89057000000003</c:v>
                </c:pt>
                <c:pt idx="6531">
                  <c:v>851.40846999999997</c:v>
                </c:pt>
                <c:pt idx="6532">
                  <c:v>850.92637000000002</c:v>
                </c:pt>
                <c:pt idx="6533">
                  <c:v>850.44426999999996</c:v>
                </c:pt>
                <c:pt idx="6534">
                  <c:v>849.96217000000001</c:v>
                </c:pt>
                <c:pt idx="6535">
                  <c:v>849.48006999999996</c:v>
                </c:pt>
                <c:pt idx="6536">
                  <c:v>848.99797000000001</c:v>
                </c:pt>
                <c:pt idx="6537">
                  <c:v>848.51586999999995</c:v>
                </c:pt>
                <c:pt idx="6538">
                  <c:v>848.03377</c:v>
                </c:pt>
                <c:pt idx="6539">
                  <c:v>847.55166999999994</c:v>
                </c:pt>
                <c:pt idx="6540">
                  <c:v>847.06957</c:v>
                </c:pt>
                <c:pt idx="6541">
                  <c:v>846.58747000000005</c:v>
                </c:pt>
                <c:pt idx="6542">
                  <c:v>846.10536999999999</c:v>
                </c:pt>
                <c:pt idx="6543">
                  <c:v>845.62327000000005</c:v>
                </c:pt>
                <c:pt idx="6544">
                  <c:v>845.14117999999996</c:v>
                </c:pt>
                <c:pt idx="6545">
                  <c:v>844.65908000000002</c:v>
                </c:pt>
                <c:pt idx="6546">
                  <c:v>844.17697999999996</c:v>
                </c:pt>
                <c:pt idx="6547">
                  <c:v>843.69488000000001</c:v>
                </c:pt>
                <c:pt idx="6548">
                  <c:v>843.21277999999995</c:v>
                </c:pt>
                <c:pt idx="6549">
                  <c:v>842.73068000000001</c:v>
                </c:pt>
                <c:pt idx="6550">
                  <c:v>842.24857999999995</c:v>
                </c:pt>
                <c:pt idx="6551">
                  <c:v>841.76648</c:v>
                </c:pt>
                <c:pt idx="6552">
                  <c:v>841.28438000000006</c:v>
                </c:pt>
                <c:pt idx="6553">
                  <c:v>840.80228</c:v>
                </c:pt>
                <c:pt idx="6554">
                  <c:v>840.32018000000005</c:v>
                </c:pt>
                <c:pt idx="6555">
                  <c:v>839.83807999999999</c:v>
                </c:pt>
                <c:pt idx="6556">
                  <c:v>839.35598000000005</c:v>
                </c:pt>
                <c:pt idx="6557">
                  <c:v>838.87387999999999</c:v>
                </c:pt>
                <c:pt idx="6558">
                  <c:v>838.39178000000004</c:v>
                </c:pt>
                <c:pt idx="6559">
                  <c:v>837.90967999999998</c:v>
                </c:pt>
                <c:pt idx="6560">
                  <c:v>837.42758000000003</c:v>
                </c:pt>
                <c:pt idx="6561">
                  <c:v>836.94547999999998</c:v>
                </c:pt>
                <c:pt idx="6562">
                  <c:v>836.46339</c:v>
                </c:pt>
                <c:pt idx="6563">
                  <c:v>835.98128999999994</c:v>
                </c:pt>
                <c:pt idx="6564">
                  <c:v>835.49919</c:v>
                </c:pt>
                <c:pt idx="6565">
                  <c:v>835.01709000000005</c:v>
                </c:pt>
                <c:pt idx="6566">
                  <c:v>834.53498999999999</c:v>
                </c:pt>
                <c:pt idx="6567">
                  <c:v>834.05289000000005</c:v>
                </c:pt>
                <c:pt idx="6568">
                  <c:v>833.57078999999999</c:v>
                </c:pt>
                <c:pt idx="6569">
                  <c:v>833.08869000000004</c:v>
                </c:pt>
                <c:pt idx="6570">
                  <c:v>832.60658999999998</c:v>
                </c:pt>
                <c:pt idx="6571">
                  <c:v>832.12449000000004</c:v>
                </c:pt>
                <c:pt idx="6572">
                  <c:v>831.64238999999998</c:v>
                </c:pt>
                <c:pt idx="6573">
                  <c:v>831.16029000000003</c:v>
                </c:pt>
                <c:pt idx="6574">
                  <c:v>830.67818999999997</c:v>
                </c:pt>
                <c:pt idx="6575">
                  <c:v>830.19609000000003</c:v>
                </c:pt>
                <c:pt idx="6576">
                  <c:v>829.71398999999997</c:v>
                </c:pt>
                <c:pt idx="6577">
                  <c:v>829.23189000000002</c:v>
                </c:pt>
                <c:pt idx="6578">
                  <c:v>828.74978999999996</c:v>
                </c:pt>
                <c:pt idx="6579">
                  <c:v>828.26769000000002</c:v>
                </c:pt>
                <c:pt idx="6580">
                  <c:v>827.78558999999996</c:v>
                </c:pt>
                <c:pt idx="6581">
                  <c:v>827.30349999999999</c:v>
                </c:pt>
                <c:pt idx="6582">
                  <c:v>826.82140000000004</c:v>
                </c:pt>
                <c:pt idx="6583">
                  <c:v>826.33929999999998</c:v>
                </c:pt>
                <c:pt idx="6584">
                  <c:v>825.85720000000003</c:v>
                </c:pt>
                <c:pt idx="6585">
                  <c:v>825.37509999999997</c:v>
                </c:pt>
                <c:pt idx="6586">
                  <c:v>824.89300000000003</c:v>
                </c:pt>
                <c:pt idx="6587">
                  <c:v>824.41089999999997</c:v>
                </c:pt>
                <c:pt idx="6588">
                  <c:v>823.92880000000002</c:v>
                </c:pt>
                <c:pt idx="6589">
                  <c:v>823.44669999999996</c:v>
                </c:pt>
                <c:pt idx="6590">
                  <c:v>822.96460000000002</c:v>
                </c:pt>
                <c:pt idx="6591">
                  <c:v>822.48249999999996</c:v>
                </c:pt>
                <c:pt idx="6592">
                  <c:v>822.00040000000001</c:v>
                </c:pt>
                <c:pt idx="6593">
                  <c:v>821.51829999999995</c:v>
                </c:pt>
                <c:pt idx="6594">
                  <c:v>821.03620000000001</c:v>
                </c:pt>
                <c:pt idx="6595">
                  <c:v>820.55409999999995</c:v>
                </c:pt>
                <c:pt idx="6596">
                  <c:v>820.072</c:v>
                </c:pt>
                <c:pt idx="6597">
                  <c:v>819.58989999999994</c:v>
                </c:pt>
                <c:pt idx="6598">
                  <c:v>819.1078</c:v>
                </c:pt>
                <c:pt idx="6599">
                  <c:v>818.62571000000003</c:v>
                </c:pt>
                <c:pt idx="6600">
                  <c:v>818.14360999999997</c:v>
                </c:pt>
                <c:pt idx="6601">
                  <c:v>817.66151000000002</c:v>
                </c:pt>
                <c:pt idx="6602">
                  <c:v>817.17940999999996</c:v>
                </c:pt>
                <c:pt idx="6603">
                  <c:v>816.69731000000002</c:v>
                </c:pt>
                <c:pt idx="6604">
                  <c:v>816.21520999999996</c:v>
                </c:pt>
                <c:pt idx="6605">
                  <c:v>815.73311000000001</c:v>
                </c:pt>
                <c:pt idx="6606">
                  <c:v>815.25100999999995</c:v>
                </c:pt>
                <c:pt idx="6607">
                  <c:v>814.76891000000001</c:v>
                </c:pt>
                <c:pt idx="6608">
                  <c:v>814.28680999999995</c:v>
                </c:pt>
                <c:pt idx="6609">
                  <c:v>813.80471</c:v>
                </c:pt>
                <c:pt idx="6610">
                  <c:v>813.32261000000005</c:v>
                </c:pt>
                <c:pt idx="6611">
                  <c:v>812.84050999999999</c:v>
                </c:pt>
                <c:pt idx="6612">
                  <c:v>812.35841000000005</c:v>
                </c:pt>
                <c:pt idx="6613">
                  <c:v>811.87630999999999</c:v>
                </c:pt>
                <c:pt idx="6614">
                  <c:v>811.39421000000004</c:v>
                </c:pt>
                <c:pt idx="6615">
                  <c:v>810.91210999999998</c:v>
                </c:pt>
                <c:pt idx="6616">
                  <c:v>810.43001000000004</c:v>
                </c:pt>
                <c:pt idx="6617">
                  <c:v>809.94791999999995</c:v>
                </c:pt>
                <c:pt idx="6618">
                  <c:v>809.46582000000001</c:v>
                </c:pt>
                <c:pt idx="6619">
                  <c:v>808.98371999999995</c:v>
                </c:pt>
                <c:pt idx="6620">
                  <c:v>808.50162</c:v>
                </c:pt>
                <c:pt idx="6621">
                  <c:v>808.01952000000006</c:v>
                </c:pt>
                <c:pt idx="6622">
                  <c:v>807.53742</c:v>
                </c:pt>
                <c:pt idx="6623">
                  <c:v>807.05532000000005</c:v>
                </c:pt>
                <c:pt idx="6624">
                  <c:v>806.57321999999999</c:v>
                </c:pt>
                <c:pt idx="6625">
                  <c:v>806.09112000000005</c:v>
                </c:pt>
                <c:pt idx="6626">
                  <c:v>805.60901999999999</c:v>
                </c:pt>
                <c:pt idx="6627">
                  <c:v>805.12692000000004</c:v>
                </c:pt>
                <c:pt idx="6628">
                  <c:v>804.64481999999998</c:v>
                </c:pt>
                <c:pt idx="6629">
                  <c:v>804.16272000000004</c:v>
                </c:pt>
                <c:pt idx="6630">
                  <c:v>803.68061999999998</c:v>
                </c:pt>
                <c:pt idx="6631">
                  <c:v>803.19852000000003</c:v>
                </c:pt>
                <c:pt idx="6632">
                  <c:v>802.71641999999997</c:v>
                </c:pt>
                <c:pt idx="6633">
                  <c:v>802.23432000000003</c:v>
                </c:pt>
                <c:pt idx="6634">
                  <c:v>801.75221999999997</c:v>
                </c:pt>
                <c:pt idx="6635">
                  <c:v>801.27012999999999</c:v>
                </c:pt>
                <c:pt idx="6636">
                  <c:v>800.78803000000005</c:v>
                </c:pt>
                <c:pt idx="6637">
                  <c:v>800.30592999999999</c:v>
                </c:pt>
                <c:pt idx="6638">
                  <c:v>799.82383000000004</c:v>
                </c:pt>
                <c:pt idx="6639">
                  <c:v>799.34172999999998</c:v>
                </c:pt>
                <c:pt idx="6640">
                  <c:v>798.85963000000004</c:v>
                </c:pt>
                <c:pt idx="6641">
                  <c:v>798.37752999999998</c:v>
                </c:pt>
                <c:pt idx="6642">
                  <c:v>797.89543000000003</c:v>
                </c:pt>
                <c:pt idx="6643">
                  <c:v>797.41332999999997</c:v>
                </c:pt>
                <c:pt idx="6644">
                  <c:v>796.93123000000003</c:v>
                </c:pt>
                <c:pt idx="6645">
                  <c:v>796.44912999999997</c:v>
                </c:pt>
                <c:pt idx="6646">
                  <c:v>795.96703000000002</c:v>
                </c:pt>
                <c:pt idx="6647">
                  <c:v>795.48492999999996</c:v>
                </c:pt>
                <c:pt idx="6648">
                  <c:v>795.00283000000002</c:v>
                </c:pt>
                <c:pt idx="6649">
                  <c:v>794.52072999999996</c:v>
                </c:pt>
                <c:pt idx="6650">
                  <c:v>794.03863000000001</c:v>
                </c:pt>
                <c:pt idx="6651">
                  <c:v>793.55652999999995</c:v>
                </c:pt>
                <c:pt idx="6652">
                  <c:v>793.07443000000001</c:v>
                </c:pt>
                <c:pt idx="6653">
                  <c:v>792.59232999999995</c:v>
                </c:pt>
                <c:pt idx="6654">
                  <c:v>792.11023999999998</c:v>
                </c:pt>
                <c:pt idx="6655">
                  <c:v>791.62814000000003</c:v>
                </c:pt>
                <c:pt idx="6656">
                  <c:v>791.14603999999997</c:v>
                </c:pt>
                <c:pt idx="6657">
                  <c:v>790.66394000000003</c:v>
                </c:pt>
                <c:pt idx="6658">
                  <c:v>790.18183999999997</c:v>
                </c:pt>
                <c:pt idx="6659">
                  <c:v>789.69974000000002</c:v>
                </c:pt>
                <c:pt idx="6660">
                  <c:v>789.21763999999996</c:v>
                </c:pt>
                <c:pt idx="6661">
                  <c:v>788.73554000000001</c:v>
                </c:pt>
                <c:pt idx="6662">
                  <c:v>788.25343999999996</c:v>
                </c:pt>
                <c:pt idx="6663">
                  <c:v>787.77134000000001</c:v>
                </c:pt>
                <c:pt idx="6664">
                  <c:v>787.28923999999995</c:v>
                </c:pt>
                <c:pt idx="6665">
                  <c:v>786.80714</c:v>
                </c:pt>
                <c:pt idx="6666">
                  <c:v>786.32503999999994</c:v>
                </c:pt>
                <c:pt idx="6667">
                  <c:v>785.84294</c:v>
                </c:pt>
                <c:pt idx="6668">
                  <c:v>785.36084000000005</c:v>
                </c:pt>
                <c:pt idx="6669">
                  <c:v>784.87873999999999</c:v>
                </c:pt>
                <c:pt idx="6670">
                  <c:v>784.39664000000005</c:v>
                </c:pt>
                <c:pt idx="6671">
                  <c:v>783.91453999999999</c:v>
                </c:pt>
                <c:pt idx="6672">
                  <c:v>783.43245000000002</c:v>
                </c:pt>
                <c:pt idx="6673">
                  <c:v>782.95034999999996</c:v>
                </c:pt>
                <c:pt idx="6674">
                  <c:v>782.46825000000001</c:v>
                </c:pt>
                <c:pt idx="6675">
                  <c:v>781.98614999999995</c:v>
                </c:pt>
                <c:pt idx="6676">
                  <c:v>781.50405000000001</c:v>
                </c:pt>
                <c:pt idx="6677">
                  <c:v>781.02194999999995</c:v>
                </c:pt>
                <c:pt idx="6678">
                  <c:v>780.53985</c:v>
                </c:pt>
                <c:pt idx="6679">
                  <c:v>780.05775000000006</c:v>
                </c:pt>
                <c:pt idx="6680">
                  <c:v>779.57565</c:v>
                </c:pt>
                <c:pt idx="6681">
                  <c:v>779.09355000000005</c:v>
                </c:pt>
                <c:pt idx="6682">
                  <c:v>778.61144999999999</c:v>
                </c:pt>
                <c:pt idx="6683">
                  <c:v>778.12935000000004</c:v>
                </c:pt>
                <c:pt idx="6684">
                  <c:v>777.64724999999999</c:v>
                </c:pt>
                <c:pt idx="6685">
                  <c:v>777.16515000000004</c:v>
                </c:pt>
                <c:pt idx="6686">
                  <c:v>776.68304999999998</c:v>
                </c:pt>
                <c:pt idx="6687">
                  <c:v>776.20095000000003</c:v>
                </c:pt>
                <c:pt idx="6688">
                  <c:v>775.71884999999997</c:v>
                </c:pt>
                <c:pt idx="6689">
                  <c:v>775.23675000000003</c:v>
                </c:pt>
                <c:pt idx="6690">
                  <c:v>774.75465999999994</c:v>
                </c:pt>
                <c:pt idx="6691">
                  <c:v>774.27256</c:v>
                </c:pt>
                <c:pt idx="6692">
                  <c:v>773.79046000000005</c:v>
                </c:pt>
                <c:pt idx="6693">
                  <c:v>773.30835999999999</c:v>
                </c:pt>
                <c:pt idx="6694">
                  <c:v>772.82626000000005</c:v>
                </c:pt>
                <c:pt idx="6695">
                  <c:v>772.34415999999999</c:v>
                </c:pt>
                <c:pt idx="6696">
                  <c:v>771.86206000000004</c:v>
                </c:pt>
                <c:pt idx="6697">
                  <c:v>771.37995999999998</c:v>
                </c:pt>
                <c:pt idx="6698">
                  <c:v>770.89786000000004</c:v>
                </c:pt>
                <c:pt idx="6699">
                  <c:v>770.41575999999998</c:v>
                </c:pt>
                <c:pt idx="6700">
                  <c:v>769.93366000000003</c:v>
                </c:pt>
                <c:pt idx="6701">
                  <c:v>769.45155999999997</c:v>
                </c:pt>
                <c:pt idx="6702">
                  <c:v>768.96946000000003</c:v>
                </c:pt>
                <c:pt idx="6703">
                  <c:v>768.48735999999997</c:v>
                </c:pt>
                <c:pt idx="6704">
                  <c:v>768.00526000000002</c:v>
                </c:pt>
                <c:pt idx="6705">
                  <c:v>767.52315999999996</c:v>
                </c:pt>
                <c:pt idx="6706">
                  <c:v>767.04106000000002</c:v>
                </c:pt>
                <c:pt idx="6707">
                  <c:v>766.55895999999996</c:v>
                </c:pt>
                <c:pt idx="6708">
                  <c:v>766.07686000000001</c:v>
                </c:pt>
                <c:pt idx="6709">
                  <c:v>765.59477000000004</c:v>
                </c:pt>
                <c:pt idx="6710">
                  <c:v>765.11266999999998</c:v>
                </c:pt>
                <c:pt idx="6711">
                  <c:v>764.63057000000003</c:v>
                </c:pt>
                <c:pt idx="6712">
                  <c:v>764.14846999999997</c:v>
                </c:pt>
                <c:pt idx="6713">
                  <c:v>763.66637000000003</c:v>
                </c:pt>
                <c:pt idx="6714">
                  <c:v>763.18426999999997</c:v>
                </c:pt>
                <c:pt idx="6715">
                  <c:v>762.70217000000002</c:v>
                </c:pt>
                <c:pt idx="6716">
                  <c:v>762.22006999999996</c:v>
                </c:pt>
                <c:pt idx="6717">
                  <c:v>761.73797000000002</c:v>
                </c:pt>
                <c:pt idx="6718">
                  <c:v>761.25586999999996</c:v>
                </c:pt>
                <c:pt idx="6719">
                  <c:v>760.77377000000001</c:v>
                </c:pt>
                <c:pt idx="6720">
                  <c:v>760.29166999999995</c:v>
                </c:pt>
                <c:pt idx="6721">
                  <c:v>759.80957000000001</c:v>
                </c:pt>
                <c:pt idx="6722">
                  <c:v>759.32746999999995</c:v>
                </c:pt>
                <c:pt idx="6723">
                  <c:v>758.84537</c:v>
                </c:pt>
                <c:pt idx="6724">
                  <c:v>758.36327000000006</c:v>
                </c:pt>
                <c:pt idx="6725">
                  <c:v>757.88117</c:v>
                </c:pt>
                <c:pt idx="6726">
                  <c:v>757.39907000000005</c:v>
                </c:pt>
                <c:pt idx="6727">
                  <c:v>756.91697999999997</c:v>
                </c:pt>
                <c:pt idx="6728">
                  <c:v>756.43488000000002</c:v>
                </c:pt>
                <c:pt idx="6729">
                  <c:v>755.95277999999996</c:v>
                </c:pt>
                <c:pt idx="6730">
                  <c:v>755.47068000000002</c:v>
                </c:pt>
                <c:pt idx="6731">
                  <c:v>754.98857999999996</c:v>
                </c:pt>
                <c:pt idx="6732">
                  <c:v>754.50648000000001</c:v>
                </c:pt>
                <c:pt idx="6733">
                  <c:v>754.02437999999995</c:v>
                </c:pt>
                <c:pt idx="6734">
                  <c:v>753.54228000000001</c:v>
                </c:pt>
                <c:pt idx="6735">
                  <c:v>753.06017999999995</c:v>
                </c:pt>
                <c:pt idx="6736">
                  <c:v>752.57808</c:v>
                </c:pt>
                <c:pt idx="6737">
                  <c:v>752.09598000000005</c:v>
                </c:pt>
                <c:pt idx="6738">
                  <c:v>751.61387999999999</c:v>
                </c:pt>
                <c:pt idx="6739">
                  <c:v>751.13178000000005</c:v>
                </c:pt>
                <c:pt idx="6740">
                  <c:v>750.64967999999999</c:v>
                </c:pt>
                <c:pt idx="6741">
                  <c:v>750.16758000000004</c:v>
                </c:pt>
                <c:pt idx="6742">
                  <c:v>749.68547999999998</c:v>
                </c:pt>
                <c:pt idx="6743">
                  <c:v>749.20338000000004</c:v>
                </c:pt>
                <c:pt idx="6744">
                  <c:v>748.72127999999998</c:v>
                </c:pt>
                <c:pt idx="6745">
                  <c:v>748.23919000000001</c:v>
                </c:pt>
                <c:pt idx="6746">
                  <c:v>747.75708999999995</c:v>
                </c:pt>
                <c:pt idx="6747">
                  <c:v>747.27499</c:v>
                </c:pt>
                <c:pt idx="6748">
                  <c:v>746.79289000000006</c:v>
                </c:pt>
                <c:pt idx="6749">
                  <c:v>746.31079</c:v>
                </c:pt>
                <c:pt idx="6750">
                  <c:v>745.82869000000005</c:v>
                </c:pt>
                <c:pt idx="6751">
                  <c:v>745.34658999999999</c:v>
                </c:pt>
                <c:pt idx="6752">
                  <c:v>744.86449000000005</c:v>
                </c:pt>
                <c:pt idx="6753">
                  <c:v>744.38238999999999</c:v>
                </c:pt>
                <c:pt idx="6754">
                  <c:v>743.90029000000004</c:v>
                </c:pt>
                <c:pt idx="6755">
                  <c:v>743.41818999999998</c:v>
                </c:pt>
                <c:pt idx="6756">
                  <c:v>742.93609000000004</c:v>
                </c:pt>
                <c:pt idx="6757">
                  <c:v>742.45398999999998</c:v>
                </c:pt>
                <c:pt idx="6758">
                  <c:v>741.97189000000003</c:v>
                </c:pt>
                <c:pt idx="6759">
                  <c:v>741.48978999999997</c:v>
                </c:pt>
                <c:pt idx="6760">
                  <c:v>741.00769000000003</c:v>
                </c:pt>
                <c:pt idx="6761">
                  <c:v>740.52558999999997</c:v>
                </c:pt>
                <c:pt idx="6762">
                  <c:v>740.04349000000002</c:v>
                </c:pt>
                <c:pt idx="6763">
                  <c:v>739.56138999999996</c:v>
                </c:pt>
                <c:pt idx="6764">
                  <c:v>739.07929999999999</c:v>
                </c:pt>
                <c:pt idx="6765">
                  <c:v>738.59720000000004</c:v>
                </c:pt>
                <c:pt idx="6766">
                  <c:v>738.11509999999998</c:v>
                </c:pt>
                <c:pt idx="6767">
                  <c:v>737.63300000000004</c:v>
                </c:pt>
                <c:pt idx="6768">
                  <c:v>737.15089999999998</c:v>
                </c:pt>
                <c:pt idx="6769">
                  <c:v>736.66880000000003</c:v>
                </c:pt>
                <c:pt idx="6770">
                  <c:v>736.18669999999997</c:v>
                </c:pt>
                <c:pt idx="6771">
                  <c:v>735.70460000000003</c:v>
                </c:pt>
                <c:pt idx="6772">
                  <c:v>735.22249999999997</c:v>
                </c:pt>
                <c:pt idx="6773">
                  <c:v>734.74040000000002</c:v>
                </c:pt>
                <c:pt idx="6774">
                  <c:v>734.25829999999996</c:v>
                </c:pt>
                <c:pt idx="6775">
                  <c:v>733.77620000000002</c:v>
                </c:pt>
                <c:pt idx="6776">
                  <c:v>733.29409999999996</c:v>
                </c:pt>
                <c:pt idx="6777">
                  <c:v>732.81200000000001</c:v>
                </c:pt>
                <c:pt idx="6778">
                  <c:v>732.32989999999995</c:v>
                </c:pt>
                <c:pt idx="6779">
                  <c:v>731.84780000000001</c:v>
                </c:pt>
                <c:pt idx="6780">
                  <c:v>731.36569999999995</c:v>
                </c:pt>
                <c:pt idx="6781">
                  <c:v>730.8836</c:v>
                </c:pt>
                <c:pt idx="6782">
                  <c:v>730.40151000000003</c:v>
                </c:pt>
                <c:pt idx="6783">
                  <c:v>729.91940999999997</c:v>
                </c:pt>
                <c:pt idx="6784">
                  <c:v>729.43731000000002</c:v>
                </c:pt>
                <c:pt idx="6785">
                  <c:v>728.95520999999997</c:v>
                </c:pt>
                <c:pt idx="6786">
                  <c:v>728.47311000000002</c:v>
                </c:pt>
                <c:pt idx="6787">
                  <c:v>727.99100999999996</c:v>
                </c:pt>
                <c:pt idx="6788">
                  <c:v>727.50891000000001</c:v>
                </c:pt>
                <c:pt idx="6789">
                  <c:v>727.02680999999995</c:v>
                </c:pt>
                <c:pt idx="6790">
                  <c:v>726.54471000000001</c:v>
                </c:pt>
                <c:pt idx="6791">
                  <c:v>726.06260999999995</c:v>
                </c:pt>
                <c:pt idx="6792">
                  <c:v>725.58051</c:v>
                </c:pt>
                <c:pt idx="6793">
                  <c:v>725.09840999999994</c:v>
                </c:pt>
                <c:pt idx="6794">
                  <c:v>724.61631</c:v>
                </c:pt>
                <c:pt idx="6795">
                  <c:v>724.13421000000005</c:v>
                </c:pt>
                <c:pt idx="6796">
                  <c:v>723.65210999999999</c:v>
                </c:pt>
                <c:pt idx="6797">
                  <c:v>723.17001000000005</c:v>
                </c:pt>
                <c:pt idx="6798">
                  <c:v>722.68790999999999</c:v>
                </c:pt>
                <c:pt idx="6799">
                  <c:v>722.20581000000004</c:v>
                </c:pt>
                <c:pt idx="6800">
                  <c:v>721.72371999999996</c:v>
                </c:pt>
                <c:pt idx="6801">
                  <c:v>721.24162000000001</c:v>
                </c:pt>
                <c:pt idx="6802">
                  <c:v>720.75951999999995</c:v>
                </c:pt>
                <c:pt idx="6803">
                  <c:v>720.27742000000001</c:v>
                </c:pt>
                <c:pt idx="6804">
                  <c:v>719.79531999999995</c:v>
                </c:pt>
                <c:pt idx="6805">
                  <c:v>719.31322</c:v>
                </c:pt>
                <c:pt idx="6806">
                  <c:v>718.83112000000006</c:v>
                </c:pt>
                <c:pt idx="6807">
                  <c:v>718.34902</c:v>
                </c:pt>
                <c:pt idx="6808">
                  <c:v>717.86692000000005</c:v>
                </c:pt>
                <c:pt idx="6809">
                  <c:v>717.38481999999999</c:v>
                </c:pt>
                <c:pt idx="6810">
                  <c:v>716.90272000000004</c:v>
                </c:pt>
                <c:pt idx="6811">
                  <c:v>716.42061999999999</c:v>
                </c:pt>
                <c:pt idx="6812">
                  <c:v>715.93852000000004</c:v>
                </c:pt>
                <c:pt idx="6813">
                  <c:v>715.45641999999998</c:v>
                </c:pt>
                <c:pt idx="6814">
                  <c:v>714.97432000000003</c:v>
                </c:pt>
                <c:pt idx="6815">
                  <c:v>714.49221999999997</c:v>
                </c:pt>
                <c:pt idx="6816">
                  <c:v>714.01012000000003</c:v>
                </c:pt>
                <c:pt idx="6817">
                  <c:v>713.52801999999997</c:v>
                </c:pt>
                <c:pt idx="6818">
                  <c:v>713.04592000000002</c:v>
                </c:pt>
                <c:pt idx="6819">
                  <c:v>712.56383000000005</c:v>
                </c:pt>
                <c:pt idx="6820">
                  <c:v>712.08172999999999</c:v>
                </c:pt>
                <c:pt idx="6821">
                  <c:v>711.59963000000005</c:v>
                </c:pt>
                <c:pt idx="6822">
                  <c:v>711.11752999999999</c:v>
                </c:pt>
                <c:pt idx="6823">
                  <c:v>710.63543000000004</c:v>
                </c:pt>
                <c:pt idx="6824">
                  <c:v>710.15332999999998</c:v>
                </c:pt>
                <c:pt idx="6825">
                  <c:v>709.67123000000004</c:v>
                </c:pt>
                <c:pt idx="6826">
                  <c:v>709.18912999999998</c:v>
                </c:pt>
                <c:pt idx="6827">
                  <c:v>708.70703000000003</c:v>
                </c:pt>
                <c:pt idx="6828">
                  <c:v>708.22492999999997</c:v>
                </c:pt>
                <c:pt idx="6829">
                  <c:v>707.74283000000003</c:v>
                </c:pt>
                <c:pt idx="6830">
                  <c:v>707.26072999999997</c:v>
                </c:pt>
                <c:pt idx="6831">
                  <c:v>706.77863000000002</c:v>
                </c:pt>
                <c:pt idx="6832">
                  <c:v>706.29652999999996</c:v>
                </c:pt>
                <c:pt idx="6833">
                  <c:v>705.81443000000002</c:v>
                </c:pt>
                <c:pt idx="6834">
                  <c:v>705.33232999999996</c:v>
                </c:pt>
                <c:pt idx="6835">
                  <c:v>704.85023000000001</c:v>
                </c:pt>
                <c:pt idx="6836">
                  <c:v>704.36812999999995</c:v>
                </c:pt>
                <c:pt idx="6837">
                  <c:v>703.88603999999998</c:v>
                </c:pt>
                <c:pt idx="6838">
                  <c:v>703.40394000000003</c:v>
                </c:pt>
                <c:pt idx="6839">
                  <c:v>702.92183999999997</c:v>
                </c:pt>
                <c:pt idx="6840">
                  <c:v>702.43974000000003</c:v>
                </c:pt>
                <c:pt idx="6841">
                  <c:v>701.95763999999997</c:v>
                </c:pt>
                <c:pt idx="6842">
                  <c:v>701.47554000000002</c:v>
                </c:pt>
                <c:pt idx="6843">
                  <c:v>700.99343999999996</c:v>
                </c:pt>
                <c:pt idx="6844">
                  <c:v>700.51134000000002</c:v>
                </c:pt>
                <c:pt idx="6845">
                  <c:v>700.02923999999996</c:v>
                </c:pt>
                <c:pt idx="6846">
                  <c:v>699.54714000000001</c:v>
                </c:pt>
                <c:pt idx="6847">
                  <c:v>699.06503999999995</c:v>
                </c:pt>
                <c:pt idx="6848">
                  <c:v>698.58294000000001</c:v>
                </c:pt>
                <c:pt idx="6849">
                  <c:v>698.10083999999995</c:v>
                </c:pt>
                <c:pt idx="6850">
                  <c:v>697.61874</c:v>
                </c:pt>
                <c:pt idx="6851">
                  <c:v>697.13664000000006</c:v>
                </c:pt>
                <c:pt idx="6852">
                  <c:v>696.65454</c:v>
                </c:pt>
                <c:pt idx="6853">
                  <c:v>696.17244000000005</c:v>
                </c:pt>
                <c:pt idx="6854">
                  <c:v>695.69033999999999</c:v>
                </c:pt>
                <c:pt idx="6855">
                  <c:v>695.20825000000002</c:v>
                </c:pt>
                <c:pt idx="6856">
                  <c:v>694.72614999999996</c:v>
                </c:pt>
                <c:pt idx="6857">
                  <c:v>694.24405000000002</c:v>
                </c:pt>
                <c:pt idx="6858">
                  <c:v>693.76194999999996</c:v>
                </c:pt>
                <c:pt idx="6859">
                  <c:v>693.27985000000001</c:v>
                </c:pt>
                <c:pt idx="6860">
                  <c:v>692.79774999999995</c:v>
                </c:pt>
                <c:pt idx="6861">
                  <c:v>692.31565000000001</c:v>
                </c:pt>
                <c:pt idx="6862">
                  <c:v>691.83354999999995</c:v>
                </c:pt>
                <c:pt idx="6863">
                  <c:v>691.35145</c:v>
                </c:pt>
                <c:pt idx="6864">
                  <c:v>690.86935000000005</c:v>
                </c:pt>
                <c:pt idx="6865">
                  <c:v>690.38724999999999</c:v>
                </c:pt>
                <c:pt idx="6866">
                  <c:v>689.90515000000005</c:v>
                </c:pt>
                <c:pt idx="6867">
                  <c:v>689.42304999999999</c:v>
                </c:pt>
                <c:pt idx="6868">
                  <c:v>688.94095000000004</c:v>
                </c:pt>
                <c:pt idx="6869">
                  <c:v>688.45884999999998</c:v>
                </c:pt>
                <c:pt idx="6870">
                  <c:v>687.97675000000004</c:v>
                </c:pt>
                <c:pt idx="6871">
                  <c:v>687.49464999999998</c:v>
                </c:pt>
                <c:pt idx="6872">
                  <c:v>687.01255000000003</c:v>
                </c:pt>
                <c:pt idx="6873">
                  <c:v>686.53045999999995</c:v>
                </c:pt>
                <c:pt idx="6874">
                  <c:v>686.04836</c:v>
                </c:pt>
                <c:pt idx="6875">
                  <c:v>685.56626000000006</c:v>
                </c:pt>
                <c:pt idx="6876">
                  <c:v>685.08416</c:v>
                </c:pt>
                <c:pt idx="6877">
                  <c:v>684.60206000000005</c:v>
                </c:pt>
                <c:pt idx="6878">
                  <c:v>684.11995999999999</c:v>
                </c:pt>
                <c:pt idx="6879">
                  <c:v>683.63786000000005</c:v>
                </c:pt>
                <c:pt idx="6880">
                  <c:v>683.15575999999999</c:v>
                </c:pt>
                <c:pt idx="6881">
                  <c:v>682.67366000000004</c:v>
                </c:pt>
                <c:pt idx="6882">
                  <c:v>682.19155999999998</c:v>
                </c:pt>
                <c:pt idx="6883">
                  <c:v>681.70946000000004</c:v>
                </c:pt>
                <c:pt idx="6884">
                  <c:v>681.22735999999998</c:v>
                </c:pt>
                <c:pt idx="6885">
                  <c:v>680.74526000000003</c:v>
                </c:pt>
                <c:pt idx="6886">
                  <c:v>680.26315999999997</c:v>
                </c:pt>
                <c:pt idx="6887">
                  <c:v>679.78106000000002</c:v>
                </c:pt>
                <c:pt idx="6888">
                  <c:v>679.29895999999997</c:v>
                </c:pt>
                <c:pt idx="6889">
                  <c:v>678.81686000000002</c:v>
                </c:pt>
                <c:pt idx="6890">
                  <c:v>678.33475999999996</c:v>
                </c:pt>
                <c:pt idx="6891">
                  <c:v>677.85266000000001</c:v>
                </c:pt>
                <c:pt idx="6892">
                  <c:v>677.37057000000004</c:v>
                </c:pt>
                <c:pt idx="6893">
                  <c:v>676.88846999999998</c:v>
                </c:pt>
                <c:pt idx="6894">
                  <c:v>676.40637000000004</c:v>
                </c:pt>
                <c:pt idx="6895">
                  <c:v>675.92426999999998</c:v>
                </c:pt>
                <c:pt idx="6896">
                  <c:v>675.44217000000003</c:v>
                </c:pt>
                <c:pt idx="6897">
                  <c:v>674.96006999999997</c:v>
                </c:pt>
                <c:pt idx="6898">
                  <c:v>674.47797000000003</c:v>
                </c:pt>
                <c:pt idx="6899">
                  <c:v>673.99586999999997</c:v>
                </c:pt>
                <c:pt idx="6900">
                  <c:v>673.51377000000002</c:v>
                </c:pt>
                <c:pt idx="6901">
                  <c:v>673.03166999999996</c:v>
                </c:pt>
                <c:pt idx="6902">
                  <c:v>672.54957000000002</c:v>
                </c:pt>
                <c:pt idx="6903">
                  <c:v>672.06746999999996</c:v>
                </c:pt>
                <c:pt idx="6904">
                  <c:v>671.58537000000001</c:v>
                </c:pt>
                <c:pt idx="6905">
                  <c:v>671.10326999999995</c:v>
                </c:pt>
                <c:pt idx="6906">
                  <c:v>670.62117000000001</c:v>
                </c:pt>
                <c:pt idx="6907">
                  <c:v>670.13906999999995</c:v>
                </c:pt>
                <c:pt idx="6908">
                  <c:v>669.65697</c:v>
                </c:pt>
                <c:pt idx="6909">
                  <c:v>669.17487000000006</c:v>
                </c:pt>
                <c:pt idx="6910">
                  <c:v>668.69277999999997</c:v>
                </c:pt>
                <c:pt idx="6911">
                  <c:v>668.21068000000002</c:v>
                </c:pt>
                <c:pt idx="6912">
                  <c:v>667.72857999999997</c:v>
                </c:pt>
                <c:pt idx="6913">
                  <c:v>667.24648000000002</c:v>
                </c:pt>
                <c:pt idx="6914">
                  <c:v>666.76437999999996</c:v>
                </c:pt>
                <c:pt idx="6915">
                  <c:v>666.28228000000001</c:v>
                </c:pt>
                <c:pt idx="6916">
                  <c:v>665.80017999999995</c:v>
                </c:pt>
                <c:pt idx="6917">
                  <c:v>665.31808000000001</c:v>
                </c:pt>
                <c:pt idx="6918">
                  <c:v>664.83597999999995</c:v>
                </c:pt>
                <c:pt idx="6919">
                  <c:v>664.35388</c:v>
                </c:pt>
                <c:pt idx="6920">
                  <c:v>663.87177999999994</c:v>
                </c:pt>
                <c:pt idx="6921">
                  <c:v>663.38968</c:v>
                </c:pt>
                <c:pt idx="6922">
                  <c:v>662.90758000000005</c:v>
                </c:pt>
                <c:pt idx="6923">
                  <c:v>662.42547999999999</c:v>
                </c:pt>
                <c:pt idx="6924">
                  <c:v>661.94338000000005</c:v>
                </c:pt>
                <c:pt idx="6925">
                  <c:v>661.46127999999999</c:v>
                </c:pt>
                <c:pt idx="6926">
                  <c:v>660.97918000000004</c:v>
                </c:pt>
                <c:pt idx="6927">
                  <c:v>660.49707999999998</c:v>
                </c:pt>
                <c:pt idx="6928">
                  <c:v>660.01499000000001</c:v>
                </c:pt>
                <c:pt idx="6929">
                  <c:v>659.53288999999995</c:v>
                </c:pt>
                <c:pt idx="6930">
                  <c:v>659.05079000000001</c:v>
                </c:pt>
                <c:pt idx="6931">
                  <c:v>658.56868999999995</c:v>
                </c:pt>
                <c:pt idx="6932">
                  <c:v>658.08659</c:v>
                </c:pt>
                <c:pt idx="6933">
                  <c:v>657.60449000000006</c:v>
                </c:pt>
                <c:pt idx="6934">
                  <c:v>657.12239</c:v>
                </c:pt>
                <c:pt idx="6935">
                  <c:v>656.64029000000005</c:v>
                </c:pt>
                <c:pt idx="6936">
                  <c:v>656.15818999999999</c:v>
                </c:pt>
                <c:pt idx="6937">
                  <c:v>655.67609000000004</c:v>
                </c:pt>
                <c:pt idx="6938">
                  <c:v>655.19398999999999</c:v>
                </c:pt>
                <c:pt idx="6939">
                  <c:v>654.71189000000004</c:v>
                </c:pt>
                <c:pt idx="6940">
                  <c:v>654.22978999999998</c:v>
                </c:pt>
                <c:pt idx="6941">
                  <c:v>653.74769000000003</c:v>
                </c:pt>
                <c:pt idx="6942">
                  <c:v>653.26558999999997</c:v>
                </c:pt>
                <c:pt idx="6943">
                  <c:v>652.78349000000003</c:v>
                </c:pt>
                <c:pt idx="6944">
                  <c:v>652.30138999999997</c:v>
                </c:pt>
                <c:pt idx="6945">
                  <c:v>651.81929000000002</c:v>
                </c:pt>
                <c:pt idx="6946">
                  <c:v>651.33718999999996</c:v>
                </c:pt>
                <c:pt idx="6947">
                  <c:v>650.85509999999999</c:v>
                </c:pt>
                <c:pt idx="6948">
                  <c:v>650.37300000000005</c:v>
                </c:pt>
                <c:pt idx="6949">
                  <c:v>649.89089999999999</c:v>
                </c:pt>
                <c:pt idx="6950">
                  <c:v>649.40880000000004</c:v>
                </c:pt>
                <c:pt idx="6951">
                  <c:v>648.92669999999998</c:v>
                </c:pt>
                <c:pt idx="6952">
                  <c:v>648.44460000000004</c:v>
                </c:pt>
                <c:pt idx="6953">
                  <c:v>647.96249999999998</c:v>
                </c:pt>
                <c:pt idx="6954">
                  <c:v>647.48040000000003</c:v>
                </c:pt>
                <c:pt idx="6955">
                  <c:v>646.99829999999997</c:v>
                </c:pt>
                <c:pt idx="6956">
                  <c:v>646.51620000000003</c:v>
                </c:pt>
                <c:pt idx="6957">
                  <c:v>646.03409999999997</c:v>
                </c:pt>
                <c:pt idx="6958">
                  <c:v>645.55200000000002</c:v>
                </c:pt>
                <c:pt idx="6959">
                  <c:v>645.06989999999996</c:v>
                </c:pt>
                <c:pt idx="6960">
                  <c:v>644.58780000000002</c:v>
                </c:pt>
                <c:pt idx="6961">
                  <c:v>644.10569999999996</c:v>
                </c:pt>
                <c:pt idx="6962">
                  <c:v>643.62360000000001</c:v>
                </c:pt>
                <c:pt idx="6963">
                  <c:v>643.14149999999995</c:v>
                </c:pt>
                <c:pt idx="6964">
                  <c:v>642.65940000000001</c:v>
                </c:pt>
                <c:pt idx="6965">
                  <c:v>642.17731000000003</c:v>
                </c:pt>
                <c:pt idx="6966">
                  <c:v>641.69520999999997</c:v>
                </c:pt>
                <c:pt idx="6967">
                  <c:v>641.21311000000003</c:v>
                </c:pt>
                <c:pt idx="6968">
                  <c:v>640.73100999999997</c:v>
                </c:pt>
                <c:pt idx="6969">
                  <c:v>640.24891000000002</c:v>
                </c:pt>
                <c:pt idx="6970">
                  <c:v>639.76680999999996</c:v>
                </c:pt>
                <c:pt idx="6971">
                  <c:v>639.28471000000002</c:v>
                </c:pt>
                <c:pt idx="6972">
                  <c:v>638.80260999999996</c:v>
                </c:pt>
                <c:pt idx="6973">
                  <c:v>638.32051000000001</c:v>
                </c:pt>
                <c:pt idx="6974">
                  <c:v>637.83840999999995</c:v>
                </c:pt>
                <c:pt idx="6975">
                  <c:v>637.35631000000001</c:v>
                </c:pt>
                <c:pt idx="6976">
                  <c:v>636.87420999999995</c:v>
                </c:pt>
                <c:pt idx="6977">
                  <c:v>636.39211</c:v>
                </c:pt>
                <c:pt idx="6978">
                  <c:v>635.91001000000006</c:v>
                </c:pt>
                <c:pt idx="6979">
                  <c:v>635.42791</c:v>
                </c:pt>
                <c:pt idx="6980">
                  <c:v>634.94581000000005</c:v>
                </c:pt>
                <c:pt idx="6981">
                  <c:v>634.46370999999999</c:v>
                </c:pt>
                <c:pt idx="6982">
                  <c:v>633.98161000000005</c:v>
                </c:pt>
                <c:pt idx="6983">
                  <c:v>633.49951999999996</c:v>
                </c:pt>
                <c:pt idx="6984">
                  <c:v>633.01742000000002</c:v>
                </c:pt>
                <c:pt idx="6985">
                  <c:v>632.53531999999996</c:v>
                </c:pt>
                <c:pt idx="6986">
                  <c:v>632.05322000000001</c:v>
                </c:pt>
                <c:pt idx="6987">
                  <c:v>631.57111999999995</c:v>
                </c:pt>
                <c:pt idx="6988">
                  <c:v>631.08902</c:v>
                </c:pt>
                <c:pt idx="6989">
                  <c:v>630.60691999999995</c:v>
                </c:pt>
                <c:pt idx="6990">
                  <c:v>630.12482</c:v>
                </c:pt>
                <c:pt idx="6991">
                  <c:v>629.64272000000005</c:v>
                </c:pt>
                <c:pt idx="6992">
                  <c:v>629.16061999999999</c:v>
                </c:pt>
                <c:pt idx="6993">
                  <c:v>628.67852000000005</c:v>
                </c:pt>
                <c:pt idx="6994">
                  <c:v>628.19641999999999</c:v>
                </c:pt>
                <c:pt idx="6995">
                  <c:v>627.71432000000004</c:v>
                </c:pt>
                <c:pt idx="6996">
                  <c:v>627.23221999999998</c:v>
                </c:pt>
                <c:pt idx="6997">
                  <c:v>626.75012000000004</c:v>
                </c:pt>
                <c:pt idx="6998">
                  <c:v>626.26801999999998</c:v>
                </c:pt>
                <c:pt idx="6999">
                  <c:v>625.78592000000003</c:v>
                </c:pt>
                <c:pt idx="7000">
                  <c:v>625.30381999999997</c:v>
                </c:pt>
                <c:pt idx="7001">
                  <c:v>624.82172000000003</c:v>
                </c:pt>
                <c:pt idx="7002">
                  <c:v>624.33963000000006</c:v>
                </c:pt>
                <c:pt idx="7003">
                  <c:v>623.85753</c:v>
                </c:pt>
                <c:pt idx="7004">
                  <c:v>623.37543000000005</c:v>
                </c:pt>
                <c:pt idx="7005">
                  <c:v>622.89332999999999</c:v>
                </c:pt>
                <c:pt idx="7006">
                  <c:v>622.41123000000005</c:v>
                </c:pt>
                <c:pt idx="7007">
                  <c:v>621.92912999999999</c:v>
                </c:pt>
                <c:pt idx="7008">
                  <c:v>621.44703000000004</c:v>
                </c:pt>
                <c:pt idx="7009">
                  <c:v>620.96492999999998</c:v>
                </c:pt>
                <c:pt idx="7010">
                  <c:v>620.48283000000004</c:v>
                </c:pt>
                <c:pt idx="7011">
                  <c:v>620.00072999999998</c:v>
                </c:pt>
                <c:pt idx="7012">
                  <c:v>619.51863000000003</c:v>
                </c:pt>
                <c:pt idx="7013">
                  <c:v>619.03652999999997</c:v>
                </c:pt>
                <c:pt idx="7014">
                  <c:v>618.55443000000002</c:v>
                </c:pt>
                <c:pt idx="7015">
                  <c:v>618.07232999999997</c:v>
                </c:pt>
                <c:pt idx="7016">
                  <c:v>617.59023000000002</c:v>
                </c:pt>
                <c:pt idx="7017">
                  <c:v>617.10812999999996</c:v>
                </c:pt>
                <c:pt idx="7018">
                  <c:v>616.62603000000001</c:v>
                </c:pt>
                <c:pt idx="7019">
                  <c:v>616.14392999999995</c:v>
                </c:pt>
                <c:pt idx="7020">
                  <c:v>615.66183999999998</c:v>
                </c:pt>
                <c:pt idx="7021">
                  <c:v>615.17974000000004</c:v>
                </c:pt>
                <c:pt idx="7022">
                  <c:v>614.69763999999998</c:v>
                </c:pt>
                <c:pt idx="7023">
                  <c:v>614.21554000000003</c:v>
                </c:pt>
                <c:pt idx="7024">
                  <c:v>613.73343999999997</c:v>
                </c:pt>
                <c:pt idx="7025">
                  <c:v>613.25134000000003</c:v>
                </c:pt>
                <c:pt idx="7026">
                  <c:v>612.76923999999997</c:v>
                </c:pt>
                <c:pt idx="7027">
                  <c:v>612.28714000000002</c:v>
                </c:pt>
                <c:pt idx="7028">
                  <c:v>611.80503999999996</c:v>
                </c:pt>
                <c:pt idx="7029">
                  <c:v>611.32294000000002</c:v>
                </c:pt>
                <c:pt idx="7030">
                  <c:v>610.84083999999996</c:v>
                </c:pt>
                <c:pt idx="7031">
                  <c:v>610.35874000000001</c:v>
                </c:pt>
                <c:pt idx="7032">
                  <c:v>609.87663999999995</c:v>
                </c:pt>
                <c:pt idx="7033">
                  <c:v>609.39454000000001</c:v>
                </c:pt>
                <c:pt idx="7034">
                  <c:v>608.91243999999995</c:v>
                </c:pt>
                <c:pt idx="7035">
                  <c:v>608.43034</c:v>
                </c:pt>
                <c:pt idx="7036">
                  <c:v>607.94824000000006</c:v>
                </c:pt>
                <c:pt idx="7037">
                  <c:v>607.46614</c:v>
                </c:pt>
                <c:pt idx="7038">
                  <c:v>606.98405000000002</c:v>
                </c:pt>
                <c:pt idx="7039">
                  <c:v>606.50194999999997</c:v>
                </c:pt>
                <c:pt idx="7040">
                  <c:v>606.01985000000002</c:v>
                </c:pt>
                <c:pt idx="7041">
                  <c:v>605.53774999999996</c:v>
                </c:pt>
                <c:pt idx="7042">
                  <c:v>605.05565000000001</c:v>
                </c:pt>
                <c:pt idx="7043">
                  <c:v>604.57354999999995</c:v>
                </c:pt>
                <c:pt idx="7044">
                  <c:v>604.09145000000001</c:v>
                </c:pt>
                <c:pt idx="7045">
                  <c:v>603.60934999999995</c:v>
                </c:pt>
                <c:pt idx="7046">
                  <c:v>603.12725</c:v>
                </c:pt>
                <c:pt idx="7047">
                  <c:v>602.64514999999994</c:v>
                </c:pt>
                <c:pt idx="7048">
                  <c:v>602.16305</c:v>
                </c:pt>
                <c:pt idx="7049">
                  <c:v>601.68095000000005</c:v>
                </c:pt>
                <c:pt idx="7050">
                  <c:v>601.19884999999999</c:v>
                </c:pt>
                <c:pt idx="7051">
                  <c:v>600.71675000000005</c:v>
                </c:pt>
                <c:pt idx="7052">
                  <c:v>600.23464999999999</c:v>
                </c:pt>
                <c:pt idx="7053">
                  <c:v>599.75255000000004</c:v>
                </c:pt>
                <c:pt idx="7054">
                  <c:v>599.27044999999998</c:v>
                </c:pt>
                <c:pt idx="7055">
                  <c:v>598.78835000000004</c:v>
                </c:pt>
                <c:pt idx="7056">
                  <c:v>598.30625999999995</c:v>
                </c:pt>
                <c:pt idx="7057">
                  <c:v>597.82416000000001</c:v>
                </c:pt>
                <c:pt idx="7058">
                  <c:v>597.34205999999995</c:v>
                </c:pt>
                <c:pt idx="7059">
                  <c:v>596.85996</c:v>
                </c:pt>
                <c:pt idx="7060">
                  <c:v>596.37786000000006</c:v>
                </c:pt>
                <c:pt idx="7061">
                  <c:v>595.89576</c:v>
                </c:pt>
                <c:pt idx="7062">
                  <c:v>595.41366000000005</c:v>
                </c:pt>
                <c:pt idx="7063">
                  <c:v>594.93155999999999</c:v>
                </c:pt>
                <c:pt idx="7064">
                  <c:v>594.44946000000004</c:v>
                </c:pt>
                <c:pt idx="7065">
                  <c:v>593.96735999999999</c:v>
                </c:pt>
                <c:pt idx="7066">
                  <c:v>593.48526000000004</c:v>
                </c:pt>
                <c:pt idx="7067">
                  <c:v>593.00315999999998</c:v>
                </c:pt>
                <c:pt idx="7068">
                  <c:v>592.52106000000003</c:v>
                </c:pt>
                <c:pt idx="7069">
                  <c:v>592.03895999999997</c:v>
                </c:pt>
                <c:pt idx="7070">
                  <c:v>591.55686000000003</c:v>
                </c:pt>
                <c:pt idx="7071">
                  <c:v>591.07475999999997</c:v>
                </c:pt>
                <c:pt idx="7072">
                  <c:v>590.59266000000002</c:v>
                </c:pt>
                <c:pt idx="7073">
                  <c:v>590.11055999999996</c:v>
                </c:pt>
                <c:pt idx="7074">
                  <c:v>589.62846000000002</c:v>
                </c:pt>
                <c:pt idx="7075">
                  <c:v>589.14637000000005</c:v>
                </c:pt>
                <c:pt idx="7076">
                  <c:v>588.66426999999999</c:v>
                </c:pt>
                <c:pt idx="7077">
                  <c:v>588.18217000000004</c:v>
                </c:pt>
                <c:pt idx="7078">
                  <c:v>587.70006999999998</c:v>
                </c:pt>
                <c:pt idx="7079">
                  <c:v>587.21797000000004</c:v>
                </c:pt>
                <c:pt idx="7080">
                  <c:v>586.73586999999998</c:v>
                </c:pt>
                <c:pt idx="7081">
                  <c:v>586.25377000000003</c:v>
                </c:pt>
                <c:pt idx="7082">
                  <c:v>585.77166999999997</c:v>
                </c:pt>
                <c:pt idx="7083">
                  <c:v>585.28957000000003</c:v>
                </c:pt>
                <c:pt idx="7084">
                  <c:v>584.80746999999997</c:v>
                </c:pt>
                <c:pt idx="7085">
                  <c:v>584.32537000000002</c:v>
                </c:pt>
                <c:pt idx="7086">
                  <c:v>583.84326999999996</c:v>
                </c:pt>
                <c:pt idx="7087">
                  <c:v>583.36117000000002</c:v>
                </c:pt>
                <c:pt idx="7088">
                  <c:v>582.87906999999996</c:v>
                </c:pt>
                <c:pt idx="7089">
                  <c:v>582.39697000000001</c:v>
                </c:pt>
                <c:pt idx="7090">
                  <c:v>581.91486999999995</c:v>
                </c:pt>
                <c:pt idx="7091">
                  <c:v>581.43277</c:v>
                </c:pt>
                <c:pt idx="7092">
                  <c:v>580.95066999999995</c:v>
                </c:pt>
                <c:pt idx="7093">
                  <c:v>580.46857999999997</c:v>
                </c:pt>
                <c:pt idx="7094">
                  <c:v>579.98648000000003</c:v>
                </c:pt>
                <c:pt idx="7095">
                  <c:v>579.50437999999997</c:v>
                </c:pt>
                <c:pt idx="7096">
                  <c:v>579.02228000000002</c:v>
                </c:pt>
                <c:pt idx="7097">
                  <c:v>578.54017999999996</c:v>
                </c:pt>
                <c:pt idx="7098">
                  <c:v>578.05808000000002</c:v>
                </c:pt>
                <c:pt idx="7099">
                  <c:v>577.57597999999996</c:v>
                </c:pt>
                <c:pt idx="7100">
                  <c:v>577.09388000000001</c:v>
                </c:pt>
                <c:pt idx="7101">
                  <c:v>576.61177999999995</c:v>
                </c:pt>
                <c:pt idx="7102">
                  <c:v>576.12968000000001</c:v>
                </c:pt>
                <c:pt idx="7103">
                  <c:v>575.64757999999995</c:v>
                </c:pt>
                <c:pt idx="7104">
                  <c:v>575.16548</c:v>
                </c:pt>
                <c:pt idx="7105">
                  <c:v>574.68338000000006</c:v>
                </c:pt>
                <c:pt idx="7106">
                  <c:v>574.20128</c:v>
                </c:pt>
                <c:pt idx="7107">
                  <c:v>573.71918000000005</c:v>
                </c:pt>
                <c:pt idx="7108">
                  <c:v>573.23707999999999</c:v>
                </c:pt>
                <c:pt idx="7109">
                  <c:v>572.75498000000005</c:v>
                </c:pt>
                <c:pt idx="7110">
                  <c:v>572.27287999999999</c:v>
                </c:pt>
                <c:pt idx="7111">
                  <c:v>571.79079000000002</c:v>
                </c:pt>
                <c:pt idx="7112">
                  <c:v>571.30868999999996</c:v>
                </c:pt>
                <c:pt idx="7113">
                  <c:v>570.82659000000001</c:v>
                </c:pt>
                <c:pt idx="7114">
                  <c:v>570.34448999999995</c:v>
                </c:pt>
                <c:pt idx="7115">
                  <c:v>569.86239</c:v>
                </c:pt>
                <c:pt idx="7116">
                  <c:v>569.38028999999995</c:v>
                </c:pt>
                <c:pt idx="7117">
                  <c:v>568.89819</c:v>
                </c:pt>
                <c:pt idx="7118">
                  <c:v>568.41609000000005</c:v>
                </c:pt>
                <c:pt idx="7119">
                  <c:v>567.93398999999999</c:v>
                </c:pt>
                <c:pt idx="7120">
                  <c:v>567.45189000000005</c:v>
                </c:pt>
                <c:pt idx="7121">
                  <c:v>566.96978999999999</c:v>
                </c:pt>
                <c:pt idx="7122">
                  <c:v>566.48769000000004</c:v>
                </c:pt>
                <c:pt idx="7123">
                  <c:v>566.00558999999998</c:v>
                </c:pt>
                <c:pt idx="7124">
                  <c:v>565.52349000000004</c:v>
                </c:pt>
                <c:pt idx="7125">
                  <c:v>565.04138999999998</c:v>
                </c:pt>
                <c:pt idx="7126">
                  <c:v>564.55929000000003</c:v>
                </c:pt>
                <c:pt idx="7127">
                  <c:v>564.07718999999997</c:v>
                </c:pt>
                <c:pt idx="7128">
                  <c:v>563.59509000000003</c:v>
                </c:pt>
                <c:pt idx="7129">
                  <c:v>563.11298999999997</c:v>
                </c:pt>
                <c:pt idx="7130">
                  <c:v>562.6309</c:v>
                </c:pt>
                <c:pt idx="7131">
                  <c:v>562.14880000000005</c:v>
                </c:pt>
                <c:pt idx="7132">
                  <c:v>561.66669999999999</c:v>
                </c:pt>
                <c:pt idx="7133">
                  <c:v>561.18460000000005</c:v>
                </c:pt>
                <c:pt idx="7134">
                  <c:v>560.70249999999999</c:v>
                </c:pt>
                <c:pt idx="7135">
                  <c:v>560.22040000000004</c:v>
                </c:pt>
                <c:pt idx="7136">
                  <c:v>559.73829999999998</c:v>
                </c:pt>
                <c:pt idx="7137">
                  <c:v>559.25620000000004</c:v>
                </c:pt>
                <c:pt idx="7138">
                  <c:v>558.77409999999998</c:v>
                </c:pt>
                <c:pt idx="7139">
                  <c:v>558.29200000000003</c:v>
                </c:pt>
                <c:pt idx="7140">
                  <c:v>557.80989999999997</c:v>
                </c:pt>
                <c:pt idx="7141">
                  <c:v>557.32780000000002</c:v>
                </c:pt>
                <c:pt idx="7142">
                  <c:v>556.84569999999997</c:v>
                </c:pt>
                <c:pt idx="7143">
                  <c:v>556.36360000000002</c:v>
                </c:pt>
                <c:pt idx="7144">
                  <c:v>555.88149999999996</c:v>
                </c:pt>
                <c:pt idx="7145">
                  <c:v>555.39940000000001</c:v>
                </c:pt>
                <c:pt idx="7146">
                  <c:v>554.91729999999995</c:v>
                </c:pt>
                <c:pt idx="7147">
                  <c:v>554.43520000000001</c:v>
                </c:pt>
                <c:pt idx="7148">
                  <c:v>553.95311000000004</c:v>
                </c:pt>
                <c:pt idx="7149">
                  <c:v>553.47100999999998</c:v>
                </c:pt>
                <c:pt idx="7150">
                  <c:v>552.98891000000003</c:v>
                </c:pt>
                <c:pt idx="7151">
                  <c:v>552.50680999999997</c:v>
                </c:pt>
                <c:pt idx="7152">
                  <c:v>552.02471000000003</c:v>
                </c:pt>
                <c:pt idx="7153">
                  <c:v>551.54260999999997</c:v>
                </c:pt>
                <c:pt idx="7154">
                  <c:v>551.06051000000002</c:v>
                </c:pt>
                <c:pt idx="7155">
                  <c:v>550.57840999999996</c:v>
                </c:pt>
                <c:pt idx="7156">
                  <c:v>550.09631000000002</c:v>
                </c:pt>
                <c:pt idx="7157">
                  <c:v>549.61420999999996</c:v>
                </c:pt>
                <c:pt idx="7158">
                  <c:v>549.13211000000001</c:v>
                </c:pt>
                <c:pt idx="7159">
                  <c:v>548.65000999999995</c:v>
                </c:pt>
                <c:pt idx="7160">
                  <c:v>548.16791000000001</c:v>
                </c:pt>
                <c:pt idx="7161">
                  <c:v>547.68580999999995</c:v>
                </c:pt>
                <c:pt idx="7162">
                  <c:v>547.20371</c:v>
                </c:pt>
                <c:pt idx="7163">
                  <c:v>546.72161000000006</c:v>
                </c:pt>
                <c:pt idx="7164">
                  <c:v>546.23951</c:v>
                </c:pt>
                <c:pt idx="7165">
                  <c:v>545.75741000000005</c:v>
                </c:pt>
                <c:pt idx="7166">
                  <c:v>545.27531999999997</c:v>
                </c:pt>
                <c:pt idx="7167">
                  <c:v>544.79322000000002</c:v>
                </c:pt>
                <c:pt idx="7168">
                  <c:v>544.31111999999996</c:v>
                </c:pt>
                <c:pt idx="7169">
                  <c:v>543.82902000000001</c:v>
                </c:pt>
                <c:pt idx="7170">
                  <c:v>543.34691999999995</c:v>
                </c:pt>
                <c:pt idx="7171">
                  <c:v>542.86482000000001</c:v>
                </c:pt>
                <c:pt idx="7172">
                  <c:v>542.38271999999995</c:v>
                </c:pt>
                <c:pt idx="7173">
                  <c:v>541.90062</c:v>
                </c:pt>
                <c:pt idx="7174">
                  <c:v>541.41851999999994</c:v>
                </c:pt>
                <c:pt idx="7175">
                  <c:v>540.93642</c:v>
                </c:pt>
                <c:pt idx="7176">
                  <c:v>540.45432000000005</c:v>
                </c:pt>
                <c:pt idx="7177">
                  <c:v>539.97221999999999</c:v>
                </c:pt>
                <c:pt idx="7178">
                  <c:v>539.49012000000005</c:v>
                </c:pt>
                <c:pt idx="7179">
                  <c:v>539.00801999999999</c:v>
                </c:pt>
                <c:pt idx="7180">
                  <c:v>538.52592000000004</c:v>
                </c:pt>
                <c:pt idx="7181">
                  <c:v>538.04381999999998</c:v>
                </c:pt>
                <c:pt idx="7182">
                  <c:v>537.56172000000004</c:v>
                </c:pt>
                <c:pt idx="7183">
                  <c:v>537.07961999999998</c:v>
                </c:pt>
                <c:pt idx="7184">
                  <c:v>536.59752000000003</c:v>
                </c:pt>
                <c:pt idx="7185">
                  <c:v>536.11542999999995</c:v>
                </c:pt>
                <c:pt idx="7186">
                  <c:v>535.63333</c:v>
                </c:pt>
                <c:pt idx="7187">
                  <c:v>535.15123000000006</c:v>
                </c:pt>
                <c:pt idx="7188">
                  <c:v>534.66913</c:v>
                </c:pt>
                <c:pt idx="7189">
                  <c:v>534.18703000000005</c:v>
                </c:pt>
                <c:pt idx="7190">
                  <c:v>533.70492999999999</c:v>
                </c:pt>
                <c:pt idx="7191">
                  <c:v>533.22283000000004</c:v>
                </c:pt>
                <c:pt idx="7192">
                  <c:v>532.74072999999999</c:v>
                </c:pt>
                <c:pt idx="7193">
                  <c:v>532.25863000000004</c:v>
                </c:pt>
                <c:pt idx="7194">
                  <c:v>531.77652999999998</c:v>
                </c:pt>
                <c:pt idx="7195">
                  <c:v>531.29443000000003</c:v>
                </c:pt>
                <c:pt idx="7196">
                  <c:v>530.81232999999997</c:v>
                </c:pt>
                <c:pt idx="7197">
                  <c:v>530.33023000000003</c:v>
                </c:pt>
                <c:pt idx="7198">
                  <c:v>529.84812999999997</c:v>
                </c:pt>
                <c:pt idx="7199">
                  <c:v>529.36603000000002</c:v>
                </c:pt>
                <c:pt idx="7200">
                  <c:v>528.88392999999996</c:v>
                </c:pt>
                <c:pt idx="7201">
                  <c:v>528.40183000000002</c:v>
                </c:pt>
                <c:pt idx="7202">
                  <c:v>527.91972999999996</c:v>
                </c:pt>
                <c:pt idx="7203">
                  <c:v>527.43763999999999</c:v>
                </c:pt>
                <c:pt idx="7204">
                  <c:v>526.95554000000004</c:v>
                </c:pt>
                <c:pt idx="7205">
                  <c:v>526.47343999999998</c:v>
                </c:pt>
                <c:pt idx="7206">
                  <c:v>525.99134000000004</c:v>
                </c:pt>
                <c:pt idx="7207">
                  <c:v>525.50923999999998</c:v>
                </c:pt>
                <c:pt idx="7208">
                  <c:v>525.02714000000003</c:v>
                </c:pt>
                <c:pt idx="7209">
                  <c:v>524.54503999999997</c:v>
                </c:pt>
                <c:pt idx="7210">
                  <c:v>524.06294000000003</c:v>
                </c:pt>
                <c:pt idx="7211">
                  <c:v>523.58083999999997</c:v>
                </c:pt>
                <c:pt idx="7212">
                  <c:v>523.09874000000002</c:v>
                </c:pt>
                <c:pt idx="7213">
                  <c:v>522.61663999999996</c:v>
                </c:pt>
                <c:pt idx="7214">
                  <c:v>522.13454000000002</c:v>
                </c:pt>
                <c:pt idx="7215">
                  <c:v>521.65243999999996</c:v>
                </c:pt>
                <c:pt idx="7216">
                  <c:v>521.17034000000001</c:v>
                </c:pt>
                <c:pt idx="7217">
                  <c:v>520.68823999999995</c:v>
                </c:pt>
                <c:pt idx="7218">
                  <c:v>520.20614</c:v>
                </c:pt>
                <c:pt idx="7219">
                  <c:v>519.72403999999995</c:v>
                </c:pt>
                <c:pt idx="7220">
                  <c:v>519.24194</c:v>
                </c:pt>
                <c:pt idx="7221">
                  <c:v>518.75985000000003</c:v>
                </c:pt>
                <c:pt idx="7222">
                  <c:v>518.27774999999997</c:v>
                </c:pt>
                <c:pt idx="7223">
                  <c:v>517.79565000000002</c:v>
                </c:pt>
                <c:pt idx="7224">
                  <c:v>517.31354999999996</c:v>
                </c:pt>
                <c:pt idx="7225">
                  <c:v>516.83145000000002</c:v>
                </c:pt>
                <c:pt idx="7226">
                  <c:v>516.34934999999996</c:v>
                </c:pt>
                <c:pt idx="7227">
                  <c:v>515.86725000000001</c:v>
                </c:pt>
                <c:pt idx="7228">
                  <c:v>515.38514999999995</c:v>
                </c:pt>
                <c:pt idx="7229">
                  <c:v>514.90305000000001</c:v>
                </c:pt>
                <c:pt idx="7230">
                  <c:v>514.42094999999995</c:v>
                </c:pt>
                <c:pt idx="7231">
                  <c:v>513.93885</c:v>
                </c:pt>
                <c:pt idx="7232">
                  <c:v>513.45675000000006</c:v>
                </c:pt>
                <c:pt idx="7233">
                  <c:v>512.97465</c:v>
                </c:pt>
                <c:pt idx="7234">
                  <c:v>512.49255000000005</c:v>
                </c:pt>
                <c:pt idx="7235">
                  <c:v>512.01044999999999</c:v>
                </c:pt>
                <c:pt idx="7236">
                  <c:v>511.52834999999999</c:v>
                </c:pt>
                <c:pt idx="7237">
                  <c:v>511.04624999999999</c:v>
                </c:pt>
                <c:pt idx="7238">
                  <c:v>510.56414999999998</c:v>
                </c:pt>
                <c:pt idx="7239">
                  <c:v>510.08206000000001</c:v>
                </c:pt>
                <c:pt idx="7240">
                  <c:v>509.59996000000001</c:v>
                </c:pt>
                <c:pt idx="7241">
                  <c:v>509.11786000000001</c:v>
                </c:pt>
                <c:pt idx="7242">
                  <c:v>508.63576</c:v>
                </c:pt>
                <c:pt idx="7243">
                  <c:v>508.15366</c:v>
                </c:pt>
                <c:pt idx="7244">
                  <c:v>507.67156</c:v>
                </c:pt>
                <c:pt idx="7245">
                  <c:v>507.18946</c:v>
                </c:pt>
                <c:pt idx="7246">
                  <c:v>506.70735999999999</c:v>
                </c:pt>
                <c:pt idx="7247">
                  <c:v>506.22525999999999</c:v>
                </c:pt>
                <c:pt idx="7248">
                  <c:v>505.74315999999999</c:v>
                </c:pt>
                <c:pt idx="7249">
                  <c:v>505.26105999999999</c:v>
                </c:pt>
                <c:pt idx="7250">
                  <c:v>504.77895999999998</c:v>
                </c:pt>
                <c:pt idx="7251">
                  <c:v>504.29685999999998</c:v>
                </c:pt>
                <c:pt idx="7252">
                  <c:v>503.81475999999998</c:v>
                </c:pt>
                <c:pt idx="7253">
                  <c:v>503.33265999999998</c:v>
                </c:pt>
                <c:pt idx="7254">
                  <c:v>502.85055999999997</c:v>
                </c:pt>
                <c:pt idx="7255">
                  <c:v>502.36846000000003</c:v>
                </c:pt>
                <c:pt idx="7256">
                  <c:v>501.88636000000002</c:v>
                </c:pt>
                <c:pt idx="7257">
                  <c:v>501.40426000000002</c:v>
                </c:pt>
                <c:pt idx="7258">
                  <c:v>500.92216999999999</c:v>
                </c:pt>
                <c:pt idx="7259">
                  <c:v>500.44006999999999</c:v>
                </c:pt>
                <c:pt idx="7260">
                  <c:v>499.95796999999999</c:v>
                </c:pt>
                <c:pt idx="7261">
                  <c:v>499.47586999999999</c:v>
                </c:pt>
                <c:pt idx="7262">
                  <c:v>498.99376999999998</c:v>
                </c:pt>
                <c:pt idx="7263">
                  <c:v>498.51166999999998</c:v>
                </c:pt>
                <c:pt idx="7264">
                  <c:v>498.02956999999998</c:v>
                </c:pt>
                <c:pt idx="7265">
                  <c:v>497.54746999999998</c:v>
                </c:pt>
                <c:pt idx="7266">
                  <c:v>497.06536999999997</c:v>
                </c:pt>
                <c:pt idx="7267">
                  <c:v>496.58327000000003</c:v>
                </c:pt>
                <c:pt idx="7268">
                  <c:v>496.10117000000002</c:v>
                </c:pt>
                <c:pt idx="7269">
                  <c:v>495.61907000000002</c:v>
                </c:pt>
                <c:pt idx="7270">
                  <c:v>495.13697000000002</c:v>
                </c:pt>
                <c:pt idx="7271">
                  <c:v>494.65487000000002</c:v>
                </c:pt>
                <c:pt idx="7272">
                  <c:v>494.17277000000001</c:v>
                </c:pt>
                <c:pt idx="7273">
                  <c:v>493.69067000000001</c:v>
                </c:pt>
                <c:pt idx="7274">
                  <c:v>493.20857000000001</c:v>
                </c:pt>
                <c:pt idx="7275">
                  <c:v>492.72647000000001</c:v>
                </c:pt>
                <c:pt idx="7276">
                  <c:v>492.24437999999998</c:v>
                </c:pt>
                <c:pt idx="7277">
                  <c:v>491.76227999999998</c:v>
                </c:pt>
                <c:pt idx="7278">
                  <c:v>491.28017999999997</c:v>
                </c:pt>
                <c:pt idx="7279">
                  <c:v>490.79808000000003</c:v>
                </c:pt>
                <c:pt idx="7280">
                  <c:v>490.31598000000002</c:v>
                </c:pt>
                <c:pt idx="7281">
                  <c:v>489.83388000000002</c:v>
                </c:pt>
                <c:pt idx="7282">
                  <c:v>489.35178000000002</c:v>
                </c:pt>
                <c:pt idx="7283">
                  <c:v>488.86968000000002</c:v>
                </c:pt>
                <c:pt idx="7284">
                  <c:v>488.38758000000001</c:v>
                </c:pt>
                <c:pt idx="7285">
                  <c:v>487.90548000000001</c:v>
                </c:pt>
                <c:pt idx="7286">
                  <c:v>487.42338000000001</c:v>
                </c:pt>
                <c:pt idx="7287">
                  <c:v>486.94128000000001</c:v>
                </c:pt>
                <c:pt idx="7288">
                  <c:v>486.45918</c:v>
                </c:pt>
                <c:pt idx="7289">
                  <c:v>485.97708</c:v>
                </c:pt>
                <c:pt idx="7290">
                  <c:v>485.49498</c:v>
                </c:pt>
                <c:pt idx="7291">
                  <c:v>485.01288</c:v>
                </c:pt>
                <c:pt idx="7292">
                  <c:v>484.53077999999999</c:v>
                </c:pt>
                <c:pt idx="7293">
                  <c:v>484.04867999999999</c:v>
                </c:pt>
                <c:pt idx="7294">
                  <c:v>483.56659000000002</c:v>
                </c:pt>
                <c:pt idx="7295">
                  <c:v>483.08449000000002</c:v>
                </c:pt>
                <c:pt idx="7296">
                  <c:v>482.60239000000001</c:v>
                </c:pt>
                <c:pt idx="7297">
                  <c:v>482.12029000000001</c:v>
                </c:pt>
                <c:pt idx="7298">
                  <c:v>481.63819000000001</c:v>
                </c:pt>
                <c:pt idx="7299">
                  <c:v>481.15609000000001</c:v>
                </c:pt>
                <c:pt idx="7300">
                  <c:v>480.67399</c:v>
                </c:pt>
                <c:pt idx="7301">
                  <c:v>480.19189</c:v>
                </c:pt>
                <c:pt idx="7302">
                  <c:v>479.70979</c:v>
                </c:pt>
                <c:pt idx="7303">
                  <c:v>479.22769</c:v>
                </c:pt>
                <c:pt idx="7304">
                  <c:v>478.74558999999999</c:v>
                </c:pt>
                <c:pt idx="7305">
                  <c:v>478.26348999999999</c:v>
                </c:pt>
                <c:pt idx="7306">
                  <c:v>477.78138999999999</c:v>
                </c:pt>
                <c:pt idx="7307">
                  <c:v>477.29928999999998</c:v>
                </c:pt>
                <c:pt idx="7308">
                  <c:v>476.81718999999998</c:v>
                </c:pt>
                <c:pt idx="7309">
                  <c:v>476.33508999999998</c:v>
                </c:pt>
                <c:pt idx="7310">
                  <c:v>475.85298999999998</c:v>
                </c:pt>
                <c:pt idx="7311">
                  <c:v>475.37088999999997</c:v>
                </c:pt>
                <c:pt idx="7312">
                  <c:v>474.88878999999997</c:v>
                </c:pt>
                <c:pt idx="7313">
                  <c:v>474.4067</c:v>
                </c:pt>
                <c:pt idx="7314">
                  <c:v>473.9246</c:v>
                </c:pt>
                <c:pt idx="7315">
                  <c:v>473.4425</c:v>
                </c:pt>
                <c:pt idx="7316">
                  <c:v>472.96039999999999</c:v>
                </c:pt>
                <c:pt idx="7317">
                  <c:v>472.47829999999999</c:v>
                </c:pt>
                <c:pt idx="7318">
                  <c:v>471.99619999999999</c:v>
                </c:pt>
                <c:pt idx="7319">
                  <c:v>471.51409999999998</c:v>
                </c:pt>
                <c:pt idx="7320">
                  <c:v>471.03199999999998</c:v>
                </c:pt>
                <c:pt idx="7321">
                  <c:v>470.54989999999998</c:v>
                </c:pt>
                <c:pt idx="7322">
                  <c:v>470.06779999999998</c:v>
                </c:pt>
                <c:pt idx="7323">
                  <c:v>469.58569999999997</c:v>
                </c:pt>
                <c:pt idx="7324">
                  <c:v>469.10359999999997</c:v>
                </c:pt>
                <c:pt idx="7325">
                  <c:v>468.62150000000003</c:v>
                </c:pt>
                <c:pt idx="7326">
                  <c:v>468.13940000000002</c:v>
                </c:pt>
                <c:pt idx="7327">
                  <c:v>467.65730000000002</c:v>
                </c:pt>
                <c:pt idx="7328">
                  <c:v>467.17520000000002</c:v>
                </c:pt>
                <c:pt idx="7329">
                  <c:v>466.69310000000002</c:v>
                </c:pt>
                <c:pt idx="7330">
                  <c:v>466.21100000000001</c:v>
                </c:pt>
                <c:pt idx="7331">
                  <c:v>465.72890999999998</c:v>
                </c:pt>
                <c:pt idx="7332">
                  <c:v>465.24680999999998</c:v>
                </c:pt>
                <c:pt idx="7333">
                  <c:v>464.76470999999998</c:v>
                </c:pt>
                <c:pt idx="7334">
                  <c:v>464.28260999999998</c:v>
                </c:pt>
                <c:pt idx="7335">
                  <c:v>463.80050999999997</c:v>
                </c:pt>
                <c:pt idx="7336">
                  <c:v>463.31840999999997</c:v>
                </c:pt>
                <c:pt idx="7337">
                  <c:v>462.83631000000003</c:v>
                </c:pt>
                <c:pt idx="7338">
                  <c:v>462.35421000000002</c:v>
                </c:pt>
                <c:pt idx="7339">
                  <c:v>461.87211000000002</c:v>
                </c:pt>
                <c:pt idx="7340">
                  <c:v>461.39001000000002</c:v>
                </c:pt>
                <c:pt idx="7341">
                  <c:v>460.90791000000002</c:v>
                </c:pt>
                <c:pt idx="7342">
                  <c:v>460.42581000000001</c:v>
                </c:pt>
                <c:pt idx="7343">
                  <c:v>459.94371000000001</c:v>
                </c:pt>
                <c:pt idx="7344">
                  <c:v>459.46161000000001</c:v>
                </c:pt>
                <c:pt idx="7345">
                  <c:v>458.97951</c:v>
                </c:pt>
                <c:pt idx="7346">
                  <c:v>458.49741</c:v>
                </c:pt>
                <c:pt idx="7347">
                  <c:v>458.01531</c:v>
                </c:pt>
                <c:pt idx="7348">
                  <c:v>457.53321</c:v>
                </c:pt>
                <c:pt idx="7349">
                  <c:v>457.05112000000003</c:v>
                </c:pt>
                <c:pt idx="7350">
                  <c:v>456.56902000000002</c:v>
                </c:pt>
                <c:pt idx="7351">
                  <c:v>456.08692000000002</c:v>
                </c:pt>
                <c:pt idx="7352">
                  <c:v>455.60482000000002</c:v>
                </c:pt>
                <c:pt idx="7353">
                  <c:v>455.12272000000002</c:v>
                </c:pt>
                <c:pt idx="7354">
                  <c:v>454.64062000000001</c:v>
                </c:pt>
                <c:pt idx="7355">
                  <c:v>454.15852000000001</c:v>
                </c:pt>
                <c:pt idx="7356">
                  <c:v>453.67642000000001</c:v>
                </c:pt>
                <c:pt idx="7357">
                  <c:v>453.19432</c:v>
                </c:pt>
                <c:pt idx="7358">
                  <c:v>452.71222</c:v>
                </c:pt>
                <c:pt idx="7359">
                  <c:v>452.23012</c:v>
                </c:pt>
                <c:pt idx="7360">
                  <c:v>451.74802</c:v>
                </c:pt>
                <c:pt idx="7361">
                  <c:v>451.26591999999999</c:v>
                </c:pt>
                <c:pt idx="7362">
                  <c:v>450.78381999999999</c:v>
                </c:pt>
                <c:pt idx="7363">
                  <c:v>450.30171999999999</c:v>
                </c:pt>
                <c:pt idx="7364">
                  <c:v>449.81961999999999</c:v>
                </c:pt>
                <c:pt idx="7365">
                  <c:v>449.33751999999998</c:v>
                </c:pt>
                <c:pt idx="7366">
                  <c:v>448.85541999999998</c:v>
                </c:pt>
                <c:pt idx="7367">
                  <c:v>448.37331999999998</c:v>
                </c:pt>
                <c:pt idx="7368">
                  <c:v>447.89123000000001</c:v>
                </c:pt>
                <c:pt idx="7369">
                  <c:v>447.40913</c:v>
                </c:pt>
                <c:pt idx="7370">
                  <c:v>446.92703</c:v>
                </c:pt>
                <c:pt idx="7371">
                  <c:v>446.44493</c:v>
                </c:pt>
                <c:pt idx="7372">
                  <c:v>445.96283</c:v>
                </c:pt>
                <c:pt idx="7373">
                  <c:v>445.48072999999999</c:v>
                </c:pt>
                <c:pt idx="7374">
                  <c:v>444.99862999999999</c:v>
                </c:pt>
                <c:pt idx="7375">
                  <c:v>444.51652999999999</c:v>
                </c:pt>
                <c:pt idx="7376">
                  <c:v>444.03442999999999</c:v>
                </c:pt>
                <c:pt idx="7377">
                  <c:v>443.55232999999998</c:v>
                </c:pt>
                <c:pt idx="7378">
                  <c:v>443.07022999999998</c:v>
                </c:pt>
                <c:pt idx="7379">
                  <c:v>442.58812999999998</c:v>
                </c:pt>
                <c:pt idx="7380">
                  <c:v>442.10602999999998</c:v>
                </c:pt>
                <c:pt idx="7381">
                  <c:v>441.62392999999997</c:v>
                </c:pt>
                <c:pt idx="7382">
                  <c:v>441.14183000000003</c:v>
                </c:pt>
                <c:pt idx="7383">
                  <c:v>440.65973000000002</c:v>
                </c:pt>
                <c:pt idx="7384">
                  <c:v>440.17763000000002</c:v>
                </c:pt>
                <c:pt idx="7385">
                  <c:v>439.69553000000002</c:v>
                </c:pt>
                <c:pt idx="7386">
                  <c:v>439.21343999999999</c:v>
                </c:pt>
                <c:pt idx="7387">
                  <c:v>438.73133999999999</c:v>
                </c:pt>
                <c:pt idx="7388">
                  <c:v>438.24923999999999</c:v>
                </c:pt>
                <c:pt idx="7389">
                  <c:v>437.76713999999998</c:v>
                </c:pt>
                <c:pt idx="7390">
                  <c:v>437.28503999999998</c:v>
                </c:pt>
                <c:pt idx="7391">
                  <c:v>436.80293999999998</c:v>
                </c:pt>
                <c:pt idx="7392">
                  <c:v>436.32083999999998</c:v>
                </c:pt>
                <c:pt idx="7393">
                  <c:v>435.83873999999997</c:v>
                </c:pt>
                <c:pt idx="7394">
                  <c:v>435.35664000000003</c:v>
                </c:pt>
                <c:pt idx="7395">
                  <c:v>434.87454000000002</c:v>
                </c:pt>
                <c:pt idx="7396">
                  <c:v>434.39244000000002</c:v>
                </c:pt>
                <c:pt idx="7397">
                  <c:v>433.91034000000002</c:v>
                </c:pt>
                <c:pt idx="7398">
                  <c:v>433.42824000000002</c:v>
                </c:pt>
                <c:pt idx="7399">
                  <c:v>432.94614000000001</c:v>
                </c:pt>
                <c:pt idx="7400">
                  <c:v>432.46404000000001</c:v>
                </c:pt>
                <c:pt idx="7401">
                  <c:v>431.98194000000001</c:v>
                </c:pt>
                <c:pt idx="7402">
                  <c:v>431.49984000000001</c:v>
                </c:pt>
                <c:pt idx="7403">
                  <c:v>431.01774</c:v>
                </c:pt>
                <c:pt idx="7404">
                  <c:v>430.53564999999998</c:v>
                </c:pt>
                <c:pt idx="7405">
                  <c:v>430.05354999999997</c:v>
                </c:pt>
                <c:pt idx="7406">
                  <c:v>429.57145000000003</c:v>
                </c:pt>
                <c:pt idx="7407">
                  <c:v>429.08935000000002</c:v>
                </c:pt>
                <c:pt idx="7408">
                  <c:v>428.60725000000002</c:v>
                </c:pt>
                <c:pt idx="7409">
                  <c:v>428.12515000000002</c:v>
                </c:pt>
                <c:pt idx="7410">
                  <c:v>427.64305000000002</c:v>
                </c:pt>
                <c:pt idx="7411">
                  <c:v>427.16095000000001</c:v>
                </c:pt>
                <c:pt idx="7412">
                  <c:v>426.67885000000001</c:v>
                </c:pt>
                <c:pt idx="7413">
                  <c:v>426.19675000000001</c:v>
                </c:pt>
                <c:pt idx="7414">
                  <c:v>425.71465000000001</c:v>
                </c:pt>
                <c:pt idx="7415">
                  <c:v>425.23255</c:v>
                </c:pt>
                <c:pt idx="7416">
                  <c:v>424.75045</c:v>
                </c:pt>
                <c:pt idx="7417">
                  <c:v>424.26835</c:v>
                </c:pt>
                <c:pt idx="7418">
                  <c:v>423.78625</c:v>
                </c:pt>
                <c:pt idx="7419">
                  <c:v>423.30414999999999</c:v>
                </c:pt>
                <c:pt idx="7420">
                  <c:v>422.82204999999999</c:v>
                </c:pt>
                <c:pt idx="7421">
                  <c:v>422.33994999999999</c:v>
                </c:pt>
                <c:pt idx="7422">
                  <c:v>421.85784999999998</c:v>
                </c:pt>
                <c:pt idx="7423">
                  <c:v>421.37576000000001</c:v>
                </c:pt>
                <c:pt idx="7424">
                  <c:v>420.89366000000001</c:v>
                </c:pt>
                <c:pt idx="7425">
                  <c:v>420.41156000000001</c:v>
                </c:pt>
                <c:pt idx="7426">
                  <c:v>419.92946000000001</c:v>
                </c:pt>
                <c:pt idx="7427">
                  <c:v>419.44736</c:v>
                </c:pt>
                <c:pt idx="7428">
                  <c:v>418.96526</c:v>
                </c:pt>
                <c:pt idx="7429">
                  <c:v>418.48316</c:v>
                </c:pt>
                <c:pt idx="7430">
                  <c:v>418.00106</c:v>
                </c:pt>
                <c:pt idx="7431">
                  <c:v>417.51895999999999</c:v>
                </c:pt>
                <c:pt idx="7432">
                  <c:v>417.03685999999999</c:v>
                </c:pt>
                <c:pt idx="7433">
                  <c:v>416.55475999999999</c:v>
                </c:pt>
                <c:pt idx="7434">
                  <c:v>416.07265999999998</c:v>
                </c:pt>
                <c:pt idx="7435">
                  <c:v>415.59055999999998</c:v>
                </c:pt>
                <c:pt idx="7436">
                  <c:v>415.10845999999998</c:v>
                </c:pt>
                <c:pt idx="7437">
                  <c:v>414.62635999999998</c:v>
                </c:pt>
                <c:pt idx="7438">
                  <c:v>414.14425999999997</c:v>
                </c:pt>
                <c:pt idx="7439">
                  <c:v>413.66215999999997</c:v>
                </c:pt>
                <c:pt idx="7440">
                  <c:v>413.18006000000003</c:v>
                </c:pt>
                <c:pt idx="7441">
                  <c:v>412.69797</c:v>
                </c:pt>
                <c:pt idx="7442">
                  <c:v>412.21587</c:v>
                </c:pt>
                <c:pt idx="7443">
                  <c:v>411.73376999999999</c:v>
                </c:pt>
                <c:pt idx="7444">
                  <c:v>411.25166999999999</c:v>
                </c:pt>
                <c:pt idx="7445">
                  <c:v>410.76956999999999</c:v>
                </c:pt>
                <c:pt idx="7446">
                  <c:v>410.28746999999998</c:v>
                </c:pt>
                <c:pt idx="7447">
                  <c:v>409.80536999999998</c:v>
                </c:pt>
                <c:pt idx="7448">
                  <c:v>409.32326999999998</c:v>
                </c:pt>
                <c:pt idx="7449">
                  <c:v>408.84116999999998</c:v>
                </c:pt>
                <c:pt idx="7450">
                  <c:v>408.35906999999997</c:v>
                </c:pt>
                <c:pt idx="7451">
                  <c:v>407.87696999999997</c:v>
                </c:pt>
                <c:pt idx="7452">
                  <c:v>407.39487000000003</c:v>
                </c:pt>
                <c:pt idx="7453">
                  <c:v>406.91277000000002</c:v>
                </c:pt>
                <c:pt idx="7454">
                  <c:v>406.43067000000002</c:v>
                </c:pt>
                <c:pt idx="7455">
                  <c:v>405.94857000000002</c:v>
                </c:pt>
                <c:pt idx="7456">
                  <c:v>405.46647000000002</c:v>
                </c:pt>
                <c:pt idx="7457">
                  <c:v>404.98437000000001</c:v>
                </c:pt>
                <c:pt idx="7458">
                  <c:v>404.50227000000001</c:v>
                </c:pt>
                <c:pt idx="7459">
                  <c:v>404.02017999999998</c:v>
                </c:pt>
                <c:pt idx="7460">
                  <c:v>403.53807999999998</c:v>
                </c:pt>
                <c:pt idx="7461">
                  <c:v>403.05597999999998</c:v>
                </c:pt>
                <c:pt idx="7462">
                  <c:v>402.57387999999997</c:v>
                </c:pt>
                <c:pt idx="7463">
                  <c:v>402.09178000000003</c:v>
                </c:pt>
                <c:pt idx="7464">
                  <c:v>401.60968000000003</c:v>
                </c:pt>
                <c:pt idx="7465">
                  <c:v>401.12758000000002</c:v>
                </c:pt>
                <c:pt idx="7466">
                  <c:v>400.64548000000002</c:v>
                </c:pt>
                <c:pt idx="7467">
                  <c:v>400.16338000000002</c:v>
                </c:pt>
              </c:numCache>
            </c:numRef>
          </c:xVal>
          <c:yVal>
            <c:numRef>
              <c:f>'CaOx Succ and Zn'!$F$2:$F$7469</c:f>
              <c:numCache>
                <c:formatCode>General</c:formatCode>
                <c:ptCount val="7468"/>
                <c:pt idx="0">
                  <c:v>1.00152</c:v>
                </c:pt>
                <c:pt idx="1">
                  <c:v>1.0014700000000001</c:v>
                </c:pt>
                <c:pt idx="2">
                  <c:v>1.0013799999999999</c:v>
                </c:pt>
                <c:pt idx="3">
                  <c:v>1.0012799999999999</c:v>
                </c:pt>
                <c:pt idx="4">
                  <c:v>1.0012099999999999</c:v>
                </c:pt>
                <c:pt idx="5">
                  <c:v>1.0011699999999999</c:v>
                </c:pt>
                <c:pt idx="6">
                  <c:v>1.0011399999999999</c:v>
                </c:pt>
                <c:pt idx="7">
                  <c:v>1.0011099999999999</c:v>
                </c:pt>
                <c:pt idx="8">
                  <c:v>1.0010600000000001</c:v>
                </c:pt>
                <c:pt idx="9">
                  <c:v>1.0009600000000001</c:v>
                </c:pt>
                <c:pt idx="10">
                  <c:v>1.00082</c:v>
                </c:pt>
                <c:pt idx="11">
                  <c:v>1.00065</c:v>
                </c:pt>
                <c:pt idx="12">
                  <c:v>1.00048</c:v>
                </c:pt>
                <c:pt idx="13">
                  <c:v>1.0003200000000001</c:v>
                </c:pt>
                <c:pt idx="14">
                  <c:v>1.0001800000000001</c:v>
                </c:pt>
                <c:pt idx="15">
                  <c:v>1.0000599999999999</c:v>
                </c:pt>
                <c:pt idx="16">
                  <c:v>0.99995999999999996</c:v>
                </c:pt>
                <c:pt idx="17">
                  <c:v>0.99987000000000004</c:v>
                </c:pt>
                <c:pt idx="18">
                  <c:v>0.99980000000000002</c:v>
                </c:pt>
                <c:pt idx="19">
                  <c:v>0.99975000000000003</c:v>
                </c:pt>
                <c:pt idx="20">
                  <c:v>0.99975000000000003</c:v>
                </c:pt>
                <c:pt idx="21">
                  <c:v>0.99980999999999998</c:v>
                </c:pt>
                <c:pt idx="22">
                  <c:v>0.99992000000000003</c:v>
                </c:pt>
                <c:pt idx="23">
                  <c:v>1.00007</c:v>
                </c:pt>
                <c:pt idx="24">
                  <c:v>1.0002500000000001</c:v>
                </c:pt>
                <c:pt idx="25">
                  <c:v>1.0004299999999999</c:v>
                </c:pt>
                <c:pt idx="26">
                  <c:v>1.0005900000000001</c:v>
                </c:pt>
                <c:pt idx="27">
                  <c:v>1.0007200000000001</c:v>
                </c:pt>
                <c:pt idx="28">
                  <c:v>1.00081</c:v>
                </c:pt>
                <c:pt idx="29">
                  <c:v>1.0008699999999999</c:v>
                </c:pt>
                <c:pt idx="30">
                  <c:v>1.00091</c:v>
                </c:pt>
                <c:pt idx="31">
                  <c:v>1.00092</c:v>
                </c:pt>
                <c:pt idx="32">
                  <c:v>1.0008999999999999</c:v>
                </c:pt>
                <c:pt idx="33">
                  <c:v>1.0008699999999999</c:v>
                </c:pt>
                <c:pt idx="34">
                  <c:v>1.00082</c:v>
                </c:pt>
                <c:pt idx="35">
                  <c:v>1.00075</c:v>
                </c:pt>
                <c:pt idx="36">
                  <c:v>1.0006699999999999</c:v>
                </c:pt>
                <c:pt idx="37">
                  <c:v>1.00058</c:v>
                </c:pt>
                <c:pt idx="38">
                  <c:v>1.0004900000000001</c:v>
                </c:pt>
                <c:pt idx="39">
                  <c:v>1.0004</c:v>
                </c:pt>
                <c:pt idx="40">
                  <c:v>1.0003</c:v>
                </c:pt>
                <c:pt idx="41">
                  <c:v>1.0002</c:v>
                </c:pt>
                <c:pt idx="42">
                  <c:v>1.0001</c:v>
                </c:pt>
                <c:pt idx="43">
                  <c:v>1.00003</c:v>
                </c:pt>
                <c:pt idx="44">
                  <c:v>0.99999000000000005</c:v>
                </c:pt>
                <c:pt idx="45">
                  <c:v>0.99997999999999998</c:v>
                </c:pt>
                <c:pt idx="46">
                  <c:v>1.0000199999999999</c:v>
                </c:pt>
                <c:pt idx="47">
                  <c:v>1.0000800000000001</c:v>
                </c:pt>
                <c:pt idx="48">
                  <c:v>1.0001599999999999</c:v>
                </c:pt>
                <c:pt idx="49">
                  <c:v>1.00024</c:v>
                </c:pt>
                <c:pt idx="50">
                  <c:v>1.00031</c:v>
                </c:pt>
                <c:pt idx="51">
                  <c:v>1.0003500000000001</c:v>
                </c:pt>
                <c:pt idx="52">
                  <c:v>1.00038</c:v>
                </c:pt>
                <c:pt idx="53">
                  <c:v>1.00037</c:v>
                </c:pt>
                <c:pt idx="54">
                  <c:v>1.00034</c:v>
                </c:pt>
                <c:pt idx="55">
                  <c:v>1.0002899999999999</c:v>
                </c:pt>
                <c:pt idx="56">
                  <c:v>1.00021</c:v>
                </c:pt>
                <c:pt idx="57">
                  <c:v>1.0001199999999999</c:v>
                </c:pt>
                <c:pt idx="58">
                  <c:v>1.0000199999999999</c:v>
                </c:pt>
                <c:pt idx="59">
                  <c:v>0.99994000000000005</c:v>
                </c:pt>
                <c:pt idx="60">
                  <c:v>0.99988999999999995</c:v>
                </c:pt>
                <c:pt idx="61">
                  <c:v>0.99988999999999995</c:v>
                </c:pt>
                <c:pt idx="62">
                  <c:v>0.99994000000000005</c:v>
                </c:pt>
                <c:pt idx="63">
                  <c:v>1.00003</c:v>
                </c:pt>
                <c:pt idx="64">
                  <c:v>1.00013</c:v>
                </c:pt>
                <c:pt idx="65">
                  <c:v>1.00024</c:v>
                </c:pt>
                <c:pt idx="66">
                  <c:v>1.0003299999999999</c:v>
                </c:pt>
                <c:pt idx="67">
                  <c:v>1.00037</c:v>
                </c:pt>
                <c:pt idx="68">
                  <c:v>1.0003899999999999</c:v>
                </c:pt>
                <c:pt idx="69">
                  <c:v>1.0003599999999999</c:v>
                </c:pt>
                <c:pt idx="70">
                  <c:v>1.0003</c:v>
                </c:pt>
                <c:pt idx="71">
                  <c:v>1.0002200000000001</c:v>
                </c:pt>
                <c:pt idx="72">
                  <c:v>1.0001100000000001</c:v>
                </c:pt>
                <c:pt idx="73">
                  <c:v>0.99999000000000005</c:v>
                </c:pt>
                <c:pt idx="74">
                  <c:v>0.99983999999999995</c:v>
                </c:pt>
                <c:pt idx="75">
                  <c:v>0.99968999999999997</c:v>
                </c:pt>
                <c:pt idx="76">
                  <c:v>0.99955000000000005</c:v>
                </c:pt>
                <c:pt idx="77">
                  <c:v>0.99941999999999998</c:v>
                </c:pt>
                <c:pt idx="78">
                  <c:v>0.99931999999999999</c:v>
                </c:pt>
                <c:pt idx="79">
                  <c:v>0.99924999999999997</c:v>
                </c:pt>
                <c:pt idx="80">
                  <c:v>0.99919999999999998</c:v>
                </c:pt>
                <c:pt idx="81">
                  <c:v>0.99917</c:v>
                </c:pt>
                <c:pt idx="82">
                  <c:v>0.99914000000000003</c:v>
                </c:pt>
                <c:pt idx="83">
                  <c:v>0.99912000000000001</c:v>
                </c:pt>
                <c:pt idx="84">
                  <c:v>0.99911000000000005</c:v>
                </c:pt>
                <c:pt idx="85">
                  <c:v>0.99909000000000003</c:v>
                </c:pt>
                <c:pt idx="86">
                  <c:v>0.99907999999999997</c:v>
                </c:pt>
                <c:pt idx="87">
                  <c:v>0.99909000000000003</c:v>
                </c:pt>
                <c:pt idx="88">
                  <c:v>0.99912999999999996</c:v>
                </c:pt>
                <c:pt idx="89">
                  <c:v>0.99919999999999998</c:v>
                </c:pt>
                <c:pt idx="90">
                  <c:v>0.99929999999999997</c:v>
                </c:pt>
                <c:pt idx="91">
                  <c:v>0.99944</c:v>
                </c:pt>
                <c:pt idx="92">
                  <c:v>0.99958999999999998</c:v>
                </c:pt>
                <c:pt idx="93">
                  <c:v>0.99975000000000003</c:v>
                </c:pt>
                <c:pt idx="94">
                  <c:v>0.99988999999999995</c:v>
                </c:pt>
                <c:pt idx="95">
                  <c:v>0.99999000000000005</c:v>
                </c:pt>
                <c:pt idx="96">
                  <c:v>1.00004</c:v>
                </c:pt>
                <c:pt idx="97">
                  <c:v>1.00004</c:v>
                </c:pt>
                <c:pt idx="98">
                  <c:v>1</c:v>
                </c:pt>
                <c:pt idx="99">
                  <c:v>0.99995000000000001</c:v>
                </c:pt>
                <c:pt idx="100">
                  <c:v>0.99990999999999997</c:v>
                </c:pt>
                <c:pt idx="101">
                  <c:v>0.99990000000000001</c:v>
                </c:pt>
                <c:pt idx="102">
                  <c:v>0.99992000000000003</c:v>
                </c:pt>
                <c:pt idx="103">
                  <c:v>0.99995999999999996</c:v>
                </c:pt>
                <c:pt idx="104">
                  <c:v>0.99999000000000005</c:v>
                </c:pt>
                <c:pt idx="105">
                  <c:v>1</c:v>
                </c:pt>
                <c:pt idx="106">
                  <c:v>0.99995999999999996</c:v>
                </c:pt>
                <c:pt idx="107">
                  <c:v>0.99987000000000004</c:v>
                </c:pt>
                <c:pt idx="108">
                  <c:v>0.99975000000000003</c:v>
                </c:pt>
                <c:pt idx="109">
                  <c:v>0.99961999999999995</c:v>
                </c:pt>
                <c:pt idx="110">
                  <c:v>0.99950000000000006</c:v>
                </c:pt>
                <c:pt idx="111">
                  <c:v>0.99941999999999998</c:v>
                </c:pt>
                <c:pt idx="112">
                  <c:v>0.99936999999999998</c:v>
                </c:pt>
                <c:pt idx="113">
                  <c:v>0.99936000000000003</c:v>
                </c:pt>
                <c:pt idx="114">
                  <c:v>0.99936000000000003</c:v>
                </c:pt>
                <c:pt idx="115">
                  <c:v>0.99938000000000005</c:v>
                </c:pt>
                <c:pt idx="116">
                  <c:v>0.99939999999999996</c:v>
                </c:pt>
                <c:pt idx="117">
                  <c:v>0.99941999999999998</c:v>
                </c:pt>
                <c:pt idx="118">
                  <c:v>0.99943000000000004</c:v>
                </c:pt>
                <c:pt idx="119">
                  <c:v>0.99944999999999995</c:v>
                </c:pt>
                <c:pt idx="120">
                  <c:v>0.99946999999999997</c:v>
                </c:pt>
                <c:pt idx="121">
                  <c:v>0.99946999999999997</c:v>
                </c:pt>
                <c:pt idx="122">
                  <c:v>0.99948000000000004</c:v>
                </c:pt>
                <c:pt idx="123">
                  <c:v>0.99948000000000004</c:v>
                </c:pt>
                <c:pt idx="124">
                  <c:v>0.99948999999999999</c:v>
                </c:pt>
                <c:pt idx="125">
                  <c:v>0.99951999999999996</c:v>
                </c:pt>
                <c:pt idx="126">
                  <c:v>0.99958000000000002</c:v>
                </c:pt>
                <c:pt idx="127">
                  <c:v>0.99966999999999995</c:v>
                </c:pt>
                <c:pt idx="128">
                  <c:v>0.99978999999999996</c:v>
                </c:pt>
                <c:pt idx="129">
                  <c:v>0.99992000000000003</c:v>
                </c:pt>
                <c:pt idx="130">
                  <c:v>1.0000199999999999</c:v>
                </c:pt>
                <c:pt idx="131">
                  <c:v>1.0000800000000001</c:v>
                </c:pt>
                <c:pt idx="132">
                  <c:v>1.0000800000000001</c:v>
                </c:pt>
                <c:pt idx="133">
                  <c:v>1.0000100000000001</c:v>
                </c:pt>
                <c:pt idx="134">
                  <c:v>0.99987999999999999</c:v>
                </c:pt>
                <c:pt idx="135">
                  <c:v>0.99970999999999999</c:v>
                </c:pt>
                <c:pt idx="136">
                  <c:v>0.99955000000000005</c:v>
                </c:pt>
                <c:pt idx="137">
                  <c:v>0.99941000000000002</c:v>
                </c:pt>
                <c:pt idx="138">
                  <c:v>0.99931000000000003</c:v>
                </c:pt>
                <c:pt idx="139">
                  <c:v>0.99927999999999995</c:v>
                </c:pt>
                <c:pt idx="140">
                  <c:v>0.99929000000000001</c:v>
                </c:pt>
                <c:pt idx="141">
                  <c:v>0.99934000000000001</c:v>
                </c:pt>
                <c:pt idx="142">
                  <c:v>0.99939999999999996</c:v>
                </c:pt>
                <c:pt idx="143">
                  <c:v>0.99944999999999995</c:v>
                </c:pt>
                <c:pt idx="144">
                  <c:v>0.99946999999999997</c:v>
                </c:pt>
                <c:pt idx="145">
                  <c:v>0.99944999999999995</c:v>
                </c:pt>
                <c:pt idx="146">
                  <c:v>0.99939999999999996</c:v>
                </c:pt>
                <c:pt idx="147">
                  <c:v>0.99933000000000005</c:v>
                </c:pt>
                <c:pt idx="148">
                  <c:v>0.99926000000000004</c:v>
                </c:pt>
                <c:pt idx="149">
                  <c:v>0.99921000000000004</c:v>
                </c:pt>
                <c:pt idx="150">
                  <c:v>0.99919000000000002</c:v>
                </c:pt>
                <c:pt idx="151">
                  <c:v>0.99921000000000004</c:v>
                </c:pt>
                <c:pt idx="152">
                  <c:v>0.99924999999999997</c:v>
                </c:pt>
                <c:pt idx="153">
                  <c:v>0.99931999999999999</c:v>
                </c:pt>
                <c:pt idx="154">
                  <c:v>0.99939</c:v>
                </c:pt>
                <c:pt idx="155">
                  <c:v>0.99944999999999995</c:v>
                </c:pt>
                <c:pt idx="156">
                  <c:v>0.99948999999999999</c:v>
                </c:pt>
                <c:pt idx="157">
                  <c:v>0.99948999999999999</c:v>
                </c:pt>
                <c:pt idx="158">
                  <c:v>0.99944999999999995</c:v>
                </c:pt>
                <c:pt idx="159">
                  <c:v>0.99936999999999998</c:v>
                </c:pt>
                <c:pt idx="160">
                  <c:v>0.99924999999999997</c:v>
                </c:pt>
                <c:pt idx="161">
                  <c:v>0.99909000000000003</c:v>
                </c:pt>
                <c:pt idx="162">
                  <c:v>0.99892000000000003</c:v>
                </c:pt>
                <c:pt idx="163">
                  <c:v>0.99875000000000003</c:v>
                </c:pt>
                <c:pt idx="164">
                  <c:v>0.99861</c:v>
                </c:pt>
                <c:pt idx="165">
                  <c:v>0.99853000000000003</c:v>
                </c:pt>
                <c:pt idx="166">
                  <c:v>0.99851000000000001</c:v>
                </c:pt>
                <c:pt idx="167">
                  <c:v>0.99856999999999996</c:v>
                </c:pt>
                <c:pt idx="168">
                  <c:v>0.99868999999999997</c:v>
                </c:pt>
                <c:pt idx="169">
                  <c:v>0.99887000000000004</c:v>
                </c:pt>
                <c:pt idx="170">
                  <c:v>0.99905999999999995</c:v>
                </c:pt>
                <c:pt idx="171">
                  <c:v>0.99926000000000004</c:v>
                </c:pt>
                <c:pt idx="172">
                  <c:v>0.99941999999999998</c:v>
                </c:pt>
                <c:pt idx="173">
                  <c:v>0.99953999999999998</c:v>
                </c:pt>
                <c:pt idx="174">
                  <c:v>0.99961</c:v>
                </c:pt>
                <c:pt idx="175">
                  <c:v>0.99961999999999995</c:v>
                </c:pt>
                <c:pt idx="176">
                  <c:v>0.99956999999999996</c:v>
                </c:pt>
                <c:pt idx="177">
                  <c:v>0.99948000000000004</c:v>
                </c:pt>
                <c:pt idx="178">
                  <c:v>0.99936000000000003</c:v>
                </c:pt>
                <c:pt idx="179">
                  <c:v>0.99921000000000004</c:v>
                </c:pt>
                <c:pt idx="180">
                  <c:v>0.99907000000000001</c:v>
                </c:pt>
                <c:pt idx="181">
                  <c:v>0.99895</c:v>
                </c:pt>
                <c:pt idx="182">
                  <c:v>0.99887000000000004</c:v>
                </c:pt>
                <c:pt idx="183">
                  <c:v>0.99882000000000004</c:v>
                </c:pt>
                <c:pt idx="184">
                  <c:v>0.99883</c:v>
                </c:pt>
                <c:pt idx="185">
                  <c:v>0.99887000000000004</c:v>
                </c:pt>
                <c:pt idx="186">
                  <c:v>0.99895</c:v>
                </c:pt>
                <c:pt idx="187">
                  <c:v>0.99904999999999999</c:v>
                </c:pt>
                <c:pt idx="188">
                  <c:v>0.99916000000000005</c:v>
                </c:pt>
                <c:pt idx="189">
                  <c:v>0.99926000000000004</c:v>
                </c:pt>
                <c:pt idx="190">
                  <c:v>0.99934000000000001</c:v>
                </c:pt>
                <c:pt idx="191">
                  <c:v>0.99938000000000005</c:v>
                </c:pt>
                <c:pt idx="192">
                  <c:v>0.99936999999999998</c:v>
                </c:pt>
                <c:pt idx="193">
                  <c:v>0.99929000000000001</c:v>
                </c:pt>
                <c:pt idx="194">
                  <c:v>0.99914999999999998</c:v>
                </c:pt>
                <c:pt idx="195">
                  <c:v>0.99895999999999996</c:v>
                </c:pt>
                <c:pt idx="196">
                  <c:v>0.99873999999999996</c:v>
                </c:pt>
                <c:pt idx="197">
                  <c:v>0.99851999999999996</c:v>
                </c:pt>
                <c:pt idx="198">
                  <c:v>0.99834000000000001</c:v>
                </c:pt>
                <c:pt idx="199">
                  <c:v>0.99822999999999995</c:v>
                </c:pt>
                <c:pt idx="200">
                  <c:v>0.99819999999999998</c:v>
                </c:pt>
                <c:pt idx="201">
                  <c:v>0.99826000000000004</c:v>
                </c:pt>
                <c:pt idx="202">
                  <c:v>0.99839999999999995</c:v>
                </c:pt>
                <c:pt idx="203">
                  <c:v>0.99856999999999996</c:v>
                </c:pt>
                <c:pt idx="204">
                  <c:v>0.99875000000000003</c:v>
                </c:pt>
                <c:pt idx="205">
                  <c:v>0.99888999999999994</c:v>
                </c:pt>
                <c:pt idx="206">
                  <c:v>0.99895999999999996</c:v>
                </c:pt>
                <c:pt idx="207">
                  <c:v>0.99895</c:v>
                </c:pt>
                <c:pt idx="208">
                  <c:v>0.99885999999999997</c:v>
                </c:pt>
                <c:pt idx="209">
                  <c:v>0.99870999999999999</c:v>
                </c:pt>
                <c:pt idx="210">
                  <c:v>0.99855000000000005</c:v>
                </c:pt>
                <c:pt idx="211">
                  <c:v>0.99839999999999995</c:v>
                </c:pt>
                <c:pt idx="212">
                  <c:v>0.99831000000000003</c:v>
                </c:pt>
                <c:pt idx="213">
                  <c:v>0.99829000000000001</c:v>
                </c:pt>
                <c:pt idx="214">
                  <c:v>0.99836000000000003</c:v>
                </c:pt>
                <c:pt idx="215">
                  <c:v>0.99850000000000005</c:v>
                </c:pt>
                <c:pt idx="216">
                  <c:v>0.99868000000000001</c:v>
                </c:pt>
                <c:pt idx="217">
                  <c:v>0.99888999999999994</c:v>
                </c:pt>
                <c:pt idx="218">
                  <c:v>0.99909000000000003</c:v>
                </c:pt>
                <c:pt idx="219">
                  <c:v>0.99926000000000004</c:v>
                </c:pt>
                <c:pt idx="220">
                  <c:v>0.99939999999999996</c:v>
                </c:pt>
                <c:pt idx="221">
                  <c:v>0.99948999999999999</c:v>
                </c:pt>
                <c:pt idx="222">
                  <c:v>0.99953000000000003</c:v>
                </c:pt>
                <c:pt idx="223">
                  <c:v>0.99953000000000003</c:v>
                </c:pt>
                <c:pt idx="224">
                  <c:v>0.99948999999999999</c:v>
                </c:pt>
                <c:pt idx="225">
                  <c:v>0.99941000000000002</c:v>
                </c:pt>
                <c:pt idx="226">
                  <c:v>0.99929999999999997</c:v>
                </c:pt>
                <c:pt idx="227">
                  <c:v>0.99919000000000002</c:v>
                </c:pt>
                <c:pt idx="228">
                  <c:v>0.99907999999999997</c:v>
                </c:pt>
                <c:pt idx="229">
                  <c:v>0.999</c:v>
                </c:pt>
                <c:pt idx="230">
                  <c:v>0.99894000000000005</c:v>
                </c:pt>
                <c:pt idx="231">
                  <c:v>0.99890999999999996</c:v>
                </c:pt>
                <c:pt idx="232">
                  <c:v>0.99888999999999994</c:v>
                </c:pt>
                <c:pt idx="233">
                  <c:v>0.99885000000000002</c:v>
                </c:pt>
                <c:pt idx="234">
                  <c:v>0.99878999999999996</c:v>
                </c:pt>
                <c:pt idx="235">
                  <c:v>0.99868999999999997</c:v>
                </c:pt>
                <c:pt idx="236">
                  <c:v>0.99855000000000005</c:v>
                </c:pt>
                <c:pt idx="237">
                  <c:v>0.99839999999999995</c:v>
                </c:pt>
                <c:pt idx="238">
                  <c:v>0.99826000000000004</c:v>
                </c:pt>
                <c:pt idx="239">
                  <c:v>0.99816000000000005</c:v>
                </c:pt>
                <c:pt idx="240">
                  <c:v>0.99812000000000001</c:v>
                </c:pt>
                <c:pt idx="241">
                  <c:v>0.99814999999999998</c:v>
                </c:pt>
                <c:pt idx="242">
                  <c:v>0.99824999999999997</c:v>
                </c:pt>
                <c:pt idx="243">
                  <c:v>0.99839</c:v>
                </c:pt>
                <c:pt idx="244">
                  <c:v>0.99853999999999998</c:v>
                </c:pt>
                <c:pt idx="245">
                  <c:v>0.99868000000000001</c:v>
                </c:pt>
                <c:pt idx="246">
                  <c:v>0.99877000000000005</c:v>
                </c:pt>
                <c:pt idx="247">
                  <c:v>0.99880999999999998</c:v>
                </c:pt>
                <c:pt idx="248">
                  <c:v>0.99878999999999996</c:v>
                </c:pt>
                <c:pt idx="249">
                  <c:v>0.99870999999999999</c:v>
                </c:pt>
                <c:pt idx="250">
                  <c:v>0.99856999999999996</c:v>
                </c:pt>
                <c:pt idx="251">
                  <c:v>0.99841000000000002</c:v>
                </c:pt>
                <c:pt idx="252">
                  <c:v>0.99824000000000002</c:v>
                </c:pt>
                <c:pt idx="253">
                  <c:v>0.99809999999999999</c:v>
                </c:pt>
                <c:pt idx="254">
                  <c:v>0.99800999999999995</c:v>
                </c:pt>
                <c:pt idx="255">
                  <c:v>0.998</c:v>
                </c:pt>
                <c:pt idx="256">
                  <c:v>0.99807999999999997</c:v>
                </c:pt>
                <c:pt idx="257">
                  <c:v>0.99822999999999995</c:v>
                </c:pt>
                <c:pt idx="258">
                  <c:v>0.99843999999999999</c:v>
                </c:pt>
                <c:pt idx="259">
                  <c:v>0.99868000000000001</c:v>
                </c:pt>
                <c:pt idx="260">
                  <c:v>0.99890999999999996</c:v>
                </c:pt>
                <c:pt idx="261">
                  <c:v>0.99909999999999999</c:v>
                </c:pt>
                <c:pt idx="262">
                  <c:v>0.99922999999999995</c:v>
                </c:pt>
                <c:pt idx="263">
                  <c:v>0.99927999999999995</c:v>
                </c:pt>
                <c:pt idx="264">
                  <c:v>0.99926000000000004</c:v>
                </c:pt>
                <c:pt idx="265">
                  <c:v>0.99917999999999996</c:v>
                </c:pt>
                <c:pt idx="266">
                  <c:v>0.99904999999999999</c:v>
                </c:pt>
                <c:pt idx="267">
                  <c:v>0.99888999999999994</c:v>
                </c:pt>
                <c:pt idx="268">
                  <c:v>0.99873000000000001</c:v>
                </c:pt>
                <c:pt idx="269">
                  <c:v>0.99858999999999998</c:v>
                </c:pt>
                <c:pt idx="270">
                  <c:v>0.99848000000000003</c:v>
                </c:pt>
                <c:pt idx="271">
                  <c:v>0.99839999999999995</c:v>
                </c:pt>
                <c:pt idx="272">
                  <c:v>0.99836000000000003</c:v>
                </c:pt>
                <c:pt idx="273">
                  <c:v>0.99836000000000003</c:v>
                </c:pt>
                <c:pt idx="274">
                  <c:v>0.99838000000000005</c:v>
                </c:pt>
                <c:pt idx="275">
                  <c:v>0.99841000000000002</c:v>
                </c:pt>
                <c:pt idx="276">
                  <c:v>0.99844999999999995</c:v>
                </c:pt>
                <c:pt idx="277">
                  <c:v>0.99848999999999999</c:v>
                </c:pt>
                <c:pt idx="278">
                  <c:v>0.99851999999999996</c:v>
                </c:pt>
                <c:pt idx="279">
                  <c:v>0.99855000000000005</c:v>
                </c:pt>
                <c:pt idx="280">
                  <c:v>0.99856999999999996</c:v>
                </c:pt>
                <c:pt idx="281">
                  <c:v>0.99858999999999998</c:v>
                </c:pt>
                <c:pt idx="282">
                  <c:v>0.99861</c:v>
                </c:pt>
                <c:pt idx="283">
                  <c:v>0.99861999999999995</c:v>
                </c:pt>
                <c:pt idx="284">
                  <c:v>0.99861</c:v>
                </c:pt>
                <c:pt idx="285">
                  <c:v>0.99860000000000004</c:v>
                </c:pt>
                <c:pt idx="286">
                  <c:v>0.99858999999999998</c:v>
                </c:pt>
                <c:pt idx="287">
                  <c:v>0.99860000000000004</c:v>
                </c:pt>
                <c:pt idx="288">
                  <c:v>0.99865999999999999</c:v>
                </c:pt>
                <c:pt idx="289">
                  <c:v>0.99878</c:v>
                </c:pt>
                <c:pt idx="290">
                  <c:v>0.99897000000000002</c:v>
                </c:pt>
                <c:pt idx="291">
                  <c:v>0.99922</c:v>
                </c:pt>
                <c:pt idx="292">
                  <c:v>0.99948999999999999</c:v>
                </c:pt>
                <c:pt idx="293">
                  <c:v>0.99973999999999996</c:v>
                </c:pt>
                <c:pt idx="294">
                  <c:v>0.99992999999999999</c:v>
                </c:pt>
                <c:pt idx="295">
                  <c:v>1</c:v>
                </c:pt>
                <c:pt idx="296">
                  <c:v>0.99994000000000005</c:v>
                </c:pt>
                <c:pt idx="297">
                  <c:v>0.99975999999999998</c:v>
                </c:pt>
                <c:pt idx="298">
                  <c:v>0.99948000000000004</c:v>
                </c:pt>
                <c:pt idx="299">
                  <c:v>0.99914000000000003</c:v>
                </c:pt>
                <c:pt idx="300">
                  <c:v>0.99880000000000002</c:v>
                </c:pt>
                <c:pt idx="301">
                  <c:v>0.99848999999999999</c:v>
                </c:pt>
                <c:pt idx="302">
                  <c:v>0.99824999999999997</c:v>
                </c:pt>
                <c:pt idx="303">
                  <c:v>0.99807999999999997</c:v>
                </c:pt>
                <c:pt idx="304">
                  <c:v>0.99797000000000002</c:v>
                </c:pt>
                <c:pt idx="305">
                  <c:v>0.99789000000000005</c:v>
                </c:pt>
                <c:pt idx="306">
                  <c:v>0.99782000000000004</c:v>
                </c:pt>
                <c:pt idx="307">
                  <c:v>0.99775000000000003</c:v>
                </c:pt>
                <c:pt idx="308">
                  <c:v>0.99766999999999995</c:v>
                </c:pt>
                <c:pt idx="309">
                  <c:v>0.99760000000000004</c:v>
                </c:pt>
                <c:pt idx="310">
                  <c:v>0.99755000000000005</c:v>
                </c:pt>
                <c:pt idx="311">
                  <c:v>0.99753999999999998</c:v>
                </c:pt>
                <c:pt idx="312">
                  <c:v>0.99756999999999996</c:v>
                </c:pt>
                <c:pt idx="313">
                  <c:v>0.99763999999999997</c:v>
                </c:pt>
                <c:pt idx="314">
                  <c:v>0.99773999999999996</c:v>
                </c:pt>
                <c:pt idx="315">
                  <c:v>0.99783999999999995</c:v>
                </c:pt>
                <c:pt idx="316">
                  <c:v>0.99792000000000003</c:v>
                </c:pt>
                <c:pt idx="317">
                  <c:v>0.99797000000000002</c:v>
                </c:pt>
                <c:pt idx="318">
                  <c:v>0.99797999999999998</c:v>
                </c:pt>
                <c:pt idx="319">
                  <c:v>0.99795</c:v>
                </c:pt>
                <c:pt idx="320">
                  <c:v>0.99787999999999999</c:v>
                </c:pt>
                <c:pt idx="321">
                  <c:v>0.99780000000000002</c:v>
                </c:pt>
                <c:pt idx="322">
                  <c:v>0.99770000000000003</c:v>
                </c:pt>
                <c:pt idx="323">
                  <c:v>0.99758999999999998</c:v>
                </c:pt>
                <c:pt idx="324">
                  <c:v>0.99748999999999999</c:v>
                </c:pt>
                <c:pt idx="325">
                  <c:v>0.99739</c:v>
                </c:pt>
                <c:pt idx="326">
                  <c:v>0.99729000000000001</c:v>
                </c:pt>
                <c:pt idx="327">
                  <c:v>0.99722</c:v>
                </c:pt>
                <c:pt idx="328">
                  <c:v>0.99717</c:v>
                </c:pt>
                <c:pt idx="329">
                  <c:v>0.99716000000000005</c:v>
                </c:pt>
                <c:pt idx="330">
                  <c:v>0.99717999999999996</c:v>
                </c:pt>
                <c:pt idx="331">
                  <c:v>0.99724000000000002</c:v>
                </c:pt>
                <c:pt idx="332">
                  <c:v>0.99734</c:v>
                </c:pt>
                <c:pt idx="333">
                  <c:v>0.99746000000000001</c:v>
                </c:pt>
                <c:pt idx="334">
                  <c:v>0.99758999999999998</c:v>
                </c:pt>
                <c:pt idx="335">
                  <c:v>0.99770999999999999</c:v>
                </c:pt>
                <c:pt idx="336">
                  <c:v>0.99782999999999999</c:v>
                </c:pt>
                <c:pt idx="337">
                  <c:v>0.99792999999999998</c:v>
                </c:pt>
                <c:pt idx="338">
                  <c:v>0.99800999999999995</c:v>
                </c:pt>
                <c:pt idx="339">
                  <c:v>0.99809999999999999</c:v>
                </c:pt>
                <c:pt idx="340">
                  <c:v>0.99817</c:v>
                </c:pt>
                <c:pt idx="341">
                  <c:v>0.99822999999999995</c:v>
                </c:pt>
                <c:pt idx="342">
                  <c:v>0.99826000000000004</c:v>
                </c:pt>
                <c:pt idx="343">
                  <c:v>0.99826000000000004</c:v>
                </c:pt>
                <c:pt idx="344">
                  <c:v>0.99819999999999998</c:v>
                </c:pt>
                <c:pt idx="345">
                  <c:v>0.99809000000000003</c:v>
                </c:pt>
                <c:pt idx="346">
                  <c:v>0.99792999999999998</c:v>
                </c:pt>
                <c:pt idx="347">
                  <c:v>0.99773999999999996</c:v>
                </c:pt>
                <c:pt idx="348">
                  <c:v>0.99755000000000005</c:v>
                </c:pt>
                <c:pt idx="349">
                  <c:v>0.99738000000000004</c:v>
                </c:pt>
                <c:pt idx="350">
                  <c:v>0.99726000000000004</c:v>
                </c:pt>
                <c:pt idx="351">
                  <c:v>0.99717999999999996</c:v>
                </c:pt>
                <c:pt idx="352">
                  <c:v>0.99712999999999996</c:v>
                </c:pt>
                <c:pt idx="353">
                  <c:v>0.99709000000000003</c:v>
                </c:pt>
                <c:pt idx="354">
                  <c:v>0.99704999999999999</c:v>
                </c:pt>
                <c:pt idx="355">
                  <c:v>0.99697000000000002</c:v>
                </c:pt>
                <c:pt idx="356">
                  <c:v>0.99687000000000003</c:v>
                </c:pt>
                <c:pt idx="357">
                  <c:v>0.99675000000000002</c:v>
                </c:pt>
                <c:pt idx="358">
                  <c:v>0.99663000000000002</c:v>
                </c:pt>
                <c:pt idx="359">
                  <c:v>0.99653999999999998</c:v>
                </c:pt>
                <c:pt idx="360">
                  <c:v>0.99648999999999999</c:v>
                </c:pt>
                <c:pt idx="361">
                  <c:v>0.99650000000000005</c:v>
                </c:pt>
                <c:pt idx="362">
                  <c:v>0.99658000000000002</c:v>
                </c:pt>
                <c:pt idx="363">
                  <c:v>0.99670000000000003</c:v>
                </c:pt>
                <c:pt idx="364">
                  <c:v>0.99685000000000001</c:v>
                </c:pt>
                <c:pt idx="365">
                  <c:v>0.99700999999999995</c:v>
                </c:pt>
                <c:pt idx="366">
                  <c:v>0.99716000000000005</c:v>
                </c:pt>
                <c:pt idx="367">
                  <c:v>0.99729000000000001</c:v>
                </c:pt>
                <c:pt idx="368">
                  <c:v>0.99738000000000004</c:v>
                </c:pt>
                <c:pt idx="369">
                  <c:v>0.99741000000000002</c:v>
                </c:pt>
                <c:pt idx="370">
                  <c:v>0.99739999999999995</c:v>
                </c:pt>
                <c:pt idx="371">
                  <c:v>0.99733000000000005</c:v>
                </c:pt>
                <c:pt idx="372">
                  <c:v>0.99719999999999998</c:v>
                </c:pt>
                <c:pt idx="373">
                  <c:v>0.99702999999999997</c:v>
                </c:pt>
                <c:pt idx="374">
                  <c:v>0.99682999999999999</c:v>
                </c:pt>
                <c:pt idx="375">
                  <c:v>0.99661999999999995</c:v>
                </c:pt>
                <c:pt idx="376">
                  <c:v>0.99641999999999997</c:v>
                </c:pt>
                <c:pt idx="377">
                  <c:v>0.99624000000000001</c:v>
                </c:pt>
                <c:pt idx="378">
                  <c:v>0.99609999999999999</c:v>
                </c:pt>
                <c:pt idx="379">
                  <c:v>0.99602000000000002</c:v>
                </c:pt>
                <c:pt idx="380">
                  <c:v>0.99599000000000004</c:v>
                </c:pt>
                <c:pt idx="381">
                  <c:v>0.99600999999999995</c:v>
                </c:pt>
                <c:pt idx="382">
                  <c:v>0.99607999999999997</c:v>
                </c:pt>
                <c:pt idx="383">
                  <c:v>0.99617999999999995</c:v>
                </c:pt>
                <c:pt idx="384">
                  <c:v>0.99629000000000001</c:v>
                </c:pt>
                <c:pt idx="385">
                  <c:v>0.99639</c:v>
                </c:pt>
                <c:pt idx="386">
                  <c:v>0.99646000000000001</c:v>
                </c:pt>
                <c:pt idx="387">
                  <c:v>0.99650000000000005</c:v>
                </c:pt>
                <c:pt idx="388">
                  <c:v>0.99648999999999999</c:v>
                </c:pt>
                <c:pt idx="389">
                  <c:v>0.99643999999999999</c:v>
                </c:pt>
                <c:pt idx="390">
                  <c:v>0.99636999999999998</c:v>
                </c:pt>
                <c:pt idx="391">
                  <c:v>0.99629000000000001</c:v>
                </c:pt>
                <c:pt idx="392">
                  <c:v>0.99621999999999999</c:v>
                </c:pt>
                <c:pt idx="393">
                  <c:v>0.99617999999999995</c:v>
                </c:pt>
                <c:pt idx="394">
                  <c:v>0.99617</c:v>
                </c:pt>
                <c:pt idx="395">
                  <c:v>0.99617</c:v>
                </c:pt>
                <c:pt idx="396">
                  <c:v>0.99617999999999995</c:v>
                </c:pt>
                <c:pt idx="397">
                  <c:v>0.99617999999999995</c:v>
                </c:pt>
                <c:pt idx="398">
                  <c:v>0.99616000000000005</c:v>
                </c:pt>
                <c:pt idx="399">
                  <c:v>0.99614000000000003</c:v>
                </c:pt>
                <c:pt idx="400">
                  <c:v>0.99611000000000005</c:v>
                </c:pt>
                <c:pt idx="401">
                  <c:v>0.99611000000000005</c:v>
                </c:pt>
                <c:pt idx="402">
                  <c:v>0.99612999999999996</c:v>
                </c:pt>
                <c:pt idx="403">
                  <c:v>0.99619000000000002</c:v>
                </c:pt>
                <c:pt idx="404">
                  <c:v>0.99626999999999999</c:v>
                </c:pt>
                <c:pt idx="405">
                  <c:v>0.99636999999999998</c:v>
                </c:pt>
                <c:pt idx="406">
                  <c:v>0.99646000000000001</c:v>
                </c:pt>
                <c:pt idx="407">
                  <c:v>0.99651999999999996</c:v>
                </c:pt>
                <c:pt idx="408">
                  <c:v>0.99653000000000003</c:v>
                </c:pt>
                <c:pt idx="409">
                  <c:v>0.99648999999999999</c:v>
                </c:pt>
                <c:pt idx="410">
                  <c:v>0.99639999999999995</c:v>
                </c:pt>
                <c:pt idx="411">
                  <c:v>0.99629000000000001</c:v>
                </c:pt>
                <c:pt idx="412">
                  <c:v>0.99617</c:v>
                </c:pt>
                <c:pt idx="413">
                  <c:v>0.99607999999999997</c:v>
                </c:pt>
                <c:pt idx="414">
                  <c:v>0.99600999999999995</c:v>
                </c:pt>
                <c:pt idx="415">
                  <c:v>0.99599000000000004</c:v>
                </c:pt>
                <c:pt idx="416">
                  <c:v>0.996</c:v>
                </c:pt>
                <c:pt idx="417">
                  <c:v>0.99604000000000004</c:v>
                </c:pt>
                <c:pt idx="418">
                  <c:v>0.99609000000000003</c:v>
                </c:pt>
                <c:pt idx="419">
                  <c:v>0.99612999999999996</c:v>
                </c:pt>
                <c:pt idx="420">
                  <c:v>0.99614000000000003</c:v>
                </c:pt>
                <c:pt idx="421">
                  <c:v>0.99611000000000005</c:v>
                </c:pt>
                <c:pt idx="422">
                  <c:v>0.99604999999999999</c:v>
                </c:pt>
                <c:pt idx="423">
                  <c:v>0.99595</c:v>
                </c:pt>
                <c:pt idx="424">
                  <c:v>0.99585000000000001</c:v>
                </c:pt>
                <c:pt idx="425">
                  <c:v>0.99578</c:v>
                </c:pt>
                <c:pt idx="426">
                  <c:v>0.99573999999999996</c:v>
                </c:pt>
                <c:pt idx="427">
                  <c:v>0.99575000000000002</c:v>
                </c:pt>
                <c:pt idx="428">
                  <c:v>0.99580000000000002</c:v>
                </c:pt>
                <c:pt idx="429">
                  <c:v>0.99587000000000003</c:v>
                </c:pt>
                <c:pt idx="430">
                  <c:v>0.99592999999999998</c:v>
                </c:pt>
                <c:pt idx="431">
                  <c:v>0.99594000000000005</c:v>
                </c:pt>
                <c:pt idx="432">
                  <c:v>0.99589000000000005</c:v>
                </c:pt>
                <c:pt idx="433">
                  <c:v>0.99578</c:v>
                </c:pt>
                <c:pt idx="434">
                  <c:v>0.99560000000000004</c:v>
                </c:pt>
                <c:pt idx="435">
                  <c:v>0.99539999999999995</c:v>
                </c:pt>
                <c:pt idx="436">
                  <c:v>0.99517999999999995</c:v>
                </c:pt>
                <c:pt idx="437">
                  <c:v>0.99499000000000004</c:v>
                </c:pt>
                <c:pt idx="438">
                  <c:v>0.99482999999999999</c:v>
                </c:pt>
                <c:pt idx="439">
                  <c:v>0.99473</c:v>
                </c:pt>
                <c:pt idx="440">
                  <c:v>0.99468999999999996</c:v>
                </c:pt>
                <c:pt idx="441">
                  <c:v>0.99470999999999998</c:v>
                </c:pt>
                <c:pt idx="442">
                  <c:v>0.99478</c:v>
                </c:pt>
                <c:pt idx="443">
                  <c:v>0.99487999999999999</c:v>
                </c:pt>
                <c:pt idx="444">
                  <c:v>0.99499000000000004</c:v>
                </c:pt>
                <c:pt idx="445">
                  <c:v>0.99507000000000001</c:v>
                </c:pt>
                <c:pt idx="446">
                  <c:v>0.99511000000000005</c:v>
                </c:pt>
                <c:pt idx="447">
                  <c:v>0.99507999999999996</c:v>
                </c:pt>
                <c:pt idx="448">
                  <c:v>0.995</c:v>
                </c:pt>
                <c:pt idx="449">
                  <c:v>0.99487999999999999</c:v>
                </c:pt>
                <c:pt idx="450">
                  <c:v>0.99475000000000002</c:v>
                </c:pt>
                <c:pt idx="451">
                  <c:v>0.99463999999999997</c:v>
                </c:pt>
                <c:pt idx="452">
                  <c:v>0.99456</c:v>
                </c:pt>
                <c:pt idx="453">
                  <c:v>0.99451999999999996</c:v>
                </c:pt>
                <c:pt idx="454">
                  <c:v>0.99453000000000003</c:v>
                </c:pt>
                <c:pt idx="455">
                  <c:v>0.99456</c:v>
                </c:pt>
                <c:pt idx="456">
                  <c:v>0.99458999999999997</c:v>
                </c:pt>
                <c:pt idx="457">
                  <c:v>0.99463999999999997</c:v>
                </c:pt>
                <c:pt idx="458">
                  <c:v>0.99468999999999996</c:v>
                </c:pt>
                <c:pt idx="459">
                  <c:v>0.99475999999999998</c:v>
                </c:pt>
                <c:pt idx="460">
                  <c:v>0.99485000000000001</c:v>
                </c:pt>
                <c:pt idx="461">
                  <c:v>0.99494000000000005</c:v>
                </c:pt>
                <c:pt idx="462">
                  <c:v>0.99502000000000002</c:v>
                </c:pt>
                <c:pt idx="463">
                  <c:v>0.99507000000000001</c:v>
                </c:pt>
                <c:pt idx="464">
                  <c:v>0.99505999999999994</c:v>
                </c:pt>
                <c:pt idx="465">
                  <c:v>0.99499000000000004</c:v>
                </c:pt>
                <c:pt idx="466">
                  <c:v>0.99485999999999997</c:v>
                </c:pt>
                <c:pt idx="467">
                  <c:v>0.99470999999999998</c:v>
                </c:pt>
                <c:pt idx="468">
                  <c:v>0.99456999999999995</c:v>
                </c:pt>
                <c:pt idx="469">
                  <c:v>0.99448000000000003</c:v>
                </c:pt>
                <c:pt idx="470">
                  <c:v>0.99446999999999997</c:v>
                </c:pt>
                <c:pt idx="471">
                  <c:v>0.99453000000000003</c:v>
                </c:pt>
                <c:pt idx="472">
                  <c:v>0.99465000000000003</c:v>
                </c:pt>
                <c:pt idx="473">
                  <c:v>0.99482000000000004</c:v>
                </c:pt>
                <c:pt idx="474">
                  <c:v>0.995</c:v>
                </c:pt>
                <c:pt idx="475">
                  <c:v>0.99517999999999995</c:v>
                </c:pt>
                <c:pt idx="476">
                  <c:v>0.99534999999999996</c:v>
                </c:pt>
                <c:pt idx="477">
                  <c:v>0.99548999999999999</c:v>
                </c:pt>
                <c:pt idx="478">
                  <c:v>0.99558999999999997</c:v>
                </c:pt>
                <c:pt idx="479">
                  <c:v>0.99563999999999997</c:v>
                </c:pt>
                <c:pt idx="480">
                  <c:v>0.99563000000000001</c:v>
                </c:pt>
                <c:pt idx="481">
                  <c:v>0.99555000000000005</c:v>
                </c:pt>
                <c:pt idx="482">
                  <c:v>0.99541000000000002</c:v>
                </c:pt>
                <c:pt idx="483">
                  <c:v>0.99521999999999999</c:v>
                </c:pt>
                <c:pt idx="484">
                  <c:v>0.99500999999999995</c:v>
                </c:pt>
                <c:pt idx="485">
                  <c:v>0.99480999999999997</c:v>
                </c:pt>
                <c:pt idx="486">
                  <c:v>0.99463999999999997</c:v>
                </c:pt>
                <c:pt idx="487">
                  <c:v>0.99451000000000001</c:v>
                </c:pt>
                <c:pt idx="488">
                  <c:v>0.99443000000000004</c:v>
                </c:pt>
                <c:pt idx="489">
                  <c:v>0.99436999999999998</c:v>
                </c:pt>
                <c:pt idx="490">
                  <c:v>0.99433000000000005</c:v>
                </c:pt>
                <c:pt idx="491">
                  <c:v>0.99429999999999996</c:v>
                </c:pt>
                <c:pt idx="492">
                  <c:v>0.99429000000000001</c:v>
                </c:pt>
                <c:pt idx="493">
                  <c:v>0.99429000000000001</c:v>
                </c:pt>
                <c:pt idx="494">
                  <c:v>0.99431999999999998</c:v>
                </c:pt>
                <c:pt idx="495">
                  <c:v>0.99439</c:v>
                </c:pt>
                <c:pt idx="496">
                  <c:v>0.99448999999999999</c:v>
                </c:pt>
                <c:pt idx="497">
                  <c:v>0.99461999999999995</c:v>
                </c:pt>
                <c:pt idx="498">
                  <c:v>0.99473</c:v>
                </c:pt>
                <c:pt idx="499">
                  <c:v>0.99480000000000002</c:v>
                </c:pt>
                <c:pt idx="500">
                  <c:v>0.99482000000000004</c:v>
                </c:pt>
                <c:pt idx="501">
                  <c:v>0.99477000000000004</c:v>
                </c:pt>
                <c:pt idx="502">
                  <c:v>0.99465999999999999</c:v>
                </c:pt>
                <c:pt idx="503">
                  <c:v>0.99453000000000003</c:v>
                </c:pt>
                <c:pt idx="504">
                  <c:v>0.99439999999999995</c:v>
                </c:pt>
                <c:pt idx="505">
                  <c:v>0.99429999999999996</c:v>
                </c:pt>
                <c:pt idx="506">
                  <c:v>0.99424000000000001</c:v>
                </c:pt>
                <c:pt idx="507">
                  <c:v>0.99422999999999995</c:v>
                </c:pt>
                <c:pt idx="508">
                  <c:v>0.99426999999999999</c:v>
                </c:pt>
                <c:pt idx="509">
                  <c:v>0.99433000000000005</c:v>
                </c:pt>
                <c:pt idx="510">
                  <c:v>0.99439</c:v>
                </c:pt>
                <c:pt idx="511">
                  <c:v>0.99444999999999995</c:v>
                </c:pt>
                <c:pt idx="512">
                  <c:v>0.99446999999999997</c:v>
                </c:pt>
                <c:pt idx="513">
                  <c:v>0.99446999999999997</c:v>
                </c:pt>
                <c:pt idx="514">
                  <c:v>0.99446000000000001</c:v>
                </c:pt>
                <c:pt idx="515">
                  <c:v>0.99443000000000004</c:v>
                </c:pt>
                <c:pt idx="516">
                  <c:v>0.99439</c:v>
                </c:pt>
                <c:pt idx="517">
                  <c:v>0.99436999999999998</c:v>
                </c:pt>
                <c:pt idx="518">
                  <c:v>0.99434</c:v>
                </c:pt>
                <c:pt idx="519">
                  <c:v>0.99433000000000005</c:v>
                </c:pt>
                <c:pt idx="520">
                  <c:v>0.99431999999999998</c:v>
                </c:pt>
                <c:pt idx="521">
                  <c:v>0.99431999999999998</c:v>
                </c:pt>
                <c:pt idx="522">
                  <c:v>0.99433000000000005</c:v>
                </c:pt>
                <c:pt idx="523">
                  <c:v>0.99434999999999996</c:v>
                </c:pt>
                <c:pt idx="524">
                  <c:v>0.99436000000000002</c:v>
                </c:pt>
                <c:pt idx="525">
                  <c:v>0.99436000000000002</c:v>
                </c:pt>
                <c:pt idx="526">
                  <c:v>0.99431000000000003</c:v>
                </c:pt>
                <c:pt idx="527">
                  <c:v>0.99421999999999999</c:v>
                </c:pt>
                <c:pt idx="528">
                  <c:v>0.99406000000000005</c:v>
                </c:pt>
                <c:pt idx="529">
                  <c:v>0.99385000000000001</c:v>
                </c:pt>
                <c:pt idx="530">
                  <c:v>0.99363000000000001</c:v>
                </c:pt>
                <c:pt idx="531">
                  <c:v>0.99343000000000004</c:v>
                </c:pt>
                <c:pt idx="532">
                  <c:v>0.99329000000000001</c:v>
                </c:pt>
                <c:pt idx="533">
                  <c:v>0.99324000000000001</c:v>
                </c:pt>
                <c:pt idx="534">
                  <c:v>0.99329999999999996</c:v>
                </c:pt>
                <c:pt idx="535">
                  <c:v>0.99343999999999999</c:v>
                </c:pt>
                <c:pt idx="536">
                  <c:v>0.99361999999999995</c:v>
                </c:pt>
                <c:pt idx="537">
                  <c:v>0.99378999999999995</c:v>
                </c:pt>
                <c:pt idx="538">
                  <c:v>0.99392999999999998</c:v>
                </c:pt>
                <c:pt idx="539">
                  <c:v>0.99399999999999999</c:v>
                </c:pt>
                <c:pt idx="540">
                  <c:v>0.99400999999999995</c:v>
                </c:pt>
                <c:pt idx="541">
                  <c:v>0.99397999999999997</c:v>
                </c:pt>
                <c:pt idx="542">
                  <c:v>0.99395999999999995</c:v>
                </c:pt>
                <c:pt idx="543">
                  <c:v>0.99397000000000002</c:v>
                </c:pt>
                <c:pt idx="544">
                  <c:v>0.99404999999999999</c:v>
                </c:pt>
                <c:pt idx="545">
                  <c:v>0.99421000000000004</c:v>
                </c:pt>
                <c:pt idx="546">
                  <c:v>0.99441999999999997</c:v>
                </c:pt>
                <c:pt idx="547">
                  <c:v>0.99467000000000005</c:v>
                </c:pt>
                <c:pt idx="548">
                  <c:v>0.99492000000000003</c:v>
                </c:pt>
                <c:pt idx="549">
                  <c:v>0.99514000000000002</c:v>
                </c:pt>
                <c:pt idx="550">
                  <c:v>0.99531000000000003</c:v>
                </c:pt>
                <c:pt idx="551">
                  <c:v>0.99543000000000004</c:v>
                </c:pt>
                <c:pt idx="552">
                  <c:v>0.99548999999999999</c:v>
                </c:pt>
                <c:pt idx="553">
                  <c:v>0.99551000000000001</c:v>
                </c:pt>
                <c:pt idx="554">
                  <c:v>0.99551000000000001</c:v>
                </c:pt>
                <c:pt idx="555">
                  <c:v>0.99550000000000005</c:v>
                </c:pt>
                <c:pt idx="556">
                  <c:v>0.99548000000000003</c:v>
                </c:pt>
                <c:pt idx="557">
                  <c:v>0.99546999999999997</c:v>
                </c:pt>
                <c:pt idx="558">
                  <c:v>0.99546000000000001</c:v>
                </c:pt>
                <c:pt idx="559">
                  <c:v>0.99543999999999999</c:v>
                </c:pt>
                <c:pt idx="560">
                  <c:v>0.99543000000000004</c:v>
                </c:pt>
                <c:pt idx="561">
                  <c:v>0.99541000000000002</c:v>
                </c:pt>
                <c:pt idx="562">
                  <c:v>0.99539999999999995</c:v>
                </c:pt>
                <c:pt idx="563">
                  <c:v>0.99536999999999998</c:v>
                </c:pt>
                <c:pt idx="564">
                  <c:v>0.99533000000000005</c:v>
                </c:pt>
                <c:pt idx="565">
                  <c:v>0.99526999999999999</c:v>
                </c:pt>
                <c:pt idx="566">
                  <c:v>0.99517999999999995</c:v>
                </c:pt>
                <c:pt idx="567">
                  <c:v>0.99504999999999999</c:v>
                </c:pt>
                <c:pt idx="568">
                  <c:v>0.99490000000000001</c:v>
                </c:pt>
                <c:pt idx="569">
                  <c:v>0.99472000000000005</c:v>
                </c:pt>
                <c:pt idx="570">
                  <c:v>0.99455000000000005</c:v>
                </c:pt>
                <c:pt idx="571">
                  <c:v>0.99441000000000002</c:v>
                </c:pt>
                <c:pt idx="572">
                  <c:v>0.99429999999999996</c:v>
                </c:pt>
                <c:pt idx="573">
                  <c:v>0.99424000000000001</c:v>
                </c:pt>
                <c:pt idx="574">
                  <c:v>0.99421000000000004</c:v>
                </c:pt>
                <c:pt idx="575">
                  <c:v>0.99421000000000004</c:v>
                </c:pt>
                <c:pt idx="576">
                  <c:v>0.99421000000000004</c:v>
                </c:pt>
                <c:pt idx="577">
                  <c:v>0.99419000000000002</c:v>
                </c:pt>
                <c:pt idx="578">
                  <c:v>0.99414999999999998</c:v>
                </c:pt>
                <c:pt idx="579">
                  <c:v>0.99409000000000003</c:v>
                </c:pt>
                <c:pt idx="580">
                  <c:v>0.99404000000000003</c:v>
                </c:pt>
                <c:pt idx="581">
                  <c:v>0.99404000000000003</c:v>
                </c:pt>
                <c:pt idx="582">
                  <c:v>0.99409999999999998</c:v>
                </c:pt>
                <c:pt idx="583">
                  <c:v>0.99424000000000001</c:v>
                </c:pt>
                <c:pt idx="584">
                  <c:v>0.99446999999999997</c:v>
                </c:pt>
                <c:pt idx="585">
                  <c:v>0.99475000000000002</c:v>
                </c:pt>
                <c:pt idx="586">
                  <c:v>0.99504999999999999</c:v>
                </c:pt>
                <c:pt idx="587">
                  <c:v>0.99531999999999998</c:v>
                </c:pt>
                <c:pt idx="588">
                  <c:v>0.99553999999999998</c:v>
                </c:pt>
                <c:pt idx="589">
                  <c:v>0.99568000000000001</c:v>
                </c:pt>
                <c:pt idx="590">
                  <c:v>0.99573999999999996</c:v>
                </c:pt>
                <c:pt idx="591">
                  <c:v>0.99573</c:v>
                </c:pt>
                <c:pt idx="592">
                  <c:v>0.99568000000000001</c:v>
                </c:pt>
                <c:pt idx="593">
                  <c:v>0.99563999999999997</c:v>
                </c:pt>
                <c:pt idx="594">
                  <c:v>0.99563000000000001</c:v>
                </c:pt>
                <c:pt idx="595">
                  <c:v>0.99567000000000005</c:v>
                </c:pt>
                <c:pt idx="596">
                  <c:v>0.99577000000000004</c:v>
                </c:pt>
                <c:pt idx="597">
                  <c:v>0.99592000000000003</c:v>
                </c:pt>
                <c:pt idx="598">
                  <c:v>0.99609000000000003</c:v>
                </c:pt>
                <c:pt idx="599">
                  <c:v>0.99624000000000001</c:v>
                </c:pt>
                <c:pt idx="600">
                  <c:v>0.99634</c:v>
                </c:pt>
                <c:pt idx="601">
                  <c:v>0.99636000000000002</c:v>
                </c:pt>
                <c:pt idx="602">
                  <c:v>0.99629000000000001</c:v>
                </c:pt>
                <c:pt idx="603">
                  <c:v>0.99614000000000003</c:v>
                </c:pt>
                <c:pt idx="604">
                  <c:v>0.99592000000000003</c:v>
                </c:pt>
                <c:pt idx="605">
                  <c:v>0.99565999999999999</c:v>
                </c:pt>
                <c:pt idx="606">
                  <c:v>0.99541000000000002</c:v>
                </c:pt>
                <c:pt idx="607">
                  <c:v>0.99519000000000002</c:v>
                </c:pt>
                <c:pt idx="608">
                  <c:v>0.99504999999999999</c:v>
                </c:pt>
                <c:pt idx="609">
                  <c:v>0.99499000000000004</c:v>
                </c:pt>
                <c:pt idx="610">
                  <c:v>0.99502999999999997</c:v>
                </c:pt>
                <c:pt idx="611">
                  <c:v>0.99514000000000002</c:v>
                </c:pt>
                <c:pt idx="612">
                  <c:v>0.99529000000000001</c:v>
                </c:pt>
                <c:pt idx="613">
                  <c:v>0.99544999999999995</c:v>
                </c:pt>
                <c:pt idx="614">
                  <c:v>0.99556999999999995</c:v>
                </c:pt>
                <c:pt idx="615">
                  <c:v>0.99561999999999995</c:v>
                </c:pt>
                <c:pt idx="616">
                  <c:v>0.99558999999999997</c:v>
                </c:pt>
                <c:pt idx="617">
                  <c:v>0.99548000000000003</c:v>
                </c:pt>
                <c:pt idx="618">
                  <c:v>0.99531000000000003</c:v>
                </c:pt>
                <c:pt idx="619">
                  <c:v>0.99509999999999998</c:v>
                </c:pt>
                <c:pt idx="620">
                  <c:v>0.99487999999999999</c:v>
                </c:pt>
                <c:pt idx="621">
                  <c:v>0.99468000000000001</c:v>
                </c:pt>
                <c:pt idx="622">
                  <c:v>0.99451000000000001</c:v>
                </c:pt>
                <c:pt idx="623">
                  <c:v>0.99436999999999998</c:v>
                </c:pt>
                <c:pt idx="624">
                  <c:v>0.99424999999999997</c:v>
                </c:pt>
                <c:pt idx="625">
                  <c:v>0.99416000000000004</c:v>
                </c:pt>
                <c:pt idx="626">
                  <c:v>0.99409000000000003</c:v>
                </c:pt>
                <c:pt idx="627">
                  <c:v>0.99404999999999999</c:v>
                </c:pt>
                <c:pt idx="628">
                  <c:v>0.99404999999999999</c:v>
                </c:pt>
                <c:pt idx="629">
                  <c:v>0.99409000000000003</c:v>
                </c:pt>
                <c:pt idx="630">
                  <c:v>0.99417999999999995</c:v>
                </c:pt>
                <c:pt idx="631">
                  <c:v>0.99431000000000003</c:v>
                </c:pt>
                <c:pt idx="632">
                  <c:v>0.99446999999999997</c:v>
                </c:pt>
                <c:pt idx="633">
                  <c:v>0.99463999999999997</c:v>
                </c:pt>
                <c:pt idx="634">
                  <c:v>0.99480999999999997</c:v>
                </c:pt>
                <c:pt idx="635">
                  <c:v>0.99494000000000005</c:v>
                </c:pt>
                <c:pt idx="636">
                  <c:v>0.99504000000000004</c:v>
                </c:pt>
                <c:pt idx="637">
                  <c:v>0.99511000000000005</c:v>
                </c:pt>
                <c:pt idx="638">
                  <c:v>0.99517</c:v>
                </c:pt>
                <c:pt idx="639">
                  <c:v>0.99522999999999995</c:v>
                </c:pt>
                <c:pt idx="640">
                  <c:v>0.99529999999999996</c:v>
                </c:pt>
                <c:pt idx="641">
                  <c:v>0.99538000000000004</c:v>
                </c:pt>
                <c:pt idx="642">
                  <c:v>0.99548000000000003</c:v>
                </c:pt>
                <c:pt idx="643">
                  <c:v>0.99556999999999995</c:v>
                </c:pt>
                <c:pt idx="644">
                  <c:v>0.99561999999999995</c:v>
                </c:pt>
                <c:pt idx="645">
                  <c:v>0.99560999999999999</c:v>
                </c:pt>
                <c:pt idx="646">
                  <c:v>0.99553999999999998</c:v>
                </c:pt>
                <c:pt idx="647">
                  <c:v>0.99539999999999995</c:v>
                </c:pt>
                <c:pt idx="648">
                  <c:v>0.99524000000000001</c:v>
                </c:pt>
                <c:pt idx="649">
                  <c:v>0.99507999999999996</c:v>
                </c:pt>
                <c:pt idx="650">
                  <c:v>0.99497999999999998</c:v>
                </c:pt>
                <c:pt idx="651">
                  <c:v>0.99495</c:v>
                </c:pt>
                <c:pt idx="652">
                  <c:v>0.99497999999999998</c:v>
                </c:pt>
                <c:pt idx="653">
                  <c:v>0.99505999999999994</c:v>
                </c:pt>
                <c:pt idx="654">
                  <c:v>0.99514000000000002</c:v>
                </c:pt>
                <c:pt idx="655">
                  <c:v>0.99519999999999997</c:v>
                </c:pt>
                <c:pt idx="656">
                  <c:v>0.99519999999999997</c:v>
                </c:pt>
                <c:pt idx="657">
                  <c:v>0.99514000000000002</c:v>
                </c:pt>
                <c:pt idx="658">
                  <c:v>0.99502999999999997</c:v>
                </c:pt>
                <c:pt idx="659">
                  <c:v>0.99489000000000005</c:v>
                </c:pt>
                <c:pt idx="660">
                  <c:v>0.99475999999999998</c:v>
                </c:pt>
                <c:pt idx="661">
                  <c:v>0.99463999999999997</c:v>
                </c:pt>
                <c:pt idx="662">
                  <c:v>0.99455000000000005</c:v>
                </c:pt>
                <c:pt idx="663">
                  <c:v>0.99448000000000003</c:v>
                </c:pt>
                <c:pt idx="664">
                  <c:v>0.99443000000000004</c:v>
                </c:pt>
                <c:pt idx="665">
                  <c:v>0.99441000000000002</c:v>
                </c:pt>
                <c:pt idx="666">
                  <c:v>0.99439999999999995</c:v>
                </c:pt>
                <c:pt idx="667">
                  <c:v>0.99443000000000004</c:v>
                </c:pt>
                <c:pt idx="668">
                  <c:v>0.99448999999999999</c:v>
                </c:pt>
                <c:pt idx="669">
                  <c:v>0.99456</c:v>
                </c:pt>
                <c:pt idx="670">
                  <c:v>0.99461999999999995</c:v>
                </c:pt>
                <c:pt idx="671">
                  <c:v>0.99465000000000003</c:v>
                </c:pt>
                <c:pt idx="672">
                  <c:v>0.99460999999999999</c:v>
                </c:pt>
                <c:pt idx="673">
                  <c:v>0.99451000000000001</c:v>
                </c:pt>
                <c:pt idx="674">
                  <c:v>0.99434999999999996</c:v>
                </c:pt>
                <c:pt idx="675">
                  <c:v>0.99417999999999995</c:v>
                </c:pt>
                <c:pt idx="676">
                  <c:v>0.99402000000000001</c:v>
                </c:pt>
                <c:pt idx="677">
                  <c:v>0.99390000000000001</c:v>
                </c:pt>
                <c:pt idx="678">
                  <c:v>0.99382000000000004</c:v>
                </c:pt>
                <c:pt idx="679">
                  <c:v>0.99375999999999998</c:v>
                </c:pt>
                <c:pt idx="680">
                  <c:v>0.99370999999999998</c:v>
                </c:pt>
                <c:pt idx="681">
                  <c:v>0.99363999999999997</c:v>
                </c:pt>
                <c:pt idx="682">
                  <c:v>0.99356</c:v>
                </c:pt>
                <c:pt idx="683">
                  <c:v>0.99346000000000001</c:v>
                </c:pt>
                <c:pt idx="684">
                  <c:v>0.99338000000000004</c:v>
                </c:pt>
                <c:pt idx="685">
                  <c:v>0.99331999999999998</c:v>
                </c:pt>
                <c:pt idx="686">
                  <c:v>0.99329999999999996</c:v>
                </c:pt>
                <c:pt idx="687">
                  <c:v>0.99329000000000001</c:v>
                </c:pt>
                <c:pt idx="688">
                  <c:v>0.99326999999999999</c:v>
                </c:pt>
                <c:pt idx="689">
                  <c:v>0.99321000000000004</c:v>
                </c:pt>
                <c:pt idx="690">
                  <c:v>0.99309000000000003</c:v>
                </c:pt>
                <c:pt idx="691">
                  <c:v>0.99294000000000004</c:v>
                </c:pt>
                <c:pt idx="692">
                  <c:v>0.99277000000000004</c:v>
                </c:pt>
                <c:pt idx="693">
                  <c:v>0.99263000000000001</c:v>
                </c:pt>
                <c:pt idx="694">
                  <c:v>0.99253000000000002</c:v>
                </c:pt>
                <c:pt idx="695">
                  <c:v>0.99250000000000005</c:v>
                </c:pt>
                <c:pt idx="696">
                  <c:v>0.99251</c:v>
                </c:pt>
                <c:pt idx="697">
                  <c:v>0.99253999999999998</c:v>
                </c:pt>
                <c:pt idx="698">
                  <c:v>0.99255000000000004</c:v>
                </c:pt>
                <c:pt idx="699">
                  <c:v>0.99253000000000002</c:v>
                </c:pt>
                <c:pt idx="700">
                  <c:v>0.99246999999999996</c:v>
                </c:pt>
                <c:pt idx="701">
                  <c:v>0.99238000000000004</c:v>
                </c:pt>
                <c:pt idx="702">
                  <c:v>0.99229999999999996</c:v>
                </c:pt>
                <c:pt idx="703">
                  <c:v>0.99224000000000001</c:v>
                </c:pt>
                <c:pt idx="704">
                  <c:v>0.99222999999999995</c:v>
                </c:pt>
                <c:pt idx="705">
                  <c:v>0.99226000000000003</c:v>
                </c:pt>
                <c:pt idx="706">
                  <c:v>0.99231000000000003</c:v>
                </c:pt>
                <c:pt idx="707">
                  <c:v>0.99236000000000002</c:v>
                </c:pt>
                <c:pt idx="708">
                  <c:v>0.99236999999999997</c:v>
                </c:pt>
                <c:pt idx="709">
                  <c:v>0.99233000000000005</c:v>
                </c:pt>
                <c:pt idx="710">
                  <c:v>0.99222999999999995</c:v>
                </c:pt>
                <c:pt idx="711">
                  <c:v>0.99206000000000005</c:v>
                </c:pt>
                <c:pt idx="712">
                  <c:v>0.99184000000000005</c:v>
                </c:pt>
                <c:pt idx="713">
                  <c:v>0.99161999999999995</c:v>
                </c:pt>
                <c:pt idx="714">
                  <c:v>0.99141000000000001</c:v>
                </c:pt>
                <c:pt idx="715">
                  <c:v>0.99124999999999996</c:v>
                </c:pt>
                <c:pt idx="716">
                  <c:v>0.99114999999999998</c:v>
                </c:pt>
                <c:pt idx="717">
                  <c:v>0.99111000000000005</c:v>
                </c:pt>
                <c:pt idx="718">
                  <c:v>0.99111000000000005</c:v>
                </c:pt>
                <c:pt idx="719">
                  <c:v>0.99112</c:v>
                </c:pt>
                <c:pt idx="720">
                  <c:v>0.99111000000000005</c:v>
                </c:pt>
                <c:pt idx="721">
                  <c:v>0.99104999999999999</c:v>
                </c:pt>
                <c:pt idx="722">
                  <c:v>0.99094000000000004</c:v>
                </c:pt>
                <c:pt idx="723">
                  <c:v>0.99080000000000001</c:v>
                </c:pt>
                <c:pt idx="724">
                  <c:v>0.99063999999999997</c:v>
                </c:pt>
                <c:pt idx="725">
                  <c:v>0.99048999999999998</c:v>
                </c:pt>
                <c:pt idx="726">
                  <c:v>0.99034999999999995</c:v>
                </c:pt>
                <c:pt idx="727">
                  <c:v>0.99023000000000005</c:v>
                </c:pt>
                <c:pt idx="728">
                  <c:v>0.99012</c:v>
                </c:pt>
                <c:pt idx="729">
                  <c:v>0.98999000000000004</c:v>
                </c:pt>
                <c:pt idx="730">
                  <c:v>0.98985000000000001</c:v>
                </c:pt>
                <c:pt idx="731">
                  <c:v>0.98968999999999996</c:v>
                </c:pt>
                <c:pt idx="732">
                  <c:v>0.98955000000000004</c:v>
                </c:pt>
                <c:pt idx="733">
                  <c:v>0.98943000000000003</c:v>
                </c:pt>
                <c:pt idx="734">
                  <c:v>0.98934999999999995</c:v>
                </c:pt>
                <c:pt idx="735">
                  <c:v>0.98931999999999998</c:v>
                </c:pt>
                <c:pt idx="736">
                  <c:v>0.98931000000000002</c:v>
                </c:pt>
                <c:pt idx="737">
                  <c:v>0.98929999999999996</c:v>
                </c:pt>
                <c:pt idx="738">
                  <c:v>0.98924999999999996</c:v>
                </c:pt>
                <c:pt idx="739">
                  <c:v>0.98914999999999997</c:v>
                </c:pt>
                <c:pt idx="740">
                  <c:v>0.98900999999999994</c:v>
                </c:pt>
                <c:pt idx="741">
                  <c:v>0.98884000000000005</c:v>
                </c:pt>
                <c:pt idx="742">
                  <c:v>0.98867000000000005</c:v>
                </c:pt>
                <c:pt idx="743">
                  <c:v>0.98851</c:v>
                </c:pt>
                <c:pt idx="744">
                  <c:v>0.98836999999999997</c:v>
                </c:pt>
                <c:pt idx="745">
                  <c:v>0.98824999999999996</c:v>
                </c:pt>
                <c:pt idx="746">
                  <c:v>0.98816000000000004</c:v>
                </c:pt>
                <c:pt idx="747">
                  <c:v>0.98807999999999996</c:v>
                </c:pt>
                <c:pt idx="748">
                  <c:v>0.98802000000000001</c:v>
                </c:pt>
                <c:pt idx="749">
                  <c:v>0.98799000000000003</c:v>
                </c:pt>
                <c:pt idx="750">
                  <c:v>0.98799999999999999</c:v>
                </c:pt>
                <c:pt idx="751">
                  <c:v>0.98804999999999998</c:v>
                </c:pt>
                <c:pt idx="752">
                  <c:v>0.98814000000000002</c:v>
                </c:pt>
                <c:pt idx="753">
                  <c:v>0.98824000000000001</c:v>
                </c:pt>
                <c:pt idx="754">
                  <c:v>0.98833000000000004</c:v>
                </c:pt>
                <c:pt idx="755">
                  <c:v>0.98838999999999999</c:v>
                </c:pt>
                <c:pt idx="756">
                  <c:v>0.98839999999999995</c:v>
                </c:pt>
                <c:pt idx="757">
                  <c:v>0.98838000000000004</c:v>
                </c:pt>
                <c:pt idx="758">
                  <c:v>0.98833000000000004</c:v>
                </c:pt>
                <c:pt idx="759">
                  <c:v>0.98826999999999998</c:v>
                </c:pt>
                <c:pt idx="760">
                  <c:v>0.98817999999999995</c:v>
                </c:pt>
                <c:pt idx="761">
                  <c:v>0.98807999999999996</c:v>
                </c:pt>
                <c:pt idx="762">
                  <c:v>0.98792999999999997</c:v>
                </c:pt>
                <c:pt idx="763">
                  <c:v>0.98773999999999995</c:v>
                </c:pt>
                <c:pt idx="764">
                  <c:v>0.98751</c:v>
                </c:pt>
                <c:pt idx="765">
                  <c:v>0.98724999999999996</c:v>
                </c:pt>
                <c:pt idx="766">
                  <c:v>0.98699000000000003</c:v>
                </c:pt>
                <c:pt idx="767">
                  <c:v>0.98677000000000004</c:v>
                </c:pt>
                <c:pt idx="768">
                  <c:v>0.98660000000000003</c:v>
                </c:pt>
                <c:pt idx="769">
                  <c:v>0.98650000000000004</c:v>
                </c:pt>
                <c:pt idx="770">
                  <c:v>0.98646</c:v>
                </c:pt>
                <c:pt idx="771">
                  <c:v>0.98643999999999998</c:v>
                </c:pt>
                <c:pt idx="772">
                  <c:v>0.98643000000000003</c:v>
                </c:pt>
                <c:pt idx="773">
                  <c:v>0.98638000000000003</c:v>
                </c:pt>
                <c:pt idx="774">
                  <c:v>0.98629999999999995</c:v>
                </c:pt>
                <c:pt idx="775">
                  <c:v>0.98617999999999995</c:v>
                </c:pt>
                <c:pt idx="776">
                  <c:v>0.98604000000000003</c:v>
                </c:pt>
                <c:pt idx="777">
                  <c:v>0.98587999999999998</c:v>
                </c:pt>
                <c:pt idx="778">
                  <c:v>0.98572000000000004</c:v>
                </c:pt>
                <c:pt idx="779">
                  <c:v>0.98556999999999995</c:v>
                </c:pt>
                <c:pt idx="780">
                  <c:v>0.98543000000000003</c:v>
                </c:pt>
                <c:pt idx="781">
                  <c:v>0.98529999999999995</c:v>
                </c:pt>
                <c:pt idx="782">
                  <c:v>0.98517999999999994</c:v>
                </c:pt>
                <c:pt idx="783">
                  <c:v>0.98506000000000005</c:v>
                </c:pt>
                <c:pt idx="784">
                  <c:v>0.98494999999999999</c:v>
                </c:pt>
                <c:pt idx="785">
                  <c:v>0.98484000000000005</c:v>
                </c:pt>
                <c:pt idx="786">
                  <c:v>0.98472000000000004</c:v>
                </c:pt>
                <c:pt idx="787">
                  <c:v>0.98460000000000003</c:v>
                </c:pt>
                <c:pt idx="788">
                  <c:v>0.98446</c:v>
                </c:pt>
                <c:pt idx="789">
                  <c:v>0.98429999999999995</c:v>
                </c:pt>
                <c:pt idx="790">
                  <c:v>0.98411000000000004</c:v>
                </c:pt>
                <c:pt idx="791">
                  <c:v>0.9839</c:v>
                </c:pt>
                <c:pt idx="792">
                  <c:v>0.98368</c:v>
                </c:pt>
                <c:pt idx="793">
                  <c:v>0.98346</c:v>
                </c:pt>
                <c:pt idx="794">
                  <c:v>0.98328000000000004</c:v>
                </c:pt>
                <c:pt idx="795">
                  <c:v>0.98312999999999995</c:v>
                </c:pt>
                <c:pt idx="796">
                  <c:v>0.98304999999999998</c:v>
                </c:pt>
                <c:pt idx="797">
                  <c:v>0.98302</c:v>
                </c:pt>
                <c:pt idx="798">
                  <c:v>0.98302</c:v>
                </c:pt>
                <c:pt idx="799">
                  <c:v>0.98302</c:v>
                </c:pt>
                <c:pt idx="800">
                  <c:v>0.98297999999999996</c:v>
                </c:pt>
                <c:pt idx="801">
                  <c:v>0.98287000000000002</c:v>
                </c:pt>
                <c:pt idx="802">
                  <c:v>0.98267000000000004</c:v>
                </c:pt>
                <c:pt idx="803">
                  <c:v>0.98238000000000003</c:v>
                </c:pt>
                <c:pt idx="804">
                  <c:v>0.98204000000000002</c:v>
                </c:pt>
                <c:pt idx="805">
                  <c:v>0.98167000000000004</c:v>
                </c:pt>
                <c:pt idx="806">
                  <c:v>0.98131999999999997</c:v>
                </c:pt>
                <c:pt idx="807">
                  <c:v>0.98102</c:v>
                </c:pt>
                <c:pt idx="808">
                  <c:v>0.98075999999999997</c:v>
                </c:pt>
                <c:pt idx="809">
                  <c:v>0.98055999999999999</c:v>
                </c:pt>
                <c:pt idx="810">
                  <c:v>0.98038000000000003</c:v>
                </c:pt>
                <c:pt idx="811">
                  <c:v>0.98019999999999996</c:v>
                </c:pt>
                <c:pt idx="812">
                  <c:v>0.98001000000000005</c:v>
                </c:pt>
                <c:pt idx="813">
                  <c:v>0.9798</c:v>
                </c:pt>
                <c:pt idx="814">
                  <c:v>0.97958000000000001</c:v>
                </c:pt>
                <c:pt idx="815">
                  <c:v>0.97935000000000005</c:v>
                </c:pt>
                <c:pt idx="816">
                  <c:v>0.97911000000000004</c:v>
                </c:pt>
                <c:pt idx="817">
                  <c:v>0.97887999999999997</c:v>
                </c:pt>
                <c:pt idx="818">
                  <c:v>0.97865999999999997</c:v>
                </c:pt>
                <c:pt idx="819">
                  <c:v>0.97846999999999995</c:v>
                </c:pt>
                <c:pt idx="820">
                  <c:v>0.97829999999999995</c:v>
                </c:pt>
                <c:pt idx="821">
                  <c:v>0.97818000000000005</c:v>
                </c:pt>
                <c:pt idx="822">
                  <c:v>0.97811999999999999</c:v>
                </c:pt>
                <c:pt idx="823">
                  <c:v>0.97811999999999999</c:v>
                </c:pt>
                <c:pt idx="824">
                  <c:v>0.97819</c:v>
                </c:pt>
                <c:pt idx="825">
                  <c:v>0.97828999999999999</c:v>
                </c:pt>
                <c:pt idx="826">
                  <c:v>0.97841999999999996</c:v>
                </c:pt>
                <c:pt idx="827">
                  <c:v>0.97853000000000001</c:v>
                </c:pt>
                <c:pt idx="828">
                  <c:v>0.97860000000000003</c:v>
                </c:pt>
                <c:pt idx="829">
                  <c:v>0.97863</c:v>
                </c:pt>
                <c:pt idx="830">
                  <c:v>0.97860000000000003</c:v>
                </c:pt>
                <c:pt idx="831">
                  <c:v>0.97853000000000001</c:v>
                </c:pt>
                <c:pt idx="832">
                  <c:v>0.97841999999999996</c:v>
                </c:pt>
                <c:pt idx="833">
                  <c:v>0.97828000000000004</c:v>
                </c:pt>
                <c:pt idx="834">
                  <c:v>0.97811999999999999</c:v>
                </c:pt>
                <c:pt idx="835">
                  <c:v>0.97794000000000003</c:v>
                </c:pt>
                <c:pt idx="836">
                  <c:v>0.97775999999999996</c:v>
                </c:pt>
                <c:pt idx="837">
                  <c:v>0.97755999999999998</c:v>
                </c:pt>
                <c:pt idx="838">
                  <c:v>0.97736999999999996</c:v>
                </c:pt>
                <c:pt idx="839">
                  <c:v>0.97716999999999998</c:v>
                </c:pt>
                <c:pt idx="840">
                  <c:v>0.97697999999999996</c:v>
                </c:pt>
                <c:pt idx="841">
                  <c:v>0.97677999999999998</c:v>
                </c:pt>
                <c:pt idx="842">
                  <c:v>0.97657000000000005</c:v>
                </c:pt>
                <c:pt idx="843">
                  <c:v>0.97636000000000001</c:v>
                </c:pt>
                <c:pt idx="844">
                  <c:v>0.97613000000000005</c:v>
                </c:pt>
                <c:pt idx="845">
                  <c:v>0.97589000000000004</c:v>
                </c:pt>
                <c:pt idx="846">
                  <c:v>0.97565999999999997</c:v>
                </c:pt>
                <c:pt idx="847">
                  <c:v>0.97543999999999997</c:v>
                </c:pt>
                <c:pt idx="848">
                  <c:v>0.97524</c:v>
                </c:pt>
                <c:pt idx="849">
                  <c:v>0.97506999999999999</c:v>
                </c:pt>
                <c:pt idx="850">
                  <c:v>0.97494000000000003</c:v>
                </c:pt>
                <c:pt idx="851">
                  <c:v>0.97484000000000004</c:v>
                </c:pt>
                <c:pt idx="852">
                  <c:v>0.97477000000000003</c:v>
                </c:pt>
                <c:pt idx="853">
                  <c:v>0.97472999999999999</c:v>
                </c:pt>
                <c:pt idx="854">
                  <c:v>0.97470999999999997</c:v>
                </c:pt>
                <c:pt idx="855">
                  <c:v>0.97470999999999997</c:v>
                </c:pt>
                <c:pt idx="856">
                  <c:v>0.97470000000000001</c:v>
                </c:pt>
                <c:pt idx="857">
                  <c:v>0.97467000000000004</c:v>
                </c:pt>
                <c:pt idx="858">
                  <c:v>0.97458</c:v>
                </c:pt>
                <c:pt idx="859">
                  <c:v>0.97441999999999995</c:v>
                </c:pt>
                <c:pt idx="860">
                  <c:v>0.97419</c:v>
                </c:pt>
                <c:pt idx="861">
                  <c:v>0.97389000000000003</c:v>
                </c:pt>
                <c:pt idx="862">
                  <c:v>0.97355999999999998</c:v>
                </c:pt>
                <c:pt idx="863">
                  <c:v>0.97323000000000004</c:v>
                </c:pt>
                <c:pt idx="864">
                  <c:v>0.97294000000000003</c:v>
                </c:pt>
                <c:pt idx="865">
                  <c:v>0.97272000000000003</c:v>
                </c:pt>
                <c:pt idx="866">
                  <c:v>0.97258</c:v>
                </c:pt>
                <c:pt idx="867">
                  <c:v>0.97250000000000003</c:v>
                </c:pt>
                <c:pt idx="868">
                  <c:v>0.97248000000000001</c:v>
                </c:pt>
                <c:pt idx="869">
                  <c:v>0.97245999999999999</c:v>
                </c:pt>
                <c:pt idx="870">
                  <c:v>0.97243000000000002</c:v>
                </c:pt>
                <c:pt idx="871">
                  <c:v>0.97235000000000005</c:v>
                </c:pt>
                <c:pt idx="872">
                  <c:v>0.97221000000000002</c:v>
                </c:pt>
                <c:pt idx="873">
                  <c:v>0.97202999999999995</c:v>
                </c:pt>
                <c:pt idx="874">
                  <c:v>0.9718</c:v>
                </c:pt>
                <c:pt idx="875">
                  <c:v>0.97153999999999996</c:v>
                </c:pt>
                <c:pt idx="876">
                  <c:v>0.97128000000000003</c:v>
                </c:pt>
                <c:pt idx="877">
                  <c:v>0.97101999999999999</c:v>
                </c:pt>
                <c:pt idx="878">
                  <c:v>0.97077999999999998</c:v>
                </c:pt>
                <c:pt idx="879">
                  <c:v>0.97055000000000002</c:v>
                </c:pt>
                <c:pt idx="880">
                  <c:v>0.97031999999999996</c:v>
                </c:pt>
                <c:pt idx="881">
                  <c:v>0.97009999999999996</c:v>
                </c:pt>
                <c:pt idx="882">
                  <c:v>0.96986000000000006</c:v>
                </c:pt>
                <c:pt idx="883">
                  <c:v>0.96958999999999995</c:v>
                </c:pt>
                <c:pt idx="884">
                  <c:v>0.96931999999999996</c:v>
                </c:pt>
                <c:pt idx="885">
                  <c:v>0.96902999999999995</c:v>
                </c:pt>
                <c:pt idx="886">
                  <c:v>0.96875999999999995</c:v>
                </c:pt>
                <c:pt idx="887">
                  <c:v>0.96850999999999998</c:v>
                </c:pt>
                <c:pt idx="888">
                  <c:v>0.96830000000000005</c:v>
                </c:pt>
                <c:pt idx="889">
                  <c:v>0.96813000000000005</c:v>
                </c:pt>
                <c:pt idx="890">
                  <c:v>0.96799000000000002</c:v>
                </c:pt>
                <c:pt idx="891">
                  <c:v>0.96786000000000005</c:v>
                </c:pt>
                <c:pt idx="892">
                  <c:v>0.96772000000000002</c:v>
                </c:pt>
                <c:pt idx="893">
                  <c:v>0.96755000000000002</c:v>
                </c:pt>
                <c:pt idx="894">
                  <c:v>0.96733000000000002</c:v>
                </c:pt>
                <c:pt idx="895">
                  <c:v>0.96706999999999999</c:v>
                </c:pt>
                <c:pt idx="896">
                  <c:v>0.96677999999999997</c:v>
                </c:pt>
                <c:pt idx="897">
                  <c:v>0.96647000000000005</c:v>
                </c:pt>
                <c:pt idx="898">
                  <c:v>0.96618999999999999</c:v>
                </c:pt>
                <c:pt idx="899">
                  <c:v>0.96592999999999996</c:v>
                </c:pt>
                <c:pt idx="900">
                  <c:v>0.96572999999999998</c:v>
                </c:pt>
                <c:pt idx="901">
                  <c:v>0.96555999999999997</c:v>
                </c:pt>
                <c:pt idx="902">
                  <c:v>0.96541999999999994</c:v>
                </c:pt>
                <c:pt idx="903">
                  <c:v>0.96528000000000003</c:v>
                </c:pt>
                <c:pt idx="904">
                  <c:v>0.96509</c:v>
                </c:pt>
                <c:pt idx="905">
                  <c:v>0.96484999999999999</c:v>
                </c:pt>
                <c:pt idx="906">
                  <c:v>0.96452000000000004</c:v>
                </c:pt>
                <c:pt idx="907">
                  <c:v>0.96409999999999996</c:v>
                </c:pt>
                <c:pt idx="908">
                  <c:v>0.96362000000000003</c:v>
                </c:pt>
                <c:pt idx="909">
                  <c:v>0.96311000000000002</c:v>
                </c:pt>
                <c:pt idx="910">
                  <c:v>0.96258999999999995</c:v>
                </c:pt>
                <c:pt idx="911">
                  <c:v>0.96209999999999996</c:v>
                </c:pt>
                <c:pt idx="912">
                  <c:v>0.96167000000000002</c:v>
                </c:pt>
                <c:pt idx="913">
                  <c:v>0.96131999999999995</c:v>
                </c:pt>
                <c:pt idx="914">
                  <c:v>0.96101999999999999</c:v>
                </c:pt>
                <c:pt idx="915">
                  <c:v>0.96079000000000003</c:v>
                </c:pt>
                <c:pt idx="916">
                  <c:v>0.96060999999999996</c:v>
                </c:pt>
                <c:pt idx="917">
                  <c:v>0.96045999999999998</c:v>
                </c:pt>
                <c:pt idx="918">
                  <c:v>0.96033999999999997</c:v>
                </c:pt>
                <c:pt idx="919">
                  <c:v>0.96021000000000001</c:v>
                </c:pt>
                <c:pt idx="920">
                  <c:v>0.96006999999999998</c:v>
                </c:pt>
                <c:pt idx="921">
                  <c:v>0.95989999999999998</c:v>
                </c:pt>
                <c:pt idx="922">
                  <c:v>0.95967999999999998</c:v>
                </c:pt>
                <c:pt idx="923">
                  <c:v>0.95938999999999997</c:v>
                </c:pt>
                <c:pt idx="924">
                  <c:v>0.95904</c:v>
                </c:pt>
                <c:pt idx="925">
                  <c:v>0.95864000000000005</c:v>
                </c:pt>
                <c:pt idx="926">
                  <c:v>0.95821000000000001</c:v>
                </c:pt>
                <c:pt idx="927">
                  <c:v>0.95777999999999996</c:v>
                </c:pt>
                <c:pt idx="928">
                  <c:v>0.95735999999999999</c:v>
                </c:pt>
                <c:pt idx="929">
                  <c:v>0.95696999999999999</c:v>
                </c:pt>
                <c:pt idx="930">
                  <c:v>0.95660000000000001</c:v>
                </c:pt>
                <c:pt idx="931">
                  <c:v>0.95623999999999998</c:v>
                </c:pt>
                <c:pt idx="932">
                  <c:v>0.95587</c:v>
                </c:pt>
                <c:pt idx="933">
                  <c:v>0.95548999999999995</c:v>
                </c:pt>
                <c:pt idx="934">
                  <c:v>0.95508999999999999</c:v>
                </c:pt>
                <c:pt idx="935">
                  <c:v>0.95469999999999999</c:v>
                </c:pt>
                <c:pt idx="936">
                  <c:v>0.95431999999999995</c:v>
                </c:pt>
                <c:pt idx="937">
                  <c:v>0.95398000000000005</c:v>
                </c:pt>
                <c:pt idx="938">
                  <c:v>0.95365</c:v>
                </c:pt>
                <c:pt idx="939">
                  <c:v>0.95335000000000003</c:v>
                </c:pt>
                <c:pt idx="940">
                  <c:v>0.95304</c:v>
                </c:pt>
                <c:pt idx="941">
                  <c:v>0.95272000000000001</c:v>
                </c:pt>
                <c:pt idx="942">
                  <c:v>0.95235999999999998</c:v>
                </c:pt>
                <c:pt idx="943">
                  <c:v>0.95196999999999998</c:v>
                </c:pt>
                <c:pt idx="944">
                  <c:v>0.95155000000000001</c:v>
                </c:pt>
                <c:pt idx="945">
                  <c:v>0.95108999999999999</c:v>
                </c:pt>
                <c:pt idx="946">
                  <c:v>0.95062000000000002</c:v>
                </c:pt>
                <c:pt idx="947">
                  <c:v>0.95011999999999996</c:v>
                </c:pt>
                <c:pt idx="948">
                  <c:v>0.9496</c:v>
                </c:pt>
                <c:pt idx="949">
                  <c:v>0.94906000000000001</c:v>
                </c:pt>
                <c:pt idx="950">
                  <c:v>0.94850999999999996</c:v>
                </c:pt>
                <c:pt idx="951">
                  <c:v>0.94794999999999996</c:v>
                </c:pt>
                <c:pt idx="952">
                  <c:v>0.94742000000000004</c:v>
                </c:pt>
                <c:pt idx="953">
                  <c:v>0.94693000000000005</c:v>
                </c:pt>
                <c:pt idx="954">
                  <c:v>0.94649000000000005</c:v>
                </c:pt>
                <c:pt idx="955">
                  <c:v>0.94611000000000001</c:v>
                </c:pt>
                <c:pt idx="956">
                  <c:v>0.94577999999999995</c:v>
                </c:pt>
                <c:pt idx="957">
                  <c:v>0.94547000000000003</c:v>
                </c:pt>
                <c:pt idx="958">
                  <c:v>0.94516</c:v>
                </c:pt>
                <c:pt idx="959">
                  <c:v>0.94481999999999999</c:v>
                </c:pt>
                <c:pt idx="960">
                  <c:v>0.94442000000000004</c:v>
                </c:pt>
                <c:pt idx="961">
                  <c:v>0.94396000000000002</c:v>
                </c:pt>
                <c:pt idx="962">
                  <c:v>0.94345000000000001</c:v>
                </c:pt>
                <c:pt idx="963">
                  <c:v>0.94289000000000001</c:v>
                </c:pt>
                <c:pt idx="964">
                  <c:v>0.94230000000000003</c:v>
                </c:pt>
                <c:pt idx="965">
                  <c:v>0.94171000000000005</c:v>
                </c:pt>
                <c:pt idx="966">
                  <c:v>0.94111999999999996</c:v>
                </c:pt>
                <c:pt idx="967">
                  <c:v>0.94055999999999995</c:v>
                </c:pt>
                <c:pt idx="968">
                  <c:v>0.94001999999999997</c:v>
                </c:pt>
                <c:pt idx="969">
                  <c:v>0.93952000000000002</c:v>
                </c:pt>
                <c:pt idx="970">
                  <c:v>0.93905000000000005</c:v>
                </c:pt>
                <c:pt idx="971">
                  <c:v>0.93859000000000004</c:v>
                </c:pt>
                <c:pt idx="972">
                  <c:v>0.93813000000000002</c:v>
                </c:pt>
                <c:pt idx="973">
                  <c:v>0.93766000000000005</c:v>
                </c:pt>
                <c:pt idx="974">
                  <c:v>0.93716999999999995</c:v>
                </c:pt>
                <c:pt idx="975">
                  <c:v>0.93664999999999998</c:v>
                </c:pt>
                <c:pt idx="976">
                  <c:v>0.93611</c:v>
                </c:pt>
                <c:pt idx="977">
                  <c:v>0.93554999999999999</c:v>
                </c:pt>
                <c:pt idx="978">
                  <c:v>0.93496999999999997</c:v>
                </c:pt>
                <c:pt idx="979">
                  <c:v>0.93437999999999999</c:v>
                </c:pt>
                <c:pt idx="980">
                  <c:v>0.93378000000000005</c:v>
                </c:pt>
                <c:pt idx="981">
                  <c:v>0.93315999999999999</c:v>
                </c:pt>
                <c:pt idx="982">
                  <c:v>0.93250999999999995</c:v>
                </c:pt>
                <c:pt idx="983">
                  <c:v>0.93183000000000005</c:v>
                </c:pt>
                <c:pt idx="984">
                  <c:v>0.93111999999999995</c:v>
                </c:pt>
                <c:pt idx="985">
                  <c:v>0.9304</c:v>
                </c:pt>
                <c:pt idx="986">
                  <c:v>0.92967</c:v>
                </c:pt>
                <c:pt idx="987">
                  <c:v>0.92893999999999999</c:v>
                </c:pt>
                <c:pt idx="988">
                  <c:v>0.92823</c:v>
                </c:pt>
                <c:pt idx="989">
                  <c:v>0.92752999999999997</c:v>
                </c:pt>
                <c:pt idx="990">
                  <c:v>0.92684</c:v>
                </c:pt>
                <c:pt idx="991">
                  <c:v>0.92613999999999996</c:v>
                </c:pt>
                <c:pt idx="992">
                  <c:v>0.92540999999999995</c:v>
                </c:pt>
                <c:pt idx="993">
                  <c:v>0.92464000000000002</c:v>
                </c:pt>
                <c:pt idx="994">
                  <c:v>0.92381999999999997</c:v>
                </c:pt>
                <c:pt idx="995">
                  <c:v>0.92293999999999998</c:v>
                </c:pt>
                <c:pt idx="996">
                  <c:v>0.92201999999999995</c:v>
                </c:pt>
                <c:pt idx="997">
                  <c:v>0.92110000000000003</c:v>
                </c:pt>
                <c:pt idx="998">
                  <c:v>0.92018</c:v>
                </c:pt>
                <c:pt idx="999">
                  <c:v>0.91930999999999996</c:v>
                </c:pt>
                <c:pt idx="1000">
                  <c:v>0.91847999999999996</c:v>
                </c:pt>
                <c:pt idx="1001">
                  <c:v>0.91769999999999996</c:v>
                </c:pt>
                <c:pt idx="1002">
                  <c:v>0.91696</c:v>
                </c:pt>
                <c:pt idx="1003">
                  <c:v>0.91622999999999999</c:v>
                </c:pt>
                <c:pt idx="1004">
                  <c:v>0.91549999999999998</c:v>
                </c:pt>
                <c:pt idx="1005">
                  <c:v>0.91474999999999995</c:v>
                </c:pt>
                <c:pt idx="1006">
                  <c:v>0.91395999999999999</c:v>
                </c:pt>
                <c:pt idx="1007">
                  <c:v>0.91313999999999995</c:v>
                </c:pt>
                <c:pt idx="1008">
                  <c:v>0.91227999999999998</c:v>
                </c:pt>
                <c:pt idx="1009">
                  <c:v>0.91137999999999997</c:v>
                </c:pt>
                <c:pt idx="1010">
                  <c:v>0.91046000000000005</c:v>
                </c:pt>
                <c:pt idx="1011">
                  <c:v>0.90949999999999998</c:v>
                </c:pt>
                <c:pt idx="1012">
                  <c:v>0.90851000000000004</c:v>
                </c:pt>
                <c:pt idx="1013">
                  <c:v>0.90749000000000002</c:v>
                </c:pt>
                <c:pt idx="1014">
                  <c:v>0.90642999999999996</c:v>
                </c:pt>
                <c:pt idx="1015">
                  <c:v>0.90536000000000005</c:v>
                </c:pt>
                <c:pt idx="1016">
                  <c:v>0.90429000000000004</c:v>
                </c:pt>
                <c:pt idx="1017">
                  <c:v>0.90324000000000004</c:v>
                </c:pt>
                <c:pt idx="1018">
                  <c:v>0.90220999999999996</c:v>
                </c:pt>
                <c:pt idx="1019">
                  <c:v>0.9012</c:v>
                </c:pt>
                <c:pt idx="1020">
                  <c:v>0.90022000000000002</c:v>
                </c:pt>
                <c:pt idx="1021">
                  <c:v>0.89924999999999999</c:v>
                </c:pt>
                <c:pt idx="1022">
                  <c:v>0.89827000000000001</c:v>
                </c:pt>
                <c:pt idx="1023">
                  <c:v>0.89727999999999997</c:v>
                </c:pt>
                <c:pt idx="1024">
                  <c:v>0.89627999999999997</c:v>
                </c:pt>
                <c:pt idx="1025">
                  <c:v>0.89527999999999996</c:v>
                </c:pt>
                <c:pt idx="1026">
                  <c:v>0.89427999999999996</c:v>
                </c:pt>
                <c:pt idx="1027">
                  <c:v>0.89329999999999998</c:v>
                </c:pt>
                <c:pt idx="1028">
                  <c:v>0.89234000000000002</c:v>
                </c:pt>
                <c:pt idx="1029">
                  <c:v>0.89139999999999997</c:v>
                </c:pt>
                <c:pt idx="1030">
                  <c:v>0.89046000000000003</c:v>
                </c:pt>
                <c:pt idx="1031">
                  <c:v>0.88951999999999998</c:v>
                </c:pt>
                <c:pt idx="1032">
                  <c:v>0.88858999999999999</c:v>
                </c:pt>
                <c:pt idx="1033">
                  <c:v>0.88766</c:v>
                </c:pt>
                <c:pt idx="1034">
                  <c:v>0.88673000000000002</c:v>
                </c:pt>
                <c:pt idx="1035">
                  <c:v>0.88582000000000005</c:v>
                </c:pt>
                <c:pt idx="1036">
                  <c:v>0.88490999999999997</c:v>
                </c:pt>
                <c:pt idx="1037">
                  <c:v>0.88400999999999996</c:v>
                </c:pt>
                <c:pt idx="1038">
                  <c:v>0.8831</c:v>
                </c:pt>
                <c:pt idx="1039">
                  <c:v>0.88217000000000001</c:v>
                </c:pt>
                <c:pt idx="1040">
                  <c:v>0.88124000000000002</c:v>
                </c:pt>
                <c:pt idx="1041">
                  <c:v>0.88029000000000002</c:v>
                </c:pt>
                <c:pt idx="1042">
                  <c:v>0.87934000000000001</c:v>
                </c:pt>
                <c:pt idx="1043">
                  <c:v>0.87839999999999996</c:v>
                </c:pt>
                <c:pt idx="1044">
                  <c:v>0.87748000000000004</c:v>
                </c:pt>
                <c:pt idx="1045">
                  <c:v>0.87658999999999998</c:v>
                </c:pt>
                <c:pt idx="1046">
                  <c:v>0.87573999999999996</c:v>
                </c:pt>
                <c:pt idx="1047">
                  <c:v>0.87492000000000003</c:v>
                </c:pt>
                <c:pt idx="1048">
                  <c:v>0.87414000000000003</c:v>
                </c:pt>
                <c:pt idx="1049">
                  <c:v>0.87339999999999995</c:v>
                </c:pt>
                <c:pt idx="1050">
                  <c:v>0.87272000000000005</c:v>
                </c:pt>
                <c:pt idx="1051">
                  <c:v>0.87209000000000003</c:v>
                </c:pt>
                <c:pt idx="1052">
                  <c:v>0.87153000000000003</c:v>
                </c:pt>
                <c:pt idx="1053">
                  <c:v>0.87100999999999995</c:v>
                </c:pt>
                <c:pt idx="1054">
                  <c:v>0.87053999999999998</c:v>
                </c:pt>
                <c:pt idx="1055">
                  <c:v>0.87007999999999996</c:v>
                </c:pt>
                <c:pt idx="1056">
                  <c:v>0.86961999999999995</c:v>
                </c:pt>
                <c:pt idx="1057">
                  <c:v>0.86914000000000002</c:v>
                </c:pt>
                <c:pt idx="1058">
                  <c:v>0.86860999999999999</c:v>
                </c:pt>
                <c:pt idx="1059">
                  <c:v>0.86802000000000001</c:v>
                </c:pt>
                <c:pt idx="1060">
                  <c:v>0.86738000000000004</c:v>
                </c:pt>
                <c:pt idx="1061">
                  <c:v>0.86670999999999998</c:v>
                </c:pt>
                <c:pt idx="1062">
                  <c:v>0.86602999999999997</c:v>
                </c:pt>
                <c:pt idx="1063">
                  <c:v>0.86536999999999997</c:v>
                </c:pt>
                <c:pt idx="1064">
                  <c:v>0.86475999999999997</c:v>
                </c:pt>
                <c:pt idx="1065">
                  <c:v>0.86424000000000001</c:v>
                </c:pt>
                <c:pt idx="1066">
                  <c:v>0.86380000000000001</c:v>
                </c:pt>
                <c:pt idx="1067">
                  <c:v>0.86346000000000001</c:v>
                </c:pt>
                <c:pt idx="1068">
                  <c:v>0.86319000000000001</c:v>
                </c:pt>
                <c:pt idx="1069">
                  <c:v>0.86295999999999995</c:v>
                </c:pt>
                <c:pt idx="1070">
                  <c:v>0.86275000000000002</c:v>
                </c:pt>
                <c:pt idx="1071">
                  <c:v>0.86253000000000002</c:v>
                </c:pt>
                <c:pt idx="1072">
                  <c:v>0.86228000000000005</c:v>
                </c:pt>
                <c:pt idx="1073">
                  <c:v>0.86201000000000005</c:v>
                </c:pt>
                <c:pt idx="1074">
                  <c:v>0.86172000000000004</c:v>
                </c:pt>
                <c:pt idx="1075">
                  <c:v>0.86143999999999998</c:v>
                </c:pt>
                <c:pt idx="1076">
                  <c:v>0.86116000000000004</c:v>
                </c:pt>
                <c:pt idx="1077">
                  <c:v>0.86092000000000002</c:v>
                </c:pt>
                <c:pt idx="1078">
                  <c:v>0.86072000000000004</c:v>
                </c:pt>
                <c:pt idx="1079">
                  <c:v>0.86055999999999999</c:v>
                </c:pt>
                <c:pt idx="1080">
                  <c:v>0.86045000000000005</c:v>
                </c:pt>
                <c:pt idx="1081">
                  <c:v>0.86038999999999999</c:v>
                </c:pt>
                <c:pt idx="1082">
                  <c:v>0.86038000000000003</c:v>
                </c:pt>
                <c:pt idx="1083">
                  <c:v>0.86041999999999996</c:v>
                </c:pt>
                <c:pt idx="1084">
                  <c:v>0.86051999999999995</c:v>
                </c:pt>
                <c:pt idx="1085">
                  <c:v>0.86065999999999998</c:v>
                </c:pt>
                <c:pt idx="1086">
                  <c:v>0.86082000000000003</c:v>
                </c:pt>
                <c:pt idx="1087">
                  <c:v>0.86099999999999999</c:v>
                </c:pt>
                <c:pt idx="1088">
                  <c:v>0.86116000000000004</c:v>
                </c:pt>
                <c:pt idx="1089">
                  <c:v>0.86129999999999995</c:v>
                </c:pt>
                <c:pt idx="1090">
                  <c:v>0.86141000000000001</c:v>
                </c:pt>
                <c:pt idx="1091">
                  <c:v>0.86148999999999998</c:v>
                </c:pt>
                <c:pt idx="1092">
                  <c:v>0.86153000000000002</c:v>
                </c:pt>
                <c:pt idx="1093">
                  <c:v>0.86155999999999999</c:v>
                </c:pt>
                <c:pt idx="1094">
                  <c:v>0.86156999999999995</c:v>
                </c:pt>
                <c:pt idx="1095">
                  <c:v>0.86158000000000001</c:v>
                </c:pt>
                <c:pt idx="1096">
                  <c:v>0.86160999999999999</c:v>
                </c:pt>
                <c:pt idx="1097">
                  <c:v>0.86165000000000003</c:v>
                </c:pt>
                <c:pt idx="1098">
                  <c:v>0.86172000000000004</c:v>
                </c:pt>
                <c:pt idx="1099">
                  <c:v>0.86182000000000003</c:v>
                </c:pt>
                <c:pt idx="1100">
                  <c:v>0.86192999999999997</c:v>
                </c:pt>
                <c:pt idx="1101">
                  <c:v>0.86207</c:v>
                </c:pt>
                <c:pt idx="1102">
                  <c:v>0.86223000000000005</c:v>
                </c:pt>
                <c:pt idx="1103">
                  <c:v>0.86238999999999999</c:v>
                </c:pt>
                <c:pt idx="1104">
                  <c:v>0.86255000000000004</c:v>
                </c:pt>
                <c:pt idx="1105">
                  <c:v>0.86270999999999998</c:v>
                </c:pt>
                <c:pt idx="1106">
                  <c:v>0.86284000000000005</c:v>
                </c:pt>
                <c:pt idx="1107">
                  <c:v>0.86292999999999997</c:v>
                </c:pt>
                <c:pt idx="1108">
                  <c:v>0.86297000000000001</c:v>
                </c:pt>
                <c:pt idx="1109">
                  <c:v>0.86294999999999999</c:v>
                </c:pt>
                <c:pt idx="1110">
                  <c:v>0.86287000000000003</c:v>
                </c:pt>
                <c:pt idx="1111">
                  <c:v>0.86273</c:v>
                </c:pt>
                <c:pt idx="1112">
                  <c:v>0.86258000000000001</c:v>
                </c:pt>
                <c:pt idx="1113">
                  <c:v>0.86241999999999996</c:v>
                </c:pt>
                <c:pt idx="1114">
                  <c:v>0.86229</c:v>
                </c:pt>
                <c:pt idx="1115">
                  <c:v>0.86221999999999999</c:v>
                </c:pt>
                <c:pt idx="1116">
                  <c:v>0.86219999999999997</c:v>
                </c:pt>
                <c:pt idx="1117">
                  <c:v>0.86221999999999999</c:v>
                </c:pt>
                <c:pt idx="1118">
                  <c:v>0.86226999999999998</c:v>
                </c:pt>
                <c:pt idx="1119">
                  <c:v>0.86233000000000004</c:v>
                </c:pt>
                <c:pt idx="1120">
                  <c:v>0.86236999999999997</c:v>
                </c:pt>
                <c:pt idx="1121">
                  <c:v>0.86236999999999997</c:v>
                </c:pt>
                <c:pt idx="1122">
                  <c:v>0.86231999999999998</c:v>
                </c:pt>
                <c:pt idx="1123">
                  <c:v>0.86221000000000003</c:v>
                </c:pt>
                <c:pt idx="1124">
                  <c:v>0.86206000000000005</c:v>
                </c:pt>
                <c:pt idx="1125">
                  <c:v>0.86185</c:v>
                </c:pt>
                <c:pt idx="1126">
                  <c:v>0.86158999999999997</c:v>
                </c:pt>
                <c:pt idx="1127">
                  <c:v>0.86129</c:v>
                </c:pt>
                <c:pt idx="1128">
                  <c:v>0.86097000000000001</c:v>
                </c:pt>
                <c:pt idx="1129">
                  <c:v>0.86062000000000005</c:v>
                </c:pt>
                <c:pt idx="1130">
                  <c:v>0.86029</c:v>
                </c:pt>
                <c:pt idx="1131">
                  <c:v>0.85997000000000001</c:v>
                </c:pt>
                <c:pt idx="1132">
                  <c:v>0.85968999999999995</c:v>
                </c:pt>
                <c:pt idx="1133">
                  <c:v>0.85943000000000003</c:v>
                </c:pt>
                <c:pt idx="1134">
                  <c:v>0.85919000000000001</c:v>
                </c:pt>
                <c:pt idx="1135">
                  <c:v>0.85894000000000004</c:v>
                </c:pt>
                <c:pt idx="1136">
                  <c:v>0.85868</c:v>
                </c:pt>
                <c:pt idx="1137">
                  <c:v>0.85836999999999997</c:v>
                </c:pt>
                <c:pt idx="1138">
                  <c:v>0.85804000000000002</c:v>
                </c:pt>
                <c:pt idx="1139">
                  <c:v>0.85767000000000004</c:v>
                </c:pt>
                <c:pt idx="1140">
                  <c:v>0.85728000000000004</c:v>
                </c:pt>
                <c:pt idx="1141">
                  <c:v>0.85687000000000002</c:v>
                </c:pt>
                <c:pt idx="1142">
                  <c:v>0.85645000000000004</c:v>
                </c:pt>
                <c:pt idx="1143">
                  <c:v>0.85599999999999998</c:v>
                </c:pt>
                <c:pt idx="1144">
                  <c:v>0.85553999999999997</c:v>
                </c:pt>
                <c:pt idx="1145">
                  <c:v>0.85506000000000004</c:v>
                </c:pt>
                <c:pt idx="1146">
                  <c:v>0.85455000000000003</c:v>
                </c:pt>
                <c:pt idx="1147">
                  <c:v>0.85404999999999998</c:v>
                </c:pt>
                <c:pt idx="1148">
                  <c:v>0.85355999999999999</c:v>
                </c:pt>
                <c:pt idx="1149">
                  <c:v>0.85309000000000001</c:v>
                </c:pt>
                <c:pt idx="1150">
                  <c:v>0.85265000000000002</c:v>
                </c:pt>
                <c:pt idx="1151">
                  <c:v>0.85223000000000004</c:v>
                </c:pt>
                <c:pt idx="1152">
                  <c:v>0.85182000000000002</c:v>
                </c:pt>
                <c:pt idx="1153">
                  <c:v>0.85141</c:v>
                </c:pt>
                <c:pt idx="1154">
                  <c:v>0.85099999999999998</c:v>
                </c:pt>
                <c:pt idx="1155">
                  <c:v>0.85057000000000005</c:v>
                </c:pt>
                <c:pt idx="1156">
                  <c:v>0.85014000000000001</c:v>
                </c:pt>
                <c:pt idx="1157">
                  <c:v>0.84972000000000003</c:v>
                </c:pt>
                <c:pt idx="1158">
                  <c:v>0.84931000000000001</c:v>
                </c:pt>
                <c:pt idx="1159">
                  <c:v>0.84891000000000005</c:v>
                </c:pt>
                <c:pt idx="1160">
                  <c:v>0.84852000000000005</c:v>
                </c:pt>
                <c:pt idx="1161">
                  <c:v>0.84813000000000005</c:v>
                </c:pt>
                <c:pt idx="1162">
                  <c:v>0.84770999999999996</c:v>
                </c:pt>
                <c:pt idx="1163">
                  <c:v>0.84724999999999995</c:v>
                </c:pt>
                <c:pt idx="1164">
                  <c:v>0.84674000000000005</c:v>
                </c:pt>
                <c:pt idx="1165">
                  <c:v>0.84621000000000002</c:v>
                </c:pt>
                <c:pt idx="1166">
                  <c:v>0.84565999999999997</c:v>
                </c:pt>
                <c:pt idx="1167">
                  <c:v>0.84511999999999998</c:v>
                </c:pt>
                <c:pt idx="1168">
                  <c:v>0.84462000000000004</c:v>
                </c:pt>
                <c:pt idx="1169">
                  <c:v>0.84418000000000004</c:v>
                </c:pt>
                <c:pt idx="1170">
                  <c:v>0.84379000000000004</c:v>
                </c:pt>
                <c:pt idx="1171">
                  <c:v>0.84345999999999999</c:v>
                </c:pt>
                <c:pt idx="1172">
                  <c:v>0.84316000000000002</c:v>
                </c:pt>
                <c:pt idx="1173">
                  <c:v>0.84289000000000003</c:v>
                </c:pt>
                <c:pt idx="1174">
                  <c:v>0.84262000000000004</c:v>
                </c:pt>
                <c:pt idx="1175">
                  <c:v>0.84236999999999995</c:v>
                </c:pt>
                <c:pt idx="1176">
                  <c:v>0.84213000000000005</c:v>
                </c:pt>
                <c:pt idx="1177">
                  <c:v>0.84189999999999998</c:v>
                </c:pt>
                <c:pt idx="1178">
                  <c:v>0.8417</c:v>
                </c:pt>
                <c:pt idx="1179">
                  <c:v>0.84152000000000005</c:v>
                </c:pt>
                <c:pt idx="1180">
                  <c:v>0.84136999999999995</c:v>
                </c:pt>
                <c:pt idx="1181">
                  <c:v>0.84121999999999997</c:v>
                </c:pt>
                <c:pt idx="1182">
                  <c:v>0.84109</c:v>
                </c:pt>
                <c:pt idx="1183">
                  <c:v>0.84097</c:v>
                </c:pt>
                <c:pt idx="1184">
                  <c:v>0.84087000000000001</c:v>
                </c:pt>
                <c:pt idx="1185">
                  <c:v>0.84079000000000004</c:v>
                </c:pt>
                <c:pt idx="1186">
                  <c:v>0.84075</c:v>
                </c:pt>
                <c:pt idx="1187">
                  <c:v>0.84074000000000004</c:v>
                </c:pt>
                <c:pt idx="1188">
                  <c:v>0.84077999999999997</c:v>
                </c:pt>
                <c:pt idx="1189">
                  <c:v>0.84082999999999997</c:v>
                </c:pt>
                <c:pt idx="1190">
                  <c:v>0.84089000000000003</c:v>
                </c:pt>
                <c:pt idx="1191">
                  <c:v>0.84094000000000002</c:v>
                </c:pt>
                <c:pt idx="1192">
                  <c:v>0.84097999999999995</c:v>
                </c:pt>
                <c:pt idx="1193">
                  <c:v>0.84099000000000002</c:v>
                </c:pt>
                <c:pt idx="1194">
                  <c:v>0.84099000000000002</c:v>
                </c:pt>
                <c:pt idx="1195">
                  <c:v>0.84099999999999997</c:v>
                </c:pt>
                <c:pt idx="1196">
                  <c:v>0.84101999999999999</c:v>
                </c:pt>
                <c:pt idx="1197">
                  <c:v>0.84108000000000005</c:v>
                </c:pt>
                <c:pt idx="1198">
                  <c:v>0.84121000000000001</c:v>
                </c:pt>
                <c:pt idx="1199">
                  <c:v>0.84140999999999999</c:v>
                </c:pt>
                <c:pt idx="1200">
                  <c:v>0.84170999999999996</c:v>
                </c:pt>
                <c:pt idx="1201">
                  <c:v>0.84211000000000003</c:v>
                </c:pt>
                <c:pt idx="1202">
                  <c:v>0.84260999999999997</c:v>
                </c:pt>
                <c:pt idx="1203">
                  <c:v>0.84321000000000002</c:v>
                </c:pt>
                <c:pt idx="1204">
                  <c:v>0.84386000000000005</c:v>
                </c:pt>
                <c:pt idx="1205">
                  <c:v>0.84455000000000002</c:v>
                </c:pt>
                <c:pt idx="1206">
                  <c:v>0.84523999999999999</c:v>
                </c:pt>
                <c:pt idx="1207">
                  <c:v>0.84589000000000003</c:v>
                </c:pt>
                <c:pt idx="1208">
                  <c:v>0.84650000000000003</c:v>
                </c:pt>
                <c:pt idx="1209">
                  <c:v>0.84708000000000006</c:v>
                </c:pt>
                <c:pt idx="1210">
                  <c:v>0.84763999999999995</c:v>
                </c:pt>
                <c:pt idx="1211">
                  <c:v>0.84823000000000004</c:v>
                </c:pt>
                <c:pt idx="1212">
                  <c:v>0.84884999999999999</c:v>
                </c:pt>
                <c:pt idx="1213">
                  <c:v>0.84953000000000001</c:v>
                </c:pt>
                <c:pt idx="1214">
                  <c:v>0.85026000000000002</c:v>
                </c:pt>
                <c:pt idx="1215">
                  <c:v>0.85104999999999997</c:v>
                </c:pt>
                <c:pt idx="1216">
                  <c:v>0.85185999999999995</c:v>
                </c:pt>
                <c:pt idx="1217">
                  <c:v>0.85270000000000001</c:v>
                </c:pt>
                <c:pt idx="1218">
                  <c:v>0.85353999999999997</c:v>
                </c:pt>
                <c:pt idx="1219">
                  <c:v>0.85438999999999998</c:v>
                </c:pt>
                <c:pt idx="1220">
                  <c:v>0.85526000000000002</c:v>
                </c:pt>
                <c:pt idx="1221">
                  <c:v>0.85614999999999997</c:v>
                </c:pt>
                <c:pt idx="1222">
                  <c:v>0.85707</c:v>
                </c:pt>
                <c:pt idx="1223">
                  <c:v>0.85802</c:v>
                </c:pt>
                <c:pt idx="1224">
                  <c:v>0.85899000000000003</c:v>
                </c:pt>
                <c:pt idx="1225">
                  <c:v>0.85997000000000001</c:v>
                </c:pt>
                <c:pt idx="1226">
                  <c:v>0.86094999999999999</c:v>
                </c:pt>
                <c:pt idx="1227">
                  <c:v>0.86190999999999995</c:v>
                </c:pt>
                <c:pt idx="1228">
                  <c:v>0.86285000000000001</c:v>
                </c:pt>
                <c:pt idx="1229">
                  <c:v>0.86375000000000002</c:v>
                </c:pt>
                <c:pt idx="1230">
                  <c:v>0.86460000000000004</c:v>
                </c:pt>
                <c:pt idx="1231">
                  <c:v>0.86541000000000001</c:v>
                </c:pt>
                <c:pt idx="1232">
                  <c:v>0.86619000000000002</c:v>
                </c:pt>
                <c:pt idx="1233">
                  <c:v>0.86694000000000004</c:v>
                </c:pt>
                <c:pt idx="1234">
                  <c:v>0.86768999999999996</c:v>
                </c:pt>
                <c:pt idx="1235">
                  <c:v>0.86845000000000006</c:v>
                </c:pt>
                <c:pt idx="1236">
                  <c:v>0.86921999999999999</c:v>
                </c:pt>
                <c:pt idx="1237">
                  <c:v>0.87002000000000002</c:v>
                </c:pt>
                <c:pt idx="1238">
                  <c:v>0.87082000000000004</c:v>
                </c:pt>
                <c:pt idx="1239">
                  <c:v>0.87163000000000002</c:v>
                </c:pt>
                <c:pt idx="1240">
                  <c:v>0.87241999999999997</c:v>
                </c:pt>
                <c:pt idx="1241">
                  <c:v>0.87317999999999996</c:v>
                </c:pt>
                <c:pt idx="1242">
                  <c:v>0.87390000000000001</c:v>
                </c:pt>
                <c:pt idx="1243">
                  <c:v>0.87458999999999998</c:v>
                </c:pt>
                <c:pt idx="1244">
                  <c:v>0.87526000000000004</c:v>
                </c:pt>
                <c:pt idx="1245">
                  <c:v>0.87590000000000001</c:v>
                </c:pt>
                <c:pt idx="1246">
                  <c:v>0.87653000000000003</c:v>
                </c:pt>
                <c:pt idx="1247">
                  <c:v>0.87714999999999999</c:v>
                </c:pt>
                <c:pt idx="1248">
                  <c:v>0.87775999999999998</c:v>
                </c:pt>
                <c:pt idx="1249">
                  <c:v>0.87838000000000005</c:v>
                </c:pt>
                <c:pt idx="1250">
                  <c:v>0.879</c:v>
                </c:pt>
                <c:pt idx="1251">
                  <c:v>0.87963000000000002</c:v>
                </c:pt>
                <c:pt idx="1252">
                  <c:v>0.88024000000000002</c:v>
                </c:pt>
                <c:pt idx="1253">
                  <c:v>0.88083</c:v>
                </c:pt>
                <c:pt idx="1254">
                  <c:v>0.88138000000000005</c:v>
                </c:pt>
                <c:pt idx="1255">
                  <c:v>0.88188</c:v>
                </c:pt>
                <c:pt idx="1256">
                  <c:v>0.88232999999999995</c:v>
                </c:pt>
                <c:pt idx="1257">
                  <c:v>0.88273999999999997</c:v>
                </c:pt>
                <c:pt idx="1258">
                  <c:v>0.88314000000000004</c:v>
                </c:pt>
                <c:pt idx="1259">
                  <c:v>0.88354999999999995</c:v>
                </c:pt>
                <c:pt idx="1260">
                  <c:v>0.88399000000000005</c:v>
                </c:pt>
                <c:pt idx="1261">
                  <c:v>0.88444999999999996</c:v>
                </c:pt>
                <c:pt idx="1262">
                  <c:v>0.88493999999999995</c:v>
                </c:pt>
                <c:pt idx="1263">
                  <c:v>0.88541000000000003</c:v>
                </c:pt>
                <c:pt idx="1264">
                  <c:v>0.88585000000000003</c:v>
                </c:pt>
                <c:pt idx="1265">
                  <c:v>0.88624000000000003</c:v>
                </c:pt>
                <c:pt idx="1266">
                  <c:v>0.88656000000000001</c:v>
                </c:pt>
                <c:pt idx="1267">
                  <c:v>0.88682000000000005</c:v>
                </c:pt>
                <c:pt idx="1268">
                  <c:v>0.88704000000000005</c:v>
                </c:pt>
                <c:pt idx="1269">
                  <c:v>0.88724000000000003</c:v>
                </c:pt>
                <c:pt idx="1270">
                  <c:v>0.88741000000000003</c:v>
                </c:pt>
                <c:pt idx="1271">
                  <c:v>0.88758000000000004</c:v>
                </c:pt>
                <c:pt idx="1272">
                  <c:v>0.88771999999999995</c:v>
                </c:pt>
                <c:pt idx="1273">
                  <c:v>0.88785000000000003</c:v>
                </c:pt>
                <c:pt idx="1274">
                  <c:v>0.88795999999999997</c:v>
                </c:pt>
                <c:pt idx="1275">
                  <c:v>0.88807000000000003</c:v>
                </c:pt>
                <c:pt idx="1276">
                  <c:v>0.88819000000000004</c:v>
                </c:pt>
                <c:pt idx="1277">
                  <c:v>0.88832</c:v>
                </c:pt>
                <c:pt idx="1278">
                  <c:v>0.88848000000000005</c:v>
                </c:pt>
                <c:pt idx="1279">
                  <c:v>0.88863999999999999</c:v>
                </c:pt>
                <c:pt idx="1280">
                  <c:v>0.88880000000000003</c:v>
                </c:pt>
                <c:pt idx="1281">
                  <c:v>0.88893999999999995</c:v>
                </c:pt>
                <c:pt idx="1282">
                  <c:v>0.88905999999999996</c:v>
                </c:pt>
                <c:pt idx="1283">
                  <c:v>0.88914000000000004</c:v>
                </c:pt>
                <c:pt idx="1284">
                  <c:v>0.88920999999999994</c:v>
                </c:pt>
                <c:pt idx="1285">
                  <c:v>0.88927</c:v>
                </c:pt>
                <c:pt idx="1286">
                  <c:v>0.88932999999999995</c:v>
                </c:pt>
                <c:pt idx="1287">
                  <c:v>0.88937999999999995</c:v>
                </c:pt>
                <c:pt idx="1288">
                  <c:v>0.88941000000000003</c:v>
                </c:pt>
                <c:pt idx="1289">
                  <c:v>0.88941999999999999</c:v>
                </c:pt>
                <c:pt idx="1290">
                  <c:v>0.88939000000000001</c:v>
                </c:pt>
                <c:pt idx="1291">
                  <c:v>0.88932</c:v>
                </c:pt>
                <c:pt idx="1292">
                  <c:v>0.88922000000000001</c:v>
                </c:pt>
                <c:pt idx="1293">
                  <c:v>0.88909000000000005</c:v>
                </c:pt>
                <c:pt idx="1294">
                  <c:v>0.88895000000000002</c:v>
                </c:pt>
                <c:pt idx="1295">
                  <c:v>0.88880000000000003</c:v>
                </c:pt>
                <c:pt idx="1296">
                  <c:v>0.88863000000000003</c:v>
                </c:pt>
                <c:pt idx="1297">
                  <c:v>0.88844000000000001</c:v>
                </c:pt>
                <c:pt idx="1298">
                  <c:v>0.88822000000000001</c:v>
                </c:pt>
                <c:pt idx="1299">
                  <c:v>0.88797000000000004</c:v>
                </c:pt>
                <c:pt idx="1300">
                  <c:v>0.88768999999999998</c:v>
                </c:pt>
                <c:pt idx="1301">
                  <c:v>0.88737999999999995</c:v>
                </c:pt>
                <c:pt idx="1302">
                  <c:v>0.88707000000000003</c:v>
                </c:pt>
                <c:pt idx="1303">
                  <c:v>0.88675999999999999</c:v>
                </c:pt>
                <c:pt idx="1304">
                  <c:v>0.88646000000000003</c:v>
                </c:pt>
                <c:pt idx="1305">
                  <c:v>0.88617000000000001</c:v>
                </c:pt>
                <c:pt idx="1306">
                  <c:v>0.88588999999999996</c:v>
                </c:pt>
                <c:pt idx="1307">
                  <c:v>0.88561000000000001</c:v>
                </c:pt>
                <c:pt idx="1308">
                  <c:v>0.88531000000000004</c:v>
                </c:pt>
                <c:pt idx="1309">
                  <c:v>0.88499000000000005</c:v>
                </c:pt>
                <c:pt idx="1310">
                  <c:v>0.88465000000000005</c:v>
                </c:pt>
                <c:pt idx="1311">
                  <c:v>0.88427999999999995</c:v>
                </c:pt>
                <c:pt idx="1312">
                  <c:v>0.88388</c:v>
                </c:pt>
                <c:pt idx="1313">
                  <c:v>0.88348000000000004</c:v>
                </c:pt>
                <c:pt idx="1314">
                  <c:v>0.88305999999999996</c:v>
                </c:pt>
                <c:pt idx="1315">
                  <c:v>0.88265000000000005</c:v>
                </c:pt>
                <c:pt idx="1316">
                  <c:v>0.88224000000000002</c:v>
                </c:pt>
                <c:pt idx="1317">
                  <c:v>0.88183</c:v>
                </c:pt>
                <c:pt idx="1318">
                  <c:v>0.88143000000000005</c:v>
                </c:pt>
                <c:pt idx="1319">
                  <c:v>0.88100999999999996</c:v>
                </c:pt>
                <c:pt idx="1320">
                  <c:v>0.88056999999999996</c:v>
                </c:pt>
                <c:pt idx="1321">
                  <c:v>0.88009999999999999</c:v>
                </c:pt>
                <c:pt idx="1322">
                  <c:v>0.87961999999999996</c:v>
                </c:pt>
                <c:pt idx="1323">
                  <c:v>0.87910999999999995</c:v>
                </c:pt>
                <c:pt idx="1324">
                  <c:v>0.87858999999999998</c:v>
                </c:pt>
                <c:pt idx="1325">
                  <c:v>0.87807999999999997</c:v>
                </c:pt>
                <c:pt idx="1326">
                  <c:v>0.87756000000000001</c:v>
                </c:pt>
                <c:pt idx="1327">
                  <c:v>0.87704000000000004</c:v>
                </c:pt>
                <c:pt idx="1328">
                  <c:v>0.87649999999999995</c:v>
                </c:pt>
                <c:pt idx="1329">
                  <c:v>0.87594000000000005</c:v>
                </c:pt>
                <c:pt idx="1330">
                  <c:v>0.87533000000000005</c:v>
                </c:pt>
                <c:pt idx="1331">
                  <c:v>0.87470000000000003</c:v>
                </c:pt>
                <c:pt idx="1332">
                  <c:v>0.87402999999999997</c:v>
                </c:pt>
                <c:pt idx="1333">
                  <c:v>0.87334000000000001</c:v>
                </c:pt>
                <c:pt idx="1334">
                  <c:v>0.87265000000000004</c:v>
                </c:pt>
                <c:pt idx="1335">
                  <c:v>0.87195999999999996</c:v>
                </c:pt>
                <c:pt idx="1336">
                  <c:v>0.87128000000000005</c:v>
                </c:pt>
                <c:pt idx="1337">
                  <c:v>0.87060999999999999</c:v>
                </c:pt>
                <c:pt idx="1338">
                  <c:v>0.86994000000000005</c:v>
                </c:pt>
                <c:pt idx="1339">
                  <c:v>0.86926000000000003</c:v>
                </c:pt>
                <c:pt idx="1340">
                  <c:v>0.86856</c:v>
                </c:pt>
                <c:pt idx="1341">
                  <c:v>0.86785000000000001</c:v>
                </c:pt>
                <c:pt idx="1342">
                  <c:v>0.86714000000000002</c:v>
                </c:pt>
                <c:pt idx="1343">
                  <c:v>0.86643000000000003</c:v>
                </c:pt>
                <c:pt idx="1344">
                  <c:v>0.86573</c:v>
                </c:pt>
                <c:pt idx="1345">
                  <c:v>0.86504999999999999</c:v>
                </c:pt>
                <c:pt idx="1346">
                  <c:v>0.86441000000000001</c:v>
                </c:pt>
                <c:pt idx="1347">
                  <c:v>0.86380999999999997</c:v>
                </c:pt>
                <c:pt idx="1348">
                  <c:v>0.86324999999999996</c:v>
                </c:pt>
                <c:pt idx="1349">
                  <c:v>0.86273999999999995</c:v>
                </c:pt>
                <c:pt idx="1350">
                  <c:v>0.86226999999999998</c:v>
                </c:pt>
                <c:pt idx="1351">
                  <c:v>0.86182999999999998</c:v>
                </c:pt>
                <c:pt idx="1352">
                  <c:v>0.86140000000000005</c:v>
                </c:pt>
                <c:pt idx="1353">
                  <c:v>0.86097000000000001</c:v>
                </c:pt>
                <c:pt idx="1354">
                  <c:v>0.86050000000000004</c:v>
                </c:pt>
                <c:pt idx="1355">
                  <c:v>0.85997999999999997</c:v>
                </c:pt>
                <c:pt idx="1356">
                  <c:v>0.85940000000000005</c:v>
                </c:pt>
                <c:pt idx="1357">
                  <c:v>0.85875999999999997</c:v>
                </c:pt>
                <c:pt idx="1358">
                  <c:v>0.85807</c:v>
                </c:pt>
                <c:pt idx="1359">
                  <c:v>0.85736000000000001</c:v>
                </c:pt>
                <c:pt idx="1360">
                  <c:v>0.85667000000000004</c:v>
                </c:pt>
                <c:pt idx="1361">
                  <c:v>0.85601000000000005</c:v>
                </c:pt>
                <c:pt idx="1362">
                  <c:v>0.85541999999999996</c:v>
                </c:pt>
                <c:pt idx="1363">
                  <c:v>0.85490999999999995</c:v>
                </c:pt>
                <c:pt idx="1364">
                  <c:v>0.85446999999999995</c:v>
                </c:pt>
                <c:pt idx="1365">
                  <c:v>0.85409000000000002</c:v>
                </c:pt>
                <c:pt idx="1366">
                  <c:v>0.85374000000000005</c:v>
                </c:pt>
                <c:pt idx="1367">
                  <c:v>0.85341</c:v>
                </c:pt>
                <c:pt idx="1368">
                  <c:v>0.85307999999999995</c:v>
                </c:pt>
                <c:pt idx="1369">
                  <c:v>0.85275000000000001</c:v>
                </c:pt>
                <c:pt idx="1370">
                  <c:v>0.85241</c:v>
                </c:pt>
                <c:pt idx="1371">
                  <c:v>0.85206999999999999</c:v>
                </c:pt>
                <c:pt idx="1372">
                  <c:v>0.85175999999999996</c:v>
                </c:pt>
                <c:pt idx="1373">
                  <c:v>0.85145999999999999</c:v>
                </c:pt>
                <c:pt idx="1374">
                  <c:v>0.85119</c:v>
                </c:pt>
                <c:pt idx="1375">
                  <c:v>0.85092999999999996</c:v>
                </c:pt>
                <c:pt idx="1376">
                  <c:v>0.85067000000000004</c:v>
                </c:pt>
                <c:pt idx="1377">
                  <c:v>0.85040000000000004</c:v>
                </c:pt>
                <c:pt idx="1378">
                  <c:v>0.85011999999999999</c:v>
                </c:pt>
                <c:pt idx="1379">
                  <c:v>0.84980999999999995</c:v>
                </c:pt>
                <c:pt idx="1380">
                  <c:v>0.84948999999999997</c:v>
                </c:pt>
                <c:pt idx="1381">
                  <c:v>0.84916999999999998</c:v>
                </c:pt>
                <c:pt idx="1382">
                  <c:v>0.84887999999999997</c:v>
                </c:pt>
                <c:pt idx="1383">
                  <c:v>0.84863</c:v>
                </c:pt>
                <c:pt idx="1384">
                  <c:v>0.84843000000000002</c:v>
                </c:pt>
                <c:pt idx="1385">
                  <c:v>0.84830000000000005</c:v>
                </c:pt>
                <c:pt idx="1386">
                  <c:v>0.84823999999999999</c:v>
                </c:pt>
                <c:pt idx="1387">
                  <c:v>0.84823999999999999</c:v>
                </c:pt>
                <c:pt idx="1388">
                  <c:v>0.84828999999999999</c:v>
                </c:pt>
                <c:pt idx="1389">
                  <c:v>0.84838000000000002</c:v>
                </c:pt>
                <c:pt idx="1390">
                  <c:v>0.84850999999999999</c:v>
                </c:pt>
                <c:pt idx="1391">
                  <c:v>0.84865000000000002</c:v>
                </c:pt>
                <c:pt idx="1392">
                  <c:v>0.8488</c:v>
                </c:pt>
                <c:pt idx="1393">
                  <c:v>0.84894999999999998</c:v>
                </c:pt>
                <c:pt idx="1394">
                  <c:v>0.84909999999999997</c:v>
                </c:pt>
                <c:pt idx="1395">
                  <c:v>0.84924999999999995</c:v>
                </c:pt>
                <c:pt idx="1396">
                  <c:v>0.84940000000000004</c:v>
                </c:pt>
                <c:pt idx="1397">
                  <c:v>0.84953999999999996</c:v>
                </c:pt>
                <c:pt idx="1398">
                  <c:v>0.84967000000000004</c:v>
                </c:pt>
                <c:pt idx="1399">
                  <c:v>0.8498</c:v>
                </c:pt>
                <c:pt idx="1400">
                  <c:v>0.84991000000000005</c:v>
                </c:pt>
                <c:pt idx="1401">
                  <c:v>0.85002</c:v>
                </c:pt>
                <c:pt idx="1402">
                  <c:v>0.85013000000000005</c:v>
                </c:pt>
                <c:pt idx="1403">
                  <c:v>0.85024999999999995</c:v>
                </c:pt>
                <c:pt idx="1404">
                  <c:v>0.85038999999999998</c:v>
                </c:pt>
                <c:pt idx="1405">
                  <c:v>0.85057000000000005</c:v>
                </c:pt>
                <c:pt idx="1406">
                  <c:v>0.85079000000000005</c:v>
                </c:pt>
                <c:pt idx="1407">
                  <c:v>0.85104000000000002</c:v>
                </c:pt>
                <c:pt idx="1408">
                  <c:v>0.85133999999999999</c:v>
                </c:pt>
                <c:pt idx="1409">
                  <c:v>0.85165999999999997</c:v>
                </c:pt>
                <c:pt idx="1410">
                  <c:v>0.85199999999999998</c:v>
                </c:pt>
                <c:pt idx="1411">
                  <c:v>0.85236000000000001</c:v>
                </c:pt>
                <c:pt idx="1412">
                  <c:v>0.85272999999999999</c:v>
                </c:pt>
                <c:pt idx="1413">
                  <c:v>0.85309999999999997</c:v>
                </c:pt>
                <c:pt idx="1414">
                  <c:v>0.85348000000000002</c:v>
                </c:pt>
                <c:pt idx="1415">
                  <c:v>0.85385999999999995</c:v>
                </c:pt>
                <c:pt idx="1416">
                  <c:v>0.85424999999999995</c:v>
                </c:pt>
                <c:pt idx="1417">
                  <c:v>0.85467000000000004</c:v>
                </c:pt>
                <c:pt idx="1418">
                  <c:v>0.85512999999999995</c:v>
                </c:pt>
                <c:pt idx="1419">
                  <c:v>0.85560999999999998</c:v>
                </c:pt>
                <c:pt idx="1420">
                  <c:v>0.85611000000000004</c:v>
                </c:pt>
                <c:pt idx="1421">
                  <c:v>0.85662000000000005</c:v>
                </c:pt>
                <c:pt idx="1422">
                  <c:v>0.85709000000000002</c:v>
                </c:pt>
                <c:pt idx="1423">
                  <c:v>0.85750999999999999</c:v>
                </c:pt>
                <c:pt idx="1424">
                  <c:v>0.85785999999999996</c:v>
                </c:pt>
                <c:pt idx="1425">
                  <c:v>0.85814000000000001</c:v>
                </c:pt>
                <c:pt idx="1426">
                  <c:v>0.85836999999999997</c:v>
                </c:pt>
                <c:pt idx="1427">
                  <c:v>0.85858999999999996</c:v>
                </c:pt>
                <c:pt idx="1428">
                  <c:v>0.85882999999999998</c:v>
                </c:pt>
                <c:pt idx="1429">
                  <c:v>0.85912999999999995</c:v>
                </c:pt>
                <c:pt idx="1430">
                  <c:v>0.85950000000000004</c:v>
                </c:pt>
                <c:pt idx="1431">
                  <c:v>0.85992000000000002</c:v>
                </c:pt>
                <c:pt idx="1432">
                  <c:v>0.86038999999999999</c:v>
                </c:pt>
                <c:pt idx="1433">
                  <c:v>0.86087999999999998</c:v>
                </c:pt>
                <c:pt idx="1434">
                  <c:v>0.86136000000000001</c:v>
                </c:pt>
                <c:pt idx="1435">
                  <c:v>0.86182999999999998</c:v>
                </c:pt>
                <c:pt idx="1436">
                  <c:v>0.86229999999999996</c:v>
                </c:pt>
                <c:pt idx="1437">
                  <c:v>0.86275000000000002</c:v>
                </c:pt>
                <c:pt idx="1438">
                  <c:v>0.86321000000000003</c:v>
                </c:pt>
                <c:pt idx="1439">
                  <c:v>0.86365000000000003</c:v>
                </c:pt>
                <c:pt idx="1440">
                  <c:v>0.86407999999999996</c:v>
                </c:pt>
                <c:pt idx="1441">
                  <c:v>0.86448000000000003</c:v>
                </c:pt>
                <c:pt idx="1442">
                  <c:v>0.86485000000000001</c:v>
                </c:pt>
                <c:pt idx="1443">
                  <c:v>0.86519000000000001</c:v>
                </c:pt>
                <c:pt idx="1444">
                  <c:v>0.86551999999999996</c:v>
                </c:pt>
                <c:pt idx="1445">
                  <c:v>0.86587000000000003</c:v>
                </c:pt>
                <c:pt idx="1446">
                  <c:v>0.86623000000000006</c:v>
                </c:pt>
                <c:pt idx="1447">
                  <c:v>0.86663000000000001</c:v>
                </c:pt>
                <c:pt idx="1448">
                  <c:v>0.86706000000000005</c:v>
                </c:pt>
                <c:pt idx="1449">
                  <c:v>0.86751</c:v>
                </c:pt>
                <c:pt idx="1450">
                  <c:v>0.86795</c:v>
                </c:pt>
                <c:pt idx="1451">
                  <c:v>0.86836999999999998</c:v>
                </c:pt>
                <c:pt idx="1452">
                  <c:v>0.86875999999999998</c:v>
                </c:pt>
                <c:pt idx="1453">
                  <c:v>0.86912</c:v>
                </c:pt>
                <c:pt idx="1454">
                  <c:v>0.86944999999999995</c:v>
                </c:pt>
                <c:pt idx="1455">
                  <c:v>0.86975999999999998</c:v>
                </c:pt>
                <c:pt idx="1456">
                  <c:v>0.87004999999999999</c:v>
                </c:pt>
                <c:pt idx="1457">
                  <c:v>0.87031000000000003</c:v>
                </c:pt>
                <c:pt idx="1458">
                  <c:v>0.87053999999999998</c:v>
                </c:pt>
                <c:pt idx="1459">
                  <c:v>0.87075000000000002</c:v>
                </c:pt>
                <c:pt idx="1460">
                  <c:v>0.87095</c:v>
                </c:pt>
                <c:pt idx="1461">
                  <c:v>0.87114999999999998</c:v>
                </c:pt>
                <c:pt idx="1462">
                  <c:v>0.87134999999999996</c:v>
                </c:pt>
                <c:pt idx="1463">
                  <c:v>0.87156</c:v>
                </c:pt>
                <c:pt idx="1464">
                  <c:v>0.87177000000000004</c:v>
                </c:pt>
                <c:pt idx="1465">
                  <c:v>0.87197000000000002</c:v>
                </c:pt>
                <c:pt idx="1466">
                  <c:v>0.87214999999999998</c:v>
                </c:pt>
                <c:pt idx="1467">
                  <c:v>0.87229000000000001</c:v>
                </c:pt>
                <c:pt idx="1468">
                  <c:v>0.87239</c:v>
                </c:pt>
                <c:pt idx="1469">
                  <c:v>0.87244999999999995</c:v>
                </c:pt>
                <c:pt idx="1470">
                  <c:v>0.87248000000000003</c:v>
                </c:pt>
                <c:pt idx="1471">
                  <c:v>0.87248999999999999</c:v>
                </c:pt>
                <c:pt idx="1472">
                  <c:v>0.87250000000000005</c:v>
                </c:pt>
                <c:pt idx="1473">
                  <c:v>0.87251000000000001</c:v>
                </c:pt>
                <c:pt idx="1474">
                  <c:v>0.87253000000000003</c:v>
                </c:pt>
                <c:pt idx="1475">
                  <c:v>0.87256</c:v>
                </c:pt>
                <c:pt idx="1476">
                  <c:v>0.87258999999999998</c:v>
                </c:pt>
                <c:pt idx="1477">
                  <c:v>0.87263000000000002</c:v>
                </c:pt>
                <c:pt idx="1478">
                  <c:v>0.87268000000000001</c:v>
                </c:pt>
                <c:pt idx="1479">
                  <c:v>0.87273000000000001</c:v>
                </c:pt>
                <c:pt idx="1480">
                  <c:v>0.87278999999999995</c:v>
                </c:pt>
                <c:pt idx="1481">
                  <c:v>0.87285000000000001</c:v>
                </c:pt>
                <c:pt idx="1482">
                  <c:v>0.87290999999999996</c:v>
                </c:pt>
                <c:pt idx="1483">
                  <c:v>0.87295999999999996</c:v>
                </c:pt>
                <c:pt idx="1484">
                  <c:v>0.87300999999999995</c:v>
                </c:pt>
                <c:pt idx="1485">
                  <c:v>0.87304000000000004</c:v>
                </c:pt>
                <c:pt idx="1486">
                  <c:v>0.87305999999999995</c:v>
                </c:pt>
                <c:pt idx="1487">
                  <c:v>0.87304000000000004</c:v>
                </c:pt>
                <c:pt idx="1488">
                  <c:v>0.873</c:v>
                </c:pt>
                <c:pt idx="1489">
                  <c:v>0.87292000000000003</c:v>
                </c:pt>
                <c:pt idx="1490">
                  <c:v>0.87280000000000002</c:v>
                </c:pt>
                <c:pt idx="1491">
                  <c:v>0.87263000000000002</c:v>
                </c:pt>
                <c:pt idx="1492">
                  <c:v>0.87241999999999997</c:v>
                </c:pt>
                <c:pt idx="1493">
                  <c:v>0.87217999999999996</c:v>
                </c:pt>
                <c:pt idx="1494">
                  <c:v>0.87190999999999996</c:v>
                </c:pt>
                <c:pt idx="1495">
                  <c:v>0.87163999999999997</c:v>
                </c:pt>
                <c:pt idx="1496">
                  <c:v>0.87138000000000004</c:v>
                </c:pt>
                <c:pt idx="1497">
                  <c:v>0.87116000000000005</c:v>
                </c:pt>
                <c:pt idx="1498">
                  <c:v>0.87097999999999998</c:v>
                </c:pt>
                <c:pt idx="1499">
                  <c:v>0.87085000000000001</c:v>
                </c:pt>
                <c:pt idx="1500">
                  <c:v>0.87075999999999998</c:v>
                </c:pt>
                <c:pt idx="1501">
                  <c:v>0.87072000000000005</c:v>
                </c:pt>
                <c:pt idx="1502">
                  <c:v>0.87068999999999996</c:v>
                </c:pt>
                <c:pt idx="1503">
                  <c:v>0.87067000000000005</c:v>
                </c:pt>
                <c:pt idx="1504">
                  <c:v>0.87060999999999999</c:v>
                </c:pt>
                <c:pt idx="1505">
                  <c:v>0.87051999999999996</c:v>
                </c:pt>
                <c:pt idx="1506">
                  <c:v>0.87036999999999998</c:v>
                </c:pt>
                <c:pt idx="1507">
                  <c:v>0.87016000000000004</c:v>
                </c:pt>
                <c:pt idx="1508">
                  <c:v>0.86989000000000005</c:v>
                </c:pt>
                <c:pt idx="1509">
                  <c:v>0.86958999999999997</c:v>
                </c:pt>
                <c:pt idx="1510">
                  <c:v>0.86926999999999999</c:v>
                </c:pt>
                <c:pt idx="1511">
                  <c:v>0.86892999999999998</c:v>
                </c:pt>
                <c:pt idx="1512">
                  <c:v>0.86860000000000004</c:v>
                </c:pt>
                <c:pt idx="1513">
                  <c:v>0.86828000000000005</c:v>
                </c:pt>
                <c:pt idx="1514">
                  <c:v>0.86795999999999995</c:v>
                </c:pt>
                <c:pt idx="1515">
                  <c:v>0.86765999999999999</c:v>
                </c:pt>
                <c:pt idx="1516">
                  <c:v>0.86736999999999997</c:v>
                </c:pt>
                <c:pt idx="1517">
                  <c:v>0.86709000000000003</c:v>
                </c:pt>
                <c:pt idx="1518">
                  <c:v>0.86682000000000003</c:v>
                </c:pt>
                <c:pt idx="1519">
                  <c:v>0.86656</c:v>
                </c:pt>
                <c:pt idx="1520">
                  <c:v>0.86631999999999998</c:v>
                </c:pt>
                <c:pt idx="1521">
                  <c:v>0.86609000000000003</c:v>
                </c:pt>
                <c:pt idx="1522">
                  <c:v>0.86587999999999998</c:v>
                </c:pt>
                <c:pt idx="1523">
                  <c:v>0.86568000000000001</c:v>
                </c:pt>
                <c:pt idx="1524">
                  <c:v>0.86550000000000005</c:v>
                </c:pt>
                <c:pt idx="1525">
                  <c:v>0.86533000000000004</c:v>
                </c:pt>
                <c:pt idx="1526">
                  <c:v>0.86516999999999999</c:v>
                </c:pt>
                <c:pt idx="1527">
                  <c:v>0.86502999999999997</c:v>
                </c:pt>
                <c:pt idx="1528">
                  <c:v>0.8649</c:v>
                </c:pt>
                <c:pt idx="1529">
                  <c:v>0.86477999999999999</c:v>
                </c:pt>
                <c:pt idx="1530">
                  <c:v>0.86467000000000005</c:v>
                </c:pt>
                <c:pt idx="1531">
                  <c:v>0.86456999999999995</c:v>
                </c:pt>
                <c:pt idx="1532">
                  <c:v>0.86446999999999996</c:v>
                </c:pt>
                <c:pt idx="1533">
                  <c:v>0.86436000000000002</c:v>
                </c:pt>
                <c:pt idx="1534">
                  <c:v>0.86421999999999999</c:v>
                </c:pt>
                <c:pt idx="1535">
                  <c:v>0.86404000000000003</c:v>
                </c:pt>
                <c:pt idx="1536">
                  <c:v>0.86380999999999997</c:v>
                </c:pt>
                <c:pt idx="1537">
                  <c:v>0.86355000000000004</c:v>
                </c:pt>
                <c:pt idx="1538">
                  <c:v>0.86324999999999996</c:v>
                </c:pt>
                <c:pt idx="1539">
                  <c:v>0.86294999999999999</c:v>
                </c:pt>
                <c:pt idx="1540">
                  <c:v>0.86267000000000005</c:v>
                </c:pt>
                <c:pt idx="1541">
                  <c:v>0.86245000000000005</c:v>
                </c:pt>
                <c:pt idx="1542">
                  <c:v>0.86229999999999996</c:v>
                </c:pt>
                <c:pt idx="1543">
                  <c:v>0.86223000000000005</c:v>
                </c:pt>
                <c:pt idx="1544">
                  <c:v>0.86221999999999999</c:v>
                </c:pt>
                <c:pt idx="1545">
                  <c:v>0.86223000000000005</c:v>
                </c:pt>
                <c:pt idx="1546">
                  <c:v>0.86223000000000005</c:v>
                </c:pt>
                <c:pt idx="1547">
                  <c:v>0.86219000000000001</c:v>
                </c:pt>
                <c:pt idx="1548">
                  <c:v>0.86207</c:v>
                </c:pt>
                <c:pt idx="1549">
                  <c:v>0.86189000000000004</c:v>
                </c:pt>
                <c:pt idx="1550">
                  <c:v>0.86165999999999998</c:v>
                </c:pt>
                <c:pt idx="1551">
                  <c:v>0.86141999999999996</c:v>
                </c:pt>
                <c:pt idx="1552">
                  <c:v>0.86119999999999997</c:v>
                </c:pt>
                <c:pt idx="1553">
                  <c:v>0.86104000000000003</c:v>
                </c:pt>
                <c:pt idx="1554">
                  <c:v>0.86094999999999999</c:v>
                </c:pt>
                <c:pt idx="1555">
                  <c:v>0.86092999999999997</c:v>
                </c:pt>
                <c:pt idx="1556">
                  <c:v>0.86097000000000001</c:v>
                </c:pt>
                <c:pt idx="1557">
                  <c:v>0.86104000000000003</c:v>
                </c:pt>
                <c:pt idx="1558">
                  <c:v>0.86111000000000004</c:v>
                </c:pt>
                <c:pt idx="1559">
                  <c:v>0.86116000000000004</c:v>
                </c:pt>
                <c:pt idx="1560">
                  <c:v>0.86119999999999997</c:v>
                </c:pt>
                <c:pt idx="1561">
                  <c:v>0.86121999999999999</c:v>
                </c:pt>
                <c:pt idx="1562">
                  <c:v>0.86124000000000001</c:v>
                </c:pt>
                <c:pt idx="1563">
                  <c:v>0.86126999999999998</c:v>
                </c:pt>
                <c:pt idx="1564">
                  <c:v>0.86129999999999995</c:v>
                </c:pt>
                <c:pt idx="1565">
                  <c:v>0.86133999999999999</c:v>
                </c:pt>
                <c:pt idx="1566">
                  <c:v>0.86138000000000003</c:v>
                </c:pt>
                <c:pt idx="1567">
                  <c:v>0.86140000000000005</c:v>
                </c:pt>
                <c:pt idx="1568">
                  <c:v>0.86138999999999999</c:v>
                </c:pt>
                <c:pt idx="1569">
                  <c:v>0.86134999999999995</c:v>
                </c:pt>
                <c:pt idx="1570">
                  <c:v>0.86131000000000002</c:v>
                </c:pt>
                <c:pt idx="1571">
                  <c:v>0.86128000000000005</c:v>
                </c:pt>
                <c:pt idx="1572">
                  <c:v>0.86128000000000005</c:v>
                </c:pt>
                <c:pt idx="1573">
                  <c:v>0.86131999999999997</c:v>
                </c:pt>
                <c:pt idx="1574">
                  <c:v>0.86141000000000001</c:v>
                </c:pt>
                <c:pt idx="1575">
                  <c:v>0.86153000000000002</c:v>
                </c:pt>
                <c:pt idx="1576">
                  <c:v>0.86165999999999998</c:v>
                </c:pt>
                <c:pt idx="1577">
                  <c:v>0.86178999999999994</c:v>
                </c:pt>
                <c:pt idx="1578">
                  <c:v>0.8619</c:v>
                </c:pt>
                <c:pt idx="1579">
                  <c:v>0.86199000000000003</c:v>
                </c:pt>
                <c:pt idx="1580">
                  <c:v>0.86206000000000005</c:v>
                </c:pt>
                <c:pt idx="1581">
                  <c:v>0.86212999999999995</c:v>
                </c:pt>
                <c:pt idx="1582">
                  <c:v>0.86221999999999999</c:v>
                </c:pt>
                <c:pt idx="1583">
                  <c:v>0.86231999999999998</c:v>
                </c:pt>
                <c:pt idx="1584">
                  <c:v>0.86245000000000005</c:v>
                </c:pt>
                <c:pt idx="1585">
                  <c:v>0.86258999999999997</c:v>
                </c:pt>
                <c:pt idx="1586">
                  <c:v>0.86273</c:v>
                </c:pt>
                <c:pt idx="1587">
                  <c:v>0.86287999999999998</c:v>
                </c:pt>
                <c:pt idx="1588">
                  <c:v>0.86302999999999996</c:v>
                </c:pt>
                <c:pt idx="1589">
                  <c:v>0.86319000000000001</c:v>
                </c:pt>
                <c:pt idx="1590">
                  <c:v>0.86334999999999995</c:v>
                </c:pt>
                <c:pt idx="1591">
                  <c:v>0.86351</c:v>
                </c:pt>
                <c:pt idx="1592">
                  <c:v>0.86367000000000005</c:v>
                </c:pt>
                <c:pt idx="1593">
                  <c:v>0.86382000000000003</c:v>
                </c:pt>
                <c:pt idx="1594">
                  <c:v>0.86395999999999995</c:v>
                </c:pt>
                <c:pt idx="1595">
                  <c:v>0.86409000000000002</c:v>
                </c:pt>
                <c:pt idx="1596">
                  <c:v>0.86421999999999999</c:v>
                </c:pt>
                <c:pt idx="1597">
                  <c:v>0.86434999999999995</c:v>
                </c:pt>
                <c:pt idx="1598">
                  <c:v>0.86451</c:v>
                </c:pt>
                <c:pt idx="1599">
                  <c:v>0.86470000000000002</c:v>
                </c:pt>
                <c:pt idx="1600">
                  <c:v>0.86492000000000002</c:v>
                </c:pt>
                <c:pt idx="1601">
                  <c:v>0.86516000000000004</c:v>
                </c:pt>
                <c:pt idx="1602">
                  <c:v>0.86539999999999995</c:v>
                </c:pt>
                <c:pt idx="1603">
                  <c:v>0.86563000000000001</c:v>
                </c:pt>
                <c:pt idx="1604">
                  <c:v>0.86584000000000005</c:v>
                </c:pt>
                <c:pt idx="1605">
                  <c:v>0.86602000000000001</c:v>
                </c:pt>
                <c:pt idx="1606">
                  <c:v>0.86619000000000002</c:v>
                </c:pt>
                <c:pt idx="1607">
                  <c:v>0.86634</c:v>
                </c:pt>
                <c:pt idx="1608">
                  <c:v>0.86648999999999998</c:v>
                </c:pt>
                <c:pt idx="1609">
                  <c:v>0.86665000000000003</c:v>
                </c:pt>
                <c:pt idx="1610">
                  <c:v>0.86682000000000003</c:v>
                </c:pt>
                <c:pt idx="1611">
                  <c:v>0.86699999999999999</c:v>
                </c:pt>
                <c:pt idx="1612">
                  <c:v>0.86717999999999995</c:v>
                </c:pt>
                <c:pt idx="1613">
                  <c:v>0.86736000000000002</c:v>
                </c:pt>
                <c:pt idx="1614">
                  <c:v>0.86753999999999998</c:v>
                </c:pt>
                <c:pt idx="1615">
                  <c:v>0.86773</c:v>
                </c:pt>
                <c:pt idx="1616">
                  <c:v>0.86792999999999998</c:v>
                </c:pt>
                <c:pt idx="1617">
                  <c:v>0.86812999999999996</c:v>
                </c:pt>
                <c:pt idx="1618">
                  <c:v>0.86834</c:v>
                </c:pt>
                <c:pt idx="1619">
                  <c:v>0.86853999999999998</c:v>
                </c:pt>
                <c:pt idx="1620">
                  <c:v>0.86875000000000002</c:v>
                </c:pt>
                <c:pt idx="1621">
                  <c:v>0.86894000000000005</c:v>
                </c:pt>
                <c:pt idx="1622">
                  <c:v>0.86911000000000005</c:v>
                </c:pt>
                <c:pt idx="1623">
                  <c:v>0.86926000000000003</c:v>
                </c:pt>
                <c:pt idx="1624">
                  <c:v>0.86939999999999995</c:v>
                </c:pt>
                <c:pt idx="1625">
                  <c:v>0.86953000000000003</c:v>
                </c:pt>
                <c:pt idx="1626">
                  <c:v>0.86965999999999999</c:v>
                </c:pt>
                <c:pt idx="1627">
                  <c:v>0.86978999999999995</c:v>
                </c:pt>
                <c:pt idx="1628">
                  <c:v>0.86992000000000003</c:v>
                </c:pt>
                <c:pt idx="1629">
                  <c:v>0.87007000000000001</c:v>
                </c:pt>
                <c:pt idx="1630">
                  <c:v>0.87022999999999995</c:v>
                </c:pt>
                <c:pt idx="1631">
                  <c:v>0.87041000000000002</c:v>
                </c:pt>
                <c:pt idx="1632">
                  <c:v>0.87060000000000004</c:v>
                </c:pt>
                <c:pt idx="1633">
                  <c:v>0.87082000000000004</c:v>
                </c:pt>
                <c:pt idx="1634">
                  <c:v>0.87105999999999995</c:v>
                </c:pt>
                <c:pt idx="1635">
                  <c:v>0.87133000000000005</c:v>
                </c:pt>
                <c:pt idx="1636">
                  <c:v>0.87163000000000002</c:v>
                </c:pt>
                <c:pt idx="1637">
                  <c:v>0.87195999999999996</c:v>
                </c:pt>
                <c:pt idx="1638">
                  <c:v>0.87231999999999998</c:v>
                </c:pt>
                <c:pt idx="1639">
                  <c:v>0.87270999999999999</c:v>
                </c:pt>
                <c:pt idx="1640">
                  <c:v>0.87312000000000001</c:v>
                </c:pt>
                <c:pt idx="1641">
                  <c:v>0.87355000000000005</c:v>
                </c:pt>
                <c:pt idx="1642">
                  <c:v>0.874</c:v>
                </c:pt>
                <c:pt idx="1643">
                  <c:v>0.87444999999999995</c:v>
                </c:pt>
                <c:pt idx="1644">
                  <c:v>0.87488999999999995</c:v>
                </c:pt>
                <c:pt idx="1645">
                  <c:v>0.87531999999999999</c:v>
                </c:pt>
                <c:pt idx="1646">
                  <c:v>0.87570999999999999</c:v>
                </c:pt>
                <c:pt idx="1647">
                  <c:v>0.87607000000000002</c:v>
                </c:pt>
                <c:pt idx="1648">
                  <c:v>0.87636999999999998</c:v>
                </c:pt>
                <c:pt idx="1649">
                  <c:v>0.87661</c:v>
                </c:pt>
                <c:pt idx="1650">
                  <c:v>0.87678999999999996</c:v>
                </c:pt>
                <c:pt idx="1651">
                  <c:v>0.87692000000000003</c:v>
                </c:pt>
                <c:pt idx="1652">
                  <c:v>0.87700999999999996</c:v>
                </c:pt>
                <c:pt idx="1653">
                  <c:v>0.87707999999999997</c:v>
                </c:pt>
                <c:pt idx="1654">
                  <c:v>0.87716000000000005</c:v>
                </c:pt>
                <c:pt idx="1655">
                  <c:v>0.87726999999999999</c:v>
                </c:pt>
                <c:pt idx="1656">
                  <c:v>0.87741999999999998</c:v>
                </c:pt>
                <c:pt idx="1657">
                  <c:v>0.87761999999999996</c:v>
                </c:pt>
                <c:pt idx="1658">
                  <c:v>0.87787999999999999</c:v>
                </c:pt>
                <c:pt idx="1659">
                  <c:v>0.87817999999999996</c:v>
                </c:pt>
                <c:pt idx="1660">
                  <c:v>0.87849999999999995</c:v>
                </c:pt>
                <c:pt idx="1661">
                  <c:v>0.87882000000000005</c:v>
                </c:pt>
                <c:pt idx="1662">
                  <c:v>0.87912000000000001</c:v>
                </c:pt>
                <c:pt idx="1663">
                  <c:v>0.87938000000000005</c:v>
                </c:pt>
                <c:pt idx="1664">
                  <c:v>0.87961</c:v>
                </c:pt>
                <c:pt idx="1665">
                  <c:v>0.87980999999999998</c:v>
                </c:pt>
                <c:pt idx="1666">
                  <c:v>0.87999000000000005</c:v>
                </c:pt>
                <c:pt idx="1667">
                  <c:v>0.88016000000000005</c:v>
                </c:pt>
                <c:pt idx="1668">
                  <c:v>0.88034999999999997</c:v>
                </c:pt>
                <c:pt idx="1669">
                  <c:v>0.88056000000000001</c:v>
                </c:pt>
                <c:pt idx="1670">
                  <c:v>0.88078000000000001</c:v>
                </c:pt>
                <c:pt idx="1671">
                  <c:v>0.88100000000000001</c:v>
                </c:pt>
                <c:pt idx="1672">
                  <c:v>0.88122999999999996</c:v>
                </c:pt>
                <c:pt idx="1673">
                  <c:v>0.88143000000000005</c:v>
                </c:pt>
                <c:pt idx="1674">
                  <c:v>0.88161999999999996</c:v>
                </c:pt>
                <c:pt idx="1675">
                  <c:v>0.88178000000000001</c:v>
                </c:pt>
                <c:pt idx="1676">
                  <c:v>0.88192000000000004</c:v>
                </c:pt>
                <c:pt idx="1677">
                  <c:v>0.88205999999999996</c:v>
                </c:pt>
                <c:pt idx="1678">
                  <c:v>0.88219999999999998</c:v>
                </c:pt>
                <c:pt idx="1679">
                  <c:v>0.88234999999999997</c:v>
                </c:pt>
                <c:pt idx="1680">
                  <c:v>0.88253000000000004</c:v>
                </c:pt>
                <c:pt idx="1681">
                  <c:v>0.88270999999999999</c:v>
                </c:pt>
                <c:pt idx="1682">
                  <c:v>0.88292000000000004</c:v>
                </c:pt>
                <c:pt idx="1683">
                  <c:v>0.88312999999999997</c:v>
                </c:pt>
                <c:pt idx="1684">
                  <c:v>0.88334999999999997</c:v>
                </c:pt>
                <c:pt idx="1685">
                  <c:v>0.88356999999999997</c:v>
                </c:pt>
                <c:pt idx="1686">
                  <c:v>0.88378000000000001</c:v>
                </c:pt>
                <c:pt idx="1687">
                  <c:v>0.88397000000000003</c:v>
                </c:pt>
                <c:pt idx="1688">
                  <c:v>0.88412999999999997</c:v>
                </c:pt>
                <c:pt idx="1689">
                  <c:v>0.88427</c:v>
                </c:pt>
                <c:pt idx="1690">
                  <c:v>0.88439000000000001</c:v>
                </c:pt>
                <c:pt idx="1691">
                  <c:v>0.88449999999999995</c:v>
                </c:pt>
                <c:pt idx="1692">
                  <c:v>0.88461999999999996</c:v>
                </c:pt>
                <c:pt idx="1693">
                  <c:v>0.88475000000000004</c:v>
                </c:pt>
                <c:pt idx="1694">
                  <c:v>0.88490000000000002</c:v>
                </c:pt>
                <c:pt idx="1695">
                  <c:v>0.88505999999999996</c:v>
                </c:pt>
                <c:pt idx="1696">
                  <c:v>0.88519999999999999</c:v>
                </c:pt>
                <c:pt idx="1697">
                  <c:v>0.88532999999999995</c:v>
                </c:pt>
                <c:pt idx="1698">
                  <c:v>0.88541000000000003</c:v>
                </c:pt>
                <c:pt idx="1699">
                  <c:v>0.88544</c:v>
                </c:pt>
                <c:pt idx="1700">
                  <c:v>0.88544999999999996</c:v>
                </c:pt>
                <c:pt idx="1701">
                  <c:v>0.88543000000000005</c:v>
                </c:pt>
                <c:pt idx="1702">
                  <c:v>0.88543000000000005</c:v>
                </c:pt>
                <c:pt idx="1703">
                  <c:v>0.88544999999999996</c:v>
                </c:pt>
                <c:pt idx="1704">
                  <c:v>0.88551000000000002</c:v>
                </c:pt>
                <c:pt idx="1705">
                  <c:v>0.88560000000000005</c:v>
                </c:pt>
                <c:pt idx="1706">
                  <c:v>0.88571</c:v>
                </c:pt>
                <c:pt idx="1707">
                  <c:v>0.88582000000000005</c:v>
                </c:pt>
                <c:pt idx="1708">
                  <c:v>0.88592000000000004</c:v>
                </c:pt>
                <c:pt idx="1709">
                  <c:v>0.88600000000000001</c:v>
                </c:pt>
                <c:pt idx="1710">
                  <c:v>0.88605999999999996</c:v>
                </c:pt>
                <c:pt idx="1711">
                  <c:v>0.88610999999999995</c:v>
                </c:pt>
                <c:pt idx="1712">
                  <c:v>0.88614999999999999</c:v>
                </c:pt>
                <c:pt idx="1713">
                  <c:v>0.88621000000000005</c:v>
                </c:pt>
                <c:pt idx="1714">
                  <c:v>0.88627</c:v>
                </c:pt>
                <c:pt idx="1715">
                  <c:v>0.88634000000000002</c:v>
                </c:pt>
                <c:pt idx="1716">
                  <c:v>0.88639999999999997</c:v>
                </c:pt>
                <c:pt idx="1717">
                  <c:v>0.88644000000000001</c:v>
                </c:pt>
                <c:pt idx="1718">
                  <c:v>0.88644000000000001</c:v>
                </c:pt>
                <c:pt idx="1719">
                  <c:v>0.88641000000000003</c:v>
                </c:pt>
                <c:pt idx="1720">
                  <c:v>0.88634999999999997</c:v>
                </c:pt>
                <c:pt idx="1721">
                  <c:v>0.88627999999999996</c:v>
                </c:pt>
                <c:pt idx="1722">
                  <c:v>0.88622000000000001</c:v>
                </c:pt>
                <c:pt idx="1723">
                  <c:v>0.88617999999999997</c:v>
                </c:pt>
                <c:pt idx="1724">
                  <c:v>0.88615999999999995</c:v>
                </c:pt>
                <c:pt idx="1725">
                  <c:v>0.88617999999999997</c:v>
                </c:pt>
                <c:pt idx="1726">
                  <c:v>0.88622000000000001</c:v>
                </c:pt>
                <c:pt idx="1727">
                  <c:v>0.88626000000000005</c:v>
                </c:pt>
                <c:pt idx="1728">
                  <c:v>0.88629000000000002</c:v>
                </c:pt>
                <c:pt idx="1729">
                  <c:v>0.88629000000000002</c:v>
                </c:pt>
                <c:pt idx="1730">
                  <c:v>0.88626000000000005</c:v>
                </c:pt>
                <c:pt idx="1731">
                  <c:v>0.88619000000000003</c:v>
                </c:pt>
                <c:pt idx="1732">
                  <c:v>0.88610999999999995</c:v>
                </c:pt>
                <c:pt idx="1733">
                  <c:v>0.88600999999999996</c:v>
                </c:pt>
                <c:pt idx="1734">
                  <c:v>0.88592000000000004</c:v>
                </c:pt>
                <c:pt idx="1735">
                  <c:v>0.88583000000000001</c:v>
                </c:pt>
                <c:pt idx="1736">
                  <c:v>0.88575999999999999</c:v>
                </c:pt>
                <c:pt idx="1737">
                  <c:v>0.88571999999999995</c:v>
                </c:pt>
                <c:pt idx="1738">
                  <c:v>0.88568999999999998</c:v>
                </c:pt>
                <c:pt idx="1739">
                  <c:v>0.88566999999999996</c:v>
                </c:pt>
                <c:pt idx="1740">
                  <c:v>0.88566</c:v>
                </c:pt>
                <c:pt idx="1741">
                  <c:v>0.88563999999999998</c:v>
                </c:pt>
                <c:pt idx="1742">
                  <c:v>0.88561999999999996</c:v>
                </c:pt>
                <c:pt idx="1743">
                  <c:v>0.88556000000000001</c:v>
                </c:pt>
                <c:pt idx="1744">
                  <c:v>0.88549</c:v>
                </c:pt>
                <c:pt idx="1745">
                  <c:v>0.88537999999999994</c:v>
                </c:pt>
                <c:pt idx="1746">
                  <c:v>0.88526000000000005</c:v>
                </c:pt>
                <c:pt idx="1747">
                  <c:v>0.88512999999999997</c:v>
                </c:pt>
                <c:pt idx="1748">
                  <c:v>0.88499000000000005</c:v>
                </c:pt>
                <c:pt idx="1749">
                  <c:v>0.88487000000000005</c:v>
                </c:pt>
                <c:pt idx="1750">
                  <c:v>0.88475000000000004</c:v>
                </c:pt>
                <c:pt idx="1751">
                  <c:v>0.88463999999999998</c:v>
                </c:pt>
                <c:pt idx="1752">
                  <c:v>0.88453000000000004</c:v>
                </c:pt>
                <c:pt idx="1753">
                  <c:v>0.88441000000000003</c:v>
                </c:pt>
                <c:pt idx="1754">
                  <c:v>0.88429999999999997</c:v>
                </c:pt>
                <c:pt idx="1755">
                  <c:v>0.88419000000000003</c:v>
                </c:pt>
                <c:pt idx="1756">
                  <c:v>0.8841</c:v>
                </c:pt>
                <c:pt idx="1757">
                  <c:v>0.88402000000000003</c:v>
                </c:pt>
                <c:pt idx="1758">
                  <c:v>0.88395999999999997</c:v>
                </c:pt>
                <c:pt idx="1759">
                  <c:v>0.88390999999999997</c:v>
                </c:pt>
                <c:pt idx="1760">
                  <c:v>0.88385000000000002</c:v>
                </c:pt>
                <c:pt idx="1761">
                  <c:v>0.88375999999999999</c:v>
                </c:pt>
                <c:pt idx="1762">
                  <c:v>0.88363999999999998</c:v>
                </c:pt>
                <c:pt idx="1763">
                  <c:v>0.88351999999999997</c:v>
                </c:pt>
                <c:pt idx="1764">
                  <c:v>0.88339999999999996</c:v>
                </c:pt>
                <c:pt idx="1765">
                  <c:v>0.88331000000000004</c:v>
                </c:pt>
                <c:pt idx="1766">
                  <c:v>0.88329000000000002</c:v>
                </c:pt>
                <c:pt idx="1767">
                  <c:v>0.88334999999999997</c:v>
                </c:pt>
                <c:pt idx="1768">
                  <c:v>0.88346999999999998</c:v>
                </c:pt>
                <c:pt idx="1769">
                  <c:v>0.88361999999999996</c:v>
                </c:pt>
                <c:pt idx="1770">
                  <c:v>0.88375999999999999</c:v>
                </c:pt>
                <c:pt idx="1771">
                  <c:v>0.88383999999999996</c:v>
                </c:pt>
                <c:pt idx="1772">
                  <c:v>0.88383999999999996</c:v>
                </c:pt>
                <c:pt idx="1773">
                  <c:v>0.88373000000000002</c:v>
                </c:pt>
                <c:pt idx="1774">
                  <c:v>0.88351999999999997</c:v>
                </c:pt>
                <c:pt idx="1775">
                  <c:v>0.88324999999999998</c:v>
                </c:pt>
                <c:pt idx="1776">
                  <c:v>0.88295999999999997</c:v>
                </c:pt>
                <c:pt idx="1777">
                  <c:v>0.88266999999999995</c:v>
                </c:pt>
                <c:pt idx="1778">
                  <c:v>0.88244</c:v>
                </c:pt>
                <c:pt idx="1779">
                  <c:v>0.88227999999999995</c:v>
                </c:pt>
                <c:pt idx="1780">
                  <c:v>0.88217999999999996</c:v>
                </c:pt>
                <c:pt idx="1781">
                  <c:v>0.88214999999999999</c:v>
                </c:pt>
                <c:pt idx="1782">
                  <c:v>0.88216000000000006</c:v>
                </c:pt>
                <c:pt idx="1783">
                  <c:v>0.88219999999999998</c:v>
                </c:pt>
                <c:pt idx="1784">
                  <c:v>0.88222999999999996</c:v>
                </c:pt>
                <c:pt idx="1785">
                  <c:v>0.88226000000000004</c:v>
                </c:pt>
                <c:pt idx="1786">
                  <c:v>0.88226000000000004</c:v>
                </c:pt>
                <c:pt idx="1787">
                  <c:v>0.88224000000000002</c:v>
                </c:pt>
                <c:pt idx="1788">
                  <c:v>0.88219000000000003</c:v>
                </c:pt>
                <c:pt idx="1789">
                  <c:v>0.88210999999999995</c:v>
                </c:pt>
                <c:pt idx="1790">
                  <c:v>0.88200999999999996</c:v>
                </c:pt>
                <c:pt idx="1791">
                  <c:v>0.88188</c:v>
                </c:pt>
                <c:pt idx="1792">
                  <c:v>0.88173999999999997</c:v>
                </c:pt>
                <c:pt idx="1793">
                  <c:v>0.88158000000000003</c:v>
                </c:pt>
                <c:pt idx="1794">
                  <c:v>0.88143000000000005</c:v>
                </c:pt>
                <c:pt idx="1795">
                  <c:v>0.88129999999999997</c:v>
                </c:pt>
                <c:pt idx="1796">
                  <c:v>0.88117999999999996</c:v>
                </c:pt>
                <c:pt idx="1797">
                  <c:v>0.88107000000000002</c:v>
                </c:pt>
                <c:pt idx="1798">
                  <c:v>0.88097000000000003</c:v>
                </c:pt>
                <c:pt idx="1799">
                  <c:v>0.88085000000000002</c:v>
                </c:pt>
                <c:pt idx="1800">
                  <c:v>0.88070999999999999</c:v>
                </c:pt>
                <c:pt idx="1801">
                  <c:v>0.88053000000000003</c:v>
                </c:pt>
                <c:pt idx="1802">
                  <c:v>0.88031000000000004</c:v>
                </c:pt>
                <c:pt idx="1803">
                  <c:v>0.88007000000000002</c:v>
                </c:pt>
                <c:pt idx="1804">
                  <c:v>0.87983</c:v>
                </c:pt>
                <c:pt idx="1805">
                  <c:v>0.87961</c:v>
                </c:pt>
                <c:pt idx="1806">
                  <c:v>0.87941999999999998</c:v>
                </c:pt>
                <c:pt idx="1807">
                  <c:v>0.87927999999999995</c:v>
                </c:pt>
                <c:pt idx="1808">
                  <c:v>0.87919000000000003</c:v>
                </c:pt>
                <c:pt idx="1809">
                  <c:v>0.87912000000000001</c:v>
                </c:pt>
                <c:pt idx="1810">
                  <c:v>0.87907000000000002</c:v>
                </c:pt>
                <c:pt idx="1811">
                  <c:v>0.87902999999999998</c:v>
                </c:pt>
                <c:pt idx="1812">
                  <c:v>0.87897999999999998</c:v>
                </c:pt>
                <c:pt idx="1813">
                  <c:v>0.87892999999999999</c:v>
                </c:pt>
                <c:pt idx="1814">
                  <c:v>0.87887999999999999</c:v>
                </c:pt>
                <c:pt idx="1815">
                  <c:v>0.87883</c:v>
                </c:pt>
                <c:pt idx="1816">
                  <c:v>0.87878999999999996</c:v>
                </c:pt>
                <c:pt idx="1817">
                  <c:v>0.87875999999999999</c:v>
                </c:pt>
                <c:pt idx="1818">
                  <c:v>0.87871999999999995</c:v>
                </c:pt>
                <c:pt idx="1819">
                  <c:v>0.87868000000000002</c:v>
                </c:pt>
                <c:pt idx="1820">
                  <c:v>0.87863999999999998</c:v>
                </c:pt>
                <c:pt idx="1821">
                  <c:v>0.87858999999999998</c:v>
                </c:pt>
                <c:pt idx="1822">
                  <c:v>0.87853000000000003</c:v>
                </c:pt>
                <c:pt idx="1823">
                  <c:v>0.87846999999999997</c:v>
                </c:pt>
                <c:pt idx="1824">
                  <c:v>0.87839</c:v>
                </c:pt>
                <c:pt idx="1825">
                  <c:v>0.87829999999999997</c:v>
                </c:pt>
                <c:pt idx="1826">
                  <c:v>0.87817000000000001</c:v>
                </c:pt>
                <c:pt idx="1827">
                  <c:v>0.878</c:v>
                </c:pt>
                <c:pt idx="1828">
                  <c:v>0.87780000000000002</c:v>
                </c:pt>
                <c:pt idx="1829">
                  <c:v>0.87755000000000005</c:v>
                </c:pt>
                <c:pt idx="1830">
                  <c:v>0.87727999999999995</c:v>
                </c:pt>
                <c:pt idx="1831">
                  <c:v>0.87699000000000005</c:v>
                </c:pt>
                <c:pt idx="1832">
                  <c:v>0.87670999999999999</c:v>
                </c:pt>
                <c:pt idx="1833">
                  <c:v>0.87644999999999995</c:v>
                </c:pt>
                <c:pt idx="1834">
                  <c:v>0.87622999999999995</c:v>
                </c:pt>
                <c:pt idx="1835">
                  <c:v>0.87605</c:v>
                </c:pt>
                <c:pt idx="1836">
                  <c:v>0.87590999999999997</c:v>
                </c:pt>
                <c:pt idx="1837">
                  <c:v>0.87583</c:v>
                </c:pt>
                <c:pt idx="1838">
                  <c:v>0.87578</c:v>
                </c:pt>
                <c:pt idx="1839">
                  <c:v>0.87575999999999998</c:v>
                </c:pt>
                <c:pt idx="1840">
                  <c:v>0.87573999999999996</c:v>
                </c:pt>
                <c:pt idx="1841">
                  <c:v>0.87570999999999999</c:v>
                </c:pt>
                <c:pt idx="1842">
                  <c:v>0.87563000000000002</c:v>
                </c:pt>
                <c:pt idx="1843">
                  <c:v>0.87551000000000001</c:v>
                </c:pt>
                <c:pt idx="1844">
                  <c:v>0.87533000000000005</c:v>
                </c:pt>
                <c:pt idx="1845">
                  <c:v>0.87509999999999999</c:v>
                </c:pt>
                <c:pt idx="1846">
                  <c:v>0.87483</c:v>
                </c:pt>
                <c:pt idx="1847">
                  <c:v>0.87453999999999998</c:v>
                </c:pt>
                <c:pt idx="1848">
                  <c:v>0.87424999999999997</c:v>
                </c:pt>
                <c:pt idx="1849">
                  <c:v>0.87395999999999996</c:v>
                </c:pt>
                <c:pt idx="1850">
                  <c:v>0.87368000000000001</c:v>
                </c:pt>
                <c:pt idx="1851">
                  <c:v>0.87341999999999997</c:v>
                </c:pt>
                <c:pt idx="1852">
                  <c:v>0.87317</c:v>
                </c:pt>
                <c:pt idx="1853">
                  <c:v>0.87292000000000003</c:v>
                </c:pt>
                <c:pt idx="1854">
                  <c:v>0.87265999999999999</c:v>
                </c:pt>
                <c:pt idx="1855">
                  <c:v>0.87239</c:v>
                </c:pt>
                <c:pt idx="1856">
                  <c:v>0.87209999999999999</c:v>
                </c:pt>
                <c:pt idx="1857">
                  <c:v>0.87178999999999995</c:v>
                </c:pt>
                <c:pt idx="1858">
                  <c:v>0.87148000000000003</c:v>
                </c:pt>
                <c:pt idx="1859">
                  <c:v>0.87117999999999995</c:v>
                </c:pt>
                <c:pt idx="1860">
                  <c:v>0.87089000000000005</c:v>
                </c:pt>
                <c:pt idx="1861">
                  <c:v>0.87063999999999997</c:v>
                </c:pt>
                <c:pt idx="1862">
                  <c:v>0.87043000000000004</c:v>
                </c:pt>
                <c:pt idx="1863">
                  <c:v>0.87024999999999997</c:v>
                </c:pt>
                <c:pt idx="1864">
                  <c:v>0.87009000000000003</c:v>
                </c:pt>
                <c:pt idx="1865">
                  <c:v>0.86992000000000003</c:v>
                </c:pt>
                <c:pt idx="1866">
                  <c:v>0.86972000000000005</c:v>
                </c:pt>
                <c:pt idx="1867">
                  <c:v>0.86948000000000003</c:v>
                </c:pt>
                <c:pt idx="1868">
                  <c:v>0.86919999999999997</c:v>
                </c:pt>
                <c:pt idx="1869">
                  <c:v>0.86889000000000005</c:v>
                </c:pt>
                <c:pt idx="1870">
                  <c:v>0.86856</c:v>
                </c:pt>
                <c:pt idx="1871">
                  <c:v>0.86824999999999997</c:v>
                </c:pt>
                <c:pt idx="1872">
                  <c:v>0.86795999999999995</c:v>
                </c:pt>
                <c:pt idx="1873">
                  <c:v>0.86768999999999996</c:v>
                </c:pt>
                <c:pt idx="1874">
                  <c:v>0.86741999999999997</c:v>
                </c:pt>
                <c:pt idx="1875">
                  <c:v>0.86714999999999998</c:v>
                </c:pt>
                <c:pt idx="1876">
                  <c:v>0.86684000000000005</c:v>
                </c:pt>
                <c:pt idx="1877">
                  <c:v>0.86648999999999998</c:v>
                </c:pt>
                <c:pt idx="1878">
                  <c:v>0.86612</c:v>
                </c:pt>
                <c:pt idx="1879">
                  <c:v>0.86573</c:v>
                </c:pt>
                <c:pt idx="1880">
                  <c:v>0.86536999999999997</c:v>
                </c:pt>
                <c:pt idx="1881">
                  <c:v>0.86504999999999999</c:v>
                </c:pt>
                <c:pt idx="1882">
                  <c:v>0.86478999999999995</c:v>
                </c:pt>
                <c:pt idx="1883">
                  <c:v>0.86458999999999997</c:v>
                </c:pt>
                <c:pt idx="1884">
                  <c:v>0.86443000000000003</c:v>
                </c:pt>
                <c:pt idx="1885">
                  <c:v>0.86426000000000003</c:v>
                </c:pt>
                <c:pt idx="1886">
                  <c:v>0.86404999999999998</c:v>
                </c:pt>
                <c:pt idx="1887">
                  <c:v>0.86378999999999995</c:v>
                </c:pt>
                <c:pt idx="1888">
                  <c:v>0.86348000000000003</c:v>
                </c:pt>
                <c:pt idx="1889">
                  <c:v>0.86312</c:v>
                </c:pt>
                <c:pt idx="1890">
                  <c:v>0.86275999999999997</c:v>
                </c:pt>
                <c:pt idx="1891">
                  <c:v>0.86241000000000001</c:v>
                </c:pt>
                <c:pt idx="1892">
                  <c:v>0.86207999999999996</c:v>
                </c:pt>
                <c:pt idx="1893">
                  <c:v>0.86177999999999999</c:v>
                </c:pt>
                <c:pt idx="1894">
                  <c:v>0.86148000000000002</c:v>
                </c:pt>
                <c:pt idx="1895">
                  <c:v>0.86114999999999997</c:v>
                </c:pt>
                <c:pt idx="1896">
                  <c:v>0.86077999999999999</c:v>
                </c:pt>
                <c:pt idx="1897">
                  <c:v>0.86034999999999995</c:v>
                </c:pt>
                <c:pt idx="1898">
                  <c:v>0.85985999999999996</c:v>
                </c:pt>
                <c:pt idx="1899">
                  <c:v>0.85934999999999995</c:v>
                </c:pt>
                <c:pt idx="1900">
                  <c:v>0.85882999999999998</c:v>
                </c:pt>
                <c:pt idx="1901">
                  <c:v>0.85833999999999999</c:v>
                </c:pt>
                <c:pt idx="1902">
                  <c:v>0.85787999999999998</c:v>
                </c:pt>
                <c:pt idx="1903">
                  <c:v>0.85746</c:v>
                </c:pt>
                <c:pt idx="1904">
                  <c:v>0.85706000000000004</c:v>
                </c:pt>
                <c:pt idx="1905">
                  <c:v>0.85665000000000002</c:v>
                </c:pt>
                <c:pt idx="1906">
                  <c:v>0.85621999999999998</c:v>
                </c:pt>
                <c:pt idx="1907">
                  <c:v>0.85575000000000001</c:v>
                </c:pt>
                <c:pt idx="1908">
                  <c:v>0.85524999999999995</c:v>
                </c:pt>
                <c:pt idx="1909">
                  <c:v>0.85472999999999999</c:v>
                </c:pt>
                <c:pt idx="1910">
                  <c:v>0.85421000000000002</c:v>
                </c:pt>
                <c:pt idx="1911">
                  <c:v>0.85370000000000001</c:v>
                </c:pt>
                <c:pt idx="1912">
                  <c:v>0.85319999999999996</c:v>
                </c:pt>
                <c:pt idx="1913">
                  <c:v>0.85272000000000003</c:v>
                </c:pt>
                <c:pt idx="1914">
                  <c:v>0.85223000000000004</c:v>
                </c:pt>
                <c:pt idx="1915">
                  <c:v>0.85172999999999999</c:v>
                </c:pt>
                <c:pt idx="1916">
                  <c:v>0.85121000000000002</c:v>
                </c:pt>
                <c:pt idx="1917">
                  <c:v>0.85065999999999997</c:v>
                </c:pt>
                <c:pt idx="1918">
                  <c:v>0.85009999999999997</c:v>
                </c:pt>
                <c:pt idx="1919">
                  <c:v>0.84953000000000001</c:v>
                </c:pt>
                <c:pt idx="1920">
                  <c:v>0.84896000000000005</c:v>
                </c:pt>
                <c:pt idx="1921">
                  <c:v>0.84838000000000002</c:v>
                </c:pt>
                <c:pt idx="1922">
                  <c:v>0.84780999999999995</c:v>
                </c:pt>
                <c:pt idx="1923">
                  <c:v>0.84724999999999995</c:v>
                </c:pt>
                <c:pt idx="1924">
                  <c:v>0.84670000000000001</c:v>
                </c:pt>
                <c:pt idx="1925">
                  <c:v>0.84616000000000002</c:v>
                </c:pt>
                <c:pt idx="1926">
                  <c:v>0.84562999999999999</c:v>
                </c:pt>
                <c:pt idx="1927">
                  <c:v>0.84509999999999996</c:v>
                </c:pt>
                <c:pt idx="1928">
                  <c:v>0.84455999999999998</c:v>
                </c:pt>
                <c:pt idx="1929">
                  <c:v>0.84402999999999995</c:v>
                </c:pt>
                <c:pt idx="1930">
                  <c:v>0.84348000000000001</c:v>
                </c:pt>
                <c:pt idx="1931">
                  <c:v>0.84292</c:v>
                </c:pt>
                <c:pt idx="1932">
                  <c:v>0.84236999999999995</c:v>
                </c:pt>
                <c:pt idx="1933">
                  <c:v>0.84182999999999997</c:v>
                </c:pt>
                <c:pt idx="1934">
                  <c:v>0.84131999999999996</c:v>
                </c:pt>
                <c:pt idx="1935">
                  <c:v>0.84084000000000003</c:v>
                </c:pt>
                <c:pt idx="1936">
                  <c:v>0.84041999999999994</c:v>
                </c:pt>
                <c:pt idx="1937">
                  <c:v>0.84004000000000001</c:v>
                </c:pt>
                <c:pt idx="1938">
                  <c:v>0.83969000000000005</c:v>
                </c:pt>
                <c:pt idx="1939">
                  <c:v>0.83936999999999995</c:v>
                </c:pt>
                <c:pt idx="1940">
                  <c:v>0.83906000000000003</c:v>
                </c:pt>
                <c:pt idx="1941">
                  <c:v>0.83875</c:v>
                </c:pt>
                <c:pt idx="1942">
                  <c:v>0.83843000000000001</c:v>
                </c:pt>
                <c:pt idx="1943">
                  <c:v>0.83809</c:v>
                </c:pt>
                <c:pt idx="1944">
                  <c:v>0.83775999999999995</c:v>
                </c:pt>
                <c:pt idx="1945">
                  <c:v>0.83740999999999999</c:v>
                </c:pt>
                <c:pt idx="1946">
                  <c:v>0.83706999999999998</c:v>
                </c:pt>
                <c:pt idx="1947">
                  <c:v>0.83672999999999997</c:v>
                </c:pt>
                <c:pt idx="1948">
                  <c:v>0.83640999999999999</c:v>
                </c:pt>
                <c:pt idx="1949">
                  <c:v>0.83611000000000002</c:v>
                </c:pt>
                <c:pt idx="1950">
                  <c:v>0.83584000000000003</c:v>
                </c:pt>
                <c:pt idx="1951">
                  <c:v>0.83559000000000005</c:v>
                </c:pt>
                <c:pt idx="1952">
                  <c:v>0.83535999999999999</c:v>
                </c:pt>
                <c:pt idx="1953">
                  <c:v>0.83514999999999995</c:v>
                </c:pt>
                <c:pt idx="1954">
                  <c:v>0.83494999999999997</c:v>
                </c:pt>
                <c:pt idx="1955">
                  <c:v>0.83475999999999995</c:v>
                </c:pt>
                <c:pt idx="1956">
                  <c:v>0.83459000000000005</c:v>
                </c:pt>
                <c:pt idx="1957">
                  <c:v>0.83443999999999996</c:v>
                </c:pt>
                <c:pt idx="1958">
                  <c:v>0.83431999999999995</c:v>
                </c:pt>
                <c:pt idx="1959">
                  <c:v>0.83423000000000003</c:v>
                </c:pt>
                <c:pt idx="1960">
                  <c:v>0.83416999999999997</c:v>
                </c:pt>
                <c:pt idx="1961">
                  <c:v>0.83413000000000004</c:v>
                </c:pt>
                <c:pt idx="1962">
                  <c:v>0.83409</c:v>
                </c:pt>
                <c:pt idx="1963">
                  <c:v>0.83404</c:v>
                </c:pt>
                <c:pt idx="1964">
                  <c:v>0.83394999999999997</c:v>
                </c:pt>
                <c:pt idx="1965">
                  <c:v>0.83382999999999996</c:v>
                </c:pt>
                <c:pt idx="1966">
                  <c:v>0.83367999999999998</c:v>
                </c:pt>
                <c:pt idx="1967">
                  <c:v>0.83352999999999999</c:v>
                </c:pt>
                <c:pt idx="1968">
                  <c:v>0.83338000000000001</c:v>
                </c:pt>
                <c:pt idx="1969">
                  <c:v>0.83323999999999998</c:v>
                </c:pt>
                <c:pt idx="1970">
                  <c:v>0.83313000000000004</c:v>
                </c:pt>
                <c:pt idx="1971">
                  <c:v>0.83304</c:v>
                </c:pt>
                <c:pt idx="1972">
                  <c:v>0.83296000000000003</c:v>
                </c:pt>
                <c:pt idx="1973">
                  <c:v>0.83289000000000002</c:v>
                </c:pt>
                <c:pt idx="1974">
                  <c:v>0.83282999999999996</c:v>
                </c:pt>
                <c:pt idx="1975">
                  <c:v>0.83277999999999996</c:v>
                </c:pt>
                <c:pt idx="1976">
                  <c:v>0.83274999999999999</c:v>
                </c:pt>
                <c:pt idx="1977">
                  <c:v>0.83275999999999994</c:v>
                </c:pt>
                <c:pt idx="1978">
                  <c:v>0.83281000000000005</c:v>
                </c:pt>
                <c:pt idx="1979">
                  <c:v>0.83289000000000002</c:v>
                </c:pt>
                <c:pt idx="1980">
                  <c:v>0.83301000000000003</c:v>
                </c:pt>
                <c:pt idx="1981">
                  <c:v>0.83313999999999999</c:v>
                </c:pt>
                <c:pt idx="1982">
                  <c:v>0.83328999999999998</c:v>
                </c:pt>
                <c:pt idx="1983">
                  <c:v>0.83342000000000005</c:v>
                </c:pt>
                <c:pt idx="1984">
                  <c:v>0.83355000000000001</c:v>
                </c:pt>
                <c:pt idx="1985">
                  <c:v>0.83365</c:v>
                </c:pt>
                <c:pt idx="1986">
                  <c:v>0.83374000000000004</c:v>
                </c:pt>
                <c:pt idx="1987">
                  <c:v>0.83382000000000001</c:v>
                </c:pt>
                <c:pt idx="1988">
                  <c:v>0.83387999999999995</c:v>
                </c:pt>
                <c:pt idx="1989">
                  <c:v>0.83392999999999995</c:v>
                </c:pt>
                <c:pt idx="1990">
                  <c:v>0.83396000000000003</c:v>
                </c:pt>
                <c:pt idx="1991">
                  <c:v>0.83399000000000001</c:v>
                </c:pt>
                <c:pt idx="1992">
                  <c:v>0.83403000000000005</c:v>
                </c:pt>
                <c:pt idx="1993">
                  <c:v>0.83406999999999998</c:v>
                </c:pt>
                <c:pt idx="1994">
                  <c:v>0.83414999999999995</c:v>
                </c:pt>
                <c:pt idx="1995">
                  <c:v>0.83426</c:v>
                </c:pt>
                <c:pt idx="1996">
                  <c:v>0.83443000000000001</c:v>
                </c:pt>
                <c:pt idx="1997">
                  <c:v>0.83464000000000005</c:v>
                </c:pt>
                <c:pt idx="1998">
                  <c:v>0.83489000000000002</c:v>
                </c:pt>
                <c:pt idx="1999">
                  <c:v>0.83516999999999997</c:v>
                </c:pt>
                <c:pt idx="2000">
                  <c:v>0.83545000000000003</c:v>
                </c:pt>
                <c:pt idx="2001">
                  <c:v>0.83572999999999997</c:v>
                </c:pt>
                <c:pt idx="2002">
                  <c:v>0.83596999999999999</c:v>
                </c:pt>
                <c:pt idx="2003">
                  <c:v>0.83616999999999997</c:v>
                </c:pt>
                <c:pt idx="2004">
                  <c:v>0.83633000000000002</c:v>
                </c:pt>
                <c:pt idx="2005">
                  <c:v>0.83645000000000003</c:v>
                </c:pt>
                <c:pt idx="2006">
                  <c:v>0.83653999999999995</c:v>
                </c:pt>
                <c:pt idx="2007">
                  <c:v>0.83660999999999996</c:v>
                </c:pt>
                <c:pt idx="2008">
                  <c:v>0.83667000000000002</c:v>
                </c:pt>
                <c:pt idx="2009">
                  <c:v>0.83674999999999999</c:v>
                </c:pt>
                <c:pt idx="2010">
                  <c:v>0.83686000000000005</c:v>
                </c:pt>
                <c:pt idx="2011">
                  <c:v>0.83701000000000003</c:v>
                </c:pt>
                <c:pt idx="2012">
                  <c:v>0.83720000000000006</c:v>
                </c:pt>
                <c:pt idx="2013">
                  <c:v>0.83743000000000001</c:v>
                </c:pt>
                <c:pt idx="2014">
                  <c:v>0.83769000000000005</c:v>
                </c:pt>
                <c:pt idx="2015">
                  <c:v>0.83796000000000004</c:v>
                </c:pt>
                <c:pt idx="2016">
                  <c:v>0.83823999999999999</c:v>
                </c:pt>
                <c:pt idx="2017">
                  <c:v>0.83850000000000002</c:v>
                </c:pt>
                <c:pt idx="2018">
                  <c:v>0.83874000000000004</c:v>
                </c:pt>
                <c:pt idx="2019">
                  <c:v>0.83894000000000002</c:v>
                </c:pt>
                <c:pt idx="2020">
                  <c:v>0.83911000000000002</c:v>
                </c:pt>
                <c:pt idx="2021">
                  <c:v>0.83925000000000005</c:v>
                </c:pt>
                <c:pt idx="2022">
                  <c:v>0.83935999999999999</c:v>
                </c:pt>
                <c:pt idx="2023">
                  <c:v>0.83947000000000005</c:v>
                </c:pt>
                <c:pt idx="2024">
                  <c:v>0.83957000000000004</c:v>
                </c:pt>
                <c:pt idx="2025">
                  <c:v>0.83969000000000005</c:v>
                </c:pt>
                <c:pt idx="2026">
                  <c:v>0.83984999999999999</c:v>
                </c:pt>
                <c:pt idx="2027">
                  <c:v>0.84003000000000005</c:v>
                </c:pt>
                <c:pt idx="2028">
                  <c:v>0.84023999999999999</c:v>
                </c:pt>
                <c:pt idx="2029">
                  <c:v>0.84048</c:v>
                </c:pt>
                <c:pt idx="2030">
                  <c:v>0.84072999999999998</c:v>
                </c:pt>
                <c:pt idx="2031">
                  <c:v>0.84099000000000002</c:v>
                </c:pt>
                <c:pt idx="2032">
                  <c:v>0.84126000000000001</c:v>
                </c:pt>
                <c:pt idx="2033">
                  <c:v>0.84153999999999995</c:v>
                </c:pt>
                <c:pt idx="2034">
                  <c:v>0.84184000000000003</c:v>
                </c:pt>
                <c:pt idx="2035">
                  <c:v>0.84216000000000002</c:v>
                </c:pt>
                <c:pt idx="2036">
                  <c:v>0.84250000000000003</c:v>
                </c:pt>
                <c:pt idx="2037">
                  <c:v>0.84286000000000005</c:v>
                </c:pt>
                <c:pt idx="2038">
                  <c:v>0.84323000000000004</c:v>
                </c:pt>
                <c:pt idx="2039">
                  <c:v>0.84358</c:v>
                </c:pt>
                <c:pt idx="2040">
                  <c:v>0.84389999999999998</c:v>
                </c:pt>
                <c:pt idx="2041">
                  <c:v>0.84416999999999998</c:v>
                </c:pt>
                <c:pt idx="2042">
                  <c:v>0.84438999999999997</c:v>
                </c:pt>
                <c:pt idx="2043">
                  <c:v>0.84455999999999998</c:v>
                </c:pt>
                <c:pt idx="2044">
                  <c:v>0.84469000000000005</c:v>
                </c:pt>
                <c:pt idx="2045">
                  <c:v>0.84480999999999995</c:v>
                </c:pt>
                <c:pt idx="2046">
                  <c:v>0.84494000000000002</c:v>
                </c:pt>
                <c:pt idx="2047">
                  <c:v>0.84509999999999996</c:v>
                </c:pt>
                <c:pt idx="2048">
                  <c:v>0.84528000000000003</c:v>
                </c:pt>
                <c:pt idx="2049">
                  <c:v>0.84548999999999996</c:v>
                </c:pt>
                <c:pt idx="2050">
                  <c:v>0.84570000000000001</c:v>
                </c:pt>
                <c:pt idx="2051">
                  <c:v>0.84592000000000001</c:v>
                </c:pt>
                <c:pt idx="2052">
                  <c:v>0.84613000000000005</c:v>
                </c:pt>
                <c:pt idx="2053">
                  <c:v>0.84633000000000003</c:v>
                </c:pt>
                <c:pt idx="2054">
                  <c:v>0.84650999999999998</c:v>
                </c:pt>
                <c:pt idx="2055">
                  <c:v>0.84669000000000005</c:v>
                </c:pt>
                <c:pt idx="2056">
                  <c:v>0.84687000000000001</c:v>
                </c:pt>
                <c:pt idx="2057">
                  <c:v>0.84706999999999999</c:v>
                </c:pt>
                <c:pt idx="2058">
                  <c:v>0.84726999999999997</c:v>
                </c:pt>
                <c:pt idx="2059">
                  <c:v>0.84748999999999997</c:v>
                </c:pt>
                <c:pt idx="2060">
                  <c:v>0.84772000000000003</c:v>
                </c:pt>
                <c:pt idx="2061">
                  <c:v>0.84797</c:v>
                </c:pt>
                <c:pt idx="2062">
                  <c:v>0.84821999999999997</c:v>
                </c:pt>
                <c:pt idx="2063">
                  <c:v>0.84848999999999997</c:v>
                </c:pt>
                <c:pt idx="2064">
                  <c:v>0.84879000000000004</c:v>
                </c:pt>
                <c:pt idx="2065">
                  <c:v>0.84911999999999999</c:v>
                </c:pt>
                <c:pt idx="2066">
                  <c:v>0.84948999999999997</c:v>
                </c:pt>
                <c:pt idx="2067">
                  <c:v>0.84989000000000003</c:v>
                </c:pt>
                <c:pt idx="2068">
                  <c:v>0.85031999999999996</c:v>
                </c:pt>
                <c:pt idx="2069">
                  <c:v>0.85075000000000001</c:v>
                </c:pt>
                <c:pt idx="2070">
                  <c:v>0.85116999999999998</c:v>
                </c:pt>
                <c:pt idx="2071">
                  <c:v>0.85157000000000005</c:v>
                </c:pt>
                <c:pt idx="2072">
                  <c:v>0.85194000000000003</c:v>
                </c:pt>
                <c:pt idx="2073">
                  <c:v>0.85226999999999997</c:v>
                </c:pt>
                <c:pt idx="2074">
                  <c:v>0.85257000000000005</c:v>
                </c:pt>
                <c:pt idx="2075">
                  <c:v>0.85282999999999998</c:v>
                </c:pt>
                <c:pt idx="2076">
                  <c:v>0.85307999999999995</c:v>
                </c:pt>
                <c:pt idx="2077">
                  <c:v>0.85331999999999997</c:v>
                </c:pt>
                <c:pt idx="2078">
                  <c:v>0.85357000000000005</c:v>
                </c:pt>
                <c:pt idx="2079">
                  <c:v>0.85385</c:v>
                </c:pt>
                <c:pt idx="2080">
                  <c:v>0.85414999999999996</c:v>
                </c:pt>
                <c:pt idx="2081">
                  <c:v>0.85450000000000004</c:v>
                </c:pt>
                <c:pt idx="2082">
                  <c:v>0.85489000000000004</c:v>
                </c:pt>
                <c:pt idx="2083">
                  <c:v>0.85531999999999997</c:v>
                </c:pt>
                <c:pt idx="2084">
                  <c:v>0.85577999999999999</c:v>
                </c:pt>
                <c:pt idx="2085">
                  <c:v>0.85624999999999996</c:v>
                </c:pt>
                <c:pt idx="2086">
                  <c:v>0.85672999999999999</c:v>
                </c:pt>
                <c:pt idx="2087">
                  <c:v>0.85718000000000005</c:v>
                </c:pt>
                <c:pt idx="2088">
                  <c:v>0.85758999999999996</c:v>
                </c:pt>
                <c:pt idx="2089">
                  <c:v>0.85795999999999994</c:v>
                </c:pt>
                <c:pt idx="2090">
                  <c:v>0.85828000000000004</c:v>
                </c:pt>
                <c:pt idx="2091">
                  <c:v>0.85855999999999999</c:v>
                </c:pt>
                <c:pt idx="2092">
                  <c:v>0.85882999999999998</c:v>
                </c:pt>
                <c:pt idx="2093">
                  <c:v>0.85909000000000002</c:v>
                </c:pt>
                <c:pt idx="2094">
                  <c:v>0.85936000000000001</c:v>
                </c:pt>
                <c:pt idx="2095">
                  <c:v>0.85965999999999998</c:v>
                </c:pt>
                <c:pt idx="2096">
                  <c:v>0.85999000000000003</c:v>
                </c:pt>
                <c:pt idx="2097">
                  <c:v>0.86034999999999995</c:v>
                </c:pt>
                <c:pt idx="2098">
                  <c:v>0.86072000000000004</c:v>
                </c:pt>
                <c:pt idx="2099">
                  <c:v>0.86111000000000004</c:v>
                </c:pt>
                <c:pt idx="2100">
                  <c:v>0.86150000000000004</c:v>
                </c:pt>
                <c:pt idx="2101">
                  <c:v>0.86190999999999995</c:v>
                </c:pt>
                <c:pt idx="2102">
                  <c:v>0.86233000000000004</c:v>
                </c:pt>
                <c:pt idx="2103">
                  <c:v>0.86277999999999999</c:v>
                </c:pt>
                <c:pt idx="2104">
                  <c:v>0.86324999999999996</c:v>
                </c:pt>
                <c:pt idx="2105">
                  <c:v>0.86375000000000002</c:v>
                </c:pt>
                <c:pt idx="2106">
                  <c:v>0.86426000000000003</c:v>
                </c:pt>
                <c:pt idx="2107">
                  <c:v>0.86477999999999999</c:v>
                </c:pt>
                <c:pt idx="2108">
                  <c:v>0.86526999999999998</c:v>
                </c:pt>
                <c:pt idx="2109">
                  <c:v>0.86572000000000005</c:v>
                </c:pt>
                <c:pt idx="2110">
                  <c:v>0.86612999999999996</c:v>
                </c:pt>
                <c:pt idx="2111">
                  <c:v>0.86648999999999998</c:v>
                </c:pt>
                <c:pt idx="2112">
                  <c:v>0.86680999999999997</c:v>
                </c:pt>
                <c:pt idx="2113">
                  <c:v>0.86712</c:v>
                </c:pt>
                <c:pt idx="2114">
                  <c:v>0.86741999999999997</c:v>
                </c:pt>
                <c:pt idx="2115">
                  <c:v>0.86773999999999996</c:v>
                </c:pt>
                <c:pt idx="2116">
                  <c:v>0.86809000000000003</c:v>
                </c:pt>
                <c:pt idx="2117">
                  <c:v>0.86848000000000003</c:v>
                </c:pt>
                <c:pt idx="2118">
                  <c:v>0.86890000000000001</c:v>
                </c:pt>
                <c:pt idx="2119">
                  <c:v>0.86934</c:v>
                </c:pt>
                <c:pt idx="2120">
                  <c:v>0.86980999999999997</c:v>
                </c:pt>
                <c:pt idx="2121">
                  <c:v>0.87029000000000001</c:v>
                </c:pt>
                <c:pt idx="2122">
                  <c:v>0.87075999999999998</c:v>
                </c:pt>
                <c:pt idx="2123">
                  <c:v>0.87124000000000001</c:v>
                </c:pt>
                <c:pt idx="2124">
                  <c:v>0.87170999999999998</c:v>
                </c:pt>
                <c:pt idx="2125">
                  <c:v>0.87217999999999996</c:v>
                </c:pt>
                <c:pt idx="2126">
                  <c:v>0.87263000000000002</c:v>
                </c:pt>
                <c:pt idx="2127">
                  <c:v>0.87307000000000001</c:v>
                </c:pt>
                <c:pt idx="2128">
                  <c:v>0.87350000000000005</c:v>
                </c:pt>
                <c:pt idx="2129">
                  <c:v>0.87390999999999996</c:v>
                </c:pt>
                <c:pt idx="2130">
                  <c:v>0.87427999999999995</c:v>
                </c:pt>
                <c:pt idx="2131">
                  <c:v>0.87461</c:v>
                </c:pt>
                <c:pt idx="2132">
                  <c:v>0.87490000000000001</c:v>
                </c:pt>
                <c:pt idx="2133">
                  <c:v>0.87516000000000005</c:v>
                </c:pt>
                <c:pt idx="2134">
                  <c:v>0.87539999999999996</c:v>
                </c:pt>
                <c:pt idx="2135">
                  <c:v>0.87563000000000002</c:v>
                </c:pt>
                <c:pt idx="2136">
                  <c:v>0.87588999999999995</c:v>
                </c:pt>
                <c:pt idx="2137">
                  <c:v>0.87617</c:v>
                </c:pt>
                <c:pt idx="2138">
                  <c:v>0.87648999999999999</c:v>
                </c:pt>
                <c:pt idx="2139">
                  <c:v>0.87685000000000002</c:v>
                </c:pt>
                <c:pt idx="2140">
                  <c:v>0.87722999999999995</c:v>
                </c:pt>
                <c:pt idx="2141">
                  <c:v>0.87760000000000005</c:v>
                </c:pt>
                <c:pt idx="2142">
                  <c:v>0.87795999999999996</c:v>
                </c:pt>
                <c:pt idx="2143">
                  <c:v>0.87829000000000002</c:v>
                </c:pt>
                <c:pt idx="2144">
                  <c:v>0.87860000000000005</c:v>
                </c:pt>
                <c:pt idx="2145">
                  <c:v>0.87890999999999997</c:v>
                </c:pt>
                <c:pt idx="2146">
                  <c:v>0.87922</c:v>
                </c:pt>
                <c:pt idx="2147">
                  <c:v>0.87956000000000001</c:v>
                </c:pt>
                <c:pt idx="2148">
                  <c:v>0.87992000000000004</c:v>
                </c:pt>
                <c:pt idx="2149">
                  <c:v>0.88031000000000004</c:v>
                </c:pt>
                <c:pt idx="2150">
                  <c:v>0.88068000000000002</c:v>
                </c:pt>
                <c:pt idx="2151">
                  <c:v>0.88104000000000005</c:v>
                </c:pt>
                <c:pt idx="2152">
                  <c:v>0.88134999999999997</c:v>
                </c:pt>
                <c:pt idx="2153">
                  <c:v>0.88160000000000005</c:v>
                </c:pt>
                <c:pt idx="2154">
                  <c:v>0.88182000000000005</c:v>
                </c:pt>
                <c:pt idx="2155">
                  <c:v>0.88200999999999996</c:v>
                </c:pt>
                <c:pt idx="2156">
                  <c:v>0.88219000000000003</c:v>
                </c:pt>
                <c:pt idx="2157">
                  <c:v>0.88239999999999996</c:v>
                </c:pt>
                <c:pt idx="2158">
                  <c:v>0.88265000000000005</c:v>
                </c:pt>
                <c:pt idx="2159">
                  <c:v>0.88293999999999995</c:v>
                </c:pt>
                <c:pt idx="2160">
                  <c:v>0.88327</c:v>
                </c:pt>
                <c:pt idx="2161">
                  <c:v>0.88363000000000003</c:v>
                </c:pt>
                <c:pt idx="2162">
                  <c:v>0.88400999999999996</c:v>
                </c:pt>
                <c:pt idx="2163">
                  <c:v>0.88439999999999996</c:v>
                </c:pt>
                <c:pt idx="2164">
                  <c:v>0.88478000000000001</c:v>
                </c:pt>
                <c:pt idx="2165">
                  <c:v>0.88514999999999999</c:v>
                </c:pt>
                <c:pt idx="2166">
                  <c:v>0.88549</c:v>
                </c:pt>
                <c:pt idx="2167">
                  <c:v>0.88578999999999997</c:v>
                </c:pt>
                <c:pt idx="2168">
                  <c:v>0.88607000000000002</c:v>
                </c:pt>
                <c:pt idx="2169">
                  <c:v>0.88631000000000004</c:v>
                </c:pt>
                <c:pt idx="2170">
                  <c:v>0.88653000000000004</c:v>
                </c:pt>
                <c:pt idx="2171">
                  <c:v>0.88675000000000004</c:v>
                </c:pt>
                <c:pt idx="2172">
                  <c:v>0.88697000000000004</c:v>
                </c:pt>
                <c:pt idx="2173">
                  <c:v>0.88721000000000005</c:v>
                </c:pt>
                <c:pt idx="2174">
                  <c:v>0.88746000000000003</c:v>
                </c:pt>
                <c:pt idx="2175">
                  <c:v>0.88771999999999995</c:v>
                </c:pt>
                <c:pt idx="2176">
                  <c:v>0.88798999999999995</c:v>
                </c:pt>
                <c:pt idx="2177">
                  <c:v>0.88824999999999998</c:v>
                </c:pt>
                <c:pt idx="2178">
                  <c:v>0.88849999999999996</c:v>
                </c:pt>
                <c:pt idx="2179">
                  <c:v>0.88871999999999995</c:v>
                </c:pt>
                <c:pt idx="2180">
                  <c:v>0.88893</c:v>
                </c:pt>
                <c:pt idx="2181">
                  <c:v>0.88912999999999998</c:v>
                </c:pt>
                <c:pt idx="2182">
                  <c:v>0.88932</c:v>
                </c:pt>
                <c:pt idx="2183">
                  <c:v>0.88953000000000004</c:v>
                </c:pt>
                <c:pt idx="2184">
                  <c:v>0.88973999999999998</c:v>
                </c:pt>
                <c:pt idx="2185">
                  <c:v>0.88995999999999997</c:v>
                </c:pt>
                <c:pt idx="2186">
                  <c:v>0.89017000000000002</c:v>
                </c:pt>
                <c:pt idx="2187">
                  <c:v>0.89037999999999995</c:v>
                </c:pt>
                <c:pt idx="2188">
                  <c:v>0.89056000000000002</c:v>
                </c:pt>
                <c:pt idx="2189">
                  <c:v>0.89071999999999996</c:v>
                </c:pt>
                <c:pt idx="2190">
                  <c:v>0.89087000000000005</c:v>
                </c:pt>
                <c:pt idx="2191">
                  <c:v>0.89100999999999997</c:v>
                </c:pt>
                <c:pt idx="2192">
                  <c:v>0.89115</c:v>
                </c:pt>
                <c:pt idx="2193">
                  <c:v>0.89129000000000003</c:v>
                </c:pt>
                <c:pt idx="2194">
                  <c:v>0.89144000000000001</c:v>
                </c:pt>
                <c:pt idx="2195">
                  <c:v>0.89161000000000001</c:v>
                </c:pt>
                <c:pt idx="2196">
                  <c:v>0.89178000000000002</c:v>
                </c:pt>
                <c:pt idx="2197">
                  <c:v>0.89193999999999996</c:v>
                </c:pt>
                <c:pt idx="2198">
                  <c:v>0.89209000000000005</c:v>
                </c:pt>
                <c:pt idx="2199">
                  <c:v>0.89222999999999997</c:v>
                </c:pt>
                <c:pt idx="2200">
                  <c:v>0.89236000000000004</c:v>
                </c:pt>
                <c:pt idx="2201">
                  <c:v>0.89248000000000005</c:v>
                </c:pt>
                <c:pt idx="2202">
                  <c:v>0.89261999999999997</c:v>
                </c:pt>
                <c:pt idx="2203">
                  <c:v>0.89278000000000002</c:v>
                </c:pt>
                <c:pt idx="2204">
                  <c:v>0.89297000000000004</c:v>
                </c:pt>
                <c:pt idx="2205">
                  <c:v>0.89317000000000002</c:v>
                </c:pt>
                <c:pt idx="2206">
                  <c:v>0.89337</c:v>
                </c:pt>
                <c:pt idx="2207">
                  <c:v>0.89356000000000002</c:v>
                </c:pt>
                <c:pt idx="2208">
                  <c:v>0.89371</c:v>
                </c:pt>
                <c:pt idx="2209">
                  <c:v>0.89380000000000004</c:v>
                </c:pt>
                <c:pt idx="2210">
                  <c:v>0.89385000000000003</c:v>
                </c:pt>
                <c:pt idx="2211">
                  <c:v>0.89385000000000003</c:v>
                </c:pt>
                <c:pt idx="2212">
                  <c:v>0.89383000000000001</c:v>
                </c:pt>
                <c:pt idx="2213">
                  <c:v>0.89381999999999995</c:v>
                </c:pt>
                <c:pt idx="2214">
                  <c:v>0.89381999999999995</c:v>
                </c:pt>
                <c:pt idx="2215">
                  <c:v>0.89385000000000003</c:v>
                </c:pt>
                <c:pt idx="2216">
                  <c:v>0.89390999999999998</c:v>
                </c:pt>
                <c:pt idx="2217">
                  <c:v>0.89397000000000004</c:v>
                </c:pt>
                <c:pt idx="2218">
                  <c:v>0.89402999999999999</c:v>
                </c:pt>
                <c:pt idx="2219">
                  <c:v>0.89405999999999997</c:v>
                </c:pt>
                <c:pt idx="2220">
                  <c:v>0.89407999999999999</c:v>
                </c:pt>
                <c:pt idx="2221">
                  <c:v>0.89407999999999999</c:v>
                </c:pt>
                <c:pt idx="2222">
                  <c:v>0.89407999999999999</c:v>
                </c:pt>
                <c:pt idx="2223">
                  <c:v>0.89410000000000001</c:v>
                </c:pt>
                <c:pt idx="2224">
                  <c:v>0.89415</c:v>
                </c:pt>
                <c:pt idx="2225">
                  <c:v>0.89424999999999999</c:v>
                </c:pt>
                <c:pt idx="2226">
                  <c:v>0.89441000000000004</c:v>
                </c:pt>
                <c:pt idx="2227">
                  <c:v>0.89463000000000004</c:v>
                </c:pt>
                <c:pt idx="2228">
                  <c:v>0.89490000000000003</c:v>
                </c:pt>
                <c:pt idx="2229">
                  <c:v>0.89522999999999997</c:v>
                </c:pt>
                <c:pt idx="2230">
                  <c:v>0.89559999999999995</c:v>
                </c:pt>
                <c:pt idx="2231">
                  <c:v>0.89600000000000002</c:v>
                </c:pt>
                <c:pt idx="2232">
                  <c:v>0.89642999999999995</c:v>
                </c:pt>
                <c:pt idx="2233">
                  <c:v>0.89688000000000001</c:v>
                </c:pt>
                <c:pt idx="2234">
                  <c:v>0.89732999999999996</c:v>
                </c:pt>
                <c:pt idx="2235">
                  <c:v>0.89776999999999996</c:v>
                </c:pt>
                <c:pt idx="2236">
                  <c:v>0.89819000000000004</c:v>
                </c:pt>
                <c:pt idx="2237">
                  <c:v>0.89859999999999995</c:v>
                </c:pt>
                <c:pt idx="2238">
                  <c:v>0.89898</c:v>
                </c:pt>
                <c:pt idx="2239">
                  <c:v>0.89934999999999998</c:v>
                </c:pt>
                <c:pt idx="2240">
                  <c:v>0.89968999999999999</c:v>
                </c:pt>
                <c:pt idx="2241">
                  <c:v>0.90002000000000004</c:v>
                </c:pt>
                <c:pt idx="2242">
                  <c:v>0.90032999999999996</c:v>
                </c:pt>
                <c:pt idx="2243">
                  <c:v>0.90064</c:v>
                </c:pt>
                <c:pt idx="2244">
                  <c:v>0.90095999999999998</c:v>
                </c:pt>
                <c:pt idx="2245">
                  <c:v>0.90130999999999994</c:v>
                </c:pt>
                <c:pt idx="2246">
                  <c:v>0.90168999999999999</c:v>
                </c:pt>
                <c:pt idx="2247">
                  <c:v>0.90212999999999999</c:v>
                </c:pt>
                <c:pt idx="2248">
                  <c:v>0.90264</c:v>
                </c:pt>
                <c:pt idx="2249">
                  <c:v>0.90320999999999996</c:v>
                </c:pt>
                <c:pt idx="2250">
                  <c:v>0.90386</c:v>
                </c:pt>
                <c:pt idx="2251">
                  <c:v>0.90456000000000003</c:v>
                </c:pt>
                <c:pt idx="2252">
                  <c:v>0.90529000000000004</c:v>
                </c:pt>
                <c:pt idx="2253">
                  <c:v>0.90602000000000005</c:v>
                </c:pt>
                <c:pt idx="2254">
                  <c:v>0.90673000000000004</c:v>
                </c:pt>
                <c:pt idx="2255">
                  <c:v>0.90741000000000005</c:v>
                </c:pt>
                <c:pt idx="2256">
                  <c:v>0.90805000000000002</c:v>
                </c:pt>
                <c:pt idx="2257">
                  <c:v>0.90864</c:v>
                </c:pt>
                <c:pt idx="2258">
                  <c:v>0.90920999999999996</c:v>
                </c:pt>
                <c:pt idx="2259">
                  <c:v>0.90974999999999995</c:v>
                </c:pt>
                <c:pt idx="2260">
                  <c:v>0.91029000000000004</c:v>
                </c:pt>
                <c:pt idx="2261">
                  <c:v>0.91081999999999996</c:v>
                </c:pt>
                <c:pt idx="2262">
                  <c:v>0.91134999999999999</c:v>
                </c:pt>
                <c:pt idx="2263">
                  <c:v>0.91186</c:v>
                </c:pt>
                <c:pt idx="2264">
                  <c:v>0.91234999999999999</c:v>
                </c:pt>
                <c:pt idx="2265">
                  <c:v>0.91281999999999996</c:v>
                </c:pt>
                <c:pt idx="2266">
                  <c:v>0.91324000000000005</c:v>
                </c:pt>
                <c:pt idx="2267">
                  <c:v>0.91363000000000005</c:v>
                </c:pt>
                <c:pt idx="2268">
                  <c:v>0.91396999999999995</c:v>
                </c:pt>
                <c:pt idx="2269">
                  <c:v>0.91427000000000003</c:v>
                </c:pt>
                <c:pt idx="2270">
                  <c:v>0.91452999999999995</c:v>
                </c:pt>
                <c:pt idx="2271">
                  <c:v>0.91476999999999997</c:v>
                </c:pt>
                <c:pt idx="2272">
                  <c:v>0.91498000000000002</c:v>
                </c:pt>
                <c:pt idx="2273">
                  <c:v>0.91518999999999995</c:v>
                </c:pt>
                <c:pt idx="2274">
                  <c:v>0.91539999999999999</c:v>
                </c:pt>
                <c:pt idx="2275">
                  <c:v>0.91561999999999999</c:v>
                </c:pt>
                <c:pt idx="2276">
                  <c:v>0.91586000000000001</c:v>
                </c:pt>
                <c:pt idx="2277">
                  <c:v>0.91612000000000005</c:v>
                </c:pt>
                <c:pt idx="2278">
                  <c:v>0.91640999999999995</c:v>
                </c:pt>
                <c:pt idx="2279">
                  <c:v>0.91671000000000002</c:v>
                </c:pt>
                <c:pt idx="2280">
                  <c:v>0.91701999999999995</c:v>
                </c:pt>
                <c:pt idx="2281">
                  <c:v>0.91732999999999998</c:v>
                </c:pt>
                <c:pt idx="2282">
                  <c:v>0.91764999999999997</c:v>
                </c:pt>
                <c:pt idx="2283">
                  <c:v>0.91796</c:v>
                </c:pt>
                <c:pt idx="2284">
                  <c:v>0.91825999999999997</c:v>
                </c:pt>
                <c:pt idx="2285">
                  <c:v>0.91857</c:v>
                </c:pt>
                <c:pt idx="2286">
                  <c:v>0.91888000000000003</c:v>
                </c:pt>
                <c:pt idx="2287">
                  <c:v>0.91918999999999995</c:v>
                </c:pt>
                <c:pt idx="2288">
                  <c:v>0.91949000000000003</c:v>
                </c:pt>
                <c:pt idx="2289">
                  <c:v>0.91976999999999998</c:v>
                </c:pt>
                <c:pt idx="2290">
                  <c:v>0.92001999999999995</c:v>
                </c:pt>
                <c:pt idx="2291">
                  <c:v>0.92025000000000001</c:v>
                </c:pt>
                <c:pt idx="2292">
                  <c:v>0.92044999999999999</c:v>
                </c:pt>
                <c:pt idx="2293">
                  <c:v>0.92064000000000001</c:v>
                </c:pt>
                <c:pt idx="2294">
                  <c:v>0.92081999999999997</c:v>
                </c:pt>
                <c:pt idx="2295">
                  <c:v>0.92101</c:v>
                </c:pt>
                <c:pt idx="2296">
                  <c:v>0.92122000000000004</c:v>
                </c:pt>
                <c:pt idx="2297">
                  <c:v>0.92145999999999995</c:v>
                </c:pt>
                <c:pt idx="2298">
                  <c:v>0.92171999999999998</c:v>
                </c:pt>
                <c:pt idx="2299">
                  <c:v>0.92200000000000004</c:v>
                </c:pt>
                <c:pt idx="2300">
                  <c:v>0.92229000000000005</c:v>
                </c:pt>
                <c:pt idx="2301">
                  <c:v>0.92257999999999996</c:v>
                </c:pt>
                <c:pt idx="2302">
                  <c:v>0.92286000000000001</c:v>
                </c:pt>
                <c:pt idx="2303">
                  <c:v>0.92310999999999999</c:v>
                </c:pt>
                <c:pt idx="2304">
                  <c:v>0.92334000000000005</c:v>
                </c:pt>
                <c:pt idx="2305">
                  <c:v>0.92354000000000003</c:v>
                </c:pt>
                <c:pt idx="2306">
                  <c:v>0.92371000000000003</c:v>
                </c:pt>
                <c:pt idx="2307">
                  <c:v>0.92386000000000001</c:v>
                </c:pt>
                <c:pt idx="2308">
                  <c:v>0.92401</c:v>
                </c:pt>
                <c:pt idx="2309">
                  <c:v>0.92417000000000005</c:v>
                </c:pt>
                <c:pt idx="2310">
                  <c:v>0.92434000000000005</c:v>
                </c:pt>
                <c:pt idx="2311">
                  <c:v>0.92452000000000001</c:v>
                </c:pt>
                <c:pt idx="2312">
                  <c:v>0.92471999999999999</c:v>
                </c:pt>
                <c:pt idx="2313">
                  <c:v>0.92491999999999996</c:v>
                </c:pt>
                <c:pt idx="2314">
                  <c:v>0.92510999999999999</c:v>
                </c:pt>
                <c:pt idx="2315">
                  <c:v>0.92528999999999995</c:v>
                </c:pt>
                <c:pt idx="2316">
                  <c:v>0.92544000000000004</c:v>
                </c:pt>
                <c:pt idx="2317">
                  <c:v>0.92557</c:v>
                </c:pt>
                <c:pt idx="2318">
                  <c:v>0.92567999999999995</c:v>
                </c:pt>
                <c:pt idx="2319">
                  <c:v>0.92578000000000005</c:v>
                </c:pt>
                <c:pt idx="2320">
                  <c:v>0.92586999999999997</c:v>
                </c:pt>
                <c:pt idx="2321">
                  <c:v>0.92596000000000001</c:v>
                </c:pt>
                <c:pt idx="2322">
                  <c:v>0.92606999999999995</c:v>
                </c:pt>
                <c:pt idx="2323">
                  <c:v>0.92618999999999996</c:v>
                </c:pt>
                <c:pt idx="2324">
                  <c:v>0.92630999999999997</c:v>
                </c:pt>
                <c:pt idx="2325">
                  <c:v>0.92642999999999998</c:v>
                </c:pt>
                <c:pt idx="2326">
                  <c:v>0.92652999999999996</c:v>
                </c:pt>
                <c:pt idx="2327">
                  <c:v>0.92661000000000004</c:v>
                </c:pt>
                <c:pt idx="2328">
                  <c:v>0.92667999999999995</c:v>
                </c:pt>
                <c:pt idx="2329">
                  <c:v>0.92673000000000005</c:v>
                </c:pt>
                <c:pt idx="2330">
                  <c:v>0.92678000000000005</c:v>
                </c:pt>
                <c:pt idx="2331">
                  <c:v>0.92684999999999995</c:v>
                </c:pt>
                <c:pt idx="2332">
                  <c:v>0.92695000000000005</c:v>
                </c:pt>
                <c:pt idx="2333">
                  <c:v>0.92708000000000002</c:v>
                </c:pt>
                <c:pt idx="2334">
                  <c:v>0.92723999999999995</c:v>
                </c:pt>
                <c:pt idx="2335">
                  <c:v>0.92742999999999998</c:v>
                </c:pt>
                <c:pt idx="2336">
                  <c:v>0.92762</c:v>
                </c:pt>
                <c:pt idx="2337">
                  <c:v>0.92779999999999996</c:v>
                </c:pt>
                <c:pt idx="2338">
                  <c:v>0.92796999999999996</c:v>
                </c:pt>
                <c:pt idx="2339">
                  <c:v>0.92810999999999999</c:v>
                </c:pt>
                <c:pt idx="2340">
                  <c:v>0.92820999999999998</c:v>
                </c:pt>
                <c:pt idx="2341">
                  <c:v>0.92830000000000001</c:v>
                </c:pt>
                <c:pt idx="2342">
                  <c:v>0.92837000000000003</c:v>
                </c:pt>
                <c:pt idx="2343">
                  <c:v>0.92845</c:v>
                </c:pt>
                <c:pt idx="2344">
                  <c:v>0.92854000000000003</c:v>
                </c:pt>
                <c:pt idx="2345">
                  <c:v>0.92864000000000002</c:v>
                </c:pt>
                <c:pt idx="2346">
                  <c:v>0.92876999999999998</c:v>
                </c:pt>
                <c:pt idx="2347">
                  <c:v>0.92891999999999997</c:v>
                </c:pt>
                <c:pt idx="2348">
                  <c:v>0.92906999999999995</c:v>
                </c:pt>
                <c:pt idx="2349">
                  <c:v>0.92923</c:v>
                </c:pt>
                <c:pt idx="2350">
                  <c:v>0.92939000000000005</c:v>
                </c:pt>
                <c:pt idx="2351">
                  <c:v>0.92952999999999997</c:v>
                </c:pt>
                <c:pt idx="2352">
                  <c:v>0.92966000000000004</c:v>
                </c:pt>
                <c:pt idx="2353">
                  <c:v>0.92978000000000005</c:v>
                </c:pt>
                <c:pt idx="2354">
                  <c:v>0.92989999999999995</c:v>
                </c:pt>
                <c:pt idx="2355">
                  <c:v>0.93001</c:v>
                </c:pt>
                <c:pt idx="2356">
                  <c:v>0.93010999999999999</c:v>
                </c:pt>
                <c:pt idx="2357">
                  <c:v>0.93020000000000003</c:v>
                </c:pt>
                <c:pt idx="2358">
                  <c:v>0.93025999999999998</c:v>
                </c:pt>
                <c:pt idx="2359">
                  <c:v>0.93028</c:v>
                </c:pt>
                <c:pt idx="2360">
                  <c:v>0.93025000000000002</c:v>
                </c:pt>
                <c:pt idx="2361">
                  <c:v>0.93018999999999996</c:v>
                </c:pt>
                <c:pt idx="2362">
                  <c:v>0.93010999999999999</c:v>
                </c:pt>
                <c:pt idx="2363">
                  <c:v>0.93001999999999996</c:v>
                </c:pt>
                <c:pt idx="2364">
                  <c:v>0.92993000000000003</c:v>
                </c:pt>
                <c:pt idx="2365">
                  <c:v>0.92986999999999997</c:v>
                </c:pt>
                <c:pt idx="2366">
                  <c:v>0.92984</c:v>
                </c:pt>
                <c:pt idx="2367">
                  <c:v>0.92983000000000005</c:v>
                </c:pt>
                <c:pt idx="2368">
                  <c:v>0.92984</c:v>
                </c:pt>
                <c:pt idx="2369">
                  <c:v>0.92986000000000002</c:v>
                </c:pt>
                <c:pt idx="2370">
                  <c:v>0.92988999999999999</c:v>
                </c:pt>
                <c:pt idx="2371">
                  <c:v>0.92991999999999997</c:v>
                </c:pt>
                <c:pt idx="2372">
                  <c:v>0.92993999999999999</c:v>
                </c:pt>
                <c:pt idx="2373">
                  <c:v>0.92996999999999996</c:v>
                </c:pt>
                <c:pt idx="2374">
                  <c:v>0.93</c:v>
                </c:pt>
                <c:pt idx="2375">
                  <c:v>0.93001999999999996</c:v>
                </c:pt>
                <c:pt idx="2376">
                  <c:v>0.93003999999999998</c:v>
                </c:pt>
                <c:pt idx="2377">
                  <c:v>0.93005000000000004</c:v>
                </c:pt>
                <c:pt idx="2378">
                  <c:v>0.93006999999999995</c:v>
                </c:pt>
                <c:pt idx="2379">
                  <c:v>0.93008000000000002</c:v>
                </c:pt>
                <c:pt idx="2380">
                  <c:v>0.93008999999999997</c:v>
                </c:pt>
                <c:pt idx="2381">
                  <c:v>0.93011999999999995</c:v>
                </c:pt>
                <c:pt idx="2382">
                  <c:v>0.93015000000000003</c:v>
                </c:pt>
                <c:pt idx="2383">
                  <c:v>0.93018999999999996</c:v>
                </c:pt>
                <c:pt idx="2384">
                  <c:v>0.93023999999999996</c:v>
                </c:pt>
                <c:pt idx="2385">
                  <c:v>0.93030000000000002</c:v>
                </c:pt>
                <c:pt idx="2386">
                  <c:v>0.93037000000000003</c:v>
                </c:pt>
                <c:pt idx="2387">
                  <c:v>0.93045</c:v>
                </c:pt>
                <c:pt idx="2388">
                  <c:v>0.93056000000000005</c:v>
                </c:pt>
                <c:pt idx="2389">
                  <c:v>0.93069000000000002</c:v>
                </c:pt>
                <c:pt idx="2390">
                  <c:v>0.93084999999999996</c:v>
                </c:pt>
                <c:pt idx="2391">
                  <c:v>0.93103999999999998</c:v>
                </c:pt>
                <c:pt idx="2392">
                  <c:v>0.93125999999999998</c:v>
                </c:pt>
                <c:pt idx="2393">
                  <c:v>0.93149999999999999</c:v>
                </c:pt>
                <c:pt idx="2394">
                  <c:v>0.93174999999999997</c:v>
                </c:pt>
                <c:pt idx="2395">
                  <c:v>0.93201000000000001</c:v>
                </c:pt>
                <c:pt idx="2396">
                  <c:v>0.93225999999999998</c:v>
                </c:pt>
                <c:pt idx="2397">
                  <c:v>0.93252000000000002</c:v>
                </c:pt>
                <c:pt idx="2398">
                  <c:v>0.93276000000000003</c:v>
                </c:pt>
                <c:pt idx="2399">
                  <c:v>0.93300000000000005</c:v>
                </c:pt>
                <c:pt idx="2400">
                  <c:v>0.93323</c:v>
                </c:pt>
                <c:pt idx="2401">
                  <c:v>0.93345</c:v>
                </c:pt>
                <c:pt idx="2402">
                  <c:v>0.93364999999999998</c:v>
                </c:pt>
                <c:pt idx="2403">
                  <c:v>0.93384999999999996</c:v>
                </c:pt>
                <c:pt idx="2404">
                  <c:v>0.93403999999999998</c:v>
                </c:pt>
                <c:pt idx="2405">
                  <c:v>0.93422000000000005</c:v>
                </c:pt>
                <c:pt idx="2406">
                  <c:v>0.93437000000000003</c:v>
                </c:pt>
                <c:pt idx="2407">
                  <c:v>0.9345</c:v>
                </c:pt>
                <c:pt idx="2408">
                  <c:v>0.93461000000000005</c:v>
                </c:pt>
                <c:pt idx="2409">
                  <c:v>0.93467999999999996</c:v>
                </c:pt>
                <c:pt idx="2410">
                  <c:v>0.93472999999999995</c:v>
                </c:pt>
                <c:pt idx="2411">
                  <c:v>0.93476999999999999</c:v>
                </c:pt>
                <c:pt idx="2412">
                  <c:v>0.93479999999999996</c:v>
                </c:pt>
                <c:pt idx="2413">
                  <c:v>0.93484999999999996</c:v>
                </c:pt>
                <c:pt idx="2414">
                  <c:v>0.93491000000000002</c:v>
                </c:pt>
                <c:pt idx="2415">
                  <c:v>0.93500000000000005</c:v>
                </c:pt>
                <c:pt idx="2416">
                  <c:v>0.93510000000000004</c:v>
                </c:pt>
                <c:pt idx="2417">
                  <c:v>0.93520999999999999</c:v>
                </c:pt>
                <c:pt idx="2418">
                  <c:v>0.93532999999999999</c:v>
                </c:pt>
                <c:pt idx="2419">
                  <c:v>0.93544000000000005</c:v>
                </c:pt>
                <c:pt idx="2420">
                  <c:v>0.93554999999999999</c:v>
                </c:pt>
                <c:pt idx="2421">
                  <c:v>0.93564999999999998</c:v>
                </c:pt>
                <c:pt idx="2422">
                  <c:v>0.93574000000000002</c:v>
                </c:pt>
                <c:pt idx="2423">
                  <c:v>0.93583000000000005</c:v>
                </c:pt>
                <c:pt idx="2424">
                  <c:v>0.93591000000000002</c:v>
                </c:pt>
                <c:pt idx="2425">
                  <c:v>0.93598999999999999</c:v>
                </c:pt>
                <c:pt idx="2426">
                  <c:v>0.93606</c:v>
                </c:pt>
                <c:pt idx="2427">
                  <c:v>0.93613000000000002</c:v>
                </c:pt>
                <c:pt idx="2428">
                  <c:v>0.93620999999999999</c:v>
                </c:pt>
                <c:pt idx="2429">
                  <c:v>0.93628</c:v>
                </c:pt>
                <c:pt idx="2430">
                  <c:v>0.93635999999999997</c:v>
                </c:pt>
                <c:pt idx="2431">
                  <c:v>0.93644000000000005</c:v>
                </c:pt>
                <c:pt idx="2432">
                  <c:v>0.93652000000000002</c:v>
                </c:pt>
                <c:pt idx="2433">
                  <c:v>0.93659999999999999</c:v>
                </c:pt>
                <c:pt idx="2434">
                  <c:v>0.93667999999999996</c:v>
                </c:pt>
                <c:pt idx="2435">
                  <c:v>0.93674999999999997</c:v>
                </c:pt>
                <c:pt idx="2436">
                  <c:v>0.93683000000000005</c:v>
                </c:pt>
                <c:pt idx="2437">
                  <c:v>0.93691000000000002</c:v>
                </c:pt>
                <c:pt idx="2438">
                  <c:v>0.93700000000000006</c:v>
                </c:pt>
                <c:pt idx="2439">
                  <c:v>0.93708999999999998</c:v>
                </c:pt>
                <c:pt idx="2440">
                  <c:v>0.93718000000000001</c:v>
                </c:pt>
                <c:pt idx="2441">
                  <c:v>0.93725000000000003</c:v>
                </c:pt>
                <c:pt idx="2442">
                  <c:v>0.93732000000000004</c:v>
                </c:pt>
                <c:pt idx="2443">
                  <c:v>0.93737000000000004</c:v>
                </c:pt>
                <c:pt idx="2444">
                  <c:v>0.93742999999999999</c:v>
                </c:pt>
                <c:pt idx="2445">
                  <c:v>0.93747999999999998</c:v>
                </c:pt>
                <c:pt idx="2446">
                  <c:v>0.93754999999999999</c:v>
                </c:pt>
                <c:pt idx="2447">
                  <c:v>0.93762999999999996</c:v>
                </c:pt>
                <c:pt idx="2448">
                  <c:v>0.93772</c:v>
                </c:pt>
                <c:pt idx="2449">
                  <c:v>0.93781999999999999</c:v>
                </c:pt>
                <c:pt idx="2450">
                  <c:v>0.93791000000000002</c:v>
                </c:pt>
                <c:pt idx="2451">
                  <c:v>0.93798999999999999</c:v>
                </c:pt>
                <c:pt idx="2452">
                  <c:v>0.93805000000000005</c:v>
                </c:pt>
                <c:pt idx="2453">
                  <c:v>0.93808999999999998</c:v>
                </c:pt>
                <c:pt idx="2454">
                  <c:v>0.93811999999999995</c:v>
                </c:pt>
                <c:pt idx="2455">
                  <c:v>0.93813999999999997</c:v>
                </c:pt>
                <c:pt idx="2456">
                  <c:v>0.93815999999999999</c:v>
                </c:pt>
                <c:pt idx="2457">
                  <c:v>0.93818000000000001</c:v>
                </c:pt>
                <c:pt idx="2458">
                  <c:v>0.93820999999999999</c:v>
                </c:pt>
                <c:pt idx="2459">
                  <c:v>0.93825000000000003</c:v>
                </c:pt>
                <c:pt idx="2460">
                  <c:v>0.93830000000000002</c:v>
                </c:pt>
                <c:pt idx="2461">
                  <c:v>0.93835999999999997</c:v>
                </c:pt>
                <c:pt idx="2462">
                  <c:v>0.93842999999999999</c:v>
                </c:pt>
                <c:pt idx="2463">
                  <c:v>0.9385</c:v>
                </c:pt>
                <c:pt idx="2464">
                  <c:v>0.93855999999999995</c:v>
                </c:pt>
                <c:pt idx="2465">
                  <c:v>0.93862000000000001</c:v>
                </c:pt>
                <c:pt idx="2466">
                  <c:v>0.93866000000000005</c:v>
                </c:pt>
                <c:pt idx="2467">
                  <c:v>0.93869999999999998</c:v>
                </c:pt>
                <c:pt idx="2468">
                  <c:v>0.93872</c:v>
                </c:pt>
                <c:pt idx="2469">
                  <c:v>0.93874000000000002</c:v>
                </c:pt>
                <c:pt idx="2470">
                  <c:v>0.93874999999999997</c:v>
                </c:pt>
                <c:pt idx="2471">
                  <c:v>0.93876000000000004</c:v>
                </c:pt>
                <c:pt idx="2472">
                  <c:v>0.93876999999999999</c:v>
                </c:pt>
                <c:pt idx="2473">
                  <c:v>0.93877999999999995</c:v>
                </c:pt>
                <c:pt idx="2474">
                  <c:v>0.93879000000000001</c:v>
                </c:pt>
                <c:pt idx="2475">
                  <c:v>0.93879999999999997</c:v>
                </c:pt>
                <c:pt idx="2476">
                  <c:v>0.93881000000000003</c:v>
                </c:pt>
                <c:pt idx="2477">
                  <c:v>0.93881999999999999</c:v>
                </c:pt>
                <c:pt idx="2478">
                  <c:v>0.93881999999999999</c:v>
                </c:pt>
                <c:pt idx="2479">
                  <c:v>0.93884000000000001</c:v>
                </c:pt>
                <c:pt idx="2480">
                  <c:v>0.93886000000000003</c:v>
                </c:pt>
                <c:pt idx="2481">
                  <c:v>0.93889</c:v>
                </c:pt>
                <c:pt idx="2482">
                  <c:v>0.93893000000000004</c:v>
                </c:pt>
                <c:pt idx="2483">
                  <c:v>0.93899999999999995</c:v>
                </c:pt>
                <c:pt idx="2484">
                  <c:v>0.93908999999999998</c:v>
                </c:pt>
                <c:pt idx="2485">
                  <c:v>0.93920999999999999</c:v>
                </c:pt>
                <c:pt idx="2486">
                  <c:v>0.93933999999999995</c:v>
                </c:pt>
                <c:pt idx="2487">
                  <c:v>0.93947000000000003</c:v>
                </c:pt>
                <c:pt idx="2488">
                  <c:v>0.93959999999999999</c:v>
                </c:pt>
                <c:pt idx="2489">
                  <c:v>0.93969999999999998</c:v>
                </c:pt>
                <c:pt idx="2490">
                  <c:v>0.93976999999999999</c:v>
                </c:pt>
                <c:pt idx="2491">
                  <c:v>0.93981000000000003</c:v>
                </c:pt>
                <c:pt idx="2492">
                  <c:v>0.93983000000000005</c:v>
                </c:pt>
                <c:pt idx="2493">
                  <c:v>0.93986000000000003</c:v>
                </c:pt>
                <c:pt idx="2494">
                  <c:v>0.93991000000000002</c:v>
                </c:pt>
                <c:pt idx="2495">
                  <c:v>0.94</c:v>
                </c:pt>
                <c:pt idx="2496">
                  <c:v>0.94011999999999996</c:v>
                </c:pt>
                <c:pt idx="2497">
                  <c:v>0.94027000000000005</c:v>
                </c:pt>
                <c:pt idx="2498">
                  <c:v>0.94042999999999999</c:v>
                </c:pt>
                <c:pt idx="2499">
                  <c:v>0.94059000000000004</c:v>
                </c:pt>
                <c:pt idx="2500">
                  <c:v>0.94074000000000002</c:v>
                </c:pt>
                <c:pt idx="2501">
                  <c:v>0.94084999999999996</c:v>
                </c:pt>
                <c:pt idx="2502">
                  <c:v>0.94091999999999998</c:v>
                </c:pt>
                <c:pt idx="2503">
                  <c:v>0.94096999999999997</c:v>
                </c:pt>
                <c:pt idx="2504">
                  <c:v>0.94098999999999999</c:v>
                </c:pt>
                <c:pt idx="2505">
                  <c:v>0.94101000000000001</c:v>
                </c:pt>
                <c:pt idx="2506">
                  <c:v>0.94101999999999997</c:v>
                </c:pt>
                <c:pt idx="2507">
                  <c:v>0.94105000000000005</c:v>
                </c:pt>
                <c:pt idx="2508">
                  <c:v>0.94110000000000005</c:v>
                </c:pt>
                <c:pt idx="2509">
                  <c:v>0.94118000000000002</c:v>
                </c:pt>
                <c:pt idx="2510">
                  <c:v>0.94128000000000001</c:v>
                </c:pt>
                <c:pt idx="2511">
                  <c:v>0.94140000000000001</c:v>
                </c:pt>
                <c:pt idx="2512">
                  <c:v>0.94152999999999998</c:v>
                </c:pt>
                <c:pt idx="2513">
                  <c:v>0.94164999999999999</c:v>
                </c:pt>
                <c:pt idx="2514">
                  <c:v>0.94176000000000004</c:v>
                </c:pt>
                <c:pt idx="2515">
                  <c:v>0.94184999999999997</c:v>
                </c:pt>
                <c:pt idx="2516">
                  <c:v>0.94191999999999998</c:v>
                </c:pt>
                <c:pt idx="2517">
                  <c:v>0.94198000000000004</c:v>
                </c:pt>
                <c:pt idx="2518">
                  <c:v>0.94203999999999999</c:v>
                </c:pt>
                <c:pt idx="2519">
                  <c:v>0.94210000000000005</c:v>
                </c:pt>
                <c:pt idx="2520">
                  <c:v>0.94218000000000002</c:v>
                </c:pt>
                <c:pt idx="2521">
                  <c:v>0.94227000000000005</c:v>
                </c:pt>
                <c:pt idx="2522">
                  <c:v>0.94235999999999998</c:v>
                </c:pt>
                <c:pt idx="2523">
                  <c:v>0.94245000000000001</c:v>
                </c:pt>
                <c:pt idx="2524">
                  <c:v>0.94254000000000004</c:v>
                </c:pt>
                <c:pt idx="2525">
                  <c:v>0.94260999999999995</c:v>
                </c:pt>
                <c:pt idx="2526">
                  <c:v>0.94267000000000001</c:v>
                </c:pt>
                <c:pt idx="2527">
                  <c:v>0.94272</c:v>
                </c:pt>
                <c:pt idx="2528">
                  <c:v>0.94274999999999998</c:v>
                </c:pt>
                <c:pt idx="2529">
                  <c:v>0.94277</c:v>
                </c:pt>
                <c:pt idx="2530">
                  <c:v>0.94277</c:v>
                </c:pt>
                <c:pt idx="2531">
                  <c:v>0.94277</c:v>
                </c:pt>
                <c:pt idx="2532">
                  <c:v>0.94276000000000004</c:v>
                </c:pt>
                <c:pt idx="2533">
                  <c:v>0.94274000000000002</c:v>
                </c:pt>
                <c:pt idx="2534">
                  <c:v>0.94272999999999996</c:v>
                </c:pt>
                <c:pt idx="2535">
                  <c:v>0.94272999999999996</c:v>
                </c:pt>
                <c:pt idx="2536">
                  <c:v>0.94272999999999996</c:v>
                </c:pt>
                <c:pt idx="2537">
                  <c:v>0.94274000000000002</c:v>
                </c:pt>
                <c:pt idx="2538">
                  <c:v>0.94276000000000004</c:v>
                </c:pt>
                <c:pt idx="2539">
                  <c:v>0.94277</c:v>
                </c:pt>
                <c:pt idx="2540">
                  <c:v>0.94277999999999995</c:v>
                </c:pt>
                <c:pt idx="2541">
                  <c:v>0.94277999999999995</c:v>
                </c:pt>
                <c:pt idx="2542">
                  <c:v>0.94274999999999998</c:v>
                </c:pt>
                <c:pt idx="2543">
                  <c:v>0.94271000000000005</c:v>
                </c:pt>
                <c:pt idx="2544">
                  <c:v>0.94262999999999997</c:v>
                </c:pt>
                <c:pt idx="2545">
                  <c:v>0.94252999999999998</c:v>
                </c:pt>
                <c:pt idx="2546">
                  <c:v>0.94240999999999997</c:v>
                </c:pt>
                <c:pt idx="2547">
                  <c:v>0.94228000000000001</c:v>
                </c:pt>
                <c:pt idx="2548">
                  <c:v>0.94213999999999998</c:v>
                </c:pt>
                <c:pt idx="2549">
                  <c:v>0.94201000000000001</c:v>
                </c:pt>
                <c:pt idx="2550">
                  <c:v>0.94191000000000003</c:v>
                </c:pt>
                <c:pt idx="2551">
                  <c:v>0.94184000000000001</c:v>
                </c:pt>
                <c:pt idx="2552">
                  <c:v>0.94179999999999997</c:v>
                </c:pt>
                <c:pt idx="2553">
                  <c:v>0.94179000000000002</c:v>
                </c:pt>
                <c:pt idx="2554">
                  <c:v>0.94181999999999999</c:v>
                </c:pt>
                <c:pt idx="2555">
                  <c:v>0.94186999999999999</c:v>
                </c:pt>
                <c:pt idx="2556">
                  <c:v>0.94196000000000002</c:v>
                </c:pt>
                <c:pt idx="2557">
                  <c:v>0.94206000000000001</c:v>
                </c:pt>
                <c:pt idx="2558">
                  <c:v>0.94218999999999997</c:v>
                </c:pt>
                <c:pt idx="2559">
                  <c:v>0.94233</c:v>
                </c:pt>
                <c:pt idx="2560">
                  <c:v>0.94247999999999998</c:v>
                </c:pt>
                <c:pt idx="2561">
                  <c:v>0.94264000000000003</c:v>
                </c:pt>
                <c:pt idx="2562">
                  <c:v>0.94279999999999997</c:v>
                </c:pt>
                <c:pt idx="2563">
                  <c:v>0.94294999999999995</c:v>
                </c:pt>
                <c:pt idx="2564">
                  <c:v>0.94311</c:v>
                </c:pt>
                <c:pt idx="2565">
                  <c:v>0.94327000000000005</c:v>
                </c:pt>
                <c:pt idx="2566">
                  <c:v>0.94345000000000001</c:v>
                </c:pt>
                <c:pt idx="2567">
                  <c:v>0.94364999999999999</c:v>
                </c:pt>
                <c:pt idx="2568">
                  <c:v>0.94386999999999999</c:v>
                </c:pt>
                <c:pt idx="2569">
                  <c:v>0.94410000000000005</c:v>
                </c:pt>
                <c:pt idx="2570">
                  <c:v>0.94433</c:v>
                </c:pt>
                <c:pt idx="2571">
                  <c:v>0.94455</c:v>
                </c:pt>
                <c:pt idx="2572">
                  <c:v>0.94474000000000002</c:v>
                </c:pt>
                <c:pt idx="2573">
                  <c:v>0.94489999999999996</c:v>
                </c:pt>
                <c:pt idx="2574">
                  <c:v>0.94503999999999999</c:v>
                </c:pt>
                <c:pt idx="2575">
                  <c:v>0.94518000000000002</c:v>
                </c:pt>
                <c:pt idx="2576">
                  <c:v>0.94530999999999998</c:v>
                </c:pt>
                <c:pt idx="2577">
                  <c:v>0.94545999999999997</c:v>
                </c:pt>
                <c:pt idx="2578">
                  <c:v>0.94562000000000002</c:v>
                </c:pt>
                <c:pt idx="2579">
                  <c:v>0.94579000000000002</c:v>
                </c:pt>
                <c:pt idx="2580">
                  <c:v>0.94594999999999996</c:v>
                </c:pt>
                <c:pt idx="2581">
                  <c:v>0.94610000000000005</c:v>
                </c:pt>
                <c:pt idx="2582">
                  <c:v>0.94623000000000002</c:v>
                </c:pt>
                <c:pt idx="2583">
                  <c:v>0.94633</c:v>
                </c:pt>
                <c:pt idx="2584">
                  <c:v>0.94640999999999997</c:v>
                </c:pt>
                <c:pt idx="2585">
                  <c:v>0.94647000000000003</c:v>
                </c:pt>
                <c:pt idx="2586">
                  <c:v>0.94652999999999998</c:v>
                </c:pt>
                <c:pt idx="2587">
                  <c:v>0.94659000000000004</c:v>
                </c:pt>
                <c:pt idx="2588">
                  <c:v>0.94667000000000001</c:v>
                </c:pt>
                <c:pt idx="2589">
                  <c:v>0.94677</c:v>
                </c:pt>
                <c:pt idx="2590">
                  <c:v>0.94688000000000005</c:v>
                </c:pt>
                <c:pt idx="2591">
                  <c:v>0.94701000000000002</c:v>
                </c:pt>
                <c:pt idx="2592">
                  <c:v>0.94713000000000003</c:v>
                </c:pt>
                <c:pt idx="2593">
                  <c:v>0.94723000000000002</c:v>
                </c:pt>
                <c:pt idx="2594">
                  <c:v>0.94730999999999999</c:v>
                </c:pt>
                <c:pt idx="2595">
                  <c:v>0.94735000000000003</c:v>
                </c:pt>
                <c:pt idx="2596">
                  <c:v>0.94735999999999998</c:v>
                </c:pt>
                <c:pt idx="2597">
                  <c:v>0.94735000000000003</c:v>
                </c:pt>
                <c:pt idx="2598">
                  <c:v>0.94733999999999996</c:v>
                </c:pt>
                <c:pt idx="2599">
                  <c:v>0.94733000000000001</c:v>
                </c:pt>
                <c:pt idx="2600">
                  <c:v>0.94733999999999996</c:v>
                </c:pt>
                <c:pt idx="2601">
                  <c:v>0.94738</c:v>
                </c:pt>
                <c:pt idx="2602">
                  <c:v>0.94743999999999995</c:v>
                </c:pt>
                <c:pt idx="2603">
                  <c:v>0.94752999999999998</c:v>
                </c:pt>
                <c:pt idx="2604">
                  <c:v>0.94762000000000002</c:v>
                </c:pt>
                <c:pt idx="2605">
                  <c:v>0.94769999999999999</c:v>
                </c:pt>
                <c:pt idx="2606">
                  <c:v>0.94777</c:v>
                </c:pt>
                <c:pt idx="2607">
                  <c:v>0.94782999999999995</c:v>
                </c:pt>
                <c:pt idx="2608">
                  <c:v>0.94789000000000001</c:v>
                </c:pt>
                <c:pt idx="2609">
                  <c:v>0.94794999999999996</c:v>
                </c:pt>
                <c:pt idx="2610">
                  <c:v>0.94801999999999997</c:v>
                </c:pt>
                <c:pt idx="2611">
                  <c:v>0.94811000000000001</c:v>
                </c:pt>
                <c:pt idx="2612">
                  <c:v>0.94821</c:v>
                </c:pt>
                <c:pt idx="2613">
                  <c:v>0.94832000000000005</c:v>
                </c:pt>
                <c:pt idx="2614">
                  <c:v>0.94843</c:v>
                </c:pt>
                <c:pt idx="2615">
                  <c:v>0.94852999999999998</c:v>
                </c:pt>
                <c:pt idx="2616">
                  <c:v>0.94862000000000002</c:v>
                </c:pt>
                <c:pt idx="2617">
                  <c:v>0.94869000000000003</c:v>
                </c:pt>
                <c:pt idx="2618">
                  <c:v>0.94874999999999998</c:v>
                </c:pt>
                <c:pt idx="2619">
                  <c:v>0.94881000000000004</c:v>
                </c:pt>
                <c:pt idx="2620">
                  <c:v>0.94886000000000004</c:v>
                </c:pt>
                <c:pt idx="2621">
                  <c:v>0.94889000000000001</c:v>
                </c:pt>
                <c:pt idx="2622">
                  <c:v>0.94891999999999999</c:v>
                </c:pt>
                <c:pt idx="2623">
                  <c:v>0.94893000000000005</c:v>
                </c:pt>
                <c:pt idx="2624">
                  <c:v>0.94891999999999999</c:v>
                </c:pt>
                <c:pt idx="2625">
                  <c:v>0.94891000000000003</c:v>
                </c:pt>
                <c:pt idx="2626">
                  <c:v>0.94889999999999997</c:v>
                </c:pt>
                <c:pt idx="2627">
                  <c:v>0.94889999999999997</c:v>
                </c:pt>
                <c:pt idx="2628">
                  <c:v>0.94891999999999999</c:v>
                </c:pt>
                <c:pt idx="2629">
                  <c:v>0.94896000000000003</c:v>
                </c:pt>
                <c:pt idx="2630">
                  <c:v>0.94903000000000004</c:v>
                </c:pt>
                <c:pt idx="2631">
                  <c:v>0.94910000000000005</c:v>
                </c:pt>
                <c:pt idx="2632">
                  <c:v>0.94916999999999996</c:v>
                </c:pt>
                <c:pt idx="2633">
                  <c:v>0.94923000000000002</c:v>
                </c:pt>
                <c:pt idx="2634">
                  <c:v>0.94928000000000001</c:v>
                </c:pt>
                <c:pt idx="2635">
                  <c:v>0.94932000000000005</c:v>
                </c:pt>
                <c:pt idx="2636">
                  <c:v>0.94935999999999998</c:v>
                </c:pt>
                <c:pt idx="2637">
                  <c:v>0.94940000000000002</c:v>
                </c:pt>
                <c:pt idx="2638">
                  <c:v>0.94945999999999997</c:v>
                </c:pt>
                <c:pt idx="2639">
                  <c:v>0.94952999999999999</c:v>
                </c:pt>
                <c:pt idx="2640">
                  <c:v>0.94960999999999995</c:v>
                </c:pt>
                <c:pt idx="2641">
                  <c:v>0.94969000000000003</c:v>
                </c:pt>
                <c:pt idx="2642">
                  <c:v>0.94977999999999996</c:v>
                </c:pt>
                <c:pt idx="2643">
                  <c:v>0.94986000000000004</c:v>
                </c:pt>
                <c:pt idx="2644">
                  <c:v>0.94993000000000005</c:v>
                </c:pt>
                <c:pt idx="2645">
                  <c:v>0.94998000000000005</c:v>
                </c:pt>
                <c:pt idx="2646">
                  <c:v>0.95001999999999998</c:v>
                </c:pt>
                <c:pt idx="2647">
                  <c:v>0.95004</c:v>
                </c:pt>
                <c:pt idx="2648">
                  <c:v>0.95004999999999995</c:v>
                </c:pt>
                <c:pt idx="2649">
                  <c:v>0.95004999999999995</c:v>
                </c:pt>
                <c:pt idx="2650">
                  <c:v>0.95003000000000004</c:v>
                </c:pt>
                <c:pt idx="2651">
                  <c:v>0.95</c:v>
                </c:pt>
                <c:pt idx="2652">
                  <c:v>0.94996999999999998</c:v>
                </c:pt>
                <c:pt idx="2653">
                  <c:v>0.94994999999999996</c:v>
                </c:pt>
                <c:pt idx="2654">
                  <c:v>0.94994999999999996</c:v>
                </c:pt>
                <c:pt idx="2655">
                  <c:v>0.94996999999999998</c:v>
                </c:pt>
                <c:pt idx="2656">
                  <c:v>0.95001999999999998</c:v>
                </c:pt>
                <c:pt idx="2657">
                  <c:v>0.95008000000000004</c:v>
                </c:pt>
                <c:pt idx="2658">
                  <c:v>0.95016</c:v>
                </c:pt>
                <c:pt idx="2659">
                  <c:v>0.95023999999999997</c:v>
                </c:pt>
                <c:pt idx="2660">
                  <c:v>0.95032000000000005</c:v>
                </c:pt>
                <c:pt idx="2661">
                  <c:v>0.95038999999999996</c:v>
                </c:pt>
                <c:pt idx="2662">
                  <c:v>0.95045999999999997</c:v>
                </c:pt>
                <c:pt idx="2663">
                  <c:v>0.95052000000000003</c:v>
                </c:pt>
                <c:pt idx="2664">
                  <c:v>0.95057999999999998</c:v>
                </c:pt>
                <c:pt idx="2665">
                  <c:v>0.95064000000000004</c:v>
                </c:pt>
                <c:pt idx="2666">
                  <c:v>0.95069999999999999</c:v>
                </c:pt>
                <c:pt idx="2667">
                  <c:v>0.95074999999999998</c:v>
                </c:pt>
                <c:pt idx="2668">
                  <c:v>0.95079999999999998</c:v>
                </c:pt>
                <c:pt idx="2669">
                  <c:v>0.95084000000000002</c:v>
                </c:pt>
                <c:pt idx="2670">
                  <c:v>0.95087999999999995</c:v>
                </c:pt>
                <c:pt idx="2671">
                  <c:v>0.95089000000000001</c:v>
                </c:pt>
                <c:pt idx="2672">
                  <c:v>0.95089999999999997</c:v>
                </c:pt>
                <c:pt idx="2673">
                  <c:v>0.95089000000000001</c:v>
                </c:pt>
                <c:pt idx="2674">
                  <c:v>0.95087999999999995</c:v>
                </c:pt>
                <c:pt idx="2675">
                  <c:v>0.95084999999999997</c:v>
                </c:pt>
                <c:pt idx="2676">
                  <c:v>0.95084000000000002</c:v>
                </c:pt>
                <c:pt idx="2677">
                  <c:v>0.95082999999999995</c:v>
                </c:pt>
                <c:pt idx="2678">
                  <c:v>0.95084999999999997</c:v>
                </c:pt>
                <c:pt idx="2679">
                  <c:v>0.95089000000000001</c:v>
                </c:pt>
                <c:pt idx="2680">
                  <c:v>0.95094999999999996</c:v>
                </c:pt>
                <c:pt idx="2681">
                  <c:v>0.95103000000000004</c:v>
                </c:pt>
                <c:pt idx="2682">
                  <c:v>0.95111000000000001</c:v>
                </c:pt>
                <c:pt idx="2683">
                  <c:v>0.95118000000000003</c:v>
                </c:pt>
                <c:pt idx="2684">
                  <c:v>0.95123999999999997</c:v>
                </c:pt>
                <c:pt idx="2685">
                  <c:v>0.95128000000000001</c:v>
                </c:pt>
                <c:pt idx="2686">
                  <c:v>0.95130000000000003</c:v>
                </c:pt>
                <c:pt idx="2687">
                  <c:v>0.95130000000000003</c:v>
                </c:pt>
                <c:pt idx="2688">
                  <c:v>0.95130000000000003</c:v>
                </c:pt>
                <c:pt idx="2689">
                  <c:v>0.95128999999999997</c:v>
                </c:pt>
                <c:pt idx="2690">
                  <c:v>0.95128000000000001</c:v>
                </c:pt>
                <c:pt idx="2691">
                  <c:v>0.95125999999999999</c:v>
                </c:pt>
                <c:pt idx="2692">
                  <c:v>0.95123000000000002</c:v>
                </c:pt>
                <c:pt idx="2693">
                  <c:v>0.95120000000000005</c:v>
                </c:pt>
                <c:pt idx="2694">
                  <c:v>0.95116999999999996</c:v>
                </c:pt>
                <c:pt idx="2695">
                  <c:v>0.95113999999999999</c:v>
                </c:pt>
                <c:pt idx="2696">
                  <c:v>0.95113000000000003</c:v>
                </c:pt>
                <c:pt idx="2697">
                  <c:v>0.95113999999999999</c:v>
                </c:pt>
                <c:pt idx="2698">
                  <c:v>0.95116999999999996</c:v>
                </c:pt>
                <c:pt idx="2699">
                  <c:v>0.95121999999999995</c:v>
                </c:pt>
                <c:pt idx="2700">
                  <c:v>0.95128999999999997</c:v>
                </c:pt>
                <c:pt idx="2701">
                  <c:v>0.95135999999999998</c:v>
                </c:pt>
                <c:pt idx="2702">
                  <c:v>0.95145000000000002</c:v>
                </c:pt>
                <c:pt idx="2703">
                  <c:v>0.95152999999999999</c:v>
                </c:pt>
                <c:pt idx="2704">
                  <c:v>0.95162000000000002</c:v>
                </c:pt>
                <c:pt idx="2705">
                  <c:v>0.95169999999999999</c:v>
                </c:pt>
                <c:pt idx="2706">
                  <c:v>0.95177999999999996</c:v>
                </c:pt>
                <c:pt idx="2707">
                  <c:v>0.95184999999999997</c:v>
                </c:pt>
                <c:pt idx="2708">
                  <c:v>0.95191000000000003</c:v>
                </c:pt>
                <c:pt idx="2709">
                  <c:v>0.95194999999999996</c:v>
                </c:pt>
                <c:pt idx="2710">
                  <c:v>0.95198000000000005</c:v>
                </c:pt>
                <c:pt idx="2711">
                  <c:v>0.95199</c:v>
                </c:pt>
                <c:pt idx="2712">
                  <c:v>0.95198000000000005</c:v>
                </c:pt>
                <c:pt idx="2713">
                  <c:v>0.95196000000000003</c:v>
                </c:pt>
                <c:pt idx="2714">
                  <c:v>0.95194999999999996</c:v>
                </c:pt>
                <c:pt idx="2715">
                  <c:v>0.95193000000000005</c:v>
                </c:pt>
                <c:pt idx="2716">
                  <c:v>0.95191999999999999</c:v>
                </c:pt>
                <c:pt idx="2717">
                  <c:v>0.95193000000000005</c:v>
                </c:pt>
                <c:pt idx="2718">
                  <c:v>0.95194999999999996</c:v>
                </c:pt>
                <c:pt idx="2719">
                  <c:v>0.95196000000000003</c:v>
                </c:pt>
                <c:pt idx="2720">
                  <c:v>0.95198000000000005</c:v>
                </c:pt>
                <c:pt idx="2721">
                  <c:v>0.95199</c:v>
                </c:pt>
                <c:pt idx="2722">
                  <c:v>0.95199</c:v>
                </c:pt>
                <c:pt idx="2723">
                  <c:v>0.95199</c:v>
                </c:pt>
                <c:pt idx="2724">
                  <c:v>0.95199</c:v>
                </c:pt>
                <c:pt idx="2725">
                  <c:v>0.95199999999999996</c:v>
                </c:pt>
                <c:pt idx="2726">
                  <c:v>0.95203000000000004</c:v>
                </c:pt>
                <c:pt idx="2727">
                  <c:v>0.95208000000000004</c:v>
                </c:pt>
                <c:pt idx="2728">
                  <c:v>0.95213999999999999</c:v>
                </c:pt>
                <c:pt idx="2729">
                  <c:v>0.95221</c:v>
                </c:pt>
                <c:pt idx="2730">
                  <c:v>0.95226</c:v>
                </c:pt>
                <c:pt idx="2731">
                  <c:v>0.95230000000000004</c:v>
                </c:pt>
                <c:pt idx="2732">
                  <c:v>0.95230999999999999</c:v>
                </c:pt>
                <c:pt idx="2733">
                  <c:v>0.95230000000000004</c:v>
                </c:pt>
                <c:pt idx="2734">
                  <c:v>0.95228000000000002</c:v>
                </c:pt>
                <c:pt idx="2735">
                  <c:v>0.95225000000000004</c:v>
                </c:pt>
                <c:pt idx="2736">
                  <c:v>0.95223000000000002</c:v>
                </c:pt>
                <c:pt idx="2737">
                  <c:v>0.95221999999999996</c:v>
                </c:pt>
                <c:pt idx="2738">
                  <c:v>0.95223000000000002</c:v>
                </c:pt>
                <c:pt idx="2739">
                  <c:v>0.95226999999999995</c:v>
                </c:pt>
                <c:pt idx="2740">
                  <c:v>0.95233000000000001</c:v>
                </c:pt>
                <c:pt idx="2741">
                  <c:v>0.95240999999999998</c:v>
                </c:pt>
                <c:pt idx="2742">
                  <c:v>0.95248999999999995</c:v>
                </c:pt>
                <c:pt idx="2743">
                  <c:v>0.95257999999999998</c:v>
                </c:pt>
                <c:pt idx="2744">
                  <c:v>0.95265</c:v>
                </c:pt>
                <c:pt idx="2745">
                  <c:v>0.95270999999999995</c:v>
                </c:pt>
                <c:pt idx="2746">
                  <c:v>0.95274999999999999</c:v>
                </c:pt>
                <c:pt idx="2747">
                  <c:v>0.95277000000000001</c:v>
                </c:pt>
                <c:pt idx="2748">
                  <c:v>0.95277000000000001</c:v>
                </c:pt>
                <c:pt idx="2749">
                  <c:v>0.95276000000000005</c:v>
                </c:pt>
                <c:pt idx="2750">
                  <c:v>0.95274000000000003</c:v>
                </c:pt>
                <c:pt idx="2751">
                  <c:v>0.95272999999999997</c:v>
                </c:pt>
                <c:pt idx="2752">
                  <c:v>0.95272000000000001</c:v>
                </c:pt>
                <c:pt idx="2753">
                  <c:v>0.95270999999999995</c:v>
                </c:pt>
                <c:pt idx="2754">
                  <c:v>0.95269999999999999</c:v>
                </c:pt>
                <c:pt idx="2755">
                  <c:v>0.95269000000000004</c:v>
                </c:pt>
                <c:pt idx="2756">
                  <c:v>0.95267000000000002</c:v>
                </c:pt>
                <c:pt idx="2757">
                  <c:v>0.95265</c:v>
                </c:pt>
                <c:pt idx="2758">
                  <c:v>0.95262000000000002</c:v>
                </c:pt>
                <c:pt idx="2759">
                  <c:v>0.9526</c:v>
                </c:pt>
                <c:pt idx="2760">
                  <c:v>0.95257000000000003</c:v>
                </c:pt>
                <c:pt idx="2761">
                  <c:v>0.95255000000000001</c:v>
                </c:pt>
                <c:pt idx="2762">
                  <c:v>0.95252000000000003</c:v>
                </c:pt>
                <c:pt idx="2763">
                  <c:v>0.95247999999999999</c:v>
                </c:pt>
                <c:pt idx="2764">
                  <c:v>0.95243999999999995</c:v>
                </c:pt>
                <c:pt idx="2765">
                  <c:v>0.95238</c:v>
                </c:pt>
                <c:pt idx="2766">
                  <c:v>0.95232000000000006</c:v>
                </c:pt>
                <c:pt idx="2767">
                  <c:v>0.95223999999999998</c:v>
                </c:pt>
                <c:pt idx="2768">
                  <c:v>0.95213999999999999</c:v>
                </c:pt>
                <c:pt idx="2769">
                  <c:v>0.95201000000000002</c:v>
                </c:pt>
                <c:pt idx="2770">
                  <c:v>0.95184000000000002</c:v>
                </c:pt>
                <c:pt idx="2771">
                  <c:v>0.95160999999999996</c:v>
                </c:pt>
                <c:pt idx="2772">
                  <c:v>0.95133999999999996</c:v>
                </c:pt>
                <c:pt idx="2773">
                  <c:v>0.95101000000000002</c:v>
                </c:pt>
                <c:pt idx="2774">
                  <c:v>0.95064000000000004</c:v>
                </c:pt>
                <c:pt idx="2775">
                  <c:v>0.95025999999999999</c:v>
                </c:pt>
                <c:pt idx="2776">
                  <c:v>0.94989999999999997</c:v>
                </c:pt>
                <c:pt idx="2777">
                  <c:v>0.94955999999999996</c:v>
                </c:pt>
                <c:pt idx="2778">
                  <c:v>0.94926999999999995</c:v>
                </c:pt>
                <c:pt idx="2779">
                  <c:v>0.94903999999999999</c:v>
                </c:pt>
                <c:pt idx="2780">
                  <c:v>0.94884999999999997</c:v>
                </c:pt>
                <c:pt idx="2781">
                  <c:v>0.94871000000000005</c:v>
                </c:pt>
                <c:pt idx="2782">
                  <c:v>0.9486</c:v>
                </c:pt>
                <c:pt idx="2783">
                  <c:v>0.94852000000000003</c:v>
                </c:pt>
                <c:pt idx="2784">
                  <c:v>0.94845000000000002</c:v>
                </c:pt>
                <c:pt idx="2785">
                  <c:v>0.94838999999999996</c:v>
                </c:pt>
                <c:pt idx="2786">
                  <c:v>0.94833999999999996</c:v>
                </c:pt>
                <c:pt idx="2787">
                  <c:v>0.94830000000000003</c:v>
                </c:pt>
                <c:pt idx="2788">
                  <c:v>0.94825000000000004</c:v>
                </c:pt>
                <c:pt idx="2789">
                  <c:v>0.94821</c:v>
                </c:pt>
                <c:pt idx="2790">
                  <c:v>0.94815000000000005</c:v>
                </c:pt>
                <c:pt idx="2791">
                  <c:v>0.94806999999999997</c:v>
                </c:pt>
                <c:pt idx="2792">
                  <c:v>0.94796999999999998</c:v>
                </c:pt>
                <c:pt idx="2793">
                  <c:v>0.94784999999999997</c:v>
                </c:pt>
                <c:pt idx="2794">
                  <c:v>0.94769999999999999</c:v>
                </c:pt>
                <c:pt idx="2795">
                  <c:v>0.94754000000000005</c:v>
                </c:pt>
                <c:pt idx="2796">
                  <c:v>0.94738</c:v>
                </c:pt>
                <c:pt idx="2797">
                  <c:v>0.94723000000000002</c:v>
                </c:pt>
                <c:pt idx="2798">
                  <c:v>0.94711999999999996</c:v>
                </c:pt>
                <c:pt idx="2799">
                  <c:v>0.94704999999999995</c:v>
                </c:pt>
                <c:pt idx="2800">
                  <c:v>0.94701999999999997</c:v>
                </c:pt>
                <c:pt idx="2801">
                  <c:v>0.94703999999999999</c:v>
                </c:pt>
                <c:pt idx="2802">
                  <c:v>0.94708999999999999</c:v>
                </c:pt>
                <c:pt idx="2803">
                  <c:v>0.94715000000000005</c:v>
                </c:pt>
                <c:pt idx="2804">
                  <c:v>0.94721</c:v>
                </c:pt>
                <c:pt idx="2805">
                  <c:v>0.94725999999999999</c:v>
                </c:pt>
                <c:pt idx="2806">
                  <c:v>0.94728999999999997</c:v>
                </c:pt>
                <c:pt idx="2807">
                  <c:v>0.94730999999999999</c:v>
                </c:pt>
                <c:pt idx="2808">
                  <c:v>0.94732000000000005</c:v>
                </c:pt>
                <c:pt idx="2809">
                  <c:v>0.94732000000000005</c:v>
                </c:pt>
                <c:pt idx="2810">
                  <c:v>0.94732000000000005</c:v>
                </c:pt>
                <c:pt idx="2811">
                  <c:v>0.94732000000000005</c:v>
                </c:pt>
                <c:pt idx="2812">
                  <c:v>0.94730999999999999</c:v>
                </c:pt>
                <c:pt idx="2813">
                  <c:v>0.94730000000000003</c:v>
                </c:pt>
                <c:pt idx="2814">
                  <c:v>0.94726999999999995</c:v>
                </c:pt>
                <c:pt idx="2815">
                  <c:v>0.94723999999999997</c:v>
                </c:pt>
                <c:pt idx="2816">
                  <c:v>0.94720000000000004</c:v>
                </c:pt>
                <c:pt idx="2817">
                  <c:v>0.94718000000000002</c:v>
                </c:pt>
                <c:pt idx="2818">
                  <c:v>0.94716999999999996</c:v>
                </c:pt>
                <c:pt idx="2819">
                  <c:v>0.94718999999999998</c:v>
                </c:pt>
                <c:pt idx="2820">
                  <c:v>0.94723999999999997</c:v>
                </c:pt>
                <c:pt idx="2821">
                  <c:v>0.94733000000000001</c:v>
                </c:pt>
                <c:pt idx="2822">
                  <c:v>0.94742999999999999</c:v>
                </c:pt>
                <c:pt idx="2823">
                  <c:v>0.94755999999999996</c:v>
                </c:pt>
                <c:pt idx="2824">
                  <c:v>0.94769000000000003</c:v>
                </c:pt>
                <c:pt idx="2825">
                  <c:v>0.94779999999999998</c:v>
                </c:pt>
                <c:pt idx="2826">
                  <c:v>0.94789000000000001</c:v>
                </c:pt>
                <c:pt idx="2827">
                  <c:v>0.94794999999999996</c:v>
                </c:pt>
                <c:pt idx="2828">
                  <c:v>0.94796999999999998</c:v>
                </c:pt>
                <c:pt idx="2829">
                  <c:v>0.94796999999999998</c:v>
                </c:pt>
                <c:pt idx="2830">
                  <c:v>0.94796999999999998</c:v>
                </c:pt>
                <c:pt idx="2831">
                  <c:v>0.94798000000000004</c:v>
                </c:pt>
                <c:pt idx="2832">
                  <c:v>0.94801999999999997</c:v>
                </c:pt>
                <c:pt idx="2833">
                  <c:v>0.94810000000000005</c:v>
                </c:pt>
                <c:pt idx="2834">
                  <c:v>0.94820000000000004</c:v>
                </c:pt>
                <c:pt idx="2835">
                  <c:v>0.94832000000000005</c:v>
                </c:pt>
                <c:pt idx="2836">
                  <c:v>0.94842000000000004</c:v>
                </c:pt>
                <c:pt idx="2837">
                  <c:v>0.94849000000000006</c:v>
                </c:pt>
                <c:pt idx="2838">
                  <c:v>0.94850000000000001</c:v>
                </c:pt>
                <c:pt idx="2839">
                  <c:v>0.94847999999999999</c:v>
                </c:pt>
                <c:pt idx="2840">
                  <c:v>0.94842000000000004</c:v>
                </c:pt>
                <c:pt idx="2841">
                  <c:v>0.94835000000000003</c:v>
                </c:pt>
                <c:pt idx="2842">
                  <c:v>0.94830000000000003</c:v>
                </c:pt>
                <c:pt idx="2843">
                  <c:v>0.94828999999999997</c:v>
                </c:pt>
                <c:pt idx="2844">
                  <c:v>0.94833000000000001</c:v>
                </c:pt>
                <c:pt idx="2845">
                  <c:v>0.94842000000000004</c:v>
                </c:pt>
                <c:pt idx="2846">
                  <c:v>0.94855</c:v>
                </c:pt>
                <c:pt idx="2847">
                  <c:v>0.94869000000000003</c:v>
                </c:pt>
                <c:pt idx="2848">
                  <c:v>0.94882</c:v>
                </c:pt>
                <c:pt idx="2849">
                  <c:v>0.94891000000000003</c:v>
                </c:pt>
                <c:pt idx="2850">
                  <c:v>0.94894999999999996</c:v>
                </c:pt>
                <c:pt idx="2851">
                  <c:v>0.94891999999999999</c:v>
                </c:pt>
                <c:pt idx="2852">
                  <c:v>0.94884000000000002</c:v>
                </c:pt>
                <c:pt idx="2853">
                  <c:v>0.94874000000000003</c:v>
                </c:pt>
                <c:pt idx="2854">
                  <c:v>0.94864000000000004</c:v>
                </c:pt>
                <c:pt idx="2855">
                  <c:v>0.94857999999999998</c:v>
                </c:pt>
                <c:pt idx="2856">
                  <c:v>0.94857999999999998</c:v>
                </c:pt>
                <c:pt idx="2857">
                  <c:v>0.94864000000000004</c:v>
                </c:pt>
                <c:pt idx="2858">
                  <c:v>0.94874000000000003</c:v>
                </c:pt>
                <c:pt idx="2859">
                  <c:v>0.94887999999999995</c:v>
                </c:pt>
                <c:pt idx="2860">
                  <c:v>0.94901999999999997</c:v>
                </c:pt>
                <c:pt idx="2861">
                  <c:v>0.94913000000000003</c:v>
                </c:pt>
                <c:pt idx="2862">
                  <c:v>0.94920000000000004</c:v>
                </c:pt>
                <c:pt idx="2863">
                  <c:v>0.94925000000000004</c:v>
                </c:pt>
                <c:pt idx="2864">
                  <c:v>0.94928000000000001</c:v>
                </c:pt>
                <c:pt idx="2865">
                  <c:v>0.94928999999999997</c:v>
                </c:pt>
                <c:pt idx="2866">
                  <c:v>0.94930999999999999</c:v>
                </c:pt>
                <c:pt idx="2867">
                  <c:v>0.94933999999999996</c:v>
                </c:pt>
                <c:pt idx="2868">
                  <c:v>0.94935999999999998</c:v>
                </c:pt>
                <c:pt idx="2869">
                  <c:v>0.94938999999999996</c:v>
                </c:pt>
                <c:pt idx="2870">
                  <c:v>0.94940999999999998</c:v>
                </c:pt>
                <c:pt idx="2871">
                  <c:v>0.94945000000000002</c:v>
                </c:pt>
                <c:pt idx="2872">
                  <c:v>0.94950999999999997</c:v>
                </c:pt>
                <c:pt idx="2873">
                  <c:v>0.94962000000000002</c:v>
                </c:pt>
                <c:pt idx="2874">
                  <c:v>0.94976000000000005</c:v>
                </c:pt>
                <c:pt idx="2875">
                  <c:v>0.94994000000000001</c:v>
                </c:pt>
                <c:pt idx="2876">
                  <c:v>0.95011999999999996</c:v>
                </c:pt>
                <c:pt idx="2877">
                  <c:v>0.95026999999999995</c:v>
                </c:pt>
                <c:pt idx="2878">
                  <c:v>0.95035999999999998</c:v>
                </c:pt>
                <c:pt idx="2879">
                  <c:v>0.95038999999999996</c:v>
                </c:pt>
                <c:pt idx="2880">
                  <c:v>0.95035999999999998</c:v>
                </c:pt>
                <c:pt idx="2881">
                  <c:v>0.95030999999999999</c:v>
                </c:pt>
                <c:pt idx="2882">
                  <c:v>0.95026999999999995</c:v>
                </c:pt>
                <c:pt idx="2883">
                  <c:v>0.95025999999999999</c:v>
                </c:pt>
                <c:pt idx="2884">
                  <c:v>0.95030000000000003</c:v>
                </c:pt>
                <c:pt idx="2885">
                  <c:v>0.95035999999999998</c:v>
                </c:pt>
                <c:pt idx="2886">
                  <c:v>0.95043</c:v>
                </c:pt>
                <c:pt idx="2887">
                  <c:v>0.95047999999999999</c:v>
                </c:pt>
                <c:pt idx="2888">
                  <c:v>0.95048999999999995</c:v>
                </c:pt>
                <c:pt idx="2889">
                  <c:v>0.95045000000000002</c:v>
                </c:pt>
                <c:pt idx="2890">
                  <c:v>0.95038</c:v>
                </c:pt>
                <c:pt idx="2891">
                  <c:v>0.95030999999999999</c:v>
                </c:pt>
                <c:pt idx="2892">
                  <c:v>0.95026999999999995</c:v>
                </c:pt>
                <c:pt idx="2893">
                  <c:v>0.95026999999999995</c:v>
                </c:pt>
                <c:pt idx="2894">
                  <c:v>0.95032000000000005</c:v>
                </c:pt>
                <c:pt idx="2895">
                  <c:v>0.95040999999999998</c:v>
                </c:pt>
                <c:pt idx="2896">
                  <c:v>0.95052999999999999</c:v>
                </c:pt>
                <c:pt idx="2897">
                  <c:v>0.95065</c:v>
                </c:pt>
                <c:pt idx="2898">
                  <c:v>0.95074999999999998</c:v>
                </c:pt>
                <c:pt idx="2899">
                  <c:v>0.95079999999999998</c:v>
                </c:pt>
                <c:pt idx="2900">
                  <c:v>0.95079999999999998</c:v>
                </c:pt>
                <c:pt idx="2901">
                  <c:v>0.95076000000000005</c:v>
                </c:pt>
                <c:pt idx="2902">
                  <c:v>0.95069000000000004</c:v>
                </c:pt>
                <c:pt idx="2903">
                  <c:v>0.95062000000000002</c:v>
                </c:pt>
                <c:pt idx="2904">
                  <c:v>0.95057999999999998</c:v>
                </c:pt>
                <c:pt idx="2905">
                  <c:v>0.95059000000000005</c:v>
                </c:pt>
                <c:pt idx="2906">
                  <c:v>0.95067000000000002</c:v>
                </c:pt>
                <c:pt idx="2907">
                  <c:v>0.95082</c:v>
                </c:pt>
                <c:pt idx="2908">
                  <c:v>0.95103000000000004</c:v>
                </c:pt>
                <c:pt idx="2909">
                  <c:v>0.95126999999999995</c:v>
                </c:pt>
                <c:pt idx="2910">
                  <c:v>0.95150999999999997</c:v>
                </c:pt>
                <c:pt idx="2911">
                  <c:v>0.95172999999999996</c:v>
                </c:pt>
                <c:pt idx="2912">
                  <c:v>0.95189999999999997</c:v>
                </c:pt>
                <c:pt idx="2913">
                  <c:v>0.95201000000000002</c:v>
                </c:pt>
                <c:pt idx="2914">
                  <c:v>0.95204999999999995</c:v>
                </c:pt>
                <c:pt idx="2915">
                  <c:v>0.95203000000000004</c:v>
                </c:pt>
                <c:pt idx="2916">
                  <c:v>0.95198000000000005</c:v>
                </c:pt>
                <c:pt idx="2917">
                  <c:v>0.95189999999999997</c:v>
                </c:pt>
                <c:pt idx="2918">
                  <c:v>0.95182999999999995</c:v>
                </c:pt>
                <c:pt idx="2919">
                  <c:v>0.95179000000000002</c:v>
                </c:pt>
                <c:pt idx="2920">
                  <c:v>0.95179000000000002</c:v>
                </c:pt>
                <c:pt idx="2921">
                  <c:v>0.95184999999999997</c:v>
                </c:pt>
                <c:pt idx="2922">
                  <c:v>0.95196000000000003</c:v>
                </c:pt>
                <c:pt idx="2923">
                  <c:v>0.95211000000000001</c:v>
                </c:pt>
                <c:pt idx="2924">
                  <c:v>0.95225000000000004</c:v>
                </c:pt>
                <c:pt idx="2925">
                  <c:v>0.95235999999999998</c:v>
                </c:pt>
                <c:pt idx="2926">
                  <c:v>0.95240999999999998</c:v>
                </c:pt>
                <c:pt idx="2927">
                  <c:v>0.95240999999999998</c:v>
                </c:pt>
                <c:pt idx="2928">
                  <c:v>0.95235999999999998</c:v>
                </c:pt>
                <c:pt idx="2929">
                  <c:v>0.95230999999999999</c:v>
                </c:pt>
                <c:pt idx="2930">
                  <c:v>0.95228999999999997</c:v>
                </c:pt>
                <c:pt idx="2931">
                  <c:v>0.95233999999999996</c:v>
                </c:pt>
                <c:pt idx="2932">
                  <c:v>0.95245000000000002</c:v>
                </c:pt>
                <c:pt idx="2933">
                  <c:v>0.95262000000000002</c:v>
                </c:pt>
                <c:pt idx="2934">
                  <c:v>0.95281000000000005</c:v>
                </c:pt>
                <c:pt idx="2935">
                  <c:v>0.95299</c:v>
                </c:pt>
                <c:pt idx="2936">
                  <c:v>0.95309999999999995</c:v>
                </c:pt>
                <c:pt idx="2937">
                  <c:v>0.95316000000000001</c:v>
                </c:pt>
                <c:pt idx="2938">
                  <c:v>0.95316000000000001</c:v>
                </c:pt>
                <c:pt idx="2939">
                  <c:v>0.95313999999999999</c:v>
                </c:pt>
                <c:pt idx="2940">
                  <c:v>0.95311000000000001</c:v>
                </c:pt>
                <c:pt idx="2941">
                  <c:v>0.95311999999999997</c:v>
                </c:pt>
                <c:pt idx="2942">
                  <c:v>0.95315000000000005</c:v>
                </c:pt>
                <c:pt idx="2943">
                  <c:v>0.95321</c:v>
                </c:pt>
                <c:pt idx="2944">
                  <c:v>0.95328999999999997</c:v>
                </c:pt>
                <c:pt idx="2945">
                  <c:v>0.95335999999999999</c:v>
                </c:pt>
                <c:pt idx="2946">
                  <c:v>0.95342000000000005</c:v>
                </c:pt>
                <c:pt idx="2947">
                  <c:v>0.95347000000000004</c:v>
                </c:pt>
                <c:pt idx="2948">
                  <c:v>0.95350000000000001</c:v>
                </c:pt>
                <c:pt idx="2949">
                  <c:v>0.95352999999999999</c:v>
                </c:pt>
                <c:pt idx="2950">
                  <c:v>0.95355000000000001</c:v>
                </c:pt>
                <c:pt idx="2951">
                  <c:v>0.95355000000000001</c:v>
                </c:pt>
                <c:pt idx="2952">
                  <c:v>0.95352000000000003</c:v>
                </c:pt>
                <c:pt idx="2953">
                  <c:v>0.95347000000000004</c:v>
                </c:pt>
                <c:pt idx="2954">
                  <c:v>0.95338999999999996</c:v>
                </c:pt>
                <c:pt idx="2955">
                  <c:v>0.95330000000000004</c:v>
                </c:pt>
                <c:pt idx="2956">
                  <c:v>0.95323000000000002</c:v>
                </c:pt>
                <c:pt idx="2957">
                  <c:v>0.95321</c:v>
                </c:pt>
                <c:pt idx="2958">
                  <c:v>0.95325000000000004</c:v>
                </c:pt>
                <c:pt idx="2959">
                  <c:v>0.95335999999999999</c:v>
                </c:pt>
                <c:pt idx="2960">
                  <c:v>0.95352000000000003</c:v>
                </c:pt>
                <c:pt idx="2961">
                  <c:v>0.95370999999999995</c:v>
                </c:pt>
                <c:pt idx="2962">
                  <c:v>0.95389999999999997</c:v>
                </c:pt>
                <c:pt idx="2963">
                  <c:v>0.95404</c:v>
                </c:pt>
                <c:pt idx="2964">
                  <c:v>0.95409999999999995</c:v>
                </c:pt>
                <c:pt idx="2965">
                  <c:v>0.95408999999999999</c:v>
                </c:pt>
                <c:pt idx="2966">
                  <c:v>0.95399</c:v>
                </c:pt>
                <c:pt idx="2967">
                  <c:v>0.95381000000000005</c:v>
                </c:pt>
                <c:pt idx="2968">
                  <c:v>0.9536</c:v>
                </c:pt>
                <c:pt idx="2969">
                  <c:v>0.95338000000000001</c:v>
                </c:pt>
                <c:pt idx="2970">
                  <c:v>0.95318000000000003</c:v>
                </c:pt>
                <c:pt idx="2971">
                  <c:v>0.95304</c:v>
                </c:pt>
                <c:pt idx="2972">
                  <c:v>0.95298000000000005</c:v>
                </c:pt>
                <c:pt idx="2973">
                  <c:v>0.95299</c:v>
                </c:pt>
                <c:pt idx="2974">
                  <c:v>0.95306000000000002</c:v>
                </c:pt>
                <c:pt idx="2975">
                  <c:v>0.95316000000000001</c:v>
                </c:pt>
                <c:pt idx="2976">
                  <c:v>0.95326</c:v>
                </c:pt>
                <c:pt idx="2977">
                  <c:v>0.95335000000000003</c:v>
                </c:pt>
                <c:pt idx="2978">
                  <c:v>0.95338999999999996</c:v>
                </c:pt>
                <c:pt idx="2979">
                  <c:v>0.95338999999999996</c:v>
                </c:pt>
                <c:pt idx="2980">
                  <c:v>0.95333999999999997</c:v>
                </c:pt>
                <c:pt idx="2981">
                  <c:v>0.95328999999999997</c:v>
                </c:pt>
                <c:pt idx="2982">
                  <c:v>0.95323000000000002</c:v>
                </c:pt>
                <c:pt idx="2983">
                  <c:v>0.95320000000000005</c:v>
                </c:pt>
                <c:pt idx="2984">
                  <c:v>0.95320000000000005</c:v>
                </c:pt>
                <c:pt idx="2985">
                  <c:v>0.95323999999999998</c:v>
                </c:pt>
                <c:pt idx="2986">
                  <c:v>0.95330999999999999</c:v>
                </c:pt>
                <c:pt idx="2987">
                  <c:v>0.95340999999999998</c:v>
                </c:pt>
                <c:pt idx="2988">
                  <c:v>0.95350999999999997</c:v>
                </c:pt>
                <c:pt idx="2989">
                  <c:v>0.95360999999999996</c:v>
                </c:pt>
                <c:pt idx="2990">
                  <c:v>0.95369999999999999</c:v>
                </c:pt>
                <c:pt idx="2991">
                  <c:v>0.95376000000000005</c:v>
                </c:pt>
                <c:pt idx="2992">
                  <c:v>0.95381000000000005</c:v>
                </c:pt>
                <c:pt idx="2993">
                  <c:v>0.95386000000000004</c:v>
                </c:pt>
                <c:pt idx="2994">
                  <c:v>0.95391000000000004</c:v>
                </c:pt>
                <c:pt idx="2995">
                  <c:v>0.95396000000000003</c:v>
                </c:pt>
                <c:pt idx="2996">
                  <c:v>0.95403000000000004</c:v>
                </c:pt>
                <c:pt idx="2997">
                  <c:v>0.95409999999999995</c:v>
                </c:pt>
                <c:pt idx="2998">
                  <c:v>0.95416999999999996</c:v>
                </c:pt>
                <c:pt idx="2999">
                  <c:v>0.95423999999999998</c:v>
                </c:pt>
                <c:pt idx="3000">
                  <c:v>0.95430999999999999</c:v>
                </c:pt>
                <c:pt idx="3001">
                  <c:v>0.95437000000000005</c:v>
                </c:pt>
                <c:pt idx="3002">
                  <c:v>0.95443</c:v>
                </c:pt>
                <c:pt idx="3003">
                  <c:v>0.95448999999999995</c:v>
                </c:pt>
                <c:pt idx="3004">
                  <c:v>0.95454000000000006</c:v>
                </c:pt>
                <c:pt idx="3005">
                  <c:v>0.95457999999999998</c:v>
                </c:pt>
                <c:pt idx="3006">
                  <c:v>0.95457000000000003</c:v>
                </c:pt>
                <c:pt idx="3007">
                  <c:v>0.95452999999999999</c:v>
                </c:pt>
                <c:pt idx="3008">
                  <c:v>0.95445000000000002</c:v>
                </c:pt>
                <c:pt idx="3009">
                  <c:v>0.95433999999999997</c:v>
                </c:pt>
                <c:pt idx="3010">
                  <c:v>0.95423000000000002</c:v>
                </c:pt>
                <c:pt idx="3011">
                  <c:v>0.95413999999999999</c:v>
                </c:pt>
                <c:pt idx="3012">
                  <c:v>0.95408000000000004</c:v>
                </c:pt>
                <c:pt idx="3013">
                  <c:v>0.95404999999999995</c:v>
                </c:pt>
                <c:pt idx="3014">
                  <c:v>0.95406000000000002</c:v>
                </c:pt>
                <c:pt idx="3015">
                  <c:v>0.95408000000000004</c:v>
                </c:pt>
                <c:pt idx="3016">
                  <c:v>0.95411000000000001</c:v>
                </c:pt>
                <c:pt idx="3017">
                  <c:v>0.95413000000000003</c:v>
                </c:pt>
                <c:pt idx="3018">
                  <c:v>0.95415000000000005</c:v>
                </c:pt>
                <c:pt idx="3019">
                  <c:v>0.95418999999999998</c:v>
                </c:pt>
                <c:pt idx="3020">
                  <c:v>0.95425000000000004</c:v>
                </c:pt>
                <c:pt idx="3021">
                  <c:v>0.95437000000000005</c:v>
                </c:pt>
                <c:pt idx="3022">
                  <c:v>0.95452000000000004</c:v>
                </c:pt>
                <c:pt idx="3023">
                  <c:v>0.95469999999999999</c:v>
                </c:pt>
                <c:pt idx="3024">
                  <c:v>0.95489999999999997</c:v>
                </c:pt>
                <c:pt idx="3025">
                  <c:v>0.95509999999999995</c:v>
                </c:pt>
                <c:pt idx="3026">
                  <c:v>0.95526</c:v>
                </c:pt>
                <c:pt idx="3027">
                  <c:v>0.95538999999999996</c:v>
                </c:pt>
                <c:pt idx="3028">
                  <c:v>0.95547000000000004</c:v>
                </c:pt>
                <c:pt idx="3029">
                  <c:v>0.95548999999999995</c:v>
                </c:pt>
                <c:pt idx="3030">
                  <c:v>0.95545999999999998</c:v>
                </c:pt>
                <c:pt idx="3031">
                  <c:v>0.95537000000000005</c:v>
                </c:pt>
                <c:pt idx="3032">
                  <c:v>0.95523999999999998</c:v>
                </c:pt>
                <c:pt idx="3033">
                  <c:v>0.95508000000000004</c:v>
                </c:pt>
                <c:pt idx="3034">
                  <c:v>0.95491999999999999</c:v>
                </c:pt>
                <c:pt idx="3035">
                  <c:v>0.95479999999999998</c:v>
                </c:pt>
                <c:pt idx="3036">
                  <c:v>0.95472999999999997</c:v>
                </c:pt>
                <c:pt idx="3037">
                  <c:v>0.95472999999999997</c:v>
                </c:pt>
                <c:pt idx="3038">
                  <c:v>0.95477999999999996</c:v>
                </c:pt>
                <c:pt idx="3039">
                  <c:v>0.95486000000000004</c:v>
                </c:pt>
                <c:pt idx="3040">
                  <c:v>0.95494999999999997</c:v>
                </c:pt>
                <c:pt idx="3041">
                  <c:v>0.95501999999999998</c:v>
                </c:pt>
                <c:pt idx="3042">
                  <c:v>0.95506999999999997</c:v>
                </c:pt>
                <c:pt idx="3043">
                  <c:v>0.95511999999999997</c:v>
                </c:pt>
                <c:pt idx="3044">
                  <c:v>0.95520000000000005</c:v>
                </c:pt>
                <c:pt idx="3045">
                  <c:v>0.95531999999999995</c:v>
                </c:pt>
                <c:pt idx="3046">
                  <c:v>0.95548</c:v>
                </c:pt>
                <c:pt idx="3047">
                  <c:v>0.95567000000000002</c:v>
                </c:pt>
                <c:pt idx="3048">
                  <c:v>0.95584000000000002</c:v>
                </c:pt>
                <c:pt idx="3049">
                  <c:v>0.95594999999999997</c:v>
                </c:pt>
                <c:pt idx="3050">
                  <c:v>0.95596000000000003</c:v>
                </c:pt>
                <c:pt idx="3051">
                  <c:v>0.95587</c:v>
                </c:pt>
                <c:pt idx="3052">
                  <c:v>0.95567999999999997</c:v>
                </c:pt>
                <c:pt idx="3053">
                  <c:v>0.95543</c:v>
                </c:pt>
                <c:pt idx="3054">
                  <c:v>0.95516000000000001</c:v>
                </c:pt>
                <c:pt idx="3055">
                  <c:v>0.95489999999999997</c:v>
                </c:pt>
                <c:pt idx="3056">
                  <c:v>0.95465999999999995</c:v>
                </c:pt>
                <c:pt idx="3057">
                  <c:v>0.95445999999999998</c:v>
                </c:pt>
                <c:pt idx="3058">
                  <c:v>0.95430000000000004</c:v>
                </c:pt>
                <c:pt idx="3059">
                  <c:v>0.95416999999999996</c:v>
                </c:pt>
                <c:pt idx="3060">
                  <c:v>0.95408999999999999</c:v>
                </c:pt>
                <c:pt idx="3061">
                  <c:v>0.95408000000000004</c:v>
                </c:pt>
                <c:pt idx="3062">
                  <c:v>0.95413999999999999</c:v>
                </c:pt>
                <c:pt idx="3063">
                  <c:v>0.95428999999999997</c:v>
                </c:pt>
                <c:pt idx="3064">
                  <c:v>0.95450999999999997</c:v>
                </c:pt>
                <c:pt idx="3065">
                  <c:v>0.95477999999999996</c:v>
                </c:pt>
                <c:pt idx="3066">
                  <c:v>0.95506000000000002</c:v>
                </c:pt>
                <c:pt idx="3067">
                  <c:v>0.95530999999999999</c:v>
                </c:pt>
                <c:pt idx="3068">
                  <c:v>0.95550000000000002</c:v>
                </c:pt>
                <c:pt idx="3069">
                  <c:v>0.95560999999999996</c:v>
                </c:pt>
                <c:pt idx="3070">
                  <c:v>0.95565</c:v>
                </c:pt>
                <c:pt idx="3071">
                  <c:v>0.95562999999999998</c:v>
                </c:pt>
                <c:pt idx="3072">
                  <c:v>0.95557999999999998</c:v>
                </c:pt>
                <c:pt idx="3073">
                  <c:v>0.95550999999999997</c:v>
                </c:pt>
                <c:pt idx="3074">
                  <c:v>0.95543999999999996</c:v>
                </c:pt>
                <c:pt idx="3075">
                  <c:v>0.95538999999999996</c:v>
                </c:pt>
                <c:pt idx="3076">
                  <c:v>0.95535000000000003</c:v>
                </c:pt>
                <c:pt idx="3077">
                  <c:v>0.95533000000000001</c:v>
                </c:pt>
                <c:pt idx="3078">
                  <c:v>0.95533000000000001</c:v>
                </c:pt>
                <c:pt idx="3079">
                  <c:v>0.95535999999999999</c:v>
                </c:pt>
                <c:pt idx="3080">
                  <c:v>0.95540000000000003</c:v>
                </c:pt>
                <c:pt idx="3081">
                  <c:v>0.95543999999999996</c:v>
                </c:pt>
                <c:pt idx="3082">
                  <c:v>0.95548</c:v>
                </c:pt>
                <c:pt idx="3083">
                  <c:v>0.95550000000000002</c:v>
                </c:pt>
                <c:pt idx="3084">
                  <c:v>0.95548999999999995</c:v>
                </c:pt>
                <c:pt idx="3085">
                  <c:v>0.95547000000000004</c:v>
                </c:pt>
                <c:pt idx="3086">
                  <c:v>0.95543</c:v>
                </c:pt>
                <c:pt idx="3087">
                  <c:v>0.95538000000000001</c:v>
                </c:pt>
                <c:pt idx="3088">
                  <c:v>0.95533999999999997</c:v>
                </c:pt>
                <c:pt idx="3089">
                  <c:v>0.95528999999999997</c:v>
                </c:pt>
                <c:pt idx="3090">
                  <c:v>0.95523000000000002</c:v>
                </c:pt>
                <c:pt idx="3091">
                  <c:v>0.95516999999999996</c:v>
                </c:pt>
                <c:pt idx="3092">
                  <c:v>0.95511000000000001</c:v>
                </c:pt>
                <c:pt idx="3093">
                  <c:v>0.95506000000000002</c:v>
                </c:pt>
                <c:pt idx="3094">
                  <c:v>0.95501999999999998</c:v>
                </c:pt>
                <c:pt idx="3095">
                  <c:v>0.95501000000000003</c:v>
                </c:pt>
                <c:pt idx="3096">
                  <c:v>0.95504</c:v>
                </c:pt>
                <c:pt idx="3097">
                  <c:v>0.95511000000000001</c:v>
                </c:pt>
                <c:pt idx="3098">
                  <c:v>0.95518000000000003</c:v>
                </c:pt>
                <c:pt idx="3099">
                  <c:v>0.95523999999999998</c:v>
                </c:pt>
                <c:pt idx="3100">
                  <c:v>0.95526999999999995</c:v>
                </c:pt>
                <c:pt idx="3101">
                  <c:v>0.95523999999999998</c:v>
                </c:pt>
                <c:pt idx="3102">
                  <c:v>0.95518000000000003</c:v>
                </c:pt>
                <c:pt idx="3103">
                  <c:v>0.95508000000000004</c:v>
                </c:pt>
                <c:pt idx="3104">
                  <c:v>0.95498000000000005</c:v>
                </c:pt>
                <c:pt idx="3105">
                  <c:v>0.95491999999999999</c:v>
                </c:pt>
                <c:pt idx="3106">
                  <c:v>0.95489999999999997</c:v>
                </c:pt>
                <c:pt idx="3107">
                  <c:v>0.95491999999999999</c:v>
                </c:pt>
                <c:pt idx="3108">
                  <c:v>0.95498000000000005</c:v>
                </c:pt>
                <c:pt idx="3109">
                  <c:v>0.95504</c:v>
                </c:pt>
                <c:pt idx="3110">
                  <c:v>0.95508000000000004</c:v>
                </c:pt>
                <c:pt idx="3111">
                  <c:v>0.95506999999999997</c:v>
                </c:pt>
                <c:pt idx="3112">
                  <c:v>0.95501000000000003</c:v>
                </c:pt>
                <c:pt idx="3113">
                  <c:v>0.95491000000000004</c:v>
                </c:pt>
                <c:pt idx="3114">
                  <c:v>0.95479000000000003</c:v>
                </c:pt>
                <c:pt idx="3115">
                  <c:v>0.95467000000000002</c:v>
                </c:pt>
                <c:pt idx="3116">
                  <c:v>0.95457000000000003</c:v>
                </c:pt>
                <c:pt idx="3117">
                  <c:v>0.95450999999999997</c:v>
                </c:pt>
                <c:pt idx="3118">
                  <c:v>0.95448999999999995</c:v>
                </c:pt>
                <c:pt idx="3119">
                  <c:v>0.95452999999999999</c:v>
                </c:pt>
                <c:pt idx="3120">
                  <c:v>0.95462999999999998</c:v>
                </c:pt>
                <c:pt idx="3121">
                  <c:v>0.95479999999999998</c:v>
                </c:pt>
                <c:pt idx="3122">
                  <c:v>0.95503000000000005</c:v>
                </c:pt>
                <c:pt idx="3123">
                  <c:v>0.95530000000000004</c:v>
                </c:pt>
                <c:pt idx="3124">
                  <c:v>0.95557999999999998</c:v>
                </c:pt>
                <c:pt idx="3125">
                  <c:v>0.95584999999999998</c:v>
                </c:pt>
                <c:pt idx="3126">
                  <c:v>0.95606000000000002</c:v>
                </c:pt>
                <c:pt idx="3127">
                  <c:v>0.95618000000000003</c:v>
                </c:pt>
                <c:pt idx="3128">
                  <c:v>0.95621</c:v>
                </c:pt>
                <c:pt idx="3129">
                  <c:v>0.95615000000000006</c:v>
                </c:pt>
                <c:pt idx="3130">
                  <c:v>0.95604999999999996</c:v>
                </c:pt>
                <c:pt idx="3131">
                  <c:v>0.95592999999999995</c:v>
                </c:pt>
                <c:pt idx="3132">
                  <c:v>0.95584999999999998</c:v>
                </c:pt>
                <c:pt idx="3133">
                  <c:v>0.95582</c:v>
                </c:pt>
                <c:pt idx="3134">
                  <c:v>0.95586000000000004</c:v>
                </c:pt>
                <c:pt idx="3135">
                  <c:v>0.95596000000000003</c:v>
                </c:pt>
                <c:pt idx="3136">
                  <c:v>0.95609999999999995</c:v>
                </c:pt>
                <c:pt idx="3137">
                  <c:v>0.95626</c:v>
                </c:pt>
                <c:pt idx="3138">
                  <c:v>0.95643999999999996</c:v>
                </c:pt>
                <c:pt idx="3139">
                  <c:v>0.95660999999999996</c:v>
                </c:pt>
                <c:pt idx="3140">
                  <c:v>0.95677000000000001</c:v>
                </c:pt>
                <c:pt idx="3141">
                  <c:v>0.95691000000000004</c:v>
                </c:pt>
                <c:pt idx="3142">
                  <c:v>0.95704</c:v>
                </c:pt>
                <c:pt idx="3143">
                  <c:v>0.95713999999999999</c:v>
                </c:pt>
                <c:pt idx="3144">
                  <c:v>0.95721000000000001</c:v>
                </c:pt>
                <c:pt idx="3145">
                  <c:v>0.95726</c:v>
                </c:pt>
                <c:pt idx="3146">
                  <c:v>0.95728000000000002</c:v>
                </c:pt>
                <c:pt idx="3147">
                  <c:v>0.95728999999999997</c:v>
                </c:pt>
                <c:pt idx="3148">
                  <c:v>0.95730999999999999</c:v>
                </c:pt>
                <c:pt idx="3149">
                  <c:v>0.95731999999999995</c:v>
                </c:pt>
                <c:pt idx="3150">
                  <c:v>0.95731999999999995</c:v>
                </c:pt>
                <c:pt idx="3151">
                  <c:v>0.95730999999999999</c:v>
                </c:pt>
                <c:pt idx="3152">
                  <c:v>0.95726999999999995</c:v>
                </c:pt>
                <c:pt idx="3153">
                  <c:v>0.95720000000000005</c:v>
                </c:pt>
                <c:pt idx="3154">
                  <c:v>0.95708000000000004</c:v>
                </c:pt>
                <c:pt idx="3155">
                  <c:v>0.95696000000000003</c:v>
                </c:pt>
                <c:pt idx="3156">
                  <c:v>0.95684000000000002</c:v>
                </c:pt>
                <c:pt idx="3157">
                  <c:v>0.95674000000000003</c:v>
                </c:pt>
                <c:pt idx="3158">
                  <c:v>0.95669000000000004</c:v>
                </c:pt>
                <c:pt idx="3159">
                  <c:v>0.95667000000000002</c:v>
                </c:pt>
                <c:pt idx="3160">
                  <c:v>0.95667000000000002</c:v>
                </c:pt>
                <c:pt idx="3161">
                  <c:v>0.95667999999999997</c:v>
                </c:pt>
                <c:pt idx="3162">
                  <c:v>0.95669000000000004</c:v>
                </c:pt>
                <c:pt idx="3163">
                  <c:v>0.95667999999999997</c:v>
                </c:pt>
                <c:pt idx="3164">
                  <c:v>0.95665999999999995</c:v>
                </c:pt>
                <c:pt idx="3165">
                  <c:v>0.95662999999999998</c:v>
                </c:pt>
                <c:pt idx="3166">
                  <c:v>0.95660000000000001</c:v>
                </c:pt>
                <c:pt idx="3167">
                  <c:v>0.95657000000000003</c:v>
                </c:pt>
                <c:pt idx="3168">
                  <c:v>0.95652999999999999</c:v>
                </c:pt>
                <c:pt idx="3169">
                  <c:v>0.95648</c:v>
                </c:pt>
                <c:pt idx="3170">
                  <c:v>0.95642000000000005</c:v>
                </c:pt>
                <c:pt idx="3171">
                  <c:v>0.95633999999999997</c:v>
                </c:pt>
                <c:pt idx="3172">
                  <c:v>0.95626</c:v>
                </c:pt>
                <c:pt idx="3173">
                  <c:v>0.95620000000000005</c:v>
                </c:pt>
                <c:pt idx="3174">
                  <c:v>0.95615000000000006</c:v>
                </c:pt>
                <c:pt idx="3175">
                  <c:v>0.95613999999999999</c:v>
                </c:pt>
                <c:pt idx="3176">
                  <c:v>0.95615000000000006</c:v>
                </c:pt>
                <c:pt idx="3177">
                  <c:v>0.95618999999999998</c:v>
                </c:pt>
                <c:pt idx="3178">
                  <c:v>0.95623999999999998</c:v>
                </c:pt>
                <c:pt idx="3179">
                  <c:v>0.95628000000000002</c:v>
                </c:pt>
                <c:pt idx="3180">
                  <c:v>0.95631999999999995</c:v>
                </c:pt>
                <c:pt idx="3181">
                  <c:v>0.95635000000000003</c:v>
                </c:pt>
                <c:pt idx="3182">
                  <c:v>0.95635999999999999</c:v>
                </c:pt>
                <c:pt idx="3183">
                  <c:v>0.95635999999999999</c:v>
                </c:pt>
                <c:pt idx="3184">
                  <c:v>0.95631999999999995</c:v>
                </c:pt>
                <c:pt idx="3185">
                  <c:v>0.95623999999999998</c:v>
                </c:pt>
                <c:pt idx="3186">
                  <c:v>0.95611000000000002</c:v>
                </c:pt>
                <c:pt idx="3187">
                  <c:v>0.95592999999999995</c:v>
                </c:pt>
                <c:pt idx="3188">
                  <c:v>0.95572000000000001</c:v>
                </c:pt>
                <c:pt idx="3189">
                  <c:v>0.95548</c:v>
                </c:pt>
                <c:pt idx="3190">
                  <c:v>0.95523999999999998</c:v>
                </c:pt>
                <c:pt idx="3191">
                  <c:v>0.95504</c:v>
                </c:pt>
                <c:pt idx="3192">
                  <c:v>0.95487999999999995</c:v>
                </c:pt>
                <c:pt idx="3193">
                  <c:v>0.95479999999999998</c:v>
                </c:pt>
                <c:pt idx="3194">
                  <c:v>0.95477000000000001</c:v>
                </c:pt>
                <c:pt idx="3195">
                  <c:v>0.95481000000000005</c:v>
                </c:pt>
                <c:pt idx="3196">
                  <c:v>0.95487999999999995</c:v>
                </c:pt>
                <c:pt idx="3197">
                  <c:v>0.95496000000000003</c:v>
                </c:pt>
                <c:pt idx="3198">
                  <c:v>0.95501999999999998</c:v>
                </c:pt>
                <c:pt idx="3199">
                  <c:v>0.95503000000000005</c:v>
                </c:pt>
                <c:pt idx="3200">
                  <c:v>0.95496999999999999</c:v>
                </c:pt>
                <c:pt idx="3201">
                  <c:v>0.95484000000000002</c:v>
                </c:pt>
                <c:pt idx="3202">
                  <c:v>0.95465999999999995</c:v>
                </c:pt>
                <c:pt idx="3203">
                  <c:v>0.95445999999999998</c:v>
                </c:pt>
                <c:pt idx="3204">
                  <c:v>0.95426999999999995</c:v>
                </c:pt>
                <c:pt idx="3205">
                  <c:v>0.95413000000000003</c:v>
                </c:pt>
                <c:pt idx="3206">
                  <c:v>0.95404999999999995</c:v>
                </c:pt>
                <c:pt idx="3207">
                  <c:v>0.95404</c:v>
                </c:pt>
                <c:pt idx="3208">
                  <c:v>0.95408999999999999</c:v>
                </c:pt>
                <c:pt idx="3209">
                  <c:v>0.95418999999999998</c:v>
                </c:pt>
                <c:pt idx="3210">
                  <c:v>0.95430000000000004</c:v>
                </c:pt>
                <c:pt idx="3211">
                  <c:v>0.95440000000000003</c:v>
                </c:pt>
                <c:pt idx="3212">
                  <c:v>0.95448999999999995</c:v>
                </c:pt>
                <c:pt idx="3213">
                  <c:v>0.95455000000000001</c:v>
                </c:pt>
                <c:pt idx="3214">
                  <c:v>0.9546</c:v>
                </c:pt>
                <c:pt idx="3215">
                  <c:v>0.95462999999999998</c:v>
                </c:pt>
                <c:pt idx="3216">
                  <c:v>0.95464000000000004</c:v>
                </c:pt>
                <c:pt idx="3217">
                  <c:v>0.95462999999999998</c:v>
                </c:pt>
                <c:pt idx="3218">
                  <c:v>0.95459000000000005</c:v>
                </c:pt>
                <c:pt idx="3219">
                  <c:v>0.95452999999999999</c:v>
                </c:pt>
                <c:pt idx="3220">
                  <c:v>0.95443999999999996</c:v>
                </c:pt>
                <c:pt idx="3221">
                  <c:v>0.95435000000000003</c:v>
                </c:pt>
                <c:pt idx="3222">
                  <c:v>0.95428000000000002</c:v>
                </c:pt>
                <c:pt idx="3223">
                  <c:v>0.95425000000000004</c:v>
                </c:pt>
                <c:pt idx="3224">
                  <c:v>0.95428999999999997</c:v>
                </c:pt>
                <c:pt idx="3225">
                  <c:v>0.95440000000000003</c:v>
                </c:pt>
                <c:pt idx="3226">
                  <c:v>0.95457999999999998</c:v>
                </c:pt>
                <c:pt idx="3227">
                  <c:v>0.95479999999999998</c:v>
                </c:pt>
                <c:pt idx="3228">
                  <c:v>0.95504</c:v>
                </c:pt>
                <c:pt idx="3229">
                  <c:v>0.95526999999999995</c:v>
                </c:pt>
                <c:pt idx="3230">
                  <c:v>0.95547000000000004</c:v>
                </c:pt>
                <c:pt idx="3231">
                  <c:v>0.9556</c:v>
                </c:pt>
                <c:pt idx="3232">
                  <c:v>0.95567999999999997</c:v>
                </c:pt>
                <c:pt idx="3233">
                  <c:v>0.95570999999999995</c:v>
                </c:pt>
                <c:pt idx="3234">
                  <c:v>0.95572000000000001</c:v>
                </c:pt>
                <c:pt idx="3235">
                  <c:v>0.95572999999999997</c:v>
                </c:pt>
                <c:pt idx="3236">
                  <c:v>0.95577000000000001</c:v>
                </c:pt>
                <c:pt idx="3237">
                  <c:v>0.95586000000000004</c:v>
                </c:pt>
                <c:pt idx="3238">
                  <c:v>0.95599999999999996</c:v>
                </c:pt>
                <c:pt idx="3239">
                  <c:v>0.95618000000000003</c:v>
                </c:pt>
                <c:pt idx="3240">
                  <c:v>0.95633999999999997</c:v>
                </c:pt>
                <c:pt idx="3241">
                  <c:v>0.95645000000000002</c:v>
                </c:pt>
                <c:pt idx="3242">
                  <c:v>0.95648999999999995</c:v>
                </c:pt>
                <c:pt idx="3243">
                  <c:v>0.95643</c:v>
                </c:pt>
                <c:pt idx="3244">
                  <c:v>0.95628000000000002</c:v>
                </c:pt>
                <c:pt idx="3245">
                  <c:v>0.95608000000000004</c:v>
                </c:pt>
                <c:pt idx="3246">
                  <c:v>0.95587999999999995</c:v>
                </c:pt>
                <c:pt idx="3247">
                  <c:v>0.95572999999999997</c:v>
                </c:pt>
                <c:pt idx="3248">
                  <c:v>0.95565999999999995</c:v>
                </c:pt>
                <c:pt idx="3249">
                  <c:v>0.95569999999999999</c:v>
                </c:pt>
                <c:pt idx="3250">
                  <c:v>0.95582999999999996</c:v>
                </c:pt>
                <c:pt idx="3251">
                  <c:v>0.95604</c:v>
                </c:pt>
                <c:pt idx="3252">
                  <c:v>0.95628999999999997</c:v>
                </c:pt>
                <c:pt idx="3253">
                  <c:v>0.95652000000000004</c:v>
                </c:pt>
                <c:pt idx="3254">
                  <c:v>0.95672000000000001</c:v>
                </c:pt>
                <c:pt idx="3255">
                  <c:v>0.95686000000000004</c:v>
                </c:pt>
                <c:pt idx="3256">
                  <c:v>0.95691999999999999</c:v>
                </c:pt>
                <c:pt idx="3257">
                  <c:v>0.95692999999999995</c:v>
                </c:pt>
                <c:pt idx="3258">
                  <c:v>0.95689999999999997</c:v>
                </c:pt>
                <c:pt idx="3259">
                  <c:v>0.95684999999999998</c:v>
                </c:pt>
                <c:pt idx="3260">
                  <c:v>0.95679999999999998</c:v>
                </c:pt>
                <c:pt idx="3261">
                  <c:v>0.95679000000000003</c:v>
                </c:pt>
                <c:pt idx="3262">
                  <c:v>0.95682</c:v>
                </c:pt>
                <c:pt idx="3263">
                  <c:v>0.95689000000000002</c:v>
                </c:pt>
                <c:pt idx="3264">
                  <c:v>0.95701000000000003</c:v>
                </c:pt>
                <c:pt idx="3265">
                  <c:v>0.95714999999999995</c:v>
                </c:pt>
                <c:pt idx="3266">
                  <c:v>0.95730000000000004</c:v>
                </c:pt>
                <c:pt idx="3267">
                  <c:v>0.95745000000000002</c:v>
                </c:pt>
                <c:pt idx="3268">
                  <c:v>0.95759000000000005</c:v>
                </c:pt>
                <c:pt idx="3269">
                  <c:v>0.95770999999999995</c:v>
                </c:pt>
                <c:pt idx="3270">
                  <c:v>0.95781000000000005</c:v>
                </c:pt>
                <c:pt idx="3271">
                  <c:v>0.95789999999999997</c:v>
                </c:pt>
                <c:pt idx="3272">
                  <c:v>0.95796000000000003</c:v>
                </c:pt>
                <c:pt idx="3273">
                  <c:v>0.95799000000000001</c:v>
                </c:pt>
                <c:pt idx="3274">
                  <c:v>0.95798000000000005</c:v>
                </c:pt>
                <c:pt idx="3275">
                  <c:v>0.95791999999999999</c:v>
                </c:pt>
                <c:pt idx="3276">
                  <c:v>0.95782</c:v>
                </c:pt>
                <c:pt idx="3277">
                  <c:v>0.95767999999999998</c:v>
                </c:pt>
                <c:pt idx="3278">
                  <c:v>0.95752999999999999</c:v>
                </c:pt>
                <c:pt idx="3279">
                  <c:v>0.95738999999999996</c:v>
                </c:pt>
                <c:pt idx="3280">
                  <c:v>0.95728999999999997</c:v>
                </c:pt>
                <c:pt idx="3281">
                  <c:v>0.95723000000000003</c:v>
                </c:pt>
                <c:pt idx="3282">
                  <c:v>0.95721999999999996</c:v>
                </c:pt>
                <c:pt idx="3283">
                  <c:v>0.95723999999999998</c:v>
                </c:pt>
                <c:pt idx="3284">
                  <c:v>0.95726999999999995</c:v>
                </c:pt>
                <c:pt idx="3285">
                  <c:v>0.95728000000000002</c:v>
                </c:pt>
                <c:pt idx="3286">
                  <c:v>0.95726</c:v>
                </c:pt>
                <c:pt idx="3287">
                  <c:v>0.95720000000000005</c:v>
                </c:pt>
                <c:pt idx="3288">
                  <c:v>0.95711000000000002</c:v>
                </c:pt>
                <c:pt idx="3289">
                  <c:v>0.95699000000000001</c:v>
                </c:pt>
                <c:pt idx="3290">
                  <c:v>0.95686000000000004</c:v>
                </c:pt>
                <c:pt idx="3291">
                  <c:v>0.95674999999999999</c:v>
                </c:pt>
                <c:pt idx="3292">
                  <c:v>0.95665</c:v>
                </c:pt>
                <c:pt idx="3293">
                  <c:v>0.95657999999999999</c:v>
                </c:pt>
                <c:pt idx="3294">
                  <c:v>0.95652999999999999</c:v>
                </c:pt>
                <c:pt idx="3295">
                  <c:v>0.95648999999999995</c:v>
                </c:pt>
                <c:pt idx="3296">
                  <c:v>0.95645999999999998</c:v>
                </c:pt>
                <c:pt idx="3297">
                  <c:v>0.95643999999999996</c:v>
                </c:pt>
                <c:pt idx="3298">
                  <c:v>0.95643</c:v>
                </c:pt>
                <c:pt idx="3299">
                  <c:v>0.95643999999999996</c:v>
                </c:pt>
                <c:pt idx="3300">
                  <c:v>0.95650999999999997</c:v>
                </c:pt>
                <c:pt idx="3301">
                  <c:v>0.95665</c:v>
                </c:pt>
                <c:pt idx="3302">
                  <c:v>0.95686000000000004</c:v>
                </c:pt>
                <c:pt idx="3303">
                  <c:v>0.95714999999999995</c:v>
                </c:pt>
                <c:pt idx="3304">
                  <c:v>0.95748</c:v>
                </c:pt>
                <c:pt idx="3305">
                  <c:v>0.95782999999999996</c:v>
                </c:pt>
                <c:pt idx="3306">
                  <c:v>0.95816000000000001</c:v>
                </c:pt>
                <c:pt idx="3307">
                  <c:v>0.95845999999999998</c:v>
                </c:pt>
                <c:pt idx="3308">
                  <c:v>0.95869000000000004</c:v>
                </c:pt>
                <c:pt idx="3309">
                  <c:v>0.95887</c:v>
                </c:pt>
                <c:pt idx="3310">
                  <c:v>0.95899999999999996</c:v>
                </c:pt>
                <c:pt idx="3311">
                  <c:v>0.95908000000000004</c:v>
                </c:pt>
                <c:pt idx="3312">
                  <c:v>0.95913999999999999</c:v>
                </c:pt>
                <c:pt idx="3313">
                  <c:v>0.95916000000000001</c:v>
                </c:pt>
                <c:pt idx="3314">
                  <c:v>0.95914999999999995</c:v>
                </c:pt>
                <c:pt idx="3315">
                  <c:v>0.95909999999999995</c:v>
                </c:pt>
                <c:pt idx="3316">
                  <c:v>0.95899999999999996</c:v>
                </c:pt>
                <c:pt idx="3317">
                  <c:v>0.95886000000000005</c:v>
                </c:pt>
                <c:pt idx="3318">
                  <c:v>0.95869000000000004</c:v>
                </c:pt>
                <c:pt idx="3319">
                  <c:v>0.95853999999999995</c:v>
                </c:pt>
                <c:pt idx="3320">
                  <c:v>0.95840999999999998</c:v>
                </c:pt>
                <c:pt idx="3321">
                  <c:v>0.95831999999999995</c:v>
                </c:pt>
                <c:pt idx="3322">
                  <c:v>0.95828999999999998</c:v>
                </c:pt>
                <c:pt idx="3323">
                  <c:v>0.95830000000000004</c:v>
                </c:pt>
                <c:pt idx="3324">
                  <c:v>0.95835000000000004</c:v>
                </c:pt>
                <c:pt idx="3325">
                  <c:v>0.95840999999999998</c:v>
                </c:pt>
                <c:pt idx="3326">
                  <c:v>0.95848</c:v>
                </c:pt>
                <c:pt idx="3327">
                  <c:v>0.95855999999999997</c:v>
                </c:pt>
                <c:pt idx="3328">
                  <c:v>0.95865</c:v>
                </c:pt>
                <c:pt idx="3329">
                  <c:v>0.95875999999999995</c:v>
                </c:pt>
                <c:pt idx="3330">
                  <c:v>0.95889000000000002</c:v>
                </c:pt>
                <c:pt idx="3331">
                  <c:v>0.95903000000000005</c:v>
                </c:pt>
                <c:pt idx="3332">
                  <c:v>0.95916000000000001</c:v>
                </c:pt>
                <c:pt idx="3333">
                  <c:v>0.95925000000000005</c:v>
                </c:pt>
                <c:pt idx="3334">
                  <c:v>0.95928999999999998</c:v>
                </c:pt>
                <c:pt idx="3335">
                  <c:v>0.95925000000000005</c:v>
                </c:pt>
                <c:pt idx="3336">
                  <c:v>0.95913999999999999</c:v>
                </c:pt>
                <c:pt idx="3337">
                  <c:v>0.95896999999999999</c:v>
                </c:pt>
                <c:pt idx="3338">
                  <c:v>0.95877000000000001</c:v>
                </c:pt>
                <c:pt idx="3339">
                  <c:v>0.95855999999999997</c:v>
                </c:pt>
                <c:pt idx="3340">
                  <c:v>0.95838000000000001</c:v>
                </c:pt>
                <c:pt idx="3341">
                  <c:v>0.95826</c:v>
                </c:pt>
                <c:pt idx="3342">
                  <c:v>0.95821000000000001</c:v>
                </c:pt>
                <c:pt idx="3343">
                  <c:v>0.95821999999999996</c:v>
                </c:pt>
                <c:pt idx="3344">
                  <c:v>0.95826999999999996</c:v>
                </c:pt>
                <c:pt idx="3345">
                  <c:v>0.95835999999999999</c:v>
                </c:pt>
                <c:pt idx="3346">
                  <c:v>0.95843999999999996</c:v>
                </c:pt>
                <c:pt idx="3347">
                  <c:v>0.95850000000000002</c:v>
                </c:pt>
                <c:pt idx="3348">
                  <c:v>0.95852999999999999</c:v>
                </c:pt>
                <c:pt idx="3349">
                  <c:v>0.95853999999999995</c:v>
                </c:pt>
                <c:pt idx="3350">
                  <c:v>0.95852000000000004</c:v>
                </c:pt>
                <c:pt idx="3351">
                  <c:v>0.95852000000000004</c:v>
                </c:pt>
                <c:pt idx="3352">
                  <c:v>0.95852999999999999</c:v>
                </c:pt>
                <c:pt idx="3353">
                  <c:v>0.95857000000000003</c:v>
                </c:pt>
                <c:pt idx="3354">
                  <c:v>0.95864000000000005</c:v>
                </c:pt>
                <c:pt idx="3355">
                  <c:v>0.95872000000000002</c:v>
                </c:pt>
                <c:pt idx="3356">
                  <c:v>0.95881000000000005</c:v>
                </c:pt>
                <c:pt idx="3357">
                  <c:v>0.95887999999999995</c:v>
                </c:pt>
                <c:pt idx="3358">
                  <c:v>0.95891000000000004</c:v>
                </c:pt>
                <c:pt idx="3359">
                  <c:v>0.95889999999999997</c:v>
                </c:pt>
                <c:pt idx="3360">
                  <c:v>0.95884999999999998</c:v>
                </c:pt>
                <c:pt idx="3361">
                  <c:v>0.95877999999999997</c:v>
                </c:pt>
                <c:pt idx="3362">
                  <c:v>0.9587</c:v>
                </c:pt>
                <c:pt idx="3363">
                  <c:v>0.95864000000000005</c:v>
                </c:pt>
                <c:pt idx="3364">
                  <c:v>0.95859000000000005</c:v>
                </c:pt>
                <c:pt idx="3365">
                  <c:v>0.95855999999999997</c:v>
                </c:pt>
                <c:pt idx="3366">
                  <c:v>0.95853999999999995</c:v>
                </c:pt>
                <c:pt idx="3367">
                  <c:v>0.95852999999999999</c:v>
                </c:pt>
                <c:pt idx="3368">
                  <c:v>0.95852000000000004</c:v>
                </c:pt>
                <c:pt idx="3369">
                  <c:v>0.95850999999999997</c:v>
                </c:pt>
                <c:pt idx="3370">
                  <c:v>0.95848999999999995</c:v>
                </c:pt>
                <c:pt idx="3371">
                  <c:v>0.95847000000000004</c:v>
                </c:pt>
                <c:pt idx="3372">
                  <c:v>0.95845000000000002</c:v>
                </c:pt>
                <c:pt idx="3373">
                  <c:v>0.95845000000000002</c:v>
                </c:pt>
                <c:pt idx="3374">
                  <c:v>0.95845999999999998</c:v>
                </c:pt>
                <c:pt idx="3375">
                  <c:v>0.95848999999999995</c:v>
                </c:pt>
                <c:pt idx="3376">
                  <c:v>0.95855999999999997</c:v>
                </c:pt>
                <c:pt idx="3377">
                  <c:v>0.95864000000000005</c:v>
                </c:pt>
                <c:pt idx="3378">
                  <c:v>0.95874999999999999</c:v>
                </c:pt>
                <c:pt idx="3379">
                  <c:v>0.95886000000000005</c:v>
                </c:pt>
                <c:pt idx="3380">
                  <c:v>0.95896999999999999</c:v>
                </c:pt>
                <c:pt idx="3381">
                  <c:v>0.95906999999999998</c:v>
                </c:pt>
                <c:pt idx="3382">
                  <c:v>0.95913999999999999</c:v>
                </c:pt>
                <c:pt idx="3383">
                  <c:v>0.95920000000000005</c:v>
                </c:pt>
                <c:pt idx="3384">
                  <c:v>0.95923999999999998</c:v>
                </c:pt>
                <c:pt idx="3385">
                  <c:v>0.95926</c:v>
                </c:pt>
                <c:pt idx="3386">
                  <c:v>0.95926</c:v>
                </c:pt>
                <c:pt idx="3387">
                  <c:v>0.95923999999999998</c:v>
                </c:pt>
                <c:pt idx="3388">
                  <c:v>0.95918999999999999</c:v>
                </c:pt>
                <c:pt idx="3389">
                  <c:v>0.95911000000000002</c:v>
                </c:pt>
                <c:pt idx="3390">
                  <c:v>0.95899000000000001</c:v>
                </c:pt>
                <c:pt idx="3391">
                  <c:v>0.95882000000000001</c:v>
                </c:pt>
                <c:pt idx="3392">
                  <c:v>0.95860000000000001</c:v>
                </c:pt>
                <c:pt idx="3393">
                  <c:v>0.95833000000000002</c:v>
                </c:pt>
                <c:pt idx="3394">
                  <c:v>0.95801999999999998</c:v>
                </c:pt>
                <c:pt idx="3395">
                  <c:v>0.95767999999999998</c:v>
                </c:pt>
                <c:pt idx="3396">
                  <c:v>0.95730999999999999</c:v>
                </c:pt>
                <c:pt idx="3397">
                  <c:v>0.95692999999999995</c:v>
                </c:pt>
                <c:pt idx="3398">
                  <c:v>0.95655000000000001</c:v>
                </c:pt>
                <c:pt idx="3399">
                  <c:v>0.95616000000000001</c:v>
                </c:pt>
                <c:pt idx="3400">
                  <c:v>0.95579000000000003</c:v>
                </c:pt>
                <c:pt idx="3401">
                  <c:v>0.95543999999999996</c:v>
                </c:pt>
                <c:pt idx="3402">
                  <c:v>0.95511000000000001</c:v>
                </c:pt>
                <c:pt idx="3403">
                  <c:v>0.95482</c:v>
                </c:pt>
                <c:pt idx="3404">
                  <c:v>0.95455000000000001</c:v>
                </c:pt>
                <c:pt idx="3405">
                  <c:v>0.95431999999999995</c:v>
                </c:pt>
                <c:pt idx="3406">
                  <c:v>0.95411000000000001</c:v>
                </c:pt>
                <c:pt idx="3407">
                  <c:v>0.95392999999999994</c:v>
                </c:pt>
                <c:pt idx="3408">
                  <c:v>0.95377000000000001</c:v>
                </c:pt>
                <c:pt idx="3409">
                  <c:v>0.95364000000000004</c:v>
                </c:pt>
                <c:pt idx="3410">
                  <c:v>0.95352999999999999</c:v>
                </c:pt>
                <c:pt idx="3411">
                  <c:v>0.95345000000000002</c:v>
                </c:pt>
                <c:pt idx="3412">
                  <c:v>0.95338999999999996</c:v>
                </c:pt>
                <c:pt idx="3413">
                  <c:v>0.95335000000000003</c:v>
                </c:pt>
                <c:pt idx="3414">
                  <c:v>0.95333000000000001</c:v>
                </c:pt>
                <c:pt idx="3415">
                  <c:v>0.95330000000000004</c:v>
                </c:pt>
                <c:pt idx="3416">
                  <c:v>0.95326999999999995</c:v>
                </c:pt>
                <c:pt idx="3417">
                  <c:v>0.95321999999999996</c:v>
                </c:pt>
                <c:pt idx="3418">
                  <c:v>0.95316000000000001</c:v>
                </c:pt>
                <c:pt idx="3419">
                  <c:v>0.95308000000000004</c:v>
                </c:pt>
                <c:pt idx="3420">
                  <c:v>0.95299</c:v>
                </c:pt>
                <c:pt idx="3421">
                  <c:v>0.95289999999999997</c:v>
                </c:pt>
                <c:pt idx="3422">
                  <c:v>0.95279999999999998</c:v>
                </c:pt>
                <c:pt idx="3423">
                  <c:v>0.95272000000000001</c:v>
                </c:pt>
                <c:pt idx="3424">
                  <c:v>0.95264000000000004</c:v>
                </c:pt>
                <c:pt idx="3425">
                  <c:v>0.95259000000000005</c:v>
                </c:pt>
                <c:pt idx="3426">
                  <c:v>0.95254000000000005</c:v>
                </c:pt>
                <c:pt idx="3427">
                  <c:v>0.95248999999999995</c:v>
                </c:pt>
                <c:pt idx="3428">
                  <c:v>0.95243</c:v>
                </c:pt>
                <c:pt idx="3429">
                  <c:v>0.95235999999999998</c:v>
                </c:pt>
                <c:pt idx="3430">
                  <c:v>0.95226999999999995</c:v>
                </c:pt>
                <c:pt idx="3431">
                  <c:v>0.95215000000000005</c:v>
                </c:pt>
                <c:pt idx="3432">
                  <c:v>0.95203000000000004</c:v>
                </c:pt>
                <c:pt idx="3433">
                  <c:v>0.95189999999999997</c:v>
                </c:pt>
                <c:pt idx="3434">
                  <c:v>0.95177</c:v>
                </c:pt>
                <c:pt idx="3435">
                  <c:v>0.95162999999999998</c:v>
                </c:pt>
                <c:pt idx="3436">
                  <c:v>0.95150000000000001</c:v>
                </c:pt>
                <c:pt idx="3437">
                  <c:v>0.95137000000000005</c:v>
                </c:pt>
                <c:pt idx="3438">
                  <c:v>0.95125000000000004</c:v>
                </c:pt>
                <c:pt idx="3439">
                  <c:v>0.95115000000000005</c:v>
                </c:pt>
                <c:pt idx="3440">
                  <c:v>0.95108999999999999</c:v>
                </c:pt>
                <c:pt idx="3441">
                  <c:v>0.95104999999999995</c:v>
                </c:pt>
                <c:pt idx="3442">
                  <c:v>0.95106000000000002</c:v>
                </c:pt>
                <c:pt idx="3443">
                  <c:v>0.95108000000000004</c:v>
                </c:pt>
                <c:pt idx="3444">
                  <c:v>0.95109999999999995</c:v>
                </c:pt>
                <c:pt idx="3445">
                  <c:v>0.95109999999999995</c:v>
                </c:pt>
                <c:pt idx="3446">
                  <c:v>0.95104999999999995</c:v>
                </c:pt>
                <c:pt idx="3447">
                  <c:v>0.95098000000000005</c:v>
                </c:pt>
                <c:pt idx="3448">
                  <c:v>0.95086999999999999</c:v>
                </c:pt>
                <c:pt idx="3449">
                  <c:v>0.95074999999999998</c:v>
                </c:pt>
                <c:pt idx="3450">
                  <c:v>0.95062999999999998</c:v>
                </c:pt>
                <c:pt idx="3451">
                  <c:v>0.95052999999999999</c:v>
                </c:pt>
                <c:pt idx="3452">
                  <c:v>0.95043</c:v>
                </c:pt>
                <c:pt idx="3453">
                  <c:v>0.95033000000000001</c:v>
                </c:pt>
                <c:pt idx="3454">
                  <c:v>0.95021</c:v>
                </c:pt>
                <c:pt idx="3455">
                  <c:v>0.95006999999999997</c:v>
                </c:pt>
                <c:pt idx="3456">
                  <c:v>0.94991000000000003</c:v>
                </c:pt>
                <c:pt idx="3457">
                  <c:v>0.94977</c:v>
                </c:pt>
                <c:pt idx="3458">
                  <c:v>0.94964999999999999</c:v>
                </c:pt>
                <c:pt idx="3459">
                  <c:v>0.94957999999999998</c:v>
                </c:pt>
                <c:pt idx="3460">
                  <c:v>0.94955000000000001</c:v>
                </c:pt>
                <c:pt idx="3461">
                  <c:v>0.94955000000000001</c:v>
                </c:pt>
                <c:pt idx="3462">
                  <c:v>0.94957000000000003</c:v>
                </c:pt>
                <c:pt idx="3463">
                  <c:v>0.94957999999999998</c:v>
                </c:pt>
                <c:pt idx="3464">
                  <c:v>0.94955000000000001</c:v>
                </c:pt>
                <c:pt idx="3465">
                  <c:v>0.94943999999999995</c:v>
                </c:pt>
                <c:pt idx="3466">
                  <c:v>0.94921</c:v>
                </c:pt>
                <c:pt idx="3467">
                  <c:v>0.94879000000000002</c:v>
                </c:pt>
                <c:pt idx="3468">
                  <c:v>0.94808999999999999</c:v>
                </c:pt>
                <c:pt idx="3469">
                  <c:v>0.94701000000000002</c:v>
                </c:pt>
                <c:pt idx="3470">
                  <c:v>0.94550000000000001</c:v>
                </c:pt>
                <c:pt idx="3471">
                  <c:v>0.94355</c:v>
                </c:pt>
                <c:pt idx="3472">
                  <c:v>0.94123000000000001</c:v>
                </c:pt>
                <c:pt idx="3473">
                  <c:v>0.93869999999999998</c:v>
                </c:pt>
                <c:pt idx="3474">
                  <c:v>0.93618999999999997</c:v>
                </c:pt>
                <c:pt idx="3475">
                  <c:v>0.93393999999999999</c:v>
                </c:pt>
                <c:pt idx="3476">
                  <c:v>0.93218999999999996</c:v>
                </c:pt>
                <c:pt idx="3477">
                  <c:v>0.93108999999999997</c:v>
                </c:pt>
                <c:pt idx="3478">
                  <c:v>0.93069000000000002</c:v>
                </c:pt>
                <c:pt idx="3479">
                  <c:v>0.93093000000000004</c:v>
                </c:pt>
                <c:pt idx="3480">
                  <c:v>0.93166000000000004</c:v>
                </c:pt>
                <c:pt idx="3481">
                  <c:v>0.93267</c:v>
                </c:pt>
                <c:pt idx="3482">
                  <c:v>0.93376999999999999</c:v>
                </c:pt>
                <c:pt idx="3483">
                  <c:v>0.93481000000000003</c:v>
                </c:pt>
                <c:pt idx="3484">
                  <c:v>0.93569999999999998</c:v>
                </c:pt>
                <c:pt idx="3485">
                  <c:v>0.93640999999999996</c:v>
                </c:pt>
                <c:pt idx="3486">
                  <c:v>0.93696999999999997</c:v>
                </c:pt>
                <c:pt idx="3487">
                  <c:v>0.93737999999999999</c:v>
                </c:pt>
                <c:pt idx="3488">
                  <c:v>0.93767999999999996</c:v>
                </c:pt>
                <c:pt idx="3489">
                  <c:v>0.93789</c:v>
                </c:pt>
                <c:pt idx="3490">
                  <c:v>0.93801999999999996</c:v>
                </c:pt>
                <c:pt idx="3491">
                  <c:v>0.93811</c:v>
                </c:pt>
                <c:pt idx="3492">
                  <c:v>0.93820000000000003</c:v>
                </c:pt>
                <c:pt idx="3493">
                  <c:v>0.93832000000000004</c:v>
                </c:pt>
                <c:pt idx="3494">
                  <c:v>0.93850999999999996</c:v>
                </c:pt>
                <c:pt idx="3495">
                  <c:v>0.93876000000000004</c:v>
                </c:pt>
                <c:pt idx="3496">
                  <c:v>0.93906000000000001</c:v>
                </c:pt>
                <c:pt idx="3497">
                  <c:v>0.93937000000000004</c:v>
                </c:pt>
                <c:pt idx="3498">
                  <c:v>0.93964000000000003</c:v>
                </c:pt>
                <c:pt idx="3499">
                  <c:v>0.93984999999999996</c:v>
                </c:pt>
                <c:pt idx="3500">
                  <c:v>0.93998999999999999</c:v>
                </c:pt>
                <c:pt idx="3501">
                  <c:v>0.94006999999999996</c:v>
                </c:pt>
                <c:pt idx="3502">
                  <c:v>0.94011</c:v>
                </c:pt>
                <c:pt idx="3503">
                  <c:v>0.94013000000000002</c:v>
                </c:pt>
                <c:pt idx="3504">
                  <c:v>0.94013999999999998</c:v>
                </c:pt>
                <c:pt idx="3505">
                  <c:v>0.94015000000000004</c:v>
                </c:pt>
                <c:pt idx="3506">
                  <c:v>0.94013999999999998</c:v>
                </c:pt>
                <c:pt idx="3507">
                  <c:v>0.94013999999999998</c:v>
                </c:pt>
                <c:pt idx="3508">
                  <c:v>0.94013999999999998</c:v>
                </c:pt>
                <c:pt idx="3509">
                  <c:v>0.94016999999999995</c:v>
                </c:pt>
                <c:pt idx="3510">
                  <c:v>0.94023000000000001</c:v>
                </c:pt>
                <c:pt idx="3511">
                  <c:v>0.94032000000000004</c:v>
                </c:pt>
                <c:pt idx="3512">
                  <c:v>0.94040999999999997</c:v>
                </c:pt>
                <c:pt idx="3513">
                  <c:v>0.94047000000000003</c:v>
                </c:pt>
                <c:pt idx="3514">
                  <c:v>0.94047999999999998</c:v>
                </c:pt>
                <c:pt idx="3515">
                  <c:v>0.94040999999999997</c:v>
                </c:pt>
                <c:pt idx="3516">
                  <c:v>0.94028</c:v>
                </c:pt>
                <c:pt idx="3517">
                  <c:v>0.94008000000000003</c:v>
                </c:pt>
                <c:pt idx="3518">
                  <c:v>0.93986999999999998</c:v>
                </c:pt>
                <c:pt idx="3519">
                  <c:v>0.93964999999999999</c:v>
                </c:pt>
                <c:pt idx="3520">
                  <c:v>0.93945999999999996</c:v>
                </c:pt>
                <c:pt idx="3521">
                  <c:v>0.93928999999999996</c:v>
                </c:pt>
                <c:pt idx="3522">
                  <c:v>0.93913999999999997</c:v>
                </c:pt>
                <c:pt idx="3523">
                  <c:v>0.93901999999999997</c:v>
                </c:pt>
                <c:pt idx="3524">
                  <c:v>0.93894</c:v>
                </c:pt>
                <c:pt idx="3525">
                  <c:v>0.93891000000000002</c:v>
                </c:pt>
                <c:pt idx="3526">
                  <c:v>0.93894999999999995</c:v>
                </c:pt>
                <c:pt idx="3527">
                  <c:v>0.93906000000000001</c:v>
                </c:pt>
                <c:pt idx="3528">
                  <c:v>0.93923000000000001</c:v>
                </c:pt>
                <c:pt idx="3529">
                  <c:v>0.93945999999999996</c:v>
                </c:pt>
                <c:pt idx="3530">
                  <c:v>0.93967999999999996</c:v>
                </c:pt>
                <c:pt idx="3531">
                  <c:v>0.93988000000000005</c:v>
                </c:pt>
                <c:pt idx="3532">
                  <c:v>0.94001999999999997</c:v>
                </c:pt>
                <c:pt idx="3533">
                  <c:v>0.94008000000000003</c:v>
                </c:pt>
                <c:pt idx="3534">
                  <c:v>0.94005000000000005</c:v>
                </c:pt>
                <c:pt idx="3535">
                  <c:v>0.93994</c:v>
                </c:pt>
                <c:pt idx="3536">
                  <c:v>0.93976000000000004</c:v>
                </c:pt>
                <c:pt idx="3537">
                  <c:v>0.93949000000000005</c:v>
                </c:pt>
                <c:pt idx="3538">
                  <c:v>0.93913000000000002</c:v>
                </c:pt>
                <c:pt idx="3539">
                  <c:v>0.93869000000000002</c:v>
                </c:pt>
                <c:pt idx="3540">
                  <c:v>0.93816999999999995</c:v>
                </c:pt>
                <c:pt idx="3541">
                  <c:v>0.93759000000000003</c:v>
                </c:pt>
                <c:pt idx="3542">
                  <c:v>0.93698999999999999</c:v>
                </c:pt>
                <c:pt idx="3543">
                  <c:v>0.93640999999999996</c:v>
                </c:pt>
                <c:pt idx="3544">
                  <c:v>0.93589</c:v>
                </c:pt>
                <c:pt idx="3545">
                  <c:v>0.93545999999999996</c:v>
                </c:pt>
                <c:pt idx="3546">
                  <c:v>0.93513000000000002</c:v>
                </c:pt>
                <c:pt idx="3547">
                  <c:v>0.93489</c:v>
                </c:pt>
                <c:pt idx="3548">
                  <c:v>0.93469999999999998</c:v>
                </c:pt>
                <c:pt idx="3549">
                  <c:v>0.93452000000000002</c:v>
                </c:pt>
                <c:pt idx="3550">
                  <c:v>0.93432000000000004</c:v>
                </c:pt>
                <c:pt idx="3551">
                  <c:v>0.93406999999999996</c:v>
                </c:pt>
                <c:pt idx="3552">
                  <c:v>0.93379000000000001</c:v>
                </c:pt>
                <c:pt idx="3553">
                  <c:v>0.93350999999999995</c:v>
                </c:pt>
                <c:pt idx="3554">
                  <c:v>0.93330000000000002</c:v>
                </c:pt>
                <c:pt idx="3555">
                  <c:v>0.93323999999999996</c:v>
                </c:pt>
                <c:pt idx="3556">
                  <c:v>0.93337999999999999</c:v>
                </c:pt>
                <c:pt idx="3557">
                  <c:v>0.93372999999999995</c:v>
                </c:pt>
                <c:pt idx="3558">
                  <c:v>0.93427000000000004</c:v>
                </c:pt>
                <c:pt idx="3559">
                  <c:v>0.93491999999999997</c:v>
                </c:pt>
                <c:pt idx="3560">
                  <c:v>0.93555999999999995</c:v>
                </c:pt>
                <c:pt idx="3561">
                  <c:v>0.93610000000000004</c:v>
                </c:pt>
                <c:pt idx="3562">
                  <c:v>0.93645999999999996</c:v>
                </c:pt>
                <c:pt idx="3563">
                  <c:v>0.93662999999999996</c:v>
                </c:pt>
                <c:pt idx="3564">
                  <c:v>0.93664999999999998</c:v>
                </c:pt>
                <c:pt idx="3565">
                  <c:v>0.93659999999999999</c:v>
                </c:pt>
                <c:pt idx="3566">
                  <c:v>0.93657000000000001</c:v>
                </c:pt>
                <c:pt idx="3567">
                  <c:v>0.93664000000000003</c:v>
                </c:pt>
                <c:pt idx="3568">
                  <c:v>0.93684999999999996</c:v>
                </c:pt>
                <c:pt idx="3569">
                  <c:v>0.93722000000000005</c:v>
                </c:pt>
                <c:pt idx="3570">
                  <c:v>0.93772999999999995</c:v>
                </c:pt>
                <c:pt idx="3571">
                  <c:v>0.93833999999999995</c:v>
                </c:pt>
                <c:pt idx="3572">
                  <c:v>0.93903999999999999</c:v>
                </c:pt>
                <c:pt idx="3573">
                  <c:v>0.93976000000000004</c:v>
                </c:pt>
                <c:pt idx="3574">
                  <c:v>0.94047000000000003</c:v>
                </c:pt>
                <c:pt idx="3575">
                  <c:v>0.94111999999999996</c:v>
                </c:pt>
                <c:pt idx="3576">
                  <c:v>0.94162999999999997</c:v>
                </c:pt>
                <c:pt idx="3577">
                  <c:v>0.94196999999999997</c:v>
                </c:pt>
                <c:pt idx="3578">
                  <c:v>0.94210000000000005</c:v>
                </c:pt>
                <c:pt idx="3579">
                  <c:v>0.94206999999999996</c:v>
                </c:pt>
                <c:pt idx="3580">
                  <c:v>0.94193000000000005</c:v>
                </c:pt>
                <c:pt idx="3581">
                  <c:v>0.94179000000000002</c:v>
                </c:pt>
                <c:pt idx="3582">
                  <c:v>0.94174000000000002</c:v>
                </c:pt>
                <c:pt idx="3583">
                  <c:v>0.94184999999999997</c:v>
                </c:pt>
                <c:pt idx="3584">
                  <c:v>0.94211999999999996</c:v>
                </c:pt>
                <c:pt idx="3585">
                  <c:v>0.94252000000000002</c:v>
                </c:pt>
                <c:pt idx="3586">
                  <c:v>0.94296000000000002</c:v>
                </c:pt>
                <c:pt idx="3587">
                  <c:v>0.94337000000000004</c:v>
                </c:pt>
                <c:pt idx="3588">
                  <c:v>0.94367999999999996</c:v>
                </c:pt>
                <c:pt idx="3589">
                  <c:v>0.94389999999999996</c:v>
                </c:pt>
                <c:pt idx="3590">
                  <c:v>0.94403999999999999</c:v>
                </c:pt>
                <c:pt idx="3591">
                  <c:v>0.94413999999999998</c:v>
                </c:pt>
                <c:pt idx="3592">
                  <c:v>0.94423999999999997</c:v>
                </c:pt>
                <c:pt idx="3593">
                  <c:v>0.94433999999999996</c:v>
                </c:pt>
                <c:pt idx="3594">
                  <c:v>0.94442000000000004</c:v>
                </c:pt>
                <c:pt idx="3595">
                  <c:v>0.94447000000000003</c:v>
                </c:pt>
                <c:pt idx="3596">
                  <c:v>0.94445999999999997</c:v>
                </c:pt>
                <c:pt idx="3597">
                  <c:v>0.94438</c:v>
                </c:pt>
                <c:pt idx="3598">
                  <c:v>0.94428000000000001</c:v>
                </c:pt>
                <c:pt idx="3599">
                  <c:v>0.94420999999999999</c:v>
                </c:pt>
                <c:pt idx="3600">
                  <c:v>0.94420000000000004</c:v>
                </c:pt>
                <c:pt idx="3601">
                  <c:v>0.94428000000000001</c:v>
                </c:pt>
                <c:pt idx="3602">
                  <c:v>0.94445999999999997</c:v>
                </c:pt>
                <c:pt idx="3603">
                  <c:v>0.94471000000000005</c:v>
                </c:pt>
                <c:pt idx="3604">
                  <c:v>0.94496999999999998</c:v>
                </c:pt>
                <c:pt idx="3605">
                  <c:v>0.94520999999999999</c:v>
                </c:pt>
                <c:pt idx="3606">
                  <c:v>0.94538</c:v>
                </c:pt>
                <c:pt idx="3607">
                  <c:v>0.94545000000000001</c:v>
                </c:pt>
                <c:pt idx="3608">
                  <c:v>0.94542000000000004</c:v>
                </c:pt>
                <c:pt idx="3609">
                  <c:v>0.94528999999999996</c:v>
                </c:pt>
                <c:pt idx="3610">
                  <c:v>0.94511000000000001</c:v>
                </c:pt>
                <c:pt idx="3611">
                  <c:v>0.94488000000000005</c:v>
                </c:pt>
                <c:pt idx="3612">
                  <c:v>0.94467000000000001</c:v>
                </c:pt>
                <c:pt idx="3613">
                  <c:v>0.94450999999999996</c:v>
                </c:pt>
                <c:pt idx="3614">
                  <c:v>0.94445000000000001</c:v>
                </c:pt>
                <c:pt idx="3615">
                  <c:v>0.94452000000000003</c:v>
                </c:pt>
                <c:pt idx="3616">
                  <c:v>0.94474999999999998</c:v>
                </c:pt>
                <c:pt idx="3617">
                  <c:v>0.94513999999999998</c:v>
                </c:pt>
                <c:pt idx="3618">
                  <c:v>0.94567999999999997</c:v>
                </c:pt>
                <c:pt idx="3619">
                  <c:v>0.94635000000000002</c:v>
                </c:pt>
                <c:pt idx="3620">
                  <c:v>0.94710000000000005</c:v>
                </c:pt>
                <c:pt idx="3621">
                  <c:v>0.94787999999999994</c:v>
                </c:pt>
                <c:pt idx="3622">
                  <c:v>0.9486</c:v>
                </c:pt>
                <c:pt idx="3623">
                  <c:v>0.94921999999999995</c:v>
                </c:pt>
                <c:pt idx="3624">
                  <c:v>0.94967999999999997</c:v>
                </c:pt>
                <c:pt idx="3625">
                  <c:v>0.94993000000000005</c:v>
                </c:pt>
                <c:pt idx="3626">
                  <c:v>0.94999</c:v>
                </c:pt>
                <c:pt idx="3627">
                  <c:v>0.94986000000000004</c:v>
                </c:pt>
                <c:pt idx="3628">
                  <c:v>0.94960999999999995</c:v>
                </c:pt>
                <c:pt idx="3629">
                  <c:v>0.94928999999999997</c:v>
                </c:pt>
                <c:pt idx="3630">
                  <c:v>0.94894000000000001</c:v>
                </c:pt>
                <c:pt idx="3631">
                  <c:v>0.94862000000000002</c:v>
                </c:pt>
                <c:pt idx="3632">
                  <c:v>0.94832000000000005</c:v>
                </c:pt>
                <c:pt idx="3633">
                  <c:v>0.94804999999999995</c:v>
                </c:pt>
                <c:pt idx="3634">
                  <c:v>0.94781000000000004</c:v>
                </c:pt>
                <c:pt idx="3635">
                  <c:v>0.94759000000000004</c:v>
                </c:pt>
                <c:pt idx="3636">
                  <c:v>0.94742000000000004</c:v>
                </c:pt>
                <c:pt idx="3637">
                  <c:v>0.94733000000000001</c:v>
                </c:pt>
                <c:pt idx="3638">
                  <c:v>0.94733999999999996</c:v>
                </c:pt>
                <c:pt idx="3639">
                  <c:v>0.94745999999999997</c:v>
                </c:pt>
                <c:pt idx="3640">
                  <c:v>0.94769000000000003</c:v>
                </c:pt>
                <c:pt idx="3641">
                  <c:v>0.94798000000000004</c:v>
                </c:pt>
                <c:pt idx="3642">
                  <c:v>0.94830999999999999</c:v>
                </c:pt>
                <c:pt idx="3643">
                  <c:v>0.94864000000000004</c:v>
                </c:pt>
                <c:pt idx="3644">
                  <c:v>0.94894000000000001</c:v>
                </c:pt>
                <c:pt idx="3645">
                  <c:v>0.94920000000000004</c:v>
                </c:pt>
                <c:pt idx="3646">
                  <c:v>0.94940999999999998</c:v>
                </c:pt>
                <c:pt idx="3647">
                  <c:v>0.94955000000000001</c:v>
                </c:pt>
                <c:pt idx="3648">
                  <c:v>0.94962000000000002</c:v>
                </c:pt>
                <c:pt idx="3649">
                  <c:v>0.94959000000000005</c:v>
                </c:pt>
                <c:pt idx="3650">
                  <c:v>0.94947999999999999</c:v>
                </c:pt>
                <c:pt idx="3651">
                  <c:v>0.94932000000000005</c:v>
                </c:pt>
                <c:pt idx="3652">
                  <c:v>0.94920000000000004</c:v>
                </c:pt>
                <c:pt idx="3653">
                  <c:v>0.94918999999999998</c:v>
                </c:pt>
                <c:pt idx="3654">
                  <c:v>0.94938999999999996</c:v>
                </c:pt>
                <c:pt idx="3655">
                  <c:v>0.94982999999999995</c:v>
                </c:pt>
                <c:pt idx="3656">
                  <c:v>0.95050000000000001</c:v>
                </c:pt>
                <c:pt idx="3657">
                  <c:v>0.95133000000000001</c:v>
                </c:pt>
                <c:pt idx="3658">
                  <c:v>0.95218999999999998</c:v>
                </c:pt>
                <c:pt idx="3659">
                  <c:v>0.95296000000000003</c:v>
                </c:pt>
                <c:pt idx="3660">
                  <c:v>0.95354000000000005</c:v>
                </c:pt>
                <c:pt idx="3661">
                  <c:v>0.95387</c:v>
                </c:pt>
                <c:pt idx="3662">
                  <c:v>0.95396000000000003</c:v>
                </c:pt>
                <c:pt idx="3663">
                  <c:v>0.95384000000000002</c:v>
                </c:pt>
                <c:pt idx="3664">
                  <c:v>0.95359000000000005</c:v>
                </c:pt>
                <c:pt idx="3665">
                  <c:v>0.95326</c:v>
                </c:pt>
                <c:pt idx="3666">
                  <c:v>0.95291000000000003</c:v>
                </c:pt>
                <c:pt idx="3667">
                  <c:v>0.95257000000000003</c:v>
                </c:pt>
                <c:pt idx="3668">
                  <c:v>0.95225000000000004</c:v>
                </c:pt>
                <c:pt idx="3669">
                  <c:v>0.95196000000000003</c:v>
                </c:pt>
                <c:pt idx="3670">
                  <c:v>0.95170999999999994</c:v>
                </c:pt>
                <c:pt idx="3671">
                  <c:v>0.95148999999999995</c:v>
                </c:pt>
                <c:pt idx="3672">
                  <c:v>0.95130999999999999</c:v>
                </c:pt>
                <c:pt idx="3673">
                  <c:v>0.95120000000000005</c:v>
                </c:pt>
                <c:pt idx="3674">
                  <c:v>0.95116999999999996</c:v>
                </c:pt>
                <c:pt idx="3675">
                  <c:v>0.95126999999999995</c:v>
                </c:pt>
                <c:pt idx="3676">
                  <c:v>0.95152000000000003</c:v>
                </c:pt>
                <c:pt idx="3677">
                  <c:v>0.95194999999999996</c:v>
                </c:pt>
                <c:pt idx="3678">
                  <c:v>0.95254000000000005</c:v>
                </c:pt>
                <c:pt idx="3679">
                  <c:v>0.95323999999999998</c:v>
                </c:pt>
                <c:pt idx="3680">
                  <c:v>0.95394999999999996</c:v>
                </c:pt>
                <c:pt idx="3681">
                  <c:v>0.95457999999999998</c:v>
                </c:pt>
                <c:pt idx="3682">
                  <c:v>0.95504</c:v>
                </c:pt>
                <c:pt idx="3683">
                  <c:v>0.95528999999999997</c:v>
                </c:pt>
                <c:pt idx="3684">
                  <c:v>0.95537000000000005</c:v>
                </c:pt>
                <c:pt idx="3685">
                  <c:v>0.95535999999999999</c:v>
                </c:pt>
                <c:pt idx="3686">
                  <c:v>0.95537000000000005</c:v>
                </c:pt>
                <c:pt idx="3687">
                  <c:v>0.95548999999999995</c:v>
                </c:pt>
                <c:pt idx="3688">
                  <c:v>0.95576000000000005</c:v>
                </c:pt>
                <c:pt idx="3689">
                  <c:v>0.95615000000000006</c:v>
                </c:pt>
                <c:pt idx="3690">
                  <c:v>0.95657999999999999</c:v>
                </c:pt>
                <c:pt idx="3691">
                  <c:v>0.95696000000000003</c:v>
                </c:pt>
                <c:pt idx="3692">
                  <c:v>0.95718000000000003</c:v>
                </c:pt>
                <c:pt idx="3693">
                  <c:v>0.95721999999999996</c:v>
                </c:pt>
                <c:pt idx="3694">
                  <c:v>0.95708000000000004</c:v>
                </c:pt>
                <c:pt idx="3695">
                  <c:v>0.95682</c:v>
                </c:pt>
                <c:pt idx="3696">
                  <c:v>0.95652000000000004</c:v>
                </c:pt>
                <c:pt idx="3697">
                  <c:v>0.95625000000000004</c:v>
                </c:pt>
                <c:pt idx="3698">
                  <c:v>0.95606000000000002</c:v>
                </c:pt>
                <c:pt idx="3699">
                  <c:v>0.95598000000000005</c:v>
                </c:pt>
                <c:pt idx="3700">
                  <c:v>0.95601000000000003</c:v>
                </c:pt>
                <c:pt idx="3701">
                  <c:v>0.95611000000000002</c:v>
                </c:pt>
                <c:pt idx="3702">
                  <c:v>0.95623999999999998</c:v>
                </c:pt>
                <c:pt idx="3703">
                  <c:v>0.95633000000000001</c:v>
                </c:pt>
                <c:pt idx="3704">
                  <c:v>0.95631999999999995</c:v>
                </c:pt>
                <c:pt idx="3705">
                  <c:v>0.95613000000000004</c:v>
                </c:pt>
                <c:pt idx="3706">
                  <c:v>0.95574999999999999</c:v>
                </c:pt>
                <c:pt idx="3707">
                  <c:v>0.95520000000000005</c:v>
                </c:pt>
                <c:pt idx="3708">
                  <c:v>0.95455999999999996</c:v>
                </c:pt>
                <c:pt idx="3709">
                  <c:v>0.95396999999999998</c:v>
                </c:pt>
                <c:pt idx="3710">
                  <c:v>0.95354000000000005</c:v>
                </c:pt>
                <c:pt idx="3711">
                  <c:v>0.95333999999999997</c:v>
                </c:pt>
                <c:pt idx="3712">
                  <c:v>0.95338000000000001</c:v>
                </c:pt>
                <c:pt idx="3713">
                  <c:v>0.95359000000000005</c:v>
                </c:pt>
                <c:pt idx="3714">
                  <c:v>0.95386000000000004</c:v>
                </c:pt>
                <c:pt idx="3715">
                  <c:v>0.95408000000000004</c:v>
                </c:pt>
                <c:pt idx="3716">
                  <c:v>0.95421999999999996</c:v>
                </c:pt>
                <c:pt idx="3717">
                  <c:v>0.95430999999999999</c:v>
                </c:pt>
                <c:pt idx="3718">
                  <c:v>0.95445999999999998</c:v>
                </c:pt>
                <c:pt idx="3719">
                  <c:v>0.95479999999999998</c:v>
                </c:pt>
                <c:pt idx="3720">
                  <c:v>0.95538000000000001</c:v>
                </c:pt>
                <c:pt idx="3721">
                  <c:v>0.95618999999999998</c:v>
                </c:pt>
                <c:pt idx="3722">
                  <c:v>0.95709</c:v>
                </c:pt>
                <c:pt idx="3723">
                  <c:v>0.95787999999999995</c:v>
                </c:pt>
                <c:pt idx="3724">
                  <c:v>0.95835999999999999</c:v>
                </c:pt>
                <c:pt idx="3725">
                  <c:v>0.95838999999999996</c:v>
                </c:pt>
                <c:pt idx="3726">
                  <c:v>0.95794999999999997</c:v>
                </c:pt>
                <c:pt idx="3727">
                  <c:v>0.95711000000000002</c:v>
                </c:pt>
                <c:pt idx="3728">
                  <c:v>0.95604999999999996</c:v>
                </c:pt>
                <c:pt idx="3729">
                  <c:v>0.95494999999999997</c:v>
                </c:pt>
                <c:pt idx="3730">
                  <c:v>0.95398000000000005</c:v>
                </c:pt>
                <c:pt idx="3731">
                  <c:v>0.95323000000000002</c:v>
                </c:pt>
                <c:pt idx="3732">
                  <c:v>0.95272000000000001</c:v>
                </c:pt>
                <c:pt idx="3733">
                  <c:v>0.95243</c:v>
                </c:pt>
                <c:pt idx="3734">
                  <c:v>0.95228999999999997</c:v>
                </c:pt>
                <c:pt idx="3735">
                  <c:v>0.95225000000000004</c:v>
                </c:pt>
                <c:pt idx="3736">
                  <c:v>0.95228000000000002</c:v>
                </c:pt>
                <c:pt idx="3737">
                  <c:v>0.95233999999999996</c:v>
                </c:pt>
                <c:pt idx="3738">
                  <c:v>0.95242000000000004</c:v>
                </c:pt>
                <c:pt idx="3739">
                  <c:v>0.95255999999999996</c:v>
                </c:pt>
                <c:pt idx="3740">
                  <c:v>0.95277999999999996</c:v>
                </c:pt>
                <c:pt idx="3741">
                  <c:v>0.95311000000000001</c:v>
                </c:pt>
                <c:pt idx="3742">
                  <c:v>0.95357000000000003</c:v>
                </c:pt>
                <c:pt idx="3743">
                  <c:v>0.95416000000000001</c:v>
                </c:pt>
                <c:pt idx="3744">
                  <c:v>0.95481000000000005</c:v>
                </c:pt>
                <c:pt idx="3745">
                  <c:v>0.95542000000000005</c:v>
                </c:pt>
                <c:pt idx="3746">
                  <c:v>0.95587</c:v>
                </c:pt>
                <c:pt idx="3747">
                  <c:v>0.95604</c:v>
                </c:pt>
                <c:pt idx="3748">
                  <c:v>0.95589000000000002</c:v>
                </c:pt>
                <c:pt idx="3749">
                  <c:v>0.95548999999999995</c:v>
                </c:pt>
                <c:pt idx="3750">
                  <c:v>0.95499000000000001</c:v>
                </c:pt>
                <c:pt idx="3751">
                  <c:v>0.9546</c:v>
                </c:pt>
                <c:pt idx="3752">
                  <c:v>0.95447000000000004</c:v>
                </c:pt>
                <c:pt idx="3753">
                  <c:v>0.95469999999999999</c:v>
                </c:pt>
                <c:pt idx="3754">
                  <c:v>0.95521999999999996</c:v>
                </c:pt>
                <c:pt idx="3755">
                  <c:v>0.95587</c:v>
                </c:pt>
                <c:pt idx="3756">
                  <c:v>0.95638999999999996</c:v>
                </c:pt>
                <c:pt idx="3757">
                  <c:v>0.95660999999999996</c:v>
                </c:pt>
                <c:pt idx="3758">
                  <c:v>0.95643</c:v>
                </c:pt>
                <c:pt idx="3759">
                  <c:v>0.95594000000000001</c:v>
                </c:pt>
                <c:pt idx="3760">
                  <c:v>0.95533999999999997</c:v>
                </c:pt>
                <c:pt idx="3761">
                  <c:v>0.95489999999999997</c:v>
                </c:pt>
                <c:pt idx="3762">
                  <c:v>0.95484999999999998</c:v>
                </c:pt>
                <c:pt idx="3763">
                  <c:v>0.95528999999999997</c:v>
                </c:pt>
                <c:pt idx="3764">
                  <c:v>0.95615000000000006</c:v>
                </c:pt>
                <c:pt idx="3765">
                  <c:v>0.95725000000000005</c:v>
                </c:pt>
                <c:pt idx="3766">
                  <c:v>0.95831</c:v>
                </c:pt>
                <c:pt idx="3767">
                  <c:v>0.95911999999999997</c:v>
                </c:pt>
                <c:pt idx="3768">
                  <c:v>0.95952999999999999</c:v>
                </c:pt>
                <c:pt idx="3769">
                  <c:v>0.95952999999999999</c:v>
                </c:pt>
                <c:pt idx="3770">
                  <c:v>0.95925000000000005</c:v>
                </c:pt>
                <c:pt idx="3771">
                  <c:v>0.95886000000000005</c:v>
                </c:pt>
                <c:pt idx="3772">
                  <c:v>0.95855000000000001</c:v>
                </c:pt>
                <c:pt idx="3773">
                  <c:v>0.95847000000000004</c:v>
                </c:pt>
                <c:pt idx="3774">
                  <c:v>0.95867000000000002</c:v>
                </c:pt>
                <c:pt idx="3775">
                  <c:v>0.95913999999999999</c:v>
                </c:pt>
                <c:pt idx="3776">
                  <c:v>0.95984999999999998</c:v>
                </c:pt>
                <c:pt idx="3777">
                  <c:v>0.9607</c:v>
                </c:pt>
                <c:pt idx="3778">
                  <c:v>0.96162999999999998</c:v>
                </c:pt>
                <c:pt idx="3779">
                  <c:v>0.96257000000000004</c:v>
                </c:pt>
                <c:pt idx="3780">
                  <c:v>0.96345999999999998</c:v>
                </c:pt>
                <c:pt idx="3781">
                  <c:v>0.96426000000000001</c:v>
                </c:pt>
                <c:pt idx="3782">
                  <c:v>0.96494000000000002</c:v>
                </c:pt>
                <c:pt idx="3783">
                  <c:v>0.96550999999999998</c:v>
                </c:pt>
                <c:pt idx="3784">
                  <c:v>0.96599999999999997</c:v>
                </c:pt>
                <c:pt idx="3785">
                  <c:v>0.96643999999999997</c:v>
                </c:pt>
                <c:pt idx="3786">
                  <c:v>0.96686000000000005</c:v>
                </c:pt>
                <c:pt idx="3787">
                  <c:v>0.96726000000000001</c:v>
                </c:pt>
                <c:pt idx="3788">
                  <c:v>0.96753999999999996</c:v>
                </c:pt>
                <c:pt idx="3789">
                  <c:v>0.96760000000000002</c:v>
                </c:pt>
                <c:pt idx="3790">
                  <c:v>0.96728000000000003</c:v>
                </c:pt>
                <c:pt idx="3791">
                  <c:v>0.96645999999999999</c:v>
                </c:pt>
                <c:pt idx="3792">
                  <c:v>0.96509999999999996</c:v>
                </c:pt>
                <c:pt idx="3793">
                  <c:v>0.96326000000000001</c:v>
                </c:pt>
                <c:pt idx="3794">
                  <c:v>0.96113999999999999</c:v>
                </c:pt>
                <c:pt idx="3795">
                  <c:v>0.95899999999999996</c:v>
                </c:pt>
                <c:pt idx="3796">
                  <c:v>0.95713000000000004</c:v>
                </c:pt>
                <c:pt idx="3797">
                  <c:v>0.95574999999999999</c:v>
                </c:pt>
                <c:pt idx="3798">
                  <c:v>0.95494999999999997</c:v>
                </c:pt>
                <c:pt idx="3799">
                  <c:v>0.95465999999999995</c:v>
                </c:pt>
                <c:pt idx="3800">
                  <c:v>0.95469000000000004</c:v>
                </c:pt>
                <c:pt idx="3801">
                  <c:v>0.95479000000000003</c:v>
                </c:pt>
                <c:pt idx="3802">
                  <c:v>0.95470999999999995</c:v>
                </c:pt>
                <c:pt idx="3803">
                  <c:v>0.95430000000000004</c:v>
                </c:pt>
                <c:pt idx="3804">
                  <c:v>0.95352999999999999</c:v>
                </c:pt>
                <c:pt idx="3805">
                  <c:v>0.95247999999999999</c:v>
                </c:pt>
                <c:pt idx="3806">
                  <c:v>0.95128999999999997</c:v>
                </c:pt>
                <c:pt idx="3807">
                  <c:v>0.95009999999999994</c:v>
                </c:pt>
                <c:pt idx="3808">
                  <c:v>0.94896000000000003</c:v>
                </c:pt>
                <c:pt idx="3809">
                  <c:v>0.94789000000000001</c:v>
                </c:pt>
                <c:pt idx="3810">
                  <c:v>0.94686000000000003</c:v>
                </c:pt>
                <c:pt idx="3811">
                  <c:v>0.94589000000000001</c:v>
                </c:pt>
                <c:pt idx="3812">
                  <c:v>0.94513000000000003</c:v>
                </c:pt>
                <c:pt idx="3813">
                  <c:v>0.94486999999999999</c:v>
                </c:pt>
                <c:pt idx="3814">
                  <c:v>0.94555999999999996</c:v>
                </c:pt>
                <c:pt idx="3815">
                  <c:v>0.94767999999999997</c:v>
                </c:pt>
                <c:pt idx="3816">
                  <c:v>0.95159000000000005</c:v>
                </c:pt>
                <c:pt idx="3817">
                  <c:v>0.95742000000000005</c:v>
                </c:pt>
                <c:pt idx="3818">
                  <c:v>0.96489000000000003</c:v>
                </c:pt>
                <c:pt idx="3819">
                  <c:v>0.97331000000000001</c:v>
                </c:pt>
                <c:pt idx="3820">
                  <c:v>0.98170999999999997</c:v>
                </c:pt>
                <c:pt idx="3821">
                  <c:v>0.98912</c:v>
                </c:pt>
                <c:pt idx="3822">
                  <c:v>0.99480000000000002</c:v>
                </c:pt>
                <c:pt idx="3823">
                  <c:v>0.99841000000000002</c:v>
                </c:pt>
                <c:pt idx="3824">
                  <c:v>1</c:v>
                </c:pt>
                <c:pt idx="3825">
                  <c:v>0.99990000000000001</c:v>
                </c:pt>
                <c:pt idx="3826">
                  <c:v>0.99851999999999996</c:v>
                </c:pt>
                <c:pt idx="3827">
                  <c:v>0.99626000000000003</c:v>
                </c:pt>
                <c:pt idx="3828">
                  <c:v>0.99351</c:v>
                </c:pt>
                <c:pt idx="3829">
                  <c:v>0.99058000000000002</c:v>
                </c:pt>
                <c:pt idx="3830">
                  <c:v>0.98768999999999996</c:v>
                </c:pt>
                <c:pt idx="3831">
                  <c:v>0.98502999999999996</c:v>
                </c:pt>
                <c:pt idx="3832">
                  <c:v>0.98270000000000002</c:v>
                </c:pt>
                <c:pt idx="3833">
                  <c:v>0.98077000000000003</c:v>
                </c:pt>
                <c:pt idx="3834">
                  <c:v>0.97923000000000004</c:v>
                </c:pt>
                <c:pt idx="3835">
                  <c:v>0.97807999999999995</c:v>
                </c:pt>
                <c:pt idx="3836">
                  <c:v>0.97726000000000002</c:v>
                </c:pt>
                <c:pt idx="3837">
                  <c:v>0.97672000000000003</c:v>
                </c:pt>
                <c:pt idx="3838">
                  <c:v>0.97641</c:v>
                </c:pt>
                <c:pt idx="3839">
                  <c:v>0.97631000000000001</c:v>
                </c:pt>
                <c:pt idx="3840">
                  <c:v>0.97636999999999996</c:v>
                </c:pt>
                <c:pt idx="3841">
                  <c:v>0.97650999999999999</c:v>
                </c:pt>
                <c:pt idx="3842">
                  <c:v>0.97665999999999997</c:v>
                </c:pt>
                <c:pt idx="3843">
                  <c:v>0.97670999999999997</c:v>
                </c:pt>
                <c:pt idx="3844">
                  <c:v>0.97660000000000002</c:v>
                </c:pt>
                <c:pt idx="3845">
                  <c:v>0.97628000000000004</c:v>
                </c:pt>
                <c:pt idx="3846">
                  <c:v>0.97575999999999996</c:v>
                </c:pt>
                <c:pt idx="3847">
                  <c:v>0.97514000000000001</c:v>
                </c:pt>
                <c:pt idx="3848">
                  <c:v>0.97452000000000005</c:v>
                </c:pt>
                <c:pt idx="3849">
                  <c:v>0.97402</c:v>
                </c:pt>
                <c:pt idx="3850">
                  <c:v>0.97375</c:v>
                </c:pt>
                <c:pt idx="3851">
                  <c:v>0.97372000000000003</c:v>
                </c:pt>
                <c:pt idx="3852">
                  <c:v>0.97392000000000001</c:v>
                </c:pt>
                <c:pt idx="3853">
                  <c:v>0.97428000000000003</c:v>
                </c:pt>
                <c:pt idx="3854">
                  <c:v>0.97468999999999995</c:v>
                </c:pt>
                <c:pt idx="3855">
                  <c:v>0.97506000000000004</c:v>
                </c:pt>
                <c:pt idx="3856">
                  <c:v>0.97531000000000001</c:v>
                </c:pt>
                <c:pt idx="3857">
                  <c:v>0.97541</c:v>
                </c:pt>
                <c:pt idx="3858">
                  <c:v>0.97531999999999996</c:v>
                </c:pt>
                <c:pt idx="3859">
                  <c:v>0.97506000000000004</c:v>
                </c:pt>
                <c:pt idx="3860">
                  <c:v>0.97463999999999995</c:v>
                </c:pt>
                <c:pt idx="3861">
                  <c:v>0.97413000000000005</c:v>
                </c:pt>
                <c:pt idx="3862">
                  <c:v>0.97358</c:v>
                </c:pt>
                <c:pt idx="3863">
                  <c:v>0.97309000000000001</c:v>
                </c:pt>
                <c:pt idx="3864">
                  <c:v>0.97277000000000002</c:v>
                </c:pt>
                <c:pt idx="3865">
                  <c:v>0.97274000000000005</c:v>
                </c:pt>
                <c:pt idx="3866">
                  <c:v>0.97304999999999997</c:v>
                </c:pt>
                <c:pt idx="3867">
                  <c:v>0.97377000000000002</c:v>
                </c:pt>
                <c:pt idx="3868">
                  <c:v>0.97484999999999999</c:v>
                </c:pt>
                <c:pt idx="3869">
                  <c:v>0.97619</c:v>
                </c:pt>
                <c:pt idx="3870">
                  <c:v>0.97760999999999998</c:v>
                </c:pt>
                <c:pt idx="3871">
                  <c:v>0.97890999999999995</c:v>
                </c:pt>
                <c:pt idx="3872">
                  <c:v>0.97989000000000004</c:v>
                </c:pt>
                <c:pt idx="3873">
                  <c:v>0.98040000000000005</c:v>
                </c:pt>
                <c:pt idx="3874">
                  <c:v>0.98036000000000001</c:v>
                </c:pt>
                <c:pt idx="3875">
                  <c:v>0.97979000000000005</c:v>
                </c:pt>
                <c:pt idx="3876">
                  <c:v>0.97875999999999996</c:v>
                </c:pt>
                <c:pt idx="3877">
                  <c:v>0.97741</c:v>
                </c:pt>
                <c:pt idx="3878">
                  <c:v>0.97589999999999999</c:v>
                </c:pt>
                <c:pt idx="3879">
                  <c:v>0.97436</c:v>
                </c:pt>
                <c:pt idx="3880">
                  <c:v>0.97287999999999997</c:v>
                </c:pt>
                <c:pt idx="3881">
                  <c:v>0.97153</c:v>
                </c:pt>
                <c:pt idx="3882">
                  <c:v>0.97030000000000005</c:v>
                </c:pt>
                <c:pt idx="3883">
                  <c:v>0.96919999999999995</c:v>
                </c:pt>
                <c:pt idx="3884">
                  <c:v>0.96819999999999995</c:v>
                </c:pt>
                <c:pt idx="3885">
                  <c:v>0.96731999999999996</c:v>
                </c:pt>
                <c:pt idx="3886">
                  <c:v>0.96655999999999997</c:v>
                </c:pt>
                <c:pt idx="3887">
                  <c:v>0.96594999999999998</c:v>
                </c:pt>
                <c:pt idx="3888">
                  <c:v>0.96552000000000004</c:v>
                </c:pt>
                <c:pt idx="3889">
                  <c:v>0.96525000000000005</c:v>
                </c:pt>
                <c:pt idx="3890">
                  <c:v>0.96509999999999996</c:v>
                </c:pt>
                <c:pt idx="3891">
                  <c:v>0.96501999999999999</c:v>
                </c:pt>
                <c:pt idx="3892">
                  <c:v>0.96492999999999995</c:v>
                </c:pt>
                <c:pt idx="3893">
                  <c:v>0.96477000000000002</c:v>
                </c:pt>
                <c:pt idx="3894">
                  <c:v>0.96450000000000002</c:v>
                </c:pt>
                <c:pt idx="3895">
                  <c:v>0.96414</c:v>
                </c:pt>
                <c:pt idx="3896">
                  <c:v>0.9637</c:v>
                </c:pt>
                <c:pt idx="3897">
                  <c:v>0.96323999999999999</c:v>
                </c:pt>
                <c:pt idx="3898">
                  <c:v>0.96275999999999995</c:v>
                </c:pt>
                <c:pt idx="3899">
                  <c:v>0.96230000000000004</c:v>
                </c:pt>
                <c:pt idx="3900">
                  <c:v>0.96181000000000005</c:v>
                </c:pt>
                <c:pt idx="3901">
                  <c:v>0.96126999999999996</c:v>
                </c:pt>
                <c:pt idx="3902">
                  <c:v>0.96067000000000002</c:v>
                </c:pt>
                <c:pt idx="3903">
                  <c:v>0.96</c:v>
                </c:pt>
                <c:pt idx="3904">
                  <c:v>0.95928999999999998</c:v>
                </c:pt>
                <c:pt idx="3905">
                  <c:v>0.95857000000000003</c:v>
                </c:pt>
                <c:pt idx="3906">
                  <c:v>0.95789000000000002</c:v>
                </c:pt>
                <c:pt idx="3907">
                  <c:v>0.95728000000000002</c:v>
                </c:pt>
                <c:pt idx="3908">
                  <c:v>0.95672999999999997</c:v>
                </c:pt>
                <c:pt idx="3909">
                  <c:v>0.95625000000000004</c:v>
                </c:pt>
                <c:pt idx="3910">
                  <c:v>0.95582</c:v>
                </c:pt>
                <c:pt idx="3911">
                  <c:v>0.95543999999999996</c:v>
                </c:pt>
                <c:pt idx="3912">
                  <c:v>0.95513000000000003</c:v>
                </c:pt>
                <c:pt idx="3913">
                  <c:v>0.95492999999999995</c:v>
                </c:pt>
                <c:pt idx="3914">
                  <c:v>0.95486000000000004</c:v>
                </c:pt>
                <c:pt idx="3915">
                  <c:v>0.95492999999999995</c:v>
                </c:pt>
                <c:pt idx="3916">
                  <c:v>0.95511000000000001</c:v>
                </c:pt>
                <c:pt idx="3917">
                  <c:v>0.95535999999999999</c:v>
                </c:pt>
                <c:pt idx="3918">
                  <c:v>0.9556</c:v>
                </c:pt>
                <c:pt idx="3919">
                  <c:v>0.95581000000000005</c:v>
                </c:pt>
                <c:pt idx="3920">
                  <c:v>0.95596999999999999</c:v>
                </c:pt>
                <c:pt idx="3921">
                  <c:v>0.95611999999999997</c:v>
                </c:pt>
                <c:pt idx="3922">
                  <c:v>0.95630000000000004</c:v>
                </c:pt>
                <c:pt idx="3923">
                  <c:v>0.95655000000000001</c:v>
                </c:pt>
                <c:pt idx="3924">
                  <c:v>0.95687999999999995</c:v>
                </c:pt>
                <c:pt idx="3925">
                  <c:v>0.95726</c:v>
                </c:pt>
                <c:pt idx="3926">
                  <c:v>0.95760000000000001</c:v>
                </c:pt>
                <c:pt idx="3927">
                  <c:v>0.95784000000000002</c:v>
                </c:pt>
                <c:pt idx="3928">
                  <c:v>0.95789000000000002</c:v>
                </c:pt>
                <c:pt idx="3929">
                  <c:v>0.95774999999999999</c:v>
                </c:pt>
                <c:pt idx="3930">
                  <c:v>0.95743999999999996</c:v>
                </c:pt>
                <c:pt idx="3931">
                  <c:v>0.95704</c:v>
                </c:pt>
                <c:pt idx="3932">
                  <c:v>0.95665</c:v>
                </c:pt>
                <c:pt idx="3933">
                  <c:v>0.95633000000000001</c:v>
                </c:pt>
                <c:pt idx="3934">
                  <c:v>0.95611999999999997</c:v>
                </c:pt>
                <c:pt idx="3935">
                  <c:v>0.95601000000000003</c:v>
                </c:pt>
                <c:pt idx="3936">
                  <c:v>0.95594999999999997</c:v>
                </c:pt>
                <c:pt idx="3937">
                  <c:v>0.95589999999999997</c:v>
                </c:pt>
                <c:pt idx="3938">
                  <c:v>0.95581000000000005</c:v>
                </c:pt>
                <c:pt idx="3939">
                  <c:v>0.95567000000000002</c:v>
                </c:pt>
                <c:pt idx="3940">
                  <c:v>0.95548999999999995</c:v>
                </c:pt>
                <c:pt idx="3941">
                  <c:v>0.95530000000000004</c:v>
                </c:pt>
                <c:pt idx="3942">
                  <c:v>0.95513999999999999</c:v>
                </c:pt>
                <c:pt idx="3943">
                  <c:v>0.95506999999999997</c:v>
                </c:pt>
                <c:pt idx="3944">
                  <c:v>0.95513999999999999</c:v>
                </c:pt>
                <c:pt idx="3945">
                  <c:v>0.95543999999999996</c:v>
                </c:pt>
                <c:pt idx="3946">
                  <c:v>0.95599999999999996</c:v>
                </c:pt>
                <c:pt idx="3947">
                  <c:v>0.95686000000000004</c:v>
                </c:pt>
                <c:pt idx="3948">
                  <c:v>0.95801999999999998</c:v>
                </c:pt>
                <c:pt idx="3949">
                  <c:v>0.95938999999999997</c:v>
                </c:pt>
                <c:pt idx="3950">
                  <c:v>0.96084000000000003</c:v>
                </c:pt>
                <c:pt idx="3951">
                  <c:v>0.96220000000000006</c:v>
                </c:pt>
                <c:pt idx="3952">
                  <c:v>0.96326000000000001</c:v>
                </c:pt>
                <c:pt idx="3953">
                  <c:v>0.96391000000000004</c:v>
                </c:pt>
                <c:pt idx="3954">
                  <c:v>0.96406000000000003</c:v>
                </c:pt>
                <c:pt idx="3955">
                  <c:v>0.96375999999999995</c:v>
                </c:pt>
                <c:pt idx="3956">
                  <c:v>0.96314</c:v>
                </c:pt>
                <c:pt idx="3957">
                  <c:v>0.96235000000000004</c:v>
                </c:pt>
                <c:pt idx="3958">
                  <c:v>0.96157000000000004</c:v>
                </c:pt>
                <c:pt idx="3959">
                  <c:v>0.96092</c:v>
                </c:pt>
                <c:pt idx="3960">
                  <c:v>0.96047000000000005</c:v>
                </c:pt>
                <c:pt idx="3961">
                  <c:v>0.96021999999999996</c:v>
                </c:pt>
                <c:pt idx="3962">
                  <c:v>0.96009999999999995</c:v>
                </c:pt>
                <c:pt idx="3963">
                  <c:v>0.96004999999999996</c:v>
                </c:pt>
                <c:pt idx="3964">
                  <c:v>0.95999000000000001</c:v>
                </c:pt>
                <c:pt idx="3965">
                  <c:v>0.95989000000000002</c:v>
                </c:pt>
                <c:pt idx="3966">
                  <c:v>0.95970999999999995</c:v>
                </c:pt>
                <c:pt idx="3967">
                  <c:v>0.95947000000000005</c:v>
                </c:pt>
                <c:pt idx="3968">
                  <c:v>0.95918000000000003</c:v>
                </c:pt>
                <c:pt idx="3969">
                  <c:v>0.95884999999999998</c:v>
                </c:pt>
                <c:pt idx="3970">
                  <c:v>0.95848999999999995</c:v>
                </c:pt>
                <c:pt idx="3971">
                  <c:v>0.95811999999999997</c:v>
                </c:pt>
                <c:pt idx="3972">
                  <c:v>0.95774000000000004</c:v>
                </c:pt>
                <c:pt idx="3973">
                  <c:v>0.95738999999999996</c:v>
                </c:pt>
                <c:pt idx="3974">
                  <c:v>0.95709999999999995</c:v>
                </c:pt>
                <c:pt idx="3975">
                  <c:v>0.95691000000000004</c:v>
                </c:pt>
                <c:pt idx="3976">
                  <c:v>0.95682</c:v>
                </c:pt>
                <c:pt idx="3977">
                  <c:v>0.95684999999999998</c:v>
                </c:pt>
                <c:pt idx="3978">
                  <c:v>0.95698000000000005</c:v>
                </c:pt>
                <c:pt idx="3979">
                  <c:v>0.95718999999999999</c:v>
                </c:pt>
                <c:pt idx="3980">
                  <c:v>0.95740999999999998</c:v>
                </c:pt>
                <c:pt idx="3981">
                  <c:v>0.95762000000000003</c:v>
                </c:pt>
                <c:pt idx="3982">
                  <c:v>0.95775999999999994</c:v>
                </c:pt>
                <c:pt idx="3983">
                  <c:v>0.95782</c:v>
                </c:pt>
                <c:pt idx="3984">
                  <c:v>0.95779999999999998</c:v>
                </c:pt>
                <c:pt idx="3985">
                  <c:v>0.95770999999999995</c:v>
                </c:pt>
                <c:pt idx="3986">
                  <c:v>0.95760000000000001</c:v>
                </c:pt>
                <c:pt idx="3987">
                  <c:v>0.95748999999999995</c:v>
                </c:pt>
                <c:pt idx="3988">
                  <c:v>0.95745999999999998</c:v>
                </c:pt>
                <c:pt idx="3989">
                  <c:v>0.95753999999999995</c:v>
                </c:pt>
                <c:pt idx="3990">
                  <c:v>0.95777999999999996</c:v>
                </c:pt>
                <c:pt idx="3991">
                  <c:v>0.95816999999999997</c:v>
                </c:pt>
                <c:pt idx="3992">
                  <c:v>0.95869000000000004</c:v>
                </c:pt>
                <c:pt idx="3993">
                  <c:v>0.95926</c:v>
                </c:pt>
                <c:pt idx="3994">
                  <c:v>0.95977000000000001</c:v>
                </c:pt>
                <c:pt idx="3995">
                  <c:v>0.96011000000000002</c:v>
                </c:pt>
                <c:pt idx="3996">
                  <c:v>0.96018999999999999</c:v>
                </c:pt>
                <c:pt idx="3997">
                  <c:v>0.95998000000000006</c:v>
                </c:pt>
                <c:pt idx="3998">
                  <c:v>0.95950999999999997</c:v>
                </c:pt>
                <c:pt idx="3999">
                  <c:v>0.95887</c:v>
                </c:pt>
                <c:pt idx="4000">
                  <c:v>0.95818999999999999</c:v>
                </c:pt>
                <c:pt idx="4001">
                  <c:v>0.95760999999999996</c:v>
                </c:pt>
                <c:pt idx="4002">
                  <c:v>0.95723000000000003</c:v>
                </c:pt>
                <c:pt idx="4003">
                  <c:v>0.95711999999999997</c:v>
                </c:pt>
                <c:pt idx="4004">
                  <c:v>0.95726</c:v>
                </c:pt>
                <c:pt idx="4005">
                  <c:v>0.95760999999999996</c:v>
                </c:pt>
                <c:pt idx="4006">
                  <c:v>0.95806999999999998</c:v>
                </c:pt>
                <c:pt idx="4007">
                  <c:v>0.95857000000000003</c:v>
                </c:pt>
                <c:pt idx="4008">
                  <c:v>0.95904999999999996</c:v>
                </c:pt>
                <c:pt idx="4009">
                  <c:v>0.95945999999999998</c:v>
                </c:pt>
                <c:pt idx="4010">
                  <c:v>0.95977000000000001</c:v>
                </c:pt>
                <c:pt idx="4011">
                  <c:v>0.95996999999999999</c:v>
                </c:pt>
                <c:pt idx="4012">
                  <c:v>0.96004999999999996</c:v>
                </c:pt>
                <c:pt idx="4013">
                  <c:v>0.95999000000000001</c:v>
                </c:pt>
                <c:pt idx="4014">
                  <c:v>0.95982000000000001</c:v>
                </c:pt>
                <c:pt idx="4015">
                  <c:v>0.95955000000000001</c:v>
                </c:pt>
                <c:pt idx="4016">
                  <c:v>0.95921000000000001</c:v>
                </c:pt>
                <c:pt idx="4017">
                  <c:v>0.95886000000000005</c:v>
                </c:pt>
                <c:pt idx="4018">
                  <c:v>0.95853999999999995</c:v>
                </c:pt>
                <c:pt idx="4019">
                  <c:v>0.95828000000000002</c:v>
                </c:pt>
                <c:pt idx="4020">
                  <c:v>0.95813000000000004</c:v>
                </c:pt>
                <c:pt idx="4021">
                  <c:v>0.95808000000000004</c:v>
                </c:pt>
                <c:pt idx="4022">
                  <c:v>0.95816999999999997</c:v>
                </c:pt>
                <c:pt idx="4023">
                  <c:v>0.95840000000000003</c:v>
                </c:pt>
                <c:pt idx="4024">
                  <c:v>0.95875999999999995</c:v>
                </c:pt>
                <c:pt idx="4025">
                  <c:v>0.95923000000000003</c:v>
                </c:pt>
                <c:pt idx="4026">
                  <c:v>0.95974999999999999</c:v>
                </c:pt>
                <c:pt idx="4027">
                  <c:v>0.96023000000000003</c:v>
                </c:pt>
                <c:pt idx="4028">
                  <c:v>0.96060000000000001</c:v>
                </c:pt>
                <c:pt idx="4029">
                  <c:v>0.96079000000000003</c:v>
                </c:pt>
                <c:pt idx="4030">
                  <c:v>0.96082999999999996</c:v>
                </c:pt>
                <c:pt idx="4031">
                  <c:v>0.96079999999999999</c:v>
                </c:pt>
                <c:pt idx="4032">
                  <c:v>0.96084999999999998</c:v>
                </c:pt>
                <c:pt idx="4033">
                  <c:v>0.96111999999999997</c:v>
                </c:pt>
                <c:pt idx="4034">
                  <c:v>0.96169000000000004</c:v>
                </c:pt>
                <c:pt idx="4035">
                  <c:v>0.96248999999999996</c:v>
                </c:pt>
                <c:pt idx="4036">
                  <c:v>0.96331999999999995</c:v>
                </c:pt>
                <c:pt idx="4037">
                  <c:v>0.96387999999999996</c:v>
                </c:pt>
                <c:pt idx="4038">
                  <c:v>0.96384999999999998</c:v>
                </c:pt>
                <c:pt idx="4039">
                  <c:v>0.96301999999999999</c:v>
                </c:pt>
                <c:pt idx="4040">
                  <c:v>0.96140000000000003</c:v>
                </c:pt>
                <c:pt idx="4041">
                  <c:v>0.95918000000000003</c:v>
                </c:pt>
                <c:pt idx="4042">
                  <c:v>0.95677999999999996</c:v>
                </c:pt>
                <c:pt idx="4043">
                  <c:v>0.95464000000000004</c:v>
                </c:pt>
                <c:pt idx="4044">
                  <c:v>0.95323000000000002</c:v>
                </c:pt>
                <c:pt idx="4045">
                  <c:v>0.95281000000000005</c:v>
                </c:pt>
                <c:pt idx="4046">
                  <c:v>0.95345999999999997</c:v>
                </c:pt>
                <c:pt idx="4047">
                  <c:v>0.95499999999999996</c:v>
                </c:pt>
                <c:pt idx="4048">
                  <c:v>0.95709</c:v>
                </c:pt>
                <c:pt idx="4049">
                  <c:v>0.95931</c:v>
                </c:pt>
                <c:pt idx="4050">
                  <c:v>0.96131999999999995</c:v>
                </c:pt>
                <c:pt idx="4051">
                  <c:v>0.96294000000000002</c:v>
                </c:pt>
                <c:pt idx="4052">
                  <c:v>0.96413000000000004</c:v>
                </c:pt>
                <c:pt idx="4053">
                  <c:v>0.96496999999999999</c:v>
                </c:pt>
                <c:pt idx="4054">
                  <c:v>0.96557000000000004</c:v>
                </c:pt>
                <c:pt idx="4055">
                  <c:v>0.96603000000000006</c:v>
                </c:pt>
                <c:pt idx="4056">
                  <c:v>0.96638999999999997</c:v>
                </c:pt>
                <c:pt idx="4057">
                  <c:v>0.96665999999999996</c:v>
                </c:pt>
                <c:pt idx="4058">
                  <c:v>0.96680999999999995</c:v>
                </c:pt>
                <c:pt idx="4059">
                  <c:v>0.96682000000000001</c:v>
                </c:pt>
                <c:pt idx="4060">
                  <c:v>0.96667000000000003</c:v>
                </c:pt>
                <c:pt idx="4061">
                  <c:v>0.96636</c:v>
                </c:pt>
                <c:pt idx="4062">
                  <c:v>0.96587000000000001</c:v>
                </c:pt>
                <c:pt idx="4063">
                  <c:v>0.96518999999999999</c:v>
                </c:pt>
                <c:pt idx="4064">
                  <c:v>0.96433000000000002</c:v>
                </c:pt>
                <c:pt idx="4065">
                  <c:v>0.96333000000000002</c:v>
                </c:pt>
                <c:pt idx="4066">
                  <c:v>0.96228000000000002</c:v>
                </c:pt>
                <c:pt idx="4067">
                  <c:v>0.96131</c:v>
                </c:pt>
                <c:pt idx="4068">
                  <c:v>0.96055000000000001</c:v>
                </c:pt>
                <c:pt idx="4069">
                  <c:v>0.96013999999999999</c:v>
                </c:pt>
                <c:pt idx="4070">
                  <c:v>0.96014999999999995</c:v>
                </c:pt>
                <c:pt idx="4071">
                  <c:v>0.96062999999999998</c:v>
                </c:pt>
                <c:pt idx="4072">
                  <c:v>0.96157000000000004</c:v>
                </c:pt>
                <c:pt idx="4073">
                  <c:v>0.96296000000000004</c:v>
                </c:pt>
                <c:pt idx="4074">
                  <c:v>0.9647</c:v>
                </c:pt>
                <c:pt idx="4075">
                  <c:v>0.96670999999999996</c:v>
                </c:pt>
                <c:pt idx="4076">
                  <c:v>0.96884000000000003</c:v>
                </c:pt>
                <c:pt idx="4077">
                  <c:v>0.97089999999999999</c:v>
                </c:pt>
                <c:pt idx="4078">
                  <c:v>0.97265000000000001</c:v>
                </c:pt>
                <c:pt idx="4079">
                  <c:v>0.97387999999999997</c:v>
                </c:pt>
                <c:pt idx="4080">
                  <c:v>0.97443999999999997</c:v>
                </c:pt>
                <c:pt idx="4081">
                  <c:v>0.97431999999999996</c:v>
                </c:pt>
                <c:pt idx="4082">
                  <c:v>0.97365000000000002</c:v>
                </c:pt>
                <c:pt idx="4083">
                  <c:v>0.97270999999999996</c:v>
                </c:pt>
                <c:pt idx="4084">
                  <c:v>0.9718</c:v>
                </c:pt>
                <c:pt idx="4085">
                  <c:v>0.97124999999999995</c:v>
                </c:pt>
                <c:pt idx="4086">
                  <c:v>0.97123000000000004</c:v>
                </c:pt>
                <c:pt idx="4087">
                  <c:v>0.97180999999999995</c:v>
                </c:pt>
                <c:pt idx="4088">
                  <c:v>0.97292000000000001</c:v>
                </c:pt>
                <c:pt idx="4089">
                  <c:v>0.97436999999999996</c:v>
                </c:pt>
                <c:pt idx="4090">
                  <c:v>0.97592999999999996</c:v>
                </c:pt>
                <c:pt idx="4091">
                  <c:v>0.97738999999999998</c:v>
                </c:pt>
                <c:pt idx="4092">
                  <c:v>0.97855999999999999</c:v>
                </c:pt>
                <c:pt idx="4093">
                  <c:v>0.97931999999999997</c:v>
                </c:pt>
                <c:pt idx="4094">
                  <c:v>0.97963</c:v>
                </c:pt>
                <c:pt idx="4095">
                  <c:v>0.97950999999999999</c:v>
                </c:pt>
                <c:pt idx="4096">
                  <c:v>0.97904000000000002</c:v>
                </c:pt>
                <c:pt idx="4097">
                  <c:v>0.97838999999999998</c:v>
                </c:pt>
                <c:pt idx="4098">
                  <c:v>0.97770000000000001</c:v>
                </c:pt>
                <c:pt idx="4099">
                  <c:v>0.97716000000000003</c:v>
                </c:pt>
                <c:pt idx="4100">
                  <c:v>0.97685999999999995</c:v>
                </c:pt>
                <c:pt idx="4101">
                  <c:v>0.97684000000000004</c:v>
                </c:pt>
                <c:pt idx="4102">
                  <c:v>0.97702999999999995</c:v>
                </c:pt>
                <c:pt idx="4103">
                  <c:v>0.97731000000000001</c:v>
                </c:pt>
                <c:pt idx="4104">
                  <c:v>0.97753999999999996</c:v>
                </c:pt>
                <c:pt idx="4105">
                  <c:v>0.97760999999999998</c:v>
                </c:pt>
                <c:pt idx="4106">
                  <c:v>0.97748000000000002</c:v>
                </c:pt>
                <c:pt idx="4107">
                  <c:v>0.97721999999999998</c:v>
                </c:pt>
                <c:pt idx="4108">
                  <c:v>0.97690999999999995</c:v>
                </c:pt>
                <c:pt idx="4109">
                  <c:v>0.97668999999999995</c:v>
                </c:pt>
                <c:pt idx="4110">
                  <c:v>0.97665999999999997</c:v>
                </c:pt>
                <c:pt idx="4111">
                  <c:v>0.97685999999999995</c:v>
                </c:pt>
                <c:pt idx="4112">
                  <c:v>0.97726999999999997</c:v>
                </c:pt>
                <c:pt idx="4113">
                  <c:v>0.97782000000000002</c:v>
                </c:pt>
                <c:pt idx="4114">
                  <c:v>0.97836999999999996</c:v>
                </c:pt>
                <c:pt idx="4115">
                  <c:v>0.97877999999999998</c:v>
                </c:pt>
                <c:pt idx="4116">
                  <c:v>0.97892000000000001</c:v>
                </c:pt>
                <c:pt idx="4117">
                  <c:v>0.97867999999999999</c:v>
                </c:pt>
                <c:pt idx="4118">
                  <c:v>0.97804000000000002</c:v>
                </c:pt>
                <c:pt idx="4119">
                  <c:v>0.97706999999999999</c:v>
                </c:pt>
                <c:pt idx="4120">
                  <c:v>0.97591000000000006</c:v>
                </c:pt>
                <c:pt idx="4121">
                  <c:v>0.9748</c:v>
                </c:pt>
                <c:pt idx="4122">
                  <c:v>0.97394999999999998</c:v>
                </c:pt>
                <c:pt idx="4123">
                  <c:v>0.97353999999999996</c:v>
                </c:pt>
                <c:pt idx="4124">
                  <c:v>0.97358999999999996</c:v>
                </c:pt>
                <c:pt idx="4125">
                  <c:v>0.97399000000000002</c:v>
                </c:pt>
                <c:pt idx="4126">
                  <c:v>0.97450000000000003</c:v>
                </c:pt>
                <c:pt idx="4127">
                  <c:v>0.97484999999999999</c:v>
                </c:pt>
                <c:pt idx="4128">
                  <c:v>0.97482999999999997</c:v>
                </c:pt>
                <c:pt idx="4129">
                  <c:v>0.97441</c:v>
                </c:pt>
                <c:pt idx="4130">
                  <c:v>0.97374000000000005</c:v>
                </c:pt>
                <c:pt idx="4131">
                  <c:v>0.97311999999999999</c:v>
                </c:pt>
                <c:pt idx="4132">
                  <c:v>0.97287999999999997</c:v>
                </c:pt>
                <c:pt idx="4133">
                  <c:v>0.97328000000000003</c:v>
                </c:pt>
                <c:pt idx="4134">
                  <c:v>0.97436</c:v>
                </c:pt>
                <c:pt idx="4135">
                  <c:v>0.97599000000000002</c:v>
                </c:pt>
                <c:pt idx="4136">
                  <c:v>0.97782999999999998</c:v>
                </c:pt>
                <c:pt idx="4137">
                  <c:v>0.97955000000000003</c:v>
                </c:pt>
                <c:pt idx="4138">
                  <c:v>0.98082999999999998</c:v>
                </c:pt>
                <c:pt idx="4139">
                  <c:v>0.98155999999999999</c:v>
                </c:pt>
                <c:pt idx="4140">
                  <c:v>0.98175999999999997</c:v>
                </c:pt>
                <c:pt idx="4141">
                  <c:v>0.98157000000000005</c:v>
                </c:pt>
                <c:pt idx="4142">
                  <c:v>0.98116000000000003</c:v>
                </c:pt>
                <c:pt idx="4143">
                  <c:v>0.98068</c:v>
                </c:pt>
                <c:pt idx="4144">
                  <c:v>0.98023000000000005</c:v>
                </c:pt>
                <c:pt idx="4145">
                  <c:v>0.97980999999999996</c:v>
                </c:pt>
                <c:pt idx="4146">
                  <c:v>0.97941</c:v>
                </c:pt>
                <c:pt idx="4147">
                  <c:v>0.97899999999999998</c:v>
                </c:pt>
                <c:pt idx="4148">
                  <c:v>0.97858000000000001</c:v>
                </c:pt>
                <c:pt idx="4149">
                  <c:v>0.97814999999999996</c:v>
                </c:pt>
                <c:pt idx="4150">
                  <c:v>0.97775000000000001</c:v>
                </c:pt>
                <c:pt idx="4151">
                  <c:v>0.97741</c:v>
                </c:pt>
                <c:pt idx="4152">
                  <c:v>0.97714999999999996</c:v>
                </c:pt>
                <c:pt idx="4153">
                  <c:v>0.97697999999999996</c:v>
                </c:pt>
                <c:pt idx="4154">
                  <c:v>0.97689000000000004</c:v>
                </c:pt>
                <c:pt idx="4155">
                  <c:v>0.97685</c:v>
                </c:pt>
                <c:pt idx="4156">
                  <c:v>0.97677000000000003</c:v>
                </c:pt>
                <c:pt idx="4157">
                  <c:v>0.97660000000000002</c:v>
                </c:pt>
                <c:pt idx="4158">
                  <c:v>0.97624</c:v>
                </c:pt>
                <c:pt idx="4159">
                  <c:v>0.97565000000000002</c:v>
                </c:pt>
                <c:pt idx="4160">
                  <c:v>0.97484000000000004</c:v>
                </c:pt>
                <c:pt idx="4161">
                  <c:v>0.97387000000000001</c:v>
                </c:pt>
                <c:pt idx="4162">
                  <c:v>0.97289999999999999</c:v>
                </c:pt>
                <c:pt idx="4163">
                  <c:v>0.97209000000000001</c:v>
                </c:pt>
                <c:pt idx="4164">
                  <c:v>0.97160999999999997</c:v>
                </c:pt>
                <c:pt idx="4165">
                  <c:v>0.97155999999999998</c:v>
                </c:pt>
                <c:pt idx="4166">
                  <c:v>0.97194000000000003</c:v>
                </c:pt>
                <c:pt idx="4167">
                  <c:v>0.97269000000000005</c:v>
                </c:pt>
                <c:pt idx="4168">
                  <c:v>0.97365000000000002</c:v>
                </c:pt>
                <c:pt idx="4169">
                  <c:v>0.97467999999999999</c:v>
                </c:pt>
                <c:pt idx="4170">
                  <c:v>0.97562000000000004</c:v>
                </c:pt>
                <c:pt idx="4171">
                  <c:v>0.97636999999999996</c:v>
                </c:pt>
                <c:pt idx="4172">
                  <c:v>0.97687999999999997</c:v>
                </c:pt>
                <c:pt idx="4173">
                  <c:v>0.97709999999999997</c:v>
                </c:pt>
                <c:pt idx="4174">
                  <c:v>0.97697999999999996</c:v>
                </c:pt>
                <c:pt idx="4175">
                  <c:v>0.97648999999999997</c:v>
                </c:pt>
                <c:pt idx="4176">
                  <c:v>0.97563999999999995</c:v>
                </c:pt>
                <c:pt idx="4177">
                  <c:v>0.97445000000000004</c:v>
                </c:pt>
                <c:pt idx="4178">
                  <c:v>0.97304000000000002</c:v>
                </c:pt>
                <c:pt idx="4179">
                  <c:v>0.97160999999999997</c:v>
                </c:pt>
                <c:pt idx="4180">
                  <c:v>0.97033000000000003</c:v>
                </c:pt>
                <c:pt idx="4181">
                  <c:v>0.96933999999999998</c:v>
                </c:pt>
                <c:pt idx="4182">
                  <c:v>0.96865999999999997</c:v>
                </c:pt>
                <c:pt idx="4183">
                  <c:v>0.96819</c:v>
                </c:pt>
                <c:pt idx="4184">
                  <c:v>0.96770999999999996</c:v>
                </c:pt>
                <c:pt idx="4185">
                  <c:v>0.96699000000000002</c:v>
                </c:pt>
                <c:pt idx="4186">
                  <c:v>0.96584999999999999</c:v>
                </c:pt>
                <c:pt idx="4187">
                  <c:v>0.96431</c:v>
                </c:pt>
                <c:pt idx="4188">
                  <c:v>0.96257000000000004</c:v>
                </c:pt>
                <c:pt idx="4189">
                  <c:v>0.96097999999999995</c:v>
                </c:pt>
                <c:pt idx="4190">
                  <c:v>0.96</c:v>
                </c:pt>
                <c:pt idx="4191">
                  <c:v>0.96003000000000005</c:v>
                </c:pt>
                <c:pt idx="4192">
                  <c:v>0.96131</c:v>
                </c:pt>
                <c:pt idx="4193">
                  <c:v>0.96380999999999994</c:v>
                </c:pt>
                <c:pt idx="4194">
                  <c:v>0.96723999999999999</c:v>
                </c:pt>
                <c:pt idx="4195">
                  <c:v>0.97111000000000003</c:v>
                </c:pt>
                <c:pt idx="4196">
                  <c:v>0.97480999999999995</c:v>
                </c:pt>
                <c:pt idx="4197">
                  <c:v>0.97785</c:v>
                </c:pt>
                <c:pt idx="4198">
                  <c:v>0.97992000000000001</c:v>
                </c:pt>
                <c:pt idx="4199">
                  <c:v>0.98099999999999998</c:v>
                </c:pt>
                <c:pt idx="4200">
                  <c:v>0.98124999999999996</c:v>
                </c:pt>
                <c:pt idx="4201">
                  <c:v>0.98097000000000001</c:v>
                </c:pt>
                <c:pt idx="4202">
                  <c:v>0.98043999999999998</c:v>
                </c:pt>
                <c:pt idx="4203">
                  <c:v>0.97990999999999995</c:v>
                </c:pt>
                <c:pt idx="4204">
                  <c:v>0.97945000000000004</c:v>
                </c:pt>
                <c:pt idx="4205">
                  <c:v>0.97907</c:v>
                </c:pt>
                <c:pt idx="4206">
                  <c:v>0.97868999999999995</c:v>
                </c:pt>
                <c:pt idx="4207">
                  <c:v>0.97821000000000002</c:v>
                </c:pt>
                <c:pt idx="4208">
                  <c:v>0.97760999999999998</c:v>
                </c:pt>
                <c:pt idx="4209">
                  <c:v>0.97694999999999999</c:v>
                </c:pt>
                <c:pt idx="4210">
                  <c:v>0.97636000000000001</c:v>
                </c:pt>
                <c:pt idx="4211">
                  <c:v>0.97602999999999995</c:v>
                </c:pt>
                <c:pt idx="4212">
                  <c:v>0.97611000000000003</c:v>
                </c:pt>
                <c:pt idx="4213">
                  <c:v>0.97667000000000004</c:v>
                </c:pt>
                <c:pt idx="4214">
                  <c:v>0.97767000000000004</c:v>
                </c:pt>
                <c:pt idx="4215">
                  <c:v>0.97899000000000003</c:v>
                </c:pt>
                <c:pt idx="4216">
                  <c:v>0.98041999999999996</c:v>
                </c:pt>
                <c:pt idx="4217">
                  <c:v>0.98177999999999999</c:v>
                </c:pt>
                <c:pt idx="4218">
                  <c:v>0.98289000000000004</c:v>
                </c:pt>
                <c:pt idx="4219">
                  <c:v>0.98368999999999995</c:v>
                </c:pt>
                <c:pt idx="4220">
                  <c:v>0.98419000000000001</c:v>
                </c:pt>
                <c:pt idx="4221">
                  <c:v>0.98441999999999996</c:v>
                </c:pt>
                <c:pt idx="4222">
                  <c:v>0.98445000000000005</c:v>
                </c:pt>
                <c:pt idx="4223">
                  <c:v>0.98431000000000002</c:v>
                </c:pt>
                <c:pt idx="4224">
                  <c:v>0.98406000000000005</c:v>
                </c:pt>
                <c:pt idx="4225">
                  <c:v>0.98372999999999999</c:v>
                </c:pt>
                <c:pt idx="4226">
                  <c:v>0.98336999999999997</c:v>
                </c:pt>
                <c:pt idx="4227">
                  <c:v>0.98306000000000004</c:v>
                </c:pt>
                <c:pt idx="4228">
                  <c:v>0.98287999999999998</c:v>
                </c:pt>
                <c:pt idx="4229">
                  <c:v>0.98285999999999996</c:v>
                </c:pt>
                <c:pt idx="4230">
                  <c:v>0.98304000000000002</c:v>
                </c:pt>
                <c:pt idx="4231">
                  <c:v>0.98338000000000003</c:v>
                </c:pt>
                <c:pt idx="4232">
                  <c:v>0.98377999999999999</c:v>
                </c:pt>
                <c:pt idx="4233">
                  <c:v>0.98414000000000001</c:v>
                </c:pt>
                <c:pt idx="4234">
                  <c:v>0.98436999999999997</c:v>
                </c:pt>
                <c:pt idx="4235">
                  <c:v>0.98440000000000005</c:v>
                </c:pt>
                <c:pt idx="4236">
                  <c:v>0.98419000000000001</c:v>
                </c:pt>
                <c:pt idx="4237">
                  <c:v>0.98377000000000003</c:v>
                </c:pt>
                <c:pt idx="4238">
                  <c:v>0.98316999999999999</c:v>
                </c:pt>
                <c:pt idx="4239">
                  <c:v>0.98243000000000003</c:v>
                </c:pt>
                <c:pt idx="4240">
                  <c:v>0.98160999999999998</c:v>
                </c:pt>
                <c:pt idx="4241">
                  <c:v>0.98079000000000005</c:v>
                </c:pt>
                <c:pt idx="4242">
                  <c:v>0.98002999999999996</c:v>
                </c:pt>
                <c:pt idx="4243">
                  <c:v>0.97941</c:v>
                </c:pt>
                <c:pt idx="4244">
                  <c:v>0.97897999999999996</c:v>
                </c:pt>
                <c:pt idx="4245">
                  <c:v>0.97877999999999998</c:v>
                </c:pt>
                <c:pt idx="4246">
                  <c:v>0.97877999999999998</c:v>
                </c:pt>
                <c:pt idx="4247">
                  <c:v>0.97894999999999999</c:v>
                </c:pt>
                <c:pt idx="4248">
                  <c:v>0.97921000000000002</c:v>
                </c:pt>
                <c:pt idx="4249">
                  <c:v>0.97950999999999999</c:v>
                </c:pt>
                <c:pt idx="4250">
                  <c:v>0.97977999999999998</c:v>
                </c:pt>
                <c:pt idx="4251">
                  <c:v>0.98</c:v>
                </c:pt>
                <c:pt idx="4252">
                  <c:v>0.98011999999999999</c:v>
                </c:pt>
                <c:pt idx="4253">
                  <c:v>0.98011999999999999</c:v>
                </c:pt>
                <c:pt idx="4254">
                  <c:v>0.97996000000000005</c:v>
                </c:pt>
                <c:pt idx="4255">
                  <c:v>0.97958000000000001</c:v>
                </c:pt>
                <c:pt idx="4256">
                  <c:v>0.97896000000000005</c:v>
                </c:pt>
                <c:pt idx="4257">
                  <c:v>0.97809000000000001</c:v>
                </c:pt>
                <c:pt idx="4258">
                  <c:v>0.97706000000000004</c:v>
                </c:pt>
                <c:pt idx="4259">
                  <c:v>0.97597</c:v>
                </c:pt>
                <c:pt idx="4260">
                  <c:v>0.97497999999999996</c:v>
                </c:pt>
                <c:pt idx="4261">
                  <c:v>0.97421000000000002</c:v>
                </c:pt>
                <c:pt idx="4262">
                  <c:v>0.97375999999999996</c:v>
                </c:pt>
                <c:pt idx="4263">
                  <c:v>0.97363</c:v>
                </c:pt>
                <c:pt idx="4264">
                  <c:v>0.97375</c:v>
                </c:pt>
                <c:pt idx="4265">
                  <c:v>0.97401000000000004</c:v>
                </c:pt>
                <c:pt idx="4266">
                  <c:v>0.97430000000000005</c:v>
                </c:pt>
                <c:pt idx="4267">
                  <c:v>0.97450999999999999</c:v>
                </c:pt>
                <c:pt idx="4268">
                  <c:v>0.97458999999999996</c:v>
                </c:pt>
                <c:pt idx="4269">
                  <c:v>0.97453999999999996</c:v>
                </c:pt>
                <c:pt idx="4270">
                  <c:v>0.97436999999999996</c:v>
                </c:pt>
                <c:pt idx="4271">
                  <c:v>0.97413000000000005</c:v>
                </c:pt>
                <c:pt idx="4272">
                  <c:v>0.97382999999999997</c:v>
                </c:pt>
                <c:pt idx="4273">
                  <c:v>0.97348999999999997</c:v>
                </c:pt>
                <c:pt idx="4274">
                  <c:v>0.97311999999999999</c:v>
                </c:pt>
                <c:pt idx="4275">
                  <c:v>0.97272999999999998</c:v>
                </c:pt>
                <c:pt idx="4276">
                  <c:v>0.97236</c:v>
                </c:pt>
                <c:pt idx="4277">
                  <c:v>0.97202999999999995</c:v>
                </c:pt>
                <c:pt idx="4278">
                  <c:v>0.97175999999999996</c:v>
                </c:pt>
                <c:pt idx="4279">
                  <c:v>0.97160000000000002</c:v>
                </c:pt>
                <c:pt idx="4280">
                  <c:v>0.97155000000000002</c:v>
                </c:pt>
                <c:pt idx="4281">
                  <c:v>0.97160999999999997</c:v>
                </c:pt>
                <c:pt idx="4282">
                  <c:v>0.97179000000000004</c:v>
                </c:pt>
                <c:pt idx="4283">
                  <c:v>0.97208000000000006</c:v>
                </c:pt>
                <c:pt idx="4284">
                  <c:v>0.97245000000000004</c:v>
                </c:pt>
                <c:pt idx="4285">
                  <c:v>0.97287999999999997</c:v>
                </c:pt>
                <c:pt idx="4286">
                  <c:v>0.97328000000000003</c:v>
                </c:pt>
                <c:pt idx="4287">
                  <c:v>0.97358999999999996</c:v>
                </c:pt>
                <c:pt idx="4288">
                  <c:v>0.97370999999999996</c:v>
                </c:pt>
                <c:pt idx="4289">
                  <c:v>0.97360000000000002</c:v>
                </c:pt>
                <c:pt idx="4290">
                  <c:v>0.97321999999999997</c:v>
                </c:pt>
                <c:pt idx="4291">
                  <c:v>0.97262000000000004</c:v>
                </c:pt>
                <c:pt idx="4292">
                  <c:v>0.97189999999999999</c:v>
                </c:pt>
                <c:pt idx="4293">
                  <c:v>0.97116999999999998</c:v>
                </c:pt>
                <c:pt idx="4294">
                  <c:v>0.97055000000000002</c:v>
                </c:pt>
                <c:pt idx="4295">
                  <c:v>0.97013000000000005</c:v>
                </c:pt>
                <c:pt idx="4296">
                  <c:v>0.96994999999999998</c:v>
                </c:pt>
                <c:pt idx="4297">
                  <c:v>0.96997</c:v>
                </c:pt>
                <c:pt idx="4298">
                  <c:v>0.97014</c:v>
                </c:pt>
                <c:pt idx="4299">
                  <c:v>0.97038999999999997</c:v>
                </c:pt>
                <c:pt idx="4300">
                  <c:v>0.97063999999999995</c:v>
                </c:pt>
                <c:pt idx="4301">
                  <c:v>0.97084999999999999</c:v>
                </c:pt>
                <c:pt idx="4302">
                  <c:v>0.97101000000000004</c:v>
                </c:pt>
                <c:pt idx="4303">
                  <c:v>0.97111000000000003</c:v>
                </c:pt>
                <c:pt idx="4304">
                  <c:v>0.97116000000000002</c:v>
                </c:pt>
                <c:pt idx="4305">
                  <c:v>0.97116999999999998</c:v>
                </c:pt>
                <c:pt idx="4306">
                  <c:v>0.97114</c:v>
                </c:pt>
                <c:pt idx="4307">
                  <c:v>0.97106000000000003</c:v>
                </c:pt>
                <c:pt idx="4308">
                  <c:v>0.97094000000000003</c:v>
                </c:pt>
                <c:pt idx="4309">
                  <c:v>0.97075999999999996</c:v>
                </c:pt>
                <c:pt idx="4310">
                  <c:v>0.97053999999999996</c:v>
                </c:pt>
                <c:pt idx="4311">
                  <c:v>0.97028000000000003</c:v>
                </c:pt>
                <c:pt idx="4312">
                  <c:v>0.96997999999999995</c:v>
                </c:pt>
                <c:pt idx="4313">
                  <c:v>0.96965000000000001</c:v>
                </c:pt>
                <c:pt idx="4314">
                  <c:v>0.96930000000000005</c:v>
                </c:pt>
                <c:pt idx="4315">
                  <c:v>0.96891000000000005</c:v>
                </c:pt>
                <c:pt idx="4316">
                  <c:v>0.96848999999999996</c:v>
                </c:pt>
                <c:pt idx="4317">
                  <c:v>0.96804000000000001</c:v>
                </c:pt>
                <c:pt idx="4318">
                  <c:v>0.96755999999999998</c:v>
                </c:pt>
                <c:pt idx="4319">
                  <c:v>0.96706000000000003</c:v>
                </c:pt>
                <c:pt idx="4320">
                  <c:v>0.96655000000000002</c:v>
                </c:pt>
                <c:pt idx="4321">
                  <c:v>0.96604999999999996</c:v>
                </c:pt>
                <c:pt idx="4322">
                  <c:v>0.96557999999999999</c:v>
                </c:pt>
                <c:pt idx="4323">
                  <c:v>0.96518000000000004</c:v>
                </c:pt>
                <c:pt idx="4324">
                  <c:v>0.96489000000000003</c:v>
                </c:pt>
                <c:pt idx="4325">
                  <c:v>0.96472000000000002</c:v>
                </c:pt>
                <c:pt idx="4326">
                  <c:v>0.96469000000000005</c:v>
                </c:pt>
                <c:pt idx="4327">
                  <c:v>0.96479000000000004</c:v>
                </c:pt>
                <c:pt idx="4328">
                  <c:v>0.96496000000000004</c:v>
                </c:pt>
                <c:pt idx="4329">
                  <c:v>0.96516999999999997</c:v>
                </c:pt>
                <c:pt idx="4330">
                  <c:v>0.96535000000000004</c:v>
                </c:pt>
                <c:pt idx="4331">
                  <c:v>0.96548</c:v>
                </c:pt>
                <c:pt idx="4332">
                  <c:v>0.96552000000000004</c:v>
                </c:pt>
                <c:pt idx="4333">
                  <c:v>0.96550999999999998</c:v>
                </c:pt>
                <c:pt idx="4334">
                  <c:v>0.96548</c:v>
                </c:pt>
                <c:pt idx="4335">
                  <c:v>0.96548</c:v>
                </c:pt>
                <c:pt idx="4336">
                  <c:v>0.96555000000000002</c:v>
                </c:pt>
                <c:pt idx="4337">
                  <c:v>0.96569000000000005</c:v>
                </c:pt>
                <c:pt idx="4338">
                  <c:v>0.96589000000000003</c:v>
                </c:pt>
                <c:pt idx="4339">
                  <c:v>0.96609999999999996</c:v>
                </c:pt>
                <c:pt idx="4340">
                  <c:v>0.96626999999999996</c:v>
                </c:pt>
                <c:pt idx="4341">
                  <c:v>0.96633999999999998</c:v>
                </c:pt>
                <c:pt idx="4342">
                  <c:v>0.96628000000000003</c:v>
                </c:pt>
                <c:pt idx="4343">
                  <c:v>0.96611000000000002</c:v>
                </c:pt>
                <c:pt idx="4344">
                  <c:v>0.96587000000000001</c:v>
                </c:pt>
                <c:pt idx="4345">
                  <c:v>0.96560999999999997</c:v>
                </c:pt>
                <c:pt idx="4346">
                  <c:v>0.96540999999999999</c:v>
                </c:pt>
                <c:pt idx="4347">
                  <c:v>0.96531999999999996</c:v>
                </c:pt>
                <c:pt idx="4348">
                  <c:v>0.96533999999999998</c:v>
                </c:pt>
                <c:pt idx="4349">
                  <c:v>0.96547000000000005</c:v>
                </c:pt>
                <c:pt idx="4350">
                  <c:v>0.96565999999999996</c:v>
                </c:pt>
                <c:pt idx="4351">
                  <c:v>0.96587000000000001</c:v>
                </c:pt>
                <c:pt idx="4352">
                  <c:v>0.96604999999999996</c:v>
                </c:pt>
                <c:pt idx="4353">
                  <c:v>0.96619999999999995</c:v>
                </c:pt>
                <c:pt idx="4354">
                  <c:v>0.96630000000000005</c:v>
                </c:pt>
                <c:pt idx="4355">
                  <c:v>0.96638000000000002</c:v>
                </c:pt>
                <c:pt idx="4356">
                  <c:v>0.96647000000000005</c:v>
                </c:pt>
                <c:pt idx="4357">
                  <c:v>0.96655999999999997</c:v>
                </c:pt>
                <c:pt idx="4358">
                  <c:v>0.96667000000000003</c:v>
                </c:pt>
                <c:pt idx="4359">
                  <c:v>0.96677000000000002</c:v>
                </c:pt>
                <c:pt idx="4360">
                  <c:v>0.96682999999999997</c:v>
                </c:pt>
                <c:pt idx="4361">
                  <c:v>0.96684000000000003</c:v>
                </c:pt>
                <c:pt idx="4362">
                  <c:v>0.96677000000000002</c:v>
                </c:pt>
                <c:pt idx="4363">
                  <c:v>0.96665000000000001</c:v>
                </c:pt>
                <c:pt idx="4364">
                  <c:v>0.96648000000000001</c:v>
                </c:pt>
                <c:pt idx="4365">
                  <c:v>0.96631</c:v>
                </c:pt>
                <c:pt idx="4366">
                  <c:v>0.96618000000000004</c:v>
                </c:pt>
                <c:pt idx="4367">
                  <c:v>0.96613000000000004</c:v>
                </c:pt>
                <c:pt idx="4368">
                  <c:v>0.96618000000000004</c:v>
                </c:pt>
                <c:pt idx="4369">
                  <c:v>0.96633999999999998</c:v>
                </c:pt>
                <c:pt idx="4370">
                  <c:v>0.96660999999999997</c:v>
                </c:pt>
                <c:pt idx="4371">
                  <c:v>0.96696000000000004</c:v>
                </c:pt>
                <c:pt idx="4372">
                  <c:v>0.96735000000000004</c:v>
                </c:pt>
                <c:pt idx="4373">
                  <c:v>0.96772999999999998</c:v>
                </c:pt>
                <c:pt idx="4374">
                  <c:v>0.96806000000000003</c:v>
                </c:pt>
                <c:pt idx="4375">
                  <c:v>0.96830000000000005</c:v>
                </c:pt>
                <c:pt idx="4376">
                  <c:v>0.96843999999999997</c:v>
                </c:pt>
                <c:pt idx="4377">
                  <c:v>0.96848999999999996</c:v>
                </c:pt>
                <c:pt idx="4378">
                  <c:v>0.96847000000000005</c:v>
                </c:pt>
                <c:pt idx="4379">
                  <c:v>0.96843000000000001</c:v>
                </c:pt>
                <c:pt idx="4380">
                  <c:v>0.96838999999999997</c:v>
                </c:pt>
                <c:pt idx="4381">
                  <c:v>0.96838000000000002</c:v>
                </c:pt>
                <c:pt idx="4382">
                  <c:v>0.96840999999999999</c:v>
                </c:pt>
                <c:pt idx="4383">
                  <c:v>0.96845999999999999</c:v>
                </c:pt>
                <c:pt idx="4384">
                  <c:v>0.96850999999999998</c:v>
                </c:pt>
                <c:pt idx="4385">
                  <c:v>0.96853999999999996</c:v>
                </c:pt>
                <c:pt idx="4386">
                  <c:v>0.96855000000000002</c:v>
                </c:pt>
                <c:pt idx="4387">
                  <c:v>0.96852000000000005</c:v>
                </c:pt>
                <c:pt idx="4388">
                  <c:v>0.96845999999999999</c:v>
                </c:pt>
                <c:pt idx="4389">
                  <c:v>0.96838999999999997</c:v>
                </c:pt>
                <c:pt idx="4390">
                  <c:v>0.96831999999999996</c:v>
                </c:pt>
                <c:pt idx="4391">
                  <c:v>0.96823999999999999</c:v>
                </c:pt>
                <c:pt idx="4392">
                  <c:v>0.96818000000000004</c:v>
                </c:pt>
                <c:pt idx="4393">
                  <c:v>0.96814</c:v>
                </c:pt>
                <c:pt idx="4394">
                  <c:v>0.96816000000000002</c:v>
                </c:pt>
                <c:pt idx="4395">
                  <c:v>0.96823999999999999</c:v>
                </c:pt>
                <c:pt idx="4396">
                  <c:v>0.96838999999999997</c:v>
                </c:pt>
                <c:pt idx="4397">
                  <c:v>0.96858999999999995</c:v>
                </c:pt>
                <c:pt idx="4398">
                  <c:v>0.96884000000000003</c:v>
                </c:pt>
                <c:pt idx="4399">
                  <c:v>0.96906999999999999</c:v>
                </c:pt>
                <c:pt idx="4400">
                  <c:v>0.96924999999999994</c:v>
                </c:pt>
                <c:pt idx="4401">
                  <c:v>0.96935000000000004</c:v>
                </c:pt>
                <c:pt idx="4402">
                  <c:v>0.96936</c:v>
                </c:pt>
                <c:pt idx="4403">
                  <c:v>0.96930000000000005</c:v>
                </c:pt>
                <c:pt idx="4404">
                  <c:v>0.96921999999999997</c:v>
                </c:pt>
                <c:pt idx="4405">
                  <c:v>0.96914999999999996</c:v>
                </c:pt>
                <c:pt idx="4406">
                  <c:v>0.96914</c:v>
                </c:pt>
                <c:pt idx="4407">
                  <c:v>0.96919</c:v>
                </c:pt>
                <c:pt idx="4408">
                  <c:v>0.96931</c:v>
                </c:pt>
                <c:pt idx="4409">
                  <c:v>0.96945999999999999</c:v>
                </c:pt>
                <c:pt idx="4410">
                  <c:v>0.96962000000000004</c:v>
                </c:pt>
                <c:pt idx="4411">
                  <c:v>0.96975999999999996</c:v>
                </c:pt>
                <c:pt idx="4412">
                  <c:v>0.96987000000000001</c:v>
                </c:pt>
                <c:pt idx="4413">
                  <c:v>0.96994999999999998</c:v>
                </c:pt>
                <c:pt idx="4414">
                  <c:v>0.97001000000000004</c:v>
                </c:pt>
                <c:pt idx="4415">
                  <c:v>0.97002999999999995</c:v>
                </c:pt>
                <c:pt idx="4416">
                  <c:v>0.97002999999999995</c:v>
                </c:pt>
                <c:pt idx="4417">
                  <c:v>0.97</c:v>
                </c:pt>
                <c:pt idx="4418">
                  <c:v>0.96992</c:v>
                </c:pt>
                <c:pt idx="4419">
                  <c:v>0.96979000000000004</c:v>
                </c:pt>
                <c:pt idx="4420">
                  <c:v>0.96962999999999999</c:v>
                </c:pt>
                <c:pt idx="4421">
                  <c:v>0.96943999999999997</c:v>
                </c:pt>
                <c:pt idx="4422">
                  <c:v>0.96924999999999994</c:v>
                </c:pt>
                <c:pt idx="4423">
                  <c:v>0.96911000000000003</c:v>
                </c:pt>
                <c:pt idx="4424">
                  <c:v>0.96902999999999995</c:v>
                </c:pt>
                <c:pt idx="4425">
                  <c:v>0.96904000000000001</c:v>
                </c:pt>
                <c:pt idx="4426">
                  <c:v>0.96914</c:v>
                </c:pt>
                <c:pt idx="4427">
                  <c:v>0.96933000000000002</c:v>
                </c:pt>
                <c:pt idx="4428">
                  <c:v>0.96957000000000004</c:v>
                </c:pt>
                <c:pt idx="4429">
                  <c:v>0.96982999999999997</c:v>
                </c:pt>
                <c:pt idx="4430">
                  <c:v>0.97006000000000003</c:v>
                </c:pt>
                <c:pt idx="4431">
                  <c:v>0.97023000000000004</c:v>
                </c:pt>
                <c:pt idx="4432">
                  <c:v>0.97031999999999996</c:v>
                </c:pt>
                <c:pt idx="4433">
                  <c:v>0.97031999999999996</c:v>
                </c:pt>
                <c:pt idx="4434">
                  <c:v>0.97026000000000001</c:v>
                </c:pt>
                <c:pt idx="4435">
                  <c:v>0.97016000000000002</c:v>
                </c:pt>
                <c:pt idx="4436">
                  <c:v>0.97006000000000003</c:v>
                </c:pt>
                <c:pt idx="4437">
                  <c:v>0.97001000000000004</c:v>
                </c:pt>
                <c:pt idx="4438">
                  <c:v>0.97</c:v>
                </c:pt>
                <c:pt idx="4439">
                  <c:v>0.97004999999999997</c:v>
                </c:pt>
                <c:pt idx="4440">
                  <c:v>0.97014</c:v>
                </c:pt>
                <c:pt idx="4441">
                  <c:v>0.97024999999999995</c:v>
                </c:pt>
                <c:pt idx="4442">
                  <c:v>0.97035000000000005</c:v>
                </c:pt>
                <c:pt idx="4443">
                  <c:v>0.97045000000000003</c:v>
                </c:pt>
                <c:pt idx="4444">
                  <c:v>0.97053</c:v>
                </c:pt>
                <c:pt idx="4445">
                  <c:v>0.97060000000000002</c:v>
                </c:pt>
                <c:pt idx="4446">
                  <c:v>0.97065999999999997</c:v>
                </c:pt>
                <c:pt idx="4447">
                  <c:v>0.97070999999999996</c:v>
                </c:pt>
                <c:pt idx="4448">
                  <c:v>0.97074000000000005</c:v>
                </c:pt>
                <c:pt idx="4449">
                  <c:v>0.97075</c:v>
                </c:pt>
                <c:pt idx="4450">
                  <c:v>0.97072000000000003</c:v>
                </c:pt>
                <c:pt idx="4451">
                  <c:v>0.97067000000000003</c:v>
                </c:pt>
                <c:pt idx="4452">
                  <c:v>0.97060000000000002</c:v>
                </c:pt>
                <c:pt idx="4453">
                  <c:v>0.97053</c:v>
                </c:pt>
                <c:pt idx="4454">
                  <c:v>0.97048000000000001</c:v>
                </c:pt>
                <c:pt idx="4455">
                  <c:v>0.97043999999999997</c:v>
                </c:pt>
                <c:pt idx="4456">
                  <c:v>0.97043000000000001</c:v>
                </c:pt>
                <c:pt idx="4457">
                  <c:v>0.97043000000000001</c:v>
                </c:pt>
                <c:pt idx="4458">
                  <c:v>0.97045000000000003</c:v>
                </c:pt>
                <c:pt idx="4459">
                  <c:v>0.97047000000000005</c:v>
                </c:pt>
                <c:pt idx="4460">
                  <c:v>0.97048999999999996</c:v>
                </c:pt>
                <c:pt idx="4461">
                  <c:v>0.97052000000000005</c:v>
                </c:pt>
                <c:pt idx="4462">
                  <c:v>0.97055999999999998</c:v>
                </c:pt>
                <c:pt idx="4463">
                  <c:v>0.97062000000000004</c:v>
                </c:pt>
                <c:pt idx="4464">
                  <c:v>0.97070000000000001</c:v>
                </c:pt>
                <c:pt idx="4465">
                  <c:v>0.97079000000000004</c:v>
                </c:pt>
                <c:pt idx="4466">
                  <c:v>0.97089999999999999</c:v>
                </c:pt>
                <c:pt idx="4467">
                  <c:v>0.97104000000000001</c:v>
                </c:pt>
                <c:pt idx="4468">
                  <c:v>0.97119999999999995</c:v>
                </c:pt>
                <c:pt idx="4469">
                  <c:v>0.97136</c:v>
                </c:pt>
                <c:pt idx="4470">
                  <c:v>0.97150999999999998</c:v>
                </c:pt>
                <c:pt idx="4471">
                  <c:v>0.97162000000000004</c:v>
                </c:pt>
                <c:pt idx="4472">
                  <c:v>0.97167000000000003</c:v>
                </c:pt>
                <c:pt idx="4473">
                  <c:v>0.97162999999999999</c:v>
                </c:pt>
                <c:pt idx="4474">
                  <c:v>0.97150999999999998</c:v>
                </c:pt>
                <c:pt idx="4475">
                  <c:v>0.97131000000000001</c:v>
                </c:pt>
                <c:pt idx="4476">
                  <c:v>0.97108000000000005</c:v>
                </c:pt>
                <c:pt idx="4477">
                  <c:v>0.97087000000000001</c:v>
                </c:pt>
                <c:pt idx="4478">
                  <c:v>0.97072000000000003</c:v>
                </c:pt>
                <c:pt idx="4479">
                  <c:v>0.97065000000000001</c:v>
                </c:pt>
                <c:pt idx="4480">
                  <c:v>0.97065999999999997</c:v>
                </c:pt>
                <c:pt idx="4481">
                  <c:v>0.97074000000000005</c:v>
                </c:pt>
                <c:pt idx="4482">
                  <c:v>0.97084999999999999</c:v>
                </c:pt>
                <c:pt idx="4483">
                  <c:v>0.97094999999999998</c:v>
                </c:pt>
                <c:pt idx="4484">
                  <c:v>0.97099999999999997</c:v>
                </c:pt>
                <c:pt idx="4485">
                  <c:v>0.97101000000000004</c:v>
                </c:pt>
                <c:pt idx="4486">
                  <c:v>0.97097</c:v>
                </c:pt>
                <c:pt idx="4487">
                  <c:v>0.97089999999999999</c:v>
                </c:pt>
                <c:pt idx="4488">
                  <c:v>0.97084000000000004</c:v>
                </c:pt>
                <c:pt idx="4489">
                  <c:v>0.97079000000000004</c:v>
                </c:pt>
                <c:pt idx="4490">
                  <c:v>0.97077000000000002</c:v>
                </c:pt>
                <c:pt idx="4491">
                  <c:v>0.97077000000000002</c:v>
                </c:pt>
                <c:pt idx="4492">
                  <c:v>0.97077999999999998</c:v>
                </c:pt>
                <c:pt idx="4493">
                  <c:v>0.97075999999999996</c:v>
                </c:pt>
                <c:pt idx="4494">
                  <c:v>0.97072000000000003</c:v>
                </c:pt>
                <c:pt idx="4495">
                  <c:v>0.97063999999999995</c:v>
                </c:pt>
                <c:pt idx="4496">
                  <c:v>0.97053</c:v>
                </c:pt>
                <c:pt idx="4497">
                  <c:v>0.97041999999999995</c:v>
                </c:pt>
                <c:pt idx="4498">
                  <c:v>0.97033999999999998</c:v>
                </c:pt>
                <c:pt idx="4499">
                  <c:v>0.97031000000000001</c:v>
                </c:pt>
                <c:pt idx="4500">
                  <c:v>0.97035000000000005</c:v>
                </c:pt>
                <c:pt idx="4501">
                  <c:v>0.97043999999999997</c:v>
                </c:pt>
                <c:pt idx="4502">
                  <c:v>0.97055999999999998</c:v>
                </c:pt>
                <c:pt idx="4503">
                  <c:v>0.97067000000000003</c:v>
                </c:pt>
                <c:pt idx="4504">
                  <c:v>0.97072999999999998</c:v>
                </c:pt>
                <c:pt idx="4505">
                  <c:v>0.97072999999999998</c:v>
                </c:pt>
                <c:pt idx="4506">
                  <c:v>0.97065000000000001</c:v>
                </c:pt>
                <c:pt idx="4507">
                  <c:v>0.97053</c:v>
                </c:pt>
                <c:pt idx="4508">
                  <c:v>0.97038000000000002</c:v>
                </c:pt>
                <c:pt idx="4509">
                  <c:v>0.97023000000000004</c:v>
                </c:pt>
                <c:pt idx="4510">
                  <c:v>0.97013000000000005</c:v>
                </c:pt>
                <c:pt idx="4511">
                  <c:v>0.97006999999999999</c:v>
                </c:pt>
                <c:pt idx="4512">
                  <c:v>0.97006000000000003</c:v>
                </c:pt>
                <c:pt idx="4513">
                  <c:v>0.97009000000000001</c:v>
                </c:pt>
                <c:pt idx="4514">
                  <c:v>0.97014999999999996</c:v>
                </c:pt>
                <c:pt idx="4515">
                  <c:v>0.97023000000000004</c:v>
                </c:pt>
                <c:pt idx="4516">
                  <c:v>0.97031000000000001</c:v>
                </c:pt>
                <c:pt idx="4517">
                  <c:v>0.97038999999999997</c:v>
                </c:pt>
                <c:pt idx="4518">
                  <c:v>0.97048000000000001</c:v>
                </c:pt>
                <c:pt idx="4519">
                  <c:v>0.97057000000000004</c:v>
                </c:pt>
                <c:pt idx="4520">
                  <c:v>0.97065999999999997</c:v>
                </c:pt>
                <c:pt idx="4521">
                  <c:v>0.97079000000000004</c:v>
                </c:pt>
                <c:pt idx="4522">
                  <c:v>0.97094999999999998</c:v>
                </c:pt>
                <c:pt idx="4523">
                  <c:v>0.97116000000000002</c:v>
                </c:pt>
                <c:pt idx="4524">
                  <c:v>0.97143999999999997</c:v>
                </c:pt>
                <c:pt idx="4525">
                  <c:v>0.97177999999999998</c:v>
                </c:pt>
                <c:pt idx="4526">
                  <c:v>0.97214</c:v>
                </c:pt>
                <c:pt idx="4527">
                  <c:v>0.97248000000000001</c:v>
                </c:pt>
                <c:pt idx="4528">
                  <c:v>0.97275</c:v>
                </c:pt>
                <c:pt idx="4529">
                  <c:v>0.97291000000000005</c:v>
                </c:pt>
                <c:pt idx="4530">
                  <c:v>0.97294000000000003</c:v>
                </c:pt>
                <c:pt idx="4531">
                  <c:v>0.97282999999999997</c:v>
                </c:pt>
                <c:pt idx="4532">
                  <c:v>0.97260000000000002</c:v>
                </c:pt>
                <c:pt idx="4533">
                  <c:v>0.97230000000000005</c:v>
                </c:pt>
                <c:pt idx="4534">
                  <c:v>0.97197999999999996</c:v>
                </c:pt>
                <c:pt idx="4535">
                  <c:v>0.97165999999999997</c:v>
                </c:pt>
                <c:pt idx="4536">
                  <c:v>0.97138000000000002</c:v>
                </c:pt>
                <c:pt idx="4537">
                  <c:v>0.97114</c:v>
                </c:pt>
                <c:pt idx="4538">
                  <c:v>0.97094000000000003</c:v>
                </c:pt>
                <c:pt idx="4539">
                  <c:v>0.97077000000000002</c:v>
                </c:pt>
                <c:pt idx="4540">
                  <c:v>0.97063999999999995</c:v>
                </c:pt>
                <c:pt idx="4541">
                  <c:v>0.97053999999999996</c:v>
                </c:pt>
                <c:pt idx="4542">
                  <c:v>0.97047000000000005</c:v>
                </c:pt>
                <c:pt idx="4543">
                  <c:v>0.97045000000000003</c:v>
                </c:pt>
                <c:pt idx="4544">
                  <c:v>0.97045999999999999</c:v>
                </c:pt>
                <c:pt idx="4545">
                  <c:v>0.97050000000000003</c:v>
                </c:pt>
                <c:pt idx="4546">
                  <c:v>0.97055000000000002</c:v>
                </c:pt>
                <c:pt idx="4547">
                  <c:v>0.97060000000000002</c:v>
                </c:pt>
                <c:pt idx="4548">
                  <c:v>0.97062999999999999</c:v>
                </c:pt>
                <c:pt idx="4549">
                  <c:v>0.97062000000000004</c:v>
                </c:pt>
                <c:pt idx="4550">
                  <c:v>0.97058999999999995</c:v>
                </c:pt>
                <c:pt idx="4551">
                  <c:v>0.97053</c:v>
                </c:pt>
                <c:pt idx="4552">
                  <c:v>0.97043999999999997</c:v>
                </c:pt>
                <c:pt idx="4553">
                  <c:v>0.97035000000000005</c:v>
                </c:pt>
                <c:pt idx="4554">
                  <c:v>0.97024999999999995</c:v>
                </c:pt>
                <c:pt idx="4555">
                  <c:v>0.97018000000000004</c:v>
                </c:pt>
                <c:pt idx="4556">
                  <c:v>0.97011000000000003</c:v>
                </c:pt>
                <c:pt idx="4557">
                  <c:v>0.97006000000000003</c:v>
                </c:pt>
                <c:pt idx="4558">
                  <c:v>0.97002999999999995</c:v>
                </c:pt>
                <c:pt idx="4559">
                  <c:v>0.96999000000000002</c:v>
                </c:pt>
                <c:pt idx="4560">
                  <c:v>0.96994000000000002</c:v>
                </c:pt>
                <c:pt idx="4561">
                  <c:v>0.96989999999999998</c:v>
                </c:pt>
                <c:pt idx="4562">
                  <c:v>0.96987000000000001</c:v>
                </c:pt>
                <c:pt idx="4563">
                  <c:v>0.96986000000000006</c:v>
                </c:pt>
                <c:pt idx="4564">
                  <c:v>0.96989999999999998</c:v>
                </c:pt>
                <c:pt idx="4565">
                  <c:v>0.96999000000000002</c:v>
                </c:pt>
                <c:pt idx="4566">
                  <c:v>0.97013000000000005</c:v>
                </c:pt>
                <c:pt idx="4567">
                  <c:v>0.97031000000000001</c:v>
                </c:pt>
                <c:pt idx="4568">
                  <c:v>0.97050000000000003</c:v>
                </c:pt>
                <c:pt idx="4569">
                  <c:v>0.97065999999999997</c:v>
                </c:pt>
                <c:pt idx="4570">
                  <c:v>0.97079000000000004</c:v>
                </c:pt>
                <c:pt idx="4571">
                  <c:v>0.97084999999999999</c:v>
                </c:pt>
                <c:pt idx="4572">
                  <c:v>0.97084999999999999</c:v>
                </c:pt>
                <c:pt idx="4573">
                  <c:v>0.97082000000000002</c:v>
                </c:pt>
                <c:pt idx="4574">
                  <c:v>0.97075999999999996</c:v>
                </c:pt>
                <c:pt idx="4575">
                  <c:v>0.97070000000000001</c:v>
                </c:pt>
                <c:pt idx="4576">
                  <c:v>0.97065000000000001</c:v>
                </c:pt>
                <c:pt idx="4577">
                  <c:v>0.97060999999999997</c:v>
                </c:pt>
                <c:pt idx="4578">
                  <c:v>0.97058999999999995</c:v>
                </c:pt>
                <c:pt idx="4579">
                  <c:v>0.97057000000000004</c:v>
                </c:pt>
                <c:pt idx="4580">
                  <c:v>0.97055000000000002</c:v>
                </c:pt>
                <c:pt idx="4581">
                  <c:v>0.97053999999999996</c:v>
                </c:pt>
                <c:pt idx="4582">
                  <c:v>0.97052000000000005</c:v>
                </c:pt>
                <c:pt idx="4583">
                  <c:v>0.97050999999999998</c:v>
                </c:pt>
                <c:pt idx="4584">
                  <c:v>0.97050000000000003</c:v>
                </c:pt>
                <c:pt idx="4585">
                  <c:v>0.97050000000000003</c:v>
                </c:pt>
                <c:pt idx="4586">
                  <c:v>0.97050000000000003</c:v>
                </c:pt>
                <c:pt idx="4587">
                  <c:v>0.97050000000000003</c:v>
                </c:pt>
                <c:pt idx="4588">
                  <c:v>0.97050000000000003</c:v>
                </c:pt>
                <c:pt idx="4589">
                  <c:v>0.97050000000000003</c:v>
                </c:pt>
                <c:pt idx="4590">
                  <c:v>0.97048999999999996</c:v>
                </c:pt>
                <c:pt idx="4591">
                  <c:v>0.97047000000000005</c:v>
                </c:pt>
                <c:pt idx="4592">
                  <c:v>0.97043999999999997</c:v>
                </c:pt>
                <c:pt idx="4593">
                  <c:v>0.97040999999999999</c:v>
                </c:pt>
                <c:pt idx="4594">
                  <c:v>0.97036999999999995</c:v>
                </c:pt>
                <c:pt idx="4595">
                  <c:v>0.97033000000000003</c:v>
                </c:pt>
                <c:pt idx="4596">
                  <c:v>0.97028000000000003</c:v>
                </c:pt>
                <c:pt idx="4597">
                  <c:v>0.97024999999999995</c:v>
                </c:pt>
                <c:pt idx="4598">
                  <c:v>0.97021999999999997</c:v>
                </c:pt>
                <c:pt idx="4599">
                  <c:v>0.97021000000000002</c:v>
                </c:pt>
                <c:pt idx="4600">
                  <c:v>0.97021999999999997</c:v>
                </c:pt>
                <c:pt idx="4601">
                  <c:v>0.97023999999999999</c:v>
                </c:pt>
                <c:pt idx="4602">
                  <c:v>0.97026999999999997</c:v>
                </c:pt>
                <c:pt idx="4603">
                  <c:v>0.97030000000000005</c:v>
                </c:pt>
                <c:pt idx="4604">
                  <c:v>0.97033999999999998</c:v>
                </c:pt>
                <c:pt idx="4605">
                  <c:v>0.97036</c:v>
                </c:pt>
                <c:pt idx="4606">
                  <c:v>0.97036999999999995</c:v>
                </c:pt>
                <c:pt idx="4607">
                  <c:v>0.97036</c:v>
                </c:pt>
                <c:pt idx="4608">
                  <c:v>0.97035000000000005</c:v>
                </c:pt>
                <c:pt idx="4609">
                  <c:v>0.97031999999999996</c:v>
                </c:pt>
                <c:pt idx="4610">
                  <c:v>0.97030000000000005</c:v>
                </c:pt>
                <c:pt idx="4611">
                  <c:v>0.97028000000000003</c:v>
                </c:pt>
                <c:pt idx="4612">
                  <c:v>0.97028000000000003</c:v>
                </c:pt>
                <c:pt idx="4613">
                  <c:v>0.97028000000000003</c:v>
                </c:pt>
                <c:pt idx="4614">
                  <c:v>0.97028999999999999</c:v>
                </c:pt>
                <c:pt idx="4615">
                  <c:v>0.97030000000000005</c:v>
                </c:pt>
                <c:pt idx="4616">
                  <c:v>0.97028999999999999</c:v>
                </c:pt>
                <c:pt idx="4617">
                  <c:v>0.97026999999999997</c:v>
                </c:pt>
                <c:pt idx="4618">
                  <c:v>0.97023999999999999</c:v>
                </c:pt>
                <c:pt idx="4619">
                  <c:v>0.97021000000000002</c:v>
                </c:pt>
                <c:pt idx="4620">
                  <c:v>0.97018000000000004</c:v>
                </c:pt>
                <c:pt idx="4621">
                  <c:v>0.97016999999999998</c:v>
                </c:pt>
                <c:pt idx="4622">
                  <c:v>0.97016999999999998</c:v>
                </c:pt>
                <c:pt idx="4623">
                  <c:v>0.97019999999999995</c:v>
                </c:pt>
                <c:pt idx="4624">
                  <c:v>0.97021999999999997</c:v>
                </c:pt>
                <c:pt idx="4625">
                  <c:v>0.97023000000000004</c:v>
                </c:pt>
                <c:pt idx="4626">
                  <c:v>0.97021999999999997</c:v>
                </c:pt>
                <c:pt idx="4627">
                  <c:v>0.97016999999999998</c:v>
                </c:pt>
                <c:pt idx="4628">
                  <c:v>0.97009000000000001</c:v>
                </c:pt>
                <c:pt idx="4629">
                  <c:v>0.96999000000000002</c:v>
                </c:pt>
                <c:pt idx="4630">
                  <c:v>0.96987000000000001</c:v>
                </c:pt>
                <c:pt idx="4631">
                  <c:v>0.96975</c:v>
                </c:pt>
                <c:pt idx="4632">
                  <c:v>0.96962999999999999</c:v>
                </c:pt>
                <c:pt idx="4633">
                  <c:v>0.96950999999999998</c:v>
                </c:pt>
                <c:pt idx="4634">
                  <c:v>0.96938999999999997</c:v>
                </c:pt>
                <c:pt idx="4635">
                  <c:v>0.96926000000000001</c:v>
                </c:pt>
                <c:pt idx="4636">
                  <c:v>0.96913000000000005</c:v>
                </c:pt>
                <c:pt idx="4637">
                  <c:v>0.96901000000000004</c:v>
                </c:pt>
                <c:pt idx="4638">
                  <c:v>0.96889000000000003</c:v>
                </c:pt>
                <c:pt idx="4639">
                  <c:v>0.96877999999999997</c:v>
                </c:pt>
                <c:pt idx="4640">
                  <c:v>0.96869000000000005</c:v>
                </c:pt>
                <c:pt idx="4641">
                  <c:v>0.96860999999999997</c:v>
                </c:pt>
                <c:pt idx="4642">
                  <c:v>0.96853999999999996</c:v>
                </c:pt>
                <c:pt idx="4643">
                  <c:v>0.96848000000000001</c:v>
                </c:pt>
                <c:pt idx="4644">
                  <c:v>0.96841999999999995</c:v>
                </c:pt>
                <c:pt idx="4645">
                  <c:v>0.96836</c:v>
                </c:pt>
                <c:pt idx="4646">
                  <c:v>0.96828999999999998</c:v>
                </c:pt>
                <c:pt idx="4647">
                  <c:v>0.96823000000000004</c:v>
                </c:pt>
                <c:pt idx="4648">
                  <c:v>0.96816000000000002</c:v>
                </c:pt>
                <c:pt idx="4649">
                  <c:v>0.96809000000000001</c:v>
                </c:pt>
                <c:pt idx="4650">
                  <c:v>0.96801999999999999</c:v>
                </c:pt>
                <c:pt idx="4651">
                  <c:v>0.96792999999999996</c:v>
                </c:pt>
                <c:pt idx="4652">
                  <c:v>0.96784000000000003</c:v>
                </c:pt>
                <c:pt idx="4653">
                  <c:v>0.96772999999999998</c:v>
                </c:pt>
                <c:pt idx="4654">
                  <c:v>0.96762000000000004</c:v>
                </c:pt>
                <c:pt idx="4655">
                  <c:v>0.96750999999999998</c:v>
                </c:pt>
                <c:pt idx="4656">
                  <c:v>0.96740999999999999</c:v>
                </c:pt>
                <c:pt idx="4657">
                  <c:v>0.96731</c:v>
                </c:pt>
                <c:pt idx="4658">
                  <c:v>0.96721999999999997</c:v>
                </c:pt>
                <c:pt idx="4659">
                  <c:v>0.96713000000000005</c:v>
                </c:pt>
                <c:pt idx="4660">
                  <c:v>0.96702999999999995</c:v>
                </c:pt>
                <c:pt idx="4661">
                  <c:v>0.96692999999999996</c:v>
                </c:pt>
                <c:pt idx="4662">
                  <c:v>0.96679999999999999</c:v>
                </c:pt>
                <c:pt idx="4663">
                  <c:v>0.96665000000000001</c:v>
                </c:pt>
                <c:pt idx="4664">
                  <c:v>0.96648000000000001</c:v>
                </c:pt>
                <c:pt idx="4665">
                  <c:v>0.96630000000000005</c:v>
                </c:pt>
                <c:pt idx="4666">
                  <c:v>0.96611999999999998</c:v>
                </c:pt>
                <c:pt idx="4667">
                  <c:v>0.96596000000000004</c:v>
                </c:pt>
                <c:pt idx="4668">
                  <c:v>0.96580999999999995</c:v>
                </c:pt>
                <c:pt idx="4669">
                  <c:v>0.96569000000000005</c:v>
                </c:pt>
                <c:pt idx="4670">
                  <c:v>0.96557999999999999</c:v>
                </c:pt>
                <c:pt idx="4671">
                  <c:v>0.96547000000000005</c:v>
                </c:pt>
                <c:pt idx="4672">
                  <c:v>0.96535000000000004</c:v>
                </c:pt>
                <c:pt idx="4673">
                  <c:v>0.96519999999999995</c:v>
                </c:pt>
                <c:pt idx="4674">
                  <c:v>0.96503000000000005</c:v>
                </c:pt>
                <c:pt idx="4675">
                  <c:v>0.96482999999999997</c:v>
                </c:pt>
                <c:pt idx="4676">
                  <c:v>0.96460000000000001</c:v>
                </c:pt>
                <c:pt idx="4677">
                  <c:v>0.96436999999999995</c:v>
                </c:pt>
                <c:pt idx="4678">
                  <c:v>0.96413000000000004</c:v>
                </c:pt>
                <c:pt idx="4679">
                  <c:v>0.96391000000000004</c:v>
                </c:pt>
                <c:pt idx="4680">
                  <c:v>0.96370999999999996</c:v>
                </c:pt>
                <c:pt idx="4681">
                  <c:v>0.96352000000000004</c:v>
                </c:pt>
                <c:pt idx="4682">
                  <c:v>0.96335000000000004</c:v>
                </c:pt>
                <c:pt idx="4683">
                  <c:v>0.96318999999999999</c:v>
                </c:pt>
                <c:pt idx="4684">
                  <c:v>0.96304000000000001</c:v>
                </c:pt>
                <c:pt idx="4685">
                  <c:v>0.96287</c:v>
                </c:pt>
                <c:pt idx="4686">
                  <c:v>0.96267999999999998</c:v>
                </c:pt>
                <c:pt idx="4687">
                  <c:v>0.96245999999999998</c:v>
                </c:pt>
                <c:pt idx="4688">
                  <c:v>0.96221999999999996</c:v>
                </c:pt>
                <c:pt idx="4689">
                  <c:v>0.96196999999999999</c:v>
                </c:pt>
                <c:pt idx="4690">
                  <c:v>0.96172000000000002</c:v>
                </c:pt>
                <c:pt idx="4691">
                  <c:v>0.96148999999999996</c:v>
                </c:pt>
                <c:pt idx="4692">
                  <c:v>0.96128999999999998</c:v>
                </c:pt>
                <c:pt idx="4693">
                  <c:v>0.96113000000000004</c:v>
                </c:pt>
                <c:pt idx="4694">
                  <c:v>0.96099000000000001</c:v>
                </c:pt>
                <c:pt idx="4695">
                  <c:v>0.96084999999999998</c:v>
                </c:pt>
                <c:pt idx="4696">
                  <c:v>0.96069000000000004</c:v>
                </c:pt>
                <c:pt idx="4697">
                  <c:v>0.96050999999999997</c:v>
                </c:pt>
                <c:pt idx="4698">
                  <c:v>0.96030000000000004</c:v>
                </c:pt>
                <c:pt idx="4699">
                  <c:v>0.96006999999999998</c:v>
                </c:pt>
                <c:pt idx="4700">
                  <c:v>0.95984999999999998</c:v>
                </c:pt>
                <c:pt idx="4701">
                  <c:v>0.95964000000000005</c:v>
                </c:pt>
                <c:pt idx="4702">
                  <c:v>0.95945000000000003</c:v>
                </c:pt>
                <c:pt idx="4703">
                  <c:v>0.95926999999999996</c:v>
                </c:pt>
                <c:pt idx="4704">
                  <c:v>0.95909999999999995</c:v>
                </c:pt>
                <c:pt idx="4705">
                  <c:v>0.95889999999999997</c:v>
                </c:pt>
                <c:pt idx="4706">
                  <c:v>0.95867000000000002</c:v>
                </c:pt>
                <c:pt idx="4707">
                  <c:v>0.95840999999999998</c:v>
                </c:pt>
                <c:pt idx="4708">
                  <c:v>0.95811999999999997</c:v>
                </c:pt>
                <c:pt idx="4709">
                  <c:v>0.95782</c:v>
                </c:pt>
                <c:pt idx="4710">
                  <c:v>0.95752999999999999</c:v>
                </c:pt>
                <c:pt idx="4711">
                  <c:v>0.95725000000000005</c:v>
                </c:pt>
                <c:pt idx="4712">
                  <c:v>0.95701000000000003</c:v>
                </c:pt>
                <c:pt idx="4713">
                  <c:v>0.95679000000000003</c:v>
                </c:pt>
                <c:pt idx="4714">
                  <c:v>0.95657999999999999</c:v>
                </c:pt>
                <c:pt idx="4715">
                  <c:v>0.95638999999999996</c:v>
                </c:pt>
                <c:pt idx="4716">
                  <c:v>0.95618000000000003</c:v>
                </c:pt>
                <c:pt idx="4717">
                  <c:v>0.95596000000000003</c:v>
                </c:pt>
                <c:pt idx="4718">
                  <c:v>0.95570999999999995</c:v>
                </c:pt>
                <c:pt idx="4719">
                  <c:v>0.95543999999999996</c:v>
                </c:pt>
                <c:pt idx="4720">
                  <c:v>0.95513999999999999</c:v>
                </c:pt>
                <c:pt idx="4721">
                  <c:v>0.95482</c:v>
                </c:pt>
                <c:pt idx="4722">
                  <c:v>0.95448999999999995</c:v>
                </c:pt>
                <c:pt idx="4723">
                  <c:v>0.95416000000000001</c:v>
                </c:pt>
                <c:pt idx="4724">
                  <c:v>0.95384000000000002</c:v>
                </c:pt>
                <c:pt idx="4725">
                  <c:v>0.95352999999999999</c:v>
                </c:pt>
                <c:pt idx="4726">
                  <c:v>0.95323000000000002</c:v>
                </c:pt>
                <c:pt idx="4727">
                  <c:v>0.95291999999999999</c:v>
                </c:pt>
                <c:pt idx="4728">
                  <c:v>0.9526</c:v>
                </c:pt>
                <c:pt idx="4729">
                  <c:v>0.95225000000000004</c:v>
                </c:pt>
                <c:pt idx="4730">
                  <c:v>0.95186999999999999</c:v>
                </c:pt>
                <c:pt idx="4731">
                  <c:v>0.95147000000000004</c:v>
                </c:pt>
                <c:pt idx="4732">
                  <c:v>0.95104999999999995</c:v>
                </c:pt>
                <c:pt idx="4733">
                  <c:v>0.95064000000000004</c:v>
                </c:pt>
                <c:pt idx="4734">
                  <c:v>0.95023999999999997</c:v>
                </c:pt>
                <c:pt idx="4735">
                  <c:v>0.94984999999999997</c:v>
                </c:pt>
                <c:pt idx="4736">
                  <c:v>0.94948999999999995</c:v>
                </c:pt>
                <c:pt idx="4737">
                  <c:v>0.94911999999999996</c:v>
                </c:pt>
                <c:pt idx="4738">
                  <c:v>0.94874000000000003</c:v>
                </c:pt>
                <c:pt idx="4739">
                  <c:v>0.94833999999999996</c:v>
                </c:pt>
                <c:pt idx="4740">
                  <c:v>0.94789999999999996</c:v>
                </c:pt>
                <c:pt idx="4741">
                  <c:v>0.94742999999999999</c:v>
                </c:pt>
                <c:pt idx="4742">
                  <c:v>0.94691000000000003</c:v>
                </c:pt>
                <c:pt idx="4743">
                  <c:v>0.94635999999999998</c:v>
                </c:pt>
                <c:pt idx="4744">
                  <c:v>0.94577999999999995</c:v>
                </c:pt>
                <c:pt idx="4745">
                  <c:v>0.94516999999999995</c:v>
                </c:pt>
                <c:pt idx="4746">
                  <c:v>0.94455</c:v>
                </c:pt>
                <c:pt idx="4747">
                  <c:v>0.94391999999999998</c:v>
                </c:pt>
                <c:pt idx="4748">
                  <c:v>0.94328999999999996</c:v>
                </c:pt>
                <c:pt idx="4749">
                  <c:v>0.94264000000000003</c:v>
                </c:pt>
                <c:pt idx="4750">
                  <c:v>0.94196999999999997</c:v>
                </c:pt>
                <c:pt idx="4751">
                  <c:v>0.94128000000000001</c:v>
                </c:pt>
                <c:pt idx="4752">
                  <c:v>0.94055</c:v>
                </c:pt>
                <c:pt idx="4753">
                  <c:v>0.93976999999999999</c:v>
                </c:pt>
                <c:pt idx="4754">
                  <c:v>0.93894</c:v>
                </c:pt>
                <c:pt idx="4755">
                  <c:v>0.93806999999999996</c:v>
                </c:pt>
                <c:pt idx="4756">
                  <c:v>0.93715999999999999</c:v>
                </c:pt>
                <c:pt idx="4757">
                  <c:v>0.93620000000000003</c:v>
                </c:pt>
                <c:pt idx="4758">
                  <c:v>0.93520000000000003</c:v>
                </c:pt>
                <c:pt idx="4759">
                  <c:v>0.93413999999999997</c:v>
                </c:pt>
                <c:pt idx="4760">
                  <c:v>0.93301999999999996</c:v>
                </c:pt>
                <c:pt idx="4761">
                  <c:v>0.93181999999999998</c:v>
                </c:pt>
                <c:pt idx="4762">
                  <c:v>0.93054999999999999</c:v>
                </c:pt>
                <c:pt idx="4763">
                  <c:v>0.92920000000000003</c:v>
                </c:pt>
                <c:pt idx="4764">
                  <c:v>0.92778000000000005</c:v>
                </c:pt>
                <c:pt idx="4765">
                  <c:v>0.92630999999999997</c:v>
                </c:pt>
                <c:pt idx="4766">
                  <c:v>0.92478000000000005</c:v>
                </c:pt>
                <c:pt idx="4767">
                  <c:v>0.92318999999999996</c:v>
                </c:pt>
                <c:pt idx="4768">
                  <c:v>0.92152000000000001</c:v>
                </c:pt>
                <c:pt idx="4769">
                  <c:v>0.91976000000000002</c:v>
                </c:pt>
                <c:pt idx="4770">
                  <c:v>0.91788999999999998</c:v>
                </c:pt>
                <c:pt idx="4771">
                  <c:v>0.91593000000000002</c:v>
                </c:pt>
                <c:pt idx="4772">
                  <c:v>0.91388999999999998</c:v>
                </c:pt>
                <c:pt idx="4773">
                  <c:v>0.91178000000000003</c:v>
                </c:pt>
                <c:pt idx="4774">
                  <c:v>0.90961999999999998</c:v>
                </c:pt>
                <c:pt idx="4775">
                  <c:v>0.90741000000000005</c:v>
                </c:pt>
                <c:pt idx="4776">
                  <c:v>0.90515000000000001</c:v>
                </c:pt>
                <c:pt idx="4777">
                  <c:v>0.90283000000000002</c:v>
                </c:pt>
                <c:pt idx="4778">
                  <c:v>0.90046000000000004</c:v>
                </c:pt>
                <c:pt idx="4779">
                  <c:v>0.89805000000000001</c:v>
                </c:pt>
                <c:pt idx="4780">
                  <c:v>0.89559</c:v>
                </c:pt>
                <c:pt idx="4781">
                  <c:v>0.89312999999999998</c:v>
                </c:pt>
                <c:pt idx="4782">
                  <c:v>0.89066000000000001</c:v>
                </c:pt>
                <c:pt idx="4783">
                  <c:v>0.88821000000000006</c:v>
                </c:pt>
                <c:pt idx="4784">
                  <c:v>0.88576999999999995</c:v>
                </c:pt>
                <c:pt idx="4785">
                  <c:v>0.88332999999999995</c:v>
                </c:pt>
                <c:pt idx="4786">
                  <c:v>0.88088999999999995</c:v>
                </c:pt>
                <c:pt idx="4787">
                  <c:v>0.87844999999999995</c:v>
                </c:pt>
                <c:pt idx="4788">
                  <c:v>0.876</c:v>
                </c:pt>
                <c:pt idx="4789">
                  <c:v>0.87358000000000002</c:v>
                </c:pt>
                <c:pt idx="4790">
                  <c:v>0.87119000000000002</c:v>
                </c:pt>
                <c:pt idx="4791">
                  <c:v>0.86883999999999995</c:v>
                </c:pt>
                <c:pt idx="4792">
                  <c:v>0.86653000000000002</c:v>
                </c:pt>
                <c:pt idx="4793">
                  <c:v>0.86428000000000005</c:v>
                </c:pt>
                <c:pt idx="4794">
                  <c:v>0.86207999999999996</c:v>
                </c:pt>
                <c:pt idx="4795">
                  <c:v>0.85992000000000002</c:v>
                </c:pt>
                <c:pt idx="4796">
                  <c:v>0.85780000000000001</c:v>
                </c:pt>
                <c:pt idx="4797">
                  <c:v>0.85572999999999999</c:v>
                </c:pt>
                <c:pt idx="4798">
                  <c:v>0.85370000000000001</c:v>
                </c:pt>
                <c:pt idx="4799">
                  <c:v>0.85170999999999997</c:v>
                </c:pt>
                <c:pt idx="4800">
                  <c:v>0.84977000000000003</c:v>
                </c:pt>
                <c:pt idx="4801">
                  <c:v>0.84787000000000001</c:v>
                </c:pt>
                <c:pt idx="4802">
                  <c:v>0.84601999999999999</c:v>
                </c:pt>
                <c:pt idx="4803">
                  <c:v>0.84419999999999995</c:v>
                </c:pt>
                <c:pt idx="4804">
                  <c:v>0.84243000000000001</c:v>
                </c:pt>
                <c:pt idx="4805">
                  <c:v>0.84070999999999996</c:v>
                </c:pt>
                <c:pt idx="4806">
                  <c:v>0.83901999999999999</c:v>
                </c:pt>
                <c:pt idx="4807">
                  <c:v>0.83736999999999995</c:v>
                </c:pt>
                <c:pt idx="4808">
                  <c:v>0.83574999999999999</c:v>
                </c:pt>
                <c:pt idx="4809">
                  <c:v>0.83416000000000001</c:v>
                </c:pt>
                <c:pt idx="4810">
                  <c:v>0.83259000000000005</c:v>
                </c:pt>
                <c:pt idx="4811">
                  <c:v>0.83106000000000002</c:v>
                </c:pt>
                <c:pt idx="4812">
                  <c:v>0.82955999999999996</c:v>
                </c:pt>
                <c:pt idx="4813">
                  <c:v>0.82811999999999997</c:v>
                </c:pt>
                <c:pt idx="4814">
                  <c:v>0.82672999999999996</c:v>
                </c:pt>
                <c:pt idx="4815">
                  <c:v>0.82538999999999996</c:v>
                </c:pt>
                <c:pt idx="4816">
                  <c:v>0.82408000000000003</c:v>
                </c:pt>
                <c:pt idx="4817">
                  <c:v>0.82279999999999998</c:v>
                </c:pt>
                <c:pt idx="4818">
                  <c:v>0.82152000000000003</c:v>
                </c:pt>
                <c:pt idx="4819">
                  <c:v>0.82021999999999995</c:v>
                </c:pt>
                <c:pt idx="4820">
                  <c:v>0.81891000000000003</c:v>
                </c:pt>
                <c:pt idx="4821">
                  <c:v>0.81759000000000004</c:v>
                </c:pt>
                <c:pt idx="4822">
                  <c:v>0.81625999999999999</c:v>
                </c:pt>
                <c:pt idx="4823">
                  <c:v>0.81494</c:v>
                </c:pt>
                <c:pt idx="4824">
                  <c:v>0.81362999999999996</c:v>
                </c:pt>
                <c:pt idx="4825">
                  <c:v>0.81233999999999995</c:v>
                </c:pt>
                <c:pt idx="4826">
                  <c:v>0.81106999999999996</c:v>
                </c:pt>
                <c:pt idx="4827">
                  <c:v>0.80981000000000003</c:v>
                </c:pt>
                <c:pt idx="4828">
                  <c:v>0.80855999999999995</c:v>
                </c:pt>
                <c:pt idx="4829">
                  <c:v>0.80730999999999997</c:v>
                </c:pt>
                <c:pt idx="4830">
                  <c:v>0.80603000000000002</c:v>
                </c:pt>
                <c:pt idx="4831">
                  <c:v>0.80471000000000004</c:v>
                </c:pt>
                <c:pt idx="4832">
                  <c:v>0.80337000000000003</c:v>
                </c:pt>
                <c:pt idx="4833">
                  <c:v>0.80198000000000003</c:v>
                </c:pt>
                <c:pt idx="4834">
                  <c:v>0.80056000000000005</c:v>
                </c:pt>
                <c:pt idx="4835">
                  <c:v>0.79912000000000005</c:v>
                </c:pt>
                <c:pt idx="4836">
                  <c:v>0.79766999999999999</c:v>
                </c:pt>
                <c:pt idx="4837">
                  <c:v>0.79620999999999997</c:v>
                </c:pt>
                <c:pt idx="4838">
                  <c:v>0.79474</c:v>
                </c:pt>
                <c:pt idx="4839">
                  <c:v>0.79325999999999997</c:v>
                </c:pt>
                <c:pt idx="4840">
                  <c:v>0.79176999999999997</c:v>
                </c:pt>
                <c:pt idx="4841">
                  <c:v>0.79027000000000003</c:v>
                </c:pt>
                <c:pt idx="4842">
                  <c:v>0.78876999999999997</c:v>
                </c:pt>
                <c:pt idx="4843">
                  <c:v>0.78725999999999996</c:v>
                </c:pt>
                <c:pt idx="4844">
                  <c:v>0.78576000000000001</c:v>
                </c:pt>
                <c:pt idx="4845">
                  <c:v>0.78427999999999998</c:v>
                </c:pt>
                <c:pt idx="4846">
                  <c:v>0.78281000000000001</c:v>
                </c:pt>
                <c:pt idx="4847">
                  <c:v>0.78134999999999999</c:v>
                </c:pt>
                <c:pt idx="4848">
                  <c:v>0.77990999999999999</c:v>
                </c:pt>
                <c:pt idx="4849">
                  <c:v>0.77849000000000002</c:v>
                </c:pt>
                <c:pt idx="4850">
                  <c:v>0.77707999999999999</c:v>
                </c:pt>
                <c:pt idx="4851">
                  <c:v>0.77569999999999995</c:v>
                </c:pt>
                <c:pt idx="4852">
                  <c:v>0.77434999999999998</c:v>
                </c:pt>
                <c:pt idx="4853">
                  <c:v>0.77302999999999999</c:v>
                </c:pt>
                <c:pt idx="4854">
                  <c:v>0.77173999999999998</c:v>
                </c:pt>
                <c:pt idx="4855">
                  <c:v>0.77046999999999999</c:v>
                </c:pt>
                <c:pt idx="4856">
                  <c:v>0.76920999999999995</c:v>
                </c:pt>
                <c:pt idx="4857">
                  <c:v>0.76795000000000002</c:v>
                </c:pt>
                <c:pt idx="4858">
                  <c:v>0.76668999999999998</c:v>
                </c:pt>
                <c:pt idx="4859">
                  <c:v>0.76541999999999999</c:v>
                </c:pt>
                <c:pt idx="4860">
                  <c:v>0.76415</c:v>
                </c:pt>
                <c:pt idx="4861">
                  <c:v>0.76288999999999996</c:v>
                </c:pt>
                <c:pt idx="4862">
                  <c:v>0.76163999999999998</c:v>
                </c:pt>
                <c:pt idx="4863">
                  <c:v>0.76039000000000001</c:v>
                </c:pt>
                <c:pt idx="4864">
                  <c:v>0.75915999999999995</c:v>
                </c:pt>
                <c:pt idx="4865">
                  <c:v>0.75792999999999999</c:v>
                </c:pt>
                <c:pt idx="4866">
                  <c:v>0.75670000000000004</c:v>
                </c:pt>
                <c:pt idx="4867">
                  <c:v>0.75548000000000004</c:v>
                </c:pt>
                <c:pt idx="4868">
                  <c:v>0.75424999999999998</c:v>
                </c:pt>
                <c:pt idx="4869">
                  <c:v>0.75302999999999998</c:v>
                </c:pt>
                <c:pt idx="4870">
                  <c:v>0.75178</c:v>
                </c:pt>
                <c:pt idx="4871">
                  <c:v>0.75048999999999999</c:v>
                </c:pt>
                <c:pt idx="4872">
                  <c:v>0.74914999999999998</c:v>
                </c:pt>
                <c:pt idx="4873">
                  <c:v>0.74775000000000003</c:v>
                </c:pt>
                <c:pt idx="4874">
                  <c:v>0.74629000000000001</c:v>
                </c:pt>
                <c:pt idx="4875">
                  <c:v>0.74478</c:v>
                </c:pt>
                <c:pt idx="4876">
                  <c:v>0.74322999999999995</c:v>
                </c:pt>
                <c:pt idx="4877">
                  <c:v>0.74165000000000003</c:v>
                </c:pt>
                <c:pt idx="4878">
                  <c:v>0.74004999999999999</c:v>
                </c:pt>
                <c:pt idx="4879">
                  <c:v>0.73843000000000003</c:v>
                </c:pt>
                <c:pt idx="4880">
                  <c:v>0.73677999999999999</c:v>
                </c:pt>
                <c:pt idx="4881">
                  <c:v>0.73511000000000004</c:v>
                </c:pt>
                <c:pt idx="4882">
                  <c:v>0.73338999999999999</c:v>
                </c:pt>
                <c:pt idx="4883">
                  <c:v>0.73165000000000002</c:v>
                </c:pt>
                <c:pt idx="4884">
                  <c:v>0.72987999999999997</c:v>
                </c:pt>
                <c:pt idx="4885">
                  <c:v>0.72807999999999995</c:v>
                </c:pt>
                <c:pt idx="4886">
                  <c:v>0.72626999999999997</c:v>
                </c:pt>
                <c:pt idx="4887">
                  <c:v>0.72443000000000002</c:v>
                </c:pt>
                <c:pt idx="4888">
                  <c:v>0.72257000000000005</c:v>
                </c:pt>
                <c:pt idx="4889">
                  <c:v>0.72067999999999999</c:v>
                </c:pt>
                <c:pt idx="4890">
                  <c:v>0.71875</c:v>
                </c:pt>
                <c:pt idx="4891">
                  <c:v>0.71679000000000004</c:v>
                </c:pt>
                <c:pt idx="4892">
                  <c:v>0.71482000000000001</c:v>
                </c:pt>
                <c:pt idx="4893">
                  <c:v>0.71282999999999996</c:v>
                </c:pt>
                <c:pt idx="4894">
                  <c:v>0.71084999999999998</c:v>
                </c:pt>
                <c:pt idx="4895">
                  <c:v>0.70887</c:v>
                </c:pt>
                <c:pt idx="4896">
                  <c:v>0.70689999999999997</c:v>
                </c:pt>
                <c:pt idx="4897">
                  <c:v>0.70491000000000004</c:v>
                </c:pt>
                <c:pt idx="4898">
                  <c:v>0.70291000000000003</c:v>
                </c:pt>
                <c:pt idx="4899">
                  <c:v>0.70089999999999997</c:v>
                </c:pt>
                <c:pt idx="4900">
                  <c:v>0.69886000000000004</c:v>
                </c:pt>
                <c:pt idx="4901">
                  <c:v>0.69681999999999999</c:v>
                </c:pt>
                <c:pt idx="4902">
                  <c:v>0.69477</c:v>
                </c:pt>
                <c:pt idx="4903">
                  <c:v>0.69272</c:v>
                </c:pt>
                <c:pt idx="4904">
                  <c:v>0.69067999999999996</c:v>
                </c:pt>
                <c:pt idx="4905">
                  <c:v>0.68862999999999996</c:v>
                </c:pt>
                <c:pt idx="4906">
                  <c:v>0.68657000000000001</c:v>
                </c:pt>
                <c:pt idx="4907">
                  <c:v>0.6845</c:v>
                </c:pt>
                <c:pt idx="4908">
                  <c:v>0.68240000000000001</c:v>
                </c:pt>
                <c:pt idx="4909">
                  <c:v>0.68028999999999995</c:v>
                </c:pt>
                <c:pt idx="4910">
                  <c:v>0.67815999999999999</c:v>
                </c:pt>
                <c:pt idx="4911">
                  <c:v>0.67601999999999995</c:v>
                </c:pt>
                <c:pt idx="4912">
                  <c:v>0.67386000000000001</c:v>
                </c:pt>
                <c:pt idx="4913">
                  <c:v>0.67169000000000001</c:v>
                </c:pt>
                <c:pt idx="4914">
                  <c:v>0.66951000000000005</c:v>
                </c:pt>
                <c:pt idx="4915">
                  <c:v>0.66734000000000004</c:v>
                </c:pt>
                <c:pt idx="4916">
                  <c:v>0.66515999999999997</c:v>
                </c:pt>
                <c:pt idx="4917">
                  <c:v>0.66300000000000003</c:v>
                </c:pt>
                <c:pt idx="4918">
                  <c:v>0.66083999999999998</c:v>
                </c:pt>
                <c:pt idx="4919">
                  <c:v>0.65869</c:v>
                </c:pt>
                <c:pt idx="4920">
                  <c:v>0.65654000000000001</c:v>
                </c:pt>
                <c:pt idx="4921">
                  <c:v>0.65437000000000001</c:v>
                </c:pt>
                <c:pt idx="4922">
                  <c:v>0.65217999999999998</c:v>
                </c:pt>
                <c:pt idx="4923">
                  <c:v>0.64997000000000005</c:v>
                </c:pt>
                <c:pt idx="4924">
                  <c:v>0.64773999999999998</c:v>
                </c:pt>
                <c:pt idx="4925">
                  <c:v>0.64551000000000003</c:v>
                </c:pt>
                <c:pt idx="4926">
                  <c:v>0.64327000000000001</c:v>
                </c:pt>
                <c:pt idx="4927">
                  <c:v>0.64102999999999999</c:v>
                </c:pt>
                <c:pt idx="4928">
                  <c:v>0.63878999999999997</c:v>
                </c:pt>
                <c:pt idx="4929">
                  <c:v>0.63654999999999995</c:v>
                </c:pt>
                <c:pt idx="4930">
                  <c:v>0.63427999999999995</c:v>
                </c:pt>
                <c:pt idx="4931">
                  <c:v>0.63199000000000005</c:v>
                </c:pt>
                <c:pt idx="4932">
                  <c:v>0.62966</c:v>
                </c:pt>
                <c:pt idx="4933">
                  <c:v>0.62729999999999997</c:v>
                </c:pt>
                <c:pt idx="4934">
                  <c:v>0.62490999999999997</c:v>
                </c:pt>
                <c:pt idx="4935">
                  <c:v>0.62250000000000005</c:v>
                </c:pt>
                <c:pt idx="4936">
                  <c:v>0.62005999999999994</c:v>
                </c:pt>
                <c:pt idx="4937">
                  <c:v>0.61760999999999999</c:v>
                </c:pt>
                <c:pt idx="4938">
                  <c:v>0.61514999999999997</c:v>
                </c:pt>
                <c:pt idx="4939">
                  <c:v>0.61268</c:v>
                </c:pt>
                <c:pt idx="4940">
                  <c:v>0.61019000000000001</c:v>
                </c:pt>
                <c:pt idx="4941">
                  <c:v>0.60768999999999995</c:v>
                </c:pt>
                <c:pt idx="4942">
                  <c:v>0.60516999999999999</c:v>
                </c:pt>
                <c:pt idx="4943">
                  <c:v>0.60263</c:v>
                </c:pt>
                <c:pt idx="4944">
                  <c:v>0.60006999999999999</c:v>
                </c:pt>
                <c:pt idx="4945">
                  <c:v>0.59748000000000001</c:v>
                </c:pt>
                <c:pt idx="4946">
                  <c:v>0.59486000000000006</c:v>
                </c:pt>
                <c:pt idx="4947">
                  <c:v>0.59221999999999997</c:v>
                </c:pt>
                <c:pt idx="4948">
                  <c:v>0.58957000000000004</c:v>
                </c:pt>
                <c:pt idx="4949">
                  <c:v>0.58692</c:v>
                </c:pt>
                <c:pt idx="4950">
                  <c:v>0.58428999999999998</c:v>
                </c:pt>
                <c:pt idx="4951">
                  <c:v>0.58169000000000004</c:v>
                </c:pt>
                <c:pt idx="4952">
                  <c:v>0.57913999999999999</c:v>
                </c:pt>
                <c:pt idx="4953">
                  <c:v>0.57664000000000004</c:v>
                </c:pt>
                <c:pt idx="4954">
                  <c:v>0.57420000000000004</c:v>
                </c:pt>
                <c:pt idx="4955">
                  <c:v>0.57184000000000001</c:v>
                </c:pt>
                <c:pt idx="4956">
                  <c:v>0.56954000000000005</c:v>
                </c:pt>
                <c:pt idx="4957">
                  <c:v>0.56733</c:v>
                </c:pt>
                <c:pt idx="4958">
                  <c:v>0.56518999999999997</c:v>
                </c:pt>
                <c:pt idx="4959">
                  <c:v>0.56311</c:v>
                </c:pt>
                <c:pt idx="4960">
                  <c:v>0.56106999999999996</c:v>
                </c:pt>
                <c:pt idx="4961">
                  <c:v>0.55905000000000005</c:v>
                </c:pt>
                <c:pt idx="4962">
                  <c:v>0.55703000000000003</c:v>
                </c:pt>
                <c:pt idx="4963">
                  <c:v>0.55500000000000005</c:v>
                </c:pt>
                <c:pt idx="4964">
                  <c:v>0.55293999999999999</c:v>
                </c:pt>
                <c:pt idx="4965">
                  <c:v>0.55086999999999997</c:v>
                </c:pt>
                <c:pt idx="4966">
                  <c:v>0.54878000000000005</c:v>
                </c:pt>
                <c:pt idx="4967">
                  <c:v>0.54669999999999996</c:v>
                </c:pt>
                <c:pt idx="4968">
                  <c:v>0.54464000000000001</c:v>
                </c:pt>
                <c:pt idx="4969">
                  <c:v>0.54262999999999995</c:v>
                </c:pt>
                <c:pt idx="4970">
                  <c:v>0.54069</c:v>
                </c:pt>
                <c:pt idx="4971">
                  <c:v>0.53883000000000003</c:v>
                </c:pt>
                <c:pt idx="4972">
                  <c:v>0.53708</c:v>
                </c:pt>
                <c:pt idx="4973">
                  <c:v>0.53544999999999998</c:v>
                </c:pt>
                <c:pt idx="4974">
                  <c:v>0.53395999999999999</c:v>
                </c:pt>
                <c:pt idx="4975">
                  <c:v>0.53264</c:v>
                </c:pt>
                <c:pt idx="4976">
                  <c:v>0.53147999999999995</c:v>
                </c:pt>
                <c:pt idx="4977">
                  <c:v>0.53049999999999997</c:v>
                </c:pt>
                <c:pt idx="4978">
                  <c:v>0.52968999999999999</c:v>
                </c:pt>
                <c:pt idx="4979">
                  <c:v>0.52905000000000002</c:v>
                </c:pt>
                <c:pt idx="4980">
                  <c:v>0.52854999999999996</c:v>
                </c:pt>
                <c:pt idx="4981">
                  <c:v>0.52819000000000005</c:v>
                </c:pt>
                <c:pt idx="4982">
                  <c:v>0.52795999999999998</c:v>
                </c:pt>
                <c:pt idx="4983">
                  <c:v>0.52785000000000004</c:v>
                </c:pt>
                <c:pt idx="4984">
                  <c:v>0.52786</c:v>
                </c:pt>
                <c:pt idx="4985">
                  <c:v>0.52797000000000005</c:v>
                </c:pt>
                <c:pt idx="4986">
                  <c:v>0.52817000000000003</c:v>
                </c:pt>
                <c:pt idx="4987">
                  <c:v>0.52847</c:v>
                </c:pt>
                <c:pt idx="4988">
                  <c:v>0.52885000000000004</c:v>
                </c:pt>
                <c:pt idx="4989">
                  <c:v>0.52929999999999999</c:v>
                </c:pt>
                <c:pt idx="4990">
                  <c:v>0.52981</c:v>
                </c:pt>
                <c:pt idx="4991">
                  <c:v>0.53037999999999996</c:v>
                </c:pt>
                <c:pt idx="4992">
                  <c:v>0.53100999999999998</c:v>
                </c:pt>
                <c:pt idx="4993">
                  <c:v>0.53169999999999995</c:v>
                </c:pt>
                <c:pt idx="4994">
                  <c:v>0.53244000000000002</c:v>
                </c:pt>
                <c:pt idx="4995">
                  <c:v>0.53324000000000005</c:v>
                </c:pt>
                <c:pt idx="4996">
                  <c:v>0.53408999999999995</c:v>
                </c:pt>
                <c:pt idx="4997">
                  <c:v>0.53498999999999997</c:v>
                </c:pt>
                <c:pt idx="4998">
                  <c:v>0.53591999999999995</c:v>
                </c:pt>
                <c:pt idx="4999">
                  <c:v>0.53688999999999998</c:v>
                </c:pt>
                <c:pt idx="5000">
                  <c:v>0.53788999999999998</c:v>
                </c:pt>
                <c:pt idx="5001">
                  <c:v>0.53891</c:v>
                </c:pt>
                <c:pt idx="5002">
                  <c:v>0.53995000000000004</c:v>
                </c:pt>
                <c:pt idx="5003">
                  <c:v>0.54100000000000004</c:v>
                </c:pt>
                <c:pt idx="5004">
                  <c:v>0.54207000000000005</c:v>
                </c:pt>
                <c:pt idx="5005">
                  <c:v>0.54315999999999998</c:v>
                </c:pt>
                <c:pt idx="5006">
                  <c:v>0.54425000000000001</c:v>
                </c:pt>
                <c:pt idx="5007">
                  <c:v>0.54535999999999996</c:v>
                </c:pt>
                <c:pt idx="5008">
                  <c:v>0.54645999999999995</c:v>
                </c:pt>
                <c:pt idx="5009">
                  <c:v>0.54757</c:v>
                </c:pt>
                <c:pt idx="5010">
                  <c:v>0.54867999999999995</c:v>
                </c:pt>
                <c:pt idx="5011">
                  <c:v>0.54978000000000005</c:v>
                </c:pt>
                <c:pt idx="5012">
                  <c:v>0.55086999999999997</c:v>
                </c:pt>
                <c:pt idx="5013">
                  <c:v>0.55195000000000005</c:v>
                </c:pt>
                <c:pt idx="5014">
                  <c:v>0.55301999999999996</c:v>
                </c:pt>
                <c:pt idx="5015">
                  <c:v>0.55408999999999997</c:v>
                </c:pt>
                <c:pt idx="5016">
                  <c:v>0.55513999999999997</c:v>
                </c:pt>
                <c:pt idx="5017">
                  <c:v>0.55617000000000005</c:v>
                </c:pt>
                <c:pt idx="5018">
                  <c:v>0.55718000000000001</c:v>
                </c:pt>
                <c:pt idx="5019">
                  <c:v>0.55817000000000005</c:v>
                </c:pt>
                <c:pt idx="5020">
                  <c:v>0.55911999999999995</c:v>
                </c:pt>
                <c:pt idx="5021">
                  <c:v>0.56005000000000005</c:v>
                </c:pt>
                <c:pt idx="5022">
                  <c:v>0.56096999999999997</c:v>
                </c:pt>
                <c:pt idx="5023">
                  <c:v>0.56186999999999998</c:v>
                </c:pt>
                <c:pt idx="5024">
                  <c:v>0.56276999999999999</c:v>
                </c:pt>
                <c:pt idx="5025">
                  <c:v>0.56367999999999996</c:v>
                </c:pt>
                <c:pt idx="5026">
                  <c:v>0.56462000000000001</c:v>
                </c:pt>
                <c:pt idx="5027">
                  <c:v>0.56557000000000002</c:v>
                </c:pt>
                <c:pt idx="5028">
                  <c:v>0.56652999999999998</c:v>
                </c:pt>
                <c:pt idx="5029">
                  <c:v>0.56750999999999996</c:v>
                </c:pt>
                <c:pt idx="5030">
                  <c:v>0.56847999999999999</c:v>
                </c:pt>
                <c:pt idx="5031">
                  <c:v>0.56945000000000001</c:v>
                </c:pt>
                <c:pt idx="5032">
                  <c:v>0.57040999999999997</c:v>
                </c:pt>
                <c:pt idx="5033">
                  <c:v>0.57138</c:v>
                </c:pt>
                <c:pt idx="5034">
                  <c:v>0.57235999999999998</c:v>
                </c:pt>
                <c:pt idx="5035">
                  <c:v>0.57337000000000005</c:v>
                </c:pt>
                <c:pt idx="5036">
                  <c:v>0.57440999999999998</c:v>
                </c:pt>
                <c:pt idx="5037">
                  <c:v>0.57547999999999999</c:v>
                </c:pt>
                <c:pt idx="5038">
                  <c:v>0.57659000000000005</c:v>
                </c:pt>
                <c:pt idx="5039">
                  <c:v>0.57774000000000003</c:v>
                </c:pt>
                <c:pt idx="5040">
                  <c:v>0.57892999999999994</c:v>
                </c:pt>
                <c:pt idx="5041">
                  <c:v>0.58016000000000001</c:v>
                </c:pt>
                <c:pt idx="5042">
                  <c:v>0.58142000000000005</c:v>
                </c:pt>
                <c:pt idx="5043">
                  <c:v>0.58272000000000002</c:v>
                </c:pt>
                <c:pt idx="5044">
                  <c:v>0.58406000000000002</c:v>
                </c:pt>
                <c:pt idx="5045">
                  <c:v>0.58543999999999996</c:v>
                </c:pt>
                <c:pt idx="5046">
                  <c:v>0.58686000000000005</c:v>
                </c:pt>
                <c:pt idx="5047">
                  <c:v>0.58831999999999995</c:v>
                </c:pt>
                <c:pt idx="5048">
                  <c:v>0.58979999999999999</c:v>
                </c:pt>
                <c:pt idx="5049">
                  <c:v>0.59131999999999996</c:v>
                </c:pt>
                <c:pt idx="5050">
                  <c:v>0.59284999999999999</c:v>
                </c:pt>
                <c:pt idx="5051">
                  <c:v>0.59438999999999997</c:v>
                </c:pt>
                <c:pt idx="5052">
                  <c:v>0.59594000000000003</c:v>
                </c:pt>
                <c:pt idx="5053">
                  <c:v>0.59748000000000001</c:v>
                </c:pt>
                <c:pt idx="5054">
                  <c:v>0.59902</c:v>
                </c:pt>
                <c:pt idx="5055">
                  <c:v>0.60055000000000003</c:v>
                </c:pt>
                <c:pt idx="5056">
                  <c:v>0.60207999999999995</c:v>
                </c:pt>
                <c:pt idx="5057">
                  <c:v>0.60363</c:v>
                </c:pt>
                <c:pt idx="5058">
                  <c:v>0.60519999999999996</c:v>
                </c:pt>
                <c:pt idx="5059">
                  <c:v>0.60680000000000001</c:v>
                </c:pt>
                <c:pt idx="5060">
                  <c:v>0.60846</c:v>
                </c:pt>
                <c:pt idx="5061">
                  <c:v>0.61016999999999999</c:v>
                </c:pt>
                <c:pt idx="5062">
                  <c:v>0.61194999999999999</c:v>
                </c:pt>
                <c:pt idx="5063">
                  <c:v>0.61377999999999999</c:v>
                </c:pt>
                <c:pt idx="5064">
                  <c:v>0.61565999999999999</c:v>
                </c:pt>
                <c:pt idx="5065">
                  <c:v>0.61756</c:v>
                </c:pt>
                <c:pt idx="5066">
                  <c:v>0.61946999999999997</c:v>
                </c:pt>
                <c:pt idx="5067">
                  <c:v>0.62136999999999998</c:v>
                </c:pt>
                <c:pt idx="5068">
                  <c:v>0.62324999999999997</c:v>
                </c:pt>
                <c:pt idx="5069">
                  <c:v>0.62514000000000003</c:v>
                </c:pt>
                <c:pt idx="5070">
                  <c:v>0.62702999999999998</c:v>
                </c:pt>
                <c:pt idx="5071">
                  <c:v>0.62895000000000001</c:v>
                </c:pt>
                <c:pt idx="5072">
                  <c:v>0.63090999999999997</c:v>
                </c:pt>
                <c:pt idx="5073">
                  <c:v>0.63293999999999995</c:v>
                </c:pt>
                <c:pt idx="5074">
                  <c:v>0.63502999999999998</c:v>
                </c:pt>
                <c:pt idx="5075">
                  <c:v>0.63717999999999997</c:v>
                </c:pt>
                <c:pt idx="5076">
                  <c:v>0.63936999999999999</c:v>
                </c:pt>
                <c:pt idx="5077">
                  <c:v>0.64158999999999999</c:v>
                </c:pt>
                <c:pt idx="5078">
                  <c:v>0.64383000000000001</c:v>
                </c:pt>
                <c:pt idx="5079">
                  <c:v>0.64607000000000003</c:v>
                </c:pt>
                <c:pt idx="5080">
                  <c:v>0.64834000000000003</c:v>
                </c:pt>
                <c:pt idx="5081">
                  <c:v>0.65061999999999998</c:v>
                </c:pt>
                <c:pt idx="5082">
                  <c:v>0.65293000000000001</c:v>
                </c:pt>
                <c:pt idx="5083">
                  <c:v>0.65525999999999995</c:v>
                </c:pt>
                <c:pt idx="5084">
                  <c:v>0.65761999999999998</c:v>
                </c:pt>
                <c:pt idx="5085">
                  <c:v>0.65998999999999997</c:v>
                </c:pt>
                <c:pt idx="5086">
                  <c:v>0.66237000000000001</c:v>
                </c:pt>
                <c:pt idx="5087">
                  <c:v>0.66476000000000002</c:v>
                </c:pt>
                <c:pt idx="5088">
                  <c:v>0.66715000000000002</c:v>
                </c:pt>
                <c:pt idx="5089">
                  <c:v>0.66954000000000002</c:v>
                </c:pt>
                <c:pt idx="5090">
                  <c:v>0.67193999999999998</c:v>
                </c:pt>
                <c:pt idx="5091">
                  <c:v>0.67435</c:v>
                </c:pt>
                <c:pt idx="5092">
                  <c:v>0.67674999999999996</c:v>
                </c:pt>
                <c:pt idx="5093">
                  <c:v>0.67915999999999999</c:v>
                </c:pt>
                <c:pt idx="5094">
                  <c:v>0.68154999999999999</c:v>
                </c:pt>
                <c:pt idx="5095">
                  <c:v>0.68393000000000004</c:v>
                </c:pt>
                <c:pt idx="5096">
                  <c:v>0.68628999999999996</c:v>
                </c:pt>
                <c:pt idx="5097">
                  <c:v>0.68862000000000001</c:v>
                </c:pt>
                <c:pt idx="5098">
                  <c:v>0.69093000000000004</c:v>
                </c:pt>
                <c:pt idx="5099">
                  <c:v>0.69321999999999995</c:v>
                </c:pt>
                <c:pt idx="5100">
                  <c:v>0.69550000000000001</c:v>
                </c:pt>
                <c:pt idx="5101">
                  <c:v>0.69779000000000002</c:v>
                </c:pt>
                <c:pt idx="5102">
                  <c:v>0.70008000000000004</c:v>
                </c:pt>
                <c:pt idx="5103">
                  <c:v>0.70238999999999996</c:v>
                </c:pt>
                <c:pt idx="5104">
                  <c:v>0.70472000000000001</c:v>
                </c:pt>
                <c:pt idx="5105">
                  <c:v>0.70704999999999996</c:v>
                </c:pt>
                <c:pt idx="5106">
                  <c:v>0.70936999999999995</c:v>
                </c:pt>
                <c:pt idx="5107">
                  <c:v>0.71165999999999996</c:v>
                </c:pt>
                <c:pt idx="5108">
                  <c:v>0.71389999999999998</c:v>
                </c:pt>
                <c:pt idx="5109">
                  <c:v>0.71609</c:v>
                </c:pt>
                <c:pt idx="5110">
                  <c:v>0.71823000000000004</c:v>
                </c:pt>
                <c:pt idx="5111">
                  <c:v>0.72035000000000005</c:v>
                </c:pt>
                <c:pt idx="5112">
                  <c:v>0.72245999999999999</c:v>
                </c:pt>
                <c:pt idx="5113">
                  <c:v>0.72458999999999996</c:v>
                </c:pt>
                <c:pt idx="5114">
                  <c:v>0.72675000000000001</c:v>
                </c:pt>
                <c:pt idx="5115">
                  <c:v>0.72894999999999999</c:v>
                </c:pt>
                <c:pt idx="5116">
                  <c:v>0.73116999999999999</c:v>
                </c:pt>
                <c:pt idx="5117">
                  <c:v>0.73340000000000005</c:v>
                </c:pt>
                <c:pt idx="5118">
                  <c:v>0.73562000000000005</c:v>
                </c:pt>
                <c:pt idx="5119">
                  <c:v>0.73780999999999997</c:v>
                </c:pt>
                <c:pt idx="5120">
                  <c:v>0.73995999999999995</c:v>
                </c:pt>
                <c:pt idx="5121">
                  <c:v>0.74207999999999996</c:v>
                </c:pt>
                <c:pt idx="5122">
                  <c:v>0.74417</c:v>
                </c:pt>
                <c:pt idx="5123">
                  <c:v>0.74624000000000001</c:v>
                </c:pt>
                <c:pt idx="5124">
                  <c:v>0.74829000000000001</c:v>
                </c:pt>
                <c:pt idx="5125">
                  <c:v>0.75031999999999999</c:v>
                </c:pt>
                <c:pt idx="5126">
                  <c:v>0.75233000000000005</c:v>
                </c:pt>
                <c:pt idx="5127">
                  <c:v>0.75431999999999999</c:v>
                </c:pt>
                <c:pt idx="5128">
                  <c:v>0.75629999999999997</c:v>
                </c:pt>
                <c:pt idx="5129">
                  <c:v>0.75827</c:v>
                </c:pt>
                <c:pt idx="5130">
                  <c:v>0.76024000000000003</c:v>
                </c:pt>
                <c:pt idx="5131">
                  <c:v>0.76221000000000005</c:v>
                </c:pt>
                <c:pt idx="5132">
                  <c:v>0.76417999999999997</c:v>
                </c:pt>
                <c:pt idx="5133">
                  <c:v>0.76614000000000004</c:v>
                </c:pt>
                <c:pt idx="5134">
                  <c:v>0.76809000000000005</c:v>
                </c:pt>
                <c:pt idx="5135">
                  <c:v>0.77000999999999997</c:v>
                </c:pt>
                <c:pt idx="5136">
                  <c:v>0.77190999999999999</c:v>
                </c:pt>
                <c:pt idx="5137">
                  <c:v>0.77378999999999998</c:v>
                </c:pt>
                <c:pt idx="5138">
                  <c:v>0.77564</c:v>
                </c:pt>
                <c:pt idx="5139">
                  <c:v>0.77749000000000001</c:v>
                </c:pt>
                <c:pt idx="5140">
                  <c:v>0.77932999999999997</c:v>
                </c:pt>
                <c:pt idx="5141">
                  <c:v>0.78117000000000003</c:v>
                </c:pt>
                <c:pt idx="5142">
                  <c:v>0.78300999999999998</c:v>
                </c:pt>
                <c:pt idx="5143">
                  <c:v>0.78485000000000005</c:v>
                </c:pt>
                <c:pt idx="5144">
                  <c:v>0.78666999999999998</c:v>
                </c:pt>
                <c:pt idx="5145">
                  <c:v>0.78847</c:v>
                </c:pt>
                <c:pt idx="5146">
                  <c:v>0.79024000000000005</c:v>
                </c:pt>
                <c:pt idx="5147">
                  <c:v>0.79200000000000004</c:v>
                </c:pt>
                <c:pt idx="5148">
                  <c:v>0.79371999999999998</c:v>
                </c:pt>
                <c:pt idx="5149">
                  <c:v>0.79542999999999997</c:v>
                </c:pt>
                <c:pt idx="5150">
                  <c:v>0.79712000000000005</c:v>
                </c:pt>
                <c:pt idx="5151">
                  <c:v>0.79879</c:v>
                </c:pt>
                <c:pt idx="5152">
                  <c:v>0.80044000000000004</c:v>
                </c:pt>
                <c:pt idx="5153">
                  <c:v>0.80206</c:v>
                </c:pt>
                <c:pt idx="5154">
                  <c:v>0.80366000000000004</c:v>
                </c:pt>
                <c:pt idx="5155">
                  <c:v>0.80523</c:v>
                </c:pt>
                <c:pt idx="5156">
                  <c:v>0.80678000000000005</c:v>
                </c:pt>
                <c:pt idx="5157">
                  <c:v>0.80830999999999997</c:v>
                </c:pt>
                <c:pt idx="5158">
                  <c:v>0.80983000000000005</c:v>
                </c:pt>
                <c:pt idx="5159">
                  <c:v>0.81135999999999997</c:v>
                </c:pt>
                <c:pt idx="5160">
                  <c:v>0.81289</c:v>
                </c:pt>
                <c:pt idx="5161">
                  <c:v>0.81442000000000003</c:v>
                </c:pt>
                <c:pt idx="5162">
                  <c:v>0.81594999999999995</c:v>
                </c:pt>
                <c:pt idx="5163">
                  <c:v>0.81745999999999996</c:v>
                </c:pt>
                <c:pt idx="5164">
                  <c:v>0.81894999999999996</c:v>
                </c:pt>
                <c:pt idx="5165">
                  <c:v>0.82040999999999997</c:v>
                </c:pt>
                <c:pt idx="5166">
                  <c:v>0.82184000000000001</c:v>
                </c:pt>
                <c:pt idx="5167">
                  <c:v>0.82323999999999997</c:v>
                </c:pt>
                <c:pt idx="5168">
                  <c:v>0.82462999999999997</c:v>
                </c:pt>
                <c:pt idx="5169">
                  <c:v>0.82601000000000002</c:v>
                </c:pt>
                <c:pt idx="5170">
                  <c:v>0.82740000000000002</c:v>
                </c:pt>
                <c:pt idx="5171">
                  <c:v>0.82879000000000003</c:v>
                </c:pt>
                <c:pt idx="5172">
                  <c:v>0.83016999999999996</c:v>
                </c:pt>
                <c:pt idx="5173">
                  <c:v>0.83153999999999995</c:v>
                </c:pt>
                <c:pt idx="5174">
                  <c:v>0.83287</c:v>
                </c:pt>
                <c:pt idx="5175">
                  <c:v>0.83416999999999997</c:v>
                </c:pt>
                <c:pt idx="5176">
                  <c:v>0.83543999999999996</c:v>
                </c:pt>
                <c:pt idx="5177">
                  <c:v>0.83665</c:v>
                </c:pt>
                <c:pt idx="5178">
                  <c:v>0.83782999999999996</c:v>
                </c:pt>
                <c:pt idx="5179">
                  <c:v>0.83896999999999999</c:v>
                </c:pt>
                <c:pt idx="5180">
                  <c:v>0.84008000000000005</c:v>
                </c:pt>
                <c:pt idx="5181">
                  <c:v>0.84114999999999995</c:v>
                </c:pt>
                <c:pt idx="5182">
                  <c:v>0.84221000000000001</c:v>
                </c:pt>
                <c:pt idx="5183">
                  <c:v>0.84325000000000006</c:v>
                </c:pt>
                <c:pt idx="5184">
                  <c:v>0.84426999999999996</c:v>
                </c:pt>
                <c:pt idx="5185">
                  <c:v>0.84526999999999997</c:v>
                </c:pt>
                <c:pt idx="5186">
                  <c:v>0.84624999999999995</c:v>
                </c:pt>
                <c:pt idx="5187">
                  <c:v>0.84721000000000002</c:v>
                </c:pt>
                <c:pt idx="5188">
                  <c:v>0.84811999999999999</c:v>
                </c:pt>
                <c:pt idx="5189">
                  <c:v>0.84899000000000002</c:v>
                </c:pt>
                <c:pt idx="5190">
                  <c:v>0.84980999999999995</c:v>
                </c:pt>
                <c:pt idx="5191">
                  <c:v>0.85057000000000005</c:v>
                </c:pt>
                <c:pt idx="5192">
                  <c:v>0.85126999999999997</c:v>
                </c:pt>
                <c:pt idx="5193">
                  <c:v>0.85190999999999995</c:v>
                </c:pt>
                <c:pt idx="5194">
                  <c:v>0.85246999999999995</c:v>
                </c:pt>
                <c:pt idx="5195">
                  <c:v>0.85294000000000003</c:v>
                </c:pt>
                <c:pt idx="5196">
                  <c:v>0.85331999999999997</c:v>
                </c:pt>
                <c:pt idx="5197">
                  <c:v>0.85360000000000003</c:v>
                </c:pt>
                <c:pt idx="5198">
                  <c:v>0.85377000000000003</c:v>
                </c:pt>
                <c:pt idx="5199">
                  <c:v>0.85380999999999996</c:v>
                </c:pt>
                <c:pt idx="5200">
                  <c:v>0.85375000000000001</c:v>
                </c:pt>
                <c:pt idx="5201">
                  <c:v>0.85360000000000003</c:v>
                </c:pt>
                <c:pt idx="5202">
                  <c:v>0.85336000000000001</c:v>
                </c:pt>
                <c:pt idx="5203">
                  <c:v>0.85306999999999999</c:v>
                </c:pt>
                <c:pt idx="5204">
                  <c:v>0.85275000000000001</c:v>
                </c:pt>
                <c:pt idx="5205">
                  <c:v>0.85243999999999998</c:v>
                </c:pt>
                <c:pt idx="5206">
                  <c:v>0.85214999999999996</c:v>
                </c:pt>
                <c:pt idx="5207">
                  <c:v>0.85192999999999997</c:v>
                </c:pt>
                <c:pt idx="5208">
                  <c:v>0.8518</c:v>
                </c:pt>
                <c:pt idx="5209">
                  <c:v>0.85177000000000003</c:v>
                </c:pt>
                <c:pt idx="5210">
                  <c:v>0.85187000000000002</c:v>
                </c:pt>
                <c:pt idx="5211">
                  <c:v>0.85209999999999997</c:v>
                </c:pt>
                <c:pt idx="5212">
                  <c:v>0.85246</c:v>
                </c:pt>
                <c:pt idx="5213">
                  <c:v>0.85294999999999999</c:v>
                </c:pt>
                <c:pt idx="5214">
                  <c:v>0.85357000000000005</c:v>
                </c:pt>
                <c:pt idx="5215">
                  <c:v>0.85428999999999999</c:v>
                </c:pt>
                <c:pt idx="5216">
                  <c:v>0.85511000000000004</c:v>
                </c:pt>
                <c:pt idx="5217">
                  <c:v>0.85602</c:v>
                </c:pt>
                <c:pt idx="5218">
                  <c:v>0.85699999999999998</c:v>
                </c:pt>
                <c:pt idx="5219">
                  <c:v>0.85802999999999996</c:v>
                </c:pt>
                <c:pt idx="5220">
                  <c:v>0.85911000000000004</c:v>
                </c:pt>
                <c:pt idx="5221">
                  <c:v>0.86021999999999998</c:v>
                </c:pt>
                <c:pt idx="5222">
                  <c:v>0.86136000000000001</c:v>
                </c:pt>
                <c:pt idx="5223">
                  <c:v>0.86250000000000004</c:v>
                </c:pt>
                <c:pt idx="5224">
                  <c:v>0.86365000000000003</c:v>
                </c:pt>
                <c:pt idx="5225">
                  <c:v>0.86480000000000001</c:v>
                </c:pt>
                <c:pt idx="5226">
                  <c:v>0.86592999999999998</c:v>
                </c:pt>
                <c:pt idx="5227">
                  <c:v>0.86704999999999999</c:v>
                </c:pt>
                <c:pt idx="5228">
                  <c:v>0.86814999999999998</c:v>
                </c:pt>
                <c:pt idx="5229">
                  <c:v>0.86921999999999999</c:v>
                </c:pt>
                <c:pt idx="5230">
                  <c:v>0.87028000000000005</c:v>
                </c:pt>
                <c:pt idx="5231">
                  <c:v>0.87129999999999996</c:v>
                </c:pt>
                <c:pt idx="5232">
                  <c:v>0.87229999999999996</c:v>
                </c:pt>
                <c:pt idx="5233">
                  <c:v>0.87326999999999999</c:v>
                </c:pt>
                <c:pt idx="5234">
                  <c:v>0.87419000000000002</c:v>
                </c:pt>
                <c:pt idx="5235">
                  <c:v>0.87505999999999995</c:v>
                </c:pt>
                <c:pt idx="5236">
                  <c:v>0.87587999999999999</c:v>
                </c:pt>
                <c:pt idx="5237">
                  <c:v>0.87665000000000004</c:v>
                </c:pt>
                <c:pt idx="5238">
                  <c:v>0.87738000000000005</c:v>
                </c:pt>
                <c:pt idx="5239">
                  <c:v>0.87807999999999997</c:v>
                </c:pt>
                <c:pt idx="5240">
                  <c:v>0.87873999999999997</c:v>
                </c:pt>
                <c:pt idx="5241">
                  <c:v>0.87939999999999996</c:v>
                </c:pt>
                <c:pt idx="5242">
                  <c:v>0.88002999999999998</c:v>
                </c:pt>
                <c:pt idx="5243">
                  <c:v>0.88063000000000002</c:v>
                </c:pt>
                <c:pt idx="5244">
                  <c:v>0.88119999999999998</c:v>
                </c:pt>
                <c:pt idx="5245">
                  <c:v>0.88173000000000001</c:v>
                </c:pt>
                <c:pt idx="5246">
                  <c:v>0.88219999999999998</c:v>
                </c:pt>
                <c:pt idx="5247">
                  <c:v>0.88261999999999996</c:v>
                </c:pt>
                <c:pt idx="5248">
                  <c:v>0.88297999999999999</c:v>
                </c:pt>
                <c:pt idx="5249">
                  <c:v>0.88327999999999995</c:v>
                </c:pt>
                <c:pt idx="5250">
                  <c:v>0.88351999999999997</c:v>
                </c:pt>
                <c:pt idx="5251">
                  <c:v>0.88370000000000004</c:v>
                </c:pt>
                <c:pt idx="5252">
                  <c:v>0.88380999999999998</c:v>
                </c:pt>
                <c:pt idx="5253">
                  <c:v>0.88385000000000002</c:v>
                </c:pt>
                <c:pt idx="5254">
                  <c:v>0.88380999999999998</c:v>
                </c:pt>
                <c:pt idx="5255">
                  <c:v>0.88368999999999998</c:v>
                </c:pt>
                <c:pt idx="5256">
                  <c:v>0.88349</c:v>
                </c:pt>
                <c:pt idx="5257">
                  <c:v>0.88321000000000005</c:v>
                </c:pt>
                <c:pt idx="5258">
                  <c:v>0.88285999999999998</c:v>
                </c:pt>
                <c:pt idx="5259">
                  <c:v>0.88246000000000002</c:v>
                </c:pt>
                <c:pt idx="5260">
                  <c:v>0.88202999999999998</c:v>
                </c:pt>
                <c:pt idx="5261">
                  <c:v>0.88160000000000005</c:v>
                </c:pt>
                <c:pt idx="5262">
                  <c:v>0.88119999999999998</c:v>
                </c:pt>
                <c:pt idx="5263">
                  <c:v>0.88085000000000002</c:v>
                </c:pt>
                <c:pt idx="5264">
                  <c:v>0.88060000000000005</c:v>
                </c:pt>
                <c:pt idx="5265">
                  <c:v>0.88044999999999995</c:v>
                </c:pt>
                <c:pt idx="5266">
                  <c:v>0.88041999999999998</c:v>
                </c:pt>
                <c:pt idx="5267">
                  <c:v>0.88051999999999997</c:v>
                </c:pt>
                <c:pt idx="5268">
                  <c:v>0.88073999999999997</c:v>
                </c:pt>
                <c:pt idx="5269">
                  <c:v>0.88107999999999997</c:v>
                </c:pt>
                <c:pt idx="5270">
                  <c:v>0.88151000000000002</c:v>
                </c:pt>
                <c:pt idx="5271">
                  <c:v>0.88202999999999998</c:v>
                </c:pt>
                <c:pt idx="5272">
                  <c:v>0.88261999999999996</c:v>
                </c:pt>
                <c:pt idx="5273">
                  <c:v>0.88327</c:v>
                </c:pt>
                <c:pt idx="5274">
                  <c:v>0.88397000000000003</c:v>
                </c:pt>
                <c:pt idx="5275">
                  <c:v>0.88471</c:v>
                </c:pt>
                <c:pt idx="5276">
                  <c:v>0.88548000000000004</c:v>
                </c:pt>
                <c:pt idx="5277">
                  <c:v>0.88627</c:v>
                </c:pt>
                <c:pt idx="5278">
                  <c:v>0.88707000000000003</c:v>
                </c:pt>
                <c:pt idx="5279">
                  <c:v>0.88788</c:v>
                </c:pt>
                <c:pt idx="5280">
                  <c:v>0.88868999999999998</c:v>
                </c:pt>
                <c:pt idx="5281">
                  <c:v>0.88949</c:v>
                </c:pt>
                <c:pt idx="5282">
                  <c:v>0.89027999999999996</c:v>
                </c:pt>
                <c:pt idx="5283">
                  <c:v>0.89107000000000003</c:v>
                </c:pt>
                <c:pt idx="5284">
                  <c:v>0.89185000000000003</c:v>
                </c:pt>
                <c:pt idx="5285">
                  <c:v>0.89261000000000001</c:v>
                </c:pt>
                <c:pt idx="5286">
                  <c:v>0.89337</c:v>
                </c:pt>
                <c:pt idx="5287">
                  <c:v>0.89412999999999998</c:v>
                </c:pt>
                <c:pt idx="5288">
                  <c:v>0.89488999999999996</c:v>
                </c:pt>
                <c:pt idx="5289">
                  <c:v>0.89563999999999999</c:v>
                </c:pt>
                <c:pt idx="5290">
                  <c:v>0.89637999999999995</c:v>
                </c:pt>
                <c:pt idx="5291">
                  <c:v>0.89710000000000001</c:v>
                </c:pt>
                <c:pt idx="5292">
                  <c:v>0.89781</c:v>
                </c:pt>
                <c:pt idx="5293">
                  <c:v>0.89849999999999997</c:v>
                </c:pt>
                <c:pt idx="5294">
                  <c:v>0.89917000000000002</c:v>
                </c:pt>
                <c:pt idx="5295">
                  <c:v>0.89983000000000002</c:v>
                </c:pt>
                <c:pt idx="5296">
                  <c:v>0.90049999999999997</c:v>
                </c:pt>
                <c:pt idx="5297">
                  <c:v>0.90119000000000005</c:v>
                </c:pt>
                <c:pt idx="5298">
                  <c:v>0.90190000000000003</c:v>
                </c:pt>
                <c:pt idx="5299">
                  <c:v>0.90263000000000004</c:v>
                </c:pt>
                <c:pt idx="5300">
                  <c:v>0.90337000000000001</c:v>
                </c:pt>
                <c:pt idx="5301">
                  <c:v>0.90410999999999997</c:v>
                </c:pt>
                <c:pt idx="5302">
                  <c:v>0.90483000000000002</c:v>
                </c:pt>
                <c:pt idx="5303">
                  <c:v>0.90552999999999995</c:v>
                </c:pt>
                <c:pt idx="5304">
                  <c:v>0.90619000000000005</c:v>
                </c:pt>
                <c:pt idx="5305">
                  <c:v>0.90681999999999996</c:v>
                </c:pt>
                <c:pt idx="5306">
                  <c:v>0.90741000000000005</c:v>
                </c:pt>
                <c:pt idx="5307">
                  <c:v>0.90798000000000001</c:v>
                </c:pt>
                <c:pt idx="5308">
                  <c:v>0.90851000000000004</c:v>
                </c:pt>
                <c:pt idx="5309">
                  <c:v>0.90903</c:v>
                </c:pt>
                <c:pt idx="5310">
                  <c:v>0.90952</c:v>
                </c:pt>
                <c:pt idx="5311">
                  <c:v>0.91</c:v>
                </c:pt>
                <c:pt idx="5312">
                  <c:v>0.91047</c:v>
                </c:pt>
                <c:pt idx="5313">
                  <c:v>0.91093999999999997</c:v>
                </c:pt>
                <c:pt idx="5314">
                  <c:v>0.91141000000000005</c:v>
                </c:pt>
                <c:pt idx="5315">
                  <c:v>0.91188999999999998</c:v>
                </c:pt>
                <c:pt idx="5316">
                  <c:v>0.91237000000000001</c:v>
                </c:pt>
                <c:pt idx="5317">
                  <c:v>0.91283999999999998</c:v>
                </c:pt>
                <c:pt idx="5318">
                  <c:v>0.91330999999999996</c:v>
                </c:pt>
                <c:pt idx="5319">
                  <c:v>0.91376000000000002</c:v>
                </c:pt>
                <c:pt idx="5320">
                  <c:v>0.91418999999999995</c:v>
                </c:pt>
                <c:pt idx="5321">
                  <c:v>0.91459000000000001</c:v>
                </c:pt>
                <c:pt idx="5322">
                  <c:v>0.91496</c:v>
                </c:pt>
                <c:pt idx="5323">
                  <c:v>0.91530999999999996</c:v>
                </c:pt>
                <c:pt idx="5324">
                  <c:v>0.91564999999999996</c:v>
                </c:pt>
                <c:pt idx="5325">
                  <c:v>0.91598000000000002</c:v>
                </c:pt>
                <c:pt idx="5326">
                  <c:v>0.91632000000000002</c:v>
                </c:pt>
                <c:pt idx="5327">
                  <c:v>0.91666999999999998</c:v>
                </c:pt>
                <c:pt idx="5328">
                  <c:v>0.91703000000000001</c:v>
                </c:pt>
                <c:pt idx="5329">
                  <c:v>0.91739000000000004</c:v>
                </c:pt>
                <c:pt idx="5330">
                  <c:v>0.91774</c:v>
                </c:pt>
                <c:pt idx="5331">
                  <c:v>0.91808000000000001</c:v>
                </c:pt>
                <c:pt idx="5332">
                  <c:v>0.91839999999999999</c:v>
                </c:pt>
                <c:pt idx="5333">
                  <c:v>0.91869000000000001</c:v>
                </c:pt>
                <c:pt idx="5334">
                  <c:v>0.91896</c:v>
                </c:pt>
                <c:pt idx="5335">
                  <c:v>0.91922999999999999</c:v>
                </c:pt>
                <c:pt idx="5336">
                  <c:v>0.91949000000000003</c:v>
                </c:pt>
                <c:pt idx="5337">
                  <c:v>0.91976000000000002</c:v>
                </c:pt>
                <c:pt idx="5338">
                  <c:v>0.92003999999999997</c:v>
                </c:pt>
                <c:pt idx="5339">
                  <c:v>0.92032999999999998</c:v>
                </c:pt>
                <c:pt idx="5340">
                  <c:v>0.92061000000000004</c:v>
                </c:pt>
                <c:pt idx="5341">
                  <c:v>0.92088999999999999</c:v>
                </c:pt>
                <c:pt idx="5342">
                  <c:v>0.92115000000000002</c:v>
                </c:pt>
                <c:pt idx="5343">
                  <c:v>0.92137999999999998</c:v>
                </c:pt>
                <c:pt idx="5344">
                  <c:v>0.92159999999999997</c:v>
                </c:pt>
                <c:pt idx="5345">
                  <c:v>0.92179999999999995</c:v>
                </c:pt>
                <c:pt idx="5346">
                  <c:v>0.92198000000000002</c:v>
                </c:pt>
                <c:pt idx="5347">
                  <c:v>0.92215000000000003</c:v>
                </c:pt>
                <c:pt idx="5348">
                  <c:v>0.92230999999999996</c:v>
                </c:pt>
                <c:pt idx="5349">
                  <c:v>0.92245999999999995</c:v>
                </c:pt>
                <c:pt idx="5350">
                  <c:v>0.92262</c:v>
                </c:pt>
                <c:pt idx="5351">
                  <c:v>0.92278000000000004</c:v>
                </c:pt>
                <c:pt idx="5352">
                  <c:v>0.92296</c:v>
                </c:pt>
                <c:pt idx="5353">
                  <c:v>0.92313999999999996</c:v>
                </c:pt>
                <c:pt idx="5354">
                  <c:v>0.92332999999999998</c:v>
                </c:pt>
                <c:pt idx="5355">
                  <c:v>0.92352000000000001</c:v>
                </c:pt>
                <c:pt idx="5356">
                  <c:v>0.92371000000000003</c:v>
                </c:pt>
                <c:pt idx="5357">
                  <c:v>0.92388000000000003</c:v>
                </c:pt>
                <c:pt idx="5358">
                  <c:v>0.92401999999999995</c:v>
                </c:pt>
                <c:pt idx="5359">
                  <c:v>0.92415000000000003</c:v>
                </c:pt>
                <c:pt idx="5360">
                  <c:v>0.92425999999999997</c:v>
                </c:pt>
                <c:pt idx="5361">
                  <c:v>0.92435999999999996</c:v>
                </c:pt>
                <c:pt idx="5362">
                  <c:v>0.92445999999999995</c:v>
                </c:pt>
                <c:pt idx="5363">
                  <c:v>0.92454999999999998</c:v>
                </c:pt>
                <c:pt idx="5364">
                  <c:v>0.92462999999999995</c:v>
                </c:pt>
                <c:pt idx="5365">
                  <c:v>0.92471000000000003</c:v>
                </c:pt>
                <c:pt idx="5366">
                  <c:v>0.92478000000000005</c:v>
                </c:pt>
                <c:pt idx="5367">
                  <c:v>0.92483000000000004</c:v>
                </c:pt>
                <c:pt idx="5368">
                  <c:v>0.92486000000000002</c:v>
                </c:pt>
                <c:pt idx="5369">
                  <c:v>0.92488999999999999</c:v>
                </c:pt>
                <c:pt idx="5370">
                  <c:v>0.92491999999999996</c:v>
                </c:pt>
                <c:pt idx="5371">
                  <c:v>0.92493999999999998</c:v>
                </c:pt>
                <c:pt idx="5372">
                  <c:v>0.92495000000000005</c:v>
                </c:pt>
                <c:pt idx="5373">
                  <c:v>0.92496</c:v>
                </c:pt>
                <c:pt idx="5374">
                  <c:v>0.92495000000000005</c:v>
                </c:pt>
                <c:pt idx="5375">
                  <c:v>0.92491000000000001</c:v>
                </c:pt>
                <c:pt idx="5376">
                  <c:v>0.92484999999999995</c:v>
                </c:pt>
                <c:pt idx="5377">
                  <c:v>0.92476999999999998</c:v>
                </c:pt>
                <c:pt idx="5378">
                  <c:v>0.92466000000000004</c:v>
                </c:pt>
                <c:pt idx="5379">
                  <c:v>0.92452000000000001</c:v>
                </c:pt>
                <c:pt idx="5380">
                  <c:v>0.92437000000000002</c:v>
                </c:pt>
                <c:pt idx="5381">
                  <c:v>0.92420000000000002</c:v>
                </c:pt>
                <c:pt idx="5382">
                  <c:v>0.92401999999999995</c:v>
                </c:pt>
                <c:pt idx="5383">
                  <c:v>0.92381999999999997</c:v>
                </c:pt>
                <c:pt idx="5384">
                  <c:v>0.92359000000000002</c:v>
                </c:pt>
                <c:pt idx="5385">
                  <c:v>0.92334000000000005</c:v>
                </c:pt>
                <c:pt idx="5386">
                  <c:v>0.92305000000000004</c:v>
                </c:pt>
                <c:pt idx="5387">
                  <c:v>0.92271000000000003</c:v>
                </c:pt>
                <c:pt idx="5388">
                  <c:v>0.92232999999999998</c:v>
                </c:pt>
                <c:pt idx="5389">
                  <c:v>0.92190000000000005</c:v>
                </c:pt>
                <c:pt idx="5390">
                  <c:v>0.92142000000000002</c:v>
                </c:pt>
                <c:pt idx="5391">
                  <c:v>0.92090000000000005</c:v>
                </c:pt>
                <c:pt idx="5392">
                  <c:v>0.92032999999999998</c:v>
                </c:pt>
                <c:pt idx="5393">
                  <c:v>0.91973000000000005</c:v>
                </c:pt>
                <c:pt idx="5394">
                  <c:v>0.91908000000000001</c:v>
                </c:pt>
                <c:pt idx="5395">
                  <c:v>0.91837999999999997</c:v>
                </c:pt>
                <c:pt idx="5396">
                  <c:v>0.91761999999999999</c:v>
                </c:pt>
                <c:pt idx="5397">
                  <c:v>0.91679999999999995</c:v>
                </c:pt>
                <c:pt idx="5398">
                  <c:v>0.91590000000000005</c:v>
                </c:pt>
                <c:pt idx="5399">
                  <c:v>0.91491999999999996</c:v>
                </c:pt>
                <c:pt idx="5400">
                  <c:v>0.91386999999999996</c:v>
                </c:pt>
                <c:pt idx="5401">
                  <c:v>0.91274</c:v>
                </c:pt>
                <c:pt idx="5402">
                  <c:v>0.91152999999999995</c:v>
                </c:pt>
                <c:pt idx="5403">
                  <c:v>0.91025999999999996</c:v>
                </c:pt>
                <c:pt idx="5404">
                  <c:v>0.90893000000000002</c:v>
                </c:pt>
                <c:pt idx="5405">
                  <c:v>0.90754000000000001</c:v>
                </c:pt>
                <c:pt idx="5406">
                  <c:v>0.90610999999999997</c:v>
                </c:pt>
                <c:pt idx="5407">
                  <c:v>0.90463000000000005</c:v>
                </c:pt>
                <c:pt idx="5408">
                  <c:v>0.90312999999999999</c:v>
                </c:pt>
                <c:pt idx="5409">
                  <c:v>0.90159999999999996</c:v>
                </c:pt>
                <c:pt idx="5410">
                  <c:v>0.90005999999999997</c:v>
                </c:pt>
                <c:pt idx="5411">
                  <c:v>0.89849999999999997</c:v>
                </c:pt>
                <c:pt idx="5412">
                  <c:v>0.89695000000000003</c:v>
                </c:pt>
                <c:pt idx="5413">
                  <c:v>0.89539000000000002</c:v>
                </c:pt>
                <c:pt idx="5414">
                  <c:v>0.89385000000000003</c:v>
                </c:pt>
                <c:pt idx="5415">
                  <c:v>0.89231000000000005</c:v>
                </c:pt>
                <c:pt idx="5416">
                  <c:v>0.89080000000000004</c:v>
                </c:pt>
                <c:pt idx="5417">
                  <c:v>0.88931000000000004</c:v>
                </c:pt>
                <c:pt idx="5418">
                  <c:v>0.88783999999999996</c:v>
                </c:pt>
                <c:pt idx="5419">
                  <c:v>0.88643000000000005</c:v>
                </c:pt>
                <c:pt idx="5420">
                  <c:v>0.88505999999999996</c:v>
                </c:pt>
                <c:pt idx="5421">
                  <c:v>0.88375999999999999</c:v>
                </c:pt>
                <c:pt idx="5422">
                  <c:v>0.88253999999999999</c:v>
                </c:pt>
                <c:pt idx="5423">
                  <c:v>0.88139999999999996</c:v>
                </c:pt>
                <c:pt idx="5424">
                  <c:v>0.88036999999999999</c:v>
                </c:pt>
                <c:pt idx="5425">
                  <c:v>0.87944</c:v>
                </c:pt>
                <c:pt idx="5426">
                  <c:v>0.87861999999999996</c:v>
                </c:pt>
                <c:pt idx="5427">
                  <c:v>0.87790999999999997</c:v>
                </c:pt>
                <c:pt idx="5428">
                  <c:v>0.87731000000000003</c:v>
                </c:pt>
                <c:pt idx="5429">
                  <c:v>0.87680999999999998</c:v>
                </c:pt>
                <c:pt idx="5430">
                  <c:v>0.87639999999999996</c:v>
                </c:pt>
                <c:pt idx="5431">
                  <c:v>0.87607000000000002</c:v>
                </c:pt>
                <c:pt idx="5432">
                  <c:v>0.87582000000000004</c:v>
                </c:pt>
                <c:pt idx="5433">
                  <c:v>0.87563999999999997</c:v>
                </c:pt>
                <c:pt idx="5434">
                  <c:v>0.87553000000000003</c:v>
                </c:pt>
                <c:pt idx="5435">
                  <c:v>0.87548000000000004</c:v>
                </c:pt>
                <c:pt idx="5436">
                  <c:v>0.87548000000000004</c:v>
                </c:pt>
                <c:pt idx="5437">
                  <c:v>0.87551999999999996</c:v>
                </c:pt>
                <c:pt idx="5438">
                  <c:v>0.87558000000000002</c:v>
                </c:pt>
                <c:pt idx="5439">
                  <c:v>0.87565999999999999</c:v>
                </c:pt>
                <c:pt idx="5440">
                  <c:v>0.87572000000000005</c:v>
                </c:pt>
                <c:pt idx="5441">
                  <c:v>0.87577000000000005</c:v>
                </c:pt>
                <c:pt idx="5442">
                  <c:v>0.87578999999999996</c:v>
                </c:pt>
                <c:pt idx="5443">
                  <c:v>0.87577000000000005</c:v>
                </c:pt>
                <c:pt idx="5444">
                  <c:v>0.87573000000000001</c:v>
                </c:pt>
                <c:pt idx="5445">
                  <c:v>0.87565999999999999</c:v>
                </c:pt>
                <c:pt idx="5446">
                  <c:v>0.87556999999999996</c:v>
                </c:pt>
                <c:pt idx="5447">
                  <c:v>0.87546999999999997</c:v>
                </c:pt>
                <c:pt idx="5448">
                  <c:v>0.87533000000000005</c:v>
                </c:pt>
                <c:pt idx="5449">
                  <c:v>0.87517</c:v>
                </c:pt>
                <c:pt idx="5450">
                  <c:v>0.87497999999999998</c:v>
                </c:pt>
                <c:pt idx="5451">
                  <c:v>0.87475000000000003</c:v>
                </c:pt>
                <c:pt idx="5452">
                  <c:v>0.87448999999999999</c:v>
                </c:pt>
                <c:pt idx="5453">
                  <c:v>0.87419999999999998</c:v>
                </c:pt>
                <c:pt idx="5454">
                  <c:v>0.87390999999999996</c:v>
                </c:pt>
                <c:pt idx="5455">
                  <c:v>0.87361</c:v>
                </c:pt>
                <c:pt idx="5456">
                  <c:v>0.87333000000000005</c:v>
                </c:pt>
                <c:pt idx="5457">
                  <c:v>0.87307000000000001</c:v>
                </c:pt>
                <c:pt idx="5458">
                  <c:v>0.87283999999999995</c:v>
                </c:pt>
                <c:pt idx="5459">
                  <c:v>0.87263999999999997</c:v>
                </c:pt>
                <c:pt idx="5460">
                  <c:v>0.87250000000000005</c:v>
                </c:pt>
                <c:pt idx="5461">
                  <c:v>0.87241000000000002</c:v>
                </c:pt>
                <c:pt idx="5462">
                  <c:v>0.87238000000000004</c:v>
                </c:pt>
                <c:pt idx="5463">
                  <c:v>0.87241999999999997</c:v>
                </c:pt>
                <c:pt idx="5464">
                  <c:v>0.87253000000000003</c:v>
                </c:pt>
                <c:pt idx="5465">
                  <c:v>0.87270000000000003</c:v>
                </c:pt>
                <c:pt idx="5466">
                  <c:v>0.87294000000000005</c:v>
                </c:pt>
                <c:pt idx="5467">
                  <c:v>0.87322999999999995</c:v>
                </c:pt>
                <c:pt idx="5468">
                  <c:v>0.87356999999999996</c:v>
                </c:pt>
                <c:pt idx="5469">
                  <c:v>0.87397999999999998</c:v>
                </c:pt>
                <c:pt idx="5470">
                  <c:v>0.87444</c:v>
                </c:pt>
                <c:pt idx="5471">
                  <c:v>0.87495000000000001</c:v>
                </c:pt>
                <c:pt idx="5472">
                  <c:v>0.87553000000000003</c:v>
                </c:pt>
                <c:pt idx="5473">
                  <c:v>0.87617</c:v>
                </c:pt>
                <c:pt idx="5474">
                  <c:v>0.87683999999999995</c:v>
                </c:pt>
                <c:pt idx="5475">
                  <c:v>0.87756000000000001</c:v>
                </c:pt>
                <c:pt idx="5476">
                  <c:v>0.87829999999999997</c:v>
                </c:pt>
                <c:pt idx="5477">
                  <c:v>0.87905</c:v>
                </c:pt>
                <c:pt idx="5478">
                  <c:v>0.87980999999999998</c:v>
                </c:pt>
                <c:pt idx="5479">
                  <c:v>0.88056999999999996</c:v>
                </c:pt>
                <c:pt idx="5480">
                  <c:v>0.88132999999999995</c:v>
                </c:pt>
                <c:pt idx="5481">
                  <c:v>0.88207999999999998</c:v>
                </c:pt>
                <c:pt idx="5482">
                  <c:v>0.88283</c:v>
                </c:pt>
                <c:pt idx="5483">
                  <c:v>0.88356999999999997</c:v>
                </c:pt>
                <c:pt idx="5484">
                  <c:v>0.88431000000000004</c:v>
                </c:pt>
                <c:pt idx="5485">
                  <c:v>0.88504000000000005</c:v>
                </c:pt>
                <c:pt idx="5486">
                  <c:v>0.88575000000000004</c:v>
                </c:pt>
                <c:pt idx="5487">
                  <c:v>0.88643000000000005</c:v>
                </c:pt>
                <c:pt idx="5488">
                  <c:v>0.88707999999999998</c:v>
                </c:pt>
                <c:pt idx="5489">
                  <c:v>0.88768999999999998</c:v>
                </c:pt>
                <c:pt idx="5490">
                  <c:v>0.88824000000000003</c:v>
                </c:pt>
                <c:pt idx="5491">
                  <c:v>0.88873999999999997</c:v>
                </c:pt>
                <c:pt idx="5492">
                  <c:v>0.88917999999999997</c:v>
                </c:pt>
                <c:pt idx="5493">
                  <c:v>0.88956999999999997</c:v>
                </c:pt>
                <c:pt idx="5494">
                  <c:v>0.88990999999999998</c:v>
                </c:pt>
                <c:pt idx="5495">
                  <c:v>0.89019999999999999</c:v>
                </c:pt>
                <c:pt idx="5496">
                  <c:v>0.89044999999999996</c:v>
                </c:pt>
                <c:pt idx="5497">
                  <c:v>0.89065000000000005</c:v>
                </c:pt>
                <c:pt idx="5498">
                  <c:v>0.89080000000000004</c:v>
                </c:pt>
                <c:pt idx="5499">
                  <c:v>0.89088999999999996</c:v>
                </c:pt>
                <c:pt idx="5500">
                  <c:v>0.89090000000000003</c:v>
                </c:pt>
                <c:pt idx="5501">
                  <c:v>0.89080999999999999</c:v>
                </c:pt>
                <c:pt idx="5502">
                  <c:v>0.89063000000000003</c:v>
                </c:pt>
                <c:pt idx="5503">
                  <c:v>0.89032999999999995</c:v>
                </c:pt>
                <c:pt idx="5504">
                  <c:v>0.88990999999999998</c:v>
                </c:pt>
                <c:pt idx="5505">
                  <c:v>0.88936999999999999</c:v>
                </c:pt>
                <c:pt idx="5506">
                  <c:v>0.88870000000000005</c:v>
                </c:pt>
                <c:pt idx="5507">
                  <c:v>0.88790000000000002</c:v>
                </c:pt>
                <c:pt idx="5508">
                  <c:v>0.88695999999999997</c:v>
                </c:pt>
                <c:pt idx="5509">
                  <c:v>0.88588</c:v>
                </c:pt>
                <c:pt idx="5510">
                  <c:v>0.88466</c:v>
                </c:pt>
                <c:pt idx="5511">
                  <c:v>0.88329999999999997</c:v>
                </c:pt>
                <c:pt idx="5512">
                  <c:v>0.88177000000000005</c:v>
                </c:pt>
                <c:pt idx="5513">
                  <c:v>0.88007999999999997</c:v>
                </c:pt>
                <c:pt idx="5514">
                  <c:v>0.87821000000000005</c:v>
                </c:pt>
                <c:pt idx="5515">
                  <c:v>0.87614000000000003</c:v>
                </c:pt>
                <c:pt idx="5516">
                  <c:v>0.87387999999999999</c:v>
                </c:pt>
                <c:pt idx="5517">
                  <c:v>0.87139999999999995</c:v>
                </c:pt>
                <c:pt idx="5518">
                  <c:v>0.86870999999999998</c:v>
                </c:pt>
                <c:pt idx="5519">
                  <c:v>0.86580000000000001</c:v>
                </c:pt>
                <c:pt idx="5520">
                  <c:v>0.86265999999999998</c:v>
                </c:pt>
                <c:pt idx="5521">
                  <c:v>0.85929999999999995</c:v>
                </c:pt>
                <c:pt idx="5522">
                  <c:v>0.85570999999999997</c:v>
                </c:pt>
                <c:pt idx="5523">
                  <c:v>0.85189000000000004</c:v>
                </c:pt>
                <c:pt idx="5524">
                  <c:v>0.84784999999999999</c:v>
                </c:pt>
                <c:pt idx="5525">
                  <c:v>0.84358</c:v>
                </c:pt>
                <c:pt idx="5526">
                  <c:v>0.83909999999999996</c:v>
                </c:pt>
                <c:pt idx="5527">
                  <c:v>0.83442000000000005</c:v>
                </c:pt>
                <c:pt idx="5528">
                  <c:v>0.82954000000000006</c:v>
                </c:pt>
                <c:pt idx="5529">
                  <c:v>0.82447999999999999</c:v>
                </c:pt>
                <c:pt idx="5530">
                  <c:v>0.81925000000000003</c:v>
                </c:pt>
                <c:pt idx="5531">
                  <c:v>0.81384999999999996</c:v>
                </c:pt>
                <c:pt idx="5532">
                  <c:v>0.80832000000000004</c:v>
                </c:pt>
                <c:pt idx="5533">
                  <c:v>0.80266000000000004</c:v>
                </c:pt>
                <c:pt idx="5534">
                  <c:v>0.79691000000000001</c:v>
                </c:pt>
                <c:pt idx="5535">
                  <c:v>0.79108000000000001</c:v>
                </c:pt>
                <c:pt idx="5536">
                  <c:v>0.78520999999999996</c:v>
                </c:pt>
                <c:pt idx="5537">
                  <c:v>0.77932999999999997</c:v>
                </c:pt>
                <c:pt idx="5538">
                  <c:v>0.77344999999999997</c:v>
                </c:pt>
                <c:pt idx="5539">
                  <c:v>0.76761000000000001</c:v>
                </c:pt>
                <c:pt idx="5540">
                  <c:v>0.76180999999999999</c:v>
                </c:pt>
                <c:pt idx="5541">
                  <c:v>0.75607999999999997</c:v>
                </c:pt>
                <c:pt idx="5542">
                  <c:v>0.75043000000000004</c:v>
                </c:pt>
                <c:pt idx="5543">
                  <c:v>0.74485999999999997</c:v>
                </c:pt>
                <c:pt idx="5544">
                  <c:v>0.73939999999999995</c:v>
                </c:pt>
                <c:pt idx="5545">
                  <c:v>0.73402999999999996</c:v>
                </c:pt>
                <c:pt idx="5546">
                  <c:v>0.72877000000000003</c:v>
                </c:pt>
                <c:pt idx="5547">
                  <c:v>0.72363</c:v>
                </c:pt>
                <c:pt idx="5548">
                  <c:v>0.71862000000000004</c:v>
                </c:pt>
                <c:pt idx="5549">
                  <c:v>0.71375999999999995</c:v>
                </c:pt>
                <c:pt idx="5550">
                  <c:v>0.70906999999999998</c:v>
                </c:pt>
                <c:pt idx="5551">
                  <c:v>0.70455999999999996</c:v>
                </c:pt>
                <c:pt idx="5552">
                  <c:v>0.70023999999999997</c:v>
                </c:pt>
                <c:pt idx="5553">
                  <c:v>0.69613000000000003</c:v>
                </c:pt>
                <c:pt idx="5554">
                  <c:v>0.69223000000000001</c:v>
                </c:pt>
                <c:pt idx="5555">
                  <c:v>0.68852000000000002</c:v>
                </c:pt>
                <c:pt idx="5556">
                  <c:v>0.68500000000000005</c:v>
                </c:pt>
                <c:pt idx="5557">
                  <c:v>0.68167</c:v>
                </c:pt>
                <c:pt idx="5558">
                  <c:v>0.67849000000000004</c:v>
                </c:pt>
                <c:pt idx="5559">
                  <c:v>0.67544000000000004</c:v>
                </c:pt>
                <c:pt idx="5560">
                  <c:v>0.67249999999999999</c:v>
                </c:pt>
                <c:pt idx="5561">
                  <c:v>0.66961999999999999</c:v>
                </c:pt>
                <c:pt idx="5562">
                  <c:v>0.66674999999999995</c:v>
                </c:pt>
                <c:pt idx="5563">
                  <c:v>0.66385000000000005</c:v>
                </c:pt>
                <c:pt idx="5564">
                  <c:v>0.66088000000000002</c:v>
                </c:pt>
                <c:pt idx="5565">
                  <c:v>0.65780000000000005</c:v>
                </c:pt>
                <c:pt idx="5566">
                  <c:v>0.65458000000000005</c:v>
                </c:pt>
                <c:pt idx="5567">
                  <c:v>0.65120999999999996</c:v>
                </c:pt>
                <c:pt idx="5568">
                  <c:v>0.64764999999999995</c:v>
                </c:pt>
                <c:pt idx="5569">
                  <c:v>0.64390999999999998</c:v>
                </c:pt>
                <c:pt idx="5570">
                  <c:v>0.64</c:v>
                </c:pt>
                <c:pt idx="5571">
                  <c:v>0.63595999999999997</c:v>
                </c:pt>
                <c:pt idx="5572">
                  <c:v>0.63185000000000002</c:v>
                </c:pt>
                <c:pt idx="5573">
                  <c:v>0.62777000000000005</c:v>
                </c:pt>
                <c:pt idx="5574">
                  <c:v>0.62383999999999995</c:v>
                </c:pt>
                <c:pt idx="5575">
                  <c:v>0.62019000000000002</c:v>
                </c:pt>
                <c:pt idx="5576">
                  <c:v>0.61695</c:v>
                </c:pt>
                <c:pt idx="5577">
                  <c:v>0.61424000000000001</c:v>
                </c:pt>
                <c:pt idx="5578">
                  <c:v>0.61214000000000002</c:v>
                </c:pt>
                <c:pt idx="5579">
                  <c:v>0.61068</c:v>
                </c:pt>
                <c:pt idx="5580">
                  <c:v>0.60989000000000004</c:v>
                </c:pt>
                <c:pt idx="5581">
                  <c:v>0.60970999999999997</c:v>
                </c:pt>
                <c:pt idx="5582">
                  <c:v>0.61007999999999996</c:v>
                </c:pt>
                <c:pt idx="5583">
                  <c:v>0.61092000000000002</c:v>
                </c:pt>
                <c:pt idx="5584">
                  <c:v>0.61212</c:v>
                </c:pt>
                <c:pt idx="5585">
                  <c:v>0.61356999999999995</c:v>
                </c:pt>
                <c:pt idx="5586">
                  <c:v>0.61519000000000001</c:v>
                </c:pt>
                <c:pt idx="5587">
                  <c:v>0.61687999999999998</c:v>
                </c:pt>
                <c:pt idx="5588">
                  <c:v>0.61860000000000004</c:v>
                </c:pt>
                <c:pt idx="5589">
                  <c:v>0.62031999999999998</c:v>
                </c:pt>
                <c:pt idx="5590">
                  <c:v>0.62200999999999995</c:v>
                </c:pt>
                <c:pt idx="5591">
                  <c:v>0.62370000000000003</c:v>
                </c:pt>
                <c:pt idx="5592">
                  <c:v>0.62539</c:v>
                </c:pt>
                <c:pt idx="5593">
                  <c:v>0.62712000000000001</c:v>
                </c:pt>
                <c:pt idx="5594">
                  <c:v>0.62892999999999999</c:v>
                </c:pt>
                <c:pt idx="5595">
                  <c:v>0.63087000000000004</c:v>
                </c:pt>
                <c:pt idx="5596">
                  <c:v>0.63297999999999999</c:v>
                </c:pt>
                <c:pt idx="5597">
                  <c:v>0.63532999999999995</c:v>
                </c:pt>
                <c:pt idx="5598">
                  <c:v>0.63795000000000002</c:v>
                </c:pt>
                <c:pt idx="5599">
                  <c:v>0.64090000000000003</c:v>
                </c:pt>
                <c:pt idx="5600">
                  <c:v>0.64419999999999999</c:v>
                </c:pt>
                <c:pt idx="5601">
                  <c:v>0.64788000000000001</c:v>
                </c:pt>
                <c:pt idx="5602">
                  <c:v>0.65195000000000003</c:v>
                </c:pt>
                <c:pt idx="5603">
                  <c:v>0.65641000000000005</c:v>
                </c:pt>
                <c:pt idx="5604">
                  <c:v>0.66124000000000005</c:v>
                </c:pt>
                <c:pt idx="5605">
                  <c:v>0.66642000000000001</c:v>
                </c:pt>
                <c:pt idx="5606">
                  <c:v>0.67193999999999998</c:v>
                </c:pt>
                <c:pt idx="5607">
                  <c:v>0.67774999999999996</c:v>
                </c:pt>
                <c:pt idx="5608">
                  <c:v>0.68381000000000003</c:v>
                </c:pt>
                <c:pt idx="5609">
                  <c:v>0.69006999999999996</c:v>
                </c:pt>
                <c:pt idx="5610">
                  <c:v>0.69647999999999999</c:v>
                </c:pt>
                <c:pt idx="5611">
                  <c:v>0.70299</c:v>
                </c:pt>
                <c:pt idx="5612">
                  <c:v>0.70955999999999997</c:v>
                </c:pt>
                <c:pt idx="5613">
                  <c:v>0.71614</c:v>
                </c:pt>
                <c:pt idx="5614">
                  <c:v>0.72267999999999999</c:v>
                </c:pt>
                <c:pt idx="5615">
                  <c:v>0.72916000000000003</c:v>
                </c:pt>
                <c:pt idx="5616">
                  <c:v>0.73553999999999997</c:v>
                </c:pt>
                <c:pt idx="5617">
                  <c:v>0.74180999999999997</c:v>
                </c:pt>
                <c:pt idx="5618">
                  <c:v>0.74792999999999998</c:v>
                </c:pt>
                <c:pt idx="5619">
                  <c:v>0.75390000000000001</c:v>
                </c:pt>
                <c:pt idx="5620">
                  <c:v>0.75971</c:v>
                </c:pt>
                <c:pt idx="5621">
                  <c:v>0.76536999999999999</c:v>
                </c:pt>
                <c:pt idx="5622">
                  <c:v>0.77087000000000006</c:v>
                </c:pt>
                <c:pt idx="5623">
                  <c:v>0.77620999999999996</c:v>
                </c:pt>
                <c:pt idx="5624">
                  <c:v>0.78137999999999996</c:v>
                </c:pt>
                <c:pt idx="5625">
                  <c:v>0.78639999999999999</c:v>
                </c:pt>
                <c:pt idx="5626">
                  <c:v>0.79125000000000001</c:v>
                </c:pt>
                <c:pt idx="5627">
                  <c:v>0.79593999999999998</c:v>
                </c:pt>
                <c:pt idx="5628">
                  <c:v>0.80047999999999997</c:v>
                </c:pt>
                <c:pt idx="5629">
                  <c:v>0.80486999999999997</c:v>
                </c:pt>
                <c:pt idx="5630">
                  <c:v>0.80913000000000002</c:v>
                </c:pt>
                <c:pt idx="5631">
                  <c:v>0.81325000000000003</c:v>
                </c:pt>
                <c:pt idx="5632">
                  <c:v>0.81725000000000003</c:v>
                </c:pt>
                <c:pt idx="5633">
                  <c:v>0.82111999999999996</c:v>
                </c:pt>
                <c:pt idx="5634">
                  <c:v>0.82484999999999997</c:v>
                </c:pt>
                <c:pt idx="5635">
                  <c:v>0.82845000000000002</c:v>
                </c:pt>
                <c:pt idx="5636">
                  <c:v>0.83191000000000004</c:v>
                </c:pt>
                <c:pt idx="5637">
                  <c:v>0.83523000000000003</c:v>
                </c:pt>
                <c:pt idx="5638">
                  <c:v>0.83843000000000001</c:v>
                </c:pt>
                <c:pt idx="5639">
                  <c:v>0.84150000000000003</c:v>
                </c:pt>
                <c:pt idx="5640">
                  <c:v>0.84445999999999999</c:v>
                </c:pt>
                <c:pt idx="5641">
                  <c:v>0.84731999999999996</c:v>
                </c:pt>
                <c:pt idx="5642">
                  <c:v>0.85006000000000004</c:v>
                </c:pt>
                <c:pt idx="5643">
                  <c:v>0.85270999999999997</c:v>
                </c:pt>
                <c:pt idx="5644">
                  <c:v>0.85526000000000002</c:v>
                </c:pt>
                <c:pt idx="5645">
                  <c:v>0.85772999999999999</c:v>
                </c:pt>
                <c:pt idx="5646">
                  <c:v>0.86009999999999998</c:v>
                </c:pt>
                <c:pt idx="5647">
                  <c:v>0.86240000000000006</c:v>
                </c:pt>
                <c:pt idx="5648">
                  <c:v>0.86463999999999996</c:v>
                </c:pt>
                <c:pt idx="5649">
                  <c:v>0.86680999999999997</c:v>
                </c:pt>
                <c:pt idx="5650">
                  <c:v>0.86892000000000003</c:v>
                </c:pt>
                <c:pt idx="5651">
                  <c:v>0.87095999999999996</c:v>
                </c:pt>
                <c:pt idx="5652">
                  <c:v>0.87294000000000005</c:v>
                </c:pt>
                <c:pt idx="5653">
                  <c:v>0.87485999999999997</c:v>
                </c:pt>
                <c:pt idx="5654">
                  <c:v>0.87668999999999997</c:v>
                </c:pt>
                <c:pt idx="5655">
                  <c:v>0.87846000000000002</c:v>
                </c:pt>
                <c:pt idx="5656">
                  <c:v>0.88014999999999999</c:v>
                </c:pt>
                <c:pt idx="5657">
                  <c:v>0.88177000000000005</c:v>
                </c:pt>
                <c:pt idx="5658">
                  <c:v>0.88331999999999999</c:v>
                </c:pt>
                <c:pt idx="5659">
                  <c:v>0.88480000000000003</c:v>
                </c:pt>
                <c:pt idx="5660">
                  <c:v>0.88622000000000001</c:v>
                </c:pt>
                <c:pt idx="5661">
                  <c:v>0.88756999999999997</c:v>
                </c:pt>
                <c:pt idx="5662">
                  <c:v>0.88885999999999998</c:v>
                </c:pt>
                <c:pt idx="5663">
                  <c:v>0.8901</c:v>
                </c:pt>
                <c:pt idx="5664">
                  <c:v>0.89129999999999998</c:v>
                </c:pt>
                <c:pt idx="5665">
                  <c:v>0.89246000000000003</c:v>
                </c:pt>
                <c:pt idx="5666">
                  <c:v>0.89359999999999995</c:v>
                </c:pt>
                <c:pt idx="5667">
                  <c:v>0.89470000000000005</c:v>
                </c:pt>
                <c:pt idx="5668">
                  <c:v>0.89578000000000002</c:v>
                </c:pt>
                <c:pt idx="5669">
                  <c:v>0.89683000000000002</c:v>
                </c:pt>
                <c:pt idx="5670">
                  <c:v>0.89785999999999999</c:v>
                </c:pt>
                <c:pt idx="5671">
                  <c:v>0.89885999999999999</c:v>
                </c:pt>
                <c:pt idx="5672">
                  <c:v>0.89983000000000002</c:v>
                </c:pt>
                <c:pt idx="5673">
                  <c:v>0.90080000000000005</c:v>
                </c:pt>
                <c:pt idx="5674">
                  <c:v>0.90173999999999999</c:v>
                </c:pt>
                <c:pt idx="5675">
                  <c:v>0.90266999999999997</c:v>
                </c:pt>
                <c:pt idx="5676">
                  <c:v>0.90359</c:v>
                </c:pt>
                <c:pt idx="5677">
                  <c:v>0.90449000000000002</c:v>
                </c:pt>
                <c:pt idx="5678">
                  <c:v>0.90536000000000005</c:v>
                </c:pt>
                <c:pt idx="5679">
                  <c:v>0.90620999999999996</c:v>
                </c:pt>
                <c:pt idx="5680">
                  <c:v>0.90703999999999996</c:v>
                </c:pt>
                <c:pt idx="5681">
                  <c:v>0.90783999999999998</c:v>
                </c:pt>
                <c:pt idx="5682">
                  <c:v>0.90863000000000005</c:v>
                </c:pt>
                <c:pt idx="5683">
                  <c:v>0.90939000000000003</c:v>
                </c:pt>
                <c:pt idx="5684">
                  <c:v>0.91012999999999999</c:v>
                </c:pt>
                <c:pt idx="5685">
                  <c:v>0.91086</c:v>
                </c:pt>
                <c:pt idx="5686">
                  <c:v>0.91156000000000004</c:v>
                </c:pt>
                <c:pt idx="5687">
                  <c:v>0.91225999999999996</c:v>
                </c:pt>
                <c:pt idx="5688">
                  <c:v>0.91293999999999997</c:v>
                </c:pt>
                <c:pt idx="5689">
                  <c:v>0.91361000000000003</c:v>
                </c:pt>
                <c:pt idx="5690">
                  <c:v>0.91427000000000003</c:v>
                </c:pt>
                <c:pt idx="5691">
                  <c:v>0.91493000000000002</c:v>
                </c:pt>
                <c:pt idx="5692">
                  <c:v>0.91557999999999995</c:v>
                </c:pt>
                <c:pt idx="5693">
                  <c:v>0.91622999999999999</c:v>
                </c:pt>
                <c:pt idx="5694">
                  <c:v>0.91686000000000001</c:v>
                </c:pt>
                <c:pt idx="5695">
                  <c:v>0.91747999999999996</c:v>
                </c:pt>
                <c:pt idx="5696">
                  <c:v>0.91807000000000005</c:v>
                </c:pt>
                <c:pt idx="5697">
                  <c:v>0.91864999999999997</c:v>
                </c:pt>
                <c:pt idx="5698">
                  <c:v>0.91920000000000002</c:v>
                </c:pt>
                <c:pt idx="5699">
                  <c:v>0.91971999999999998</c:v>
                </c:pt>
                <c:pt idx="5700">
                  <c:v>0.92022000000000004</c:v>
                </c:pt>
                <c:pt idx="5701">
                  <c:v>0.92071000000000003</c:v>
                </c:pt>
                <c:pt idx="5702">
                  <c:v>0.92118</c:v>
                </c:pt>
                <c:pt idx="5703">
                  <c:v>0.92164999999999997</c:v>
                </c:pt>
                <c:pt idx="5704">
                  <c:v>0.92212000000000005</c:v>
                </c:pt>
                <c:pt idx="5705">
                  <c:v>0.92259999999999998</c:v>
                </c:pt>
                <c:pt idx="5706">
                  <c:v>0.92308999999999997</c:v>
                </c:pt>
                <c:pt idx="5707">
                  <c:v>0.92359000000000002</c:v>
                </c:pt>
                <c:pt idx="5708">
                  <c:v>0.92408999999999997</c:v>
                </c:pt>
                <c:pt idx="5709">
                  <c:v>0.92459000000000002</c:v>
                </c:pt>
                <c:pt idx="5710">
                  <c:v>0.92505999999999999</c:v>
                </c:pt>
                <c:pt idx="5711">
                  <c:v>0.92552000000000001</c:v>
                </c:pt>
                <c:pt idx="5712">
                  <c:v>0.92596000000000001</c:v>
                </c:pt>
                <c:pt idx="5713">
                  <c:v>0.92637000000000003</c:v>
                </c:pt>
                <c:pt idx="5714">
                  <c:v>0.92678000000000005</c:v>
                </c:pt>
                <c:pt idx="5715">
                  <c:v>0.92718999999999996</c:v>
                </c:pt>
                <c:pt idx="5716">
                  <c:v>0.92759999999999998</c:v>
                </c:pt>
                <c:pt idx="5717">
                  <c:v>0.92801999999999996</c:v>
                </c:pt>
                <c:pt idx="5718">
                  <c:v>0.92844000000000004</c:v>
                </c:pt>
                <c:pt idx="5719">
                  <c:v>0.92886999999999997</c:v>
                </c:pt>
                <c:pt idx="5720">
                  <c:v>0.92927999999999999</c:v>
                </c:pt>
                <c:pt idx="5721">
                  <c:v>0.92967</c:v>
                </c:pt>
                <c:pt idx="5722">
                  <c:v>0.93003999999999998</c:v>
                </c:pt>
                <c:pt idx="5723">
                  <c:v>0.93039000000000005</c:v>
                </c:pt>
                <c:pt idx="5724">
                  <c:v>0.93072999999999995</c:v>
                </c:pt>
                <c:pt idx="5725">
                  <c:v>0.93105000000000004</c:v>
                </c:pt>
                <c:pt idx="5726">
                  <c:v>0.93135999999999997</c:v>
                </c:pt>
                <c:pt idx="5727">
                  <c:v>0.93167999999999995</c:v>
                </c:pt>
                <c:pt idx="5728">
                  <c:v>0.93200000000000005</c:v>
                </c:pt>
                <c:pt idx="5729">
                  <c:v>0.93233999999999995</c:v>
                </c:pt>
                <c:pt idx="5730">
                  <c:v>0.93267</c:v>
                </c:pt>
                <c:pt idx="5731">
                  <c:v>0.93301999999999996</c:v>
                </c:pt>
                <c:pt idx="5732">
                  <c:v>0.93335999999999997</c:v>
                </c:pt>
                <c:pt idx="5733">
                  <c:v>0.93369999999999997</c:v>
                </c:pt>
                <c:pt idx="5734">
                  <c:v>0.93403999999999998</c:v>
                </c:pt>
                <c:pt idx="5735">
                  <c:v>0.93437000000000003</c:v>
                </c:pt>
                <c:pt idx="5736">
                  <c:v>0.93469000000000002</c:v>
                </c:pt>
                <c:pt idx="5737">
                  <c:v>0.93501000000000001</c:v>
                </c:pt>
                <c:pt idx="5738">
                  <c:v>0.93532000000000004</c:v>
                </c:pt>
                <c:pt idx="5739">
                  <c:v>0.93562000000000001</c:v>
                </c:pt>
                <c:pt idx="5740">
                  <c:v>0.93591999999999997</c:v>
                </c:pt>
                <c:pt idx="5741">
                  <c:v>0.93623000000000001</c:v>
                </c:pt>
                <c:pt idx="5742">
                  <c:v>0.93652999999999997</c:v>
                </c:pt>
                <c:pt idx="5743">
                  <c:v>0.93683000000000005</c:v>
                </c:pt>
                <c:pt idx="5744">
                  <c:v>0.93713999999999997</c:v>
                </c:pt>
                <c:pt idx="5745">
                  <c:v>0.93745000000000001</c:v>
                </c:pt>
                <c:pt idx="5746">
                  <c:v>0.93776999999999999</c:v>
                </c:pt>
                <c:pt idx="5747">
                  <c:v>0.93808000000000002</c:v>
                </c:pt>
                <c:pt idx="5748">
                  <c:v>0.93840000000000001</c:v>
                </c:pt>
                <c:pt idx="5749">
                  <c:v>0.93871000000000004</c:v>
                </c:pt>
                <c:pt idx="5750">
                  <c:v>0.93901999999999997</c:v>
                </c:pt>
                <c:pt idx="5751">
                  <c:v>0.93932000000000004</c:v>
                </c:pt>
                <c:pt idx="5752">
                  <c:v>0.93960999999999995</c:v>
                </c:pt>
                <c:pt idx="5753">
                  <c:v>0.93989999999999996</c:v>
                </c:pt>
                <c:pt idx="5754">
                  <c:v>0.94016999999999995</c:v>
                </c:pt>
                <c:pt idx="5755">
                  <c:v>0.94042000000000003</c:v>
                </c:pt>
                <c:pt idx="5756">
                  <c:v>0.94064999999999999</c:v>
                </c:pt>
                <c:pt idx="5757">
                  <c:v>0.94086000000000003</c:v>
                </c:pt>
                <c:pt idx="5758">
                  <c:v>0.94105000000000005</c:v>
                </c:pt>
                <c:pt idx="5759">
                  <c:v>0.94123000000000001</c:v>
                </c:pt>
                <c:pt idx="5760">
                  <c:v>0.94140999999999997</c:v>
                </c:pt>
                <c:pt idx="5761">
                  <c:v>0.94159999999999999</c:v>
                </c:pt>
                <c:pt idx="5762">
                  <c:v>0.94177999999999995</c:v>
                </c:pt>
                <c:pt idx="5763">
                  <c:v>0.94198000000000004</c:v>
                </c:pt>
                <c:pt idx="5764">
                  <c:v>0.94218000000000002</c:v>
                </c:pt>
                <c:pt idx="5765">
                  <c:v>0.94238999999999995</c:v>
                </c:pt>
                <c:pt idx="5766">
                  <c:v>0.94259999999999999</c:v>
                </c:pt>
                <c:pt idx="5767">
                  <c:v>0.94281000000000004</c:v>
                </c:pt>
                <c:pt idx="5768">
                  <c:v>0.94301999999999997</c:v>
                </c:pt>
                <c:pt idx="5769">
                  <c:v>0.94323000000000001</c:v>
                </c:pt>
                <c:pt idx="5770">
                  <c:v>0.94342999999999999</c:v>
                </c:pt>
                <c:pt idx="5771">
                  <c:v>0.94362999999999997</c:v>
                </c:pt>
                <c:pt idx="5772">
                  <c:v>0.94381000000000004</c:v>
                </c:pt>
                <c:pt idx="5773">
                  <c:v>0.94399</c:v>
                </c:pt>
                <c:pt idx="5774">
                  <c:v>0.94416</c:v>
                </c:pt>
                <c:pt idx="5775">
                  <c:v>0.94433999999999996</c:v>
                </c:pt>
                <c:pt idx="5776">
                  <c:v>0.94450999999999996</c:v>
                </c:pt>
                <c:pt idx="5777">
                  <c:v>0.94469999999999998</c:v>
                </c:pt>
                <c:pt idx="5778">
                  <c:v>0.94489000000000001</c:v>
                </c:pt>
                <c:pt idx="5779">
                  <c:v>0.94508000000000003</c:v>
                </c:pt>
                <c:pt idx="5780">
                  <c:v>0.94527000000000005</c:v>
                </c:pt>
                <c:pt idx="5781">
                  <c:v>0.94545000000000001</c:v>
                </c:pt>
                <c:pt idx="5782">
                  <c:v>0.94562999999999997</c:v>
                </c:pt>
                <c:pt idx="5783">
                  <c:v>0.94579000000000002</c:v>
                </c:pt>
                <c:pt idx="5784">
                  <c:v>0.94594999999999996</c:v>
                </c:pt>
                <c:pt idx="5785">
                  <c:v>0.94611000000000001</c:v>
                </c:pt>
                <c:pt idx="5786">
                  <c:v>0.94626999999999994</c:v>
                </c:pt>
                <c:pt idx="5787">
                  <c:v>0.94642999999999999</c:v>
                </c:pt>
                <c:pt idx="5788">
                  <c:v>0.94657999999999998</c:v>
                </c:pt>
                <c:pt idx="5789">
                  <c:v>0.94672999999999996</c:v>
                </c:pt>
                <c:pt idx="5790">
                  <c:v>0.94686000000000003</c:v>
                </c:pt>
                <c:pt idx="5791">
                  <c:v>0.94698000000000004</c:v>
                </c:pt>
                <c:pt idx="5792">
                  <c:v>0.94708999999999999</c:v>
                </c:pt>
                <c:pt idx="5793">
                  <c:v>0.94720000000000004</c:v>
                </c:pt>
                <c:pt idx="5794">
                  <c:v>0.94730999999999999</c:v>
                </c:pt>
                <c:pt idx="5795">
                  <c:v>0.94743999999999995</c:v>
                </c:pt>
                <c:pt idx="5796">
                  <c:v>0.94759000000000004</c:v>
                </c:pt>
                <c:pt idx="5797">
                  <c:v>0.94774000000000003</c:v>
                </c:pt>
                <c:pt idx="5798">
                  <c:v>0.94789999999999996</c:v>
                </c:pt>
                <c:pt idx="5799">
                  <c:v>0.94806000000000001</c:v>
                </c:pt>
                <c:pt idx="5800">
                  <c:v>0.94821999999999995</c:v>
                </c:pt>
                <c:pt idx="5801">
                  <c:v>0.94837000000000005</c:v>
                </c:pt>
                <c:pt idx="5802">
                  <c:v>0.94852000000000003</c:v>
                </c:pt>
                <c:pt idx="5803">
                  <c:v>0.94867999999999997</c:v>
                </c:pt>
                <c:pt idx="5804">
                  <c:v>0.94882999999999995</c:v>
                </c:pt>
                <c:pt idx="5805">
                  <c:v>0.94899999999999995</c:v>
                </c:pt>
                <c:pt idx="5806">
                  <c:v>0.94916</c:v>
                </c:pt>
                <c:pt idx="5807">
                  <c:v>0.94932000000000005</c:v>
                </c:pt>
                <c:pt idx="5808">
                  <c:v>0.94947999999999999</c:v>
                </c:pt>
                <c:pt idx="5809">
                  <c:v>0.94964000000000004</c:v>
                </c:pt>
                <c:pt idx="5810">
                  <c:v>0.94979000000000002</c:v>
                </c:pt>
                <c:pt idx="5811">
                  <c:v>0.94993000000000005</c:v>
                </c:pt>
                <c:pt idx="5812">
                  <c:v>0.95006999999999997</c:v>
                </c:pt>
                <c:pt idx="5813">
                  <c:v>0.95021</c:v>
                </c:pt>
                <c:pt idx="5814">
                  <c:v>0.95033999999999996</c:v>
                </c:pt>
                <c:pt idx="5815">
                  <c:v>0.95047000000000004</c:v>
                </c:pt>
                <c:pt idx="5816">
                  <c:v>0.95059000000000005</c:v>
                </c:pt>
                <c:pt idx="5817">
                  <c:v>0.95071000000000006</c:v>
                </c:pt>
                <c:pt idx="5818">
                  <c:v>0.95082999999999995</c:v>
                </c:pt>
                <c:pt idx="5819">
                  <c:v>0.95096000000000003</c:v>
                </c:pt>
                <c:pt idx="5820">
                  <c:v>0.95111000000000001</c:v>
                </c:pt>
                <c:pt idx="5821">
                  <c:v>0.95125999999999999</c:v>
                </c:pt>
                <c:pt idx="5822">
                  <c:v>0.95142000000000004</c:v>
                </c:pt>
                <c:pt idx="5823">
                  <c:v>0.95159000000000005</c:v>
                </c:pt>
                <c:pt idx="5824">
                  <c:v>0.95174999999999998</c:v>
                </c:pt>
                <c:pt idx="5825">
                  <c:v>0.95189000000000001</c:v>
                </c:pt>
                <c:pt idx="5826">
                  <c:v>0.95201999999999998</c:v>
                </c:pt>
                <c:pt idx="5827">
                  <c:v>0.95213000000000003</c:v>
                </c:pt>
                <c:pt idx="5828">
                  <c:v>0.95223999999999998</c:v>
                </c:pt>
                <c:pt idx="5829">
                  <c:v>0.95235000000000003</c:v>
                </c:pt>
                <c:pt idx="5830">
                  <c:v>0.95247000000000004</c:v>
                </c:pt>
                <c:pt idx="5831">
                  <c:v>0.9526</c:v>
                </c:pt>
                <c:pt idx="5832">
                  <c:v>0.95274000000000003</c:v>
                </c:pt>
                <c:pt idx="5833">
                  <c:v>0.95289000000000001</c:v>
                </c:pt>
                <c:pt idx="5834">
                  <c:v>0.95306000000000002</c:v>
                </c:pt>
                <c:pt idx="5835">
                  <c:v>0.95321999999999996</c:v>
                </c:pt>
                <c:pt idx="5836">
                  <c:v>0.95338999999999996</c:v>
                </c:pt>
                <c:pt idx="5837">
                  <c:v>0.95355000000000001</c:v>
                </c:pt>
                <c:pt idx="5838">
                  <c:v>0.95369999999999999</c:v>
                </c:pt>
                <c:pt idx="5839">
                  <c:v>0.95384000000000002</c:v>
                </c:pt>
                <c:pt idx="5840">
                  <c:v>0.95396999999999998</c:v>
                </c:pt>
                <c:pt idx="5841">
                  <c:v>0.95408000000000004</c:v>
                </c:pt>
                <c:pt idx="5842">
                  <c:v>0.95418000000000003</c:v>
                </c:pt>
                <c:pt idx="5843">
                  <c:v>0.95426999999999995</c:v>
                </c:pt>
                <c:pt idx="5844">
                  <c:v>0.95435000000000003</c:v>
                </c:pt>
                <c:pt idx="5845">
                  <c:v>0.95443</c:v>
                </c:pt>
                <c:pt idx="5846">
                  <c:v>0.95450999999999997</c:v>
                </c:pt>
                <c:pt idx="5847">
                  <c:v>0.95459000000000005</c:v>
                </c:pt>
                <c:pt idx="5848">
                  <c:v>0.95467000000000002</c:v>
                </c:pt>
                <c:pt idx="5849">
                  <c:v>0.95476000000000005</c:v>
                </c:pt>
                <c:pt idx="5850">
                  <c:v>0.95484999999999998</c:v>
                </c:pt>
                <c:pt idx="5851">
                  <c:v>0.95496000000000003</c:v>
                </c:pt>
                <c:pt idx="5852">
                  <c:v>0.95508000000000004</c:v>
                </c:pt>
                <c:pt idx="5853">
                  <c:v>0.95521</c:v>
                </c:pt>
                <c:pt idx="5854">
                  <c:v>0.95535999999999999</c:v>
                </c:pt>
                <c:pt idx="5855">
                  <c:v>0.95550999999999997</c:v>
                </c:pt>
                <c:pt idx="5856">
                  <c:v>0.95565999999999995</c:v>
                </c:pt>
                <c:pt idx="5857">
                  <c:v>0.95579999999999998</c:v>
                </c:pt>
                <c:pt idx="5858">
                  <c:v>0.95592999999999995</c:v>
                </c:pt>
                <c:pt idx="5859">
                  <c:v>0.95604999999999996</c:v>
                </c:pt>
                <c:pt idx="5860">
                  <c:v>0.95615000000000006</c:v>
                </c:pt>
                <c:pt idx="5861">
                  <c:v>0.95626</c:v>
                </c:pt>
                <c:pt idx="5862">
                  <c:v>0.95635999999999999</c:v>
                </c:pt>
                <c:pt idx="5863">
                  <c:v>0.95647000000000004</c:v>
                </c:pt>
                <c:pt idx="5864">
                  <c:v>0.95657000000000003</c:v>
                </c:pt>
                <c:pt idx="5865">
                  <c:v>0.95665999999999995</c:v>
                </c:pt>
                <c:pt idx="5866">
                  <c:v>0.95674000000000003</c:v>
                </c:pt>
                <c:pt idx="5867">
                  <c:v>0.95681000000000005</c:v>
                </c:pt>
                <c:pt idx="5868">
                  <c:v>0.95687</c:v>
                </c:pt>
                <c:pt idx="5869">
                  <c:v>0.95691999999999999</c:v>
                </c:pt>
                <c:pt idx="5870">
                  <c:v>0.95698000000000005</c:v>
                </c:pt>
                <c:pt idx="5871">
                  <c:v>0.95704</c:v>
                </c:pt>
                <c:pt idx="5872">
                  <c:v>0.95711000000000002</c:v>
                </c:pt>
                <c:pt idx="5873">
                  <c:v>0.95718999999999999</c:v>
                </c:pt>
                <c:pt idx="5874">
                  <c:v>0.95726999999999995</c:v>
                </c:pt>
                <c:pt idx="5875">
                  <c:v>0.95735999999999999</c:v>
                </c:pt>
                <c:pt idx="5876">
                  <c:v>0.95745000000000002</c:v>
                </c:pt>
                <c:pt idx="5877">
                  <c:v>0.95752999999999999</c:v>
                </c:pt>
                <c:pt idx="5878">
                  <c:v>0.95762000000000003</c:v>
                </c:pt>
                <c:pt idx="5879">
                  <c:v>0.9577</c:v>
                </c:pt>
                <c:pt idx="5880">
                  <c:v>0.95777000000000001</c:v>
                </c:pt>
                <c:pt idx="5881">
                  <c:v>0.95784999999999998</c:v>
                </c:pt>
                <c:pt idx="5882">
                  <c:v>0.95791999999999999</c:v>
                </c:pt>
                <c:pt idx="5883">
                  <c:v>0.95799000000000001</c:v>
                </c:pt>
                <c:pt idx="5884">
                  <c:v>0.95804999999999996</c:v>
                </c:pt>
                <c:pt idx="5885">
                  <c:v>0.95809999999999995</c:v>
                </c:pt>
                <c:pt idx="5886">
                  <c:v>0.95816000000000001</c:v>
                </c:pt>
                <c:pt idx="5887">
                  <c:v>0.95821999999999996</c:v>
                </c:pt>
                <c:pt idx="5888">
                  <c:v>0.95828000000000002</c:v>
                </c:pt>
                <c:pt idx="5889">
                  <c:v>0.95835000000000004</c:v>
                </c:pt>
                <c:pt idx="5890">
                  <c:v>0.95842000000000005</c:v>
                </c:pt>
                <c:pt idx="5891">
                  <c:v>0.95848999999999995</c:v>
                </c:pt>
                <c:pt idx="5892">
                  <c:v>0.95855999999999997</c:v>
                </c:pt>
                <c:pt idx="5893">
                  <c:v>0.95862000000000003</c:v>
                </c:pt>
                <c:pt idx="5894">
                  <c:v>0.95867000000000002</c:v>
                </c:pt>
                <c:pt idx="5895">
                  <c:v>0.95870999999999995</c:v>
                </c:pt>
                <c:pt idx="5896">
                  <c:v>0.95872999999999997</c:v>
                </c:pt>
                <c:pt idx="5897">
                  <c:v>0.95874999999999999</c:v>
                </c:pt>
                <c:pt idx="5898">
                  <c:v>0.95877000000000001</c:v>
                </c:pt>
                <c:pt idx="5899">
                  <c:v>0.95879000000000003</c:v>
                </c:pt>
                <c:pt idx="5900">
                  <c:v>0.95881000000000005</c:v>
                </c:pt>
                <c:pt idx="5901">
                  <c:v>0.95884999999999998</c:v>
                </c:pt>
                <c:pt idx="5902">
                  <c:v>0.95889000000000002</c:v>
                </c:pt>
                <c:pt idx="5903">
                  <c:v>0.95894000000000001</c:v>
                </c:pt>
                <c:pt idx="5904">
                  <c:v>0.95899000000000001</c:v>
                </c:pt>
                <c:pt idx="5905">
                  <c:v>0.95901999999999998</c:v>
                </c:pt>
                <c:pt idx="5906">
                  <c:v>0.95904</c:v>
                </c:pt>
                <c:pt idx="5907">
                  <c:v>0.95904999999999996</c:v>
                </c:pt>
                <c:pt idx="5908">
                  <c:v>0.95903000000000005</c:v>
                </c:pt>
                <c:pt idx="5909">
                  <c:v>0.95899999999999996</c:v>
                </c:pt>
                <c:pt idx="5910">
                  <c:v>0.95896000000000003</c:v>
                </c:pt>
                <c:pt idx="5911">
                  <c:v>0.95891999999999999</c:v>
                </c:pt>
                <c:pt idx="5912">
                  <c:v>0.95889000000000002</c:v>
                </c:pt>
                <c:pt idx="5913">
                  <c:v>0.95884999999999998</c:v>
                </c:pt>
                <c:pt idx="5914">
                  <c:v>0.95882000000000001</c:v>
                </c:pt>
                <c:pt idx="5915">
                  <c:v>0.95879000000000003</c:v>
                </c:pt>
                <c:pt idx="5916">
                  <c:v>0.95875999999999995</c:v>
                </c:pt>
                <c:pt idx="5917">
                  <c:v>0.95872999999999997</c:v>
                </c:pt>
                <c:pt idx="5918">
                  <c:v>0.9587</c:v>
                </c:pt>
                <c:pt idx="5919">
                  <c:v>0.95867999999999998</c:v>
                </c:pt>
                <c:pt idx="5920">
                  <c:v>0.95867000000000002</c:v>
                </c:pt>
                <c:pt idx="5921">
                  <c:v>0.95867000000000002</c:v>
                </c:pt>
                <c:pt idx="5922">
                  <c:v>0.95869000000000004</c:v>
                </c:pt>
                <c:pt idx="5923">
                  <c:v>0.95872000000000002</c:v>
                </c:pt>
                <c:pt idx="5924">
                  <c:v>0.95874999999999999</c:v>
                </c:pt>
                <c:pt idx="5925">
                  <c:v>0.95877999999999997</c:v>
                </c:pt>
                <c:pt idx="5926">
                  <c:v>0.95879000000000003</c:v>
                </c:pt>
                <c:pt idx="5927">
                  <c:v>0.95879999999999999</c:v>
                </c:pt>
                <c:pt idx="5928">
                  <c:v>0.95879000000000003</c:v>
                </c:pt>
                <c:pt idx="5929">
                  <c:v>0.95877000000000001</c:v>
                </c:pt>
                <c:pt idx="5930">
                  <c:v>0.95875999999999995</c:v>
                </c:pt>
                <c:pt idx="5931">
                  <c:v>0.95874999999999999</c:v>
                </c:pt>
                <c:pt idx="5932">
                  <c:v>0.95875999999999995</c:v>
                </c:pt>
                <c:pt idx="5933">
                  <c:v>0.95879999999999999</c:v>
                </c:pt>
                <c:pt idx="5934">
                  <c:v>0.95884999999999998</c:v>
                </c:pt>
                <c:pt idx="5935">
                  <c:v>0.95891999999999999</c:v>
                </c:pt>
                <c:pt idx="5936">
                  <c:v>0.95901000000000003</c:v>
                </c:pt>
                <c:pt idx="5937">
                  <c:v>0.95909999999999995</c:v>
                </c:pt>
                <c:pt idx="5938">
                  <c:v>0.95918999999999999</c:v>
                </c:pt>
                <c:pt idx="5939">
                  <c:v>0.95926999999999996</c:v>
                </c:pt>
                <c:pt idx="5940">
                  <c:v>0.95933999999999997</c:v>
                </c:pt>
                <c:pt idx="5941">
                  <c:v>0.95938999999999997</c:v>
                </c:pt>
                <c:pt idx="5942">
                  <c:v>0.95942000000000005</c:v>
                </c:pt>
                <c:pt idx="5943">
                  <c:v>0.95943999999999996</c:v>
                </c:pt>
                <c:pt idx="5944">
                  <c:v>0.95945000000000003</c:v>
                </c:pt>
                <c:pt idx="5945">
                  <c:v>0.95945999999999998</c:v>
                </c:pt>
                <c:pt idx="5946">
                  <c:v>0.95947000000000005</c:v>
                </c:pt>
                <c:pt idx="5947">
                  <c:v>0.95948</c:v>
                </c:pt>
                <c:pt idx="5948">
                  <c:v>0.95950000000000002</c:v>
                </c:pt>
                <c:pt idx="5949">
                  <c:v>0.95952999999999999</c:v>
                </c:pt>
                <c:pt idx="5950">
                  <c:v>0.95957000000000003</c:v>
                </c:pt>
                <c:pt idx="5951">
                  <c:v>0.95964000000000005</c:v>
                </c:pt>
                <c:pt idx="5952">
                  <c:v>0.95972999999999997</c:v>
                </c:pt>
                <c:pt idx="5953">
                  <c:v>0.95984999999999998</c:v>
                </c:pt>
                <c:pt idx="5954">
                  <c:v>0.95998000000000006</c:v>
                </c:pt>
                <c:pt idx="5955">
                  <c:v>0.96013000000000004</c:v>
                </c:pt>
                <c:pt idx="5956">
                  <c:v>0.96026999999999996</c:v>
                </c:pt>
                <c:pt idx="5957">
                  <c:v>0.96040999999999999</c:v>
                </c:pt>
                <c:pt idx="5958">
                  <c:v>0.96052999999999999</c:v>
                </c:pt>
                <c:pt idx="5959">
                  <c:v>0.96064000000000005</c:v>
                </c:pt>
                <c:pt idx="5960">
                  <c:v>0.96074000000000004</c:v>
                </c:pt>
                <c:pt idx="5961">
                  <c:v>0.96082000000000001</c:v>
                </c:pt>
                <c:pt idx="5962">
                  <c:v>0.96089000000000002</c:v>
                </c:pt>
                <c:pt idx="5963">
                  <c:v>0.96094999999999997</c:v>
                </c:pt>
                <c:pt idx="5964">
                  <c:v>0.96099000000000001</c:v>
                </c:pt>
                <c:pt idx="5965">
                  <c:v>0.96101999999999999</c:v>
                </c:pt>
                <c:pt idx="5966">
                  <c:v>0.96103000000000005</c:v>
                </c:pt>
                <c:pt idx="5967">
                  <c:v>0.96104000000000001</c:v>
                </c:pt>
                <c:pt idx="5968">
                  <c:v>0.96104000000000001</c:v>
                </c:pt>
                <c:pt idx="5969">
                  <c:v>0.96104999999999996</c:v>
                </c:pt>
                <c:pt idx="5970">
                  <c:v>0.96106999999999998</c:v>
                </c:pt>
                <c:pt idx="5971">
                  <c:v>0.96111000000000002</c:v>
                </c:pt>
                <c:pt idx="5972">
                  <c:v>0.96114999999999995</c:v>
                </c:pt>
                <c:pt idx="5973">
                  <c:v>0.96121000000000001</c:v>
                </c:pt>
                <c:pt idx="5974">
                  <c:v>0.96128000000000002</c:v>
                </c:pt>
                <c:pt idx="5975">
                  <c:v>0.96135000000000004</c:v>
                </c:pt>
                <c:pt idx="5976">
                  <c:v>0.96142000000000005</c:v>
                </c:pt>
                <c:pt idx="5977">
                  <c:v>0.96148999999999996</c:v>
                </c:pt>
                <c:pt idx="5978">
                  <c:v>0.96157000000000004</c:v>
                </c:pt>
                <c:pt idx="5979">
                  <c:v>0.96165</c:v>
                </c:pt>
                <c:pt idx="5980">
                  <c:v>0.96174000000000004</c:v>
                </c:pt>
                <c:pt idx="5981">
                  <c:v>0.96184000000000003</c:v>
                </c:pt>
                <c:pt idx="5982">
                  <c:v>0.96194999999999997</c:v>
                </c:pt>
                <c:pt idx="5983">
                  <c:v>0.96204999999999996</c:v>
                </c:pt>
                <c:pt idx="5984">
                  <c:v>0.96214</c:v>
                </c:pt>
                <c:pt idx="5985">
                  <c:v>0.96221000000000001</c:v>
                </c:pt>
                <c:pt idx="5986">
                  <c:v>0.96226</c:v>
                </c:pt>
                <c:pt idx="5987">
                  <c:v>0.96226999999999996</c:v>
                </c:pt>
                <c:pt idx="5988">
                  <c:v>0.96226999999999996</c:v>
                </c:pt>
                <c:pt idx="5989">
                  <c:v>0.96225000000000005</c:v>
                </c:pt>
                <c:pt idx="5990">
                  <c:v>0.96223000000000003</c:v>
                </c:pt>
                <c:pt idx="5991">
                  <c:v>0.96223000000000003</c:v>
                </c:pt>
                <c:pt idx="5992">
                  <c:v>0.96223999999999998</c:v>
                </c:pt>
                <c:pt idx="5993">
                  <c:v>0.96226999999999996</c:v>
                </c:pt>
                <c:pt idx="5994">
                  <c:v>0.96233000000000002</c:v>
                </c:pt>
                <c:pt idx="5995">
                  <c:v>0.96238999999999997</c:v>
                </c:pt>
                <c:pt idx="5996">
                  <c:v>0.96247000000000005</c:v>
                </c:pt>
                <c:pt idx="5997">
                  <c:v>0.96255000000000002</c:v>
                </c:pt>
                <c:pt idx="5998">
                  <c:v>0.96262000000000003</c:v>
                </c:pt>
                <c:pt idx="5999">
                  <c:v>0.9627</c:v>
                </c:pt>
                <c:pt idx="6000">
                  <c:v>0.96275999999999995</c:v>
                </c:pt>
                <c:pt idx="6001">
                  <c:v>0.96282999999999996</c:v>
                </c:pt>
                <c:pt idx="6002">
                  <c:v>0.96287999999999996</c:v>
                </c:pt>
                <c:pt idx="6003">
                  <c:v>0.96294000000000002</c:v>
                </c:pt>
                <c:pt idx="6004">
                  <c:v>0.96297999999999995</c:v>
                </c:pt>
                <c:pt idx="6005">
                  <c:v>0.96301999999999999</c:v>
                </c:pt>
                <c:pt idx="6006">
                  <c:v>0.96304999999999996</c:v>
                </c:pt>
                <c:pt idx="6007">
                  <c:v>0.96309</c:v>
                </c:pt>
                <c:pt idx="6008">
                  <c:v>0.96311999999999998</c:v>
                </c:pt>
                <c:pt idx="6009">
                  <c:v>0.96314999999999995</c:v>
                </c:pt>
                <c:pt idx="6010">
                  <c:v>0.96318999999999999</c:v>
                </c:pt>
                <c:pt idx="6011">
                  <c:v>0.96323000000000003</c:v>
                </c:pt>
                <c:pt idx="6012">
                  <c:v>0.96328999999999998</c:v>
                </c:pt>
                <c:pt idx="6013">
                  <c:v>0.96335000000000004</c:v>
                </c:pt>
                <c:pt idx="6014">
                  <c:v>0.96340999999999999</c:v>
                </c:pt>
                <c:pt idx="6015">
                  <c:v>0.96347000000000005</c:v>
                </c:pt>
                <c:pt idx="6016">
                  <c:v>0.96352000000000004</c:v>
                </c:pt>
                <c:pt idx="6017">
                  <c:v>0.96355999999999997</c:v>
                </c:pt>
                <c:pt idx="6018">
                  <c:v>0.96357999999999999</c:v>
                </c:pt>
                <c:pt idx="6019">
                  <c:v>0.96358999999999995</c:v>
                </c:pt>
                <c:pt idx="6020">
                  <c:v>0.96360000000000001</c:v>
                </c:pt>
                <c:pt idx="6021">
                  <c:v>0.96362000000000003</c:v>
                </c:pt>
                <c:pt idx="6022">
                  <c:v>0.96365999999999996</c:v>
                </c:pt>
                <c:pt idx="6023">
                  <c:v>0.96372999999999998</c:v>
                </c:pt>
                <c:pt idx="6024">
                  <c:v>0.96382999999999996</c:v>
                </c:pt>
                <c:pt idx="6025">
                  <c:v>0.96394000000000002</c:v>
                </c:pt>
                <c:pt idx="6026">
                  <c:v>0.96406000000000003</c:v>
                </c:pt>
                <c:pt idx="6027">
                  <c:v>0.96416000000000002</c:v>
                </c:pt>
                <c:pt idx="6028">
                  <c:v>0.96423999999999999</c:v>
                </c:pt>
                <c:pt idx="6029">
                  <c:v>0.96428999999999998</c:v>
                </c:pt>
                <c:pt idx="6030">
                  <c:v>0.96431</c:v>
                </c:pt>
                <c:pt idx="6031">
                  <c:v>0.96433000000000002</c:v>
                </c:pt>
                <c:pt idx="6032">
                  <c:v>0.96435000000000004</c:v>
                </c:pt>
                <c:pt idx="6033">
                  <c:v>0.96438000000000001</c:v>
                </c:pt>
                <c:pt idx="6034">
                  <c:v>0.96443000000000001</c:v>
                </c:pt>
                <c:pt idx="6035">
                  <c:v>0.96448999999999996</c:v>
                </c:pt>
                <c:pt idx="6036">
                  <c:v>0.96457000000000004</c:v>
                </c:pt>
                <c:pt idx="6037">
                  <c:v>0.96465000000000001</c:v>
                </c:pt>
                <c:pt idx="6038">
                  <c:v>0.96474000000000004</c:v>
                </c:pt>
                <c:pt idx="6039">
                  <c:v>0.96482999999999997</c:v>
                </c:pt>
                <c:pt idx="6040">
                  <c:v>0.96492</c:v>
                </c:pt>
                <c:pt idx="6041">
                  <c:v>0.96501000000000003</c:v>
                </c:pt>
                <c:pt idx="6042">
                  <c:v>0.96511000000000002</c:v>
                </c:pt>
                <c:pt idx="6043">
                  <c:v>0.96521999999999997</c:v>
                </c:pt>
                <c:pt idx="6044">
                  <c:v>0.96531999999999996</c:v>
                </c:pt>
                <c:pt idx="6045">
                  <c:v>0.96540999999999999</c:v>
                </c:pt>
                <c:pt idx="6046">
                  <c:v>0.96548999999999996</c:v>
                </c:pt>
                <c:pt idx="6047">
                  <c:v>0.96555000000000002</c:v>
                </c:pt>
                <c:pt idx="6048">
                  <c:v>0.96558999999999995</c:v>
                </c:pt>
                <c:pt idx="6049">
                  <c:v>0.96560999999999997</c:v>
                </c:pt>
                <c:pt idx="6050">
                  <c:v>0.96562000000000003</c:v>
                </c:pt>
                <c:pt idx="6051">
                  <c:v>0.96562999999999999</c:v>
                </c:pt>
                <c:pt idx="6052">
                  <c:v>0.96564000000000005</c:v>
                </c:pt>
                <c:pt idx="6053">
                  <c:v>0.96565999999999996</c:v>
                </c:pt>
                <c:pt idx="6054">
                  <c:v>0.96569000000000005</c:v>
                </c:pt>
                <c:pt idx="6055">
                  <c:v>0.96574000000000004</c:v>
                </c:pt>
                <c:pt idx="6056">
                  <c:v>0.96580999999999995</c:v>
                </c:pt>
                <c:pt idx="6057">
                  <c:v>0.96589999999999998</c:v>
                </c:pt>
                <c:pt idx="6058">
                  <c:v>0.96601000000000004</c:v>
                </c:pt>
                <c:pt idx="6059">
                  <c:v>0.96613000000000004</c:v>
                </c:pt>
                <c:pt idx="6060">
                  <c:v>0.96625000000000005</c:v>
                </c:pt>
                <c:pt idx="6061">
                  <c:v>0.96636</c:v>
                </c:pt>
                <c:pt idx="6062">
                  <c:v>0.96645000000000003</c:v>
                </c:pt>
                <c:pt idx="6063">
                  <c:v>0.96652000000000005</c:v>
                </c:pt>
                <c:pt idx="6064">
                  <c:v>0.96657999999999999</c:v>
                </c:pt>
                <c:pt idx="6065">
                  <c:v>0.96664000000000005</c:v>
                </c:pt>
                <c:pt idx="6066">
                  <c:v>0.9667</c:v>
                </c:pt>
                <c:pt idx="6067">
                  <c:v>0.96677999999999997</c:v>
                </c:pt>
                <c:pt idx="6068">
                  <c:v>0.96687000000000001</c:v>
                </c:pt>
                <c:pt idx="6069">
                  <c:v>0.96697999999999995</c:v>
                </c:pt>
                <c:pt idx="6070">
                  <c:v>0.96709999999999996</c:v>
                </c:pt>
                <c:pt idx="6071">
                  <c:v>0.96721999999999997</c:v>
                </c:pt>
                <c:pt idx="6072">
                  <c:v>0.96733999999999998</c:v>
                </c:pt>
                <c:pt idx="6073">
                  <c:v>0.96743999999999997</c:v>
                </c:pt>
                <c:pt idx="6074">
                  <c:v>0.96750999999999998</c:v>
                </c:pt>
                <c:pt idx="6075">
                  <c:v>0.96757000000000004</c:v>
                </c:pt>
                <c:pt idx="6076">
                  <c:v>0.96760999999999997</c:v>
                </c:pt>
                <c:pt idx="6077">
                  <c:v>0.96763999999999994</c:v>
                </c:pt>
                <c:pt idx="6078">
                  <c:v>0.96765999999999996</c:v>
                </c:pt>
                <c:pt idx="6079">
                  <c:v>0.96767999999999998</c:v>
                </c:pt>
                <c:pt idx="6080">
                  <c:v>0.96772000000000002</c:v>
                </c:pt>
                <c:pt idx="6081">
                  <c:v>0.96777999999999997</c:v>
                </c:pt>
                <c:pt idx="6082">
                  <c:v>0.96786000000000005</c:v>
                </c:pt>
                <c:pt idx="6083">
                  <c:v>0.96797</c:v>
                </c:pt>
                <c:pt idx="6084">
                  <c:v>0.96809999999999996</c:v>
                </c:pt>
                <c:pt idx="6085">
                  <c:v>0.96823999999999999</c:v>
                </c:pt>
                <c:pt idx="6086">
                  <c:v>0.96838999999999997</c:v>
                </c:pt>
                <c:pt idx="6087">
                  <c:v>0.96855000000000002</c:v>
                </c:pt>
                <c:pt idx="6088">
                  <c:v>0.96870000000000001</c:v>
                </c:pt>
                <c:pt idx="6089">
                  <c:v>0.96886000000000005</c:v>
                </c:pt>
                <c:pt idx="6090">
                  <c:v>0.96901000000000004</c:v>
                </c:pt>
                <c:pt idx="6091">
                  <c:v>0.96916000000000002</c:v>
                </c:pt>
                <c:pt idx="6092">
                  <c:v>0.96931</c:v>
                </c:pt>
                <c:pt idx="6093">
                  <c:v>0.96945000000000003</c:v>
                </c:pt>
                <c:pt idx="6094">
                  <c:v>0.96958999999999995</c:v>
                </c:pt>
                <c:pt idx="6095">
                  <c:v>0.96972999999999998</c:v>
                </c:pt>
                <c:pt idx="6096">
                  <c:v>0.96987000000000001</c:v>
                </c:pt>
                <c:pt idx="6097">
                  <c:v>0.97001999999999999</c:v>
                </c:pt>
                <c:pt idx="6098">
                  <c:v>0.97018000000000004</c:v>
                </c:pt>
                <c:pt idx="6099">
                  <c:v>0.97033999999999998</c:v>
                </c:pt>
                <c:pt idx="6100">
                  <c:v>0.97052000000000005</c:v>
                </c:pt>
                <c:pt idx="6101">
                  <c:v>0.97070999999999996</c:v>
                </c:pt>
                <c:pt idx="6102">
                  <c:v>0.97089999999999999</c:v>
                </c:pt>
                <c:pt idx="6103">
                  <c:v>0.97109999999999996</c:v>
                </c:pt>
                <c:pt idx="6104">
                  <c:v>0.97128000000000003</c:v>
                </c:pt>
                <c:pt idx="6105">
                  <c:v>0.97145999999999999</c:v>
                </c:pt>
                <c:pt idx="6106">
                  <c:v>0.97162000000000004</c:v>
                </c:pt>
                <c:pt idx="6107">
                  <c:v>0.97177000000000002</c:v>
                </c:pt>
                <c:pt idx="6108">
                  <c:v>0.97192000000000001</c:v>
                </c:pt>
                <c:pt idx="6109">
                  <c:v>0.97208000000000006</c:v>
                </c:pt>
                <c:pt idx="6110">
                  <c:v>0.97224999999999995</c:v>
                </c:pt>
                <c:pt idx="6111">
                  <c:v>0.97243999999999997</c:v>
                </c:pt>
                <c:pt idx="6112">
                  <c:v>0.97265000000000001</c:v>
                </c:pt>
                <c:pt idx="6113">
                  <c:v>0.97289000000000003</c:v>
                </c:pt>
                <c:pt idx="6114">
                  <c:v>0.97313000000000005</c:v>
                </c:pt>
                <c:pt idx="6115">
                  <c:v>0.97336999999999996</c:v>
                </c:pt>
                <c:pt idx="6116">
                  <c:v>0.97358999999999996</c:v>
                </c:pt>
                <c:pt idx="6117">
                  <c:v>0.97379000000000004</c:v>
                </c:pt>
                <c:pt idx="6118">
                  <c:v>0.97396000000000005</c:v>
                </c:pt>
                <c:pt idx="6119">
                  <c:v>0.97409999999999997</c:v>
                </c:pt>
                <c:pt idx="6120">
                  <c:v>0.97421999999999997</c:v>
                </c:pt>
                <c:pt idx="6121">
                  <c:v>0.97433999999999998</c:v>
                </c:pt>
                <c:pt idx="6122">
                  <c:v>0.97445999999999999</c:v>
                </c:pt>
                <c:pt idx="6123">
                  <c:v>0.97458999999999996</c:v>
                </c:pt>
                <c:pt idx="6124">
                  <c:v>0.97472999999999999</c:v>
                </c:pt>
                <c:pt idx="6125">
                  <c:v>0.97489000000000003</c:v>
                </c:pt>
                <c:pt idx="6126">
                  <c:v>0.97506000000000004</c:v>
                </c:pt>
                <c:pt idx="6127">
                  <c:v>0.97524</c:v>
                </c:pt>
                <c:pt idx="6128">
                  <c:v>0.97541</c:v>
                </c:pt>
                <c:pt idx="6129">
                  <c:v>0.97558999999999996</c:v>
                </c:pt>
                <c:pt idx="6130">
                  <c:v>0.97575999999999996</c:v>
                </c:pt>
                <c:pt idx="6131">
                  <c:v>0.97591000000000006</c:v>
                </c:pt>
                <c:pt idx="6132">
                  <c:v>0.97606000000000004</c:v>
                </c:pt>
                <c:pt idx="6133">
                  <c:v>0.97619</c:v>
                </c:pt>
                <c:pt idx="6134">
                  <c:v>0.97631000000000001</c:v>
                </c:pt>
                <c:pt idx="6135">
                  <c:v>0.97641999999999995</c:v>
                </c:pt>
                <c:pt idx="6136">
                  <c:v>0.97652000000000005</c:v>
                </c:pt>
                <c:pt idx="6137">
                  <c:v>0.97662000000000004</c:v>
                </c:pt>
                <c:pt idx="6138">
                  <c:v>0.97672999999999999</c:v>
                </c:pt>
                <c:pt idx="6139">
                  <c:v>0.97684000000000004</c:v>
                </c:pt>
                <c:pt idx="6140">
                  <c:v>0.97696000000000005</c:v>
                </c:pt>
                <c:pt idx="6141">
                  <c:v>0.97709000000000001</c:v>
                </c:pt>
                <c:pt idx="6142">
                  <c:v>0.97721999999999998</c:v>
                </c:pt>
                <c:pt idx="6143">
                  <c:v>0.97735000000000005</c:v>
                </c:pt>
                <c:pt idx="6144">
                  <c:v>0.97746999999999995</c:v>
                </c:pt>
                <c:pt idx="6145">
                  <c:v>0.97758</c:v>
                </c:pt>
                <c:pt idx="6146">
                  <c:v>0.97765999999999997</c:v>
                </c:pt>
                <c:pt idx="6147">
                  <c:v>0.97772000000000003</c:v>
                </c:pt>
                <c:pt idx="6148">
                  <c:v>0.97775000000000001</c:v>
                </c:pt>
                <c:pt idx="6149">
                  <c:v>0.97777000000000003</c:v>
                </c:pt>
                <c:pt idx="6150">
                  <c:v>0.97779000000000005</c:v>
                </c:pt>
                <c:pt idx="6151">
                  <c:v>0.97782000000000002</c:v>
                </c:pt>
                <c:pt idx="6152">
                  <c:v>0.97785999999999995</c:v>
                </c:pt>
                <c:pt idx="6153">
                  <c:v>0.97792000000000001</c:v>
                </c:pt>
                <c:pt idx="6154">
                  <c:v>0.97799000000000003</c:v>
                </c:pt>
                <c:pt idx="6155">
                  <c:v>0.97807999999999995</c:v>
                </c:pt>
                <c:pt idx="6156">
                  <c:v>0.97818000000000005</c:v>
                </c:pt>
                <c:pt idx="6157">
                  <c:v>0.97828000000000004</c:v>
                </c:pt>
                <c:pt idx="6158">
                  <c:v>0.97838999999999998</c:v>
                </c:pt>
                <c:pt idx="6159">
                  <c:v>0.97851999999999995</c:v>
                </c:pt>
                <c:pt idx="6160">
                  <c:v>0.97863999999999995</c:v>
                </c:pt>
                <c:pt idx="6161">
                  <c:v>0.97877999999999998</c:v>
                </c:pt>
                <c:pt idx="6162">
                  <c:v>0.97890999999999995</c:v>
                </c:pt>
                <c:pt idx="6163">
                  <c:v>0.97902999999999996</c:v>
                </c:pt>
                <c:pt idx="6164">
                  <c:v>0.97912999999999994</c:v>
                </c:pt>
                <c:pt idx="6165">
                  <c:v>0.97921000000000002</c:v>
                </c:pt>
                <c:pt idx="6166">
                  <c:v>0.97928000000000004</c:v>
                </c:pt>
                <c:pt idx="6167">
                  <c:v>0.97931999999999997</c:v>
                </c:pt>
                <c:pt idx="6168">
                  <c:v>0.97936000000000001</c:v>
                </c:pt>
                <c:pt idx="6169">
                  <c:v>0.97940000000000005</c:v>
                </c:pt>
                <c:pt idx="6170">
                  <c:v>0.97943999999999998</c:v>
                </c:pt>
                <c:pt idx="6171">
                  <c:v>0.97948999999999997</c:v>
                </c:pt>
                <c:pt idx="6172">
                  <c:v>0.97953000000000001</c:v>
                </c:pt>
                <c:pt idx="6173">
                  <c:v>0.97955999999999999</c:v>
                </c:pt>
                <c:pt idx="6174">
                  <c:v>0.97957000000000005</c:v>
                </c:pt>
                <c:pt idx="6175">
                  <c:v>0.97955000000000003</c:v>
                </c:pt>
                <c:pt idx="6176">
                  <c:v>0.97950999999999999</c:v>
                </c:pt>
                <c:pt idx="6177">
                  <c:v>0.97943999999999998</c:v>
                </c:pt>
                <c:pt idx="6178">
                  <c:v>0.97936000000000001</c:v>
                </c:pt>
                <c:pt idx="6179">
                  <c:v>0.97928000000000004</c:v>
                </c:pt>
                <c:pt idx="6180">
                  <c:v>0.97921000000000002</c:v>
                </c:pt>
                <c:pt idx="6181">
                  <c:v>0.97914999999999996</c:v>
                </c:pt>
                <c:pt idx="6182">
                  <c:v>0.97911999999999999</c:v>
                </c:pt>
                <c:pt idx="6183">
                  <c:v>0.97911000000000004</c:v>
                </c:pt>
                <c:pt idx="6184">
                  <c:v>0.97911000000000004</c:v>
                </c:pt>
                <c:pt idx="6185">
                  <c:v>0.97912999999999994</c:v>
                </c:pt>
                <c:pt idx="6186">
                  <c:v>0.97914999999999996</c:v>
                </c:pt>
                <c:pt idx="6187">
                  <c:v>0.97916999999999998</c:v>
                </c:pt>
                <c:pt idx="6188">
                  <c:v>0.97919</c:v>
                </c:pt>
                <c:pt idx="6189">
                  <c:v>0.97921000000000002</c:v>
                </c:pt>
                <c:pt idx="6190">
                  <c:v>0.97923000000000004</c:v>
                </c:pt>
                <c:pt idx="6191">
                  <c:v>0.97926000000000002</c:v>
                </c:pt>
                <c:pt idx="6192">
                  <c:v>0.97929999999999995</c:v>
                </c:pt>
                <c:pt idx="6193">
                  <c:v>0.97933999999999999</c:v>
                </c:pt>
                <c:pt idx="6194">
                  <c:v>0.97938999999999998</c:v>
                </c:pt>
                <c:pt idx="6195">
                  <c:v>0.97943000000000002</c:v>
                </c:pt>
                <c:pt idx="6196">
                  <c:v>0.97946</c:v>
                </c:pt>
                <c:pt idx="6197">
                  <c:v>0.97948000000000002</c:v>
                </c:pt>
                <c:pt idx="6198">
                  <c:v>0.97948999999999997</c:v>
                </c:pt>
                <c:pt idx="6199">
                  <c:v>0.97950000000000004</c:v>
                </c:pt>
                <c:pt idx="6200">
                  <c:v>0.97948999999999997</c:v>
                </c:pt>
                <c:pt idx="6201">
                  <c:v>0.97948999999999997</c:v>
                </c:pt>
                <c:pt idx="6202">
                  <c:v>0.97946999999999995</c:v>
                </c:pt>
                <c:pt idx="6203">
                  <c:v>0.97945000000000004</c:v>
                </c:pt>
                <c:pt idx="6204">
                  <c:v>0.97941999999999996</c:v>
                </c:pt>
                <c:pt idx="6205">
                  <c:v>0.97938000000000003</c:v>
                </c:pt>
                <c:pt idx="6206">
                  <c:v>0.97935000000000005</c:v>
                </c:pt>
                <c:pt idx="6207">
                  <c:v>0.97931999999999997</c:v>
                </c:pt>
                <c:pt idx="6208">
                  <c:v>0.97929999999999995</c:v>
                </c:pt>
                <c:pt idx="6209">
                  <c:v>0.97928999999999999</c:v>
                </c:pt>
                <c:pt idx="6210">
                  <c:v>0.97928000000000004</c:v>
                </c:pt>
                <c:pt idx="6211">
                  <c:v>0.97928000000000004</c:v>
                </c:pt>
                <c:pt idx="6212">
                  <c:v>0.97928000000000004</c:v>
                </c:pt>
                <c:pt idx="6213">
                  <c:v>0.97928999999999999</c:v>
                </c:pt>
                <c:pt idx="6214">
                  <c:v>0.97931000000000001</c:v>
                </c:pt>
                <c:pt idx="6215">
                  <c:v>0.97935000000000005</c:v>
                </c:pt>
                <c:pt idx="6216">
                  <c:v>0.97941999999999996</c:v>
                </c:pt>
                <c:pt idx="6217">
                  <c:v>0.97950999999999999</c:v>
                </c:pt>
                <c:pt idx="6218">
                  <c:v>0.97963</c:v>
                </c:pt>
                <c:pt idx="6219">
                  <c:v>0.97975999999999996</c:v>
                </c:pt>
                <c:pt idx="6220">
                  <c:v>0.97989000000000004</c:v>
                </c:pt>
                <c:pt idx="6221">
                  <c:v>0.97999000000000003</c:v>
                </c:pt>
                <c:pt idx="6222">
                  <c:v>0.98006000000000004</c:v>
                </c:pt>
                <c:pt idx="6223">
                  <c:v>0.98009999999999997</c:v>
                </c:pt>
                <c:pt idx="6224">
                  <c:v>0.98011999999999999</c:v>
                </c:pt>
                <c:pt idx="6225">
                  <c:v>0.98012999999999995</c:v>
                </c:pt>
                <c:pt idx="6226">
                  <c:v>0.98014000000000001</c:v>
                </c:pt>
                <c:pt idx="6227">
                  <c:v>0.98014999999999997</c:v>
                </c:pt>
                <c:pt idx="6228">
                  <c:v>0.98019000000000001</c:v>
                </c:pt>
                <c:pt idx="6229">
                  <c:v>0.98024</c:v>
                </c:pt>
                <c:pt idx="6230">
                  <c:v>0.98031000000000001</c:v>
                </c:pt>
                <c:pt idx="6231">
                  <c:v>0.98040000000000005</c:v>
                </c:pt>
                <c:pt idx="6232">
                  <c:v>0.98048999999999997</c:v>
                </c:pt>
                <c:pt idx="6233">
                  <c:v>0.98058000000000001</c:v>
                </c:pt>
                <c:pt idx="6234">
                  <c:v>0.98065000000000002</c:v>
                </c:pt>
                <c:pt idx="6235">
                  <c:v>0.98070999999999997</c:v>
                </c:pt>
                <c:pt idx="6236">
                  <c:v>0.98075000000000001</c:v>
                </c:pt>
                <c:pt idx="6237">
                  <c:v>0.98077000000000003</c:v>
                </c:pt>
                <c:pt idx="6238">
                  <c:v>0.98077999999999999</c:v>
                </c:pt>
                <c:pt idx="6239">
                  <c:v>0.98077999999999999</c:v>
                </c:pt>
                <c:pt idx="6240">
                  <c:v>0.98077999999999999</c:v>
                </c:pt>
                <c:pt idx="6241">
                  <c:v>0.98079000000000005</c:v>
                </c:pt>
                <c:pt idx="6242">
                  <c:v>0.98080999999999996</c:v>
                </c:pt>
                <c:pt idx="6243">
                  <c:v>0.98082999999999998</c:v>
                </c:pt>
                <c:pt idx="6244">
                  <c:v>0.98085</c:v>
                </c:pt>
                <c:pt idx="6245">
                  <c:v>0.98085999999999995</c:v>
                </c:pt>
                <c:pt idx="6246">
                  <c:v>0.98085</c:v>
                </c:pt>
                <c:pt idx="6247">
                  <c:v>0.98082000000000003</c:v>
                </c:pt>
                <c:pt idx="6248">
                  <c:v>0.98075999999999997</c:v>
                </c:pt>
                <c:pt idx="6249">
                  <c:v>0.98068999999999995</c:v>
                </c:pt>
                <c:pt idx="6250">
                  <c:v>0.98060000000000003</c:v>
                </c:pt>
                <c:pt idx="6251">
                  <c:v>0.98050999999999999</c:v>
                </c:pt>
                <c:pt idx="6252">
                  <c:v>0.98041</c:v>
                </c:pt>
                <c:pt idx="6253">
                  <c:v>0.98031000000000001</c:v>
                </c:pt>
                <c:pt idx="6254">
                  <c:v>0.98023000000000005</c:v>
                </c:pt>
                <c:pt idx="6255">
                  <c:v>0.98016999999999999</c:v>
                </c:pt>
                <c:pt idx="6256">
                  <c:v>0.98014000000000001</c:v>
                </c:pt>
                <c:pt idx="6257">
                  <c:v>0.98011000000000004</c:v>
                </c:pt>
                <c:pt idx="6258">
                  <c:v>0.98009000000000002</c:v>
                </c:pt>
                <c:pt idx="6259">
                  <c:v>0.98006000000000004</c:v>
                </c:pt>
                <c:pt idx="6260">
                  <c:v>0.98</c:v>
                </c:pt>
                <c:pt idx="6261">
                  <c:v>0.97992000000000001</c:v>
                </c:pt>
                <c:pt idx="6262">
                  <c:v>0.9798</c:v>
                </c:pt>
                <c:pt idx="6263">
                  <c:v>0.97965999999999998</c:v>
                </c:pt>
                <c:pt idx="6264">
                  <c:v>0.97950000000000004</c:v>
                </c:pt>
                <c:pt idx="6265">
                  <c:v>0.97933000000000003</c:v>
                </c:pt>
                <c:pt idx="6266">
                  <c:v>0.97916999999999998</c:v>
                </c:pt>
                <c:pt idx="6267">
                  <c:v>0.97899000000000003</c:v>
                </c:pt>
                <c:pt idx="6268">
                  <c:v>0.97880999999999996</c:v>
                </c:pt>
                <c:pt idx="6269">
                  <c:v>0.97860999999999998</c:v>
                </c:pt>
                <c:pt idx="6270">
                  <c:v>0.97840000000000005</c:v>
                </c:pt>
                <c:pt idx="6271">
                  <c:v>0.97816999999999998</c:v>
                </c:pt>
                <c:pt idx="6272">
                  <c:v>0.97792000000000001</c:v>
                </c:pt>
                <c:pt idx="6273">
                  <c:v>0.97765999999999997</c:v>
                </c:pt>
                <c:pt idx="6274">
                  <c:v>0.97738999999999998</c:v>
                </c:pt>
                <c:pt idx="6275">
                  <c:v>0.97709000000000001</c:v>
                </c:pt>
                <c:pt idx="6276">
                  <c:v>0.97677999999999998</c:v>
                </c:pt>
                <c:pt idx="6277">
                  <c:v>0.97643000000000002</c:v>
                </c:pt>
                <c:pt idx="6278">
                  <c:v>0.97606000000000004</c:v>
                </c:pt>
                <c:pt idx="6279">
                  <c:v>0.97567999999999999</c:v>
                </c:pt>
                <c:pt idx="6280">
                  <c:v>0.97529999999999994</c:v>
                </c:pt>
                <c:pt idx="6281">
                  <c:v>0.97494000000000003</c:v>
                </c:pt>
                <c:pt idx="6282">
                  <c:v>0.97458999999999996</c:v>
                </c:pt>
                <c:pt idx="6283">
                  <c:v>0.97426999999999997</c:v>
                </c:pt>
                <c:pt idx="6284">
                  <c:v>0.97396000000000005</c:v>
                </c:pt>
                <c:pt idx="6285">
                  <c:v>0.97365000000000002</c:v>
                </c:pt>
                <c:pt idx="6286">
                  <c:v>0.97331999999999996</c:v>
                </c:pt>
                <c:pt idx="6287">
                  <c:v>0.97296000000000005</c:v>
                </c:pt>
                <c:pt idx="6288">
                  <c:v>0.97258999999999995</c:v>
                </c:pt>
                <c:pt idx="6289">
                  <c:v>0.97219</c:v>
                </c:pt>
                <c:pt idx="6290">
                  <c:v>0.9718</c:v>
                </c:pt>
                <c:pt idx="6291">
                  <c:v>0.97140000000000004</c:v>
                </c:pt>
                <c:pt idx="6292">
                  <c:v>0.97101999999999999</c:v>
                </c:pt>
                <c:pt idx="6293">
                  <c:v>0.97063999999999995</c:v>
                </c:pt>
                <c:pt idx="6294">
                  <c:v>0.97026999999999997</c:v>
                </c:pt>
                <c:pt idx="6295">
                  <c:v>0.96989000000000003</c:v>
                </c:pt>
                <c:pt idx="6296">
                  <c:v>0.96952000000000005</c:v>
                </c:pt>
                <c:pt idx="6297">
                  <c:v>0.96914</c:v>
                </c:pt>
                <c:pt idx="6298">
                  <c:v>0.96875999999999995</c:v>
                </c:pt>
                <c:pt idx="6299">
                  <c:v>0.96838000000000002</c:v>
                </c:pt>
                <c:pt idx="6300">
                  <c:v>0.96801000000000004</c:v>
                </c:pt>
                <c:pt idx="6301">
                  <c:v>0.96762999999999999</c:v>
                </c:pt>
                <c:pt idx="6302">
                  <c:v>0.96725000000000005</c:v>
                </c:pt>
                <c:pt idx="6303">
                  <c:v>0.96686000000000005</c:v>
                </c:pt>
                <c:pt idx="6304">
                  <c:v>0.96645000000000003</c:v>
                </c:pt>
                <c:pt idx="6305">
                  <c:v>0.96601000000000004</c:v>
                </c:pt>
                <c:pt idx="6306">
                  <c:v>0.96555999999999997</c:v>
                </c:pt>
                <c:pt idx="6307">
                  <c:v>0.96509</c:v>
                </c:pt>
                <c:pt idx="6308">
                  <c:v>0.96462000000000003</c:v>
                </c:pt>
                <c:pt idx="6309">
                  <c:v>0.96416999999999997</c:v>
                </c:pt>
                <c:pt idx="6310">
                  <c:v>0.96374000000000004</c:v>
                </c:pt>
                <c:pt idx="6311">
                  <c:v>0.96333999999999997</c:v>
                </c:pt>
                <c:pt idx="6312">
                  <c:v>0.96297999999999995</c:v>
                </c:pt>
                <c:pt idx="6313">
                  <c:v>0.96265999999999996</c:v>
                </c:pt>
                <c:pt idx="6314">
                  <c:v>0.96235999999999999</c:v>
                </c:pt>
                <c:pt idx="6315">
                  <c:v>0.96206999999999998</c:v>
                </c:pt>
                <c:pt idx="6316">
                  <c:v>0.96179000000000003</c:v>
                </c:pt>
                <c:pt idx="6317">
                  <c:v>0.96150999999999998</c:v>
                </c:pt>
                <c:pt idx="6318">
                  <c:v>0.96123000000000003</c:v>
                </c:pt>
                <c:pt idx="6319">
                  <c:v>0.96094000000000002</c:v>
                </c:pt>
                <c:pt idx="6320">
                  <c:v>0.96065</c:v>
                </c:pt>
                <c:pt idx="6321">
                  <c:v>0.96036999999999995</c:v>
                </c:pt>
                <c:pt idx="6322">
                  <c:v>0.96009999999999995</c:v>
                </c:pt>
                <c:pt idx="6323">
                  <c:v>0.95984000000000003</c:v>
                </c:pt>
                <c:pt idx="6324">
                  <c:v>0.95959000000000005</c:v>
                </c:pt>
                <c:pt idx="6325">
                  <c:v>0.95935000000000004</c:v>
                </c:pt>
                <c:pt idx="6326">
                  <c:v>0.95913999999999999</c:v>
                </c:pt>
                <c:pt idx="6327">
                  <c:v>0.95896999999999999</c:v>
                </c:pt>
                <c:pt idx="6328">
                  <c:v>0.95884000000000003</c:v>
                </c:pt>
                <c:pt idx="6329">
                  <c:v>0.95877000000000001</c:v>
                </c:pt>
                <c:pt idx="6330">
                  <c:v>0.95877000000000001</c:v>
                </c:pt>
                <c:pt idx="6331">
                  <c:v>0.95882999999999996</c:v>
                </c:pt>
                <c:pt idx="6332">
                  <c:v>0.95892999999999995</c:v>
                </c:pt>
                <c:pt idx="6333">
                  <c:v>0.95906999999999998</c:v>
                </c:pt>
                <c:pt idx="6334">
                  <c:v>0.95923000000000003</c:v>
                </c:pt>
                <c:pt idx="6335">
                  <c:v>0.95940000000000003</c:v>
                </c:pt>
                <c:pt idx="6336">
                  <c:v>0.95957000000000003</c:v>
                </c:pt>
                <c:pt idx="6337">
                  <c:v>0.95974999999999999</c:v>
                </c:pt>
                <c:pt idx="6338">
                  <c:v>0.95996000000000004</c:v>
                </c:pt>
                <c:pt idx="6339">
                  <c:v>0.96020000000000005</c:v>
                </c:pt>
                <c:pt idx="6340">
                  <c:v>0.96048999999999995</c:v>
                </c:pt>
                <c:pt idx="6341">
                  <c:v>0.96082999999999996</c:v>
                </c:pt>
                <c:pt idx="6342">
                  <c:v>0.96123000000000003</c:v>
                </c:pt>
                <c:pt idx="6343">
                  <c:v>0.96167000000000002</c:v>
                </c:pt>
                <c:pt idx="6344">
                  <c:v>0.96214999999999995</c:v>
                </c:pt>
                <c:pt idx="6345">
                  <c:v>0.96265000000000001</c:v>
                </c:pt>
                <c:pt idx="6346">
                  <c:v>0.96316999999999997</c:v>
                </c:pt>
                <c:pt idx="6347">
                  <c:v>0.96367000000000003</c:v>
                </c:pt>
                <c:pt idx="6348">
                  <c:v>0.96416999999999997</c:v>
                </c:pt>
                <c:pt idx="6349">
                  <c:v>0.96465000000000001</c:v>
                </c:pt>
                <c:pt idx="6350">
                  <c:v>0.96511000000000002</c:v>
                </c:pt>
                <c:pt idx="6351">
                  <c:v>0.96555000000000002</c:v>
                </c:pt>
                <c:pt idx="6352">
                  <c:v>0.96597</c:v>
                </c:pt>
                <c:pt idx="6353">
                  <c:v>0.96636999999999995</c:v>
                </c:pt>
                <c:pt idx="6354">
                  <c:v>0.96674000000000004</c:v>
                </c:pt>
                <c:pt idx="6355">
                  <c:v>0.96709999999999996</c:v>
                </c:pt>
                <c:pt idx="6356">
                  <c:v>0.96743999999999997</c:v>
                </c:pt>
                <c:pt idx="6357">
                  <c:v>0.96777000000000002</c:v>
                </c:pt>
                <c:pt idx="6358">
                  <c:v>0.96809999999999996</c:v>
                </c:pt>
                <c:pt idx="6359">
                  <c:v>0.96843999999999997</c:v>
                </c:pt>
                <c:pt idx="6360">
                  <c:v>0.96879000000000004</c:v>
                </c:pt>
                <c:pt idx="6361">
                  <c:v>0.96916999999999998</c:v>
                </c:pt>
                <c:pt idx="6362">
                  <c:v>0.96955999999999998</c:v>
                </c:pt>
                <c:pt idx="6363">
                  <c:v>0.96994999999999998</c:v>
                </c:pt>
                <c:pt idx="6364">
                  <c:v>0.97033000000000003</c:v>
                </c:pt>
                <c:pt idx="6365">
                  <c:v>0.97067000000000003</c:v>
                </c:pt>
                <c:pt idx="6366">
                  <c:v>0.97099000000000002</c:v>
                </c:pt>
                <c:pt idx="6367">
                  <c:v>0.97128000000000003</c:v>
                </c:pt>
                <c:pt idx="6368">
                  <c:v>0.97153999999999996</c:v>
                </c:pt>
                <c:pt idx="6369">
                  <c:v>0.97180999999999995</c:v>
                </c:pt>
                <c:pt idx="6370">
                  <c:v>0.97209000000000001</c:v>
                </c:pt>
                <c:pt idx="6371">
                  <c:v>0.97240000000000004</c:v>
                </c:pt>
                <c:pt idx="6372">
                  <c:v>0.97274000000000005</c:v>
                </c:pt>
                <c:pt idx="6373">
                  <c:v>0.97311000000000003</c:v>
                </c:pt>
                <c:pt idx="6374">
                  <c:v>0.97348999999999997</c:v>
                </c:pt>
                <c:pt idx="6375">
                  <c:v>0.97387999999999997</c:v>
                </c:pt>
                <c:pt idx="6376">
                  <c:v>0.97426000000000001</c:v>
                </c:pt>
                <c:pt idx="6377">
                  <c:v>0.97460999999999998</c:v>
                </c:pt>
                <c:pt idx="6378">
                  <c:v>0.97492999999999996</c:v>
                </c:pt>
                <c:pt idx="6379">
                  <c:v>0.97523000000000004</c:v>
                </c:pt>
                <c:pt idx="6380">
                  <c:v>0.97550000000000003</c:v>
                </c:pt>
                <c:pt idx="6381">
                  <c:v>0.97575999999999996</c:v>
                </c:pt>
                <c:pt idx="6382">
                  <c:v>0.97599999999999998</c:v>
                </c:pt>
                <c:pt idx="6383">
                  <c:v>0.97624999999999995</c:v>
                </c:pt>
                <c:pt idx="6384">
                  <c:v>0.97650000000000003</c:v>
                </c:pt>
                <c:pt idx="6385">
                  <c:v>0.97675000000000001</c:v>
                </c:pt>
                <c:pt idx="6386">
                  <c:v>0.97701000000000005</c:v>
                </c:pt>
                <c:pt idx="6387">
                  <c:v>0.97726999999999997</c:v>
                </c:pt>
                <c:pt idx="6388">
                  <c:v>0.97751999999999994</c:v>
                </c:pt>
                <c:pt idx="6389">
                  <c:v>0.97775000000000001</c:v>
                </c:pt>
                <c:pt idx="6390">
                  <c:v>0.97797000000000001</c:v>
                </c:pt>
                <c:pt idx="6391">
                  <c:v>0.97814999999999996</c:v>
                </c:pt>
                <c:pt idx="6392">
                  <c:v>0.97831999999999997</c:v>
                </c:pt>
                <c:pt idx="6393">
                  <c:v>0.97846999999999995</c:v>
                </c:pt>
                <c:pt idx="6394">
                  <c:v>0.97860999999999998</c:v>
                </c:pt>
                <c:pt idx="6395">
                  <c:v>0.97874000000000005</c:v>
                </c:pt>
                <c:pt idx="6396">
                  <c:v>0.97884000000000004</c:v>
                </c:pt>
                <c:pt idx="6397">
                  <c:v>0.97892999999999997</c:v>
                </c:pt>
                <c:pt idx="6398">
                  <c:v>0.97897999999999996</c:v>
                </c:pt>
                <c:pt idx="6399">
                  <c:v>0.97901000000000005</c:v>
                </c:pt>
                <c:pt idx="6400">
                  <c:v>0.97899999999999998</c:v>
                </c:pt>
                <c:pt idx="6401">
                  <c:v>0.97897000000000001</c:v>
                </c:pt>
                <c:pt idx="6402">
                  <c:v>0.97892999999999997</c:v>
                </c:pt>
                <c:pt idx="6403">
                  <c:v>0.97889000000000004</c:v>
                </c:pt>
                <c:pt idx="6404">
                  <c:v>0.97885999999999995</c:v>
                </c:pt>
                <c:pt idx="6405">
                  <c:v>0.97885</c:v>
                </c:pt>
                <c:pt idx="6406">
                  <c:v>0.97885</c:v>
                </c:pt>
                <c:pt idx="6407">
                  <c:v>0.97887000000000002</c:v>
                </c:pt>
                <c:pt idx="6408">
                  <c:v>0.97889999999999999</c:v>
                </c:pt>
                <c:pt idx="6409">
                  <c:v>0.97894000000000003</c:v>
                </c:pt>
                <c:pt idx="6410">
                  <c:v>0.97897999999999996</c:v>
                </c:pt>
                <c:pt idx="6411">
                  <c:v>0.97901000000000005</c:v>
                </c:pt>
                <c:pt idx="6412">
                  <c:v>0.97904000000000002</c:v>
                </c:pt>
                <c:pt idx="6413">
                  <c:v>0.97906000000000004</c:v>
                </c:pt>
                <c:pt idx="6414">
                  <c:v>0.97906000000000004</c:v>
                </c:pt>
                <c:pt idx="6415">
                  <c:v>0.97904999999999998</c:v>
                </c:pt>
                <c:pt idx="6416">
                  <c:v>0.97902999999999996</c:v>
                </c:pt>
                <c:pt idx="6417">
                  <c:v>0.97899999999999998</c:v>
                </c:pt>
                <c:pt idx="6418">
                  <c:v>0.97896000000000005</c:v>
                </c:pt>
                <c:pt idx="6419">
                  <c:v>0.97889999999999999</c:v>
                </c:pt>
                <c:pt idx="6420">
                  <c:v>0.97882000000000002</c:v>
                </c:pt>
                <c:pt idx="6421">
                  <c:v>0.97870999999999997</c:v>
                </c:pt>
                <c:pt idx="6422">
                  <c:v>0.97855000000000003</c:v>
                </c:pt>
                <c:pt idx="6423">
                  <c:v>0.97835000000000005</c:v>
                </c:pt>
                <c:pt idx="6424">
                  <c:v>0.97809000000000001</c:v>
                </c:pt>
                <c:pt idx="6425">
                  <c:v>0.97777999999999998</c:v>
                </c:pt>
                <c:pt idx="6426">
                  <c:v>0.97743999999999998</c:v>
                </c:pt>
                <c:pt idx="6427">
                  <c:v>0.97706999999999999</c:v>
                </c:pt>
                <c:pt idx="6428">
                  <c:v>0.97667000000000004</c:v>
                </c:pt>
                <c:pt idx="6429">
                  <c:v>0.97624</c:v>
                </c:pt>
                <c:pt idx="6430">
                  <c:v>0.97575999999999996</c:v>
                </c:pt>
                <c:pt idx="6431">
                  <c:v>0.97519999999999996</c:v>
                </c:pt>
                <c:pt idx="6432">
                  <c:v>0.97455999999999998</c:v>
                </c:pt>
                <c:pt idx="6433">
                  <c:v>0.97382999999999997</c:v>
                </c:pt>
                <c:pt idx="6434">
                  <c:v>0.97302</c:v>
                </c:pt>
                <c:pt idx="6435">
                  <c:v>0.97216999999999998</c:v>
                </c:pt>
                <c:pt idx="6436">
                  <c:v>0.97131000000000001</c:v>
                </c:pt>
                <c:pt idx="6437">
                  <c:v>0.97048000000000001</c:v>
                </c:pt>
                <c:pt idx="6438">
                  <c:v>0.96970000000000001</c:v>
                </c:pt>
                <c:pt idx="6439">
                  <c:v>0.96899999999999997</c:v>
                </c:pt>
                <c:pt idx="6440">
                  <c:v>0.96835000000000004</c:v>
                </c:pt>
                <c:pt idx="6441">
                  <c:v>0.96775999999999995</c:v>
                </c:pt>
                <c:pt idx="6442">
                  <c:v>0.96719999999999995</c:v>
                </c:pt>
                <c:pt idx="6443">
                  <c:v>0.96662999999999999</c:v>
                </c:pt>
                <c:pt idx="6444">
                  <c:v>0.96604999999999996</c:v>
                </c:pt>
                <c:pt idx="6445">
                  <c:v>0.96543000000000001</c:v>
                </c:pt>
                <c:pt idx="6446">
                  <c:v>0.96477999999999997</c:v>
                </c:pt>
                <c:pt idx="6447">
                  <c:v>0.96409</c:v>
                </c:pt>
                <c:pt idx="6448">
                  <c:v>0.96335000000000004</c:v>
                </c:pt>
                <c:pt idx="6449">
                  <c:v>0.96255999999999997</c:v>
                </c:pt>
                <c:pt idx="6450">
                  <c:v>0.96172999999999997</c:v>
                </c:pt>
                <c:pt idx="6451">
                  <c:v>0.96086000000000005</c:v>
                </c:pt>
                <c:pt idx="6452">
                  <c:v>0.95996999999999999</c:v>
                </c:pt>
                <c:pt idx="6453">
                  <c:v>0.95911000000000002</c:v>
                </c:pt>
                <c:pt idx="6454">
                  <c:v>0.95830000000000004</c:v>
                </c:pt>
                <c:pt idx="6455">
                  <c:v>0.95757999999999999</c:v>
                </c:pt>
                <c:pt idx="6456">
                  <c:v>0.95699000000000001</c:v>
                </c:pt>
                <c:pt idx="6457">
                  <c:v>0.95655000000000001</c:v>
                </c:pt>
                <c:pt idx="6458">
                  <c:v>0.95625000000000004</c:v>
                </c:pt>
                <c:pt idx="6459">
                  <c:v>0.95608000000000004</c:v>
                </c:pt>
                <c:pt idx="6460">
                  <c:v>0.95604</c:v>
                </c:pt>
                <c:pt idx="6461">
                  <c:v>0.95609999999999995</c:v>
                </c:pt>
                <c:pt idx="6462">
                  <c:v>0.95625000000000004</c:v>
                </c:pt>
                <c:pt idx="6463">
                  <c:v>0.95645999999999998</c:v>
                </c:pt>
                <c:pt idx="6464">
                  <c:v>0.95674000000000003</c:v>
                </c:pt>
                <c:pt idx="6465">
                  <c:v>0.95704999999999996</c:v>
                </c:pt>
                <c:pt idx="6466">
                  <c:v>0.95740000000000003</c:v>
                </c:pt>
                <c:pt idx="6467">
                  <c:v>0.95777000000000001</c:v>
                </c:pt>
                <c:pt idx="6468">
                  <c:v>0.95816999999999997</c:v>
                </c:pt>
                <c:pt idx="6469">
                  <c:v>0.95857999999999999</c:v>
                </c:pt>
                <c:pt idx="6470">
                  <c:v>0.95903000000000005</c:v>
                </c:pt>
                <c:pt idx="6471">
                  <c:v>0.95952000000000004</c:v>
                </c:pt>
                <c:pt idx="6472">
                  <c:v>0.96004999999999996</c:v>
                </c:pt>
                <c:pt idx="6473">
                  <c:v>0.96062999999999998</c:v>
                </c:pt>
                <c:pt idx="6474">
                  <c:v>0.96123000000000003</c:v>
                </c:pt>
                <c:pt idx="6475">
                  <c:v>0.96184000000000003</c:v>
                </c:pt>
                <c:pt idx="6476">
                  <c:v>0.96242000000000005</c:v>
                </c:pt>
                <c:pt idx="6477">
                  <c:v>0.96296000000000004</c:v>
                </c:pt>
                <c:pt idx="6478">
                  <c:v>0.96345000000000003</c:v>
                </c:pt>
                <c:pt idx="6479">
                  <c:v>0.96391000000000004</c:v>
                </c:pt>
                <c:pt idx="6480">
                  <c:v>0.96436999999999995</c:v>
                </c:pt>
                <c:pt idx="6481">
                  <c:v>0.96484999999999999</c:v>
                </c:pt>
                <c:pt idx="6482">
                  <c:v>0.96538999999999997</c:v>
                </c:pt>
                <c:pt idx="6483">
                  <c:v>0.96599000000000002</c:v>
                </c:pt>
                <c:pt idx="6484">
                  <c:v>0.96662999999999999</c:v>
                </c:pt>
                <c:pt idx="6485">
                  <c:v>0.96731</c:v>
                </c:pt>
                <c:pt idx="6486">
                  <c:v>0.96799000000000002</c:v>
                </c:pt>
                <c:pt idx="6487">
                  <c:v>0.96865000000000001</c:v>
                </c:pt>
                <c:pt idx="6488">
                  <c:v>0.96926999999999996</c:v>
                </c:pt>
                <c:pt idx="6489">
                  <c:v>0.96986000000000006</c:v>
                </c:pt>
                <c:pt idx="6490">
                  <c:v>0.97041999999999995</c:v>
                </c:pt>
                <c:pt idx="6491">
                  <c:v>0.97097999999999995</c:v>
                </c:pt>
                <c:pt idx="6492">
                  <c:v>0.97152000000000005</c:v>
                </c:pt>
                <c:pt idx="6493">
                  <c:v>0.97206000000000004</c:v>
                </c:pt>
                <c:pt idx="6494">
                  <c:v>0.97257000000000005</c:v>
                </c:pt>
                <c:pt idx="6495">
                  <c:v>0.97304999999999997</c:v>
                </c:pt>
                <c:pt idx="6496">
                  <c:v>0.97345999999999999</c:v>
                </c:pt>
                <c:pt idx="6497">
                  <c:v>0.97379000000000004</c:v>
                </c:pt>
                <c:pt idx="6498">
                  <c:v>0.97401000000000004</c:v>
                </c:pt>
                <c:pt idx="6499">
                  <c:v>0.97414000000000001</c:v>
                </c:pt>
                <c:pt idx="6500">
                  <c:v>0.97416999999999998</c:v>
                </c:pt>
                <c:pt idx="6501">
                  <c:v>0.97411999999999999</c:v>
                </c:pt>
                <c:pt idx="6502">
                  <c:v>0.97402</c:v>
                </c:pt>
                <c:pt idx="6503">
                  <c:v>0.97389999999999999</c:v>
                </c:pt>
                <c:pt idx="6504">
                  <c:v>0.9738</c:v>
                </c:pt>
                <c:pt idx="6505">
                  <c:v>0.97374000000000005</c:v>
                </c:pt>
                <c:pt idx="6506">
                  <c:v>0.97375999999999996</c:v>
                </c:pt>
                <c:pt idx="6507">
                  <c:v>0.97389000000000003</c:v>
                </c:pt>
                <c:pt idx="6508">
                  <c:v>0.97411999999999999</c:v>
                </c:pt>
                <c:pt idx="6509">
                  <c:v>0.97445999999999999</c:v>
                </c:pt>
                <c:pt idx="6510">
                  <c:v>0.97489000000000003</c:v>
                </c:pt>
                <c:pt idx="6511">
                  <c:v>0.97536999999999996</c:v>
                </c:pt>
                <c:pt idx="6512">
                  <c:v>0.97587999999999997</c:v>
                </c:pt>
                <c:pt idx="6513">
                  <c:v>0.97636000000000001</c:v>
                </c:pt>
                <c:pt idx="6514">
                  <c:v>0.9768</c:v>
                </c:pt>
                <c:pt idx="6515">
                  <c:v>0.97716000000000003</c:v>
                </c:pt>
                <c:pt idx="6516">
                  <c:v>0.97743999999999998</c:v>
                </c:pt>
                <c:pt idx="6517">
                  <c:v>0.97765999999999997</c:v>
                </c:pt>
                <c:pt idx="6518">
                  <c:v>0.97785999999999995</c:v>
                </c:pt>
                <c:pt idx="6519">
                  <c:v>0.97806000000000004</c:v>
                </c:pt>
                <c:pt idx="6520">
                  <c:v>0.97831000000000001</c:v>
                </c:pt>
                <c:pt idx="6521">
                  <c:v>0.97862000000000005</c:v>
                </c:pt>
                <c:pt idx="6522">
                  <c:v>0.97899999999999998</c:v>
                </c:pt>
                <c:pt idx="6523">
                  <c:v>0.97943000000000002</c:v>
                </c:pt>
                <c:pt idx="6524">
                  <c:v>0.97985999999999995</c:v>
                </c:pt>
                <c:pt idx="6525">
                  <c:v>0.98026999999999997</c:v>
                </c:pt>
                <c:pt idx="6526">
                  <c:v>0.98060999999999998</c:v>
                </c:pt>
                <c:pt idx="6527">
                  <c:v>0.98085999999999995</c:v>
                </c:pt>
                <c:pt idx="6528">
                  <c:v>0.98104000000000002</c:v>
                </c:pt>
                <c:pt idx="6529">
                  <c:v>0.98114999999999997</c:v>
                </c:pt>
                <c:pt idx="6530">
                  <c:v>0.98124</c:v>
                </c:pt>
                <c:pt idx="6531">
                  <c:v>0.98131999999999997</c:v>
                </c:pt>
                <c:pt idx="6532">
                  <c:v>0.98143999999999998</c:v>
                </c:pt>
                <c:pt idx="6533">
                  <c:v>0.98158000000000001</c:v>
                </c:pt>
                <c:pt idx="6534">
                  <c:v>0.98175000000000001</c:v>
                </c:pt>
                <c:pt idx="6535">
                  <c:v>0.98192000000000002</c:v>
                </c:pt>
                <c:pt idx="6536">
                  <c:v>0.98209000000000002</c:v>
                </c:pt>
                <c:pt idx="6537">
                  <c:v>0.98223000000000005</c:v>
                </c:pt>
                <c:pt idx="6538">
                  <c:v>0.98234999999999995</c:v>
                </c:pt>
                <c:pt idx="6539">
                  <c:v>0.98246999999999995</c:v>
                </c:pt>
                <c:pt idx="6540">
                  <c:v>0.98260000000000003</c:v>
                </c:pt>
                <c:pt idx="6541">
                  <c:v>0.98277000000000003</c:v>
                </c:pt>
                <c:pt idx="6542">
                  <c:v>0.98297999999999996</c:v>
                </c:pt>
                <c:pt idx="6543">
                  <c:v>0.98324999999999996</c:v>
                </c:pt>
                <c:pt idx="6544">
                  <c:v>0.98355999999999999</c:v>
                </c:pt>
                <c:pt idx="6545">
                  <c:v>0.98389000000000004</c:v>
                </c:pt>
                <c:pt idx="6546">
                  <c:v>0.98424</c:v>
                </c:pt>
                <c:pt idx="6547">
                  <c:v>0.98456999999999995</c:v>
                </c:pt>
                <c:pt idx="6548">
                  <c:v>0.98489000000000004</c:v>
                </c:pt>
                <c:pt idx="6549">
                  <c:v>0.98519999999999996</c:v>
                </c:pt>
                <c:pt idx="6550">
                  <c:v>0.98551</c:v>
                </c:pt>
                <c:pt idx="6551">
                  <c:v>0.98580999999999996</c:v>
                </c:pt>
                <c:pt idx="6552">
                  <c:v>0.98611000000000004</c:v>
                </c:pt>
                <c:pt idx="6553">
                  <c:v>0.98638999999999999</c:v>
                </c:pt>
                <c:pt idx="6554">
                  <c:v>0.98663999999999996</c:v>
                </c:pt>
                <c:pt idx="6555">
                  <c:v>0.98682999999999998</c:v>
                </c:pt>
                <c:pt idx="6556">
                  <c:v>0.98692999999999997</c:v>
                </c:pt>
                <c:pt idx="6557">
                  <c:v>0.98694999999999999</c:v>
                </c:pt>
                <c:pt idx="6558">
                  <c:v>0.9869</c:v>
                </c:pt>
                <c:pt idx="6559">
                  <c:v>0.98680000000000001</c:v>
                </c:pt>
                <c:pt idx="6560">
                  <c:v>0.98670999999999998</c:v>
                </c:pt>
                <c:pt idx="6561">
                  <c:v>0.98668</c:v>
                </c:pt>
                <c:pt idx="6562">
                  <c:v>0.98673999999999995</c:v>
                </c:pt>
                <c:pt idx="6563">
                  <c:v>0.98690999999999995</c:v>
                </c:pt>
                <c:pt idx="6564">
                  <c:v>0.98716000000000004</c:v>
                </c:pt>
                <c:pt idx="6565">
                  <c:v>0.98746999999999996</c:v>
                </c:pt>
                <c:pt idx="6566">
                  <c:v>0.98780000000000001</c:v>
                </c:pt>
                <c:pt idx="6567">
                  <c:v>0.98809000000000002</c:v>
                </c:pt>
                <c:pt idx="6568">
                  <c:v>0.98831999999999998</c:v>
                </c:pt>
                <c:pt idx="6569">
                  <c:v>0.98850000000000005</c:v>
                </c:pt>
                <c:pt idx="6570">
                  <c:v>0.98862000000000005</c:v>
                </c:pt>
                <c:pt idx="6571">
                  <c:v>0.98872000000000004</c:v>
                </c:pt>
                <c:pt idx="6572">
                  <c:v>0.98880000000000001</c:v>
                </c:pt>
                <c:pt idx="6573">
                  <c:v>0.9889</c:v>
                </c:pt>
                <c:pt idx="6574">
                  <c:v>0.98900999999999994</c:v>
                </c:pt>
                <c:pt idx="6575">
                  <c:v>0.98912</c:v>
                </c:pt>
                <c:pt idx="6576">
                  <c:v>0.98923000000000005</c:v>
                </c:pt>
                <c:pt idx="6577">
                  <c:v>0.98931999999999998</c:v>
                </c:pt>
                <c:pt idx="6578">
                  <c:v>0.98939999999999995</c:v>
                </c:pt>
                <c:pt idx="6579">
                  <c:v>0.98950000000000005</c:v>
                </c:pt>
                <c:pt idx="6580">
                  <c:v>0.98960999999999999</c:v>
                </c:pt>
                <c:pt idx="6581">
                  <c:v>0.98975999999999997</c:v>
                </c:pt>
                <c:pt idx="6582">
                  <c:v>0.98995</c:v>
                </c:pt>
                <c:pt idx="6583">
                  <c:v>0.99017999999999995</c:v>
                </c:pt>
                <c:pt idx="6584">
                  <c:v>0.99041000000000001</c:v>
                </c:pt>
                <c:pt idx="6585">
                  <c:v>0.99063000000000001</c:v>
                </c:pt>
                <c:pt idx="6586">
                  <c:v>0.99080999999999997</c:v>
                </c:pt>
                <c:pt idx="6587">
                  <c:v>0.99092000000000002</c:v>
                </c:pt>
                <c:pt idx="6588">
                  <c:v>0.99097000000000002</c:v>
                </c:pt>
                <c:pt idx="6589">
                  <c:v>0.99094000000000004</c:v>
                </c:pt>
                <c:pt idx="6590">
                  <c:v>0.99087000000000003</c:v>
                </c:pt>
                <c:pt idx="6591">
                  <c:v>0.99075999999999997</c:v>
                </c:pt>
                <c:pt idx="6592">
                  <c:v>0.99061999999999995</c:v>
                </c:pt>
                <c:pt idx="6593">
                  <c:v>0.99048000000000003</c:v>
                </c:pt>
                <c:pt idx="6594">
                  <c:v>0.99033000000000004</c:v>
                </c:pt>
                <c:pt idx="6595">
                  <c:v>0.99019999999999997</c:v>
                </c:pt>
                <c:pt idx="6596">
                  <c:v>0.99007999999999996</c:v>
                </c:pt>
                <c:pt idx="6597">
                  <c:v>0.98999000000000004</c:v>
                </c:pt>
                <c:pt idx="6598">
                  <c:v>0.98992999999999998</c:v>
                </c:pt>
                <c:pt idx="6599">
                  <c:v>0.98990999999999996</c:v>
                </c:pt>
                <c:pt idx="6600">
                  <c:v>0.98992999999999998</c:v>
                </c:pt>
                <c:pt idx="6601">
                  <c:v>0.98999000000000004</c:v>
                </c:pt>
                <c:pt idx="6602">
                  <c:v>0.99007999999999996</c:v>
                </c:pt>
                <c:pt idx="6603">
                  <c:v>0.99017999999999995</c:v>
                </c:pt>
                <c:pt idx="6604">
                  <c:v>0.99029999999999996</c:v>
                </c:pt>
                <c:pt idx="6605">
                  <c:v>0.99043000000000003</c:v>
                </c:pt>
                <c:pt idx="6606">
                  <c:v>0.99055000000000004</c:v>
                </c:pt>
                <c:pt idx="6607">
                  <c:v>0.99065000000000003</c:v>
                </c:pt>
                <c:pt idx="6608">
                  <c:v>0.99070999999999998</c:v>
                </c:pt>
                <c:pt idx="6609">
                  <c:v>0.99073</c:v>
                </c:pt>
                <c:pt idx="6610">
                  <c:v>0.99068000000000001</c:v>
                </c:pt>
                <c:pt idx="6611">
                  <c:v>0.99056</c:v>
                </c:pt>
                <c:pt idx="6612">
                  <c:v>0.99036999999999997</c:v>
                </c:pt>
                <c:pt idx="6613">
                  <c:v>0.99012999999999995</c:v>
                </c:pt>
                <c:pt idx="6614">
                  <c:v>0.98984000000000005</c:v>
                </c:pt>
                <c:pt idx="6615">
                  <c:v>0.98953999999999998</c:v>
                </c:pt>
                <c:pt idx="6616">
                  <c:v>0.98926000000000003</c:v>
                </c:pt>
                <c:pt idx="6617">
                  <c:v>0.98900999999999994</c:v>
                </c:pt>
                <c:pt idx="6618">
                  <c:v>0.98880000000000001</c:v>
                </c:pt>
                <c:pt idx="6619">
                  <c:v>0.98863000000000001</c:v>
                </c:pt>
                <c:pt idx="6620">
                  <c:v>0.98848000000000003</c:v>
                </c:pt>
                <c:pt idx="6621">
                  <c:v>0.98836000000000002</c:v>
                </c:pt>
                <c:pt idx="6622">
                  <c:v>0.98823000000000005</c:v>
                </c:pt>
                <c:pt idx="6623">
                  <c:v>0.98807999999999996</c:v>
                </c:pt>
                <c:pt idx="6624">
                  <c:v>0.98789000000000005</c:v>
                </c:pt>
                <c:pt idx="6625">
                  <c:v>0.98765000000000003</c:v>
                </c:pt>
                <c:pt idx="6626">
                  <c:v>0.98734</c:v>
                </c:pt>
                <c:pt idx="6627">
                  <c:v>0.98694999999999999</c:v>
                </c:pt>
                <c:pt idx="6628">
                  <c:v>0.98648000000000002</c:v>
                </c:pt>
                <c:pt idx="6629">
                  <c:v>0.98594999999999999</c:v>
                </c:pt>
                <c:pt idx="6630">
                  <c:v>0.98534999999999995</c:v>
                </c:pt>
                <c:pt idx="6631">
                  <c:v>0.98472000000000004</c:v>
                </c:pt>
                <c:pt idx="6632">
                  <c:v>0.98406000000000005</c:v>
                </c:pt>
                <c:pt idx="6633">
                  <c:v>0.98338000000000003</c:v>
                </c:pt>
                <c:pt idx="6634">
                  <c:v>0.98270000000000002</c:v>
                </c:pt>
                <c:pt idx="6635">
                  <c:v>0.98202999999999996</c:v>
                </c:pt>
                <c:pt idx="6636">
                  <c:v>0.98134999999999994</c:v>
                </c:pt>
                <c:pt idx="6637">
                  <c:v>0.98068</c:v>
                </c:pt>
                <c:pt idx="6638">
                  <c:v>0.97997999999999996</c:v>
                </c:pt>
                <c:pt idx="6639">
                  <c:v>0.97924999999999995</c:v>
                </c:pt>
                <c:pt idx="6640">
                  <c:v>0.97846999999999995</c:v>
                </c:pt>
                <c:pt idx="6641">
                  <c:v>0.97763</c:v>
                </c:pt>
                <c:pt idx="6642">
                  <c:v>0.97670000000000001</c:v>
                </c:pt>
                <c:pt idx="6643">
                  <c:v>0.97567000000000004</c:v>
                </c:pt>
                <c:pt idx="6644">
                  <c:v>0.97455000000000003</c:v>
                </c:pt>
                <c:pt idx="6645">
                  <c:v>0.97331000000000001</c:v>
                </c:pt>
                <c:pt idx="6646">
                  <c:v>0.97197</c:v>
                </c:pt>
                <c:pt idx="6647">
                  <c:v>0.97048999999999996</c:v>
                </c:pt>
                <c:pt idx="6648">
                  <c:v>0.96884999999999999</c:v>
                </c:pt>
                <c:pt idx="6649">
                  <c:v>0.96701000000000004</c:v>
                </c:pt>
                <c:pt idx="6650">
                  <c:v>0.96494999999999997</c:v>
                </c:pt>
                <c:pt idx="6651">
                  <c:v>0.96262000000000003</c:v>
                </c:pt>
                <c:pt idx="6652">
                  <c:v>0.96004</c:v>
                </c:pt>
                <c:pt idx="6653">
                  <c:v>0.95720000000000005</c:v>
                </c:pt>
                <c:pt idx="6654">
                  <c:v>0.95415000000000005</c:v>
                </c:pt>
                <c:pt idx="6655">
                  <c:v>0.95091999999999999</c:v>
                </c:pt>
                <c:pt idx="6656">
                  <c:v>0.94750000000000001</c:v>
                </c:pt>
                <c:pt idx="6657">
                  <c:v>0.94386999999999999</c:v>
                </c:pt>
                <c:pt idx="6658">
                  <c:v>0.93998999999999999</c:v>
                </c:pt>
                <c:pt idx="6659">
                  <c:v>0.93576000000000004</c:v>
                </c:pt>
                <c:pt idx="6660">
                  <c:v>0.93106999999999995</c:v>
                </c:pt>
                <c:pt idx="6661">
                  <c:v>0.92584</c:v>
                </c:pt>
                <c:pt idx="6662">
                  <c:v>0.91998000000000002</c:v>
                </c:pt>
                <c:pt idx="6663">
                  <c:v>0.91344999999999998</c:v>
                </c:pt>
                <c:pt idx="6664">
                  <c:v>0.90625999999999995</c:v>
                </c:pt>
                <c:pt idx="6665">
                  <c:v>0.89842999999999995</c:v>
                </c:pt>
                <c:pt idx="6666">
                  <c:v>0.89002999999999999</c:v>
                </c:pt>
                <c:pt idx="6667">
                  <c:v>0.88112999999999997</c:v>
                </c:pt>
                <c:pt idx="6668">
                  <c:v>0.87182999999999999</c:v>
                </c:pt>
                <c:pt idx="6669">
                  <c:v>0.86223000000000005</c:v>
                </c:pt>
                <c:pt idx="6670">
                  <c:v>0.85243999999999998</c:v>
                </c:pt>
                <c:pt idx="6671">
                  <c:v>0.84258</c:v>
                </c:pt>
                <c:pt idx="6672">
                  <c:v>0.83272000000000002</c:v>
                </c:pt>
                <c:pt idx="6673">
                  <c:v>0.82296000000000002</c:v>
                </c:pt>
                <c:pt idx="6674">
                  <c:v>0.81335999999999997</c:v>
                </c:pt>
                <c:pt idx="6675">
                  <c:v>0.80396999999999996</c:v>
                </c:pt>
                <c:pt idx="6676">
                  <c:v>0.79486000000000001</c:v>
                </c:pt>
                <c:pt idx="6677">
                  <c:v>0.78610000000000002</c:v>
                </c:pt>
                <c:pt idx="6678">
                  <c:v>0.77783999999999998</c:v>
                </c:pt>
                <c:pt idx="6679">
                  <c:v>0.77020999999999995</c:v>
                </c:pt>
                <c:pt idx="6680">
                  <c:v>0.76341000000000003</c:v>
                </c:pt>
                <c:pt idx="6681">
                  <c:v>0.75765000000000005</c:v>
                </c:pt>
                <c:pt idx="6682">
                  <c:v>0.75312000000000001</c:v>
                </c:pt>
                <c:pt idx="6683">
                  <c:v>0.74995999999999996</c:v>
                </c:pt>
                <c:pt idx="6684">
                  <c:v>0.74826999999999999</c:v>
                </c:pt>
                <c:pt idx="6685">
                  <c:v>0.74804000000000004</c:v>
                </c:pt>
                <c:pt idx="6686">
                  <c:v>0.74922</c:v>
                </c:pt>
                <c:pt idx="6687">
                  <c:v>0.75166999999999995</c:v>
                </c:pt>
                <c:pt idx="6688">
                  <c:v>0.75524999999999998</c:v>
                </c:pt>
                <c:pt idx="6689">
                  <c:v>0.75976999999999995</c:v>
                </c:pt>
                <c:pt idx="6690">
                  <c:v>0.76505000000000001</c:v>
                </c:pt>
                <c:pt idx="6691">
                  <c:v>0.77093999999999996</c:v>
                </c:pt>
                <c:pt idx="6692">
                  <c:v>0.77729000000000004</c:v>
                </c:pt>
                <c:pt idx="6693">
                  <c:v>0.78396999999999994</c:v>
                </c:pt>
                <c:pt idx="6694">
                  <c:v>0.79086000000000001</c:v>
                </c:pt>
                <c:pt idx="6695">
                  <c:v>0.79786999999999997</c:v>
                </c:pt>
                <c:pt idx="6696">
                  <c:v>0.80488999999999999</c:v>
                </c:pt>
                <c:pt idx="6697">
                  <c:v>0.81181999999999999</c:v>
                </c:pt>
                <c:pt idx="6698">
                  <c:v>0.81859000000000004</c:v>
                </c:pt>
                <c:pt idx="6699">
                  <c:v>0.82509999999999994</c:v>
                </c:pt>
                <c:pt idx="6700">
                  <c:v>0.83128000000000002</c:v>
                </c:pt>
                <c:pt idx="6701">
                  <c:v>0.83708000000000005</c:v>
                </c:pt>
                <c:pt idx="6702">
                  <c:v>0.84245000000000003</c:v>
                </c:pt>
                <c:pt idx="6703">
                  <c:v>0.84733999999999998</c:v>
                </c:pt>
                <c:pt idx="6704">
                  <c:v>0.85174000000000005</c:v>
                </c:pt>
                <c:pt idx="6705">
                  <c:v>0.85565999999999998</c:v>
                </c:pt>
                <c:pt idx="6706">
                  <c:v>0.85909000000000002</c:v>
                </c:pt>
                <c:pt idx="6707">
                  <c:v>0.86206000000000005</c:v>
                </c:pt>
                <c:pt idx="6708">
                  <c:v>0.86462000000000006</c:v>
                </c:pt>
                <c:pt idx="6709">
                  <c:v>0.86680000000000001</c:v>
                </c:pt>
                <c:pt idx="6710">
                  <c:v>0.86863999999999997</c:v>
                </c:pt>
                <c:pt idx="6711">
                  <c:v>0.87021000000000004</c:v>
                </c:pt>
                <c:pt idx="6712">
                  <c:v>0.87155000000000005</c:v>
                </c:pt>
                <c:pt idx="6713">
                  <c:v>0.87273000000000001</c:v>
                </c:pt>
                <c:pt idx="6714">
                  <c:v>0.87378999999999996</c:v>
                </c:pt>
                <c:pt idx="6715">
                  <c:v>0.87480000000000002</c:v>
                </c:pt>
                <c:pt idx="6716">
                  <c:v>0.87580000000000002</c:v>
                </c:pt>
                <c:pt idx="6717">
                  <c:v>0.87682000000000004</c:v>
                </c:pt>
                <c:pt idx="6718">
                  <c:v>0.87790000000000001</c:v>
                </c:pt>
                <c:pt idx="6719">
                  <c:v>0.87905999999999995</c:v>
                </c:pt>
                <c:pt idx="6720">
                  <c:v>0.88031000000000004</c:v>
                </c:pt>
                <c:pt idx="6721">
                  <c:v>0.88163999999999998</c:v>
                </c:pt>
                <c:pt idx="6722">
                  <c:v>0.88305</c:v>
                </c:pt>
                <c:pt idx="6723">
                  <c:v>0.88451000000000002</c:v>
                </c:pt>
                <c:pt idx="6724">
                  <c:v>0.88600999999999996</c:v>
                </c:pt>
                <c:pt idx="6725">
                  <c:v>0.88751999999999998</c:v>
                </c:pt>
                <c:pt idx="6726">
                  <c:v>0.88902999999999999</c:v>
                </c:pt>
                <c:pt idx="6727">
                  <c:v>0.89051000000000002</c:v>
                </c:pt>
                <c:pt idx="6728">
                  <c:v>0.89197000000000004</c:v>
                </c:pt>
                <c:pt idx="6729">
                  <c:v>0.89342999999999995</c:v>
                </c:pt>
                <c:pt idx="6730">
                  <c:v>0.89490999999999998</c:v>
                </c:pt>
                <c:pt idx="6731">
                  <c:v>0.89644000000000001</c:v>
                </c:pt>
                <c:pt idx="6732">
                  <c:v>0.89803999999999995</c:v>
                </c:pt>
                <c:pt idx="6733">
                  <c:v>0.89973000000000003</c:v>
                </c:pt>
                <c:pt idx="6734">
                  <c:v>0.90147999999999995</c:v>
                </c:pt>
                <c:pt idx="6735">
                  <c:v>0.90329999999999999</c:v>
                </c:pt>
                <c:pt idx="6736">
                  <c:v>0.90515000000000001</c:v>
                </c:pt>
                <c:pt idx="6737">
                  <c:v>0.90698999999999996</c:v>
                </c:pt>
                <c:pt idx="6738">
                  <c:v>0.90881000000000001</c:v>
                </c:pt>
                <c:pt idx="6739">
                  <c:v>0.91057999999999995</c:v>
                </c:pt>
                <c:pt idx="6740">
                  <c:v>0.9123</c:v>
                </c:pt>
                <c:pt idx="6741">
                  <c:v>0.91396999999999995</c:v>
                </c:pt>
                <c:pt idx="6742">
                  <c:v>0.91559000000000001</c:v>
                </c:pt>
                <c:pt idx="6743">
                  <c:v>0.91717000000000004</c:v>
                </c:pt>
                <c:pt idx="6744">
                  <c:v>0.91869999999999996</c:v>
                </c:pt>
                <c:pt idx="6745">
                  <c:v>0.92015999999999998</c:v>
                </c:pt>
                <c:pt idx="6746">
                  <c:v>0.92154000000000003</c:v>
                </c:pt>
                <c:pt idx="6747">
                  <c:v>0.92283000000000004</c:v>
                </c:pt>
                <c:pt idx="6748">
                  <c:v>0.92403000000000002</c:v>
                </c:pt>
                <c:pt idx="6749">
                  <c:v>0.92513000000000001</c:v>
                </c:pt>
                <c:pt idx="6750">
                  <c:v>0.92615000000000003</c:v>
                </c:pt>
                <c:pt idx="6751">
                  <c:v>0.92710000000000004</c:v>
                </c:pt>
                <c:pt idx="6752">
                  <c:v>0.92801</c:v>
                </c:pt>
                <c:pt idx="6753">
                  <c:v>0.92886999999999997</c:v>
                </c:pt>
                <c:pt idx="6754">
                  <c:v>0.92971000000000004</c:v>
                </c:pt>
                <c:pt idx="6755">
                  <c:v>0.93050999999999995</c:v>
                </c:pt>
                <c:pt idx="6756">
                  <c:v>0.93127000000000004</c:v>
                </c:pt>
                <c:pt idx="6757">
                  <c:v>0.93200000000000005</c:v>
                </c:pt>
                <c:pt idx="6758">
                  <c:v>0.93269000000000002</c:v>
                </c:pt>
                <c:pt idx="6759">
                  <c:v>0.93333999999999995</c:v>
                </c:pt>
                <c:pt idx="6760">
                  <c:v>0.93398000000000003</c:v>
                </c:pt>
                <c:pt idx="6761">
                  <c:v>0.93459999999999999</c:v>
                </c:pt>
                <c:pt idx="6762">
                  <c:v>0.93520999999999999</c:v>
                </c:pt>
                <c:pt idx="6763">
                  <c:v>0.93581000000000003</c:v>
                </c:pt>
                <c:pt idx="6764">
                  <c:v>0.93640000000000001</c:v>
                </c:pt>
                <c:pt idx="6765">
                  <c:v>0.93694999999999995</c:v>
                </c:pt>
                <c:pt idx="6766">
                  <c:v>0.93747000000000003</c:v>
                </c:pt>
                <c:pt idx="6767">
                  <c:v>0.93791999999999998</c:v>
                </c:pt>
                <c:pt idx="6768">
                  <c:v>0.93830999999999998</c:v>
                </c:pt>
                <c:pt idx="6769">
                  <c:v>0.93862000000000001</c:v>
                </c:pt>
                <c:pt idx="6770">
                  <c:v>0.93886000000000003</c:v>
                </c:pt>
                <c:pt idx="6771">
                  <c:v>0.93905000000000005</c:v>
                </c:pt>
                <c:pt idx="6772">
                  <c:v>0.93920999999999999</c:v>
                </c:pt>
                <c:pt idx="6773">
                  <c:v>0.93935999999999997</c:v>
                </c:pt>
                <c:pt idx="6774">
                  <c:v>0.93952999999999998</c:v>
                </c:pt>
                <c:pt idx="6775">
                  <c:v>0.93972999999999995</c:v>
                </c:pt>
                <c:pt idx="6776">
                  <c:v>0.93996999999999997</c:v>
                </c:pt>
                <c:pt idx="6777">
                  <c:v>0.94023999999999996</c:v>
                </c:pt>
                <c:pt idx="6778">
                  <c:v>0.94052000000000002</c:v>
                </c:pt>
                <c:pt idx="6779">
                  <c:v>0.94077999999999995</c:v>
                </c:pt>
                <c:pt idx="6780">
                  <c:v>0.94101000000000001</c:v>
                </c:pt>
                <c:pt idx="6781">
                  <c:v>0.94120000000000004</c:v>
                </c:pt>
                <c:pt idx="6782">
                  <c:v>0.94132000000000005</c:v>
                </c:pt>
                <c:pt idx="6783">
                  <c:v>0.94140000000000001</c:v>
                </c:pt>
                <c:pt idx="6784">
                  <c:v>0.94144000000000005</c:v>
                </c:pt>
                <c:pt idx="6785">
                  <c:v>0.94145999999999996</c:v>
                </c:pt>
                <c:pt idx="6786">
                  <c:v>0.94145000000000001</c:v>
                </c:pt>
                <c:pt idx="6787">
                  <c:v>0.94142999999999999</c:v>
                </c:pt>
                <c:pt idx="6788">
                  <c:v>0.94140000000000001</c:v>
                </c:pt>
                <c:pt idx="6789">
                  <c:v>0.94135999999999997</c:v>
                </c:pt>
                <c:pt idx="6790">
                  <c:v>0.94132000000000005</c:v>
                </c:pt>
                <c:pt idx="6791">
                  <c:v>0.94127000000000005</c:v>
                </c:pt>
                <c:pt idx="6792">
                  <c:v>0.94123999999999997</c:v>
                </c:pt>
                <c:pt idx="6793">
                  <c:v>0.94120999999999999</c:v>
                </c:pt>
                <c:pt idx="6794">
                  <c:v>0.94118000000000002</c:v>
                </c:pt>
                <c:pt idx="6795">
                  <c:v>0.94113999999999998</c:v>
                </c:pt>
                <c:pt idx="6796">
                  <c:v>0.94108000000000003</c:v>
                </c:pt>
                <c:pt idx="6797">
                  <c:v>0.94096999999999997</c:v>
                </c:pt>
                <c:pt idx="6798">
                  <c:v>0.94083000000000006</c:v>
                </c:pt>
                <c:pt idx="6799">
                  <c:v>0.94064999999999999</c:v>
                </c:pt>
                <c:pt idx="6800">
                  <c:v>0.94045000000000001</c:v>
                </c:pt>
                <c:pt idx="6801">
                  <c:v>0.94023999999999996</c:v>
                </c:pt>
                <c:pt idx="6802">
                  <c:v>0.94003999999999999</c:v>
                </c:pt>
                <c:pt idx="6803">
                  <c:v>0.93986000000000003</c:v>
                </c:pt>
                <c:pt idx="6804">
                  <c:v>0.93969000000000003</c:v>
                </c:pt>
                <c:pt idx="6805">
                  <c:v>0.93952999999999998</c:v>
                </c:pt>
                <c:pt idx="6806">
                  <c:v>0.93937999999999999</c:v>
                </c:pt>
                <c:pt idx="6807">
                  <c:v>0.93925000000000003</c:v>
                </c:pt>
                <c:pt idx="6808">
                  <c:v>0.93911999999999995</c:v>
                </c:pt>
                <c:pt idx="6809">
                  <c:v>0.93899999999999995</c:v>
                </c:pt>
                <c:pt idx="6810">
                  <c:v>0.93889</c:v>
                </c:pt>
                <c:pt idx="6811">
                  <c:v>0.93877999999999995</c:v>
                </c:pt>
                <c:pt idx="6812">
                  <c:v>0.93862999999999996</c:v>
                </c:pt>
                <c:pt idx="6813">
                  <c:v>0.93844000000000005</c:v>
                </c:pt>
                <c:pt idx="6814">
                  <c:v>0.93820000000000003</c:v>
                </c:pt>
                <c:pt idx="6815">
                  <c:v>0.93788000000000005</c:v>
                </c:pt>
                <c:pt idx="6816">
                  <c:v>0.93750999999999995</c:v>
                </c:pt>
                <c:pt idx="6817">
                  <c:v>0.93710000000000004</c:v>
                </c:pt>
                <c:pt idx="6818">
                  <c:v>0.93667</c:v>
                </c:pt>
                <c:pt idx="6819">
                  <c:v>0.93623000000000001</c:v>
                </c:pt>
                <c:pt idx="6820">
                  <c:v>0.93579000000000001</c:v>
                </c:pt>
                <c:pt idx="6821">
                  <c:v>0.93535999999999997</c:v>
                </c:pt>
                <c:pt idx="6822">
                  <c:v>0.93493999999999999</c:v>
                </c:pt>
                <c:pt idx="6823">
                  <c:v>0.93452000000000002</c:v>
                </c:pt>
                <c:pt idx="6824">
                  <c:v>0.93411</c:v>
                </c:pt>
                <c:pt idx="6825">
                  <c:v>0.93371000000000004</c:v>
                </c:pt>
                <c:pt idx="6826">
                  <c:v>0.93332000000000004</c:v>
                </c:pt>
                <c:pt idx="6827">
                  <c:v>0.93294999999999995</c:v>
                </c:pt>
                <c:pt idx="6828">
                  <c:v>0.93259999999999998</c:v>
                </c:pt>
                <c:pt idx="6829">
                  <c:v>0.93223999999999996</c:v>
                </c:pt>
                <c:pt idx="6830">
                  <c:v>0.93186999999999998</c:v>
                </c:pt>
                <c:pt idx="6831">
                  <c:v>0.93145999999999995</c:v>
                </c:pt>
                <c:pt idx="6832">
                  <c:v>0.93101</c:v>
                </c:pt>
                <c:pt idx="6833">
                  <c:v>0.93052999999999997</c:v>
                </c:pt>
                <c:pt idx="6834">
                  <c:v>0.93</c:v>
                </c:pt>
                <c:pt idx="6835">
                  <c:v>0.92945</c:v>
                </c:pt>
                <c:pt idx="6836">
                  <c:v>0.92888000000000004</c:v>
                </c:pt>
                <c:pt idx="6837">
                  <c:v>0.92830999999999997</c:v>
                </c:pt>
                <c:pt idx="6838">
                  <c:v>0.92771999999999999</c:v>
                </c:pt>
                <c:pt idx="6839">
                  <c:v>0.92713000000000001</c:v>
                </c:pt>
                <c:pt idx="6840">
                  <c:v>0.92652999999999996</c:v>
                </c:pt>
                <c:pt idx="6841">
                  <c:v>0.92591999999999997</c:v>
                </c:pt>
                <c:pt idx="6842">
                  <c:v>0.92530000000000001</c:v>
                </c:pt>
                <c:pt idx="6843">
                  <c:v>0.92467999999999995</c:v>
                </c:pt>
                <c:pt idx="6844">
                  <c:v>0.92406999999999995</c:v>
                </c:pt>
                <c:pt idx="6845">
                  <c:v>0.92345999999999995</c:v>
                </c:pt>
                <c:pt idx="6846">
                  <c:v>0.92286999999999997</c:v>
                </c:pt>
                <c:pt idx="6847">
                  <c:v>0.92227999999999999</c:v>
                </c:pt>
                <c:pt idx="6848">
                  <c:v>0.92168000000000005</c:v>
                </c:pt>
                <c:pt idx="6849">
                  <c:v>0.92108000000000001</c:v>
                </c:pt>
                <c:pt idx="6850">
                  <c:v>0.92044000000000004</c:v>
                </c:pt>
                <c:pt idx="6851">
                  <c:v>0.91974999999999996</c:v>
                </c:pt>
                <c:pt idx="6852">
                  <c:v>0.91900999999999999</c:v>
                </c:pt>
                <c:pt idx="6853">
                  <c:v>0.91822000000000004</c:v>
                </c:pt>
                <c:pt idx="6854">
                  <c:v>0.91739000000000004</c:v>
                </c:pt>
                <c:pt idx="6855">
                  <c:v>0.91654000000000002</c:v>
                </c:pt>
                <c:pt idx="6856">
                  <c:v>0.91569999999999996</c:v>
                </c:pt>
                <c:pt idx="6857">
                  <c:v>0.91488000000000003</c:v>
                </c:pt>
                <c:pt idx="6858">
                  <c:v>0.91408999999999996</c:v>
                </c:pt>
                <c:pt idx="6859">
                  <c:v>0.91335</c:v>
                </c:pt>
                <c:pt idx="6860">
                  <c:v>0.91261999999999999</c:v>
                </c:pt>
                <c:pt idx="6861">
                  <c:v>0.91188000000000002</c:v>
                </c:pt>
                <c:pt idx="6862">
                  <c:v>0.91110999999999998</c:v>
                </c:pt>
                <c:pt idx="6863">
                  <c:v>0.91029000000000004</c:v>
                </c:pt>
                <c:pt idx="6864">
                  <c:v>0.90939999999999999</c:v>
                </c:pt>
                <c:pt idx="6865">
                  <c:v>0.90844999999999998</c:v>
                </c:pt>
                <c:pt idx="6866">
                  <c:v>0.90747</c:v>
                </c:pt>
                <c:pt idx="6867">
                  <c:v>0.90647999999999995</c:v>
                </c:pt>
                <c:pt idx="6868">
                  <c:v>0.90549999999999997</c:v>
                </c:pt>
                <c:pt idx="6869">
                  <c:v>0.90456999999999999</c:v>
                </c:pt>
                <c:pt idx="6870">
                  <c:v>0.90368000000000004</c:v>
                </c:pt>
                <c:pt idx="6871">
                  <c:v>0.90286</c:v>
                </c:pt>
                <c:pt idx="6872">
                  <c:v>0.90207999999999999</c:v>
                </c:pt>
                <c:pt idx="6873">
                  <c:v>0.90132999999999996</c:v>
                </c:pt>
                <c:pt idx="6874">
                  <c:v>0.90059</c:v>
                </c:pt>
                <c:pt idx="6875">
                  <c:v>0.89983000000000002</c:v>
                </c:pt>
                <c:pt idx="6876">
                  <c:v>0.89902000000000004</c:v>
                </c:pt>
                <c:pt idx="6877">
                  <c:v>0.89814000000000005</c:v>
                </c:pt>
                <c:pt idx="6878">
                  <c:v>0.89719000000000004</c:v>
                </c:pt>
                <c:pt idx="6879">
                  <c:v>0.89615</c:v>
                </c:pt>
                <c:pt idx="6880">
                  <c:v>0.89503999999999995</c:v>
                </c:pt>
                <c:pt idx="6881">
                  <c:v>0.89388999999999996</c:v>
                </c:pt>
                <c:pt idx="6882">
                  <c:v>0.89271</c:v>
                </c:pt>
                <c:pt idx="6883">
                  <c:v>0.89153000000000004</c:v>
                </c:pt>
                <c:pt idx="6884">
                  <c:v>0.89039999999999997</c:v>
                </c:pt>
                <c:pt idx="6885">
                  <c:v>0.88931000000000004</c:v>
                </c:pt>
                <c:pt idx="6886">
                  <c:v>0.88829000000000002</c:v>
                </c:pt>
                <c:pt idx="6887">
                  <c:v>0.88734000000000002</c:v>
                </c:pt>
                <c:pt idx="6888">
                  <c:v>0.88644999999999996</c:v>
                </c:pt>
                <c:pt idx="6889">
                  <c:v>0.88558999999999999</c:v>
                </c:pt>
                <c:pt idx="6890">
                  <c:v>0.88475000000000004</c:v>
                </c:pt>
                <c:pt idx="6891">
                  <c:v>0.88388999999999995</c:v>
                </c:pt>
                <c:pt idx="6892">
                  <c:v>0.88297999999999999</c:v>
                </c:pt>
                <c:pt idx="6893">
                  <c:v>0.88202000000000003</c:v>
                </c:pt>
                <c:pt idx="6894">
                  <c:v>0.88097999999999999</c:v>
                </c:pt>
                <c:pt idx="6895">
                  <c:v>0.87987000000000004</c:v>
                </c:pt>
                <c:pt idx="6896">
                  <c:v>0.87871999999999995</c:v>
                </c:pt>
                <c:pt idx="6897">
                  <c:v>0.87755000000000005</c:v>
                </c:pt>
                <c:pt idx="6898">
                  <c:v>0.87638000000000005</c:v>
                </c:pt>
                <c:pt idx="6899">
                  <c:v>0.87524000000000002</c:v>
                </c:pt>
                <c:pt idx="6900">
                  <c:v>0.87414999999999998</c:v>
                </c:pt>
                <c:pt idx="6901">
                  <c:v>0.87309000000000003</c:v>
                </c:pt>
                <c:pt idx="6902">
                  <c:v>0.87205999999999995</c:v>
                </c:pt>
                <c:pt idx="6903">
                  <c:v>0.87105999999999995</c:v>
                </c:pt>
                <c:pt idx="6904">
                  <c:v>0.87007999999999996</c:v>
                </c:pt>
                <c:pt idx="6905">
                  <c:v>0.86909999999999998</c:v>
                </c:pt>
                <c:pt idx="6906">
                  <c:v>0.86814000000000002</c:v>
                </c:pt>
                <c:pt idx="6907">
                  <c:v>0.86719000000000002</c:v>
                </c:pt>
                <c:pt idx="6908">
                  <c:v>0.86624999999999996</c:v>
                </c:pt>
                <c:pt idx="6909">
                  <c:v>0.86531999999999998</c:v>
                </c:pt>
                <c:pt idx="6910">
                  <c:v>0.86438999999999999</c:v>
                </c:pt>
                <c:pt idx="6911">
                  <c:v>0.86345000000000005</c:v>
                </c:pt>
                <c:pt idx="6912">
                  <c:v>0.86251</c:v>
                </c:pt>
                <c:pt idx="6913">
                  <c:v>0.86156999999999995</c:v>
                </c:pt>
                <c:pt idx="6914">
                  <c:v>0.86063000000000001</c:v>
                </c:pt>
                <c:pt idx="6915">
                  <c:v>0.85970000000000002</c:v>
                </c:pt>
                <c:pt idx="6916">
                  <c:v>0.85880000000000001</c:v>
                </c:pt>
                <c:pt idx="6917">
                  <c:v>0.85792999999999997</c:v>
                </c:pt>
                <c:pt idx="6918">
                  <c:v>0.85707999999999995</c:v>
                </c:pt>
                <c:pt idx="6919">
                  <c:v>0.85624</c:v>
                </c:pt>
                <c:pt idx="6920">
                  <c:v>0.85543000000000002</c:v>
                </c:pt>
                <c:pt idx="6921">
                  <c:v>0.85463</c:v>
                </c:pt>
                <c:pt idx="6922">
                  <c:v>0.85385999999999995</c:v>
                </c:pt>
                <c:pt idx="6923">
                  <c:v>0.85314000000000001</c:v>
                </c:pt>
                <c:pt idx="6924">
                  <c:v>0.85248999999999997</c:v>
                </c:pt>
                <c:pt idx="6925">
                  <c:v>0.85194000000000003</c:v>
                </c:pt>
                <c:pt idx="6926">
                  <c:v>0.85148000000000001</c:v>
                </c:pt>
                <c:pt idx="6927">
                  <c:v>0.85111999999999999</c:v>
                </c:pt>
                <c:pt idx="6928">
                  <c:v>0.85082999999999998</c:v>
                </c:pt>
                <c:pt idx="6929">
                  <c:v>0.85058</c:v>
                </c:pt>
                <c:pt idx="6930">
                  <c:v>0.85035000000000005</c:v>
                </c:pt>
                <c:pt idx="6931">
                  <c:v>0.85009999999999997</c:v>
                </c:pt>
                <c:pt idx="6932">
                  <c:v>0.84982999999999997</c:v>
                </c:pt>
                <c:pt idx="6933">
                  <c:v>0.84953000000000001</c:v>
                </c:pt>
                <c:pt idx="6934">
                  <c:v>0.84921999999999997</c:v>
                </c:pt>
                <c:pt idx="6935">
                  <c:v>0.84891000000000005</c:v>
                </c:pt>
                <c:pt idx="6936">
                  <c:v>0.84862000000000004</c:v>
                </c:pt>
                <c:pt idx="6937">
                  <c:v>0.84838000000000002</c:v>
                </c:pt>
                <c:pt idx="6938">
                  <c:v>0.84819999999999995</c:v>
                </c:pt>
                <c:pt idx="6939">
                  <c:v>0.84806999999999999</c:v>
                </c:pt>
                <c:pt idx="6940">
                  <c:v>0.84799000000000002</c:v>
                </c:pt>
                <c:pt idx="6941">
                  <c:v>0.84794999999999998</c:v>
                </c:pt>
                <c:pt idx="6942">
                  <c:v>0.84794000000000003</c:v>
                </c:pt>
                <c:pt idx="6943">
                  <c:v>0.84794000000000003</c:v>
                </c:pt>
                <c:pt idx="6944">
                  <c:v>0.84796000000000005</c:v>
                </c:pt>
                <c:pt idx="6945">
                  <c:v>0.84799000000000002</c:v>
                </c:pt>
                <c:pt idx="6946">
                  <c:v>0.84806000000000004</c:v>
                </c:pt>
                <c:pt idx="6947">
                  <c:v>0.84816000000000003</c:v>
                </c:pt>
                <c:pt idx="6948">
                  <c:v>0.84831000000000001</c:v>
                </c:pt>
                <c:pt idx="6949">
                  <c:v>0.84850000000000003</c:v>
                </c:pt>
                <c:pt idx="6950">
                  <c:v>0.84872000000000003</c:v>
                </c:pt>
                <c:pt idx="6951">
                  <c:v>0.84894999999999998</c:v>
                </c:pt>
                <c:pt idx="6952">
                  <c:v>0.84919</c:v>
                </c:pt>
                <c:pt idx="6953">
                  <c:v>0.84941</c:v>
                </c:pt>
                <c:pt idx="6954">
                  <c:v>0.84963999999999995</c:v>
                </c:pt>
                <c:pt idx="6955">
                  <c:v>0.84987000000000001</c:v>
                </c:pt>
                <c:pt idx="6956">
                  <c:v>0.85013000000000005</c:v>
                </c:pt>
                <c:pt idx="6957">
                  <c:v>0.85043999999999997</c:v>
                </c:pt>
                <c:pt idx="6958">
                  <c:v>0.85080999999999996</c:v>
                </c:pt>
                <c:pt idx="6959">
                  <c:v>0.85124999999999995</c:v>
                </c:pt>
                <c:pt idx="6960">
                  <c:v>0.85175999999999996</c:v>
                </c:pt>
                <c:pt idx="6961">
                  <c:v>0.85231999999999997</c:v>
                </c:pt>
                <c:pt idx="6962">
                  <c:v>0.85290999999999995</c:v>
                </c:pt>
                <c:pt idx="6963">
                  <c:v>0.85351999999999995</c:v>
                </c:pt>
                <c:pt idx="6964">
                  <c:v>0.85414000000000001</c:v>
                </c:pt>
                <c:pt idx="6965">
                  <c:v>0.85474000000000006</c:v>
                </c:pt>
                <c:pt idx="6966">
                  <c:v>0.85531000000000001</c:v>
                </c:pt>
                <c:pt idx="6967">
                  <c:v>0.85587000000000002</c:v>
                </c:pt>
                <c:pt idx="6968">
                  <c:v>0.85641</c:v>
                </c:pt>
                <c:pt idx="6969">
                  <c:v>0.85692000000000002</c:v>
                </c:pt>
                <c:pt idx="6970">
                  <c:v>0.85743000000000003</c:v>
                </c:pt>
                <c:pt idx="6971">
                  <c:v>0.85792999999999997</c:v>
                </c:pt>
                <c:pt idx="6972">
                  <c:v>0.85843000000000003</c:v>
                </c:pt>
                <c:pt idx="6973">
                  <c:v>0.85894000000000004</c:v>
                </c:pt>
                <c:pt idx="6974">
                  <c:v>0.85946999999999996</c:v>
                </c:pt>
                <c:pt idx="6975">
                  <c:v>0.86002000000000001</c:v>
                </c:pt>
                <c:pt idx="6976">
                  <c:v>0.86060999999999999</c:v>
                </c:pt>
                <c:pt idx="6977">
                  <c:v>0.86123000000000005</c:v>
                </c:pt>
                <c:pt idx="6978">
                  <c:v>0.8619</c:v>
                </c:pt>
                <c:pt idx="6979">
                  <c:v>0.86260999999999999</c:v>
                </c:pt>
                <c:pt idx="6980">
                  <c:v>0.86336999999999997</c:v>
                </c:pt>
                <c:pt idx="6981">
                  <c:v>0.86416999999999999</c:v>
                </c:pt>
                <c:pt idx="6982">
                  <c:v>0.86499000000000004</c:v>
                </c:pt>
                <c:pt idx="6983">
                  <c:v>0.86585000000000001</c:v>
                </c:pt>
                <c:pt idx="6984">
                  <c:v>0.86670999999999998</c:v>
                </c:pt>
                <c:pt idx="6985">
                  <c:v>0.86758000000000002</c:v>
                </c:pt>
                <c:pt idx="6986">
                  <c:v>0.86843999999999999</c:v>
                </c:pt>
                <c:pt idx="6987">
                  <c:v>0.86928000000000005</c:v>
                </c:pt>
                <c:pt idx="6988">
                  <c:v>0.87009000000000003</c:v>
                </c:pt>
                <c:pt idx="6989">
                  <c:v>0.87087000000000003</c:v>
                </c:pt>
                <c:pt idx="6990">
                  <c:v>0.87161999999999995</c:v>
                </c:pt>
                <c:pt idx="6991">
                  <c:v>0.87234999999999996</c:v>
                </c:pt>
                <c:pt idx="6992">
                  <c:v>0.87304999999999999</c:v>
                </c:pt>
                <c:pt idx="6993">
                  <c:v>0.87373999999999996</c:v>
                </c:pt>
                <c:pt idx="6994">
                  <c:v>0.87444</c:v>
                </c:pt>
                <c:pt idx="6995">
                  <c:v>0.87514999999999998</c:v>
                </c:pt>
                <c:pt idx="6996">
                  <c:v>0.87588999999999995</c:v>
                </c:pt>
                <c:pt idx="6997">
                  <c:v>0.87665999999999999</c:v>
                </c:pt>
                <c:pt idx="6998">
                  <c:v>0.87746999999999997</c:v>
                </c:pt>
                <c:pt idx="6999">
                  <c:v>0.87831999999999999</c:v>
                </c:pt>
                <c:pt idx="7000">
                  <c:v>0.87919000000000003</c:v>
                </c:pt>
                <c:pt idx="7001">
                  <c:v>0.88005999999999995</c:v>
                </c:pt>
                <c:pt idx="7002">
                  <c:v>0.88092000000000004</c:v>
                </c:pt>
                <c:pt idx="7003">
                  <c:v>0.88175999999999999</c:v>
                </c:pt>
                <c:pt idx="7004">
                  <c:v>0.88253999999999999</c:v>
                </c:pt>
                <c:pt idx="7005">
                  <c:v>0.88327999999999995</c:v>
                </c:pt>
                <c:pt idx="7006">
                  <c:v>0.88395999999999997</c:v>
                </c:pt>
                <c:pt idx="7007">
                  <c:v>0.88461000000000001</c:v>
                </c:pt>
                <c:pt idx="7008">
                  <c:v>0.88522999999999996</c:v>
                </c:pt>
                <c:pt idx="7009">
                  <c:v>0.88585000000000003</c:v>
                </c:pt>
                <c:pt idx="7010">
                  <c:v>0.88646000000000003</c:v>
                </c:pt>
                <c:pt idx="7011">
                  <c:v>0.88707999999999998</c:v>
                </c:pt>
                <c:pt idx="7012">
                  <c:v>0.88771</c:v>
                </c:pt>
                <c:pt idx="7013">
                  <c:v>0.88834999999999997</c:v>
                </c:pt>
                <c:pt idx="7014">
                  <c:v>0.88897999999999999</c:v>
                </c:pt>
                <c:pt idx="7015">
                  <c:v>0.88961000000000001</c:v>
                </c:pt>
                <c:pt idx="7016">
                  <c:v>0.89024000000000003</c:v>
                </c:pt>
                <c:pt idx="7017">
                  <c:v>0.89085000000000003</c:v>
                </c:pt>
                <c:pt idx="7018">
                  <c:v>0.89144000000000001</c:v>
                </c:pt>
                <c:pt idx="7019">
                  <c:v>0.89198999999999995</c:v>
                </c:pt>
                <c:pt idx="7020">
                  <c:v>0.89249000000000001</c:v>
                </c:pt>
                <c:pt idx="7021">
                  <c:v>0.89293</c:v>
                </c:pt>
                <c:pt idx="7022">
                  <c:v>0.89329999999999998</c:v>
                </c:pt>
                <c:pt idx="7023">
                  <c:v>0.89361000000000002</c:v>
                </c:pt>
                <c:pt idx="7024">
                  <c:v>0.89387000000000005</c:v>
                </c:pt>
                <c:pt idx="7025">
                  <c:v>0.89410000000000001</c:v>
                </c:pt>
                <c:pt idx="7026">
                  <c:v>0.89431000000000005</c:v>
                </c:pt>
                <c:pt idx="7027">
                  <c:v>0.89453000000000005</c:v>
                </c:pt>
                <c:pt idx="7028">
                  <c:v>0.89476999999999995</c:v>
                </c:pt>
                <c:pt idx="7029">
                  <c:v>0.89503999999999995</c:v>
                </c:pt>
                <c:pt idx="7030">
                  <c:v>0.89532999999999996</c:v>
                </c:pt>
                <c:pt idx="7031">
                  <c:v>0.89564999999999995</c:v>
                </c:pt>
                <c:pt idx="7032">
                  <c:v>0.89600000000000002</c:v>
                </c:pt>
                <c:pt idx="7033">
                  <c:v>0.89637</c:v>
                </c:pt>
                <c:pt idx="7034">
                  <c:v>0.89675000000000005</c:v>
                </c:pt>
                <c:pt idx="7035">
                  <c:v>0.89712999999999998</c:v>
                </c:pt>
                <c:pt idx="7036">
                  <c:v>0.89746000000000004</c:v>
                </c:pt>
                <c:pt idx="7037">
                  <c:v>0.89773999999999998</c:v>
                </c:pt>
                <c:pt idx="7038">
                  <c:v>0.89793999999999996</c:v>
                </c:pt>
                <c:pt idx="7039">
                  <c:v>0.89803999999999995</c:v>
                </c:pt>
                <c:pt idx="7040">
                  <c:v>0.89805999999999997</c:v>
                </c:pt>
                <c:pt idx="7041">
                  <c:v>0.89802000000000004</c:v>
                </c:pt>
                <c:pt idx="7042">
                  <c:v>0.89795000000000003</c:v>
                </c:pt>
                <c:pt idx="7043">
                  <c:v>0.89788999999999997</c:v>
                </c:pt>
                <c:pt idx="7044">
                  <c:v>0.89785000000000004</c:v>
                </c:pt>
                <c:pt idx="7045">
                  <c:v>0.89783000000000002</c:v>
                </c:pt>
                <c:pt idx="7046">
                  <c:v>0.89780000000000004</c:v>
                </c:pt>
                <c:pt idx="7047">
                  <c:v>0.89776</c:v>
                </c:pt>
                <c:pt idx="7048">
                  <c:v>0.89768000000000003</c:v>
                </c:pt>
                <c:pt idx="7049">
                  <c:v>0.89754999999999996</c:v>
                </c:pt>
                <c:pt idx="7050">
                  <c:v>0.89739999999999998</c:v>
                </c:pt>
                <c:pt idx="7051">
                  <c:v>0.89724000000000004</c:v>
                </c:pt>
                <c:pt idx="7052">
                  <c:v>0.89712000000000003</c:v>
                </c:pt>
                <c:pt idx="7053">
                  <c:v>0.89705999999999997</c:v>
                </c:pt>
                <c:pt idx="7054">
                  <c:v>0.89707000000000003</c:v>
                </c:pt>
                <c:pt idx="7055">
                  <c:v>0.89715</c:v>
                </c:pt>
                <c:pt idx="7056">
                  <c:v>0.89727000000000001</c:v>
                </c:pt>
                <c:pt idx="7057">
                  <c:v>0.89741000000000004</c:v>
                </c:pt>
                <c:pt idx="7058">
                  <c:v>0.89754999999999996</c:v>
                </c:pt>
                <c:pt idx="7059">
                  <c:v>0.89768000000000003</c:v>
                </c:pt>
                <c:pt idx="7060">
                  <c:v>0.89780000000000004</c:v>
                </c:pt>
                <c:pt idx="7061">
                  <c:v>0.89790999999999999</c:v>
                </c:pt>
                <c:pt idx="7062">
                  <c:v>0.89800999999999997</c:v>
                </c:pt>
                <c:pt idx="7063">
                  <c:v>0.89812000000000003</c:v>
                </c:pt>
                <c:pt idx="7064">
                  <c:v>0.89824000000000004</c:v>
                </c:pt>
                <c:pt idx="7065">
                  <c:v>0.89837</c:v>
                </c:pt>
                <c:pt idx="7066">
                  <c:v>0.89851999999999999</c:v>
                </c:pt>
                <c:pt idx="7067">
                  <c:v>0.89870000000000005</c:v>
                </c:pt>
                <c:pt idx="7068">
                  <c:v>0.89890000000000003</c:v>
                </c:pt>
                <c:pt idx="7069">
                  <c:v>0.89912999999999998</c:v>
                </c:pt>
                <c:pt idx="7070">
                  <c:v>0.89939999999999998</c:v>
                </c:pt>
                <c:pt idx="7071">
                  <c:v>0.89971000000000001</c:v>
                </c:pt>
                <c:pt idx="7072">
                  <c:v>0.90003999999999995</c:v>
                </c:pt>
                <c:pt idx="7073">
                  <c:v>0.90039999999999998</c:v>
                </c:pt>
                <c:pt idx="7074">
                  <c:v>0.90076999999999996</c:v>
                </c:pt>
                <c:pt idx="7075">
                  <c:v>0.90115999999999996</c:v>
                </c:pt>
                <c:pt idx="7076">
                  <c:v>0.90154000000000001</c:v>
                </c:pt>
                <c:pt idx="7077">
                  <c:v>0.90192000000000005</c:v>
                </c:pt>
                <c:pt idx="7078">
                  <c:v>0.90227000000000002</c:v>
                </c:pt>
                <c:pt idx="7079">
                  <c:v>0.90258000000000005</c:v>
                </c:pt>
                <c:pt idx="7080">
                  <c:v>0.90286</c:v>
                </c:pt>
                <c:pt idx="7081">
                  <c:v>0.90310999999999997</c:v>
                </c:pt>
                <c:pt idx="7082">
                  <c:v>0.90334000000000003</c:v>
                </c:pt>
                <c:pt idx="7083">
                  <c:v>0.90356999999999998</c:v>
                </c:pt>
                <c:pt idx="7084">
                  <c:v>0.90381999999999996</c:v>
                </c:pt>
                <c:pt idx="7085">
                  <c:v>0.90410000000000001</c:v>
                </c:pt>
                <c:pt idx="7086">
                  <c:v>0.90441000000000005</c:v>
                </c:pt>
                <c:pt idx="7087">
                  <c:v>0.90475000000000005</c:v>
                </c:pt>
                <c:pt idx="7088">
                  <c:v>0.90510000000000002</c:v>
                </c:pt>
                <c:pt idx="7089">
                  <c:v>0.90544000000000002</c:v>
                </c:pt>
                <c:pt idx="7090">
                  <c:v>0.90576000000000001</c:v>
                </c:pt>
                <c:pt idx="7091">
                  <c:v>0.90608</c:v>
                </c:pt>
                <c:pt idx="7092">
                  <c:v>0.90639999999999998</c:v>
                </c:pt>
                <c:pt idx="7093">
                  <c:v>0.90674999999999994</c:v>
                </c:pt>
                <c:pt idx="7094">
                  <c:v>0.90712999999999999</c:v>
                </c:pt>
                <c:pt idx="7095">
                  <c:v>0.90756000000000003</c:v>
                </c:pt>
                <c:pt idx="7096">
                  <c:v>0.90803999999999996</c:v>
                </c:pt>
                <c:pt idx="7097">
                  <c:v>0.90856999999999999</c:v>
                </c:pt>
                <c:pt idx="7098">
                  <c:v>0.90910999999999997</c:v>
                </c:pt>
                <c:pt idx="7099">
                  <c:v>0.90966000000000002</c:v>
                </c:pt>
                <c:pt idx="7100">
                  <c:v>0.91020000000000001</c:v>
                </c:pt>
                <c:pt idx="7101">
                  <c:v>0.91071999999999997</c:v>
                </c:pt>
                <c:pt idx="7102">
                  <c:v>0.91120999999999996</c:v>
                </c:pt>
                <c:pt idx="7103">
                  <c:v>0.91168000000000005</c:v>
                </c:pt>
                <c:pt idx="7104">
                  <c:v>0.91215000000000002</c:v>
                </c:pt>
                <c:pt idx="7105">
                  <c:v>0.91259999999999997</c:v>
                </c:pt>
                <c:pt idx="7106">
                  <c:v>0.91307000000000005</c:v>
                </c:pt>
                <c:pt idx="7107">
                  <c:v>0.91354999999999997</c:v>
                </c:pt>
                <c:pt idx="7108">
                  <c:v>0.91405000000000003</c:v>
                </c:pt>
                <c:pt idx="7109">
                  <c:v>0.91456999999999999</c:v>
                </c:pt>
                <c:pt idx="7110">
                  <c:v>0.91512000000000004</c:v>
                </c:pt>
                <c:pt idx="7111">
                  <c:v>0.91566999999999998</c:v>
                </c:pt>
                <c:pt idx="7112">
                  <c:v>0.91622999999999999</c:v>
                </c:pt>
                <c:pt idx="7113">
                  <c:v>0.91678999999999999</c:v>
                </c:pt>
                <c:pt idx="7114">
                  <c:v>0.91732000000000002</c:v>
                </c:pt>
                <c:pt idx="7115">
                  <c:v>0.91785000000000005</c:v>
                </c:pt>
                <c:pt idx="7116">
                  <c:v>0.91835999999999995</c:v>
                </c:pt>
                <c:pt idx="7117">
                  <c:v>0.91886999999999996</c:v>
                </c:pt>
                <c:pt idx="7118">
                  <c:v>0.9194</c:v>
                </c:pt>
                <c:pt idx="7119">
                  <c:v>0.91995000000000005</c:v>
                </c:pt>
                <c:pt idx="7120">
                  <c:v>0.92052</c:v>
                </c:pt>
                <c:pt idx="7121">
                  <c:v>0.92110000000000003</c:v>
                </c:pt>
                <c:pt idx="7122">
                  <c:v>0.92169000000000001</c:v>
                </c:pt>
                <c:pt idx="7123">
                  <c:v>0.92225999999999997</c:v>
                </c:pt>
                <c:pt idx="7124">
                  <c:v>0.92281999999999997</c:v>
                </c:pt>
                <c:pt idx="7125">
                  <c:v>0.92335</c:v>
                </c:pt>
                <c:pt idx="7126">
                  <c:v>0.92386000000000001</c:v>
                </c:pt>
                <c:pt idx="7127">
                  <c:v>0.92435999999999996</c:v>
                </c:pt>
                <c:pt idx="7128">
                  <c:v>0.92486999999999997</c:v>
                </c:pt>
                <c:pt idx="7129">
                  <c:v>0.9254</c:v>
                </c:pt>
                <c:pt idx="7130">
                  <c:v>0.92596999999999996</c:v>
                </c:pt>
                <c:pt idx="7131">
                  <c:v>0.92657</c:v>
                </c:pt>
                <c:pt idx="7132">
                  <c:v>0.92720000000000002</c:v>
                </c:pt>
                <c:pt idx="7133">
                  <c:v>0.92784</c:v>
                </c:pt>
                <c:pt idx="7134">
                  <c:v>0.92847999999999997</c:v>
                </c:pt>
                <c:pt idx="7135">
                  <c:v>0.92910000000000004</c:v>
                </c:pt>
                <c:pt idx="7136">
                  <c:v>0.92967999999999995</c:v>
                </c:pt>
                <c:pt idx="7137">
                  <c:v>0.93020999999999998</c:v>
                </c:pt>
                <c:pt idx="7138">
                  <c:v>0.93067</c:v>
                </c:pt>
                <c:pt idx="7139">
                  <c:v>0.93106</c:v>
                </c:pt>
                <c:pt idx="7140">
                  <c:v>0.93139000000000005</c:v>
                </c:pt>
                <c:pt idx="7141">
                  <c:v>0.93167</c:v>
                </c:pt>
                <c:pt idx="7142">
                  <c:v>0.93191999999999997</c:v>
                </c:pt>
                <c:pt idx="7143">
                  <c:v>0.93217000000000005</c:v>
                </c:pt>
                <c:pt idx="7144">
                  <c:v>0.93245</c:v>
                </c:pt>
                <c:pt idx="7145">
                  <c:v>0.93278000000000005</c:v>
                </c:pt>
                <c:pt idx="7146">
                  <c:v>0.93317000000000005</c:v>
                </c:pt>
                <c:pt idx="7147">
                  <c:v>0.93362000000000001</c:v>
                </c:pt>
                <c:pt idx="7148">
                  <c:v>0.93410000000000004</c:v>
                </c:pt>
                <c:pt idx="7149">
                  <c:v>0.93459999999999999</c:v>
                </c:pt>
                <c:pt idx="7150">
                  <c:v>0.93506999999999996</c:v>
                </c:pt>
                <c:pt idx="7151">
                  <c:v>0.9355</c:v>
                </c:pt>
                <c:pt idx="7152">
                  <c:v>0.93589999999999995</c:v>
                </c:pt>
                <c:pt idx="7153">
                  <c:v>0.93625999999999998</c:v>
                </c:pt>
                <c:pt idx="7154">
                  <c:v>0.93661000000000005</c:v>
                </c:pt>
                <c:pt idx="7155">
                  <c:v>0.93696000000000002</c:v>
                </c:pt>
                <c:pt idx="7156">
                  <c:v>0.93733999999999995</c:v>
                </c:pt>
                <c:pt idx="7157">
                  <c:v>0.93772999999999995</c:v>
                </c:pt>
                <c:pt idx="7158">
                  <c:v>0.93813000000000002</c:v>
                </c:pt>
                <c:pt idx="7159">
                  <c:v>0.93850999999999996</c:v>
                </c:pt>
                <c:pt idx="7160">
                  <c:v>0.93886000000000003</c:v>
                </c:pt>
                <c:pt idx="7161">
                  <c:v>0.93915999999999999</c:v>
                </c:pt>
                <c:pt idx="7162">
                  <c:v>0.93940999999999997</c:v>
                </c:pt>
                <c:pt idx="7163">
                  <c:v>0.93960999999999995</c:v>
                </c:pt>
                <c:pt idx="7164">
                  <c:v>0.93976999999999999</c:v>
                </c:pt>
                <c:pt idx="7165">
                  <c:v>0.93989999999999996</c:v>
                </c:pt>
                <c:pt idx="7166">
                  <c:v>0.94001000000000001</c:v>
                </c:pt>
                <c:pt idx="7167">
                  <c:v>0.94008999999999998</c:v>
                </c:pt>
                <c:pt idx="7168">
                  <c:v>0.94013999999999998</c:v>
                </c:pt>
                <c:pt idx="7169">
                  <c:v>0.94013999999999998</c:v>
                </c:pt>
                <c:pt idx="7170">
                  <c:v>0.94008999999999998</c:v>
                </c:pt>
                <c:pt idx="7171">
                  <c:v>0.93996999999999997</c:v>
                </c:pt>
                <c:pt idx="7172">
                  <c:v>0.93979000000000001</c:v>
                </c:pt>
                <c:pt idx="7173">
                  <c:v>0.93955</c:v>
                </c:pt>
                <c:pt idx="7174">
                  <c:v>0.93925000000000003</c:v>
                </c:pt>
                <c:pt idx="7175">
                  <c:v>0.93891999999999998</c:v>
                </c:pt>
                <c:pt idx="7176">
                  <c:v>0.93855999999999995</c:v>
                </c:pt>
                <c:pt idx="7177">
                  <c:v>0.93818999999999997</c:v>
                </c:pt>
                <c:pt idx="7178">
                  <c:v>0.93781000000000003</c:v>
                </c:pt>
                <c:pt idx="7179">
                  <c:v>0.93742999999999999</c:v>
                </c:pt>
                <c:pt idx="7180">
                  <c:v>0.93703999999999998</c:v>
                </c:pt>
                <c:pt idx="7181">
                  <c:v>0.93664999999999998</c:v>
                </c:pt>
                <c:pt idx="7182">
                  <c:v>0.93623000000000001</c:v>
                </c:pt>
                <c:pt idx="7183">
                  <c:v>0.93577999999999995</c:v>
                </c:pt>
                <c:pt idx="7184">
                  <c:v>0.93527000000000005</c:v>
                </c:pt>
                <c:pt idx="7185">
                  <c:v>0.93467</c:v>
                </c:pt>
                <c:pt idx="7186">
                  <c:v>0.93393999999999999</c:v>
                </c:pt>
                <c:pt idx="7187">
                  <c:v>0.93306</c:v>
                </c:pt>
                <c:pt idx="7188">
                  <c:v>0.93198999999999999</c:v>
                </c:pt>
                <c:pt idx="7189">
                  <c:v>0.93071000000000004</c:v>
                </c:pt>
                <c:pt idx="7190">
                  <c:v>0.92918999999999996</c:v>
                </c:pt>
                <c:pt idx="7191">
                  <c:v>0.92745</c:v>
                </c:pt>
                <c:pt idx="7192">
                  <c:v>0.92549999999999999</c:v>
                </c:pt>
                <c:pt idx="7193">
                  <c:v>0.92335</c:v>
                </c:pt>
                <c:pt idx="7194">
                  <c:v>0.92103999999999997</c:v>
                </c:pt>
                <c:pt idx="7195">
                  <c:v>0.91857</c:v>
                </c:pt>
                <c:pt idx="7196">
                  <c:v>0.91595000000000004</c:v>
                </c:pt>
                <c:pt idx="7197">
                  <c:v>0.91317000000000004</c:v>
                </c:pt>
                <c:pt idx="7198">
                  <c:v>0.91022000000000003</c:v>
                </c:pt>
                <c:pt idx="7199">
                  <c:v>0.90710000000000002</c:v>
                </c:pt>
                <c:pt idx="7200">
                  <c:v>0.90381</c:v>
                </c:pt>
                <c:pt idx="7201">
                  <c:v>0.90037</c:v>
                </c:pt>
                <c:pt idx="7202">
                  <c:v>0.89681</c:v>
                </c:pt>
                <c:pt idx="7203">
                  <c:v>0.89315999999999995</c:v>
                </c:pt>
                <c:pt idx="7204">
                  <c:v>0.88946999999999998</c:v>
                </c:pt>
                <c:pt idx="7205">
                  <c:v>0.88575000000000004</c:v>
                </c:pt>
                <c:pt idx="7206">
                  <c:v>0.88202000000000003</c:v>
                </c:pt>
                <c:pt idx="7207">
                  <c:v>0.87831000000000004</c:v>
                </c:pt>
                <c:pt idx="7208">
                  <c:v>0.87461999999999995</c:v>
                </c:pt>
                <c:pt idx="7209">
                  <c:v>0.87095999999999996</c:v>
                </c:pt>
                <c:pt idx="7210">
                  <c:v>0.86736000000000002</c:v>
                </c:pt>
                <c:pt idx="7211">
                  <c:v>0.86385999999999996</c:v>
                </c:pt>
                <c:pt idx="7212">
                  <c:v>0.86048999999999998</c:v>
                </c:pt>
                <c:pt idx="7213">
                  <c:v>0.85729</c:v>
                </c:pt>
                <c:pt idx="7214">
                  <c:v>0.85426000000000002</c:v>
                </c:pt>
                <c:pt idx="7215">
                  <c:v>0.85141999999999995</c:v>
                </c:pt>
                <c:pt idx="7216">
                  <c:v>0.84875</c:v>
                </c:pt>
                <c:pt idx="7217">
                  <c:v>0.84621999999999997</c:v>
                </c:pt>
                <c:pt idx="7218">
                  <c:v>0.84382999999999997</c:v>
                </c:pt>
                <c:pt idx="7219">
                  <c:v>0.84155999999999997</c:v>
                </c:pt>
                <c:pt idx="7220">
                  <c:v>0.83942000000000005</c:v>
                </c:pt>
                <c:pt idx="7221">
                  <c:v>0.83743999999999996</c:v>
                </c:pt>
                <c:pt idx="7222">
                  <c:v>0.83564000000000005</c:v>
                </c:pt>
                <c:pt idx="7223">
                  <c:v>0.83406999999999998</c:v>
                </c:pt>
                <c:pt idx="7224">
                  <c:v>0.83274999999999999</c:v>
                </c:pt>
                <c:pt idx="7225">
                  <c:v>0.83169000000000004</c:v>
                </c:pt>
                <c:pt idx="7226">
                  <c:v>0.83089000000000002</c:v>
                </c:pt>
                <c:pt idx="7227">
                  <c:v>0.83035000000000003</c:v>
                </c:pt>
                <c:pt idx="7228">
                  <c:v>0.83003000000000005</c:v>
                </c:pt>
                <c:pt idx="7229">
                  <c:v>0.82992999999999995</c:v>
                </c:pt>
                <c:pt idx="7230">
                  <c:v>0.83001999999999998</c:v>
                </c:pt>
                <c:pt idx="7231">
                  <c:v>0.83028999999999997</c:v>
                </c:pt>
                <c:pt idx="7232">
                  <c:v>0.83074000000000003</c:v>
                </c:pt>
                <c:pt idx="7233">
                  <c:v>0.83138000000000001</c:v>
                </c:pt>
                <c:pt idx="7234">
                  <c:v>0.83221999999999996</c:v>
                </c:pt>
                <c:pt idx="7235">
                  <c:v>0.83325000000000005</c:v>
                </c:pt>
                <c:pt idx="7236">
                  <c:v>0.83445999999999998</c:v>
                </c:pt>
                <c:pt idx="7237">
                  <c:v>0.83582999999999996</c:v>
                </c:pt>
                <c:pt idx="7238">
                  <c:v>0.83735000000000004</c:v>
                </c:pt>
                <c:pt idx="7239">
                  <c:v>0.83896999999999999</c:v>
                </c:pt>
                <c:pt idx="7240">
                  <c:v>0.84065999999999996</c:v>
                </c:pt>
                <c:pt idx="7241">
                  <c:v>0.84238999999999997</c:v>
                </c:pt>
                <c:pt idx="7242">
                  <c:v>0.84413000000000005</c:v>
                </c:pt>
                <c:pt idx="7243">
                  <c:v>0.84587000000000001</c:v>
                </c:pt>
                <c:pt idx="7244">
                  <c:v>0.84760000000000002</c:v>
                </c:pt>
                <c:pt idx="7245">
                  <c:v>0.84931999999999996</c:v>
                </c:pt>
                <c:pt idx="7246">
                  <c:v>0.85102999999999995</c:v>
                </c:pt>
                <c:pt idx="7247">
                  <c:v>0.85275000000000001</c:v>
                </c:pt>
                <c:pt idx="7248">
                  <c:v>0.85450000000000004</c:v>
                </c:pt>
                <c:pt idx="7249">
                  <c:v>0.85626999999999998</c:v>
                </c:pt>
                <c:pt idx="7250">
                  <c:v>0.85807</c:v>
                </c:pt>
                <c:pt idx="7251">
                  <c:v>0.85992000000000002</c:v>
                </c:pt>
                <c:pt idx="7252">
                  <c:v>0.86180000000000001</c:v>
                </c:pt>
                <c:pt idx="7253">
                  <c:v>0.86372000000000004</c:v>
                </c:pt>
                <c:pt idx="7254">
                  <c:v>0.86565999999999999</c:v>
                </c:pt>
                <c:pt idx="7255">
                  <c:v>0.86760999999999999</c:v>
                </c:pt>
                <c:pt idx="7256">
                  <c:v>0.86953999999999998</c:v>
                </c:pt>
                <c:pt idx="7257">
                  <c:v>0.87143000000000004</c:v>
                </c:pt>
                <c:pt idx="7258">
                  <c:v>0.87326000000000004</c:v>
                </c:pt>
                <c:pt idx="7259">
                  <c:v>0.87502999999999997</c:v>
                </c:pt>
                <c:pt idx="7260">
                  <c:v>0.87675000000000003</c:v>
                </c:pt>
                <c:pt idx="7261">
                  <c:v>0.87841000000000002</c:v>
                </c:pt>
                <c:pt idx="7262">
                  <c:v>0.88005</c:v>
                </c:pt>
                <c:pt idx="7263">
                  <c:v>0.88166999999999995</c:v>
                </c:pt>
                <c:pt idx="7264">
                  <c:v>0.88329999999999997</c:v>
                </c:pt>
                <c:pt idx="7265">
                  <c:v>0.88493999999999995</c:v>
                </c:pt>
                <c:pt idx="7266">
                  <c:v>0.88658999999999999</c:v>
                </c:pt>
                <c:pt idx="7267">
                  <c:v>0.88824000000000003</c:v>
                </c:pt>
                <c:pt idx="7268">
                  <c:v>0.88988999999999996</c:v>
                </c:pt>
                <c:pt idx="7269">
                  <c:v>0.89153000000000004</c:v>
                </c:pt>
                <c:pt idx="7270">
                  <c:v>0.89317999999999997</c:v>
                </c:pt>
                <c:pt idx="7271">
                  <c:v>0.89485999999999999</c:v>
                </c:pt>
                <c:pt idx="7272">
                  <c:v>0.89658000000000004</c:v>
                </c:pt>
                <c:pt idx="7273">
                  <c:v>0.89837</c:v>
                </c:pt>
                <c:pt idx="7274">
                  <c:v>0.90022999999999997</c:v>
                </c:pt>
                <c:pt idx="7275">
                  <c:v>0.90215999999999996</c:v>
                </c:pt>
                <c:pt idx="7276">
                  <c:v>0.90412999999999999</c:v>
                </c:pt>
                <c:pt idx="7277">
                  <c:v>0.90612999999999999</c:v>
                </c:pt>
                <c:pt idx="7278">
                  <c:v>0.90812999999999999</c:v>
                </c:pt>
                <c:pt idx="7279">
                  <c:v>0.91010999999999997</c:v>
                </c:pt>
                <c:pt idx="7280">
                  <c:v>0.91207000000000005</c:v>
                </c:pt>
                <c:pt idx="7281">
                  <c:v>0.91398999999999997</c:v>
                </c:pt>
                <c:pt idx="7282">
                  <c:v>0.91586999999999996</c:v>
                </c:pt>
                <c:pt idx="7283">
                  <c:v>0.91771999999999998</c:v>
                </c:pt>
                <c:pt idx="7284">
                  <c:v>0.91951000000000005</c:v>
                </c:pt>
                <c:pt idx="7285">
                  <c:v>0.92125000000000001</c:v>
                </c:pt>
                <c:pt idx="7286">
                  <c:v>0.92293999999999998</c:v>
                </c:pt>
                <c:pt idx="7287">
                  <c:v>0.92457</c:v>
                </c:pt>
                <c:pt idx="7288">
                  <c:v>0.92618</c:v>
                </c:pt>
                <c:pt idx="7289">
                  <c:v>0.92776000000000003</c:v>
                </c:pt>
                <c:pt idx="7290">
                  <c:v>0.92934000000000005</c:v>
                </c:pt>
                <c:pt idx="7291">
                  <c:v>0.93093000000000004</c:v>
                </c:pt>
                <c:pt idx="7292">
                  <c:v>0.93252999999999997</c:v>
                </c:pt>
                <c:pt idx="7293">
                  <c:v>0.93415000000000004</c:v>
                </c:pt>
                <c:pt idx="7294">
                  <c:v>0.93579000000000001</c:v>
                </c:pt>
                <c:pt idx="7295">
                  <c:v>0.93745000000000001</c:v>
                </c:pt>
                <c:pt idx="7296">
                  <c:v>0.93911999999999995</c:v>
                </c:pt>
                <c:pt idx="7297">
                  <c:v>0.94077999999999995</c:v>
                </c:pt>
                <c:pt idx="7298">
                  <c:v>0.94240000000000002</c:v>
                </c:pt>
                <c:pt idx="7299">
                  <c:v>0.94394</c:v>
                </c:pt>
                <c:pt idx="7300">
                  <c:v>0.94535999999999998</c:v>
                </c:pt>
                <c:pt idx="7301">
                  <c:v>0.94662999999999997</c:v>
                </c:pt>
                <c:pt idx="7302">
                  <c:v>0.94777</c:v>
                </c:pt>
                <c:pt idx="7303">
                  <c:v>0.94879999999999998</c:v>
                </c:pt>
                <c:pt idx="7304">
                  <c:v>0.94977</c:v>
                </c:pt>
                <c:pt idx="7305">
                  <c:v>0.95077</c:v>
                </c:pt>
                <c:pt idx="7306">
                  <c:v>0.95184000000000002</c:v>
                </c:pt>
                <c:pt idx="7307">
                  <c:v>0.95299</c:v>
                </c:pt>
                <c:pt idx="7308">
                  <c:v>0.95421</c:v>
                </c:pt>
                <c:pt idx="7309">
                  <c:v>0.95543999999999996</c:v>
                </c:pt>
                <c:pt idx="7310">
                  <c:v>0.95660000000000001</c:v>
                </c:pt>
                <c:pt idx="7311">
                  <c:v>0.95764000000000005</c:v>
                </c:pt>
                <c:pt idx="7312">
                  <c:v>0.95852999999999999</c:v>
                </c:pt>
                <c:pt idx="7313">
                  <c:v>0.95928999999999998</c:v>
                </c:pt>
                <c:pt idx="7314">
                  <c:v>0.95996999999999999</c:v>
                </c:pt>
                <c:pt idx="7315">
                  <c:v>0.96060999999999996</c:v>
                </c:pt>
                <c:pt idx="7316">
                  <c:v>0.96128000000000002</c:v>
                </c:pt>
                <c:pt idx="7317">
                  <c:v>0.96199999999999997</c:v>
                </c:pt>
                <c:pt idx="7318">
                  <c:v>0.96275999999999995</c:v>
                </c:pt>
                <c:pt idx="7319">
                  <c:v>0.96353</c:v>
                </c:pt>
                <c:pt idx="7320">
                  <c:v>0.96431</c:v>
                </c:pt>
                <c:pt idx="7321">
                  <c:v>0.96506000000000003</c:v>
                </c:pt>
                <c:pt idx="7322">
                  <c:v>0.96579000000000004</c:v>
                </c:pt>
                <c:pt idx="7323">
                  <c:v>0.96650999999999998</c:v>
                </c:pt>
                <c:pt idx="7324">
                  <c:v>0.96721000000000001</c:v>
                </c:pt>
                <c:pt idx="7325">
                  <c:v>0.96787999999999996</c:v>
                </c:pt>
                <c:pt idx="7326">
                  <c:v>0.96853</c:v>
                </c:pt>
                <c:pt idx="7327">
                  <c:v>0.96911999999999998</c:v>
                </c:pt>
                <c:pt idx="7328">
                  <c:v>0.96965000000000001</c:v>
                </c:pt>
                <c:pt idx="7329">
                  <c:v>0.97011000000000003</c:v>
                </c:pt>
                <c:pt idx="7330">
                  <c:v>0.97052000000000005</c:v>
                </c:pt>
                <c:pt idx="7331">
                  <c:v>0.97089999999999999</c:v>
                </c:pt>
                <c:pt idx="7332">
                  <c:v>0.97126000000000001</c:v>
                </c:pt>
                <c:pt idx="7333">
                  <c:v>0.97162000000000004</c:v>
                </c:pt>
                <c:pt idx="7334">
                  <c:v>0.97197999999999996</c:v>
                </c:pt>
                <c:pt idx="7335">
                  <c:v>0.97231999999999996</c:v>
                </c:pt>
                <c:pt idx="7336">
                  <c:v>0.97263999999999995</c:v>
                </c:pt>
                <c:pt idx="7337">
                  <c:v>0.97297</c:v>
                </c:pt>
                <c:pt idx="7338">
                  <c:v>0.97330000000000005</c:v>
                </c:pt>
                <c:pt idx="7339">
                  <c:v>0.97367000000000004</c:v>
                </c:pt>
                <c:pt idx="7340">
                  <c:v>0.97407999999999995</c:v>
                </c:pt>
                <c:pt idx="7341">
                  <c:v>0.97452000000000005</c:v>
                </c:pt>
                <c:pt idx="7342">
                  <c:v>0.97494999999999998</c:v>
                </c:pt>
                <c:pt idx="7343">
                  <c:v>0.97529999999999994</c:v>
                </c:pt>
                <c:pt idx="7344">
                  <c:v>0.97553000000000001</c:v>
                </c:pt>
                <c:pt idx="7345">
                  <c:v>0.97558999999999996</c:v>
                </c:pt>
                <c:pt idx="7346">
                  <c:v>0.97550999999999999</c:v>
                </c:pt>
                <c:pt idx="7347">
                  <c:v>0.97531000000000001</c:v>
                </c:pt>
                <c:pt idx="7348">
                  <c:v>0.97507999999999995</c:v>
                </c:pt>
                <c:pt idx="7349">
                  <c:v>0.97487999999999997</c:v>
                </c:pt>
                <c:pt idx="7350">
                  <c:v>0.97479000000000005</c:v>
                </c:pt>
                <c:pt idx="7351">
                  <c:v>0.97482000000000002</c:v>
                </c:pt>
                <c:pt idx="7352">
                  <c:v>0.97497999999999996</c:v>
                </c:pt>
                <c:pt idx="7353">
                  <c:v>0.97524</c:v>
                </c:pt>
                <c:pt idx="7354">
                  <c:v>0.97557000000000005</c:v>
                </c:pt>
                <c:pt idx="7355">
                  <c:v>0.97594000000000003</c:v>
                </c:pt>
                <c:pt idx="7356">
                  <c:v>0.97631999999999997</c:v>
                </c:pt>
                <c:pt idx="7357">
                  <c:v>0.97670999999999997</c:v>
                </c:pt>
                <c:pt idx="7358">
                  <c:v>0.97709999999999997</c:v>
                </c:pt>
                <c:pt idx="7359">
                  <c:v>0.97748000000000002</c:v>
                </c:pt>
                <c:pt idx="7360">
                  <c:v>0.97784000000000004</c:v>
                </c:pt>
                <c:pt idx="7361">
                  <c:v>0.97816999999999998</c:v>
                </c:pt>
                <c:pt idx="7362">
                  <c:v>0.97843999999999998</c:v>
                </c:pt>
                <c:pt idx="7363">
                  <c:v>0.97865000000000002</c:v>
                </c:pt>
                <c:pt idx="7364">
                  <c:v>0.9788</c:v>
                </c:pt>
                <c:pt idx="7365">
                  <c:v>0.97892000000000001</c:v>
                </c:pt>
                <c:pt idx="7366">
                  <c:v>0.97904999999999998</c:v>
                </c:pt>
                <c:pt idx="7367">
                  <c:v>0.97921999999999998</c:v>
                </c:pt>
                <c:pt idx="7368">
                  <c:v>0.97946</c:v>
                </c:pt>
                <c:pt idx="7369">
                  <c:v>0.97979000000000005</c:v>
                </c:pt>
                <c:pt idx="7370">
                  <c:v>0.98019999999999996</c:v>
                </c:pt>
                <c:pt idx="7371">
                  <c:v>0.98065000000000002</c:v>
                </c:pt>
                <c:pt idx="7372">
                  <c:v>0.98107</c:v>
                </c:pt>
                <c:pt idx="7373">
                  <c:v>0.98141999999999996</c:v>
                </c:pt>
                <c:pt idx="7374">
                  <c:v>0.98165999999999998</c:v>
                </c:pt>
                <c:pt idx="7375">
                  <c:v>0.98179000000000005</c:v>
                </c:pt>
                <c:pt idx="7376">
                  <c:v>0.98182999999999998</c:v>
                </c:pt>
                <c:pt idx="7377">
                  <c:v>0.98185</c:v>
                </c:pt>
                <c:pt idx="7378">
                  <c:v>0.98192000000000002</c:v>
                </c:pt>
                <c:pt idx="7379">
                  <c:v>0.98209000000000002</c:v>
                </c:pt>
                <c:pt idx="7380">
                  <c:v>0.98241000000000001</c:v>
                </c:pt>
                <c:pt idx="7381">
                  <c:v>0.98285999999999996</c:v>
                </c:pt>
                <c:pt idx="7382">
                  <c:v>0.98341000000000001</c:v>
                </c:pt>
                <c:pt idx="7383">
                  <c:v>0.98397000000000001</c:v>
                </c:pt>
                <c:pt idx="7384">
                  <c:v>0.98450000000000004</c:v>
                </c:pt>
                <c:pt idx="7385">
                  <c:v>0.98492000000000002</c:v>
                </c:pt>
                <c:pt idx="7386">
                  <c:v>0.98523000000000005</c:v>
                </c:pt>
                <c:pt idx="7387">
                  <c:v>0.98540000000000005</c:v>
                </c:pt>
                <c:pt idx="7388">
                  <c:v>0.98546</c:v>
                </c:pt>
                <c:pt idx="7389">
                  <c:v>0.98541000000000001</c:v>
                </c:pt>
                <c:pt idx="7390">
                  <c:v>0.98526999999999998</c:v>
                </c:pt>
                <c:pt idx="7391">
                  <c:v>0.98506000000000005</c:v>
                </c:pt>
                <c:pt idx="7392">
                  <c:v>0.98479000000000005</c:v>
                </c:pt>
                <c:pt idx="7393">
                  <c:v>0.98450000000000004</c:v>
                </c:pt>
                <c:pt idx="7394">
                  <c:v>0.98424999999999996</c:v>
                </c:pt>
                <c:pt idx="7395">
                  <c:v>0.98407999999999995</c:v>
                </c:pt>
                <c:pt idx="7396">
                  <c:v>0.98406000000000005</c:v>
                </c:pt>
                <c:pt idx="7397">
                  <c:v>0.98423000000000005</c:v>
                </c:pt>
                <c:pt idx="7398">
                  <c:v>0.98458000000000001</c:v>
                </c:pt>
                <c:pt idx="7399">
                  <c:v>0.98507999999999996</c:v>
                </c:pt>
                <c:pt idx="7400">
                  <c:v>0.98565999999999998</c:v>
                </c:pt>
                <c:pt idx="7401">
                  <c:v>0.98623000000000005</c:v>
                </c:pt>
                <c:pt idx="7402">
                  <c:v>0.98670000000000002</c:v>
                </c:pt>
                <c:pt idx="7403">
                  <c:v>0.98702999999999996</c:v>
                </c:pt>
                <c:pt idx="7404">
                  <c:v>0.98719000000000001</c:v>
                </c:pt>
                <c:pt idx="7405">
                  <c:v>0.98719999999999997</c:v>
                </c:pt>
                <c:pt idx="7406">
                  <c:v>0.98711000000000004</c:v>
                </c:pt>
                <c:pt idx="7407">
                  <c:v>0.98697000000000001</c:v>
                </c:pt>
                <c:pt idx="7408">
                  <c:v>0.98684000000000005</c:v>
                </c:pt>
                <c:pt idx="7409">
                  <c:v>0.98673999999999995</c:v>
                </c:pt>
                <c:pt idx="7410">
                  <c:v>0.98670000000000002</c:v>
                </c:pt>
                <c:pt idx="7411">
                  <c:v>0.98670000000000002</c:v>
                </c:pt>
                <c:pt idx="7412">
                  <c:v>0.98673</c:v>
                </c:pt>
                <c:pt idx="7413">
                  <c:v>0.98677000000000004</c:v>
                </c:pt>
                <c:pt idx="7414">
                  <c:v>0.98678999999999994</c:v>
                </c:pt>
                <c:pt idx="7415">
                  <c:v>0.98677999999999999</c:v>
                </c:pt>
                <c:pt idx="7416">
                  <c:v>0.98673</c:v>
                </c:pt>
                <c:pt idx="7417">
                  <c:v>0.98665000000000003</c:v>
                </c:pt>
                <c:pt idx="7418">
                  <c:v>0.98653000000000002</c:v>
                </c:pt>
                <c:pt idx="7419">
                  <c:v>0.98638000000000003</c:v>
                </c:pt>
                <c:pt idx="7420">
                  <c:v>0.98621000000000003</c:v>
                </c:pt>
                <c:pt idx="7421">
                  <c:v>0.98602999999999996</c:v>
                </c:pt>
                <c:pt idx="7422">
                  <c:v>0.98587999999999998</c:v>
                </c:pt>
                <c:pt idx="7423">
                  <c:v>0.98580000000000001</c:v>
                </c:pt>
                <c:pt idx="7424">
                  <c:v>0.98584000000000005</c:v>
                </c:pt>
                <c:pt idx="7425">
                  <c:v>0.98604999999999998</c:v>
                </c:pt>
                <c:pt idx="7426">
                  <c:v>0.98646</c:v>
                </c:pt>
                <c:pt idx="7427">
                  <c:v>0.98706000000000005</c:v>
                </c:pt>
                <c:pt idx="7428">
                  <c:v>0.98780000000000001</c:v>
                </c:pt>
                <c:pt idx="7429">
                  <c:v>0.98860999999999999</c:v>
                </c:pt>
                <c:pt idx="7430">
                  <c:v>0.98941999999999997</c:v>
                </c:pt>
                <c:pt idx="7431">
                  <c:v>0.99016000000000004</c:v>
                </c:pt>
                <c:pt idx="7432">
                  <c:v>0.99078999999999995</c:v>
                </c:pt>
                <c:pt idx="7433">
                  <c:v>0.99129999999999996</c:v>
                </c:pt>
                <c:pt idx="7434">
                  <c:v>0.99170999999999998</c:v>
                </c:pt>
                <c:pt idx="7435">
                  <c:v>0.99204999999999999</c:v>
                </c:pt>
                <c:pt idx="7436">
                  <c:v>0.99234</c:v>
                </c:pt>
                <c:pt idx="7437">
                  <c:v>0.99260000000000004</c:v>
                </c:pt>
                <c:pt idx="7438">
                  <c:v>0.99280999999999997</c:v>
                </c:pt>
                <c:pt idx="7439">
                  <c:v>0.99299000000000004</c:v>
                </c:pt>
                <c:pt idx="7440">
                  <c:v>0.99312999999999996</c:v>
                </c:pt>
                <c:pt idx="7441">
                  <c:v>0.99326999999999999</c:v>
                </c:pt>
                <c:pt idx="7442">
                  <c:v>0.99341999999999997</c:v>
                </c:pt>
                <c:pt idx="7443">
                  <c:v>0.99360000000000004</c:v>
                </c:pt>
                <c:pt idx="7444">
                  <c:v>0.99382000000000004</c:v>
                </c:pt>
                <c:pt idx="7445">
                  <c:v>0.99406000000000005</c:v>
                </c:pt>
                <c:pt idx="7446">
                  <c:v>0.99426999999999999</c:v>
                </c:pt>
                <c:pt idx="7447">
                  <c:v>0.99443999999999999</c:v>
                </c:pt>
                <c:pt idx="7448">
                  <c:v>0.99456</c:v>
                </c:pt>
                <c:pt idx="7449">
                  <c:v>0.99465000000000003</c:v>
                </c:pt>
                <c:pt idx="7450">
                  <c:v>0.99475999999999998</c:v>
                </c:pt>
                <c:pt idx="7451">
                  <c:v>0.99495999999999996</c:v>
                </c:pt>
                <c:pt idx="7452">
                  <c:v>0.99528000000000005</c:v>
                </c:pt>
                <c:pt idx="7453">
                  <c:v>0.99570999999999998</c:v>
                </c:pt>
                <c:pt idx="7454">
                  <c:v>0.99621999999999999</c:v>
                </c:pt>
                <c:pt idx="7455">
                  <c:v>0.99673</c:v>
                </c:pt>
                <c:pt idx="7456">
                  <c:v>0.99719999999999998</c:v>
                </c:pt>
                <c:pt idx="7457">
                  <c:v>0.99758999999999998</c:v>
                </c:pt>
                <c:pt idx="7458">
                  <c:v>0.99792999999999998</c:v>
                </c:pt>
                <c:pt idx="7459">
                  <c:v>0.99824000000000002</c:v>
                </c:pt>
                <c:pt idx="7460">
                  <c:v>0.99856</c:v>
                </c:pt>
                <c:pt idx="7461">
                  <c:v>0.99892999999999998</c:v>
                </c:pt>
                <c:pt idx="7462">
                  <c:v>0.99929999999999997</c:v>
                </c:pt>
                <c:pt idx="7463">
                  <c:v>0.99963999999999997</c:v>
                </c:pt>
                <c:pt idx="7464">
                  <c:v>0.99988999999999995</c:v>
                </c:pt>
                <c:pt idx="7465">
                  <c:v>1</c:v>
                </c:pt>
                <c:pt idx="7466">
                  <c:v>1.0000599999999999</c:v>
                </c:pt>
                <c:pt idx="7467">
                  <c:v>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7-E2E1-46BA-AF8A-02EE8AD7A4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2929120"/>
        <c:axId val="222930432"/>
      </c:scatterChart>
      <c:valAx>
        <c:axId val="222929120"/>
        <c:scaling>
          <c:orientation val="maxMin"/>
          <c:max val="1200"/>
          <c:min val="4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AU"/>
                  <a:t>Wavenumber (cm</a:t>
                </a:r>
                <a:r>
                  <a:rPr lang="en-AU" baseline="30000"/>
                  <a:t>-1</a:t>
                </a:r>
                <a:r>
                  <a:rPr lang="en-AU"/>
                  <a:t>)</a:t>
                </a:r>
              </a:p>
            </c:rich>
          </c:tx>
          <c:layout>
            <c:manualLayout>
              <c:xMode val="edge"/>
              <c:yMode val="edge"/>
              <c:x val="0.34643694233542732"/>
              <c:y val="0.8999970726657010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22930432"/>
        <c:crosses val="autoZero"/>
        <c:crossBetween val="midCat"/>
      </c:valAx>
      <c:valAx>
        <c:axId val="222930432"/>
        <c:scaling>
          <c:orientation val="minMax"/>
          <c:max val="1"/>
          <c:min val="0.65000000000000013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AU"/>
                  <a:t>Absorbance</a:t>
                </a:r>
              </a:p>
            </c:rich>
          </c:tx>
          <c:layout>
            <c:manualLayout>
              <c:xMode val="edge"/>
              <c:yMode val="edge"/>
              <c:x val="0.95832084660861716"/>
              <c:y val="0.3527651654284100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in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22929120"/>
        <c:crosses val="autoZero"/>
        <c:crossBetween val="midCat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layout>
        <c:manualLayout>
          <c:xMode val="edge"/>
          <c:yMode val="edge"/>
          <c:x val="4.5602965560947659E-2"/>
          <c:y val="0.25610398269012929"/>
          <c:w val="0.42007095733404592"/>
          <c:h val="0.4262577281720615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Odin Bottrill</dc:creator>
  <cp:keywords/>
  <dc:description/>
  <cp:lastModifiedBy>Franca Jones</cp:lastModifiedBy>
  <cp:revision>2</cp:revision>
  <dcterms:created xsi:type="dcterms:W3CDTF">2023-02-16T01:02:00Z</dcterms:created>
  <dcterms:modified xsi:type="dcterms:W3CDTF">2023-02-16T01:02:00Z</dcterms:modified>
</cp:coreProperties>
</file>