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86A8D" w14:textId="77777777" w:rsidR="002A6A48" w:rsidRDefault="002A6A48" w:rsidP="002A6A48">
      <w:pPr>
        <w:spacing w:after="240" w:line="240" w:lineRule="auto"/>
        <w:jc w:val="both"/>
        <w:rPr>
          <w:color w:val="000000" w:themeColor="text1"/>
          <w:sz w:val="20"/>
          <w:szCs w:val="20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Table 4.</w:t>
      </w:r>
      <w:r>
        <w:rPr>
          <w:rFonts w:ascii="Calibri" w:hAnsi="Calibri" w:cs="Calibri"/>
          <w:color w:val="000000"/>
        </w:rPr>
        <w:t xml:space="preserve"> Summary statistics of platelets, AST, ALT, </w:t>
      </w:r>
      <w:proofErr w:type="gramStart"/>
      <w:r>
        <w:rPr>
          <w:rFonts w:ascii="Calibri" w:hAnsi="Calibri" w:cs="Calibri"/>
          <w:color w:val="000000"/>
        </w:rPr>
        <w:t>hematocrit</w:t>
      </w:r>
      <w:proofErr w:type="gramEnd"/>
      <w:r>
        <w:rPr>
          <w:rFonts w:ascii="Calibri" w:hAnsi="Calibri" w:cs="Calibri"/>
          <w:color w:val="000000"/>
        </w:rPr>
        <w:t xml:space="preserve"> and hemoglobin for healthy versus Dengue patients</w:t>
      </w: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1378"/>
        <w:gridCol w:w="845"/>
        <w:gridCol w:w="875"/>
        <w:gridCol w:w="875"/>
        <w:gridCol w:w="1000"/>
        <w:gridCol w:w="1116"/>
        <w:gridCol w:w="841"/>
        <w:gridCol w:w="2430"/>
      </w:tblGrid>
      <w:tr w:rsidR="002A6A48" w14:paraId="0F5452A4" w14:textId="77777777" w:rsidTr="002A6A48">
        <w:trPr>
          <w:trHeight w:val="813"/>
        </w:trPr>
        <w:tc>
          <w:tcPr>
            <w:tcW w:w="13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C580B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Biochemical tests</w:t>
            </w:r>
          </w:p>
        </w:tc>
        <w:tc>
          <w:tcPr>
            <w:tcW w:w="8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EAA060" w14:textId="77777777" w:rsidR="002A6A48" w:rsidRDefault="002A6A4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Patient status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73874" w14:textId="77777777" w:rsidR="002A6A48" w:rsidRDefault="002A6A4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Median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DD68BF" w14:textId="77777777" w:rsidR="002A6A48" w:rsidRDefault="002A6A4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Mean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084079" w14:textId="77777777" w:rsidR="002A6A48" w:rsidRDefault="002A6A4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Standard deviation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9E610A" w14:textId="77777777" w:rsidR="002A6A48" w:rsidRDefault="002A6A4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Coefficient of Variation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FD7283" w14:textId="77777777" w:rsidR="002A6A48" w:rsidRDefault="002A6A4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Standard Error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1EAFB5" w14:textId="77777777" w:rsidR="002A6A48" w:rsidRDefault="002A6A48">
            <w:pPr>
              <w:ind w:right="-336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Bar plot for mean</w:t>
            </w:r>
          </w:p>
          <w:p w14:paraId="56477B5C" w14:textId="77777777" w:rsidR="002A6A48" w:rsidRDefault="002A6A48">
            <w:pPr>
              <w:ind w:right="-336"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>(margin of error 99</w:t>
            </w:r>
            <w:proofErr w:type="gramStart"/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%)   </w:t>
            </w:r>
            <w:proofErr w:type="gramEnd"/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                                  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Green healthy, Red dengue</w:t>
            </w:r>
          </w:p>
        </w:tc>
      </w:tr>
      <w:tr w:rsidR="002A6A48" w14:paraId="4E7686C5" w14:textId="77777777" w:rsidTr="002A6A48">
        <w:trPr>
          <w:trHeight w:val="456"/>
        </w:trPr>
        <w:tc>
          <w:tcPr>
            <w:tcW w:w="13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30F3055E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Platelets</w:t>
            </w:r>
          </w:p>
        </w:tc>
        <w:tc>
          <w:tcPr>
            <w:tcW w:w="845" w:type="dxa"/>
            <w:shd w:val="clear" w:color="auto" w:fill="FFFFFF"/>
            <w:noWrap/>
            <w:vAlign w:val="center"/>
            <w:hideMark/>
          </w:tcPr>
          <w:p w14:paraId="7621ABEE" w14:textId="77777777" w:rsidR="002A6A48" w:rsidRDefault="002A6A48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Dengue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04CDBFED" w14:textId="77777777" w:rsidR="002A6A48" w:rsidRDefault="002A6A48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96,000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6448A151" w14:textId="77777777" w:rsidR="002A6A48" w:rsidRDefault="002A6A48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105,103</w:t>
            </w:r>
          </w:p>
        </w:tc>
        <w:tc>
          <w:tcPr>
            <w:tcW w:w="1000" w:type="dxa"/>
            <w:shd w:val="clear" w:color="auto" w:fill="FFFFFF"/>
            <w:noWrap/>
            <w:vAlign w:val="center"/>
            <w:hideMark/>
          </w:tcPr>
          <w:p w14:paraId="51617F6F" w14:textId="77777777" w:rsidR="002A6A48" w:rsidRDefault="002A6A48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64,516</w:t>
            </w:r>
          </w:p>
        </w:tc>
        <w:tc>
          <w:tcPr>
            <w:tcW w:w="1116" w:type="dxa"/>
            <w:shd w:val="clear" w:color="auto" w:fill="FFFFFF"/>
            <w:noWrap/>
            <w:vAlign w:val="center"/>
            <w:hideMark/>
          </w:tcPr>
          <w:p w14:paraId="2462AB74" w14:textId="77777777" w:rsidR="002A6A48" w:rsidRDefault="002A6A48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0.6</w:t>
            </w:r>
          </w:p>
        </w:tc>
        <w:tc>
          <w:tcPr>
            <w:tcW w:w="841" w:type="dxa"/>
            <w:noWrap/>
            <w:vAlign w:val="bottom"/>
            <w:hideMark/>
          </w:tcPr>
          <w:p w14:paraId="78584AB8" w14:textId="646F3C53" w:rsidR="002A6A48" w:rsidRDefault="002A6A48">
            <w:pPr>
              <w:rPr>
                <w:rFonts w:ascii="Calibri" w:hAnsi="Calibri" w:cs="Calibr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8A7D4B3" wp14:editId="317EB194">
                  <wp:simplePos x="0" y="0"/>
                  <wp:positionH relativeFrom="column">
                    <wp:posOffset>42096690</wp:posOffset>
                  </wp:positionH>
                  <wp:positionV relativeFrom="paragraph">
                    <wp:posOffset>8709660</wp:posOffset>
                  </wp:positionV>
                  <wp:extent cx="5943600" cy="2377440"/>
                  <wp:effectExtent l="0" t="0" r="0" b="381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2377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9978735" wp14:editId="412C9EC7">
                  <wp:simplePos x="0" y="0"/>
                  <wp:positionH relativeFrom="column">
                    <wp:posOffset>42177335</wp:posOffset>
                  </wp:positionH>
                  <wp:positionV relativeFrom="paragraph">
                    <wp:posOffset>12419330</wp:posOffset>
                  </wp:positionV>
                  <wp:extent cx="5943600" cy="2344420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23444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52ACE3A" wp14:editId="422C9205">
                  <wp:simplePos x="0" y="0"/>
                  <wp:positionH relativeFrom="column">
                    <wp:posOffset>41935400</wp:posOffset>
                  </wp:positionH>
                  <wp:positionV relativeFrom="paragraph">
                    <wp:posOffset>16129000</wp:posOffset>
                  </wp:positionV>
                  <wp:extent cx="5943600" cy="213741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2137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63655F8" wp14:editId="056BC15E">
                  <wp:simplePos x="0" y="0"/>
                  <wp:positionH relativeFrom="column">
                    <wp:posOffset>41854755</wp:posOffset>
                  </wp:positionH>
                  <wp:positionV relativeFrom="paragraph">
                    <wp:posOffset>19677380</wp:posOffset>
                  </wp:positionV>
                  <wp:extent cx="5943600" cy="2222500"/>
                  <wp:effectExtent l="0" t="0" r="0" b="635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2222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2D8CEF33" wp14:editId="7D21E741">
                  <wp:simplePos x="0" y="0"/>
                  <wp:positionH relativeFrom="column">
                    <wp:posOffset>41612820</wp:posOffset>
                  </wp:positionH>
                  <wp:positionV relativeFrom="paragraph">
                    <wp:posOffset>23387050</wp:posOffset>
                  </wp:positionV>
                  <wp:extent cx="5943600" cy="2317115"/>
                  <wp:effectExtent l="0" t="0" r="0" b="698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2317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1"/>
            </w:tblGrid>
            <w:tr w:rsidR="002A6A48" w14:paraId="5CF488BF" w14:textId="77777777">
              <w:trPr>
                <w:trHeight w:val="456"/>
                <w:tblCellSpacing w:w="0" w:type="dxa"/>
              </w:trPr>
              <w:tc>
                <w:tcPr>
                  <w:tcW w:w="921" w:type="dxa"/>
                  <w:shd w:val="clear" w:color="auto" w:fill="FFFFFF"/>
                  <w:noWrap/>
                  <w:vAlign w:val="center"/>
                  <w:hideMark/>
                </w:tcPr>
                <w:p w14:paraId="6E375CEB" w14:textId="77777777" w:rsidR="002A6A48" w:rsidRDefault="002A6A48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0"/>
                      <w:szCs w:val="20"/>
                      <w:lang w:val="en-US"/>
                    </w:rPr>
                    <w:t xml:space="preserve">  </w:t>
                  </w:r>
                  <w: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8,471</w:t>
                  </w:r>
                </w:p>
              </w:tc>
            </w:tr>
          </w:tbl>
          <w:p w14:paraId="2C2EFE73" w14:textId="77777777" w:rsidR="002A6A48" w:rsidRDefault="002A6A48"/>
        </w:tc>
        <w:tc>
          <w:tcPr>
            <w:tcW w:w="24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21E44D4F" w14:textId="23230DFD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1" locked="0" layoutInCell="1" allowOverlap="1" wp14:anchorId="12C144C8" wp14:editId="7232D50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83820</wp:posOffset>
                      </wp:positionV>
                      <wp:extent cx="1290320" cy="3143250"/>
                      <wp:effectExtent l="0" t="0" r="5080" b="0"/>
                      <wp:wrapNone/>
                      <wp:docPr id="53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0320" cy="3143250"/>
                                <a:chOff x="0" y="0"/>
                                <a:chExt cx="1346162" cy="314336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6514" cy="6667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57" y="754485"/>
                                  <a:ext cx="1335405" cy="59245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Picture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376979"/>
                                  <a:ext cx="1334135" cy="5207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957892"/>
                                  <a:ext cx="1326515" cy="57594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Picture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757" y="2528047"/>
                                  <a:ext cx="1335405" cy="61531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E87120" id="Group 53" o:spid="_x0000_s1026" style="position:absolute;margin-left:0;margin-top:6.6pt;width:101.6pt;height:247.5pt;z-index:-251652096;mso-width-relative:margin;mso-height-relative:margin" coordsize="13461,31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+v/9IwMAAFIPAAAOAAAAZHJzL2Uyb0RvYy54bWzsV1tr2zAUfh/sPwi/&#10;t77biWlSxrqWQbeFXX6AIsuxqC0JSUnaf78jyU7aZLBSxkqgD3F0PTrn03cuuri87zu0oUozwWdB&#10;fB4FiHIiasZXs+DXz+uzSYC0wbzGneB0FjxQHVzO37+72MqKJqIVXU0VAiFcV1s5C1pjZBWGmrS0&#10;x/pcSMphshGqxwa6ahXWCm9Bet+FSRQV4VaoWipBqNYweuUng7mT3zSUmG9No6lB3SwA3Yz7Kvdd&#10;2m84v8DVSmHZMjKogV+gRY8Zh0N3oq6wwWit2JGonhEltGjMORF9KJqGEepsAGvi6MCaGyXW0tmy&#10;qrYruYMJoD3A6cViydfNQiFWz4I8DRDHPdyROxZBH8DZylUFa26U/CEXahhY+Z61975Rvf0HS9C9&#10;g/VhByu9N4jAYJxMozQB9AnMpXGWJvkAPGnhdo72kfbTuDPNirhI9jtT6IAS4XhwaPXbqSMZqeA3&#10;4AStI5z+zifYZdaKBoOQ/lkyeqzu1vIMrlRiw5asY+bB0RMuzyrFNwtGFsp39pCDYR5xmLWHImec&#10;3WDX+B3YWnQryJ1GXHxsMV/RD1oCrwFXB8XT5aHtPjlu2TF5zbrO3pJtD4aBDxxw6A/YeH5eCbLu&#10;KTfe4RTtwEbBdcukDpCqaL+kwB/1uY7hosDZDXBIKsaN1Q9XWpHvoK9vG0UNae1wAzoN43Cdepxw&#10;Bux1tuZoYB5abr+IGgTjtRHO057FvDQp8jjz/CmKovTE29EHwFXa3FDRI9sAI0BRJx1vbrVVGZaO&#10;S6zSXFgo7fio2NCErr9daJwM/3Yevxj451zeWnaa/LOB4rX4F0dlXgYIIlyZZ9kk99zfhcA0zbMo&#10;90TMp0mWuwVvRPS5Bzz0aSDMLHynS0RwrFcjIuRZIGGclsW0nB6xMIvTkYVJVEYuD7+xcKiADlno&#10;fPR0WWjz3muFw4GF07ycTF1Vg6t9LLRJeWRhmU+zt1joEq5nYXHIwuK0Y+GQCf9PFbjPwkmeTKKs&#10;PAqA+zRcxHkKNPRF3lhNjsXeP6kH3esEHm6ujBwemfZl+LgP7cdP4flvAAAA//8DAFBLAwQKAAAA&#10;AAAAACEAnTGXDEQYAABEGAAAFAAAAGRycy9tZWRpYS9pbWFnZTEucG5niVBORw0KGgoAAAANSUhE&#10;UgAAALcAAABVCAIAAACEgOJBAAAAAXNSR0IArs4c6QAAAIRlWElmTU0AKgAAAAgABQESAAMAAAAB&#10;AAEAAAEaAAUAAAABAAAASgEbAAUAAAABAAAAUgEoAAMAAAABAAIAAIdpAAQAAAABAAAAWgAAAAAA&#10;AADcAAAAAQAAANwAAAABAAOgAQADAAAAAQABAACgAgAEAAAAAQAAALegAwAEAAAAAQAAAFUAAAAA&#10;q1mh4AAAAAlwSFlzAAAh1QAAIdUBBJy0nQAAF1lJREFUeAHtXXlwW8d5B/AOPNwEeJPQQcq6KEqi&#10;jsiSLDmyIsu6HMdJrEziNPGZxO5k4j+atpl2ptNMZjLpdOI4baMmcSZjJ5mmSaaxLVu3bB3WaVm2&#10;JFKUeImHeBMgbuDd/T0+EYRgEgQewcvCiiPse3t833777be73/ftPr0sy7pcmCYKyKLI8yxtNOr0&#10;xDShkBZYMq1c051JkkQuFtXr8E+vNxhIkgJ5KZpJxEvgOYIgkRp/KYqCLIkkZYy/kfEsCCiOeuIv&#10;EyKyDkNmOAmZASwhNR5Vx5VeEkVZkggKNLxTG8vGaNqo18kcz9FAT5Z0d2pQ6o2XRwQFgWp/f/+1&#10;q1fCEf/OXY9huNLGu1qUmH9647ODS+pqr/31z3/ZvfvxGB/76PKFzZsfPH70yLdf/NvWlmZRECOR&#10;kHte5W9+te/p516IRnzRcFRPkBabpbuzu72tbeOmjT6PlyBpykizMfad/W9896W/a25qkEXJbDUv&#10;XFxFkAoRWhrrYyxr0JPlbnfAP+gdHDRbrOGgr6RkTntr09oNm2/WXbE7nF0d7WarneVZm83W3tZ+&#10;o77u+Re+Sw7VcOHMiXCE++zWre8depux5+l5vnzu/M7O1qLiskg4Ys/LGxzoN9IMLwuiwDscBb7B&#10;fldxuZ40B9lwNMZ9cOG8w8oA0PQyxKjQRx0ro+aczpfRmBAVDUWlxSVlZdVrN8oUMxBkr9XWHz1x&#10;5npT275XX+/3DHb7YuFo9I13Dp27+FHd9eYz5y8FI5wvKhw4evzkmYvXb7ScOnOelw0dA6FgKHLi&#10;/YsfXas/cPi4x+NVG3b83dPXb9xqae+83dlz/sKHlz6uHQxE3jx4tLXj9l/fOdLf1/vWO0dvNLa8&#10;efD4YJj1BKJvvHVAIpn2fj/knFrDO0dPyCTd0tjS2RMsc1f86a1DJpvz8PHTHd39vYOho8dOHDx2&#10;ss8X7uz1vn3oOG2x/fmNg2C1B7ds/treL9psVlGSDx49OZ1UHhu2flasS6IsF42yrjyb2hBBEH2B&#10;kJGmAqEwYzRyoljodARCEVIvQzBgYKJRVosVYp0TBIoiQ6EIRoPZYjKbmJ4Br8NixlwRjcUg+J15&#10;dpqiUG04EguGQoi4nA50WCAQwuxEMUyezeLxBQSOk/WE026NRFmnwyrJMhBwOax9A95CVx45VEPP&#10;gKer83ZZSbnTmUeSBq8/VOi0e/1Bi8mESSwUjmLWybNbgXwoEs3Ps/V7/aiKJJQViSAIH398rXzu&#10;3NKifLWN4/6PNmL6Hc6WPKMNv8/O7+zgkhRt5Xk+EPBhCU4YDHW1VwmDvnrlGozRFEWyldTYcPPi&#10;+bNLl1RBwhkZ47mz7y9esnThoqXZqj9FPbVXr3S0ta7fuDHGcbFYrL722qbPPmS3O1IUmUjS7FiX&#10;pGghy7L1tXXBcARjKxKNSTqppLxvargE0kUy0L5AuO7Ge+BOCLZ5CxanQDWLSaLO0NnTf+jwESyP&#10;CQIihdAbJnGXNDvWJSnoi5FUW38TkwWENk2R/kFfV1dvivxZTLJZLaFg0Of32RwOyshIosRzbBbr&#10;T1FVJBQSRYmijBazRS8bQoGgwPMp8k8wadbLEuwvLGYTWESZ9mUZY8rETNF+kiQJLHRYjjXwGM4y&#10;Y6Rpip5gf6RZ3KjAIsCXrBQTRdFkYoih9U2axTPNNutlCRosYU2i1xMYU1jM6Q3y3ZqJTCmSfn4A&#10;gsCHDgc6GvxIuikFLRuUmQYNNxj0sm5y+3Fya0+f4hPJadBLkCMi+kzhkiT11UQqHqfsEChF1SdB&#10;iCkdNcSm4xTKTrLaSrRaggBVhkZ2qh2rluxWD42zgD9F5zhVQZQkaMNAKJIgCQOJqYfnuKkBDlHP&#10;cSwGM0AbCAK7bm4yFweJjeI4DkpkA/b9UDfr9VicSdIk0jw76xIMpeu1V3xeL/TTYG6BF0xm8/JV&#10;ayZ1slSpBn0DFBLgDOjsdbKeNBhMJlMiQScvTpGkiTFyLMvzUMrrKIpgmBFrwOTBRc0mM4OJJhaN&#10;KJJMkizmyV2XZIdLgLfHH/H4YyYGOMu8KDKcvhqicPIDpmWLIx8rR6xNBEmKRthEw82kwocQsToL&#10;LSYslhUFF3bCBDlFXEJSjLOo1G61QHZisoOmbgyTU3YIMCGtGlCErFMRgdiARhKGErw0WyzQcSlT&#10;T4YBlUCMZ1gIRhtCFCQe+lGOs9vsMNnBlpZhJTotoJWVo0ExJEUjFPrNxAAw/mUEGuyFkOl8oSxZ&#10;obEVpXA4BNkJEQ4zZppwIfjpoaDmh3buow8/MBhAeR42VcZsgzVVxJZeErfu/DzmBGSbkCxBj0Yi&#10;ETQyjh+ohk1aJBxKfBlPHTcC5NHT42YbNQO6GXvgYDCgDbTRaISCbtSax33J0DSWY9CdjJvzkxmA&#10;NhDG0Ppk0vhvZNliNgNtzHrjZx7OAS4BRJBafWEwMoyriDYQ1+rqvvfid7730kvbd+z6/et/OHjo&#10;4PXrD2aBSwAG8BCGEVB+VSSSXiZmSB3XXHAaQavSQzPmKKixLLQ0d1lzUpN29NQCp3P96lVY3s2d&#10;477yrRej4VDtB2fQo9987gWny6WWmZAsGRWsAbpi+NTcxTmjZhzlJcrib5SENF6pZfG/NopPELQM&#10;ncUEmpxRqzGrpUGPdLO0NDX99S9/ggwuLXevWbnM09/PG5gVqz9TXJQfN3dnn0sisYgya2giGS3Q&#10;8N9Jt31358NkB+nNc7xG0KL2yY4S4BWFLbmWzgPaCNgVpok29DNG2kgYiCGPqbtJoOnJ6x08cPjI&#10;uo0PNjU1f/XJr//3vl/cv/4zTz3zHVESYUNXq8wml6C1IU/o2+3f7qjuIGQtxieQQCYzW/0lU0bx&#10;AtAS9JAGEwENCahRCA5hmx7awJHuol9mX66pqsFiREs7P1EGi3+bqyjPStd3+d7e/yYrSBFBZzbd&#10;tVnLJpdA1IucWEfUdRR3fAKZ3IvsUMAQMoTbw4rGN0vBajFVL1nAiXL18moYhuC1c+nc2Vd00q5d&#10;exYuXKgCmQj/j4amHrumbHLeaDDu6XekrChbs0gCQZT7PF6z2drbdRss4nQ6Nz64Ze+TT5eUueNQ&#10;ss0l8YpzkVlCgWgs0tbWtnbdumt1DX6/v7WtVeDY0gKHzTJiWs9xySzpzElDsyDftXP7joHbtz73&#10;2U06Udy0caPTZn3t17/839+/HgmHVbC52WHSyD9LKmaMDBsLHTvdHPD2FRSXSQZdxYLKUvcCA2yn&#10;Q/68aEdOlsySzpw0NG+1tx8+9u6Tf/OkPxgpKymqx2mD1vaN61atX7NyRD87adBzFc8OCiyrqnr8&#10;S09Eg4P3b1iPgwFz51UwhHzh7Em/784ZFDQjJ0tmR19OHpZNDY1nT5/wBNiVNavdc9w+n+/C5brW&#10;3qDHf2dRAtBprUv6erojkbAkKJ4vtMkC7Rm0uco5ylyY8RTAthm2nhRoslwMx4gqyly/f+13RWUV&#10;Id9gzapVX3l8T2KRtLik3zPg9/mu1dY1N9/6/J5d0EUXFJfkuCSRjjM2DmszRnUKFUvlfUu+/syL&#10;N291r9708JNf3Xv40GFXQUFSc9LikkGPt6293Tvgcc+dAyVMxYL74E6RVFHucQZSgKKoy5cvL168&#10;2Gq1jiJRZDEc8NN6fufWTeFIBOahzluNK6rugzfCYH+PI89pGD6InxaXeLx+6OYYq91mg5ePY97c&#10;OTOQIvcOSlDPqwFNjkdGbT6kSCAQGMux69yFi03NLXCbwqRk0BM4CAA/Mpz/knDcXZRcefZHduxg&#10;ho6tpMUlMCsHfL6yYhfO6wYCHhUhmEABPoUoGxXv3MuJU0C5swCHtIY8sUF/REaRE0NgkJrCAWXx&#10;4iW4cqGlseHdY0fgw4vM6NCb9bU1q9d87ann4dkEUaRimxaXuOfO66Fo1MLQRDgU+fDSxeUragAe&#10;7ozg1nizEVf8JLJpZIjXnYuMUCAcDkOVrtqE0ZFYeYzFJUhV+wg9E88T5xuX04lKe8wmuOvCLQdy&#10;iedFXMZQ6K50OXDQeuSsdVpcwkZDcNU2my0Dnv5bbS3KZSx6eDkoLnEQaOAetQWIKA4yqRbUI03N&#10;xTRTwO6w57vyY5zicQzFVwpZAjdNsxkXLCi+L4lcEo+jBjjl4K4XjHXcEUTRVGlZeZ7CIneFtLiE&#10;MpotNtlsZmK3O+x5Lmd+gTaPm7sg5x40UyDtcQhuGLencITWO9DX0dEZCQWs9rzPPbTl4e07k1Ab&#10;mS+SEtRH6FjOnTllNVF8LOzp78ONQtXLl69csUIVJKMWyb2cORSAFFmyZAlWoInCIwm9fq/3vVOn&#10;H/vSl3v6vThxfeXjyydPnUjKM44sAQDGlo+5TW+0UJJUbnMWF+TjaH9SLbnHmUkBcEl5eXlqceIu&#10;LV2zZm1osP+RR3YUlroLi0sf3rolqTnj9DeYZNWKZcoGacjNEiccU3BlUtW5x5lAgdQsAgxvtTQf&#10;2P8mTegb6uue+PKXTp045vX2/eQn/56I/DhcomaF6k7duZiMU3TzQiKKufikUoCg6HUPPMQKugJ3&#10;5ekLH1WtXLt127YkiGlxSVKZ3OOniQJwYaxZXqUIAp0+xsbe+r8/kzr+kW1bE9uY45JEatyLcegu&#10;sJBQzrIaDIzJsuaBravXrU8iRI5Lkghyzz0uXrp0/sJF4BKejXV33X6+otL4id1JjkvuObZIajBF&#10;6P0ez8Uz7zc03PzFvv96+qlnl1UtW/fA5pLysnjOHJfESXHvRgw0Yy2eZ/KGGVe5qcBtL6sg774D&#10;5m4ukcRgMCRIOP+uN5tMRmaKrou5d/tnBrQcF4jYGHrT/TXrVi/buWNbYb7TZDTipcDFSOXOIsX8&#10;MsIlvkHvvp//1OYqKHPPhc3xg7PvPbL70W0P78qsIbIO50uVImlrkTOr/x7PrddhDCvGsuyZVBsb&#10;Go4fOYReU64a42K4Mj8cjiAKU8z3f/BPDkceSD7CJbwgNnV5FjGWPY/uaW9tO3HmYpjP7KwvFG60&#10;hX7C+ER3ezehy6ys2vs4JH2HyTLnBqh0YJFWimuiIIk72RQhqiXgjgX0nLbj3aqziNLxaQTlLHOY&#10;LHIVQamaRva0soRC4SvX6rt6ugL+gC3PUVhQhI8yFM6dV1mxIP6NjQQu4TgrTQSD4T++/tubTU0/&#10;+P5Lc9wjZwDTAYhTpiaH6Yd5/yriPPKwoTidgvE8pJESWI232+LGAVyIIbDC0D1BmXEKOpg0kiKr&#10;kfQkrdz6p9yXmHnADaSKLV1Iu3C5jiM5TuDuKDozh5hUwmqzgSNohjEQFLybZYmNhAabvT1saJDb&#10;vV29PHeES3D9cjjGrqipOHUO9yfhvqTMB5aCuF620JyJ1Dag9STFCeMYIJMaGX/EHV2QJegtfTSK&#10;WTX+Ps2ITMigfpqZk7JRBCVipp3IzRS6TBBWJpzMhkESwomPmGA+vnRh4dJqh5nZ/YVnf/ubX8Kg&#10;u2XbbgCw4IsPQ2GES5xOV2FB4amT762sXikoNw5mrIzHmIiwbNv+/XavV07wTkrEKXUcHlN85h2s&#10;1gntIRjFx3HUli3F8+fDkS41rFyqSoFBn/9GS8eCRUtOvH+GE9iG5g5Xibtizsg2GNlGuATaWfSQ&#10;I7/03KUP3eXulN75o1MYg9kXjXp+9KPq5mZtXKLMUxoAD6MDKYTL/9pee6104cIclwxTZZxfzDiP&#10;PrqHoan7N2wKR8PVSxZ+ZsXypDIjXFJSUvr3//CPGM0DHq/VZi3Kv3OnVlKB1I8QUwTPk5C9msRv&#10;6srTSUV7gENug5UOrQSexQGaRQsXPL5np3fQB3fGcCT6uz/8wWi1bt9xlyPSCJfAa6SoQOEMfFgo&#10;HRhj5tG0bh2ztlzCpFFg33++cvNm0zPPPvvKT/9t0bIVLlchfK4tRn1pYfJ5HI1LxUnDPFfx1FGA&#10;shWHBeKNN/a33PZgscFQJLybB/zhnr4BKDXAMXFfohFZMnXY5SDNDAp857lv7t37xOUPL9ny7FCo&#10;dff2Yf+xe8eORYsWw0f/zOlTD31uG5yrgWxOlsyMHpsmLFx2M5YZUU7UEbSBNvKy7oOL51tvNWIP&#10;vHrdBrjgq3jlZMk09c+MASuLAikLhqGL0Sm93NrRVdnvwycxS4sL4zjmuCROins0Mmd+xa4vfkUS&#10;8IkJfGVbv/frT7tLi5NokRaXCHwM9j8oF7HFhIJT+SgLzUzqRxSSsMw9Th4FzDQVG+jo7u0VoPYm&#10;DNjh2qkas3tuIsS01iV/+uP/7H/rrcam5obGxrNnz/78lZ9idZNYy8yPY5RA6Tfz8Zx6DC9duvTc&#10;C99taO2mrM4gb/jnH/74V79+NQmNtGSJ0Zp/q6kRy12aMXp9QdpeErcWJlU3Mx8V00FE+ZSsxWKJ&#10;7+5mJqpTj9W8+RXfeOZbnr6u090duJNmZc2a4tLSuquX4TVdWj4PYwsopcUlDKWfXzH/5PvncKNS&#10;9bIVX9m7d+obMxGIOArb0aFcZ11VVaUYb3MhgQIxnsfZ4JLSOTh1hc+0X7x4/sTpi95grKm+9mcv&#10;v2xzKCrWtLjE5nAxTGzlqtUhv5eiZrr6G5JDDXFSqI85KRInSGLkvsoKt7vM19+DzQ6+YL1j22aK&#10;ZvBBwH7PoMlqUXOOxyX4fBYbtVtNLQM9FhPtH5RF+c7sjo/3RKNRxVw/rJIfMt0r34CaxgDoMIXj&#10;eLOU8GEhyJJgMIj7gIAhwqjooRVjJY2aP/GlyoXaiqPUREADDdSQ0QBIylx79eMf/+hfqlatf/fw&#10;gbX3r+/r7Nj68LZvPPX8vPKRnc44XNJx+/aRIwfx0UKYgubNr+zt6RX5O59SAHKgPpym4lCVSPwh&#10;kYpTGIegwzjAfQ3Kjmw44Fg9Ap6AXQoEUyQN15TqV1txlAKXaCurYoOyGRVPzkwZqbyyLzz2WHt7&#10;pywb8koq7AXupHaOwyWugsIly9fearwBT8GA3698vZC443eCG1QATzloPixLFGQnYPdPwkzzIzSG&#10;WKWKCd/qBouo5+5TYJgiaVxM1LLa2j6RsipimWKehKeRJO6vWX7y3eNLFy/Et3J6m+oHbs9JavI4&#10;XIIPXD6wbnVnewskNozGpaWFpcUjBsMkeElVT9cjsILbWKLnGAQexN504TPD4eKGcaxL4OaHKTcU&#10;jtTWXr3V2Z2E8zhcoubGx6Rpijl/7lxhUbGJsVQtXZZUywx/BJfMmaOMj9wG55M9xZjNDocTCjCe&#10;jfA8a2QsVpviN58Y0uKSxVXLrRZz7fViu81aWVGRWH62xFXD1cwUftNLQzYcfv+9g7b8cqvdgdMW&#10;Dis9t2RkulBxS4tLcCYdue+rnD+97ZkI9Bx/jEW9Pq/v2NlrWzdb8qwmnMfpHgj4wsle4mlxyVgA&#10;cu8/BRQocDm++uXPt9/u+uDqdXz9unpRxdIFGa5ePwVUyDVhLAp4+ntxbyz0XrhcesWKlVjg4wbp&#10;/9j3a/74yZWr1nAcW1RSiosbUTwnS8ai4af/fUNzS0NDg06SSUJRheqHLmHduX0rrP/73z7gdOVv&#10;f6QId8HmuOTTzwopWrhh/Ya16zb4AyFcM8zGYrhWHOcPaCNc6C24S95Ej+gOcrIkBRk//UmUQVeQ&#10;Z8Vf6qaObtRIXSaXeq9RYBK4JMGAMvXUxASb2/RmnexZnnFg0+Gt1rDZDBdKDbgqfayh2HARTKRh&#10;SYLH5fCL3G92KJBNgkIR7rJY6Fdf7QsGYc/WgCBNkpxWLyHlzgGDgeK4BZWViW4DGtDIFUmiQDa5&#10;BFXTBFFcUwP3p7ihOAle6kdY/HF8KHWesVJVTwaoD/WCkDtKPhaVtL3PMpdgvhBZVkZPa5pxYMxV&#10;ymoKuOVAJggJXKIJtCaY90qhiXJJ0lIRj2rQTD8U11ZWLai5OIBqLouCatCA+XBR7a3OFDTyZ4rn&#10;hLgEQh621sSxi7iyOtC0KAHqqkdZpm1Q86twE5HJqJ6JgIZuG0ED9YEh0AbOKJ4RtvHMQDvTJgPP&#10;TMFNyJcOuGojTbyRuci0UCBTxvp/5YnRCncger8AAAAASUVORK5CYIJQSwMECgAAAAAAAAAhAOiM&#10;TfipIgAAqSIAABQAAABkcnMvbWVkaWEvaW1hZ2UyLnBuZ4lQTkcNChoKAAAADUlIRFIAAAFEAAAA&#10;fggCAAAA0x7/7gAAAAFzUkdCAK7OHOkAAACEZVhJZk1NACoAAAAIAAUBEgADAAAAAQABAAABGgAF&#10;AAAAAQAAAEoBGwAFAAAAAQAAAFIBKAADAAAAAQACAACHaQAEAAAAAQAAAFoAAAAAAAAA3AAAAAEA&#10;AADcAAAAAQADoAEAAwAAAAEAAQAAoAIABAAAAAEAAAFEoAMABAAAAAEAAAB+AAAAAH+4VwsAAAAJ&#10;cEhZcwAAIdUAACHVAQSctJ0AACG+SURBVHgB7Z0HfFPV/sBzk5ubvZs2nXQwyioUKLTsJUsQFVDE&#10;8VBAcTw3+sTx4LnQByj6dyE8liJLQbaMArIKtIxCKbOldNCRps3eN/9fqKah6Q0dSdqUcz8VT849&#10;9/x+53vyy7ln/Q7mcDho6EIEEIHgJ4AHfxHabAlKruWeycqgY7SevfuGJ3R1ldNq1BXm5ZaXlxv0&#10;FhpGI1h4mCI8JqEzi8O7dOFc3qUcjEZjMDCcTrPaaSTp/LVOSkmLahfnygECFn31kfQ/OnTtFR3f&#10;4VzGnxVlxT3ThoaEhtekuXz2VGHBtS69+kVEx0OMQa06un9332FjHKQt88h+eURUj5RB7rk5SPJs&#10;xhGLWdtv2BgQ7n4LhQNGgB4wSUhQowhs37i6/8CBq3cdXrntz/4DhmzftML1+I7dB++b+OSLb8z/&#10;ZcuubfsOL1+7ZeGSH86cOwMJ7DjPyAozshRLVmwY8eC0TX8cgzDE2Bks1+MQyD59ZPCA1C+WbWEJ&#10;ZPDxrffm3ffgtDPnLrjSLP7mB4j5Y88BiCFJ66wnH/3s27V0gpt5+izEz/tooStlTQCj0+0c+fTn&#10;5z42aaxKWVTnLvoYGAKoZQ4M50ZI0WtUn81/75OvlvcePHrswCHQsBaXVj/8+OyX9h54/6PPhdIQ&#10;o7Fq1LDBUbExfB5fbzRaDPod23/XVKu6Lk/qmtge/kDY0QPbd9JovZO7PjxhuKfsb3786cS5y8e+&#10;WhYql8Ld8JjONNqBk0cOxCrEBMHWadW5uTk0nJXYLdlutcx5+cWTBVVH0/cKeGybnYT01dXKgsvn&#10;abS/OmgcnjA0KrZPcufHp05+f/4HDzx65LFHpnoKRTH+JoChPrO/ETc2/yMZGRs27+2b2m/yA6Os&#10;Fis8ThDMnXsO7U//c9yotDEjh1+9UXIsI6uysoxhp9HpmI0OTaYwJblHSlJ7Bv2vV62tf6QfOHxq&#10;ygOj+/ft6anA+Ws3Zs6cHcGmLVuzUiZXVGmMew4fv3r5Cma1MDC6hbTzxLKUlN6De3cuKyr573er&#10;Zzzzj84Jzjfw6zeKvluxnsDpIhazJlsHzdE+IXbypAnns048MvWpnsPGfL/4ExGf5ykUxfibADJm&#10;nxHOv3KxrOSmUCxRRERI5ZE0zGlXep0m98IZqUgUHRfPZAt9JqzZGRmtjsMnzoKJRocr6s1MdSuv&#10;+FZ51+R+dAyzGPX5V3KYLIJgcWUhUjaXjzHY7k9Bk3A254re6hiYnOge3xrCDgdZrSyFUuBMJpNg&#10;MQkC+7vTYdDrsk8d7pyUIpKGtAZVm6kDMuZmAqx9/LvvvtuwfsNzL79RWVJs0arjYiM6dOqIs1hZ&#10;2bm/b948YHDayy+9Wpu6dYf27/vj229/GDNq3PhxI5gEfrOw5JMFCzt36zF81KiNa/4nFHAX/Hdx&#10;6y5BrXZWq3X33nQ76bBDyGJykHaCgbFYTPiFVaqUHy9YtGTJktS0tNoHgjbU8sZsNWqUFRV6g95m&#10;hVdKGIiFkVgGh82WSKXwskejBc0QXXbu5azMzGGpye06dCmt1FzMuXjjSg6O01kslkge2j2pe1Ro&#10;WLB8TyxW64Wc3Ivns5XKcovZAm0aXyLp2bVLbFRY9qUCtkA0sG9ysJTltp728uKbTDZfIpPbHLSC&#10;a1fVmupKlbpSVW1x0EYOHRShCJqq8YKdMW/ePC+3/X3r+JEj//nP/NIKtdFiU2uN1TpDZbX2VllF&#10;zsUry5Yuq1Qpk5N7+1sHX+V/9VL25vXrLFZ6fEw4n8AcNuOaVSsdGN6pW48D23+/dP704KEjfCXL&#10;3/mcyjj+v6XfCEWSdvFxkVExivBwsUCgqlKdy76YvmeXiE90T6qnK+5vrZqWv8Vinv/B3G3b97WL&#10;iRbxORaDbtOGjatWrerQuZvDbtv3+/rkXr1Cw+rvazRNYks91cIts1pruHA5z6BV221mm91G2kho&#10;iXEGjhMsOsHpFB8XHe6cOwmKS63Vn8m5qqlUWiwGGumAYV+cx+/bq1dUqGRX+lGLxTpxzNCgKAgo&#10;CWXJvpRv0jnrxW63w7i1xWZhwYw2QcBoW2JCXJQiaOoFpgOu3Ci6ejWfNOvMZjPGoMP0e1R8wqBe&#10;XVVq7a9b94wbMTAyoi20zAE1ZpvNRpLOuQ3XhWEYkwnTYxjMcgD0a9euCoWisLBQ59s2zJrabfbb&#10;cyGu9D4J0Ol0GLCByye5uTKBgWUcd47xkjDCS3PkXb8uEYmkUimUgSAIiLdYLK7EPgxAr8Rpbz69&#10;bpflr3qBjG02+9mzZ/v06e3XegFB/igLZIvjMMzPgPqGqiHt9vPZ53r1SrZabfD1w3HcT18z72W5&#10;/c3/a0bAveoyD+8BXWVyOfQIBCIJDee43/UeDqgxazQak8kExahXJ7AuDocD30sYp6g3gU8iAyAF&#10;igfLrgJQFgACP0wgSK/X+wQOVSZtRgpUDaxvaQ3EwNQlEomnLcz/dHFOTq7ZqDVpqqpL82QhkvCI&#10;mLBwRahMHiKXhsrhX3loWBj0gLg8Pg7zI27WBL++Ab1Ae88C1NHgrgnqpG/aR79Kcf1c+VWKq+BI&#10;igtFAwOtlti/33m9pggZmafTUpwDRm+/Myo5pW9B3vVjZ3Lzrm6Ft9fyskIOwQWT3rUnPSomxlXk&#10;QBuzSzAKIAKIgCeB39etuHrpssagv55fxBbIGEzmwYOHrlzKxdk8kViWPGDU0AlThWKZTCqWSsQh&#10;d47bIWP25IliEIEWI5BfzbDyo9gcU0eebOGQ4aPGTxLBJK2IzaCRWlW5WlWBOUhZSChHAiN2dWdt&#10;kTG3WLUhwYiAJ4G+ibKFH/9w4cqNqI7J3Xv0nMojZCL8x8XzV69dl1dY3j1lsEAszT2TIWDaHn/i&#10;0WdffocgakfIAj0A5pwbcOuyuxcGhqbYbDYMgMGgt3u8b8NtSQqQAZgwnGMwGHxLqU5uSEodIHf9&#10;eFdiMKZY7wBY3/4DTh0/ltihQ0bGcZFUZjFUvf32q1/+32oYkv9m6epnn55i1le//OZb/1u2gk6w&#10;869fjYmKcinTuoyZz+fjVrxmd4FLRd8GnKPZ7Ntj5jY/j5n/LYVkkiarybelcOV21y+NK2VzAkhK&#10;Y+ndlRiVMZ/Ivrxo8dfZZ04qxJwIubSksvJqfkXnpB6zZz8/edyQ1StXrl6z1owRXZP6PjF1yoC+&#10;nV1DraBhKzJmJs7Mzs7+jfyNlN0xF91Yjt7TwwwwLEoBk64z4+39qcberZViJ+Nz4qePnm4l/fLb&#10;cdcvTWM1rzc9klIvFi+RdyVGZcw1ecKygQq12WAwMglmiITH+bt3DN8hWPECy4RPH9kLM+YPTH0G&#10;5qhcarSiPjPsack+l/1lype07i71gj9A0lJXpc4cPdNK84sxBz8gVII7CBzZu01TVQmLdmouWH4E&#10;axac3mJur3FyRtKxTVt2LP9pAzx2ZdiEVmrMoBwsx/EYorujqMH4gc28Y7dgMBYB6RwwAhmXSotK&#10;boHNUkrEsMvFVX/dvTNZK2qZKbVHNxCBe4bAm/+cddey7tp36CtpBCxl4wnu2CGPjPmu6FACRKB1&#10;ERg7cgj8eeqEjNmTCYpBBAJLgLToNdVVleUVZWWVlUqVqkqjqTLqTFZwuQZbQ6D7yaBzeCy+QCgW&#10;iWAVZ4g8DNaNCCUyGn5HDw4Zc2CrDUlDBO4kYLNZv/xyibJKTcfZBJsnkUn5fAU3OlbGYoOXIxjv&#10;gpkXSGOymAwG0/Wq6pPXcg3akw6LkcPBX3/tVYm0di8qMuY70aJPiEBgCTAYzBdefoNDgH9057X0&#10;64WF1zLBgJ17gp2tMlwwjWoDb0d8PlcoC5v/zns1sXoLycbvGCdDxlxDBv2LCLQMARiQ5hJ/zyPT&#10;aJ16D1F00MICEHdtdDrtwYN/fvLxoocefGDG8yZYKAl3eW5P1SRGxuwODYURgRYmcGjX7wUFN9xM&#10;GbOTdoPRdPXaVbFUFtspmU6ntFnKGy1cJiQeEbgnCTw4ZYper3N3OQBLFXV6w4EDBxd/vkBzKwf8&#10;vsCIWL1s6o+tNymKRAQQAX8T+GntxqLiEvBzBD1l6CvXiINXcTvGeuzZOYOHDoE+NpUOyJipyKB4&#10;RKAFCHw4790Tx/ZnHD1ZXFZuNhnNeg2TzRMIxBHh8v6pvfsNHEhnUJ7LV9vzbgHFkUhEABG4k8A/&#10;nnx8yIgJZ6/fHDnxyT5Dx69ct0UR12XMw9OKVMb+wyekDRxmMBrvfKL2E2qZa1mgECLQ4gQemvFS&#10;pZXjsDvuH9mvpLhUHBZ94vCB4rzLejM5+R8vTJkyGc5UoFISGTMVGRSPCLQAgSGJ0aaxKZnnLnww&#10;5xUhX7Bm6VdJqcPyr1zKPLpnUFrflH59YEk2lVqUN6geqBOvra5U3ipQlhbCn1p5S19dAf8qS286&#10;/24VaKoq6qRHHxEBRMALgfc+XDh99msqna3HgPv1hPi5mU/fOL03MkxSWm3uN2RMWlqKwUDpVrm5&#10;LfP1wjIYfAMnwDDNffbU0bOnjiX1hn76INh/CQ6AFOGhfSRyL6qjW54EYF+3Xz2He0pEMa2HQFSU&#10;IqFz8qXcnM2WFQSbww2JfXHOh8k9uqg1pu79ho+Y/DAcZEmlbXONWQKnKsn5sA+ZjtEvstgVehoD&#10;JyKkXDucNEPaxTzKYXQqhe7xeJhUPHjw4KBBg/zqCOUeh9yaix8ZGfHGS9PZLJbNaocWceigAbCo&#10;E05u4nO54ABfxOdif59x71mK5hoziTELiksrKirhqFs2i/nE41MFPI7GZOGJQzHSgbH4niJRjBcC&#10;8DqTnp4+ZMgQZMxeKLXhWw5CWFpZRqP9NWTtcMAhZWa9wXD+dFbmsX3jJkxc1bt/zSlInhCa22fO&#10;OnVq3dpfuvVMMVrsW7duC5eHnM46s2XTb10SYnp17xQfHekpEsV4JwCv2d4ToLttmADLrORZyvh/&#10;/wms5TKHJpwwKoQMo5VpNJKwj4qq+M1tmfv0S62qqqIbqzrGx0Y994rJSib3hsM0+hLUA+hUqqB4&#10;RAARkLbvRQtpX5cDhiUOnPDm/C8S27djsyltlvJG3ewoPmdmnNi7ayedhlVrqxUSdkLP1HW/bTp6&#10;aM9Hny4S8AV1HvLm2ahO0jb0EUoNA4QMjHLhjntZ0du1O417MDxhxIAml7q5xqyIVAwdM4Ev5Asl&#10;EjjUN/fK9S7de4eFhdtMBo0FHIWyOHwRKKdSqeD8R5jvBg+jVCYN8eB5sMklabUPQsELCgpMjga5&#10;zoZxbLiAElwNKZETGmBrWOKGZFhvGiSlXixeIu9KrIFVpq5SzvvXq7Cl+fHpz/VJG+xFItxqrjEL&#10;hKJ2kaEw2gaLwkMkfOd+arOh5OqF3cX5NDojrn2H1JQUEAPe7eHgBTjOwstpFfCs8/E2d8FQv1Qm&#10;NZENNWZoxRuFolGJm0wXSWksOu/E4K6XDJd/8/WN69cwGlamrFi6Zi2kzLlUmNq7NzjehQ7sG+/9&#10;m8vjeT7eXGPWVSlzL5xPSOzKYODwigjnRJcpb2VfyB4xdLhIIunUoWONyJrTxqHN8V4G6lF3T82D&#10;JgaMk8fl0ckGtbQ1zbL374Fnye9C1fOBJsUgKY3F5oWYl1sgJWXE+A59DfCaeiM/b+naTRDTfcCI&#10;+x6aDAE6g85k3eH6y6VVs43Z4mCL5UznyfSwT4tus1oIOpnYoSOLxTTqNLm5F/qnNb0P4NIy2ANQ&#10;c94rz1XABiZzpUeBNkkgKTGuplxpvRLbZ2ZDI94pNkImrjsIVafszTXmyDAZzWaE4+idnQQaeEUg&#10;824WGyzWR6Y9yeFwCaK5+ddR9174iMbA7oVabmAZcQYjrWenhiZuYLo6yfQ6zblTR9t36MQXCiXm&#10;MDt4DzQZDXqDRq3p0rU7h8uSS4VwPludp9DHuxKAn0SxWHzXZChBWyWw4KMPiwpvwtovZ/MI48HO&#10;Vzqr83waEoabrFaLGf5sFqvzwBoatmTpakV47VKOJracdhI7n6++kHdIyOPcKimuKFcSLEIqFouk&#10;kjB5qFgmYdAbNBPTVqukyeWC0bJZs2Z5GSZscs7owaAg0D05GbztauFSV2u0OthWoTPaDGazxUIa&#10;LVaT2QbLKumEQCKWOK3szpOPmmjMQqHguWemAh2LnWa2Ws1mK+yZ1uvAV5FOr9VVVutsNjtBBAW9&#10;VqckDBainnOrq5VAKZR1Pvfs6fOqKmW1WqNVazgcdpQiJDxcER0RplCERipCFWGhMplUJJaIRCKC&#10;V3sEJCjYRGN2FY1g0AgGU8Bm0kRcGq3WH7crAQo0lgCy5MYSa0vpY+V8Ts94izna2UCaTGq1tlKl&#10;KriRn3sxV1WlqlBWQIsNx1ywCZzP553IPB0XF+8qfnON2ZURCiACiEDzCUR06FGpzyqvyodJylC5&#10;Im3YaCZPrFeryovzImPiRSHhZjig2fl77/wvNCzCXSIyZncaKIwItDCB9N9/Xbnyx579hyf3Tsu9&#10;evnkn7t/WrexqEz+6fYta35YMunB+9/5+GsqFRu0koHqYRSPCCACviXAFPBVRpqhqkTEqE6ICdl5&#10;IHP0iBHbN61i0SxZF4s2HMlFDv18Cxzlhgj4i0B4ePSChYuYTAbMP7Hp2DdLl1rhMEi7PS22xyPT&#10;n0/u1pHLqX/5FyiEXrP9VSsoX0SgCQSKC2/cyM+HB51bjjDMbifBO4FOXVVZVojjWMfEpG+Xr+Ry&#10;YbC5ngsZcz1QUBQi0DIEHI658z5igFGCqyCLBRZHw4oDGLs2mK2Ll3y/fee2EKu3HXLImFum1pBU&#10;ROBvAo4zGek/r15pwzgffba4qiT/j52bz2RfVKlNJMaAF2zYqIPTHGwWPm3sgOFjx8LqrL8frPt/&#10;ZMx1iaDPiEAgCcBb9IOPTr95s2jN6nV8OD99wVc/rlj2j5nPvDr37XBFOJOJw5u2UqXcsvnX+e9/&#10;kHH6YmrqkJojXT2VRMbsyQTFIAKBIwAu3z5evHT5iuU/r/1px9YNdhrRJSnl5ImsyltzRUIRG2da&#10;7HatQXujqKx9917R8bFe1hQhYw5ctSFJiIAnAdhP8cSksfCnNtq0esPJg7uNei1EwoJo6C3D4hAY&#10;CYMtF3AupHNbIgbnxjFgX11G+g6Lydhv2DgOr9YBLjJmT7woBhFoAQIiDi7iCDeXVRWV3HIOZbsu&#10;sGynPWOwT4p1e90+NM67jl+CbRhdU0dy3DyOIGN2MUMBRKDlCWirytUVRdAG16gCLTMJG4xtNrNe&#10;yyIYEbHtnf58GIwP35/jqat3Y7aRFjO09fCrwIA9UBjy5+wJEMUgAr4kMGbceJ1e52qZ4T0bHOwZ&#10;DIa9e/d/teSL+8eNcjbTFFc9xqyrKt+zdfPp7HM2hoDJhnFwWNiNWa0kaaxK6tJhzMRJIYpYitx8&#10;EU2tqy9yD3gedJgyhPcjdCECDSLw8y/r8/Py4a3alRpCJM1htZMTp84afd9IHG/M1NSPq1a//tqc&#10;ESOGL/zv57HtO/L4Avgy3szP+8/89/47+83ZF65+9/X3Lkm+DYD/UUJD0Cp9m2uL5kbSmA70RtOi&#10;VRBUwhd8vgDMzTnWBf/e/gP1IaYhvj4wz5FuncG4Y8euvfvSuYTjjX/NUUjlpNX056mzh0+c69i5&#10;y+ihA8MktQNojQKl0WjA2+7t/nw9z0E8uJgu0ZbYMXs9t30UBeVlESw7CbPxAZFis3Pt3EhFpCdn&#10;nxQIoIEPY3gN80luVJkgKVRkqOLvSgzaLYlEAsnqzYE0a1UVpTqt1mpzOlHn8wUyuQLn3sWfVD2v&#10;2VvWb/x0/tuTHntaa9RsW7Os//D7Fy3+3GHW//jzbzxuE824Xo3rRELPHtxfiYVi6O/XueXDj2BU&#10;MOcOluxX1zzuUkjM+cvhwyKgrNowgQunjv7w7ZLcgltsgYIjEOB0HA5UtRiNOm1ZjIg7fcaMQaMm&#10;Up23Xo8x8+XyuOTBVhohUyScuHylpHITSxwZnZBINqipbxZnsGenmZH+NWYGyYCWuQ1IaRZr9HCr&#10;JPDBR4s2b938wvOzXnvl5dsrwJiwZ6pSpVy/YeOct949mVNwMnN0IzZa6FQlxVeyvl7yiam6+t0D&#10;26q5nQUsWsHJ3danH6Vx/e5wE148qN49fAW/RgSS0nCewUXMOd4Io8DBea1at37ijr3Hjx19/8NF&#10;DtJKIx008NGJMVg88WdffD/lofupLBmKW0/LHBLdKbLzwBU/LM08c04akTh/3vwNG7dl2QUYk/LI&#10;dh9yM4OTQB9m55EVVDL8wVuvH1v/2yICIAUKV9Pl+uswX4/C+ioiuKSAP8Tg9bmx9efv9VXKbuGE&#10;XhJhNFngFZKO0dksgk4jd63/dvvPX40dM5rL4cpk4t4pqYk902BJmKuW6zHmWCmnWySuszHF4pDS&#10;y8dXLl+mVJakJoSx8drHXM/7MMDmcHbt3i369NMEP/+swpAC9Gnh8qHynlkFRgqYmZlOh+6JpwI+&#10;jAkuKT+3a/fksmVg0j4kELCsiLDONLwaLE2EYc4jFwH97XKA791rFbtxnMON7mOym158/wMRC884&#10;cSwiotYNWD3GfDQnf+2OE7u3b9mXnv7W9r0jJ9LyS7X5Sttks8197ZjPiwejdhUVFXGnT7f3edYo&#10;w3uJgFqtDt7xxikTRlLV1UvPTyftDh7hfE96fMpkq9kaFnY3V7szpk1+bNLDbCYWHRP10ORHYEDq&#10;BbFQyAnEZCnYc1D+nFLhR/EtQYDODMR31X8l06qKL50/X1h4E1zRw+4K2G/B5QoiIiMTu3UTyWNq&#10;5EaFCD0VqL9zwb19jrKAy4oOFcWGywJjyZ7KoRhE4F4jsODfc5O6dZ372dcnr6mP5iofm/XazuOX&#10;Lykdi5dv7NK5ywuzpsFKDSom9RszVWoUjwggAn4lUIbxlRaBVMj78P3XXn9xBshi2zQc0y2W3UQK&#10;22HSzrALkkqBevrMVElRPCKACPibwNxnpz04NLWg6FbhlQtw0tMnCz53dpHZnAemPPL23HcUISI4&#10;PplKB2TMVGRQPCLQAgQWf7OisLCIwaDv2r0XGmFwG2QymauUFZeyM202Y0rfgb9s3MTluW1idtMR&#10;GbMbDBREBFqawKcfz/dQwWG2WL9ZuvLXzZt5cjkdtcwegFAEItAaCbwz5438/DyXcwJYQQA+8E06&#10;rdWsFxAEnxnhsFOuKUAtc2usUaTTPUvglbnzaU6HX3Q4XR3OV7+9IYhU6w2ff/7Frl1bSbbIfatz&#10;HUrImOsAQR8RgZYkoBDgGYf2HPrz0M3CUqPVBqtEaJhDwGFHS0Sfvft6v+H3wUJJKv2QMVORQfGI&#10;QAsQmPXU9GW/rJ82/ekZz74JZ6wTTALcBimVlVu3bpr5/EsjU3ttSz/M5qDjaVqgapBIRKBxBMY/&#10;Nfu6llZeUvL7yq9gcz/BwOF8GrVWe7WgtO+Q8ZOmP8UkKPc7oZa5caxRakTArwR6tBMtenf2zZKK&#10;/IIiVVW11moBL/lR8VFDRo5NaBfNY8NKVcoVz8iY/Vo1KHNEoHEEVm3ef7OwCAbAYKoZNj/Cwmzw&#10;MnL6XO4nH36k11cPHjRs87btXF79Zlt/bOPko9SIACLQVAIOkiwtvAZevvgCEUZw/j33zXpz2rht&#10;/+ZtW0NlfA6b4bAaDTqNulolj4x3f+turjFnZx0vLrhOcIVwgIbbCwAGA+sWgyYsql2vvoPqVQ5F&#10;IgKIABCwk44N2w8WFhRYTTo6zYbTMQ6TwWTjLJzNhF2EzoMsHM7j1hm0LmFsvcX82iuvkg46zhbI&#10;QsNemD1T4taFbq4x79p3dN26n2fNmDl6/AQGznRupXY47DbLH7t3/vjD0gcffhgZM/rK3msEarws&#10;NbDUMKf8yovPQmKt2a7W6NUarQYcEej1BoPJZDA6XWg4aAycweFxhXyeRCISCQVioUDAwT33WzTX&#10;mJ96ZkZouw7KwutH9+3k8nkwL0YQLKPJWqWzznz57XGjhjWwSCgZItA2CIDv1x07dsTFxfXs2bNR&#10;JRKwGAK5MEpez0blBubTXGO2VJeyjSUx7aKvXb5cdutMz36DyypKYyJC33r9n0yG529HA7VCyRCB&#10;YCUAr8alpaVyudzfHiM9ATXX3rLzStJP5A4fPrJd+46l1cYwmchgwfJK9TaLX93yeRYExSACrYUA&#10;HOwWeEuGwje3ZU6IChs3etjZzOM8Nj5h/LiKysqYUIEiTAruQdGFCCACgSTQXGOGYTYul4PhuJjF&#10;htM2dFpd+v79Kp2uT/8RLDY7kCVBshCBe5xA041ZU1lqtFi4fCFJlpQXF1ssVjjnHaNjg4YO6d6z&#10;B4y3uZMFt5twHhL47/byBgKj8NDfcH8KhRGBJhCwWq038vPZFK524QUYxqiMRn/5Goejv5RKJY7j&#10;IAi+7VT6++Or3kRjLiwsfAU8f854hsPGf133y+j7J3ZI7AKrVrR67cE/dmRmHJz7/sc8Xu3BVDAe&#10;AKXyfnAc/Bb42/8zFVkU35YIwPrH2Lg4DrUx+/WoPWixQkJC4CQz5xwt9Rlj/nDb3kRjFofIH57+&#10;YkW1isVkJnRPU6t12I3rOINhMpu5IgWLxyP/OmuhLX1JUFkQgVZNoInGDBssn3hoLJQs+0yWvrJQ&#10;IBLSmQRJp8PCla5dJaSDRANgrbrakXJtkUBz+6g5efn7jp/XaQ18LlvEY/M5BJvACWbLDM23xQpC&#10;ZQo+AvB23SIdxia2zC7AQ9P6izis0rLKixcvklazKETB5RAxMVFMPLhPFXAVEAUQgUYRAEuOj4+X&#10;SqWBt+fmtswH/jz849LlPXqlWEn6zj3poSEhWVnZGzdu9eJ3v1FoUGJEILgIwDd/4MCBsbGxXka/&#10;/FSi5rbMD0x8qGtSny7t2wmFwqSUNCGXNf3Z56OjIvhcwk8ao2wRgVZOAMw4KFeAQSe5R5cEgNsh&#10;Lhr+WjllpB4i0IYJNPc1uw2jQUVDBIKLADLm4KovpC0iQEkAGTMlGnQDEQguAsiYg6u+kLaIACUB&#10;ZMyUaNANRCC4CCBjDq76QtoiApQEkDFTokE3EIHgIoCMObjqC2mLCFASQMZMiQbdQASCiwAy5uCq&#10;L6QtIkBJABkzJRp0AxEILgLImIOrvpC2iAAlAWTMlGjQDUQguAi0LmOG/dzI33ZwfYFaobak1doK&#10;tQqASs3dz+xDFcGSQ2QyVVLSdQq/ir6SBV5OwTeiP9wjumsYGCmwbxYufzu1CC4pgthYSg+37jXU&#10;5sKYv7/T7sS8u9oFTcChscFms9hs7k/5NlwjBbaPgzNU3+bsnltgpIBEMDO/Oo6tKVRwSQG3GOCD&#10;zr063MOtpCzwWy+BUyOo9XTXuYHhVtQy12jMptNxf7rCd5oZnW53OGzBLwWIOb+aUBB/liUYpUAt&#10;N9AA2lKyVmfMUA1+rYma/Gv+9V9FBkZKjf7+Lkvbk+K/em/ZnFvXAFjLskDSEYGgJoCMOairDymP&#10;CNQSQMZcywKFEIGgJhDQPrP33l1g+pltSYrrmweFcoX9F0BSGsvWCzEvtxorxZU+oMYMkygE4c2f&#10;NhyBCYX096xpW5ICo9k1p4e6atQfASSlsVTvSgwSwNXYbL2nD+g8s3dV0F1EABFoDoH/B4T8zCQ/&#10;D8l3AAAAAElFTkSuQmCCUEsDBAoAAAAAAAAAIQAxbjUV5iUAAOYlAAAUAAAAZHJzL21lZGlhL2lt&#10;YWdlMy5wbmeJUE5HDQoaCgAAAA1JSERSAAABMwAAAH0IAgAAAEEfE6EAAAABc1JHQgCuzhzpAAAA&#10;hGVYSWZNTQAqAAAACAAFARIAAwAAAAEAAQAAARoABQAAAAEAAABKARsABQAAAAEAAABSASgAAwAA&#10;AAEAAgAAh2kABAAAAAEAAABaAAAAAAAAANwAAAABAAAA3AAAAAEAA6ABAAMAAAABAAEAAKACAAQA&#10;AAABAAABM6ADAAQAAAABAAAAfQAAAAB8Pp/jAAAACXBIWXMAACHVAAAh1QEEnLSdAAAk+0lEQVR4&#10;Ae19CWBURbpud5/eu9OdXpKQfSWBGEIgEAjIIgLiAlxZFPSC4hXHbcYZL8743jhvnOvMG33vquM6&#10;rqOCoOPMuIC4K2JAVtlCyL7v+9Z7n+5zv5MDTSd0Q9J9EhJSh5BUV9f566+v6qu9/hIyDCMgz2hA&#10;gHELhKLBKcK43W4Bw4hEIvYV9pMbLwpFlFAoHCiBcTMCeF/gPzAcPrNlwV9IRCIUQchg5PgQTbyG&#10;ioB4qC+Q8Lwj4HbRpWdOVZUVK1XKjGk5urBILgpzb+/BvV+EGsKycxd6R9rb03P6+BGnzUrTNONy&#10;iCiJiJKCMpOzpodHRHlCumhHRXFhR2vT9NyFrc0NhaeOxiZOTEq7SiyWIExtRWnJmZPJkzMTklPx&#10;sbGmoryoMGv2vKqywqb6qqyc+caIs2pwApvqqksLT1+VnWMwRniiII7hQ2CQlfTwKTDeJdsspnff&#10;eOm2W295bccnP3vwkV/ct7no1FEOlNq6uuuX3/K/H/vDAIwcTnd1i7Wi2fnm+7uuW7nu2Ve2FtV0&#10;lzdZzFaXJ6TdZvvwg2133rlp19eHJDLZRx/vXLr8lr+9tc2NFrTv2fnpp9cvX/vxJ7vxqbG28jcP&#10;P/TXt//BiKRP/PHPS1asO3W6wCOKc1hd1NMvvXPfXbeVFZ8a8BX5OBwIkDZzOFAdpEymoa7mlRef&#10;e33rB9lzFvzs7rt+PHrirbffqrnn3kcf++2iJdeja+kUCFo6uk4eOcwNOtAn1YeFxyYkrlu7HHHY&#10;bK073n1nWva0zXevE4ko71jbOzpeffu9uub229evhb9xQpwxOrG4vDJvz7cGnd7pch4/eSpkQkzq&#10;VZk9XZ3PPvtcaat16ztPhKjlJkQpEBQXFhg0mr5IGbSxKZPTkxLjbl93y6233zpjwZe/Tsv0jou4&#10;hwMBIRlnDgesg5HpcrnyzxR+8/2PKalpc3Kmu+x2qUze1dv7xVd7lArJzcuXCtyit9//SEyJwnVa&#10;ZFPfIJBJSkyYOWMqJ/9kQeGefUdysjJysjPF4n6VrMPp/PqHH59/5rmczPTfPf4Y7RbmF5aUVVQy&#10;NC2hKJfb5RKKEuJjc6ZNbW9r3fXl3vnz505OjoXYT7/aW1hcFq7XKmSyvkjdMrns2muubmtu3vKf&#10;j+riE37/my1x0RMGk0ASJhgECDODQS+od1HunS63SEz1o1SfSDvtlogEmOBB1xPdT7uD9sQEokrF&#10;58cgCOBvTgZfVVQ3dHZ1Z05OkUrZsSUeO0amYKVQqJCebWNdiEAk9G5w8aKjLxj3ChpqmYRqa+8o&#10;raqfnJqk16g5f/LbCwGmvrqyvak+LiEhNIKt4IJ/CDODw7CvIQtOxLC/fRH2Dj5uXoQMPrpRHrK4&#10;qKikqKhvbhwVI9u3aG5pLygpVUilUzLSli5dptfrg0wCYeagADT1dGFqUqpU6gxhCrlarpBTEqnV&#10;3F1bXaGUKw0TYhRK1aAEjVAgxma1tDbWMQImNn6ikKKa66sspl65QiWRSikxpdGFUT6a6hFS7sJo&#10;ULJN3R3skk3fwg9KPB6JREKJqNKiU3KFIioueVQp3GMyY47AbDI57HYMDdBxwSOVSCUSqVKtiouP&#10;l8tkFyZzSD7U448/PqQXxmfgsvKKZ557qa3bXF/TUHTqRG9Xh1DAdHR27zt0cseOHSEaVVLyxNGD&#10;jMvlPnhg/8svv8YIZRMiDFaL+YMPPvrXhzvFipATJ/N3vLt12vQZGo129CjscDj25u2rqq6tLC/H&#10;T01tVWtrU29XZ3dXx9N/ebGlrTMzM1MadFnnMb3FBQXbtr5lttgxFHA4aavDaTFbUB7yT546evjA&#10;5MmTg4f3srWZdqupt7vb7kQpQpWDvhL7CEViKSVUq9UqTaj/ARQXdkR/NzQ17frs8xlTp6RnTCup&#10;rCktOtNSWymTSSQyKSNV5ubkpCYnjqhCF4+MYeobmw8cPIwaxOmw0k7a7hYYI6Pnzcpuamw6eurM&#10;ujUrjUF3ty6uwtC+RZtp7uruMinUWolC1dPdXV1ZVl9b19vb3dLWMT17+vw5c+TyYFuhoal00dAt&#10;be0HDh5Bp4lGm8mO2xGaoSiJUCzV6o0L5uaq1cqLCrj0lxfOPlz6neBDoPfy4Yc7jx8/npyUoNPr&#10;0G8RCUVO2oEludLSSrU25IEH7gc/g4+ILwnoV1l7OvZ8/Y1U6A7XhzojQ7/5omBiWvrsqdm7/vme&#10;yG4eVczEpE59Xc3RQ/uiomMnRIQDXqkMirsO7csrLCqRq0OowW424gu/S8ixWC0vPP9SR1vH2lUr&#10;oqIi29rav939RWhYxIxZs8s+/kdTbZXbnSMQjCJmNtbVHd63JzYu3mA0YFZcRIlQpJ0OZ0N9Y1lJ&#10;cVbGpOCZednazLLK6pr6Zord8IXREGOz2TE7z/LTxeh1moy0FInk8tQaPguR1WYrLq1obu2ghAwq&#10;SLPV5mSEWRmToydEfPbVnnCj/urZ2T5fvCyeKCWo1AtKKpG7qFMYxm212ymRCB1CTPNqQ1SZ6Wky&#10;mfSy6OYzUnYBqbC4oaldJqbcbrYfZbbTGelpsdGR3/2wX6fRzJw2xTO97FPCCHtipvp0cSU2RgqF&#10;bkwCYnek0+nE7AM2gWCsOX3KJJUq2DZzhJgJ6PF4w0dh/Y0ROGka/qhsikuK0yeniyXwlmBhAOn0&#10;Dhywm8LaXf94AxOF8T1EYUThdNJwl5aVxERHG3Q6F3aTCtn6EqU/MMneb7HTCMjqvk2w3v4BuDGD&#10;gikTjN9ot0soEJaVlYZqdcawMICLGSAkIwCZPl+Bwki8z6+G5CmWSLDZ0O5wolTY7Lbuzq6IcCO2&#10;K2JaCPuW2F27bI8x2AfaQkTwCrMzVBSFUuqiXUh8T08PhgmT0idL2NLbT9GD338uFgrCIiINYeEq&#10;rU4oVgwyDfzAevHIAITVajWZTEiOd0g2BRxUQiGqcDSb3LfBA+eRo1QqbTYbXwKhLHIWBQVjHmQJ&#10;qhVPCoKPAhKkUikiAJ04/YP87YEXRQeSQXgUfcgMXlVOMchBRw4VFgooLzI5eLl1KFTQ0Ba1Kldm&#10;+JIPhRGL3W5nMzLoh1UYQoRYeaYkkCwSobwNkPrkMy+dLjjjQPFvbzJ3NoSHh8clJEZERIRjXcWo&#10;0+sNEROiNFqdVKVSawwYdnhev5w9Rram7YO8DyS2reAFL0/aeHdAWZQbTmVPM9H3kfeoeBDogZfT&#10;EL85Bw+iz4ngV6aXgudpMxw6n1M/2L+swpDBrvb0/ffVd3j04fvYPqHD8dpb7z708wdUavXvFq2U&#10;KpQnK8rr8n6qq6qqry2TCEUarfbFV16bO2+BR6fLyUyPEsRBELhSEdj7zZd1NdUWiyX/2MmUyZmh&#10;2pDqktOY3aSEVFrqpMysGRKlNkSDoYYuadIUbxAIM73RIG6CAM8IfPCvT+sbGtRoE3X6uzfdodPp&#10;MFHUx0WsgstkmFHEAVqGcdG0Uuzph7E6EGbynBNEHEHAG4G6mqrSsqKExInpU7JcjLu1rR2jNkwc&#10;9j3s2Aj/8OAEwqYN4VqdwfMuYaYHCuIgCPCPQHFZWXFJRXJqxsY7NmC67HwEZ4fS3BQSJi8EOk2/&#10;2aNRwUzUG5SAomhfxjLOJ2XILnQSKCcrlhuoD/l9Py+4GTfEMi6Goft1P/wEv7Q3g/kDkcCFf+S5&#10;4hC4fvWGpLLyRdfMi4k43x72T6XLZbMwbpc3bRHgcq6acPphPpaxMb/9/Lc1c2r6LM30Vzu4T3yt&#10;Z3prwdYjIpbt/BBeJHA2Oa9uu/rnuT8Xq9iKkq9VE4/O0FMul2MFgls18fgH6YBYwIsHYvmB4pxC&#10;KBLYt8StmvA4XQ9R3ClWIMyjWGgNELAuBYdKNfBgQ0d7GyZmsUmoX4N5LqX4uy9v78vPP1NRXv7K&#10;m9uuWbzU880oaDOxEO4QftXwVVVq1Tgd9goF8gq5kN3CMBIVpSfviWMEEHjnjVerq6r8HaLFKihO&#10;z3//4092u6Otq9dbn1HATKiDoknJuaGwt3Ljxy0RnT3ZPH6SPE5Smnvd6vReC7vo6etBG67eu6ek&#10;pq2puVkmk3sHGR3M9NaIuAkCVxACs7MmXTw1M65KXrb02l6TGfvgvUMSZnqjQdwEAX4RcNG2Xmtv&#10;j6m3x2a1cQNy7OjD2R+FUqFShahCNFqNZtb0fnsMOA0IM/nNCSJt3CPAMAfzvs3Pz29r7+zqMTtc&#10;jJOBwW6GYqSw2ICNfLDc7XJjIzyN/aiU0KWWy3QaVXRk+OIblodHxnrgI8z0QEEcBAEeEMCBB5cy&#10;LGHq1TlGQ4ha3d5YwTjtONLIHk/B4iV+MLmPg2OMADYDJEqNRGmAFbXWlhansN8BVMJMHjKDiCAI&#10;eBDAAsncc2ZH4bntb6+XV1Sy+wnOPTjR1tHRWlZ8WiRkfvXI/9q8+WcCQbRAkH7u+7N/CTMHAEI+&#10;EgT4RGDxonkz2WHkeW5io2xDY/OO960lJSVqZYi/yAgz/SFD/AkCPCCQn19YV1d3theLP0JYD3Y2&#10;NjXWVldGRBh1YWH+4iDM9IcM8ScI8ICA1Wa1O2B9H3ZUcGibZaZILNYbcJ1FKrYi4Qy3vzgIM/0h&#10;Q/wJAjwgcO3SG+prK8qLzzTU1TkcVvATB00m6I2P/OLuKdNnRoT7vYein/kPHhQhIggCBAEvBE4f&#10;3vP0nx777sejVrGusrl3xz8/tksNrRbq1dff+O0v/+PogW+9wvZzEmb2g4N8IAjwi8CXRwpOFNVm&#10;pMX9+fdbbl5xg8lszYjVTE0MFdCug6cbSmq7/EVHerP+kCH+BAEeEHj+qT/NnzXrTNGZ/OOHFVLJ&#10;pvt+VdMttFq6F69Y8+LyZUnxcf7iCJyZmPy1Wcx2mwVmHXFIAsbv4MCIFoe1ERl81Fr9AGN5/pQg&#10;/gSBKxWB99589f3tb8Ukp7/7Xq+1p23G9Kn33P/At9/tefft12tP7V17+x1zFpw/+eUNQuDMhLne&#10;uqbWuvoGmL7F1SvHDufZLZaZ8xaFhhqwuUEkFuVM08D4sHdkxD2sCOCIIF8GJodVz3El/FRx9b7T&#10;dQu00bGJKXVNLQ/++r/2HzoWFhlzorSlvq0zZfaSOQt84xE4MyGPErjkFKOUi20m14mCsvb2jqnZ&#10;s6T6UJfbidsf/Z188a0I8Q0OARzera2thQEoWd+NtMEJI2/zhkBu7ozElAQwBaZ5Y2Oi5s3NpR12&#10;lUoxNTMrMjo6I2Oyv5gCZyZ7zpeS4royFAh0YufOzRWLperQUJdI5hJLGDFMnpDpJX+w8+8PIwC7&#10;d+++4YYboqOjeTFLz7+K41JiaRXuQKnHsI4d5bHrmQyWMXt6unvbm3ShIev/fdOa1at9AhM4M5H9&#10;xadP7t27N2vWvP17vo+Nw5P45a5PVq2+NXvmTNiWhx15n1ESz+FAAPUkDOETTg4HtsHIXHnd/O6u&#10;zrMS2O3s2DbLNDQ1vr11+7ff5S1evMyf8MCZKaLEIWHR0fETMybGt7bm4PoJtJFTchZExSf33QLg&#10;L0biP1wIkPm24UI2CLk7v/qhorLSe98s6OkWMPGTpi1esXHBksX+ZAfOTJwys3e315cV7nHZtVp1&#10;1rSc8urq8sITlt5kobDfzga234tdSeTxjwDwAa/wwNQVfvsP6PcbvEVA9ovO5fviD797NLDIA2cm&#10;GmWTw0VL1Tq9obGl+eCBH6VKVbtd3N5t7e3uQEFRqjXcOgp354+/osOWp3FPW4w9Ojo7xG4xmBnY&#10;/KpCoQDOHMgXUhQ+3BNYKfH31jmpPOefRyy/OnukeRz+0jVU/8EL7OpsP37kAOy1Z2XPwj1FF4ko&#10;cGaijk5NScKJUJp2avU6nNJ2M/SsjLSetuZ9+1plqpC5uXMwTwilLxI9+cqDAFc/cXAR0DywXBmO&#10;j9/b1tnR7nYxR44d3bpjR3RU9KYNG6IjI2kXvWjZTYkTUy9MZuDMxGC2vaWx+MzpyJh43JoK0XaH&#10;49ChA+HhEQnxiekxSZxtT4w58WByAs0CavQLNWCtivk2LOYj7JXqBYiw4CEOZdtMABVAMtFmwqgs&#10;JgAhAY+3BM6H++3tH6TbW+yAGIOUjNc9woMX5S2B03OYtPWOaIDbIdPb5SJYGelwUFanoKXL0sOo&#10;wlUTnE6Hm+pnysDzYuDMxE4DE2wOCcQKOa7DxvW7mAOyxcVGG/RGjVrW3lzjmpyCRTbExKHsiZI4&#10;LkQAEPVddMHyittEdWGYi/twnLx4GPLt5UJg5fJlfVnL5MzKTsnIjgw3rrrpOoNeh+yWSnz3aQNn&#10;Jqr5xIR4kBK3BfeZNmEaW1ryT+Yvu2nFxIxs3B2N2z4vFxDjM97AKD0+sRqxVDNuGuyQnWWfMDsj&#10;NSs9BaMVttE6P9Dj+jj9xn2BMBMHPuurK2RKlc1m7entRVcWtxmjD0aJpXOuWZw1feqk5DgyUhqx&#10;vOciQu0bGhqKEQQcIxw1ie4iCPyY931P33omSzv8x5KGC3eC4ZAm/sKGHjs9A2td8Jl37Q0x8Yke&#10;UYEw02Sy7Pr8O12oMikxQeR2tLW0ozBQYolUrlCqJCLEBHN9A+5P8URIHMODALZhrVy5EqNN0nIO&#10;D8ABSs07dLK0uMTusDlsMDMC8wZ2qwMTMg67zWG2Wixmm8MF87NSiVTyakJ6sMzU63X3PvAAWkuz&#10;yayLsMazMxZsTQ3eIyqZUh1gIshrQSCADNBqtWS0GQSEw/Jq2ISwpuYWR3urCR3M7h7M0oUbww0G&#10;Hf4bjIbwMGNkdBRcWHoMCwv31iCQNhPvSymBMTQEP96yaLcA9YKYYhfNvf2Je2QQIFvzRgbnIcXi&#10;MnXJKWeoSiYXGbRKud1qN/d0dHW0lhQ6LGYz7I9IMQLBpmeJ5I9/fip37gKP8ACZ6Xnf2yEWCdQK&#10;cuzLGxLiHu8IhMWnWtzino5WdGpCtEaYfjZZzLTDhg6mUKKwWHHZNI40C5w0rdZHeoPFJzO95RI3&#10;QYAgAATaK4t2bt8q1oQZjBGM7fj11y3auOmuD//1z907/zF9yqS71m2MT2UvNcFYUNJ/aoYwk5Qf&#10;gsAwIlBQ1fLjyZL7N89dct11eQcObXn0v9xOR1hcCk0pn3ppm12q/cPvsnxGT5jpExbiSRDgB4EI&#10;vXrl6rXVDa3b3/u7VCa/9sYVn+edCFGXREYmPPHUyptuWOIvGsJMf8gQf4IADwjojcacTDGWRbBv&#10;EisYWOd3OJwWU48Id4y3l7WURSZF9zuY5YmSMNMDBXEQBPhHICf3aovFxm6JY28Cw6qWy+FwV1SU&#10;/+WlVxsbarfI9LMXLPYZK2GmT1iIJ0EgcASaa0u/2L2zo9u8YdO9U5IjD+Z9v//I0dYOEw1qumAQ&#10;SCx00fMyE1NuWbbsxuv8RUOY6Q8Z4k8QCAQBtIpbHv0/n3zy8eNPPB2i1Tyy5dfb3t269o47l12/&#10;Uq83oDfrol1V1ZUf7Hh79xffqEMMqRP7XQLviZIw0wMFcRAEeEAA56EzchbuP168//svuhuL2zva&#10;5ErtqYP7FHSPQWeUiCiL01ZbX19RVqzQ6hRK30fAoAdhJg+ZQUQQBLwR+M1DP9t054bSitrWtrbw&#10;ytIZ8xZh3zomfjADBAtAMoEwNWJixqwlsKM3ISoeL9bXVsPWQVxCcohG65FDmOmBgjgIArwhEK5V&#10;hk9LEwjS/vrc4ZrKir7zXuxpE9awJU5/sTabhJitTYowwO+zz77I++GHh7dsyZo2zaMBYaYHCuIg&#10;CPCPQC8tMjFSIdNHS9ZqHuaAaLvNSttMmlCtQK5ElLdvunvthrtUsn5k7PfBo1dDxZkDBw9195rZ&#10;5pflOKUPUU6bPi0+zfd+Bc+LxEEQIAh4I5A7I3NSUqznjDSOSGIGqKGxYfu72wsKTqenwQLQ9Uop&#10;hR/vt+AeyMzurvaXn3t6+/b37rzvF7NysfMdxzoZHO7cv/erx554cvkNC//0//7K/1ESRmB32dlz&#10;peP1cbqd4zXpV3i6v927r6K8En1X73RabTaxOnzhTbdPmjLL29/bPZCZErkyMi3bmFRUUVyUM/2q&#10;mbPnS8TS0rKS5oYGKjRanzjTy0SCt5wg3DiCLxMsjVxaXVyNm1L4fXCAm/+zUQwu9BaxNRYv1gNE&#10;ArqJnqGZwbDWCIAFea4oBO65/0GHk2aHlX0tD/4gjymhALfDy6RSuXzQc7NioWiiUbVkRkqrydlQ&#10;39jR0nTqp8MtbS13bL73qcmTlRJqAPuDR5EtjjLBc7c/Z+m2cNoHL5OTAMlKldJmtfFb4sFJhUpB&#10;49wO7JPx8mgF7nRYPHRRDP/w8qIgERIwAlFGncBNd3V19t1twV1gKZCIxQqFSqVmB5n+noFtJgwV&#10;/H3XN3u//2b58hUff/RJa0N9aW3Td3vzXnw+QyEZLivgICTN0LSYrVr8KRqAPwgJmbSE5pmZnFgB&#10;TQt5YmYAaSOvjBEEyovyv/5sZ3lNDRoImrX7wQhFMNgl0qikmVMy5i1aNiEm3mdSBjJTIqXSUuNp&#10;19z51yzBTZhHTvyk1mrWrV2TlJDMb4PmQxve+3IQ6PnxEV+gXh6Z/CrMiYVS/IrlBHp0DjTRPt7z&#10;yPRo7iNQoF4e4bxW1oFqE/h7T/75/7+xddvq9bfdseHOmJhobM2zWCyn8vP/8uwzf/zvF1/6yzP3&#10;P/Qrn9IHMhOTPTWNbVXV9RVFR/Lyfrjp31ZpNdoXnn95Tu5cyOW3TTuvEMPIVSoLrGPymg1oKoVS&#10;qUAu57esnxUL7Z18TtuwDTu05Vss5A2TZFYsDvviB716uHl8UAxgBNDlwpKfxOGgbTyPR3jU9JKi&#10;Hn7sD9nX3NjW0nDsyKEjB2m2zcTkh4hatebWX/3y4RuvX+pPwkBmajSaf1+78mOp8OvvDsBIJt3T&#10;YXLa7t64JjMjnf8p2T6lwHYnw3z12msxjY189mX7hHcNzzXMsNrCnhpwufzBGpg/7IMCDZpvsVCG&#10;VZg1osiOc3h8UCSgMO9mwSATksF8k8Nhnjo1de5chUyGWHjUfMRElfy0V9DZwPRipNmFi2cwbyim&#10;MMhUwJZd/v4vCw5/k5qSotWGZGZOTZs6SyI7P/IcyMzOjs7X3ny7uKh47W13vPD0k1pdqEKl+SFv&#10;X1xi6oKFxuEgJ9hoEwqPPvvs1ZWV/JuORu3Lb3XOZSnXtg+T5GESC815lzxMOHBiBYIGt/vkbbfF&#10;zpypVirHKDNNYoNVLgyNjdPFnzVbx9ZlLvrgwYOf78ufTxljsmJef/311ront+94f/6ChZ4qYyAz&#10;dXrdPQ8+3NLUkpocR0lVVpvFGGa4/e4HM1MThoOWHj1Q8Srs9oHaeL4mjnGJAJYUhOhBnCPqWMRg&#10;3aqbQEU0P+hjoRcAJ/tbJLpr47o//d8/hiikGpX8xqVLW1o7p6QleCdwIBfQoZqSmiDAj0Bw120r&#10;vYMOqxu68jpSGVZlifARRGAs0xIwiRi6tbmptamxq6vdaceA2S0SS9VqbSiMzIaFabUarG5OSozG&#10;zwBMBzJzwNfkI0GAIBAMAu+88ep729+UaidMiEmpKC06mPft+o2bZRJJ2ZljBr1i84OPXLPI94Xw&#10;xGRzMLCTdwkCl0Dgh/yyQyXtV2XPfuWvL2zafK9QHjp71swZOTkiTeTxSnNFXae/90mb6Q8Z4k8Q&#10;4AGB39x/5+JZWWZTb8lP+/RS5wP3/kdjTaU6RLNp/c24Si8pOdlfHISZ/pAh/gQBHhDYuXtPTUMD&#10;ljGPnCrFEpNbKKpt6m6u/6mlscqo1dx1z70b7rzLZzSEmT5hIZ4EAX4Q2HjH7bBmgLlZTHByy/VY&#10;/qlvaPzvF16pLC82036XxAkz+ckAIoUg4BOBrW+8Ul1RIaLQXvbtymBgot1pNZnc3V1xRrUS+978&#10;PISZfoAh3gQBPhC4af1mh8stoB1Wq9l59nEVFhb97fXX3O5uO+7P8/MQZvoBhngTBPhAIMEoP3M6&#10;v7SsqLO9y0E7MeDETkmlRHrrmuUhofrZc+f6i4Qw0x8yxJ8gwAMCDz3w0Pb3tm3cvHnVmvUhoUaR&#10;kKJpR21Vyc7dr505eULB/H7KpDSf0RBm+oSFeBIE+EHgxnUbmxyy1i7715/twkZ2GO2g3e72rh6n&#10;VL9g9ebM3IX+oiHM9IcM8ScI8IBAelzof25aXtfY3NTc2mu24LyPTCa7atLEZdcuiIwIizGq/MUR&#10;FDPZTbqIClt0+x9iwOZb1t6eGMK5iWJ/sRN/gsAVjsBHXx2orqnr29POLpzQtNNs7qr7/sDp/ON6&#10;jWrLlt/cc9+9PiEInJl2u+3Yof0lZ05NiI5XhWjBT0SA7ccw29dcX42PK9ZuUCjOnzfzGT3xJAiM&#10;CQS486IDWiCfmiNMc1MdrE9JJVJcznfvpvVSiYQS47i0mD100nfWpK6p9ekX3ygqLhDJqOb6Wpjw&#10;ctK2CROilWpscD/7BM5MmnYdOVH0wT8+WbtmzdLrp7K3AwoYF+2sq6t96++7YH5o2cpbCTPP4Uz+&#10;jm0EYI2N49Ulk4EWKm/fwaIzBRKRSApKSiiZREyx7JTCZB7+weQslkqmpUZOijP2dne9/bc3nbhT&#10;gZKsX78uhRdmKpXKlTevUmr1PS31hcf2CylcpiIMUatN3aZlK1ZPnZIBcl4yGSQAQWD0IwDjPfv2&#10;7YuPj4+Ojr7kAW6YeVi1dm1nz/KWto7W1raOjo7e7m6zzWy22GmHHYllGJFIIpYr5dowbYxOFx4R&#10;ERFmDDfoFP03HQTeZmLVtKqsoKuxIm5ixhdffhoVGR0VE/ND3oGbV6+79Zbc0Q830ZAgMEgE0BMt&#10;LS2FIZ7Y2NhLMhMyMQFr1MiNmihBUtQgo7gwWODMZE0cSFUStT57akZVVaXb5VSFqCdnzYqKikaD&#10;PsbPu14IFPEZ1wig2RxWmx4Xghs4MzHSDVHII4z606dPx8XFuJwuSxca7tbu7hS3Owrj3QsjIz4E&#10;AYLAIBEIgj8Mo1YrwoyhaB9DGAWuHKuz9RZWNk3ttngvlsBiG0bP6ANgAD1InUgwgoAHAZScc9tN&#10;g7Uhys2LQjIEDqk0IjBnJ3FIb3mSEJgjEGY67LbKskKJTC6gJC2tHVgggRFNTDpJFMp1t66anjXV&#10;0+6jXYXd266uLqyuoj/gU0V2Ez6+ILz1ic749kTBQPlpbGrCIiAvd1VwhXCozMTqh8lkAi1RsD1l&#10;2ztn/Pl7hxmq2zdbLi6lta39qaefz545PSoibO93X+fOW5CYNBG7DkoKC9//+nMwbd68BTCqCSFI&#10;TEjfA3yRNp+pQiB2v33/vQoXV4B8O04QQMFQq9XxcXHhoaEOhyPIVKP4ccy02+1Dav3kcrlWq0Uz&#10;02ey18fpEEgbzMzQkPQPhJkw+nX/Lx8xm0wuh23+oiW4kaS9qRZ6y2XSSRkzlGodu9nB68FXXp+I&#10;kyAwNARQflDugy9FEIIHcQ9VFPfW0JQOOnQgzAQDZ2SmO5yu777+vODkT1OmzVJpDdhmEGKgIqKd&#10;Bn3okCqkoJNABBAErkAEAmHmWRhw4a1EYaNU3V1dUjE7uwNC2p20NTpqqHXSFYgrSdKVhQCazREu&#10;1YEzE132ibGRnRNjHQx16vgxbahObwiTULRWqRCJ+L6h9srKZpKasYUAZowWLlyIoSY3Qzsyygdu&#10;bxbqHs0vOlZQlp2T22NnTHanWCo7dLK8qrZlhGuXkUGKxDJuEUCDGRcXh6nMkSzYgbeZWAhZffO/&#10;Lb52iVopfeDBX3SbTEqFfMXqtSHywGWO27wnCR/lCIxka8lBERSLpGJRmD4EgpLjI0c5skQ9gsDY&#10;QiDw3uzYSifRliAwthAgzBxb+UW0HS8IEGaOl5wm6RxbCBBmjq38ItqOFwQIM8dLTpN0ji0ECDPH&#10;Vn4RbccLAoSZ4yWnSTrHFgKEmWMrv4i24wUBwszxktMknWMLAcLMsZVfRNvxggBh5njJaZLOsYUA&#10;YebYyi+i7XhBYFQwE8ZI3A7HqFBlvOT72Egnjvm6Xa6RPHs1enAJ6qwJL8kALZEB0vj4Krebd21g&#10;Lgxn0XnR01sIa05lGMoLZxhiGASz5iagP++Sh0nhswYyGKbF6ZSEheFqOd41987N0ekWjkCaEYXV&#10;avVrOw/ACIWmtjamp4dfA0KIF3eJwlAav2mENBhTg5FFfs/sQSzuCQcCOJLOb1mBZBymdcG6IU3z&#10;KBlica0ADNIBB7h5lAwQYDED+DppWqTVhuj1iCX4KDix0BNm+PgtacABli8hWaXyex/mUPHhvZUa&#10;qgJseNSRExISeq1WfvFCXuJaJInNFnymeqcK0kB4MBOPt3+QbohF7gKB4M03DtAEklGVgD+8K4wS&#10;iQdi+UUYIKCSgljUJhQMCvDN/AH4jM6Po4KZgIatztFW8GsPGhU5ZOKH1xqdlQar1lCYV2ayYpF8&#10;/PDdZrKSKUrgcvGvMIxE4gc48IswVwwgFvcm81skRicLfWlFpl18oUL8CAKXGwHCzMudAyR+goAv&#10;BAgzfaFC/AgClxuBkRtnYiR/8QkefmcRACwnEL85B19QIyGccH7F9qmJm5v4ny3n9OTk8wWCBwFO&#10;LBcFL8Ihirv/hneFPerxqC0nk3eBEMt/OfCk39uBebaLLwZgLu7iAbylDd49TGIxpw9+chQdvDKX&#10;DIkSCWbyuxjDRYoZVJSesaIwQAAU0Jb3Es9xfjhwAMKAmrvR6JIZPZgAI8TMwahCwhAECAIeBP4H&#10;MHffQdHx7r8AAAAASUVORK5CYIJQSwMECgAAAAAAAAAhAD6whl0VKwAAFSsAABQAAABkcnMvbWVk&#10;aWEvaW1hZ2U0LnBuZ4lQTkcNChoKAAAADUlIRFIAAAFHAAAAgAgCAAAAF7E8hAAAAAFzUkdCAK7O&#10;HOkAAACEZVhJZk1NACoAAAAIAAUBEgADAAAAAQABAAABGgAFAAAAAQAAAEoBGwAFAAAAAQAAAFIB&#10;KAADAAAAAQACAACHaQAEAAAAAQAAAFoAAAAAAAAA3AAAAAEAAADcAAAAAQADoAEAAwAAAAEAAQAA&#10;oAIABAAAAAEAAAFHoAMABAAAAAEAAACAAAAAANsm4rMAAAAJcEhZcwAAIdUAACHVAQSctJ0AACoq&#10;SURBVHgB7V0HfBNH1pdWZVe9uzewsTHVgG16CQklkAAJPUAIBA4SSCUXcpdLICS5S/sCIY2QAqRR&#10;QglHDwFCJ2BMtTFgwMbGTZYlq0u7kr4nK8jGloxsL0gHsz+X0WjmzZv/7tuZefPmPabL5WKgCyGA&#10;ELiHEGDfQ30J0a7odVWnjuyRKsM7Z/bzsOh0OI7+voXL43XpNZDN5twJvi3VFdev5kfGJ4rl4bTQ&#10;z885q9VWJrXvJJMpKau+MP8iTyiKSmjbkHhZwcW8nJweAwYxGK7L57OcTIKizAkJyYqoOCh8/fKZ&#10;oqIb6b0H4jgBH11O5+ljhzAm1bnnAwwGsyE1lNMMBJBUNwO0plXJuZA3YPi4rp1TV361zFOzoqJy&#10;2KjR8a0STmSf5hN49pE9Z0+f4XBFbC7XoC/v1L5z9weGVJSVfrX4PVVEVGyb1MryysrS/DZtk3GJ&#10;3FBlvnYpJ0Ile2Tsk6rImOLCwj9+2+ZiYE6ns6L8WnxM/CPjnso9l/P6Gy8f2Hfk6Rl/GzduYmaP&#10;tKxD+y7mX2FxhGw2brHpw2SCHr0HhMcm6cqL9u/dUVqhEwgUJGV3OG2ZvXp1TsvMOnJg87of4pOS&#10;CYFMoQwf/PDDq1b9cPjIwfcWL1FJ9W+9Nf+Xdev79ntgzuznh4wYxuVyPf1yOR0rvv74rbc+enbe&#10;oj5DeJs2b372mbmfLl2ybMXy9PYZC9+c9+Xnn1wo1Ex9ahob+0uAmUymGRM/OXFcv54pSz7/RiKj&#10;5x3UtDt075WGGTi67igChw8fhscmKi5uyWcrPD+L3v4YcuLj4y0Wy+7fdkNaIVW89tL81//+r969&#10;+2dm9jlxLOvEiROQn9Ylo7hCW1Kpk4gl8HH3/sMVWsNTM2ZC+ttvviYp8q1/vjp40IAlSz5ZtnwZ&#10;LhJAftaJ4yaL7dHHx0F66dKl6oqyxUs+hPTYyWPzLuYVXi/88aef4eOwocOg19NnTof0ggVvFxQU&#10;5Obmrly1cv/BP2D8XLJ4CeQPH/V4qaa62mSFkv37uScav/76q81Ozv/XW5CePHlySckNh4PyoldW&#10;ViaVSaMioz05dsp58Xr52dwr2efO//DV5+NGj/9ixbpPFr/3n9fnbVizZu7UMRfPn/OUfPG5F4Hg&#10;z+vWekmhREsQYC1cuBAARdedQ8DuYBgoYsSox16eM71HZhr8dO+erjGzuvfq1793Rkx8QpfegxLb&#10;dVKFhUsVyvbdukyZ+mS3rl0oJ0NP4o88OuLBvhkiPgHprt37TBrziEIq5hIioSph6JDBkVERp66W&#10;M9hClSJMrgzv0eeh2KQO3dM7x0ZHRce14StjeByC4bIPGzkmvc9gHl9aWnSj8FpRldE4auK0OXOe&#10;k0uFaRl9Uzp3Jx2OshulBYXFWoM5Kio2IS7G6sSYPOXox0b06NoR57gndDorFpnQduiQgdER4TGx&#10;rbjSCIUinLKZEhNbexcRPD6fK48++Mf+cCG3U9duLBamkAjCFKLtv269Vml8/a23BvbqsvfYuaJK&#10;a1RUxLGL5f369AoPU+aezlq06J1eDz8+7/m5MHO5czfi/qHMhFfC/dPbFvbUZKg26tRyRRiHL24h&#10;qZZUp0hbYX4um8WWwMgYFuMlVVZ8FebhSmUYN6js7T909NDhgzOnTgqLiPbwBk+YtrIcc9mlinAG&#10;5p6u2x0uLss9CYfH78iJ0wabc3Dfbpi3J3cyAeuX8pIiuSpCJpdLZXIOIbyTrQWHNlpX+8U999zp&#10;0tIbbBYH1n7MmmVgSan6j4OHcQ4rM6NT57Ru7Tt28Vv5Tn5RWFg0bcazg4c/FqYMs1ZrYiJVbTuk&#10;hkVE5ly6tnf33pKSa/9+76PIyKg7yYJf2qtXr9655b8PDh5q0Fdz2Mwz2afUGnWnDh3O5F3duH7d&#10;iJEjn3hiClT2iDQkANnemXcJxoLLFwzV1T+uWXcuJ3fs2PF6vd5srMZcznCVIjY+Nik5NT4xxW/H&#10;/qe+CImx2mrSGfV6m93mcronDiBCXC7OFwoFYkUQwVRrdOpKtaFaZ7VYKIoEvlgYxiFwDhcXCEQK&#10;hSJCJQ8Ke1W66jUbt/TvnhahlF+7XgJqMHVFhYuyA2A8kaR1u44ZHVI5bFZQeNNUm0+dOnWj4LLR&#10;aKBIEhdJIyPCtBoNjyDCouPTOneSifhBYQwazbt8taykJCv7JKz/M7qmsVhsh8NFOV0cLgdmPQkJ&#10;8SmJCcHijd52gzxWGw2GzxZ/YLKQqe07EgK+Z4XmoCib1Xrt8iW9vvKFl1+LiArOsHPh9PHNm9e3&#10;75AhVyk5HC7INKiRyGqtQas7k318wMAHH3lsDL03I0BqbCbDUpq/4ZdLbdq05QsFCrlUqZCTJAlv&#10;n4LLlwryzraNmSdXKgOkRm+x7EO//757V/u0zJi4eA4HZ7GYcDflcll1lXbn+h9I/dDBwx6lt8XA&#10;qRXn5/62a3uHLj3aJCVx2SyMhTkdTpK066u0ew/uHvzw8HtGqoOsLWNiLIojIUQKvoAHk1zPGt8J&#10;MzScEMojEzt0S0lqzeXekR3d2z4NDjbhwBVCkQhmiQ5YsDpd8NfFxGBRrYxNad+ps0ohvS2RO1KA&#10;iZmZQp5QxucTsC6lKCdFUQ6Hk8XmEtKw1qld2iQmcNjBeV87OHwKlwr4MCA7HRTIjBszQI3DE8pj&#10;Ujp06qSQuZX5QbkoFtxQmZs3N2jwtoEf9+QQbqgqJjm1A/AWTHUJjZjc1Rk4PIIgHPW4Z7Hcc0UA&#10;FwC2Wq1nz53LSM/AMIZHd+IWphbo80Agm13dwxjw5nC5Xzew8RMVFSWTSWu0PO5OOBwO979mXS1h&#10;DFYoGPYXaI4aOHNycmJiYuQySc3ynxE6oJnNpgsXLqSnpwcdNLhL9W7oyZMnU1JSRCJhcHmDJwGD&#10;x53Wq/kPfTPYsNlsoKKAbjSs686q+WWzWCRFQdK9wm7ZBQ3xeDyTyeSzxcBpA78g1Ww2u0Za4C0T&#10;eFXfJeFFA4zBnLkl7wUg7QGtljd4A/pusAm58IQRBEELaDWtMgE3mOV6mG0CHw2KAmgCgQDe+w0H&#10;hgZlb5PhuaEcDgfmODVq+NuUv+3XzeYNKuI4LhbXnyNYzOb5L841m0y1TcND6KAcNjPkYFwexub+&#10;NbNluJ/Mf3+8VK6oVUIFZ55Wy+vNlPtxdLn1ZBwu106S7lTIXCA2gH7N00k2mGoEk0sPaLW8BZOX&#10;+m173n0YxgThsdvtoXQ/3eIAoAFj8Fal401Yv+8t/8wliJnz3wHuakkxmVl/Hp05ZSzkLHp/yaOg&#10;0/FADO9LJlMkuWUxGCpSXcs9SiEEEAJOp6PsnHsqwfQaxzOdmnwPME5dgaP09E2hhuUY0xUnZ7B5&#10;XtiQVHuhQAmEQKggYCepbzceAhUoE6bdpA0UjzAkw1z26WdfZXHwUrPzi9X7wFbXwy4sWj9o30uO&#10;I6kOlduH+EAI+ECAxyPenj97x/b1WVk5OovVajboNRVSVZRYJFEIBN26th84bKRI7PckDM3KNx8M&#10;oiyEAEKgiQiYzObM3v2emPYiLzx27quLegwcsXXPkYeGPzbp6dmVZueoibOGDhsNO3P+qIbcDBzn&#10;4BRGtVBr7ektE2PiLHqouXWVLBxzYg6XXyj9QdwwP5SpgW0GXaBBx2mk5gHNxXI5GXV0SA3BDSwn&#10;IGpMBsWAWTANdzwwpmpLwRbJe8tWff/tKr3B1CU1waxr16pt522bN4PRkd3Bmvfm+5MmjGX7Nx8M&#10;lZ0tT4fAXuHs9bN6Ql+rI6jtadNTTAZsG8BeSMupgdIU5+JgtgDWSE3no36NUKYGr0I4L00LaNBt&#10;GqkBaLDlBup0j1lxfUyb+DkgaiSjNbt1bEzsbQUb3hHN23Vzv1x87WzZbNaVn39oMNssNhsXc9ns&#10;lMHqPvEKpvVSEV8pl/IEovFTn/XuwNfrfQiN1TA+26vtE3+ZqH5DXY9L9BEhEAQELjHe3fXuS8++&#10;ZDLX2Te+K3yAzaUwvhsOW7xuJZkLhiW3otvl0mq1v+/euX3jh9OnPzV+ql9WQkiqPTyycTbjHjwb&#10;5/cGoC9CFwEhbBoFR/EENsC5h3dYLG6bE+/ldLjMVktV4QWRTMETRzWySg05qfb2ASUQAkFGoOWW&#10;es3tAPi6GjZhal19GFhlgc2lrtrg2Lo5L/+HKNlf21o+W0BS7RMWlIkQCCYCdpvtmy8+A5tizG2U&#10;59Yk2G122LWGuYOJZLZNH8QUJzbCH5LqRsBBXyEEgoMA6AWfe27u0UN/FFy7BhsJsVFRA4cOj4hP&#10;uXT+VN654z179kztmN4IZ8FZNjTCEPoKIYAQsNvIV+a9OvfFv1uZgg4ZA89cKZr4+CPm0gsEwTt4&#10;Irdz54xxIx5sRDOPxmr0CCEEQg4BOEAcFx8rVkSePLzHqi0Ge5MCtWXUmEnp3TqVlVRFJXeJSR/i&#10;b1sLOoOkOuTuKGIIIYCx2E9Mm/3k9BkWs95itoC6e9yEiaTbIgbMoBwFV/JaxUivXzwNy2xlZBwh&#10;vOXAFpJq9PwgBEIRAYju8t2S94+eONqlez+ZKty7vwZqM/BRt23TL8D0yHFPwHDduVOHOTOfBi96&#10;dbuBxuq6aKA0QiAkEGBzOFOee63v1QsJKr5Bq6k2mkg7CSaiCplMHh4+dszo2NbJD/ToAvpxCk5y&#10;ec9k3uQdSfVNJNB/hEDIIACxjc7vWbfyp59bpffrlt5ProzmCDlm0n69SJP1y3elOVmzZjz1QPfO&#10;YHIGrikbuhhBUh0ydxIxghC4iQC4aDlysTyvxDAoTNinrVSpVHBYbDtFqhVU+UXe7mL90YuVz4KT&#10;Rz/uoZFU3wQS/UcIhAwCcORj84afcq7c2Ltvz6bfT2g0arvVivN4SmV41/6PvLpoSUpCRCPMIqlu&#10;BBz0FUIgOAiAM94zx/esXb22sKiCiYs4bA5LgGMMh05TdmzXxvK8wxMmPdEurQ9Mvn3yh6TaJywo&#10;EyEQTAQsFuuYyXOv5F9atODNkWMeT0hsh+PgO5FRkH9h5XffvP3Rx9v2ZP15/Ch4yPTJJbIt8wkL&#10;ykQIBBMBPp//3x17F3zwaU5+8aof14pwJozUfA6jsuRGudb2zuKv1m74rz+RBr59y3rgHSoqLMg5&#10;e4rlfmcwIZCO02aGDXR2TZxB9yFvnNtvwKBGjGACbwiVRAiEJgJgIgKPOr28wRnM7z99myQpJd9l&#10;qiie8/RU0J+BO3D45XFYuktHNv1Y9PI/F0CoMJ/t+s71WdRnpkSubNOpG8aEMZ95/tyZdz98v32H&#10;Dv9asAgKQ0chgnGwTqj65BZlIgRoR8B9ssprJkITdYhINWHOP0GKa9bN8McFaavNXl5R8c7CNy+c&#10;3zVi6GB/i2pgoaVSramsOHf6NMRUcjpIvcnSvd9DSrks58wp8EQD1m04gUdHDIdIyzR1FpFBCIQW&#10;AnC46pNPPpkwYYJIJKKRM/CaUJz9O2m3eUW3ZluaycOwaY8PutQ1VSQVwxyBtNu3rF1BkdQj46fy&#10;BbXORloqb0I+36RT2xg4xBApuHQ+M7M3nAbVV5U+NGy0RC4HVtjeKEY0dhqRQgiEBgIgWuB1qOVB&#10;gur1BixD86vZVovdSZEQfdD7LQiUw4mD2QmHycYwJwNzFRg4RhM15FaPiS2V6mJ11c6D2c/NnsnG&#10;uZu3727XBc57Oy4VlPfsbwtTAQ/oQgjc4wjQPv0GvGDpKrKpzx7Zi+ECjMP1jtggz9U67c4dO+BI&#10;5tX8HFhXPzR46IuzZoEyqy7Kt3yo+0WA6WilvH/XdhfPn+EQxPyX50YnJJ44emDc0MyocDonJAEy&#10;g4ohBO4NBCDC1p+XtVVE/DMzn46OjqzbqcrKSjy8LUz4Z82YhkF8cJfDYicFvFsE+ZYPdSsHmC4s&#10;Lt154HjfHhkSBXfblv8OGdi/tLJqy669i2IS2ybeItigJ6RdVRggk6gYQqB5CHge2kae20a+al6L&#10;nlo4zl3+6Tu+KbSOGpD5oe+vbua2VKqlYsHY0aM4XA4owQc8OMhgsyW3SuidkU7pdWdOHoUwy+07&#10;p8MUxWg0ut8xNRcsRW62fst/yEd7YLcggj4EFwGMUVVVdfXqVYvV4o8ReKINBgNsHXueXn/Ptr/q&#10;8FKoO4F3kWaDTlupLleXl1VVaTRVWr1eazVB1C2H5/XBYWM8ISGCEJgSSURkBBiQylVhEpmSwSbq&#10;NtFSqRaJRSIBYbXbwPs9SdpgO8toNuaezlZFRgtE4tiEv3ymCWuuRuJXA0+ASCNOW+oyjdIIgbuB&#10;gJOhVCqTkpIa8QcOQTZgMgzBK0Hq4OltqtoManmrqCvKlyz9jAIVGJsgBKCGFvIE4fzoeCnOg6C8&#10;IB9QGAZEykkZ9dWXK7VnCvLMxizMRfH5+HNz54jEEi8mLZXqspLS/fsPdMvsIRELHXCIBJo1Gm5o&#10;jeFxuFQqU8lETX17eTlDCYRA0BEAQfJc/jiBb/191dR8uTLs9QWL+BzfM1kPtbxzWXt3bHYweTCv&#10;5WEunohDWs3RUTEcLq1jtVAq69K9F48H0WpAuQ4baNbS69dELCcPQuHY7ZeuXEtqkwyROJvaQ1Qe&#10;IXC/IcDCmPybBtw7d+w8cfyoXCKWy8QqlTIiPFypUonE0u2/HV61bk/PzHSplA8SZzHZs3IvRSpu&#10;jBo9kSBwL2ItHas5LAzUbxjD5eaHyWC5I9YRFozXo0/v1nFx3mZQAiFwryLgmX7T27shDw/tlpmR&#10;l5t75WpB9vkr2oNZDtImlIgg2NuYEUNtNjuPwFVhqtjY2Ofm/K1NUmsWpzZ4NXDSTKmG6F7rfloV&#10;rpKlduyaEB9nMhkh3hpYtIFeQakIC1NFc+m2oaMXNUQNIUALArCWbt++PcQbpIWal8jWjRte/8fL&#10;HdPSo2LjISwQi8HKyztfra1a+tX3qohITZVOo9GUl5dfLao4k5NP2szPPf+stOXrajab2yatf0lZ&#10;cdbZvNLyyoqycog/KubzZVKRXC4TifgQVtvLIkogBO5VBMAyevRoCCXt1pa1tI9gQwah8hju5Wpm&#10;v4ee+efiap0GY4AGGizNmJmRiXGx8SnJbQguK0oJirH4Os3Vb7yZYzXYvvTo2pbBgJ+/LtLJMFus&#10;JrPFaDRptDrKhdbSN6FB/+9pBOgRaQajvFz9+dLFYFYi5hNyuSRWoWirlHF5fALncTngiRCWuY4z&#10;R34zm00Wk1lvNOirDTqdwWglMS7+0ry/SyRiL8zNlGpvfW8CNqwlAgJ+GCoZo1WMNx8lEAIIgUAQ&#10;CIsIf3Xhe2qNTq1Wl5WXlZeXaW+UaXQao85gNRlhBwyIsHFCIJUoFYqwyOiojmldIyLDQJkmF91q&#10;WtbcdXUgXKIyCAGEQOAIwB7VheMHS0tLy0rLKqu0RovNYHGQlNVJscBWhcGEv07KbjVWWWz6qqqi&#10;y2USYbFEGhGhio1P6Ny9L5tDnw48cKZRSYQAQqARBAxmW3ZBtVwek5iZli4VO61aUHTjXLDbhONZ&#10;EBuTyQCxdsGZLZfNTuqNJgZXrNFotRrNifzKlDRKiKS6EXDRVwiBoCCgkMtmPTnO0zScrJ75t3cN&#10;ILogyrVqOJfJqK8ove6ym/o+NOTTz5b745O2dbW/BlA+QgAh0FQEYDPr2RlTKAfJcNUxNWMyzGbL&#10;9l17F3+ytE17LWyq+Ts3gaS6qYCj8giBO44AnOdYt22/2WKplWkm024ndbrqs6ePJ7SOf2zc2LrH&#10;QuoxhKS6HiDoI0Ig+AjAPlavjjGwGQ7LafeKGsw24Y+LAVZeQsy48sc161b/OH7MaDRWB/9WIQ4Q&#10;AgEi4HAxruk4JOm0mvQmQzVFgnhjcCoMJ/gdew7aPuPl9LSO/kQamkBjdYA4o2IIgbuHAKi+h6Qn&#10;rFmz6kqR1sXmGfVV1/LOJnfKlIhl5QUXzNePRwkmqLr1bxg3z8PizUMid49h1BJCACFwGwRMFsvQ&#10;CdPfXfxdx4yML77+btJTM3Ovlox5fOSzz0wXSuRvvP/VrJcWUTV2KT4JobHaJywoEyEQTAQEfP7O&#10;vft//mG1zlAtw6mkhNgBw8Zs3LpXKPpTJletWr996IP9GzngjKQ6mDcPtY0Q8IkA+AM/t3tDWc5+&#10;vY058YmpBMv5wtRRo8Y9eWD/wQ1rVxqvHjW2VYZJM3zWhUw0A/eHDMpHCAQNAYpy/rhl/4q1W9um&#10;tntmzpw2aenjxk/98csPeTiDw5fNefXt4WOfgFMl/vhrfKx2uEgb+FUCtToGnpMwmg+R+uMJ5SME&#10;7nMEnC5HfGz0g4+Oz87Jv1JUxuXiA0dO+HHHn8o/L1AO9t9eenPchMdrgtv5xsmHVFsMVX/s3Hbs&#10;+DGLk+DwCCYD1OxMknI5zdXtEmOHjno8Kr72AKZvqi3Idbnjc6ELIRACCNSagNxtZqDlCKU4NlwC&#10;G9dOp9tmtH3rCDADB3+HBAeTSIQVucec3Tr429zyIdXf//zz7NnPde7c+btvv26VlMIXuc9tVpSV&#10;LPt88dMvvj5o595d23fX7Izfga6CjySSxdKis9l3AFtEsqkIVLv93ja1Ei3lYRxu27WPzW73WoxC&#10;XB6SsusNht937Ni1df3UqVPHTZnhry0fUj1l6kxlRKudO3d9+823c15+Ppmf5LSbrxddt7NkS75d&#10;PXzQwDvUVTBj50q4W57coi/V09IEEAF3zRYwu2vxvQHeIE4arGRo8W0cytTADhH89dACGjxzNFID&#10;0MBNL5hbeV3t+numA8kPiBqPEfFIRCPOwANpqHllKIo8umuD2WSure62LmOSDsqqK1NFJ/MlUY08&#10;1T5C727esOndN+YNfPgxF5sZIyOGjhz/8eKPDRU3PvpqRUR4dG0zTU817g8c6AGjYpHYZDA1wnHg&#10;zQIRHp9nMtJAzfMQQExTuqQaHtDQpAZySPAIWkCDO0UjNbgFAqHAarHSJdW3p+ZefAbk4tvNm0AA&#10;nvuayhtUhIFHLK51Y+J5vGGmfepiAUS3rfu0w7QBLMyEAl64QqYQN+ZBzMdYDaIgaZVmIZlSsWLf&#10;qbxy7fd2Jp9onUExwNX4Hb9ICuzkSLqkmu1g00IN0Gc73aQgom/LIQhlahgDYzlYtIAGQNFIDUAj&#10;He5no6mS4/N+0UvNZxMtyQQPYuntWjebgo+dLZbTbNNcnTpz0uwZkyN49qLSUqWMj1ddYtr8xiVp&#10;dvOoIkIAIRAIAudPHx85qDf8ZB07eNvyPsZqB0toxWN2bNx4+uxZjYm5fNmnRw8d/zq7wAzBQu7w&#10;BXMMDMdh+UrXWE3RRA1e7W5SGEbXDDxkqcGcmS7Q4GGhkdpft6BOCJuWPIz+qIGelgUTAv/GmC1p&#10;tKl1HRT15vzXtFUaJgO7VlS4Y88RoGCxv5HcOhFc+orE4rc//NCn02IfUt2zc8pTI3vkFFRxCWk4&#10;Wbp5zQ92yv7sxAHRYcqmstWk8iDJRpJcPW3aQLXan9l6kwhCYVD9AzQ0UHO59CwWeISjZ9stlKnR&#10;CFrN3aLxFkCUOlreqm6+XC6f1C4xGMQrr/RMTwe1XA37wfwDgWynvzQfQueBnuzIkUP7jp8Cbh6b&#10;OnPgwIdgAxg2vdju+Fs+Lh9SvXnP4VcWLt60YeO1woJnZk5r261X7qVr67b+0bXPsOQ2twSv9UGv&#10;ZVmgbSjZujVVq20ZGVQbIdBMBIoZjKIpU2CK0cz6tFaDcS4xRuUhGR81slefvpCOC5fxcN/C7G3c&#10;h1TPmDJx6OCHFRJ+1/Quaek9Mcw1SSZLiA3zUdRLhqYEzMBZRGPKPZraQWQQAn4RYIWGSLudJNS5&#10;CC47JS6sTkZjSd+iGhMuhUo8gquS1de5N0YMfYcQQAjQgQDYC7z68jyzxe2NEEZs8DDq1ic47G7r&#10;Mgf4ULDZbRBd2krC7j3szrA5K9dsVoWFe1v2LdXer1ECIYAQuPsIQJj7fg/0q1KrDRCiQ6fVG40W&#10;i9VKcmx2F0nhVpJld/CY4FpBQshkCoVSziHoiJ539/uJWkQI3D8IgA3jgeNnigqLIU5etQ6E2iAW&#10;CKMi5JER4TGRYeFhqqgIVUS4Sg6ReyQQNk+Ci4R1wUFjdV00UBohEBIIYExGmwhBrKyV1QI+CUmI&#10;YFddrddoq67kXzl75pymqkpdqYZRHHjF2RjIdfbp89HRtXafSKpD4i4iJhACdRHAWOy4dt2vXMzR&#10;awvhxFZ0Qqt+qZ0ZbMKoU+vUJdHxiUKZCiJ4QBX3eS4mQ664ZdcZSXVdMFEaIRASCDgpx8YVX+76&#10;/bd+Q0e3Tkw+dOjwhZMHvvlh7ZE/zy7ZsLbo4tKpk8bP/vsif7yGxL6cP+ZQPkLg/kTArfcWyip0&#10;VsxcHidztm0T9+3q/z7+8ODswzsIzHnszKVVu7Ng7e0PHDRW+0MG5SMEgoYA7GIlp7T7v8+XQUh6&#10;M0Wp4sI+/3olHLe2u1x9h7SdMvulzC7tkTfCoN0e1DBCoBkIwC500ZULZpOxpq77aDWczXSrzQw6&#10;i16D8/Dk1LSPPv0CNsB8Eved67MoykQIIATuDgIEj7fo/z4HM28MBmsH6YTDDGB9Qjm0BtMbb7x1&#10;+PB+XlhjnkWQVN+d24RaQQjcBgGwHss+tGvb1q1SZfTcefNd2mt79u3Ozj5dWWUECzI4yMjhcAg2&#10;K0HK6/3M5L6DhvpzWgbNIKm+Ddboa4TA3UHgypUrPfoPczCYR4+dhij0k5+as/uPvS//45+TJ49V&#10;KZUQ+xaMRcvV5b+s/uHv/1g49uS51WvW+hNsJNV355ahVhACt0FAFRE97YV/7flt6//95w2ZWIDz&#10;BUpV1O4tm8vyz0vFUi6LbaNIrV53Li8/LCZBoVLBEXF/FFsq1TaL0WzQwrlj8MJVtw1QzeNcnIEx&#10;JYpISNf9CqURAgiBhghIhPzli9/Wmd8sLdfoqnXXL56eOm2yA1zyU+C1+y+HJUwMG8WGg9VM0JPB&#10;cVE463H90hnw8RCX3InNqXXX31Kp3rfvj8+WfJSW3qP/oOGOmz4FQIz1uqqNP3/H4/O//HoFjqPD&#10;lQ1vIsq59xGAlXC90e62fZbyOdJWERSpWP/jSpPZXGc8rEnW/IFBWiaVjBg5ymqzv/XxNzab/dPF&#10;HygUci/xlkp1bKsUVVK6yUIJGBZ5mBK8N8Ci32gwFFwqsrLEXdN7s9i3OeHtZQUlEAL3GALZ2dkd&#10;O3ZsRqdA4y0VsAisrni6IKAHDMtMp0MgFEqVEpiB8/m8FV9/0ZB+3WoNv719TvvUNm+/NvfYieyj&#10;J89ZzQYM5wmFwvi42Iw+g0eNnxYuE9yeBCqBELhHEdi0aVPzpBq8/HfrO6RmnHePzvBb4+WfBC//&#10;O7Zs2bB22VNTJzeCWUul+viJE++9s+iJp/7WOqXdkg/+PXvOHI1as2Hd+gUL3kIi3Qju6Kv7AQGY&#10;gTevm+AOYdOP35hN4DWh9oKFLexcq9VVbTp0j4jv0Ii6qqVSHZ+Q8Ni4SclxES4mY/Cjj1ktlvDI&#10;8Jlz5oRF/OVvqZYplEIIIAQCQ4AgePPf/bjG1anbsKxmtHbXhKSAh8slIqJRwW30ywA4sJrNcpmk&#10;qKLS5WJmdE2z2ywXzp7ZteWXea+9npraqR6BRt4u9UqijwiBYCEAembPFTgDsMRtapXGicN+dVK0&#10;93Cli+G0MUANDg7VsIAUzy2VaugPmLMxXU5wpkSaXRBDRBQW1lYyRCyLrMs3xOIxmdyRcaDz/mTb&#10;823dWiiNELjLCMBgqNfpKioq4IkNvGmQAni8oUo9R+JgEAYPfCN0oKI/cdCUFm5Zv/rQ8RO6aivF&#10;xFzuvS0Xl8VUKoT9umcOe2ycRFXrJqFeE82Uagibs33jagZO9Or/gElXDs0SQhnIrANz8FiM+Ggu&#10;KOjrtYQ+IgQQAgEiAFPgIQ8NPZmbt+Df/3ll/CSlUgEb1CRJwetmxYrlT8x6eeCK1b8dPOIvhHUz&#10;pdpKkuv3HE+IkkPgqTUbdw7o2zM9qTUPJ8AVy+Ejl3/ddjompVtHsdtRqeeCEGFwwUmy6upqfy8n&#10;yK/3qrtZG/1HCNwlBMBcSyyVhoWFQSi8wJuEIddn9DwQxcYfaagIV8OGuATx+kdfLv921dGDhwrP&#10;nxIK+GwmRrkcBqP5RqVh9OTZs2ZO9yfSQK2ZUi0E85JPl1wvLrUY9S+8EF5SUn6t4AY4OIXgclGx&#10;sWPjE0Q8H3taPjvQsEsoByEQRATAkMtzBc4DPNg3K9ETtQrodYjGP3hteqlaW1xaXq03gIUZl8OR&#10;isUiAZF3Ljv30CYlS4vjPKlCERXbisGmyceoAGenJsaeOX3y6y+X9ugzMCU5hcXhADewMgEO8NuF&#10;FwgcMlQSIXC/IWCzke9/sc5sMYMWCo5weKe38PpQqyt2bFkP4/GEyRqDRbdv68b0Tu0279onldFn&#10;W8aXKjMfHMlxkJUVpTiXSzkoLk6wcf5Nw9X77Xag/iIEahGAAbz2Q1NSYDT2zbLFPmvYHIz9R7MJ&#10;HO+X0R6OXqxau420WLkEv27hZs7AvSR4mIujv8EPizOYrft27+z70MNGs86su9QjvZu3DEogBO5P&#10;BJ588skWdtxpMxr0WgjWAbp0eEcQBF8oUwzu09VDFjTSM8YPb9hES6VaZ3WcK9LPejCNxWHv2nsI&#10;DFVJJ6uaIbM7IWYouhAC9zUCCQkJzQviCQJ8YOevP/28slhtZfNEBp3m4tkTHTP7ScQyylIdF84f&#10;N+WpXv2GeWfm9VBuqVR3SE5c9sn7cFgL+Ph+5TegLYO5AcF2m8OgCyFwnyPQPJEG0MxW65QX/lGc&#10;f+nd995+7oXXdm7fNm70qA8mjE5KSvzppzVLly3PuqLf//tQfw4JWyrVntsGoQYwFibiwYY72qa+&#10;z59k1H0aEIA9pn37D6xbt9nptIJ1aFLrhOFjJu89fOrIqYuyyKT12/YMfqC3P5GG5umRahr6gUgg&#10;BBACNxGwWMzffrDQ7YLQ6ZwzfTKDibWScx0Ok1NXZTYWHy/PuZK1b97rC1gs3/LrO/cmcfQfIYAQ&#10;CAICXC4xdtZ8sL+uOdrhZgAm81arvayi4t2FCy7mnhoxdLD3yEdD/pBUN8QE5SAEgowAnK0oPvU7&#10;qL7r8gG6MT7GnDXh4bxrHYVSSd2v6qWRVNcDBH1ECAQfAVA/X6h0wQETcC4E3kXhSBRJOcxma8mN&#10;4k0/f2c2VI169NFGLDWRVAf/FiIOEAL1EMBx7vznZ0KmQV1YWlwEAazhPBVYlYslmQN6dMwrKImM&#10;iQJhr1fL+xFJtRcKlEAIhAoC4Dx03Yovly9fTgqVsfGpIqmUzWKTFGnQ6dSl+RKG9cHZszDvmrsB&#10;10iqG0CCMhACwUYAAuV99NXqk1nnFr05f9yYx5UKpUeqwQh8xQ8/ffjx51qS/+CICcjLf7BvFGof&#10;IRAwAjwe79CRA9t2Hzh85PA7H39LklZwSIKxWVycr4qK3fzbwSEDesOhD3/00FjtDxmUjxAIGgKw&#10;X73oH6+AJpyLsZR8cPTPdjjA4RADc+oZ6rw/t169fHz3i6+9icbqoN0h1DBCoKkI8Hj84U8+Dyea&#10;GW6fCm63CmCQ4t6vLq/4z9sLr+WdfXT4w/NYfo9aoLG6qYCj8giBO4KAprJyyy8/yORSpVwhk8uT&#10;5HK+QATnmjkciLEFAlzjbNSV2qPDd9lncuyU5eyff2g1msoqHWjIx06aLhSJvGwhqfZCgRIIgWAi&#10;wBeKE7o8UFhYdDG3VFN5Tq/XkWajlbK77BBri4Q1tLPGzyibxxXzBYRIkn+1XKkMi4yOTk6N4/Jo&#10;PV8dTBhQ2wiBewgBHsEd0CONAT91LsrtWQh+HJ48sEfhsJkQq96voqymXGiN1bCAgNVDnU6hJELg&#10;biMAByrudpP+2wP5ZLMZPPcMvAlXaEk1gWHRjz6aq1Y3/ioKtH/g8wnDQM3QcmrwugF9I7ica8RM&#10;L1CuarQfIUuNQR9obkDoowa3AM4eukXOl1POwMH3lPRHzcxgRIeHN9szUVPZuEPlmbQ8pgEyB27Q&#10;9Xq9PwcOQAR8r/GlUm1NPIAAaTZSDBqCfT9PdIFGigXyFaAEpCCaWbPPwddtJZSpgScdgiBoAQ26&#10;TCM1AM2nd966wAae9kcNxkQWSTZVqv1Ruy0/UBE8aovF4tuWbFKB0Bqr4Q3qtNnYNlsjkh9494AI&#10;hO6mhRqgD6TcSgvHXyucwNloWDKUqYEcsgE3mm4BjdTcoMHVID5GQ3gDyWmEWgjNvwPpia8yfg3E&#10;fRVGeQgBhMD/AAJIqv8HbhJiESHQJASQVDcJLlQYIfA/gACS6v+Bm4RYRAg0CYG7rS0DLcVt+Quk&#10;zG2JeAvQQg2IeC8v5WYnvKQg0Wwi3oq0UwPKtDDmpUMLNQ8RT2e9fW92IkSo0dWdejjc1Z0t2BaC&#10;sJj1OKj70a21dkf0hEgjNFz0UgPGYMOjqXse/roRstToBY1eahwOByJCewTSH7CB54cINbBc4HK5&#10;gbMdSMm7KtWBMITKIAQQAi1E4P8Bu7crSiOW7j8AAAAASUVORK5CYIJQSwMECgAAAAAAAAAhADPc&#10;ywRnKQAAZykAABQAAABkcnMvbWVkaWEvaW1hZ2U1LnBuZ4lQTkcNChoKAAAADUlIRFIAAAFHAAAA&#10;gAgCAAAAF7E8hAAAAAFzUkdCAK7OHOkAAACEZVhJZk1NACoAAAAIAAUBEgADAAAAAQABAAABGgAF&#10;AAAAAQAAAEoBGwAFAAAAAQAAAFIBKAADAAAAAQACAACHaQAEAAAAAQAAAFoAAAAAAAAA3AAAAAEA&#10;AADcAAAAAQADoAEAAwAAAAEAAQAAoAIABAAAAAEAAAFHoAMABAAAAAEAAACAAAAAANsm4rMAAAAJ&#10;cEhZcwAAIdUAACHVAQSctJ0AACh8SURBVHgB7V0HQFTH1t57t/ddWHpHRVGMCmJvwQZGY3mxoM/Y&#10;S6Ix7b2U9ycx7eXFaBL1xcTEaKKJxjxjid1YYzRWFMGCYEOkw7K937v/ubsJLLCLsAu7ROYKOHfu&#10;zJxzvplzZ+6UczCr1UpDF0IAIfAIIUB/++23HyFxvCpK1rmTN7LOSwNCOByunfD9vBuZ504w2ByR&#10;2M+rrNiIlRbmXzx12Gg0yAJDG6BuT2axmP0CguskK7hzK/faZZyOC0WSOo8auDVpFaeO7GUx2ULJ&#10;Q6TOyThzO+9meFQMDcMcCzx1aGfh/Tsh4TE4nX7hxMHbOVdkweEsFtsxjbKy7Pej+6RSIYcvdoxH&#10;4foIMOpHoZhGIvDCK28cP/nb2lXL+vXuS6PBkAdbufrzDVu2frbms0XPLirKv3X6xIEqhY7HExtM&#10;Gh6bMXTY6KDo9ls3fJ6TfSWhVz+CwB7cu8Xn0qPjOuqNWEnBfZW8qP+AIQNGjjXoFBd/O5576zbO&#10;FDAYbL1RFSjh9ek/JCiyQ2VpwfFf9hQWVUqkwWI/cUXpg3t5N4aPmTB4aNrBw8dmzpo9d/asdes3&#10;qOXFZ0+euFdYxGKJ6HSGTqeICQ/o1f9xcUCYPVnq8MELFzxTWaFUVhVGhoUMSxsnlgXv3bN327at&#10;c599durU6MzzZ37asqFzxwSeLKSipLy8OK9b9x6pE9JxBssRnysZJxfMnR8Ylfj1uhSSMGeeP3n2&#10;9CmcKZZI/bh8dvbF30E5F7+6lMfjZ134deTIce9/8lVyf0vm2WNnz561JyNxy8yn5wQEBlzLyZVI&#10;JOkzF9zNv3/1+o34eJEjISZXuP3wlQWLlnyyctmY8U/XeS84pkRhGozA0eUeAgP694cGNPeZF1Z9&#10;9s3Kz75Z/dm3QwYPh5g1a9ZAgQMHDILwhCcnLH19KbTaTp27vfjcP0mSHDZ0GMR/t3V7mULzwUcr&#10;IDwp/e8llcrfL16GcHCgDPKuXEXFjxo3KudmTv79/M1bfoDbtNQ0eDRn4TwIv/POewWFhXm3bo8c&#10;lga3by9dCo/Wr18P4ZkzZkB48eKFEH7ptZdu37lz9+7dDz74EG4XL1oMjzbYkg0alHL9+rU7d+48&#10;/9IL8Gj58o/h0fz5VOHvvvMOhNeuXQvh1JFjSiqUD0oV0THt4fZixnl45HhNnZYO8RnnL0HktRvX&#10;BCJhcEjolazsB8VFu3fth0dikUipVN7LuR4ZEfz6f5bbk7E5bH+Zf0ZGRn7B/Z+2b4dk/v5+crkc&#10;noaHh8PtiV/2lOTn2n9K7+cZDTp4pJKrcAzv1LmzVkvdossVAmgEDk3IzUuupYXFdn79n4vTRgzp&#10;06t7717dpYHhXGnIsKFDoiMjeg0cGpuQFBIV5e8fEBQenjp69OS/p4sFPJWJERzZcXr6hLBAfyab&#10;T7Ikk58an/hYvIjPNWDCpL5Dhg3p16lLj54DhoskAcUFhffvFlSqNePSZy1a9JyfRBAeGWMkrA/y&#10;86+fv5h788bl7OxKtXHO3Pldu3TSm2gkWzokJaV7QnyP3oO69RpMozGK8x/k3ysw0fBpcxfPeHqG&#10;kM/Rm2lWtnTgkGEKhfx2Tp4JY02bNX/ipIkCLltjwoUBkcOGD+0QG20kcJLt9+S40f2Su4v4HBON&#10;H9Guy9DHB/pLpY54BcfE/XbmYsH1zOEjh8sCQyT+Mr2ZuHHxYvblS7fv5J6/dLVH34GzZ0w7dPBE&#10;SFzyu6+/gGM0scS/b8rokOgO5UWlxUUlRisW3SmxR3K/4SkDmExmhRaL65JYVqbMzMrNyMy5mJlz&#10;OTs3NjaGx2V99M4bV+8V//vjVYld42uN4B0ZQmEYNIK6Ixz+QgjodPrcuwVVSo1BZ6TRSJzNCAuL&#10;SIht6EO6paWrVBuOnDjTt0fHyPDQB4XF+SUVWrWOsBBW3CoQSRI6tfcT1PpCtvNj0qt1WrVE1ljO&#10;5Qrl4ZMXkpO6x4bJWlqiFipfVVVh0Krg3Yez/piIaSFCSKtbCFhUbA0C0HOcO33SoNfDPBxGo/4R&#10;pDXn5u1zFy5GhgUl9ujaq8/AkDBq4P0oXZfOn1EplSAySRCUXBh2596D02fOyqTinsndk5J6x7aP&#10;ayF5W4VWG7QKjUplNBmtJDVwgPlRmGLhCQR8kX8Lie3rYq2qyhIazhBJA4ATraIC6h7GTAwmk8Xl&#10;0Wg4YOBrDpuTPlTqg6IypUKuUlYZDAYrSYKADAadxeYy2SyBUBwaHCQSgOCP1FVYUlZaXGg0GP2C&#10;qBeWXq3EMZLOZEIbZzBZ/lJJoOwhSwZuw+Hj72qNWv3JsvePHjsJI8rSyqrSCkVxWeWDotK8O/cO&#10;7jt4YO/OLgmPCYRCt8VrhRlNJuOKD5bu3n0oIjIqONCfsJi2bNn2yYqPdGYsJyd33erlQaGhoWER&#10;rZBz91myWndv23zk4H42mwOFgFITJGE0GJRV8ryr144d3BUT2y4wKMj98ltlzr07vt+1bVuH9nHJ&#10;SQkyMe/m9RurP15mMhMkad3zwwbCYuyc0K2FGPfxyhabw01+/MmSklI+G7PCSIWwQkdNYhiHJ4jp&#10;nCgQSwTiWnMzLYSCN4tlMJj9Rk7My719J/9Bbt4dKx0j2fwxMxZPSE3R6nR5D+RMXku9wr0ppiMt&#10;DMPiew6mCcN4HIwkCWjZVC1bSVgk84+I9YuJDwh5tN5iNuETkocaGIEVSu0PW3fA+NNksaY89fSo&#10;YSkhMvGdgjKWJMwRouYNe3UEDt9XsLRTRwA6nQ4xMEiDkQkMz7Kys5N7JuM4NQyFC9J7Zz4PWp53&#10;CIFQdpEtVJdFSZd1JbNXzyQ7MjhODcWh6dukb9k/IDIQ8I7UdpGBHGEFirTz58/37NmTwYB6pi7g&#10;oX7DsD1p/j9eq2i7yCCvhYB+Csu8fCmpR3c6jkOl//HI9r0Nj6DSm1dO7zVl4NtoNKpUKntjqiMG&#10;1b5svww63WyxQNCbU/PQqjgcDgwVLBZLHcZa7tamUxT+DAajmq7XBAe6bDY1NQ2V4rRGWkhwm9Tw&#10;XqNE9pqw1bIA1KBR0Hl4TWTHWqbGorYlp2rB7bUgEtXabwPc6nW6V19YrNNqqzkH7bDCuoJRBzEw&#10;hU7tBbIVBbcg1AefrPbzr5mE8vEIvJppSoet1DwZk8Uymc1U6FG/bJVCyc1isaq12pvvMp8AbG+K&#10;dpEfeWEBYXstg/aCyHq93o75QwVncTjzXn2fIBwGthh28dyZedMnQgnvLls5ZvxT1VoNbyihuNYO&#10;39ai1T5pYYgoQqCVIgDfYCXZ1LueWge0XxhZecseIhX3iOLMP7tqGo5j1kg/GqNmDRxpdSutVsRW&#10;W0bAZLas33HKAkcFYNhtNpIEfBhiMJad8+wrdCa7WEd+/sNx+F60QwQfFR916efHRlrdlpsMkr3V&#10;I8Dlct57deGB/T9dvHhNoTcYdGpVZZkkIFQkFPvz+UmJXVJGjRWKXK4FNvPkW6uHCzGIEPgLIABr&#10;nL36D5o66wVuUMTiV97tk/Lk3qO/D3ti/LQ5Cyt05Lj0Bamj/maxuFwoaXUjcDaTbcEtXpuitNcw&#10;NRVJZxM0gk5Sy2xevijSuMsaaiFm7CJTheMwNfnnt1sLEatXrE9EBi4YdGoOHDaoN01knGYiTIBY&#10;PTlaKoLL5X64duOm9RtVam2P+GidonNMp277fv6ZJ+CbCPrLby2bNmUiTOe7It9aVrbs/MGO0az7&#10;WSqOqmaOwBXjzRoPa6gwRUnCjif7lt1mLfyhhcGxRNhX+NBkzZsARIYDUlCm2Wz2MtpA1CciA11Q&#10;adicazKZmiQyrsKTo5JZHJbbig0Z+Xw+zIHXKQFuYX2x/soWmL74ds1ytc6oNxpZuNVosqgNFkjM&#10;ZGASIU/mJ+HyhZNnPGtf967fMFpRXw2vT5PSlL4tvfzN8vqMohiEgK8QYK5jXmFcCe4Q7LWXPobT&#10;BVFJbFjipSbJrPAOoia6rdaqqqojhw/u37F89uyZk2e4xKMVabWdRwabQRO4ZBc9QAh4HwEGx9tq&#10;Qlos108f0OupPSfVF0lYdQa9PP+GUOrPFYU28BHhbXarWUQBhABCwBUCDBZr1JQZjvNhMPMBey4V&#10;SjWx9+ecW9+FShvaBIm02hWwKB4h4DMETEbjl6tXws5WOAtkO5Ru306NwSdApcrQocfjmDC2AeaQ&#10;VjcADnqEEPANAlwe77/rvim+l3c161L+3bsqjRYmNWFuTOYnje8S36dPf/vJfFfMofVqV8igeISA&#10;zxAgzOZP/+/51MH9vv1pj4YRENAuMTJhQGD7JDkh+viLb7t37rjsjZdsxiecc4j6aue4oFiEgA8R&#10;gNOaVwrU9xWW0f7cXjFcmUzApDNNFnO5QFdwlX1YbskupBbJXG0zQFrtw7pDpBEC9RGwGDQqjsBv&#10;57bvrt8uPHrsyM4jFysqSk0GA4fLDQgMSRo8+rX3V8VF1fXQ4FgQ0mpHNFAYIeAzBGC397qV7+/a&#10;fWDg8HFvLX3r0PZN+/btLqnS4WwJmyNksvhgXKGitOTYz5tvnt417m8TH39isqvFLaTVPqtFRBgh&#10;4IhA/v3CJa//B9wYfPTx51Wl91d8sfnY8cNL335jyqRJMn8Z7HU1W8xlFeXfbtq44qNPi7SswWkT&#10;/wJ7yxwlRGGEQFtDILZdu+93Htq1a9e7y1cxcSIoNKzfkLT9R05fuJQt4PIYON1MEhqdtkKhGTBi&#10;dEy7aFcqDbihvrqtNR4kbytFgEnHp40bAT9gAEWtNe78/muCoLbogz0/+7ES+9wYWFQHK29gJmXz&#10;l59CDDyCre1Pps/iCWpM8SKtbqV1jNhqswjAajOXiSloIpJmAQ8nGlUVOEgAk3rgMJTHFwjEfkwO&#10;32SxlKhNdojAwqGl9nQ40uo223iQ4K0XAThB+FRKj83ffn355m3SysHZHDC6S1gtVrOJRTcnd+k4&#10;e+bswMiOrgRAWu0KGRSPEPAZAmBjdGTahOu385at+Gja1L/LZP4wWwZmzErLytat+/LFpe//+POR&#10;U+fO0RnO9dd5rM+kQYQRAggBGo3D423ec/CbTVt/P5eZcfY8m8mAYTlBs4KDBD3JfOnN5bNnpLtS&#10;acDPU60uyL93LeuyjQBmsRhJow6HGw51lpI65M1mDRoyvIHJOlSDCIFHGAFYTwYtcENAs8mYl3G0&#10;f7w0LqBzSYVCqzOAqwAwfiLgcYJlkgA/XsaRH0/u0thLxnH6tLnPCYQ1RsU91Wqxn6zDY0mwyAbH&#10;u69mX/n38mVdErq+sfQdoEfNzsGHfHP7JXADI5QFIeATBMDoit3gTFOpg0+XH3cf3L5jx9AR4/sN&#10;SWkfF8xigp18Y7m8Yuuhvb//cmB06tg+qaPB7QfoGcyBW7Fa1o481erKirLszEwMTnkTFrVW33vQ&#10;MDhWcu3KZZAHTo2BIZuw4Cfgk6CpUqH0CIFHAIGvv/76mWeecUMQSl1xCYvjFy5mxgj0UmYVk84w&#10;Wc0spjKAZ6ULJAEREa8tmeOqZE/1TcDjaRXlRhpbp9Pl517t1as/zUqq5MXDRv1N7OcH62kMun2Z&#10;zRUDKB4h8MgiIJfL3ZONzWZuXLfiau6iq1dvFhYV5ZUUWSiHNjiXy0sdM/WVN97rGtcOSobhvVFd&#10;Cf+zBf5gA6malqda/aBcfui3S4ufmQ++l3fvP9y5B5z3tuTeK+072BgYgPS5GmcUaIsIuP35qdPp&#10;X3zxVXCKDCZRKZNllBFYSpsUVmvh3bzTxw6LxOKVqz41GI3zFjwPpgvXfvWlTCarhthTrQ6T+Q1K&#10;jL+ZdZnF5b760uKwqHYXzv02KS05NKhmp0s1MRRACCAEGoMATDB3f6wTqKtdmW1ZYJ6Kmnlj0HEO&#10;hweuoCESuu4vNmyESGFty2o1vXZjiNVPc7+w5MCvF+QKtcFM7NuzO//6peLyyk/Wbb1bVFonMYwW&#10;4KoTiW4RAn8JBOytt6l/3RcNjIyKw+mSSIYkwvYTiYvDLbwgBcHfefD08y+9fPL0adAl6MJFXIaY&#10;y4BtpI6Xp321WMib9NQ4JosJr4chQ4drTKaOMbH9k3uaVPKsjLMweOjSLQlm3jUaTUVFBZg+hsvV&#10;8TGIR2tgjnWDwq0EAVDmgsICPUPfVCfbYHjM3qShBHvzhoCjUHDrdJQO3rWKr5+BvSiOiaEEMJzA&#10;JNQMroyg8RvwG+upVgtFQiGfYzAZwSmn2Qym6jG1Vn3tysWA4DBYQIuIjrUPIQS2qwH/1cA9MO01&#10;e8uOYKEwQqBhBKBlRkVEBbdrsj1wu1N0KBy0Fy5o3vDXkRbcOn1TMJisfk9OB6OitsTVHTG8GvAJ&#10;Al5YcFBUqH8Dw2xPtbqkqPjXX08m9eojFglgkQ3kh5dPoVwTFMGWSCQBUhHEOIqBwgiBvyIClFLa&#10;Lu8wDxtORvRPdJuWp1otkEh79O7H5bLBKycwYTGZSu7fFdJJLpttMJlv3r7brkMczOO5zR/KiBBo&#10;IwjA8Uq1vLSyrKS4uKikuKiyUl5ZpVJrFCYdbAahunh4qzAYGIfHFPCFEpEwJCQ4KDA4KCQkMCRU&#10;IA2Cda9qoDzVajgUymVAeVa7DzYrhmNsjh7n9hnQPzYyspoMCiAE2iAClFv5Rl/lFRWrv9jAZHN5&#10;fLEI9my2i4mAr1sel8Nmg1VwGPKCZkOBsJql1emViqrCSsW1zALDqWz4cv3HC8/BWlc1KTe1Gubc&#10;/7d5Y1CANL5rYnRUhFargYkBo9EErnb9/QMDA0OZqH+uxhgF2ioCCQkJjRc9IDDo/aVv/JHeSr78&#10;3EKtRuMw7Ke6a/BQD0euBXxuVIfOr735gavC3dRqBoPVofvgopIHF7NyiksrykpKSRop4vGkEqGf&#10;n1Qo5PE4bFckUTxCoI0gMHHixMZ3147zTxbS+rfpC2AXtgNQ8NyqUqn37Nm39vOV06fxYO7N1ZqR&#10;m1oNxzb6JHai0eDnj8tM0nR6A4wNNBptZZXCYkXf0n9Cg/5vqwg0XqXrIAQ7NL/96gutVlsTj0FH&#10;TWi02ps3bwSHhSf0HOS4RbQmmS3kplbXKQVuYcFazOfADy1ASosJr58AxSAEEAKNRIDNZi1YOMfx&#10;pQBrSWCrTK3R7t277/M1a25l/UqzzqPVPqpVXXizaXV1iSiAEEAIeIiA0Whes24LrFfD2SiStFQ7&#10;34EtKxhbsPhfy1KHDrEdw3ROp2Y23PlzFIsQQAh4HQEej7t6+TuTx/SLlHEFLJJp1RLqIhZN78dj&#10;JIQLJg7pMKxfXAM7QZBWe73GEEGEwMMQgHPNAwb0HzPhaT1L8NTMJXE9Bv6w82DvwamjJz+dWygf&#10;MHzCiLSx9h0iTktCI3CnsKBIhIAvEWCxOfNe//ePm77Xa9UpfbsxCK04MHzv9h+lflKtkTZ1/ovT&#10;0ieDCRRXLCKtdoUMikcI+AwBOIT1RGIsvbzXtZzct/65WCIS7/rfppj4xJwrGTezzg4e2L9b0mO2&#10;A9fOOUQjcOe4oFiEgA8RMBhMMxe8/MwLr7NEIQn9R9+WG+ZNTzcUXQsJCrh2p6R77yFpIx4naq1m&#10;12IW9dW14EA3CIHWgAAckmrfIfbmvYLfTxwuL8gjMbqK5KfPfPaxhE4l5aqO3Qf0fCIdjmC7YhVp&#10;tStkUDxCwGcIwObQhC6dB/TrTWfQ7avWo9JSYb0a/sHR58AAmb9YABvD7cec63OJtLo+JigGIeBz&#10;BDC5jiwoLwbFhQs2i5JWEiwHw8bNq5cu3L999ckJk75cmwTWjpwyirTaKSwoEiHgSwTAYlF7f4ZJ&#10;wKrNBNdg5OhL/S5d0KqU2gbWq5FW18YN3SEEWgECYH5EwQwyWCnjQtXsUENuFjbsqa7zXn63R0In&#10;tLJVjQwKIAT+AgiwWawlc6a4zWjDfTVhNRvBrhK4xsaZTBpeZzzgNlGUESGAEGgaAqVFBT9u+hLy&#10;TEifHR4V23BmJ1qtV8tPHNx39vxZPclhcjkYjbDSMDPsMNcpO7eLSB03PjQqvuFCPXlqpWb20IUQ&#10;aEUIWDHftEmSILZ8/blGrYJuNet6zufffAegZF+91bN7NyuNBJsp0+YtAu8a9ZFyotWbtmxZuPC5&#10;bt26bVi/LqZ9R57N115ZSdHaNZ/OeeH/hh88dmj/4Qa+1OvTaEIMRqOb6fQqlwtxTSgKJUUINBMC&#10;dD3d4fO2mQptTDEYxgntQuj0oNXsCrM9BysglhsBWm3lgGESBy88juU58cSpMxgPHDpy8OAhFs20&#10;6KUlcdHtSZPuwtWcn/cdDYtu98TwlPYRgY5FND7csOVgqhwrraCiQGVVtdRbwwWvYEcGDJWDcQm4&#10;XCRpwWiwLwv2oVqQgLOiQWQWi/qkAj+HXkYbiPpEZKALxkPggnbYJJFxA94+uD0YvQfQnGH58DjI&#10;yOfz9Xp9nRLgFhqeSFTjpNZVWRVyxe4jp+DpqMf7Bgf4u0pmj3ei1T9v3/nvN19OSRtvZWDhUk7q&#10;2MmffPqJqqzw47UbgoM9MofwUK0GrEVCkVbd0Kx9w/K49xTAtZtudjyn7l5RbuTi8Xk6bS177m4U&#10;0tQs9vYEuZraxJtKyGl6n4gMnDDAJC+dDu/QJmk1dNRm0uzJpyGg7aFWO4XRVaSTETjG5YljuuvN&#10;mETkf/xyTmnVJhPG48UmE5g3TJGZwfkfaW4a6K6Ea3Q8gE4n6bBxx0I6WopqdH7PEpoJSmTPymhy&#10;bhAZJ6k9DN5HmyLqC5GBrhU2c2CkT0RuUg2Btc+vP/vESL19wPsFuIcHhYCLsrdP2deHIQPUH+w0&#10;AxP8MJmN47MW/VMoklSTcKLVdFJnrLwz48M3Q/xk7/3fKwXFxcGhIZqSXJrR2/1JNZcogBBoUwiA&#10;cypuQIxJodDDKE6r0ek0KpVSrlColEq1WlulVIFZQr3BAqtTAqFY6u83efbztumvP0ByotUEXWBg&#10;hx/YsSMzK6tSi3219r9nTp1fd/meHgwOtvAFryGczYZhsO2N1MLEHIqHF5/F9l1t8YXBYyDdwAl4&#10;BzabM0gNT9jU4AsGJ15GmyLqC5Ep+BgMK51usXm9om7dumAulw6jK7IF1YEgzKd+PXz/Tn4VpctK&#10;rVYHpnsjIyNjoqKioyJDw8MjwsNDQ8P8ZH4SsQQMhteRw4lW9+3WcebYPtfuyVkcSZC5+Oet35ks&#10;pmenDAkNqnGQW6eUZrmFtqUxm3+YNSulvBwaWrOU2dhCYDhKp0NDh6uxWZovnYpO98Es3Z9+26jW&#10;6WW0aTTfiGx7f0EzgxUjT0S+RqP5/etfSV27msFTfMtc8P0/euRQlUargl+tXqVWq5SqKnlF0YP7&#10;t3OuUj21qsqk1zKZdCFfIAuUff/TfjAnXs2LE63++ejpf7z96c7tO+7m33tm3qxOSf2u5979394T&#10;iQNGxXVoWa/UBpIs2rs3vqqqmj8UQAi0NgRu0Wgl8+c79WXZXKwSpDWnQK6sKtcqFVCmUOwXFBUs&#10;ConGaSTNSrC4Qr3FClaQ4Msa+iGwUMhgcR1JO9HqudPTU0ek+Yt5iT17dO/ZF8et06TS6IhAJ0kd&#10;S2qOMHTQdA6nOUpCZSAEWhCBFlVp4JuB43xj5a+/HeBIQiVSWVVJwYihA2YsfOXUydPr130W7Mef&#10;mj71sT4priR0rqrhQdR8GpfDAqeWrnKieIQAQqCFEIA++GRm7i8nL/7zxcUjRoy4mJk185l/lBU+&#10;SB6YIpUFfLjyv9uPnLp+5SoM1J0y4DzWaVIUiRBACHgHAZIkIsIjps5bUqQ0b919hMlizXjmxSvF&#10;xlt7juN04bsffzluXJorlQYOkVZ7p5oQFYRA0xAQswkReJvF2bYJXAuNDevTdMKi47DNHGXemT3K&#10;zotfgh01TgtFWu0UFhSJEPAlAkwmq/eIibB0RqfDJza18gg+rMHrbFFxyYr/vJefe3VU6og5i190&#10;xSLSalfIoHiEgLcR0MiLL134HdzxDBszadTjvUvvXb+elVlYWKzR62DLJYvFlgkEL85LN2Cs+G49&#10;cNfWCJ3bPfK2NIgeQqDNI1BUWNC3d/LIJ6dUmCSwS3TGpAlx8Y/9d+v+QsKPEdKdG9ULC+p6Ry84&#10;fjZz5b/fOrFzcwN7K1Bf3eZbEwKgdSAAe/1ISTusRH0745evCjIqVEatgWaRF3I1tzlMBYvOMFrM&#10;PG2FXlFQoSNVJifnsqrlQFpdDQUKIAR8iUBYcODZ345mZN/Iy7sLW8dGjh2XOuEpOBatJSx6nc3M&#10;KI1lZYcOfXL66MlzhVzYJWrbf0nYzvDS/7y1SYC02pcViWgjBBwREHIYQ5K7wg9EvrzkOdj+DYpb&#10;Zw+zPUYqlWJTp8D2smfnzYWDpWu+/MpfVrOhG2m1I6oojBBoFQiYTMbOXTvD0fc63IBKM5gMJovD&#10;YsEWTCuHy31/5Rewa1RSe7cY0uo6uKFbhIDvESCtWIUOrDvULEfDQWqz2ajWaC7+DrvKzk6aMnXy&#10;lHQ6joUHiOuzi7S6PiYoBiHgYwQwK8nVF+MGfW0+MB7DGCCga4y4RtvQsTOk1bVxQ3cIgVaAAEZn&#10;+Hfqa6x10pP6oIYVr5mDxi1dER7fPoruwhQhsO+pVhv1Gp26Cgyt1DlrCtthwFI52EAU+4dQW2PQ&#10;hRBACDQaARaTMW3ciEYnr5vQU60+fvzEZytX9OjZZ9DwJ+Cgib14UGOVonLH5m/4QsGaLzeAFcW6&#10;ZNE9QuCRRoDJZNbp55ouLnkz89z5c6fz7xVQ1ozMBJ2OSUXC2HYxvXr1i+mS6Oisp07hnu4ti4jp&#10;GNA+SaMn+DR9dKAgNkQcEyyU8azy0gIDXdQpaVADJ0vqsIJuEQKPBgJg2ebSpUuenME2GY0zJ4zt&#10;ntTvUMad8MS0gePmjEhfNHD8vMCuQ7cdy+javefiGVMoiy4uLk/76i7xHd57bfHZC5fPZGQbdGqc&#10;zRMIeVERkckDR46bMjtIyndBF0UjBB5ZBMDw3q5duxITE923bYbjonY9+EHXSUWR9t4ZjsqfiTNM&#10;hFlXWWFVlkmiuvrF9cFcHNgCWD3tq89fuLDkuSU0nBnbsfMvh4/GREZiBLb9fz9JOEyk0o9ss0WC&#10;PQwBGIE/LElDz1lM5uoPX7945thTMxZqmYHZD9TnbpddK9KauKF/mz730/dfGZ/SzaSpJAxqmznJ&#10;ukV52leDycMJk6bFRQXDJ/XIMeN1Bm1QSOD8RYsCggPqkkL3CAGEQOMQ0Gm1c2bNAl8fTAYD7GTW&#10;zDdbrZXyyiPHT0AxT6SmgXdLVen9xwcP/NcHq3i8mnGxp1pt0OmlUnFBSQVodc/E7kajPjfrysE9&#10;2/7x2pvx8dTGN8erhjnHWBRGCPzVEIBvZvvllHF45DS+8ZFcHm/115v+PJVVawmporJy4/fbhAL+&#10;vFnTqrTKN9/6MKfCaDJZeLya4j3VaiBMEBbMSsD5T5NOTRCkMDAwXpwqkgbXELG5fdFqKT87ILAr&#10;3bY/dcyFwgiBVogAKJlCoSgrKwMXZU7Zg52eMGHm2J5BTey3fyrqH/ns8fULgcQBIudmOQPFYcve&#10;esGeJUjK27ZhVf3sbmo16PD+HT/Q2Jx+gx/XKUoNFowjkFI2lnErm07rEsaS8Dz6rqjPKIpBCLQe&#10;BGr1nvXYAp2sF9fkiMqi/MOHdp4/nyVXaQywK0RRKfALFArEAX7i5OTHBo94QuLv0umdm1ptMJt/&#10;Ono+OtTPTJBbdxwcMrBvz/axXDZXp9ef/j13177M8I5JXR0c/8CSNVzwblMqla5khnj35wybDBrK&#10;gBBwEwH42BRJJIGBgfVPX9hLhHiwKAb9cHV7hrD9Fv46UrVF14qxP9XqdANTht+4mffa228vWJB+&#10;5vSvLy+ev37j9+3bd9iy+btxUxcOGDgAtoqAK0DH0qrDbmq1gMf74r8r7z8o1mtUzz8fVFRUevde&#10;IYaDdzJaaETEU1FRQodv92pidUSqjkcBhMBfCwFKX22XU7bhidP4xkdyONx/rfh80/pvwUtH3+5x&#10;Fm1laGz8gd27BAKBxmhd+I+l06elu1JpoOKmVkNOPpsR3y7iSmbGui9W9xmQ0jGuI52azae89Zks&#10;Fmq7KLoQAggBtxAgLSah8u70tN5gNeG7Lz7WG81LZk2CE5ccJiMwwF8qFugKssjHOrialnNfq+3c&#10;8iWyXsPGMi3mirJi0GQLYWGxOQw2DzhwSxyUCSHwKCDgYXcNrs/uajkwkMdwfpXFijMwUkTqtIZb&#10;hQ9+/M8qrapy7OjRQ9LGt5RWc3ArU1nIC4xQ64zHDx8cOCxNq1NqFbl9eiY9CpWDZEAINB0B2IIy&#10;ffp02GHW9Kx/5GAxGNNSe4MF8JoSKEfW8Evv36PjiVNn/GViV/NTkMXTvlphILILlAuGj4XpgUPH&#10;ToGfbBOJK2lSE+n8O76GSxRCCDyiCEAXGh0d7YmfU73B+Op7KykLR5QmUxf4QtbrDZVlJfduXuFy&#10;mIOHjGhglspTrU6Ia/fFqo9guA1Djk3ffk2QBHjT5TCaYWb/Ea1xJFabQMATlQaAeDzuhnWf25Gy&#10;gK1Rg97u1J3EmavXbjz+22mWfxCGu9QyT7UaCEPZ8ELB6biQC1tq0DJ1m2i1SMiWRuDW1YwtG9dn&#10;XM+1kCycxQYNI60ERpj5fEZqUqeJ05+mu7by3wxa3dLiofIRAm0NAb1ON3Zc+vXbeR+u+Gja1L/L&#10;/GUMBh2669KysnXrvnz93ff37D9y8uw5OvKJ2dZaBpL3r4sAh8fbuGvf+o0/nD5z6dLZc2wWk07D&#10;CJrVYDLrLPTnXvtg9ox0VyoNUqO++q9b9YjzRxYBi8lYlH1yeLcQVXtpeaVCrdXBmjGTzhAJeOGh&#10;QVKxUH47g4yLbKmVrUcWVyQYQsB3CJA0PKfcqjca4XMaZ/tzODKzxaLTGe7cKXzjveUGvXp0atrg&#10;1PGuGER9tStkUDxCwKsIaDXq3Ozz/rIAicSPJxC9smSuU/Izpqcf/fWkVMIx6xUqjUpRVSWXyxOS&#10;+rE53Or0SKuroUABhIAvETBZrKeuFBQVndEoqkxGLWkxMzESY+BMMCNsW2aC/ZpwmApjgRUFekEp&#10;vuSl11lsvsgvMCI6slMPzNHiJ9JqX1Ykoo0QqEZAKhE9t3Am3MJea52J1OoMGp1epzfA5hOj0WTf&#10;cwK2PblcjoDPFQkFAh7X1XFnpNXVqKIAQqBVIAAbQPgsnM/iBUoc7Js0hTVPTbE0hRZKixBACHgD&#10;AaTV3kAZ0UAIeBMBpNXeRBvRQgh4AwGk1d5AGdFACHgTAaTV3kQb0UIIeAOB1qXVMKdPGAzekBvR&#10;QAi4iwDVSj22TOYu8Ubla10rWxwcDxsz5np5ucuTo40SqsmJoJ7AG7Arg49NLq6JGcDghIfHcZtI&#10;kEpuFxkC0EC9jDYQ9YnIQNdmgADzUGQwAh4qk3lowwiYabkLa8CiQrNTBYuqKpUKkHVVMngA4Ekk&#10;VTZ/AK7StEQ8gMDhcEC1PLFK4zZjPB5Pp9O5nd29jCAy2HKGvFApDdSIe4U/NJdPRAauYBcHvFAM&#10;BoMnIoOVH7rZ3CStBrT5fD542KmjbvZaEIlED0WsSQlaV18NHQhpNDK83s4AXAbUM7gO9cDWVJNw&#10;d0wMDQ1EdozxQpgS2UaG8DraQNYnIlN0CfACTaHtiVZDOZ5aBrYh33J/Wtd3dcvJiUpGCLQdBJBW&#10;t526RpK2FQSQVreVmkZyth0EkFa3nbpGkrYVBLw9W1ZnDtApzI1J4zSj25FAsfpyuxBPMgJ1T7K7&#10;kdcuL2T0Pmk7tz6ha5fa+6TtFO3UHSurfozjU7fDXl3ZgqUjVy5/7QLAzCSsPZjNZrflcTsjTI0C&#10;xE1arnCbVp2M4OrBVyIDJ95fKgeivhIZDH3Z1jocfGLUqYwWuwWRYd3Urt6ORKDhsZrbKZ1XtdpR&#10;GBRGCCAEWgiB/wdKb/HeYvY1jwAAAABJRU5ErkJgglBLAwQUAAYACAAAACEAdnL6u90AAAAHAQAA&#10;DwAAAGRycy9kb3ducmV2LnhtbEyPQWvDMAyF74P+B6PCbqudlI6SxSmlbDuVwdrB2E2N1SQ0lkPs&#10;Jum/n3vabnp64r1P+WayrRio941jDclCgSAunWm40vB1fHtag/AB2WDrmDTcyMOmmD3kmBk38icN&#10;h1CJGMI+Qw11CF0mpS9rsugXriOO3tn1FkOUfSVNj2MMt61MlXqWFhuODTV2tKupvByuVsP7iON2&#10;mbwO+8t5d/s5rj6+9wlp/Tifti8gAk3h7xju+BEdish0clc2XrQa4iMhbpcpiOim6j6cNKzUOgVZ&#10;5PI/f/ELAAD//wMAUEsDBBQABgAIAAAAIQBcoUd+2gAAADEDAAAZAAAAZHJzL19yZWxzL2Uyb0Rv&#10;Yy54bWwucmVsc7zSwUoDMRAG4LvgO4S5u9ndtiKl2V5E6FXqAwzJbDa4mYQkin17AyJYKOttj5lh&#10;/v875HD88rP4pJRdYAVd04Ig1sE4tgrezi8PTyByQTY4ByYFF8pwHO7vDq80Y6lHeXIxi5rCWcFU&#10;StxLmfVEHnMTInHdjCF5LPWZrIyo39GS7Nv2Uaa/GTBcZYqTUZBOZgPifIm1+f/sMI5O03PQH564&#10;3KiQztfuGojJUlHgyTj8GW6ayBbkbUO/jqFfMnTrGLolw24dw27JsF3HsP01yKuPPnwDAAD//wMA&#10;UEsBAi0AFAAGAAgAAAAhALGCZ7YKAQAAEwIAABMAAAAAAAAAAAAAAAAAAAAAAFtDb250ZW50X1R5&#10;cGVzXS54bWxQSwECLQAUAAYACAAAACEAOP0h/9YAAACUAQAACwAAAAAAAAAAAAAAAAA7AQAAX3Jl&#10;bHMvLnJlbHNQSwECLQAUAAYACAAAACEAs/r//SMDAABSDwAADgAAAAAAAAAAAAAAAAA6AgAAZHJz&#10;L2Uyb0RvYy54bWxQSwECLQAKAAAAAAAAACEAnTGXDEQYAABEGAAAFAAAAAAAAAAAAAAAAACJBQAA&#10;ZHJzL21lZGlhL2ltYWdlMS5wbmdQSwECLQAKAAAAAAAAACEA6IxN+KkiAACpIgAAFAAAAAAAAAAA&#10;AAAAAAD/HQAAZHJzL21lZGlhL2ltYWdlMi5wbmdQSwECLQAKAAAAAAAAACEAMW41FeYlAADmJQAA&#10;FAAAAAAAAAAAAAAAAADaQAAAZHJzL21lZGlhL2ltYWdlMy5wbmdQSwECLQAKAAAAAAAAACEAPrCG&#10;XRUrAAAVKwAAFAAAAAAAAAAAAAAAAADyZgAAZHJzL21lZGlhL2ltYWdlNC5wbmdQSwECLQAKAAAA&#10;AAAAACEAM9zLBGcpAABnKQAAFAAAAAAAAAAAAAAAAAA5kgAAZHJzL21lZGlhL2ltYWdlNS5wbmdQ&#10;SwECLQAUAAYACAAAACEAdnL6u90AAAAHAQAADwAAAAAAAAAAAAAAAADSuwAAZHJzL2Rvd25yZXYu&#10;eG1sUEsBAi0AFAAGAAgAAAAhAFyhR37aAAAAMQMAABkAAAAAAAAAAAAAAAAA3LwAAGRycy9fcmVs&#10;cy9lMm9Eb2MueG1sLnJlbHNQSwUGAAAAAAoACgCEAgAA7b0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" o:spid="_x0000_s1027" type="#_x0000_t75" style="position:absolute;width:13265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Ce+wgAAANoAAAAPAAAAZHJzL2Rvd25yZXYueG1sRI/BasMw&#10;EETvhfyD2EJujWwHQuNENsUQmksOddv7Ym0tU2vlWKpj/31UKPQ4zMwb5ljOthcTjb5zrCDdJCCI&#10;G6c7bhV8vJ+enkH4gKyxd0wKFvJQFquHI+ba3fiNpjq0IkLY56jAhDDkUvrGkEW/cQNx9L7caDFE&#10;ObZSj3iLcNvLLEl20mLHccHgQJWh5rv+sQrCNT2ZpPJzNnWXZVcvl9ft516p9eP8cgARaA7/4b/2&#10;WSvI4PdKvAGyuAMAAP//AwBQSwECLQAUAAYACAAAACEA2+H2y+4AAACFAQAAEwAAAAAAAAAAAAAA&#10;AAAAAAAAW0NvbnRlbnRfVHlwZXNdLnhtbFBLAQItABQABgAIAAAAIQBa9CxbvwAAABUBAAALAAAA&#10;AAAAAAAAAAAAAB8BAABfcmVscy8ucmVsc1BLAQItABQABgAIAAAAIQCeMCe+wgAAANoAAAAPAAAA&#10;AAAAAAAAAAAAAAcCAABkcnMvZG93bnJldi54bWxQSwUGAAAAAAMAAwC3AAAA9gIAAAAA&#10;">
                        <v:imagedata r:id="rId10" o:title=""/>
                      </v:shape>
                      <v:shape id="Picture 3" o:spid="_x0000_s1028" type="#_x0000_t75" style="position:absolute;left:107;top:7544;width:13354;height:5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nnBwwAAANoAAAAPAAAAZHJzL2Rvd25yZXYueG1sRI/RasJA&#10;FETfC/2H5RZ8q5tWkBKzkSCktGofjH7AJXubDc3eDdmtiX/vCoKPw8ycYbL1ZDtxpsG3jhW8zRMQ&#10;xLXTLTcKTsfy9QOED8gaO8ek4EIe1vnzU4apdiMf6FyFRkQI+xQVmBD6VEpfG7Lo564njt6vGyyG&#10;KIdG6gHHCLedfE+SpbTYclww2NPGUP1X/VsFzeeuPBYVXzbjvtwW9em7Mj+9UrOXqViBCDSFR/je&#10;/tIKFnC7Em+AzK8AAAD//wMAUEsBAi0AFAAGAAgAAAAhANvh9svuAAAAhQEAABMAAAAAAAAAAAAA&#10;AAAAAAAAAFtDb250ZW50X1R5cGVzXS54bWxQSwECLQAUAAYACAAAACEAWvQsW78AAAAVAQAACwAA&#10;AAAAAAAAAAAAAAAfAQAAX3JlbHMvLnJlbHNQSwECLQAUAAYACAAAACEADX55wcMAAADaAAAADwAA&#10;AAAAAAAAAAAAAAAHAgAAZHJzL2Rvd25yZXYueG1sUEsFBgAAAAADAAMAtwAAAPcCAAAAAA==&#10;">
                        <v:imagedata r:id="rId11" o:title=""/>
                      </v:shape>
                      <v:shape id="Picture 4" o:spid="_x0000_s1029" type="#_x0000_t75" style="position:absolute;top:13769;width:13341;height:5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7eDxAAAANoAAAAPAAAAZHJzL2Rvd25yZXYueG1sRI9fS8NA&#10;EMTfhX6HYwu+2UvFSkl7LRKQVoSCtX/wbcmtuWBuL+TWJn77niD4OMzMb5jlevCNulAX68AGppMM&#10;FHEZbM2VgcP7890cVBRki01gMvBDEdar0c0Scxt6fqPLXiqVIBxzNOBE2lzrWDryGCehJU7eZ+g8&#10;SpJdpW2HfYL7Rt9n2aP2WHNacNhS4aj82n97A6+8OfVSvDTF8bz7mGZuJg5nxtyOh6cFKKFB/sN/&#10;7a018AC/V9IN0KsrAAAA//8DAFBLAQItABQABgAIAAAAIQDb4fbL7gAAAIUBAAATAAAAAAAAAAAA&#10;AAAAAAAAAABbQ29udGVudF9UeXBlc10ueG1sUEsBAi0AFAAGAAgAAAAhAFr0LFu/AAAAFQEAAAsA&#10;AAAAAAAAAAAAAAAAHwEAAF9yZWxzLy5yZWxzUEsBAi0AFAAGAAgAAAAhAL1Tt4PEAAAA2gAAAA8A&#10;AAAAAAAAAAAAAAAABwIAAGRycy9kb3ducmV2LnhtbFBLBQYAAAAAAwADALcAAAD4AgAAAAA=&#10;">
                        <v:imagedata r:id="rId12" o:title=""/>
                      </v:shape>
                      <v:shape id="Picture 5" o:spid="_x0000_s1030" type="#_x0000_t75" style="position:absolute;top:19578;width:13265;height:5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uvFwwAAANoAAAAPAAAAZHJzL2Rvd25yZXYueG1sRI9Pi8Iw&#10;FMTvgt8hvAUvsqbKWkrXKCoIXlbwH3t9NM+22LzUJtrut98IgsdhZn7DzBadqcSDGldaVjAeRSCI&#10;M6tLzhWcjpvPBITzyBory6Tgjxws5v3eDFNtW97T4+BzESDsUlRQeF+nUrqsIINuZGvi4F1sY9AH&#10;2eRSN9gGuKnkJIpiabDksFBgTeuCsuvhbhT83Ifx13l/JZNMLqsdxfnm99YqNfjolt8gPHX+HX61&#10;t1rBFJ5Xwg2Q838AAAD//wMAUEsBAi0AFAAGAAgAAAAhANvh9svuAAAAhQEAABMAAAAAAAAAAAAA&#10;AAAAAAAAAFtDb250ZW50X1R5cGVzXS54bWxQSwECLQAUAAYACAAAACEAWvQsW78AAAAVAQAACwAA&#10;AAAAAAAAAAAAAAAfAQAAX3JlbHMvLnJlbHNQSwECLQAUAAYACAAAACEA4oLrxcMAAADaAAAADwAA&#10;AAAAAAAAAAAAAAAHAgAAZHJzL2Rvd25yZXYueG1sUEsFBgAAAAADAAMAtwAAAPcCAAAAAA==&#10;">
                        <v:imagedata r:id="rId13" o:title=""/>
                      </v:shape>
                      <v:shape id="Picture 6" o:spid="_x0000_s1031" type="#_x0000_t75" style="position:absolute;left:107;top:25280;width:13354;height:6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Qo1xQAAANoAAAAPAAAAZHJzL2Rvd25yZXYueG1sRI9Ba8JA&#10;FITvBf/D8oRepNnYQ5A0m1AUbYv2UM3F2yP7TEKzb0N21eTfdwuFHoeZ+YbJitF04kaDay0rWEYx&#10;COLK6pZrBeVp+7QC4Tyyxs4yKZjIQZHPHjJMtb3zF92OvhYBwi5FBY33fSqlqxoy6CLbEwfvYgeD&#10;PsihlnrAe4CbTj7HcSINthwWGuxp3VD1fbwaBbt9+WE/y9X57bA/xZvJdXqx3Cr1OB9fX0B4Gv1/&#10;+K/9rhUk8Hsl3ACZ/wAAAP//AwBQSwECLQAUAAYACAAAACEA2+H2y+4AAACFAQAAEwAAAAAAAAAA&#10;AAAAAAAAAAAAW0NvbnRlbnRfVHlwZXNdLnhtbFBLAQItABQABgAIAAAAIQBa9CxbvwAAABUBAAAL&#10;AAAAAAAAAAAAAAAAAB8BAABfcmVscy8ucmVsc1BLAQItABQABgAIAAAAIQAZQQo1xQAAANoAAAAP&#10;AAAAAAAAAAAAAAAAAAcCAABkcnMvZG93bnJldi54bWxQSwUGAAAAAAMAAwC3AAAA+QIAAAAA&#10;">
                        <v:imagedata r:id="rId14" o:title=""/>
                      </v:shape>
                    </v:group>
                  </w:pict>
                </mc:Fallback>
              </mc:AlternateContent>
            </w:r>
          </w:p>
        </w:tc>
      </w:tr>
      <w:tr w:rsidR="002A6A48" w14:paraId="1EC47078" w14:textId="77777777" w:rsidTr="002A6A48">
        <w:trPr>
          <w:trHeight w:val="456"/>
        </w:trPr>
        <w:tc>
          <w:tcPr>
            <w:tcW w:w="13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1D20D0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5C809EF5" w14:textId="77777777" w:rsidR="002A6A48" w:rsidRDefault="002A6A48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Healthy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4D5EFD36" w14:textId="77777777" w:rsidR="002A6A48" w:rsidRDefault="002A6A48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286,000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5024E326" w14:textId="77777777" w:rsidR="002A6A48" w:rsidRDefault="002A6A48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288,800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322AFD2D" w14:textId="77777777" w:rsidR="002A6A48" w:rsidRDefault="002A6A48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63,783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363F6F0E" w14:textId="77777777" w:rsidR="002A6A48" w:rsidRDefault="002A6A48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3A943F68" w14:textId="77777777" w:rsidR="002A6A48" w:rsidRDefault="002A6A48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16,469</w:t>
            </w:r>
          </w:p>
        </w:tc>
        <w:tc>
          <w:tcPr>
            <w:tcW w:w="243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4515205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31385301" w14:textId="77777777" w:rsidTr="002A6A48">
        <w:trPr>
          <w:trHeight w:val="456"/>
        </w:trPr>
        <w:tc>
          <w:tcPr>
            <w:tcW w:w="13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711B7F96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AST</w:t>
            </w:r>
          </w:p>
        </w:tc>
        <w:tc>
          <w:tcPr>
            <w:tcW w:w="845" w:type="dxa"/>
            <w:shd w:val="clear" w:color="auto" w:fill="FFFFFF"/>
            <w:noWrap/>
            <w:vAlign w:val="center"/>
            <w:hideMark/>
          </w:tcPr>
          <w:p w14:paraId="46FA8F15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Dengue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1550008F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62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39321EF4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71.1</w:t>
            </w:r>
          </w:p>
        </w:tc>
        <w:tc>
          <w:tcPr>
            <w:tcW w:w="1000" w:type="dxa"/>
            <w:shd w:val="clear" w:color="auto" w:fill="FFFFFF"/>
            <w:noWrap/>
            <w:vAlign w:val="center"/>
            <w:hideMark/>
          </w:tcPr>
          <w:p w14:paraId="52DA4889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42.8</w:t>
            </w:r>
          </w:p>
        </w:tc>
        <w:tc>
          <w:tcPr>
            <w:tcW w:w="1116" w:type="dxa"/>
            <w:shd w:val="clear" w:color="auto" w:fill="FFFFFF"/>
            <w:noWrap/>
            <w:vAlign w:val="center"/>
            <w:hideMark/>
          </w:tcPr>
          <w:p w14:paraId="1B1D9E11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0.6</w:t>
            </w:r>
          </w:p>
        </w:tc>
        <w:tc>
          <w:tcPr>
            <w:tcW w:w="841" w:type="dxa"/>
            <w:shd w:val="clear" w:color="auto" w:fill="FFFFFF"/>
            <w:noWrap/>
            <w:vAlign w:val="center"/>
            <w:hideMark/>
          </w:tcPr>
          <w:p w14:paraId="5A45B409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6.8</w:t>
            </w:r>
          </w:p>
        </w:tc>
        <w:tc>
          <w:tcPr>
            <w:tcW w:w="24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3F18B082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2DA9FCB0" w14:textId="77777777" w:rsidTr="002A6A48">
        <w:trPr>
          <w:trHeight w:val="456"/>
        </w:trPr>
        <w:tc>
          <w:tcPr>
            <w:tcW w:w="13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D516CB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1D843E4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Healthy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60B122A5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68B0337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25.9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E071559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9.8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0CAABEF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4A32B6EE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2.5</w:t>
            </w:r>
          </w:p>
        </w:tc>
        <w:tc>
          <w:tcPr>
            <w:tcW w:w="243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6A0B0C4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1017CDC3" w14:textId="77777777" w:rsidTr="002A6A48">
        <w:trPr>
          <w:trHeight w:val="456"/>
        </w:trPr>
        <w:tc>
          <w:tcPr>
            <w:tcW w:w="13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6D4FA93A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ALT</w:t>
            </w:r>
          </w:p>
        </w:tc>
        <w:tc>
          <w:tcPr>
            <w:tcW w:w="845" w:type="dxa"/>
            <w:shd w:val="clear" w:color="auto" w:fill="FFFFFF"/>
            <w:noWrap/>
            <w:vAlign w:val="center"/>
            <w:hideMark/>
          </w:tcPr>
          <w:p w14:paraId="241C063D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Dengue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622828DA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58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39B4131B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76.3</w:t>
            </w:r>
          </w:p>
        </w:tc>
        <w:tc>
          <w:tcPr>
            <w:tcW w:w="1000" w:type="dxa"/>
            <w:shd w:val="clear" w:color="auto" w:fill="FFFFFF"/>
            <w:noWrap/>
            <w:vAlign w:val="center"/>
            <w:hideMark/>
          </w:tcPr>
          <w:p w14:paraId="4C4DB977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55.7</w:t>
            </w:r>
          </w:p>
        </w:tc>
        <w:tc>
          <w:tcPr>
            <w:tcW w:w="1116" w:type="dxa"/>
            <w:shd w:val="clear" w:color="auto" w:fill="FFFFFF"/>
            <w:noWrap/>
            <w:vAlign w:val="center"/>
            <w:hideMark/>
          </w:tcPr>
          <w:p w14:paraId="5CD0EF15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0.7</w:t>
            </w:r>
          </w:p>
        </w:tc>
        <w:tc>
          <w:tcPr>
            <w:tcW w:w="841" w:type="dxa"/>
            <w:shd w:val="clear" w:color="auto" w:fill="FFFFFF"/>
            <w:noWrap/>
            <w:vAlign w:val="center"/>
            <w:hideMark/>
          </w:tcPr>
          <w:p w14:paraId="5670E533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8.3</w:t>
            </w:r>
          </w:p>
        </w:tc>
        <w:tc>
          <w:tcPr>
            <w:tcW w:w="24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4415B6EF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14BAEA22" w14:textId="77777777" w:rsidTr="002A6A48">
        <w:trPr>
          <w:trHeight w:val="456"/>
        </w:trPr>
        <w:tc>
          <w:tcPr>
            <w:tcW w:w="13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3D6AA2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5B30BCEA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Healthy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7CC44C8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35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2779C72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36.3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1B9C1EA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16.4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E511BA0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89DBF71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4.2</w:t>
            </w:r>
          </w:p>
        </w:tc>
        <w:tc>
          <w:tcPr>
            <w:tcW w:w="243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C5FE56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19679687" w14:textId="77777777" w:rsidTr="002A6A48">
        <w:trPr>
          <w:trHeight w:val="456"/>
        </w:trPr>
        <w:tc>
          <w:tcPr>
            <w:tcW w:w="13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61B4D95D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Hematocrit</w:t>
            </w:r>
          </w:p>
        </w:tc>
        <w:tc>
          <w:tcPr>
            <w:tcW w:w="845" w:type="dxa"/>
            <w:shd w:val="clear" w:color="auto" w:fill="FFFFFF"/>
            <w:noWrap/>
            <w:vAlign w:val="center"/>
            <w:hideMark/>
          </w:tcPr>
          <w:p w14:paraId="7203BBC5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Dengue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14475F7E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41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1127200B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41.4</w:t>
            </w:r>
          </w:p>
        </w:tc>
        <w:tc>
          <w:tcPr>
            <w:tcW w:w="1000" w:type="dxa"/>
            <w:shd w:val="clear" w:color="auto" w:fill="FFFFFF"/>
            <w:noWrap/>
            <w:vAlign w:val="center"/>
            <w:hideMark/>
          </w:tcPr>
          <w:p w14:paraId="25051379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14.6</w:t>
            </w:r>
          </w:p>
        </w:tc>
        <w:tc>
          <w:tcPr>
            <w:tcW w:w="1116" w:type="dxa"/>
            <w:shd w:val="clear" w:color="auto" w:fill="FFFFFF"/>
            <w:noWrap/>
            <w:vAlign w:val="center"/>
            <w:hideMark/>
          </w:tcPr>
          <w:p w14:paraId="4EC8DBC1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0.4</w:t>
            </w:r>
          </w:p>
        </w:tc>
        <w:tc>
          <w:tcPr>
            <w:tcW w:w="841" w:type="dxa"/>
            <w:shd w:val="clear" w:color="auto" w:fill="FFFFFF"/>
            <w:noWrap/>
            <w:vAlign w:val="center"/>
            <w:hideMark/>
          </w:tcPr>
          <w:p w14:paraId="0AA349F1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2.1</w:t>
            </w:r>
          </w:p>
        </w:tc>
        <w:tc>
          <w:tcPr>
            <w:tcW w:w="24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35585953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69828520" w14:textId="77777777" w:rsidTr="002A6A48">
        <w:trPr>
          <w:trHeight w:val="456"/>
        </w:trPr>
        <w:tc>
          <w:tcPr>
            <w:tcW w:w="13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06768F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30FF2AA9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Healthy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48145FA6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42.9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50A63D5E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42.2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48D25BA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5ED1D9A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49545EE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43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A8A304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00D36DFB" w14:textId="77777777" w:rsidTr="002A6A48">
        <w:trPr>
          <w:trHeight w:val="456"/>
        </w:trPr>
        <w:tc>
          <w:tcPr>
            <w:tcW w:w="13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vAlign w:val="center"/>
            <w:hideMark/>
          </w:tcPr>
          <w:p w14:paraId="4F3A1110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US"/>
              </w:rPr>
              <w:t>Hemoglobin</w:t>
            </w:r>
          </w:p>
        </w:tc>
        <w:tc>
          <w:tcPr>
            <w:tcW w:w="845" w:type="dxa"/>
            <w:shd w:val="clear" w:color="auto" w:fill="FFFFFF"/>
            <w:noWrap/>
            <w:vAlign w:val="center"/>
            <w:hideMark/>
          </w:tcPr>
          <w:p w14:paraId="01AD76FF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Dengue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76BAC27D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14</w:t>
            </w:r>
          </w:p>
        </w:tc>
        <w:tc>
          <w:tcPr>
            <w:tcW w:w="875" w:type="dxa"/>
            <w:shd w:val="clear" w:color="auto" w:fill="FFFFFF"/>
            <w:noWrap/>
            <w:vAlign w:val="center"/>
            <w:hideMark/>
          </w:tcPr>
          <w:p w14:paraId="75C43BE8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13.9</w:t>
            </w:r>
          </w:p>
        </w:tc>
        <w:tc>
          <w:tcPr>
            <w:tcW w:w="1000" w:type="dxa"/>
            <w:shd w:val="clear" w:color="auto" w:fill="FFFFFF"/>
            <w:noWrap/>
            <w:vAlign w:val="center"/>
            <w:hideMark/>
          </w:tcPr>
          <w:p w14:paraId="043B25DA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1.9</w:t>
            </w:r>
          </w:p>
        </w:tc>
        <w:tc>
          <w:tcPr>
            <w:tcW w:w="1116" w:type="dxa"/>
            <w:shd w:val="clear" w:color="auto" w:fill="FFFFFF"/>
            <w:noWrap/>
            <w:vAlign w:val="center"/>
            <w:hideMark/>
          </w:tcPr>
          <w:p w14:paraId="6C27C554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0.1</w:t>
            </w:r>
          </w:p>
        </w:tc>
        <w:tc>
          <w:tcPr>
            <w:tcW w:w="841" w:type="dxa"/>
            <w:shd w:val="clear" w:color="auto" w:fill="FFFFFF"/>
            <w:noWrap/>
            <w:vAlign w:val="center"/>
            <w:hideMark/>
          </w:tcPr>
          <w:p w14:paraId="4CCA1D01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0.3</w:t>
            </w:r>
          </w:p>
        </w:tc>
        <w:tc>
          <w:tcPr>
            <w:tcW w:w="24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hideMark/>
          </w:tcPr>
          <w:p w14:paraId="00C78203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A6A48" w14:paraId="6AE3ACEE" w14:textId="77777777" w:rsidTr="002A6A48">
        <w:trPr>
          <w:trHeight w:val="456"/>
        </w:trPr>
        <w:tc>
          <w:tcPr>
            <w:tcW w:w="13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2EF533" w14:textId="77777777" w:rsidR="002A6A48" w:rsidRDefault="002A6A4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68181A7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Healthy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31579FE9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13.2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99E88FC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13.6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21F9EF22" w14:textId="77777777" w:rsidR="002A6A48" w:rsidRDefault="002A6A48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1.1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C57BF0D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D490514" w14:textId="77777777" w:rsidR="002A6A48" w:rsidRDefault="002A6A4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0.5</w:t>
            </w:r>
          </w:p>
        </w:tc>
        <w:tc>
          <w:tcPr>
            <w:tcW w:w="243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554A251" w14:textId="77777777" w:rsidR="002A6A48" w:rsidRDefault="002A6A4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3B6E0672" w14:textId="77777777" w:rsidR="002A6A48" w:rsidRDefault="002A6A48" w:rsidP="002A6A48">
      <w:pPr>
        <w:spacing w:line="240" w:lineRule="auto"/>
        <w:rPr>
          <w:rFonts w:ascii="Calibri" w:eastAsia="Calibri" w:hAnsi="Calibri" w:cs="Calibri"/>
          <w:color w:val="000000" w:themeColor="text1"/>
        </w:rPr>
      </w:pPr>
    </w:p>
    <w:p w14:paraId="5B76D71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48"/>
    <w:rsid w:val="002A6A4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4367B"/>
  <w15:chartTrackingRefBased/>
  <w15:docId w15:val="{90123803-064A-473E-B81E-24D6901E3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A48"/>
    <w:pPr>
      <w:spacing w:after="0" w:line="276" w:lineRule="auto"/>
    </w:pPr>
    <w:rPr>
      <w:rFonts w:ascii="Arial" w:eastAsia="Arial" w:hAnsi="Arial" w:cs="Arial"/>
      <w:lang w:val="en" w:eastAsia="en-GB"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6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>Springer Nature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2023-03-07T09:00:00Z</dcterms:created>
  <dcterms:modified xsi:type="dcterms:W3CDTF">2023-03-07T09:00:00Z</dcterms:modified>
</cp:coreProperties>
</file>