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932A3" w14:textId="2EAE8320" w:rsidR="00CD50CF" w:rsidRDefault="00BB346B" w:rsidP="00BB346B">
      <w:pPr>
        <w:jc w:val="center"/>
        <w:rPr>
          <w:rFonts w:ascii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15C9A7E4" wp14:editId="367EAB19">
            <wp:simplePos x="0" y="0"/>
            <wp:positionH relativeFrom="margin">
              <wp:posOffset>3164205</wp:posOffset>
            </wp:positionH>
            <wp:positionV relativeFrom="margin">
              <wp:posOffset>511810</wp:posOffset>
            </wp:positionV>
            <wp:extent cx="3176905" cy="2406650"/>
            <wp:effectExtent l="19050" t="0" r="4445" b="0"/>
            <wp:wrapSquare wrapText="bothSides"/>
            <wp:docPr id="3" name="Picture 2" descr="E:\NRRI\Publications in pipeline\Jhum_Climatic Research\climate change_NE_plots\PRCPTOT\Karbi_Angl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RRI\Publications in pipeline\Jhum_Climatic Research\climate change_NE_plots\PRCPTOT\Karbi_Anglon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32FD" w:rsidRPr="00D932FD">
        <w:rPr>
          <w:rFonts w:ascii="Times New Roman" w:hAnsi="Times New Roman" w:cs="Times New Roman"/>
          <w:noProof/>
          <w:sz w:val="24"/>
          <w:szCs w:val="24"/>
          <w:u w:val="single"/>
        </w:rPr>
        <w:t>Supplementary_</w:t>
      </w:r>
      <w:r w:rsidR="00713456">
        <w:rPr>
          <w:rFonts w:ascii="Times New Roman" w:hAnsi="Times New Roman" w:cs="Times New Roman"/>
          <w:noProof/>
          <w:sz w:val="24"/>
          <w:szCs w:val="24"/>
          <w:u w:val="single"/>
        </w:rPr>
        <w:t>F</w:t>
      </w:r>
      <w:r w:rsidR="00D932FD" w:rsidRPr="00D932FD">
        <w:rPr>
          <w:rFonts w:ascii="Times New Roman" w:hAnsi="Times New Roman" w:cs="Times New Roman"/>
          <w:noProof/>
          <w:sz w:val="24"/>
          <w:szCs w:val="24"/>
          <w:u w:val="single"/>
        </w:rPr>
        <w:t>ile_S</w:t>
      </w:r>
      <w:r w:rsidR="00713456">
        <w:rPr>
          <w:rFonts w:ascii="Times New Roman" w:hAnsi="Times New Roman" w:cs="Times New Roman"/>
          <w:noProof/>
          <w:sz w:val="24"/>
          <w:szCs w:val="24"/>
          <w:u w:val="single"/>
        </w:rPr>
        <w:t>3</w:t>
      </w:r>
      <w:r w:rsidR="00D932FD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(Trend of different Precipitation Indices)</w:t>
      </w:r>
    </w:p>
    <w:p w14:paraId="55588476" w14:textId="77777777" w:rsidR="00D932FD" w:rsidRDefault="00D932FD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FDE7643" w14:textId="77777777" w:rsidR="00BB346B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4384" behindDoc="0" locked="0" layoutInCell="1" allowOverlap="1" wp14:anchorId="051F8219" wp14:editId="24CEA8F7">
            <wp:simplePos x="0" y="0"/>
            <wp:positionH relativeFrom="margin">
              <wp:posOffset>3164205</wp:posOffset>
            </wp:positionH>
            <wp:positionV relativeFrom="margin">
              <wp:posOffset>5742305</wp:posOffset>
            </wp:positionV>
            <wp:extent cx="2887345" cy="2186940"/>
            <wp:effectExtent l="19050" t="0" r="8255" b="0"/>
            <wp:wrapSquare wrapText="bothSides"/>
            <wp:docPr id="7" name="Picture 6" descr="E:\NRRI\Publications in pipeline\Jhum_Climatic Research\climate change_NE_plots\PRCPTOT\Champh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NRRI\Publications in pipeline\Jhum_Climatic Research\climate change_NE_plots\PRCPTOT\Champha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218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2336" behindDoc="0" locked="0" layoutInCell="1" allowOverlap="1" wp14:anchorId="2734C1D5" wp14:editId="2DFCC167">
            <wp:simplePos x="0" y="0"/>
            <wp:positionH relativeFrom="margin">
              <wp:posOffset>3010535</wp:posOffset>
            </wp:positionH>
            <wp:positionV relativeFrom="margin">
              <wp:posOffset>3203575</wp:posOffset>
            </wp:positionV>
            <wp:extent cx="3111500" cy="2355215"/>
            <wp:effectExtent l="19050" t="0" r="0" b="0"/>
            <wp:wrapSquare wrapText="bothSides"/>
            <wp:docPr id="5" name="Picture 4" descr="E:\NRRI\Publications in pipeline\Jhum_Climatic Research\climate change_NE_plots\PRCPTOT\Chan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NRRI\Publications in pipeline\Jhum_Climatic Research\climate change_NE_plots\PRCPTOT\Chande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549448A9" wp14:editId="57B456BB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94660" cy="2263775"/>
            <wp:effectExtent l="19050" t="0" r="0" b="0"/>
            <wp:wrapSquare wrapText="bothSides"/>
            <wp:docPr id="4" name="Picture 3" descr="E:\NRRI\Publications in pipeline\Jhum_Climatic Research\climate change_NE_plots\PRCPTOT\West_Garo_Hi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RRI\Publications in pipeline\Jhum_Climatic Research\climate change_NE_plots\PRCPTOT\West_Garo_Hill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6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46B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3C702DE2" wp14:editId="369D0ACC">
            <wp:simplePos x="0" y="0"/>
            <wp:positionH relativeFrom="margin">
              <wp:align>left</wp:align>
            </wp:positionH>
            <wp:positionV relativeFrom="margin">
              <wp:posOffset>511810</wp:posOffset>
            </wp:positionV>
            <wp:extent cx="3184525" cy="2406650"/>
            <wp:effectExtent l="19050" t="0" r="0" b="0"/>
            <wp:wrapSquare wrapText="bothSides"/>
            <wp:docPr id="2" name="Picture 1" descr="E:\NRRI\Publications in pipeline\Jhum_Climatic Research\climate change_NE_plots\PRCPTOT\East Kam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RRI\Publications in pipeline\Jhum_Climatic Research\climate change_NE_plots\PRCPTOT\East Kame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46BC88C" w14:textId="573E4EDC" w:rsidR="00BB346B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3360" behindDoc="0" locked="0" layoutInCell="1" allowOverlap="1" wp14:anchorId="41B409D4" wp14:editId="32060B0D">
            <wp:simplePos x="0" y="0"/>
            <wp:positionH relativeFrom="margin">
              <wp:posOffset>-26035</wp:posOffset>
            </wp:positionH>
            <wp:positionV relativeFrom="margin">
              <wp:posOffset>6043930</wp:posOffset>
            </wp:positionV>
            <wp:extent cx="3035935" cy="2296795"/>
            <wp:effectExtent l="19050" t="0" r="0" b="0"/>
            <wp:wrapSquare wrapText="bothSides"/>
            <wp:docPr id="6" name="Picture 5" descr="E:\NRRI\Publications in pipeline\Jhum_Climatic Research\climate change_NE_plots\PRCPTOT\Ukhr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NRRI\Publications in pipeline\Jhum_Climatic Research\climate change_NE_plots\PRCPTOT\Ukhru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29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F98564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07F21B3" w14:textId="77777777" w:rsidR="00BB346B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6432" behindDoc="0" locked="0" layoutInCell="1" allowOverlap="1" wp14:anchorId="50AC27AE" wp14:editId="777B1E31">
            <wp:simplePos x="0" y="0"/>
            <wp:positionH relativeFrom="margin">
              <wp:posOffset>2952115</wp:posOffset>
            </wp:positionH>
            <wp:positionV relativeFrom="margin">
              <wp:align>top</wp:align>
            </wp:positionV>
            <wp:extent cx="3001645" cy="2267585"/>
            <wp:effectExtent l="19050" t="0" r="8255" b="0"/>
            <wp:wrapSquare wrapText="bothSides"/>
            <wp:docPr id="9" name="Picture 8" descr="E:\NRRI\Publications in pipeline\Jhum_Climatic Research\climate change_NE_plots\PRCPTOT\Wok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NRRI\Publications in pipeline\Jhum_Climatic Research\climate change_NE_plots\PRCPTOT\Wokh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2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5408" behindDoc="0" locked="0" layoutInCell="1" allowOverlap="1" wp14:anchorId="494231CA" wp14:editId="0B7CF31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28620" cy="2213610"/>
            <wp:effectExtent l="19050" t="0" r="5080" b="0"/>
            <wp:wrapSquare wrapText="bothSides"/>
            <wp:docPr id="8" name="Picture 7" descr="E:\NRRI\Publications in pipeline\Jhum_Climatic Research\climate change_NE_plots\PRCPTOT\Kolas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NRRI\Publications in pipeline\Jhum_Climatic Research\climate change_NE_plots\PRCPTOT\Kolasi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620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3C97BB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795DA9E" w14:textId="77777777" w:rsidR="00BB346B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8480" behindDoc="0" locked="0" layoutInCell="1" allowOverlap="1" wp14:anchorId="53878C7B" wp14:editId="12252892">
            <wp:simplePos x="0" y="0"/>
            <wp:positionH relativeFrom="margin">
              <wp:posOffset>2974340</wp:posOffset>
            </wp:positionH>
            <wp:positionV relativeFrom="margin">
              <wp:align>center</wp:align>
            </wp:positionV>
            <wp:extent cx="3001010" cy="2270125"/>
            <wp:effectExtent l="19050" t="0" r="8890" b="0"/>
            <wp:wrapSquare wrapText="bothSides"/>
            <wp:docPr id="11" name="Picture 10" descr="E:\NRRI\Publications in pipeline\Jhum_Climatic Research\climate change_NE_plots\PRCPTOT\North_Trip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NRRI\Publications in pipeline\Jhum_Climatic Research\climate change_NE_plots\PRCPTOT\North_Tripur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7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F0B8A3" w14:textId="77777777" w:rsidR="00BB346B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7456" behindDoc="0" locked="0" layoutInCell="1" allowOverlap="1" wp14:anchorId="3692335E" wp14:editId="21C97E2F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70530" cy="2245360"/>
            <wp:effectExtent l="19050" t="0" r="1270" b="0"/>
            <wp:wrapSquare wrapText="bothSides"/>
            <wp:docPr id="10" name="Picture 9" descr="E:\NRRI\Publications in pipeline\Jhum_Climatic Research\climate change_NE_plots\PRCPTOT\Zunheb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NRRI\Publications in pipeline\Jhum_Climatic Research\climate change_NE_plots\PRCPTOT\Zunhebot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E82BDD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8E7B7A4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C7D002C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27C598D" w14:textId="77777777" w:rsidR="00CF498C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7842739" w14:textId="77777777" w:rsidR="00CF498C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3E1ADF9" w14:textId="77777777" w:rsidR="00CF498C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3DBE208" w14:textId="77777777" w:rsidR="00CF498C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57B05B4" w14:textId="77777777" w:rsidR="00CF498C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B969818" w14:textId="77777777" w:rsidR="00CF498C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B55920E" w14:textId="77777777" w:rsidR="00CF498C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0528" behindDoc="0" locked="0" layoutInCell="1" allowOverlap="1" wp14:anchorId="49FA8D2B" wp14:editId="2C067806">
            <wp:simplePos x="0" y="0"/>
            <wp:positionH relativeFrom="margin">
              <wp:posOffset>3203575</wp:posOffset>
            </wp:positionH>
            <wp:positionV relativeFrom="margin">
              <wp:posOffset>0</wp:posOffset>
            </wp:positionV>
            <wp:extent cx="3134360" cy="2377440"/>
            <wp:effectExtent l="19050" t="0" r="8890" b="0"/>
            <wp:wrapSquare wrapText="bothSides"/>
            <wp:docPr id="13" name="Picture 12" descr="E:\NRRI\Publications in pipeline\Jhum_Climatic Research\climate change_NE_plots\R95\Karbi_Anglong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NRRI\Publications in pipeline\Jhum_Climatic Research\climate change_NE_plots\R95\Karbi_Anglong_R95p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69504" behindDoc="0" locked="0" layoutInCell="1" allowOverlap="1" wp14:anchorId="0F374A03" wp14:editId="571F01A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06750" cy="2424430"/>
            <wp:effectExtent l="19050" t="0" r="0" b="0"/>
            <wp:wrapSquare wrapText="bothSides"/>
            <wp:docPr id="12" name="Picture 11" descr="E:\NRRI\Publications in pipeline\Jhum_Climatic Research\climate change_NE_plots\R95\East_Kameng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NRRI\Publications in pipeline\Jhum_Climatic Research\climate change_NE_plots\R95\East_Kameng_R95p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D10BEA" w14:textId="77777777" w:rsidR="00BB346B" w:rsidRDefault="00CF498C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2576" behindDoc="0" locked="0" layoutInCell="1" allowOverlap="1" wp14:anchorId="5B90003F" wp14:editId="3E6645C8">
            <wp:simplePos x="0" y="0"/>
            <wp:positionH relativeFrom="margin">
              <wp:posOffset>3039745</wp:posOffset>
            </wp:positionH>
            <wp:positionV relativeFrom="margin">
              <wp:posOffset>3225800</wp:posOffset>
            </wp:positionV>
            <wp:extent cx="3093720" cy="2340610"/>
            <wp:effectExtent l="19050" t="0" r="0" b="0"/>
            <wp:wrapSquare wrapText="bothSides"/>
            <wp:docPr id="15" name="Picture 14" descr="E:\NRRI\Publications in pipeline\Jhum_Climatic Research\climate change_NE_plots\R95\Chandel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NRRI\Publications in pipeline\Jhum_Climatic Research\climate change_NE_plots\R95\Chandel_R95p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C2C7FB" w14:textId="77777777" w:rsidR="00BB346B" w:rsidRDefault="006E0793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4624" behindDoc="0" locked="0" layoutInCell="1" allowOverlap="1" wp14:anchorId="748FDBC6" wp14:editId="4DEF3E21">
            <wp:simplePos x="0" y="0"/>
            <wp:positionH relativeFrom="margin">
              <wp:posOffset>3074670</wp:posOffset>
            </wp:positionH>
            <wp:positionV relativeFrom="margin">
              <wp:posOffset>6049645</wp:posOffset>
            </wp:positionV>
            <wp:extent cx="3091180" cy="2340610"/>
            <wp:effectExtent l="19050" t="0" r="0" b="0"/>
            <wp:wrapSquare wrapText="bothSides"/>
            <wp:docPr id="17" name="Picture 16" descr="E:\NRRI\Publications in pipeline\Jhum_Climatic Research\climate change_NE_plots\R95\Champhai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NRRI\Publications in pipeline\Jhum_Climatic Research\climate change_NE_plots\R95\Champhai_R95p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98C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1552" behindDoc="0" locked="0" layoutInCell="1" allowOverlap="1" wp14:anchorId="6E2F53EC" wp14:editId="28B3801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55315" cy="2385695"/>
            <wp:effectExtent l="19050" t="0" r="6985" b="0"/>
            <wp:wrapSquare wrapText="bothSides"/>
            <wp:docPr id="14" name="Picture 13" descr="E:\NRRI\Publications in pipeline\Jhum_Climatic Research\climate change_NE_plots\R95\West_Garo_Hills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NRRI\Publications in pipeline\Jhum_Climatic Research\climate change_NE_plots\R95\West_Garo_Hills_R95p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315" cy="238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7EB5F6" w14:textId="77777777" w:rsidR="00BB346B" w:rsidRDefault="006E0793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73600" behindDoc="0" locked="0" layoutInCell="1" allowOverlap="1" wp14:anchorId="0944E56B" wp14:editId="3321FA29">
            <wp:simplePos x="0" y="0"/>
            <wp:positionH relativeFrom="margin">
              <wp:posOffset>19050</wp:posOffset>
            </wp:positionH>
            <wp:positionV relativeFrom="margin">
              <wp:posOffset>6129655</wp:posOffset>
            </wp:positionV>
            <wp:extent cx="3184525" cy="2409825"/>
            <wp:effectExtent l="19050" t="0" r="0" b="0"/>
            <wp:wrapSquare wrapText="bothSides"/>
            <wp:docPr id="16" name="Picture 15" descr="E:\NRRI\Publications in pipeline\Jhum_Climatic Research\climate change_NE_plots\R95\Ukhrul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NRRI\Publications in pipeline\Jhum_Climatic Research\climate change_NE_plots\R95\Ukhrul_R95p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5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1766AC" w14:textId="77777777" w:rsidR="00BB346B" w:rsidRDefault="006E0793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5648" behindDoc="0" locked="0" layoutInCell="1" allowOverlap="1" wp14:anchorId="3986CAE4" wp14:editId="0322580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62935" cy="2390775"/>
            <wp:effectExtent l="19050" t="0" r="0" b="0"/>
            <wp:wrapSquare wrapText="bothSides"/>
            <wp:docPr id="18" name="Picture 17" descr="E:\NRRI\Publications in pipeline\Jhum_Climatic Research\climate change_NE_plots\R95\Kolasib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NRRI\Publications in pipeline\Jhum_Climatic Research\climate change_NE_plots\R95\Kolasib_R95p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6672" behindDoc="0" locked="0" layoutInCell="1" allowOverlap="1" wp14:anchorId="5798F903" wp14:editId="2295BF76">
            <wp:simplePos x="0" y="0"/>
            <wp:positionH relativeFrom="margin">
              <wp:posOffset>3112770</wp:posOffset>
            </wp:positionH>
            <wp:positionV relativeFrom="margin">
              <wp:posOffset>36195</wp:posOffset>
            </wp:positionV>
            <wp:extent cx="3169920" cy="2397760"/>
            <wp:effectExtent l="19050" t="0" r="0" b="0"/>
            <wp:wrapSquare wrapText="bothSides"/>
            <wp:docPr id="19" name="Picture 18" descr="E:\NRRI\Publications in pipeline\Jhum_Climatic Research\climate change_NE_plots\R95\Wokha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NRRI\Publications in pipeline\Jhum_Climatic Research\climate change_NE_plots\R95\Wokha_R95p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9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CAB930" w14:textId="77777777" w:rsidR="00BB346B" w:rsidRDefault="006E0793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8720" behindDoc="0" locked="0" layoutInCell="1" allowOverlap="1" wp14:anchorId="65DED467" wp14:editId="308758A6">
            <wp:simplePos x="0" y="0"/>
            <wp:positionH relativeFrom="margin">
              <wp:posOffset>3101975</wp:posOffset>
            </wp:positionH>
            <wp:positionV relativeFrom="margin">
              <wp:posOffset>3101340</wp:posOffset>
            </wp:positionV>
            <wp:extent cx="3133725" cy="2369820"/>
            <wp:effectExtent l="19050" t="0" r="9525" b="0"/>
            <wp:wrapSquare wrapText="bothSides"/>
            <wp:docPr id="21" name="Picture 20" descr="E:\NRRI\Publications in pipeline\Jhum_Climatic Research\climate change_NE_plots\R95\North_Tripura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NRRI\Publications in pipeline\Jhum_Climatic Research\climate change_NE_plots\R95\North_Tripura_R95p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2F4513" w14:textId="77777777" w:rsidR="00BB346B" w:rsidRDefault="006E0793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7696" behindDoc="0" locked="0" layoutInCell="1" allowOverlap="1" wp14:anchorId="53609AFD" wp14:editId="3C26CF13">
            <wp:simplePos x="0" y="0"/>
            <wp:positionH relativeFrom="margin">
              <wp:align>left</wp:align>
            </wp:positionH>
            <wp:positionV relativeFrom="margin">
              <wp:posOffset>3101340</wp:posOffset>
            </wp:positionV>
            <wp:extent cx="3189605" cy="2413635"/>
            <wp:effectExtent l="19050" t="0" r="0" b="0"/>
            <wp:wrapSquare wrapText="bothSides"/>
            <wp:docPr id="20" name="Picture 19" descr="E:\NRRI\Publications in pipeline\Jhum_Climatic Research\climate change_NE_plots\R95\Zunheboto_R9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NRRI\Publications in pipeline\Jhum_Climatic Research\climate change_NE_plots\R95\Zunheboto_R95p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41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79AD2F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FF5E89F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7EA020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75D1126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867BEA3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F095945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4B26EAD" w14:textId="77777777" w:rsidR="006E0793" w:rsidRDefault="006E0793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C4CCF0C" w14:textId="77777777" w:rsidR="006E0793" w:rsidRDefault="006E0793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9AFBDEC" w14:textId="77777777" w:rsidR="006E0793" w:rsidRDefault="006E0793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615FA46" w14:textId="77777777" w:rsidR="006E0793" w:rsidRDefault="00852CE7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2816" behindDoc="0" locked="0" layoutInCell="1" allowOverlap="1" wp14:anchorId="37E2ECB6" wp14:editId="179FCFAC">
            <wp:simplePos x="0" y="0"/>
            <wp:positionH relativeFrom="margin">
              <wp:posOffset>3098165</wp:posOffset>
            </wp:positionH>
            <wp:positionV relativeFrom="margin">
              <wp:posOffset>2727960</wp:posOffset>
            </wp:positionV>
            <wp:extent cx="3002915" cy="2274570"/>
            <wp:effectExtent l="19050" t="0" r="6985" b="0"/>
            <wp:wrapSquare wrapText="bothSides"/>
            <wp:docPr id="25" name="Picture 24" descr="E:\NRRI\Publications in pipeline\Jhum_Climatic Research\climate change_NE_plots\R99\Chandel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NRRI\Publications in pipeline\Jhum_Climatic Research\climate change_NE_plots\R99\Chandel_R99p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0768" behindDoc="0" locked="0" layoutInCell="1" allowOverlap="1" wp14:anchorId="68EEACE2" wp14:editId="276B4B2C">
            <wp:simplePos x="0" y="0"/>
            <wp:positionH relativeFrom="margin">
              <wp:posOffset>2903855</wp:posOffset>
            </wp:positionH>
            <wp:positionV relativeFrom="margin">
              <wp:align>top</wp:align>
            </wp:positionV>
            <wp:extent cx="2999740" cy="2267585"/>
            <wp:effectExtent l="19050" t="0" r="0" b="0"/>
            <wp:wrapSquare wrapText="bothSides"/>
            <wp:docPr id="23" name="Picture 22" descr="E:\NRRI\Publications in pipeline\Jhum_Climatic Research\climate change_NE_plots\R99\Karbi_Anglong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NRRI\Publications in pipeline\Jhum_Climatic Research\climate change_NE_plots\R99\Karbi_Anglong_R99p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793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79744" behindDoc="0" locked="0" layoutInCell="1" allowOverlap="1" wp14:anchorId="5A2F8E21" wp14:editId="6D6C7C3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99105" cy="2267585"/>
            <wp:effectExtent l="19050" t="0" r="0" b="0"/>
            <wp:wrapSquare wrapText="bothSides"/>
            <wp:docPr id="22" name="Picture 21" descr="E:\NRRI\Publications in pipeline\Jhum_Climatic Research\climate change_NE_plots\R99\East_Kameng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NRRI\Publications in pipeline\Jhum_Climatic Research\climate change_NE_plots\R99\East_Kameng_R99p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2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42F2CDD" w14:textId="77777777" w:rsidR="00BB346B" w:rsidRDefault="00852CE7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1792" behindDoc="0" locked="0" layoutInCell="1" allowOverlap="1" wp14:anchorId="75E5A629" wp14:editId="062479FE">
            <wp:simplePos x="0" y="0"/>
            <wp:positionH relativeFrom="margin">
              <wp:posOffset>-104140</wp:posOffset>
            </wp:positionH>
            <wp:positionV relativeFrom="margin">
              <wp:posOffset>2706370</wp:posOffset>
            </wp:positionV>
            <wp:extent cx="3164840" cy="2392045"/>
            <wp:effectExtent l="19050" t="0" r="0" b="0"/>
            <wp:wrapSquare wrapText="bothSides"/>
            <wp:docPr id="24" name="Picture 23" descr="E:\NRRI\Publications in pipeline\Jhum_Climatic Research\climate change_NE_plots\R99\West_Garo_Hills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NRRI\Publications in pipeline\Jhum_Climatic Research\climate change_NE_plots\R99\West_Garo_Hills_R99p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D90788" w14:textId="77777777" w:rsidR="00BB346B" w:rsidRDefault="00852CE7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4864" behindDoc="0" locked="0" layoutInCell="1" allowOverlap="1" wp14:anchorId="4068CBEE" wp14:editId="0F644E51">
            <wp:simplePos x="0" y="0"/>
            <wp:positionH relativeFrom="margin">
              <wp:posOffset>3098165</wp:posOffset>
            </wp:positionH>
            <wp:positionV relativeFrom="margin">
              <wp:posOffset>5603240</wp:posOffset>
            </wp:positionV>
            <wp:extent cx="3008630" cy="2274570"/>
            <wp:effectExtent l="19050" t="0" r="1270" b="0"/>
            <wp:wrapSquare wrapText="bothSides"/>
            <wp:docPr id="27" name="Picture 26" descr="E:\NRRI\Publications in pipeline\Jhum_Climatic Research\climate change_NE_plots\R99\Champhai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NRRI\Publications in pipeline\Jhum_Climatic Research\climate change_NE_plots\R99\Champhai_R99p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3840" behindDoc="0" locked="0" layoutInCell="1" allowOverlap="1" wp14:anchorId="161D3FA3" wp14:editId="7B1F0B41">
            <wp:simplePos x="0" y="0"/>
            <wp:positionH relativeFrom="margin">
              <wp:posOffset>-25400</wp:posOffset>
            </wp:positionH>
            <wp:positionV relativeFrom="margin">
              <wp:posOffset>5603240</wp:posOffset>
            </wp:positionV>
            <wp:extent cx="3080385" cy="2332990"/>
            <wp:effectExtent l="19050" t="0" r="5715" b="0"/>
            <wp:wrapSquare wrapText="bothSides"/>
            <wp:docPr id="26" name="Picture 25" descr="E:\NRRI\Publications in pipeline\Jhum_Climatic Research\climate change_NE_plots\R99\Ukhrul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NRRI\Publications in pipeline\Jhum_Climatic Research\climate change_NE_plots\R99\Ukhrul_R99p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02BFF4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18ABB6C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244F886" w14:textId="77777777" w:rsidR="00BB346B" w:rsidRDefault="00852CE7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7936" behindDoc="0" locked="0" layoutInCell="1" allowOverlap="1" wp14:anchorId="70FFC1E8" wp14:editId="1EBEE6E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870200" cy="2169795"/>
            <wp:effectExtent l="19050" t="0" r="6350" b="0"/>
            <wp:wrapSquare wrapText="bothSides"/>
            <wp:docPr id="30" name="Picture 29" descr="E:\NRRI\Publications in pipeline\Jhum_Climatic Research\climate change_NE_plots\R99\Zunheboto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NRRI\Publications in pipeline\Jhum_Climatic Research\climate change_NE_plots\R99\Zunheboto_R99p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6912" behindDoc="0" locked="0" layoutInCell="1" allowOverlap="1" wp14:anchorId="1CAC1A7C" wp14:editId="1180CB3C">
            <wp:simplePos x="0" y="0"/>
            <wp:positionH relativeFrom="margin">
              <wp:posOffset>3061970</wp:posOffset>
            </wp:positionH>
            <wp:positionV relativeFrom="margin">
              <wp:posOffset>-36830</wp:posOffset>
            </wp:positionV>
            <wp:extent cx="3004185" cy="2274570"/>
            <wp:effectExtent l="19050" t="0" r="5715" b="0"/>
            <wp:wrapSquare wrapText="bothSides"/>
            <wp:docPr id="29" name="Picture 28" descr="E:\NRRI\Publications in pipeline\Jhum_Climatic Research\climate change_NE_plots\R99\Wokha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NRRI\Publications in pipeline\Jhum_Climatic Research\climate change_NE_plots\R99\Wokha_R99p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5888" behindDoc="0" locked="0" layoutInCell="1" allowOverlap="1" wp14:anchorId="15017B84" wp14:editId="74EC2BB3">
            <wp:simplePos x="0" y="0"/>
            <wp:positionH relativeFrom="margin">
              <wp:posOffset>37465</wp:posOffset>
            </wp:positionH>
            <wp:positionV relativeFrom="margin">
              <wp:posOffset>0</wp:posOffset>
            </wp:positionV>
            <wp:extent cx="2884805" cy="2179320"/>
            <wp:effectExtent l="19050" t="0" r="0" b="0"/>
            <wp:wrapSquare wrapText="bothSides"/>
            <wp:docPr id="28" name="Picture 27" descr="E:\NRRI\Publications in pipeline\Jhum_Climatic Research\climate change_NE_plots\R99\Kolasib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NRRI\Publications in pipeline\Jhum_Climatic Research\climate change_NE_plots\R99\Kolasib_R99p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805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FF01CD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3F4D622" w14:textId="77777777" w:rsidR="00BB346B" w:rsidRDefault="00852CE7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8960" behindDoc="0" locked="0" layoutInCell="1" allowOverlap="1" wp14:anchorId="23556D70" wp14:editId="1F541B76">
            <wp:simplePos x="0" y="0"/>
            <wp:positionH relativeFrom="margin">
              <wp:posOffset>2926080</wp:posOffset>
            </wp:positionH>
            <wp:positionV relativeFrom="margin">
              <wp:posOffset>3284220</wp:posOffset>
            </wp:positionV>
            <wp:extent cx="3089910" cy="2332990"/>
            <wp:effectExtent l="19050" t="0" r="0" b="0"/>
            <wp:wrapSquare wrapText="bothSides"/>
            <wp:docPr id="31" name="Picture 30" descr="E:\NRRI\Publications in pipeline\Jhum_Climatic Research\climate change_NE_plots\R99\North_Tripura_R9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NRRI\Publications in pipeline\Jhum_Climatic Research\climate change_NE_plots\R99\North_Tripura_R99p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C7CD30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617876D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FB32408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67A3308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9047181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A833328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64E88CF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DE329A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EC24EFF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F5D9096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3809F63" w14:textId="77777777" w:rsidR="00BB346B" w:rsidRDefault="00852CE7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91008" behindDoc="0" locked="0" layoutInCell="1" allowOverlap="1" wp14:anchorId="78AE3310" wp14:editId="4DE9EBAA">
            <wp:simplePos x="0" y="0"/>
            <wp:positionH relativeFrom="margin">
              <wp:posOffset>3061970</wp:posOffset>
            </wp:positionH>
            <wp:positionV relativeFrom="margin">
              <wp:align>top</wp:align>
            </wp:positionV>
            <wp:extent cx="3072765" cy="2326005"/>
            <wp:effectExtent l="19050" t="0" r="0" b="0"/>
            <wp:wrapSquare wrapText="bothSides"/>
            <wp:docPr id="33" name="Picture 32" descr="E:\NRRI\Publications in pipeline\Jhum_Climatic Research\climate change_NE_plots\SDII\Karbi_Anglong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NRRI\Publications in pipeline\Jhum_Climatic Research\climate change_NE_plots\SDII\Karbi_Anglong_SDII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89984" behindDoc="0" locked="0" layoutInCell="1" allowOverlap="1" wp14:anchorId="2202C688" wp14:editId="5F8706D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77210" cy="2326005"/>
            <wp:effectExtent l="19050" t="0" r="8890" b="0"/>
            <wp:wrapSquare wrapText="bothSides"/>
            <wp:docPr id="32" name="Picture 31" descr="E:\NRRI\Publications in pipeline\Jhum_Climatic Research\climate change_NE_plots\SDII\East_Kameng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NRRI\Publications in pipeline\Jhum_Climatic Research\climate change_NE_plots\SDII\East_Kameng_SDII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6F6B16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93056" behindDoc="0" locked="0" layoutInCell="1" allowOverlap="1" wp14:anchorId="5A1EC2EB" wp14:editId="69289686">
            <wp:simplePos x="0" y="0"/>
            <wp:positionH relativeFrom="margin">
              <wp:posOffset>3083560</wp:posOffset>
            </wp:positionH>
            <wp:positionV relativeFrom="margin">
              <wp:posOffset>3240405</wp:posOffset>
            </wp:positionV>
            <wp:extent cx="3086100" cy="2332990"/>
            <wp:effectExtent l="19050" t="0" r="0" b="0"/>
            <wp:wrapSquare wrapText="bothSides"/>
            <wp:docPr id="35" name="Picture 34" descr="E:\NRRI\Publications in pipeline\Jhum_Climatic Research\climate change_NE_plots\SDII\Chandel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NRRI\Publications in pipeline\Jhum_Climatic Research\climate change_NE_plots\SDII\Chandel_SDII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6C07D5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95104" behindDoc="0" locked="0" layoutInCell="1" allowOverlap="1" wp14:anchorId="552374C3" wp14:editId="4C432DC3">
            <wp:simplePos x="0" y="0"/>
            <wp:positionH relativeFrom="margin">
              <wp:posOffset>3215640</wp:posOffset>
            </wp:positionH>
            <wp:positionV relativeFrom="margin">
              <wp:posOffset>6188075</wp:posOffset>
            </wp:positionV>
            <wp:extent cx="3003550" cy="2274570"/>
            <wp:effectExtent l="19050" t="0" r="6350" b="0"/>
            <wp:wrapSquare wrapText="bothSides"/>
            <wp:docPr id="37" name="Picture 36" descr="E:\NRRI\Publications in pipeline\Jhum_Climatic Research\climate change_NE_plots\SDII\Champhai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NRRI\Publications in pipeline\Jhum_Climatic Research\climate change_NE_plots\SDII\Champhai_SDII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752BE0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94080" behindDoc="0" locked="0" layoutInCell="1" allowOverlap="1" wp14:anchorId="483F7246" wp14:editId="450FB881">
            <wp:simplePos x="0" y="0"/>
            <wp:positionH relativeFrom="margin">
              <wp:posOffset>19050</wp:posOffset>
            </wp:positionH>
            <wp:positionV relativeFrom="margin">
              <wp:posOffset>6188710</wp:posOffset>
            </wp:positionV>
            <wp:extent cx="3197860" cy="2421255"/>
            <wp:effectExtent l="19050" t="0" r="2540" b="0"/>
            <wp:wrapSquare wrapText="bothSides"/>
            <wp:docPr id="36" name="Picture 35" descr="E:\NRRI\Publications in pipeline\Jhum_Climatic Research\climate change_NE_plots\SDII\Ukhrul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NRRI\Publications in pipeline\Jhum_Climatic Research\climate change_NE_plots\SDII\Ukhrul_SDII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242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92032" behindDoc="0" locked="0" layoutInCell="1" allowOverlap="1" wp14:anchorId="0725F4E0" wp14:editId="562FD7D7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154045" cy="2384425"/>
            <wp:effectExtent l="19050" t="0" r="8255" b="0"/>
            <wp:wrapSquare wrapText="bothSides"/>
            <wp:docPr id="34" name="Picture 33" descr="E:\NRRI\Publications in pipeline\Jhum_Climatic Research\climate change_NE_plots\SDII\West_Garo_Hills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NRRI\Publications in pipeline\Jhum_Climatic Research\climate change_NE_plots\SDII\West_Garo_Hills_SDII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2124BD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98176" behindDoc="0" locked="0" layoutInCell="1" allowOverlap="1" wp14:anchorId="0478423A" wp14:editId="14916CDC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093085" cy="2338070"/>
            <wp:effectExtent l="19050" t="0" r="0" b="0"/>
            <wp:wrapSquare wrapText="bothSides"/>
            <wp:docPr id="40" name="Picture 39" descr="E:\NRRI\Publications in pipeline\Jhum_Climatic Research\climate change_NE_plots\SDII\Zunheboto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NRRI\Publications in pipeline\Jhum_Climatic Research\climate change_NE_plots\SDII\Zunheboto_SDII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3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97152" behindDoc="0" locked="0" layoutInCell="1" allowOverlap="1" wp14:anchorId="2A09F9D5" wp14:editId="5BC225E9">
            <wp:simplePos x="0" y="0"/>
            <wp:positionH relativeFrom="margin">
              <wp:posOffset>3083560</wp:posOffset>
            </wp:positionH>
            <wp:positionV relativeFrom="margin">
              <wp:align>top</wp:align>
            </wp:positionV>
            <wp:extent cx="2947670" cy="2230755"/>
            <wp:effectExtent l="19050" t="0" r="5080" b="0"/>
            <wp:wrapSquare wrapText="bothSides"/>
            <wp:docPr id="39" name="Picture 38" descr="E:\NRRI\Publications in pipeline\Jhum_Climatic Research\climate change_NE_plots\SDII\Wokha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NRRI\Publications in pipeline\Jhum_Climatic Research\climate change_NE_plots\SDII\Wokha_SDII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3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96128" behindDoc="0" locked="0" layoutInCell="1" allowOverlap="1" wp14:anchorId="42354B10" wp14:editId="118D827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77210" cy="2326005"/>
            <wp:effectExtent l="19050" t="0" r="8890" b="0"/>
            <wp:wrapSquare wrapText="bothSides"/>
            <wp:docPr id="38" name="Picture 37" descr="E:\NRRI\Publications in pipeline\Jhum_Climatic Research\climate change_NE_plots\SDII\Kolasib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NRRI\Publications in pipeline\Jhum_Climatic Research\climate change_NE_plots\SDII\Kolasib_SDII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8B43F3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BA7A3A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99200" behindDoc="0" locked="0" layoutInCell="1" allowOverlap="1" wp14:anchorId="7CD337BE" wp14:editId="4E0E616B">
            <wp:simplePos x="0" y="0"/>
            <wp:positionH relativeFrom="margin">
              <wp:posOffset>3032760</wp:posOffset>
            </wp:positionH>
            <wp:positionV relativeFrom="margin">
              <wp:posOffset>3225800</wp:posOffset>
            </wp:positionV>
            <wp:extent cx="3148330" cy="2377440"/>
            <wp:effectExtent l="19050" t="0" r="0" b="0"/>
            <wp:wrapSquare wrapText="bothSides"/>
            <wp:docPr id="41" name="Picture 40" descr="E:\NRRI\Publications in pipeline\Jhum_Climatic Research\climate change_NE_plots\SDII\North_Tripura_SD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NRRI\Publications in pipeline\Jhum_Climatic Research\climate change_NE_plots\SDII\North_Tripura_SDII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EFB859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47FE76E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9DE2A2C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B04B134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E0EDBD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B150A5F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13B9FA0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767910B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B343D9F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E2CC272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62C6667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1248" behindDoc="0" locked="0" layoutInCell="1" allowOverlap="1" wp14:anchorId="18BC2735" wp14:editId="0538CDDC">
            <wp:simplePos x="0" y="0"/>
            <wp:positionH relativeFrom="margin">
              <wp:posOffset>3076575</wp:posOffset>
            </wp:positionH>
            <wp:positionV relativeFrom="margin">
              <wp:posOffset>-31750</wp:posOffset>
            </wp:positionV>
            <wp:extent cx="3096895" cy="2346960"/>
            <wp:effectExtent l="19050" t="0" r="8255" b="0"/>
            <wp:wrapSquare wrapText="bothSides"/>
            <wp:docPr id="43" name="Picture 42" descr="E:\NRRI\Publications in pipeline\Jhum_Climatic Research\climate change_NE_plots\R10mm\Karbi_Anglong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NRRI\Publications in pipeline\Jhum_Climatic Research\climate change_NE_plots\R10mm\Karbi_Anglong_R10mm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0224" behindDoc="0" locked="0" layoutInCell="1" allowOverlap="1" wp14:anchorId="6F3E2DD6" wp14:editId="3F715E6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11500" cy="2352040"/>
            <wp:effectExtent l="19050" t="0" r="0" b="0"/>
            <wp:wrapSquare wrapText="bothSides"/>
            <wp:docPr id="42" name="Picture 41" descr="E:\NRRI\Publications in pipeline\Jhum_Climatic Research\climate change_NE_plots\R10mm\East_Kameng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NRRI\Publications in pipeline\Jhum_Climatic Research\climate change_NE_plots\R10mm\East_Kameng_R10mm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5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617934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2272" behindDoc="0" locked="0" layoutInCell="1" allowOverlap="1" wp14:anchorId="7B408D2E" wp14:editId="76751B23">
            <wp:simplePos x="0" y="0"/>
            <wp:positionH relativeFrom="margin">
              <wp:posOffset>19050</wp:posOffset>
            </wp:positionH>
            <wp:positionV relativeFrom="margin">
              <wp:posOffset>3218180</wp:posOffset>
            </wp:positionV>
            <wp:extent cx="2980055" cy="2252980"/>
            <wp:effectExtent l="19050" t="0" r="0" b="0"/>
            <wp:wrapSquare wrapText="bothSides"/>
            <wp:docPr id="44" name="Picture 43" descr="E:\NRRI\Publications in pipeline\Jhum_Climatic Research\climate change_NE_plots\R10mm\West_Garo_Hills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NRRI\Publications in pipeline\Jhum_Climatic Research\climate change_NE_plots\R10mm\West_Garo_Hills_R10mm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225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737610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3296" behindDoc="0" locked="0" layoutInCell="1" allowOverlap="1" wp14:anchorId="059F109E" wp14:editId="424D3D76">
            <wp:simplePos x="0" y="0"/>
            <wp:positionH relativeFrom="margin">
              <wp:posOffset>3128010</wp:posOffset>
            </wp:positionH>
            <wp:positionV relativeFrom="margin">
              <wp:posOffset>3220085</wp:posOffset>
            </wp:positionV>
            <wp:extent cx="3042920" cy="2303780"/>
            <wp:effectExtent l="19050" t="0" r="5080" b="0"/>
            <wp:wrapSquare wrapText="bothSides"/>
            <wp:docPr id="45" name="Picture 44" descr="E:\NRRI\Publications in pipeline\Jhum_Climatic Research\climate change_NE_plots\R10mm\Chandel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NRRI\Publications in pipeline\Jhum_Climatic Research\climate change_NE_plots\R10mm\Chandel_R10mm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852A2B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4320" behindDoc="0" locked="0" layoutInCell="1" allowOverlap="1" wp14:anchorId="283BBD52" wp14:editId="16DACA62">
            <wp:simplePos x="0" y="0"/>
            <wp:positionH relativeFrom="margin">
              <wp:posOffset>-88265</wp:posOffset>
            </wp:positionH>
            <wp:positionV relativeFrom="margin">
              <wp:posOffset>6351270</wp:posOffset>
            </wp:positionV>
            <wp:extent cx="3081020" cy="2331720"/>
            <wp:effectExtent l="19050" t="0" r="5080" b="0"/>
            <wp:wrapSquare wrapText="bothSides"/>
            <wp:docPr id="46" name="Picture 45" descr="E:\NRRI\Publications in pipeline\Jhum_Climatic Research\climate change_NE_plots\R10mm\Ukhrul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NRRI\Publications in pipeline\Jhum_Climatic Research\climate change_NE_plots\R10mm\Ukhrul_R10mm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AF6BBE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705344" behindDoc="0" locked="0" layoutInCell="1" allowOverlap="1" wp14:anchorId="6292D20A" wp14:editId="3590AB91">
            <wp:simplePos x="0" y="0"/>
            <wp:positionH relativeFrom="margin">
              <wp:posOffset>3128010</wp:posOffset>
            </wp:positionH>
            <wp:positionV relativeFrom="margin">
              <wp:posOffset>6239510</wp:posOffset>
            </wp:positionV>
            <wp:extent cx="3026410" cy="2289175"/>
            <wp:effectExtent l="19050" t="0" r="2540" b="0"/>
            <wp:wrapSquare wrapText="bothSides"/>
            <wp:docPr id="47" name="Picture 46" descr="E:\NRRI\Publications in pipeline\Jhum_Climatic Research\climate change_NE_plots\R10mm\Champhai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NRRI\Publications in pipeline\Jhum_Climatic Research\climate change_NE_plots\R10mm\Champhai_R10mm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C533BD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8416" behindDoc="0" locked="0" layoutInCell="1" allowOverlap="1" wp14:anchorId="0A129CAA" wp14:editId="0710E813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936240" cy="2219325"/>
            <wp:effectExtent l="19050" t="0" r="0" b="0"/>
            <wp:wrapSquare wrapText="bothSides"/>
            <wp:docPr id="50" name="Picture 49" descr="E:\NRRI\Publications in pipeline\Jhum_Climatic Research\climate change_NE_plots\R10mm\Zunheboto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NRRI\Publications in pipeline\Jhum_Climatic Research\climate change_NE_plots\R10mm\Zunheboto_R10mm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7392" behindDoc="0" locked="0" layoutInCell="1" allowOverlap="1" wp14:anchorId="2EA3CADD" wp14:editId="5CAA4F55">
            <wp:simplePos x="0" y="0"/>
            <wp:positionH relativeFrom="margin">
              <wp:posOffset>3039745</wp:posOffset>
            </wp:positionH>
            <wp:positionV relativeFrom="margin">
              <wp:align>top</wp:align>
            </wp:positionV>
            <wp:extent cx="2986405" cy="2259965"/>
            <wp:effectExtent l="19050" t="0" r="4445" b="0"/>
            <wp:wrapSquare wrapText="bothSides"/>
            <wp:docPr id="49" name="Picture 48" descr="E:\NRRI\Publications in pipeline\Jhum_Climatic Research\climate change_NE_plots\R10mm\Wokha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NRRI\Publications in pipeline\Jhum_Climatic Research\climate change_NE_plots\R10mm\Wokha_R10mm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225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6368" behindDoc="0" locked="0" layoutInCell="1" allowOverlap="1" wp14:anchorId="0CB261EC" wp14:editId="32635FB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79115" cy="2327910"/>
            <wp:effectExtent l="19050" t="0" r="6985" b="0"/>
            <wp:wrapSquare wrapText="bothSides"/>
            <wp:docPr id="48" name="Picture 47" descr="E:\NRRI\Publications in pipeline\Jhum_Climatic Research\climate change_NE_plots\R10mm\Kolasib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NRRI\Publications in pipeline\Jhum_Climatic Research\climate change_NE_plots\R10mm\Kolasib_R10mm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5E99B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53C33A9" w14:textId="77777777" w:rsidR="00BB346B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09440" behindDoc="0" locked="0" layoutInCell="1" allowOverlap="1" wp14:anchorId="295CE107" wp14:editId="6B319DAF">
            <wp:simplePos x="0" y="0"/>
            <wp:positionH relativeFrom="margin">
              <wp:posOffset>3091180</wp:posOffset>
            </wp:positionH>
            <wp:positionV relativeFrom="margin">
              <wp:align>center</wp:align>
            </wp:positionV>
            <wp:extent cx="2953385" cy="2231390"/>
            <wp:effectExtent l="19050" t="0" r="0" b="0"/>
            <wp:wrapSquare wrapText="bothSides"/>
            <wp:docPr id="51" name="Picture 50" descr="E:\NRRI\Publications in pipeline\Jhum_Climatic Research\climate change_NE_plots\R10mm\North_Tripura_R1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NRRI\Publications in pipeline\Jhum_Climatic Research\climate change_NE_plots\R10mm\North_Tripura_R10mm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22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96B1FD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D3702D9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2752F6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4A8B8F2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7CBE1AC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39D6172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7B023B7" w14:textId="77777777" w:rsidR="00E65885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B56DA08" w14:textId="77777777" w:rsidR="00E65885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DF72160" w14:textId="77777777" w:rsidR="00E65885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CC829C1" w14:textId="77777777" w:rsidR="00E65885" w:rsidRDefault="00E65885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5F6AEB4" w14:textId="77777777" w:rsidR="00E65885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2512" behindDoc="0" locked="0" layoutInCell="1" allowOverlap="1" wp14:anchorId="697B421A" wp14:editId="38A3BF48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840990" cy="2148205"/>
            <wp:effectExtent l="19050" t="0" r="0" b="0"/>
            <wp:wrapSquare wrapText="bothSides"/>
            <wp:docPr id="53" name="Picture 3" descr="E:\NRRI\Publications in pipeline\Jhum_Climatic Research\climate change_NE_plots\R20mm\West_Garo_Hills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RRI\Publications in pipeline\Jhum_Climatic Research\climate change_NE_plots\R20mm\West_Garo_Hills_R20mm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1488" behindDoc="0" locked="0" layoutInCell="1" allowOverlap="1" wp14:anchorId="7CEDECD8" wp14:editId="4EA4037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747645" cy="2077085"/>
            <wp:effectExtent l="19050" t="0" r="0" b="0"/>
            <wp:wrapSquare wrapText="bothSides"/>
            <wp:docPr id="52" name="Picture 2" descr="E:\NRRI\Publications in pipeline\Jhum_Climatic Research\climate change_NE_plots\R20mm\Karbi_Anglong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RRI\Publications in pipeline\Jhum_Climatic Research\climate change_NE_plots\R20mm\Karbi_Anglong_R20mm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207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0464" behindDoc="0" locked="0" layoutInCell="1" allowOverlap="1" wp14:anchorId="0524F253" wp14:editId="75711FA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745740" cy="2075815"/>
            <wp:effectExtent l="19050" t="0" r="0" b="0"/>
            <wp:wrapSquare wrapText="bothSides"/>
            <wp:docPr id="1" name="Picture 1" descr="E:\NRRI\Publications in pipeline\Jhum_Climatic Research\climate change_NE_plots\R20mm\East_Kameng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RRI\Publications in pipeline\Jhum_Climatic Research\climate change_NE_plots\R20mm\East_Kameng_R20mm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07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98DDD9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A8398FD" w14:textId="77777777" w:rsidR="00BB346B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3536" behindDoc="0" locked="0" layoutInCell="1" allowOverlap="1" wp14:anchorId="0FD96BFF" wp14:editId="2310CD03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804160" cy="2120265"/>
            <wp:effectExtent l="19050" t="0" r="0" b="0"/>
            <wp:wrapSquare wrapText="bothSides"/>
            <wp:docPr id="54" name="Picture 4" descr="E:\NRRI\Publications in pipeline\Jhum_Climatic Research\climate change_NE_plots\R20mm\Chandel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NRRI\Publications in pipeline\Jhum_Climatic Research\climate change_NE_plots\R20mm\Chandel_R20mm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2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90DC80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1681C5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2147A4B" w14:textId="77777777" w:rsidR="00BB346B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4560" behindDoc="0" locked="0" layoutInCell="1" allowOverlap="1" wp14:anchorId="5695A87B" wp14:editId="466D5FF5">
            <wp:simplePos x="0" y="0"/>
            <wp:positionH relativeFrom="margin">
              <wp:posOffset>169545</wp:posOffset>
            </wp:positionH>
            <wp:positionV relativeFrom="margin">
              <wp:posOffset>6568440</wp:posOffset>
            </wp:positionV>
            <wp:extent cx="2978150" cy="2245360"/>
            <wp:effectExtent l="19050" t="0" r="0" b="0"/>
            <wp:wrapSquare wrapText="bothSides"/>
            <wp:docPr id="55" name="Picture 5" descr="E:\NRRI\Publications in pipeline\Jhum_Climatic Research\climate change_NE_plots\R20mm\Ukhrul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NRRI\Publications in pipeline\Jhum_Climatic Research\climate change_NE_plots\R20mm\Ukhrul_R20mm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5584" behindDoc="0" locked="0" layoutInCell="1" allowOverlap="1" wp14:anchorId="6D071BB5" wp14:editId="44BEE990">
            <wp:simplePos x="0" y="0"/>
            <wp:positionH relativeFrom="margin">
              <wp:posOffset>3088005</wp:posOffset>
            </wp:positionH>
            <wp:positionV relativeFrom="margin">
              <wp:posOffset>6265545</wp:posOffset>
            </wp:positionV>
            <wp:extent cx="2961005" cy="2242185"/>
            <wp:effectExtent l="19050" t="0" r="0" b="0"/>
            <wp:wrapSquare wrapText="bothSides"/>
            <wp:docPr id="56" name="Picture 6" descr="E:\NRRI\Publications in pipeline\Jhum_Climatic Research\climate change_NE_plots\R20mm\Champhai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NRRI\Publications in pipeline\Jhum_Climatic Research\climate change_NE_plots\R20mm\Champhai_R20mm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A461AC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B43AF77" w14:textId="77777777" w:rsidR="0019108E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EAF59F9" w14:textId="77777777" w:rsidR="00BB346B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8656" behindDoc="0" locked="0" layoutInCell="1" allowOverlap="1" wp14:anchorId="6B13080F" wp14:editId="542923FB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224530" cy="2436495"/>
            <wp:effectExtent l="19050" t="0" r="0" b="0"/>
            <wp:wrapSquare wrapText="bothSides"/>
            <wp:docPr id="59" name="Picture 9" descr="E:\NRRI\Publications in pipeline\Jhum_Climatic Research\climate change_NE_plots\R20mm\Zunheboto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NRRI\Publications in pipeline\Jhum_Climatic Research\climate change_NE_plots\R20mm\Zunheboto_R20mm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36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9680" behindDoc="0" locked="0" layoutInCell="1" allowOverlap="1" wp14:anchorId="495629D4" wp14:editId="098F7519">
            <wp:simplePos x="0" y="0"/>
            <wp:positionH relativeFrom="margin">
              <wp:posOffset>3095625</wp:posOffset>
            </wp:positionH>
            <wp:positionV relativeFrom="margin">
              <wp:posOffset>3228340</wp:posOffset>
            </wp:positionV>
            <wp:extent cx="3129280" cy="2360930"/>
            <wp:effectExtent l="19050" t="0" r="0" b="0"/>
            <wp:wrapSquare wrapText="bothSides"/>
            <wp:docPr id="60" name="Picture 10" descr="E:\NRRI\Publications in pipeline\Jhum_Climatic Research\climate change_NE_plots\R20mm\North_Tripura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NRRI\Publications in pipeline\Jhum_Climatic Research\climate change_NE_plots\R20mm\North_Tripura_R20mm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6608" behindDoc="0" locked="0" layoutInCell="1" allowOverlap="1" wp14:anchorId="5F8BF3B5" wp14:editId="1711465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14040" cy="2353310"/>
            <wp:effectExtent l="19050" t="0" r="0" b="0"/>
            <wp:wrapSquare wrapText="bothSides"/>
            <wp:docPr id="57" name="Picture 7" descr="E:\NRRI\Publications in pipeline\Jhum_Climatic Research\climate change_NE_plots\R20mm\Kolasib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NRRI\Publications in pipeline\Jhum_Climatic Research\climate change_NE_plots\R20mm\Kolasib_R20mm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17632" behindDoc="0" locked="0" layoutInCell="1" allowOverlap="1" wp14:anchorId="0CC52EF0" wp14:editId="03A655CD">
            <wp:simplePos x="0" y="0"/>
            <wp:positionH relativeFrom="margin">
              <wp:posOffset>2945130</wp:posOffset>
            </wp:positionH>
            <wp:positionV relativeFrom="margin">
              <wp:posOffset>-16510</wp:posOffset>
            </wp:positionV>
            <wp:extent cx="3134995" cy="2369185"/>
            <wp:effectExtent l="19050" t="0" r="8255" b="0"/>
            <wp:wrapSquare wrapText="bothSides"/>
            <wp:docPr id="58" name="Picture 8" descr="E:\NRRI\Publications in pipeline\Jhum_Climatic Research\climate change_NE_plots\R20mm\Wokha_R20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NRRI\Publications in pipeline\Jhum_Climatic Research\climate change_NE_plots\R20mm\Wokha_R20mm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1B751B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06869DE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0B25A6B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5437C81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90C6590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BA1132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D690188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06C9EFE" w14:textId="77777777" w:rsidR="0019108E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21C2EEC" w14:textId="77777777" w:rsidR="0019108E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E40D380" w14:textId="77777777" w:rsidR="0019108E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7FE9F14" w14:textId="77777777" w:rsidR="0019108E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E29C158" w14:textId="77777777" w:rsidR="0019108E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3776" behindDoc="0" locked="0" layoutInCell="1" allowOverlap="1" wp14:anchorId="1F365E2F" wp14:editId="03C7FA35">
            <wp:simplePos x="0" y="0"/>
            <wp:positionH relativeFrom="margin">
              <wp:posOffset>3119755</wp:posOffset>
            </wp:positionH>
            <wp:positionV relativeFrom="margin">
              <wp:align>center</wp:align>
            </wp:positionV>
            <wp:extent cx="3259455" cy="2464435"/>
            <wp:effectExtent l="19050" t="0" r="0" b="0"/>
            <wp:wrapSquare wrapText="bothSides"/>
            <wp:docPr id="64" name="Picture 14" descr="E:\NRRI\Publications in pipeline\Jhum_Climatic Research\climate change_NE_plots\R25mm\Chandel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NRRI\Publications in pipeline\Jhum_Climatic Research\climate change_NE_plots\R25mm\Chandel_R25mm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5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EB2935" w14:textId="77777777" w:rsidR="0019108E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2752" behindDoc="0" locked="0" layoutInCell="1" allowOverlap="1" wp14:anchorId="29D68185" wp14:editId="2533A2FC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3262630" cy="2464435"/>
            <wp:effectExtent l="19050" t="0" r="0" b="0"/>
            <wp:wrapSquare wrapText="bothSides"/>
            <wp:docPr id="63" name="Picture 13" descr="E:\NRRI\Publications in pipeline\Jhum_Climatic Research\climate change_NE_plots\R25mm\West_Garo_Hills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NRRI\Publications in pipeline\Jhum_Climatic Research\climate change_NE_plots\R25mm\West_Garo_Hills_R25mm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98A0BB" w14:textId="77777777" w:rsidR="0019108E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5824" behindDoc="0" locked="0" layoutInCell="1" allowOverlap="1" wp14:anchorId="490064F4" wp14:editId="2F2DC274">
            <wp:simplePos x="0" y="0"/>
            <wp:positionH relativeFrom="margin">
              <wp:posOffset>3183255</wp:posOffset>
            </wp:positionH>
            <wp:positionV relativeFrom="margin">
              <wp:posOffset>6122035</wp:posOffset>
            </wp:positionV>
            <wp:extent cx="3161030" cy="2388235"/>
            <wp:effectExtent l="19050" t="0" r="1270" b="0"/>
            <wp:wrapSquare wrapText="bothSides"/>
            <wp:docPr id="66" name="Picture 16" descr="E:\NRRI\Publications in pipeline\Jhum_Climatic Research\climate change_NE_plots\R25mm\Champhai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NRRI\Publications in pipeline\Jhum_Climatic Research\climate change_NE_plots\R25mm\Champhai_R25mm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1728" behindDoc="0" locked="0" layoutInCell="1" allowOverlap="1" wp14:anchorId="09899F81" wp14:editId="7FB8D6A6">
            <wp:simplePos x="0" y="0"/>
            <wp:positionH relativeFrom="margin">
              <wp:posOffset>3120390</wp:posOffset>
            </wp:positionH>
            <wp:positionV relativeFrom="margin">
              <wp:posOffset>-16510</wp:posOffset>
            </wp:positionV>
            <wp:extent cx="3144520" cy="2376170"/>
            <wp:effectExtent l="19050" t="0" r="0" b="0"/>
            <wp:wrapSquare wrapText="bothSides"/>
            <wp:docPr id="62" name="Picture 12" descr="E:\NRRI\Publications in pipeline\Jhum_Climatic Research\climate change_NE_plots\R25mm\Karbi_Anglong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NRRI\Publications in pipeline\Jhum_Climatic Research\climate change_NE_plots\R25mm\Karbi_Anglong_R25mm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37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0704" behindDoc="0" locked="0" layoutInCell="1" allowOverlap="1" wp14:anchorId="710FA6BF" wp14:editId="007CE4C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27705" cy="2437765"/>
            <wp:effectExtent l="19050" t="0" r="0" b="0"/>
            <wp:wrapSquare wrapText="bothSides"/>
            <wp:docPr id="61" name="Picture 11" descr="E:\NRRI\Publications in pipeline\Jhum_Climatic Research\climate change_NE_plots\R25mm\East_Kameng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NRRI\Publications in pipeline\Jhum_Climatic Research\climate change_NE_plots\R25mm\East_Kameng_R25mm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243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5B14E8" w14:textId="77777777" w:rsidR="00BB346B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724800" behindDoc="0" locked="0" layoutInCell="1" allowOverlap="1" wp14:anchorId="52605ADD" wp14:editId="558AA434">
            <wp:simplePos x="0" y="0"/>
            <wp:positionH relativeFrom="margin">
              <wp:posOffset>-92710</wp:posOffset>
            </wp:positionH>
            <wp:positionV relativeFrom="margin">
              <wp:posOffset>6471920</wp:posOffset>
            </wp:positionV>
            <wp:extent cx="3326765" cy="2512060"/>
            <wp:effectExtent l="19050" t="0" r="6985" b="0"/>
            <wp:wrapSquare wrapText="bothSides"/>
            <wp:docPr id="65" name="Picture 15" descr="E:\NRRI\Publications in pipeline\Jhum_Climatic Research\climate change_NE_plots\R25mm\Ukhrul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NRRI\Publications in pipeline\Jhum_Climatic Research\climate change_NE_plots\R25mm\Ukhrul_R25mm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53DBC23" w14:textId="77777777" w:rsidR="00BB346B" w:rsidRDefault="0019108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6848" behindDoc="0" locked="0" layoutInCell="1" allowOverlap="1" wp14:anchorId="42CA54FA" wp14:editId="672ADED9">
            <wp:simplePos x="0" y="0"/>
            <wp:positionH relativeFrom="margin">
              <wp:posOffset>3124835</wp:posOffset>
            </wp:positionH>
            <wp:positionV relativeFrom="margin">
              <wp:posOffset>0</wp:posOffset>
            </wp:positionV>
            <wp:extent cx="3306445" cy="2488565"/>
            <wp:effectExtent l="19050" t="0" r="8255" b="0"/>
            <wp:wrapSquare wrapText="bothSides"/>
            <wp:docPr id="67" name="Picture 17" descr="E:\NRRI\Publications in pipeline\Jhum_Climatic Research\climate change_NE_plots\R25mm\Wokha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NRRI\Publications in pipeline\Jhum_Climatic Research\climate change_NE_plots\R25mm\Wokha_R25mm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7872" behindDoc="0" locked="0" layoutInCell="1" allowOverlap="1" wp14:anchorId="72B4177A" wp14:editId="01F58BB3">
            <wp:simplePos x="0" y="0"/>
            <wp:positionH relativeFrom="margin">
              <wp:posOffset>-227965</wp:posOffset>
            </wp:positionH>
            <wp:positionV relativeFrom="margin">
              <wp:align>top</wp:align>
            </wp:positionV>
            <wp:extent cx="3354070" cy="2527935"/>
            <wp:effectExtent l="19050" t="0" r="0" b="0"/>
            <wp:wrapSquare wrapText="bothSides"/>
            <wp:docPr id="68" name="Picture 18" descr="E:\NRRI\Publications in pipeline\Jhum_Climatic Research\climate change_NE_plots\R25mm\Kolasib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NRRI\Publications in pipeline\Jhum_Climatic Research\climate change_NE_plots\R25mm\Kolasib_R25mm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52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673281" w14:textId="77777777" w:rsidR="00BB346B" w:rsidRDefault="0038770E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8896" behindDoc="0" locked="0" layoutInCell="1" allowOverlap="1" wp14:anchorId="43FD068D" wp14:editId="5CF135BA">
            <wp:simplePos x="0" y="0"/>
            <wp:positionH relativeFrom="margin">
              <wp:posOffset>3100070</wp:posOffset>
            </wp:positionH>
            <wp:positionV relativeFrom="margin">
              <wp:posOffset>3180080</wp:posOffset>
            </wp:positionV>
            <wp:extent cx="3334385" cy="2504440"/>
            <wp:effectExtent l="19050" t="0" r="0" b="0"/>
            <wp:wrapSquare wrapText="bothSides"/>
            <wp:docPr id="69" name="Picture 19" descr="E:\NRRI\Publications in pipeline\Jhum_Climatic Research\climate change_NE_plots\R25mm\North_Tripura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NRRI\Publications in pipeline\Jhum_Climatic Research\climate change_NE_plots\R25mm\North_Tripura_R25mm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29920" behindDoc="0" locked="0" layoutInCell="1" allowOverlap="1" wp14:anchorId="2CA6FDA2" wp14:editId="1D5CFA42">
            <wp:simplePos x="0" y="0"/>
            <wp:positionH relativeFrom="margin">
              <wp:posOffset>-212090</wp:posOffset>
            </wp:positionH>
            <wp:positionV relativeFrom="margin">
              <wp:posOffset>3180080</wp:posOffset>
            </wp:positionV>
            <wp:extent cx="3208655" cy="2416810"/>
            <wp:effectExtent l="19050" t="0" r="0" b="0"/>
            <wp:wrapSquare wrapText="bothSides"/>
            <wp:docPr id="70" name="Picture 20" descr="E:\NRRI\Publications in pipeline\Jhum_Climatic Research\climate change_NE_plots\R25mm\Zunheboto_R25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NRRI\Publications in pipeline\Jhum_Climatic Research\climate change_NE_plots\R25mm\Zunheboto_R25mm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0943A7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4750768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8A9DAEC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7408E23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299BEF6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F3FD2F0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E8C066D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CDF30C8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95F3071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3D212F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D2ED5F0" w14:textId="77777777" w:rsidR="00464684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2992" behindDoc="0" locked="0" layoutInCell="1" allowOverlap="1" wp14:anchorId="12F9779E" wp14:editId="076EA060">
            <wp:simplePos x="0" y="0"/>
            <wp:positionH relativeFrom="margin">
              <wp:posOffset>3111500</wp:posOffset>
            </wp:positionH>
            <wp:positionV relativeFrom="margin">
              <wp:posOffset>2729865</wp:posOffset>
            </wp:positionV>
            <wp:extent cx="3272790" cy="2465070"/>
            <wp:effectExtent l="19050" t="0" r="3810" b="0"/>
            <wp:wrapSquare wrapText="bothSides"/>
            <wp:docPr id="73" name="Picture 23" descr="E:\NRRI\Publications in pipeline\Jhum_Climatic Research\climate change_NE_plots\CWD\Chandel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NRRI\Publications in pipeline\Jhum_Climatic Research\climate change_NE_plots\CWD\Chandel_CWD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4016" behindDoc="0" locked="0" layoutInCell="1" allowOverlap="1" wp14:anchorId="3A0B2A4A" wp14:editId="59622130">
            <wp:simplePos x="0" y="0"/>
            <wp:positionH relativeFrom="margin">
              <wp:posOffset>-203835</wp:posOffset>
            </wp:positionH>
            <wp:positionV relativeFrom="margin">
              <wp:posOffset>2694940</wp:posOffset>
            </wp:positionV>
            <wp:extent cx="3367405" cy="2543810"/>
            <wp:effectExtent l="19050" t="0" r="4445" b="0"/>
            <wp:wrapSquare wrapText="bothSides"/>
            <wp:docPr id="74" name="Picture 24" descr="E:\NRRI\Publications in pipeline\Jhum_Climatic Research\climate change_NE_plots\CWD\West_Garo_Hills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NRRI\Publications in pipeline\Jhum_Climatic Research\climate change_NE_plots\CWD\West_Garo_Hills_CWD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1968" behindDoc="0" locked="0" layoutInCell="1" allowOverlap="1" wp14:anchorId="24A01325" wp14:editId="2C0B2AB7">
            <wp:simplePos x="0" y="0"/>
            <wp:positionH relativeFrom="margin">
              <wp:posOffset>3120390</wp:posOffset>
            </wp:positionH>
            <wp:positionV relativeFrom="margin">
              <wp:posOffset>-8255</wp:posOffset>
            </wp:positionV>
            <wp:extent cx="3130550" cy="2369185"/>
            <wp:effectExtent l="19050" t="0" r="0" b="0"/>
            <wp:wrapSquare wrapText="bothSides"/>
            <wp:docPr id="72" name="Picture 22" descr="E:\NRRI\Publications in pipeline\Jhum_Climatic Research\climate change_NE_plots\CWD\Karbi_Anglong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NRRI\Publications in pipeline\Jhum_Climatic Research\climate change_NE_plots\CWD\Karbi_Anglong_CWD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0944" behindDoc="0" locked="0" layoutInCell="1" allowOverlap="1" wp14:anchorId="437271C4" wp14:editId="18834A6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216910" cy="2430780"/>
            <wp:effectExtent l="19050" t="0" r="2540" b="0"/>
            <wp:wrapSquare wrapText="bothSides"/>
            <wp:docPr id="71" name="Picture 21" descr="E:\NRRI\Publications in pipeline\Jhum_Climatic Research\climate change_NE_plots\CWD\East_Kameng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NRRI\Publications in pipeline\Jhum_Climatic Research\climate change_NE_plots\CWD\East_Kameng_CWD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D23F37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4CFF174" w14:textId="77777777" w:rsidR="00BB346B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5040" behindDoc="0" locked="0" layoutInCell="1" allowOverlap="1" wp14:anchorId="7FC99E2A" wp14:editId="74C5A82B">
            <wp:simplePos x="0" y="0"/>
            <wp:positionH relativeFrom="margin">
              <wp:posOffset>3230880</wp:posOffset>
            </wp:positionH>
            <wp:positionV relativeFrom="margin">
              <wp:posOffset>5952490</wp:posOffset>
            </wp:positionV>
            <wp:extent cx="3149600" cy="2377440"/>
            <wp:effectExtent l="19050" t="0" r="0" b="0"/>
            <wp:wrapSquare wrapText="bothSides"/>
            <wp:docPr id="75" name="Picture 25" descr="E:\NRRI\Publications in pipeline\Jhum_Climatic Research\climate change_NE_plots\CWD\Champhai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NRRI\Publications in pipeline\Jhum_Climatic Research\climate change_NE_plots\CWD\Champhai_CWD.jp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6064" behindDoc="0" locked="0" layoutInCell="1" allowOverlap="1" wp14:anchorId="5DD15DA6" wp14:editId="44029607">
            <wp:simplePos x="0" y="0"/>
            <wp:positionH relativeFrom="margin">
              <wp:posOffset>-132080</wp:posOffset>
            </wp:positionH>
            <wp:positionV relativeFrom="margin">
              <wp:posOffset>5992495</wp:posOffset>
            </wp:positionV>
            <wp:extent cx="3243580" cy="2442845"/>
            <wp:effectExtent l="19050" t="0" r="0" b="0"/>
            <wp:wrapSquare wrapText="bothSides"/>
            <wp:docPr id="76" name="Picture 26" descr="E:\NRRI\Publications in pipeline\Jhum_Climatic Research\climate change_NE_plots\CWD\Ukhrul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NRRI\Publications in pipeline\Jhum_Climatic Research\climate change_NE_plots\CWD\Ukhrul_CWD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86ECC20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D99D16C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104085A" w14:textId="77777777" w:rsidR="00464684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2C16905" w14:textId="77777777" w:rsidR="00464684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9136" behindDoc="0" locked="0" layoutInCell="1" allowOverlap="1" wp14:anchorId="32425386" wp14:editId="358B125F">
            <wp:simplePos x="0" y="0"/>
            <wp:positionH relativeFrom="margin">
              <wp:posOffset>3126740</wp:posOffset>
            </wp:positionH>
            <wp:positionV relativeFrom="margin">
              <wp:posOffset>2893695</wp:posOffset>
            </wp:positionV>
            <wp:extent cx="3224530" cy="2425065"/>
            <wp:effectExtent l="19050" t="0" r="0" b="0"/>
            <wp:wrapSquare wrapText="bothSides"/>
            <wp:docPr id="79" name="Picture 29" descr="E:\NRRI\Publications in pipeline\Jhum_Climatic Research\climate change_NE_plots\CWD\North_Tripura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NRRI\Publications in pipeline\Jhum_Climatic Research\climate change_NE_plots\CWD\North_Tripura_CWD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E6B644" w14:textId="77777777" w:rsidR="00BB346B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40160" behindDoc="0" locked="0" layoutInCell="1" allowOverlap="1" wp14:anchorId="334CA66C" wp14:editId="1E9943E5">
            <wp:simplePos x="0" y="0"/>
            <wp:positionH relativeFrom="margin">
              <wp:posOffset>-92710</wp:posOffset>
            </wp:positionH>
            <wp:positionV relativeFrom="margin">
              <wp:posOffset>2893695</wp:posOffset>
            </wp:positionV>
            <wp:extent cx="3216275" cy="2425065"/>
            <wp:effectExtent l="19050" t="0" r="3175" b="0"/>
            <wp:wrapSquare wrapText="bothSides"/>
            <wp:docPr id="80" name="Picture 30" descr="E:\NRRI\Publications in pipeline\Jhum_Climatic Research\climate change_NE_plots\CWD\Zunheboto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NRRI\Publications in pipeline\Jhum_Climatic Research\climate change_NE_plots\CWD\Zunheboto_CWD.jp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7088" behindDoc="0" locked="0" layoutInCell="1" allowOverlap="1" wp14:anchorId="78CE66AE" wp14:editId="21460DC9">
            <wp:simplePos x="0" y="0"/>
            <wp:positionH relativeFrom="margin">
              <wp:posOffset>3188335</wp:posOffset>
            </wp:positionH>
            <wp:positionV relativeFrom="margin">
              <wp:posOffset>-169545</wp:posOffset>
            </wp:positionV>
            <wp:extent cx="3161030" cy="2385060"/>
            <wp:effectExtent l="19050" t="0" r="1270" b="0"/>
            <wp:wrapSquare wrapText="bothSides"/>
            <wp:docPr id="77" name="Picture 27" descr="E:\NRRI\Publications in pipeline\Jhum_Climatic Research\climate change_NE_plots\CWD\Wokha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NRRI\Publications in pipeline\Jhum_Climatic Research\climate change_NE_plots\CWD\Wokha_CWD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38112" behindDoc="0" locked="0" layoutInCell="1" allowOverlap="1" wp14:anchorId="178B9324" wp14:editId="60988B9E">
            <wp:simplePos x="0" y="0"/>
            <wp:positionH relativeFrom="margin">
              <wp:posOffset>-92710</wp:posOffset>
            </wp:positionH>
            <wp:positionV relativeFrom="margin">
              <wp:posOffset>-175260</wp:posOffset>
            </wp:positionV>
            <wp:extent cx="3277870" cy="2461895"/>
            <wp:effectExtent l="19050" t="0" r="0" b="0"/>
            <wp:wrapSquare wrapText="bothSides"/>
            <wp:docPr id="78" name="Picture 28" descr="E:\NRRI\Publications in pipeline\Jhum_Climatic Research\climate change_NE_plots\CWD\Kolasib_C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NRRI\Publications in pipeline\Jhum_Climatic Research\climate change_NE_plots\CWD\Kolasib_CWD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DEB132F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E4BF307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2B71E40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6103466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6B6FAE8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4C47C8E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0EB518A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EA401EF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690BF8A" w14:textId="77777777" w:rsidR="00464684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744256" behindDoc="0" locked="0" layoutInCell="1" allowOverlap="1" wp14:anchorId="5731076F" wp14:editId="0EF721C4">
            <wp:simplePos x="0" y="0"/>
            <wp:positionH relativeFrom="margin">
              <wp:posOffset>-116205</wp:posOffset>
            </wp:positionH>
            <wp:positionV relativeFrom="margin">
              <wp:posOffset>3028950</wp:posOffset>
            </wp:positionV>
            <wp:extent cx="3224530" cy="2432685"/>
            <wp:effectExtent l="19050" t="0" r="0" b="0"/>
            <wp:wrapSquare wrapText="bothSides"/>
            <wp:docPr id="84" name="Picture 34" descr="E:\NRRI\Publications in pipeline\Jhum_Climatic Research\climate change_NE_plots\CDD\West_Garo_Hills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NRRI\Publications in pipeline\Jhum_Climatic Research\climate change_NE_plots\CDD\West_Garo_Hills_CDD.jp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43232" behindDoc="0" locked="0" layoutInCell="1" allowOverlap="1" wp14:anchorId="39D71A05" wp14:editId="0C0E060A">
            <wp:simplePos x="0" y="0"/>
            <wp:positionH relativeFrom="margin">
              <wp:posOffset>3070225</wp:posOffset>
            </wp:positionH>
            <wp:positionV relativeFrom="margin">
              <wp:posOffset>3028950</wp:posOffset>
            </wp:positionV>
            <wp:extent cx="3216910" cy="2430780"/>
            <wp:effectExtent l="19050" t="0" r="2540" b="0"/>
            <wp:wrapSquare wrapText="bothSides"/>
            <wp:docPr id="83" name="Picture 33" descr="E:\NRRI\Publications in pipeline\Jhum_Climatic Research\climate change_NE_plots\CDD\Chandel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NRRI\Publications in pipeline\Jhum_Climatic Research\climate change_NE_plots\CDD\Chandel_CDD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1107D2" w14:textId="77777777" w:rsidR="00464684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A65D256" w14:textId="77777777" w:rsidR="00BB346B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45280" behindDoc="0" locked="0" layoutInCell="1" allowOverlap="1" wp14:anchorId="110A6768" wp14:editId="572DB5FB">
            <wp:simplePos x="0" y="0"/>
            <wp:positionH relativeFrom="margin">
              <wp:posOffset>3185160</wp:posOffset>
            </wp:positionH>
            <wp:positionV relativeFrom="margin">
              <wp:posOffset>6304915</wp:posOffset>
            </wp:positionV>
            <wp:extent cx="3057525" cy="2305685"/>
            <wp:effectExtent l="19050" t="0" r="9525" b="0"/>
            <wp:wrapSquare wrapText="bothSides"/>
            <wp:docPr id="85" name="Picture 35" descr="E:\NRRI\Publications in pipeline\Jhum_Climatic Research\climate change_NE_plots\CDD\Champhai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NRRI\Publications in pipeline\Jhum_Climatic Research\climate change_NE_plots\CDD\Champhai_CDD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46304" behindDoc="0" locked="0" layoutInCell="1" allowOverlap="1" wp14:anchorId="0FAB36AD" wp14:editId="365D522E">
            <wp:simplePos x="0" y="0"/>
            <wp:positionH relativeFrom="margin">
              <wp:posOffset>-116205</wp:posOffset>
            </wp:positionH>
            <wp:positionV relativeFrom="margin">
              <wp:posOffset>6416675</wp:posOffset>
            </wp:positionV>
            <wp:extent cx="3251835" cy="2448560"/>
            <wp:effectExtent l="19050" t="0" r="5715" b="0"/>
            <wp:wrapSquare wrapText="bothSides"/>
            <wp:docPr id="86" name="Picture 36" descr="E:\NRRI\Publications in pipeline\Jhum_Climatic Research\climate change_NE_plots\CDD\Ukhrul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NRRI\Publications in pipeline\Jhum_Climatic Research\climate change_NE_plots\CDD\Ukhrul_CDD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41184" behindDoc="0" locked="0" layoutInCell="1" allowOverlap="1" wp14:anchorId="3526858E" wp14:editId="21DE6012">
            <wp:simplePos x="0" y="0"/>
            <wp:positionH relativeFrom="margin">
              <wp:posOffset>3046730</wp:posOffset>
            </wp:positionH>
            <wp:positionV relativeFrom="margin">
              <wp:posOffset>-24130</wp:posOffset>
            </wp:positionV>
            <wp:extent cx="3304540" cy="2488565"/>
            <wp:effectExtent l="19050" t="0" r="0" b="0"/>
            <wp:wrapSquare wrapText="bothSides"/>
            <wp:docPr id="81" name="Picture 31" descr="E:\NRRI\Publications in pipeline\Jhum_Climatic Research\climate change_NE_plots\CDD\Karbi_Anglong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NRRI\Publications in pipeline\Jhum_Climatic Research\climate change_NE_plots\CDD\Karbi_Anglong_CDD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8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42208" behindDoc="0" locked="0" layoutInCell="1" allowOverlap="1" wp14:anchorId="6B1850F4" wp14:editId="1EE6863F">
            <wp:simplePos x="0" y="0"/>
            <wp:positionH relativeFrom="margin">
              <wp:posOffset>-180340</wp:posOffset>
            </wp:positionH>
            <wp:positionV relativeFrom="margin">
              <wp:posOffset>0</wp:posOffset>
            </wp:positionV>
            <wp:extent cx="3272155" cy="2464435"/>
            <wp:effectExtent l="19050" t="0" r="4445" b="0"/>
            <wp:wrapSquare wrapText="bothSides"/>
            <wp:docPr id="82" name="Picture 32" descr="E:\NRRI\Publications in pipeline\Jhum_Climatic Research\climate change_NE_plots\CDD\East_Kameng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NRRI\Publications in pipeline\Jhum_Climatic Research\climate change_NE_plots\CDD\East_Kameng_CDD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431F48" w14:textId="77777777" w:rsidR="00BB346B" w:rsidRDefault="00464684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747328" behindDoc="0" locked="0" layoutInCell="1" allowOverlap="1" wp14:anchorId="0CB8DE0E" wp14:editId="2B2B7749">
            <wp:simplePos x="0" y="0"/>
            <wp:positionH relativeFrom="margin">
              <wp:posOffset>3183255</wp:posOffset>
            </wp:positionH>
            <wp:positionV relativeFrom="margin">
              <wp:align>top</wp:align>
            </wp:positionV>
            <wp:extent cx="2948305" cy="2218055"/>
            <wp:effectExtent l="19050" t="0" r="4445" b="0"/>
            <wp:wrapSquare wrapText="bothSides"/>
            <wp:docPr id="87" name="Picture 37" descr="E:\NRRI\Publications in pipeline\Jhum_Climatic Research\climate change_NE_plots\CDD\Wokha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NRRI\Publications in pipeline\Jhum_Climatic Research\climate change_NE_plots\CDD\Wokha_CDD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48352" behindDoc="0" locked="0" layoutInCell="1" allowOverlap="1" wp14:anchorId="3D8BE7D6" wp14:editId="3B49DF0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053080" cy="2299970"/>
            <wp:effectExtent l="19050" t="0" r="0" b="0"/>
            <wp:wrapSquare wrapText="bothSides"/>
            <wp:docPr id="88" name="Picture 38" descr="E:\NRRI\Publications in pipeline\Jhum_Climatic Research\climate change_NE_plots\CDD\Kolasib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NRRI\Publications in pipeline\Jhum_Climatic Research\climate change_NE_plots\CDD\Kolasib_CDD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29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13F888" w14:textId="77777777" w:rsidR="00BB346B" w:rsidRDefault="0025410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50400" behindDoc="0" locked="0" layoutInCell="1" allowOverlap="1" wp14:anchorId="1BFEB530" wp14:editId="1579C683">
            <wp:simplePos x="0" y="0"/>
            <wp:positionH relativeFrom="margin">
              <wp:posOffset>-206375</wp:posOffset>
            </wp:positionH>
            <wp:positionV relativeFrom="margin">
              <wp:posOffset>2901950</wp:posOffset>
            </wp:positionV>
            <wp:extent cx="3282315" cy="2477770"/>
            <wp:effectExtent l="19050" t="0" r="0" b="0"/>
            <wp:wrapSquare wrapText="bothSides"/>
            <wp:docPr id="90" name="Picture 40" descr="E:\NRRI\Publications in pipeline\Jhum_Climatic Research\climate change_NE_plots\CDD\Zunheboto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NRRI\Publications in pipeline\Jhum_Climatic Research\climate change_NE_plots\CDD\Zunheboto_CDD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247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749376" behindDoc="0" locked="0" layoutInCell="1" allowOverlap="1" wp14:anchorId="7BC13B6B" wp14:editId="3F11820A">
            <wp:simplePos x="0" y="0"/>
            <wp:positionH relativeFrom="margin">
              <wp:posOffset>3072130</wp:posOffset>
            </wp:positionH>
            <wp:positionV relativeFrom="margin">
              <wp:posOffset>2901950</wp:posOffset>
            </wp:positionV>
            <wp:extent cx="3296285" cy="2480310"/>
            <wp:effectExtent l="19050" t="0" r="0" b="0"/>
            <wp:wrapSquare wrapText="bothSides"/>
            <wp:docPr id="89" name="Picture 39" descr="E:\NRRI\Publications in pipeline\Jhum_Climatic Research\climate change_NE_plots\CDD\North_Tripura_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NRRI\Publications in pipeline\Jhum_Climatic Research\climate change_NE_plots\CDD\North_Tripura_CDD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32380B" w14:textId="77777777" w:rsidR="00BB346B" w:rsidRDefault="00BB346B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DB8A119" w14:textId="77777777" w:rsidR="001E5B5F" w:rsidRDefault="001E5B5F" w:rsidP="001E5B5F"/>
    <w:p w14:paraId="7F08F5C6" w14:textId="77777777" w:rsidR="001E5B5F" w:rsidRPr="00BB346B" w:rsidRDefault="001E5B5F" w:rsidP="00BB346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sectPr w:rsidR="001E5B5F" w:rsidRPr="00BB346B" w:rsidSect="00CD5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46B"/>
    <w:rsid w:val="0019108E"/>
    <w:rsid w:val="001E5B5F"/>
    <w:rsid w:val="0025410B"/>
    <w:rsid w:val="0038770E"/>
    <w:rsid w:val="003E7E4F"/>
    <w:rsid w:val="00464684"/>
    <w:rsid w:val="00626FE3"/>
    <w:rsid w:val="006E0793"/>
    <w:rsid w:val="00700248"/>
    <w:rsid w:val="00713456"/>
    <w:rsid w:val="00852CE7"/>
    <w:rsid w:val="00BB346B"/>
    <w:rsid w:val="00CD50CF"/>
    <w:rsid w:val="00CF498C"/>
    <w:rsid w:val="00D932FD"/>
    <w:rsid w:val="00E65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3DE3F"/>
  <w15:docId w15:val="{3D3513E8-4D04-4FDB-B03B-FD49864C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0CF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46B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46B"/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39"/>
    <w:rsid w:val="001E5B5F"/>
    <w:pPr>
      <w:spacing w:after="0" w:line="240" w:lineRule="auto"/>
    </w:pPr>
    <w:rPr>
      <w:rFonts w:eastAsiaTheme="minorHAnsi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theme" Target="theme/theme1.xml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18</Pages>
  <Words>28</Words>
  <Characters>273</Characters>
  <Application>Microsoft Office Word</Application>
  <DocSecurity>0</DocSecurity>
  <Lines>273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2339</cp:lastModifiedBy>
  <cp:revision>9</cp:revision>
  <dcterms:created xsi:type="dcterms:W3CDTF">2022-05-11T06:57:00Z</dcterms:created>
  <dcterms:modified xsi:type="dcterms:W3CDTF">2023-02-06T07:27:00Z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c7210825fa408813c679a98bf3907d80d36520de104990fb36d0d64782502a4c</vt:lpwstr>
  </property>
</Properties>
</file>