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A6BE0" w14:textId="77777777" w:rsidR="00D35406" w:rsidRDefault="00D35406" w:rsidP="00D35406">
      <w:pPr>
        <w:spacing w:line="480" w:lineRule="auto"/>
        <w:rPr>
          <w:rFonts w:ascii="Times New Roman" w:eastAsia="宋体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宋体" w:hAnsi="Times New Roman" w:cs="Times New Roman"/>
          <w:sz w:val="20"/>
          <w:szCs w:val="20"/>
        </w:rPr>
        <w:t>Supplemental Table 1 Correlation analysis of urinary antibiotics for gender, age and BMI in all subjects</w:t>
      </w:r>
    </w:p>
    <w:tbl>
      <w:tblPr>
        <w:tblStyle w:val="a3"/>
        <w:tblW w:w="838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185"/>
        <w:gridCol w:w="1588"/>
        <w:gridCol w:w="1588"/>
        <w:gridCol w:w="1588"/>
        <w:gridCol w:w="1588"/>
      </w:tblGrid>
      <w:tr w:rsidR="00D35406" w14:paraId="21DAF505" w14:textId="77777777" w:rsidTr="00466C11">
        <w:trPr>
          <w:trHeight w:val="341"/>
        </w:trPr>
        <w:tc>
          <w:tcPr>
            <w:tcW w:w="2031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53931A2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E321C13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Azithromycin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36BC112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Sulfadimidine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DAA3E8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Ofloxacin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9CEE95A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Ampicillin</w:t>
            </w:r>
          </w:p>
        </w:tc>
      </w:tr>
      <w:tr w:rsidR="00D35406" w14:paraId="6AFEA289" w14:textId="77777777" w:rsidTr="00466C11">
        <w:trPr>
          <w:trHeight w:val="341"/>
        </w:trPr>
        <w:tc>
          <w:tcPr>
            <w:tcW w:w="846" w:type="dxa"/>
            <w:tcBorders>
              <w:top w:val="single" w:sz="4" w:space="0" w:color="auto"/>
            </w:tcBorders>
            <w:noWrap/>
            <w:vAlign w:val="center"/>
          </w:tcPr>
          <w:p w14:paraId="67F673B1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Gender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noWrap/>
            <w:vAlign w:val="center"/>
          </w:tcPr>
          <w:p w14:paraId="74C133F3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r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noWrap/>
            <w:vAlign w:val="center"/>
          </w:tcPr>
          <w:p w14:paraId="32F2EBA3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-0.074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noWrap/>
            <w:vAlign w:val="center"/>
          </w:tcPr>
          <w:p w14:paraId="2C469785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-0.142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noWrap/>
            <w:vAlign w:val="center"/>
          </w:tcPr>
          <w:p w14:paraId="2B2F91D9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-0.096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noWrap/>
            <w:vAlign w:val="center"/>
          </w:tcPr>
          <w:p w14:paraId="5AFB0513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-0.028</w:t>
            </w:r>
          </w:p>
        </w:tc>
      </w:tr>
      <w:tr w:rsidR="00D35406" w14:paraId="4309804B" w14:textId="77777777" w:rsidTr="00466C11">
        <w:trPr>
          <w:trHeight w:val="341"/>
        </w:trPr>
        <w:tc>
          <w:tcPr>
            <w:tcW w:w="846" w:type="dxa"/>
            <w:noWrap/>
            <w:vAlign w:val="center"/>
          </w:tcPr>
          <w:p w14:paraId="45AE4C8B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85" w:type="dxa"/>
            <w:noWrap/>
            <w:vAlign w:val="center"/>
          </w:tcPr>
          <w:p w14:paraId="4ABB4431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</w:rPr>
              <w:t>P</w:t>
            </w:r>
          </w:p>
        </w:tc>
        <w:tc>
          <w:tcPr>
            <w:tcW w:w="1588" w:type="dxa"/>
            <w:noWrap/>
            <w:vAlign w:val="center"/>
          </w:tcPr>
          <w:p w14:paraId="0D33E186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0.567</w:t>
            </w:r>
          </w:p>
        </w:tc>
        <w:tc>
          <w:tcPr>
            <w:tcW w:w="1588" w:type="dxa"/>
            <w:noWrap/>
            <w:vAlign w:val="center"/>
          </w:tcPr>
          <w:p w14:paraId="1A5F7D5E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0.27</w:t>
            </w:r>
          </w:p>
        </w:tc>
        <w:tc>
          <w:tcPr>
            <w:tcW w:w="1588" w:type="dxa"/>
            <w:noWrap/>
            <w:vAlign w:val="center"/>
          </w:tcPr>
          <w:p w14:paraId="5C592EA7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0.456</w:t>
            </w:r>
          </w:p>
        </w:tc>
        <w:tc>
          <w:tcPr>
            <w:tcW w:w="1588" w:type="dxa"/>
            <w:noWrap/>
            <w:vAlign w:val="center"/>
          </w:tcPr>
          <w:p w14:paraId="645F9CA6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0.83</w:t>
            </w:r>
          </w:p>
        </w:tc>
      </w:tr>
      <w:tr w:rsidR="00D35406" w14:paraId="141C977A" w14:textId="77777777" w:rsidTr="00466C11">
        <w:trPr>
          <w:trHeight w:val="341"/>
        </w:trPr>
        <w:tc>
          <w:tcPr>
            <w:tcW w:w="846" w:type="dxa"/>
            <w:noWrap/>
            <w:vAlign w:val="center"/>
          </w:tcPr>
          <w:p w14:paraId="5E8B9DFA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Age</w:t>
            </w:r>
          </w:p>
        </w:tc>
        <w:tc>
          <w:tcPr>
            <w:tcW w:w="1185" w:type="dxa"/>
            <w:noWrap/>
            <w:vAlign w:val="center"/>
          </w:tcPr>
          <w:p w14:paraId="2D386CC4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r</w:t>
            </w:r>
          </w:p>
        </w:tc>
        <w:tc>
          <w:tcPr>
            <w:tcW w:w="1588" w:type="dxa"/>
            <w:noWrap/>
            <w:vAlign w:val="center"/>
          </w:tcPr>
          <w:p w14:paraId="68B17916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0.012</w:t>
            </w:r>
          </w:p>
        </w:tc>
        <w:tc>
          <w:tcPr>
            <w:tcW w:w="1588" w:type="dxa"/>
            <w:noWrap/>
            <w:vAlign w:val="center"/>
          </w:tcPr>
          <w:p w14:paraId="7B7F31AE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0.022</w:t>
            </w:r>
          </w:p>
        </w:tc>
        <w:tc>
          <w:tcPr>
            <w:tcW w:w="1588" w:type="dxa"/>
            <w:noWrap/>
            <w:vAlign w:val="center"/>
          </w:tcPr>
          <w:p w14:paraId="59A1E79B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-0.011</w:t>
            </w:r>
          </w:p>
        </w:tc>
        <w:tc>
          <w:tcPr>
            <w:tcW w:w="1588" w:type="dxa"/>
            <w:noWrap/>
            <w:vAlign w:val="center"/>
          </w:tcPr>
          <w:p w14:paraId="333F07D7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0.025</w:t>
            </w:r>
          </w:p>
        </w:tc>
      </w:tr>
      <w:tr w:rsidR="00D35406" w14:paraId="28424BD1" w14:textId="77777777" w:rsidTr="00466C11">
        <w:trPr>
          <w:trHeight w:val="341"/>
        </w:trPr>
        <w:tc>
          <w:tcPr>
            <w:tcW w:w="846" w:type="dxa"/>
            <w:noWrap/>
            <w:vAlign w:val="center"/>
          </w:tcPr>
          <w:p w14:paraId="27EBEB07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85" w:type="dxa"/>
            <w:noWrap/>
            <w:vAlign w:val="center"/>
          </w:tcPr>
          <w:p w14:paraId="20A43EDE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</w:rPr>
              <w:t>P</w:t>
            </w:r>
          </w:p>
        </w:tc>
        <w:tc>
          <w:tcPr>
            <w:tcW w:w="1588" w:type="dxa"/>
            <w:noWrap/>
            <w:vAlign w:val="center"/>
          </w:tcPr>
          <w:p w14:paraId="580C7D86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0.925</w:t>
            </w:r>
          </w:p>
        </w:tc>
        <w:tc>
          <w:tcPr>
            <w:tcW w:w="1588" w:type="dxa"/>
            <w:noWrap/>
            <w:vAlign w:val="center"/>
          </w:tcPr>
          <w:p w14:paraId="72386454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0.864</w:t>
            </w:r>
          </w:p>
        </w:tc>
        <w:tc>
          <w:tcPr>
            <w:tcW w:w="1588" w:type="dxa"/>
            <w:noWrap/>
            <w:vAlign w:val="center"/>
          </w:tcPr>
          <w:p w14:paraId="786DE4DF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0.93</w:t>
            </w:r>
          </w:p>
        </w:tc>
        <w:tc>
          <w:tcPr>
            <w:tcW w:w="1588" w:type="dxa"/>
            <w:noWrap/>
            <w:vAlign w:val="center"/>
          </w:tcPr>
          <w:p w14:paraId="2AF230AE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0.849</w:t>
            </w:r>
          </w:p>
        </w:tc>
      </w:tr>
      <w:tr w:rsidR="00D35406" w14:paraId="4D837628" w14:textId="77777777" w:rsidTr="00466C11">
        <w:trPr>
          <w:trHeight w:val="341"/>
        </w:trPr>
        <w:tc>
          <w:tcPr>
            <w:tcW w:w="846" w:type="dxa"/>
            <w:noWrap/>
            <w:vAlign w:val="center"/>
          </w:tcPr>
          <w:p w14:paraId="12636B24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BMI</w:t>
            </w:r>
          </w:p>
        </w:tc>
        <w:tc>
          <w:tcPr>
            <w:tcW w:w="1185" w:type="dxa"/>
            <w:noWrap/>
            <w:vAlign w:val="center"/>
          </w:tcPr>
          <w:p w14:paraId="0B12123B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r</w:t>
            </w:r>
          </w:p>
        </w:tc>
        <w:tc>
          <w:tcPr>
            <w:tcW w:w="1588" w:type="dxa"/>
            <w:noWrap/>
            <w:vAlign w:val="center"/>
          </w:tcPr>
          <w:p w14:paraId="4F522638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0.142</w:t>
            </w:r>
          </w:p>
        </w:tc>
        <w:tc>
          <w:tcPr>
            <w:tcW w:w="1588" w:type="dxa"/>
            <w:noWrap/>
            <w:vAlign w:val="center"/>
          </w:tcPr>
          <w:p w14:paraId="1D910272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0.093</w:t>
            </w:r>
          </w:p>
        </w:tc>
        <w:tc>
          <w:tcPr>
            <w:tcW w:w="1588" w:type="dxa"/>
            <w:noWrap/>
            <w:vAlign w:val="center"/>
          </w:tcPr>
          <w:p w14:paraId="5F17898F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0.147</w:t>
            </w:r>
          </w:p>
        </w:tc>
        <w:tc>
          <w:tcPr>
            <w:tcW w:w="1588" w:type="dxa"/>
            <w:noWrap/>
            <w:vAlign w:val="center"/>
          </w:tcPr>
          <w:p w14:paraId="25050AFE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0.152</w:t>
            </w:r>
          </w:p>
        </w:tc>
      </w:tr>
      <w:tr w:rsidR="00D35406" w14:paraId="1886B451" w14:textId="77777777" w:rsidTr="00466C11">
        <w:trPr>
          <w:trHeight w:val="341"/>
        </w:trPr>
        <w:tc>
          <w:tcPr>
            <w:tcW w:w="846" w:type="dxa"/>
            <w:noWrap/>
            <w:vAlign w:val="center"/>
          </w:tcPr>
          <w:p w14:paraId="4758CC19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85" w:type="dxa"/>
            <w:noWrap/>
            <w:vAlign w:val="center"/>
          </w:tcPr>
          <w:p w14:paraId="349AC6AE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i/>
                <w:iCs/>
              </w:rPr>
              <w:t>P</w:t>
            </w:r>
          </w:p>
        </w:tc>
        <w:tc>
          <w:tcPr>
            <w:tcW w:w="1588" w:type="dxa"/>
            <w:noWrap/>
            <w:vAlign w:val="center"/>
          </w:tcPr>
          <w:p w14:paraId="30C4D4C2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0.271</w:t>
            </w:r>
          </w:p>
        </w:tc>
        <w:tc>
          <w:tcPr>
            <w:tcW w:w="1588" w:type="dxa"/>
            <w:noWrap/>
            <w:vAlign w:val="center"/>
          </w:tcPr>
          <w:p w14:paraId="0A22DE43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0.471</w:t>
            </w:r>
          </w:p>
        </w:tc>
        <w:tc>
          <w:tcPr>
            <w:tcW w:w="1588" w:type="dxa"/>
            <w:noWrap/>
            <w:vAlign w:val="center"/>
          </w:tcPr>
          <w:p w14:paraId="76B56443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0.256</w:t>
            </w:r>
          </w:p>
        </w:tc>
        <w:tc>
          <w:tcPr>
            <w:tcW w:w="1588" w:type="dxa"/>
            <w:noWrap/>
            <w:vAlign w:val="center"/>
          </w:tcPr>
          <w:p w14:paraId="27D459D3" w14:textId="77777777" w:rsidR="00D35406" w:rsidRDefault="00D35406" w:rsidP="00466C11">
            <w:pPr>
              <w:spacing w:line="480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0.239</w:t>
            </w:r>
          </w:p>
        </w:tc>
      </w:tr>
    </w:tbl>
    <w:p w14:paraId="5FB945BE" w14:textId="77777777" w:rsidR="000D5170" w:rsidRDefault="00000000"/>
    <w:sectPr w:rsidR="000D5170" w:rsidSect="003E03D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406"/>
    <w:rsid w:val="00015423"/>
    <w:rsid w:val="000256D2"/>
    <w:rsid w:val="0004395F"/>
    <w:rsid w:val="000911AA"/>
    <w:rsid w:val="000A5CEB"/>
    <w:rsid w:val="000A6EA4"/>
    <w:rsid w:val="000B40A7"/>
    <w:rsid w:val="000B7DE2"/>
    <w:rsid w:val="000C7703"/>
    <w:rsid w:val="000D043A"/>
    <w:rsid w:val="000D1661"/>
    <w:rsid w:val="000D40B8"/>
    <w:rsid w:val="000D5839"/>
    <w:rsid w:val="000D5E29"/>
    <w:rsid w:val="000E1ADF"/>
    <w:rsid w:val="000F5F92"/>
    <w:rsid w:val="001219A8"/>
    <w:rsid w:val="00152381"/>
    <w:rsid w:val="00154B1D"/>
    <w:rsid w:val="00157B75"/>
    <w:rsid w:val="001B0C7D"/>
    <w:rsid w:val="001C0EB6"/>
    <w:rsid w:val="001D21D7"/>
    <w:rsid w:val="001D3370"/>
    <w:rsid w:val="001F6F54"/>
    <w:rsid w:val="00234944"/>
    <w:rsid w:val="00240F76"/>
    <w:rsid w:val="0025446D"/>
    <w:rsid w:val="002A2E9C"/>
    <w:rsid w:val="002C7F49"/>
    <w:rsid w:val="002D201D"/>
    <w:rsid w:val="002F3CB7"/>
    <w:rsid w:val="003052D8"/>
    <w:rsid w:val="00307D3A"/>
    <w:rsid w:val="0032400C"/>
    <w:rsid w:val="00335EB8"/>
    <w:rsid w:val="00336FA8"/>
    <w:rsid w:val="00345C2D"/>
    <w:rsid w:val="00354714"/>
    <w:rsid w:val="00371B41"/>
    <w:rsid w:val="00374511"/>
    <w:rsid w:val="0038064A"/>
    <w:rsid w:val="003C6036"/>
    <w:rsid w:val="003D0C0B"/>
    <w:rsid w:val="003D39EB"/>
    <w:rsid w:val="003E03D9"/>
    <w:rsid w:val="003E124C"/>
    <w:rsid w:val="003E4A06"/>
    <w:rsid w:val="004111AB"/>
    <w:rsid w:val="004372F3"/>
    <w:rsid w:val="00466A14"/>
    <w:rsid w:val="0047657A"/>
    <w:rsid w:val="00477586"/>
    <w:rsid w:val="004819AE"/>
    <w:rsid w:val="00483B14"/>
    <w:rsid w:val="0048720E"/>
    <w:rsid w:val="00487EE1"/>
    <w:rsid w:val="004B6981"/>
    <w:rsid w:val="004B7F47"/>
    <w:rsid w:val="004C1878"/>
    <w:rsid w:val="004D3E97"/>
    <w:rsid w:val="004E0A09"/>
    <w:rsid w:val="004E74E2"/>
    <w:rsid w:val="00551683"/>
    <w:rsid w:val="00557E86"/>
    <w:rsid w:val="0057772E"/>
    <w:rsid w:val="005A4DAD"/>
    <w:rsid w:val="005A59F7"/>
    <w:rsid w:val="005B04AE"/>
    <w:rsid w:val="005C1AA0"/>
    <w:rsid w:val="005C3D84"/>
    <w:rsid w:val="005C627C"/>
    <w:rsid w:val="005D181E"/>
    <w:rsid w:val="005D4ED1"/>
    <w:rsid w:val="005D5D03"/>
    <w:rsid w:val="005E6593"/>
    <w:rsid w:val="005F623E"/>
    <w:rsid w:val="0060224C"/>
    <w:rsid w:val="006030F4"/>
    <w:rsid w:val="00612D8D"/>
    <w:rsid w:val="00631696"/>
    <w:rsid w:val="00637DE2"/>
    <w:rsid w:val="00647D2F"/>
    <w:rsid w:val="00652A6F"/>
    <w:rsid w:val="00663922"/>
    <w:rsid w:val="00675B79"/>
    <w:rsid w:val="00686E56"/>
    <w:rsid w:val="00693ED0"/>
    <w:rsid w:val="006A69BD"/>
    <w:rsid w:val="006C0B22"/>
    <w:rsid w:val="006D02B1"/>
    <w:rsid w:val="006D2504"/>
    <w:rsid w:val="006F0A1B"/>
    <w:rsid w:val="00714903"/>
    <w:rsid w:val="00725CD8"/>
    <w:rsid w:val="00725D6C"/>
    <w:rsid w:val="00732967"/>
    <w:rsid w:val="0074488A"/>
    <w:rsid w:val="007567BF"/>
    <w:rsid w:val="00762096"/>
    <w:rsid w:val="00764FAC"/>
    <w:rsid w:val="00771C09"/>
    <w:rsid w:val="00773424"/>
    <w:rsid w:val="00785531"/>
    <w:rsid w:val="0079725C"/>
    <w:rsid w:val="007A3AB7"/>
    <w:rsid w:val="007A3D75"/>
    <w:rsid w:val="007A5D08"/>
    <w:rsid w:val="007C1541"/>
    <w:rsid w:val="007C1677"/>
    <w:rsid w:val="007D5853"/>
    <w:rsid w:val="00803DE5"/>
    <w:rsid w:val="00804EA9"/>
    <w:rsid w:val="008207E4"/>
    <w:rsid w:val="0082628F"/>
    <w:rsid w:val="00832FDB"/>
    <w:rsid w:val="00833228"/>
    <w:rsid w:val="00834CEB"/>
    <w:rsid w:val="00836E2B"/>
    <w:rsid w:val="00847938"/>
    <w:rsid w:val="00850611"/>
    <w:rsid w:val="008653CB"/>
    <w:rsid w:val="008720CD"/>
    <w:rsid w:val="00883011"/>
    <w:rsid w:val="00884550"/>
    <w:rsid w:val="00884F0D"/>
    <w:rsid w:val="00886555"/>
    <w:rsid w:val="00890F73"/>
    <w:rsid w:val="00891364"/>
    <w:rsid w:val="008A7A59"/>
    <w:rsid w:val="008B092E"/>
    <w:rsid w:val="008B1C9F"/>
    <w:rsid w:val="008B3A64"/>
    <w:rsid w:val="008B3C5B"/>
    <w:rsid w:val="008C47F4"/>
    <w:rsid w:val="008D0F48"/>
    <w:rsid w:val="008D42CA"/>
    <w:rsid w:val="008E7DAE"/>
    <w:rsid w:val="008F0C62"/>
    <w:rsid w:val="008F341C"/>
    <w:rsid w:val="00903916"/>
    <w:rsid w:val="0091787D"/>
    <w:rsid w:val="00947F7A"/>
    <w:rsid w:val="009517E0"/>
    <w:rsid w:val="00967C2C"/>
    <w:rsid w:val="00974CA6"/>
    <w:rsid w:val="009806A9"/>
    <w:rsid w:val="00984C7C"/>
    <w:rsid w:val="00990F5B"/>
    <w:rsid w:val="00995E26"/>
    <w:rsid w:val="009A6A8E"/>
    <w:rsid w:val="009A70BB"/>
    <w:rsid w:val="009C0C5A"/>
    <w:rsid w:val="009C170E"/>
    <w:rsid w:val="009C7216"/>
    <w:rsid w:val="009D60A8"/>
    <w:rsid w:val="009D623B"/>
    <w:rsid w:val="009D68E9"/>
    <w:rsid w:val="009E22E9"/>
    <w:rsid w:val="009E507A"/>
    <w:rsid w:val="009E72F9"/>
    <w:rsid w:val="00A032AD"/>
    <w:rsid w:val="00A03A36"/>
    <w:rsid w:val="00A10BAA"/>
    <w:rsid w:val="00A27748"/>
    <w:rsid w:val="00A34831"/>
    <w:rsid w:val="00A35DF7"/>
    <w:rsid w:val="00A475EA"/>
    <w:rsid w:val="00A55B23"/>
    <w:rsid w:val="00A602FE"/>
    <w:rsid w:val="00A806EB"/>
    <w:rsid w:val="00A822C2"/>
    <w:rsid w:val="00A836EE"/>
    <w:rsid w:val="00A8693D"/>
    <w:rsid w:val="00AB7541"/>
    <w:rsid w:val="00AC5473"/>
    <w:rsid w:val="00AD38E3"/>
    <w:rsid w:val="00AD5F32"/>
    <w:rsid w:val="00AE223F"/>
    <w:rsid w:val="00AF0B73"/>
    <w:rsid w:val="00AF4717"/>
    <w:rsid w:val="00B0170B"/>
    <w:rsid w:val="00B03435"/>
    <w:rsid w:val="00B03711"/>
    <w:rsid w:val="00B359D1"/>
    <w:rsid w:val="00B37118"/>
    <w:rsid w:val="00B63937"/>
    <w:rsid w:val="00B65741"/>
    <w:rsid w:val="00B6762B"/>
    <w:rsid w:val="00B73897"/>
    <w:rsid w:val="00B93EB0"/>
    <w:rsid w:val="00B9623A"/>
    <w:rsid w:val="00BA73B2"/>
    <w:rsid w:val="00BB60B0"/>
    <w:rsid w:val="00BB7372"/>
    <w:rsid w:val="00BE2AAB"/>
    <w:rsid w:val="00BE7E0B"/>
    <w:rsid w:val="00BF2D41"/>
    <w:rsid w:val="00BF4FCB"/>
    <w:rsid w:val="00BF5926"/>
    <w:rsid w:val="00BF60E7"/>
    <w:rsid w:val="00C010CD"/>
    <w:rsid w:val="00C24D4B"/>
    <w:rsid w:val="00C36D16"/>
    <w:rsid w:val="00C405BE"/>
    <w:rsid w:val="00C42665"/>
    <w:rsid w:val="00C466EF"/>
    <w:rsid w:val="00C54BCC"/>
    <w:rsid w:val="00C6085C"/>
    <w:rsid w:val="00C64A74"/>
    <w:rsid w:val="00C670E3"/>
    <w:rsid w:val="00C72511"/>
    <w:rsid w:val="00C77302"/>
    <w:rsid w:val="00C80C23"/>
    <w:rsid w:val="00C907EB"/>
    <w:rsid w:val="00C9138B"/>
    <w:rsid w:val="00C96EDB"/>
    <w:rsid w:val="00CC5A30"/>
    <w:rsid w:val="00CC7476"/>
    <w:rsid w:val="00CE3CB9"/>
    <w:rsid w:val="00CE6FE9"/>
    <w:rsid w:val="00D21B02"/>
    <w:rsid w:val="00D2228E"/>
    <w:rsid w:val="00D35406"/>
    <w:rsid w:val="00D47D5D"/>
    <w:rsid w:val="00D62173"/>
    <w:rsid w:val="00D62AFE"/>
    <w:rsid w:val="00D76113"/>
    <w:rsid w:val="00D823C0"/>
    <w:rsid w:val="00DA01E2"/>
    <w:rsid w:val="00DB0FD5"/>
    <w:rsid w:val="00DB3956"/>
    <w:rsid w:val="00DC4E02"/>
    <w:rsid w:val="00DD2E02"/>
    <w:rsid w:val="00DE163F"/>
    <w:rsid w:val="00DF2923"/>
    <w:rsid w:val="00E1425D"/>
    <w:rsid w:val="00E333BB"/>
    <w:rsid w:val="00E4333E"/>
    <w:rsid w:val="00E52D83"/>
    <w:rsid w:val="00E81990"/>
    <w:rsid w:val="00E903F1"/>
    <w:rsid w:val="00E9166B"/>
    <w:rsid w:val="00EA20F1"/>
    <w:rsid w:val="00EA4E49"/>
    <w:rsid w:val="00EB40BF"/>
    <w:rsid w:val="00ED746C"/>
    <w:rsid w:val="00EF1F46"/>
    <w:rsid w:val="00EF5E94"/>
    <w:rsid w:val="00F07BF7"/>
    <w:rsid w:val="00F250DE"/>
    <w:rsid w:val="00F26B2B"/>
    <w:rsid w:val="00F407FD"/>
    <w:rsid w:val="00F8164B"/>
    <w:rsid w:val="00FB0112"/>
    <w:rsid w:val="00FB30FB"/>
    <w:rsid w:val="00FC13D2"/>
    <w:rsid w:val="00FC7CC5"/>
    <w:rsid w:val="00FF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01443F"/>
  <w15:chartTrackingRefBased/>
  <w15:docId w15:val="{03BD584D-247E-7045-95A4-E2CC00C5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4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D35406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289</Characters>
  <Application>Microsoft Office Word</Application>
  <DocSecurity>0</DocSecurity>
  <Lines>7</Lines>
  <Paragraphs>4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2023-01-13T02:14:00Z</dcterms:created>
  <dcterms:modified xsi:type="dcterms:W3CDTF">2023-01-13T02:14:00Z</dcterms:modified>
</cp:coreProperties>
</file>