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0CD769" w14:textId="127DCDD5" w:rsidR="00BE71D1" w:rsidRDefault="00BE71D1">
      <w:r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3C523A6" wp14:editId="7F4E2C9B">
                <wp:simplePos x="0" y="0"/>
                <wp:positionH relativeFrom="margin">
                  <wp:align>center</wp:align>
                </wp:positionH>
                <wp:positionV relativeFrom="paragraph">
                  <wp:posOffset>36195</wp:posOffset>
                </wp:positionV>
                <wp:extent cx="7215505" cy="4960620"/>
                <wp:effectExtent l="19050" t="19050" r="23495" b="1143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15505" cy="4960620"/>
                          <a:chOff x="0" y="76367"/>
                          <a:chExt cx="7215612" cy="4961089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76367"/>
                            <a:ext cx="7215612" cy="496108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415516" y="100220"/>
                            <a:ext cx="6400800" cy="4904836"/>
                            <a:chOff x="0" y="46842"/>
                            <a:chExt cx="6400800" cy="4904836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89299"/>
                              <a:ext cx="6400800" cy="41021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Text Box 6"/>
                          <wps:cNvSpPr txBox="1"/>
                          <wps:spPr>
                            <a:xfrm>
                              <a:off x="226317" y="4507945"/>
                              <a:ext cx="3559126" cy="44373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E0202A3" w14:textId="77777777" w:rsidR="00BE71D1" w:rsidRPr="00810F46" w:rsidRDefault="00BE71D1" w:rsidP="00BE71D1">
                                <w:pPr>
                                  <w:spacing w:after="0" w:line="240" w:lineRule="auto"/>
                                  <w:rPr>
                                    <w:b/>
                                    <w:bCs/>
                                  </w:rPr>
                                </w:pPr>
                                <w:r w:rsidRPr="00810F46">
                                  <w:rPr>
                                    <w:b/>
                                    <w:bCs/>
                                  </w:rPr>
                                  <w:t>* 1</w:t>
                                </w:r>
                                <w:r w:rsidRPr="00810F46">
                                  <w:rPr>
                                    <w:b/>
                                    <w:bCs/>
                                    <w:vertAlign w:val="superscript"/>
                                  </w:rPr>
                                  <w:t>st</w:t>
                                </w:r>
                                <w:r w:rsidRPr="00810F46">
                                  <w:rPr>
                                    <w:b/>
                                    <w:bCs/>
                                  </w:rPr>
                                  <w:t xml:space="preserve"> sample: </w:t>
                                </w:r>
                                <w:r w:rsidRPr="00BE7F71">
                                  <w:t>first stage of data collecting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 xml:space="preserve"> </w:t>
                                </w:r>
                              </w:p>
                              <w:p w14:paraId="4E2BE7CD" w14:textId="77777777" w:rsidR="00BE71D1" w:rsidRPr="00810F46" w:rsidRDefault="00BE71D1" w:rsidP="00BE71D1">
                                <w:pPr>
                                  <w:spacing w:after="0" w:line="240" w:lineRule="auto"/>
                                  <w:rPr>
                                    <w:b/>
                                    <w:bCs/>
                                  </w:rPr>
                                </w:pPr>
                                <w:r w:rsidRPr="00810F46">
                                  <w:rPr>
                                    <w:b/>
                                    <w:bCs/>
                                  </w:rPr>
                                  <w:t>** 2</w:t>
                                </w:r>
                                <w:r w:rsidRPr="00810F46">
                                  <w:rPr>
                                    <w:b/>
                                    <w:bCs/>
                                    <w:vertAlign w:val="superscript"/>
                                  </w:rPr>
                                  <w:t>nd</w:t>
                                </w:r>
                                <w:r w:rsidRPr="00810F46">
                                  <w:rPr>
                                    <w:b/>
                                    <w:bCs/>
                                  </w:rPr>
                                  <w:t xml:space="preserve"> sample: 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 xml:space="preserve"> </w:t>
                                </w:r>
                                <w:r w:rsidRPr="00BE7F71">
                                  <w:t>second stage of data collecting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Text Box 8"/>
                          <wps:cNvSpPr txBox="1"/>
                          <wps:spPr>
                            <a:xfrm>
                              <a:off x="678994" y="46842"/>
                              <a:ext cx="5033727" cy="36956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7E951B7" w14:textId="77777777" w:rsidR="00BE71D1" w:rsidRPr="00810F46" w:rsidRDefault="00BE71D1" w:rsidP="00BE71D1">
                                <w:pPr>
                                  <w:spacing w:line="240" w:lineRule="auto"/>
                                  <w:jc w:val="center"/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810F46"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Chart N.1: participant flow chart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C523A6" id="Group 10" o:spid="_x0000_s1026" style="position:absolute;margin-left:0;margin-top:2.85pt;width:568.15pt;height:390.6pt;z-index:251659264;mso-position-horizontal:center;mso-position-horizontal-relative:margin;mso-height-relative:margin" coordorigin=",763" coordsize="72156,49610" o:gfxdata="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YmFoYWEgYWxoYWZmYXIAAAAFkAMAAgAA&#10;ABQAABCokAQAAgAAABQAABC8kpEAAgAAAAM1MQAAkpIAAgAAAAM1MQAA6hwABwAACAwAAAicAAAA&#10;ABzqAAAAC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PD94cGFja2V0IGVuZD0ndyc/Pv/bAEMABwUFBgUEBwYFBggHBwgKEQsKCQkKFQ8QDBEY&#10;FRoZGBUYFxseJyEbHSUdFxgiLiIlKCkrLCsaIC8zLyoyJyorKv/bAEMBBwgICgkKFAsLFCocGBwq&#10;KioqKioqKioqKioqKioqKioqKioqKioqKioqKioqKioqKioqKioqKioqKioqKioqKv/AABEIA1cF&#10;N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pG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APiT/AMnWeFf+wK3/ALdV21cT8Sf+TrPCv/YFb/26&#10;rtqACiiigAooooAKKKKACiiigAooooAKKKKACiiigAooooAKKKKACiiigAooooAKKKKACiiigAoo&#10;ooAKKKKACiiigAooooAKKKKACiiigAooooAKKKKACiiigAooooAKKKKACiiigAooooAKKKKACiii&#10;gAooooAKKKKACiiigAooooA5L9nv/kfvid/2E4//AEbc17tXhP7Pf/I/fE7/ALCcf/o25r3a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">
                <v:rect id="Rectangle 7" o:spid="_x0000_s1027" style="position:absolute;top:763;width:72156;height:496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" filled="f" strokecolor="black [3213]" strokeweight="2.25pt"/>
                <v:group id="Group 9" o:spid="_x0000_s1028" style="position:absolute;left:4155;top:1002;width:64008;height:49048" coordorigin=",468" coordsize="64008,4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29" type="#_x0000_t75" style="position:absolute;top:3892;width:64008;height:41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">
                    <v:imagedata r:id="rId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30" type="#_x0000_t202" style="position:absolute;left:2263;top:45079;width:35591;height:44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  <v:textbox>
                      <w:txbxContent>
                        <w:p w14:paraId="1E0202A3" w14:textId="77777777" w:rsidR="00BE71D1" w:rsidRPr="00810F46" w:rsidRDefault="00BE71D1" w:rsidP="00BE71D1">
                          <w:pPr>
                            <w:spacing w:after="0" w:line="240" w:lineRule="auto"/>
                            <w:rPr>
                              <w:b/>
                              <w:bCs/>
                            </w:rPr>
                          </w:pPr>
                          <w:r w:rsidRPr="00810F46">
                            <w:rPr>
                              <w:b/>
                              <w:bCs/>
                            </w:rPr>
                            <w:t>* 1</w:t>
                          </w:r>
                          <w:r w:rsidRPr="00810F46">
                            <w:rPr>
                              <w:b/>
                              <w:bCs/>
                              <w:vertAlign w:val="superscript"/>
                            </w:rPr>
                            <w:t>st</w:t>
                          </w:r>
                          <w:r w:rsidRPr="00810F46">
                            <w:rPr>
                              <w:b/>
                              <w:bCs/>
                            </w:rPr>
                            <w:t xml:space="preserve"> sample: </w:t>
                          </w:r>
                          <w:r w:rsidRPr="00BE7F71">
                            <w:t>first stage of data collecting</w:t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</w:p>
                        <w:p w14:paraId="4E2BE7CD" w14:textId="77777777" w:rsidR="00BE71D1" w:rsidRPr="00810F46" w:rsidRDefault="00BE71D1" w:rsidP="00BE71D1">
                          <w:pPr>
                            <w:spacing w:after="0" w:line="240" w:lineRule="auto"/>
                            <w:rPr>
                              <w:b/>
                              <w:bCs/>
                            </w:rPr>
                          </w:pPr>
                          <w:r w:rsidRPr="00810F46">
                            <w:rPr>
                              <w:b/>
                              <w:bCs/>
                            </w:rPr>
                            <w:t>** 2</w:t>
                          </w:r>
                          <w:r w:rsidRPr="00810F46">
                            <w:rPr>
                              <w:b/>
                              <w:bCs/>
                              <w:vertAlign w:val="superscript"/>
                            </w:rPr>
                            <w:t>nd</w:t>
                          </w:r>
                          <w:r w:rsidRPr="00810F46">
                            <w:rPr>
                              <w:b/>
                              <w:bCs/>
                            </w:rPr>
                            <w:t xml:space="preserve"> sample: </w:t>
                          </w:r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r w:rsidRPr="00BE7F71">
                            <w:t>second stage of data collecting</w:t>
                          </w:r>
                        </w:p>
                      </w:txbxContent>
                    </v:textbox>
                  </v:shape>
                  <v:shape id="Text Box 8" o:spid="_x0000_s1031" type="#_x0000_t202" style="position:absolute;left:6789;top:468;width:50338;height:3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  <v:textbox>
                      <w:txbxContent>
                        <w:p w14:paraId="17E951B7" w14:textId="77777777" w:rsidR="00BE71D1" w:rsidRPr="00810F46" w:rsidRDefault="00BE71D1" w:rsidP="00BE71D1">
                          <w:pPr>
                            <w:spacing w:line="240" w:lineRule="auto"/>
                            <w:jc w:val="center"/>
                            <w:rPr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810F46">
                            <w:rPr>
                              <w:b/>
                              <w:bCs/>
                              <w:sz w:val="32"/>
                              <w:szCs w:val="32"/>
                            </w:rPr>
                            <w:t>Chart N.1: participant flow chart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61A58632" w14:textId="7924335D" w:rsidR="00BE71D1" w:rsidRDefault="00BE71D1"/>
    <w:p w14:paraId="5195ACD1" w14:textId="19311232" w:rsidR="00BE71D1" w:rsidRDefault="00BE71D1"/>
    <w:p w14:paraId="6B543928" w14:textId="1965B12B" w:rsidR="00BE71D1" w:rsidRDefault="00BE71D1"/>
    <w:p w14:paraId="3B7216A2" w14:textId="77777777" w:rsidR="00BE71D1" w:rsidRDefault="00BE71D1"/>
    <w:p w14:paraId="49F06C96" w14:textId="7E2F4780" w:rsidR="00BE71D1" w:rsidRDefault="00BE71D1"/>
    <w:p w14:paraId="57A2B625" w14:textId="60DB47A8" w:rsidR="00BE71D1" w:rsidRDefault="00BE71D1"/>
    <w:p w14:paraId="64EBD270" w14:textId="51865BC7" w:rsidR="00BE71D1" w:rsidRDefault="00BE71D1"/>
    <w:p w14:paraId="63F6FC9D" w14:textId="12794F08" w:rsidR="00BE71D1" w:rsidRDefault="00BE71D1"/>
    <w:p w14:paraId="38AB2762" w14:textId="52A34278" w:rsidR="00BE71D1" w:rsidRDefault="00BE71D1"/>
    <w:p w14:paraId="79C73114" w14:textId="624C6D90" w:rsidR="00BE71D1" w:rsidRDefault="00BE71D1"/>
    <w:p w14:paraId="0A669469" w14:textId="77777777" w:rsidR="00BE71D1" w:rsidRDefault="00BE71D1"/>
    <w:p w14:paraId="01872C7F" w14:textId="77777777" w:rsidR="00BE71D1" w:rsidRDefault="00BE71D1"/>
    <w:p w14:paraId="7AE8D7C9" w14:textId="77777777" w:rsidR="00BE71D1" w:rsidRDefault="00BE71D1"/>
    <w:p w14:paraId="3260DD62" w14:textId="0F647FF2" w:rsidR="00BE71D1" w:rsidRDefault="00BE71D1"/>
    <w:p w14:paraId="50BF0AD1" w14:textId="75123A67" w:rsidR="008861AB" w:rsidRDefault="008861AB"/>
    <w:p w14:paraId="57578A9C" w14:textId="2DFD5EFD" w:rsidR="00BE71D1" w:rsidRDefault="00BE71D1"/>
    <w:p w14:paraId="6C31ED58" w14:textId="526B3637" w:rsidR="00BE71D1" w:rsidRDefault="00BE71D1"/>
    <w:p w14:paraId="760BAF86" w14:textId="395995D3" w:rsidR="00BE71D1" w:rsidRDefault="00BE71D1"/>
    <w:p w14:paraId="3CD59A17" w14:textId="69854769" w:rsidR="00BE71D1" w:rsidRDefault="00BE71D1"/>
    <w:p w14:paraId="391165EE" w14:textId="6B802CAE" w:rsidR="00BE71D1" w:rsidRDefault="00BE71D1"/>
    <w:p w14:paraId="2F3F0B85" w14:textId="20A9ADFB" w:rsidR="00BE71D1" w:rsidRDefault="00BE71D1"/>
    <w:p w14:paraId="288446A9" w14:textId="75977804" w:rsidR="00BE71D1" w:rsidRDefault="00BE71D1"/>
    <w:p w14:paraId="4EE41B40" w14:textId="1FF65260" w:rsidR="00BE71D1" w:rsidRDefault="00BE71D1"/>
    <w:p w14:paraId="47C2E479" w14:textId="1AC3C742" w:rsidR="00BE71D1" w:rsidRDefault="00BE71D1"/>
    <w:p w14:paraId="63BFE586" w14:textId="53D52882" w:rsidR="00BE71D1" w:rsidRDefault="00BE71D1"/>
    <w:p w14:paraId="337FF378" w14:textId="4EAC202E" w:rsidR="00BE71D1" w:rsidRDefault="00BE71D1"/>
    <w:p w14:paraId="3C5B5988" w14:textId="17868190" w:rsidR="00BE71D1" w:rsidRDefault="00BE71D1"/>
    <w:p w14:paraId="1E252BE9" w14:textId="13123EC6" w:rsidR="00BE71D1" w:rsidRDefault="00BE71D1"/>
    <w:p w14:paraId="3DFEDD17" w14:textId="757486CE" w:rsidR="00BE71D1" w:rsidRDefault="00BE71D1"/>
    <w:p w14:paraId="038B97E0" w14:textId="77777777" w:rsidR="00BE71D1" w:rsidRDefault="00BE71D1" w:rsidP="00BE71D1">
      <w:pPr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D4E1C1B" wp14:editId="58990655">
            <wp:simplePos x="0" y="0"/>
            <wp:positionH relativeFrom="margin">
              <wp:align>center</wp:align>
            </wp:positionH>
            <wp:positionV relativeFrom="paragraph">
              <wp:posOffset>355600</wp:posOffset>
            </wp:positionV>
            <wp:extent cx="6781928" cy="37742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928" cy="37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>Distribution of the sample (inside Syria) according to the governates</w:t>
      </w:r>
    </w:p>
    <w:p w14:paraId="126489AB" w14:textId="0194D282" w:rsidR="00BE71D1" w:rsidRDefault="00BE71D1"/>
    <w:p w14:paraId="455C80B8" w14:textId="08C2F53B" w:rsidR="00BE71D1" w:rsidRDefault="00BE71D1"/>
    <w:p w14:paraId="3A4683F8" w14:textId="3E418906" w:rsidR="00BE71D1" w:rsidRDefault="00BE71D1"/>
    <w:p w14:paraId="73329367" w14:textId="764DC9A8" w:rsidR="00BE71D1" w:rsidRDefault="00BE71D1"/>
    <w:p w14:paraId="213E19F6" w14:textId="6676A371" w:rsidR="00BE71D1" w:rsidRDefault="00BE71D1"/>
    <w:p w14:paraId="70692547" w14:textId="0CC7FEF8" w:rsidR="00BE71D1" w:rsidRDefault="00BE71D1"/>
    <w:p w14:paraId="6F8D3267" w14:textId="16D3901B" w:rsidR="00BE71D1" w:rsidRDefault="00BE71D1"/>
    <w:p w14:paraId="4D4C2ADC" w14:textId="7E150599" w:rsidR="00BE71D1" w:rsidRDefault="00BE71D1"/>
    <w:p w14:paraId="0784A9F5" w14:textId="0778DAB9" w:rsidR="00BE71D1" w:rsidRDefault="00BE71D1"/>
    <w:p w14:paraId="426B9FF5" w14:textId="35E44F0C" w:rsidR="00BE71D1" w:rsidRDefault="00BE71D1"/>
    <w:p w14:paraId="12B95F6C" w14:textId="6C8E6076" w:rsidR="00BE71D1" w:rsidRDefault="00BE71D1"/>
    <w:p w14:paraId="2D1791D8" w14:textId="7C42D26C" w:rsidR="00BE71D1" w:rsidRDefault="00BE71D1"/>
    <w:p w14:paraId="2A8F79F6" w14:textId="5D46AE9A" w:rsidR="00BE71D1" w:rsidRDefault="00BE71D1"/>
    <w:p w14:paraId="7BA53AC9" w14:textId="0CCD1FFE" w:rsidR="00BE71D1" w:rsidRDefault="00BE71D1"/>
    <w:p w14:paraId="34510733" w14:textId="238E04A6" w:rsidR="00BE71D1" w:rsidRDefault="00BE71D1"/>
    <w:p w14:paraId="1A5514F8" w14:textId="4D123E91" w:rsidR="00BE71D1" w:rsidRDefault="00BE71D1"/>
    <w:p w14:paraId="4FF71DA9" w14:textId="2A41805A" w:rsidR="00BE71D1" w:rsidRDefault="00BE71D1"/>
    <w:p w14:paraId="2DE5C3E1" w14:textId="629857A4" w:rsidR="00BE71D1" w:rsidRDefault="00BE71D1"/>
    <w:p w14:paraId="096724AB" w14:textId="54F671C9" w:rsidR="00BE71D1" w:rsidRDefault="00BE71D1"/>
    <w:p w14:paraId="0D7818AB" w14:textId="53571A22" w:rsidR="00BE71D1" w:rsidRDefault="00BE71D1"/>
    <w:p w14:paraId="4F92652A" w14:textId="3E3FDBCB" w:rsidR="00BE71D1" w:rsidRDefault="00BE71D1"/>
    <w:p w14:paraId="32DFC4ED" w14:textId="4D928B31" w:rsidR="00BE71D1" w:rsidRDefault="00BE71D1"/>
    <w:p w14:paraId="09F2C181" w14:textId="40F61827" w:rsidR="00BE71D1" w:rsidRDefault="00BE71D1"/>
    <w:p w14:paraId="3C09630A" w14:textId="4F294C6D" w:rsidR="00BE71D1" w:rsidRDefault="00BE71D1"/>
    <w:p w14:paraId="7E65CA9C" w14:textId="221ABAC9" w:rsidR="00BE71D1" w:rsidRDefault="00BE71D1"/>
    <w:p w14:paraId="767C6B16" w14:textId="1E25226E" w:rsidR="00BE71D1" w:rsidRDefault="00BE71D1"/>
    <w:p w14:paraId="11A69E1F" w14:textId="400CBBAA" w:rsidR="00BE71D1" w:rsidRDefault="00BE71D1"/>
    <w:p w14:paraId="2418B705" w14:textId="77777777" w:rsidR="00BE71D1" w:rsidRDefault="00BE71D1" w:rsidP="00BE71D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3320C69" w14:textId="77777777" w:rsidR="00BE71D1" w:rsidRDefault="00BE71D1" w:rsidP="00BE71D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21310EF" w14:textId="77777777" w:rsidR="00BE71D1" w:rsidRDefault="00BE71D1" w:rsidP="00BE71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comparing between the three indices between participant from inside Syria and outside Syria: </w:t>
      </w:r>
    </w:p>
    <w:p w14:paraId="007D4CD0" w14:textId="77777777" w:rsidR="00BE71D1" w:rsidRDefault="00BE71D1" w:rsidP="00BE71D1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4F82B4D" wp14:editId="5FA1E07E">
            <wp:simplePos x="0" y="0"/>
            <wp:positionH relativeFrom="margin">
              <wp:align>right</wp:align>
            </wp:positionH>
            <wp:positionV relativeFrom="paragraph">
              <wp:posOffset>15875</wp:posOffset>
            </wp:positionV>
            <wp:extent cx="5930900" cy="2870200"/>
            <wp:effectExtent l="0" t="0" r="12700" b="6350"/>
            <wp:wrapNone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D65D3D5F-EF60-4D07-855C-0EB6D5FA5D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</w:t>
      </w:r>
    </w:p>
    <w:p w14:paraId="61F86C93" w14:textId="77777777" w:rsidR="00BE71D1" w:rsidRDefault="00BE71D1" w:rsidP="00BE71D1">
      <w:pPr>
        <w:rPr>
          <w:b/>
          <w:bCs/>
          <w:sz w:val="28"/>
          <w:szCs w:val="28"/>
        </w:rPr>
      </w:pPr>
    </w:p>
    <w:p w14:paraId="126A3945" w14:textId="77777777" w:rsidR="00BE71D1" w:rsidRDefault="00BE71D1" w:rsidP="00BE71D1">
      <w:pPr>
        <w:rPr>
          <w:b/>
          <w:bCs/>
          <w:sz w:val="28"/>
          <w:szCs w:val="28"/>
        </w:rPr>
      </w:pPr>
    </w:p>
    <w:p w14:paraId="1023C04B" w14:textId="77777777" w:rsidR="00BE71D1" w:rsidRDefault="00BE71D1" w:rsidP="00BE71D1">
      <w:pPr>
        <w:rPr>
          <w:b/>
          <w:bCs/>
          <w:sz w:val="28"/>
          <w:szCs w:val="28"/>
        </w:rPr>
      </w:pPr>
    </w:p>
    <w:p w14:paraId="4694C7E0" w14:textId="77777777" w:rsidR="00BE71D1" w:rsidRDefault="00BE71D1" w:rsidP="00BE71D1">
      <w:pPr>
        <w:rPr>
          <w:b/>
          <w:bCs/>
          <w:sz w:val="28"/>
          <w:szCs w:val="28"/>
        </w:rPr>
      </w:pPr>
    </w:p>
    <w:p w14:paraId="54C4B2EB" w14:textId="77777777" w:rsidR="00BE71D1" w:rsidRDefault="00BE71D1" w:rsidP="00BE71D1">
      <w:pPr>
        <w:rPr>
          <w:b/>
          <w:bCs/>
          <w:sz w:val="28"/>
          <w:szCs w:val="28"/>
        </w:rPr>
      </w:pPr>
    </w:p>
    <w:p w14:paraId="1910B358" w14:textId="77777777" w:rsidR="00BE71D1" w:rsidRDefault="00BE71D1" w:rsidP="00BE71D1">
      <w:pPr>
        <w:rPr>
          <w:b/>
          <w:bCs/>
          <w:sz w:val="28"/>
          <w:szCs w:val="28"/>
        </w:rPr>
      </w:pPr>
    </w:p>
    <w:p w14:paraId="30BD05DF" w14:textId="77777777" w:rsidR="00BE71D1" w:rsidRDefault="00BE71D1" w:rsidP="00BE71D1">
      <w:pPr>
        <w:rPr>
          <w:b/>
          <w:bCs/>
          <w:sz w:val="28"/>
          <w:szCs w:val="28"/>
        </w:rPr>
      </w:pPr>
    </w:p>
    <w:p w14:paraId="5E96F9C0" w14:textId="77777777" w:rsidR="00BE71D1" w:rsidRDefault="00BE71D1" w:rsidP="00BE71D1">
      <w:pPr>
        <w:rPr>
          <w:b/>
          <w:bCs/>
          <w:sz w:val="28"/>
          <w:szCs w:val="28"/>
        </w:rPr>
      </w:pPr>
    </w:p>
    <w:p w14:paraId="60F82E5D" w14:textId="77777777" w:rsidR="00BE71D1" w:rsidRDefault="00BE71D1" w:rsidP="00BE71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comparing between the three indices between 1</w:t>
      </w:r>
      <w:r w:rsidRPr="00E126D2">
        <w:rPr>
          <w:b/>
          <w:bCs/>
          <w:sz w:val="28"/>
          <w:szCs w:val="28"/>
          <w:vertAlign w:val="superscript"/>
        </w:rPr>
        <w:t>st</w:t>
      </w:r>
      <w:r>
        <w:rPr>
          <w:b/>
          <w:bCs/>
          <w:sz w:val="28"/>
          <w:szCs w:val="28"/>
        </w:rPr>
        <w:t xml:space="preserve"> and 2</w:t>
      </w:r>
      <w:r w:rsidRPr="00E126D2">
        <w:rPr>
          <w:b/>
          <w:bCs/>
          <w:sz w:val="28"/>
          <w:szCs w:val="28"/>
          <w:vertAlign w:val="superscript"/>
        </w:rPr>
        <w:t>nd</w:t>
      </w:r>
      <w:r>
        <w:rPr>
          <w:b/>
          <w:bCs/>
          <w:sz w:val="28"/>
          <w:szCs w:val="28"/>
        </w:rPr>
        <w:t xml:space="preserve"> sample:  </w:t>
      </w:r>
    </w:p>
    <w:p w14:paraId="2C178A0A" w14:textId="77777777" w:rsidR="00BE71D1" w:rsidRDefault="00BE71D1" w:rsidP="00BE71D1">
      <w:pPr>
        <w:rPr>
          <w:b/>
          <w:bCs/>
          <w:sz w:val="28"/>
          <w:szCs w:val="28"/>
        </w:rPr>
      </w:pPr>
    </w:p>
    <w:p w14:paraId="1E177CD3" w14:textId="77777777" w:rsidR="00BE71D1" w:rsidRDefault="00BE71D1" w:rsidP="00BE71D1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602E3277" wp14:editId="6752E043">
            <wp:simplePos x="0" y="0"/>
            <wp:positionH relativeFrom="margin">
              <wp:align>right</wp:align>
            </wp:positionH>
            <wp:positionV relativeFrom="paragraph">
              <wp:posOffset>66675</wp:posOffset>
            </wp:positionV>
            <wp:extent cx="5943600" cy="3771900"/>
            <wp:effectExtent l="0" t="0" r="0" b="0"/>
            <wp:wrapNone/>
            <wp:docPr id="12" name="Chart 12">
              <a:extLst xmlns:a="http://schemas.openxmlformats.org/drawingml/2006/main">
                <a:ext uri="{FF2B5EF4-FFF2-40B4-BE49-F238E27FC236}">
                  <a16:creationId xmlns:a16="http://schemas.microsoft.com/office/drawing/2014/main" id="{2595BB7C-0E40-415B-9FD8-A863C7E01D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1C604E" w14:textId="77777777" w:rsidR="00BE71D1" w:rsidRDefault="00BE71D1" w:rsidP="00BE71D1">
      <w:pPr>
        <w:rPr>
          <w:b/>
          <w:bCs/>
          <w:sz w:val="28"/>
          <w:szCs w:val="28"/>
        </w:rPr>
      </w:pPr>
    </w:p>
    <w:p w14:paraId="09A745EA" w14:textId="77777777" w:rsidR="00BE71D1" w:rsidRDefault="00BE71D1" w:rsidP="00BE71D1">
      <w:pPr>
        <w:rPr>
          <w:b/>
          <w:bCs/>
          <w:sz w:val="28"/>
          <w:szCs w:val="28"/>
        </w:rPr>
      </w:pPr>
    </w:p>
    <w:p w14:paraId="7131D09C" w14:textId="77777777" w:rsidR="00BE71D1" w:rsidRDefault="00BE71D1" w:rsidP="00BE71D1">
      <w:pPr>
        <w:rPr>
          <w:b/>
          <w:bCs/>
          <w:sz w:val="28"/>
          <w:szCs w:val="28"/>
        </w:rPr>
      </w:pPr>
    </w:p>
    <w:p w14:paraId="1F1CF021" w14:textId="77777777" w:rsidR="00BE71D1" w:rsidRDefault="00BE71D1" w:rsidP="00BE71D1">
      <w:pPr>
        <w:rPr>
          <w:b/>
          <w:bCs/>
          <w:sz w:val="28"/>
          <w:szCs w:val="28"/>
        </w:rPr>
      </w:pPr>
    </w:p>
    <w:p w14:paraId="3434D46B" w14:textId="77777777" w:rsidR="00BE71D1" w:rsidRDefault="00BE71D1" w:rsidP="00BE71D1">
      <w:pPr>
        <w:rPr>
          <w:b/>
          <w:bCs/>
          <w:sz w:val="28"/>
          <w:szCs w:val="28"/>
        </w:rPr>
      </w:pPr>
    </w:p>
    <w:p w14:paraId="69C5C9B6" w14:textId="77777777" w:rsidR="00BE71D1" w:rsidRDefault="00BE71D1" w:rsidP="00BE71D1">
      <w:pPr>
        <w:rPr>
          <w:b/>
          <w:bCs/>
          <w:sz w:val="28"/>
          <w:szCs w:val="28"/>
        </w:rPr>
      </w:pPr>
    </w:p>
    <w:p w14:paraId="63D837D6" w14:textId="77777777" w:rsidR="00BE71D1" w:rsidRDefault="00BE71D1" w:rsidP="00BE71D1">
      <w:pPr>
        <w:rPr>
          <w:b/>
          <w:bCs/>
          <w:sz w:val="28"/>
          <w:szCs w:val="28"/>
        </w:rPr>
      </w:pPr>
    </w:p>
    <w:p w14:paraId="78E2FC15" w14:textId="77777777" w:rsidR="00BE71D1" w:rsidRDefault="00BE71D1" w:rsidP="00BE71D1">
      <w:pPr>
        <w:rPr>
          <w:b/>
          <w:bCs/>
          <w:sz w:val="28"/>
          <w:szCs w:val="28"/>
        </w:rPr>
      </w:pPr>
    </w:p>
    <w:p w14:paraId="36EDAEAF" w14:textId="77777777" w:rsidR="00BE71D1" w:rsidRDefault="00BE71D1" w:rsidP="00BE71D1">
      <w:pPr>
        <w:rPr>
          <w:b/>
          <w:bCs/>
          <w:sz w:val="28"/>
          <w:szCs w:val="28"/>
        </w:rPr>
      </w:pPr>
    </w:p>
    <w:p w14:paraId="57534F8E" w14:textId="60A6FCA9" w:rsidR="00BE71D1" w:rsidRDefault="00BE71D1" w:rsidP="00BE71D1">
      <w:pPr>
        <w:rPr>
          <w:b/>
          <w:bCs/>
          <w:sz w:val="28"/>
          <w:szCs w:val="28"/>
        </w:rPr>
      </w:pPr>
    </w:p>
    <w:p w14:paraId="0137BC62" w14:textId="0B958081" w:rsidR="00BE71D1" w:rsidRDefault="00BE71D1" w:rsidP="00BE71D1">
      <w:pPr>
        <w:rPr>
          <w:b/>
          <w:bCs/>
          <w:sz w:val="28"/>
          <w:szCs w:val="28"/>
        </w:rPr>
      </w:pPr>
      <w:r w:rsidRPr="00BE71D1">
        <w:rPr>
          <w:b/>
          <w:bCs/>
          <w:sz w:val="28"/>
          <w:szCs w:val="28"/>
        </w:rPr>
        <w:t>Specialty for the 2nd sample:</w:t>
      </w:r>
    </w:p>
    <w:p w14:paraId="65A7A864" w14:textId="77777777" w:rsidR="00BE71D1" w:rsidRDefault="00BE71D1" w:rsidP="00BE71D1">
      <w:pPr>
        <w:rPr>
          <w:b/>
          <w:bCs/>
          <w:sz w:val="28"/>
          <w:szCs w:val="28"/>
        </w:rPr>
      </w:pPr>
    </w:p>
    <w:p w14:paraId="321FEE93" w14:textId="77777777" w:rsidR="00BE71D1" w:rsidRDefault="00BE71D1" w:rsidP="00BE71D1">
      <w:pPr>
        <w:rPr>
          <w:b/>
          <w:bCs/>
          <w:sz w:val="28"/>
          <w:szCs w:val="28"/>
        </w:rPr>
      </w:pPr>
    </w:p>
    <w:p w14:paraId="0E105E23" w14:textId="77777777" w:rsidR="00BE71D1" w:rsidRDefault="00BE71D1" w:rsidP="00BE71D1">
      <w:pPr>
        <w:rPr>
          <w:b/>
          <w:bCs/>
          <w:sz w:val="28"/>
          <w:szCs w:val="28"/>
        </w:rPr>
      </w:pPr>
    </w:p>
    <w:p w14:paraId="43884FA2" w14:textId="2A217F89" w:rsidR="00BE71D1" w:rsidRDefault="00BE71D1"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62267087" wp14:editId="77B7C900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3306445" cy="3848100"/>
            <wp:effectExtent l="0" t="0" r="8255" b="0"/>
            <wp:wrapNone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7531ED" w14:textId="77777777" w:rsidR="00BE71D1" w:rsidRDefault="00BE71D1"/>
    <w:sectPr w:rsidR="00BE71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76"/>
    <w:rsid w:val="00002FD2"/>
    <w:rsid w:val="000E6D76"/>
    <w:rsid w:val="004641BE"/>
    <w:rsid w:val="008861AB"/>
    <w:rsid w:val="00BE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A0B4D"/>
  <w15:chartTrackingRefBased/>
  <w15:docId w15:val="{35D079B5-7D5A-42F3-BE06-86EC5D02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1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Asus%20T300L\Desktop\&#1578;&#1582;&#1604;&#1610;&#1604;%20&#1576;&#1610;&#1575;&#1606;&#1575;&#1578;%20&#1593;&#1604;&#1575;&#1569;\charts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Asus%20T300L\Desktop\&#1578;&#1582;&#1604;&#1610;&#1604;%20&#1576;&#1610;&#1575;&#1606;&#1575;&#1578;%20&#1593;&#1604;&#1575;&#1569;\chart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inside syria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Sheet1!$A$2:$B$10</c:f>
              <c:multiLvlStrCache>
                <c:ptCount val="9"/>
                <c:lvl>
                  <c:pt idx="0">
                    <c:v>normal</c:v>
                  </c:pt>
                  <c:pt idx="1">
                    <c:v>poor</c:v>
                  </c:pt>
                  <c:pt idx="2">
                    <c:v>well</c:v>
                  </c:pt>
                  <c:pt idx="3">
                    <c:v>mild</c:v>
                  </c:pt>
                  <c:pt idx="4">
                    <c:v>moderate</c:v>
                  </c:pt>
                  <c:pt idx="5">
                    <c:v>severe</c:v>
                  </c:pt>
                  <c:pt idx="6">
                    <c:v>mild</c:v>
                  </c:pt>
                  <c:pt idx="7">
                    <c:v>moderate</c:v>
                  </c:pt>
                  <c:pt idx="8">
                    <c:v>severe</c:v>
                  </c:pt>
                </c:lvl>
                <c:lvl>
                  <c:pt idx="0">
                    <c:v>Sleep Quality </c:v>
                  </c:pt>
                  <c:pt idx="2">
                    <c:v>Psychological Distress Scale</c:v>
                  </c:pt>
                  <c:pt idx="6">
                    <c:v>Anxiety Disorder </c:v>
                  </c:pt>
                </c:lvl>
              </c:multiLvlStrCache>
            </c:multiLvlStrRef>
          </c:cat>
          <c:val>
            <c:numRef>
              <c:f>Sheet1!$C$2:$C$10</c:f>
              <c:numCache>
                <c:formatCode>0.00%</c:formatCode>
                <c:ptCount val="9"/>
                <c:pt idx="0">
                  <c:v>0.20399999999999999</c:v>
                </c:pt>
                <c:pt idx="1">
                  <c:v>0.79600000000000004</c:v>
                </c:pt>
                <c:pt idx="2">
                  <c:v>0.28799999999999998</c:v>
                </c:pt>
                <c:pt idx="3">
                  <c:v>0.23799999999999999</c:v>
                </c:pt>
                <c:pt idx="4">
                  <c:v>0.20399999999999999</c:v>
                </c:pt>
                <c:pt idx="5">
                  <c:v>0.27</c:v>
                </c:pt>
                <c:pt idx="6">
                  <c:v>0.71899999999999997</c:v>
                </c:pt>
                <c:pt idx="7">
                  <c:v>0.16700000000000001</c:v>
                </c:pt>
                <c:pt idx="8">
                  <c:v>0.114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D5D-4F79-A7E5-03A34AF4BBF2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outside syria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Sheet1!$A$2:$B$10</c:f>
              <c:multiLvlStrCache>
                <c:ptCount val="9"/>
                <c:lvl>
                  <c:pt idx="0">
                    <c:v>normal</c:v>
                  </c:pt>
                  <c:pt idx="1">
                    <c:v>poor</c:v>
                  </c:pt>
                  <c:pt idx="2">
                    <c:v>well</c:v>
                  </c:pt>
                  <c:pt idx="3">
                    <c:v>mild</c:v>
                  </c:pt>
                  <c:pt idx="4">
                    <c:v>moderate</c:v>
                  </c:pt>
                  <c:pt idx="5">
                    <c:v>severe</c:v>
                  </c:pt>
                  <c:pt idx="6">
                    <c:v>mild</c:v>
                  </c:pt>
                  <c:pt idx="7">
                    <c:v>moderate</c:v>
                  </c:pt>
                  <c:pt idx="8">
                    <c:v>severe</c:v>
                  </c:pt>
                </c:lvl>
                <c:lvl>
                  <c:pt idx="0">
                    <c:v>Sleep Quality </c:v>
                  </c:pt>
                  <c:pt idx="2">
                    <c:v>Psychological Distress Scale</c:v>
                  </c:pt>
                  <c:pt idx="6">
                    <c:v>Anxiety Disorder </c:v>
                  </c:pt>
                </c:lvl>
              </c:multiLvlStrCache>
            </c:multiLvlStrRef>
          </c:cat>
          <c:val>
            <c:numRef>
              <c:f>Sheet1!$D$2:$D$10</c:f>
              <c:numCache>
                <c:formatCode>0.00%</c:formatCode>
                <c:ptCount val="9"/>
                <c:pt idx="0">
                  <c:v>0.186</c:v>
                </c:pt>
                <c:pt idx="1">
                  <c:v>0.81399999999999995</c:v>
                </c:pt>
                <c:pt idx="2">
                  <c:v>0.33900000000000002</c:v>
                </c:pt>
                <c:pt idx="3">
                  <c:v>0.153</c:v>
                </c:pt>
                <c:pt idx="4">
                  <c:v>0.19500000000000001</c:v>
                </c:pt>
                <c:pt idx="5">
                  <c:v>0.314</c:v>
                </c:pt>
                <c:pt idx="6">
                  <c:v>0.65300000000000002</c:v>
                </c:pt>
                <c:pt idx="7">
                  <c:v>0.23699999999999999</c:v>
                </c:pt>
                <c:pt idx="8">
                  <c:v>0.11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D5D-4F79-A7E5-03A34AF4BB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7039960"/>
        <c:axId val="387048816"/>
      </c:barChart>
      <c:catAx>
        <c:axId val="387039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048816"/>
        <c:crosses val="autoZero"/>
        <c:auto val="1"/>
        <c:lblAlgn val="ctr"/>
        <c:lblOffset val="100"/>
        <c:noMultiLvlLbl val="0"/>
      </c:catAx>
      <c:valAx>
        <c:axId val="387048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039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Sheet1!$C$17</c:f>
              <c:strCache>
                <c:ptCount val="1"/>
                <c:pt idx="0">
                  <c:v>1st sample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Sheet1!$A$18:$B$26</c:f>
              <c:multiLvlStrCache>
                <c:ptCount val="9"/>
                <c:lvl>
                  <c:pt idx="0">
                    <c:v>normal</c:v>
                  </c:pt>
                  <c:pt idx="1">
                    <c:v>poor</c:v>
                  </c:pt>
                  <c:pt idx="2">
                    <c:v>well</c:v>
                  </c:pt>
                  <c:pt idx="3">
                    <c:v>mild</c:v>
                  </c:pt>
                  <c:pt idx="4">
                    <c:v>moderate</c:v>
                  </c:pt>
                  <c:pt idx="5">
                    <c:v>severe</c:v>
                  </c:pt>
                  <c:pt idx="6">
                    <c:v>mild</c:v>
                  </c:pt>
                  <c:pt idx="7">
                    <c:v>moderate</c:v>
                  </c:pt>
                  <c:pt idx="8">
                    <c:v>severe</c:v>
                  </c:pt>
                </c:lvl>
                <c:lvl>
                  <c:pt idx="0">
                    <c:v>Sleep Quality </c:v>
                  </c:pt>
                  <c:pt idx="2">
                    <c:v>Psychological Distress Scale</c:v>
                  </c:pt>
                  <c:pt idx="6">
                    <c:v>Anxiety Disorder </c:v>
                  </c:pt>
                </c:lvl>
              </c:multiLvlStrCache>
            </c:multiLvlStrRef>
          </c:cat>
          <c:val>
            <c:numRef>
              <c:f>Sheet1!$C$18:$C$26</c:f>
              <c:numCache>
                <c:formatCode>0.00%</c:formatCode>
                <c:ptCount val="9"/>
                <c:pt idx="0">
                  <c:v>0.27600000000000002</c:v>
                </c:pt>
                <c:pt idx="1">
                  <c:v>0.72399999999999998</c:v>
                </c:pt>
                <c:pt idx="2">
                  <c:v>0.40799999999999997</c:v>
                </c:pt>
                <c:pt idx="3">
                  <c:v>0.23699999999999999</c:v>
                </c:pt>
                <c:pt idx="4">
                  <c:v>0.184</c:v>
                </c:pt>
                <c:pt idx="5">
                  <c:v>0.17100000000000001</c:v>
                </c:pt>
                <c:pt idx="6">
                  <c:v>0.71099999999999997</c:v>
                </c:pt>
                <c:pt idx="7">
                  <c:v>0.184</c:v>
                </c:pt>
                <c:pt idx="8">
                  <c:v>0.105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8B3-433D-9985-60FD1DAA544A}"/>
            </c:ext>
          </c:extLst>
        </c:ser>
        <c:ser>
          <c:idx val="1"/>
          <c:order val="1"/>
          <c:tx>
            <c:strRef>
              <c:f>Sheet1!$D$17</c:f>
              <c:strCache>
                <c:ptCount val="1"/>
                <c:pt idx="0">
                  <c:v>2nd sample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Sheet1!$A$18:$B$26</c:f>
              <c:multiLvlStrCache>
                <c:ptCount val="9"/>
                <c:lvl>
                  <c:pt idx="0">
                    <c:v>normal</c:v>
                  </c:pt>
                  <c:pt idx="1">
                    <c:v>poor</c:v>
                  </c:pt>
                  <c:pt idx="2">
                    <c:v>well</c:v>
                  </c:pt>
                  <c:pt idx="3">
                    <c:v>mild</c:v>
                  </c:pt>
                  <c:pt idx="4">
                    <c:v>moderate</c:v>
                  </c:pt>
                  <c:pt idx="5">
                    <c:v>severe</c:v>
                  </c:pt>
                  <c:pt idx="6">
                    <c:v>mild</c:v>
                  </c:pt>
                  <c:pt idx="7">
                    <c:v>moderate</c:v>
                  </c:pt>
                  <c:pt idx="8">
                    <c:v>severe</c:v>
                  </c:pt>
                </c:lvl>
                <c:lvl>
                  <c:pt idx="0">
                    <c:v>Sleep Quality </c:v>
                  </c:pt>
                  <c:pt idx="2">
                    <c:v>Psychological Distress Scale</c:v>
                  </c:pt>
                  <c:pt idx="6">
                    <c:v>Anxiety Disorder </c:v>
                  </c:pt>
                </c:lvl>
              </c:multiLvlStrCache>
            </c:multiLvlStrRef>
          </c:cat>
          <c:val>
            <c:numRef>
              <c:f>Sheet1!$D$18:$D$26</c:f>
              <c:numCache>
                <c:formatCode>0.00%</c:formatCode>
                <c:ptCount val="9"/>
                <c:pt idx="0">
                  <c:v>0.2</c:v>
                </c:pt>
                <c:pt idx="1">
                  <c:v>0.8</c:v>
                </c:pt>
                <c:pt idx="2">
                  <c:v>0.29799999999999999</c:v>
                </c:pt>
                <c:pt idx="3">
                  <c:v>0.221</c:v>
                </c:pt>
                <c:pt idx="4">
                  <c:v>0.20200000000000001</c:v>
                </c:pt>
                <c:pt idx="5">
                  <c:v>0.27900000000000003</c:v>
                </c:pt>
                <c:pt idx="6">
                  <c:v>0.70499999999999996</c:v>
                </c:pt>
                <c:pt idx="7">
                  <c:v>0.182</c:v>
                </c:pt>
                <c:pt idx="8">
                  <c:v>0.113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8B3-433D-9985-60FD1DAA54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7530696"/>
        <c:axId val="387528072"/>
      </c:barChart>
      <c:catAx>
        <c:axId val="387530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528072"/>
        <c:crosses val="autoZero"/>
        <c:auto val="1"/>
        <c:lblAlgn val="ctr"/>
        <c:lblOffset val="100"/>
        <c:noMultiLvlLbl val="0"/>
      </c:catAx>
      <c:valAx>
        <c:axId val="3875280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530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514-47C4-A370-E624C8C62924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514-47C4-A370-E624C8C62924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514-47C4-A370-E624C8C6292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514-47C4-A370-E624C8C6292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514-47C4-A370-E624C8C62924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C514-47C4-A370-E624C8C62924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C514-47C4-A370-E624C8C62924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C514-47C4-A370-E624C8C62924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C514-47C4-A370-E624C8C62924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3-C514-47C4-A370-E624C8C62924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5-C514-47C4-A370-E624C8C6292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Sheet1!$A$2:$A$12</c:f>
              <c:strCache>
                <c:ptCount val="11"/>
                <c:pt idx="0">
                  <c:v>internal medicine</c:v>
                </c:pt>
                <c:pt idx="1">
                  <c:v>Other</c:v>
                </c:pt>
                <c:pt idx="2">
                  <c:v>Clinic</c:v>
                </c:pt>
                <c:pt idx="3">
                  <c:v>Emergency Department</c:v>
                </c:pt>
                <c:pt idx="4">
                  <c:v>Quarantine Center</c:v>
                </c:pt>
                <c:pt idx="5">
                  <c:v>surgical medicine specialties</c:v>
                </c:pt>
                <c:pt idx="6">
                  <c:v>Radiology</c:v>
                </c:pt>
                <c:pt idx="7">
                  <c:v>Ophthalmology</c:v>
                </c:pt>
                <c:pt idx="8">
                  <c:v>Gynecology and Obstetrics</c:v>
                </c:pt>
                <c:pt idx="9">
                  <c:v>Intensive care Unit</c:v>
                </c:pt>
                <c:pt idx="10">
                  <c:v>E.N.T Department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4.5999999999999996</c:v>
                </c:pt>
                <c:pt idx="1">
                  <c:v>66.8</c:v>
                </c:pt>
                <c:pt idx="2">
                  <c:v>11.8</c:v>
                </c:pt>
                <c:pt idx="3">
                  <c:v>3.9</c:v>
                </c:pt>
                <c:pt idx="4">
                  <c:v>1.5</c:v>
                </c:pt>
                <c:pt idx="5">
                  <c:v>3.1</c:v>
                </c:pt>
                <c:pt idx="6">
                  <c:v>1</c:v>
                </c:pt>
                <c:pt idx="7">
                  <c:v>0.9</c:v>
                </c:pt>
                <c:pt idx="8">
                  <c:v>2.4</c:v>
                </c:pt>
                <c:pt idx="9">
                  <c:v>2.4</c:v>
                </c:pt>
                <c:pt idx="10">
                  <c:v>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6-C514-47C4-A370-E624C8C62924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0643438883444279E-2"/>
          <c:y val="0.73540480579336531"/>
          <c:w val="0.97513658432180939"/>
          <c:h val="0.2460279653655392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bahaa alhaffar</dc:creator>
  <cp:keywords/>
  <dc:description/>
  <cp:lastModifiedBy>bahaa alhaffar</cp:lastModifiedBy>
  <cp:revision>2</cp:revision>
  <dcterms:created xsi:type="dcterms:W3CDTF">2020-05-22T23:52:00Z</dcterms:created>
  <dcterms:modified xsi:type="dcterms:W3CDTF">2020-05-23T00:07:00Z</dcterms:modified>
</cp:coreProperties>
</file>