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E40BCC" w14:textId="77777777" w:rsidR="006F5E2B" w:rsidRDefault="006F5E2B" w:rsidP="006F5E2B">
      <w:pPr>
        <w:pStyle w:val="Ttulo"/>
        <w:spacing w:before="0" w:after="0" w:line="360" w:lineRule="auto"/>
        <w:jc w:val="both"/>
        <w:rPr>
          <w:b w:val="0"/>
          <w:bCs w:val="0"/>
          <w:sz w:val="28"/>
          <w:szCs w:val="28"/>
          <w:lang w:val="en"/>
        </w:rPr>
      </w:pPr>
    </w:p>
    <w:p w14:paraId="6DB05CA3" w14:textId="77777777" w:rsidR="006F5E2B" w:rsidRDefault="006F5E2B" w:rsidP="006F5E2B">
      <w:pPr>
        <w:pStyle w:val="Ttulo"/>
        <w:spacing w:before="0" w:after="0" w:line="360" w:lineRule="auto"/>
        <w:jc w:val="both"/>
        <w:rPr>
          <w:b w:val="0"/>
          <w:bCs w:val="0"/>
          <w:sz w:val="28"/>
          <w:szCs w:val="28"/>
          <w:lang w:val="en"/>
        </w:rPr>
      </w:pPr>
    </w:p>
    <w:p w14:paraId="0075B6B7" w14:textId="21DECF74" w:rsidR="006F5E2B" w:rsidRPr="00FA6F53" w:rsidRDefault="006F5E2B" w:rsidP="006F5E2B">
      <w:pPr>
        <w:pStyle w:val="Ttulo"/>
        <w:spacing w:before="0" w:after="0" w:line="360" w:lineRule="auto"/>
        <w:jc w:val="both"/>
        <w:rPr>
          <w:b w:val="0"/>
          <w:bCs w:val="0"/>
          <w:sz w:val="24"/>
          <w:szCs w:val="24"/>
          <w:lang w:val="en-US"/>
        </w:rPr>
      </w:pPr>
      <w:r w:rsidRPr="00FA6F53">
        <w:rPr>
          <w:b w:val="0"/>
          <w:bCs w:val="0"/>
          <w:sz w:val="24"/>
          <w:szCs w:val="24"/>
          <w:lang w:val="en"/>
        </w:rPr>
        <w:t>Prevalence of Human Cystic Echinococcosis in Rio Negro Province, Argentina and direct risk factors for infection</w:t>
      </w:r>
    </w:p>
    <w:p w14:paraId="4D67A742" w14:textId="71AEBCD4" w:rsidR="000D1B57" w:rsidRDefault="000D1B57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78EFF89" wp14:editId="3B6E95C7">
            <wp:extent cx="3364231" cy="2178995"/>
            <wp:effectExtent l="0" t="0" r="7620" b="0"/>
            <wp:docPr id="6" name="Imagen 6" descr="Una vaca caminando por la arena con un perr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Una vaca caminando por la arena con un perro&#10;&#10;Descripción generada automáticamente con confianza medi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0071" cy="222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25A9C" w14:textId="495B7299" w:rsidR="000D1B57" w:rsidRDefault="000D1B57" w:rsidP="00FA6F53">
      <w:pPr>
        <w:jc w:val="right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54483EAF" wp14:editId="351A40E1">
            <wp:extent cx="3319654" cy="2489740"/>
            <wp:effectExtent l="0" t="0" r="0" b="6350"/>
            <wp:docPr id="7" name="Imagen 7" descr="Una persona en frente de un grupo de personas sentadas en una mes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Una persona en frente de un grupo de personas sentadas en una mesa&#10;&#10;Descripción generada automáticamente con confianza baja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0177" cy="2512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95A48" w14:textId="0B7C1BCC" w:rsidR="006F5E2B" w:rsidRPr="006F5E2B" w:rsidRDefault="00525429" w:rsidP="00FA6F53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4C1374B" wp14:editId="7A3B15E5">
            <wp:extent cx="2491797" cy="2711558"/>
            <wp:effectExtent l="0" t="0" r="3810" b="0"/>
            <wp:docPr id="3" name="Imagen 3" descr="Imagen que contiene exterior, pequeño, niño, person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Imagen que contiene exterior, pequeño, niño, persona&#10;&#10;Descripción generada automá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03013" cy="2723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F5E2B" w:rsidRPr="006F5E2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E2B"/>
    <w:rsid w:val="000D1B57"/>
    <w:rsid w:val="00525429"/>
    <w:rsid w:val="006F5E2B"/>
    <w:rsid w:val="00DF35D7"/>
    <w:rsid w:val="00FA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71D0F"/>
  <w15:chartTrackingRefBased/>
  <w15:docId w15:val="{1B4D9ED2-6E87-4236-9C8C-3A2D31032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aliases w:val="Puesto"/>
    <w:basedOn w:val="Normal"/>
    <w:link w:val="TtuloCar"/>
    <w:qFormat/>
    <w:rsid w:val="006F5E2B"/>
    <w:p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ar-SA"/>
    </w:rPr>
  </w:style>
  <w:style w:type="character" w:customStyle="1" w:styleId="TtuloCar">
    <w:name w:val="Título Car"/>
    <w:basedOn w:val="Fuentedeprrafopredeter"/>
    <w:link w:val="Ttulo"/>
    <w:rsid w:val="006F5E2B"/>
    <w:rPr>
      <w:rFonts w:ascii="Arial" w:eastAsia="Times New Roman" w:hAnsi="Arial" w:cs="Arial"/>
      <w:b/>
      <w:bCs/>
      <w:kern w:val="28"/>
      <w:sz w:val="32"/>
      <w:szCs w:val="3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Eddy Larrieu</dc:creator>
  <cp:keywords/>
  <dc:description/>
  <cp:lastModifiedBy>Eddy Larrieu</cp:lastModifiedBy>
  <cp:revision>4</cp:revision>
  <dcterms:created xsi:type="dcterms:W3CDTF">2021-02-19T17:01:00Z</dcterms:created>
  <dcterms:modified xsi:type="dcterms:W3CDTF">2021-02-19T17:23:00Z</dcterms:modified>
</cp:coreProperties>
</file>