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EA4E" w14:textId="77777777" w:rsidR="008F3A81" w:rsidRDefault="008F3A81">
      <w:pPr>
        <w:rPr>
          <w:b/>
          <w:bCs/>
          <w:u w:val="single"/>
        </w:rPr>
      </w:pPr>
      <w:r>
        <w:rPr>
          <w:b/>
          <w:bCs/>
          <w:u w:val="single"/>
        </w:rPr>
        <w:t>Supplementary Appendix</w:t>
      </w:r>
    </w:p>
    <w:p w14:paraId="5815FDA0" w14:textId="54AD7F4C" w:rsidR="008F3A81" w:rsidRDefault="008F3A81" w:rsidP="008F3A81">
      <w:pPr>
        <w:pStyle w:val="ListParagraph"/>
        <w:numPr>
          <w:ilvl w:val="0"/>
          <w:numId w:val="6"/>
        </w:numPr>
      </w:pPr>
      <w:r>
        <w:t>Subgroups analysis based on Clinical Frailty Scale (CFS) (Frail versus non-frail)</w:t>
      </w:r>
    </w:p>
    <w:p w14:paraId="6B4F5882" w14:textId="7B5A4946" w:rsidR="008F3A81" w:rsidRDefault="008F3A81" w:rsidP="008F3A81">
      <w:pPr>
        <w:pStyle w:val="ListParagraph"/>
        <w:numPr>
          <w:ilvl w:val="0"/>
          <w:numId w:val="6"/>
        </w:numPr>
      </w:pPr>
      <w:r>
        <w:t xml:space="preserve">Subgroups analysis based on CFS (Frail versus </w:t>
      </w:r>
      <w:r>
        <w:t>robust</w:t>
      </w:r>
      <w:r>
        <w:t>)</w:t>
      </w:r>
    </w:p>
    <w:p w14:paraId="66C7A0D2" w14:textId="316B4053" w:rsidR="008F3A81" w:rsidRDefault="008F3A81" w:rsidP="008F3A81">
      <w:pPr>
        <w:pStyle w:val="ListParagraph"/>
        <w:numPr>
          <w:ilvl w:val="0"/>
          <w:numId w:val="6"/>
        </w:numPr>
      </w:pPr>
      <w:r>
        <w:t xml:space="preserve">Subgroups analysis based on </w:t>
      </w:r>
      <w:r>
        <w:t>Rehabilitation in a Community Hospital</w:t>
      </w:r>
      <w:r>
        <w:t xml:space="preserve"> (</w:t>
      </w:r>
      <w:r>
        <w:t>Rehabilitation versus no Rehabilitation)</w:t>
      </w:r>
    </w:p>
    <w:p w14:paraId="137197F8" w14:textId="435398E3" w:rsidR="008F3A81" w:rsidRDefault="008F3A81" w:rsidP="008F3A81">
      <w:pPr>
        <w:pStyle w:val="ListParagraph"/>
        <w:numPr>
          <w:ilvl w:val="0"/>
          <w:numId w:val="6"/>
        </w:numPr>
      </w:pPr>
      <w:r>
        <w:t>Subgroups analysis based on</w:t>
      </w:r>
      <w:r>
        <w:t xml:space="preserve"> Length of Stay (LOS) (less than 5 days versus 5 days or more)</w:t>
      </w:r>
    </w:p>
    <w:p w14:paraId="07DFCC5B" w14:textId="31DD01D9" w:rsidR="008F3A81" w:rsidRDefault="008F3A81" w:rsidP="008F3A81">
      <w:pPr>
        <w:pStyle w:val="ListParagraph"/>
        <w:numPr>
          <w:ilvl w:val="0"/>
          <w:numId w:val="6"/>
        </w:numPr>
      </w:pPr>
      <w:r>
        <w:t xml:space="preserve">Subgroups analysis based on </w:t>
      </w:r>
      <w:r>
        <w:t>improvement of CFS (Improved CFS versus no improvement)</w:t>
      </w:r>
    </w:p>
    <w:p w14:paraId="51B9FA64" w14:textId="5FE2D76E" w:rsidR="008F3A81" w:rsidRDefault="008F3A81" w:rsidP="008F3A81">
      <w:pPr>
        <w:pStyle w:val="ListParagraph"/>
      </w:pPr>
    </w:p>
    <w:p w14:paraId="4C5DC1F4" w14:textId="7F0A27A6" w:rsidR="008F3A81" w:rsidRPr="008F3A81" w:rsidRDefault="008F3A81" w:rsidP="008F3A81">
      <w:pPr>
        <w:pStyle w:val="ListParagraph"/>
        <w:numPr>
          <w:ilvl w:val="0"/>
          <w:numId w:val="6"/>
        </w:numPr>
      </w:pPr>
      <w:r w:rsidRPr="008F3A81">
        <w:br w:type="page"/>
      </w:r>
    </w:p>
    <w:p w14:paraId="77BA9B4C" w14:textId="1EC6D172" w:rsidR="00F22AF8" w:rsidRDefault="0069176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Subgroup </w:t>
      </w:r>
      <w:r w:rsidR="00737BE9">
        <w:rPr>
          <w:b/>
          <w:bCs/>
          <w:u w:val="single"/>
        </w:rPr>
        <w:t xml:space="preserve">Analysis of CFS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701"/>
        <w:gridCol w:w="1083"/>
      </w:tblGrid>
      <w:tr w:rsidR="00676517" w14:paraId="011B134D" w14:textId="7093D2E8" w:rsidTr="00B327CA">
        <w:tc>
          <w:tcPr>
            <w:tcW w:w="4673" w:type="dxa"/>
            <w:shd w:val="pct25" w:color="auto" w:fill="auto"/>
          </w:tcPr>
          <w:p w14:paraId="4CE4A0FA" w14:textId="77777777" w:rsidR="00676517" w:rsidRPr="00FF275E" w:rsidRDefault="00676517" w:rsidP="00BD1A54">
            <w:pPr>
              <w:rPr>
                <w:b/>
                <w:bCs/>
              </w:rPr>
            </w:pPr>
            <w:r>
              <w:rPr>
                <w:b/>
                <w:bCs/>
              </w:rPr>
              <w:t>Baseline C</w:t>
            </w:r>
            <w:r w:rsidRPr="00FF275E">
              <w:rPr>
                <w:b/>
                <w:bCs/>
              </w:rPr>
              <w:t>haracteristic</w:t>
            </w:r>
            <w:r>
              <w:rPr>
                <w:b/>
                <w:bCs/>
              </w:rPr>
              <w:t>s</w:t>
            </w:r>
          </w:p>
        </w:tc>
        <w:tc>
          <w:tcPr>
            <w:tcW w:w="1559" w:type="dxa"/>
            <w:shd w:val="pct25" w:color="auto" w:fill="auto"/>
          </w:tcPr>
          <w:p w14:paraId="6372519B" w14:textId="77777777" w:rsidR="00676517" w:rsidRDefault="00676517" w:rsidP="00BD1A54">
            <w:pPr>
              <w:rPr>
                <w:b/>
                <w:bCs/>
              </w:rPr>
            </w:pPr>
            <w:r w:rsidRPr="00676517">
              <w:rPr>
                <w:b/>
                <w:bCs/>
              </w:rPr>
              <w:t xml:space="preserve">CFS </w:t>
            </w:r>
            <w:r w:rsidRPr="00676517">
              <w:rPr>
                <w:rFonts w:cstheme="minorHAnsi"/>
                <w:b/>
                <w:bCs/>
              </w:rPr>
              <w:t>≥</w:t>
            </w:r>
            <w:r w:rsidRPr="00676517">
              <w:rPr>
                <w:b/>
                <w:bCs/>
              </w:rPr>
              <w:t>5</w:t>
            </w:r>
          </w:p>
          <w:p w14:paraId="7A008616" w14:textId="6695AC7F" w:rsidR="00676517" w:rsidRPr="00676517" w:rsidRDefault="00676517" w:rsidP="00BD1A54">
            <w:pPr>
              <w:rPr>
                <w:b/>
                <w:bCs/>
              </w:rPr>
            </w:pPr>
            <w:r>
              <w:rPr>
                <w:b/>
                <w:bCs/>
              </w:rPr>
              <w:t>(Frail)</w:t>
            </w:r>
          </w:p>
        </w:tc>
        <w:tc>
          <w:tcPr>
            <w:tcW w:w="1701" w:type="dxa"/>
            <w:shd w:val="pct25" w:color="auto" w:fill="auto"/>
          </w:tcPr>
          <w:p w14:paraId="40E7FD31" w14:textId="77777777" w:rsidR="00676517" w:rsidRDefault="00676517" w:rsidP="00BD1A54">
            <w:pPr>
              <w:rPr>
                <w:b/>
                <w:bCs/>
              </w:rPr>
            </w:pPr>
            <w:r>
              <w:rPr>
                <w:b/>
                <w:bCs/>
              </w:rPr>
              <w:t>CFS &lt;5</w:t>
            </w:r>
          </w:p>
          <w:p w14:paraId="0124F015" w14:textId="3976A5B3" w:rsidR="00676517" w:rsidRDefault="00676517" w:rsidP="00BD1A54">
            <w:pPr>
              <w:rPr>
                <w:b/>
                <w:bCs/>
              </w:rPr>
            </w:pPr>
            <w:r>
              <w:rPr>
                <w:b/>
                <w:bCs/>
              </w:rPr>
              <w:t>(Not frail)</w:t>
            </w:r>
          </w:p>
        </w:tc>
        <w:tc>
          <w:tcPr>
            <w:tcW w:w="1083" w:type="dxa"/>
            <w:shd w:val="pct25" w:color="auto" w:fill="auto"/>
          </w:tcPr>
          <w:p w14:paraId="720F081D" w14:textId="1F319A15" w:rsidR="00676517" w:rsidRDefault="00676517" w:rsidP="00BD1A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P-value </w:t>
            </w:r>
          </w:p>
        </w:tc>
      </w:tr>
      <w:tr w:rsidR="00676517" w14:paraId="025641DD" w14:textId="45B727DC" w:rsidTr="00B327CA">
        <w:tc>
          <w:tcPr>
            <w:tcW w:w="4673" w:type="dxa"/>
          </w:tcPr>
          <w:p w14:paraId="06C010E6" w14:textId="1BB33077" w:rsidR="00676517" w:rsidRDefault="005830C3" w:rsidP="00BD1A54">
            <w:r>
              <w:t xml:space="preserve">Number of patients (% all </w:t>
            </w:r>
            <w:r w:rsidR="0072571E">
              <w:t>96</w:t>
            </w:r>
            <w:r>
              <w:t xml:space="preserve"> patients)</w:t>
            </w:r>
          </w:p>
        </w:tc>
        <w:tc>
          <w:tcPr>
            <w:tcW w:w="1559" w:type="dxa"/>
          </w:tcPr>
          <w:p w14:paraId="6874F433" w14:textId="3D91A134" w:rsidR="00676517" w:rsidRDefault="00F24274" w:rsidP="00BD1A54">
            <w:r>
              <w:t>9</w:t>
            </w:r>
            <w:r w:rsidR="00BE2156">
              <w:t xml:space="preserve"> (9.4)</w:t>
            </w:r>
          </w:p>
        </w:tc>
        <w:tc>
          <w:tcPr>
            <w:tcW w:w="1701" w:type="dxa"/>
          </w:tcPr>
          <w:p w14:paraId="1154EEB5" w14:textId="74FDE708" w:rsidR="00676517" w:rsidRDefault="00F24274" w:rsidP="00BD1A54">
            <w:r>
              <w:t>87</w:t>
            </w:r>
            <w:r w:rsidR="00BE2156">
              <w:t xml:space="preserve"> (90.6)</w:t>
            </w:r>
          </w:p>
        </w:tc>
        <w:tc>
          <w:tcPr>
            <w:tcW w:w="1083" w:type="dxa"/>
          </w:tcPr>
          <w:p w14:paraId="1E810F58" w14:textId="45592144" w:rsidR="00676517" w:rsidRDefault="00545706" w:rsidP="00BD1A54">
            <w:r>
              <w:t>-</w:t>
            </w:r>
          </w:p>
        </w:tc>
      </w:tr>
      <w:tr w:rsidR="00676517" w14:paraId="21C43DE9" w14:textId="58367670" w:rsidTr="00B327CA">
        <w:tc>
          <w:tcPr>
            <w:tcW w:w="4673" w:type="dxa"/>
          </w:tcPr>
          <w:p w14:paraId="422966D2" w14:textId="77777777" w:rsidR="00676517" w:rsidRDefault="00676517" w:rsidP="00676517">
            <w:r>
              <w:t xml:space="preserve">Age  </w:t>
            </w:r>
          </w:p>
          <w:p w14:paraId="495A4E39" w14:textId="77777777" w:rsidR="00676517" w:rsidRDefault="00676517" w:rsidP="00676517">
            <w:r>
              <w:t xml:space="preserve">  Average age (SD)</w:t>
            </w:r>
          </w:p>
          <w:p w14:paraId="2877B993" w14:textId="77777777" w:rsidR="00676517" w:rsidRDefault="00676517" w:rsidP="00676517">
            <w:r>
              <w:t xml:space="preserve">  Age range (years)</w:t>
            </w:r>
          </w:p>
        </w:tc>
        <w:tc>
          <w:tcPr>
            <w:tcW w:w="1559" w:type="dxa"/>
          </w:tcPr>
          <w:p w14:paraId="4B50B19E" w14:textId="77777777" w:rsidR="00676517" w:rsidRDefault="00676517" w:rsidP="00676517"/>
          <w:p w14:paraId="19113D12" w14:textId="77777777" w:rsidR="00F24274" w:rsidRDefault="00F24274" w:rsidP="00676517">
            <w:r>
              <w:t>70.7 (4.0)</w:t>
            </w:r>
          </w:p>
          <w:p w14:paraId="50C52DB3" w14:textId="74163311" w:rsidR="00F24274" w:rsidRDefault="00F24274" w:rsidP="00676517">
            <w:r>
              <w:t>66-78</w:t>
            </w:r>
          </w:p>
        </w:tc>
        <w:tc>
          <w:tcPr>
            <w:tcW w:w="1701" w:type="dxa"/>
          </w:tcPr>
          <w:p w14:paraId="2D03D259" w14:textId="77777777" w:rsidR="00EE4949" w:rsidRDefault="00EE4949" w:rsidP="00676517"/>
          <w:p w14:paraId="54C6802C" w14:textId="77777777" w:rsidR="00F24274" w:rsidRDefault="00F24274" w:rsidP="00676517">
            <w:r>
              <w:t>69.3 (6.2)</w:t>
            </w:r>
          </w:p>
          <w:p w14:paraId="6B2912D4" w14:textId="0FE94188" w:rsidR="00F24274" w:rsidRDefault="00F24274" w:rsidP="00676517">
            <w:r>
              <w:t>60-85</w:t>
            </w:r>
          </w:p>
        </w:tc>
        <w:tc>
          <w:tcPr>
            <w:tcW w:w="1083" w:type="dxa"/>
          </w:tcPr>
          <w:p w14:paraId="3C2C1E7D" w14:textId="77777777" w:rsidR="00350571" w:rsidRDefault="00350571" w:rsidP="00676517"/>
          <w:p w14:paraId="3C6A8DDD" w14:textId="777F7C27" w:rsidR="00545706" w:rsidRDefault="00477846" w:rsidP="00676517">
            <w:r>
              <w:t>NS</w:t>
            </w:r>
          </w:p>
        </w:tc>
      </w:tr>
      <w:tr w:rsidR="00676517" w:rsidRPr="00C5232E" w14:paraId="049DA3D9" w14:textId="5ED135B1" w:rsidTr="00B327CA">
        <w:tc>
          <w:tcPr>
            <w:tcW w:w="4673" w:type="dxa"/>
          </w:tcPr>
          <w:p w14:paraId="0087E6E5" w14:textId="77777777" w:rsidR="00676517" w:rsidRPr="00C5232E" w:rsidRDefault="00676517" w:rsidP="00676517">
            <w:r w:rsidRPr="00C5232E">
              <w:t xml:space="preserve">Gender </w:t>
            </w:r>
            <w:r>
              <w:t xml:space="preserve"> </w:t>
            </w:r>
          </w:p>
          <w:p w14:paraId="78B18B19" w14:textId="77777777" w:rsidR="00676517" w:rsidRPr="00C5232E" w:rsidRDefault="00676517" w:rsidP="00676517">
            <w:r w:rsidRPr="00C5232E">
              <w:t xml:space="preserve">  Male (%)</w:t>
            </w:r>
          </w:p>
          <w:p w14:paraId="4E3228DB" w14:textId="77777777" w:rsidR="00676517" w:rsidRPr="00C5232E" w:rsidRDefault="00676517" w:rsidP="00676517">
            <w:r w:rsidRPr="00C5232E">
              <w:t xml:space="preserve">  Female (%)</w:t>
            </w:r>
          </w:p>
        </w:tc>
        <w:tc>
          <w:tcPr>
            <w:tcW w:w="1559" w:type="dxa"/>
          </w:tcPr>
          <w:p w14:paraId="745EA4B3" w14:textId="77777777" w:rsidR="00676517" w:rsidRDefault="00676517" w:rsidP="00676517"/>
          <w:p w14:paraId="3F343178" w14:textId="0E49F741" w:rsidR="00AE6219" w:rsidRDefault="00AE6219" w:rsidP="00676517">
            <w:r>
              <w:t>2</w:t>
            </w:r>
            <w:r w:rsidR="003A3095">
              <w:t xml:space="preserve"> (22.2)</w:t>
            </w:r>
          </w:p>
          <w:p w14:paraId="755CFE3C" w14:textId="379A98EF" w:rsidR="00AE6219" w:rsidRPr="00C5232E" w:rsidRDefault="00AE6219" w:rsidP="00676517">
            <w:r>
              <w:t>7</w:t>
            </w:r>
            <w:r w:rsidR="003A3095">
              <w:t xml:space="preserve"> (77.8)</w:t>
            </w:r>
          </w:p>
        </w:tc>
        <w:tc>
          <w:tcPr>
            <w:tcW w:w="1701" w:type="dxa"/>
          </w:tcPr>
          <w:p w14:paraId="4C6D86B6" w14:textId="77777777" w:rsidR="002A21F1" w:rsidRDefault="002A21F1" w:rsidP="00676517"/>
          <w:p w14:paraId="001B0D0F" w14:textId="50ACE170" w:rsidR="00AE6219" w:rsidRDefault="00AE6219" w:rsidP="00676517">
            <w:r>
              <w:t>19</w:t>
            </w:r>
            <w:r w:rsidR="00FE75AC">
              <w:t xml:space="preserve"> (21.8)</w:t>
            </w:r>
          </w:p>
          <w:p w14:paraId="03EBB579" w14:textId="70ECE422" w:rsidR="00AE6219" w:rsidRPr="00C5232E" w:rsidRDefault="00AE6219" w:rsidP="00676517">
            <w:r>
              <w:t>68</w:t>
            </w:r>
            <w:r w:rsidR="00FE75AC">
              <w:t xml:space="preserve"> (78.2)</w:t>
            </w:r>
          </w:p>
        </w:tc>
        <w:tc>
          <w:tcPr>
            <w:tcW w:w="1083" w:type="dxa"/>
          </w:tcPr>
          <w:p w14:paraId="2F6927B6" w14:textId="77777777" w:rsidR="00350571" w:rsidRDefault="00350571" w:rsidP="00676517"/>
          <w:p w14:paraId="1B05C269" w14:textId="5E441282" w:rsidR="00477846" w:rsidRDefault="00477846" w:rsidP="00676517">
            <w:r>
              <w:t>NS</w:t>
            </w:r>
          </w:p>
        </w:tc>
      </w:tr>
      <w:tr w:rsidR="00676517" w14:paraId="5C595F5E" w14:textId="46FFFA54" w:rsidTr="00B327CA">
        <w:tc>
          <w:tcPr>
            <w:tcW w:w="4673" w:type="dxa"/>
          </w:tcPr>
          <w:p w14:paraId="2EA37AD9" w14:textId="77777777" w:rsidR="00676517" w:rsidRPr="00C5232E" w:rsidRDefault="00676517" w:rsidP="00676517">
            <w:r w:rsidRPr="00C5232E">
              <w:t>Average pre-operative weight in kilograms (SD)</w:t>
            </w:r>
          </w:p>
        </w:tc>
        <w:tc>
          <w:tcPr>
            <w:tcW w:w="1559" w:type="dxa"/>
          </w:tcPr>
          <w:p w14:paraId="50ACA774" w14:textId="2DBCB5A4" w:rsidR="00676517" w:rsidRPr="00C5232E" w:rsidRDefault="00796DDC" w:rsidP="00676517">
            <w:r>
              <w:t>61.3 (15.6)</w:t>
            </w:r>
          </w:p>
        </w:tc>
        <w:tc>
          <w:tcPr>
            <w:tcW w:w="1701" w:type="dxa"/>
          </w:tcPr>
          <w:p w14:paraId="0AA0F811" w14:textId="294C0461" w:rsidR="00676517" w:rsidRDefault="00796DDC" w:rsidP="00676517">
            <w:r>
              <w:t>67.4 (12.2)</w:t>
            </w:r>
          </w:p>
        </w:tc>
        <w:tc>
          <w:tcPr>
            <w:tcW w:w="1083" w:type="dxa"/>
          </w:tcPr>
          <w:p w14:paraId="65334D98" w14:textId="1B39FADB" w:rsidR="00676517" w:rsidRDefault="00807D6F" w:rsidP="00676517">
            <w:r>
              <w:t>NS</w:t>
            </w:r>
          </w:p>
        </w:tc>
      </w:tr>
      <w:tr w:rsidR="00676517" w14:paraId="451F7A2F" w14:textId="7C349B54" w:rsidTr="00B327CA">
        <w:tc>
          <w:tcPr>
            <w:tcW w:w="4673" w:type="dxa"/>
          </w:tcPr>
          <w:p w14:paraId="6BAC8604" w14:textId="77777777" w:rsidR="00676517" w:rsidRDefault="00676517" w:rsidP="00676517">
            <w:r>
              <w:t xml:space="preserve">Function </w:t>
            </w:r>
          </w:p>
          <w:p w14:paraId="549E44BB" w14:textId="44D7CE34" w:rsidR="00676517" w:rsidRDefault="00676517" w:rsidP="00676517">
            <w:r>
              <w:t xml:space="preserve">  </w:t>
            </w:r>
            <w:r w:rsidR="00E33579">
              <w:t>Independent (%)</w:t>
            </w:r>
          </w:p>
        </w:tc>
        <w:tc>
          <w:tcPr>
            <w:tcW w:w="1559" w:type="dxa"/>
          </w:tcPr>
          <w:p w14:paraId="2CCD977F" w14:textId="77777777" w:rsidR="00676517" w:rsidRDefault="00676517" w:rsidP="00676517"/>
          <w:p w14:paraId="129FB60C" w14:textId="6639A778" w:rsidR="00D34B51" w:rsidRDefault="00D34B51" w:rsidP="00676517">
            <w:r>
              <w:t>0</w:t>
            </w:r>
          </w:p>
        </w:tc>
        <w:tc>
          <w:tcPr>
            <w:tcW w:w="1701" w:type="dxa"/>
          </w:tcPr>
          <w:p w14:paraId="7943C88A" w14:textId="77777777" w:rsidR="00E33579" w:rsidRDefault="00E33579" w:rsidP="00676517"/>
          <w:p w14:paraId="6AE09776" w14:textId="6BEC0871" w:rsidR="00D34B51" w:rsidRDefault="00D34B51" w:rsidP="00676517">
            <w:r>
              <w:t>87</w:t>
            </w:r>
            <w:r w:rsidR="00FE75AC">
              <w:t xml:space="preserve"> (100)</w:t>
            </w:r>
          </w:p>
        </w:tc>
        <w:tc>
          <w:tcPr>
            <w:tcW w:w="1083" w:type="dxa"/>
          </w:tcPr>
          <w:p w14:paraId="68E69A38" w14:textId="77777777" w:rsidR="00E33579" w:rsidRDefault="00E33579" w:rsidP="00676517"/>
          <w:p w14:paraId="0937E0ED" w14:textId="608E304F" w:rsidR="00D34B51" w:rsidRDefault="00BD2512" w:rsidP="00676517">
            <w:r>
              <w:t>p</w:t>
            </w:r>
            <w:r w:rsidR="00D34B51">
              <w:t>&lt;0.001</w:t>
            </w:r>
          </w:p>
        </w:tc>
      </w:tr>
      <w:tr w:rsidR="00676517" w14:paraId="40FB3B72" w14:textId="3FBC9DDE" w:rsidTr="00B327CA">
        <w:tc>
          <w:tcPr>
            <w:tcW w:w="4673" w:type="dxa"/>
          </w:tcPr>
          <w:p w14:paraId="639F41B3" w14:textId="77777777" w:rsidR="00676517" w:rsidRDefault="00676517" w:rsidP="00676517">
            <w:r>
              <w:t>Use of a walking aid or wheelchair (%)</w:t>
            </w:r>
          </w:p>
        </w:tc>
        <w:tc>
          <w:tcPr>
            <w:tcW w:w="1559" w:type="dxa"/>
          </w:tcPr>
          <w:p w14:paraId="6FA86E0E" w14:textId="64DBD025" w:rsidR="007379D2" w:rsidRDefault="007379D2" w:rsidP="00676517">
            <w:r>
              <w:t>7</w:t>
            </w:r>
            <w:r w:rsidR="00FD597E">
              <w:t xml:space="preserve"> (77.8)</w:t>
            </w:r>
          </w:p>
        </w:tc>
        <w:tc>
          <w:tcPr>
            <w:tcW w:w="1701" w:type="dxa"/>
          </w:tcPr>
          <w:p w14:paraId="2B92FCDC" w14:textId="5071609A" w:rsidR="00676517" w:rsidRDefault="007A3E70" w:rsidP="00676517">
            <w:r>
              <w:t>19</w:t>
            </w:r>
            <w:r w:rsidR="00FE75AC">
              <w:t xml:space="preserve"> (21.8)</w:t>
            </w:r>
          </w:p>
        </w:tc>
        <w:tc>
          <w:tcPr>
            <w:tcW w:w="1083" w:type="dxa"/>
          </w:tcPr>
          <w:p w14:paraId="42012936" w14:textId="22FD0AA5" w:rsidR="00676517" w:rsidRDefault="00BD2512" w:rsidP="00676517">
            <w:r>
              <w:t>p=</w:t>
            </w:r>
            <w:r w:rsidR="00807D6F">
              <w:t>0.001</w:t>
            </w:r>
          </w:p>
        </w:tc>
      </w:tr>
      <w:tr w:rsidR="00676517" w14:paraId="0D4667DC" w14:textId="4196D51C" w:rsidTr="00B327CA">
        <w:tc>
          <w:tcPr>
            <w:tcW w:w="4673" w:type="dxa"/>
          </w:tcPr>
          <w:p w14:paraId="68EDB00E" w14:textId="553E8D59" w:rsidR="00676517" w:rsidRDefault="00046838" w:rsidP="00676517">
            <w:r>
              <w:t xml:space="preserve">Living in </w:t>
            </w:r>
            <w:r w:rsidR="00676517">
              <w:t xml:space="preserve">Public housing flats (%) </w:t>
            </w:r>
          </w:p>
        </w:tc>
        <w:tc>
          <w:tcPr>
            <w:tcW w:w="1559" w:type="dxa"/>
          </w:tcPr>
          <w:p w14:paraId="56640C5C" w14:textId="46F804A7" w:rsidR="00676517" w:rsidRDefault="007379D2" w:rsidP="00676517">
            <w:r>
              <w:t>9</w:t>
            </w:r>
            <w:r w:rsidR="00FD597E">
              <w:t xml:space="preserve"> (100)</w:t>
            </w:r>
          </w:p>
        </w:tc>
        <w:tc>
          <w:tcPr>
            <w:tcW w:w="1701" w:type="dxa"/>
          </w:tcPr>
          <w:p w14:paraId="0FD22E49" w14:textId="69371157" w:rsidR="00676517" w:rsidRDefault="00E4602F" w:rsidP="00676517">
            <w:r>
              <w:t>81</w:t>
            </w:r>
            <w:r w:rsidR="00FE75AC">
              <w:t xml:space="preserve"> (94.2)</w:t>
            </w:r>
          </w:p>
        </w:tc>
        <w:tc>
          <w:tcPr>
            <w:tcW w:w="1083" w:type="dxa"/>
          </w:tcPr>
          <w:p w14:paraId="527A5A81" w14:textId="13B34DE7" w:rsidR="00676517" w:rsidRDefault="00807D6F" w:rsidP="00676517">
            <w:r>
              <w:t xml:space="preserve">NS </w:t>
            </w:r>
          </w:p>
        </w:tc>
      </w:tr>
      <w:tr w:rsidR="00676517" w14:paraId="36950426" w14:textId="3AEEDDB5" w:rsidTr="00B327CA">
        <w:tc>
          <w:tcPr>
            <w:tcW w:w="4673" w:type="dxa"/>
          </w:tcPr>
          <w:p w14:paraId="610B2562" w14:textId="7E49B3A8" w:rsidR="00676517" w:rsidRDefault="00046838" w:rsidP="00676517">
            <w:r>
              <w:t>L</w:t>
            </w:r>
            <w:r w:rsidR="00676517">
              <w:t xml:space="preserve">iving alone (%) </w:t>
            </w:r>
          </w:p>
        </w:tc>
        <w:tc>
          <w:tcPr>
            <w:tcW w:w="1559" w:type="dxa"/>
          </w:tcPr>
          <w:p w14:paraId="03A5FEDE" w14:textId="33D7430D" w:rsidR="00676517" w:rsidRDefault="007379D2" w:rsidP="00676517">
            <w:r>
              <w:t>0</w:t>
            </w:r>
            <w:r w:rsidR="00FD597E">
              <w:t xml:space="preserve"> </w:t>
            </w:r>
          </w:p>
        </w:tc>
        <w:tc>
          <w:tcPr>
            <w:tcW w:w="1701" w:type="dxa"/>
          </w:tcPr>
          <w:p w14:paraId="122F2B18" w14:textId="1BE53CED" w:rsidR="00676517" w:rsidRDefault="00E4602F" w:rsidP="00676517">
            <w:r>
              <w:t>8</w:t>
            </w:r>
            <w:r w:rsidR="00FE75AC">
              <w:t xml:space="preserve"> (9.2)</w:t>
            </w:r>
          </w:p>
        </w:tc>
        <w:tc>
          <w:tcPr>
            <w:tcW w:w="1083" w:type="dxa"/>
          </w:tcPr>
          <w:p w14:paraId="78BC303B" w14:textId="4E401BDA" w:rsidR="00676517" w:rsidRDefault="00807D6F" w:rsidP="00676517">
            <w:r>
              <w:t>NS</w:t>
            </w:r>
          </w:p>
        </w:tc>
      </w:tr>
      <w:tr w:rsidR="00676517" w14:paraId="69019664" w14:textId="66935293" w:rsidTr="00B327CA">
        <w:tc>
          <w:tcPr>
            <w:tcW w:w="4673" w:type="dxa"/>
          </w:tcPr>
          <w:p w14:paraId="0DCCE3C6" w14:textId="77777777" w:rsidR="00676517" w:rsidRDefault="00676517" w:rsidP="00676517">
            <w:r>
              <w:t>Known to a medical social worker (%)</w:t>
            </w:r>
          </w:p>
        </w:tc>
        <w:tc>
          <w:tcPr>
            <w:tcW w:w="1559" w:type="dxa"/>
          </w:tcPr>
          <w:p w14:paraId="084ADEBA" w14:textId="2A1E00BA" w:rsidR="00676517" w:rsidRDefault="007379D2" w:rsidP="00676517">
            <w:r>
              <w:t>0</w:t>
            </w:r>
          </w:p>
        </w:tc>
        <w:tc>
          <w:tcPr>
            <w:tcW w:w="1701" w:type="dxa"/>
          </w:tcPr>
          <w:p w14:paraId="3B4F3719" w14:textId="78CE5ABC" w:rsidR="00676517" w:rsidRDefault="00E4602F" w:rsidP="00676517">
            <w:r>
              <w:t>1</w:t>
            </w:r>
            <w:r w:rsidR="00FE75AC">
              <w:t xml:space="preserve"> (1.1)</w:t>
            </w:r>
          </w:p>
        </w:tc>
        <w:tc>
          <w:tcPr>
            <w:tcW w:w="1083" w:type="dxa"/>
          </w:tcPr>
          <w:p w14:paraId="3CD3B715" w14:textId="2568D124" w:rsidR="00676517" w:rsidRDefault="00807D6F" w:rsidP="00676517">
            <w:r>
              <w:t>NS</w:t>
            </w:r>
          </w:p>
        </w:tc>
      </w:tr>
      <w:tr w:rsidR="00676517" w14:paraId="1E40FFAB" w14:textId="212366C4" w:rsidTr="00B327CA">
        <w:tc>
          <w:tcPr>
            <w:tcW w:w="4673" w:type="dxa"/>
          </w:tcPr>
          <w:p w14:paraId="7CF37223" w14:textId="77777777" w:rsidR="00676517" w:rsidRDefault="00676517" w:rsidP="00676517">
            <w:r>
              <w:rPr>
                <w:rFonts w:cstheme="minorHAnsi"/>
              </w:rPr>
              <w:t>History of ≥</w:t>
            </w:r>
            <w:r>
              <w:t xml:space="preserve">1 geriatric syndrome (%) </w:t>
            </w:r>
          </w:p>
          <w:p w14:paraId="226E9391" w14:textId="77777777" w:rsidR="00676517" w:rsidRDefault="00676517" w:rsidP="00676517">
            <w:r>
              <w:t xml:space="preserve">  Falls (%)</w:t>
            </w:r>
          </w:p>
          <w:p w14:paraId="071FD60E" w14:textId="77777777" w:rsidR="00676517" w:rsidRDefault="00676517" w:rsidP="00676517">
            <w:r>
              <w:t xml:space="preserve">  </w:t>
            </w:r>
            <w:r>
              <w:rPr>
                <w:rFonts w:hint="eastAsia"/>
              </w:rPr>
              <w:t>Polypharmacy</w:t>
            </w:r>
            <w:r>
              <w:t xml:space="preserve"> (%)</w:t>
            </w:r>
          </w:p>
          <w:p w14:paraId="6B638949" w14:textId="77777777" w:rsidR="00676517" w:rsidRDefault="00676517" w:rsidP="00676517">
            <w:r>
              <w:t xml:space="preserve">  Cognitive impairment (%) </w:t>
            </w:r>
          </w:p>
          <w:p w14:paraId="6496AA2E" w14:textId="77777777" w:rsidR="00676517" w:rsidRDefault="00676517" w:rsidP="00676517">
            <w:r>
              <w:t xml:space="preserve">  Dementia (%)</w:t>
            </w:r>
          </w:p>
          <w:p w14:paraId="030B9FE0" w14:textId="77777777" w:rsidR="00676517" w:rsidRDefault="00676517" w:rsidP="00676517">
            <w:r>
              <w:t xml:space="preserve">  Delirium (%)</w:t>
            </w:r>
          </w:p>
          <w:p w14:paraId="7000FCD5" w14:textId="77777777" w:rsidR="00676517" w:rsidRDefault="00676517" w:rsidP="00676517">
            <w:r>
              <w:t xml:space="preserve">  Depression (%)</w:t>
            </w:r>
          </w:p>
          <w:p w14:paraId="70F07AE1" w14:textId="77777777" w:rsidR="00676517" w:rsidRDefault="00676517" w:rsidP="00676517">
            <w:r>
              <w:t xml:space="preserve">  Parkinsonism or Parkinson’s disease (%)</w:t>
            </w:r>
          </w:p>
        </w:tc>
        <w:tc>
          <w:tcPr>
            <w:tcW w:w="1559" w:type="dxa"/>
          </w:tcPr>
          <w:p w14:paraId="78CC976D" w14:textId="4F69D6FC" w:rsidR="00676517" w:rsidRDefault="007379D2" w:rsidP="00676517">
            <w:r>
              <w:t>5</w:t>
            </w:r>
            <w:r w:rsidR="00FD597E">
              <w:t xml:space="preserve"> (55.6)</w:t>
            </w:r>
          </w:p>
          <w:p w14:paraId="5A8C714B" w14:textId="51F50E43" w:rsidR="007379D2" w:rsidRDefault="005A245E" w:rsidP="00676517">
            <w:r>
              <w:t xml:space="preserve">  </w:t>
            </w:r>
            <w:r w:rsidR="007379D2">
              <w:t>1</w:t>
            </w:r>
            <w:r w:rsidR="00FD597E">
              <w:t xml:space="preserve"> (11.1)</w:t>
            </w:r>
          </w:p>
          <w:p w14:paraId="1E2B4350" w14:textId="0DC4165A" w:rsidR="007379D2" w:rsidRDefault="005A245E" w:rsidP="00676517">
            <w:r>
              <w:t xml:space="preserve">  </w:t>
            </w:r>
            <w:r w:rsidR="007379D2">
              <w:t>5</w:t>
            </w:r>
            <w:r w:rsidR="00FD597E">
              <w:t xml:space="preserve"> (55.6)</w:t>
            </w:r>
          </w:p>
          <w:p w14:paraId="3B06E68A" w14:textId="574E3899" w:rsidR="007379D2" w:rsidRDefault="005A245E" w:rsidP="00676517">
            <w:r>
              <w:t xml:space="preserve">  </w:t>
            </w:r>
            <w:r w:rsidR="007379D2">
              <w:t>1</w:t>
            </w:r>
            <w:r w:rsidR="00FD597E">
              <w:t xml:space="preserve"> (11.1)</w:t>
            </w:r>
          </w:p>
          <w:p w14:paraId="777267DB" w14:textId="5D8D1FB2" w:rsidR="007379D2" w:rsidRDefault="005A245E" w:rsidP="00676517">
            <w:r>
              <w:t xml:space="preserve">  </w:t>
            </w:r>
            <w:r w:rsidR="007379D2">
              <w:t>1</w:t>
            </w:r>
            <w:r w:rsidR="00FD597E">
              <w:t xml:space="preserve"> (11.1)</w:t>
            </w:r>
          </w:p>
          <w:p w14:paraId="5CCD37F4" w14:textId="1DEC2A33" w:rsidR="007379D2" w:rsidRDefault="005A245E" w:rsidP="00676517">
            <w:r>
              <w:t xml:space="preserve">  </w:t>
            </w:r>
            <w:r w:rsidR="007379D2">
              <w:t>0</w:t>
            </w:r>
          </w:p>
          <w:p w14:paraId="38E338DB" w14:textId="1A91B13A" w:rsidR="007379D2" w:rsidRDefault="005A245E" w:rsidP="00676517">
            <w:r>
              <w:t xml:space="preserve">  </w:t>
            </w:r>
            <w:r w:rsidR="007379D2">
              <w:t>1</w:t>
            </w:r>
            <w:r w:rsidR="00FD597E">
              <w:t xml:space="preserve"> (11.1)</w:t>
            </w:r>
          </w:p>
          <w:p w14:paraId="26D14FC9" w14:textId="29CCBD8C" w:rsidR="007379D2" w:rsidRDefault="005A245E" w:rsidP="00676517">
            <w:r>
              <w:t xml:space="preserve">  </w:t>
            </w:r>
            <w:r w:rsidR="007379D2">
              <w:t>0</w:t>
            </w:r>
            <w:r w:rsidR="00FD597E">
              <w:t xml:space="preserve"> </w:t>
            </w:r>
          </w:p>
        </w:tc>
        <w:tc>
          <w:tcPr>
            <w:tcW w:w="1701" w:type="dxa"/>
          </w:tcPr>
          <w:p w14:paraId="6F9B419B" w14:textId="6A9163A9" w:rsidR="006C4609" w:rsidRDefault="00E4602F" w:rsidP="00676517">
            <w:r>
              <w:t>45</w:t>
            </w:r>
            <w:r w:rsidR="00FE75AC">
              <w:t xml:space="preserve"> (51.7)</w:t>
            </w:r>
          </w:p>
          <w:p w14:paraId="5585A68B" w14:textId="6B7D380C" w:rsidR="00E4602F" w:rsidRDefault="005A245E" w:rsidP="00676517">
            <w:r>
              <w:t xml:space="preserve">  </w:t>
            </w:r>
            <w:r w:rsidR="00E4602F">
              <w:t>17</w:t>
            </w:r>
            <w:r w:rsidR="00FE75AC">
              <w:t xml:space="preserve"> (19.5)</w:t>
            </w:r>
          </w:p>
          <w:p w14:paraId="4B627930" w14:textId="41D8159C" w:rsidR="00E4602F" w:rsidRDefault="005A245E" w:rsidP="00676517">
            <w:r>
              <w:t xml:space="preserve">  </w:t>
            </w:r>
            <w:r w:rsidR="00E4602F">
              <w:t>37</w:t>
            </w:r>
            <w:r w:rsidR="00FE75AC">
              <w:t xml:space="preserve"> (42.5)</w:t>
            </w:r>
          </w:p>
          <w:p w14:paraId="2D4F757D" w14:textId="3AB63D4B" w:rsidR="00E4602F" w:rsidRDefault="005A245E" w:rsidP="00676517">
            <w:r>
              <w:t xml:space="preserve">  </w:t>
            </w:r>
            <w:r w:rsidR="00E4602F">
              <w:t>1</w:t>
            </w:r>
            <w:r w:rsidR="00FE75AC">
              <w:t xml:space="preserve"> (1.1)</w:t>
            </w:r>
          </w:p>
          <w:p w14:paraId="047E1573" w14:textId="2A2062C8" w:rsidR="00E4602F" w:rsidRDefault="005A245E" w:rsidP="00676517">
            <w:r>
              <w:t xml:space="preserve">  </w:t>
            </w:r>
            <w:r w:rsidR="00E4602F">
              <w:t>0</w:t>
            </w:r>
          </w:p>
          <w:p w14:paraId="15325184" w14:textId="6D98A1B4" w:rsidR="00E4602F" w:rsidRDefault="005A245E" w:rsidP="00676517">
            <w:r>
              <w:t xml:space="preserve">  </w:t>
            </w:r>
            <w:r w:rsidR="00E4602F">
              <w:t>0</w:t>
            </w:r>
          </w:p>
          <w:p w14:paraId="62D02B28" w14:textId="4194BF80" w:rsidR="00E4602F" w:rsidRDefault="005A245E" w:rsidP="00676517">
            <w:r>
              <w:t xml:space="preserve">  </w:t>
            </w:r>
            <w:r w:rsidR="00E4602F">
              <w:t>1</w:t>
            </w:r>
            <w:r w:rsidR="00FE75AC">
              <w:t xml:space="preserve"> (1.1)</w:t>
            </w:r>
          </w:p>
          <w:p w14:paraId="6C47EC4C" w14:textId="08380915" w:rsidR="00E4602F" w:rsidRDefault="005A245E" w:rsidP="00676517">
            <w:r>
              <w:t xml:space="preserve">  </w:t>
            </w:r>
            <w:r w:rsidR="00E4602F">
              <w:t>0</w:t>
            </w:r>
          </w:p>
        </w:tc>
        <w:tc>
          <w:tcPr>
            <w:tcW w:w="1083" w:type="dxa"/>
          </w:tcPr>
          <w:p w14:paraId="3917FE3F" w14:textId="1F9CB171" w:rsidR="00A86222" w:rsidRDefault="00A86222" w:rsidP="00A86222"/>
          <w:p w14:paraId="59500481" w14:textId="6DC9BB80" w:rsidR="00A86222" w:rsidRDefault="00A86222" w:rsidP="00A86222"/>
          <w:p w14:paraId="6F2B1A41" w14:textId="639B1A16" w:rsidR="00A86222" w:rsidRDefault="00A86222" w:rsidP="00A86222"/>
          <w:p w14:paraId="6CA701C5" w14:textId="316A23EF" w:rsidR="00A86222" w:rsidRDefault="00A86222" w:rsidP="00A86222">
            <w:r>
              <w:t>NS</w:t>
            </w:r>
          </w:p>
          <w:p w14:paraId="662A2147" w14:textId="523AB4C1" w:rsidR="00A86222" w:rsidRDefault="00A86222" w:rsidP="00676517"/>
        </w:tc>
      </w:tr>
      <w:tr w:rsidR="00676517" w14:paraId="545BAE9E" w14:textId="794B83D8" w:rsidTr="00B327CA">
        <w:tc>
          <w:tcPr>
            <w:tcW w:w="4673" w:type="dxa"/>
          </w:tcPr>
          <w:p w14:paraId="3E9D17DE" w14:textId="77777777" w:rsidR="00676517" w:rsidRDefault="00676517" w:rsidP="0067651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Rehabilitation in a community hospital </w:t>
            </w:r>
          </w:p>
        </w:tc>
        <w:tc>
          <w:tcPr>
            <w:tcW w:w="1559" w:type="dxa"/>
          </w:tcPr>
          <w:p w14:paraId="2BA963D6" w14:textId="24DEC8A3" w:rsidR="00676517" w:rsidRDefault="009F4B80" w:rsidP="00676517">
            <w:r>
              <w:t>3</w:t>
            </w:r>
            <w:r w:rsidR="00FD597E">
              <w:t xml:space="preserve"> (33.3)</w:t>
            </w:r>
          </w:p>
        </w:tc>
        <w:tc>
          <w:tcPr>
            <w:tcW w:w="1701" w:type="dxa"/>
          </w:tcPr>
          <w:p w14:paraId="1C67C776" w14:textId="6FC41E4D" w:rsidR="00676517" w:rsidRDefault="00277286" w:rsidP="00676517">
            <w:r>
              <w:t>30</w:t>
            </w:r>
            <w:r w:rsidR="00FE75AC">
              <w:t xml:space="preserve"> (34.5)</w:t>
            </w:r>
          </w:p>
        </w:tc>
        <w:tc>
          <w:tcPr>
            <w:tcW w:w="1083" w:type="dxa"/>
          </w:tcPr>
          <w:p w14:paraId="610DFA9D" w14:textId="762357A1" w:rsidR="00676517" w:rsidRDefault="00A86222" w:rsidP="00676517">
            <w:r>
              <w:t>NS</w:t>
            </w:r>
          </w:p>
        </w:tc>
      </w:tr>
      <w:tr w:rsidR="00676517" w14:paraId="04CB9394" w14:textId="705450B1" w:rsidTr="00B327CA">
        <w:tc>
          <w:tcPr>
            <w:tcW w:w="4673" w:type="dxa"/>
          </w:tcPr>
          <w:p w14:paraId="5691E20F" w14:textId="77777777" w:rsidR="00676517" w:rsidRDefault="00676517" w:rsidP="00676517">
            <w:r>
              <w:t xml:space="preserve">Length of stay  </w:t>
            </w:r>
          </w:p>
          <w:p w14:paraId="359A383C" w14:textId="77777777" w:rsidR="00676517" w:rsidRDefault="00676517" w:rsidP="00676517">
            <w:r>
              <w:t xml:space="preserve">   Average LOS, days (SD)</w:t>
            </w:r>
          </w:p>
          <w:p w14:paraId="422280E2" w14:textId="786C2704" w:rsidR="00676517" w:rsidRDefault="00676517" w:rsidP="00676517">
            <w:r>
              <w:t xml:space="preserve">   Range, days </w:t>
            </w:r>
          </w:p>
        </w:tc>
        <w:tc>
          <w:tcPr>
            <w:tcW w:w="1559" w:type="dxa"/>
          </w:tcPr>
          <w:p w14:paraId="58B37E53" w14:textId="77777777" w:rsidR="00676517" w:rsidRDefault="00676517" w:rsidP="00676517"/>
          <w:p w14:paraId="1B898DC4" w14:textId="77777777" w:rsidR="009F4B80" w:rsidRDefault="009F4B80" w:rsidP="00676517">
            <w:r>
              <w:t>6.7 (2.9)</w:t>
            </w:r>
          </w:p>
          <w:p w14:paraId="6A70D508" w14:textId="7C2C25E7" w:rsidR="009F4B80" w:rsidRDefault="009F4B80" w:rsidP="00676517">
            <w:r>
              <w:t xml:space="preserve">4 – 13  </w:t>
            </w:r>
          </w:p>
        </w:tc>
        <w:tc>
          <w:tcPr>
            <w:tcW w:w="1701" w:type="dxa"/>
          </w:tcPr>
          <w:p w14:paraId="3D3F106C" w14:textId="77777777" w:rsidR="00293BA0" w:rsidRDefault="00293BA0" w:rsidP="00676517"/>
          <w:p w14:paraId="2F0ECA2C" w14:textId="77777777" w:rsidR="009F4B80" w:rsidRDefault="009F4B80" w:rsidP="00676517">
            <w:r>
              <w:t>6.3 (3.8)</w:t>
            </w:r>
          </w:p>
          <w:p w14:paraId="5228DDA3" w14:textId="104E5E21" w:rsidR="009F4B80" w:rsidRDefault="009F4B80" w:rsidP="00676517">
            <w:r>
              <w:t xml:space="preserve">3 – 33 </w:t>
            </w:r>
          </w:p>
        </w:tc>
        <w:tc>
          <w:tcPr>
            <w:tcW w:w="1083" w:type="dxa"/>
          </w:tcPr>
          <w:p w14:paraId="25AD4431" w14:textId="77777777" w:rsidR="004702E0" w:rsidRDefault="004702E0" w:rsidP="00676517"/>
          <w:p w14:paraId="6DA89993" w14:textId="27C6F263" w:rsidR="00C71319" w:rsidRDefault="00C71319" w:rsidP="00676517">
            <w:r>
              <w:t>NS</w:t>
            </w:r>
          </w:p>
        </w:tc>
      </w:tr>
      <w:tr w:rsidR="00676517" w14:paraId="28BAEC07" w14:textId="78187F3B" w:rsidTr="00B327CA">
        <w:tc>
          <w:tcPr>
            <w:tcW w:w="4673" w:type="dxa"/>
          </w:tcPr>
          <w:p w14:paraId="10E954AF" w14:textId="77777777" w:rsidR="00676517" w:rsidRDefault="00676517" w:rsidP="00676517">
            <w:r>
              <w:t>Selected baseline conditions</w:t>
            </w:r>
          </w:p>
          <w:p w14:paraId="62626EBA" w14:textId="77777777" w:rsidR="00676517" w:rsidRDefault="00676517" w:rsidP="00676517">
            <w:r>
              <w:t xml:space="preserve">  Gout (%)</w:t>
            </w:r>
          </w:p>
          <w:p w14:paraId="753EB567" w14:textId="77777777" w:rsidR="00676517" w:rsidRDefault="00676517" w:rsidP="00676517">
            <w:r>
              <w:t xml:space="preserve">  Spinal spondylosis (%)</w:t>
            </w:r>
          </w:p>
          <w:p w14:paraId="01C21679" w14:textId="77777777" w:rsidR="00676517" w:rsidRDefault="00676517" w:rsidP="00676517">
            <w:r>
              <w:t xml:space="preserve">  Osteoporosis (%)</w:t>
            </w:r>
          </w:p>
          <w:p w14:paraId="0DE4E2B9" w14:textId="77777777" w:rsidR="00676517" w:rsidRDefault="00676517" w:rsidP="00676517">
            <w:r>
              <w:t xml:space="preserve">  Ischaemic heart disease (%)</w:t>
            </w:r>
          </w:p>
          <w:p w14:paraId="20DA809E" w14:textId="77777777" w:rsidR="00676517" w:rsidRDefault="00676517" w:rsidP="00676517">
            <w:r>
              <w:t xml:space="preserve">  Congestive heart failure (%)</w:t>
            </w:r>
          </w:p>
          <w:p w14:paraId="7984FAB9" w14:textId="77777777" w:rsidR="00676517" w:rsidRDefault="00676517" w:rsidP="00676517">
            <w:r>
              <w:t xml:space="preserve">  Diabetes mellitus (%)</w:t>
            </w:r>
          </w:p>
          <w:p w14:paraId="7D93766D" w14:textId="77777777" w:rsidR="00676517" w:rsidRDefault="00676517" w:rsidP="00676517">
            <w:r>
              <w:t xml:space="preserve">  Chronic kidney disease (%)</w:t>
            </w:r>
          </w:p>
          <w:p w14:paraId="1D33311B" w14:textId="77777777" w:rsidR="00676517" w:rsidRDefault="00676517" w:rsidP="00676517">
            <w:r>
              <w:t xml:space="preserve">  Hypertension (%)</w:t>
            </w:r>
          </w:p>
          <w:p w14:paraId="4FEF95E0" w14:textId="77777777" w:rsidR="00676517" w:rsidRDefault="00676517" w:rsidP="00676517">
            <w:r>
              <w:t xml:space="preserve">  Hyperlipidaemia (%)</w:t>
            </w:r>
          </w:p>
          <w:p w14:paraId="35558DA3" w14:textId="77777777" w:rsidR="00676517" w:rsidRDefault="00676517" w:rsidP="00676517">
            <w:r>
              <w:t xml:space="preserve">  Anaemia (%)</w:t>
            </w:r>
          </w:p>
          <w:p w14:paraId="2E278932" w14:textId="77777777" w:rsidR="00676517" w:rsidRDefault="00676517" w:rsidP="00676517">
            <w:r>
              <w:t xml:space="preserve">  Chronic liver disease (%)</w:t>
            </w:r>
          </w:p>
          <w:p w14:paraId="3DC71AFB" w14:textId="77777777" w:rsidR="00676517" w:rsidRDefault="00676517" w:rsidP="00676517">
            <w:r>
              <w:t xml:space="preserve">  Chronic lung disease (%)</w:t>
            </w:r>
          </w:p>
          <w:p w14:paraId="1A62E488" w14:textId="77777777" w:rsidR="00676517" w:rsidRDefault="00676517" w:rsidP="00676517">
            <w:r>
              <w:t xml:space="preserve">  Symptomatic bladder or prostate problems (%)</w:t>
            </w:r>
          </w:p>
        </w:tc>
        <w:tc>
          <w:tcPr>
            <w:tcW w:w="1559" w:type="dxa"/>
          </w:tcPr>
          <w:p w14:paraId="6DF00AF0" w14:textId="77777777" w:rsidR="00676517" w:rsidRDefault="00676517" w:rsidP="00676517"/>
          <w:p w14:paraId="3E0D92CC" w14:textId="20180DA4" w:rsidR="00287F28" w:rsidRDefault="00287F28" w:rsidP="00676517">
            <w:r>
              <w:t>1</w:t>
            </w:r>
            <w:r w:rsidR="00675946">
              <w:t xml:space="preserve"> (11.1)</w:t>
            </w:r>
          </w:p>
          <w:p w14:paraId="194D45CD" w14:textId="06BC985F" w:rsidR="00287F28" w:rsidRDefault="00287F28" w:rsidP="00676517">
            <w:r>
              <w:t>0</w:t>
            </w:r>
          </w:p>
          <w:p w14:paraId="54D375A4" w14:textId="55D00CB7" w:rsidR="00287F28" w:rsidRDefault="00287F28" w:rsidP="00676517">
            <w:r>
              <w:t>1</w:t>
            </w:r>
            <w:r w:rsidR="00675946">
              <w:t xml:space="preserve"> (11.1)</w:t>
            </w:r>
          </w:p>
          <w:p w14:paraId="0973633A" w14:textId="2984B4E7" w:rsidR="00287F28" w:rsidRDefault="00287F28" w:rsidP="00676517">
            <w:r>
              <w:t>1</w:t>
            </w:r>
            <w:r w:rsidR="00675946">
              <w:t xml:space="preserve"> (11.1)</w:t>
            </w:r>
          </w:p>
          <w:p w14:paraId="16FEC094" w14:textId="2B1E8E6B" w:rsidR="00287F28" w:rsidRDefault="00287F28" w:rsidP="00676517">
            <w:r>
              <w:t>0</w:t>
            </w:r>
          </w:p>
          <w:p w14:paraId="4E4A72B7" w14:textId="5F1566E9" w:rsidR="00287F28" w:rsidRDefault="00287F28" w:rsidP="00676517">
            <w:r>
              <w:t>2</w:t>
            </w:r>
            <w:r w:rsidR="00675946">
              <w:t xml:space="preserve"> (22.2)</w:t>
            </w:r>
          </w:p>
          <w:p w14:paraId="06F22D6E" w14:textId="4415A30B" w:rsidR="00287F28" w:rsidRDefault="00287F28" w:rsidP="00676517">
            <w:r>
              <w:t>2</w:t>
            </w:r>
            <w:r w:rsidR="00675946">
              <w:t xml:space="preserve"> (22.2)</w:t>
            </w:r>
          </w:p>
          <w:p w14:paraId="1D495444" w14:textId="20F9B290" w:rsidR="00287F28" w:rsidRDefault="00287F28" w:rsidP="00676517">
            <w:r>
              <w:t>6</w:t>
            </w:r>
            <w:r w:rsidR="00675946">
              <w:t xml:space="preserve"> (66.7)</w:t>
            </w:r>
          </w:p>
          <w:p w14:paraId="276E8BE4" w14:textId="4A6AE273" w:rsidR="00287F28" w:rsidRDefault="00287F28" w:rsidP="00676517">
            <w:r>
              <w:t>5</w:t>
            </w:r>
            <w:r w:rsidR="007A70A2">
              <w:t xml:space="preserve"> (55.6)</w:t>
            </w:r>
          </w:p>
          <w:p w14:paraId="3B18017F" w14:textId="57B1F294" w:rsidR="00287F28" w:rsidRDefault="00287F28" w:rsidP="00676517">
            <w:r>
              <w:t>3</w:t>
            </w:r>
            <w:r w:rsidR="007A70A2">
              <w:t xml:space="preserve"> (33.3)</w:t>
            </w:r>
          </w:p>
          <w:p w14:paraId="0BEB8F37" w14:textId="773B8CEA" w:rsidR="00287F28" w:rsidRDefault="00287F28" w:rsidP="00676517">
            <w:r>
              <w:t>1</w:t>
            </w:r>
            <w:r w:rsidR="007A70A2">
              <w:t xml:space="preserve"> (11.1)</w:t>
            </w:r>
          </w:p>
          <w:p w14:paraId="03FA8330" w14:textId="3666B1E7" w:rsidR="00287F28" w:rsidRDefault="00287F28" w:rsidP="00676517">
            <w:r>
              <w:t>2</w:t>
            </w:r>
            <w:r w:rsidR="007A70A2">
              <w:t xml:space="preserve"> (22.2)</w:t>
            </w:r>
          </w:p>
          <w:p w14:paraId="0445ED69" w14:textId="01DFB5CD" w:rsidR="00287F28" w:rsidRDefault="00287F28" w:rsidP="00676517">
            <w:r>
              <w:t>2</w:t>
            </w:r>
            <w:r w:rsidR="007A70A2">
              <w:t xml:space="preserve"> (22.2)</w:t>
            </w:r>
          </w:p>
        </w:tc>
        <w:tc>
          <w:tcPr>
            <w:tcW w:w="1701" w:type="dxa"/>
          </w:tcPr>
          <w:p w14:paraId="576EC1FD" w14:textId="77777777" w:rsidR="00543122" w:rsidRDefault="00543122" w:rsidP="00676517"/>
          <w:p w14:paraId="544472FD" w14:textId="61B0439F" w:rsidR="001F095F" w:rsidRDefault="001F095F" w:rsidP="00676517">
            <w:r>
              <w:t>6</w:t>
            </w:r>
            <w:r w:rsidR="00FE75AC">
              <w:t xml:space="preserve"> (6.9)</w:t>
            </w:r>
          </w:p>
          <w:p w14:paraId="440400FA" w14:textId="2F37BC04" w:rsidR="001F095F" w:rsidRDefault="001F095F" w:rsidP="00676517">
            <w:r>
              <w:t>13</w:t>
            </w:r>
            <w:r w:rsidR="00FE75AC">
              <w:t xml:space="preserve"> (14.9)</w:t>
            </w:r>
          </w:p>
          <w:p w14:paraId="334EAD75" w14:textId="01529A8F" w:rsidR="001F095F" w:rsidRDefault="001F095F" w:rsidP="00676517">
            <w:r>
              <w:t>6</w:t>
            </w:r>
            <w:r w:rsidR="00FE75AC">
              <w:t xml:space="preserve"> (6.9) </w:t>
            </w:r>
          </w:p>
          <w:p w14:paraId="2FD053BF" w14:textId="61220A6B" w:rsidR="001F095F" w:rsidRDefault="00902C3C" w:rsidP="00676517">
            <w:r>
              <w:t>16</w:t>
            </w:r>
            <w:r w:rsidR="00FE75AC">
              <w:t xml:space="preserve"> (18.4)</w:t>
            </w:r>
          </w:p>
          <w:p w14:paraId="4DF00665" w14:textId="590004AA" w:rsidR="001F095F" w:rsidRDefault="00902C3C" w:rsidP="00676517">
            <w:r>
              <w:t>6</w:t>
            </w:r>
            <w:r w:rsidR="00FE75AC">
              <w:t xml:space="preserve"> (6.9)</w:t>
            </w:r>
          </w:p>
          <w:p w14:paraId="7DC9DBBA" w14:textId="570273EA" w:rsidR="001F095F" w:rsidRDefault="00E91DE8" w:rsidP="00676517">
            <w:r>
              <w:t>2</w:t>
            </w:r>
            <w:r w:rsidR="00FE75AC">
              <w:t>2 (25.3)</w:t>
            </w:r>
          </w:p>
          <w:p w14:paraId="38E7B813" w14:textId="747727C9" w:rsidR="001F095F" w:rsidRDefault="00E91DE8" w:rsidP="00676517">
            <w:r>
              <w:t>11</w:t>
            </w:r>
            <w:r w:rsidR="00A5719E">
              <w:t xml:space="preserve"> (12.6)</w:t>
            </w:r>
          </w:p>
          <w:p w14:paraId="4C0AD877" w14:textId="7DDA3B84" w:rsidR="001F095F" w:rsidRDefault="00E91DE8" w:rsidP="00676517">
            <w:r>
              <w:t>62</w:t>
            </w:r>
            <w:r w:rsidR="00A5719E">
              <w:t xml:space="preserve"> (71.3)</w:t>
            </w:r>
          </w:p>
          <w:p w14:paraId="5FCEDEDC" w14:textId="75611066" w:rsidR="001F095F" w:rsidRDefault="00E91DE8" w:rsidP="00676517">
            <w:r>
              <w:t>62</w:t>
            </w:r>
            <w:r w:rsidR="00A5719E">
              <w:t xml:space="preserve"> (71.3)</w:t>
            </w:r>
          </w:p>
          <w:p w14:paraId="5D13266A" w14:textId="78ABCCB2" w:rsidR="001F095F" w:rsidRDefault="00E91DE8" w:rsidP="00676517">
            <w:r>
              <w:t>24</w:t>
            </w:r>
            <w:r w:rsidR="00A5719E">
              <w:t xml:space="preserve"> (27.6)</w:t>
            </w:r>
          </w:p>
          <w:p w14:paraId="4DCAB8FD" w14:textId="3E991B5A" w:rsidR="001F095F" w:rsidRDefault="00E91DE8" w:rsidP="00676517">
            <w:r>
              <w:t>9</w:t>
            </w:r>
            <w:r w:rsidR="00A5719E">
              <w:t xml:space="preserve"> (10.3)</w:t>
            </w:r>
          </w:p>
          <w:p w14:paraId="0D243431" w14:textId="54B3E058" w:rsidR="001F095F" w:rsidRDefault="00E91DE8" w:rsidP="00676517">
            <w:r>
              <w:t>7</w:t>
            </w:r>
            <w:r w:rsidR="00A5719E">
              <w:t xml:space="preserve"> (8.0)</w:t>
            </w:r>
          </w:p>
          <w:p w14:paraId="3425C9C9" w14:textId="44336DFE" w:rsidR="001F095F" w:rsidRDefault="00E91DE8" w:rsidP="00676517">
            <w:r>
              <w:t>7</w:t>
            </w:r>
            <w:r w:rsidR="00A5719E">
              <w:t xml:space="preserve"> (8.0)</w:t>
            </w:r>
          </w:p>
        </w:tc>
        <w:tc>
          <w:tcPr>
            <w:tcW w:w="1083" w:type="dxa"/>
          </w:tcPr>
          <w:p w14:paraId="00B138A0" w14:textId="77777777" w:rsidR="00C55AFE" w:rsidRDefault="00C55AFE" w:rsidP="00676517"/>
          <w:p w14:paraId="10F849C3" w14:textId="77777777" w:rsidR="00C55AFE" w:rsidRDefault="00C55AFE" w:rsidP="00676517"/>
          <w:p w14:paraId="4B4485BF" w14:textId="77777777" w:rsidR="00C55AFE" w:rsidRDefault="00C55AFE" w:rsidP="00676517"/>
          <w:p w14:paraId="0C6BA596" w14:textId="77777777" w:rsidR="00C55AFE" w:rsidRDefault="00C55AFE" w:rsidP="00676517"/>
          <w:p w14:paraId="069D8382" w14:textId="77777777" w:rsidR="00C55AFE" w:rsidRDefault="00C55AFE" w:rsidP="00676517"/>
          <w:p w14:paraId="7434E5E3" w14:textId="77777777" w:rsidR="00C55AFE" w:rsidRDefault="00C55AFE" w:rsidP="00676517"/>
          <w:p w14:paraId="1C4BE8C8" w14:textId="77777777" w:rsidR="00C55AFE" w:rsidRDefault="00C55AFE" w:rsidP="00676517"/>
          <w:p w14:paraId="2D87B9A6" w14:textId="77777777" w:rsidR="00C55AFE" w:rsidRDefault="00C55AFE" w:rsidP="00676517"/>
          <w:p w14:paraId="5ED5EAC0" w14:textId="088E7263" w:rsidR="00C55AFE" w:rsidRDefault="00C55AFE" w:rsidP="00676517">
            <w:r>
              <w:t>NS</w:t>
            </w:r>
          </w:p>
        </w:tc>
      </w:tr>
      <w:tr w:rsidR="00676517" w14:paraId="56CDDF7A" w14:textId="4F9BAC61" w:rsidTr="00B327CA">
        <w:tc>
          <w:tcPr>
            <w:tcW w:w="4673" w:type="dxa"/>
          </w:tcPr>
          <w:p w14:paraId="25FD9160" w14:textId="77777777" w:rsidR="00676517" w:rsidRDefault="00676517" w:rsidP="00676517">
            <w:r>
              <w:t xml:space="preserve">Type of knee operation </w:t>
            </w:r>
          </w:p>
          <w:p w14:paraId="338980A4" w14:textId="77777777" w:rsidR="00676517" w:rsidRDefault="00676517" w:rsidP="00676517">
            <w:pPr>
              <w:ind w:firstLine="204"/>
            </w:pPr>
            <w:r>
              <w:t>Left only (%)</w:t>
            </w:r>
          </w:p>
          <w:p w14:paraId="3D18D97D" w14:textId="77777777" w:rsidR="00676517" w:rsidRDefault="00676517" w:rsidP="00676517">
            <w:pPr>
              <w:ind w:firstLine="204"/>
            </w:pPr>
            <w:r>
              <w:t>Right only (%)</w:t>
            </w:r>
          </w:p>
          <w:p w14:paraId="7D5C55F1" w14:textId="77777777" w:rsidR="00676517" w:rsidRDefault="00676517" w:rsidP="00676517">
            <w:pPr>
              <w:ind w:firstLine="204"/>
            </w:pPr>
            <w:r>
              <w:t>Unilateral subsequently bilateral (%)</w:t>
            </w:r>
          </w:p>
          <w:p w14:paraId="470B20D4" w14:textId="19BB03D4" w:rsidR="00676517" w:rsidRDefault="00676517" w:rsidP="00287F28">
            <w:pPr>
              <w:ind w:firstLine="204"/>
            </w:pPr>
            <w:r>
              <w:t>Bilateral (%)</w:t>
            </w:r>
          </w:p>
        </w:tc>
        <w:tc>
          <w:tcPr>
            <w:tcW w:w="1559" w:type="dxa"/>
          </w:tcPr>
          <w:p w14:paraId="57EAEE4A" w14:textId="77777777" w:rsidR="00676517" w:rsidRDefault="00676517" w:rsidP="00676517"/>
          <w:p w14:paraId="08335B5C" w14:textId="69FD2E7D" w:rsidR="005A3040" w:rsidRDefault="005A3040" w:rsidP="00676517">
            <w:r>
              <w:t>4</w:t>
            </w:r>
            <w:r w:rsidR="007A70A2">
              <w:t xml:space="preserve"> (44.4)</w:t>
            </w:r>
          </w:p>
          <w:p w14:paraId="2A821A0A" w14:textId="2EFE1922" w:rsidR="005A3040" w:rsidRDefault="005A3040" w:rsidP="00676517">
            <w:r>
              <w:t>2</w:t>
            </w:r>
            <w:r w:rsidR="007A70A2">
              <w:t xml:space="preserve"> (22.2)</w:t>
            </w:r>
          </w:p>
          <w:p w14:paraId="14830CB5" w14:textId="2B603AE3" w:rsidR="005A3040" w:rsidRDefault="005A3040" w:rsidP="00676517">
            <w:r>
              <w:t>2</w:t>
            </w:r>
            <w:r w:rsidR="007A70A2">
              <w:t xml:space="preserve"> (22.2)</w:t>
            </w:r>
          </w:p>
          <w:p w14:paraId="197C2DC2" w14:textId="40851522" w:rsidR="005A3040" w:rsidRDefault="005A3040" w:rsidP="00676517">
            <w:r>
              <w:t>1</w:t>
            </w:r>
            <w:r w:rsidR="007A70A2">
              <w:t xml:space="preserve"> (11.1)</w:t>
            </w:r>
          </w:p>
        </w:tc>
        <w:tc>
          <w:tcPr>
            <w:tcW w:w="1701" w:type="dxa"/>
          </w:tcPr>
          <w:p w14:paraId="4E98D4A4" w14:textId="77777777" w:rsidR="00456C07" w:rsidRDefault="00456C07" w:rsidP="00676517"/>
          <w:p w14:paraId="3D239F02" w14:textId="35C8F239" w:rsidR="00CF3AC7" w:rsidRDefault="00CF3AC7" w:rsidP="00676517">
            <w:r>
              <w:t>22</w:t>
            </w:r>
            <w:r w:rsidR="00AC3162">
              <w:t xml:space="preserve"> (25.3)</w:t>
            </w:r>
          </w:p>
          <w:p w14:paraId="5052B812" w14:textId="31386927" w:rsidR="00CF3AC7" w:rsidRDefault="00CF3AC7" w:rsidP="00676517">
            <w:r>
              <w:t>30</w:t>
            </w:r>
            <w:r w:rsidR="00AC3162">
              <w:t xml:space="preserve"> (34.5)</w:t>
            </w:r>
          </w:p>
          <w:p w14:paraId="2CA0C8E4" w14:textId="63615471" w:rsidR="00CF3AC7" w:rsidRDefault="00CF3AC7" w:rsidP="00676517">
            <w:r>
              <w:t>22</w:t>
            </w:r>
            <w:r w:rsidR="00AC3162">
              <w:t xml:space="preserve"> (25.3)</w:t>
            </w:r>
          </w:p>
          <w:p w14:paraId="706466EF" w14:textId="18051DC7" w:rsidR="00CF3AC7" w:rsidRDefault="00CF3AC7" w:rsidP="00676517">
            <w:r>
              <w:t>13</w:t>
            </w:r>
            <w:r w:rsidR="00AC3162">
              <w:t xml:space="preserve"> (14.9)</w:t>
            </w:r>
          </w:p>
        </w:tc>
        <w:tc>
          <w:tcPr>
            <w:tcW w:w="1083" w:type="dxa"/>
          </w:tcPr>
          <w:p w14:paraId="508F062F" w14:textId="77777777" w:rsidR="008A0FE2" w:rsidRDefault="008A0FE2" w:rsidP="00676517"/>
          <w:p w14:paraId="37FB412C" w14:textId="77777777" w:rsidR="00E763E0" w:rsidRDefault="00E763E0" w:rsidP="00676517"/>
          <w:p w14:paraId="2230DCE8" w14:textId="42FB4C38" w:rsidR="00E763E0" w:rsidRDefault="00E763E0" w:rsidP="00676517">
            <w:r>
              <w:t>NS</w:t>
            </w:r>
          </w:p>
        </w:tc>
      </w:tr>
      <w:tr w:rsidR="00676517" w14:paraId="27DA4FDB" w14:textId="479777B0" w:rsidTr="00B327CA">
        <w:tc>
          <w:tcPr>
            <w:tcW w:w="4673" w:type="dxa"/>
          </w:tcPr>
          <w:p w14:paraId="33032084" w14:textId="77777777" w:rsidR="00676517" w:rsidRDefault="00676517" w:rsidP="00676517">
            <w:r>
              <w:t>Post-operative parameters</w:t>
            </w:r>
          </w:p>
          <w:p w14:paraId="1A032F96" w14:textId="77777777" w:rsidR="00676517" w:rsidRDefault="00676517" w:rsidP="00676517">
            <w:r>
              <w:t xml:space="preserve">  Haemoglobin, mean (SD)</w:t>
            </w:r>
          </w:p>
          <w:p w14:paraId="074559D9" w14:textId="77777777" w:rsidR="00676517" w:rsidRDefault="00676517" w:rsidP="00676517">
            <w:r>
              <w:lastRenderedPageBreak/>
              <w:t xml:space="preserve">  Leucocytes, mean (SD)</w:t>
            </w:r>
          </w:p>
        </w:tc>
        <w:tc>
          <w:tcPr>
            <w:tcW w:w="1559" w:type="dxa"/>
          </w:tcPr>
          <w:p w14:paraId="66A50862" w14:textId="77777777" w:rsidR="00676517" w:rsidRDefault="00676517" w:rsidP="00676517"/>
          <w:p w14:paraId="1AE4397D" w14:textId="77777777" w:rsidR="005A3040" w:rsidRDefault="005A3040" w:rsidP="00676517">
            <w:r>
              <w:t>11.1 (1.5); N=9</w:t>
            </w:r>
          </w:p>
          <w:p w14:paraId="08A943C4" w14:textId="008409C3" w:rsidR="005A3040" w:rsidRDefault="005A3040" w:rsidP="00676517">
            <w:r>
              <w:lastRenderedPageBreak/>
              <w:t>13.0 (1.5); N=5</w:t>
            </w:r>
          </w:p>
        </w:tc>
        <w:tc>
          <w:tcPr>
            <w:tcW w:w="1701" w:type="dxa"/>
          </w:tcPr>
          <w:p w14:paraId="187548FC" w14:textId="77777777" w:rsidR="00973FA1" w:rsidRDefault="00973FA1" w:rsidP="00676517"/>
          <w:p w14:paraId="49643C5A" w14:textId="77777777" w:rsidR="005A3040" w:rsidRDefault="005A3040" w:rsidP="00676517">
            <w:r>
              <w:t>11.2 (1.4) N=87</w:t>
            </w:r>
          </w:p>
          <w:p w14:paraId="795E0B09" w14:textId="3E4D4C1C" w:rsidR="005A3040" w:rsidRDefault="005A3040" w:rsidP="00676517">
            <w:r>
              <w:lastRenderedPageBreak/>
              <w:t>12.9 (3.8); N=60</w:t>
            </w:r>
          </w:p>
        </w:tc>
        <w:tc>
          <w:tcPr>
            <w:tcW w:w="1083" w:type="dxa"/>
          </w:tcPr>
          <w:p w14:paraId="38EB38F1" w14:textId="77777777" w:rsidR="004702E0" w:rsidRDefault="004702E0" w:rsidP="00676517"/>
          <w:p w14:paraId="18D778C0" w14:textId="4D1301FF" w:rsidR="006B11E6" w:rsidRDefault="006B11E6" w:rsidP="00676517">
            <w:r>
              <w:t>NS</w:t>
            </w:r>
          </w:p>
        </w:tc>
      </w:tr>
      <w:tr w:rsidR="00676517" w14:paraId="162972C3" w14:textId="1D40211D" w:rsidTr="00B327CA">
        <w:tc>
          <w:tcPr>
            <w:tcW w:w="4673" w:type="dxa"/>
          </w:tcPr>
          <w:p w14:paraId="7D365A7F" w14:textId="4D18B55A" w:rsidR="00676517" w:rsidRDefault="00DE6AE6" w:rsidP="00676517">
            <w:r>
              <w:t xml:space="preserve">Adverse </w:t>
            </w:r>
            <w:r w:rsidR="00676517">
              <w:t>outcomes</w:t>
            </w:r>
          </w:p>
          <w:p w14:paraId="293AC774" w14:textId="77777777" w:rsidR="00676517" w:rsidRDefault="00676517" w:rsidP="00676517">
            <w:r>
              <w:t xml:space="preserve">  Delirium </w:t>
            </w:r>
          </w:p>
          <w:p w14:paraId="4F0276CB" w14:textId="77777777" w:rsidR="00676517" w:rsidRDefault="00676517" w:rsidP="00676517">
            <w:r>
              <w:t xml:space="preserve">  Pneumonia</w:t>
            </w:r>
          </w:p>
          <w:p w14:paraId="2C9438CB" w14:textId="77777777" w:rsidR="00676517" w:rsidRDefault="00676517" w:rsidP="00676517">
            <w:r>
              <w:t xml:space="preserve">  Acute coronary syndrome</w:t>
            </w:r>
          </w:p>
          <w:p w14:paraId="4D537E90" w14:textId="77777777" w:rsidR="00676517" w:rsidRDefault="00676517" w:rsidP="00676517">
            <w:r>
              <w:t xml:space="preserve">  Arrhythmia</w:t>
            </w:r>
          </w:p>
          <w:p w14:paraId="172B4AB5" w14:textId="77777777" w:rsidR="00676517" w:rsidRDefault="00676517" w:rsidP="00676517">
            <w:r>
              <w:t xml:space="preserve">  Heart failure</w:t>
            </w:r>
          </w:p>
          <w:p w14:paraId="72DDC6E9" w14:textId="77777777" w:rsidR="00676517" w:rsidRDefault="00676517" w:rsidP="00676517">
            <w:r>
              <w:t xml:space="preserve">  Deep vein thrombosis</w:t>
            </w:r>
          </w:p>
          <w:p w14:paraId="4124CB96" w14:textId="77777777" w:rsidR="00676517" w:rsidRDefault="00676517" w:rsidP="00676517">
            <w:r>
              <w:t xml:space="preserve">  Pulmonary embolism</w:t>
            </w:r>
          </w:p>
          <w:p w14:paraId="3BA3058C" w14:textId="77777777" w:rsidR="00676517" w:rsidRDefault="00676517" w:rsidP="00676517">
            <w:r>
              <w:t xml:space="preserve">  Dehydration</w:t>
            </w:r>
          </w:p>
          <w:p w14:paraId="78188D58" w14:textId="77777777" w:rsidR="00676517" w:rsidRDefault="00676517" w:rsidP="00676517">
            <w:r>
              <w:t xml:space="preserve">  Overhydration</w:t>
            </w:r>
          </w:p>
          <w:p w14:paraId="60F35FBA" w14:textId="77777777" w:rsidR="00676517" w:rsidRDefault="00676517" w:rsidP="00676517">
            <w:r>
              <w:t xml:space="preserve">  Urinary tract infection</w:t>
            </w:r>
          </w:p>
          <w:p w14:paraId="73AC5F06" w14:textId="77777777" w:rsidR="00676517" w:rsidRDefault="00676517" w:rsidP="00676517">
            <w:r>
              <w:t xml:space="preserve">  Wound infection</w:t>
            </w:r>
          </w:p>
          <w:p w14:paraId="36C65E12" w14:textId="77777777" w:rsidR="00676517" w:rsidRDefault="00676517" w:rsidP="00676517">
            <w:r>
              <w:t xml:space="preserve">  Uncontrolled pain </w:t>
            </w:r>
          </w:p>
          <w:p w14:paraId="731399CC" w14:textId="77777777" w:rsidR="00676517" w:rsidRDefault="00676517" w:rsidP="00676517">
            <w:r>
              <w:t xml:space="preserve">  No food for </w:t>
            </w:r>
            <w:r>
              <w:rPr>
                <w:rFonts w:cstheme="minorHAnsi"/>
              </w:rPr>
              <w:t>≥</w:t>
            </w:r>
            <w:r>
              <w:t> 2 days post-op</w:t>
            </w:r>
          </w:p>
          <w:p w14:paraId="52002F54" w14:textId="3067B30D" w:rsidR="00676517" w:rsidRDefault="00676517" w:rsidP="00676517">
            <w:r>
              <w:t xml:space="preserve">  Urinary catheter for </w:t>
            </w:r>
            <w:r>
              <w:rPr>
                <w:rFonts w:cstheme="minorHAnsi"/>
              </w:rPr>
              <w:t>≥</w:t>
            </w:r>
            <w:r>
              <w:t xml:space="preserve"> 4 days </w:t>
            </w:r>
          </w:p>
          <w:p w14:paraId="6C248C0B" w14:textId="77777777" w:rsidR="00676517" w:rsidRDefault="00676517" w:rsidP="00676517">
            <w:r>
              <w:t xml:space="preserve">  Urinary retention  </w:t>
            </w:r>
          </w:p>
          <w:p w14:paraId="511D7CBA" w14:textId="77777777" w:rsidR="00676517" w:rsidRDefault="00676517" w:rsidP="00676517">
            <w:r>
              <w:t xml:space="preserve">  Constipation  </w:t>
            </w:r>
          </w:p>
          <w:p w14:paraId="7346D9C9" w14:textId="77777777" w:rsidR="00676517" w:rsidRDefault="00676517" w:rsidP="00676517">
            <w:r>
              <w:t xml:space="preserve">  New pressure sores</w:t>
            </w:r>
          </w:p>
          <w:p w14:paraId="001DFBA5" w14:textId="1678DB6D" w:rsidR="00676517" w:rsidRDefault="00676517" w:rsidP="00676517">
            <w:r>
              <w:t xml:space="preserve">  Inpatient falls</w:t>
            </w:r>
          </w:p>
          <w:p w14:paraId="3586A2CA" w14:textId="500F5AB8" w:rsidR="00676517" w:rsidRDefault="00676517" w:rsidP="00676517">
            <w:r>
              <w:t xml:space="preserve">  Falls in 1 year</w:t>
            </w:r>
          </w:p>
          <w:p w14:paraId="194B93BA" w14:textId="77777777" w:rsidR="00676517" w:rsidRDefault="00676517" w:rsidP="00676517">
            <w:r>
              <w:t xml:space="preserve">  Bedridden at 48 hours </w:t>
            </w:r>
          </w:p>
          <w:p w14:paraId="77BB0C73" w14:textId="77777777" w:rsidR="00676517" w:rsidRDefault="00676517" w:rsidP="00676517">
            <w:r>
              <w:t xml:space="preserve">  Dependent transfers on day 3 post-op  </w:t>
            </w:r>
          </w:p>
          <w:p w14:paraId="5DD99CED" w14:textId="04AB83CA" w:rsidR="0071064F" w:rsidRDefault="0071064F" w:rsidP="0071064F">
            <w:r>
              <w:t xml:space="preserve">  Mortality inpatient </w:t>
            </w:r>
          </w:p>
          <w:p w14:paraId="00660CF0" w14:textId="61094775" w:rsidR="0071064F" w:rsidRDefault="0071064F" w:rsidP="0071064F">
            <w:r>
              <w:t xml:space="preserve">  Mortality in 2 years</w:t>
            </w:r>
          </w:p>
          <w:p w14:paraId="036F158D" w14:textId="310FBF9D" w:rsidR="0071064F" w:rsidRDefault="0071064F" w:rsidP="0071064F">
            <w:r>
              <w:t xml:space="preserve">  30-day readmission</w:t>
            </w:r>
          </w:p>
        </w:tc>
        <w:tc>
          <w:tcPr>
            <w:tcW w:w="1559" w:type="dxa"/>
          </w:tcPr>
          <w:p w14:paraId="78902573" w14:textId="77777777" w:rsidR="001C35D7" w:rsidRDefault="001C35D7" w:rsidP="00026FFF"/>
          <w:p w14:paraId="1F2C2501" w14:textId="7A16212A" w:rsidR="00820478" w:rsidRDefault="00820478" w:rsidP="00026FFF">
            <w:r>
              <w:t>1</w:t>
            </w:r>
            <w:r w:rsidR="007A70A2">
              <w:t xml:space="preserve"> (11.1)</w:t>
            </w:r>
          </w:p>
          <w:p w14:paraId="2ABB40D0" w14:textId="6CB22DF2" w:rsidR="00820478" w:rsidRDefault="00820478" w:rsidP="00026FFF">
            <w:r>
              <w:t>0</w:t>
            </w:r>
          </w:p>
          <w:p w14:paraId="02B48F88" w14:textId="0A999A93" w:rsidR="00820478" w:rsidRDefault="00820478" w:rsidP="00026FFF">
            <w:r>
              <w:t>0</w:t>
            </w:r>
          </w:p>
          <w:p w14:paraId="7E1D73CA" w14:textId="41CB9E0B" w:rsidR="00820478" w:rsidRDefault="00820478" w:rsidP="00026FFF">
            <w:r>
              <w:t>0</w:t>
            </w:r>
          </w:p>
          <w:p w14:paraId="74E65668" w14:textId="3B7ADF04" w:rsidR="00820478" w:rsidRDefault="00820478" w:rsidP="00026FFF">
            <w:r>
              <w:t>0</w:t>
            </w:r>
          </w:p>
          <w:p w14:paraId="3363585C" w14:textId="73CA802E" w:rsidR="00820478" w:rsidRDefault="00820478" w:rsidP="00026FFF">
            <w:r>
              <w:t>0</w:t>
            </w:r>
          </w:p>
          <w:p w14:paraId="410DC997" w14:textId="3AA45BD9" w:rsidR="00820478" w:rsidRDefault="00820478" w:rsidP="00026FFF">
            <w:r>
              <w:t>0</w:t>
            </w:r>
          </w:p>
          <w:p w14:paraId="72420E23" w14:textId="4E64667A" w:rsidR="00820478" w:rsidRDefault="00820478" w:rsidP="00026FFF">
            <w:r>
              <w:t>0</w:t>
            </w:r>
          </w:p>
          <w:p w14:paraId="100CC628" w14:textId="7CBC3D91" w:rsidR="00820478" w:rsidRDefault="00820478" w:rsidP="00026FFF">
            <w:r>
              <w:t>0</w:t>
            </w:r>
          </w:p>
          <w:p w14:paraId="79F7B8B4" w14:textId="5C92EF6A" w:rsidR="00820478" w:rsidRDefault="00820478" w:rsidP="00026FFF">
            <w:r>
              <w:t>0</w:t>
            </w:r>
          </w:p>
          <w:p w14:paraId="5777B4A2" w14:textId="0BF7AC93" w:rsidR="00820478" w:rsidRDefault="00820478" w:rsidP="00026FFF">
            <w:r>
              <w:t>0</w:t>
            </w:r>
          </w:p>
          <w:p w14:paraId="57B978A1" w14:textId="37A42891" w:rsidR="00820478" w:rsidRDefault="00820478" w:rsidP="00026FFF">
            <w:r>
              <w:t>0</w:t>
            </w:r>
          </w:p>
          <w:p w14:paraId="4CD27B8E" w14:textId="2FB5201D" w:rsidR="00820478" w:rsidRDefault="00820478" w:rsidP="00026FFF">
            <w:r>
              <w:t>0</w:t>
            </w:r>
          </w:p>
          <w:p w14:paraId="03919631" w14:textId="2088AC8C" w:rsidR="00820478" w:rsidRDefault="00820478" w:rsidP="00026FFF">
            <w:r>
              <w:t>0</w:t>
            </w:r>
          </w:p>
          <w:p w14:paraId="201F22AC" w14:textId="529DBF6B" w:rsidR="00820478" w:rsidRDefault="00820478" w:rsidP="00026FFF">
            <w:r>
              <w:t>0</w:t>
            </w:r>
          </w:p>
          <w:p w14:paraId="41F51E4D" w14:textId="33CD4FFA" w:rsidR="00820478" w:rsidRDefault="00820478" w:rsidP="00026FFF">
            <w:r>
              <w:t>3</w:t>
            </w:r>
            <w:r w:rsidR="007A70A2">
              <w:t xml:space="preserve"> (33.3)</w:t>
            </w:r>
          </w:p>
          <w:p w14:paraId="317D42F4" w14:textId="285E1651" w:rsidR="00820478" w:rsidRDefault="00820478" w:rsidP="00026FFF">
            <w:r>
              <w:t>0</w:t>
            </w:r>
          </w:p>
          <w:p w14:paraId="65D8C93B" w14:textId="27E60857" w:rsidR="00820478" w:rsidRDefault="00820478" w:rsidP="00026FFF">
            <w:r>
              <w:t>0</w:t>
            </w:r>
          </w:p>
          <w:p w14:paraId="3EDAC3F4" w14:textId="2241E04D" w:rsidR="00820478" w:rsidRDefault="00820478" w:rsidP="00026FFF">
            <w:r>
              <w:t>1</w:t>
            </w:r>
            <w:r w:rsidR="007A70A2">
              <w:t xml:space="preserve"> (11.1)</w:t>
            </w:r>
          </w:p>
          <w:p w14:paraId="29293B71" w14:textId="3C8AF08D" w:rsidR="00820478" w:rsidRDefault="00820478" w:rsidP="00026FFF">
            <w:r>
              <w:t>0</w:t>
            </w:r>
          </w:p>
          <w:p w14:paraId="261DC8D5" w14:textId="393B23DF" w:rsidR="00820478" w:rsidRDefault="00820478" w:rsidP="00026FFF">
            <w:r>
              <w:t>0</w:t>
            </w:r>
          </w:p>
          <w:p w14:paraId="3E1477E2" w14:textId="2CDBE2E7" w:rsidR="00820478" w:rsidRDefault="00820478" w:rsidP="00026FFF">
            <w:r>
              <w:t>0</w:t>
            </w:r>
          </w:p>
          <w:p w14:paraId="0CDE1DA0" w14:textId="0A9C76F0" w:rsidR="00820478" w:rsidRDefault="00820478" w:rsidP="00026FFF">
            <w:r>
              <w:t>0</w:t>
            </w:r>
          </w:p>
          <w:p w14:paraId="0D30D5BD" w14:textId="17E126FA" w:rsidR="00820478" w:rsidRDefault="00820478" w:rsidP="00820478">
            <w:r>
              <w:t>1</w:t>
            </w:r>
            <w:r w:rsidR="007A70A2">
              <w:t xml:space="preserve"> (11.1)</w:t>
            </w:r>
          </w:p>
        </w:tc>
        <w:tc>
          <w:tcPr>
            <w:tcW w:w="1701" w:type="dxa"/>
          </w:tcPr>
          <w:p w14:paraId="057C6F0C" w14:textId="77777777" w:rsidR="001C35D7" w:rsidRDefault="001C35D7" w:rsidP="001468FC"/>
          <w:p w14:paraId="117E899C" w14:textId="467288F1" w:rsidR="00962FB7" w:rsidRDefault="00962FB7" w:rsidP="001468FC">
            <w:r>
              <w:t>1</w:t>
            </w:r>
            <w:r w:rsidR="003E6505">
              <w:t xml:space="preserve"> (1.1)</w:t>
            </w:r>
          </w:p>
          <w:p w14:paraId="32FA3D94" w14:textId="3C44AF1C" w:rsidR="00962FB7" w:rsidRDefault="00962FB7" w:rsidP="001468FC">
            <w:r>
              <w:t>1</w:t>
            </w:r>
            <w:r w:rsidR="003E6505">
              <w:t xml:space="preserve"> (1.1)</w:t>
            </w:r>
          </w:p>
          <w:p w14:paraId="705F5384" w14:textId="31FE9EA3" w:rsidR="00962FB7" w:rsidRDefault="00962FB7" w:rsidP="001468FC">
            <w:r>
              <w:t>1</w:t>
            </w:r>
            <w:r w:rsidR="003E6505">
              <w:t xml:space="preserve"> (1.1)</w:t>
            </w:r>
          </w:p>
          <w:p w14:paraId="592441CC" w14:textId="1018A869" w:rsidR="00962FB7" w:rsidRDefault="00962FB7" w:rsidP="001468FC">
            <w:r>
              <w:t>1</w:t>
            </w:r>
            <w:r w:rsidR="003E6505">
              <w:t xml:space="preserve"> (1.1)</w:t>
            </w:r>
          </w:p>
          <w:p w14:paraId="2F4CA16C" w14:textId="6346701C" w:rsidR="00962FB7" w:rsidRDefault="00962FB7" w:rsidP="001468FC">
            <w:r>
              <w:t>0</w:t>
            </w:r>
          </w:p>
          <w:p w14:paraId="14FCE67D" w14:textId="1D018BC7" w:rsidR="00962FB7" w:rsidRDefault="00962FB7" w:rsidP="001468FC">
            <w:r>
              <w:t>1</w:t>
            </w:r>
            <w:r w:rsidR="003E6505">
              <w:t xml:space="preserve"> (1.1)</w:t>
            </w:r>
          </w:p>
          <w:p w14:paraId="6B0179FD" w14:textId="7BC807F7" w:rsidR="00962FB7" w:rsidRDefault="00962FB7" w:rsidP="001468FC">
            <w:r>
              <w:t>0</w:t>
            </w:r>
          </w:p>
          <w:p w14:paraId="684E40CE" w14:textId="5F5C1DA5" w:rsidR="00962FB7" w:rsidRDefault="00962FB7" w:rsidP="001468FC">
            <w:r>
              <w:t>1</w:t>
            </w:r>
            <w:r w:rsidR="003E6505">
              <w:t xml:space="preserve"> (1.1)</w:t>
            </w:r>
          </w:p>
          <w:p w14:paraId="66EB3E43" w14:textId="7D348D85" w:rsidR="00962FB7" w:rsidRDefault="00962FB7" w:rsidP="001468FC">
            <w:r>
              <w:t>0</w:t>
            </w:r>
          </w:p>
          <w:p w14:paraId="1734872F" w14:textId="6BEA204D" w:rsidR="00962FB7" w:rsidRDefault="00962FB7" w:rsidP="001468FC">
            <w:r>
              <w:t>1</w:t>
            </w:r>
            <w:r w:rsidR="003E6505">
              <w:t xml:space="preserve"> (1.1)</w:t>
            </w:r>
          </w:p>
          <w:p w14:paraId="1C72E978" w14:textId="24516750" w:rsidR="00962FB7" w:rsidRDefault="00962FB7" w:rsidP="001468FC">
            <w:r>
              <w:t>0</w:t>
            </w:r>
          </w:p>
          <w:p w14:paraId="08DCCC27" w14:textId="606A7667" w:rsidR="00962FB7" w:rsidRDefault="00962FB7" w:rsidP="001468FC">
            <w:r>
              <w:t>3</w:t>
            </w:r>
            <w:r w:rsidR="003E6505">
              <w:t xml:space="preserve"> (3.4)</w:t>
            </w:r>
          </w:p>
          <w:p w14:paraId="5BA4CBD2" w14:textId="16224CCB" w:rsidR="00962FB7" w:rsidRDefault="00962FB7" w:rsidP="001468FC">
            <w:r>
              <w:t>0</w:t>
            </w:r>
          </w:p>
          <w:p w14:paraId="25150892" w14:textId="3CE8D778" w:rsidR="00962FB7" w:rsidRDefault="00962FB7" w:rsidP="001468FC">
            <w:r>
              <w:t>0</w:t>
            </w:r>
          </w:p>
          <w:p w14:paraId="3907781A" w14:textId="6A032C95" w:rsidR="00962FB7" w:rsidRDefault="00962FB7" w:rsidP="001468FC">
            <w:r>
              <w:t>2</w:t>
            </w:r>
            <w:r w:rsidR="003E6505">
              <w:t xml:space="preserve"> (2.3)</w:t>
            </w:r>
          </w:p>
          <w:p w14:paraId="3FFF118D" w14:textId="1D252999" w:rsidR="00962FB7" w:rsidRDefault="00D77262" w:rsidP="001468FC">
            <w:r>
              <w:t>27</w:t>
            </w:r>
            <w:r w:rsidR="003E6505">
              <w:t xml:space="preserve"> (31.0)</w:t>
            </w:r>
          </w:p>
          <w:p w14:paraId="41522A46" w14:textId="23B91FE9" w:rsidR="00962FB7" w:rsidRDefault="00D77262" w:rsidP="001468FC">
            <w:r>
              <w:t>0</w:t>
            </w:r>
          </w:p>
          <w:p w14:paraId="3422E52B" w14:textId="100A0637" w:rsidR="00962FB7" w:rsidRDefault="00D77262" w:rsidP="001468FC">
            <w:r>
              <w:t>0</w:t>
            </w:r>
          </w:p>
          <w:p w14:paraId="594CA879" w14:textId="6F371444" w:rsidR="00962FB7" w:rsidRDefault="00D77262" w:rsidP="001468FC">
            <w:r>
              <w:t>2</w:t>
            </w:r>
            <w:r w:rsidR="003E6505">
              <w:t xml:space="preserve"> (2.3)</w:t>
            </w:r>
          </w:p>
          <w:p w14:paraId="1D002E1C" w14:textId="0411F119" w:rsidR="00962FB7" w:rsidRDefault="00D77262" w:rsidP="001468FC">
            <w:r>
              <w:t>0</w:t>
            </w:r>
          </w:p>
          <w:p w14:paraId="2E076275" w14:textId="3F5AED93" w:rsidR="00962FB7" w:rsidRDefault="00D77262" w:rsidP="001468FC">
            <w:r>
              <w:t>0</w:t>
            </w:r>
          </w:p>
          <w:p w14:paraId="2ABEE5B2" w14:textId="6D1FAB2B" w:rsidR="00962FB7" w:rsidRDefault="00D77262" w:rsidP="001468FC">
            <w:r>
              <w:t>1</w:t>
            </w:r>
            <w:r w:rsidR="003E6505">
              <w:t xml:space="preserve"> (1.1)</w:t>
            </w:r>
          </w:p>
          <w:p w14:paraId="3024A39B" w14:textId="522945D8" w:rsidR="00962FB7" w:rsidRDefault="00D77262" w:rsidP="001468FC">
            <w:r>
              <w:t>2</w:t>
            </w:r>
            <w:r w:rsidR="003E6505">
              <w:t xml:space="preserve"> (2.3)</w:t>
            </w:r>
          </w:p>
          <w:p w14:paraId="330D0945" w14:textId="016B460B" w:rsidR="00962FB7" w:rsidRDefault="00D77262" w:rsidP="001468FC">
            <w:r>
              <w:t>4</w:t>
            </w:r>
            <w:r w:rsidR="003E6505">
              <w:t xml:space="preserve"> </w:t>
            </w:r>
            <w:r w:rsidR="002F0CF3">
              <w:t>(4.6)</w:t>
            </w:r>
          </w:p>
        </w:tc>
        <w:tc>
          <w:tcPr>
            <w:tcW w:w="1083" w:type="dxa"/>
          </w:tcPr>
          <w:p w14:paraId="0940D934" w14:textId="77777777" w:rsidR="0049557F" w:rsidRDefault="0049557F" w:rsidP="00676517"/>
          <w:p w14:paraId="0A84EA9D" w14:textId="77777777" w:rsidR="008B5B23" w:rsidRDefault="008B5B23" w:rsidP="00676517"/>
          <w:p w14:paraId="507F0536" w14:textId="77777777" w:rsidR="008B5B23" w:rsidRDefault="008B5B23" w:rsidP="00676517"/>
          <w:p w14:paraId="428458D5" w14:textId="77777777" w:rsidR="008B5B23" w:rsidRDefault="008B5B23" w:rsidP="00676517"/>
          <w:p w14:paraId="35A32896" w14:textId="77777777" w:rsidR="008B5B23" w:rsidRDefault="008B5B23" w:rsidP="00676517"/>
          <w:p w14:paraId="1EAD7EB1" w14:textId="77777777" w:rsidR="008B5B23" w:rsidRDefault="008B5B23" w:rsidP="00676517"/>
          <w:p w14:paraId="7B90EAC5" w14:textId="77777777" w:rsidR="008B5B23" w:rsidRDefault="008B5B23" w:rsidP="00676517"/>
          <w:p w14:paraId="5E6C0A4D" w14:textId="77777777" w:rsidR="008B5B23" w:rsidRDefault="008B5B23" w:rsidP="00676517"/>
          <w:p w14:paraId="7265065A" w14:textId="77777777" w:rsidR="008B5B23" w:rsidRDefault="008B5B23" w:rsidP="00676517"/>
          <w:p w14:paraId="43B98282" w14:textId="77777777" w:rsidR="008B5B23" w:rsidRDefault="008B5B23" w:rsidP="00676517"/>
          <w:p w14:paraId="6146F9C5" w14:textId="77777777" w:rsidR="008B5B23" w:rsidRDefault="008B5B23" w:rsidP="00676517"/>
          <w:p w14:paraId="5376B0F1" w14:textId="77777777" w:rsidR="008B5B23" w:rsidRDefault="008B5B23" w:rsidP="00676517"/>
          <w:p w14:paraId="40431453" w14:textId="08896E15" w:rsidR="008B5B23" w:rsidRDefault="008B5B23" w:rsidP="00676517">
            <w:r>
              <w:t>NS</w:t>
            </w:r>
          </w:p>
        </w:tc>
      </w:tr>
    </w:tbl>
    <w:p w14:paraId="5E8451C9" w14:textId="77777777" w:rsidR="00F46043" w:rsidRDefault="00737BE9" w:rsidP="00F46043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 w:rsidR="00F46043">
        <w:rPr>
          <w:b/>
          <w:bCs/>
          <w:u w:val="single"/>
        </w:rPr>
        <w:lastRenderedPageBreak/>
        <w:t xml:space="preserve">Subgroup Analysis of CFS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701"/>
        <w:gridCol w:w="1083"/>
      </w:tblGrid>
      <w:tr w:rsidR="006129B3" w14:paraId="1E2EE8E8" w14:textId="77777777" w:rsidTr="00614895">
        <w:tc>
          <w:tcPr>
            <w:tcW w:w="4673" w:type="dxa"/>
            <w:shd w:val="pct25" w:color="auto" w:fill="auto"/>
          </w:tcPr>
          <w:p w14:paraId="08976712" w14:textId="13E9CBF2" w:rsidR="006129B3" w:rsidRPr="00FF275E" w:rsidRDefault="006129B3" w:rsidP="00614895">
            <w:pPr>
              <w:rPr>
                <w:b/>
                <w:bCs/>
              </w:rPr>
            </w:pPr>
            <w:r>
              <w:rPr>
                <w:b/>
                <w:bCs/>
              </w:rPr>
              <w:t>Baseline C</w:t>
            </w:r>
            <w:r w:rsidRPr="00FF275E">
              <w:rPr>
                <w:b/>
                <w:bCs/>
              </w:rPr>
              <w:t>haracteristic</w:t>
            </w:r>
            <w:r>
              <w:rPr>
                <w:b/>
                <w:bCs/>
              </w:rPr>
              <w:t>s</w:t>
            </w:r>
          </w:p>
        </w:tc>
        <w:tc>
          <w:tcPr>
            <w:tcW w:w="1559" w:type="dxa"/>
            <w:shd w:val="pct25" w:color="auto" w:fill="auto"/>
          </w:tcPr>
          <w:p w14:paraId="3359C8D9" w14:textId="77777777" w:rsidR="006129B3" w:rsidRDefault="006129B3" w:rsidP="00614895">
            <w:pPr>
              <w:rPr>
                <w:b/>
                <w:bCs/>
              </w:rPr>
            </w:pPr>
            <w:r w:rsidRPr="00676517">
              <w:rPr>
                <w:b/>
                <w:bCs/>
              </w:rPr>
              <w:t xml:space="preserve">CFS </w:t>
            </w:r>
            <w:r w:rsidRPr="00676517">
              <w:rPr>
                <w:rFonts w:cstheme="minorHAnsi"/>
                <w:b/>
                <w:bCs/>
              </w:rPr>
              <w:t>≥</w:t>
            </w:r>
            <w:r w:rsidRPr="00676517">
              <w:rPr>
                <w:b/>
                <w:bCs/>
              </w:rPr>
              <w:t>5</w:t>
            </w:r>
          </w:p>
          <w:p w14:paraId="167B0639" w14:textId="77777777" w:rsidR="006129B3" w:rsidRPr="00676517" w:rsidRDefault="006129B3" w:rsidP="00614895">
            <w:pPr>
              <w:rPr>
                <w:b/>
                <w:bCs/>
              </w:rPr>
            </w:pPr>
            <w:r>
              <w:rPr>
                <w:b/>
                <w:bCs/>
              </w:rPr>
              <w:t>(Frail)</w:t>
            </w:r>
          </w:p>
        </w:tc>
        <w:tc>
          <w:tcPr>
            <w:tcW w:w="1701" w:type="dxa"/>
            <w:shd w:val="pct25" w:color="auto" w:fill="auto"/>
          </w:tcPr>
          <w:p w14:paraId="08AA86F0" w14:textId="5B7D7193" w:rsidR="006129B3" w:rsidRDefault="006129B3" w:rsidP="006148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CFS </w:t>
            </w:r>
            <w:r>
              <w:rPr>
                <w:rFonts w:cstheme="minorHAnsi"/>
                <w:b/>
                <w:bCs/>
              </w:rPr>
              <w:t>≤</w:t>
            </w:r>
            <w:r>
              <w:rPr>
                <w:b/>
                <w:bCs/>
              </w:rPr>
              <w:t>3</w:t>
            </w:r>
          </w:p>
          <w:p w14:paraId="11074A94" w14:textId="12657E6D" w:rsidR="006129B3" w:rsidRDefault="006129B3" w:rsidP="00614895">
            <w:pPr>
              <w:rPr>
                <w:b/>
                <w:bCs/>
              </w:rPr>
            </w:pPr>
            <w:r>
              <w:rPr>
                <w:b/>
                <w:bCs/>
              </w:rPr>
              <w:t>(Robust)</w:t>
            </w:r>
          </w:p>
        </w:tc>
        <w:tc>
          <w:tcPr>
            <w:tcW w:w="1083" w:type="dxa"/>
            <w:shd w:val="pct25" w:color="auto" w:fill="auto"/>
          </w:tcPr>
          <w:p w14:paraId="5FC4DBBE" w14:textId="77777777" w:rsidR="006129B3" w:rsidRDefault="006129B3" w:rsidP="006148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P-value </w:t>
            </w:r>
          </w:p>
        </w:tc>
      </w:tr>
      <w:tr w:rsidR="001B4FDE" w14:paraId="7369AB8C" w14:textId="77777777" w:rsidTr="00614895">
        <w:tc>
          <w:tcPr>
            <w:tcW w:w="4673" w:type="dxa"/>
          </w:tcPr>
          <w:p w14:paraId="08A9E0CE" w14:textId="28A983F8" w:rsidR="001B4FDE" w:rsidRDefault="001B4FDE" w:rsidP="001B4FDE">
            <w:r>
              <w:t xml:space="preserve">Number of patients (% all </w:t>
            </w:r>
            <w:r w:rsidR="005A245E">
              <w:t>96</w:t>
            </w:r>
            <w:r>
              <w:t xml:space="preserve"> patients)</w:t>
            </w:r>
          </w:p>
        </w:tc>
        <w:tc>
          <w:tcPr>
            <w:tcW w:w="1559" w:type="dxa"/>
          </w:tcPr>
          <w:p w14:paraId="7821EE1D" w14:textId="5438A71C" w:rsidR="001B4FDE" w:rsidRDefault="001B4FDE" w:rsidP="001B4FDE">
            <w:r>
              <w:t>9 (9.4)</w:t>
            </w:r>
          </w:p>
        </w:tc>
        <w:tc>
          <w:tcPr>
            <w:tcW w:w="1701" w:type="dxa"/>
          </w:tcPr>
          <w:p w14:paraId="48B8BFFA" w14:textId="0A38838F" w:rsidR="001B4FDE" w:rsidRDefault="005A245E" w:rsidP="001B4FDE">
            <w:r>
              <w:t xml:space="preserve">13 </w:t>
            </w:r>
          </w:p>
        </w:tc>
        <w:tc>
          <w:tcPr>
            <w:tcW w:w="1083" w:type="dxa"/>
          </w:tcPr>
          <w:p w14:paraId="72A9B3F5" w14:textId="3DE2DF6B" w:rsidR="001B4FDE" w:rsidRDefault="00084A01" w:rsidP="001B4FDE">
            <w:r>
              <w:t>-</w:t>
            </w:r>
          </w:p>
        </w:tc>
      </w:tr>
      <w:tr w:rsidR="001B4FDE" w14:paraId="2DA3F99A" w14:textId="77777777" w:rsidTr="00614895">
        <w:tc>
          <w:tcPr>
            <w:tcW w:w="4673" w:type="dxa"/>
          </w:tcPr>
          <w:p w14:paraId="37E70947" w14:textId="77777777" w:rsidR="001B4FDE" w:rsidRDefault="001B4FDE" w:rsidP="001B4FDE">
            <w:r>
              <w:t xml:space="preserve">Age  </w:t>
            </w:r>
          </w:p>
          <w:p w14:paraId="355BC687" w14:textId="77777777" w:rsidR="001B4FDE" w:rsidRDefault="001B4FDE" w:rsidP="001B4FDE">
            <w:r>
              <w:t xml:space="preserve">  Average age (SD)</w:t>
            </w:r>
          </w:p>
          <w:p w14:paraId="1CDC0BCD" w14:textId="77777777" w:rsidR="001B4FDE" w:rsidRDefault="001B4FDE" w:rsidP="001B4FDE">
            <w:r>
              <w:t xml:space="preserve">  Age range (years)</w:t>
            </w:r>
          </w:p>
        </w:tc>
        <w:tc>
          <w:tcPr>
            <w:tcW w:w="1559" w:type="dxa"/>
          </w:tcPr>
          <w:p w14:paraId="1C6FC134" w14:textId="77777777" w:rsidR="001B4FDE" w:rsidRDefault="001B4FDE" w:rsidP="001B4FDE"/>
          <w:p w14:paraId="0653AE2D" w14:textId="77777777" w:rsidR="001B4FDE" w:rsidRDefault="001B4FDE" w:rsidP="001B4FDE">
            <w:r>
              <w:t>70.7 (4.0)</w:t>
            </w:r>
          </w:p>
          <w:p w14:paraId="49792225" w14:textId="534DB65C" w:rsidR="001B4FDE" w:rsidRDefault="001B4FDE" w:rsidP="001B4FDE">
            <w:r>
              <w:t>66-78</w:t>
            </w:r>
          </w:p>
        </w:tc>
        <w:tc>
          <w:tcPr>
            <w:tcW w:w="1701" w:type="dxa"/>
          </w:tcPr>
          <w:p w14:paraId="042897A5" w14:textId="77777777" w:rsidR="001B4FDE" w:rsidRDefault="001B4FDE" w:rsidP="001B4FDE"/>
          <w:p w14:paraId="36D73CC5" w14:textId="77777777" w:rsidR="005A245E" w:rsidRDefault="005A245E" w:rsidP="001B4FDE">
            <w:r>
              <w:t>72.5 (6.2)</w:t>
            </w:r>
          </w:p>
          <w:p w14:paraId="0DB642B3" w14:textId="14943C10" w:rsidR="005A245E" w:rsidRDefault="005A245E" w:rsidP="001B4FDE">
            <w:r>
              <w:t xml:space="preserve">64 – 85 </w:t>
            </w:r>
          </w:p>
        </w:tc>
        <w:tc>
          <w:tcPr>
            <w:tcW w:w="1083" w:type="dxa"/>
          </w:tcPr>
          <w:p w14:paraId="34948D30" w14:textId="77777777" w:rsidR="001B4FDE" w:rsidRDefault="001B4FDE" w:rsidP="001B4FDE"/>
          <w:p w14:paraId="6898167F" w14:textId="650637F3" w:rsidR="00084A01" w:rsidRDefault="00084A01" w:rsidP="001B4FDE">
            <w:r>
              <w:t>NS</w:t>
            </w:r>
          </w:p>
        </w:tc>
      </w:tr>
      <w:tr w:rsidR="001B4FDE" w14:paraId="2D464016" w14:textId="77777777" w:rsidTr="00614895">
        <w:tc>
          <w:tcPr>
            <w:tcW w:w="4673" w:type="dxa"/>
          </w:tcPr>
          <w:p w14:paraId="06AB5F44" w14:textId="77777777" w:rsidR="001B4FDE" w:rsidRPr="00C5232E" w:rsidRDefault="001B4FDE" w:rsidP="001B4FDE">
            <w:r w:rsidRPr="00C5232E">
              <w:t xml:space="preserve">Gender </w:t>
            </w:r>
            <w:r>
              <w:t xml:space="preserve"> </w:t>
            </w:r>
          </w:p>
          <w:p w14:paraId="777270C4" w14:textId="77777777" w:rsidR="001B4FDE" w:rsidRPr="00C5232E" w:rsidRDefault="001B4FDE" w:rsidP="001B4FDE">
            <w:r w:rsidRPr="00C5232E">
              <w:t xml:space="preserve">  Male (%)</w:t>
            </w:r>
          </w:p>
          <w:p w14:paraId="7C5D10D3" w14:textId="77777777" w:rsidR="001B4FDE" w:rsidRPr="00C5232E" w:rsidRDefault="001B4FDE" w:rsidP="001B4FDE">
            <w:r w:rsidRPr="00C5232E">
              <w:t xml:space="preserve">  Female (%)</w:t>
            </w:r>
          </w:p>
        </w:tc>
        <w:tc>
          <w:tcPr>
            <w:tcW w:w="1559" w:type="dxa"/>
          </w:tcPr>
          <w:p w14:paraId="6759C23C" w14:textId="77777777" w:rsidR="001B4FDE" w:rsidRDefault="001B4FDE" w:rsidP="001B4FDE"/>
          <w:p w14:paraId="797D5754" w14:textId="77777777" w:rsidR="001B4FDE" w:rsidRDefault="001B4FDE" w:rsidP="001B4FDE">
            <w:r>
              <w:t>2 (22.2)</w:t>
            </w:r>
          </w:p>
          <w:p w14:paraId="25F97023" w14:textId="588C220F" w:rsidR="001B4FDE" w:rsidRPr="00C5232E" w:rsidRDefault="001B4FDE" w:rsidP="001B4FDE">
            <w:r>
              <w:t>7 (77.8)</w:t>
            </w:r>
          </w:p>
        </w:tc>
        <w:tc>
          <w:tcPr>
            <w:tcW w:w="1701" w:type="dxa"/>
          </w:tcPr>
          <w:p w14:paraId="09B41CAA" w14:textId="77777777" w:rsidR="001B4FDE" w:rsidRDefault="001B4FDE" w:rsidP="001B4FDE"/>
          <w:p w14:paraId="1B4C1542" w14:textId="11D6670D" w:rsidR="005A245E" w:rsidRDefault="00130513" w:rsidP="001B4FDE">
            <w:r>
              <w:t>4</w:t>
            </w:r>
            <w:r w:rsidR="007E0D05">
              <w:t xml:space="preserve"> (3</w:t>
            </w:r>
            <w:r>
              <w:t>0.8</w:t>
            </w:r>
            <w:r w:rsidR="007E0D05">
              <w:t>)</w:t>
            </w:r>
          </w:p>
          <w:p w14:paraId="086DA986" w14:textId="0739B399" w:rsidR="005A245E" w:rsidRPr="00C5232E" w:rsidRDefault="005A245E" w:rsidP="001B4FDE">
            <w:r>
              <w:t>9</w:t>
            </w:r>
            <w:r w:rsidR="007E0D05">
              <w:t xml:space="preserve"> (</w:t>
            </w:r>
            <w:r w:rsidR="00130513">
              <w:t>69</w:t>
            </w:r>
            <w:r w:rsidR="007E0D05">
              <w:t>.</w:t>
            </w:r>
            <w:r w:rsidR="00130513">
              <w:t>2</w:t>
            </w:r>
            <w:r w:rsidR="007E0D05">
              <w:t>)</w:t>
            </w:r>
          </w:p>
        </w:tc>
        <w:tc>
          <w:tcPr>
            <w:tcW w:w="1083" w:type="dxa"/>
          </w:tcPr>
          <w:p w14:paraId="3EB06661" w14:textId="48DE980B" w:rsidR="001B4FDE" w:rsidRDefault="001B4FDE" w:rsidP="001B4FDE"/>
          <w:p w14:paraId="1E7BC71F" w14:textId="52774397" w:rsidR="000370E8" w:rsidRDefault="000370E8" w:rsidP="001B4FDE">
            <w:r>
              <w:t>NS</w:t>
            </w:r>
          </w:p>
          <w:p w14:paraId="7CD25CFD" w14:textId="3A9D46C2" w:rsidR="00084A01" w:rsidRDefault="00084A01" w:rsidP="001B4FDE"/>
        </w:tc>
      </w:tr>
      <w:tr w:rsidR="001B4FDE" w14:paraId="349FDA99" w14:textId="77777777" w:rsidTr="00614895">
        <w:tc>
          <w:tcPr>
            <w:tcW w:w="4673" w:type="dxa"/>
          </w:tcPr>
          <w:p w14:paraId="7B154E4D" w14:textId="77777777" w:rsidR="001B4FDE" w:rsidRPr="00C5232E" w:rsidRDefault="001B4FDE" w:rsidP="001B4FDE">
            <w:r w:rsidRPr="00C5232E">
              <w:t>Average pre-operative weight in kilograms (SD)</w:t>
            </w:r>
          </w:p>
        </w:tc>
        <w:tc>
          <w:tcPr>
            <w:tcW w:w="1559" w:type="dxa"/>
          </w:tcPr>
          <w:p w14:paraId="7B69D6A8" w14:textId="13036CB3" w:rsidR="001B4FDE" w:rsidRPr="00C5232E" w:rsidRDefault="001B4FDE" w:rsidP="001B4FDE">
            <w:r>
              <w:t>61.3 (15.6)</w:t>
            </w:r>
          </w:p>
        </w:tc>
        <w:tc>
          <w:tcPr>
            <w:tcW w:w="1701" w:type="dxa"/>
          </w:tcPr>
          <w:p w14:paraId="265CE072" w14:textId="5B2600E0" w:rsidR="001B4FDE" w:rsidRDefault="005A245E" w:rsidP="001B4FDE">
            <w:r>
              <w:t>69.3 (12.7)</w:t>
            </w:r>
          </w:p>
        </w:tc>
        <w:tc>
          <w:tcPr>
            <w:tcW w:w="1083" w:type="dxa"/>
          </w:tcPr>
          <w:p w14:paraId="541B412A" w14:textId="12B0DBDF" w:rsidR="001B4FDE" w:rsidRDefault="00084A01" w:rsidP="001B4FDE">
            <w:r>
              <w:t>NS</w:t>
            </w:r>
          </w:p>
        </w:tc>
      </w:tr>
      <w:tr w:rsidR="001B4FDE" w14:paraId="0740728C" w14:textId="77777777" w:rsidTr="00614895">
        <w:tc>
          <w:tcPr>
            <w:tcW w:w="4673" w:type="dxa"/>
          </w:tcPr>
          <w:p w14:paraId="73920076" w14:textId="77777777" w:rsidR="001B4FDE" w:rsidRDefault="001B4FDE" w:rsidP="001B4FDE">
            <w:r>
              <w:t xml:space="preserve">Function </w:t>
            </w:r>
          </w:p>
          <w:p w14:paraId="4328A9C0" w14:textId="77777777" w:rsidR="001B4FDE" w:rsidRDefault="001B4FDE" w:rsidP="001B4FDE">
            <w:r>
              <w:t xml:space="preserve">  Independent (%)</w:t>
            </w:r>
          </w:p>
        </w:tc>
        <w:tc>
          <w:tcPr>
            <w:tcW w:w="1559" w:type="dxa"/>
          </w:tcPr>
          <w:p w14:paraId="056DBAF0" w14:textId="77777777" w:rsidR="001B4FDE" w:rsidRDefault="001B4FDE" w:rsidP="001B4FDE"/>
          <w:p w14:paraId="7CECEDC4" w14:textId="5DA94D98" w:rsidR="001B4FDE" w:rsidRDefault="001B4FDE" w:rsidP="001B4FDE">
            <w:r>
              <w:t>0</w:t>
            </w:r>
          </w:p>
        </w:tc>
        <w:tc>
          <w:tcPr>
            <w:tcW w:w="1701" w:type="dxa"/>
          </w:tcPr>
          <w:p w14:paraId="012226B2" w14:textId="77777777" w:rsidR="001B4FDE" w:rsidRDefault="001B4FDE" w:rsidP="001B4FDE"/>
          <w:p w14:paraId="179FBF46" w14:textId="28F53974" w:rsidR="005A245E" w:rsidRDefault="005A245E" w:rsidP="001B4FDE">
            <w:r>
              <w:t>13</w:t>
            </w:r>
            <w:r w:rsidR="007E0D05">
              <w:t xml:space="preserve"> (100)</w:t>
            </w:r>
          </w:p>
        </w:tc>
        <w:tc>
          <w:tcPr>
            <w:tcW w:w="1083" w:type="dxa"/>
          </w:tcPr>
          <w:p w14:paraId="08381DB0" w14:textId="77777777" w:rsidR="001B4FDE" w:rsidRDefault="001B4FDE" w:rsidP="001B4FDE"/>
          <w:p w14:paraId="60E9DFED" w14:textId="3502C5CA" w:rsidR="000370E8" w:rsidRDefault="00BD2512" w:rsidP="001B4FDE">
            <w:r>
              <w:t>p</w:t>
            </w:r>
            <w:r w:rsidR="000370E8">
              <w:t>&lt;0.001</w:t>
            </w:r>
          </w:p>
        </w:tc>
      </w:tr>
      <w:tr w:rsidR="001B4FDE" w14:paraId="24255E5C" w14:textId="77777777" w:rsidTr="00614895">
        <w:tc>
          <w:tcPr>
            <w:tcW w:w="4673" w:type="dxa"/>
          </w:tcPr>
          <w:p w14:paraId="4E772A78" w14:textId="77777777" w:rsidR="001B4FDE" w:rsidRDefault="001B4FDE" w:rsidP="001B4FDE">
            <w:r>
              <w:t>Use of a walking aid or wheelchair (%)</w:t>
            </w:r>
          </w:p>
        </w:tc>
        <w:tc>
          <w:tcPr>
            <w:tcW w:w="1559" w:type="dxa"/>
          </w:tcPr>
          <w:p w14:paraId="4CA50D9E" w14:textId="4312BA34" w:rsidR="001B4FDE" w:rsidRDefault="001B4FDE" w:rsidP="001B4FDE">
            <w:r>
              <w:t>7 (77.8)</w:t>
            </w:r>
          </w:p>
        </w:tc>
        <w:tc>
          <w:tcPr>
            <w:tcW w:w="1701" w:type="dxa"/>
          </w:tcPr>
          <w:p w14:paraId="73083FEF" w14:textId="523FCAB2" w:rsidR="001B4FDE" w:rsidRDefault="005A245E" w:rsidP="001B4FDE">
            <w:r>
              <w:t>4</w:t>
            </w:r>
            <w:r w:rsidR="007E0D05">
              <w:t xml:space="preserve"> (30.8)</w:t>
            </w:r>
          </w:p>
        </w:tc>
        <w:tc>
          <w:tcPr>
            <w:tcW w:w="1083" w:type="dxa"/>
          </w:tcPr>
          <w:p w14:paraId="1E89B65A" w14:textId="5921B2AD" w:rsidR="001B4FDE" w:rsidRDefault="00326386" w:rsidP="001B4FDE">
            <w:r>
              <w:t>NS</w:t>
            </w:r>
          </w:p>
        </w:tc>
      </w:tr>
      <w:tr w:rsidR="001B4FDE" w14:paraId="1D7E179C" w14:textId="77777777" w:rsidTr="00614895">
        <w:tc>
          <w:tcPr>
            <w:tcW w:w="4673" w:type="dxa"/>
          </w:tcPr>
          <w:p w14:paraId="48A1A3B9" w14:textId="77777777" w:rsidR="001B4FDE" w:rsidRDefault="001B4FDE" w:rsidP="001B4FDE">
            <w:r>
              <w:t xml:space="preserve">Living in Public housing flats (%) </w:t>
            </w:r>
          </w:p>
        </w:tc>
        <w:tc>
          <w:tcPr>
            <w:tcW w:w="1559" w:type="dxa"/>
          </w:tcPr>
          <w:p w14:paraId="7C12C1CD" w14:textId="407E2BA4" w:rsidR="001B4FDE" w:rsidRDefault="001B4FDE" w:rsidP="001B4FDE">
            <w:r>
              <w:t>9 (100)</w:t>
            </w:r>
          </w:p>
        </w:tc>
        <w:tc>
          <w:tcPr>
            <w:tcW w:w="1701" w:type="dxa"/>
          </w:tcPr>
          <w:p w14:paraId="76A1CE41" w14:textId="15631359" w:rsidR="001B4FDE" w:rsidRDefault="005A245E" w:rsidP="001B4FDE">
            <w:r>
              <w:t>12</w:t>
            </w:r>
            <w:r w:rsidR="007E0D05">
              <w:t xml:space="preserve"> (92.3)</w:t>
            </w:r>
          </w:p>
        </w:tc>
        <w:tc>
          <w:tcPr>
            <w:tcW w:w="1083" w:type="dxa"/>
          </w:tcPr>
          <w:p w14:paraId="38728C53" w14:textId="1EAEB444" w:rsidR="001B4FDE" w:rsidRDefault="00314ACE" w:rsidP="001B4FDE">
            <w:r>
              <w:t>NS</w:t>
            </w:r>
          </w:p>
        </w:tc>
      </w:tr>
      <w:tr w:rsidR="001B4FDE" w14:paraId="52FD7B1E" w14:textId="77777777" w:rsidTr="00614895">
        <w:tc>
          <w:tcPr>
            <w:tcW w:w="4673" w:type="dxa"/>
          </w:tcPr>
          <w:p w14:paraId="095C6BC8" w14:textId="77777777" w:rsidR="001B4FDE" w:rsidRDefault="001B4FDE" w:rsidP="001B4FDE">
            <w:r>
              <w:t xml:space="preserve">Living alone (%) </w:t>
            </w:r>
          </w:p>
        </w:tc>
        <w:tc>
          <w:tcPr>
            <w:tcW w:w="1559" w:type="dxa"/>
          </w:tcPr>
          <w:p w14:paraId="399F7C4C" w14:textId="435D08BF" w:rsidR="001B4FDE" w:rsidRDefault="001B4FDE" w:rsidP="001B4FDE">
            <w:r>
              <w:t xml:space="preserve">0 </w:t>
            </w:r>
          </w:p>
        </w:tc>
        <w:tc>
          <w:tcPr>
            <w:tcW w:w="1701" w:type="dxa"/>
          </w:tcPr>
          <w:p w14:paraId="367042A1" w14:textId="07001B33" w:rsidR="001B4FDE" w:rsidRDefault="005A245E" w:rsidP="001B4FDE">
            <w:r>
              <w:t>2</w:t>
            </w:r>
            <w:r w:rsidR="007E0D05">
              <w:t xml:space="preserve"> (15.4)</w:t>
            </w:r>
          </w:p>
        </w:tc>
        <w:tc>
          <w:tcPr>
            <w:tcW w:w="1083" w:type="dxa"/>
          </w:tcPr>
          <w:p w14:paraId="0BB8FE39" w14:textId="36405EE7" w:rsidR="001B4FDE" w:rsidRDefault="00314ACE" w:rsidP="001B4FDE">
            <w:r>
              <w:t>NS</w:t>
            </w:r>
          </w:p>
        </w:tc>
      </w:tr>
      <w:tr w:rsidR="001B4FDE" w14:paraId="6DBE38D6" w14:textId="77777777" w:rsidTr="00614895">
        <w:tc>
          <w:tcPr>
            <w:tcW w:w="4673" w:type="dxa"/>
          </w:tcPr>
          <w:p w14:paraId="61690065" w14:textId="77777777" w:rsidR="001B4FDE" w:rsidRDefault="001B4FDE" w:rsidP="001B4FDE">
            <w:r>
              <w:t>Known to a medical social worker (%)</w:t>
            </w:r>
          </w:p>
        </w:tc>
        <w:tc>
          <w:tcPr>
            <w:tcW w:w="1559" w:type="dxa"/>
          </w:tcPr>
          <w:p w14:paraId="1440FC02" w14:textId="63255CE1" w:rsidR="001B4FDE" w:rsidRDefault="001B4FDE" w:rsidP="001B4FDE">
            <w:r>
              <w:t>0</w:t>
            </w:r>
          </w:p>
        </w:tc>
        <w:tc>
          <w:tcPr>
            <w:tcW w:w="1701" w:type="dxa"/>
          </w:tcPr>
          <w:p w14:paraId="1C109FFC" w14:textId="2DD8C884" w:rsidR="001B4FDE" w:rsidRDefault="005A245E" w:rsidP="001B4FDE">
            <w:r>
              <w:t>0</w:t>
            </w:r>
          </w:p>
        </w:tc>
        <w:tc>
          <w:tcPr>
            <w:tcW w:w="1083" w:type="dxa"/>
          </w:tcPr>
          <w:p w14:paraId="44D6566C" w14:textId="61C3FA8C" w:rsidR="001B4FDE" w:rsidRDefault="002B6274" w:rsidP="001B4FDE">
            <w:r>
              <w:t>NS</w:t>
            </w:r>
          </w:p>
        </w:tc>
      </w:tr>
      <w:tr w:rsidR="001B4FDE" w14:paraId="446D7C7B" w14:textId="77777777" w:rsidTr="00614895">
        <w:tc>
          <w:tcPr>
            <w:tcW w:w="4673" w:type="dxa"/>
          </w:tcPr>
          <w:p w14:paraId="35974E26" w14:textId="77777777" w:rsidR="001B4FDE" w:rsidRDefault="001B4FDE" w:rsidP="001B4FDE">
            <w:r>
              <w:rPr>
                <w:rFonts w:cstheme="minorHAnsi"/>
              </w:rPr>
              <w:t>History of ≥</w:t>
            </w:r>
            <w:r>
              <w:t xml:space="preserve">1 geriatric syndrome (%) </w:t>
            </w:r>
          </w:p>
          <w:p w14:paraId="089DCA92" w14:textId="77777777" w:rsidR="001B4FDE" w:rsidRDefault="001B4FDE" w:rsidP="001B4FDE">
            <w:r>
              <w:t xml:space="preserve">  Falls (%)</w:t>
            </w:r>
          </w:p>
          <w:p w14:paraId="2870F073" w14:textId="77777777" w:rsidR="001B4FDE" w:rsidRDefault="001B4FDE" w:rsidP="001B4FDE">
            <w:r>
              <w:t xml:space="preserve">  </w:t>
            </w:r>
            <w:r>
              <w:rPr>
                <w:rFonts w:hint="eastAsia"/>
              </w:rPr>
              <w:t>Polypharmacy</w:t>
            </w:r>
            <w:r>
              <w:t xml:space="preserve"> (%)</w:t>
            </w:r>
          </w:p>
          <w:p w14:paraId="0FC5221B" w14:textId="77777777" w:rsidR="001B4FDE" w:rsidRDefault="001B4FDE" w:rsidP="001B4FDE">
            <w:r>
              <w:t xml:space="preserve">  Cognitive impairment (%) </w:t>
            </w:r>
          </w:p>
          <w:p w14:paraId="18BA0D60" w14:textId="77777777" w:rsidR="001B4FDE" w:rsidRDefault="001B4FDE" w:rsidP="001B4FDE">
            <w:r>
              <w:t xml:space="preserve">  Dementia (%)</w:t>
            </w:r>
          </w:p>
          <w:p w14:paraId="349FCBC1" w14:textId="77777777" w:rsidR="001B4FDE" w:rsidRDefault="001B4FDE" w:rsidP="001B4FDE">
            <w:r>
              <w:t xml:space="preserve">  Delirium (%)</w:t>
            </w:r>
          </w:p>
          <w:p w14:paraId="71588792" w14:textId="77777777" w:rsidR="001B4FDE" w:rsidRDefault="001B4FDE" w:rsidP="001B4FDE">
            <w:r>
              <w:t xml:space="preserve">  Depression (%)</w:t>
            </w:r>
          </w:p>
          <w:p w14:paraId="6C55F1C9" w14:textId="77777777" w:rsidR="001B4FDE" w:rsidRDefault="001B4FDE" w:rsidP="001B4FDE">
            <w:r>
              <w:t xml:space="preserve">  Parkinsonism or Parkinson’s disease (%)</w:t>
            </w:r>
          </w:p>
        </w:tc>
        <w:tc>
          <w:tcPr>
            <w:tcW w:w="1559" w:type="dxa"/>
          </w:tcPr>
          <w:p w14:paraId="2B69073F" w14:textId="77777777" w:rsidR="001B4FDE" w:rsidRDefault="001B4FDE" w:rsidP="001B4FDE">
            <w:r>
              <w:t>5 (55.6)</w:t>
            </w:r>
          </w:p>
          <w:p w14:paraId="7747B7C0" w14:textId="77777777" w:rsidR="001B4FDE" w:rsidRDefault="001B4FDE" w:rsidP="001B4FDE">
            <w:r>
              <w:t>1 (11.1)</w:t>
            </w:r>
          </w:p>
          <w:p w14:paraId="156145FA" w14:textId="77777777" w:rsidR="001B4FDE" w:rsidRDefault="001B4FDE" w:rsidP="001B4FDE">
            <w:r>
              <w:t>5 (55.6)</w:t>
            </w:r>
          </w:p>
          <w:p w14:paraId="4FC639CC" w14:textId="77777777" w:rsidR="001B4FDE" w:rsidRDefault="001B4FDE" w:rsidP="001B4FDE">
            <w:r>
              <w:t>1 (11.1)</w:t>
            </w:r>
          </w:p>
          <w:p w14:paraId="02A426DF" w14:textId="77777777" w:rsidR="001B4FDE" w:rsidRDefault="001B4FDE" w:rsidP="001B4FDE">
            <w:r>
              <w:t>1 (11.1)</w:t>
            </w:r>
          </w:p>
          <w:p w14:paraId="6E73F1BB" w14:textId="77777777" w:rsidR="001B4FDE" w:rsidRDefault="001B4FDE" w:rsidP="001B4FDE">
            <w:r>
              <w:t>0</w:t>
            </w:r>
          </w:p>
          <w:p w14:paraId="710D8007" w14:textId="77777777" w:rsidR="001B4FDE" w:rsidRDefault="001B4FDE" w:rsidP="001B4FDE">
            <w:r>
              <w:t>1 (11.1)</w:t>
            </w:r>
          </w:p>
          <w:p w14:paraId="60825550" w14:textId="2DF58F72" w:rsidR="001B4FDE" w:rsidRDefault="001B4FDE" w:rsidP="001B4FDE">
            <w:r>
              <w:t xml:space="preserve">0 </w:t>
            </w:r>
          </w:p>
        </w:tc>
        <w:tc>
          <w:tcPr>
            <w:tcW w:w="1701" w:type="dxa"/>
          </w:tcPr>
          <w:p w14:paraId="69A7543F" w14:textId="51E8B09C" w:rsidR="001B4FDE" w:rsidRDefault="005A245E" w:rsidP="001B4FDE">
            <w:r>
              <w:t>7</w:t>
            </w:r>
            <w:r w:rsidR="007E0D05">
              <w:t xml:space="preserve"> (53.8)</w:t>
            </w:r>
          </w:p>
          <w:p w14:paraId="4308942C" w14:textId="5C1F92E6" w:rsidR="005A245E" w:rsidRDefault="005A245E" w:rsidP="001B4FDE">
            <w:r>
              <w:t xml:space="preserve"> </w:t>
            </w:r>
            <w:r w:rsidR="00434E4F">
              <w:t xml:space="preserve"> </w:t>
            </w:r>
            <w:r>
              <w:t>2</w:t>
            </w:r>
            <w:r w:rsidR="007E0D05">
              <w:t xml:space="preserve"> </w:t>
            </w:r>
            <w:r w:rsidR="00EE1A74">
              <w:t>(15.4)</w:t>
            </w:r>
          </w:p>
          <w:p w14:paraId="19DC3CB6" w14:textId="5E4EBC0E" w:rsidR="00434E4F" w:rsidRDefault="00434E4F" w:rsidP="001B4FDE">
            <w:r>
              <w:t xml:space="preserve">  7</w:t>
            </w:r>
            <w:r w:rsidR="00EE1A74">
              <w:t xml:space="preserve"> (53.8)</w:t>
            </w:r>
          </w:p>
          <w:p w14:paraId="0E691A0B" w14:textId="77777777" w:rsidR="00434E4F" w:rsidRDefault="00434E4F" w:rsidP="001B4FDE">
            <w:r>
              <w:t xml:space="preserve">  0</w:t>
            </w:r>
          </w:p>
          <w:p w14:paraId="2B9228A4" w14:textId="77777777" w:rsidR="00434E4F" w:rsidRDefault="00434E4F" w:rsidP="001B4FDE">
            <w:r>
              <w:t xml:space="preserve">  0</w:t>
            </w:r>
          </w:p>
          <w:p w14:paraId="07C3A24D" w14:textId="77777777" w:rsidR="00434E4F" w:rsidRDefault="00434E4F" w:rsidP="001B4FDE">
            <w:r>
              <w:t xml:space="preserve">  0</w:t>
            </w:r>
          </w:p>
          <w:p w14:paraId="6F2D0FD2" w14:textId="6DBE075A" w:rsidR="00434E4F" w:rsidRDefault="00434E4F" w:rsidP="001B4FDE">
            <w:r>
              <w:t xml:space="preserve">  1</w:t>
            </w:r>
            <w:r w:rsidR="00EE1A74">
              <w:t xml:space="preserve"> (7.7)</w:t>
            </w:r>
          </w:p>
          <w:p w14:paraId="69D61576" w14:textId="490B88E5" w:rsidR="00434E4F" w:rsidRDefault="00434E4F" w:rsidP="001B4FDE">
            <w:r>
              <w:t xml:space="preserve">  0</w:t>
            </w:r>
          </w:p>
        </w:tc>
        <w:tc>
          <w:tcPr>
            <w:tcW w:w="1083" w:type="dxa"/>
          </w:tcPr>
          <w:p w14:paraId="51C6230B" w14:textId="366FB7EF" w:rsidR="001B4FDE" w:rsidRDefault="001B4FDE" w:rsidP="001B4FDE"/>
          <w:p w14:paraId="76F014F4" w14:textId="7360B944" w:rsidR="002B6274" w:rsidRDefault="002B6274" w:rsidP="001B4FDE"/>
          <w:p w14:paraId="60B063CE" w14:textId="69F1CAA6" w:rsidR="002B6274" w:rsidRDefault="002B6274" w:rsidP="001B4FDE"/>
          <w:p w14:paraId="7BF822F5" w14:textId="79621D57" w:rsidR="002B6274" w:rsidRDefault="002B6274" w:rsidP="001B4FDE"/>
          <w:p w14:paraId="440C9B0D" w14:textId="43724D7D" w:rsidR="002B6274" w:rsidRDefault="002B6274" w:rsidP="001B4FDE">
            <w:r>
              <w:t>NS</w:t>
            </w:r>
          </w:p>
          <w:p w14:paraId="2F1E0824" w14:textId="77777777" w:rsidR="00434E4F" w:rsidRDefault="00434E4F" w:rsidP="001B4FDE"/>
          <w:p w14:paraId="460E333C" w14:textId="77777777" w:rsidR="00434E4F" w:rsidRDefault="00434E4F" w:rsidP="001B4FDE"/>
          <w:p w14:paraId="3364FDE8" w14:textId="7E78BDC7" w:rsidR="00434E4F" w:rsidRDefault="00434E4F" w:rsidP="001B4FDE"/>
        </w:tc>
      </w:tr>
      <w:tr w:rsidR="001B4FDE" w14:paraId="3355B3FE" w14:textId="77777777" w:rsidTr="00614895">
        <w:tc>
          <w:tcPr>
            <w:tcW w:w="4673" w:type="dxa"/>
          </w:tcPr>
          <w:p w14:paraId="374D544C" w14:textId="77777777" w:rsidR="001B4FDE" w:rsidRDefault="001B4FDE" w:rsidP="001B4FD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Rehabilitation in a community hospital </w:t>
            </w:r>
          </w:p>
        </w:tc>
        <w:tc>
          <w:tcPr>
            <w:tcW w:w="1559" w:type="dxa"/>
          </w:tcPr>
          <w:p w14:paraId="2CA7CABE" w14:textId="408CC87A" w:rsidR="001B4FDE" w:rsidRDefault="001B4FDE" w:rsidP="001B4FDE">
            <w:r>
              <w:t>3 (33.3)</w:t>
            </w:r>
          </w:p>
        </w:tc>
        <w:tc>
          <w:tcPr>
            <w:tcW w:w="1701" w:type="dxa"/>
          </w:tcPr>
          <w:p w14:paraId="3C199A6A" w14:textId="07C0379F" w:rsidR="001B4FDE" w:rsidRDefault="00434E4F" w:rsidP="001B4FDE">
            <w:r>
              <w:t>4</w:t>
            </w:r>
            <w:r w:rsidR="00380AE2">
              <w:t xml:space="preserve"> (30.8)</w:t>
            </w:r>
          </w:p>
        </w:tc>
        <w:tc>
          <w:tcPr>
            <w:tcW w:w="1083" w:type="dxa"/>
          </w:tcPr>
          <w:p w14:paraId="3D45A19C" w14:textId="2A42B81E" w:rsidR="001B4FDE" w:rsidRDefault="000125C9" w:rsidP="001B4FDE">
            <w:r>
              <w:t>NS</w:t>
            </w:r>
          </w:p>
        </w:tc>
      </w:tr>
      <w:tr w:rsidR="001B4FDE" w14:paraId="08D77A09" w14:textId="77777777" w:rsidTr="00614895">
        <w:tc>
          <w:tcPr>
            <w:tcW w:w="4673" w:type="dxa"/>
          </w:tcPr>
          <w:p w14:paraId="79E6D456" w14:textId="77777777" w:rsidR="001B4FDE" w:rsidRDefault="001B4FDE" w:rsidP="001B4FDE">
            <w:r>
              <w:t xml:space="preserve">Length of stay  </w:t>
            </w:r>
          </w:p>
          <w:p w14:paraId="276CE8DF" w14:textId="77777777" w:rsidR="001B4FDE" w:rsidRDefault="001B4FDE" w:rsidP="001B4FDE">
            <w:r>
              <w:t xml:space="preserve">   Average LOS, days (SD)</w:t>
            </w:r>
          </w:p>
          <w:p w14:paraId="182E6FC8" w14:textId="77777777" w:rsidR="001B4FDE" w:rsidRDefault="001B4FDE" w:rsidP="001B4FDE">
            <w:r>
              <w:t xml:space="preserve">   Range, days </w:t>
            </w:r>
          </w:p>
        </w:tc>
        <w:tc>
          <w:tcPr>
            <w:tcW w:w="1559" w:type="dxa"/>
          </w:tcPr>
          <w:p w14:paraId="73F3D5C5" w14:textId="77777777" w:rsidR="001B4FDE" w:rsidRDefault="001B4FDE" w:rsidP="001B4FDE"/>
          <w:p w14:paraId="6C5CE485" w14:textId="77777777" w:rsidR="001B4FDE" w:rsidRDefault="001B4FDE" w:rsidP="001B4FDE">
            <w:r>
              <w:t>6.7 (2.9)</w:t>
            </w:r>
          </w:p>
          <w:p w14:paraId="7D24BD2E" w14:textId="42B7A931" w:rsidR="001B4FDE" w:rsidRDefault="001B4FDE" w:rsidP="001B4FDE">
            <w:r>
              <w:t xml:space="preserve">4 – 13  </w:t>
            </w:r>
          </w:p>
        </w:tc>
        <w:tc>
          <w:tcPr>
            <w:tcW w:w="1701" w:type="dxa"/>
          </w:tcPr>
          <w:p w14:paraId="55192F45" w14:textId="77777777" w:rsidR="00434E4F" w:rsidRDefault="00434E4F" w:rsidP="001B4FDE"/>
          <w:p w14:paraId="1DF7C171" w14:textId="77777777" w:rsidR="00434E4F" w:rsidRDefault="00434E4F" w:rsidP="001B4FDE">
            <w:r>
              <w:t>6.4 (3.3)</w:t>
            </w:r>
          </w:p>
          <w:p w14:paraId="34A18D7A" w14:textId="4A65E38B" w:rsidR="00434E4F" w:rsidRDefault="00434E4F" w:rsidP="001B4FDE">
            <w:r>
              <w:t>3-15</w:t>
            </w:r>
          </w:p>
        </w:tc>
        <w:tc>
          <w:tcPr>
            <w:tcW w:w="1083" w:type="dxa"/>
          </w:tcPr>
          <w:p w14:paraId="1D03D8DC" w14:textId="77777777" w:rsidR="001B4FDE" w:rsidRDefault="001B4FDE" w:rsidP="001B4FDE"/>
          <w:p w14:paraId="5E73502B" w14:textId="0A43DE34" w:rsidR="00084A01" w:rsidRDefault="00084A01" w:rsidP="001B4FDE">
            <w:r>
              <w:t>NS</w:t>
            </w:r>
          </w:p>
        </w:tc>
      </w:tr>
      <w:tr w:rsidR="001B4FDE" w14:paraId="57E79B1B" w14:textId="77777777" w:rsidTr="00614895">
        <w:tc>
          <w:tcPr>
            <w:tcW w:w="4673" w:type="dxa"/>
          </w:tcPr>
          <w:p w14:paraId="4D715AC6" w14:textId="77777777" w:rsidR="001B4FDE" w:rsidRDefault="001B4FDE" w:rsidP="001B4FDE">
            <w:r>
              <w:t>Selected baseline conditions</w:t>
            </w:r>
          </w:p>
          <w:p w14:paraId="10B43DEB" w14:textId="77777777" w:rsidR="001B4FDE" w:rsidRDefault="001B4FDE" w:rsidP="001B4FDE">
            <w:r>
              <w:t xml:space="preserve">  Gout (%)</w:t>
            </w:r>
          </w:p>
          <w:p w14:paraId="6DB807A2" w14:textId="77777777" w:rsidR="001B4FDE" w:rsidRDefault="001B4FDE" w:rsidP="001B4FDE">
            <w:r>
              <w:t xml:space="preserve">  Spinal spondylosis (%)</w:t>
            </w:r>
          </w:p>
          <w:p w14:paraId="4809B295" w14:textId="77777777" w:rsidR="001B4FDE" w:rsidRDefault="001B4FDE" w:rsidP="001B4FDE">
            <w:r>
              <w:t xml:space="preserve">  Osteoporosis (%)</w:t>
            </w:r>
          </w:p>
          <w:p w14:paraId="3714EB27" w14:textId="77777777" w:rsidR="001B4FDE" w:rsidRDefault="001B4FDE" w:rsidP="001B4FDE">
            <w:r>
              <w:t xml:space="preserve">  Ischaemic heart disease (%)</w:t>
            </w:r>
          </w:p>
          <w:p w14:paraId="388DF5A9" w14:textId="77777777" w:rsidR="001B4FDE" w:rsidRDefault="001B4FDE" w:rsidP="001B4FDE">
            <w:r>
              <w:t xml:space="preserve">  Congestive heart failure (%)</w:t>
            </w:r>
          </w:p>
          <w:p w14:paraId="39161A9A" w14:textId="77777777" w:rsidR="001B4FDE" w:rsidRDefault="001B4FDE" w:rsidP="001B4FDE">
            <w:r>
              <w:t xml:space="preserve">  Diabetes mellitus (%)</w:t>
            </w:r>
          </w:p>
          <w:p w14:paraId="2007675B" w14:textId="77777777" w:rsidR="001B4FDE" w:rsidRDefault="001B4FDE" w:rsidP="001B4FDE">
            <w:r>
              <w:t xml:space="preserve">  Chronic kidney disease (%)</w:t>
            </w:r>
          </w:p>
          <w:p w14:paraId="5714C6A1" w14:textId="77777777" w:rsidR="001B4FDE" w:rsidRDefault="001B4FDE" w:rsidP="001B4FDE">
            <w:r>
              <w:t xml:space="preserve">  Hypertension (%)</w:t>
            </w:r>
          </w:p>
          <w:p w14:paraId="5314EDA5" w14:textId="77777777" w:rsidR="001B4FDE" w:rsidRDefault="001B4FDE" w:rsidP="001B4FDE">
            <w:r>
              <w:t xml:space="preserve">  Hyperlipidaemia (%)</w:t>
            </w:r>
          </w:p>
          <w:p w14:paraId="64EDC701" w14:textId="77777777" w:rsidR="001B4FDE" w:rsidRDefault="001B4FDE" w:rsidP="001B4FDE">
            <w:r>
              <w:t xml:space="preserve">  Anaemia (%)</w:t>
            </w:r>
          </w:p>
          <w:p w14:paraId="10F85911" w14:textId="77777777" w:rsidR="001B4FDE" w:rsidRDefault="001B4FDE" w:rsidP="001B4FDE">
            <w:r>
              <w:t xml:space="preserve">  Chronic liver disease (%)</w:t>
            </w:r>
          </w:p>
          <w:p w14:paraId="227DA3A4" w14:textId="77777777" w:rsidR="001B4FDE" w:rsidRDefault="001B4FDE" w:rsidP="001B4FDE">
            <w:r>
              <w:t xml:space="preserve">  Chronic lung disease (%)</w:t>
            </w:r>
          </w:p>
          <w:p w14:paraId="48FB8279" w14:textId="77777777" w:rsidR="001B4FDE" w:rsidRDefault="001B4FDE" w:rsidP="001B4FDE">
            <w:r>
              <w:t xml:space="preserve">  Symptomatic bladder or prostate problems (%)</w:t>
            </w:r>
          </w:p>
        </w:tc>
        <w:tc>
          <w:tcPr>
            <w:tcW w:w="1559" w:type="dxa"/>
          </w:tcPr>
          <w:p w14:paraId="1AE2A5C7" w14:textId="77777777" w:rsidR="001B4FDE" w:rsidRDefault="001B4FDE" w:rsidP="001B4FDE"/>
          <w:p w14:paraId="03FE8921" w14:textId="77777777" w:rsidR="001B4FDE" w:rsidRDefault="001B4FDE" w:rsidP="001B4FDE">
            <w:r>
              <w:t>1 (11.1)</w:t>
            </w:r>
          </w:p>
          <w:p w14:paraId="56DF758D" w14:textId="77777777" w:rsidR="001B4FDE" w:rsidRDefault="001B4FDE" w:rsidP="001B4FDE">
            <w:r>
              <w:t>0</w:t>
            </w:r>
          </w:p>
          <w:p w14:paraId="55AD95C3" w14:textId="77777777" w:rsidR="001B4FDE" w:rsidRDefault="001B4FDE" w:rsidP="001B4FDE">
            <w:r>
              <w:t>1 (11.1)</w:t>
            </w:r>
          </w:p>
          <w:p w14:paraId="7F57371F" w14:textId="77777777" w:rsidR="001B4FDE" w:rsidRDefault="001B4FDE" w:rsidP="001B4FDE">
            <w:r>
              <w:t>1 (11.1)</w:t>
            </w:r>
          </w:p>
          <w:p w14:paraId="4FEAA5EF" w14:textId="77777777" w:rsidR="001B4FDE" w:rsidRDefault="001B4FDE" w:rsidP="001B4FDE">
            <w:r>
              <w:t>0</w:t>
            </w:r>
          </w:p>
          <w:p w14:paraId="77EC9D75" w14:textId="77777777" w:rsidR="001B4FDE" w:rsidRDefault="001B4FDE" w:rsidP="001B4FDE">
            <w:r>
              <w:t>2 (22.2)</w:t>
            </w:r>
          </w:p>
          <w:p w14:paraId="4B619753" w14:textId="77777777" w:rsidR="001B4FDE" w:rsidRDefault="001B4FDE" w:rsidP="001B4FDE">
            <w:r>
              <w:t>2 (22.2)</w:t>
            </w:r>
          </w:p>
          <w:p w14:paraId="79F734DF" w14:textId="77777777" w:rsidR="001B4FDE" w:rsidRDefault="001B4FDE" w:rsidP="001B4FDE">
            <w:r>
              <w:t>6 (66.7)</w:t>
            </w:r>
          </w:p>
          <w:p w14:paraId="1BB45A88" w14:textId="77777777" w:rsidR="001B4FDE" w:rsidRDefault="001B4FDE" w:rsidP="001B4FDE">
            <w:r>
              <w:t>5 (55.6)</w:t>
            </w:r>
          </w:p>
          <w:p w14:paraId="7101CF45" w14:textId="77777777" w:rsidR="001B4FDE" w:rsidRDefault="001B4FDE" w:rsidP="001B4FDE">
            <w:r>
              <w:t>3 (33.3)</w:t>
            </w:r>
          </w:p>
          <w:p w14:paraId="6D798F49" w14:textId="77777777" w:rsidR="001B4FDE" w:rsidRDefault="001B4FDE" w:rsidP="001B4FDE">
            <w:r>
              <w:t>1 (11.1)</w:t>
            </w:r>
          </w:p>
          <w:p w14:paraId="6B7AE239" w14:textId="77777777" w:rsidR="001B4FDE" w:rsidRDefault="001B4FDE" w:rsidP="001B4FDE">
            <w:r>
              <w:t>2 (22.2)</w:t>
            </w:r>
          </w:p>
          <w:p w14:paraId="437F22A2" w14:textId="6445848A" w:rsidR="001B4FDE" w:rsidRDefault="001B4FDE" w:rsidP="001B4FDE">
            <w:r>
              <w:t>2 (22.2)</w:t>
            </w:r>
          </w:p>
        </w:tc>
        <w:tc>
          <w:tcPr>
            <w:tcW w:w="1701" w:type="dxa"/>
          </w:tcPr>
          <w:p w14:paraId="738CBF42" w14:textId="77777777" w:rsidR="001B4FDE" w:rsidRDefault="001B4FDE" w:rsidP="001B4FDE"/>
          <w:p w14:paraId="439D5F88" w14:textId="57C58058" w:rsidR="00434E4F" w:rsidRDefault="00434E4F" w:rsidP="001B4FDE">
            <w:r>
              <w:t>0</w:t>
            </w:r>
            <w:r w:rsidR="0004615C">
              <w:t xml:space="preserve"> </w:t>
            </w:r>
          </w:p>
          <w:p w14:paraId="164EF3FF" w14:textId="5DD0C44F" w:rsidR="00434E4F" w:rsidRDefault="00434E4F" w:rsidP="001B4FDE">
            <w:r>
              <w:t>2</w:t>
            </w:r>
            <w:r w:rsidR="0004615C">
              <w:t xml:space="preserve"> (15.4)</w:t>
            </w:r>
          </w:p>
          <w:p w14:paraId="469CC7F7" w14:textId="77777777" w:rsidR="00434E4F" w:rsidRDefault="00434E4F" w:rsidP="001B4FDE">
            <w:r>
              <w:t>0</w:t>
            </w:r>
          </w:p>
          <w:p w14:paraId="7C337F75" w14:textId="39238576" w:rsidR="00434E4F" w:rsidRDefault="00434E4F" w:rsidP="001B4FDE">
            <w:r>
              <w:t>4</w:t>
            </w:r>
            <w:r w:rsidR="0004615C">
              <w:t xml:space="preserve"> (30.8)</w:t>
            </w:r>
          </w:p>
          <w:p w14:paraId="75434793" w14:textId="454FC64D" w:rsidR="00434E4F" w:rsidRDefault="00434E4F" w:rsidP="001B4FDE">
            <w:r>
              <w:t>1</w:t>
            </w:r>
            <w:r w:rsidR="0004615C">
              <w:t xml:space="preserve"> (7.7)</w:t>
            </w:r>
          </w:p>
          <w:p w14:paraId="3AE26601" w14:textId="0FAA7438" w:rsidR="00434E4F" w:rsidRDefault="00434E4F" w:rsidP="001B4FDE">
            <w:r>
              <w:t>5</w:t>
            </w:r>
            <w:r w:rsidR="0004615C">
              <w:t xml:space="preserve"> (38.5)</w:t>
            </w:r>
          </w:p>
          <w:p w14:paraId="4BA4EB7C" w14:textId="658F16B6" w:rsidR="00434E4F" w:rsidRDefault="00434E4F" w:rsidP="001B4FDE">
            <w:r>
              <w:t>1</w:t>
            </w:r>
            <w:r w:rsidR="00F91E88">
              <w:t xml:space="preserve"> (7.7)</w:t>
            </w:r>
          </w:p>
          <w:p w14:paraId="137C2BA3" w14:textId="1EEA0A86" w:rsidR="00434E4F" w:rsidRDefault="00434E4F" w:rsidP="001B4FDE">
            <w:r>
              <w:t>11</w:t>
            </w:r>
            <w:r w:rsidR="00F91E88">
              <w:t xml:space="preserve"> (84.6)</w:t>
            </w:r>
          </w:p>
          <w:p w14:paraId="7B5B2C2C" w14:textId="7E5D2A7D" w:rsidR="00434E4F" w:rsidRDefault="00434E4F" w:rsidP="001B4FDE">
            <w:r>
              <w:t>11</w:t>
            </w:r>
            <w:r w:rsidR="00F91E88">
              <w:t xml:space="preserve"> (84.6)</w:t>
            </w:r>
          </w:p>
          <w:p w14:paraId="7E188BDD" w14:textId="2E0F0FE6" w:rsidR="00434E4F" w:rsidRDefault="00434E4F" w:rsidP="001B4FDE">
            <w:r>
              <w:t>4</w:t>
            </w:r>
            <w:r w:rsidR="00F91E88">
              <w:t xml:space="preserve"> (30.8)</w:t>
            </w:r>
          </w:p>
          <w:p w14:paraId="336F9AFF" w14:textId="77777777" w:rsidR="00434E4F" w:rsidRDefault="00434E4F" w:rsidP="001B4FDE">
            <w:r>
              <w:t>0</w:t>
            </w:r>
          </w:p>
          <w:p w14:paraId="755BCAD2" w14:textId="77777777" w:rsidR="00434E4F" w:rsidRDefault="00434E4F" w:rsidP="001B4FDE">
            <w:r>
              <w:t>0</w:t>
            </w:r>
          </w:p>
          <w:p w14:paraId="57A74BC8" w14:textId="631AC7D7" w:rsidR="00434E4F" w:rsidRDefault="00434E4F" w:rsidP="001B4FDE">
            <w:r>
              <w:t>0</w:t>
            </w:r>
          </w:p>
        </w:tc>
        <w:tc>
          <w:tcPr>
            <w:tcW w:w="1083" w:type="dxa"/>
          </w:tcPr>
          <w:p w14:paraId="38D815D4" w14:textId="77777777" w:rsidR="001B4FDE" w:rsidRDefault="001B4FDE" w:rsidP="001B4FDE"/>
          <w:p w14:paraId="6CE9B2C6" w14:textId="77777777" w:rsidR="000125C9" w:rsidRDefault="000125C9" w:rsidP="001B4FDE"/>
          <w:p w14:paraId="259A2F36" w14:textId="77777777" w:rsidR="000125C9" w:rsidRDefault="000125C9" w:rsidP="001B4FDE"/>
          <w:p w14:paraId="76988CD3" w14:textId="77777777" w:rsidR="000125C9" w:rsidRDefault="000125C9" w:rsidP="001B4FDE"/>
          <w:p w14:paraId="47CB79D4" w14:textId="77777777" w:rsidR="000125C9" w:rsidRDefault="000125C9" w:rsidP="001B4FDE"/>
          <w:p w14:paraId="7A2A107E" w14:textId="77777777" w:rsidR="000125C9" w:rsidRDefault="000125C9" w:rsidP="001B4FDE"/>
          <w:p w14:paraId="385CB70F" w14:textId="7A116115" w:rsidR="000125C9" w:rsidRDefault="000125C9" w:rsidP="001B4FDE">
            <w:r>
              <w:t>NS</w:t>
            </w:r>
          </w:p>
        </w:tc>
      </w:tr>
      <w:tr w:rsidR="001B4FDE" w14:paraId="36D50445" w14:textId="77777777" w:rsidTr="00614895">
        <w:tc>
          <w:tcPr>
            <w:tcW w:w="4673" w:type="dxa"/>
          </w:tcPr>
          <w:p w14:paraId="6B3640C9" w14:textId="77777777" w:rsidR="001B4FDE" w:rsidRDefault="001B4FDE" w:rsidP="001B4FDE">
            <w:r>
              <w:t xml:space="preserve">Type of knee operation </w:t>
            </w:r>
          </w:p>
          <w:p w14:paraId="56AB737F" w14:textId="77777777" w:rsidR="001B4FDE" w:rsidRDefault="001B4FDE" w:rsidP="001B4FDE">
            <w:pPr>
              <w:ind w:firstLine="204"/>
            </w:pPr>
            <w:r>
              <w:t>Left only (%)</w:t>
            </w:r>
          </w:p>
          <w:p w14:paraId="0A7AB3B2" w14:textId="77777777" w:rsidR="001B4FDE" w:rsidRDefault="001B4FDE" w:rsidP="001B4FDE">
            <w:pPr>
              <w:ind w:firstLine="204"/>
            </w:pPr>
            <w:r>
              <w:t>Right only (%)</w:t>
            </w:r>
          </w:p>
          <w:p w14:paraId="204C5E00" w14:textId="77777777" w:rsidR="001B4FDE" w:rsidRDefault="001B4FDE" w:rsidP="001B4FDE">
            <w:pPr>
              <w:ind w:firstLine="204"/>
            </w:pPr>
            <w:r>
              <w:t>Unilateral subsequently bilateral (%)</w:t>
            </w:r>
          </w:p>
          <w:p w14:paraId="3444A57B" w14:textId="5C731360" w:rsidR="001B4FDE" w:rsidRDefault="001B4FDE" w:rsidP="00434E4F">
            <w:pPr>
              <w:ind w:firstLine="204"/>
            </w:pPr>
            <w:r>
              <w:t>Bilateral (%)</w:t>
            </w:r>
          </w:p>
        </w:tc>
        <w:tc>
          <w:tcPr>
            <w:tcW w:w="1559" w:type="dxa"/>
          </w:tcPr>
          <w:p w14:paraId="59FA8842" w14:textId="77777777" w:rsidR="001B4FDE" w:rsidRDefault="001B4FDE" w:rsidP="001B4FDE"/>
          <w:p w14:paraId="7B4A3BEB" w14:textId="77777777" w:rsidR="001B4FDE" w:rsidRDefault="001B4FDE" w:rsidP="001B4FDE">
            <w:r>
              <w:t>4 (44.4)</w:t>
            </w:r>
          </w:p>
          <w:p w14:paraId="69E98E72" w14:textId="77777777" w:rsidR="001B4FDE" w:rsidRDefault="001B4FDE" w:rsidP="001B4FDE">
            <w:r>
              <w:t>2 (22.2)</w:t>
            </w:r>
          </w:p>
          <w:p w14:paraId="400A90CB" w14:textId="77777777" w:rsidR="001B4FDE" w:rsidRDefault="001B4FDE" w:rsidP="001B4FDE">
            <w:r>
              <w:t>2 (22.2)</w:t>
            </w:r>
          </w:p>
          <w:p w14:paraId="07769F42" w14:textId="70618C5E" w:rsidR="001B4FDE" w:rsidRDefault="001B4FDE" w:rsidP="001B4FDE">
            <w:r>
              <w:t>1 (11.1)</w:t>
            </w:r>
          </w:p>
        </w:tc>
        <w:tc>
          <w:tcPr>
            <w:tcW w:w="1701" w:type="dxa"/>
          </w:tcPr>
          <w:p w14:paraId="3BD49AFA" w14:textId="77777777" w:rsidR="001B4FDE" w:rsidRDefault="001B4FDE" w:rsidP="001B4FDE"/>
          <w:p w14:paraId="484F9B58" w14:textId="577BA92C" w:rsidR="00A60273" w:rsidRDefault="00A60273" w:rsidP="001B4FDE">
            <w:r>
              <w:t>2</w:t>
            </w:r>
            <w:r w:rsidR="00130513">
              <w:t xml:space="preserve"> (15.4)</w:t>
            </w:r>
          </w:p>
          <w:p w14:paraId="395F6BFE" w14:textId="7F1874DA" w:rsidR="00A60273" w:rsidRDefault="00A60273" w:rsidP="001B4FDE">
            <w:r>
              <w:t>8</w:t>
            </w:r>
            <w:r w:rsidR="00130513">
              <w:t xml:space="preserve"> (61.5)</w:t>
            </w:r>
          </w:p>
          <w:p w14:paraId="3F5DC193" w14:textId="1D7D6876" w:rsidR="00A60273" w:rsidRDefault="00A60273" w:rsidP="001B4FDE">
            <w:r>
              <w:t>3</w:t>
            </w:r>
          </w:p>
          <w:p w14:paraId="67892B4A" w14:textId="3FBD3BD2" w:rsidR="00A60273" w:rsidRDefault="00A60273" w:rsidP="00A60273">
            <w:r>
              <w:t>0</w:t>
            </w:r>
          </w:p>
        </w:tc>
        <w:tc>
          <w:tcPr>
            <w:tcW w:w="1083" w:type="dxa"/>
          </w:tcPr>
          <w:p w14:paraId="0F3E5FB1" w14:textId="77777777" w:rsidR="001B4FDE" w:rsidRDefault="001B4FDE" w:rsidP="001B4FDE"/>
          <w:p w14:paraId="306656AF" w14:textId="77777777" w:rsidR="003B1526" w:rsidRDefault="003B1526" w:rsidP="001B4FDE"/>
          <w:p w14:paraId="57B0DB2C" w14:textId="79466A0B" w:rsidR="003B1526" w:rsidRDefault="003B1526" w:rsidP="001B4FDE">
            <w:r>
              <w:t>NS</w:t>
            </w:r>
          </w:p>
        </w:tc>
      </w:tr>
      <w:tr w:rsidR="001B4FDE" w14:paraId="6F847DF7" w14:textId="77777777" w:rsidTr="00614895">
        <w:tc>
          <w:tcPr>
            <w:tcW w:w="4673" w:type="dxa"/>
          </w:tcPr>
          <w:p w14:paraId="2511AA61" w14:textId="77777777" w:rsidR="001B4FDE" w:rsidRDefault="001B4FDE" w:rsidP="001B4FDE">
            <w:r>
              <w:t>Post-operative parameters</w:t>
            </w:r>
          </w:p>
          <w:p w14:paraId="31C20083" w14:textId="77777777" w:rsidR="001B4FDE" w:rsidRDefault="001B4FDE" w:rsidP="001B4FDE">
            <w:r>
              <w:t xml:space="preserve">  Haemoglobin, mean (SD)</w:t>
            </w:r>
          </w:p>
          <w:p w14:paraId="7A9A810C" w14:textId="77777777" w:rsidR="001B4FDE" w:rsidRDefault="001B4FDE" w:rsidP="001B4FDE">
            <w:r>
              <w:lastRenderedPageBreak/>
              <w:t xml:space="preserve">  Leucocytes, mean (SD)</w:t>
            </w:r>
          </w:p>
        </w:tc>
        <w:tc>
          <w:tcPr>
            <w:tcW w:w="1559" w:type="dxa"/>
          </w:tcPr>
          <w:p w14:paraId="6952DD12" w14:textId="77777777" w:rsidR="001B4FDE" w:rsidRDefault="001B4FDE" w:rsidP="001B4FDE"/>
          <w:p w14:paraId="2AF7DD2C" w14:textId="77777777" w:rsidR="001B4FDE" w:rsidRDefault="001B4FDE" w:rsidP="001B4FDE">
            <w:r>
              <w:t>11.1 (1.5); N=9</w:t>
            </w:r>
          </w:p>
          <w:p w14:paraId="46A7F3D4" w14:textId="01ECAE77" w:rsidR="001B4FDE" w:rsidRDefault="001B4FDE" w:rsidP="001B4FDE">
            <w:r>
              <w:lastRenderedPageBreak/>
              <w:t>13.0 (1.5); N=5</w:t>
            </w:r>
          </w:p>
        </w:tc>
        <w:tc>
          <w:tcPr>
            <w:tcW w:w="1701" w:type="dxa"/>
          </w:tcPr>
          <w:p w14:paraId="531B04ED" w14:textId="77777777" w:rsidR="001B4FDE" w:rsidRDefault="001B4FDE" w:rsidP="001B4FDE"/>
          <w:p w14:paraId="43972745" w14:textId="77777777" w:rsidR="00A60273" w:rsidRDefault="00A60273" w:rsidP="001B4FDE">
            <w:r>
              <w:t>11.1 (0.9); N=13</w:t>
            </w:r>
          </w:p>
          <w:p w14:paraId="070D98F2" w14:textId="2CFE407A" w:rsidR="00A60273" w:rsidRDefault="00A60273" w:rsidP="001B4FDE">
            <w:r>
              <w:lastRenderedPageBreak/>
              <w:t>14.2 (3.9); N=9</w:t>
            </w:r>
          </w:p>
        </w:tc>
        <w:tc>
          <w:tcPr>
            <w:tcW w:w="1083" w:type="dxa"/>
          </w:tcPr>
          <w:p w14:paraId="786C143B" w14:textId="77777777" w:rsidR="001B4FDE" w:rsidRDefault="001B4FDE" w:rsidP="001B4FDE"/>
          <w:p w14:paraId="3AE14799" w14:textId="748F8318" w:rsidR="00084A01" w:rsidRDefault="00084A01" w:rsidP="001B4FDE">
            <w:r>
              <w:t>NS</w:t>
            </w:r>
          </w:p>
        </w:tc>
      </w:tr>
      <w:tr w:rsidR="001B4FDE" w14:paraId="7EE3E8DF" w14:textId="77777777" w:rsidTr="00614895">
        <w:tc>
          <w:tcPr>
            <w:tcW w:w="4673" w:type="dxa"/>
          </w:tcPr>
          <w:p w14:paraId="48E14E36" w14:textId="3E3D3794" w:rsidR="001B4FDE" w:rsidRDefault="004D4076" w:rsidP="001B4FDE">
            <w:r>
              <w:t>Adverse</w:t>
            </w:r>
            <w:r w:rsidR="001B4FDE">
              <w:t xml:space="preserve"> outcomes</w:t>
            </w:r>
          </w:p>
          <w:p w14:paraId="06825399" w14:textId="77777777" w:rsidR="001B4FDE" w:rsidRDefault="001B4FDE" w:rsidP="001B4FDE">
            <w:r>
              <w:t xml:space="preserve">  Delirium </w:t>
            </w:r>
          </w:p>
          <w:p w14:paraId="50CDD039" w14:textId="77777777" w:rsidR="001B4FDE" w:rsidRDefault="001B4FDE" w:rsidP="001B4FDE">
            <w:r>
              <w:t xml:space="preserve">  Pneumonia</w:t>
            </w:r>
          </w:p>
          <w:p w14:paraId="02BA0B07" w14:textId="77777777" w:rsidR="001B4FDE" w:rsidRDefault="001B4FDE" w:rsidP="001B4FDE">
            <w:r>
              <w:t xml:space="preserve">  Acute coronary syndrome</w:t>
            </w:r>
          </w:p>
          <w:p w14:paraId="3645C9BC" w14:textId="77777777" w:rsidR="001B4FDE" w:rsidRDefault="001B4FDE" w:rsidP="001B4FDE">
            <w:r>
              <w:t xml:space="preserve">  Arrhythmia</w:t>
            </w:r>
          </w:p>
          <w:p w14:paraId="2E590200" w14:textId="77777777" w:rsidR="001B4FDE" w:rsidRDefault="001B4FDE" w:rsidP="001B4FDE">
            <w:r>
              <w:t xml:space="preserve">  Heart failure</w:t>
            </w:r>
          </w:p>
          <w:p w14:paraId="27AE762B" w14:textId="77777777" w:rsidR="001B4FDE" w:rsidRDefault="001B4FDE" w:rsidP="001B4FDE">
            <w:r>
              <w:t xml:space="preserve">  Deep vein thrombosis</w:t>
            </w:r>
          </w:p>
          <w:p w14:paraId="6AF823FD" w14:textId="77777777" w:rsidR="001B4FDE" w:rsidRDefault="001B4FDE" w:rsidP="001B4FDE">
            <w:r>
              <w:t xml:space="preserve">  Pulmonary embolism</w:t>
            </w:r>
          </w:p>
          <w:p w14:paraId="4C898EFB" w14:textId="77777777" w:rsidR="001B4FDE" w:rsidRDefault="001B4FDE" w:rsidP="001B4FDE">
            <w:r>
              <w:t xml:space="preserve">  Dehydration</w:t>
            </w:r>
          </w:p>
          <w:p w14:paraId="543F0694" w14:textId="77777777" w:rsidR="001B4FDE" w:rsidRDefault="001B4FDE" w:rsidP="001B4FDE">
            <w:r>
              <w:t xml:space="preserve">  Overhydration</w:t>
            </w:r>
          </w:p>
          <w:p w14:paraId="10EC3BFA" w14:textId="77777777" w:rsidR="001B4FDE" w:rsidRDefault="001B4FDE" w:rsidP="001B4FDE">
            <w:r>
              <w:t xml:space="preserve">  Urinary tract infection</w:t>
            </w:r>
          </w:p>
          <w:p w14:paraId="51C5A1FD" w14:textId="77777777" w:rsidR="001B4FDE" w:rsidRDefault="001B4FDE" w:rsidP="001B4FDE">
            <w:r>
              <w:t xml:space="preserve">  Wound infection</w:t>
            </w:r>
          </w:p>
          <w:p w14:paraId="25E43B48" w14:textId="77777777" w:rsidR="001B4FDE" w:rsidRDefault="001B4FDE" w:rsidP="001B4FDE">
            <w:r>
              <w:t xml:space="preserve">  Uncontrolled pain </w:t>
            </w:r>
          </w:p>
          <w:p w14:paraId="3FC300DD" w14:textId="77777777" w:rsidR="001B4FDE" w:rsidRDefault="001B4FDE" w:rsidP="001B4FDE">
            <w:r>
              <w:t xml:space="preserve">  No food for </w:t>
            </w:r>
            <w:r>
              <w:rPr>
                <w:rFonts w:cstheme="minorHAnsi"/>
              </w:rPr>
              <w:t>≥</w:t>
            </w:r>
            <w:r>
              <w:t> 2 days post-op</w:t>
            </w:r>
          </w:p>
          <w:p w14:paraId="3704F19B" w14:textId="3847AA94" w:rsidR="001B4FDE" w:rsidRDefault="001B4FDE" w:rsidP="001B4FDE">
            <w:r>
              <w:t xml:space="preserve">  Urinary catheter for </w:t>
            </w:r>
            <w:r>
              <w:rPr>
                <w:rFonts w:cstheme="minorHAnsi"/>
              </w:rPr>
              <w:t>≥</w:t>
            </w:r>
            <w:r>
              <w:t xml:space="preserve"> 4 days </w:t>
            </w:r>
          </w:p>
          <w:p w14:paraId="53B5A08C" w14:textId="77777777" w:rsidR="001B4FDE" w:rsidRDefault="001B4FDE" w:rsidP="001B4FDE">
            <w:r>
              <w:t xml:space="preserve">  Urinary retention  </w:t>
            </w:r>
          </w:p>
          <w:p w14:paraId="79DD0182" w14:textId="77777777" w:rsidR="001B4FDE" w:rsidRDefault="001B4FDE" w:rsidP="001B4FDE">
            <w:r>
              <w:t xml:space="preserve">  Constipation  </w:t>
            </w:r>
          </w:p>
          <w:p w14:paraId="2E8FD296" w14:textId="77777777" w:rsidR="001B4FDE" w:rsidRDefault="001B4FDE" w:rsidP="001B4FDE">
            <w:r>
              <w:t xml:space="preserve">  New pressure sores</w:t>
            </w:r>
          </w:p>
          <w:p w14:paraId="5E8E8FCB" w14:textId="77777777" w:rsidR="001B4FDE" w:rsidRDefault="001B4FDE" w:rsidP="001B4FDE">
            <w:r>
              <w:t xml:space="preserve">  Inpatient falls</w:t>
            </w:r>
          </w:p>
          <w:p w14:paraId="1E2F4DA4" w14:textId="77777777" w:rsidR="001B4FDE" w:rsidRDefault="001B4FDE" w:rsidP="001B4FDE">
            <w:r>
              <w:t xml:space="preserve">  Falls in 1 year</w:t>
            </w:r>
          </w:p>
          <w:p w14:paraId="17C25FD4" w14:textId="77777777" w:rsidR="001B4FDE" w:rsidRDefault="001B4FDE" w:rsidP="001B4FDE">
            <w:r>
              <w:t xml:space="preserve">  Bedridden at 48 hours </w:t>
            </w:r>
          </w:p>
          <w:p w14:paraId="02FC2E8A" w14:textId="77777777" w:rsidR="001B4FDE" w:rsidRDefault="001B4FDE" w:rsidP="001B4FDE">
            <w:r>
              <w:t xml:space="preserve">  Dependent transfers on day 3 post-op    </w:t>
            </w:r>
          </w:p>
          <w:p w14:paraId="1F922386" w14:textId="77777777" w:rsidR="001B4FDE" w:rsidRDefault="001B4FDE" w:rsidP="001B4FDE">
            <w:r>
              <w:t xml:space="preserve">  Mortality inpatient </w:t>
            </w:r>
          </w:p>
          <w:p w14:paraId="446998C9" w14:textId="77777777" w:rsidR="001B4FDE" w:rsidRDefault="001B4FDE" w:rsidP="001B4FDE">
            <w:r>
              <w:t xml:space="preserve">  Mortality in 2 years</w:t>
            </w:r>
          </w:p>
          <w:p w14:paraId="16E2F3ED" w14:textId="22171DFB" w:rsidR="001B4FDE" w:rsidRDefault="001B4FDE" w:rsidP="001B4FDE">
            <w:r>
              <w:t xml:space="preserve">  30-day readmission</w:t>
            </w:r>
          </w:p>
        </w:tc>
        <w:tc>
          <w:tcPr>
            <w:tcW w:w="1559" w:type="dxa"/>
          </w:tcPr>
          <w:p w14:paraId="6FEDB7A9" w14:textId="77777777" w:rsidR="001B4FDE" w:rsidRDefault="001B4FDE" w:rsidP="001B4FDE"/>
          <w:p w14:paraId="0DABC397" w14:textId="77777777" w:rsidR="001B4FDE" w:rsidRDefault="001B4FDE" w:rsidP="001B4FDE">
            <w:r>
              <w:t>1 (11.1)</w:t>
            </w:r>
          </w:p>
          <w:p w14:paraId="117B1F59" w14:textId="77777777" w:rsidR="001B4FDE" w:rsidRDefault="001B4FDE" w:rsidP="001B4FDE">
            <w:r>
              <w:t>0</w:t>
            </w:r>
          </w:p>
          <w:p w14:paraId="3B6E423E" w14:textId="77777777" w:rsidR="001B4FDE" w:rsidRDefault="001B4FDE" w:rsidP="001B4FDE">
            <w:r>
              <w:t>0</w:t>
            </w:r>
          </w:p>
          <w:p w14:paraId="0FF0251C" w14:textId="77777777" w:rsidR="001B4FDE" w:rsidRDefault="001B4FDE" w:rsidP="001B4FDE">
            <w:r>
              <w:t>0</w:t>
            </w:r>
          </w:p>
          <w:p w14:paraId="0ACC5BD2" w14:textId="77777777" w:rsidR="001B4FDE" w:rsidRDefault="001B4FDE" w:rsidP="001B4FDE">
            <w:r>
              <w:t>0</w:t>
            </w:r>
          </w:p>
          <w:p w14:paraId="5CEB470D" w14:textId="77777777" w:rsidR="001B4FDE" w:rsidRDefault="001B4FDE" w:rsidP="001B4FDE">
            <w:r>
              <w:t>0</w:t>
            </w:r>
          </w:p>
          <w:p w14:paraId="4911ADAA" w14:textId="77777777" w:rsidR="001B4FDE" w:rsidRDefault="001B4FDE" w:rsidP="001B4FDE">
            <w:r>
              <w:t>0</w:t>
            </w:r>
          </w:p>
          <w:p w14:paraId="46403AD5" w14:textId="77777777" w:rsidR="001B4FDE" w:rsidRDefault="001B4FDE" w:rsidP="001B4FDE">
            <w:r>
              <w:t>0</w:t>
            </w:r>
          </w:p>
          <w:p w14:paraId="291DE2AF" w14:textId="77777777" w:rsidR="001B4FDE" w:rsidRDefault="001B4FDE" w:rsidP="001B4FDE">
            <w:r>
              <w:t>0</w:t>
            </w:r>
          </w:p>
          <w:p w14:paraId="7A8E1D3A" w14:textId="77777777" w:rsidR="001B4FDE" w:rsidRDefault="001B4FDE" w:rsidP="001B4FDE">
            <w:r>
              <w:t>0</w:t>
            </w:r>
          </w:p>
          <w:p w14:paraId="3904291D" w14:textId="77777777" w:rsidR="001B4FDE" w:rsidRDefault="001B4FDE" w:rsidP="001B4FDE">
            <w:r>
              <w:t>0</w:t>
            </w:r>
          </w:p>
          <w:p w14:paraId="6FAA1EDD" w14:textId="77777777" w:rsidR="001B4FDE" w:rsidRDefault="001B4FDE" w:rsidP="001B4FDE">
            <w:r>
              <w:t>0</w:t>
            </w:r>
          </w:p>
          <w:p w14:paraId="6C6F029D" w14:textId="77777777" w:rsidR="001B4FDE" w:rsidRDefault="001B4FDE" w:rsidP="001B4FDE">
            <w:r>
              <w:t>0</w:t>
            </w:r>
          </w:p>
          <w:p w14:paraId="79C42476" w14:textId="77777777" w:rsidR="001B4FDE" w:rsidRDefault="001B4FDE" w:rsidP="001B4FDE">
            <w:r>
              <w:t>0</w:t>
            </w:r>
          </w:p>
          <w:p w14:paraId="74B7C491" w14:textId="77777777" w:rsidR="001B4FDE" w:rsidRDefault="001B4FDE" w:rsidP="001B4FDE">
            <w:r>
              <w:t>0</w:t>
            </w:r>
          </w:p>
          <w:p w14:paraId="48FCD8B3" w14:textId="77777777" w:rsidR="001B4FDE" w:rsidRDefault="001B4FDE" w:rsidP="001B4FDE">
            <w:r>
              <w:t>3 (33.3)</w:t>
            </w:r>
          </w:p>
          <w:p w14:paraId="271225C4" w14:textId="77777777" w:rsidR="001B4FDE" w:rsidRDefault="001B4FDE" w:rsidP="001B4FDE">
            <w:r>
              <w:t>0</w:t>
            </w:r>
          </w:p>
          <w:p w14:paraId="7E3FA8C4" w14:textId="77777777" w:rsidR="001B4FDE" w:rsidRDefault="001B4FDE" w:rsidP="001B4FDE">
            <w:r>
              <w:t>0</w:t>
            </w:r>
          </w:p>
          <w:p w14:paraId="6B3A5BDD" w14:textId="77777777" w:rsidR="001B4FDE" w:rsidRDefault="001B4FDE" w:rsidP="001B4FDE">
            <w:r>
              <w:t>1 (11.1)</w:t>
            </w:r>
          </w:p>
          <w:p w14:paraId="38E32672" w14:textId="77777777" w:rsidR="001B4FDE" w:rsidRDefault="001B4FDE" w:rsidP="001B4FDE">
            <w:r>
              <w:t>0</w:t>
            </w:r>
          </w:p>
          <w:p w14:paraId="7D46B24F" w14:textId="77777777" w:rsidR="001B4FDE" w:rsidRDefault="001B4FDE" w:rsidP="001B4FDE">
            <w:r>
              <w:t>0</w:t>
            </w:r>
          </w:p>
          <w:p w14:paraId="1C338B2B" w14:textId="77777777" w:rsidR="001B4FDE" w:rsidRDefault="001B4FDE" w:rsidP="001B4FDE">
            <w:r>
              <w:t>0</w:t>
            </w:r>
          </w:p>
          <w:p w14:paraId="006EBDE0" w14:textId="77777777" w:rsidR="001B4FDE" w:rsidRDefault="001B4FDE" w:rsidP="001B4FDE">
            <w:r>
              <w:t>0</w:t>
            </w:r>
          </w:p>
          <w:p w14:paraId="2FB0742D" w14:textId="3376F844" w:rsidR="001B4FDE" w:rsidRDefault="001B4FDE" w:rsidP="001B4FDE">
            <w:r>
              <w:t>1 (11.1)</w:t>
            </w:r>
          </w:p>
        </w:tc>
        <w:tc>
          <w:tcPr>
            <w:tcW w:w="1701" w:type="dxa"/>
          </w:tcPr>
          <w:p w14:paraId="50C69DD2" w14:textId="77777777" w:rsidR="001B4FDE" w:rsidRDefault="001B4FDE" w:rsidP="001B4FDE"/>
          <w:p w14:paraId="47F961D1" w14:textId="77777777" w:rsidR="00DA2EC6" w:rsidRDefault="00DA2EC6" w:rsidP="001B4FDE">
            <w:r>
              <w:t>0</w:t>
            </w:r>
          </w:p>
          <w:p w14:paraId="49D8FCE2" w14:textId="77777777" w:rsidR="00DA2EC6" w:rsidRDefault="00DA2EC6" w:rsidP="001B4FDE">
            <w:r>
              <w:t>0</w:t>
            </w:r>
          </w:p>
          <w:p w14:paraId="21A3879A" w14:textId="77777777" w:rsidR="00DA2EC6" w:rsidRDefault="00DA2EC6" w:rsidP="001B4FDE">
            <w:r>
              <w:t>0</w:t>
            </w:r>
          </w:p>
          <w:p w14:paraId="22C8EE23" w14:textId="77777777" w:rsidR="00DA2EC6" w:rsidRDefault="00DA2EC6" w:rsidP="001B4FDE">
            <w:r>
              <w:t>0</w:t>
            </w:r>
          </w:p>
          <w:p w14:paraId="6ED20394" w14:textId="77777777" w:rsidR="00DA2EC6" w:rsidRDefault="00DA2EC6" w:rsidP="001B4FDE">
            <w:r>
              <w:t>0</w:t>
            </w:r>
          </w:p>
          <w:p w14:paraId="1850B662" w14:textId="77777777" w:rsidR="00DA2EC6" w:rsidRDefault="00DA2EC6" w:rsidP="001B4FDE">
            <w:r>
              <w:t>0</w:t>
            </w:r>
          </w:p>
          <w:p w14:paraId="19C97FBE" w14:textId="77777777" w:rsidR="00DA2EC6" w:rsidRDefault="00DA2EC6" w:rsidP="001B4FDE">
            <w:r>
              <w:t>0</w:t>
            </w:r>
          </w:p>
          <w:p w14:paraId="21895D30" w14:textId="77777777" w:rsidR="00DA2EC6" w:rsidRDefault="00DA2EC6" w:rsidP="001B4FDE">
            <w:r>
              <w:t>0</w:t>
            </w:r>
          </w:p>
          <w:p w14:paraId="4DE34FEB" w14:textId="77777777" w:rsidR="00DA2EC6" w:rsidRDefault="00DA2EC6" w:rsidP="001B4FDE">
            <w:r>
              <w:t>0</w:t>
            </w:r>
          </w:p>
          <w:p w14:paraId="26CFD9CC" w14:textId="77777777" w:rsidR="00DA2EC6" w:rsidRDefault="00DA2EC6" w:rsidP="001B4FDE">
            <w:r>
              <w:t>0</w:t>
            </w:r>
          </w:p>
          <w:p w14:paraId="79A92832" w14:textId="77777777" w:rsidR="00DA2EC6" w:rsidRDefault="00DA2EC6" w:rsidP="001B4FDE">
            <w:r>
              <w:t>0</w:t>
            </w:r>
          </w:p>
          <w:p w14:paraId="6C09A105" w14:textId="77777777" w:rsidR="00DA2EC6" w:rsidRDefault="00DA2EC6" w:rsidP="001B4FDE">
            <w:r>
              <w:t>0</w:t>
            </w:r>
          </w:p>
          <w:p w14:paraId="436EA2B0" w14:textId="77777777" w:rsidR="00DA2EC6" w:rsidRDefault="00DA2EC6" w:rsidP="001B4FDE">
            <w:r>
              <w:t>0</w:t>
            </w:r>
          </w:p>
          <w:p w14:paraId="60FC981B" w14:textId="1FC161F7" w:rsidR="00DA2EC6" w:rsidRDefault="00DA2EC6" w:rsidP="001B4FDE">
            <w:r>
              <w:t>0</w:t>
            </w:r>
          </w:p>
          <w:p w14:paraId="4EB3A7EA" w14:textId="77777777" w:rsidR="00DA2EC6" w:rsidRDefault="00DA2EC6" w:rsidP="001B4FDE">
            <w:r>
              <w:t>0</w:t>
            </w:r>
          </w:p>
          <w:p w14:paraId="71A910F0" w14:textId="5E27FB56" w:rsidR="00DA2EC6" w:rsidRDefault="00DA2EC6" w:rsidP="001B4FDE">
            <w:r>
              <w:t>3</w:t>
            </w:r>
            <w:r w:rsidR="00F8375A">
              <w:t xml:space="preserve"> (23.1)</w:t>
            </w:r>
          </w:p>
          <w:p w14:paraId="0BD5E5A5" w14:textId="77777777" w:rsidR="00DA2EC6" w:rsidRDefault="00DA2EC6" w:rsidP="001B4FDE">
            <w:r>
              <w:t>0</w:t>
            </w:r>
          </w:p>
          <w:p w14:paraId="41D98D41" w14:textId="77777777" w:rsidR="00DA2EC6" w:rsidRDefault="00DA2EC6" w:rsidP="001B4FDE">
            <w:r>
              <w:t>0</w:t>
            </w:r>
          </w:p>
          <w:p w14:paraId="7ABA4BB1" w14:textId="77777777" w:rsidR="00DA2EC6" w:rsidRDefault="00DA2EC6" w:rsidP="001B4FDE">
            <w:r>
              <w:t>0</w:t>
            </w:r>
          </w:p>
          <w:p w14:paraId="25A07DDF" w14:textId="77777777" w:rsidR="00DA2EC6" w:rsidRDefault="00DA2EC6" w:rsidP="001B4FDE">
            <w:r>
              <w:t>0</w:t>
            </w:r>
          </w:p>
          <w:p w14:paraId="1E7FCDFF" w14:textId="6C0BD150" w:rsidR="00DA2EC6" w:rsidRDefault="00DA2EC6" w:rsidP="001B4FDE">
            <w:r>
              <w:t>0</w:t>
            </w:r>
          </w:p>
          <w:p w14:paraId="51C0D588" w14:textId="77777777" w:rsidR="00DA2EC6" w:rsidRDefault="00DA2EC6" w:rsidP="001B4FDE">
            <w:r>
              <w:t>0</w:t>
            </w:r>
          </w:p>
          <w:p w14:paraId="7ACE8DBC" w14:textId="77777777" w:rsidR="00DA2EC6" w:rsidRDefault="00DA2EC6" w:rsidP="001B4FDE">
            <w:r>
              <w:t>0</w:t>
            </w:r>
          </w:p>
          <w:p w14:paraId="23215812" w14:textId="40AC7E92" w:rsidR="00DA2EC6" w:rsidRDefault="00DA2EC6" w:rsidP="001B4FDE">
            <w:r>
              <w:t>1</w:t>
            </w:r>
            <w:r w:rsidR="00F8375A">
              <w:t xml:space="preserve"> (7.7)</w:t>
            </w:r>
          </w:p>
        </w:tc>
        <w:tc>
          <w:tcPr>
            <w:tcW w:w="1083" w:type="dxa"/>
          </w:tcPr>
          <w:p w14:paraId="2692916F" w14:textId="77777777" w:rsidR="001B4FDE" w:rsidRDefault="001B4FDE" w:rsidP="001B4FDE"/>
          <w:p w14:paraId="392BD96C" w14:textId="77777777" w:rsidR="00E01EED" w:rsidRDefault="00E01EED" w:rsidP="001B4FDE"/>
          <w:p w14:paraId="6C8ECABA" w14:textId="77777777" w:rsidR="00E01EED" w:rsidRDefault="00E01EED" w:rsidP="001B4FDE"/>
          <w:p w14:paraId="654852AD" w14:textId="77777777" w:rsidR="00E01EED" w:rsidRDefault="00E01EED" w:rsidP="001B4FDE"/>
          <w:p w14:paraId="533E12BC" w14:textId="77777777" w:rsidR="00E01EED" w:rsidRDefault="00E01EED" w:rsidP="001B4FDE"/>
          <w:p w14:paraId="3089965B" w14:textId="77777777" w:rsidR="00E01EED" w:rsidRDefault="00E01EED" w:rsidP="001B4FDE"/>
          <w:p w14:paraId="7C6B362E" w14:textId="77777777" w:rsidR="00E01EED" w:rsidRDefault="00E01EED" w:rsidP="001B4FDE"/>
          <w:p w14:paraId="05250A01" w14:textId="77777777" w:rsidR="00E01EED" w:rsidRDefault="00E01EED" w:rsidP="001B4FDE"/>
          <w:p w14:paraId="2FD25549" w14:textId="77777777" w:rsidR="00E01EED" w:rsidRDefault="00E01EED" w:rsidP="001B4FDE"/>
          <w:p w14:paraId="3B24F425" w14:textId="77777777" w:rsidR="00E01EED" w:rsidRDefault="00E01EED" w:rsidP="001B4FDE"/>
          <w:p w14:paraId="7030DDB9" w14:textId="77777777" w:rsidR="00E01EED" w:rsidRDefault="00E01EED" w:rsidP="001B4FDE"/>
          <w:p w14:paraId="0D802EF3" w14:textId="77777777" w:rsidR="00E01EED" w:rsidRDefault="00E01EED" w:rsidP="001B4FDE"/>
          <w:p w14:paraId="576D1C4E" w14:textId="77777777" w:rsidR="00E01EED" w:rsidRDefault="00E01EED" w:rsidP="001B4FDE"/>
          <w:p w14:paraId="53D0734B" w14:textId="37C88866" w:rsidR="00E01EED" w:rsidRDefault="00E01EED" w:rsidP="001B4FDE">
            <w:r>
              <w:t>NS</w:t>
            </w:r>
          </w:p>
        </w:tc>
      </w:tr>
    </w:tbl>
    <w:p w14:paraId="37718754" w14:textId="77777777" w:rsidR="006129B3" w:rsidRDefault="006129B3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C136F3E" w14:textId="09967BB2" w:rsidR="00763913" w:rsidRDefault="00131540" w:rsidP="00D43BCB">
      <w:p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Subgroup a</w:t>
      </w:r>
      <w:r w:rsidR="00900874" w:rsidRPr="0092385E">
        <w:rPr>
          <w:b/>
          <w:bCs/>
          <w:u w:val="single"/>
        </w:rPr>
        <w:t xml:space="preserve">nalysis of patients </w:t>
      </w:r>
      <w:r w:rsidR="004108B6">
        <w:rPr>
          <w:b/>
          <w:bCs/>
          <w:u w:val="single"/>
        </w:rPr>
        <w:t>in</w:t>
      </w:r>
      <w:r w:rsidR="00900874" w:rsidRPr="0092385E">
        <w:rPr>
          <w:b/>
          <w:bCs/>
          <w:u w:val="single"/>
        </w:rPr>
        <w:t xml:space="preserve"> community hospital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701"/>
        <w:gridCol w:w="1083"/>
      </w:tblGrid>
      <w:tr w:rsidR="00571896" w14:paraId="5EDDA674" w14:textId="77777777" w:rsidTr="00B55AC3">
        <w:tc>
          <w:tcPr>
            <w:tcW w:w="4531" w:type="dxa"/>
            <w:shd w:val="pct25" w:color="auto" w:fill="auto"/>
          </w:tcPr>
          <w:p w14:paraId="6DDB86E5" w14:textId="77777777" w:rsidR="00571896" w:rsidRPr="00FF275E" w:rsidRDefault="00571896" w:rsidP="00571896">
            <w:pPr>
              <w:rPr>
                <w:b/>
                <w:bCs/>
              </w:rPr>
            </w:pPr>
            <w:r>
              <w:rPr>
                <w:b/>
                <w:bCs/>
              </w:rPr>
              <w:t>Baseline C</w:t>
            </w:r>
            <w:r w:rsidRPr="00FF275E">
              <w:rPr>
                <w:b/>
                <w:bCs/>
              </w:rPr>
              <w:t>haracteristic</w:t>
            </w:r>
            <w:r>
              <w:rPr>
                <w:b/>
                <w:bCs/>
              </w:rPr>
              <w:t>s</w:t>
            </w:r>
          </w:p>
        </w:tc>
        <w:tc>
          <w:tcPr>
            <w:tcW w:w="1701" w:type="dxa"/>
            <w:shd w:val="pct25" w:color="auto" w:fill="auto"/>
          </w:tcPr>
          <w:p w14:paraId="6283A0A5" w14:textId="77777777" w:rsidR="00571896" w:rsidRDefault="00571896" w:rsidP="005718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Rehabilitation in Community </w:t>
            </w:r>
          </w:p>
          <w:p w14:paraId="4C01B571" w14:textId="6EB6D2A6" w:rsidR="00571896" w:rsidRPr="00676517" w:rsidRDefault="00571896" w:rsidP="00571896">
            <w:pPr>
              <w:rPr>
                <w:b/>
                <w:bCs/>
              </w:rPr>
            </w:pPr>
            <w:r>
              <w:rPr>
                <w:b/>
                <w:bCs/>
              </w:rPr>
              <w:t>Hospital</w:t>
            </w:r>
          </w:p>
        </w:tc>
        <w:tc>
          <w:tcPr>
            <w:tcW w:w="1701" w:type="dxa"/>
            <w:shd w:val="pct25" w:color="auto" w:fill="auto"/>
          </w:tcPr>
          <w:p w14:paraId="5C2FDB6C" w14:textId="298CC803" w:rsidR="00571896" w:rsidRDefault="00571896" w:rsidP="005718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Did not go community hospital </w:t>
            </w:r>
          </w:p>
        </w:tc>
        <w:tc>
          <w:tcPr>
            <w:tcW w:w="1083" w:type="dxa"/>
            <w:shd w:val="pct25" w:color="auto" w:fill="auto"/>
          </w:tcPr>
          <w:p w14:paraId="330195D4" w14:textId="77777777" w:rsidR="00571896" w:rsidRDefault="00571896" w:rsidP="005718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P-value </w:t>
            </w:r>
          </w:p>
        </w:tc>
      </w:tr>
      <w:tr w:rsidR="005830C3" w14:paraId="088A8133" w14:textId="77777777" w:rsidTr="00B55AC3">
        <w:tc>
          <w:tcPr>
            <w:tcW w:w="4531" w:type="dxa"/>
          </w:tcPr>
          <w:p w14:paraId="78479212" w14:textId="434A8685" w:rsidR="005830C3" w:rsidRDefault="005C296C" w:rsidP="006E1BE3">
            <w:r>
              <w:t xml:space="preserve">Number of patients (% all </w:t>
            </w:r>
            <w:r w:rsidR="0053718C">
              <w:t>96</w:t>
            </w:r>
            <w:r>
              <w:t xml:space="preserve"> patients)</w:t>
            </w:r>
          </w:p>
        </w:tc>
        <w:tc>
          <w:tcPr>
            <w:tcW w:w="1701" w:type="dxa"/>
          </w:tcPr>
          <w:p w14:paraId="6CBBA5E3" w14:textId="6515B079" w:rsidR="005830C3" w:rsidRDefault="003C4AB7" w:rsidP="006E1BE3">
            <w:r>
              <w:t>33</w:t>
            </w:r>
            <w:r w:rsidR="00897637">
              <w:t xml:space="preserve"> (34.4)</w:t>
            </w:r>
          </w:p>
        </w:tc>
        <w:tc>
          <w:tcPr>
            <w:tcW w:w="1701" w:type="dxa"/>
          </w:tcPr>
          <w:p w14:paraId="75D7DE49" w14:textId="34314114" w:rsidR="005830C3" w:rsidRDefault="003C4AB7" w:rsidP="006E1BE3">
            <w:r>
              <w:t>63</w:t>
            </w:r>
            <w:r w:rsidR="00897637">
              <w:t xml:space="preserve"> (65.6)</w:t>
            </w:r>
          </w:p>
        </w:tc>
        <w:tc>
          <w:tcPr>
            <w:tcW w:w="1083" w:type="dxa"/>
          </w:tcPr>
          <w:p w14:paraId="75779B37" w14:textId="4422F4A4" w:rsidR="005830C3" w:rsidRDefault="00753170" w:rsidP="006E1BE3">
            <w:r>
              <w:t>-</w:t>
            </w:r>
          </w:p>
        </w:tc>
      </w:tr>
      <w:tr w:rsidR="000573B8" w14:paraId="00BF0728" w14:textId="77777777" w:rsidTr="00B55AC3">
        <w:tc>
          <w:tcPr>
            <w:tcW w:w="4531" w:type="dxa"/>
          </w:tcPr>
          <w:p w14:paraId="448B2A83" w14:textId="77777777" w:rsidR="000573B8" w:rsidRDefault="000573B8" w:rsidP="000573B8">
            <w:r>
              <w:t xml:space="preserve">Age  </w:t>
            </w:r>
          </w:p>
          <w:p w14:paraId="29EACB24" w14:textId="77777777" w:rsidR="000573B8" w:rsidRDefault="000573B8" w:rsidP="000573B8">
            <w:r>
              <w:t xml:space="preserve">  Average age (SD)</w:t>
            </w:r>
          </w:p>
          <w:p w14:paraId="2F7FFEF8" w14:textId="77777777" w:rsidR="000573B8" w:rsidRDefault="000573B8" w:rsidP="000573B8">
            <w:r>
              <w:t xml:space="preserve">  Age range (years)</w:t>
            </w:r>
          </w:p>
        </w:tc>
        <w:tc>
          <w:tcPr>
            <w:tcW w:w="1701" w:type="dxa"/>
          </w:tcPr>
          <w:p w14:paraId="3F9013AF" w14:textId="77777777" w:rsidR="000573B8" w:rsidRDefault="000573B8" w:rsidP="000573B8"/>
          <w:p w14:paraId="0CAFEF5C" w14:textId="77777777" w:rsidR="003C4AB7" w:rsidRDefault="003C4AB7" w:rsidP="000573B8">
            <w:r>
              <w:t>68.8 (6.6)</w:t>
            </w:r>
          </w:p>
          <w:p w14:paraId="3CEA2C07" w14:textId="7A665ECC" w:rsidR="003C4AB7" w:rsidRDefault="003C4AB7" w:rsidP="000573B8">
            <w:r>
              <w:t xml:space="preserve">60 – 85 </w:t>
            </w:r>
          </w:p>
        </w:tc>
        <w:tc>
          <w:tcPr>
            <w:tcW w:w="1701" w:type="dxa"/>
          </w:tcPr>
          <w:p w14:paraId="78480769" w14:textId="77777777" w:rsidR="00DE18A2" w:rsidRDefault="00DE18A2" w:rsidP="000573B8"/>
          <w:p w14:paraId="029AE897" w14:textId="77777777" w:rsidR="004A628F" w:rsidRDefault="004A628F" w:rsidP="000573B8">
            <w:r>
              <w:t>69.8 (5.8)</w:t>
            </w:r>
          </w:p>
          <w:p w14:paraId="37DB465C" w14:textId="56EB3C51" w:rsidR="004A628F" w:rsidRDefault="004A628F" w:rsidP="000573B8">
            <w:r>
              <w:t xml:space="preserve">60 – 83 </w:t>
            </w:r>
          </w:p>
        </w:tc>
        <w:tc>
          <w:tcPr>
            <w:tcW w:w="1083" w:type="dxa"/>
          </w:tcPr>
          <w:p w14:paraId="5DB2DBFA" w14:textId="77777777" w:rsidR="00DE18A2" w:rsidRDefault="00DE18A2" w:rsidP="000573B8"/>
          <w:p w14:paraId="5C8F4E63" w14:textId="3FBB5039" w:rsidR="00753170" w:rsidRDefault="00753170" w:rsidP="000573B8">
            <w:r>
              <w:t>NS</w:t>
            </w:r>
          </w:p>
        </w:tc>
      </w:tr>
      <w:tr w:rsidR="000573B8" w14:paraId="3E197FCF" w14:textId="77777777" w:rsidTr="00B55AC3">
        <w:tc>
          <w:tcPr>
            <w:tcW w:w="4531" w:type="dxa"/>
          </w:tcPr>
          <w:p w14:paraId="3B823F2E" w14:textId="77777777" w:rsidR="000573B8" w:rsidRPr="00C5232E" w:rsidRDefault="000573B8" w:rsidP="000573B8">
            <w:r w:rsidRPr="00C5232E">
              <w:t xml:space="preserve">Gender </w:t>
            </w:r>
            <w:r>
              <w:t xml:space="preserve"> </w:t>
            </w:r>
          </w:p>
          <w:p w14:paraId="0EBEA3A7" w14:textId="77777777" w:rsidR="000573B8" w:rsidRPr="00C5232E" w:rsidRDefault="000573B8" w:rsidP="000573B8">
            <w:r w:rsidRPr="00C5232E">
              <w:t xml:space="preserve">  Male (%)</w:t>
            </w:r>
          </w:p>
          <w:p w14:paraId="4298F7BD" w14:textId="77777777" w:rsidR="000573B8" w:rsidRPr="00C5232E" w:rsidRDefault="000573B8" w:rsidP="000573B8">
            <w:r w:rsidRPr="00C5232E">
              <w:t xml:space="preserve">  Female (%)</w:t>
            </w:r>
          </w:p>
        </w:tc>
        <w:tc>
          <w:tcPr>
            <w:tcW w:w="1701" w:type="dxa"/>
          </w:tcPr>
          <w:p w14:paraId="41B7D74C" w14:textId="77777777" w:rsidR="000573B8" w:rsidRDefault="000573B8" w:rsidP="000573B8"/>
          <w:p w14:paraId="618DEC59" w14:textId="74D6F03D" w:rsidR="0048069D" w:rsidRDefault="0048069D" w:rsidP="000573B8">
            <w:r>
              <w:t>4</w:t>
            </w:r>
            <w:r w:rsidR="00812D22">
              <w:t xml:space="preserve"> (12.1)</w:t>
            </w:r>
          </w:p>
          <w:p w14:paraId="3F496B2B" w14:textId="60F55385" w:rsidR="0048069D" w:rsidRPr="00C5232E" w:rsidRDefault="0048069D" w:rsidP="000573B8">
            <w:r>
              <w:t>29</w:t>
            </w:r>
            <w:r w:rsidR="00812D22">
              <w:t xml:space="preserve"> (87.9)</w:t>
            </w:r>
          </w:p>
        </w:tc>
        <w:tc>
          <w:tcPr>
            <w:tcW w:w="1701" w:type="dxa"/>
          </w:tcPr>
          <w:p w14:paraId="5A6BB3FF" w14:textId="77777777" w:rsidR="005C306A" w:rsidRDefault="005C306A" w:rsidP="000573B8"/>
          <w:p w14:paraId="339A9AE7" w14:textId="2DAD9B85" w:rsidR="00E265DF" w:rsidRDefault="00E265DF" w:rsidP="000573B8">
            <w:r>
              <w:t>17</w:t>
            </w:r>
            <w:r w:rsidR="00812D22">
              <w:t xml:space="preserve"> (37.0)</w:t>
            </w:r>
          </w:p>
          <w:p w14:paraId="2345A0C1" w14:textId="7BB8EB9B" w:rsidR="00E265DF" w:rsidRPr="00C5232E" w:rsidRDefault="00E265DF" w:rsidP="000573B8">
            <w:r>
              <w:t>46</w:t>
            </w:r>
            <w:r w:rsidR="00812D22">
              <w:t xml:space="preserve"> (63.0)</w:t>
            </w:r>
          </w:p>
        </w:tc>
        <w:tc>
          <w:tcPr>
            <w:tcW w:w="1083" w:type="dxa"/>
          </w:tcPr>
          <w:p w14:paraId="6B588CDA" w14:textId="77777777" w:rsidR="00337F20" w:rsidRDefault="00337F20" w:rsidP="000573B8"/>
          <w:p w14:paraId="2421C1EE" w14:textId="5D33AE98" w:rsidR="005B52E9" w:rsidRDefault="005B52E9" w:rsidP="000573B8">
            <w:r>
              <w:t>NS</w:t>
            </w:r>
          </w:p>
        </w:tc>
      </w:tr>
      <w:tr w:rsidR="000573B8" w14:paraId="4EDED5E4" w14:textId="77777777" w:rsidTr="00B55AC3">
        <w:tc>
          <w:tcPr>
            <w:tcW w:w="4531" w:type="dxa"/>
          </w:tcPr>
          <w:p w14:paraId="7348F273" w14:textId="77777777" w:rsidR="000573B8" w:rsidRPr="00C5232E" w:rsidRDefault="000573B8" w:rsidP="000573B8">
            <w:r w:rsidRPr="00C5232E">
              <w:t>Average pre-operative weight in kilograms (SD)</w:t>
            </w:r>
          </w:p>
        </w:tc>
        <w:tc>
          <w:tcPr>
            <w:tcW w:w="1701" w:type="dxa"/>
          </w:tcPr>
          <w:p w14:paraId="508A2634" w14:textId="665667A8" w:rsidR="000573B8" w:rsidRPr="00C5232E" w:rsidRDefault="0048069D" w:rsidP="000573B8">
            <w:r>
              <w:t>67.6 (12.2)</w:t>
            </w:r>
          </w:p>
        </w:tc>
        <w:tc>
          <w:tcPr>
            <w:tcW w:w="1701" w:type="dxa"/>
          </w:tcPr>
          <w:p w14:paraId="5EE87F9E" w14:textId="57BF7CA8" w:rsidR="000573B8" w:rsidRDefault="0048069D" w:rsidP="000573B8">
            <w:r>
              <w:t>66.4 (12.8)</w:t>
            </w:r>
          </w:p>
        </w:tc>
        <w:tc>
          <w:tcPr>
            <w:tcW w:w="1083" w:type="dxa"/>
          </w:tcPr>
          <w:p w14:paraId="1874AB5D" w14:textId="3487FEBA" w:rsidR="000573B8" w:rsidRDefault="00753170" w:rsidP="000573B8">
            <w:r>
              <w:t>NS</w:t>
            </w:r>
          </w:p>
        </w:tc>
      </w:tr>
      <w:tr w:rsidR="000573B8" w14:paraId="1D4F3BF3" w14:textId="77777777" w:rsidTr="00B55AC3">
        <w:tc>
          <w:tcPr>
            <w:tcW w:w="4531" w:type="dxa"/>
          </w:tcPr>
          <w:p w14:paraId="55C07421" w14:textId="77777777" w:rsidR="000573B8" w:rsidRDefault="000573B8" w:rsidP="000573B8">
            <w:r>
              <w:t xml:space="preserve">Function </w:t>
            </w:r>
          </w:p>
          <w:p w14:paraId="5333E9D5" w14:textId="77777777" w:rsidR="000573B8" w:rsidRDefault="000573B8" w:rsidP="000573B8">
            <w:r>
              <w:t xml:space="preserve">  Independent (%)</w:t>
            </w:r>
          </w:p>
        </w:tc>
        <w:tc>
          <w:tcPr>
            <w:tcW w:w="1701" w:type="dxa"/>
          </w:tcPr>
          <w:p w14:paraId="7BAA4D2D" w14:textId="77777777" w:rsidR="000573B8" w:rsidRDefault="000573B8" w:rsidP="000573B8"/>
          <w:p w14:paraId="1ED64714" w14:textId="0DF1E1E8" w:rsidR="00E41BBA" w:rsidRDefault="00E41BBA" w:rsidP="000573B8">
            <w:r>
              <w:t>30</w:t>
            </w:r>
            <w:r w:rsidR="00C3647B">
              <w:t xml:space="preserve"> (90.9)</w:t>
            </w:r>
          </w:p>
        </w:tc>
        <w:tc>
          <w:tcPr>
            <w:tcW w:w="1701" w:type="dxa"/>
          </w:tcPr>
          <w:p w14:paraId="0DA183B1" w14:textId="268D38FA" w:rsidR="005C306A" w:rsidRDefault="005C306A" w:rsidP="000573B8"/>
          <w:p w14:paraId="25761942" w14:textId="205E1221" w:rsidR="00E41BBA" w:rsidRDefault="00CD39EE" w:rsidP="000573B8">
            <w:r>
              <w:t>56</w:t>
            </w:r>
            <w:r w:rsidR="00C3647B">
              <w:t xml:space="preserve"> (88.9)</w:t>
            </w:r>
          </w:p>
        </w:tc>
        <w:tc>
          <w:tcPr>
            <w:tcW w:w="1083" w:type="dxa"/>
          </w:tcPr>
          <w:p w14:paraId="5AFAB097" w14:textId="77777777" w:rsidR="00337F20" w:rsidRDefault="00337F20" w:rsidP="000573B8"/>
          <w:p w14:paraId="1169A798" w14:textId="4955A6CD" w:rsidR="00C3647B" w:rsidRDefault="005B52E9" w:rsidP="000573B8">
            <w:r>
              <w:t>NS</w:t>
            </w:r>
          </w:p>
        </w:tc>
      </w:tr>
      <w:tr w:rsidR="000573B8" w14:paraId="6EF03201" w14:textId="77777777" w:rsidTr="00B55AC3">
        <w:tc>
          <w:tcPr>
            <w:tcW w:w="4531" w:type="dxa"/>
          </w:tcPr>
          <w:p w14:paraId="03BBA8EE" w14:textId="77777777" w:rsidR="000573B8" w:rsidRDefault="000573B8" w:rsidP="000573B8">
            <w:r>
              <w:t>Use of a walking aid or wheelchair (%)</w:t>
            </w:r>
          </w:p>
        </w:tc>
        <w:tc>
          <w:tcPr>
            <w:tcW w:w="1701" w:type="dxa"/>
          </w:tcPr>
          <w:p w14:paraId="514C6928" w14:textId="0FDEA7B6" w:rsidR="000573B8" w:rsidRDefault="00E41BBA" w:rsidP="000573B8">
            <w:r>
              <w:t>10</w:t>
            </w:r>
            <w:r w:rsidR="00C3647B">
              <w:t xml:space="preserve"> (30.3)</w:t>
            </w:r>
          </w:p>
        </w:tc>
        <w:tc>
          <w:tcPr>
            <w:tcW w:w="1701" w:type="dxa"/>
          </w:tcPr>
          <w:p w14:paraId="7B6B144C" w14:textId="3BF1C1C0" w:rsidR="000573B8" w:rsidRDefault="00CD39EE" w:rsidP="000573B8">
            <w:r>
              <w:t>16</w:t>
            </w:r>
            <w:r w:rsidR="00C3647B">
              <w:t xml:space="preserve"> (25.4)</w:t>
            </w:r>
          </w:p>
        </w:tc>
        <w:tc>
          <w:tcPr>
            <w:tcW w:w="1083" w:type="dxa"/>
          </w:tcPr>
          <w:p w14:paraId="55F68F9C" w14:textId="40747CBC" w:rsidR="000573B8" w:rsidRDefault="0055212A" w:rsidP="000573B8">
            <w:r>
              <w:t>NS</w:t>
            </w:r>
          </w:p>
        </w:tc>
      </w:tr>
      <w:tr w:rsidR="000573B8" w14:paraId="23BC9A13" w14:textId="77777777" w:rsidTr="00B55AC3">
        <w:tc>
          <w:tcPr>
            <w:tcW w:w="4531" w:type="dxa"/>
          </w:tcPr>
          <w:p w14:paraId="0FBB4481" w14:textId="77777777" w:rsidR="000573B8" w:rsidRDefault="000573B8" w:rsidP="000573B8">
            <w:r>
              <w:t xml:space="preserve">Living in Public housing flats (%) </w:t>
            </w:r>
          </w:p>
        </w:tc>
        <w:tc>
          <w:tcPr>
            <w:tcW w:w="1701" w:type="dxa"/>
          </w:tcPr>
          <w:p w14:paraId="1E3FD152" w14:textId="099CD9E2" w:rsidR="000573B8" w:rsidRDefault="00E41BBA" w:rsidP="000573B8">
            <w:r>
              <w:t>31</w:t>
            </w:r>
            <w:r w:rsidR="00C3647B">
              <w:t xml:space="preserve"> (</w:t>
            </w:r>
            <w:r w:rsidR="00C3647B" w:rsidRPr="00C3647B">
              <w:t>93.9</w:t>
            </w:r>
            <w:r w:rsidR="00C3647B">
              <w:t>)</w:t>
            </w:r>
          </w:p>
        </w:tc>
        <w:tc>
          <w:tcPr>
            <w:tcW w:w="1701" w:type="dxa"/>
          </w:tcPr>
          <w:p w14:paraId="114E0312" w14:textId="7FF1C810" w:rsidR="000573B8" w:rsidRDefault="0088616C" w:rsidP="000573B8">
            <w:r>
              <w:t>59</w:t>
            </w:r>
            <w:r w:rsidR="00C3647B">
              <w:t xml:space="preserve"> (93.7)</w:t>
            </w:r>
          </w:p>
        </w:tc>
        <w:tc>
          <w:tcPr>
            <w:tcW w:w="1083" w:type="dxa"/>
          </w:tcPr>
          <w:p w14:paraId="78D87991" w14:textId="30AA85B2" w:rsidR="000573B8" w:rsidRDefault="0055212A" w:rsidP="000573B8">
            <w:r>
              <w:t>NS</w:t>
            </w:r>
          </w:p>
        </w:tc>
      </w:tr>
      <w:tr w:rsidR="000573B8" w14:paraId="63E6D666" w14:textId="77777777" w:rsidTr="00B55AC3">
        <w:tc>
          <w:tcPr>
            <w:tcW w:w="4531" w:type="dxa"/>
          </w:tcPr>
          <w:p w14:paraId="156FA20C" w14:textId="77777777" w:rsidR="000573B8" w:rsidRDefault="000573B8" w:rsidP="000573B8">
            <w:r>
              <w:t xml:space="preserve">Living alone (%) </w:t>
            </w:r>
          </w:p>
        </w:tc>
        <w:tc>
          <w:tcPr>
            <w:tcW w:w="1701" w:type="dxa"/>
          </w:tcPr>
          <w:p w14:paraId="76A86359" w14:textId="57759DC7" w:rsidR="000573B8" w:rsidRDefault="00E41BBA" w:rsidP="000573B8">
            <w:r>
              <w:t>5</w:t>
            </w:r>
            <w:r w:rsidR="00C3647B">
              <w:t xml:space="preserve"> </w:t>
            </w:r>
            <w:r w:rsidR="007C5334">
              <w:t>(15.2)</w:t>
            </w:r>
          </w:p>
        </w:tc>
        <w:tc>
          <w:tcPr>
            <w:tcW w:w="1701" w:type="dxa"/>
          </w:tcPr>
          <w:p w14:paraId="34F847FE" w14:textId="735EEE4C" w:rsidR="000573B8" w:rsidRDefault="00A93CFF" w:rsidP="000573B8">
            <w:r>
              <w:t>3</w:t>
            </w:r>
            <w:r w:rsidR="007C5334">
              <w:t xml:space="preserve"> (4.8)</w:t>
            </w:r>
          </w:p>
        </w:tc>
        <w:tc>
          <w:tcPr>
            <w:tcW w:w="1083" w:type="dxa"/>
          </w:tcPr>
          <w:p w14:paraId="33EE9C16" w14:textId="2A4E0EBA" w:rsidR="000573B8" w:rsidRDefault="0055212A" w:rsidP="000573B8">
            <w:r>
              <w:t>NS</w:t>
            </w:r>
          </w:p>
        </w:tc>
      </w:tr>
      <w:tr w:rsidR="000573B8" w14:paraId="5048947D" w14:textId="77777777" w:rsidTr="00B55AC3">
        <w:tc>
          <w:tcPr>
            <w:tcW w:w="4531" w:type="dxa"/>
          </w:tcPr>
          <w:p w14:paraId="29BC022A" w14:textId="77777777" w:rsidR="000573B8" w:rsidRDefault="000573B8" w:rsidP="000573B8">
            <w:r>
              <w:t>Known to a medical social worker (%)</w:t>
            </w:r>
          </w:p>
        </w:tc>
        <w:tc>
          <w:tcPr>
            <w:tcW w:w="1701" w:type="dxa"/>
          </w:tcPr>
          <w:p w14:paraId="2CABC972" w14:textId="68DFB1CA" w:rsidR="000573B8" w:rsidRDefault="00E41BBA" w:rsidP="000573B8">
            <w:r>
              <w:t>0</w:t>
            </w:r>
          </w:p>
        </w:tc>
        <w:tc>
          <w:tcPr>
            <w:tcW w:w="1701" w:type="dxa"/>
          </w:tcPr>
          <w:p w14:paraId="555BD921" w14:textId="6611764E" w:rsidR="00A93CFF" w:rsidRDefault="00A93CFF" w:rsidP="000573B8">
            <w:r>
              <w:t>1</w:t>
            </w:r>
            <w:r w:rsidR="007C5334">
              <w:t xml:space="preserve"> (1.6)</w:t>
            </w:r>
          </w:p>
        </w:tc>
        <w:tc>
          <w:tcPr>
            <w:tcW w:w="1083" w:type="dxa"/>
          </w:tcPr>
          <w:p w14:paraId="3FA5A21A" w14:textId="4DAC4470" w:rsidR="000573B8" w:rsidRDefault="0055212A" w:rsidP="000573B8">
            <w:r>
              <w:t>NS</w:t>
            </w:r>
          </w:p>
        </w:tc>
      </w:tr>
      <w:tr w:rsidR="000573B8" w14:paraId="6709C151" w14:textId="77777777" w:rsidTr="00B55AC3">
        <w:tc>
          <w:tcPr>
            <w:tcW w:w="4531" w:type="dxa"/>
          </w:tcPr>
          <w:p w14:paraId="0B755F79" w14:textId="77777777" w:rsidR="000573B8" w:rsidRDefault="000573B8" w:rsidP="000573B8">
            <w:r>
              <w:rPr>
                <w:rFonts w:cstheme="minorHAnsi"/>
              </w:rPr>
              <w:t>History of ≥</w:t>
            </w:r>
            <w:r>
              <w:t xml:space="preserve">1 geriatric syndrome (%) </w:t>
            </w:r>
          </w:p>
          <w:p w14:paraId="30DC5330" w14:textId="77777777" w:rsidR="000573B8" w:rsidRDefault="000573B8" w:rsidP="000573B8">
            <w:r>
              <w:t xml:space="preserve">  Falls (%)</w:t>
            </w:r>
          </w:p>
          <w:p w14:paraId="0F70350D" w14:textId="77777777" w:rsidR="000573B8" w:rsidRDefault="000573B8" w:rsidP="000573B8">
            <w:r>
              <w:t xml:space="preserve">  </w:t>
            </w:r>
            <w:r>
              <w:rPr>
                <w:rFonts w:hint="eastAsia"/>
              </w:rPr>
              <w:t>Polypharmacy</w:t>
            </w:r>
            <w:r>
              <w:t xml:space="preserve"> (%)</w:t>
            </w:r>
          </w:p>
          <w:p w14:paraId="5EAFFAAE" w14:textId="77777777" w:rsidR="000573B8" w:rsidRDefault="000573B8" w:rsidP="000573B8">
            <w:r>
              <w:t xml:space="preserve">  Cognitive impairment (%) </w:t>
            </w:r>
          </w:p>
          <w:p w14:paraId="2030BF94" w14:textId="77777777" w:rsidR="000573B8" w:rsidRDefault="000573B8" w:rsidP="000573B8">
            <w:r>
              <w:t xml:space="preserve">  Dementia (%)</w:t>
            </w:r>
          </w:p>
          <w:p w14:paraId="0932467E" w14:textId="77777777" w:rsidR="000573B8" w:rsidRDefault="000573B8" w:rsidP="000573B8">
            <w:r>
              <w:t xml:space="preserve">  Delirium (%)</w:t>
            </w:r>
          </w:p>
          <w:p w14:paraId="68C70C50" w14:textId="77777777" w:rsidR="000573B8" w:rsidRDefault="000573B8" w:rsidP="000573B8">
            <w:r>
              <w:t xml:space="preserve">  Depression (%)</w:t>
            </w:r>
          </w:p>
          <w:p w14:paraId="37305046" w14:textId="77777777" w:rsidR="000573B8" w:rsidRDefault="000573B8" w:rsidP="000573B8">
            <w:r>
              <w:t xml:space="preserve">  Parkinsonism or Parkinson’s disease (%)</w:t>
            </w:r>
          </w:p>
        </w:tc>
        <w:tc>
          <w:tcPr>
            <w:tcW w:w="1701" w:type="dxa"/>
          </w:tcPr>
          <w:p w14:paraId="07DB70E8" w14:textId="297D1FEE" w:rsidR="000573B8" w:rsidRDefault="009E0247" w:rsidP="000573B8">
            <w:r>
              <w:t>17</w:t>
            </w:r>
            <w:r w:rsidR="009B6088">
              <w:t xml:space="preserve"> (51.5)</w:t>
            </w:r>
          </w:p>
          <w:p w14:paraId="0DBBB56C" w14:textId="759C5CE3" w:rsidR="009E0247" w:rsidRDefault="009E0247" w:rsidP="000573B8">
            <w:r>
              <w:t xml:space="preserve">  7</w:t>
            </w:r>
            <w:r w:rsidR="009B6088">
              <w:t xml:space="preserve"> (21.2)</w:t>
            </w:r>
          </w:p>
          <w:p w14:paraId="60109744" w14:textId="5917959E" w:rsidR="009E0247" w:rsidRDefault="009E0247" w:rsidP="000573B8">
            <w:r>
              <w:t xml:space="preserve">  13</w:t>
            </w:r>
            <w:r w:rsidR="009B6088">
              <w:t xml:space="preserve"> (39.4)</w:t>
            </w:r>
          </w:p>
          <w:p w14:paraId="2A4CE3C0" w14:textId="77777777" w:rsidR="009E0247" w:rsidRDefault="009E0247" w:rsidP="000573B8">
            <w:r>
              <w:t xml:space="preserve">  0</w:t>
            </w:r>
          </w:p>
          <w:p w14:paraId="5C57A625" w14:textId="77777777" w:rsidR="009E0247" w:rsidRDefault="009E0247" w:rsidP="000573B8">
            <w:r>
              <w:t xml:space="preserve">  0</w:t>
            </w:r>
          </w:p>
          <w:p w14:paraId="3292F2A5" w14:textId="77777777" w:rsidR="009E0247" w:rsidRDefault="009E0247" w:rsidP="000573B8">
            <w:r>
              <w:t xml:space="preserve">  0</w:t>
            </w:r>
          </w:p>
          <w:p w14:paraId="3884AE95" w14:textId="2EABF0A0" w:rsidR="009E0247" w:rsidRDefault="009E0247" w:rsidP="000573B8">
            <w:r>
              <w:t xml:space="preserve">  1</w:t>
            </w:r>
            <w:r w:rsidR="00964F42">
              <w:t xml:space="preserve"> (3.0)</w:t>
            </w:r>
          </w:p>
          <w:p w14:paraId="47DF7052" w14:textId="0E14FB1D" w:rsidR="009E0247" w:rsidRDefault="009E0247" w:rsidP="000573B8">
            <w:r>
              <w:t xml:space="preserve">  0</w:t>
            </w:r>
          </w:p>
        </w:tc>
        <w:tc>
          <w:tcPr>
            <w:tcW w:w="1701" w:type="dxa"/>
          </w:tcPr>
          <w:p w14:paraId="3B8812C6" w14:textId="3C072E04" w:rsidR="005C306A" w:rsidRDefault="0055212A" w:rsidP="000573B8">
            <w:r>
              <w:t>33</w:t>
            </w:r>
            <w:r w:rsidR="009B6088">
              <w:t xml:space="preserve"> (</w:t>
            </w:r>
            <w:r>
              <w:t>52.4</w:t>
            </w:r>
            <w:r w:rsidR="009B6088">
              <w:t>)</w:t>
            </w:r>
          </w:p>
          <w:p w14:paraId="00B34482" w14:textId="023759D2" w:rsidR="00A93CFF" w:rsidRDefault="00A93CFF" w:rsidP="000573B8">
            <w:r>
              <w:t xml:space="preserve">  11</w:t>
            </w:r>
            <w:r w:rsidR="009B6088">
              <w:t xml:space="preserve"> (17.5)</w:t>
            </w:r>
          </w:p>
          <w:p w14:paraId="79704BD8" w14:textId="661D1356" w:rsidR="00A93CFF" w:rsidRDefault="00A93CFF" w:rsidP="000573B8">
            <w:r>
              <w:t xml:space="preserve">  29</w:t>
            </w:r>
            <w:r w:rsidR="009B6088">
              <w:t xml:space="preserve"> (46.0)</w:t>
            </w:r>
          </w:p>
          <w:p w14:paraId="35849AF9" w14:textId="4A5D2E1D" w:rsidR="00A93CFF" w:rsidRDefault="00A93CFF" w:rsidP="000573B8">
            <w:r>
              <w:t xml:space="preserve">  2</w:t>
            </w:r>
            <w:r w:rsidR="009B6088">
              <w:t xml:space="preserve"> (3.2)</w:t>
            </w:r>
          </w:p>
          <w:p w14:paraId="3038D020" w14:textId="2BC7DE91" w:rsidR="00A93CFF" w:rsidRDefault="00A93CFF" w:rsidP="000573B8">
            <w:r>
              <w:t xml:space="preserve">  1</w:t>
            </w:r>
            <w:r w:rsidR="009B6088">
              <w:t xml:space="preserve"> (1.6)</w:t>
            </w:r>
          </w:p>
          <w:p w14:paraId="43BB3F4B" w14:textId="77777777" w:rsidR="00A93CFF" w:rsidRDefault="00A93CFF" w:rsidP="000573B8">
            <w:r>
              <w:t xml:space="preserve">  0</w:t>
            </w:r>
          </w:p>
          <w:p w14:paraId="5E514E8A" w14:textId="331E059A" w:rsidR="00A93CFF" w:rsidRDefault="00A93CFF" w:rsidP="000573B8">
            <w:r>
              <w:t xml:space="preserve">  1</w:t>
            </w:r>
            <w:r w:rsidR="009B6088">
              <w:t xml:space="preserve"> (1.6) </w:t>
            </w:r>
          </w:p>
          <w:p w14:paraId="43212C4F" w14:textId="68A55B66" w:rsidR="00A93CFF" w:rsidRDefault="00A93CFF" w:rsidP="000573B8">
            <w:r>
              <w:t xml:space="preserve">  0</w:t>
            </w:r>
          </w:p>
        </w:tc>
        <w:tc>
          <w:tcPr>
            <w:tcW w:w="1083" w:type="dxa"/>
          </w:tcPr>
          <w:p w14:paraId="2BE5B39B" w14:textId="77777777" w:rsidR="00160CB4" w:rsidRDefault="00160CB4" w:rsidP="000573B8"/>
          <w:p w14:paraId="67ACC041" w14:textId="77777777" w:rsidR="0055212A" w:rsidRDefault="0055212A" w:rsidP="000573B8"/>
          <w:p w14:paraId="02F68B91" w14:textId="77777777" w:rsidR="0055212A" w:rsidRDefault="0055212A" w:rsidP="000573B8"/>
          <w:p w14:paraId="4D739AE2" w14:textId="3C607B0B" w:rsidR="0055212A" w:rsidRDefault="0055212A" w:rsidP="000573B8">
            <w:r>
              <w:t>NS</w:t>
            </w:r>
          </w:p>
        </w:tc>
      </w:tr>
      <w:tr w:rsidR="000573B8" w14:paraId="1C385B2B" w14:textId="77777777" w:rsidTr="00B55AC3">
        <w:tc>
          <w:tcPr>
            <w:tcW w:w="4531" w:type="dxa"/>
          </w:tcPr>
          <w:p w14:paraId="3255ADC0" w14:textId="77777777" w:rsidR="000573B8" w:rsidRDefault="000573B8" w:rsidP="000573B8">
            <w:r>
              <w:t xml:space="preserve">Length of stay  </w:t>
            </w:r>
          </w:p>
          <w:p w14:paraId="1BF774C5" w14:textId="77777777" w:rsidR="000573B8" w:rsidRDefault="000573B8" w:rsidP="000573B8">
            <w:r>
              <w:t xml:space="preserve">   Average LOS, days (SD)</w:t>
            </w:r>
          </w:p>
          <w:p w14:paraId="7C4A3755" w14:textId="7F47711F" w:rsidR="000573B8" w:rsidRDefault="000573B8" w:rsidP="000573B8">
            <w:pPr>
              <w:rPr>
                <w:rFonts w:cstheme="minorHAnsi"/>
              </w:rPr>
            </w:pPr>
            <w:r>
              <w:t xml:space="preserve">   Range, days</w:t>
            </w:r>
          </w:p>
        </w:tc>
        <w:tc>
          <w:tcPr>
            <w:tcW w:w="1701" w:type="dxa"/>
          </w:tcPr>
          <w:p w14:paraId="1EE1FE8B" w14:textId="77777777" w:rsidR="000573B8" w:rsidRDefault="000573B8" w:rsidP="000573B8"/>
          <w:p w14:paraId="6E527206" w14:textId="77777777" w:rsidR="00C83DAD" w:rsidRDefault="00C83DAD" w:rsidP="000573B8">
            <w:r>
              <w:t>7.6 (3.3)</w:t>
            </w:r>
          </w:p>
          <w:p w14:paraId="4639C232" w14:textId="3ED5F550" w:rsidR="00C83DAD" w:rsidRDefault="00C83DAD" w:rsidP="000573B8">
            <w:r>
              <w:t xml:space="preserve">3 – 15 </w:t>
            </w:r>
          </w:p>
        </w:tc>
        <w:tc>
          <w:tcPr>
            <w:tcW w:w="1701" w:type="dxa"/>
          </w:tcPr>
          <w:p w14:paraId="77EFAD01" w14:textId="77777777" w:rsidR="00F111AC" w:rsidRDefault="00F111AC" w:rsidP="000573B8"/>
          <w:p w14:paraId="2CF84FD4" w14:textId="77777777" w:rsidR="00B33981" w:rsidRDefault="00B33981" w:rsidP="000573B8">
            <w:r>
              <w:t>5.7 (3.8)</w:t>
            </w:r>
          </w:p>
          <w:p w14:paraId="30DBDDFE" w14:textId="254A457D" w:rsidR="00B33981" w:rsidRDefault="00B33981" w:rsidP="000573B8">
            <w:r>
              <w:t xml:space="preserve">3 – 33 </w:t>
            </w:r>
          </w:p>
        </w:tc>
        <w:tc>
          <w:tcPr>
            <w:tcW w:w="1083" w:type="dxa"/>
          </w:tcPr>
          <w:p w14:paraId="2420022E" w14:textId="77777777" w:rsidR="00A522E5" w:rsidRDefault="00A522E5" w:rsidP="000573B8"/>
          <w:p w14:paraId="7DE02D57" w14:textId="67CD8D19" w:rsidR="00753170" w:rsidRDefault="00753170" w:rsidP="000573B8">
            <w:r>
              <w:t>0.01</w:t>
            </w:r>
          </w:p>
        </w:tc>
      </w:tr>
      <w:tr w:rsidR="000573B8" w14:paraId="4CE07C25" w14:textId="77777777" w:rsidTr="00B55AC3">
        <w:tc>
          <w:tcPr>
            <w:tcW w:w="4531" w:type="dxa"/>
          </w:tcPr>
          <w:p w14:paraId="44D798E2" w14:textId="77777777" w:rsidR="000573B8" w:rsidRDefault="000573B8" w:rsidP="000573B8">
            <w:r>
              <w:t xml:space="preserve"> Pre-operative CFS</w:t>
            </w:r>
          </w:p>
          <w:p w14:paraId="1E10E561" w14:textId="77777777" w:rsidR="000573B8" w:rsidRDefault="000573B8" w:rsidP="000573B8"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t xml:space="preserve"> (%)</w:t>
            </w:r>
          </w:p>
          <w:p w14:paraId="093C7476" w14:textId="77777777" w:rsidR="000573B8" w:rsidRDefault="000573B8" w:rsidP="000573B8">
            <w:r>
              <w:t xml:space="preserve">  4 (%)</w:t>
            </w:r>
          </w:p>
          <w:p w14:paraId="6F4C8B83" w14:textId="77777777" w:rsidR="000573B8" w:rsidRDefault="000573B8" w:rsidP="000573B8">
            <w:r>
              <w:t xml:space="preserve">  5 (%)</w:t>
            </w:r>
          </w:p>
          <w:p w14:paraId="32F456DA" w14:textId="0B51C4BA" w:rsidR="000573B8" w:rsidRDefault="000573B8" w:rsidP="000573B8">
            <w:r>
              <w:t xml:space="preserve">  6</w:t>
            </w:r>
            <w:r w:rsidR="00F031B3">
              <w:t xml:space="preserve"> </w:t>
            </w:r>
            <w:r>
              <w:t>(%)</w:t>
            </w:r>
          </w:p>
        </w:tc>
        <w:tc>
          <w:tcPr>
            <w:tcW w:w="1701" w:type="dxa"/>
          </w:tcPr>
          <w:p w14:paraId="7C27C081" w14:textId="77777777" w:rsidR="000573B8" w:rsidRDefault="000573B8" w:rsidP="000573B8"/>
          <w:p w14:paraId="0696A008" w14:textId="25D70775" w:rsidR="00A953A6" w:rsidRDefault="00A953A6" w:rsidP="000573B8">
            <w:r>
              <w:t>4</w:t>
            </w:r>
            <w:r w:rsidR="009B6088">
              <w:t xml:space="preserve"> (12.1)</w:t>
            </w:r>
          </w:p>
          <w:p w14:paraId="41EC2440" w14:textId="47B7920A" w:rsidR="00A953A6" w:rsidRDefault="00A953A6" w:rsidP="000573B8">
            <w:r>
              <w:t>26</w:t>
            </w:r>
            <w:r w:rsidR="009B6088">
              <w:t xml:space="preserve"> (78.8)</w:t>
            </w:r>
          </w:p>
          <w:p w14:paraId="11E6DAAA" w14:textId="7080F027" w:rsidR="00A953A6" w:rsidRDefault="00A953A6" w:rsidP="000573B8">
            <w:r>
              <w:t>3</w:t>
            </w:r>
            <w:r w:rsidR="009B6088">
              <w:t xml:space="preserve"> (9.1)</w:t>
            </w:r>
          </w:p>
          <w:p w14:paraId="338FFB81" w14:textId="605F5A10" w:rsidR="00A953A6" w:rsidRDefault="00A953A6" w:rsidP="000573B8">
            <w:r>
              <w:t>0</w:t>
            </w:r>
          </w:p>
        </w:tc>
        <w:tc>
          <w:tcPr>
            <w:tcW w:w="1701" w:type="dxa"/>
          </w:tcPr>
          <w:p w14:paraId="480AB440" w14:textId="77777777" w:rsidR="003F1576" w:rsidRDefault="003F1576" w:rsidP="000573B8"/>
          <w:p w14:paraId="301FE04D" w14:textId="0014B318" w:rsidR="00F031B3" w:rsidRDefault="00F031B3" w:rsidP="000573B8">
            <w:r>
              <w:t>9</w:t>
            </w:r>
            <w:r w:rsidR="009B6088">
              <w:t xml:space="preserve"> (14.3)</w:t>
            </w:r>
          </w:p>
          <w:p w14:paraId="0D08C294" w14:textId="3F714D0A" w:rsidR="00F031B3" w:rsidRDefault="00F031B3" w:rsidP="000573B8">
            <w:r>
              <w:t>48</w:t>
            </w:r>
            <w:r w:rsidR="009B6088">
              <w:t xml:space="preserve"> (76.2)</w:t>
            </w:r>
          </w:p>
          <w:p w14:paraId="5BACB8E1" w14:textId="505BC06A" w:rsidR="00F031B3" w:rsidRDefault="00F031B3" w:rsidP="000573B8">
            <w:r>
              <w:t>5</w:t>
            </w:r>
            <w:r w:rsidR="009B6088">
              <w:t xml:space="preserve"> (7.9)</w:t>
            </w:r>
          </w:p>
          <w:p w14:paraId="78A62BF6" w14:textId="10440C4C" w:rsidR="00F031B3" w:rsidRDefault="00F031B3" w:rsidP="000573B8">
            <w:r>
              <w:t>1</w:t>
            </w:r>
            <w:r w:rsidR="009B6088">
              <w:t xml:space="preserve"> (1.6)</w:t>
            </w:r>
          </w:p>
        </w:tc>
        <w:tc>
          <w:tcPr>
            <w:tcW w:w="1083" w:type="dxa"/>
          </w:tcPr>
          <w:p w14:paraId="1F24D0BB" w14:textId="77777777" w:rsidR="00645962" w:rsidRDefault="00645962" w:rsidP="000573B8"/>
          <w:p w14:paraId="575081BF" w14:textId="77777777" w:rsidR="0037573B" w:rsidRDefault="0037573B" w:rsidP="000573B8"/>
          <w:p w14:paraId="5CB2A7E9" w14:textId="5C750D6A" w:rsidR="0037573B" w:rsidRDefault="0037573B" w:rsidP="000573B8">
            <w:r>
              <w:t>NS</w:t>
            </w:r>
          </w:p>
        </w:tc>
      </w:tr>
      <w:tr w:rsidR="000573B8" w14:paraId="6888467C" w14:textId="77777777" w:rsidTr="00B55AC3">
        <w:tc>
          <w:tcPr>
            <w:tcW w:w="4531" w:type="dxa"/>
          </w:tcPr>
          <w:p w14:paraId="5B0783DC" w14:textId="77777777" w:rsidR="000573B8" w:rsidRDefault="000573B8" w:rsidP="000573B8">
            <w:r>
              <w:t>Selected baseline conditions</w:t>
            </w:r>
          </w:p>
          <w:p w14:paraId="4A5A88C1" w14:textId="77777777" w:rsidR="000573B8" w:rsidRDefault="000573B8" w:rsidP="000573B8">
            <w:r>
              <w:t xml:space="preserve">  Gout (%)</w:t>
            </w:r>
          </w:p>
          <w:p w14:paraId="0E3D3B4B" w14:textId="77777777" w:rsidR="000573B8" w:rsidRDefault="000573B8" w:rsidP="000573B8">
            <w:r>
              <w:t xml:space="preserve">  Spinal spondylosis (%)</w:t>
            </w:r>
          </w:p>
          <w:p w14:paraId="5E18644A" w14:textId="77777777" w:rsidR="000573B8" w:rsidRDefault="000573B8" w:rsidP="000573B8">
            <w:r>
              <w:t xml:space="preserve">  Osteoporosis (%)</w:t>
            </w:r>
          </w:p>
          <w:p w14:paraId="68CC65FD" w14:textId="77777777" w:rsidR="000573B8" w:rsidRDefault="000573B8" w:rsidP="000573B8">
            <w:r>
              <w:t xml:space="preserve">  Ischaemic heart disease (%)</w:t>
            </w:r>
          </w:p>
          <w:p w14:paraId="04718576" w14:textId="77777777" w:rsidR="000573B8" w:rsidRDefault="000573B8" w:rsidP="000573B8">
            <w:r>
              <w:t xml:space="preserve">  Congestive heart failure (%)</w:t>
            </w:r>
          </w:p>
          <w:p w14:paraId="1219BE96" w14:textId="77777777" w:rsidR="000573B8" w:rsidRDefault="000573B8" w:rsidP="000573B8">
            <w:r>
              <w:t xml:space="preserve">  Diabetes mellitus (%)</w:t>
            </w:r>
          </w:p>
          <w:p w14:paraId="00B1353F" w14:textId="77777777" w:rsidR="000573B8" w:rsidRDefault="000573B8" w:rsidP="000573B8">
            <w:r>
              <w:t xml:space="preserve">  Chronic kidney disease (%)</w:t>
            </w:r>
          </w:p>
          <w:p w14:paraId="29546092" w14:textId="77777777" w:rsidR="000573B8" w:rsidRDefault="000573B8" w:rsidP="000573B8">
            <w:r>
              <w:t xml:space="preserve">  Hypertension (%)</w:t>
            </w:r>
          </w:p>
          <w:p w14:paraId="25097ABD" w14:textId="77777777" w:rsidR="000573B8" w:rsidRDefault="000573B8" w:rsidP="000573B8">
            <w:r>
              <w:t xml:space="preserve">  Hyperlipidaemia (%)</w:t>
            </w:r>
          </w:p>
          <w:p w14:paraId="77B65E64" w14:textId="77777777" w:rsidR="000573B8" w:rsidRDefault="000573B8" w:rsidP="000573B8">
            <w:r>
              <w:t xml:space="preserve">  Anaemia (%)</w:t>
            </w:r>
          </w:p>
          <w:p w14:paraId="2A500D97" w14:textId="77777777" w:rsidR="000573B8" w:rsidRDefault="000573B8" w:rsidP="000573B8">
            <w:r>
              <w:t xml:space="preserve">  Chronic liver disease (%)</w:t>
            </w:r>
          </w:p>
          <w:p w14:paraId="5C262143" w14:textId="77777777" w:rsidR="000573B8" w:rsidRDefault="000573B8" w:rsidP="000573B8">
            <w:r>
              <w:t xml:space="preserve">  Chronic lung disease (%)</w:t>
            </w:r>
          </w:p>
          <w:p w14:paraId="3DD6E527" w14:textId="77777777" w:rsidR="000573B8" w:rsidRDefault="000573B8" w:rsidP="000573B8">
            <w:r>
              <w:t xml:space="preserve">  Symptomatic bladder or prostate problems (%)</w:t>
            </w:r>
          </w:p>
        </w:tc>
        <w:tc>
          <w:tcPr>
            <w:tcW w:w="1701" w:type="dxa"/>
          </w:tcPr>
          <w:p w14:paraId="167F318C" w14:textId="77777777" w:rsidR="000573B8" w:rsidRDefault="000573B8" w:rsidP="000573B8"/>
          <w:p w14:paraId="100CCFE5" w14:textId="4E804303" w:rsidR="00A5394D" w:rsidRDefault="00A5394D" w:rsidP="000573B8">
            <w:r>
              <w:t>5</w:t>
            </w:r>
            <w:r w:rsidR="00964F42">
              <w:t xml:space="preserve"> (15.1)</w:t>
            </w:r>
          </w:p>
          <w:p w14:paraId="59237C81" w14:textId="48934041" w:rsidR="00A5394D" w:rsidRDefault="00A5394D" w:rsidP="000573B8">
            <w:r>
              <w:t>6</w:t>
            </w:r>
            <w:r w:rsidR="00964F42">
              <w:t xml:space="preserve"> (18.2)</w:t>
            </w:r>
          </w:p>
          <w:p w14:paraId="2FB64DEF" w14:textId="4FF7AC6C" w:rsidR="00A5394D" w:rsidRDefault="00A5394D" w:rsidP="000573B8">
            <w:r>
              <w:t>1</w:t>
            </w:r>
            <w:r w:rsidR="00964F42">
              <w:t xml:space="preserve"> (3.0)</w:t>
            </w:r>
          </w:p>
          <w:p w14:paraId="6E1860F0" w14:textId="4793116B" w:rsidR="00A5394D" w:rsidRDefault="00A5394D" w:rsidP="000573B8">
            <w:r>
              <w:t>3</w:t>
            </w:r>
            <w:r w:rsidR="00891F20">
              <w:t xml:space="preserve"> (9.1)</w:t>
            </w:r>
          </w:p>
          <w:p w14:paraId="373E5FEC" w14:textId="6B9E9BA0" w:rsidR="00A5394D" w:rsidRDefault="00A5394D" w:rsidP="000573B8">
            <w:r>
              <w:t>1</w:t>
            </w:r>
            <w:r w:rsidR="00964F42">
              <w:t xml:space="preserve"> (3.0)</w:t>
            </w:r>
          </w:p>
          <w:p w14:paraId="54AC2D41" w14:textId="7C4B41D2" w:rsidR="00A5394D" w:rsidRDefault="00A5394D" w:rsidP="000573B8">
            <w:r>
              <w:t>6</w:t>
            </w:r>
            <w:r w:rsidR="00103A93">
              <w:t xml:space="preserve"> (18.2)</w:t>
            </w:r>
          </w:p>
          <w:p w14:paraId="1BF4E4CC" w14:textId="12BC88AD" w:rsidR="00A5394D" w:rsidRDefault="00A5394D" w:rsidP="000573B8">
            <w:r>
              <w:t>5</w:t>
            </w:r>
            <w:r w:rsidR="00103A93">
              <w:t xml:space="preserve"> (15.2)</w:t>
            </w:r>
          </w:p>
          <w:p w14:paraId="3F43D824" w14:textId="769B08F2" w:rsidR="00A5394D" w:rsidRDefault="00A5394D" w:rsidP="000573B8">
            <w:r>
              <w:t>22</w:t>
            </w:r>
            <w:r w:rsidR="00103A93">
              <w:t xml:space="preserve"> (66.7)</w:t>
            </w:r>
          </w:p>
          <w:p w14:paraId="3AD22BCB" w14:textId="1EDE47C2" w:rsidR="00A5394D" w:rsidRDefault="00A5394D" w:rsidP="000573B8">
            <w:r>
              <w:t>23</w:t>
            </w:r>
            <w:r w:rsidR="00103A93">
              <w:t xml:space="preserve"> (69.7)</w:t>
            </w:r>
          </w:p>
          <w:p w14:paraId="40B1A8B6" w14:textId="6FF1E03D" w:rsidR="00A5394D" w:rsidRDefault="00A5394D" w:rsidP="000573B8">
            <w:r>
              <w:t>8</w:t>
            </w:r>
            <w:r w:rsidR="00103A93">
              <w:t xml:space="preserve"> (12.7)</w:t>
            </w:r>
          </w:p>
          <w:p w14:paraId="34512494" w14:textId="22BB9880" w:rsidR="00A5394D" w:rsidRDefault="00A5394D" w:rsidP="000573B8">
            <w:r>
              <w:t>3</w:t>
            </w:r>
            <w:r w:rsidR="00964F42">
              <w:t xml:space="preserve"> (9.1)</w:t>
            </w:r>
          </w:p>
          <w:p w14:paraId="6DA1B7AF" w14:textId="0F1E6EB8" w:rsidR="00A5394D" w:rsidRDefault="00A5394D" w:rsidP="000573B8">
            <w:r>
              <w:t>2</w:t>
            </w:r>
            <w:r w:rsidR="00964F42">
              <w:t xml:space="preserve"> (6.1)</w:t>
            </w:r>
          </w:p>
          <w:p w14:paraId="77E5C4AF" w14:textId="6BD6C4AB" w:rsidR="00A5394D" w:rsidRDefault="00A5394D" w:rsidP="000573B8">
            <w:r>
              <w:t>2</w:t>
            </w:r>
            <w:r w:rsidR="00964F42">
              <w:t xml:space="preserve"> (6.1)</w:t>
            </w:r>
          </w:p>
        </w:tc>
        <w:tc>
          <w:tcPr>
            <w:tcW w:w="1701" w:type="dxa"/>
          </w:tcPr>
          <w:p w14:paraId="4E62EF65" w14:textId="77777777" w:rsidR="00143EEA" w:rsidRDefault="00143EEA" w:rsidP="000573B8"/>
          <w:p w14:paraId="49874745" w14:textId="2325A298" w:rsidR="006C05AE" w:rsidRDefault="00807756" w:rsidP="000573B8">
            <w:r>
              <w:t>2</w:t>
            </w:r>
            <w:r w:rsidR="00964F42">
              <w:t xml:space="preserve"> (3.1)</w:t>
            </w:r>
          </w:p>
          <w:p w14:paraId="00D9E3D9" w14:textId="045305F3" w:rsidR="00807756" w:rsidRDefault="00807756" w:rsidP="000573B8">
            <w:r>
              <w:t>7</w:t>
            </w:r>
            <w:r w:rsidR="00964F42">
              <w:t xml:space="preserve"> (11.1)</w:t>
            </w:r>
          </w:p>
          <w:p w14:paraId="30983A45" w14:textId="14032A7A" w:rsidR="00807756" w:rsidRDefault="00807756" w:rsidP="000573B8">
            <w:r>
              <w:t>6</w:t>
            </w:r>
            <w:r w:rsidR="00274AA7">
              <w:t xml:space="preserve"> (9.5)</w:t>
            </w:r>
          </w:p>
          <w:p w14:paraId="14B58614" w14:textId="76C715A1" w:rsidR="00807756" w:rsidRDefault="00807756" w:rsidP="000573B8">
            <w:r>
              <w:t>14</w:t>
            </w:r>
            <w:r w:rsidR="00274AA7">
              <w:t xml:space="preserve"> (22.2)</w:t>
            </w:r>
          </w:p>
          <w:p w14:paraId="4A1F0DD0" w14:textId="6FDF19B3" w:rsidR="00807756" w:rsidRDefault="00807756" w:rsidP="000573B8">
            <w:r>
              <w:t>5</w:t>
            </w:r>
            <w:r w:rsidR="00274AA7">
              <w:t xml:space="preserve"> (7.9)</w:t>
            </w:r>
          </w:p>
          <w:p w14:paraId="55125B65" w14:textId="01FE7012" w:rsidR="00807756" w:rsidRDefault="00807756" w:rsidP="000573B8">
            <w:r>
              <w:t>18</w:t>
            </w:r>
            <w:r w:rsidR="00274AA7">
              <w:t xml:space="preserve"> (28.6)</w:t>
            </w:r>
          </w:p>
          <w:p w14:paraId="729844F4" w14:textId="1F27E0FF" w:rsidR="00807756" w:rsidRDefault="00807756" w:rsidP="000573B8">
            <w:r>
              <w:t>8</w:t>
            </w:r>
            <w:r w:rsidR="00274AA7">
              <w:t xml:space="preserve"> (12.7)</w:t>
            </w:r>
          </w:p>
          <w:p w14:paraId="25EE6319" w14:textId="0BDA2323" w:rsidR="00807756" w:rsidRDefault="00807756" w:rsidP="000573B8">
            <w:r>
              <w:t>46</w:t>
            </w:r>
            <w:r w:rsidR="00274AA7">
              <w:t xml:space="preserve"> (73.0)</w:t>
            </w:r>
          </w:p>
          <w:p w14:paraId="6B64105E" w14:textId="22666572" w:rsidR="00807756" w:rsidRDefault="00807756" w:rsidP="000573B8">
            <w:r>
              <w:t>44</w:t>
            </w:r>
            <w:r w:rsidR="00274AA7">
              <w:t xml:space="preserve"> (69.8)</w:t>
            </w:r>
          </w:p>
          <w:p w14:paraId="6FCC7BF9" w14:textId="26C692E1" w:rsidR="00807756" w:rsidRDefault="00807756" w:rsidP="000573B8">
            <w:r>
              <w:t>19</w:t>
            </w:r>
            <w:r w:rsidR="00274AA7">
              <w:t xml:space="preserve"> (30.2)</w:t>
            </w:r>
          </w:p>
          <w:p w14:paraId="09858E08" w14:textId="2B5321C2" w:rsidR="00807756" w:rsidRDefault="00807756" w:rsidP="000573B8">
            <w:r>
              <w:t>7</w:t>
            </w:r>
            <w:r w:rsidR="00274AA7">
              <w:t xml:space="preserve"> (11.1)</w:t>
            </w:r>
          </w:p>
          <w:p w14:paraId="55CC9DC2" w14:textId="602C2177" w:rsidR="00807756" w:rsidRDefault="00807756" w:rsidP="000573B8">
            <w:r>
              <w:t>7</w:t>
            </w:r>
            <w:r w:rsidR="00274AA7">
              <w:t xml:space="preserve"> (11.1)</w:t>
            </w:r>
          </w:p>
          <w:p w14:paraId="11A154CB" w14:textId="0A81284B" w:rsidR="00807756" w:rsidRDefault="00807756" w:rsidP="000573B8">
            <w:r>
              <w:t>2</w:t>
            </w:r>
            <w:r w:rsidR="00274AA7">
              <w:t xml:space="preserve"> (3.2)</w:t>
            </w:r>
          </w:p>
        </w:tc>
        <w:tc>
          <w:tcPr>
            <w:tcW w:w="1083" w:type="dxa"/>
          </w:tcPr>
          <w:p w14:paraId="14E06B09" w14:textId="77777777" w:rsidR="0066747E" w:rsidRDefault="0066747E" w:rsidP="000573B8"/>
          <w:p w14:paraId="28EE1AF8" w14:textId="0DBFD2BA" w:rsidR="001661E8" w:rsidRDefault="001661E8" w:rsidP="000573B8">
            <w:r>
              <w:t xml:space="preserve">Gout </w:t>
            </w:r>
            <w:r w:rsidR="00C66DF0">
              <w:t>p=</w:t>
            </w:r>
            <w:r>
              <w:t>0.04;</w:t>
            </w:r>
          </w:p>
          <w:p w14:paraId="04F94076" w14:textId="692A9C92" w:rsidR="001661E8" w:rsidRDefault="001661E8" w:rsidP="000573B8"/>
          <w:p w14:paraId="22C5859A" w14:textId="3F841107" w:rsidR="001661E8" w:rsidRDefault="001661E8" w:rsidP="000573B8">
            <w:r>
              <w:t>Rest=NS</w:t>
            </w:r>
          </w:p>
          <w:p w14:paraId="36F2D189" w14:textId="77777777" w:rsidR="001661E8" w:rsidRDefault="001661E8" w:rsidP="000573B8"/>
          <w:p w14:paraId="215F8544" w14:textId="518D5B42" w:rsidR="001661E8" w:rsidRDefault="001661E8" w:rsidP="000573B8"/>
        </w:tc>
      </w:tr>
      <w:tr w:rsidR="000573B8" w14:paraId="416CC810" w14:textId="77777777" w:rsidTr="00B55AC3">
        <w:tc>
          <w:tcPr>
            <w:tcW w:w="4531" w:type="dxa"/>
          </w:tcPr>
          <w:p w14:paraId="4F04F982" w14:textId="77777777" w:rsidR="000573B8" w:rsidRDefault="000573B8" w:rsidP="000573B8">
            <w:r>
              <w:t xml:space="preserve">Type of knee operation </w:t>
            </w:r>
          </w:p>
          <w:p w14:paraId="41289456" w14:textId="2EA7DB5B" w:rsidR="000573B8" w:rsidRDefault="000573B8" w:rsidP="00A5394D">
            <w:r>
              <w:t xml:space="preserve">  Left only (%)</w:t>
            </w:r>
          </w:p>
          <w:p w14:paraId="4CCF917D" w14:textId="77777777" w:rsidR="000573B8" w:rsidRDefault="000573B8" w:rsidP="000573B8">
            <w:pPr>
              <w:ind w:firstLine="204"/>
            </w:pPr>
            <w:r>
              <w:lastRenderedPageBreak/>
              <w:t>Right only (%)</w:t>
            </w:r>
          </w:p>
          <w:p w14:paraId="520D57FA" w14:textId="77777777" w:rsidR="000573B8" w:rsidRDefault="000573B8" w:rsidP="000573B8">
            <w:pPr>
              <w:ind w:firstLine="204"/>
            </w:pPr>
            <w:r>
              <w:t>Unilateral subsequently bilateral (%)</w:t>
            </w:r>
          </w:p>
          <w:p w14:paraId="25AAC56B" w14:textId="562EC289" w:rsidR="000573B8" w:rsidRDefault="000573B8" w:rsidP="00A5394D">
            <w:pPr>
              <w:ind w:firstLine="204"/>
            </w:pPr>
            <w:r>
              <w:t>Bilateral (%)</w:t>
            </w:r>
          </w:p>
        </w:tc>
        <w:tc>
          <w:tcPr>
            <w:tcW w:w="1701" w:type="dxa"/>
          </w:tcPr>
          <w:p w14:paraId="40865484" w14:textId="77777777" w:rsidR="000573B8" w:rsidRDefault="000573B8" w:rsidP="000573B8"/>
          <w:p w14:paraId="151E1990" w14:textId="2A623A6B" w:rsidR="005F7D01" w:rsidRDefault="005F7D01" w:rsidP="000573B8">
            <w:r>
              <w:t>9</w:t>
            </w:r>
            <w:r w:rsidR="005B1AFF">
              <w:t xml:space="preserve"> (27.3)</w:t>
            </w:r>
          </w:p>
          <w:p w14:paraId="365199FB" w14:textId="6C52D6C4" w:rsidR="005F7D01" w:rsidRDefault="005F7D01" w:rsidP="000573B8">
            <w:r>
              <w:lastRenderedPageBreak/>
              <w:t>12</w:t>
            </w:r>
            <w:r w:rsidR="003A06F4">
              <w:t xml:space="preserve"> (36.4)</w:t>
            </w:r>
          </w:p>
          <w:p w14:paraId="0F311B6C" w14:textId="5154F898" w:rsidR="005F7D01" w:rsidRDefault="005F7D01" w:rsidP="000573B8">
            <w:r>
              <w:t>5</w:t>
            </w:r>
            <w:r w:rsidR="003A06F4">
              <w:t xml:space="preserve"> (15.2)</w:t>
            </w:r>
          </w:p>
          <w:p w14:paraId="05AB4FCC" w14:textId="32318E16" w:rsidR="005F7D01" w:rsidRDefault="005F7D01" w:rsidP="000573B8">
            <w:r>
              <w:t>7</w:t>
            </w:r>
            <w:r w:rsidR="003A06F4">
              <w:t xml:space="preserve"> (21.1)</w:t>
            </w:r>
          </w:p>
        </w:tc>
        <w:tc>
          <w:tcPr>
            <w:tcW w:w="1701" w:type="dxa"/>
          </w:tcPr>
          <w:p w14:paraId="1E8E001F" w14:textId="77777777" w:rsidR="00773352" w:rsidRDefault="00773352" w:rsidP="000573B8"/>
          <w:p w14:paraId="4AB19A89" w14:textId="2B799994" w:rsidR="00EB5F75" w:rsidRDefault="00EB5F75" w:rsidP="000573B8">
            <w:r>
              <w:t>17</w:t>
            </w:r>
            <w:r w:rsidR="005B55FB">
              <w:t xml:space="preserve"> (27.0)</w:t>
            </w:r>
          </w:p>
          <w:p w14:paraId="091ABF4F" w14:textId="0D308FF3" w:rsidR="00EB5F75" w:rsidRDefault="00EB5F75" w:rsidP="000573B8">
            <w:r>
              <w:lastRenderedPageBreak/>
              <w:t>20</w:t>
            </w:r>
            <w:r w:rsidR="005B55FB">
              <w:t xml:space="preserve"> (31.7)</w:t>
            </w:r>
          </w:p>
          <w:p w14:paraId="34984E84" w14:textId="3D7F11BB" w:rsidR="00EB5F75" w:rsidRDefault="00EB5F75" w:rsidP="000573B8">
            <w:r>
              <w:t>19</w:t>
            </w:r>
            <w:r w:rsidR="005B55FB">
              <w:t xml:space="preserve"> (30.2)</w:t>
            </w:r>
          </w:p>
          <w:p w14:paraId="77DC050A" w14:textId="40101823" w:rsidR="00EB5F75" w:rsidRDefault="00EB5F75" w:rsidP="000573B8">
            <w:r>
              <w:t>7</w:t>
            </w:r>
            <w:r w:rsidR="005B55FB">
              <w:t xml:space="preserve"> (11.1)</w:t>
            </w:r>
          </w:p>
        </w:tc>
        <w:tc>
          <w:tcPr>
            <w:tcW w:w="1083" w:type="dxa"/>
          </w:tcPr>
          <w:p w14:paraId="42CB60DE" w14:textId="77777777" w:rsidR="00A51A41" w:rsidRDefault="00A51A41" w:rsidP="000573B8"/>
          <w:p w14:paraId="080E73AD" w14:textId="77777777" w:rsidR="009B482B" w:rsidRDefault="009B482B" w:rsidP="000573B8"/>
          <w:p w14:paraId="2A8813CF" w14:textId="18FAD10E" w:rsidR="009B482B" w:rsidRDefault="009B482B" w:rsidP="000573B8">
            <w:r>
              <w:lastRenderedPageBreak/>
              <w:t>N</w:t>
            </w:r>
            <w:r w:rsidR="001B0F96">
              <w:t>S</w:t>
            </w:r>
          </w:p>
        </w:tc>
      </w:tr>
      <w:tr w:rsidR="000573B8" w14:paraId="47A6FD40" w14:textId="77777777" w:rsidTr="00B55AC3">
        <w:tc>
          <w:tcPr>
            <w:tcW w:w="4531" w:type="dxa"/>
          </w:tcPr>
          <w:p w14:paraId="0543DBD1" w14:textId="77777777" w:rsidR="000573B8" w:rsidRDefault="000573B8" w:rsidP="000573B8">
            <w:r>
              <w:lastRenderedPageBreak/>
              <w:t>Post-operative parameters</w:t>
            </w:r>
          </w:p>
          <w:p w14:paraId="175497C7" w14:textId="77777777" w:rsidR="000573B8" w:rsidRDefault="000573B8" w:rsidP="000573B8">
            <w:r>
              <w:t xml:space="preserve">  Haemoglobin, mean (SD)</w:t>
            </w:r>
          </w:p>
          <w:p w14:paraId="234F5F46" w14:textId="77777777" w:rsidR="000573B8" w:rsidRDefault="000573B8" w:rsidP="000573B8">
            <w:r>
              <w:t xml:space="preserve">  Leucocytes, mean (SD)</w:t>
            </w:r>
          </w:p>
        </w:tc>
        <w:tc>
          <w:tcPr>
            <w:tcW w:w="1701" w:type="dxa"/>
          </w:tcPr>
          <w:p w14:paraId="71ECCFFA" w14:textId="77777777" w:rsidR="000573B8" w:rsidRDefault="000573B8" w:rsidP="000573B8"/>
          <w:p w14:paraId="58FF35BD" w14:textId="77777777" w:rsidR="00D67CA1" w:rsidRDefault="00D67CA1" w:rsidP="000573B8">
            <w:r>
              <w:t>11.0 (1.2); N=33</w:t>
            </w:r>
          </w:p>
          <w:p w14:paraId="46BCC364" w14:textId="2D5FF10F" w:rsidR="00D67CA1" w:rsidRDefault="00D67CA1" w:rsidP="000573B8">
            <w:r>
              <w:t>12.5 (4.4); N=23</w:t>
            </w:r>
          </w:p>
        </w:tc>
        <w:tc>
          <w:tcPr>
            <w:tcW w:w="1701" w:type="dxa"/>
          </w:tcPr>
          <w:p w14:paraId="06A666B5" w14:textId="77777777" w:rsidR="00A421DA" w:rsidRDefault="00A421DA" w:rsidP="000573B8"/>
          <w:p w14:paraId="030EC10F" w14:textId="77777777" w:rsidR="00B80BC0" w:rsidRDefault="00B80BC0" w:rsidP="000573B8">
            <w:r>
              <w:t>11.3 (1.3); N=63</w:t>
            </w:r>
          </w:p>
          <w:p w14:paraId="41ED8865" w14:textId="6F00AB51" w:rsidR="00B80BC0" w:rsidRDefault="00B80BC0" w:rsidP="000573B8">
            <w:r>
              <w:t>13.1 (3.2); N=42</w:t>
            </w:r>
          </w:p>
        </w:tc>
        <w:tc>
          <w:tcPr>
            <w:tcW w:w="1083" w:type="dxa"/>
          </w:tcPr>
          <w:p w14:paraId="5E1E3B8E" w14:textId="77777777" w:rsidR="00A522E5" w:rsidRDefault="00A522E5" w:rsidP="000573B8"/>
          <w:p w14:paraId="34DAC43C" w14:textId="47BF48B6" w:rsidR="00753170" w:rsidRDefault="00753170" w:rsidP="000573B8">
            <w:r>
              <w:t>NS</w:t>
            </w:r>
          </w:p>
        </w:tc>
      </w:tr>
      <w:tr w:rsidR="000573B8" w14:paraId="7733FDC9" w14:textId="77777777" w:rsidTr="00B55AC3">
        <w:tc>
          <w:tcPr>
            <w:tcW w:w="4531" w:type="dxa"/>
          </w:tcPr>
          <w:p w14:paraId="6C4E56B7" w14:textId="3B50FCAF" w:rsidR="000573B8" w:rsidRDefault="00BA37DB" w:rsidP="000573B8">
            <w:r>
              <w:t>Adverse</w:t>
            </w:r>
            <w:r w:rsidR="000573B8">
              <w:t xml:space="preserve"> outcomes</w:t>
            </w:r>
          </w:p>
          <w:p w14:paraId="14619BDA" w14:textId="77777777" w:rsidR="000573B8" w:rsidRDefault="000573B8" w:rsidP="000573B8">
            <w:r>
              <w:t xml:space="preserve">  Delirium </w:t>
            </w:r>
          </w:p>
          <w:p w14:paraId="7FA4A6ED" w14:textId="77777777" w:rsidR="000573B8" w:rsidRDefault="000573B8" w:rsidP="000573B8">
            <w:r>
              <w:t xml:space="preserve">  Pneumonia</w:t>
            </w:r>
          </w:p>
          <w:p w14:paraId="6AA4BCCB" w14:textId="77777777" w:rsidR="000573B8" w:rsidRDefault="000573B8" w:rsidP="000573B8">
            <w:r>
              <w:t xml:space="preserve">  Acute coronary syndrome</w:t>
            </w:r>
          </w:p>
          <w:p w14:paraId="4CEBAAC3" w14:textId="77777777" w:rsidR="000573B8" w:rsidRDefault="000573B8" w:rsidP="000573B8">
            <w:r>
              <w:t xml:space="preserve">  Arrhythmia</w:t>
            </w:r>
          </w:p>
          <w:p w14:paraId="0802CDB7" w14:textId="77777777" w:rsidR="000573B8" w:rsidRDefault="000573B8" w:rsidP="000573B8">
            <w:r>
              <w:t xml:space="preserve">  Heart failure</w:t>
            </w:r>
          </w:p>
          <w:p w14:paraId="6E9A94E8" w14:textId="77777777" w:rsidR="000573B8" w:rsidRDefault="000573B8" w:rsidP="000573B8">
            <w:r>
              <w:t xml:space="preserve">  Deep vein thrombosis</w:t>
            </w:r>
          </w:p>
          <w:p w14:paraId="3B4F87A9" w14:textId="77777777" w:rsidR="000573B8" w:rsidRDefault="000573B8" w:rsidP="000573B8">
            <w:r>
              <w:t xml:space="preserve">  Pulmonary embolism</w:t>
            </w:r>
          </w:p>
          <w:p w14:paraId="75143023" w14:textId="77777777" w:rsidR="000573B8" w:rsidRDefault="000573B8" w:rsidP="000573B8">
            <w:r>
              <w:t xml:space="preserve">  Dehydration</w:t>
            </w:r>
          </w:p>
          <w:p w14:paraId="2287B570" w14:textId="77777777" w:rsidR="000573B8" w:rsidRDefault="000573B8" w:rsidP="000573B8">
            <w:r>
              <w:t xml:space="preserve">  Overhydration</w:t>
            </w:r>
          </w:p>
          <w:p w14:paraId="4B4853F1" w14:textId="77777777" w:rsidR="000573B8" w:rsidRDefault="000573B8" w:rsidP="000573B8">
            <w:r>
              <w:t xml:space="preserve">  Urinary tract infection</w:t>
            </w:r>
          </w:p>
          <w:p w14:paraId="30C91E9E" w14:textId="77777777" w:rsidR="000573B8" w:rsidRDefault="000573B8" w:rsidP="000573B8">
            <w:r>
              <w:t xml:space="preserve">  Wound infection</w:t>
            </w:r>
          </w:p>
          <w:p w14:paraId="2EA8539D" w14:textId="77777777" w:rsidR="000573B8" w:rsidRDefault="000573B8" w:rsidP="000573B8">
            <w:r>
              <w:t xml:space="preserve">  Uncontrolled pain </w:t>
            </w:r>
          </w:p>
          <w:p w14:paraId="0A9C7B11" w14:textId="77777777" w:rsidR="000573B8" w:rsidRDefault="000573B8" w:rsidP="000573B8">
            <w:r>
              <w:t xml:space="preserve">  No food for </w:t>
            </w:r>
            <w:r>
              <w:rPr>
                <w:rFonts w:cstheme="minorHAnsi"/>
              </w:rPr>
              <w:t>≥</w:t>
            </w:r>
            <w:r>
              <w:t> 2 days post-op</w:t>
            </w:r>
          </w:p>
          <w:p w14:paraId="3029E42A" w14:textId="1D253AA6" w:rsidR="000573B8" w:rsidRDefault="000573B8" w:rsidP="000573B8">
            <w:r>
              <w:t xml:space="preserve">  Urinary catheter for </w:t>
            </w:r>
            <w:r>
              <w:rPr>
                <w:rFonts w:cstheme="minorHAnsi"/>
              </w:rPr>
              <w:t>≥</w:t>
            </w:r>
            <w:r>
              <w:t xml:space="preserve"> 4 days </w:t>
            </w:r>
          </w:p>
          <w:p w14:paraId="5222E072" w14:textId="77777777" w:rsidR="000573B8" w:rsidRDefault="000573B8" w:rsidP="000573B8">
            <w:r>
              <w:t xml:space="preserve">  Urinary retention  </w:t>
            </w:r>
          </w:p>
          <w:p w14:paraId="1F09504E" w14:textId="77777777" w:rsidR="000573B8" w:rsidRDefault="000573B8" w:rsidP="000573B8">
            <w:r>
              <w:t xml:space="preserve">  Constipation  </w:t>
            </w:r>
          </w:p>
          <w:p w14:paraId="435A807A" w14:textId="77777777" w:rsidR="000573B8" w:rsidRDefault="000573B8" w:rsidP="000573B8">
            <w:r>
              <w:t xml:space="preserve">  New pressure sores</w:t>
            </w:r>
          </w:p>
          <w:p w14:paraId="01FF8E62" w14:textId="77777777" w:rsidR="000573B8" w:rsidRDefault="000573B8" w:rsidP="000573B8">
            <w:r>
              <w:t xml:space="preserve">  Inpatient falls</w:t>
            </w:r>
          </w:p>
          <w:p w14:paraId="4405F2B5" w14:textId="77777777" w:rsidR="000573B8" w:rsidRDefault="000573B8" w:rsidP="000573B8">
            <w:r>
              <w:t xml:space="preserve">  Falls in 1 year</w:t>
            </w:r>
          </w:p>
          <w:p w14:paraId="333CF0EF" w14:textId="77777777" w:rsidR="000573B8" w:rsidRDefault="000573B8" w:rsidP="000573B8">
            <w:r>
              <w:t xml:space="preserve">  Bedridden at 48 hours </w:t>
            </w:r>
          </w:p>
          <w:p w14:paraId="6BE5DA2E" w14:textId="77777777" w:rsidR="0071064F" w:rsidRDefault="000573B8" w:rsidP="0071064F">
            <w:r>
              <w:t xml:space="preserve">  Dependent transfers on day 3 post-op  </w:t>
            </w:r>
            <w:r w:rsidR="0071064F">
              <w:t xml:space="preserve">  </w:t>
            </w:r>
          </w:p>
          <w:p w14:paraId="6BF01929" w14:textId="77777777" w:rsidR="0071064F" w:rsidRDefault="0071064F" w:rsidP="0071064F">
            <w:r>
              <w:t xml:space="preserve">  Mortality inpatient </w:t>
            </w:r>
          </w:p>
          <w:p w14:paraId="75021CDF" w14:textId="77777777" w:rsidR="0071064F" w:rsidRDefault="0071064F" w:rsidP="0071064F">
            <w:r>
              <w:t xml:space="preserve">  Mortality in 2 years</w:t>
            </w:r>
          </w:p>
          <w:p w14:paraId="43F3CFE0" w14:textId="6D1A9543" w:rsidR="000573B8" w:rsidRDefault="0071064F" w:rsidP="0071064F">
            <w:r>
              <w:t xml:space="preserve">  30-day readmission</w:t>
            </w:r>
          </w:p>
        </w:tc>
        <w:tc>
          <w:tcPr>
            <w:tcW w:w="1701" w:type="dxa"/>
          </w:tcPr>
          <w:p w14:paraId="0D7FB02D" w14:textId="77777777" w:rsidR="00C8219F" w:rsidRDefault="00C8219F" w:rsidP="000573B8"/>
          <w:p w14:paraId="278AF430" w14:textId="77777777" w:rsidR="00644433" w:rsidRDefault="00644433" w:rsidP="000573B8">
            <w:r>
              <w:t>0</w:t>
            </w:r>
          </w:p>
          <w:p w14:paraId="6FAC2FE3" w14:textId="77777777" w:rsidR="00644433" w:rsidRDefault="00644433" w:rsidP="000573B8">
            <w:r>
              <w:t>0</w:t>
            </w:r>
          </w:p>
          <w:p w14:paraId="29419980" w14:textId="77777777" w:rsidR="00644433" w:rsidRDefault="00644433" w:rsidP="000573B8">
            <w:r>
              <w:t>0</w:t>
            </w:r>
          </w:p>
          <w:p w14:paraId="0CB1BEA5" w14:textId="77777777" w:rsidR="00644433" w:rsidRDefault="00644433" w:rsidP="000573B8">
            <w:r>
              <w:t>0</w:t>
            </w:r>
          </w:p>
          <w:p w14:paraId="08C1892E" w14:textId="77777777" w:rsidR="00644433" w:rsidRDefault="00644433" w:rsidP="000573B8">
            <w:r>
              <w:t>0</w:t>
            </w:r>
          </w:p>
          <w:p w14:paraId="3F4D7201" w14:textId="77777777" w:rsidR="00644433" w:rsidRDefault="00644433" w:rsidP="000573B8">
            <w:r>
              <w:t>0</w:t>
            </w:r>
          </w:p>
          <w:p w14:paraId="4BA1E2D7" w14:textId="77777777" w:rsidR="00644433" w:rsidRDefault="00644433" w:rsidP="000573B8">
            <w:r>
              <w:t>0</w:t>
            </w:r>
          </w:p>
          <w:p w14:paraId="564D2E8B" w14:textId="3EC534A6" w:rsidR="00644433" w:rsidRDefault="000A3C9D" w:rsidP="000573B8">
            <w:r>
              <w:t>1</w:t>
            </w:r>
            <w:r w:rsidR="00964F42">
              <w:t xml:space="preserve"> (3.0)</w:t>
            </w:r>
          </w:p>
          <w:p w14:paraId="18EA3EA2" w14:textId="77777777" w:rsidR="00644433" w:rsidRDefault="00644433" w:rsidP="000573B8">
            <w:r>
              <w:t>0</w:t>
            </w:r>
          </w:p>
          <w:p w14:paraId="762A1B1A" w14:textId="247D9675" w:rsidR="00644433" w:rsidRDefault="00EB5F75" w:rsidP="000573B8">
            <w:r>
              <w:t>0</w:t>
            </w:r>
          </w:p>
          <w:p w14:paraId="7A26A42D" w14:textId="77777777" w:rsidR="00644433" w:rsidRDefault="00644433" w:rsidP="000573B8">
            <w:r>
              <w:t>0</w:t>
            </w:r>
          </w:p>
          <w:p w14:paraId="0A02DD66" w14:textId="26839086" w:rsidR="00644433" w:rsidRDefault="000A3C9D" w:rsidP="000573B8">
            <w:r>
              <w:t>2</w:t>
            </w:r>
            <w:r w:rsidR="00964F42">
              <w:t xml:space="preserve"> (6.1)</w:t>
            </w:r>
          </w:p>
          <w:p w14:paraId="6B608A50" w14:textId="77777777" w:rsidR="00644433" w:rsidRDefault="00644433" w:rsidP="000573B8">
            <w:r>
              <w:t>0</w:t>
            </w:r>
          </w:p>
          <w:p w14:paraId="2A1D7573" w14:textId="3802B5B5" w:rsidR="00644433" w:rsidRDefault="00644433" w:rsidP="000573B8">
            <w:r>
              <w:t>0</w:t>
            </w:r>
          </w:p>
          <w:p w14:paraId="07FCB9B6" w14:textId="2E8190F5" w:rsidR="00644433" w:rsidRDefault="00C334F2" w:rsidP="000573B8">
            <w:r>
              <w:t>1</w:t>
            </w:r>
            <w:r w:rsidR="00964F42">
              <w:t xml:space="preserve"> (3.0)</w:t>
            </w:r>
          </w:p>
          <w:p w14:paraId="02DDB74A" w14:textId="4AAB69B3" w:rsidR="00644433" w:rsidRDefault="000A3C9D" w:rsidP="000573B8">
            <w:r>
              <w:t>9</w:t>
            </w:r>
            <w:r w:rsidR="005B1AFF">
              <w:t xml:space="preserve"> (27.3)</w:t>
            </w:r>
          </w:p>
          <w:p w14:paraId="1CE9F15F" w14:textId="77777777" w:rsidR="00644433" w:rsidRDefault="00644433" w:rsidP="000573B8">
            <w:r>
              <w:t>0</w:t>
            </w:r>
          </w:p>
          <w:p w14:paraId="3C876288" w14:textId="7E98EC26" w:rsidR="00644433" w:rsidRDefault="00644433" w:rsidP="000573B8">
            <w:r>
              <w:t>0</w:t>
            </w:r>
          </w:p>
          <w:p w14:paraId="4BA85C8C" w14:textId="6B226CFA" w:rsidR="00644433" w:rsidRDefault="00C334F2" w:rsidP="000573B8">
            <w:r>
              <w:t>3</w:t>
            </w:r>
            <w:r w:rsidR="00964F42">
              <w:t xml:space="preserve"> (9.1)</w:t>
            </w:r>
          </w:p>
          <w:p w14:paraId="0626C62E" w14:textId="089E0E66" w:rsidR="00644433" w:rsidRDefault="00644433" w:rsidP="000573B8">
            <w:r>
              <w:t>0</w:t>
            </w:r>
          </w:p>
          <w:p w14:paraId="329B0844" w14:textId="060DD6A3" w:rsidR="00644433" w:rsidRDefault="00644433" w:rsidP="000573B8">
            <w:r>
              <w:t>0</w:t>
            </w:r>
          </w:p>
          <w:p w14:paraId="5BEFEC7A" w14:textId="7BF73CE8" w:rsidR="00644433" w:rsidRDefault="00644433" w:rsidP="000573B8">
            <w:r>
              <w:t>0</w:t>
            </w:r>
          </w:p>
          <w:p w14:paraId="56E87FEC" w14:textId="3BA2D9E0" w:rsidR="00644433" w:rsidRDefault="00C334F2" w:rsidP="000573B8">
            <w:r>
              <w:t>1</w:t>
            </w:r>
            <w:r w:rsidR="00964F42">
              <w:t xml:space="preserve"> (3.0)</w:t>
            </w:r>
          </w:p>
          <w:p w14:paraId="0C8BB6F2" w14:textId="2943BBAC" w:rsidR="00644433" w:rsidRDefault="00C334F2" w:rsidP="00644433">
            <w:r>
              <w:t>2</w:t>
            </w:r>
            <w:r w:rsidR="00964F42">
              <w:t xml:space="preserve"> (6.1)</w:t>
            </w:r>
          </w:p>
        </w:tc>
        <w:tc>
          <w:tcPr>
            <w:tcW w:w="1701" w:type="dxa"/>
          </w:tcPr>
          <w:p w14:paraId="17E464DB" w14:textId="77777777" w:rsidR="00C8219F" w:rsidRDefault="00C8219F" w:rsidP="000573B8"/>
          <w:p w14:paraId="5A8567DE" w14:textId="6CD4E8E9" w:rsidR="00EB5F75" w:rsidRDefault="00EB5F75" w:rsidP="000573B8">
            <w:r>
              <w:t>2</w:t>
            </w:r>
            <w:r w:rsidR="00F32595">
              <w:t xml:space="preserve"> (3.2)</w:t>
            </w:r>
          </w:p>
          <w:p w14:paraId="1696E996" w14:textId="6AA4252E" w:rsidR="00EB5F75" w:rsidRDefault="00EB5F75" w:rsidP="000573B8">
            <w:r>
              <w:t>1</w:t>
            </w:r>
            <w:r w:rsidR="00F32595">
              <w:t xml:space="preserve"> (1.6)</w:t>
            </w:r>
          </w:p>
          <w:p w14:paraId="5448CF5D" w14:textId="499661A6" w:rsidR="00EB5F75" w:rsidRDefault="00EB5F75" w:rsidP="000573B8">
            <w:r>
              <w:t>1</w:t>
            </w:r>
            <w:r w:rsidR="00F32595">
              <w:t xml:space="preserve"> (1.6)</w:t>
            </w:r>
          </w:p>
          <w:p w14:paraId="3A32BE4A" w14:textId="292D01EF" w:rsidR="00EB5F75" w:rsidRDefault="00EB5F75" w:rsidP="000573B8">
            <w:r>
              <w:t>1</w:t>
            </w:r>
            <w:r w:rsidR="00F32595">
              <w:t xml:space="preserve"> (1.6)</w:t>
            </w:r>
          </w:p>
          <w:p w14:paraId="54998CB1" w14:textId="77777777" w:rsidR="00EB5F75" w:rsidRDefault="00EB5F75" w:rsidP="000573B8">
            <w:r>
              <w:t>0</w:t>
            </w:r>
          </w:p>
          <w:p w14:paraId="77B57C0B" w14:textId="3EB0057E" w:rsidR="00EB5F75" w:rsidRDefault="00EB5F75" w:rsidP="000573B8">
            <w:r>
              <w:t>1</w:t>
            </w:r>
            <w:r w:rsidR="00F32595">
              <w:t xml:space="preserve"> (1.6)</w:t>
            </w:r>
          </w:p>
          <w:p w14:paraId="7CA56F23" w14:textId="77777777" w:rsidR="00EB5F75" w:rsidRDefault="00EB5F75" w:rsidP="000573B8">
            <w:r>
              <w:t>0</w:t>
            </w:r>
          </w:p>
          <w:p w14:paraId="0001B5F1" w14:textId="77777777" w:rsidR="00EB5F75" w:rsidRDefault="00EB5F75" w:rsidP="000573B8">
            <w:r>
              <w:t>0</w:t>
            </w:r>
          </w:p>
          <w:p w14:paraId="54CAF97C" w14:textId="77777777" w:rsidR="00EB5F75" w:rsidRDefault="00EB5F75" w:rsidP="000573B8">
            <w:r>
              <w:t>0</w:t>
            </w:r>
          </w:p>
          <w:p w14:paraId="11F48FF7" w14:textId="01CF7A2F" w:rsidR="00EB5F75" w:rsidRDefault="00EB5F75" w:rsidP="000573B8">
            <w:r>
              <w:t>1</w:t>
            </w:r>
            <w:r w:rsidR="00F32595">
              <w:t xml:space="preserve"> (1.6)</w:t>
            </w:r>
          </w:p>
          <w:p w14:paraId="56920909" w14:textId="77777777" w:rsidR="00EB5F75" w:rsidRDefault="00EB5F75" w:rsidP="000573B8">
            <w:r>
              <w:t>0</w:t>
            </w:r>
          </w:p>
          <w:p w14:paraId="5FD2108E" w14:textId="0F8F1486" w:rsidR="00EB5F75" w:rsidRDefault="00EB5F75" w:rsidP="000573B8">
            <w:r>
              <w:t>1</w:t>
            </w:r>
            <w:r w:rsidR="00F32595">
              <w:t xml:space="preserve"> (1.6)</w:t>
            </w:r>
          </w:p>
          <w:p w14:paraId="424E1192" w14:textId="77777777" w:rsidR="00EB5F75" w:rsidRDefault="00EB5F75" w:rsidP="000573B8">
            <w:r>
              <w:t>0</w:t>
            </w:r>
          </w:p>
          <w:p w14:paraId="606E7BCE" w14:textId="77777777" w:rsidR="00EB5F75" w:rsidRDefault="00EB5F75" w:rsidP="000573B8">
            <w:r>
              <w:t>0</w:t>
            </w:r>
          </w:p>
          <w:p w14:paraId="423F0B4D" w14:textId="7F131C0A" w:rsidR="00EB5F75" w:rsidRDefault="00EB5F75" w:rsidP="000573B8">
            <w:r>
              <w:t>1</w:t>
            </w:r>
            <w:r w:rsidR="00F32595">
              <w:t xml:space="preserve"> (1.6)</w:t>
            </w:r>
          </w:p>
          <w:p w14:paraId="728EB4FA" w14:textId="1525F22C" w:rsidR="00EB5F75" w:rsidRDefault="00EB5F75" w:rsidP="000573B8">
            <w:r>
              <w:t>21</w:t>
            </w:r>
            <w:r w:rsidR="00744EB4">
              <w:t xml:space="preserve"> (33.3)</w:t>
            </w:r>
          </w:p>
          <w:p w14:paraId="16ACFEAD" w14:textId="77777777" w:rsidR="00EB5F75" w:rsidRDefault="00EB5F75" w:rsidP="000573B8">
            <w:r>
              <w:t>0</w:t>
            </w:r>
          </w:p>
          <w:p w14:paraId="2294731E" w14:textId="77777777" w:rsidR="00EB5F75" w:rsidRDefault="00EB5F75" w:rsidP="000573B8">
            <w:r>
              <w:t>0</w:t>
            </w:r>
          </w:p>
          <w:p w14:paraId="392E7487" w14:textId="77777777" w:rsidR="00EB5F75" w:rsidRDefault="00EB5F75" w:rsidP="000573B8">
            <w:r>
              <w:t>0</w:t>
            </w:r>
          </w:p>
          <w:p w14:paraId="5FB4C396" w14:textId="0F78D6FE" w:rsidR="00EB5F75" w:rsidRDefault="00EB5F75" w:rsidP="000573B8">
            <w:r>
              <w:t>0</w:t>
            </w:r>
          </w:p>
          <w:p w14:paraId="0CAC65F1" w14:textId="77777777" w:rsidR="00EB5F75" w:rsidRDefault="00EB5F75" w:rsidP="000573B8">
            <w:r>
              <w:t>0</w:t>
            </w:r>
          </w:p>
          <w:p w14:paraId="03ECB5C8" w14:textId="1B27A7CB" w:rsidR="00EB5F75" w:rsidRDefault="00EB5F75" w:rsidP="000573B8">
            <w:r>
              <w:t>1</w:t>
            </w:r>
            <w:r w:rsidR="00F32595">
              <w:t xml:space="preserve"> (1.6)</w:t>
            </w:r>
          </w:p>
          <w:p w14:paraId="4BECB98B" w14:textId="081BEDC2" w:rsidR="00EB5F75" w:rsidRDefault="00EB5F75" w:rsidP="000573B8">
            <w:r>
              <w:t>2</w:t>
            </w:r>
            <w:r w:rsidR="00F32595">
              <w:t xml:space="preserve"> (3.2)</w:t>
            </w:r>
          </w:p>
          <w:p w14:paraId="248AA2B8" w14:textId="713C90E6" w:rsidR="00EB5F75" w:rsidRDefault="00EB5F75" w:rsidP="000573B8">
            <w:r>
              <w:t>3</w:t>
            </w:r>
            <w:r w:rsidR="00F32595">
              <w:t xml:space="preserve"> (4.5)</w:t>
            </w:r>
          </w:p>
        </w:tc>
        <w:tc>
          <w:tcPr>
            <w:tcW w:w="1083" w:type="dxa"/>
          </w:tcPr>
          <w:p w14:paraId="0377F633" w14:textId="77777777" w:rsidR="007304B2" w:rsidRDefault="007304B2" w:rsidP="000573B8"/>
          <w:p w14:paraId="4AADF1C4" w14:textId="77777777" w:rsidR="007304B2" w:rsidRDefault="007304B2" w:rsidP="000573B8"/>
          <w:p w14:paraId="1CE6E850" w14:textId="77777777" w:rsidR="007304B2" w:rsidRDefault="007304B2" w:rsidP="000573B8"/>
          <w:p w14:paraId="6345CFD7" w14:textId="77777777" w:rsidR="007304B2" w:rsidRDefault="007304B2" w:rsidP="000573B8"/>
          <w:p w14:paraId="4F2B353B" w14:textId="77777777" w:rsidR="007304B2" w:rsidRDefault="007304B2" w:rsidP="000573B8">
            <w:r>
              <w:t>Falls: p=0.03</w:t>
            </w:r>
          </w:p>
          <w:p w14:paraId="46D01C22" w14:textId="77777777" w:rsidR="007304B2" w:rsidRDefault="007304B2" w:rsidP="000573B8"/>
          <w:p w14:paraId="6294880B" w14:textId="4AEEB9FA" w:rsidR="007304B2" w:rsidRDefault="007304B2" w:rsidP="000573B8">
            <w:r>
              <w:t>Rest: NS</w:t>
            </w:r>
          </w:p>
        </w:tc>
      </w:tr>
    </w:tbl>
    <w:p w14:paraId="2520315D" w14:textId="77777777" w:rsidR="002B2591" w:rsidRDefault="002B2591">
      <w:r>
        <w:br w:type="page"/>
      </w:r>
    </w:p>
    <w:p w14:paraId="118CC970" w14:textId="30B48B85" w:rsidR="00914CEE" w:rsidRPr="0092385E" w:rsidRDefault="006400C6" w:rsidP="00914CEE">
      <w:p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Subgroup </w:t>
      </w:r>
      <w:r w:rsidR="00914CEE" w:rsidRPr="0092385E">
        <w:rPr>
          <w:b/>
          <w:bCs/>
          <w:u w:val="single"/>
        </w:rPr>
        <w:t xml:space="preserve">Analysis of patients </w:t>
      </w:r>
      <w:r w:rsidR="00914CEE">
        <w:rPr>
          <w:b/>
          <w:bCs/>
          <w:u w:val="single"/>
        </w:rPr>
        <w:t>with L</w:t>
      </w:r>
      <w:r w:rsidR="00BE2208">
        <w:rPr>
          <w:b/>
          <w:bCs/>
          <w:u w:val="single"/>
        </w:rPr>
        <w:t>ength of stay (LO</w:t>
      </w:r>
      <w:r w:rsidR="00914CEE">
        <w:rPr>
          <w:b/>
          <w:bCs/>
          <w:u w:val="single"/>
        </w:rPr>
        <w:t>S</w:t>
      </w:r>
      <w:r w:rsidR="00BE2208">
        <w:rPr>
          <w:b/>
          <w:bCs/>
          <w:u w:val="single"/>
        </w:rPr>
        <w:t>)</w:t>
      </w:r>
      <w:r w:rsidR="00914CEE">
        <w:rPr>
          <w:b/>
          <w:bCs/>
          <w:u w:val="single"/>
        </w:rPr>
        <w:t xml:space="preserve"> </w:t>
      </w:r>
      <w:r w:rsidR="00914CEE">
        <w:rPr>
          <w:rFonts w:cstheme="minorHAnsi"/>
          <w:b/>
          <w:bCs/>
          <w:u w:val="single"/>
        </w:rPr>
        <w:t>≥</w:t>
      </w:r>
      <w:r w:rsidR="00A56929">
        <w:rPr>
          <w:b/>
          <w:bCs/>
          <w:u w:val="single"/>
        </w:rPr>
        <w:t>5</w:t>
      </w:r>
      <w:r w:rsidR="00914CEE">
        <w:rPr>
          <w:b/>
          <w:bCs/>
          <w:u w:val="single"/>
        </w:rPr>
        <w:t xml:space="preserve"> days</w:t>
      </w:r>
      <w:r w:rsidR="00914CEE" w:rsidRPr="0092385E">
        <w:rPr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701"/>
        <w:gridCol w:w="943"/>
      </w:tblGrid>
      <w:tr w:rsidR="006400C6" w:rsidRPr="00FF275E" w14:paraId="1E6B4D71" w14:textId="6E803645" w:rsidTr="00071BB7">
        <w:trPr>
          <w:trHeight w:val="408"/>
        </w:trPr>
        <w:tc>
          <w:tcPr>
            <w:tcW w:w="4531" w:type="dxa"/>
            <w:shd w:val="pct25" w:color="auto" w:fill="auto"/>
          </w:tcPr>
          <w:p w14:paraId="61189757" w14:textId="77777777" w:rsidR="006400C6" w:rsidRPr="00FF275E" w:rsidRDefault="006400C6" w:rsidP="00C540D0">
            <w:pPr>
              <w:rPr>
                <w:b/>
                <w:bCs/>
              </w:rPr>
            </w:pPr>
            <w:r>
              <w:rPr>
                <w:b/>
                <w:bCs/>
              </w:rPr>
              <w:t>Baseline C</w:t>
            </w:r>
            <w:r w:rsidRPr="00FF275E">
              <w:rPr>
                <w:b/>
                <w:bCs/>
              </w:rPr>
              <w:t>haracteristic</w:t>
            </w:r>
            <w:r>
              <w:rPr>
                <w:b/>
                <w:bCs/>
              </w:rPr>
              <w:t>s</w:t>
            </w:r>
          </w:p>
        </w:tc>
        <w:tc>
          <w:tcPr>
            <w:tcW w:w="1701" w:type="dxa"/>
            <w:shd w:val="pct25" w:color="auto" w:fill="auto"/>
          </w:tcPr>
          <w:p w14:paraId="0772D3A7" w14:textId="62573B7D" w:rsidR="006400C6" w:rsidRPr="00FF275E" w:rsidRDefault="006400C6" w:rsidP="00C540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LOS </w:t>
            </w:r>
            <w:r>
              <w:rPr>
                <w:rFonts w:cstheme="minorHAnsi"/>
                <w:b/>
                <w:bCs/>
              </w:rPr>
              <w:t>≥</w:t>
            </w:r>
            <w:r w:rsidR="00A56929">
              <w:rPr>
                <w:rFonts w:cstheme="minorHAnsi"/>
                <w:b/>
                <w:bCs/>
              </w:rPr>
              <w:t>5</w:t>
            </w:r>
            <w:r>
              <w:rPr>
                <w:b/>
                <w:bCs/>
              </w:rPr>
              <w:t>days</w:t>
            </w:r>
          </w:p>
        </w:tc>
        <w:tc>
          <w:tcPr>
            <w:tcW w:w="1701" w:type="dxa"/>
            <w:shd w:val="pct25" w:color="auto" w:fill="auto"/>
          </w:tcPr>
          <w:p w14:paraId="5B2E687C" w14:textId="7364C72C" w:rsidR="006400C6" w:rsidRDefault="006400C6" w:rsidP="00C540D0">
            <w:pPr>
              <w:rPr>
                <w:b/>
                <w:bCs/>
              </w:rPr>
            </w:pPr>
            <w:r>
              <w:rPr>
                <w:b/>
                <w:bCs/>
              </w:rPr>
              <w:t>LOS &lt;</w:t>
            </w:r>
            <w:r w:rsidR="00A56929">
              <w:rPr>
                <w:b/>
                <w:bCs/>
              </w:rPr>
              <w:t>5</w:t>
            </w:r>
            <w:r>
              <w:rPr>
                <w:b/>
                <w:bCs/>
              </w:rPr>
              <w:t>days</w:t>
            </w:r>
          </w:p>
        </w:tc>
        <w:tc>
          <w:tcPr>
            <w:tcW w:w="851" w:type="dxa"/>
            <w:shd w:val="pct25" w:color="auto" w:fill="auto"/>
          </w:tcPr>
          <w:p w14:paraId="47AEE8FB" w14:textId="5D7B8FC5" w:rsidR="006400C6" w:rsidRDefault="006400C6" w:rsidP="00C540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 value </w:t>
            </w:r>
          </w:p>
        </w:tc>
      </w:tr>
      <w:tr w:rsidR="006400C6" w14:paraId="79EEAD16" w14:textId="1C2CBF06" w:rsidTr="00071BB7">
        <w:tc>
          <w:tcPr>
            <w:tcW w:w="4531" w:type="dxa"/>
          </w:tcPr>
          <w:p w14:paraId="1586AD36" w14:textId="28982239" w:rsidR="006400C6" w:rsidRDefault="006400C6" w:rsidP="006400C6">
            <w:r>
              <w:t xml:space="preserve">Number of patients (% all </w:t>
            </w:r>
            <w:r w:rsidR="0053718C">
              <w:t>96</w:t>
            </w:r>
            <w:r>
              <w:t xml:space="preserve"> patients)</w:t>
            </w:r>
          </w:p>
        </w:tc>
        <w:tc>
          <w:tcPr>
            <w:tcW w:w="1701" w:type="dxa"/>
          </w:tcPr>
          <w:p w14:paraId="16D86B97" w14:textId="26D1028F" w:rsidR="006400C6" w:rsidRDefault="00E247DF" w:rsidP="006400C6">
            <w:r>
              <w:t>56</w:t>
            </w:r>
            <w:r w:rsidR="007811BA">
              <w:t xml:space="preserve"> (58.3)</w:t>
            </w:r>
          </w:p>
        </w:tc>
        <w:tc>
          <w:tcPr>
            <w:tcW w:w="1701" w:type="dxa"/>
          </w:tcPr>
          <w:p w14:paraId="72F9F310" w14:textId="3C9D5008" w:rsidR="006400C6" w:rsidRDefault="00E247DF" w:rsidP="006400C6">
            <w:r>
              <w:t>40</w:t>
            </w:r>
            <w:r w:rsidR="007811BA">
              <w:t xml:space="preserve"> (41.7)</w:t>
            </w:r>
          </w:p>
        </w:tc>
        <w:tc>
          <w:tcPr>
            <w:tcW w:w="851" w:type="dxa"/>
          </w:tcPr>
          <w:p w14:paraId="7BA91AD9" w14:textId="056EC4C8" w:rsidR="006400C6" w:rsidRDefault="007F0470" w:rsidP="006400C6">
            <w:r>
              <w:t xml:space="preserve"> -</w:t>
            </w:r>
          </w:p>
        </w:tc>
      </w:tr>
      <w:tr w:rsidR="006400C6" w14:paraId="7A1B8065" w14:textId="2177F696" w:rsidTr="00071BB7">
        <w:tc>
          <w:tcPr>
            <w:tcW w:w="4531" w:type="dxa"/>
          </w:tcPr>
          <w:p w14:paraId="547323FF" w14:textId="77777777" w:rsidR="006400C6" w:rsidRDefault="006400C6" w:rsidP="00C540D0">
            <w:r>
              <w:t xml:space="preserve">Age  </w:t>
            </w:r>
          </w:p>
          <w:p w14:paraId="6038C2FA" w14:textId="77777777" w:rsidR="006400C6" w:rsidRDefault="006400C6" w:rsidP="00C540D0">
            <w:r>
              <w:t xml:space="preserve">  Average age (SD)</w:t>
            </w:r>
          </w:p>
          <w:p w14:paraId="7C9CECC0" w14:textId="77777777" w:rsidR="006400C6" w:rsidRDefault="006400C6" w:rsidP="00C540D0">
            <w:r>
              <w:t xml:space="preserve">  Age range (years)</w:t>
            </w:r>
          </w:p>
        </w:tc>
        <w:tc>
          <w:tcPr>
            <w:tcW w:w="1701" w:type="dxa"/>
          </w:tcPr>
          <w:p w14:paraId="2D84D9C5" w14:textId="77777777" w:rsidR="006400C6" w:rsidRDefault="006400C6" w:rsidP="00C540D0"/>
          <w:p w14:paraId="42B0AD79" w14:textId="77777777" w:rsidR="00E247DF" w:rsidRDefault="00E247DF" w:rsidP="00C540D0">
            <w:r>
              <w:t>69.6 (6.3)</w:t>
            </w:r>
          </w:p>
          <w:p w14:paraId="1581A509" w14:textId="2CF1ADB0" w:rsidR="00E247DF" w:rsidRDefault="00E247DF" w:rsidP="00C540D0">
            <w:r>
              <w:t xml:space="preserve">60 – 85 </w:t>
            </w:r>
          </w:p>
        </w:tc>
        <w:tc>
          <w:tcPr>
            <w:tcW w:w="1701" w:type="dxa"/>
          </w:tcPr>
          <w:p w14:paraId="56CD74C3" w14:textId="77777777" w:rsidR="00B86E9A" w:rsidRDefault="00B86E9A" w:rsidP="00C540D0"/>
          <w:p w14:paraId="18F5CF8F" w14:textId="519429F0" w:rsidR="00E247DF" w:rsidRDefault="00E247DF" w:rsidP="00C540D0">
            <w:r>
              <w:t>69.2 (5.9)</w:t>
            </w:r>
          </w:p>
          <w:p w14:paraId="3842EA19" w14:textId="1D3AF148" w:rsidR="00E247DF" w:rsidRDefault="00E247DF" w:rsidP="00C540D0">
            <w:r>
              <w:t xml:space="preserve">60 – 83 </w:t>
            </w:r>
          </w:p>
        </w:tc>
        <w:tc>
          <w:tcPr>
            <w:tcW w:w="851" w:type="dxa"/>
          </w:tcPr>
          <w:p w14:paraId="5838A6CC" w14:textId="77777777" w:rsidR="00576C0A" w:rsidRDefault="00576C0A" w:rsidP="00C540D0"/>
          <w:p w14:paraId="123BA6CC" w14:textId="787F62E6" w:rsidR="00BE7E49" w:rsidRDefault="009B4915" w:rsidP="00C540D0">
            <w:r>
              <w:t>NS</w:t>
            </w:r>
          </w:p>
        </w:tc>
      </w:tr>
      <w:tr w:rsidR="006400C6" w:rsidRPr="00C5232E" w14:paraId="076930FD" w14:textId="157A8C78" w:rsidTr="00071BB7">
        <w:tc>
          <w:tcPr>
            <w:tcW w:w="4531" w:type="dxa"/>
          </w:tcPr>
          <w:p w14:paraId="0C198F31" w14:textId="77777777" w:rsidR="006400C6" w:rsidRPr="00C5232E" w:rsidRDefault="006400C6" w:rsidP="00C540D0">
            <w:r w:rsidRPr="00C5232E">
              <w:t xml:space="preserve">Gender </w:t>
            </w:r>
            <w:r>
              <w:t xml:space="preserve"> </w:t>
            </w:r>
          </w:p>
          <w:p w14:paraId="4B96FEE0" w14:textId="77777777" w:rsidR="006400C6" w:rsidRPr="00C5232E" w:rsidRDefault="006400C6" w:rsidP="00C540D0">
            <w:r w:rsidRPr="00C5232E">
              <w:t xml:space="preserve">  Male (%)</w:t>
            </w:r>
          </w:p>
          <w:p w14:paraId="7ABCBA6D" w14:textId="77777777" w:rsidR="006400C6" w:rsidRPr="00C5232E" w:rsidRDefault="006400C6" w:rsidP="00C540D0">
            <w:r w:rsidRPr="00C5232E">
              <w:t xml:space="preserve">  Female (%)</w:t>
            </w:r>
          </w:p>
        </w:tc>
        <w:tc>
          <w:tcPr>
            <w:tcW w:w="1701" w:type="dxa"/>
          </w:tcPr>
          <w:p w14:paraId="171F3A82" w14:textId="77777777" w:rsidR="006400C6" w:rsidRDefault="006400C6" w:rsidP="00C540D0"/>
          <w:p w14:paraId="4662C941" w14:textId="67BCA5B3" w:rsidR="007F0470" w:rsidRDefault="007F0470" w:rsidP="00C540D0">
            <w:r>
              <w:t>11</w:t>
            </w:r>
            <w:r w:rsidR="003C1B2C">
              <w:t xml:space="preserve"> (19.6)</w:t>
            </w:r>
          </w:p>
          <w:p w14:paraId="6052127C" w14:textId="3599FC10" w:rsidR="007F0470" w:rsidRPr="00C5232E" w:rsidRDefault="007F0470" w:rsidP="00C540D0">
            <w:r>
              <w:t>45</w:t>
            </w:r>
            <w:r w:rsidR="003C1B2C">
              <w:t xml:space="preserve"> (80.4)</w:t>
            </w:r>
          </w:p>
        </w:tc>
        <w:tc>
          <w:tcPr>
            <w:tcW w:w="1701" w:type="dxa"/>
          </w:tcPr>
          <w:p w14:paraId="3FCC7B9A" w14:textId="77777777" w:rsidR="00E4323E" w:rsidRDefault="00E4323E" w:rsidP="00C540D0"/>
          <w:p w14:paraId="70B7511C" w14:textId="0B73217A" w:rsidR="00B8217B" w:rsidRDefault="00B8217B" w:rsidP="00C540D0">
            <w:r>
              <w:t>10</w:t>
            </w:r>
            <w:r w:rsidR="00F4013B">
              <w:t xml:space="preserve"> (25.0)</w:t>
            </w:r>
          </w:p>
          <w:p w14:paraId="4700DE9E" w14:textId="430C9FBE" w:rsidR="00B8217B" w:rsidRPr="00C5232E" w:rsidRDefault="00B8217B" w:rsidP="00C540D0">
            <w:r>
              <w:t>30</w:t>
            </w:r>
            <w:r w:rsidR="00F4013B">
              <w:t xml:space="preserve"> (75.0)</w:t>
            </w:r>
          </w:p>
        </w:tc>
        <w:tc>
          <w:tcPr>
            <w:tcW w:w="851" w:type="dxa"/>
          </w:tcPr>
          <w:p w14:paraId="7AB7DDC7" w14:textId="77777777" w:rsidR="00EF64C5" w:rsidRDefault="00EF64C5" w:rsidP="00C540D0"/>
          <w:p w14:paraId="196B9F74" w14:textId="4F8DD266" w:rsidR="00D55D79" w:rsidRDefault="00D55D79" w:rsidP="00C540D0">
            <w:r>
              <w:t>NS</w:t>
            </w:r>
          </w:p>
        </w:tc>
      </w:tr>
      <w:tr w:rsidR="006400C6" w:rsidRPr="00C5232E" w14:paraId="47EFD8F3" w14:textId="50D0E009" w:rsidTr="00071BB7">
        <w:tc>
          <w:tcPr>
            <w:tcW w:w="4531" w:type="dxa"/>
          </w:tcPr>
          <w:p w14:paraId="6989085D" w14:textId="77777777" w:rsidR="006400C6" w:rsidRPr="00C5232E" w:rsidRDefault="006400C6" w:rsidP="00C540D0">
            <w:r w:rsidRPr="00C5232E">
              <w:t>Average pre-operative weight in kilograms (SD)</w:t>
            </w:r>
          </w:p>
        </w:tc>
        <w:tc>
          <w:tcPr>
            <w:tcW w:w="1701" w:type="dxa"/>
          </w:tcPr>
          <w:p w14:paraId="4912C94D" w14:textId="32F4F9B8" w:rsidR="006400C6" w:rsidRPr="00C5232E" w:rsidRDefault="007F0470" w:rsidP="00C540D0">
            <w:r>
              <w:t>66.4 (12.3)</w:t>
            </w:r>
          </w:p>
        </w:tc>
        <w:tc>
          <w:tcPr>
            <w:tcW w:w="1701" w:type="dxa"/>
          </w:tcPr>
          <w:p w14:paraId="70C16FED" w14:textId="2CE7B6CB" w:rsidR="006400C6" w:rsidRDefault="007F0470" w:rsidP="00C540D0">
            <w:r>
              <w:t>67.4 (13.2)</w:t>
            </w:r>
          </w:p>
        </w:tc>
        <w:tc>
          <w:tcPr>
            <w:tcW w:w="851" w:type="dxa"/>
          </w:tcPr>
          <w:p w14:paraId="782F8A44" w14:textId="48D27ADE" w:rsidR="006400C6" w:rsidRDefault="009B4915" w:rsidP="00C540D0">
            <w:r>
              <w:t>NS</w:t>
            </w:r>
          </w:p>
        </w:tc>
      </w:tr>
      <w:tr w:rsidR="006400C6" w14:paraId="16107F76" w14:textId="52D83A1A" w:rsidTr="00071BB7">
        <w:tc>
          <w:tcPr>
            <w:tcW w:w="4531" w:type="dxa"/>
          </w:tcPr>
          <w:p w14:paraId="5762B3E0" w14:textId="77777777" w:rsidR="006400C6" w:rsidRDefault="006400C6" w:rsidP="00C540D0">
            <w:r>
              <w:t xml:space="preserve">Function </w:t>
            </w:r>
          </w:p>
          <w:p w14:paraId="009B6ACD" w14:textId="77777777" w:rsidR="006400C6" w:rsidRDefault="006400C6" w:rsidP="00C540D0">
            <w:r>
              <w:t xml:space="preserve">  Independent (%)</w:t>
            </w:r>
          </w:p>
        </w:tc>
        <w:tc>
          <w:tcPr>
            <w:tcW w:w="1701" w:type="dxa"/>
          </w:tcPr>
          <w:p w14:paraId="0287ED20" w14:textId="77777777" w:rsidR="006400C6" w:rsidRDefault="006400C6" w:rsidP="00C540D0"/>
          <w:p w14:paraId="3801E1E2" w14:textId="5C8BA6A5" w:rsidR="007F0470" w:rsidRDefault="00CE5DBD" w:rsidP="00C540D0">
            <w:r>
              <w:t>50 (89.3)</w:t>
            </w:r>
          </w:p>
        </w:tc>
        <w:tc>
          <w:tcPr>
            <w:tcW w:w="1701" w:type="dxa"/>
          </w:tcPr>
          <w:p w14:paraId="1EAAA760" w14:textId="77777777" w:rsidR="00E4323E" w:rsidRDefault="00E4323E" w:rsidP="00E57AA7"/>
          <w:p w14:paraId="26153149" w14:textId="1848CC65" w:rsidR="007F0470" w:rsidRDefault="00CE5DBD" w:rsidP="00E57AA7">
            <w:r>
              <w:t>36 (90.0)</w:t>
            </w:r>
          </w:p>
        </w:tc>
        <w:tc>
          <w:tcPr>
            <w:tcW w:w="851" w:type="dxa"/>
          </w:tcPr>
          <w:p w14:paraId="1C5432A4" w14:textId="77777777" w:rsidR="00EF64C5" w:rsidRDefault="00EF64C5" w:rsidP="00C540D0"/>
          <w:p w14:paraId="4C39EAC2" w14:textId="38EECC4E" w:rsidR="00B97555" w:rsidRDefault="00B97555" w:rsidP="00C540D0">
            <w:r>
              <w:t>NS</w:t>
            </w:r>
          </w:p>
        </w:tc>
      </w:tr>
      <w:tr w:rsidR="006400C6" w14:paraId="47D98619" w14:textId="64F00338" w:rsidTr="00071BB7">
        <w:tc>
          <w:tcPr>
            <w:tcW w:w="4531" w:type="dxa"/>
          </w:tcPr>
          <w:p w14:paraId="11F67F5A" w14:textId="77777777" w:rsidR="006400C6" w:rsidRDefault="006400C6" w:rsidP="00C540D0">
            <w:r>
              <w:t>Use of a walking aid or wheelchair (%)</w:t>
            </w:r>
          </w:p>
        </w:tc>
        <w:tc>
          <w:tcPr>
            <w:tcW w:w="1701" w:type="dxa"/>
          </w:tcPr>
          <w:p w14:paraId="38805CFD" w14:textId="1452710D" w:rsidR="006400C6" w:rsidRDefault="007F0470" w:rsidP="00C540D0">
            <w:r>
              <w:t>18</w:t>
            </w:r>
            <w:r w:rsidR="003E1835">
              <w:t xml:space="preserve"> (32.1)</w:t>
            </w:r>
          </w:p>
        </w:tc>
        <w:tc>
          <w:tcPr>
            <w:tcW w:w="1701" w:type="dxa"/>
          </w:tcPr>
          <w:p w14:paraId="2F7C1FB7" w14:textId="32971B27" w:rsidR="006400C6" w:rsidRDefault="003E1835" w:rsidP="00C540D0">
            <w:r>
              <w:t>8 (20.0)</w:t>
            </w:r>
          </w:p>
        </w:tc>
        <w:tc>
          <w:tcPr>
            <w:tcW w:w="851" w:type="dxa"/>
          </w:tcPr>
          <w:p w14:paraId="66B86703" w14:textId="3633C7A5" w:rsidR="006400C6" w:rsidRDefault="006C7FCE" w:rsidP="00C540D0">
            <w:r>
              <w:t>NS</w:t>
            </w:r>
          </w:p>
        </w:tc>
      </w:tr>
      <w:tr w:rsidR="006400C6" w14:paraId="1CC8622E" w14:textId="4B54DEF7" w:rsidTr="00071BB7">
        <w:tc>
          <w:tcPr>
            <w:tcW w:w="4531" w:type="dxa"/>
          </w:tcPr>
          <w:p w14:paraId="7EFA4605" w14:textId="77777777" w:rsidR="006400C6" w:rsidRDefault="006400C6" w:rsidP="00C540D0">
            <w:r>
              <w:t>Housing</w:t>
            </w:r>
          </w:p>
          <w:p w14:paraId="625D1EF5" w14:textId="77777777" w:rsidR="006400C6" w:rsidRDefault="006400C6" w:rsidP="00C540D0">
            <w:r>
              <w:t xml:space="preserve">  Public housing flats (%) </w:t>
            </w:r>
          </w:p>
        </w:tc>
        <w:tc>
          <w:tcPr>
            <w:tcW w:w="1701" w:type="dxa"/>
          </w:tcPr>
          <w:p w14:paraId="4973A3FE" w14:textId="77777777" w:rsidR="006400C6" w:rsidRDefault="006400C6" w:rsidP="00C540D0"/>
          <w:p w14:paraId="356EFB85" w14:textId="0619C44E" w:rsidR="007F0470" w:rsidRDefault="007F0470" w:rsidP="00C540D0">
            <w:r>
              <w:t>52</w:t>
            </w:r>
            <w:r w:rsidR="003E1835">
              <w:t xml:space="preserve"> (92.9)</w:t>
            </w:r>
          </w:p>
        </w:tc>
        <w:tc>
          <w:tcPr>
            <w:tcW w:w="1701" w:type="dxa"/>
          </w:tcPr>
          <w:p w14:paraId="3C8EA492" w14:textId="77777777" w:rsidR="005B5345" w:rsidRDefault="005B5345" w:rsidP="00C540D0"/>
          <w:p w14:paraId="795A6B04" w14:textId="461F39C6" w:rsidR="003E1835" w:rsidRDefault="003E1835" w:rsidP="00C540D0">
            <w:r>
              <w:t>38 (95.0)</w:t>
            </w:r>
          </w:p>
        </w:tc>
        <w:tc>
          <w:tcPr>
            <w:tcW w:w="851" w:type="dxa"/>
          </w:tcPr>
          <w:p w14:paraId="633AF4FF" w14:textId="77777777" w:rsidR="00EF64C5" w:rsidRDefault="00EF64C5" w:rsidP="00C540D0"/>
          <w:p w14:paraId="11FA93C2" w14:textId="0F0040E6" w:rsidR="006C7FCE" w:rsidRDefault="006C7FCE" w:rsidP="00C540D0">
            <w:r>
              <w:t>NS</w:t>
            </w:r>
          </w:p>
        </w:tc>
      </w:tr>
      <w:tr w:rsidR="006400C6" w14:paraId="305A555D" w14:textId="55032DC7" w:rsidTr="00071BB7">
        <w:tc>
          <w:tcPr>
            <w:tcW w:w="4531" w:type="dxa"/>
          </w:tcPr>
          <w:p w14:paraId="4E6B3D93" w14:textId="77777777" w:rsidR="006400C6" w:rsidRDefault="006400C6" w:rsidP="00C540D0">
            <w:r>
              <w:t xml:space="preserve">Living alone (%) </w:t>
            </w:r>
          </w:p>
        </w:tc>
        <w:tc>
          <w:tcPr>
            <w:tcW w:w="1701" w:type="dxa"/>
          </w:tcPr>
          <w:p w14:paraId="03261975" w14:textId="48ECD4CA" w:rsidR="007F0470" w:rsidRDefault="007F0470" w:rsidP="00C540D0">
            <w:r>
              <w:t>6</w:t>
            </w:r>
            <w:r w:rsidR="006C7FCE">
              <w:t xml:space="preserve"> (10.7)</w:t>
            </w:r>
          </w:p>
        </w:tc>
        <w:tc>
          <w:tcPr>
            <w:tcW w:w="1701" w:type="dxa"/>
          </w:tcPr>
          <w:p w14:paraId="67AB43F1" w14:textId="3606753B" w:rsidR="006400C6" w:rsidRDefault="006C7FCE" w:rsidP="00C540D0">
            <w:r>
              <w:t>2 (5.0)</w:t>
            </w:r>
          </w:p>
        </w:tc>
        <w:tc>
          <w:tcPr>
            <w:tcW w:w="851" w:type="dxa"/>
          </w:tcPr>
          <w:p w14:paraId="75FFFCE3" w14:textId="680E978D" w:rsidR="006400C6" w:rsidRDefault="006C7FCE" w:rsidP="00C540D0">
            <w:r>
              <w:t>NS</w:t>
            </w:r>
          </w:p>
        </w:tc>
      </w:tr>
      <w:tr w:rsidR="006400C6" w14:paraId="2B0AF5E8" w14:textId="7895893F" w:rsidTr="00071BB7">
        <w:tc>
          <w:tcPr>
            <w:tcW w:w="4531" w:type="dxa"/>
          </w:tcPr>
          <w:p w14:paraId="14898EFB" w14:textId="77777777" w:rsidR="006400C6" w:rsidRDefault="006400C6" w:rsidP="00C540D0">
            <w:r>
              <w:t>Known to a medical social worker (%)</w:t>
            </w:r>
          </w:p>
        </w:tc>
        <w:tc>
          <w:tcPr>
            <w:tcW w:w="1701" w:type="dxa"/>
          </w:tcPr>
          <w:p w14:paraId="7C3EDD84" w14:textId="648F20C0" w:rsidR="006400C6" w:rsidRDefault="007F0470" w:rsidP="00C540D0">
            <w:r>
              <w:t>0</w:t>
            </w:r>
          </w:p>
        </w:tc>
        <w:tc>
          <w:tcPr>
            <w:tcW w:w="1701" w:type="dxa"/>
          </w:tcPr>
          <w:p w14:paraId="12C502D9" w14:textId="319A4DC2" w:rsidR="006400C6" w:rsidRDefault="00130E08" w:rsidP="00C540D0">
            <w:r>
              <w:t>1 (2.5)</w:t>
            </w:r>
          </w:p>
        </w:tc>
        <w:tc>
          <w:tcPr>
            <w:tcW w:w="851" w:type="dxa"/>
          </w:tcPr>
          <w:p w14:paraId="1BBF2E99" w14:textId="27296946" w:rsidR="006400C6" w:rsidRDefault="00130E08" w:rsidP="00C540D0">
            <w:r>
              <w:t>NS</w:t>
            </w:r>
          </w:p>
        </w:tc>
      </w:tr>
      <w:tr w:rsidR="006400C6" w14:paraId="6BC5FA87" w14:textId="106B6F0A" w:rsidTr="00071BB7">
        <w:tc>
          <w:tcPr>
            <w:tcW w:w="4531" w:type="dxa"/>
          </w:tcPr>
          <w:p w14:paraId="5E888C29" w14:textId="77777777" w:rsidR="006400C6" w:rsidRDefault="006400C6" w:rsidP="00C540D0">
            <w:r>
              <w:rPr>
                <w:rFonts w:cstheme="minorHAnsi"/>
              </w:rPr>
              <w:t>History of ≥</w:t>
            </w:r>
            <w:r>
              <w:t xml:space="preserve">1 geriatric syndrome (%) </w:t>
            </w:r>
          </w:p>
          <w:p w14:paraId="3775FAA7" w14:textId="77777777" w:rsidR="006400C6" w:rsidRDefault="006400C6" w:rsidP="00C540D0">
            <w:r>
              <w:t xml:space="preserve">  Falls (%)</w:t>
            </w:r>
          </w:p>
          <w:p w14:paraId="441DB8E0" w14:textId="77777777" w:rsidR="006400C6" w:rsidRDefault="006400C6" w:rsidP="00C540D0">
            <w:r>
              <w:t xml:space="preserve">  </w:t>
            </w:r>
            <w:r>
              <w:rPr>
                <w:rFonts w:hint="eastAsia"/>
              </w:rPr>
              <w:t>Polypharmacy</w:t>
            </w:r>
            <w:r>
              <w:t xml:space="preserve"> (%)</w:t>
            </w:r>
          </w:p>
          <w:p w14:paraId="434A4BE8" w14:textId="77777777" w:rsidR="006400C6" w:rsidRDefault="006400C6" w:rsidP="00C540D0">
            <w:r>
              <w:t xml:space="preserve">  Cognitive impairment (%) </w:t>
            </w:r>
          </w:p>
          <w:p w14:paraId="144ED7A7" w14:textId="77777777" w:rsidR="006400C6" w:rsidRDefault="006400C6" w:rsidP="00C540D0">
            <w:r>
              <w:t xml:space="preserve">  Dementia (%)</w:t>
            </w:r>
          </w:p>
          <w:p w14:paraId="2FB3E960" w14:textId="77777777" w:rsidR="006400C6" w:rsidRDefault="006400C6" w:rsidP="00C540D0">
            <w:r>
              <w:t xml:space="preserve">  Delirium (%)</w:t>
            </w:r>
          </w:p>
          <w:p w14:paraId="240CDB33" w14:textId="77777777" w:rsidR="006400C6" w:rsidRDefault="006400C6" w:rsidP="00C540D0">
            <w:r>
              <w:t xml:space="preserve">  Depression (%)</w:t>
            </w:r>
          </w:p>
          <w:p w14:paraId="1C41E668" w14:textId="77777777" w:rsidR="006400C6" w:rsidRDefault="006400C6" w:rsidP="00C540D0">
            <w:r>
              <w:t xml:space="preserve">  Parkinsonism or Parkinson’s disease (%)</w:t>
            </w:r>
          </w:p>
        </w:tc>
        <w:tc>
          <w:tcPr>
            <w:tcW w:w="1701" w:type="dxa"/>
          </w:tcPr>
          <w:p w14:paraId="680B61FB" w14:textId="5DFC385F" w:rsidR="006400C6" w:rsidRDefault="004067EC" w:rsidP="00C540D0">
            <w:r>
              <w:t>33</w:t>
            </w:r>
            <w:r w:rsidR="00130E08">
              <w:t xml:space="preserve"> (58.9)</w:t>
            </w:r>
          </w:p>
          <w:p w14:paraId="12289ABA" w14:textId="639222C9" w:rsidR="004067EC" w:rsidRDefault="004067EC" w:rsidP="00C540D0">
            <w:r>
              <w:t xml:space="preserve">  13</w:t>
            </w:r>
            <w:r w:rsidR="00130E08">
              <w:t xml:space="preserve"> (23.2)</w:t>
            </w:r>
          </w:p>
          <w:p w14:paraId="35A05C86" w14:textId="367CADD6" w:rsidR="004067EC" w:rsidRDefault="004067EC" w:rsidP="00C540D0">
            <w:r>
              <w:t xml:space="preserve">  27</w:t>
            </w:r>
            <w:r w:rsidR="00130E08">
              <w:t xml:space="preserve"> (48.2)</w:t>
            </w:r>
          </w:p>
          <w:p w14:paraId="3D9B198B" w14:textId="552E8500" w:rsidR="004067EC" w:rsidRDefault="004067EC" w:rsidP="00C540D0">
            <w:r>
              <w:t xml:space="preserve">  2</w:t>
            </w:r>
            <w:r w:rsidR="00130E08">
              <w:t xml:space="preserve"> (3.6)</w:t>
            </w:r>
          </w:p>
          <w:p w14:paraId="364D0328" w14:textId="547DB95B" w:rsidR="004067EC" w:rsidRDefault="004067EC" w:rsidP="00C540D0">
            <w:r>
              <w:t xml:space="preserve">  1</w:t>
            </w:r>
            <w:r w:rsidR="00130E08">
              <w:t xml:space="preserve"> (1.8)</w:t>
            </w:r>
          </w:p>
          <w:p w14:paraId="64962E30" w14:textId="437C1393" w:rsidR="004067EC" w:rsidRDefault="004067EC" w:rsidP="00C540D0">
            <w:r>
              <w:t xml:space="preserve">  0</w:t>
            </w:r>
          </w:p>
          <w:p w14:paraId="6861D910" w14:textId="02FB3E43" w:rsidR="004067EC" w:rsidRDefault="004067EC" w:rsidP="00C540D0">
            <w:r>
              <w:t xml:space="preserve">  2</w:t>
            </w:r>
            <w:r w:rsidR="00130E08">
              <w:t xml:space="preserve"> (3.6)</w:t>
            </w:r>
          </w:p>
          <w:p w14:paraId="56676965" w14:textId="65D398A0" w:rsidR="004067EC" w:rsidRDefault="004067EC" w:rsidP="00C540D0">
            <w:r>
              <w:t xml:space="preserve">  0</w:t>
            </w:r>
          </w:p>
        </w:tc>
        <w:tc>
          <w:tcPr>
            <w:tcW w:w="1701" w:type="dxa"/>
          </w:tcPr>
          <w:p w14:paraId="7AB5C09D" w14:textId="1BCCD17B" w:rsidR="00331848" w:rsidRDefault="00130E08" w:rsidP="00C540D0">
            <w:r>
              <w:t>17 (42.5)</w:t>
            </w:r>
          </w:p>
          <w:p w14:paraId="191AB4BC" w14:textId="500E7B7A" w:rsidR="00130E08" w:rsidRDefault="00130E08" w:rsidP="00C540D0">
            <w:r>
              <w:t xml:space="preserve">  5</w:t>
            </w:r>
            <w:r w:rsidR="001067A6">
              <w:t xml:space="preserve"> (12.5)</w:t>
            </w:r>
          </w:p>
          <w:p w14:paraId="322EACB3" w14:textId="4E61F396" w:rsidR="00130E08" w:rsidRDefault="00130E08" w:rsidP="00C540D0">
            <w:r>
              <w:t xml:space="preserve">  15</w:t>
            </w:r>
            <w:r w:rsidR="001067A6">
              <w:t xml:space="preserve"> (37.5)</w:t>
            </w:r>
          </w:p>
          <w:p w14:paraId="09F9D91F" w14:textId="25702207" w:rsidR="00130E08" w:rsidRDefault="00130E08" w:rsidP="00C540D0">
            <w:r>
              <w:t xml:space="preserve">  0</w:t>
            </w:r>
          </w:p>
          <w:p w14:paraId="7AB55D4D" w14:textId="59D634C4" w:rsidR="00130E08" w:rsidRDefault="00130E08" w:rsidP="00C540D0">
            <w:r>
              <w:t xml:space="preserve">  0</w:t>
            </w:r>
          </w:p>
          <w:p w14:paraId="5BC3771A" w14:textId="09B33553" w:rsidR="00130E08" w:rsidRDefault="00130E08" w:rsidP="00C540D0">
            <w:r>
              <w:t xml:space="preserve">  0</w:t>
            </w:r>
          </w:p>
          <w:p w14:paraId="06A6EF6F" w14:textId="3B1156C4" w:rsidR="00130E08" w:rsidRDefault="00130E08" w:rsidP="00C540D0">
            <w:r>
              <w:t xml:space="preserve">  0</w:t>
            </w:r>
          </w:p>
          <w:p w14:paraId="012461BB" w14:textId="233A7E16" w:rsidR="00130E08" w:rsidRDefault="00130E08" w:rsidP="00C540D0">
            <w:r>
              <w:t xml:space="preserve">  0</w:t>
            </w:r>
          </w:p>
        </w:tc>
        <w:tc>
          <w:tcPr>
            <w:tcW w:w="851" w:type="dxa"/>
          </w:tcPr>
          <w:p w14:paraId="426FBA8A" w14:textId="77777777" w:rsidR="00EF64C5" w:rsidRDefault="00EF64C5" w:rsidP="00C540D0"/>
          <w:p w14:paraId="5B7282C4" w14:textId="77777777" w:rsidR="00130E08" w:rsidRDefault="00130E08" w:rsidP="00C540D0"/>
          <w:p w14:paraId="16831338" w14:textId="77777777" w:rsidR="00130E08" w:rsidRDefault="00130E08" w:rsidP="00C540D0"/>
          <w:p w14:paraId="319556F2" w14:textId="77777777" w:rsidR="00130E08" w:rsidRDefault="00130E08" w:rsidP="00C540D0"/>
          <w:p w14:paraId="048F82BE" w14:textId="1DD75AC1" w:rsidR="00130E08" w:rsidRDefault="00130E08" w:rsidP="00C540D0">
            <w:r>
              <w:t>NS</w:t>
            </w:r>
          </w:p>
        </w:tc>
      </w:tr>
      <w:tr w:rsidR="006400C6" w14:paraId="450F9F2D" w14:textId="109757AB" w:rsidTr="00071BB7">
        <w:tc>
          <w:tcPr>
            <w:tcW w:w="4531" w:type="dxa"/>
          </w:tcPr>
          <w:p w14:paraId="553ADAC2" w14:textId="04DEF32F" w:rsidR="006400C6" w:rsidRDefault="006400C6" w:rsidP="00C540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Rehabilitation in a community hospital </w:t>
            </w:r>
          </w:p>
        </w:tc>
        <w:tc>
          <w:tcPr>
            <w:tcW w:w="1701" w:type="dxa"/>
          </w:tcPr>
          <w:p w14:paraId="2FC21731" w14:textId="58C453EE" w:rsidR="006400C6" w:rsidRDefault="005F22E7" w:rsidP="00C540D0">
            <w:r>
              <w:t>27</w:t>
            </w:r>
            <w:r w:rsidR="004629CE">
              <w:t xml:space="preserve"> (48.2)</w:t>
            </w:r>
          </w:p>
        </w:tc>
        <w:tc>
          <w:tcPr>
            <w:tcW w:w="1701" w:type="dxa"/>
          </w:tcPr>
          <w:p w14:paraId="607A0B47" w14:textId="4D98A64E" w:rsidR="006400C6" w:rsidRDefault="00515E4F" w:rsidP="00C540D0">
            <w:r>
              <w:t>6</w:t>
            </w:r>
            <w:r w:rsidR="004629CE">
              <w:t xml:space="preserve"> (15.0)</w:t>
            </w:r>
          </w:p>
        </w:tc>
        <w:tc>
          <w:tcPr>
            <w:tcW w:w="851" w:type="dxa"/>
          </w:tcPr>
          <w:p w14:paraId="190AE7C8" w14:textId="0B2F6A04" w:rsidR="006400C6" w:rsidRDefault="00BD2512" w:rsidP="00C540D0">
            <w:r>
              <w:t>p=</w:t>
            </w:r>
            <w:r w:rsidR="00515E4F">
              <w:t>0.001</w:t>
            </w:r>
          </w:p>
        </w:tc>
      </w:tr>
      <w:tr w:rsidR="006400C6" w14:paraId="0D897AFC" w14:textId="526AA106" w:rsidTr="00071BB7">
        <w:tc>
          <w:tcPr>
            <w:tcW w:w="4531" w:type="dxa"/>
          </w:tcPr>
          <w:p w14:paraId="035A48E9" w14:textId="77777777" w:rsidR="006400C6" w:rsidRDefault="006400C6" w:rsidP="00C540D0">
            <w:r>
              <w:t>Pre-operative CFS</w:t>
            </w:r>
          </w:p>
          <w:p w14:paraId="39ABB1AA" w14:textId="77777777" w:rsidR="006400C6" w:rsidRDefault="006400C6" w:rsidP="00C540D0"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t xml:space="preserve"> (%)</w:t>
            </w:r>
          </w:p>
          <w:p w14:paraId="0ACBA83E" w14:textId="77777777" w:rsidR="006400C6" w:rsidRDefault="006400C6" w:rsidP="00C540D0">
            <w:r>
              <w:t xml:space="preserve">  4 (%)</w:t>
            </w:r>
          </w:p>
          <w:p w14:paraId="42021210" w14:textId="77777777" w:rsidR="006400C6" w:rsidRDefault="006400C6" w:rsidP="00C540D0">
            <w:r>
              <w:t xml:space="preserve">  5 (%)</w:t>
            </w:r>
          </w:p>
          <w:p w14:paraId="647BCAD9" w14:textId="61B063A0" w:rsidR="006400C6" w:rsidRDefault="006400C6" w:rsidP="00C540D0">
            <w:r>
              <w:t xml:space="preserve">  6</w:t>
            </w:r>
            <w:r w:rsidR="007A1EC5">
              <w:t xml:space="preserve"> </w:t>
            </w:r>
            <w:r>
              <w:t>(%)</w:t>
            </w:r>
          </w:p>
        </w:tc>
        <w:tc>
          <w:tcPr>
            <w:tcW w:w="1701" w:type="dxa"/>
          </w:tcPr>
          <w:p w14:paraId="3001E869" w14:textId="77777777" w:rsidR="006400C6" w:rsidRDefault="006400C6" w:rsidP="00C540D0"/>
          <w:p w14:paraId="1C894B49" w14:textId="5A7F4664" w:rsidR="00ED1DF4" w:rsidRDefault="00ED1DF4" w:rsidP="00C540D0">
            <w:r>
              <w:t>7</w:t>
            </w:r>
            <w:r w:rsidR="00F10651">
              <w:t xml:space="preserve"> (12.5)</w:t>
            </w:r>
          </w:p>
          <w:p w14:paraId="2BEEBEF8" w14:textId="0E3A449A" w:rsidR="00ED1DF4" w:rsidRDefault="00ED1DF4" w:rsidP="00C540D0">
            <w:r>
              <w:t>44</w:t>
            </w:r>
            <w:r w:rsidR="00F10651">
              <w:t xml:space="preserve"> (78.6)</w:t>
            </w:r>
          </w:p>
          <w:p w14:paraId="729D78C5" w14:textId="142B66A5" w:rsidR="00ED1DF4" w:rsidRDefault="00ED1DF4" w:rsidP="00C540D0">
            <w:r>
              <w:t>4</w:t>
            </w:r>
            <w:r w:rsidR="00F10651">
              <w:t xml:space="preserve"> (7.1)</w:t>
            </w:r>
          </w:p>
          <w:p w14:paraId="3738E101" w14:textId="540FB207" w:rsidR="00ED1DF4" w:rsidRDefault="00ED1DF4" w:rsidP="00C540D0">
            <w:r>
              <w:t>1</w:t>
            </w:r>
            <w:r w:rsidR="00F10651">
              <w:t xml:space="preserve"> (1.8)</w:t>
            </w:r>
          </w:p>
        </w:tc>
        <w:tc>
          <w:tcPr>
            <w:tcW w:w="1701" w:type="dxa"/>
          </w:tcPr>
          <w:p w14:paraId="24B2BF41" w14:textId="77777777" w:rsidR="004F22FF" w:rsidRDefault="004F22FF" w:rsidP="00C540D0"/>
          <w:p w14:paraId="156B12B7" w14:textId="3BAF5616" w:rsidR="007807EE" w:rsidRDefault="007807EE" w:rsidP="00C540D0">
            <w:r>
              <w:t>6</w:t>
            </w:r>
            <w:r w:rsidR="00F10651">
              <w:t xml:space="preserve"> (15.0)</w:t>
            </w:r>
          </w:p>
          <w:p w14:paraId="5B242D4B" w14:textId="611A19C1" w:rsidR="007807EE" w:rsidRDefault="007807EE" w:rsidP="00C540D0">
            <w:r>
              <w:t>30</w:t>
            </w:r>
            <w:r w:rsidR="00F10651">
              <w:t xml:space="preserve"> (75.0)</w:t>
            </w:r>
          </w:p>
          <w:p w14:paraId="4F7DF732" w14:textId="58DB1FEC" w:rsidR="007807EE" w:rsidRDefault="007807EE" w:rsidP="00C540D0">
            <w:r>
              <w:t>4</w:t>
            </w:r>
            <w:r w:rsidR="00F10651">
              <w:t xml:space="preserve"> (10.0)</w:t>
            </w:r>
          </w:p>
          <w:p w14:paraId="344D1E20" w14:textId="46EAE3B1" w:rsidR="007807EE" w:rsidRDefault="007A1EC5" w:rsidP="00C540D0">
            <w:r>
              <w:t>0</w:t>
            </w:r>
          </w:p>
        </w:tc>
        <w:tc>
          <w:tcPr>
            <w:tcW w:w="851" w:type="dxa"/>
          </w:tcPr>
          <w:p w14:paraId="5D9E4721" w14:textId="77777777" w:rsidR="00771403" w:rsidRDefault="00771403" w:rsidP="00C540D0"/>
          <w:p w14:paraId="69145915" w14:textId="77777777" w:rsidR="00F10651" w:rsidRDefault="00F10651" w:rsidP="00C540D0"/>
          <w:p w14:paraId="5FB033F3" w14:textId="412626D9" w:rsidR="00F10651" w:rsidRDefault="00F10651" w:rsidP="00C540D0">
            <w:r>
              <w:t>NS</w:t>
            </w:r>
          </w:p>
        </w:tc>
      </w:tr>
      <w:tr w:rsidR="006400C6" w14:paraId="5C02C9E4" w14:textId="05C5EA24" w:rsidTr="00071BB7">
        <w:tc>
          <w:tcPr>
            <w:tcW w:w="4531" w:type="dxa"/>
          </w:tcPr>
          <w:p w14:paraId="6E3FC25A" w14:textId="77777777" w:rsidR="006400C6" w:rsidRDefault="006400C6" w:rsidP="00C540D0">
            <w:r>
              <w:t>Selected baseline conditions</w:t>
            </w:r>
          </w:p>
          <w:p w14:paraId="1F0FE85D" w14:textId="77777777" w:rsidR="006400C6" w:rsidRDefault="006400C6" w:rsidP="00C540D0">
            <w:r>
              <w:t xml:space="preserve">  Gout (%)</w:t>
            </w:r>
          </w:p>
          <w:p w14:paraId="40520064" w14:textId="77777777" w:rsidR="006400C6" w:rsidRDefault="006400C6" w:rsidP="00C540D0">
            <w:r>
              <w:t xml:space="preserve">  Spinal spondylosis (%)</w:t>
            </w:r>
          </w:p>
          <w:p w14:paraId="24E5D68B" w14:textId="77777777" w:rsidR="006400C6" w:rsidRDefault="006400C6" w:rsidP="00C540D0">
            <w:r>
              <w:t xml:space="preserve">  Osteoporosis (%)</w:t>
            </w:r>
          </w:p>
          <w:p w14:paraId="206460A6" w14:textId="77777777" w:rsidR="006400C6" w:rsidRDefault="006400C6" w:rsidP="00C540D0">
            <w:r>
              <w:t xml:space="preserve">  Ischaemic heart disease (%)</w:t>
            </w:r>
          </w:p>
          <w:p w14:paraId="45DC8517" w14:textId="77777777" w:rsidR="006400C6" w:rsidRDefault="006400C6" w:rsidP="00C540D0">
            <w:r>
              <w:t xml:space="preserve">  Congestive heart failure (%)</w:t>
            </w:r>
          </w:p>
          <w:p w14:paraId="37EA9374" w14:textId="77777777" w:rsidR="006400C6" w:rsidRDefault="006400C6" w:rsidP="00C540D0">
            <w:r>
              <w:t xml:space="preserve">  Diabetes mellitus (%)</w:t>
            </w:r>
          </w:p>
          <w:p w14:paraId="3D27A9A6" w14:textId="77777777" w:rsidR="006400C6" w:rsidRDefault="006400C6" w:rsidP="00C540D0">
            <w:r>
              <w:t xml:space="preserve">  Chronic kidney disease (%)</w:t>
            </w:r>
          </w:p>
          <w:p w14:paraId="35A41D59" w14:textId="77777777" w:rsidR="006400C6" w:rsidRDefault="006400C6" w:rsidP="00C540D0">
            <w:r>
              <w:t xml:space="preserve">  Hypertension (%)</w:t>
            </w:r>
          </w:p>
          <w:p w14:paraId="7406A337" w14:textId="77777777" w:rsidR="006400C6" w:rsidRDefault="006400C6" w:rsidP="00C540D0">
            <w:r>
              <w:t xml:space="preserve">  Hyperlipidaemia (%)</w:t>
            </w:r>
          </w:p>
          <w:p w14:paraId="3DB0648D" w14:textId="77777777" w:rsidR="006400C6" w:rsidRDefault="006400C6" w:rsidP="00C540D0">
            <w:r>
              <w:t xml:space="preserve">  Anaemia (%)</w:t>
            </w:r>
          </w:p>
          <w:p w14:paraId="330E3A88" w14:textId="77777777" w:rsidR="006400C6" w:rsidRDefault="006400C6" w:rsidP="00C540D0">
            <w:r>
              <w:t xml:space="preserve">  Chronic liver disease (%)</w:t>
            </w:r>
          </w:p>
          <w:p w14:paraId="43E84DEB" w14:textId="77777777" w:rsidR="006400C6" w:rsidRDefault="006400C6" w:rsidP="00C540D0">
            <w:r>
              <w:t xml:space="preserve">  Chronic lung disease (%)</w:t>
            </w:r>
          </w:p>
          <w:p w14:paraId="42021A65" w14:textId="77777777" w:rsidR="006400C6" w:rsidRDefault="006400C6" w:rsidP="00C540D0">
            <w:r>
              <w:t xml:space="preserve">  Symptomatic bladder or prostate problems (%)</w:t>
            </w:r>
          </w:p>
        </w:tc>
        <w:tc>
          <w:tcPr>
            <w:tcW w:w="1701" w:type="dxa"/>
          </w:tcPr>
          <w:p w14:paraId="70FEF9EE" w14:textId="77777777" w:rsidR="006400C6" w:rsidRDefault="006400C6" w:rsidP="00C540D0"/>
          <w:p w14:paraId="2D152399" w14:textId="3F26328C" w:rsidR="00D160E3" w:rsidRDefault="00D160E3" w:rsidP="00C540D0">
            <w:r>
              <w:t>4</w:t>
            </w:r>
            <w:r w:rsidR="00E4547A">
              <w:t xml:space="preserve"> (7.1)</w:t>
            </w:r>
          </w:p>
          <w:p w14:paraId="05E44275" w14:textId="1E5BD66D" w:rsidR="00D160E3" w:rsidRDefault="00D160E3" w:rsidP="00C540D0">
            <w:r>
              <w:t>8</w:t>
            </w:r>
            <w:r w:rsidR="00E4547A">
              <w:t xml:space="preserve"> (14.3)</w:t>
            </w:r>
          </w:p>
          <w:p w14:paraId="00D7D2E4" w14:textId="461ABD8E" w:rsidR="00D160E3" w:rsidRDefault="00D160E3" w:rsidP="00C540D0">
            <w:r>
              <w:t>3</w:t>
            </w:r>
            <w:r w:rsidR="00E4547A">
              <w:t xml:space="preserve"> (5.4)</w:t>
            </w:r>
          </w:p>
          <w:p w14:paraId="7403CE09" w14:textId="7C4D6DD0" w:rsidR="00D160E3" w:rsidRDefault="00D160E3" w:rsidP="00C540D0">
            <w:r>
              <w:t>10</w:t>
            </w:r>
            <w:r w:rsidR="00E4547A">
              <w:t xml:space="preserve"> (17.9)</w:t>
            </w:r>
          </w:p>
          <w:p w14:paraId="073C5B9D" w14:textId="41307464" w:rsidR="00D160E3" w:rsidRDefault="00D160E3" w:rsidP="00C540D0">
            <w:r>
              <w:t>4</w:t>
            </w:r>
            <w:r w:rsidR="00E4547A">
              <w:t xml:space="preserve"> (7.1)</w:t>
            </w:r>
          </w:p>
          <w:p w14:paraId="277B0B62" w14:textId="28E93DEA" w:rsidR="00D160E3" w:rsidRDefault="00D160E3" w:rsidP="00C540D0">
            <w:r>
              <w:t>13</w:t>
            </w:r>
            <w:r w:rsidR="00E4547A">
              <w:t xml:space="preserve"> (23.2)</w:t>
            </w:r>
          </w:p>
          <w:p w14:paraId="795794D2" w14:textId="3AF05A90" w:rsidR="00D160E3" w:rsidRDefault="00D160E3" w:rsidP="00C540D0">
            <w:r>
              <w:t>6</w:t>
            </w:r>
            <w:r w:rsidR="00E4547A">
              <w:t xml:space="preserve"> (10.7)</w:t>
            </w:r>
          </w:p>
          <w:p w14:paraId="56A8B8BF" w14:textId="2D9CD5E7" w:rsidR="00D160E3" w:rsidRDefault="00D160E3" w:rsidP="00C540D0">
            <w:r>
              <w:t>38</w:t>
            </w:r>
            <w:r w:rsidR="00E4547A">
              <w:t xml:space="preserve"> (67.9) </w:t>
            </w:r>
          </w:p>
          <w:p w14:paraId="00A1A0F2" w14:textId="6C0A11BE" w:rsidR="00D160E3" w:rsidRDefault="00D160E3" w:rsidP="00C540D0">
            <w:r>
              <w:t>40</w:t>
            </w:r>
            <w:r w:rsidR="00E4547A">
              <w:t xml:space="preserve"> (71.4)</w:t>
            </w:r>
          </w:p>
          <w:p w14:paraId="1A6B32B0" w14:textId="47088C40" w:rsidR="00D160E3" w:rsidRDefault="00D160E3" w:rsidP="00C540D0">
            <w:r>
              <w:t>18</w:t>
            </w:r>
            <w:r w:rsidR="00E4547A">
              <w:t xml:space="preserve"> (32.1)</w:t>
            </w:r>
          </w:p>
          <w:p w14:paraId="23712EA3" w14:textId="25BA0950" w:rsidR="00D160E3" w:rsidRDefault="004B2F1E" w:rsidP="00C540D0">
            <w:r>
              <w:t>8</w:t>
            </w:r>
            <w:r w:rsidR="00E4547A">
              <w:t xml:space="preserve"> (1</w:t>
            </w:r>
            <w:r>
              <w:t>4</w:t>
            </w:r>
            <w:r w:rsidR="00E4547A">
              <w:t>.</w:t>
            </w:r>
            <w:r>
              <w:t>3</w:t>
            </w:r>
            <w:r w:rsidR="00E4547A">
              <w:t>)</w:t>
            </w:r>
          </w:p>
          <w:p w14:paraId="21BEDD5D" w14:textId="29D3821B" w:rsidR="00D160E3" w:rsidRDefault="004B2F1E" w:rsidP="00C540D0">
            <w:r>
              <w:t>7</w:t>
            </w:r>
            <w:r w:rsidR="00E4547A">
              <w:t xml:space="preserve"> (</w:t>
            </w:r>
            <w:r>
              <w:t>12.5</w:t>
            </w:r>
            <w:r w:rsidR="00E4547A">
              <w:t>)</w:t>
            </w:r>
          </w:p>
          <w:p w14:paraId="641E9FCD" w14:textId="64A80F70" w:rsidR="00D160E3" w:rsidRDefault="00D160E3" w:rsidP="00C540D0">
            <w:r>
              <w:t>6</w:t>
            </w:r>
            <w:r w:rsidR="00E4547A">
              <w:t xml:space="preserve"> (10.7)</w:t>
            </w:r>
          </w:p>
        </w:tc>
        <w:tc>
          <w:tcPr>
            <w:tcW w:w="1701" w:type="dxa"/>
          </w:tcPr>
          <w:p w14:paraId="3DDA6362" w14:textId="77777777" w:rsidR="00F0293F" w:rsidRDefault="00F0293F" w:rsidP="00C540D0"/>
          <w:p w14:paraId="3AAE6E8F" w14:textId="21CB87A4" w:rsidR="000826D2" w:rsidRDefault="000826D2" w:rsidP="00C540D0">
            <w:r>
              <w:t>3</w:t>
            </w:r>
            <w:r w:rsidR="00B94312">
              <w:t xml:space="preserve"> (7.5)</w:t>
            </w:r>
          </w:p>
          <w:p w14:paraId="6A08B146" w14:textId="0D414165" w:rsidR="000826D2" w:rsidRDefault="000826D2" w:rsidP="00C540D0">
            <w:r>
              <w:t>5</w:t>
            </w:r>
            <w:r w:rsidR="00B94312">
              <w:t xml:space="preserve"> (12.5)</w:t>
            </w:r>
          </w:p>
          <w:p w14:paraId="280BD502" w14:textId="21DA96A8" w:rsidR="000826D2" w:rsidRDefault="000826D2" w:rsidP="00C540D0">
            <w:r>
              <w:t>4</w:t>
            </w:r>
            <w:r w:rsidR="00B94312">
              <w:t xml:space="preserve"> (10.0)</w:t>
            </w:r>
          </w:p>
          <w:p w14:paraId="0352D65E" w14:textId="13544B9B" w:rsidR="000826D2" w:rsidRDefault="000826D2" w:rsidP="00C540D0">
            <w:r>
              <w:t>7</w:t>
            </w:r>
            <w:r w:rsidR="00B94312">
              <w:t xml:space="preserve"> (17.5)</w:t>
            </w:r>
          </w:p>
          <w:p w14:paraId="662FF16E" w14:textId="04ECFDFF" w:rsidR="000826D2" w:rsidRDefault="000826D2" w:rsidP="00C540D0">
            <w:r>
              <w:t>2</w:t>
            </w:r>
            <w:r w:rsidR="00B94312">
              <w:t xml:space="preserve"> (5.0)</w:t>
            </w:r>
          </w:p>
          <w:p w14:paraId="405B94A0" w14:textId="4C6E7B7C" w:rsidR="000826D2" w:rsidRDefault="000826D2" w:rsidP="00C540D0">
            <w:r>
              <w:t>11</w:t>
            </w:r>
            <w:r w:rsidR="00B94312">
              <w:t xml:space="preserve"> (27.5)</w:t>
            </w:r>
          </w:p>
          <w:p w14:paraId="7F9F69EF" w14:textId="3BCFA38E" w:rsidR="000826D2" w:rsidRDefault="000826D2" w:rsidP="00C540D0">
            <w:r>
              <w:t>7</w:t>
            </w:r>
            <w:r w:rsidR="00B94312">
              <w:t xml:space="preserve"> (17.5)</w:t>
            </w:r>
          </w:p>
          <w:p w14:paraId="744AD5A2" w14:textId="0EA8573F" w:rsidR="000826D2" w:rsidRDefault="000826D2" w:rsidP="00C540D0">
            <w:r>
              <w:t>30</w:t>
            </w:r>
            <w:r w:rsidR="00B94312">
              <w:t xml:space="preserve"> (75.0)</w:t>
            </w:r>
          </w:p>
          <w:p w14:paraId="7A708408" w14:textId="1207C8C4" w:rsidR="000826D2" w:rsidRDefault="00B94312" w:rsidP="00C540D0">
            <w:r>
              <w:t>2</w:t>
            </w:r>
            <w:r w:rsidR="000826D2">
              <w:t>7</w:t>
            </w:r>
            <w:r>
              <w:t xml:space="preserve"> (67.5)</w:t>
            </w:r>
          </w:p>
          <w:p w14:paraId="3A972EEB" w14:textId="46D4AB48" w:rsidR="000826D2" w:rsidRDefault="000826D2" w:rsidP="00C540D0">
            <w:r>
              <w:t>9</w:t>
            </w:r>
            <w:r w:rsidR="00B94312">
              <w:t xml:space="preserve"> (22.5)</w:t>
            </w:r>
          </w:p>
          <w:p w14:paraId="0EB4490A" w14:textId="10F34FC4" w:rsidR="000826D2" w:rsidRDefault="004B2F1E" w:rsidP="00C540D0">
            <w:r>
              <w:t>2</w:t>
            </w:r>
            <w:r w:rsidR="00B94312">
              <w:t xml:space="preserve"> (5.0)</w:t>
            </w:r>
          </w:p>
          <w:p w14:paraId="2AEF914C" w14:textId="75A7A6E7" w:rsidR="000826D2" w:rsidRDefault="004B2F1E" w:rsidP="00C540D0">
            <w:r>
              <w:t>2</w:t>
            </w:r>
            <w:r w:rsidR="00B94312">
              <w:t xml:space="preserve"> (5.0)</w:t>
            </w:r>
          </w:p>
          <w:p w14:paraId="60774E46" w14:textId="7D838C01" w:rsidR="000826D2" w:rsidRDefault="000826D2" w:rsidP="00C540D0">
            <w:r>
              <w:t>3</w:t>
            </w:r>
            <w:r w:rsidR="00B94312">
              <w:t xml:space="preserve"> (7.5)</w:t>
            </w:r>
          </w:p>
        </w:tc>
        <w:tc>
          <w:tcPr>
            <w:tcW w:w="851" w:type="dxa"/>
          </w:tcPr>
          <w:p w14:paraId="40E214B1" w14:textId="77777777" w:rsidR="005C338B" w:rsidRDefault="005C338B" w:rsidP="00C540D0"/>
          <w:p w14:paraId="18F992D4" w14:textId="77777777" w:rsidR="00D3390B" w:rsidRDefault="00D3390B" w:rsidP="00C540D0"/>
          <w:p w14:paraId="5F7E85D0" w14:textId="77777777" w:rsidR="00D3390B" w:rsidRDefault="00D3390B" w:rsidP="00C540D0"/>
          <w:p w14:paraId="241CB407" w14:textId="77777777" w:rsidR="00D3390B" w:rsidRDefault="00D3390B" w:rsidP="00C540D0"/>
          <w:p w14:paraId="5238B722" w14:textId="77777777" w:rsidR="00D3390B" w:rsidRDefault="00D3390B" w:rsidP="00C540D0"/>
          <w:p w14:paraId="11897E14" w14:textId="77777777" w:rsidR="00D3390B" w:rsidRDefault="00D3390B" w:rsidP="00C540D0"/>
          <w:p w14:paraId="0F314C74" w14:textId="77777777" w:rsidR="00D3390B" w:rsidRDefault="00D3390B" w:rsidP="00C540D0"/>
          <w:p w14:paraId="75F1EA2F" w14:textId="77777777" w:rsidR="00D3390B" w:rsidRDefault="00D3390B" w:rsidP="00C540D0"/>
          <w:p w14:paraId="14B41A08" w14:textId="34CE38E3" w:rsidR="00D3390B" w:rsidRDefault="00D3390B" w:rsidP="00C540D0">
            <w:r>
              <w:t>NS</w:t>
            </w:r>
          </w:p>
        </w:tc>
      </w:tr>
      <w:tr w:rsidR="006400C6" w14:paraId="7A7D5C51" w14:textId="5C576C29" w:rsidTr="00071BB7">
        <w:tc>
          <w:tcPr>
            <w:tcW w:w="4531" w:type="dxa"/>
          </w:tcPr>
          <w:p w14:paraId="72081055" w14:textId="77777777" w:rsidR="006400C6" w:rsidRDefault="006400C6" w:rsidP="00C540D0">
            <w:r>
              <w:t xml:space="preserve">Type of knee operation </w:t>
            </w:r>
          </w:p>
          <w:p w14:paraId="3157337B" w14:textId="77777777" w:rsidR="006400C6" w:rsidRDefault="006400C6" w:rsidP="00C540D0">
            <w:pPr>
              <w:ind w:firstLine="204"/>
            </w:pPr>
            <w:r>
              <w:t>Left only (%)</w:t>
            </w:r>
          </w:p>
          <w:p w14:paraId="795EC5DB" w14:textId="77777777" w:rsidR="006400C6" w:rsidRDefault="006400C6" w:rsidP="00C540D0">
            <w:pPr>
              <w:ind w:firstLine="204"/>
            </w:pPr>
            <w:r>
              <w:t>Right only (%)</w:t>
            </w:r>
          </w:p>
          <w:p w14:paraId="43D94A09" w14:textId="77777777" w:rsidR="006400C6" w:rsidRDefault="006400C6" w:rsidP="00C540D0">
            <w:pPr>
              <w:ind w:firstLine="204"/>
            </w:pPr>
            <w:r>
              <w:t>Unilateral subsequently bilateral (%)</w:t>
            </w:r>
          </w:p>
          <w:p w14:paraId="71286EEE" w14:textId="44B7C5E2" w:rsidR="006400C6" w:rsidRDefault="006400C6" w:rsidP="00CF0F99">
            <w:pPr>
              <w:ind w:firstLine="204"/>
            </w:pPr>
            <w:r>
              <w:t>Bilateral (%)</w:t>
            </w:r>
          </w:p>
        </w:tc>
        <w:tc>
          <w:tcPr>
            <w:tcW w:w="1701" w:type="dxa"/>
          </w:tcPr>
          <w:p w14:paraId="2E394A56" w14:textId="77777777" w:rsidR="006400C6" w:rsidRDefault="006400C6" w:rsidP="00C540D0"/>
          <w:p w14:paraId="67748971" w14:textId="212C54BC" w:rsidR="00002E6D" w:rsidRDefault="00002E6D" w:rsidP="00C540D0">
            <w:r>
              <w:t>17</w:t>
            </w:r>
            <w:r w:rsidR="00FD6362">
              <w:t xml:space="preserve"> (30.4)</w:t>
            </w:r>
          </w:p>
          <w:p w14:paraId="592507B9" w14:textId="2722F12B" w:rsidR="00002E6D" w:rsidRDefault="00002E6D" w:rsidP="00C540D0">
            <w:r>
              <w:t>20</w:t>
            </w:r>
            <w:r w:rsidR="00FD6362">
              <w:t xml:space="preserve"> (35.7)</w:t>
            </w:r>
          </w:p>
          <w:p w14:paraId="1BD06429" w14:textId="2EA0BB5A" w:rsidR="00002E6D" w:rsidRDefault="00002E6D" w:rsidP="00C540D0">
            <w:r>
              <w:t>10</w:t>
            </w:r>
            <w:r w:rsidR="00FD6362">
              <w:t xml:space="preserve"> (17.8)</w:t>
            </w:r>
          </w:p>
          <w:p w14:paraId="4F37A2D2" w14:textId="7E4570B4" w:rsidR="00002E6D" w:rsidRDefault="00002E6D" w:rsidP="00C540D0">
            <w:r>
              <w:t>9</w:t>
            </w:r>
            <w:r w:rsidR="00FD6362">
              <w:t xml:space="preserve"> (16.1)</w:t>
            </w:r>
          </w:p>
        </w:tc>
        <w:tc>
          <w:tcPr>
            <w:tcW w:w="1701" w:type="dxa"/>
          </w:tcPr>
          <w:p w14:paraId="2F350B32" w14:textId="77777777" w:rsidR="006400C6" w:rsidRDefault="006400C6" w:rsidP="00C540D0"/>
          <w:p w14:paraId="476FBEF6" w14:textId="6A61DF20" w:rsidR="00FC5625" w:rsidRDefault="00FC5625" w:rsidP="00C540D0">
            <w:r>
              <w:t>9</w:t>
            </w:r>
            <w:r w:rsidR="0087493F">
              <w:t xml:space="preserve"> (22.5)</w:t>
            </w:r>
          </w:p>
          <w:p w14:paraId="40DB2DF3" w14:textId="090FD6CF" w:rsidR="00FC5625" w:rsidRDefault="00FC5625" w:rsidP="00C540D0">
            <w:r>
              <w:t>12</w:t>
            </w:r>
            <w:r w:rsidR="0087493F">
              <w:t xml:space="preserve"> (30.0)</w:t>
            </w:r>
          </w:p>
          <w:p w14:paraId="4D26BF9A" w14:textId="5EB066A1" w:rsidR="00FC5625" w:rsidRDefault="00FC5625" w:rsidP="00C540D0">
            <w:r>
              <w:t>14</w:t>
            </w:r>
            <w:r w:rsidR="0087493F">
              <w:t xml:space="preserve"> (35.0)</w:t>
            </w:r>
          </w:p>
          <w:p w14:paraId="5510A456" w14:textId="0601A8D3" w:rsidR="00FC5625" w:rsidRDefault="00FC5625" w:rsidP="00C540D0">
            <w:r>
              <w:t>5</w:t>
            </w:r>
            <w:r w:rsidR="0087493F">
              <w:t xml:space="preserve"> (12.5)</w:t>
            </w:r>
          </w:p>
        </w:tc>
        <w:tc>
          <w:tcPr>
            <w:tcW w:w="851" w:type="dxa"/>
          </w:tcPr>
          <w:p w14:paraId="57E007D2" w14:textId="77777777" w:rsidR="005C338B" w:rsidRDefault="005C338B" w:rsidP="00C540D0"/>
          <w:p w14:paraId="2E3F4BF1" w14:textId="77777777" w:rsidR="0087493F" w:rsidRDefault="0087493F" w:rsidP="00C540D0"/>
          <w:p w14:paraId="20DD5722" w14:textId="3E89988C" w:rsidR="0087493F" w:rsidRDefault="0087493F" w:rsidP="00C540D0">
            <w:r>
              <w:t>NS</w:t>
            </w:r>
          </w:p>
        </w:tc>
      </w:tr>
      <w:tr w:rsidR="006400C6" w14:paraId="3D30CBCD" w14:textId="66647EF4" w:rsidTr="00071BB7">
        <w:tc>
          <w:tcPr>
            <w:tcW w:w="4531" w:type="dxa"/>
          </w:tcPr>
          <w:p w14:paraId="343C1583" w14:textId="77777777" w:rsidR="006400C6" w:rsidRDefault="006400C6" w:rsidP="0080356F">
            <w:r>
              <w:lastRenderedPageBreak/>
              <w:t>Post-operative parameters</w:t>
            </w:r>
          </w:p>
          <w:p w14:paraId="001224D3" w14:textId="39B5710F" w:rsidR="006400C6" w:rsidRDefault="006400C6" w:rsidP="0080356F">
            <w:r>
              <w:t xml:space="preserve">  Haemoglobin, mean (SD)</w:t>
            </w:r>
          </w:p>
          <w:p w14:paraId="65A87C76" w14:textId="6303D71F" w:rsidR="006400C6" w:rsidRDefault="006400C6" w:rsidP="0080356F">
            <w:r>
              <w:t xml:space="preserve">  Leucocytes, mean (SD)</w:t>
            </w:r>
          </w:p>
        </w:tc>
        <w:tc>
          <w:tcPr>
            <w:tcW w:w="1701" w:type="dxa"/>
          </w:tcPr>
          <w:p w14:paraId="00B72D38" w14:textId="77777777" w:rsidR="006400C6" w:rsidRDefault="006400C6" w:rsidP="00CE4DE3"/>
          <w:p w14:paraId="1AF1924D" w14:textId="2119D70D" w:rsidR="00536D7B" w:rsidRDefault="00536D7B" w:rsidP="00CE4DE3">
            <w:r>
              <w:t>11.1</w:t>
            </w:r>
            <w:r w:rsidR="00B71AAA">
              <w:t xml:space="preserve"> </w:t>
            </w:r>
            <w:r>
              <w:t>(1.3); N=56</w:t>
            </w:r>
          </w:p>
          <w:p w14:paraId="0BBBB71A" w14:textId="775BCEC2" w:rsidR="00536D7B" w:rsidRDefault="00536D7B" w:rsidP="00CE4DE3">
            <w:r>
              <w:t>12.6</w:t>
            </w:r>
            <w:r w:rsidR="00B71AAA">
              <w:t xml:space="preserve"> </w:t>
            </w:r>
            <w:r>
              <w:t>(3.7); N=43</w:t>
            </w:r>
          </w:p>
        </w:tc>
        <w:tc>
          <w:tcPr>
            <w:tcW w:w="1701" w:type="dxa"/>
          </w:tcPr>
          <w:p w14:paraId="2DB75002" w14:textId="77777777" w:rsidR="00FD50D2" w:rsidRDefault="00FD50D2" w:rsidP="0080356F"/>
          <w:p w14:paraId="598B9CD7" w14:textId="334249FB" w:rsidR="00071BB7" w:rsidRDefault="00071BB7" w:rsidP="0080356F">
            <w:r>
              <w:t>11.3</w:t>
            </w:r>
            <w:r w:rsidR="00B71AAA">
              <w:t xml:space="preserve"> </w:t>
            </w:r>
            <w:r>
              <w:t>(1.5); N=40</w:t>
            </w:r>
          </w:p>
          <w:p w14:paraId="3B6C1A11" w14:textId="111D0372" w:rsidR="00071BB7" w:rsidRDefault="00071BB7" w:rsidP="0080356F">
            <w:r>
              <w:t>13.4</w:t>
            </w:r>
            <w:r w:rsidR="00B71AAA">
              <w:t xml:space="preserve"> </w:t>
            </w:r>
            <w:r>
              <w:t>(3.6); N=22</w:t>
            </w:r>
          </w:p>
        </w:tc>
        <w:tc>
          <w:tcPr>
            <w:tcW w:w="851" w:type="dxa"/>
          </w:tcPr>
          <w:p w14:paraId="0CB2276D" w14:textId="77777777" w:rsidR="00576C0A" w:rsidRDefault="00576C0A" w:rsidP="0080356F"/>
          <w:p w14:paraId="38673B0C" w14:textId="6946ACFD" w:rsidR="0043086F" w:rsidRDefault="009B4915" w:rsidP="0080356F">
            <w:r>
              <w:t>NS</w:t>
            </w:r>
          </w:p>
        </w:tc>
      </w:tr>
      <w:tr w:rsidR="006400C6" w14:paraId="5F440266" w14:textId="6B50FE1E" w:rsidTr="00071BB7">
        <w:tc>
          <w:tcPr>
            <w:tcW w:w="4531" w:type="dxa"/>
          </w:tcPr>
          <w:p w14:paraId="3C589D8A" w14:textId="33567EC8" w:rsidR="006400C6" w:rsidRDefault="00913B1A" w:rsidP="0080356F">
            <w:r>
              <w:t xml:space="preserve">Adverse </w:t>
            </w:r>
            <w:r w:rsidR="006400C6">
              <w:t>outcomes</w:t>
            </w:r>
          </w:p>
          <w:p w14:paraId="2EA08582" w14:textId="77777777" w:rsidR="006400C6" w:rsidRDefault="006400C6" w:rsidP="0080356F">
            <w:r>
              <w:t xml:space="preserve">  Delirium </w:t>
            </w:r>
          </w:p>
          <w:p w14:paraId="5F2EA5EA" w14:textId="77777777" w:rsidR="006400C6" w:rsidRDefault="006400C6" w:rsidP="0080356F">
            <w:r>
              <w:t xml:space="preserve">  Pneumonia</w:t>
            </w:r>
          </w:p>
          <w:p w14:paraId="1B9FEC1C" w14:textId="77777777" w:rsidR="006400C6" w:rsidRDefault="006400C6" w:rsidP="0080356F">
            <w:r>
              <w:t xml:space="preserve">  Acute coronary syndrome</w:t>
            </w:r>
          </w:p>
          <w:p w14:paraId="6131A970" w14:textId="77777777" w:rsidR="006400C6" w:rsidRDefault="006400C6" w:rsidP="0080356F">
            <w:r>
              <w:t xml:space="preserve">  Arrhythmia</w:t>
            </w:r>
          </w:p>
          <w:p w14:paraId="493E2187" w14:textId="77777777" w:rsidR="006400C6" w:rsidRDefault="006400C6" w:rsidP="0080356F">
            <w:r>
              <w:t xml:space="preserve">  Heart failure</w:t>
            </w:r>
          </w:p>
          <w:p w14:paraId="6F990AD6" w14:textId="77777777" w:rsidR="006400C6" w:rsidRDefault="006400C6" w:rsidP="0080356F">
            <w:r>
              <w:t xml:space="preserve">  Deep vein thrombosis</w:t>
            </w:r>
          </w:p>
          <w:p w14:paraId="5D41A8EE" w14:textId="77777777" w:rsidR="006400C6" w:rsidRDefault="006400C6" w:rsidP="0080356F">
            <w:r>
              <w:t xml:space="preserve">  Pulmonary embolism</w:t>
            </w:r>
          </w:p>
          <w:p w14:paraId="3AFA8F99" w14:textId="77777777" w:rsidR="006400C6" w:rsidRDefault="006400C6" w:rsidP="0080356F">
            <w:r>
              <w:t xml:space="preserve">  Dehydration</w:t>
            </w:r>
          </w:p>
          <w:p w14:paraId="3963B1F4" w14:textId="77777777" w:rsidR="006400C6" w:rsidRDefault="006400C6" w:rsidP="0080356F">
            <w:r>
              <w:t xml:space="preserve">  Overhydration</w:t>
            </w:r>
          </w:p>
          <w:p w14:paraId="40AEC185" w14:textId="77777777" w:rsidR="006400C6" w:rsidRDefault="006400C6" w:rsidP="0080356F">
            <w:r>
              <w:t xml:space="preserve">  Urinary tract infection</w:t>
            </w:r>
          </w:p>
          <w:p w14:paraId="0B42EA08" w14:textId="77777777" w:rsidR="006400C6" w:rsidRDefault="006400C6" w:rsidP="0080356F">
            <w:r>
              <w:t xml:space="preserve">  Wound infection</w:t>
            </w:r>
          </w:p>
          <w:p w14:paraId="2118D8CD" w14:textId="77777777" w:rsidR="006400C6" w:rsidRDefault="006400C6" w:rsidP="0080356F">
            <w:r>
              <w:t xml:space="preserve">  Uncontrolled pain </w:t>
            </w:r>
          </w:p>
          <w:p w14:paraId="5141E42C" w14:textId="77777777" w:rsidR="006400C6" w:rsidRDefault="006400C6" w:rsidP="0080356F">
            <w:r>
              <w:t xml:space="preserve">  No food for </w:t>
            </w:r>
            <w:r>
              <w:rPr>
                <w:rFonts w:cstheme="minorHAnsi"/>
              </w:rPr>
              <w:t>≥</w:t>
            </w:r>
            <w:r>
              <w:t> 2 days post-op</w:t>
            </w:r>
          </w:p>
          <w:p w14:paraId="67DB528F" w14:textId="2F4C4CA6" w:rsidR="006400C6" w:rsidRDefault="006400C6" w:rsidP="0080356F">
            <w:r>
              <w:t xml:space="preserve">  Urinary catheter for </w:t>
            </w:r>
            <w:r>
              <w:rPr>
                <w:rFonts w:cstheme="minorHAnsi"/>
              </w:rPr>
              <w:t>≥</w:t>
            </w:r>
            <w:r>
              <w:t xml:space="preserve"> 4 days </w:t>
            </w:r>
          </w:p>
          <w:p w14:paraId="63FB2B56" w14:textId="77777777" w:rsidR="006400C6" w:rsidRDefault="006400C6" w:rsidP="0080356F">
            <w:r>
              <w:t xml:space="preserve">  Urinary retention  </w:t>
            </w:r>
          </w:p>
          <w:p w14:paraId="35BA77F5" w14:textId="77777777" w:rsidR="006400C6" w:rsidRDefault="006400C6" w:rsidP="0080356F">
            <w:r>
              <w:t xml:space="preserve">  Constipation  </w:t>
            </w:r>
          </w:p>
          <w:p w14:paraId="4D98B331" w14:textId="77777777" w:rsidR="006400C6" w:rsidRDefault="006400C6" w:rsidP="0080356F">
            <w:r>
              <w:t xml:space="preserve">  New pressure sores</w:t>
            </w:r>
          </w:p>
          <w:p w14:paraId="761F39B0" w14:textId="4936278A" w:rsidR="006400C6" w:rsidRDefault="006400C6" w:rsidP="0080356F">
            <w:r>
              <w:t xml:space="preserve">  Inpatient falls</w:t>
            </w:r>
          </w:p>
          <w:p w14:paraId="000768A4" w14:textId="163DB7F1" w:rsidR="006400C6" w:rsidRDefault="006400C6" w:rsidP="00C65DB5">
            <w:r>
              <w:t xml:space="preserve">  Falls in 1 year </w:t>
            </w:r>
          </w:p>
          <w:p w14:paraId="26F4FB71" w14:textId="77777777" w:rsidR="006400C6" w:rsidRDefault="006400C6" w:rsidP="0080356F">
            <w:r>
              <w:t xml:space="preserve">  Bedridden at 48 hours </w:t>
            </w:r>
          </w:p>
          <w:p w14:paraId="2FDD2E17" w14:textId="77777777" w:rsidR="0071064F" w:rsidRDefault="006400C6" w:rsidP="0071064F">
            <w:r>
              <w:t xml:space="preserve">  Dependent transfers on day 3 post-op  </w:t>
            </w:r>
            <w:r w:rsidR="0071064F">
              <w:t xml:space="preserve">  </w:t>
            </w:r>
          </w:p>
          <w:p w14:paraId="533E00D8" w14:textId="77777777" w:rsidR="0071064F" w:rsidRDefault="0071064F" w:rsidP="0071064F">
            <w:r>
              <w:t xml:space="preserve">  Mortality inpatient </w:t>
            </w:r>
          </w:p>
          <w:p w14:paraId="0CB34C2B" w14:textId="77777777" w:rsidR="0071064F" w:rsidRDefault="0071064F" w:rsidP="0071064F">
            <w:r>
              <w:t xml:space="preserve">  Mortality in 2 years</w:t>
            </w:r>
          </w:p>
          <w:p w14:paraId="3675BC19" w14:textId="557DBE19" w:rsidR="006400C6" w:rsidRDefault="0071064F" w:rsidP="0071064F">
            <w:r>
              <w:t xml:space="preserve">  30-day readmission</w:t>
            </w:r>
          </w:p>
        </w:tc>
        <w:tc>
          <w:tcPr>
            <w:tcW w:w="1701" w:type="dxa"/>
          </w:tcPr>
          <w:p w14:paraId="0631D8C6" w14:textId="77777777" w:rsidR="00A57AA2" w:rsidRDefault="00A57AA2" w:rsidP="0080356F"/>
          <w:p w14:paraId="07A1B0DD" w14:textId="77777777" w:rsidR="008F2A51" w:rsidRDefault="008F2A51" w:rsidP="0080356F">
            <w:r>
              <w:t>2</w:t>
            </w:r>
          </w:p>
          <w:p w14:paraId="7512B193" w14:textId="77777777" w:rsidR="008F2A51" w:rsidRDefault="008F2A51" w:rsidP="0080356F">
            <w:r>
              <w:t>1</w:t>
            </w:r>
          </w:p>
          <w:p w14:paraId="2A5B0843" w14:textId="77777777" w:rsidR="008F2A51" w:rsidRDefault="008F2A51" w:rsidP="0080356F">
            <w:r>
              <w:t>1</w:t>
            </w:r>
          </w:p>
          <w:p w14:paraId="7518BBCA" w14:textId="77777777" w:rsidR="008F2A51" w:rsidRDefault="008F2A51" w:rsidP="0080356F">
            <w:r>
              <w:t>1</w:t>
            </w:r>
          </w:p>
          <w:p w14:paraId="554981E8" w14:textId="77777777" w:rsidR="008F2A51" w:rsidRDefault="008F2A51" w:rsidP="0080356F">
            <w:r>
              <w:t>0</w:t>
            </w:r>
          </w:p>
          <w:p w14:paraId="1DC2004B" w14:textId="77777777" w:rsidR="008F2A51" w:rsidRDefault="008F2A51" w:rsidP="0080356F">
            <w:r>
              <w:t>1</w:t>
            </w:r>
          </w:p>
          <w:p w14:paraId="7454B5AB" w14:textId="77777777" w:rsidR="008F2A51" w:rsidRDefault="008F2A51" w:rsidP="0080356F">
            <w:r>
              <w:t>0</w:t>
            </w:r>
          </w:p>
          <w:p w14:paraId="303F6576" w14:textId="77777777" w:rsidR="008F2A51" w:rsidRDefault="008F2A51" w:rsidP="0080356F">
            <w:r>
              <w:t>1</w:t>
            </w:r>
          </w:p>
          <w:p w14:paraId="29D8EDDA" w14:textId="77777777" w:rsidR="008F2A51" w:rsidRDefault="008F2A51" w:rsidP="0080356F">
            <w:r>
              <w:t>0</w:t>
            </w:r>
          </w:p>
          <w:p w14:paraId="4112962D" w14:textId="77777777" w:rsidR="008F2A51" w:rsidRDefault="008F2A51" w:rsidP="0080356F">
            <w:r>
              <w:t>1</w:t>
            </w:r>
          </w:p>
          <w:p w14:paraId="25261301" w14:textId="77777777" w:rsidR="008F2A51" w:rsidRDefault="008F2A51" w:rsidP="0080356F">
            <w:r>
              <w:t>0</w:t>
            </w:r>
          </w:p>
          <w:p w14:paraId="793D98D3" w14:textId="77777777" w:rsidR="008F2A51" w:rsidRDefault="008F2A51" w:rsidP="0080356F">
            <w:r>
              <w:t>3</w:t>
            </w:r>
          </w:p>
          <w:p w14:paraId="61E5C910" w14:textId="77777777" w:rsidR="008F2A51" w:rsidRDefault="008F2A51" w:rsidP="0080356F">
            <w:r>
              <w:t>0</w:t>
            </w:r>
          </w:p>
          <w:p w14:paraId="55C75AD9" w14:textId="77777777" w:rsidR="008F2A51" w:rsidRDefault="008F2A51" w:rsidP="0080356F">
            <w:r>
              <w:t>0</w:t>
            </w:r>
          </w:p>
          <w:p w14:paraId="1CEBFE1B" w14:textId="77777777" w:rsidR="008F2A51" w:rsidRDefault="008F2A51" w:rsidP="0080356F">
            <w:r>
              <w:t>2</w:t>
            </w:r>
          </w:p>
          <w:p w14:paraId="44A0C203" w14:textId="092113C3" w:rsidR="008F2A51" w:rsidRDefault="002E7F4A" w:rsidP="0080356F">
            <w:r>
              <w:t>1</w:t>
            </w:r>
            <w:r w:rsidR="008F2A51">
              <w:t>4</w:t>
            </w:r>
          </w:p>
          <w:p w14:paraId="5AA097C3" w14:textId="77777777" w:rsidR="008F2A51" w:rsidRDefault="008F2A51" w:rsidP="0080356F">
            <w:r>
              <w:t>0</w:t>
            </w:r>
          </w:p>
          <w:p w14:paraId="588C6F89" w14:textId="77777777" w:rsidR="008F2A51" w:rsidRDefault="008F2A51" w:rsidP="0080356F">
            <w:r>
              <w:t>0</w:t>
            </w:r>
          </w:p>
          <w:p w14:paraId="27AE1D78" w14:textId="77777777" w:rsidR="008F2A51" w:rsidRDefault="008F2A51" w:rsidP="0080356F">
            <w:r>
              <w:t>1</w:t>
            </w:r>
          </w:p>
          <w:p w14:paraId="157A7686" w14:textId="77777777" w:rsidR="008F2A51" w:rsidRDefault="008F2A51" w:rsidP="0080356F">
            <w:r>
              <w:t>0</w:t>
            </w:r>
          </w:p>
          <w:p w14:paraId="06BE14BD" w14:textId="77777777" w:rsidR="008F2A51" w:rsidRDefault="008F2A51" w:rsidP="0080356F">
            <w:r>
              <w:t>0</w:t>
            </w:r>
          </w:p>
          <w:p w14:paraId="2B483095" w14:textId="77777777" w:rsidR="008F2A51" w:rsidRDefault="008F2A51" w:rsidP="0080356F">
            <w:r>
              <w:t>1</w:t>
            </w:r>
          </w:p>
          <w:p w14:paraId="6A57F3A1" w14:textId="77777777" w:rsidR="008F2A51" w:rsidRDefault="008F2A51" w:rsidP="0080356F">
            <w:r>
              <w:t>2</w:t>
            </w:r>
          </w:p>
          <w:p w14:paraId="5DBDCE1B" w14:textId="4B2A5303" w:rsidR="008F2A51" w:rsidRDefault="008F2A51" w:rsidP="0080356F">
            <w:r>
              <w:t>4</w:t>
            </w:r>
          </w:p>
        </w:tc>
        <w:tc>
          <w:tcPr>
            <w:tcW w:w="1701" w:type="dxa"/>
          </w:tcPr>
          <w:p w14:paraId="7209DDD1" w14:textId="77777777" w:rsidR="00A57AA2" w:rsidRDefault="00A57AA2" w:rsidP="002B0BD0"/>
          <w:p w14:paraId="40C4BDA4" w14:textId="77777777" w:rsidR="002E7F4A" w:rsidRDefault="002E7F4A" w:rsidP="002B0BD0">
            <w:r>
              <w:t>0</w:t>
            </w:r>
          </w:p>
          <w:p w14:paraId="1F9A9E70" w14:textId="3984AE88" w:rsidR="002E7F4A" w:rsidRDefault="002E7F4A" w:rsidP="002B0BD0">
            <w:r>
              <w:t>0</w:t>
            </w:r>
          </w:p>
          <w:p w14:paraId="30E67848" w14:textId="32285E4A" w:rsidR="002E7F4A" w:rsidRDefault="002E7F4A" w:rsidP="002B0BD0">
            <w:r>
              <w:t>0</w:t>
            </w:r>
          </w:p>
          <w:p w14:paraId="05D2B67B" w14:textId="51B61047" w:rsidR="002E7F4A" w:rsidRDefault="002E7F4A" w:rsidP="002B0BD0">
            <w:r>
              <w:t>0</w:t>
            </w:r>
          </w:p>
          <w:p w14:paraId="00881EB8" w14:textId="509B5400" w:rsidR="002E7F4A" w:rsidRDefault="002E7F4A" w:rsidP="002B0BD0">
            <w:r>
              <w:t>0</w:t>
            </w:r>
          </w:p>
          <w:p w14:paraId="3CBFA780" w14:textId="71F26687" w:rsidR="002E7F4A" w:rsidRDefault="002E7F4A" w:rsidP="002B0BD0">
            <w:r>
              <w:t>0</w:t>
            </w:r>
          </w:p>
          <w:p w14:paraId="7E71753D" w14:textId="7B5443C6" w:rsidR="002E7F4A" w:rsidRDefault="002E7F4A" w:rsidP="002B0BD0">
            <w:r>
              <w:t>0</w:t>
            </w:r>
          </w:p>
          <w:p w14:paraId="101C1C29" w14:textId="6AB8F126" w:rsidR="002E7F4A" w:rsidRDefault="002E7F4A" w:rsidP="002B0BD0">
            <w:r>
              <w:t>0</w:t>
            </w:r>
          </w:p>
          <w:p w14:paraId="08039F36" w14:textId="54082023" w:rsidR="002E7F4A" w:rsidRDefault="002E7F4A" w:rsidP="002B0BD0">
            <w:r>
              <w:t>0</w:t>
            </w:r>
          </w:p>
          <w:p w14:paraId="22F4BE1F" w14:textId="56C5B6AE" w:rsidR="002E7F4A" w:rsidRDefault="002E7F4A" w:rsidP="002B0BD0">
            <w:r>
              <w:t>0</w:t>
            </w:r>
          </w:p>
          <w:p w14:paraId="6AF4C7CD" w14:textId="79FE147D" w:rsidR="002E7F4A" w:rsidRDefault="002E7F4A" w:rsidP="002B0BD0">
            <w:r>
              <w:t>0</w:t>
            </w:r>
          </w:p>
          <w:p w14:paraId="1D77636F" w14:textId="72CEF14D" w:rsidR="002E7F4A" w:rsidRDefault="002E7F4A" w:rsidP="002B0BD0">
            <w:r>
              <w:t>0</w:t>
            </w:r>
          </w:p>
          <w:p w14:paraId="73FA3DFE" w14:textId="2364F31A" w:rsidR="002E7F4A" w:rsidRDefault="002E7F4A" w:rsidP="002B0BD0">
            <w:r>
              <w:t>0</w:t>
            </w:r>
          </w:p>
          <w:p w14:paraId="63D3A060" w14:textId="080C1468" w:rsidR="002E7F4A" w:rsidRDefault="002E7F4A" w:rsidP="002B0BD0">
            <w:r>
              <w:t>0</w:t>
            </w:r>
          </w:p>
          <w:p w14:paraId="022011E6" w14:textId="52778FF4" w:rsidR="002E7F4A" w:rsidRDefault="002E7F4A" w:rsidP="002B0BD0">
            <w:r>
              <w:t>0</w:t>
            </w:r>
          </w:p>
          <w:p w14:paraId="03CB4B62" w14:textId="7DD1ADD8" w:rsidR="002E7F4A" w:rsidRDefault="00A20B37" w:rsidP="002B0BD0">
            <w:r>
              <w:t>16</w:t>
            </w:r>
          </w:p>
          <w:p w14:paraId="0C6C5706" w14:textId="70072F94" w:rsidR="002E7F4A" w:rsidRDefault="00A20B37" w:rsidP="002B0BD0">
            <w:r>
              <w:t>0</w:t>
            </w:r>
          </w:p>
          <w:p w14:paraId="1CA74538" w14:textId="5EB92132" w:rsidR="002E7F4A" w:rsidRDefault="00A20B37" w:rsidP="002B0BD0">
            <w:r>
              <w:t>0</w:t>
            </w:r>
          </w:p>
          <w:p w14:paraId="0E5FF11E" w14:textId="7F3B72AC" w:rsidR="002E7F4A" w:rsidRDefault="00A20B37" w:rsidP="002B0BD0">
            <w:r>
              <w:t>2</w:t>
            </w:r>
          </w:p>
          <w:p w14:paraId="6952AB34" w14:textId="26AB25D3" w:rsidR="002E7F4A" w:rsidRDefault="00A20B37" w:rsidP="002B0BD0">
            <w:r>
              <w:t>0</w:t>
            </w:r>
          </w:p>
          <w:p w14:paraId="52F959A7" w14:textId="0ED6D484" w:rsidR="002E7F4A" w:rsidRDefault="00A20B37" w:rsidP="002B0BD0">
            <w:r>
              <w:t>0</w:t>
            </w:r>
          </w:p>
          <w:p w14:paraId="3DFCE71A" w14:textId="62A37CA8" w:rsidR="002E7F4A" w:rsidRDefault="00A20B37" w:rsidP="002B0BD0">
            <w:r>
              <w:t>0</w:t>
            </w:r>
          </w:p>
          <w:p w14:paraId="2644D3F9" w14:textId="34F2156B" w:rsidR="002E7F4A" w:rsidRDefault="00A20B37" w:rsidP="002B0BD0">
            <w:r>
              <w:t>0</w:t>
            </w:r>
          </w:p>
          <w:p w14:paraId="5598BAD3" w14:textId="462C8249" w:rsidR="002E7F4A" w:rsidRDefault="00A20B37" w:rsidP="002B0BD0">
            <w:r>
              <w:t>1</w:t>
            </w:r>
          </w:p>
        </w:tc>
        <w:tc>
          <w:tcPr>
            <w:tcW w:w="851" w:type="dxa"/>
          </w:tcPr>
          <w:p w14:paraId="72F1338C" w14:textId="77777777" w:rsidR="00A57AA2" w:rsidRDefault="00A57AA2" w:rsidP="0080356F"/>
          <w:p w14:paraId="61BCC575" w14:textId="77777777" w:rsidR="00D83534" w:rsidRDefault="00D83534" w:rsidP="0080356F"/>
          <w:p w14:paraId="0D5468C6" w14:textId="77777777" w:rsidR="00D83534" w:rsidRDefault="00D83534" w:rsidP="0080356F"/>
          <w:p w14:paraId="24356C1E" w14:textId="77777777" w:rsidR="00D83534" w:rsidRDefault="00D83534" w:rsidP="0080356F"/>
          <w:p w14:paraId="74A17A6F" w14:textId="77777777" w:rsidR="00D83534" w:rsidRDefault="00D83534" w:rsidP="0080356F"/>
          <w:p w14:paraId="2AF3EEFB" w14:textId="77777777" w:rsidR="00D83534" w:rsidRDefault="00D83534" w:rsidP="0080356F"/>
          <w:p w14:paraId="5A6026D6" w14:textId="77777777" w:rsidR="00D83534" w:rsidRDefault="00D83534" w:rsidP="0080356F"/>
          <w:p w14:paraId="72524A3F" w14:textId="77777777" w:rsidR="00D83534" w:rsidRDefault="00D83534" w:rsidP="0080356F"/>
          <w:p w14:paraId="7BDA5D89" w14:textId="77777777" w:rsidR="00D83534" w:rsidRDefault="00D83534" w:rsidP="0080356F"/>
          <w:p w14:paraId="48E50DDC" w14:textId="77777777" w:rsidR="00D83534" w:rsidRDefault="00D83534" w:rsidP="0080356F"/>
          <w:p w14:paraId="1D31BF09" w14:textId="53D1C628" w:rsidR="00D83534" w:rsidRDefault="00D83534" w:rsidP="0080356F">
            <w:r>
              <w:t>NS</w:t>
            </w:r>
          </w:p>
        </w:tc>
      </w:tr>
    </w:tbl>
    <w:p w14:paraId="47019D5D" w14:textId="77777777" w:rsidR="00A56929" w:rsidRDefault="00A56929" w:rsidP="00B53F51">
      <w:pPr>
        <w:spacing w:line="240" w:lineRule="auto"/>
        <w:rPr>
          <w:b/>
          <w:bCs/>
          <w:u w:val="single"/>
        </w:rPr>
      </w:pPr>
    </w:p>
    <w:p w14:paraId="015EDBC0" w14:textId="77777777" w:rsidR="00A56929" w:rsidRDefault="00A56929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D320EAB" w14:textId="23FECF2E" w:rsidR="00B53F51" w:rsidRPr="00AA0F91" w:rsidRDefault="00A03936" w:rsidP="00B53F51">
      <w:pPr>
        <w:spacing w:line="240" w:lineRule="auto"/>
        <w:rPr>
          <w:b/>
          <w:bCs/>
          <w:u w:val="single"/>
        </w:rPr>
      </w:pPr>
      <w:r w:rsidRPr="00AA0F91">
        <w:rPr>
          <w:b/>
          <w:bCs/>
          <w:u w:val="single"/>
        </w:rPr>
        <w:lastRenderedPageBreak/>
        <w:t xml:space="preserve">Analysis of </w:t>
      </w:r>
      <w:r w:rsidR="007210B7">
        <w:rPr>
          <w:b/>
          <w:bCs/>
          <w:u w:val="single"/>
        </w:rPr>
        <w:t>patients with improvement of frailty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376"/>
        <w:gridCol w:w="1463"/>
        <w:gridCol w:w="1646"/>
      </w:tblGrid>
      <w:tr w:rsidR="00A03936" w14:paraId="7CE8CC12" w14:textId="77777777" w:rsidTr="00DC4440">
        <w:tc>
          <w:tcPr>
            <w:tcW w:w="4531" w:type="dxa"/>
            <w:shd w:val="pct25" w:color="auto" w:fill="auto"/>
          </w:tcPr>
          <w:p w14:paraId="4DF05513" w14:textId="77777777" w:rsidR="00A03936" w:rsidRPr="00FF275E" w:rsidRDefault="00A03936" w:rsidP="00D2773E">
            <w:pPr>
              <w:rPr>
                <w:b/>
                <w:bCs/>
              </w:rPr>
            </w:pPr>
            <w:r>
              <w:rPr>
                <w:b/>
                <w:bCs/>
              </w:rPr>
              <w:t>Baseline C</w:t>
            </w:r>
            <w:r w:rsidRPr="00FF275E">
              <w:rPr>
                <w:b/>
                <w:bCs/>
              </w:rPr>
              <w:t>haracteristic</w:t>
            </w:r>
            <w:r>
              <w:rPr>
                <w:b/>
                <w:bCs/>
              </w:rPr>
              <w:t>s</w:t>
            </w:r>
          </w:p>
        </w:tc>
        <w:tc>
          <w:tcPr>
            <w:tcW w:w="1376" w:type="dxa"/>
            <w:shd w:val="pct25" w:color="auto" w:fill="auto"/>
          </w:tcPr>
          <w:p w14:paraId="4E38A327" w14:textId="3B427236" w:rsidR="00A03936" w:rsidRPr="00676517" w:rsidRDefault="006E6702" w:rsidP="00D277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Improve </w:t>
            </w:r>
            <w:r w:rsidR="000670DE">
              <w:rPr>
                <w:b/>
                <w:bCs/>
              </w:rPr>
              <w:t>CFS</w:t>
            </w:r>
          </w:p>
        </w:tc>
        <w:tc>
          <w:tcPr>
            <w:tcW w:w="1463" w:type="dxa"/>
            <w:shd w:val="pct25" w:color="auto" w:fill="auto"/>
          </w:tcPr>
          <w:p w14:paraId="6DD7FBD0" w14:textId="0353363C" w:rsidR="00A03936" w:rsidRDefault="000670DE" w:rsidP="00D277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CFS </w:t>
            </w:r>
            <w:r w:rsidR="006E6702">
              <w:rPr>
                <w:b/>
                <w:bCs/>
              </w:rPr>
              <w:t>no improvement</w:t>
            </w:r>
          </w:p>
        </w:tc>
        <w:tc>
          <w:tcPr>
            <w:tcW w:w="1646" w:type="dxa"/>
            <w:shd w:val="pct25" w:color="auto" w:fill="auto"/>
          </w:tcPr>
          <w:p w14:paraId="11E442F1" w14:textId="77777777" w:rsidR="00A03936" w:rsidRDefault="00A03936" w:rsidP="00D277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P-value </w:t>
            </w:r>
          </w:p>
        </w:tc>
      </w:tr>
      <w:tr w:rsidR="00A03936" w14:paraId="315876FE" w14:textId="77777777" w:rsidTr="00DC4440">
        <w:tc>
          <w:tcPr>
            <w:tcW w:w="4531" w:type="dxa"/>
          </w:tcPr>
          <w:p w14:paraId="09E9DB68" w14:textId="11EBF579" w:rsidR="00A03936" w:rsidRDefault="00A03936" w:rsidP="00D2773E">
            <w:r>
              <w:t xml:space="preserve">Number of patients (% all </w:t>
            </w:r>
            <w:r w:rsidR="003139D2">
              <w:t>96</w:t>
            </w:r>
            <w:r>
              <w:t xml:space="preserve"> patients)</w:t>
            </w:r>
          </w:p>
        </w:tc>
        <w:tc>
          <w:tcPr>
            <w:tcW w:w="1376" w:type="dxa"/>
          </w:tcPr>
          <w:p w14:paraId="6B92EAD6" w14:textId="63878327" w:rsidR="00A03936" w:rsidRDefault="00391B6F" w:rsidP="00D2773E">
            <w:r>
              <w:t>48 (50.0)</w:t>
            </w:r>
          </w:p>
        </w:tc>
        <w:tc>
          <w:tcPr>
            <w:tcW w:w="1463" w:type="dxa"/>
          </w:tcPr>
          <w:p w14:paraId="7E480D92" w14:textId="4C6D9D9C" w:rsidR="00A03936" w:rsidRDefault="00391B6F" w:rsidP="00D2773E">
            <w:r>
              <w:t>48 (50.0)</w:t>
            </w:r>
          </w:p>
        </w:tc>
        <w:tc>
          <w:tcPr>
            <w:tcW w:w="1646" w:type="dxa"/>
          </w:tcPr>
          <w:p w14:paraId="2D3DA7BB" w14:textId="692112CC" w:rsidR="00A03936" w:rsidRDefault="00391B6F" w:rsidP="00D2773E">
            <w:r>
              <w:t xml:space="preserve"> -</w:t>
            </w:r>
          </w:p>
        </w:tc>
      </w:tr>
      <w:tr w:rsidR="00A03936" w14:paraId="62300E56" w14:textId="77777777" w:rsidTr="00DC4440">
        <w:tc>
          <w:tcPr>
            <w:tcW w:w="4531" w:type="dxa"/>
          </w:tcPr>
          <w:p w14:paraId="29D9C1BF" w14:textId="77777777" w:rsidR="00A03936" w:rsidRDefault="00A03936" w:rsidP="00D2773E">
            <w:r>
              <w:t xml:space="preserve">Age  </w:t>
            </w:r>
          </w:p>
          <w:p w14:paraId="21EA7D34" w14:textId="77777777" w:rsidR="00A03936" w:rsidRDefault="00A03936" w:rsidP="00D2773E">
            <w:r>
              <w:t xml:space="preserve">  Average age (SD)</w:t>
            </w:r>
          </w:p>
          <w:p w14:paraId="3BD1EBF0" w14:textId="77777777" w:rsidR="00A03936" w:rsidRDefault="00A03936" w:rsidP="00D2773E">
            <w:r>
              <w:t xml:space="preserve">  Age range (years)</w:t>
            </w:r>
          </w:p>
        </w:tc>
        <w:tc>
          <w:tcPr>
            <w:tcW w:w="1376" w:type="dxa"/>
          </w:tcPr>
          <w:p w14:paraId="2843622A" w14:textId="77777777" w:rsidR="004520E4" w:rsidRDefault="004520E4" w:rsidP="00D2773E"/>
          <w:p w14:paraId="543DB3D6" w14:textId="77777777" w:rsidR="00391B6F" w:rsidRDefault="00391B6F" w:rsidP="00D2773E">
            <w:r>
              <w:t>69.1 (6.0)</w:t>
            </w:r>
          </w:p>
          <w:p w14:paraId="61B14CF4" w14:textId="2A44B2A5" w:rsidR="00391B6F" w:rsidRDefault="00391B6F" w:rsidP="00D2773E">
            <w:r>
              <w:t xml:space="preserve">60 – 80 </w:t>
            </w:r>
          </w:p>
        </w:tc>
        <w:tc>
          <w:tcPr>
            <w:tcW w:w="1463" w:type="dxa"/>
          </w:tcPr>
          <w:p w14:paraId="0BAB0923" w14:textId="77777777" w:rsidR="001D3E7A" w:rsidRDefault="001D3E7A" w:rsidP="00D2773E"/>
          <w:p w14:paraId="260C5874" w14:textId="77777777" w:rsidR="00391B6F" w:rsidRDefault="00391B6F" w:rsidP="00D2773E">
            <w:r>
              <w:t>69.8 (6.2)</w:t>
            </w:r>
          </w:p>
          <w:p w14:paraId="07673678" w14:textId="55D1CEDF" w:rsidR="00391B6F" w:rsidRDefault="00391B6F" w:rsidP="00D2773E">
            <w:r>
              <w:t xml:space="preserve">60 – 85 </w:t>
            </w:r>
          </w:p>
        </w:tc>
        <w:tc>
          <w:tcPr>
            <w:tcW w:w="1646" w:type="dxa"/>
          </w:tcPr>
          <w:p w14:paraId="695BB692" w14:textId="77777777" w:rsidR="00512CB5" w:rsidRDefault="00512CB5" w:rsidP="00D2773E"/>
          <w:p w14:paraId="517DCD0B" w14:textId="6942997A" w:rsidR="000A651E" w:rsidRDefault="000A651E" w:rsidP="00D2773E">
            <w:r>
              <w:t>NS</w:t>
            </w:r>
          </w:p>
        </w:tc>
      </w:tr>
      <w:tr w:rsidR="00A03936" w14:paraId="28DF5F81" w14:textId="77777777" w:rsidTr="00DC4440">
        <w:tc>
          <w:tcPr>
            <w:tcW w:w="4531" w:type="dxa"/>
          </w:tcPr>
          <w:p w14:paraId="68A2F64C" w14:textId="77777777" w:rsidR="00A03936" w:rsidRPr="00C5232E" w:rsidRDefault="00A03936" w:rsidP="00D2773E">
            <w:r w:rsidRPr="00C5232E">
              <w:t xml:space="preserve">Gender </w:t>
            </w:r>
            <w:r>
              <w:t xml:space="preserve"> </w:t>
            </w:r>
          </w:p>
          <w:p w14:paraId="4ECFA184" w14:textId="77777777" w:rsidR="00A03936" w:rsidRPr="00C5232E" w:rsidRDefault="00A03936" w:rsidP="00D2773E">
            <w:r w:rsidRPr="00C5232E">
              <w:t xml:space="preserve">  Male (%)</w:t>
            </w:r>
          </w:p>
          <w:p w14:paraId="0E7431FA" w14:textId="77777777" w:rsidR="00A03936" w:rsidRPr="00C5232E" w:rsidRDefault="00A03936" w:rsidP="00D2773E">
            <w:r w:rsidRPr="00C5232E">
              <w:t xml:space="preserve">  Female (%)</w:t>
            </w:r>
          </w:p>
        </w:tc>
        <w:tc>
          <w:tcPr>
            <w:tcW w:w="1376" w:type="dxa"/>
          </w:tcPr>
          <w:p w14:paraId="7EB437D9" w14:textId="77777777" w:rsidR="00B8187B" w:rsidRDefault="00B8187B" w:rsidP="00D2773E"/>
          <w:p w14:paraId="7D8074B2" w14:textId="63D95C59" w:rsidR="00727BAB" w:rsidRDefault="00727BAB" w:rsidP="00D2773E">
            <w:r>
              <w:t>10</w:t>
            </w:r>
            <w:r w:rsidR="000530B8">
              <w:t xml:space="preserve"> (20.8)</w:t>
            </w:r>
          </w:p>
          <w:p w14:paraId="0821A17A" w14:textId="3C0582C5" w:rsidR="00727BAB" w:rsidRPr="00C5232E" w:rsidRDefault="00727BAB" w:rsidP="00D2773E">
            <w:r>
              <w:t>38</w:t>
            </w:r>
            <w:r w:rsidR="000530B8">
              <w:t xml:space="preserve"> (79.2)</w:t>
            </w:r>
          </w:p>
        </w:tc>
        <w:tc>
          <w:tcPr>
            <w:tcW w:w="1463" w:type="dxa"/>
          </w:tcPr>
          <w:p w14:paraId="710CD526" w14:textId="77777777" w:rsidR="00B63390" w:rsidRDefault="00B63390" w:rsidP="00D2773E"/>
          <w:p w14:paraId="188546A1" w14:textId="4BF3584B" w:rsidR="000530B8" w:rsidRDefault="000530B8" w:rsidP="00D2773E">
            <w:r>
              <w:t>11 (22.9)</w:t>
            </w:r>
          </w:p>
          <w:p w14:paraId="4666219C" w14:textId="4B31C371" w:rsidR="000530B8" w:rsidRPr="00B63390" w:rsidRDefault="000530B8" w:rsidP="00D2773E">
            <w:r>
              <w:t>37 (77.1)</w:t>
            </w:r>
          </w:p>
        </w:tc>
        <w:tc>
          <w:tcPr>
            <w:tcW w:w="1646" w:type="dxa"/>
          </w:tcPr>
          <w:p w14:paraId="02DD786A" w14:textId="77777777" w:rsidR="00025989" w:rsidRDefault="00025989" w:rsidP="00D2773E"/>
          <w:p w14:paraId="25863657" w14:textId="2EA6E305" w:rsidR="000530B8" w:rsidRDefault="000530B8" w:rsidP="00D2773E">
            <w:r>
              <w:t>NS</w:t>
            </w:r>
          </w:p>
        </w:tc>
      </w:tr>
      <w:tr w:rsidR="00A03936" w14:paraId="27DE1F14" w14:textId="77777777" w:rsidTr="00DC4440">
        <w:tc>
          <w:tcPr>
            <w:tcW w:w="4531" w:type="dxa"/>
          </w:tcPr>
          <w:p w14:paraId="1C5F9EAC" w14:textId="77777777" w:rsidR="00A03936" w:rsidRPr="00C5232E" w:rsidRDefault="00A03936" w:rsidP="00D2773E">
            <w:r w:rsidRPr="00C5232E">
              <w:t>Average pre-operative weight in kilograms (SD)</w:t>
            </w:r>
          </w:p>
        </w:tc>
        <w:tc>
          <w:tcPr>
            <w:tcW w:w="1376" w:type="dxa"/>
          </w:tcPr>
          <w:p w14:paraId="1B56F8EA" w14:textId="1A6B0AF8" w:rsidR="00A03936" w:rsidRPr="00C5232E" w:rsidRDefault="000F208F" w:rsidP="00D2773E">
            <w:r>
              <w:t>64.4 (11.3)</w:t>
            </w:r>
          </w:p>
        </w:tc>
        <w:tc>
          <w:tcPr>
            <w:tcW w:w="1463" w:type="dxa"/>
          </w:tcPr>
          <w:p w14:paraId="7297E6F9" w14:textId="1DD93677" w:rsidR="00A03936" w:rsidRDefault="000F208F" w:rsidP="00D2773E">
            <w:r>
              <w:t xml:space="preserve">69.2 (13.5) </w:t>
            </w:r>
          </w:p>
        </w:tc>
        <w:tc>
          <w:tcPr>
            <w:tcW w:w="1646" w:type="dxa"/>
          </w:tcPr>
          <w:p w14:paraId="4884C09D" w14:textId="112F2325" w:rsidR="00A03936" w:rsidRDefault="00DB2764" w:rsidP="00D2773E">
            <w:r>
              <w:t>p=</w:t>
            </w:r>
            <w:r w:rsidR="000A651E">
              <w:t>0.05</w:t>
            </w:r>
          </w:p>
        </w:tc>
      </w:tr>
      <w:tr w:rsidR="00A03936" w14:paraId="280B5E37" w14:textId="77777777" w:rsidTr="00DC4440">
        <w:tc>
          <w:tcPr>
            <w:tcW w:w="4531" w:type="dxa"/>
          </w:tcPr>
          <w:p w14:paraId="0F5B0627" w14:textId="77777777" w:rsidR="00A03936" w:rsidRDefault="00A03936" w:rsidP="00D2773E">
            <w:r>
              <w:t xml:space="preserve">Function </w:t>
            </w:r>
          </w:p>
          <w:p w14:paraId="3207CF60" w14:textId="77777777" w:rsidR="00A03936" w:rsidRDefault="00A03936" w:rsidP="00D2773E">
            <w:r>
              <w:t xml:space="preserve">  Independent (%)</w:t>
            </w:r>
          </w:p>
        </w:tc>
        <w:tc>
          <w:tcPr>
            <w:tcW w:w="1376" w:type="dxa"/>
          </w:tcPr>
          <w:p w14:paraId="41CC0546" w14:textId="77777777" w:rsidR="00D433A7" w:rsidRDefault="00D433A7" w:rsidP="00D2773E"/>
          <w:p w14:paraId="78D314B7" w14:textId="7D70ED32" w:rsidR="00AC1C27" w:rsidRDefault="00AC1C27" w:rsidP="00D2773E">
            <w:r>
              <w:t>45</w:t>
            </w:r>
            <w:r w:rsidR="00AC2F23">
              <w:t xml:space="preserve"> (93.8)</w:t>
            </w:r>
          </w:p>
        </w:tc>
        <w:tc>
          <w:tcPr>
            <w:tcW w:w="1463" w:type="dxa"/>
          </w:tcPr>
          <w:p w14:paraId="692E655A" w14:textId="77777777" w:rsidR="00B63390" w:rsidRDefault="00B63390" w:rsidP="00D2773E"/>
          <w:p w14:paraId="15AB1A5D" w14:textId="57D15EE5" w:rsidR="00AC2F23" w:rsidRDefault="00AC2F23" w:rsidP="00D2773E">
            <w:r>
              <w:t>41 (85.4)</w:t>
            </w:r>
          </w:p>
        </w:tc>
        <w:tc>
          <w:tcPr>
            <w:tcW w:w="1646" w:type="dxa"/>
          </w:tcPr>
          <w:p w14:paraId="41BBB7E3" w14:textId="77777777" w:rsidR="00025989" w:rsidRDefault="00025989" w:rsidP="00D2773E"/>
          <w:p w14:paraId="2337A03F" w14:textId="4DE18796" w:rsidR="00F12529" w:rsidRDefault="00F12529" w:rsidP="00D2773E">
            <w:r>
              <w:t>NS</w:t>
            </w:r>
          </w:p>
        </w:tc>
      </w:tr>
      <w:tr w:rsidR="002B5ED2" w14:paraId="5C04B5D3" w14:textId="77777777" w:rsidTr="00DC4440">
        <w:tc>
          <w:tcPr>
            <w:tcW w:w="4531" w:type="dxa"/>
          </w:tcPr>
          <w:p w14:paraId="572A28D7" w14:textId="77777777" w:rsidR="002B5ED2" w:rsidRDefault="002B5ED2" w:rsidP="002B5ED2">
            <w:r>
              <w:t>Use of a walking aid or wheelchair (%)</w:t>
            </w:r>
          </w:p>
        </w:tc>
        <w:tc>
          <w:tcPr>
            <w:tcW w:w="1376" w:type="dxa"/>
          </w:tcPr>
          <w:p w14:paraId="076D972D" w14:textId="034E2AE2" w:rsidR="002B5ED2" w:rsidRDefault="002B5ED2" w:rsidP="002B5ED2">
            <w:r>
              <w:t>13 (27.1)</w:t>
            </w:r>
          </w:p>
        </w:tc>
        <w:tc>
          <w:tcPr>
            <w:tcW w:w="1463" w:type="dxa"/>
          </w:tcPr>
          <w:p w14:paraId="124D4F60" w14:textId="557DC2ED" w:rsidR="002B5ED2" w:rsidRDefault="002B5ED2" w:rsidP="002B5ED2">
            <w:r>
              <w:t>13 (27.1)</w:t>
            </w:r>
          </w:p>
        </w:tc>
        <w:tc>
          <w:tcPr>
            <w:tcW w:w="1646" w:type="dxa"/>
          </w:tcPr>
          <w:p w14:paraId="3AEAC7EE" w14:textId="2DD1BDB9" w:rsidR="002B5ED2" w:rsidRDefault="002B5ED2" w:rsidP="002B5ED2">
            <w:r>
              <w:t>NS</w:t>
            </w:r>
          </w:p>
        </w:tc>
      </w:tr>
      <w:tr w:rsidR="002B5ED2" w14:paraId="61918F2C" w14:textId="77777777" w:rsidTr="00DC4440">
        <w:tc>
          <w:tcPr>
            <w:tcW w:w="4531" w:type="dxa"/>
          </w:tcPr>
          <w:p w14:paraId="3BC03A9E" w14:textId="77777777" w:rsidR="002B5ED2" w:rsidRDefault="002B5ED2" w:rsidP="002B5ED2">
            <w:r>
              <w:t xml:space="preserve">Living in Public housing flats (%) </w:t>
            </w:r>
          </w:p>
        </w:tc>
        <w:tc>
          <w:tcPr>
            <w:tcW w:w="1376" w:type="dxa"/>
          </w:tcPr>
          <w:p w14:paraId="58958681" w14:textId="1B9117E6" w:rsidR="002B5ED2" w:rsidRDefault="002B5ED2" w:rsidP="002B5ED2">
            <w:r>
              <w:t>43</w:t>
            </w:r>
            <w:r w:rsidR="003067FB">
              <w:t xml:space="preserve"> (89.6)</w:t>
            </w:r>
          </w:p>
        </w:tc>
        <w:tc>
          <w:tcPr>
            <w:tcW w:w="1463" w:type="dxa"/>
          </w:tcPr>
          <w:p w14:paraId="7B55EB29" w14:textId="57C7C390" w:rsidR="002B5ED2" w:rsidRDefault="003067FB" w:rsidP="002B5ED2">
            <w:r>
              <w:t>47 (97.9)</w:t>
            </w:r>
          </w:p>
        </w:tc>
        <w:tc>
          <w:tcPr>
            <w:tcW w:w="1646" w:type="dxa"/>
          </w:tcPr>
          <w:p w14:paraId="2A2B7E1B" w14:textId="0691C9B4" w:rsidR="002B5ED2" w:rsidRDefault="007E7BC6" w:rsidP="002B5ED2">
            <w:r>
              <w:t>NS</w:t>
            </w:r>
          </w:p>
        </w:tc>
      </w:tr>
      <w:tr w:rsidR="002B5ED2" w14:paraId="044E753E" w14:textId="77777777" w:rsidTr="00DC4440">
        <w:tc>
          <w:tcPr>
            <w:tcW w:w="4531" w:type="dxa"/>
          </w:tcPr>
          <w:p w14:paraId="282E821F" w14:textId="77777777" w:rsidR="002B5ED2" w:rsidRDefault="002B5ED2" w:rsidP="002B5ED2">
            <w:r>
              <w:t xml:space="preserve">Living alone (%) </w:t>
            </w:r>
          </w:p>
        </w:tc>
        <w:tc>
          <w:tcPr>
            <w:tcW w:w="1376" w:type="dxa"/>
          </w:tcPr>
          <w:p w14:paraId="1B42B1C3" w14:textId="44E89273" w:rsidR="002B5ED2" w:rsidRDefault="002B5ED2" w:rsidP="002B5ED2">
            <w:r>
              <w:t>6</w:t>
            </w:r>
            <w:r w:rsidR="007E7BC6">
              <w:t xml:space="preserve"> (12.5)</w:t>
            </w:r>
          </w:p>
        </w:tc>
        <w:tc>
          <w:tcPr>
            <w:tcW w:w="1463" w:type="dxa"/>
          </w:tcPr>
          <w:p w14:paraId="68AA38CA" w14:textId="53066F91" w:rsidR="002B5ED2" w:rsidRDefault="007E7BC6" w:rsidP="002B5ED2">
            <w:r>
              <w:t>2 (4.2)</w:t>
            </w:r>
          </w:p>
        </w:tc>
        <w:tc>
          <w:tcPr>
            <w:tcW w:w="1646" w:type="dxa"/>
          </w:tcPr>
          <w:p w14:paraId="65518B00" w14:textId="770AFF69" w:rsidR="002B5ED2" w:rsidRDefault="007E7BC6" w:rsidP="002B5ED2">
            <w:r>
              <w:t>NS</w:t>
            </w:r>
          </w:p>
        </w:tc>
      </w:tr>
      <w:tr w:rsidR="002B5ED2" w14:paraId="0BA92598" w14:textId="77777777" w:rsidTr="00DC4440">
        <w:tc>
          <w:tcPr>
            <w:tcW w:w="4531" w:type="dxa"/>
          </w:tcPr>
          <w:p w14:paraId="50F470C3" w14:textId="77777777" w:rsidR="002B5ED2" w:rsidRDefault="002B5ED2" w:rsidP="002B5ED2">
            <w:r>
              <w:t>Known to a medical social worker (%)</w:t>
            </w:r>
          </w:p>
        </w:tc>
        <w:tc>
          <w:tcPr>
            <w:tcW w:w="1376" w:type="dxa"/>
          </w:tcPr>
          <w:p w14:paraId="4C96CD3E" w14:textId="78F7151A" w:rsidR="002B5ED2" w:rsidRDefault="002B5ED2" w:rsidP="002B5ED2">
            <w:r>
              <w:t>1</w:t>
            </w:r>
          </w:p>
        </w:tc>
        <w:tc>
          <w:tcPr>
            <w:tcW w:w="1463" w:type="dxa"/>
          </w:tcPr>
          <w:p w14:paraId="504CACA6" w14:textId="05F741D9" w:rsidR="002B5ED2" w:rsidRDefault="00EA0052" w:rsidP="002B5ED2">
            <w:r>
              <w:t>0</w:t>
            </w:r>
          </w:p>
        </w:tc>
        <w:tc>
          <w:tcPr>
            <w:tcW w:w="1646" w:type="dxa"/>
          </w:tcPr>
          <w:p w14:paraId="28883014" w14:textId="4655409D" w:rsidR="002B5ED2" w:rsidRDefault="002B5ED2" w:rsidP="002B5ED2"/>
        </w:tc>
      </w:tr>
      <w:tr w:rsidR="002B5ED2" w14:paraId="0847EE3B" w14:textId="77777777" w:rsidTr="00DC4440">
        <w:tc>
          <w:tcPr>
            <w:tcW w:w="4531" w:type="dxa"/>
          </w:tcPr>
          <w:p w14:paraId="7313DFC7" w14:textId="77777777" w:rsidR="002B5ED2" w:rsidRDefault="002B5ED2" w:rsidP="002B5ED2">
            <w:r>
              <w:rPr>
                <w:rFonts w:cstheme="minorHAnsi"/>
              </w:rPr>
              <w:t>History of ≥</w:t>
            </w:r>
            <w:r>
              <w:t xml:space="preserve">1 geriatric syndrome (%) </w:t>
            </w:r>
          </w:p>
          <w:p w14:paraId="5C7CD1E6" w14:textId="77777777" w:rsidR="002B5ED2" w:rsidRDefault="002B5ED2" w:rsidP="002B5ED2">
            <w:r>
              <w:t xml:space="preserve">  Falls (%)</w:t>
            </w:r>
          </w:p>
          <w:p w14:paraId="3B8D4117" w14:textId="77777777" w:rsidR="002B5ED2" w:rsidRDefault="002B5ED2" w:rsidP="002B5ED2">
            <w:r>
              <w:t xml:space="preserve">  </w:t>
            </w:r>
            <w:r>
              <w:rPr>
                <w:rFonts w:hint="eastAsia"/>
              </w:rPr>
              <w:t>Polypharmacy</w:t>
            </w:r>
            <w:r>
              <w:t xml:space="preserve"> (%)</w:t>
            </w:r>
          </w:p>
          <w:p w14:paraId="3506F5B5" w14:textId="77777777" w:rsidR="002B5ED2" w:rsidRDefault="002B5ED2" w:rsidP="002B5ED2">
            <w:r>
              <w:t xml:space="preserve">  Cognitive impairment (%) </w:t>
            </w:r>
          </w:p>
          <w:p w14:paraId="670CFF3D" w14:textId="77777777" w:rsidR="002B5ED2" w:rsidRDefault="002B5ED2" w:rsidP="002B5ED2">
            <w:r>
              <w:t xml:space="preserve">  Dementia (%)</w:t>
            </w:r>
          </w:p>
          <w:p w14:paraId="78A8A2DF" w14:textId="77777777" w:rsidR="002B5ED2" w:rsidRDefault="002B5ED2" w:rsidP="002B5ED2">
            <w:r>
              <w:t xml:space="preserve">  Delirium (%)</w:t>
            </w:r>
          </w:p>
          <w:p w14:paraId="787D2B70" w14:textId="77777777" w:rsidR="002B5ED2" w:rsidRDefault="002B5ED2" w:rsidP="002B5ED2">
            <w:r>
              <w:t xml:space="preserve">  Depression (%)</w:t>
            </w:r>
          </w:p>
          <w:p w14:paraId="74F84D36" w14:textId="77777777" w:rsidR="002B5ED2" w:rsidRDefault="002B5ED2" w:rsidP="002B5ED2">
            <w:r>
              <w:t xml:space="preserve">  Parkinsonism or Parkinson’s disease (%)</w:t>
            </w:r>
          </w:p>
        </w:tc>
        <w:tc>
          <w:tcPr>
            <w:tcW w:w="1376" w:type="dxa"/>
          </w:tcPr>
          <w:p w14:paraId="2069DC87" w14:textId="27020D2E" w:rsidR="002B5ED2" w:rsidRDefault="002B5ED2" w:rsidP="002B5ED2">
            <w:r>
              <w:t>21</w:t>
            </w:r>
            <w:r w:rsidR="00B67A1C">
              <w:t xml:space="preserve"> (43.8)</w:t>
            </w:r>
          </w:p>
          <w:p w14:paraId="77EFCDE1" w14:textId="0B011C63" w:rsidR="00B67A1C" w:rsidRDefault="002B5ED2" w:rsidP="002B5ED2">
            <w:r>
              <w:t xml:space="preserve">  8</w:t>
            </w:r>
            <w:r w:rsidR="00B67A1C">
              <w:t xml:space="preserve"> (16.7)</w:t>
            </w:r>
          </w:p>
          <w:p w14:paraId="20E10176" w14:textId="45AE0125" w:rsidR="002B5ED2" w:rsidRDefault="002B5ED2" w:rsidP="002B5ED2">
            <w:r>
              <w:t xml:space="preserve">  16</w:t>
            </w:r>
            <w:r w:rsidR="00B67A1C">
              <w:t xml:space="preserve"> (33.3)</w:t>
            </w:r>
          </w:p>
          <w:p w14:paraId="292BC9D8" w14:textId="77777777" w:rsidR="002B5ED2" w:rsidRDefault="002B5ED2" w:rsidP="002B5ED2">
            <w:r>
              <w:t xml:space="preserve">  0</w:t>
            </w:r>
          </w:p>
          <w:p w14:paraId="0AA8481D" w14:textId="77777777" w:rsidR="002B5ED2" w:rsidRDefault="002B5ED2" w:rsidP="002B5ED2">
            <w:r>
              <w:t xml:space="preserve">  0</w:t>
            </w:r>
          </w:p>
          <w:p w14:paraId="716522EE" w14:textId="77777777" w:rsidR="002B5ED2" w:rsidRDefault="002B5ED2" w:rsidP="002B5ED2">
            <w:r>
              <w:t xml:space="preserve">  0</w:t>
            </w:r>
          </w:p>
          <w:p w14:paraId="6351C420" w14:textId="77777777" w:rsidR="002B5ED2" w:rsidRDefault="002B5ED2" w:rsidP="002B5ED2">
            <w:r>
              <w:t xml:space="preserve">  0</w:t>
            </w:r>
          </w:p>
          <w:p w14:paraId="7D8B9AC5" w14:textId="6B24A765" w:rsidR="002B5ED2" w:rsidRDefault="002B5ED2" w:rsidP="002B5ED2">
            <w:r>
              <w:t xml:space="preserve">  0</w:t>
            </w:r>
          </w:p>
        </w:tc>
        <w:tc>
          <w:tcPr>
            <w:tcW w:w="1463" w:type="dxa"/>
          </w:tcPr>
          <w:p w14:paraId="6ABE4EB0" w14:textId="2BB45662" w:rsidR="002B5ED2" w:rsidRDefault="002B5ED2" w:rsidP="002B5ED2">
            <w:r>
              <w:t>29</w:t>
            </w:r>
            <w:r w:rsidR="00B67A1C">
              <w:t xml:space="preserve"> (60.4)</w:t>
            </w:r>
          </w:p>
          <w:p w14:paraId="46B6904F" w14:textId="4C383147" w:rsidR="00EA0052" w:rsidRDefault="00EA0052" w:rsidP="002B5ED2">
            <w:r>
              <w:t xml:space="preserve">  10</w:t>
            </w:r>
            <w:r w:rsidR="00B67A1C">
              <w:t xml:space="preserve"> (20.8)</w:t>
            </w:r>
          </w:p>
          <w:p w14:paraId="47800EFA" w14:textId="3955B4C4" w:rsidR="004C22D6" w:rsidRDefault="00EA0052" w:rsidP="002B5ED2">
            <w:r>
              <w:t xml:space="preserve">  26</w:t>
            </w:r>
            <w:r w:rsidR="00B67A1C">
              <w:t xml:space="preserve"> (54.2)</w:t>
            </w:r>
          </w:p>
          <w:p w14:paraId="489A36D7" w14:textId="2580F97A" w:rsidR="004C22D6" w:rsidRDefault="004C22D6" w:rsidP="002B5ED2">
            <w:r>
              <w:t xml:space="preserve">  2</w:t>
            </w:r>
            <w:r w:rsidR="007A6FF9">
              <w:t xml:space="preserve"> (4.2)</w:t>
            </w:r>
          </w:p>
          <w:p w14:paraId="44FA58C1" w14:textId="6156D985" w:rsidR="004C22D6" w:rsidRDefault="004C22D6" w:rsidP="002B5ED2">
            <w:r>
              <w:t xml:space="preserve">  1</w:t>
            </w:r>
            <w:r w:rsidR="007A6FF9">
              <w:t xml:space="preserve"> (2.1)</w:t>
            </w:r>
          </w:p>
          <w:p w14:paraId="1260EFE0" w14:textId="77777777" w:rsidR="004C22D6" w:rsidRDefault="004C22D6" w:rsidP="002B5ED2">
            <w:r>
              <w:t xml:space="preserve">  0</w:t>
            </w:r>
          </w:p>
          <w:p w14:paraId="77AF55C8" w14:textId="7390B563" w:rsidR="004C22D6" w:rsidRDefault="004C22D6" w:rsidP="002B5ED2">
            <w:r>
              <w:t xml:space="preserve">  2</w:t>
            </w:r>
            <w:r w:rsidR="007A6FF9">
              <w:t xml:space="preserve"> (4.2)</w:t>
            </w:r>
          </w:p>
          <w:p w14:paraId="7341FF46" w14:textId="21362C74" w:rsidR="004C22D6" w:rsidRDefault="004C22D6" w:rsidP="002B5ED2">
            <w:r>
              <w:t xml:space="preserve">  0</w:t>
            </w:r>
          </w:p>
        </w:tc>
        <w:tc>
          <w:tcPr>
            <w:tcW w:w="1646" w:type="dxa"/>
          </w:tcPr>
          <w:p w14:paraId="0BE7E9F2" w14:textId="77777777" w:rsidR="002B5ED2" w:rsidRDefault="002B5ED2" w:rsidP="002B5ED2"/>
          <w:p w14:paraId="2C7167A9" w14:textId="77777777" w:rsidR="00EA0052" w:rsidRDefault="00EA0052" w:rsidP="002B5ED2">
            <w:r>
              <w:t>Polypharmacy</w:t>
            </w:r>
          </w:p>
          <w:p w14:paraId="0916C736" w14:textId="68CD37F8" w:rsidR="00EA0052" w:rsidRDefault="00EA0052" w:rsidP="002B5ED2">
            <w:r>
              <w:t>p=0.06</w:t>
            </w:r>
          </w:p>
          <w:p w14:paraId="23E904DB" w14:textId="3D6BFE48" w:rsidR="00B23B2A" w:rsidRDefault="00B23B2A" w:rsidP="002B5ED2"/>
          <w:p w14:paraId="7306D6E3" w14:textId="19479E3F" w:rsidR="00B23B2A" w:rsidRDefault="00B23B2A" w:rsidP="002B5ED2">
            <w:r>
              <w:t>Rest: NS</w:t>
            </w:r>
          </w:p>
          <w:p w14:paraId="765393F4" w14:textId="77777777" w:rsidR="00EA0052" w:rsidRDefault="00EA0052" w:rsidP="002B5ED2"/>
          <w:p w14:paraId="4D27BB44" w14:textId="49E521EE" w:rsidR="00EA0052" w:rsidRDefault="00EA0052" w:rsidP="002B5ED2"/>
        </w:tc>
      </w:tr>
      <w:tr w:rsidR="002B5ED2" w14:paraId="390DEBB9" w14:textId="77777777" w:rsidTr="00DC4440">
        <w:tc>
          <w:tcPr>
            <w:tcW w:w="4531" w:type="dxa"/>
          </w:tcPr>
          <w:p w14:paraId="4A8B0EB2" w14:textId="77777777" w:rsidR="002B5ED2" w:rsidRDefault="002B5ED2" w:rsidP="002B5ED2">
            <w:r>
              <w:t xml:space="preserve">Length of stay  </w:t>
            </w:r>
          </w:p>
          <w:p w14:paraId="53BFA485" w14:textId="77777777" w:rsidR="002B5ED2" w:rsidRDefault="002B5ED2" w:rsidP="002B5ED2">
            <w:r>
              <w:t xml:space="preserve">   Average LOS, days (SD)</w:t>
            </w:r>
          </w:p>
          <w:p w14:paraId="7A1764B2" w14:textId="77777777" w:rsidR="002B5ED2" w:rsidRDefault="002B5ED2" w:rsidP="002B5ED2">
            <w:pPr>
              <w:rPr>
                <w:rFonts w:cstheme="minorHAnsi"/>
              </w:rPr>
            </w:pPr>
            <w:r>
              <w:t xml:space="preserve">   Range, days</w:t>
            </w:r>
          </w:p>
        </w:tc>
        <w:tc>
          <w:tcPr>
            <w:tcW w:w="1376" w:type="dxa"/>
          </w:tcPr>
          <w:p w14:paraId="04D3CAE8" w14:textId="77777777" w:rsidR="002B5ED2" w:rsidRDefault="002B5ED2" w:rsidP="002B5ED2"/>
          <w:p w14:paraId="00E7ADF3" w14:textId="77777777" w:rsidR="002B5ED2" w:rsidRDefault="002B5ED2" w:rsidP="002B5ED2">
            <w:r>
              <w:t>6.7 (4.6)</w:t>
            </w:r>
          </w:p>
          <w:p w14:paraId="4594FF92" w14:textId="29328F95" w:rsidR="002B5ED2" w:rsidRDefault="002B5ED2" w:rsidP="002B5ED2">
            <w:r>
              <w:t xml:space="preserve">3 – 33 </w:t>
            </w:r>
          </w:p>
        </w:tc>
        <w:tc>
          <w:tcPr>
            <w:tcW w:w="1463" w:type="dxa"/>
          </w:tcPr>
          <w:p w14:paraId="555F0EF7" w14:textId="77777777" w:rsidR="002B5ED2" w:rsidRDefault="002B5ED2" w:rsidP="002B5ED2"/>
          <w:p w14:paraId="6D4B71BC" w14:textId="77777777" w:rsidR="00B23B2A" w:rsidRDefault="00B23B2A" w:rsidP="002B5ED2">
            <w:r>
              <w:t>6.0 (2.7)</w:t>
            </w:r>
          </w:p>
          <w:p w14:paraId="264D69F7" w14:textId="0C87DCBE" w:rsidR="00B23B2A" w:rsidRDefault="00B23B2A" w:rsidP="002B5ED2">
            <w:r>
              <w:t xml:space="preserve">3 – 15 </w:t>
            </w:r>
          </w:p>
        </w:tc>
        <w:tc>
          <w:tcPr>
            <w:tcW w:w="1646" w:type="dxa"/>
          </w:tcPr>
          <w:p w14:paraId="5CCBE2A5" w14:textId="77777777" w:rsidR="002B5ED2" w:rsidRDefault="002B5ED2" w:rsidP="002B5ED2"/>
          <w:p w14:paraId="72516EA0" w14:textId="482AD914" w:rsidR="00B23B2A" w:rsidRDefault="00B23B2A" w:rsidP="002B5ED2">
            <w:r>
              <w:t>NS</w:t>
            </w:r>
          </w:p>
        </w:tc>
      </w:tr>
      <w:tr w:rsidR="002B5ED2" w14:paraId="193BD8FE" w14:textId="77777777" w:rsidTr="00DC4440">
        <w:tc>
          <w:tcPr>
            <w:tcW w:w="4531" w:type="dxa"/>
          </w:tcPr>
          <w:p w14:paraId="6618E741" w14:textId="77777777" w:rsidR="002B5ED2" w:rsidRDefault="002B5ED2" w:rsidP="002B5ED2">
            <w:r>
              <w:t xml:space="preserve"> Pre-operative CFS</w:t>
            </w:r>
          </w:p>
          <w:p w14:paraId="646C9AA7" w14:textId="7A446318" w:rsidR="002B5ED2" w:rsidRDefault="002B5ED2" w:rsidP="002B5ED2"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230F16"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t xml:space="preserve"> (%)</w:t>
            </w:r>
          </w:p>
          <w:p w14:paraId="3575E40B" w14:textId="77777777" w:rsidR="002B5ED2" w:rsidRDefault="002B5ED2" w:rsidP="002B5ED2">
            <w:r>
              <w:t xml:space="preserve">  4 (%)</w:t>
            </w:r>
          </w:p>
          <w:p w14:paraId="06BA38A4" w14:textId="77777777" w:rsidR="002B5ED2" w:rsidRDefault="002B5ED2" w:rsidP="002B5ED2">
            <w:r>
              <w:t xml:space="preserve">  5 (%)</w:t>
            </w:r>
          </w:p>
          <w:p w14:paraId="311B995C" w14:textId="344263A7" w:rsidR="002B5ED2" w:rsidRDefault="002B5ED2" w:rsidP="002B5ED2">
            <w:r>
              <w:t xml:space="preserve">  6 (%)</w:t>
            </w:r>
          </w:p>
        </w:tc>
        <w:tc>
          <w:tcPr>
            <w:tcW w:w="1376" w:type="dxa"/>
          </w:tcPr>
          <w:p w14:paraId="085210CB" w14:textId="77777777" w:rsidR="002B5ED2" w:rsidRDefault="002B5ED2" w:rsidP="002B5ED2"/>
          <w:p w14:paraId="43C513E1" w14:textId="77777777" w:rsidR="002B5ED2" w:rsidRDefault="002B5ED2" w:rsidP="002B5ED2">
            <w:r>
              <w:t>0</w:t>
            </w:r>
          </w:p>
          <w:p w14:paraId="3748077D" w14:textId="0CDDF8BC" w:rsidR="002B5ED2" w:rsidRDefault="002B5ED2" w:rsidP="002B5ED2">
            <w:r>
              <w:t>45</w:t>
            </w:r>
            <w:r w:rsidR="00863386">
              <w:t xml:space="preserve"> (</w:t>
            </w:r>
            <w:r w:rsidR="00863386" w:rsidRPr="00863386">
              <w:t>93.</w:t>
            </w:r>
            <w:r w:rsidR="00CA4432">
              <w:t>7</w:t>
            </w:r>
            <w:r w:rsidR="00863386">
              <w:t>)</w:t>
            </w:r>
          </w:p>
          <w:p w14:paraId="07938346" w14:textId="50E24B72" w:rsidR="002B5ED2" w:rsidRDefault="002B5ED2" w:rsidP="002B5ED2">
            <w:r>
              <w:t>2</w:t>
            </w:r>
            <w:r w:rsidR="00CA4432">
              <w:t xml:space="preserve"> (4.2)</w:t>
            </w:r>
          </w:p>
          <w:p w14:paraId="47E4A013" w14:textId="68C89F34" w:rsidR="002B5ED2" w:rsidRDefault="002B5ED2" w:rsidP="002B5ED2">
            <w:r>
              <w:t>1</w:t>
            </w:r>
            <w:r w:rsidR="00CA4432">
              <w:t xml:space="preserve"> (2.1) </w:t>
            </w:r>
          </w:p>
        </w:tc>
        <w:tc>
          <w:tcPr>
            <w:tcW w:w="1463" w:type="dxa"/>
          </w:tcPr>
          <w:p w14:paraId="04D3C127" w14:textId="77777777" w:rsidR="002B5ED2" w:rsidRDefault="002B5ED2" w:rsidP="002B5ED2"/>
          <w:p w14:paraId="1F738643" w14:textId="4BD3BC30" w:rsidR="00230F16" w:rsidRDefault="00230F16" w:rsidP="002B5ED2">
            <w:r>
              <w:t>13</w:t>
            </w:r>
            <w:r w:rsidR="00543BF6">
              <w:t xml:space="preserve"> (</w:t>
            </w:r>
            <w:r w:rsidR="00543BF6" w:rsidRPr="00543BF6">
              <w:t>27</w:t>
            </w:r>
            <w:r w:rsidR="00543BF6">
              <w:t>.1)</w:t>
            </w:r>
          </w:p>
          <w:p w14:paraId="046ED102" w14:textId="3153A2B9" w:rsidR="00230F16" w:rsidRDefault="00230F16" w:rsidP="002B5ED2">
            <w:r>
              <w:t>29</w:t>
            </w:r>
            <w:r w:rsidR="00863386">
              <w:t xml:space="preserve"> (</w:t>
            </w:r>
            <w:r w:rsidR="00863386" w:rsidRPr="00863386">
              <w:t>60</w:t>
            </w:r>
            <w:r w:rsidR="00863386">
              <w:t>.4)</w:t>
            </w:r>
          </w:p>
          <w:p w14:paraId="62971E5D" w14:textId="458F8E65" w:rsidR="00230F16" w:rsidRDefault="00230F16" w:rsidP="002B5ED2">
            <w:r>
              <w:t>6</w:t>
            </w:r>
            <w:r w:rsidR="00CA4432">
              <w:t xml:space="preserve"> (12.5)</w:t>
            </w:r>
          </w:p>
          <w:p w14:paraId="0803651E" w14:textId="1314BF75" w:rsidR="00230F16" w:rsidRDefault="00230F16" w:rsidP="002B5ED2">
            <w:r>
              <w:t>0</w:t>
            </w:r>
            <w:r w:rsidR="00CA4432">
              <w:t xml:space="preserve"> </w:t>
            </w:r>
          </w:p>
        </w:tc>
        <w:tc>
          <w:tcPr>
            <w:tcW w:w="1646" w:type="dxa"/>
          </w:tcPr>
          <w:p w14:paraId="00D821F9" w14:textId="77777777" w:rsidR="00230F16" w:rsidRDefault="00230F16" w:rsidP="002B5ED2"/>
          <w:p w14:paraId="69FC9061" w14:textId="3723109A" w:rsidR="00230F16" w:rsidRDefault="00230F16" w:rsidP="002B5ED2">
            <w:r>
              <w:t xml:space="preserve">P&lt;0.001 for CFS </w:t>
            </w:r>
            <w:r>
              <w:rPr>
                <w:rFonts w:hint="eastAsia"/>
              </w:rPr>
              <w:t>≤</w:t>
            </w:r>
            <w:r>
              <w:t>3 and 4; Rest: NS</w:t>
            </w:r>
          </w:p>
        </w:tc>
      </w:tr>
      <w:tr w:rsidR="002B5ED2" w14:paraId="2AEED2C8" w14:textId="77777777" w:rsidTr="00DC4440">
        <w:tc>
          <w:tcPr>
            <w:tcW w:w="4531" w:type="dxa"/>
          </w:tcPr>
          <w:p w14:paraId="06A70E32" w14:textId="55DD3E70" w:rsidR="002B5ED2" w:rsidRDefault="002B5ED2" w:rsidP="002B5ED2">
            <w:r>
              <w:rPr>
                <w:rFonts w:cstheme="minorHAnsi"/>
              </w:rPr>
              <w:t xml:space="preserve">Rehabilitation in a community hospital </w:t>
            </w:r>
          </w:p>
        </w:tc>
        <w:tc>
          <w:tcPr>
            <w:tcW w:w="1376" w:type="dxa"/>
          </w:tcPr>
          <w:p w14:paraId="51D83C2D" w14:textId="446938A3" w:rsidR="002B5ED2" w:rsidRDefault="002B5ED2" w:rsidP="002B5ED2">
            <w:r>
              <w:t>16</w:t>
            </w:r>
            <w:r w:rsidR="00A24C0D">
              <w:t xml:space="preserve"> (33.3)</w:t>
            </w:r>
          </w:p>
        </w:tc>
        <w:tc>
          <w:tcPr>
            <w:tcW w:w="1463" w:type="dxa"/>
          </w:tcPr>
          <w:p w14:paraId="6F896409" w14:textId="7DC3D6A9" w:rsidR="002B5ED2" w:rsidRDefault="00A24C0D" w:rsidP="002B5ED2">
            <w:r>
              <w:t>17 (35.4)</w:t>
            </w:r>
          </w:p>
        </w:tc>
        <w:tc>
          <w:tcPr>
            <w:tcW w:w="1646" w:type="dxa"/>
          </w:tcPr>
          <w:p w14:paraId="04CF975F" w14:textId="0007E534" w:rsidR="002B5ED2" w:rsidRDefault="00A24C0D" w:rsidP="002B5ED2">
            <w:r>
              <w:t>NS</w:t>
            </w:r>
          </w:p>
        </w:tc>
      </w:tr>
      <w:tr w:rsidR="002B5ED2" w14:paraId="6765799C" w14:textId="77777777" w:rsidTr="00DC4440">
        <w:tc>
          <w:tcPr>
            <w:tcW w:w="4531" w:type="dxa"/>
          </w:tcPr>
          <w:p w14:paraId="28005680" w14:textId="77777777" w:rsidR="002B5ED2" w:rsidRDefault="002B5ED2" w:rsidP="002B5ED2">
            <w:r>
              <w:t>Selected baseline conditions</w:t>
            </w:r>
          </w:p>
          <w:p w14:paraId="30033841" w14:textId="77777777" w:rsidR="002B5ED2" w:rsidRDefault="002B5ED2" w:rsidP="002B5ED2">
            <w:r>
              <w:t xml:space="preserve">  Gout (%)</w:t>
            </w:r>
          </w:p>
          <w:p w14:paraId="0691E198" w14:textId="77777777" w:rsidR="002B5ED2" w:rsidRDefault="002B5ED2" w:rsidP="002B5ED2">
            <w:r>
              <w:t xml:space="preserve">  Spinal spondylosis (%)</w:t>
            </w:r>
          </w:p>
          <w:p w14:paraId="25883EBD" w14:textId="77777777" w:rsidR="002B5ED2" w:rsidRDefault="002B5ED2" w:rsidP="002B5ED2">
            <w:r>
              <w:t xml:space="preserve">  Osteoporosis (%)</w:t>
            </w:r>
          </w:p>
          <w:p w14:paraId="76DBAD2D" w14:textId="77777777" w:rsidR="002B5ED2" w:rsidRDefault="002B5ED2" w:rsidP="002B5ED2">
            <w:r>
              <w:t xml:space="preserve">  Ischaemic heart disease (%)</w:t>
            </w:r>
          </w:p>
          <w:p w14:paraId="648F935A" w14:textId="77777777" w:rsidR="002B5ED2" w:rsidRDefault="002B5ED2" w:rsidP="002B5ED2">
            <w:r>
              <w:t xml:space="preserve">  Congestive heart failure (%)</w:t>
            </w:r>
          </w:p>
          <w:p w14:paraId="7314D535" w14:textId="77777777" w:rsidR="002B5ED2" w:rsidRDefault="002B5ED2" w:rsidP="002B5ED2">
            <w:r>
              <w:t xml:space="preserve">  Diabetes mellitus (%)</w:t>
            </w:r>
          </w:p>
          <w:p w14:paraId="01445994" w14:textId="77777777" w:rsidR="002B5ED2" w:rsidRDefault="002B5ED2" w:rsidP="002B5ED2">
            <w:r>
              <w:t xml:space="preserve">  Chronic kidney disease (%)</w:t>
            </w:r>
          </w:p>
          <w:p w14:paraId="362D380A" w14:textId="77777777" w:rsidR="002B5ED2" w:rsidRDefault="002B5ED2" w:rsidP="002B5ED2">
            <w:r>
              <w:t xml:space="preserve">  Hypertension (%)</w:t>
            </w:r>
          </w:p>
          <w:p w14:paraId="7FCBB717" w14:textId="77777777" w:rsidR="002B5ED2" w:rsidRDefault="002B5ED2" w:rsidP="002B5ED2">
            <w:r>
              <w:t xml:space="preserve">  Hyperlipidaemia (%)</w:t>
            </w:r>
          </w:p>
          <w:p w14:paraId="453BE265" w14:textId="77777777" w:rsidR="002B5ED2" w:rsidRDefault="002B5ED2" w:rsidP="002B5ED2">
            <w:r>
              <w:t xml:space="preserve">  Anaemia (%)</w:t>
            </w:r>
          </w:p>
          <w:p w14:paraId="25690C0B" w14:textId="77777777" w:rsidR="002B5ED2" w:rsidRDefault="002B5ED2" w:rsidP="002B5ED2">
            <w:r>
              <w:t xml:space="preserve">  Chronic liver disease (%)</w:t>
            </w:r>
          </w:p>
          <w:p w14:paraId="49FFC32F" w14:textId="77777777" w:rsidR="002B5ED2" w:rsidRDefault="002B5ED2" w:rsidP="002B5ED2">
            <w:r>
              <w:t xml:space="preserve">  Chronic lung disease (%)</w:t>
            </w:r>
          </w:p>
          <w:p w14:paraId="73EFBCF6" w14:textId="77777777" w:rsidR="002B5ED2" w:rsidRDefault="002B5ED2" w:rsidP="002B5ED2">
            <w:r>
              <w:t xml:space="preserve">  Symptomatic bladder or prostate problems (%)</w:t>
            </w:r>
          </w:p>
        </w:tc>
        <w:tc>
          <w:tcPr>
            <w:tcW w:w="1376" w:type="dxa"/>
          </w:tcPr>
          <w:p w14:paraId="34230D36" w14:textId="77777777" w:rsidR="002B5ED2" w:rsidRDefault="002B5ED2" w:rsidP="002B5ED2"/>
          <w:p w14:paraId="70137A84" w14:textId="3B618BF5" w:rsidR="002B5ED2" w:rsidRDefault="002B5ED2" w:rsidP="002B5ED2">
            <w:r>
              <w:t>4</w:t>
            </w:r>
            <w:r w:rsidR="003257CB">
              <w:t xml:space="preserve"> (8.3)</w:t>
            </w:r>
          </w:p>
          <w:p w14:paraId="79971316" w14:textId="7FD2E9E4" w:rsidR="002B5ED2" w:rsidRDefault="002B5ED2" w:rsidP="002B5ED2">
            <w:r>
              <w:t>4</w:t>
            </w:r>
            <w:r w:rsidR="003257CB">
              <w:t xml:space="preserve"> (8.3)</w:t>
            </w:r>
          </w:p>
          <w:p w14:paraId="59BC94A8" w14:textId="5963D619" w:rsidR="002B5ED2" w:rsidRDefault="002B5ED2" w:rsidP="002B5ED2">
            <w:r>
              <w:t>4</w:t>
            </w:r>
            <w:r w:rsidR="003257CB">
              <w:t xml:space="preserve"> (8.3)</w:t>
            </w:r>
          </w:p>
          <w:p w14:paraId="183E9E37" w14:textId="70B43836" w:rsidR="002B5ED2" w:rsidRDefault="002B5ED2" w:rsidP="002B5ED2">
            <w:r>
              <w:t>5</w:t>
            </w:r>
            <w:r w:rsidR="003257CB">
              <w:t xml:space="preserve"> (10.4)</w:t>
            </w:r>
          </w:p>
          <w:p w14:paraId="51867D01" w14:textId="07ABC867" w:rsidR="002B5ED2" w:rsidRDefault="002B5ED2" w:rsidP="002B5ED2">
            <w:r>
              <w:t>3</w:t>
            </w:r>
            <w:r w:rsidR="003257CB">
              <w:t xml:space="preserve"> (6.3)</w:t>
            </w:r>
          </w:p>
          <w:p w14:paraId="6A934087" w14:textId="319550C3" w:rsidR="002B5ED2" w:rsidRDefault="002B5ED2" w:rsidP="002B5ED2">
            <w:r>
              <w:t>10</w:t>
            </w:r>
            <w:r w:rsidR="003257CB">
              <w:t xml:space="preserve"> (20.8)</w:t>
            </w:r>
          </w:p>
          <w:p w14:paraId="6DC424A2" w14:textId="66196A1A" w:rsidR="002B5ED2" w:rsidRDefault="002B5ED2" w:rsidP="002B5ED2">
            <w:r>
              <w:t>4</w:t>
            </w:r>
            <w:r w:rsidR="003257CB">
              <w:t xml:space="preserve"> (8.3)</w:t>
            </w:r>
          </w:p>
          <w:p w14:paraId="5256E80B" w14:textId="47A90B52" w:rsidR="002B5ED2" w:rsidRDefault="002B5ED2" w:rsidP="002B5ED2">
            <w:r>
              <w:t>29</w:t>
            </w:r>
            <w:r w:rsidR="003257CB">
              <w:t xml:space="preserve"> (60.4)</w:t>
            </w:r>
          </w:p>
          <w:p w14:paraId="6246D3E0" w14:textId="3CCEC466" w:rsidR="002B5ED2" w:rsidRDefault="002B5ED2" w:rsidP="002B5ED2">
            <w:r>
              <w:t>32</w:t>
            </w:r>
            <w:r w:rsidR="00C70D5C">
              <w:t xml:space="preserve"> (66.7)</w:t>
            </w:r>
          </w:p>
          <w:p w14:paraId="14D5B555" w14:textId="1E942957" w:rsidR="002B5ED2" w:rsidRDefault="002B5ED2" w:rsidP="002B5ED2">
            <w:r>
              <w:t>9</w:t>
            </w:r>
            <w:r w:rsidR="00D611AA">
              <w:t xml:space="preserve"> (18.8)</w:t>
            </w:r>
          </w:p>
          <w:p w14:paraId="5F06A192" w14:textId="78084C4C" w:rsidR="002B5ED2" w:rsidRDefault="002B5ED2" w:rsidP="002B5ED2">
            <w:r>
              <w:t>4</w:t>
            </w:r>
            <w:r w:rsidR="003257CB">
              <w:t xml:space="preserve"> (8.3)</w:t>
            </w:r>
          </w:p>
          <w:p w14:paraId="3D07EEBE" w14:textId="39D5B5FD" w:rsidR="002B5ED2" w:rsidRDefault="002B5ED2" w:rsidP="002B5ED2">
            <w:r>
              <w:t>6</w:t>
            </w:r>
            <w:r w:rsidR="006D3DAF">
              <w:t xml:space="preserve"> (12.5)</w:t>
            </w:r>
          </w:p>
          <w:p w14:paraId="652316D3" w14:textId="1D1E2F41" w:rsidR="002B5ED2" w:rsidRDefault="002B5ED2" w:rsidP="002B5ED2">
            <w:r>
              <w:t>2</w:t>
            </w:r>
            <w:r w:rsidR="003257CB">
              <w:t xml:space="preserve"> (4.2)</w:t>
            </w:r>
          </w:p>
        </w:tc>
        <w:tc>
          <w:tcPr>
            <w:tcW w:w="1463" w:type="dxa"/>
          </w:tcPr>
          <w:p w14:paraId="71380561" w14:textId="77777777" w:rsidR="002B5ED2" w:rsidRDefault="002B5ED2" w:rsidP="002B5ED2"/>
          <w:p w14:paraId="05DC75E8" w14:textId="17CBA411" w:rsidR="00443A79" w:rsidRDefault="00443A79" w:rsidP="002B5ED2">
            <w:r>
              <w:t>3</w:t>
            </w:r>
            <w:r w:rsidR="003257CB">
              <w:t xml:space="preserve"> (6.3)</w:t>
            </w:r>
          </w:p>
          <w:p w14:paraId="2D182CD5" w14:textId="69495011" w:rsidR="00443A79" w:rsidRDefault="00443A79" w:rsidP="002B5ED2">
            <w:r>
              <w:t>9</w:t>
            </w:r>
            <w:r w:rsidR="007A329C">
              <w:t xml:space="preserve"> (18.8)</w:t>
            </w:r>
          </w:p>
          <w:p w14:paraId="332D1D1B" w14:textId="311E2ED3" w:rsidR="00443A79" w:rsidRDefault="00443A79" w:rsidP="002B5ED2">
            <w:r>
              <w:t>3</w:t>
            </w:r>
            <w:r w:rsidR="003257CB">
              <w:t xml:space="preserve"> (6.3)</w:t>
            </w:r>
          </w:p>
          <w:p w14:paraId="0E7851E2" w14:textId="056ECFA1" w:rsidR="00443A79" w:rsidRDefault="00443A79" w:rsidP="002B5ED2">
            <w:r>
              <w:t>12</w:t>
            </w:r>
            <w:r w:rsidR="00AD267B">
              <w:t xml:space="preserve"> (25.0)</w:t>
            </w:r>
          </w:p>
          <w:p w14:paraId="02A79326" w14:textId="6433C51F" w:rsidR="00443A79" w:rsidRDefault="00443A79" w:rsidP="002B5ED2">
            <w:r>
              <w:t>3</w:t>
            </w:r>
            <w:r w:rsidR="003257CB">
              <w:t xml:space="preserve"> (6.3)</w:t>
            </w:r>
          </w:p>
          <w:p w14:paraId="28059F00" w14:textId="5BB3BADC" w:rsidR="00443A79" w:rsidRDefault="00443A79" w:rsidP="002B5ED2">
            <w:r>
              <w:t>14</w:t>
            </w:r>
            <w:r w:rsidR="007A329C">
              <w:t xml:space="preserve"> (29.2)</w:t>
            </w:r>
          </w:p>
          <w:p w14:paraId="0AA6F81C" w14:textId="0811DF78" w:rsidR="00443A79" w:rsidRDefault="00443A79" w:rsidP="002B5ED2">
            <w:r>
              <w:t>9</w:t>
            </w:r>
            <w:r w:rsidR="007A329C">
              <w:t xml:space="preserve"> (18.8)</w:t>
            </w:r>
          </w:p>
          <w:p w14:paraId="1C04A027" w14:textId="1FAF781A" w:rsidR="00443A79" w:rsidRDefault="00443A79" w:rsidP="002B5ED2">
            <w:r>
              <w:t>39</w:t>
            </w:r>
            <w:r w:rsidR="006D5605">
              <w:t xml:space="preserve"> (81.3)</w:t>
            </w:r>
          </w:p>
          <w:p w14:paraId="7CE957BA" w14:textId="270FDC67" w:rsidR="00443A79" w:rsidRDefault="00443A79" w:rsidP="002B5ED2">
            <w:r>
              <w:t>35</w:t>
            </w:r>
            <w:r w:rsidR="004370F8">
              <w:t xml:space="preserve"> (72.9)</w:t>
            </w:r>
          </w:p>
          <w:p w14:paraId="4D4E3B80" w14:textId="0662AF8B" w:rsidR="00443A79" w:rsidRDefault="00443A79" w:rsidP="002B5ED2">
            <w:r>
              <w:t>18</w:t>
            </w:r>
            <w:r w:rsidR="00D611AA">
              <w:t xml:space="preserve"> (37.5)</w:t>
            </w:r>
          </w:p>
          <w:p w14:paraId="32469AFE" w14:textId="426379C6" w:rsidR="00443A79" w:rsidRDefault="00443A79" w:rsidP="002B5ED2">
            <w:r>
              <w:t>6</w:t>
            </w:r>
            <w:r w:rsidR="006D3DAF">
              <w:t xml:space="preserve"> (12.5)</w:t>
            </w:r>
          </w:p>
          <w:p w14:paraId="0687A316" w14:textId="6DF71217" w:rsidR="00443A79" w:rsidRDefault="00443A79" w:rsidP="002B5ED2">
            <w:r>
              <w:t>3</w:t>
            </w:r>
            <w:r w:rsidR="003257CB">
              <w:t xml:space="preserve"> (6.3)</w:t>
            </w:r>
          </w:p>
          <w:p w14:paraId="7BFBCF10" w14:textId="0A9BBFAF" w:rsidR="00443A79" w:rsidRDefault="00443A79" w:rsidP="002B5ED2">
            <w:r>
              <w:t>7</w:t>
            </w:r>
            <w:r w:rsidR="006D3DAF">
              <w:t xml:space="preserve"> (14.5)</w:t>
            </w:r>
          </w:p>
        </w:tc>
        <w:tc>
          <w:tcPr>
            <w:tcW w:w="1646" w:type="dxa"/>
          </w:tcPr>
          <w:p w14:paraId="14A535CE" w14:textId="77777777" w:rsidR="002B5ED2" w:rsidRDefault="002B5ED2" w:rsidP="002B5ED2"/>
          <w:p w14:paraId="2C9E1CA6" w14:textId="4D01A3BE" w:rsidR="00987395" w:rsidRDefault="00987395" w:rsidP="002B5ED2"/>
          <w:p w14:paraId="6C55B6AC" w14:textId="281F5B94" w:rsidR="001C33AB" w:rsidRDefault="001C33AB" w:rsidP="002B5ED2">
            <w:r>
              <w:t>Hypertension</w:t>
            </w:r>
          </w:p>
          <w:p w14:paraId="56090495" w14:textId="630F5EFD" w:rsidR="001C33AB" w:rsidRDefault="001C33AB" w:rsidP="002B5ED2">
            <w:r>
              <w:t>p=0.04</w:t>
            </w:r>
          </w:p>
          <w:p w14:paraId="5FBC040C" w14:textId="4AF42F07" w:rsidR="001C33AB" w:rsidRDefault="001C33AB" w:rsidP="002B5ED2"/>
          <w:p w14:paraId="20307588" w14:textId="3C379149" w:rsidR="001C33AB" w:rsidRDefault="001C33AB" w:rsidP="002B5ED2">
            <w:r>
              <w:t>Anaemia p=0.06</w:t>
            </w:r>
          </w:p>
          <w:p w14:paraId="3ACD6A66" w14:textId="75778C77" w:rsidR="00582643" w:rsidRDefault="00582643" w:rsidP="002B5ED2"/>
          <w:p w14:paraId="77B23D51" w14:textId="77777777" w:rsidR="00582643" w:rsidRDefault="00582643" w:rsidP="00582643">
            <w:r>
              <w:t>IHD p=0.1</w:t>
            </w:r>
          </w:p>
          <w:p w14:paraId="2F9EAE94" w14:textId="759C2D6B" w:rsidR="001C33AB" w:rsidRDefault="001C33AB" w:rsidP="002B5ED2"/>
          <w:p w14:paraId="038750EB" w14:textId="6987A22C" w:rsidR="001C33AB" w:rsidRDefault="001C33AB" w:rsidP="002B5ED2">
            <w:r>
              <w:t>Rest: NS</w:t>
            </w:r>
          </w:p>
          <w:p w14:paraId="634EF6F8" w14:textId="6A491438" w:rsidR="001C33AB" w:rsidRDefault="001C33AB" w:rsidP="002B5ED2"/>
        </w:tc>
      </w:tr>
      <w:tr w:rsidR="002B5ED2" w14:paraId="2986EFFF" w14:textId="77777777" w:rsidTr="00DC4440">
        <w:tc>
          <w:tcPr>
            <w:tcW w:w="4531" w:type="dxa"/>
          </w:tcPr>
          <w:p w14:paraId="3AF736A1" w14:textId="77777777" w:rsidR="002B5ED2" w:rsidRDefault="002B5ED2" w:rsidP="002B5ED2">
            <w:r>
              <w:t xml:space="preserve">Type of knee operation </w:t>
            </w:r>
          </w:p>
          <w:p w14:paraId="0DDADD58" w14:textId="77777777" w:rsidR="002B5ED2" w:rsidRDefault="002B5ED2" w:rsidP="002B5ED2">
            <w:pPr>
              <w:ind w:firstLine="204"/>
            </w:pPr>
            <w:r>
              <w:t>Left only (%)</w:t>
            </w:r>
          </w:p>
          <w:p w14:paraId="206A446C" w14:textId="77777777" w:rsidR="002B5ED2" w:rsidRDefault="002B5ED2" w:rsidP="002B5ED2">
            <w:pPr>
              <w:ind w:firstLine="204"/>
            </w:pPr>
            <w:r>
              <w:lastRenderedPageBreak/>
              <w:t>Right only (%)</w:t>
            </w:r>
          </w:p>
          <w:p w14:paraId="27CFB9B4" w14:textId="77777777" w:rsidR="002B5ED2" w:rsidRDefault="002B5ED2" w:rsidP="002B5ED2">
            <w:pPr>
              <w:ind w:firstLine="204"/>
            </w:pPr>
            <w:r>
              <w:t>Unilateral subsequently bilateral (%)</w:t>
            </w:r>
          </w:p>
          <w:p w14:paraId="04536AB7" w14:textId="096DF087" w:rsidR="002B5ED2" w:rsidRDefault="002B5ED2" w:rsidP="002B5ED2">
            <w:pPr>
              <w:ind w:firstLine="204"/>
            </w:pPr>
            <w:r>
              <w:t>Bilateral (%)</w:t>
            </w:r>
          </w:p>
        </w:tc>
        <w:tc>
          <w:tcPr>
            <w:tcW w:w="1376" w:type="dxa"/>
          </w:tcPr>
          <w:p w14:paraId="09E0805D" w14:textId="77777777" w:rsidR="002B5ED2" w:rsidRDefault="002B5ED2" w:rsidP="002B5ED2"/>
          <w:p w14:paraId="19BFF95E" w14:textId="6F6125F5" w:rsidR="002B5ED2" w:rsidRDefault="002B5ED2" w:rsidP="002B5ED2">
            <w:r>
              <w:t>15</w:t>
            </w:r>
            <w:r w:rsidR="007A329C">
              <w:t xml:space="preserve"> (31.3)</w:t>
            </w:r>
          </w:p>
          <w:p w14:paraId="0B085EA5" w14:textId="30E5B64B" w:rsidR="002B5ED2" w:rsidRDefault="002B5ED2" w:rsidP="002B5ED2">
            <w:r>
              <w:lastRenderedPageBreak/>
              <w:t>11</w:t>
            </w:r>
            <w:r w:rsidR="007A329C">
              <w:t xml:space="preserve"> (22.9)</w:t>
            </w:r>
          </w:p>
          <w:p w14:paraId="11B7B65B" w14:textId="7D9CA353" w:rsidR="002B5ED2" w:rsidRDefault="002B5ED2" w:rsidP="002B5ED2">
            <w:r>
              <w:t>12</w:t>
            </w:r>
            <w:r w:rsidR="007A329C">
              <w:t xml:space="preserve"> (25.0)</w:t>
            </w:r>
          </w:p>
          <w:p w14:paraId="558B4DC3" w14:textId="31EE9609" w:rsidR="002B5ED2" w:rsidRDefault="002B5ED2" w:rsidP="002B5ED2">
            <w:r>
              <w:t>10</w:t>
            </w:r>
            <w:r w:rsidR="007A329C">
              <w:t xml:space="preserve"> (20.8)</w:t>
            </w:r>
          </w:p>
        </w:tc>
        <w:tc>
          <w:tcPr>
            <w:tcW w:w="1463" w:type="dxa"/>
          </w:tcPr>
          <w:p w14:paraId="1767F5C3" w14:textId="77777777" w:rsidR="002B5ED2" w:rsidRDefault="002B5ED2" w:rsidP="002B5ED2"/>
          <w:p w14:paraId="22D5253A" w14:textId="1DC7522A" w:rsidR="00BA1A5E" w:rsidRDefault="00BA1A5E" w:rsidP="002B5ED2">
            <w:r>
              <w:t>11</w:t>
            </w:r>
            <w:r w:rsidR="007A329C">
              <w:t>(22.9)</w:t>
            </w:r>
          </w:p>
          <w:p w14:paraId="2AAA8908" w14:textId="5B06B8C5" w:rsidR="00BA1A5E" w:rsidRDefault="00BA1A5E" w:rsidP="002B5ED2">
            <w:r>
              <w:lastRenderedPageBreak/>
              <w:t>21</w:t>
            </w:r>
            <w:r w:rsidR="007A329C">
              <w:t>(43.8)</w:t>
            </w:r>
          </w:p>
          <w:p w14:paraId="2C006A3B" w14:textId="51DEBE3B" w:rsidR="00BA1A5E" w:rsidRDefault="00BA1A5E" w:rsidP="002B5ED2">
            <w:r>
              <w:t>12</w:t>
            </w:r>
            <w:r w:rsidR="007A329C">
              <w:t xml:space="preserve"> (25.0)</w:t>
            </w:r>
          </w:p>
          <w:p w14:paraId="077A9B12" w14:textId="59774B20" w:rsidR="00BA1A5E" w:rsidRDefault="00BA1A5E" w:rsidP="002B5ED2">
            <w:r>
              <w:t>14</w:t>
            </w:r>
            <w:r w:rsidR="007A329C">
              <w:t xml:space="preserve"> (29.2)</w:t>
            </w:r>
          </w:p>
        </w:tc>
        <w:tc>
          <w:tcPr>
            <w:tcW w:w="1646" w:type="dxa"/>
          </w:tcPr>
          <w:p w14:paraId="22681E25" w14:textId="77777777" w:rsidR="002B5ED2" w:rsidRDefault="002B5ED2" w:rsidP="002B5ED2"/>
          <w:p w14:paraId="63A7702A" w14:textId="428E25EC" w:rsidR="00BA1A5E" w:rsidRDefault="00BA1A5E" w:rsidP="002B5ED2">
            <w:r>
              <w:lastRenderedPageBreak/>
              <w:t xml:space="preserve">p=0.05 right knee </w:t>
            </w:r>
            <w:r w:rsidR="00CC19B7">
              <w:t>; Rest: NS</w:t>
            </w:r>
          </w:p>
        </w:tc>
      </w:tr>
      <w:tr w:rsidR="002B5ED2" w14:paraId="1BF55AB9" w14:textId="77777777" w:rsidTr="00DC4440">
        <w:tc>
          <w:tcPr>
            <w:tcW w:w="4531" w:type="dxa"/>
          </w:tcPr>
          <w:p w14:paraId="38B1E354" w14:textId="77777777" w:rsidR="002B5ED2" w:rsidRDefault="002B5ED2" w:rsidP="002B5ED2">
            <w:r>
              <w:lastRenderedPageBreak/>
              <w:t>Post-operative parameters</w:t>
            </w:r>
          </w:p>
          <w:p w14:paraId="1B6AD141" w14:textId="77777777" w:rsidR="002B5ED2" w:rsidRDefault="002B5ED2" w:rsidP="002B5ED2">
            <w:r>
              <w:t xml:space="preserve">  Haemoglobin, mean (SD)</w:t>
            </w:r>
          </w:p>
          <w:p w14:paraId="6BEA65E1" w14:textId="77777777" w:rsidR="002B5ED2" w:rsidRDefault="002B5ED2" w:rsidP="002B5ED2">
            <w:r>
              <w:t xml:space="preserve">  Leucocytes, mean (SD)</w:t>
            </w:r>
          </w:p>
        </w:tc>
        <w:tc>
          <w:tcPr>
            <w:tcW w:w="1376" w:type="dxa"/>
          </w:tcPr>
          <w:p w14:paraId="4B9F5A71" w14:textId="77777777" w:rsidR="002B5ED2" w:rsidRDefault="002B5ED2" w:rsidP="002B5ED2"/>
          <w:p w14:paraId="68C0C004" w14:textId="77777777" w:rsidR="002B5ED2" w:rsidRDefault="002B5ED2" w:rsidP="002B5ED2">
            <w:r>
              <w:t>11.2 (1.2)</w:t>
            </w:r>
          </w:p>
          <w:p w14:paraId="033E5EE2" w14:textId="018F6B56" w:rsidR="002B5ED2" w:rsidRDefault="002B5ED2" w:rsidP="002B5ED2">
            <w:r>
              <w:t>13.1 (4.1)</w:t>
            </w:r>
          </w:p>
        </w:tc>
        <w:tc>
          <w:tcPr>
            <w:tcW w:w="1463" w:type="dxa"/>
          </w:tcPr>
          <w:p w14:paraId="08629D54" w14:textId="77777777" w:rsidR="002B5ED2" w:rsidRDefault="002B5ED2" w:rsidP="002B5ED2"/>
          <w:p w14:paraId="2FA31E1C" w14:textId="77777777" w:rsidR="00D21A8A" w:rsidRDefault="00D21A8A" w:rsidP="002B5ED2">
            <w:r>
              <w:t>11.2 (1.5)</w:t>
            </w:r>
          </w:p>
          <w:p w14:paraId="65CBBE49" w14:textId="2497DEA1" w:rsidR="00D21A8A" w:rsidRDefault="00D21A8A" w:rsidP="002B5ED2">
            <w:r>
              <w:t>12.7 (3.2)</w:t>
            </w:r>
          </w:p>
        </w:tc>
        <w:tc>
          <w:tcPr>
            <w:tcW w:w="1646" w:type="dxa"/>
          </w:tcPr>
          <w:p w14:paraId="7BC4A15E" w14:textId="77777777" w:rsidR="002B5ED2" w:rsidRDefault="002B5ED2" w:rsidP="002B5ED2"/>
          <w:p w14:paraId="1761BF52" w14:textId="235DC914" w:rsidR="00274AD2" w:rsidRDefault="00274AD2" w:rsidP="002B5ED2">
            <w:r>
              <w:t>NS</w:t>
            </w:r>
          </w:p>
        </w:tc>
      </w:tr>
      <w:tr w:rsidR="002B5ED2" w14:paraId="008D4121" w14:textId="77777777" w:rsidTr="00DC4440">
        <w:tc>
          <w:tcPr>
            <w:tcW w:w="4531" w:type="dxa"/>
          </w:tcPr>
          <w:p w14:paraId="2EA62BF2" w14:textId="37C13F67" w:rsidR="002B5ED2" w:rsidRDefault="00232F8F" w:rsidP="002B5ED2">
            <w:r>
              <w:t>Adverse</w:t>
            </w:r>
            <w:r w:rsidR="002B5ED2">
              <w:t xml:space="preserve"> outcomes</w:t>
            </w:r>
          </w:p>
          <w:p w14:paraId="37F0BA5B" w14:textId="77777777" w:rsidR="002B5ED2" w:rsidRDefault="002B5ED2" w:rsidP="002B5ED2">
            <w:r>
              <w:t xml:space="preserve">  Delirium </w:t>
            </w:r>
          </w:p>
          <w:p w14:paraId="292A0DED" w14:textId="77777777" w:rsidR="002B5ED2" w:rsidRDefault="002B5ED2" w:rsidP="002B5ED2">
            <w:r>
              <w:t xml:space="preserve">  Pneumonia</w:t>
            </w:r>
          </w:p>
          <w:p w14:paraId="4D6500E8" w14:textId="77777777" w:rsidR="002B5ED2" w:rsidRDefault="002B5ED2" w:rsidP="002B5ED2">
            <w:r>
              <w:t xml:space="preserve">  Acute coronary syndrome</w:t>
            </w:r>
          </w:p>
          <w:p w14:paraId="36E0ACE2" w14:textId="77777777" w:rsidR="002B5ED2" w:rsidRDefault="002B5ED2" w:rsidP="002B5ED2">
            <w:r>
              <w:t xml:space="preserve">  Arrhythmia</w:t>
            </w:r>
          </w:p>
          <w:p w14:paraId="64552374" w14:textId="77777777" w:rsidR="002B5ED2" w:rsidRDefault="002B5ED2" w:rsidP="002B5ED2">
            <w:r>
              <w:t xml:space="preserve">  Heart failure</w:t>
            </w:r>
          </w:p>
          <w:p w14:paraId="313E12AD" w14:textId="77777777" w:rsidR="002B5ED2" w:rsidRDefault="002B5ED2" w:rsidP="002B5ED2">
            <w:r>
              <w:t xml:space="preserve">  Deep vein thrombosis</w:t>
            </w:r>
          </w:p>
          <w:p w14:paraId="355F4227" w14:textId="77777777" w:rsidR="002B5ED2" w:rsidRDefault="002B5ED2" w:rsidP="002B5ED2">
            <w:r>
              <w:t xml:space="preserve">  Pulmonary embolism</w:t>
            </w:r>
          </w:p>
          <w:p w14:paraId="22799AB3" w14:textId="77777777" w:rsidR="002B5ED2" w:rsidRDefault="002B5ED2" w:rsidP="002B5ED2">
            <w:r>
              <w:t xml:space="preserve">  Dehydration</w:t>
            </w:r>
          </w:p>
          <w:p w14:paraId="2E309846" w14:textId="77777777" w:rsidR="002B5ED2" w:rsidRDefault="002B5ED2" w:rsidP="002B5ED2">
            <w:r>
              <w:t xml:space="preserve">  Overhydration</w:t>
            </w:r>
          </w:p>
          <w:p w14:paraId="194E87B4" w14:textId="77777777" w:rsidR="002B5ED2" w:rsidRDefault="002B5ED2" w:rsidP="002B5ED2">
            <w:r>
              <w:t xml:space="preserve">  Urinary tract infection</w:t>
            </w:r>
          </w:p>
          <w:p w14:paraId="74B8C8CC" w14:textId="77777777" w:rsidR="002B5ED2" w:rsidRDefault="002B5ED2" w:rsidP="002B5ED2">
            <w:r>
              <w:t xml:space="preserve">  Wound infection</w:t>
            </w:r>
          </w:p>
          <w:p w14:paraId="6FFC3417" w14:textId="77777777" w:rsidR="002B5ED2" w:rsidRDefault="002B5ED2" w:rsidP="002B5ED2">
            <w:r>
              <w:t xml:space="preserve">  Uncontrolled pain </w:t>
            </w:r>
          </w:p>
          <w:p w14:paraId="39674B78" w14:textId="77777777" w:rsidR="002B5ED2" w:rsidRDefault="002B5ED2" w:rsidP="002B5ED2">
            <w:r>
              <w:t xml:space="preserve">  No food for </w:t>
            </w:r>
            <w:r>
              <w:rPr>
                <w:rFonts w:cstheme="minorHAnsi"/>
              </w:rPr>
              <w:t>≥</w:t>
            </w:r>
            <w:r>
              <w:t> 2 days post-op</w:t>
            </w:r>
          </w:p>
          <w:p w14:paraId="4AC710D6" w14:textId="3B7FC243" w:rsidR="002B5ED2" w:rsidRDefault="002B5ED2" w:rsidP="002B5ED2">
            <w:r>
              <w:t xml:space="preserve">  Urinary catheter for </w:t>
            </w:r>
            <w:r>
              <w:rPr>
                <w:rFonts w:cstheme="minorHAnsi"/>
              </w:rPr>
              <w:t>≥</w:t>
            </w:r>
            <w:r>
              <w:t xml:space="preserve"> 4 days </w:t>
            </w:r>
          </w:p>
          <w:p w14:paraId="51DDBE34" w14:textId="77777777" w:rsidR="002B5ED2" w:rsidRDefault="002B5ED2" w:rsidP="002B5ED2">
            <w:r>
              <w:t xml:space="preserve">  Urinary retention  </w:t>
            </w:r>
          </w:p>
          <w:p w14:paraId="42D6B046" w14:textId="77777777" w:rsidR="002B5ED2" w:rsidRDefault="002B5ED2" w:rsidP="002B5ED2">
            <w:r>
              <w:t xml:space="preserve">  Constipation  </w:t>
            </w:r>
          </w:p>
          <w:p w14:paraId="41355009" w14:textId="77777777" w:rsidR="002B5ED2" w:rsidRDefault="002B5ED2" w:rsidP="002B5ED2">
            <w:r>
              <w:t xml:space="preserve">  New pressure sores</w:t>
            </w:r>
          </w:p>
          <w:p w14:paraId="354C449C" w14:textId="77777777" w:rsidR="002B5ED2" w:rsidRDefault="002B5ED2" w:rsidP="002B5ED2">
            <w:r>
              <w:t xml:space="preserve">  Inpatient falls</w:t>
            </w:r>
          </w:p>
          <w:p w14:paraId="49F0D842" w14:textId="77777777" w:rsidR="002B5ED2" w:rsidRDefault="002B5ED2" w:rsidP="002B5ED2">
            <w:r>
              <w:t xml:space="preserve">  Falls in 1 year</w:t>
            </w:r>
          </w:p>
          <w:p w14:paraId="37A52FAC" w14:textId="77777777" w:rsidR="002B5ED2" w:rsidRDefault="002B5ED2" w:rsidP="002B5ED2">
            <w:r>
              <w:t xml:space="preserve">  Bedridden at 48 hours </w:t>
            </w:r>
          </w:p>
          <w:p w14:paraId="5722AF34" w14:textId="77777777" w:rsidR="002B5ED2" w:rsidRDefault="002B5ED2" w:rsidP="002B5ED2">
            <w:r>
              <w:t xml:space="preserve">  Dependent transfers on day 3 post-op    </w:t>
            </w:r>
          </w:p>
          <w:p w14:paraId="68A82FEF" w14:textId="77777777" w:rsidR="002B5ED2" w:rsidRDefault="002B5ED2" w:rsidP="002B5ED2">
            <w:r>
              <w:t xml:space="preserve">  Mortality inpatient </w:t>
            </w:r>
          </w:p>
          <w:p w14:paraId="1743E00F" w14:textId="77777777" w:rsidR="002B5ED2" w:rsidRDefault="002B5ED2" w:rsidP="002B5ED2">
            <w:r>
              <w:t xml:space="preserve">  Mortality in 2 years</w:t>
            </w:r>
          </w:p>
          <w:p w14:paraId="21F75912" w14:textId="77777777" w:rsidR="002B5ED2" w:rsidRDefault="002B5ED2" w:rsidP="002B5ED2">
            <w:r>
              <w:t xml:space="preserve">  30-day readmission</w:t>
            </w:r>
          </w:p>
        </w:tc>
        <w:tc>
          <w:tcPr>
            <w:tcW w:w="1376" w:type="dxa"/>
          </w:tcPr>
          <w:p w14:paraId="1F1DB49C" w14:textId="77777777" w:rsidR="002B5ED2" w:rsidRDefault="002B5ED2" w:rsidP="002B5ED2"/>
          <w:p w14:paraId="3C7DD4C6" w14:textId="77777777" w:rsidR="002B5ED2" w:rsidRDefault="002B5ED2" w:rsidP="002B5ED2">
            <w:r>
              <w:t>0</w:t>
            </w:r>
          </w:p>
          <w:p w14:paraId="2130EAB6" w14:textId="77777777" w:rsidR="002B5ED2" w:rsidRDefault="002B5ED2" w:rsidP="002B5ED2">
            <w:r>
              <w:t>0</w:t>
            </w:r>
          </w:p>
          <w:p w14:paraId="51C8F806" w14:textId="77777777" w:rsidR="002B5ED2" w:rsidRDefault="002B5ED2" w:rsidP="002B5ED2">
            <w:r>
              <w:t>0</w:t>
            </w:r>
          </w:p>
          <w:p w14:paraId="19304845" w14:textId="77777777" w:rsidR="002B5ED2" w:rsidRDefault="002B5ED2" w:rsidP="002B5ED2">
            <w:r>
              <w:t>0</w:t>
            </w:r>
          </w:p>
          <w:p w14:paraId="014F18B5" w14:textId="34E9B866" w:rsidR="002B5ED2" w:rsidRDefault="002B5ED2" w:rsidP="002B5ED2">
            <w:r>
              <w:t>0</w:t>
            </w:r>
          </w:p>
          <w:p w14:paraId="427A6014" w14:textId="233CBE20" w:rsidR="002B5ED2" w:rsidRDefault="002B5ED2" w:rsidP="002B5ED2">
            <w:r>
              <w:t>1</w:t>
            </w:r>
            <w:r w:rsidR="00317796">
              <w:t xml:space="preserve"> (2.1)</w:t>
            </w:r>
          </w:p>
          <w:p w14:paraId="7D9FA4F8" w14:textId="48AE7EB8" w:rsidR="002B5ED2" w:rsidRDefault="002B5ED2" w:rsidP="002B5ED2">
            <w:r>
              <w:t>0</w:t>
            </w:r>
          </w:p>
          <w:p w14:paraId="69403155" w14:textId="5945193E" w:rsidR="002B5ED2" w:rsidRDefault="002B5ED2" w:rsidP="002B5ED2">
            <w:r>
              <w:t>0</w:t>
            </w:r>
          </w:p>
          <w:p w14:paraId="4AE64D5E" w14:textId="3DC4B0B3" w:rsidR="002B5ED2" w:rsidRDefault="002B5ED2" w:rsidP="002B5ED2">
            <w:r>
              <w:t>0</w:t>
            </w:r>
          </w:p>
          <w:p w14:paraId="3DBBA88F" w14:textId="50D23A74" w:rsidR="002B5ED2" w:rsidRDefault="002B5ED2" w:rsidP="002B5ED2">
            <w:r>
              <w:t>1</w:t>
            </w:r>
            <w:r w:rsidR="00317796">
              <w:t xml:space="preserve"> (2.1)</w:t>
            </w:r>
          </w:p>
          <w:p w14:paraId="07AF0694" w14:textId="5F1582C7" w:rsidR="002B5ED2" w:rsidRDefault="002B5ED2" w:rsidP="002B5ED2">
            <w:r>
              <w:t>0</w:t>
            </w:r>
          </w:p>
          <w:p w14:paraId="5747000E" w14:textId="62C040E8" w:rsidR="002B5ED2" w:rsidRDefault="002B5ED2" w:rsidP="002B5ED2">
            <w:r>
              <w:t>0</w:t>
            </w:r>
          </w:p>
          <w:p w14:paraId="1CEF75BE" w14:textId="6270F420" w:rsidR="002B5ED2" w:rsidRDefault="002B5ED2" w:rsidP="002B5ED2">
            <w:r>
              <w:t>0</w:t>
            </w:r>
          </w:p>
          <w:p w14:paraId="2252681D" w14:textId="59F54396" w:rsidR="002B5ED2" w:rsidRDefault="002B5ED2" w:rsidP="002B5ED2">
            <w:r>
              <w:t>0</w:t>
            </w:r>
          </w:p>
          <w:p w14:paraId="312EC5DB" w14:textId="2C195EFD" w:rsidR="002B5ED2" w:rsidRDefault="002B5ED2" w:rsidP="002B5ED2">
            <w:r>
              <w:t>1</w:t>
            </w:r>
            <w:r w:rsidR="00317796">
              <w:t xml:space="preserve"> (2.1)</w:t>
            </w:r>
          </w:p>
          <w:p w14:paraId="724391E7" w14:textId="7E434C2F" w:rsidR="002B5ED2" w:rsidRDefault="002B5ED2" w:rsidP="002B5ED2">
            <w:r>
              <w:t>15</w:t>
            </w:r>
            <w:r w:rsidR="00BC6171">
              <w:t xml:space="preserve"> (31.3)</w:t>
            </w:r>
          </w:p>
          <w:p w14:paraId="5575AFCD" w14:textId="51918393" w:rsidR="002B5ED2" w:rsidRDefault="002B5ED2" w:rsidP="002B5ED2">
            <w:r>
              <w:t>0</w:t>
            </w:r>
          </w:p>
          <w:p w14:paraId="7E465ED3" w14:textId="56718A39" w:rsidR="002B5ED2" w:rsidRDefault="002B5ED2" w:rsidP="002B5ED2">
            <w:r>
              <w:t>0</w:t>
            </w:r>
          </w:p>
          <w:p w14:paraId="55D8A795" w14:textId="5CD09528" w:rsidR="002B5ED2" w:rsidRDefault="002B5ED2" w:rsidP="002B5ED2">
            <w:r>
              <w:t>0</w:t>
            </w:r>
          </w:p>
          <w:p w14:paraId="2301F449" w14:textId="46FA357A" w:rsidR="002B5ED2" w:rsidRDefault="002B5ED2" w:rsidP="002B5ED2">
            <w:r>
              <w:t>0</w:t>
            </w:r>
          </w:p>
          <w:p w14:paraId="07E253E1" w14:textId="12444B60" w:rsidR="002B5ED2" w:rsidRDefault="002B5ED2" w:rsidP="002B5ED2">
            <w:r>
              <w:t>0</w:t>
            </w:r>
          </w:p>
          <w:p w14:paraId="610C4A09" w14:textId="08248D0D" w:rsidR="002B5ED2" w:rsidRDefault="002B5ED2" w:rsidP="002B5ED2">
            <w:r>
              <w:t>0</w:t>
            </w:r>
          </w:p>
          <w:p w14:paraId="7D43E7BD" w14:textId="6D4F9A73" w:rsidR="002B5ED2" w:rsidRDefault="002B5ED2" w:rsidP="002B5ED2">
            <w:r>
              <w:t>0</w:t>
            </w:r>
          </w:p>
          <w:p w14:paraId="313493D9" w14:textId="7FE55077" w:rsidR="002B5ED2" w:rsidRDefault="002B5ED2" w:rsidP="002B5ED2">
            <w:r>
              <w:t>2</w:t>
            </w:r>
            <w:r w:rsidR="00317796">
              <w:t xml:space="preserve"> (4.2)</w:t>
            </w:r>
          </w:p>
        </w:tc>
        <w:tc>
          <w:tcPr>
            <w:tcW w:w="1463" w:type="dxa"/>
          </w:tcPr>
          <w:p w14:paraId="3E34883E" w14:textId="77777777" w:rsidR="002B5ED2" w:rsidRDefault="002B5ED2" w:rsidP="002B5ED2"/>
          <w:p w14:paraId="507E3BFA" w14:textId="07590ACC" w:rsidR="00317796" w:rsidRDefault="00317796" w:rsidP="002B5ED2">
            <w:r>
              <w:t>2 (4.2)</w:t>
            </w:r>
          </w:p>
          <w:p w14:paraId="5FECBFF3" w14:textId="6F400F9A" w:rsidR="00317796" w:rsidRDefault="00317796" w:rsidP="002B5ED2">
            <w:r>
              <w:t>1 (2.1)</w:t>
            </w:r>
          </w:p>
          <w:p w14:paraId="67F0F030" w14:textId="6E23F787" w:rsidR="00317796" w:rsidRDefault="00317796" w:rsidP="002B5ED2">
            <w:r>
              <w:t>1 (2.1)</w:t>
            </w:r>
          </w:p>
          <w:p w14:paraId="7B718107" w14:textId="07A37039" w:rsidR="00317796" w:rsidRDefault="00317796" w:rsidP="002B5ED2">
            <w:r>
              <w:t>1 (2.1)</w:t>
            </w:r>
          </w:p>
          <w:p w14:paraId="79D7B39E" w14:textId="22E48C90" w:rsidR="00317796" w:rsidRDefault="00317796" w:rsidP="002B5ED2">
            <w:r>
              <w:t>0</w:t>
            </w:r>
          </w:p>
          <w:p w14:paraId="5DB60024" w14:textId="242FF473" w:rsidR="00317796" w:rsidRDefault="00317796" w:rsidP="002B5ED2">
            <w:r>
              <w:t>0</w:t>
            </w:r>
          </w:p>
          <w:p w14:paraId="5EC1AED3" w14:textId="475CC6B1" w:rsidR="00317796" w:rsidRDefault="00317796" w:rsidP="002B5ED2">
            <w:r>
              <w:t>0</w:t>
            </w:r>
          </w:p>
          <w:p w14:paraId="178BB350" w14:textId="01F9FB22" w:rsidR="00317796" w:rsidRDefault="00317796" w:rsidP="002B5ED2">
            <w:r>
              <w:t>1 (2.1)</w:t>
            </w:r>
          </w:p>
          <w:p w14:paraId="4D20B780" w14:textId="0672458F" w:rsidR="00317796" w:rsidRDefault="00317796" w:rsidP="002B5ED2">
            <w:r>
              <w:t>0</w:t>
            </w:r>
          </w:p>
          <w:p w14:paraId="68E331C0" w14:textId="4C4AE471" w:rsidR="00317796" w:rsidRDefault="00317796" w:rsidP="002B5ED2">
            <w:r>
              <w:t>0</w:t>
            </w:r>
          </w:p>
          <w:p w14:paraId="702A8DE7" w14:textId="383755E8" w:rsidR="00317796" w:rsidRDefault="00317796" w:rsidP="002B5ED2">
            <w:r>
              <w:t>0</w:t>
            </w:r>
          </w:p>
          <w:p w14:paraId="3DE7833E" w14:textId="6EAFABAA" w:rsidR="00317796" w:rsidRDefault="00317796" w:rsidP="002B5ED2">
            <w:r>
              <w:t>3</w:t>
            </w:r>
            <w:r w:rsidR="00BC6171">
              <w:t xml:space="preserve"> (6.3)</w:t>
            </w:r>
          </w:p>
          <w:p w14:paraId="56F52A5B" w14:textId="1666D561" w:rsidR="00317796" w:rsidRDefault="00317796" w:rsidP="002B5ED2">
            <w:r>
              <w:t>0</w:t>
            </w:r>
          </w:p>
          <w:p w14:paraId="73C628A6" w14:textId="357D215E" w:rsidR="00317796" w:rsidRDefault="00317796" w:rsidP="002B5ED2">
            <w:r>
              <w:t>0</w:t>
            </w:r>
          </w:p>
          <w:p w14:paraId="1C75F3A9" w14:textId="645DEA7F" w:rsidR="00317796" w:rsidRDefault="00317796" w:rsidP="002B5ED2">
            <w:r>
              <w:t>1 (2.1)</w:t>
            </w:r>
          </w:p>
          <w:p w14:paraId="5BAF66BC" w14:textId="5F1DB516" w:rsidR="00317796" w:rsidRDefault="00317796" w:rsidP="002B5ED2">
            <w:r>
              <w:t>15</w:t>
            </w:r>
            <w:r w:rsidR="00BC6171">
              <w:t xml:space="preserve"> (31.3)</w:t>
            </w:r>
          </w:p>
          <w:p w14:paraId="3CF65DED" w14:textId="4AE82B09" w:rsidR="00317796" w:rsidRDefault="00317796" w:rsidP="002B5ED2">
            <w:r>
              <w:t>0</w:t>
            </w:r>
          </w:p>
          <w:p w14:paraId="5F394B04" w14:textId="77777777" w:rsidR="00317796" w:rsidRDefault="00317796" w:rsidP="00317796">
            <w:r>
              <w:t>0</w:t>
            </w:r>
          </w:p>
          <w:p w14:paraId="7308DD2F" w14:textId="6459980F" w:rsidR="00317796" w:rsidRDefault="00317796" w:rsidP="00317796">
            <w:r>
              <w:t>3</w:t>
            </w:r>
            <w:r w:rsidR="00BC6171">
              <w:t xml:space="preserve"> (6.3)</w:t>
            </w:r>
          </w:p>
          <w:p w14:paraId="2870F860" w14:textId="65D489EF" w:rsidR="00317796" w:rsidRDefault="00317796" w:rsidP="00317796">
            <w:r>
              <w:t>0</w:t>
            </w:r>
          </w:p>
          <w:p w14:paraId="2CCE7887" w14:textId="25BC71C3" w:rsidR="00317796" w:rsidRDefault="00317796" w:rsidP="00317796">
            <w:r>
              <w:t>0</w:t>
            </w:r>
          </w:p>
          <w:p w14:paraId="0169A81A" w14:textId="7825D22F" w:rsidR="00317796" w:rsidRDefault="00317796" w:rsidP="00317796">
            <w:r>
              <w:t>1 (2.1)</w:t>
            </w:r>
          </w:p>
          <w:p w14:paraId="58F88F9C" w14:textId="19E4FCBE" w:rsidR="00317796" w:rsidRDefault="00317796" w:rsidP="00317796">
            <w:r>
              <w:t>2 (4.2)</w:t>
            </w:r>
          </w:p>
          <w:p w14:paraId="4870C25D" w14:textId="7F1E6C53" w:rsidR="00317796" w:rsidRDefault="00317796" w:rsidP="00317796">
            <w:r>
              <w:t>3</w:t>
            </w:r>
            <w:r w:rsidR="00BC6171">
              <w:t xml:space="preserve"> (6.3)</w:t>
            </w:r>
          </w:p>
        </w:tc>
        <w:tc>
          <w:tcPr>
            <w:tcW w:w="1646" w:type="dxa"/>
          </w:tcPr>
          <w:p w14:paraId="298B7EC5" w14:textId="77777777" w:rsidR="002B5ED2" w:rsidRDefault="002B5ED2" w:rsidP="002B5ED2"/>
          <w:p w14:paraId="5D91B632" w14:textId="77777777" w:rsidR="00317796" w:rsidRDefault="00317796" w:rsidP="002B5ED2"/>
          <w:p w14:paraId="4F4627FF" w14:textId="77777777" w:rsidR="00317796" w:rsidRDefault="00317796" w:rsidP="002B5ED2"/>
          <w:p w14:paraId="3175D9CE" w14:textId="77777777" w:rsidR="00317796" w:rsidRDefault="00317796" w:rsidP="002B5ED2"/>
          <w:p w14:paraId="34CFFAA0" w14:textId="77777777" w:rsidR="00317796" w:rsidRDefault="00317796" w:rsidP="002B5ED2"/>
          <w:p w14:paraId="7543A31C" w14:textId="77777777" w:rsidR="00317796" w:rsidRDefault="00317796" w:rsidP="002B5ED2"/>
          <w:p w14:paraId="1B46E47D" w14:textId="77777777" w:rsidR="00317796" w:rsidRDefault="00317796" w:rsidP="002B5ED2"/>
          <w:p w14:paraId="7E076354" w14:textId="77777777" w:rsidR="00317796" w:rsidRDefault="00317796" w:rsidP="002B5ED2"/>
          <w:p w14:paraId="06A3E61D" w14:textId="77777777" w:rsidR="00317796" w:rsidRDefault="00317796" w:rsidP="002B5ED2"/>
          <w:p w14:paraId="46E954C4" w14:textId="77777777" w:rsidR="00317796" w:rsidRDefault="00317796" w:rsidP="002B5ED2"/>
          <w:p w14:paraId="598DE69E" w14:textId="77777777" w:rsidR="00317796" w:rsidRDefault="00317796" w:rsidP="002B5ED2"/>
          <w:p w14:paraId="103529E1" w14:textId="77777777" w:rsidR="00317796" w:rsidRDefault="00317796" w:rsidP="002B5ED2"/>
          <w:p w14:paraId="7A2535C8" w14:textId="6D49717F" w:rsidR="00317796" w:rsidRDefault="00317796" w:rsidP="002B5ED2">
            <w:r>
              <w:t>NS</w:t>
            </w:r>
          </w:p>
        </w:tc>
      </w:tr>
    </w:tbl>
    <w:p w14:paraId="46914427" w14:textId="77777777" w:rsidR="00A03936" w:rsidRDefault="00A03936" w:rsidP="00B53F51">
      <w:pPr>
        <w:spacing w:line="240" w:lineRule="auto"/>
      </w:pPr>
    </w:p>
    <w:p w14:paraId="39C0FC6E" w14:textId="1DF8CB38" w:rsidR="00EA15CF" w:rsidRDefault="00EA15CF" w:rsidP="00D43BCB">
      <w:pPr>
        <w:spacing w:line="240" w:lineRule="auto"/>
      </w:pPr>
    </w:p>
    <w:p w14:paraId="3821532C" w14:textId="7E226BD2" w:rsidR="00AD6B95" w:rsidRDefault="00B53F51" w:rsidP="00D519DF">
      <w:pPr>
        <w:tabs>
          <w:tab w:val="left" w:pos="947"/>
        </w:tabs>
      </w:pPr>
      <w:r>
        <w:tab/>
      </w:r>
    </w:p>
    <w:sectPr w:rsidR="00AD6B95" w:rsidSect="00E10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1416C"/>
    <w:multiLevelType w:val="hybridMultilevel"/>
    <w:tmpl w:val="D34ED32C"/>
    <w:lvl w:ilvl="0" w:tplc="D12AC56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E2C13"/>
    <w:multiLevelType w:val="hybridMultilevel"/>
    <w:tmpl w:val="81749E56"/>
    <w:lvl w:ilvl="0" w:tplc="291683CA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80C"/>
    <w:multiLevelType w:val="hybridMultilevel"/>
    <w:tmpl w:val="FB8A83F2"/>
    <w:lvl w:ilvl="0" w:tplc="6AC693FE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02D82"/>
    <w:multiLevelType w:val="hybridMultilevel"/>
    <w:tmpl w:val="63D2DB6A"/>
    <w:lvl w:ilvl="0" w:tplc="26EEE14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A7369"/>
    <w:multiLevelType w:val="hybridMultilevel"/>
    <w:tmpl w:val="ADA0769A"/>
    <w:lvl w:ilvl="0" w:tplc="AAC6E4EC">
      <w:start w:val="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52D54"/>
    <w:multiLevelType w:val="hybridMultilevel"/>
    <w:tmpl w:val="33D00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250574">
    <w:abstractNumId w:val="2"/>
  </w:num>
  <w:num w:numId="2" w16cid:durableId="455834195">
    <w:abstractNumId w:val="3"/>
  </w:num>
  <w:num w:numId="3" w16cid:durableId="1275138893">
    <w:abstractNumId w:val="1"/>
  </w:num>
  <w:num w:numId="4" w16cid:durableId="641695194">
    <w:abstractNumId w:val="4"/>
  </w:num>
  <w:num w:numId="5" w16cid:durableId="219830777">
    <w:abstractNumId w:val="0"/>
  </w:num>
  <w:num w:numId="6" w16cid:durableId="213659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00"/>
    <w:rsid w:val="00002E6D"/>
    <w:rsid w:val="00003D26"/>
    <w:rsid w:val="0000507D"/>
    <w:rsid w:val="00007495"/>
    <w:rsid w:val="00007E71"/>
    <w:rsid w:val="000125C9"/>
    <w:rsid w:val="00014F45"/>
    <w:rsid w:val="00016286"/>
    <w:rsid w:val="00024F3E"/>
    <w:rsid w:val="00025989"/>
    <w:rsid w:val="00026FFF"/>
    <w:rsid w:val="00030E52"/>
    <w:rsid w:val="00032B50"/>
    <w:rsid w:val="000342DF"/>
    <w:rsid w:val="000370E8"/>
    <w:rsid w:val="00041268"/>
    <w:rsid w:val="00043480"/>
    <w:rsid w:val="0004615C"/>
    <w:rsid w:val="00046838"/>
    <w:rsid w:val="00047054"/>
    <w:rsid w:val="00050319"/>
    <w:rsid w:val="000530B8"/>
    <w:rsid w:val="000573B8"/>
    <w:rsid w:val="00061CEC"/>
    <w:rsid w:val="000670DE"/>
    <w:rsid w:val="000673C5"/>
    <w:rsid w:val="00067CC3"/>
    <w:rsid w:val="00071BB7"/>
    <w:rsid w:val="000826D2"/>
    <w:rsid w:val="00084A01"/>
    <w:rsid w:val="0008574F"/>
    <w:rsid w:val="00092189"/>
    <w:rsid w:val="00095866"/>
    <w:rsid w:val="0009610F"/>
    <w:rsid w:val="000A0EDE"/>
    <w:rsid w:val="000A3C9D"/>
    <w:rsid w:val="000A651E"/>
    <w:rsid w:val="000A6BCE"/>
    <w:rsid w:val="000A71E9"/>
    <w:rsid w:val="000C60A8"/>
    <w:rsid w:val="000C7B6D"/>
    <w:rsid w:val="000D5578"/>
    <w:rsid w:val="000E03F1"/>
    <w:rsid w:val="000E6F39"/>
    <w:rsid w:val="000F208F"/>
    <w:rsid w:val="000F2F23"/>
    <w:rsid w:val="00103A93"/>
    <w:rsid w:val="00106534"/>
    <w:rsid w:val="001067A6"/>
    <w:rsid w:val="001121D0"/>
    <w:rsid w:val="00112CB7"/>
    <w:rsid w:val="001219E4"/>
    <w:rsid w:val="001223C4"/>
    <w:rsid w:val="00130513"/>
    <w:rsid w:val="00130E08"/>
    <w:rsid w:val="00131540"/>
    <w:rsid w:val="00131BC5"/>
    <w:rsid w:val="00132A1B"/>
    <w:rsid w:val="00132C58"/>
    <w:rsid w:val="0013454C"/>
    <w:rsid w:val="00143EEA"/>
    <w:rsid w:val="001468FC"/>
    <w:rsid w:val="00152999"/>
    <w:rsid w:val="00157022"/>
    <w:rsid w:val="00160CB4"/>
    <w:rsid w:val="0016187B"/>
    <w:rsid w:val="00163945"/>
    <w:rsid w:val="00164392"/>
    <w:rsid w:val="00165E41"/>
    <w:rsid w:val="001661E8"/>
    <w:rsid w:val="00167EA0"/>
    <w:rsid w:val="00170A49"/>
    <w:rsid w:val="00171141"/>
    <w:rsid w:val="00172A5E"/>
    <w:rsid w:val="00177FF2"/>
    <w:rsid w:val="00185E2B"/>
    <w:rsid w:val="00192655"/>
    <w:rsid w:val="00195F34"/>
    <w:rsid w:val="00196EA5"/>
    <w:rsid w:val="001A1AD5"/>
    <w:rsid w:val="001A3E35"/>
    <w:rsid w:val="001A5446"/>
    <w:rsid w:val="001B0B7A"/>
    <w:rsid w:val="001B0F96"/>
    <w:rsid w:val="001B188A"/>
    <w:rsid w:val="001B2604"/>
    <w:rsid w:val="001B4FDE"/>
    <w:rsid w:val="001B5377"/>
    <w:rsid w:val="001B61EB"/>
    <w:rsid w:val="001C33AB"/>
    <w:rsid w:val="001C35D7"/>
    <w:rsid w:val="001D3E7A"/>
    <w:rsid w:val="001D5579"/>
    <w:rsid w:val="001D659E"/>
    <w:rsid w:val="001E0ECF"/>
    <w:rsid w:val="001E48B9"/>
    <w:rsid w:val="001E6B69"/>
    <w:rsid w:val="001E757A"/>
    <w:rsid w:val="001F095F"/>
    <w:rsid w:val="001F2285"/>
    <w:rsid w:val="001F7983"/>
    <w:rsid w:val="001F7BD8"/>
    <w:rsid w:val="00201B93"/>
    <w:rsid w:val="002158C5"/>
    <w:rsid w:val="00216950"/>
    <w:rsid w:val="00222574"/>
    <w:rsid w:val="00226258"/>
    <w:rsid w:val="00226841"/>
    <w:rsid w:val="00226946"/>
    <w:rsid w:val="00227A48"/>
    <w:rsid w:val="00230F16"/>
    <w:rsid w:val="00232F8F"/>
    <w:rsid w:val="00241BCB"/>
    <w:rsid w:val="002465D6"/>
    <w:rsid w:val="002514C9"/>
    <w:rsid w:val="002555DC"/>
    <w:rsid w:val="00256E78"/>
    <w:rsid w:val="002610DC"/>
    <w:rsid w:val="00262C7C"/>
    <w:rsid w:val="00264820"/>
    <w:rsid w:val="00265DA9"/>
    <w:rsid w:val="002663D3"/>
    <w:rsid w:val="00274AA7"/>
    <w:rsid w:val="00274AD2"/>
    <w:rsid w:val="00277286"/>
    <w:rsid w:val="00280822"/>
    <w:rsid w:val="0028343D"/>
    <w:rsid w:val="002848CB"/>
    <w:rsid w:val="00284F1D"/>
    <w:rsid w:val="00287F28"/>
    <w:rsid w:val="002916B1"/>
    <w:rsid w:val="00293BA0"/>
    <w:rsid w:val="00295684"/>
    <w:rsid w:val="002A02D9"/>
    <w:rsid w:val="002A21F1"/>
    <w:rsid w:val="002A317D"/>
    <w:rsid w:val="002A3539"/>
    <w:rsid w:val="002A62AF"/>
    <w:rsid w:val="002A73C4"/>
    <w:rsid w:val="002A762D"/>
    <w:rsid w:val="002A79F2"/>
    <w:rsid w:val="002B0BD0"/>
    <w:rsid w:val="002B174E"/>
    <w:rsid w:val="002B2591"/>
    <w:rsid w:val="002B5ED2"/>
    <w:rsid w:val="002B6274"/>
    <w:rsid w:val="002C08DC"/>
    <w:rsid w:val="002C2829"/>
    <w:rsid w:val="002C2C86"/>
    <w:rsid w:val="002C5219"/>
    <w:rsid w:val="002C5A30"/>
    <w:rsid w:val="002D2982"/>
    <w:rsid w:val="002D6B7A"/>
    <w:rsid w:val="002E3924"/>
    <w:rsid w:val="002E7F4A"/>
    <w:rsid w:val="002F0CF3"/>
    <w:rsid w:val="0030083C"/>
    <w:rsid w:val="003026B7"/>
    <w:rsid w:val="003042CC"/>
    <w:rsid w:val="003067FB"/>
    <w:rsid w:val="003123FC"/>
    <w:rsid w:val="003139D2"/>
    <w:rsid w:val="00313B4A"/>
    <w:rsid w:val="00314ACE"/>
    <w:rsid w:val="0031688C"/>
    <w:rsid w:val="00317796"/>
    <w:rsid w:val="00324B78"/>
    <w:rsid w:val="003257CB"/>
    <w:rsid w:val="00326386"/>
    <w:rsid w:val="00331848"/>
    <w:rsid w:val="00332592"/>
    <w:rsid w:val="00337AEC"/>
    <w:rsid w:val="00337D2E"/>
    <w:rsid w:val="00337F20"/>
    <w:rsid w:val="003411AE"/>
    <w:rsid w:val="00345DAA"/>
    <w:rsid w:val="00346BF3"/>
    <w:rsid w:val="00346D52"/>
    <w:rsid w:val="00347514"/>
    <w:rsid w:val="00350571"/>
    <w:rsid w:val="00353121"/>
    <w:rsid w:val="0035692D"/>
    <w:rsid w:val="00360152"/>
    <w:rsid w:val="00360698"/>
    <w:rsid w:val="00361358"/>
    <w:rsid w:val="00362015"/>
    <w:rsid w:val="0037573B"/>
    <w:rsid w:val="0038017B"/>
    <w:rsid w:val="00380AE2"/>
    <w:rsid w:val="00382967"/>
    <w:rsid w:val="00385C23"/>
    <w:rsid w:val="00391B6F"/>
    <w:rsid w:val="003945FB"/>
    <w:rsid w:val="0039678C"/>
    <w:rsid w:val="003A06F4"/>
    <w:rsid w:val="003A1688"/>
    <w:rsid w:val="003A3095"/>
    <w:rsid w:val="003B0980"/>
    <w:rsid w:val="003B1526"/>
    <w:rsid w:val="003B58D7"/>
    <w:rsid w:val="003B774D"/>
    <w:rsid w:val="003C1B2C"/>
    <w:rsid w:val="003C3D67"/>
    <w:rsid w:val="003C4AB7"/>
    <w:rsid w:val="003C7B6A"/>
    <w:rsid w:val="003D0503"/>
    <w:rsid w:val="003D66A9"/>
    <w:rsid w:val="003E1835"/>
    <w:rsid w:val="003E2D9C"/>
    <w:rsid w:val="003E6505"/>
    <w:rsid w:val="003E759A"/>
    <w:rsid w:val="003F1576"/>
    <w:rsid w:val="003F1B94"/>
    <w:rsid w:val="003F68E7"/>
    <w:rsid w:val="003F694A"/>
    <w:rsid w:val="003F7EF5"/>
    <w:rsid w:val="00401642"/>
    <w:rsid w:val="004067EC"/>
    <w:rsid w:val="004108B6"/>
    <w:rsid w:val="00414616"/>
    <w:rsid w:val="00422A0B"/>
    <w:rsid w:val="00423303"/>
    <w:rsid w:val="00425DC7"/>
    <w:rsid w:val="0043086F"/>
    <w:rsid w:val="00434E4F"/>
    <w:rsid w:val="004370F8"/>
    <w:rsid w:val="00441000"/>
    <w:rsid w:val="004420B2"/>
    <w:rsid w:val="00443A79"/>
    <w:rsid w:val="0044640A"/>
    <w:rsid w:val="004520E4"/>
    <w:rsid w:val="004538D7"/>
    <w:rsid w:val="00456C07"/>
    <w:rsid w:val="004629CE"/>
    <w:rsid w:val="00467DBB"/>
    <w:rsid w:val="004702E0"/>
    <w:rsid w:val="00474D46"/>
    <w:rsid w:val="00475887"/>
    <w:rsid w:val="00477846"/>
    <w:rsid w:val="0048069D"/>
    <w:rsid w:val="00485BFC"/>
    <w:rsid w:val="00491246"/>
    <w:rsid w:val="0049239C"/>
    <w:rsid w:val="0049557F"/>
    <w:rsid w:val="004A06A7"/>
    <w:rsid w:val="004A116C"/>
    <w:rsid w:val="004A13A2"/>
    <w:rsid w:val="004A1BE4"/>
    <w:rsid w:val="004A628F"/>
    <w:rsid w:val="004B2A28"/>
    <w:rsid w:val="004B2F1E"/>
    <w:rsid w:val="004B4625"/>
    <w:rsid w:val="004B7C5C"/>
    <w:rsid w:val="004C22D6"/>
    <w:rsid w:val="004C2726"/>
    <w:rsid w:val="004C3F9B"/>
    <w:rsid w:val="004D2AB3"/>
    <w:rsid w:val="004D4076"/>
    <w:rsid w:val="004D4EA7"/>
    <w:rsid w:val="004D6DF7"/>
    <w:rsid w:val="004E244D"/>
    <w:rsid w:val="004E2CB2"/>
    <w:rsid w:val="004E541A"/>
    <w:rsid w:val="004E588E"/>
    <w:rsid w:val="004F0FF1"/>
    <w:rsid w:val="004F22FF"/>
    <w:rsid w:val="004F5CA1"/>
    <w:rsid w:val="004F7482"/>
    <w:rsid w:val="0050536B"/>
    <w:rsid w:val="005060A8"/>
    <w:rsid w:val="00512CB5"/>
    <w:rsid w:val="00515E4F"/>
    <w:rsid w:val="00521368"/>
    <w:rsid w:val="00536D7B"/>
    <w:rsid w:val="0053718C"/>
    <w:rsid w:val="00537854"/>
    <w:rsid w:val="00543122"/>
    <w:rsid w:val="00543895"/>
    <w:rsid w:val="00543BF6"/>
    <w:rsid w:val="00545706"/>
    <w:rsid w:val="0055177B"/>
    <w:rsid w:val="0055196F"/>
    <w:rsid w:val="0055212A"/>
    <w:rsid w:val="00554820"/>
    <w:rsid w:val="00555D84"/>
    <w:rsid w:val="00560669"/>
    <w:rsid w:val="005639C6"/>
    <w:rsid w:val="00571896"/>
    <w:rsid w:val="0057506C"/>
    <w:rsid w:val="00576C0A"/>
    <w:rsid w:val="005802E5"/>
    <w:rsid w:val="00582643"/>
    <w:rsid w:val="005830C3"/>
    <w:rsid w:val="00583B88"/>
    <w:rsid w:val="005A245E"/>
    <w:rsid w:val="005A3040"/>
    <w:rsid w:val="005A43C6"/>
    <w:rsid w:val="005A7719"/>
    <w:rsid w:val="005B1AFF"/>
    <w:rsid w:val="005B2B7F"/>
    <w:rsid w:val="005B451A"/>
    <w:rsid w:val="005B52E9"/>
    <w:rsid w:val="005B5345"/>
    <w:rsid w:val="005B55FB"/>
    <w:rsid w:val="005C213B"/>
    <w:rsid w:val="005C296C"/>
    <w:rsid w:val="005C306A"/>
    <w:rsid w:val="005C338B"/>
    <w:rsid w:val="005C41DB"/>
    <w:rsid w:val="005C4497"/>
    <w:rsid w:val="005C7D9A"/>
    <w:rsid w:val="005D30EA"/>
    <w:rsid w:val="005E02E0"/>
    <w:rsid w:val="005E2593"/>
    <w:rsid w:val="005E58EA"/>
    <w:rsid w:val="005E7989"/>
    <w:rsid w:val="005F22E7"/>
    <w:rsid w:val="005F47F2"/>
    <w:rsid w:val="005F7D01"/>
    <w:rsid w:val="00600B37"/>
    <w:rsid w:val="00607CDB"/>
    <w:rsid w:val="006129B3"/>
    <w:rsid w:val="006129D7"/>
    <w:rsid w:val="00613612"/>
    <w:rsid w:val="00616656"/>
    <w:rsid w:val="00616F49"/>
    <w:rsid w:val="006264BE"/>
    <w:rsid w:val="00627B88"/>
    <w:rsid w:val="00633D85"/>
    <w:rsid w:val="006345EF"/>
    <w:rsid w:val="00634A1D"/>
    <w:rsid w:val="00635041"/>
    <w:rsid w:val="00636A33"/>
    <w:rsid w:val="006400C6"/>
    <w:rsid w:val="006419E5"/>
    <w:rsid w:val="00641E64"/>
    <w:rsid w:val="00644433"/>
    <w:rsid w:val="00645962"/>
    <w:rsid w:val="00647703"/>
    <w:rsid w:val="0065329C"/>
    <w:rsid w:val="00654416"/>
    <w:rsid w:val="00655C68"/>
    <w:rsid w:val="00656AA9"/>
    <w:rsid w:val="0066104C"/>
    <w:rsid w:val="006637A9"/>
    <w:rsid w:val="00665F51"/>
    <w:rsid w:val="0066747E"/>
    <w:rsid w:val="0067016C"/>
    <w:rsid w:val="00675946"/>
    <w:rsid w:val="00676517"/>
    <w:rsid w:val="00691763"/>
    <w:rsid w:val="00695129"/>
    <w:rsid w:val="0069587D"/>
    <w:rsid w:val="00696681"/>
    <w:rsid w:val="006A0208"/>
    <w:rsid w:val="006A082A"/>
    <w:rsid w:val="006A1364"/>
    <w:rsid w:val="006A2777"/>
    <w:rsid w:val="006A3E2D"/>
    <w:rsid w:val="006A56AD"/>
    <w:rsid w:val="006B11E6"/>
    <w:rsid w:val="006B32FF"/>
    <w:rsid w:val="006B36B2"/>
    <w:rsid w:val="006B48BE"/>
    <w:rsid w:val="006B68B4"/>
    <w:rsid w:val="006C05AE"/>
    <w:rsid w:val="006C4609"/>
    <w:rsid w:val="006C7FBA"/>
    <w:rsid w:val="006C7FCE"/>
    <w:rsid w:val="006D3DAF"/>
    <w:rsid w:val="006D5605"/>
    <w:rsid w:val="006E17B4"/>
    <w:rsid w:val="006E5FDF"/>
    <w:rsid w:val="006E6702"/>
    <w:rsid w:val="006E6F7C"/>
    <w:rsid w:val="006E7D3C"/>
    <w:rsid w:val="006F7BAA"/>
    <w:rsid w:val="0071064F"/>
    <w:rsid w:val="007118E2"/>
    <w:rsid w:val="0071463F"/>
    <w:rsid w:val="00717D9E"/>
    <w:rsid w:val="007210B7"/>
    <w:rsid w:val="0072571E"/>
    <w:rsid w:val="00727BAB"/>
    <w:rsid w:val="00727F57"/>
    <w:rsid w:val="007304B2"/>
    <w:rsid w:val="0073416E"/>
    <w:rsid w:val="00734814"/>
    <w:rsid w:val="00734CF2"/>
    <w:rsid w:val="007352E0"/>
    <w:rsid w:val="00736750"/>
    <w:rsid w:val="007379D2"/>
    <w:rsid w:val="00737BE9"/>
    <w:rsid w:val="00740E2D"/>
    <w:rsid w:val="00744EB4"/>
    <w:rsid w:val="00745546"/>
    <w:rsid w:val="00745BA1"/>
    <w:rsid w:val="00753170"/>
    <w:rsid w:val="00755014"/>
    <w:rsid w:val="00760084"/>
    <w:rsid w:val="00763683"/>
    <w:rsid w:val="00763913"/>
    <w:rsid w:val="007660A0"/>
    <w:rsid w:val="0076672D"/>
    <w:rsid w:val="007674AE"/>
    <w:rsid w:val="00771403"/>
    <w:rsid w:val="00773352"/>
    <w:rsid w:val="00773CF4"/>
    <w:rsid w:val="007776D2"/>
    <w:rsid w:val="007807EE"/>
    <w:rsid w:val="007811BA"/>
    <w:rsid w:val="00790C89"/>
    <w:rsid w:val="00796DDC"/>
    <w:rsid w:val="007975F9"/>
    <w:rsid w:val="007A0409"/>
    <w:rsid w:val="007A069F"/>
    <w:rsid w:val="007A1EC5"/>
    <w:rsid w:val="007A296A"/>
    <w:rsid w:val="007A329C"/>
    <w:rsid w:val="007A3E70"/>
    <w:rsid w:val="007A6FF9"/>
    <w:rsid w:val="007A70A2"/>
    <w:rsid w:val="007A7C1B"/>
    <w:rsid w:val="007C090C"/>
    <w:rsid w:val="007C5334"/>
    <w:rsid w:val="007C7181"/>
    <w:rsid w:val="007C7CA2"/>
    <w:rsid w:val="007D3066"/>
    <w:rsid w:val="007D6EEF"/>
    <w:rsid w:val="007D77F9"/>
    <w:rsid w:val="007E027C"/>
    <w:rsid w:val="007E0D05"/>
    <w:rsid w:val="007E12B6"/>
    <w:rsid w:val="007E3B1C"/>
    <w:rsid w:val="007E48C5"/>
    <w:rsid w:val="007E52F3"/>
    <w:rsid w:val="007E7BC6"/>
    <w:rsid w:val="007F0470"/>
    <w:rsid w:val="007F2126"/>
    <w:rsid w:val="007F2D21"/>
    <w:rsid w:val="007F3908"/>
    <w:rsid w:val="007F7FD5"/>
    <w:rsid w:val="0080356F"/>
    <w:rsid w:val="00807756"/>
    <w:rsid w:val="00807773"/>
    <w:rsid w:val="00807D6F"/>
    <w:rsid w:val="00812D22"/>
    <w:rsid w:val="00816028"/>
    <w:rsid w:val="00820478"/>
    <w:rsid w:val="00825346"/>
    <w:rsid w:val="00836BD7"/>
    <w:rsid w:val="0084738C"/>
    <w:rsid w:val="0086260B"/>
    <w:rsid w:val="00863386"/>
    <w:rsid w:val="008643E2"/>
    <w:rsid w:val="00870221"/>
    <w:rsid w:val="00871946"/>
    <w:rsid w:val="0087493F"/>
    <w:rsid w:val="00880B72"/>
    <w:rsid w:val="008824EE"/>
    <w:rsid w:val="0088616C"/>
    <w:rsid w:val="00891F20"/>
    <w:rsid w:val="00893A06"/>
    <w:rsid w:val="00894BB0"/>
    <w:rsid w:val="008958C4"/>
    <w:rsid w:val="00897637"/>
    <w:rsid w:val="008A0A01"/>
    <w:rsid w:val="008A0FE2"/>
    <w:rsid w:val="008B1847"/>
    <w:rsid w:val="008B1F5A"/>
    <w:rsid w:val="008B31C1"/>
    <w:rsid w:val="008B5B23"/>
    <w:rsid w:val="008B749A"/>
    <w:rsid w:val="008C09ED"/>
    <w:rsid w:val="008C5397"/>
    <w:rsid w:val="008D34B1"/>
    <w:rsid w:val="008D5970"/>
    <w:rsid w:val="008E2F4B"/>
    <w:rsid w:val="008E3274"/>
    <w:rsid w:val="008E494C"/>
    <w:rsid w:val="008F2A51"/>
    <w:rsid w:val="008F3A81"/>
    <w:rsid w:val="00900874"/>
    <w:rsid w:val="00900B79"/>
    <w:rsid w:val="00902C3C"/>
    <w:rsid w:val="009039EF"/>
    <w:rsid w:val="00904EED"/>
    <w:rsid w:val="00906319"/>
    <w:rsid w:val="009121B4"/>
    <w:rsid w:val="00913B1A"/>
    <w:rsid w:val="00914CEE"/>
    <w:rsid w:val="0092053E"/>
    <w:rsid w:val="00923606"/>
    <w:rsid w:val="0092385E"/>
    <w:rsid w:val="00931965"/>
    <w:rsid w:val="009420F8"/>
    <w:rsid w:val="00955804"/>
    <w:rsid w:val="00962FB7"/>
    <w:rsid w:val="0096395A"/>
    <w:rsid w:val="00964CB2"/>
    <w:rsid w:val="00964F42"/>
    <w:rsid w:val="00965BFC"/>
    <w:rsid w:val="00965D44"/>
    <w:rsid w:val="00971743"/>
    <w:rsid w:val="00972C49"/>
    <w:rsid w:val="00973FA1"/>
    <w:rsid w:val="00981E78"/>
    <w:rsid w:val="00987395"/>
    <w:rsid w:val="00995360"/>
    <w:rsid w:val="009A43DA"/>
    <w:rsid w:val="009B02C0"/>
    <w:rsid w:val="009B1E8F"/>
    <w:rsid w:val="009B482B"/>
    <w:rsid w:val="009B4915"/>
    <w:rsid w:val="009B5AB0"/>
    <w:rsid w:val="009B6088"/>
    <w:rsid w:val="009B6FC1"/>
    <w:rsid w:val="009C2C4A"/>
    <w:rsid w:val="009C568F"/>
    <w:rsid w:val="009C697A"/>
    <w:rsid w:val="009C6FA2"/>
    <w:rsid w:val="009C7E02"/>
    <w:rsid w:val="009D3C10"/>
    <w:rsid w:val="009D46B3"/>
    <w:rsid w:val="009E0247"/>
    <w:rsid w:val="009E2A2B"/>
    <w:rsid w:val="009E5043"/>
    <w:rsid w:val="009E63C0"/>
    <w:rsid w:val="009F101A"/>
    <w:rsid w:val="009F3AB2"/>
    <w:rsid w:val="009F4B80"/>
    <w:rsid w:val="00A03936"/>
    <w:rsid w:val="00A03DC4"/>
    <w:rsid w:val="00A128FF"/>
    <w:rsid w:val="00A20B37"/>
    <w:rsid w:val="00A23070"/>
    <w:rsid w:val="00A24C0D"/>
    <w:rsid w:val="00A25E8B"/>
    <w:rsid w:val="00A36AF5"/>
    <w:rsid w:val="00A421DA"/>
    <w:rsid w:val="00A42371"/>
    <w:rsid w:val="00A44690"/>
    <w:rsid w:val="00A5165E"/>
    <w:rsid w:val="00A51A41"/>
    <w:rsid w:val="00A522E5"/>
    <w:rsid w:val="00A5394D"/>
    <w:rsid w:val="00A56929"/>
    <w:rsid w:val="00A5719E"/>
    <w:rsid w:val="00A57AA2"/>
    <w:rsid w:val="00A60273"/>
    <w:rsid w:val="00A65766"/>
    <w:rsid w:val="00A750D8"/>
    <w:rsid w:val="00A8021B"/>
    <w:rsid w:val="00A812CD"/>
    <w:rsid w:val="00A85B72"/>
    <w:rsid w:val="00A85F21"/>
    <w:rsid w:val="00A86222"/>
    <w:rsid w:val="00A936A9"/>
    <w:rsid w:val="00A93B36"/>
    <w:rsid w:val="00A93CFF"/>
    <w:rsid w:val="00A94AD8"/>
    <w:rsid w:val="00A953A6"/>
    <w:rsid w:val="00AA0294"/>
    <w:rsid w:val="00AA0548"/>
    <w:rsid w:val="00AA0F91"/>
    <w:rsid w:val="00AB0BBD"/>
    <w:rsid w:val="00AB6F7C"/>
    <w:rsid w:val="00AC1C27"/>
    <w:rsid w:val="00AC2F23"/>
    <w:rsid w:val="00AC3162"/>
    <w:rsid w:val="00AC5B01"/>
    <w:rsid w:val="00AD267B"/>
    <w:rsid w:val="00AD6B95"/>
    <w:rsid w:val="00AD70EF"/>
    <w:rsid w:val="00AE043F"/>
    <w:rsid w:val="00AE1C90"/>
    <w:rsid w:val="00AE210C"/>
    <w:rsid w:val="00AE5F9B"/>
    <w:rsid w:val="00AE6219"/>
    <w:rsid w:val="00AF652A"/>
    <w:rsid w:val="00B02B26"/>
    <w:rsid w:val="00B05FF0"/>
    <w:rsid w:val="00B07603"/>
    <w:rsid w:val="00B22F55"/>
    <w:rsid w:val="00B239ED"/>
    <w:rsid w:val="00B23B2A"/>
    <w:rsid w:val="00B314BE"/>
    <w:rsid w:val="00B327CA"/>
    <w:rsid w:val="00B3321E"/>
    <w:rsid w:val="00B33981"/>
    <w:rsid w:val="00B33F9B"/>
    <w:rsid w:val="00B51C8B"/>
    <w:rsid w:val="00B51CA6"/>
    <w:rsid w:val="00B53080"/>
    <w:rsid w:val="00B53F51"/>
    <w:rsid w:val="00B55AC3"/>
    <w:rsid w:val="00B63390"/>
    <w:rsid w:val="00B6557B"/>
    <w:rsid w:val="00B66384"/>
    <w:rsid w:val="00B67A1C"/>
    <w:rsid w:val="00B71AAA"/>
    <w:rsid w:val="00B72CBB"/>
    <w:rsid w:val="00B74E56"/>
    <w:rsid w:val="00B7617C"/>
    <w:rsid w:val="00B7778E"/>
    <w:rsid w:val="00B80BC0"/>
    <w:rsid w:val="00B8187B"/>
    <w:rsid w:val="00B8217B"/>
    <w:rsid w:val="00B86E9A"/>
    <w:rsid w:val="00B928B1"/>
    <w:rsid w:val="00B93636"/>
    <w:rsid w:val="00B94312"/>
    <w:rsid w:val="00B97555"/>
    <w:rsid w:val="00BA1A5E"/>
    <w:rsid w:val="00BA327F"/>
    <w:rsid w:val="00BA37DB"/>
    <w:rsid w:val="00BA424A"/>
    <w:rsid w:val="00BA65AA"/>
    <w:rsid w:val="00BC6171"/>
    <w:rsid w:val="00BD2512"/>
    <w:rsid w:val="00BD554D"/>
    <w:rsid w:val="00BE1755"/>
    <w:rsid w:val="00BE17C6"/>
    <w:rsid w:val="00BE2156"/>
    <w:rsid w:val="00BE2208"/>
    <w:rsid w:val="00BE5982"/>
    <w:rsid w:val="00BE7E49"/>
    <w:rsid w:val="00BF0D78"/>
    <w:rsid w:val="00BF2A6B"/>
    <w:rsid w:val="00BF3955"/>
    <w:rsid w:val="00BF489A"/>
    <w:rsid w:val="00BF5B75"/>
    <w:rsid w:val="00C05A28"/>
    <w:rsid w:val="00C12B4D"/>
    <w:rsid w:val="00C13C51"/>
    <w:rsid w:val="00C15E6F"/>
    <w:rsid w:val="00C160A4"/>
    <w:rsid w:val="00C162D9"/>
    <w:rsid w:val="00C1717D"/>
    <w:rsid w:val="00C26C69"/>
    <w:rsid w:val="00C31F56"/>
    <w:rsid w:val="00C32B3F"/>
    <w:rsid w:val="00C32ED5"/>
    <w:rsid w:val="00C334F2"/>
    <w:rsid w:val="00C3647B"/>
    <w:rsid w:val="00C40546"/>
    <w:rsid w:val="00C40602"/>
    <w:rsid w:val="00C47B71"/>
    <w:rsid w:val="00C5232E"/>
    <w:rsid w:val="00C53A79"/>
    <w:rsid w:val="00C54D51"/>
    <w:rsid w:val="00C55AFE"/>
    <w:rsid w:val="00C65C4F"/>
    <w:rsid w:val="00C65DB5"/>
    <w:rsid w:val="00C66C5F"/>
    <w:rsid w:val="00C66DF0"/>
    <w:rsid w:val="00C70D5C"/>
    <w:rsid w:val="00C71319"/>
    <w:rsid w:val="00C72E83"/>
    <w:rsid w:val="00C757E0"/>
    <w:rsid w:val="00C77CA1"/>
    <w:rsid w:val="00C81F68"/>
    <w:rsid w:val="00C81FA5"/>
    <w:rsid w:val="00C8219F"/>
    <w:rsid w:val="00C83DAD"/>
    <w:rsid w:val="00C9769D"/>
    <w:rsid w:val="00CA1D09"/>
    <w:rsid w:val="00CA2915"/>
    <w:rsid w:val="00CA4432"/>
    <w:rsid w:val="00CA7772"/>
    <w:rsid w:val="00CB7A86"/>
    <w:rsid w:val="00CC0961"/>
    <w:rsid w:val="00CC19B7"/>
    <w:rsid w:val="00CC25F0"/>
    <w:rsid w:val="00CC2980"/>
    <w:rsid w:val="00CD1C38"/>
    <w:rsid w:val="00CD325C"/>
    <w:rsid w:val="00CD3575"/>
    <w:rsid w:val="00CD39EE"/>
    <w:rsid w:val="00CD3FD5"/>
    <w:rsid w:val="00CD4363"/>
    <w:rsid w:val="00CD4974"/>
    <w:rsid w:val="00CE14D8"/>
    <w:rsid w:val="00CE1D10"/>
    <w:rsid w:val="00CE4DE3"/>
    <w:rsid w:val="00CE5DBD"/>
    <w:rsid w:val="00CF0F99"/>
    <w:rsid w:val="00CF184D"/>
    <w:rsid w:val="00CF3AC7"/>
    <w:rsid w:val="00CF5F46"/>
    <w:rsid w:val="00D01BD9"/>
    <w:rsid w:val="00D067B8"/>
    <w:rsid w:val="00D07488"/>
    <w:rsid w:val="00D11264"/>
    <w:rsid w:val="00D13691"/>
    <w:rsid w:val="00D14C31"/>
    <w:rsid w:val="00D160E3"/>
    <w:rsid w:val="00D16292"/>
    <w:rsid w:val="00D21A8A"/>
    <w:rsid w:val="00D22C78"/>
    <w:rsid w:val="00D279BD"/>
    <w:rsid w:val="00D3390B"/>
    <w:rsid w:val="00D346CE"/>
    <w:rsid w:val="00D34B51"/>
    <w:rsid w:val="00D35797"/>
    <w:rsid w:val="00D413AA"/>
    <w:rsid w:val="00D41D57"/>
    <w:rsid w:val="00D433A7"/>
    <w:rsid w:val="00D43BCB"/>
    <w:rsid w:val="00D47EE0"/>
    <w:rsid w:val="00D519DF"/>
    <w:rsid w:val="00D55B20"/>
    <w:rsid w:val="00D55D79"/>
    <w:rsid w:val="00D611AA"/>
    <w:rsid w:val="00D61C42"/>
    <w:rsid w:val="00D64846"/>
    <w:rsid w:val="00D66DF2"/>
    <w:rsid w:val="00D67CA1"/>
    <w:rsid w:val="00D724C4"/>
    <w:rsid w:val="00D736F8"/>
    <w:rsid w:val="00D74DFF"/>
    <w:rsid w:val="00D77262"/>
    <w:rsid w:val="00D83534"/>
    <w:rsid w:val="00D83C43"/>
    <w:rsid w:val="00D8449A"/>
    <w:rsid w:val="00D8524F"/>
    <w:rsid w:val="00D930B9"/>
    <w:rsid w:val="00D95B5C"/>
    <w:rsid w:val="00DA2EC6"/>
    <w:rsid w:val="00DB2764"/>
    <w:rsid w:val="00DB5D65"/>
    <w:rsid w:val="00DC4440"/>
    <w:rsid w:val="00DD1C44"/>
    <w:rsid w:val="00DD60CD"/>
    <w:rsid w:val="00DE18A2"/>
    <w:rsid w:val="00DE6AE6"/>
    <w:rsid w:val="00DE7756"/>
    <w:rsid w:val="00DE7CC3"/>
    <w:rsid w:val="00DF0415"/>
    <w:rsid w:val="00DF0446"/>
    <w:rsid w:val="00DF0CA1"/>
    <w:rsid w:val="00E01EED"/>
    <w:rsid w:val="00E06C44"/>
    <w:rsid w:val="00E07D70"/>
    <w:rsid w:val="00E105AC"/>
    <w:rsid w:val="00E10AD0"/>
    <w:rsid w:val="00E129CC"/>
    <w:rsid w:val="00E22BF9"/>
    <w:rsid w:val="00E22DF1"/>
    <w:rsid w:val="00E2434C"/>
    <w:rsid w:val="00E247DF"/>
    <w:rsid w:val="00E265DF"/>
    <w:rsid w:val="00E33579"/>
    <w:rsid w:val="00E3631A"/>
    <w:rsid w:val="00E36E5C"/>
    <w:rsid w:val="00E41BBA"/>
    <w:rsid w:val="00E4323E"/>
    <w:rsid w:val="00E4547A"/>
    <w:rsid w:val="00E4602F"/>
    <w:rsid w:val="00E47A52"/>
    <w:rsid w:val="00E57AA7"/>
    <w:rsid w:val="00E65434"/>
    <w:rsid w:val="00E677F2"/>
    <w:rsid w:val="00E67CF7"/>
    <w:rsid w:val="00E7486D"/>
    <w:rsid w:val="00E7603C"/>
    <w:rsid w:val="00E763E0"/>
    <w:rsid w:val="00E76E49"/>
    <w:rsid w:val="00E809E9"/>
    <w:rsid w:val="00E80C96"/>
    <w:rsid w:val="00E83A3A"/>
    <w:rsid w:val="00E9040E"/>
    <w:rsid w:val="00E91DE8"/>
    <w:rsid w:val="00EA0052"/>
    <w:rsid w:val="00EA15CF"/>
    <w:rsid w:val="00EA1822"/>
    <w:rsid w:val="00EA1885"/>
    <w:rsid w:val="00EA5944"/>
    <w:rsid w:val="00EB09EE"/>
    <w:rsid w:val="00EB19A7"/>
    <w:rsid w:val="00EB5F75"/>
    <w:rsid w:val="00EC0F12"/>
    <w:rsid w:val="00EC62B8"/>
    <w:rsid w:val="00EC79B0"/>
    <w:rsid w:val="00ED1DF4"/>
    <w:rsid w:val="00EE1A74"/>
    <w:rsid w:val="00EE4949"/>
    <w:rsid w:val="00EF3A0C"/>
    <w:rsid w:val="00EF3BF9"/>
    <w:rsid w:val="00EF64C5"/>
    <w:rsid w:val="00EF6A30"/>
    <w:rsid w:val="00F017F6"/>
    <w:rsid w:val="00F0293F"/>
    <w:rsid w:val="00F031B3"/>
    <w:rsid w:val="00F06213"/>
    <w:rsid w:val="00F10651"/>
    <w:rsid w:val="00F111AC"/>
    <w:rsid w:val="00F12243"/>
    <w:rsid w:val="00F12529"/>
    <w:rsid w:val="00F140EB"/>
    <w:rsid w:val="00F17287"/>
    <w:rsid w:val="00F21B4F"/>
    <w:rsid w:val="00F22215"/>
    <w:rsid w:val="00F2283C"/>
    <w:rsid w:val="00F22AF8"/>
    <w:rsid w:val="00F24274"/>
    <w:rsid w:val="00F32595"/>
    <w:rsid w:val="00F32A88"/>
    <w:rsid w:val="00F34CDF"/>
    <w:rsid w:val="00F365DE"/>
    <w:rsid w:val="00F4013B"/>
    <w:rsid w:val="00F415F6"/>
    <w:rsid w:val="00F46043"/>
    <w:rsid w:val="00F510ED"/>
    <w:rsid w:val="00F5257E"/>
    <w:rsid w:val="00F6799A"/>
    <w:rsid w:val="00F771BE"/>
    <w:rsid w:val="00F83162"/>
    <w:rsid w:val="00F8375A"/>
    <w:rsid w:val="00F90CB6"/>
    <w:rsid w:val="00F91E88"/>
    <w:rsid w:val="00FA2136"/>
    <w:rsid w:val="00FA347A"/>
    <w:rsid w:val="00FA4715"/>
    <w:rsid w:val="00FA72D0"/>
    <w:rsid w:val="00FA7773"/>
    <w:rsid w:val="00FB5389"/>
    <w:rsid w:val="00FB5BFD"/>
    <w:rsid w:val="00FC279F"/>
    <w:rsid w:val="00FC5625"/>
    <w:rsid w:val="00FD1543"/>
    <w:rsid w:val="00FD50D2"/>
    <w:rsid w:val="00FD597E"/>
    <w:rsid w:val="00FD6362"/>
    <w:rsid w:val="00FE2E29"/>
    <w:rsid w:val="00FE3D36"/>
    <w:rsid w:val="00FE4E54"/>
    <w:rsid w:val="00FE75AC"/>
    <w:rsid w:val="00FF275E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F3B6"/>
  <w15:chartTrackingRefBased/>
  <w15:docId w15:val="{78AAD335-AE89-4066-B995-212F0C51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164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162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A92F5-CB04-4A4E-9473-C7CDC4F8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11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 Hian Tan</dc:creator>
  <cp:keywords/>
  <dc:description/>
  <cp:lastModifiedBy>Boon Hian Tan</cp:lastModifiedBy>
  <cp:revision>828</cp:revision>
  <cp:lastPrinted>2022-10-12T08:44:00Z</cp:lastPrinted>
  <dcterms:created xsi:type="dcterms:W3CDTF">2022-07-18T06:10:00Z</dcterms:created>
  <dcterms:modified xsi:type="dcterms:W3CDTF">2023-02-19T08:25:00Z</dcterms:modified>
</cp:coreProperties>
</file>