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20614" w14:textId="77777777" w:rsidR="00570BA6" w:rsidRDefault="00570BA6" w:rsidP="00570BA6">
      <w:r>
        <w:t>ONTOLOGY</w:t>
      </w:r>
      <w:r>
        <w:tab/>
        <w:t>ID</w:t>
      </w:r>
      <w:r>
        <w:tab/>
        <w:t>Description</w:t>
      </w:r>
      <w:r>
        <w:tab/>
        <w:t>GeneRatio</w:t>
      </w:r>
      <w:r>
        <w:tab/>
        <w:t>BgRatio</w:t>
      </w:r>
      <w:r>
        <w:tab/>
        <w:t>pvalue</w:t>
      </w:r>
      <w:r>
        <w:tab/>
        <w:t>p.adjust</w:t>
      </w:r>
      <w:r>
        <w:tab/>
        <w:t>qvalue</w:t>
      </w:r>
      <w:r>
        <w:tab/>
        <w:t>geneID</w:t>
      </w:r>
      <w:r>
        <w:tab/>
        <w:t>Count</w:t>
      </w:r>
    </w:p>
    <w:p w14:paraId="5B900634" w14:textId="77777777" w:rsidR="00570BA6" w:rsidRDefault="00570BA6" w:rsidP="00570BA6">
      <w:r>
        <w:t>BP</w:t>
      </w:r>
      <w:r>
        <w:tab/>
        <w:t>GO:0044282</w:t>
      </w:r>
      <w:r>
        <w:tab/>
        <w:t>small molecule catabolic process</w:t>
      </w:r>
      <w:r>
        <w:tab/>
        <w:t>39/241</w:t>
      </w:r>
      <w:r>
        <w:tab/>
        <w:t>376/18723</w:t>
      </w:r>
      <w:r>
        <w:tab/>
        <w:t>3.57832825485167e-24</w:t>
      </w:r>
      <w:r>
        <w:tab/>
        <w:t>1.18299532105396e-20</w:t>
      </w:r>
      <w:r>
        <w:tab/>
        <w:t>9.31872010789793e-21</w:t>
      </w:r>
      <w:r>
        <w:tab/>
        <w:t>CYP4F12/GCDH/AGXT/HAAO/AKR1B10/PCK2/UPB1/CYP4A11/PON3/FTCD/DAO/ALDH6A1/ACOX2/PFKP/CYP4F3/PIPOX/CDO1/XDH/AKR1D1/EHHADH/GLS2/TAT/SLC27A2/AASS/PON1/CYP3A4/CYP4F2/PRODH2/SULT2A1/HSD17B6/PCK1/HAO1/CYP39A1/ALDH8A1/HPD/ARG1/OTC/CYP7A1/SDS</w:t>
      </w:r>
      <w:r>
        <w:tab/>
        <w:t>39</w:t>
      </w:r>
    </w:p>
    <w:p w14:paraId="3F4AEA08" w14:textId="77777777" w:rsidR="00570BA6" w:rsidRDefault="00570BA6" w:rsidP="00570BA6">
      <w:r>
        <w:t>BP</w:t>
      </w:r>
      <w:r>
        <w:tab/>
        <w:t>GO:0046395</w:t>
      </w:r>
      <w:r>
        <w:tab/>
        <w:t>carboxylic acid catabolic process</w:t>
      </w:r>
      <w:r>
        <w:tab/>
        <w:t>31/241</w:t>
      </w:r>
      <w:r>
        <w:tab/>
        <w:t>236/18723</w:t>
      </w:r>
      <w:r>
        <w:tab/>
        <w:t>2.02158371114279e-22</w:t>
      </w:r>
      <w:r>
        <w:tab/>
        <w:t>3.34167787451903e-19</w:t>
      </w:r>
      <w:r>
        <w:tab/>
        <w:t>2.6323147901933e-19</w:t>
      </w:r>
      <w:r>
        <w:tab/>
        <w:t>CYP4F12/GCDH/AGXT/HAAO/PCK2/CYP4A11/PON3/FTCD/DAO/ALDH6A1/ACOX2/CYP4F3/PIPOX/CDO1/AKR1D1/EHHADH/GLS2/TAT/SLC27A2/AASS/PON1/CYP4F2/PRODH2/SULT2A1/PCK1/HAO1/ALDH8A1/HPD/ARG1/OTC/SDS</w:t>
      </w:r>
      <w:r>
        <w:tab/>
        <w:t>31</w:t>
      </w:r>
    </w:p>
    <w:p w14:paraId="38011963" w14:textId="77777777" w:rsidR="00570BA6" w:rsidRDefault="00570BA6" w:rsidP="00570BA6">
      <w:r>
        <w:t>BP</w:t>
      </w:r>
      <w:r>
        <w:tab/>
        <w:t>GO:0016054</w:t>
      </w:r>
      <w:r>
        <w:tab/>
        <w:t>organic acid catabolic process</w:t>
      </w:r>
      <w:r>
        <w:tab/>
        <w:t>31/241</w:t>
      </w:r>
      <w:r>
        <w:tab/>
        <w:t>240/18723</w:t>
      </w:r>
      <w:r>
        <w:tab/>
        <w:t>3.37604631229616e-22</w:t>
      </w:r>
      <w:r>
        <w:tab/>
        <w:t>3.72040303615037e-19</w:t>
      </w:r>
      <w:r>
        <w:tab/>
        <w:t>2.93064511460375e-19</w:t>
      </w:r>
      <w:r>
        <w:tab/>
        <w:t>CYP4F12/GCDH/AGXT/HAAO/PCK2/CYP4A11/PON3/FTCD/DAO/ALDH6A1/ACOX2/CYP4F3/PIPOX/CDO1/AKR1D1/EHHADH/GLS2/TAT/SLC27A2/AASS/PON1/CYP4F2/PRODH2/SULT2A1/PCK1/HAO1/ALDH8A1/HPD/ARG1/OTC/SDS</w:t>
      </w:r>
      <w:r>
        <w:tab/>
        <w:t>31</w:t>
      </w:r>
    </w:p>
    <w:p w14:paraId="1D37B4B2" w14:textId="77777777" w:rsidR="00570BA6" w:rsidRDefault="00570BA6" w:rsidP="00570BA6">
      <w:r>
        <w:t>BP</w:t>
      </w:r>
      <w:r>
        <w:tab/>
        <w:t>GO:0120254</w:t>
      </w:r>
      <w:r>
        <w:tab/>
        <w:t>olefinic compound metabolic process</w:t>
      </w:r>
      <w:r>
        <w:tab/>
        <w:t>22/241</w:t>
      </w:r>
      <w:r>
        <w:tab/>
        <w:t>153/18723</w:t>
      </w:r>
      <w:r>
        <w:tab/>
        <w:t>4.67551068771742e-17</w:t>
      </w:r>
      <w:r>
        <w:tab/>
        <w:t>3.86430958339845e-14</w:t>
      </w:r>
      <w:r>
        <w:tab/>
        <w:t>3.04400353721392e-14</w:t>
      </w:r>
      <w:r>
        <w:tab/>
        <w:t>CYP4F12/AKR1B10/CYP4A11/EPHX2/CYP4F3/TTR/CYP2B6/CYP2A6/ADH6/ADH1A/CYP2C9/ADH1B/SRD5A2/CYP2D6/CYP2C8/CYP3A4/CYP4F2/RDH16/GSTA1/ALDH8A1/CYP1A2/CYP2E1</w:t>
      </w:r>
      <w:r>
        <w:tab/>
        <w:t>22</w:t>
      </w:r>
    </w:p>
    <w:p w14:paraId="7D1BE04F" w14:textId="77777777" w:rsidR="00570BA6" w:rsidRDefault="00570BA6" w:rsidP="00570BA6">
      <w:r>
        <w:t>BP</w:t>
      </w:r>
      <w:r>
        <w:tab/>
        <w:t>GO:0008202</w:t>
      </w:r>
      <w:r>
        <w:tab/>
        <w:t>steroid metabolic process</w:t>
      </w:r>
      <w:r>
        <w:tab/>
        <w:t>29/241</w:t>
      </w:r>
      <w:r>
        <w:tab/>
        <w:t>319/18723</w:t>
      </w:r>
      <w:r>
        <w:tab/>
        <w:t>1.33053698014818e-16</w:t>
      </w:r>
      <w:r>
        <w:tab/>
        <w:t>8.79751051273974e-14</w:t>
      </w:r>
      <w:r>
        <w:tab/>
        <w:t>6.9299968187086e-14</w:t>
      </w:r>
      <w:r>
        <w:tab/>
        <w:t>SPP1/G6PD/SLC27A5/LCAT/CYP3A43/SEC14L2/EPHX2/HMGCS2/NR1I2/AKR1D1/CYP2B6/CYP2A6/CYP2C9/SRD5A2/APOA1/SLC27A2/CYP2D6/PON1/CYP2C8/CYP3A4/RDH16/SULT2A1/HSD17B6/CYP39A1/APOF/CYP1A2/CYP7A1/HSD11B1/CYP2E1</w:t>
      </w:r>
      <w:r>
        <w:tab/>
        <w:t>29</w:t>
      </w:r>
    </w:p>
    <w:p w14:paraId="31793A20" w14:textId="77777777" w:rsidR="00570BA6" w:rsidRDefault="00570BA6" w:rsidP="00570BA6">
      <w:r>
        <w:t>BP</w:t>
      </w:r>
      <w:r>
        <w:tab/>
        <w:t>GO:0016053</w:t>
      </w:r>
      <w:r>
        <w:tab/>
        <w:t>organic acid biosynthetic process</w:t>
      </w:r>
      <w:r>
        <w:tab/>
        <w:t>28/241</w:t>
      </w:r>
      <w:r>
        <w:tab/>
        <w:t>316/18723</w:t>
      </w:r>
      <w:r>
        <w:tab/>
        <w:t>8.93005696561964e-16</w:t>
      </w:r>
      <w:r>
        <w:tab/>
        <w:t>4.92046138805642e-13</w:t>
      </w:r>
      <w:r>
        <w:tab/>
        <w:t>3.87595805841105e-13</w:t>
      </w:r>
      <w:r>
        <w:tab/>
        <w:t>AGXT/HAAO/SLC27A5/UPB1/CYP4A11/RGN/ASNS/BHMT/APOC3/CDO1/AKR1D1/GLS2/CYP2C9/APOA1/SLC27A2/AASS/CYP2D6/CPS1/CYP2C8/CYP3A4/CTH/PDK4/CYP39A1/CYP1A2/OTC/CYP7A1/SDS/CYP2E1</w:t>
      </w:r>
      <w:r>
        <w:tab/>
        <w:t>28</w:t>
      </w:r>
    </w:p>
    <w:p w14:paraId="12B7A82F" w14:textId="77777777" w:rsidR="00570BA6" w:rsidRDefault="00570BA6" w:rsidP="00570BA6">
      <w:r>
        <w:t>BP</w:t>
      </w:r>
      <w:r>
        <w:tab/>
        <w:t>GO:0046394</w:t>
      </w:r>
      <w:r>
        <w:tab/>
        <w:t>carboxylic acid biosynthetic process</w:t>
      </w:r>
      <w:r>
        <w:tab/>
        <w:t>27/241</w:t>
      </w:r>
      <w:r>
        <w:tab/>
        <w:t>314/18723</w:t>
      </w:r>
      <w:r>
        <w:tab/>
        <w:t>6.32640811643991e-15</w:t>
      </w:r>
      <w:r>
        <w:tab/>
        <w:t>2.98787217613576e-12</w:t>
      </w:r>
      <w:r>
        <w:tab/>
        <w:t>2.35361408722892e-12</w:t>
      </w:r>
      <w:r>
        <w:tab/>
        <w:t>AGXT/HAAO/SLC27A5/UPB1/CYP4A11/RGN/ASNS/BHMT/APOC3/AKR1D1/GLS2/CYP2C9/APOA1/SLC27A2/AASS/CYP2D6/CPS1/CYP2C8/CYP3A4/CTH/PDK4/CYP39A1/CYP1A2/OTC/CYP7A1/SDS/CYP2E1</w:t>
      </w:r>
      <w:r>
        <w:tab/>
        <w:t>27</w:t>
      </w:r>
    </w:p>
    <w:p w14:paraId="2ABBBC49" w14:textId="77777777" w:rsidR="00570BA6" w:rsidRDefault="00570BA6" w:rsidP="00570BA6">
      <w:r>
        <w:t>BP</w:t>
      </w:r>
      <w:r>
        <w:tab/>
        <w:t>GO:1901605</w:t>
      </w:r>
      <w:r>
        <w:tab/>
        <w:t>alpha-amino acid metabolic process</w:t>
      </w:r>
      <w:r>
        <w:tab/>
        <w:t>22/241</w:t>
      </w:r>
      <w:r>
        <w:tab/>
        <w:t>195/18723</w:t>
      </w:r>
      <w:r>
        <w:tab/>
        <w:t>8.61591046952985e-15</w:t>
      </w:r>
      <w:r>
        <w:tab/>
        <w:t>3.56052500153321e-12</w:t>
      </w:r>
      <w:r>
        <w:tab/>
        <w:t>2.804705592318e-12</w:t>
      </w:r>
      <w:r>
        <w:tab/>
        <w:t>GNMT/GCDH/AGXT/HAAO/ASNS/FTCD/DAO/BHMT/PIPOX/CDO1/GLS2/TAT/GLYAT/AASS/CPS1/PRODH2/CTH/ALDH8A1/HPD/ARG1/OTC/SDS</w:t>
      </w:r>
      <w:r>
        <w:tab/>
        <w:t>22</w:t>
      </w:r>
    </w:p>
    <w:p w14:paraId="7F33129C" w14:textId="77777777" w:rsidR="00570BA6" w:rsidRDefault="00570BA6" w:rsidP="00570BA6">
      <w:r>
        <w:t>BP</w:t>
      </w:r>
      <w:r>
        <w:tab/>
        <w:t>GO:0016042</w:t>
      </w:r>
      <w:r>
        <w:tab/>
        <w:t>lipid catabolic process</w:t>
      </w:r>
      <w:r>
        <w:tab/>
        <w:t>27/241</w:t>
      </w:r>
      <w:r>
        <w:tab/>
        <w:t>320/18723</w:t>
      </w:r>
      <w:r>
        <w:tab/>
        <w:t>1.00815588314835e-14</w:t>
      </w:r>
      <w:r>
        <w:tab/>
        <w:t>3.70329261076495e-12</w:t>
      </w:r>
      <w:r>
        <w:tab/>
        <w:t>2.91716684784681e-12</w:t>
      </w:r>
      <w:r>
        <w:lastRenderedPageBreak/>
        <w:tab/>
        <w:t>SPP1/CYP4F12/GCDH/AKR1B10/PCK2/CYP4A11/ACOX2/CYP4F3/APOC3/GPLD1/AKR1D1/EHHADH/SPHK1/APOA1/SLC27A2/CPS1/CYP3A4/CYP4F2/SULT2A1/HSD17B6/PCK1/HAO1/GBA3/CYP39A1/CYP1A2/CYP7A1/HSD11B1</w:t>
      </w:r>
      <w:r>
        <w:tab/>
        <w:t>27</w:t>
      </w:r>
    </w:p>
    <w:p w14:paraId="655DDF8F" w14:textId="77777777" w:rsidR="00570BA6" w:rsidRDefault="00570BA6" w:rsidP="00570BA6">
      <w:r>
        <w:t>BP</w:t>
      </w:r>
      <w:r>
        <w:tab/>
        <w:t>GO:0071466</w:t>
      </w:r>
      <w:r>
        <w:tab/>
        <w:t>cellular response to xenobiotic stimulus</w:t>
      </w:r>
      <w:r>
        <w:tab/>
        <w:t>21/241</w:t>
      </w:r>
      <w:r>
        <w:tab/>
        <w:t>177/18723</w:t>
      </w:r>
      <w:r>
        <w:tab/>
        <w:t>1.2995201666757e-14</w:t>
      </w:r>
      <w:r>
        <w:tab/>
        <w:t>4.29621367102986e-12</w:t>
      </w:r>
      <w:r>
        <w:tab/>
        <w:t>3.3842240972165e-12</w:t>
      </w:r>
      <w:r>
        <w:tab/>
        <w:t>CYP4F12/PON3/NQO1/SLC10A1/NR1I2/FBP1/GPLD1/CYP2B6/CYP2A6/UCHL1/CYP2C9/GLYAT/CYP2D6/CYP2C8/CYP3A4/CYP4F2/GSTA1/SULT2A1/CYP1A2/NAT2/CYP2E1</w:t>
      </w:r>
      <w:r>
        <w:tab/>
        <w:t>21</w:t>
      </w:r>
    </w:p>
    <w:p w14:paraId="5D565893" w14:textId="77777777" w:rsidR="00570BA6" w:rsidRDefault="00570BA6" w:rsidP="00570BA6">
      <w:r>
        <w:t>BP</w:t>
      </w:r>
      <w:r>
        <w:tab/>
        <w:t>GO:0006631</w:t>
      </w:r>
      <w:r>
        <w:tab/>
        <w:t>fatty acid metabolic process</w:t>
      </w:r>
      <w:r>
        <w:tab/>
        <w:t>29/241</w:t>
      </w:r>
      <w:r>
        <w:tab/>
        <w:t>390/18723</w:t>
      </w:r>
      <w:r>
        <w:tab/>
        <w:t>2.6138211861003e-14</w:t>
      </w:r>
      <w:r>
        <w:tab/>
        <w:t>7.85572076477054e-12</w:t>
      </w:r>
      <w:r>
        <w:tab/>
        <w:t>6.18812786068148e-12</w:t>
      </w:r>
      <w:r>
        <w:tab/>
        <w:t>CYP4F12/GCDH/PCK2/SLC27A5/CYP4A11/RGN/ACOX2/CYP4F3/APOC3/SOX9/HAO2/CYP2B6/EHHADH/CYP2A6/CYP2C9/APOA1/SLC27A2/CYP2D6/CYP2C8/CYP3A4/CYP4F2/GSTA1/PCK1/HAO1/PDK4/ACSL4/CYP1A2/CYP7A1/CYP2E1</w:t>
      </w:r>
      <w:r>
        <w:tab/>
        <w:t>29</w:t>
      </w:r>
    </w:p>
    <w:p w14:paraId="5490E142" w14:textId="77777777" w:rsidR="00570BA6" w:rsidRDefault="00570BA6" w:rsidP="00570BA6">
      <w:r>
        <w:t>BP</w:t>
      </w:r>
      <w:r>
        <w:tab/>
        <w:t>GO:0006805</w:t>
      </w:r>
      <w:r>
        <w:tab/>
        <w:t>xenobiotic metabolic process</w:t>
      </w:r>
      <w:r>
        <w:tab/>
        <w:t>17/241</w:t>
      </w:r>
      <w:r>
        <w:tab/>
        <w:t>111/18723</w:t>
      </w:r>
      <w:r>
        <w:tab/>
        <w:t>6.46191612921866e-14</w:t>
      </w:r>
      <w:r>
        <w:tab/>
        <w:t>1.78025789359974e-11</w:t>
      </w:r>
      <w:r>
        <w:tab/>
        <w:t>1.40234916699009e-11</w:t>
      </w:r>
      <w:r>
        <w:tab/>
        <w:t>CYP4F12/PON3/NQO1/NR1I2/CYP2B6/CYP2A6/CYP2C9/GLYAT/CYP2D6/CYP2C8/CYP3A4/CYP4F2/GSTA1/SULT2A1/CYP1A2/NAT2/CYP2E1</w:t>
      </w:r>
      <w:r>
        <w:tab/>
        <w:t>17</w:t>
      </w:r>
    </w:p>
    <w:p w14:paraId="551E835B" w14:textId="77777777" w:rsidR="00570BA6" w:rsidRDefault="00570BA6" w:rsidP="00570BA6">
      <w:r>
        <w:t>BP</w:t>
      </w:r>
      <w:r>
        <w:tab/>
        <w:t>GO:0006066</w:t>
      </w:r>
      <w:r>
        <w:tab/>
        <w:t>alcohol metabolic process</w:t>
      </w:r>
      <w:r>
        <w:tab/>
        <w:t>27/241</w:t>
      </w:r>
      <w:r>
        <w:tab/>
        <w:t>353/18723</w:t>
      </w:r>
      <w:r>
        <w:tab/>
        <w:t>1.09797289464555e-13</w:t>
      </w:r>
      <w:r>
        <w:tab/>
        <w:t>2.79222953053707e-11</w:t>
      </w:r>
      <w:r>
        <w:tab/>
        <w:t>2.19950197680412e-11</w:t>
      </w:r>
      <w:r>
        <w:tab/>
        <w:t>G6PD/AKR1B10/PCK2/LCAT/SEC14L2/EPHX2/HMGCS2/TTR/AKR1D1/ADH6/ADH1A/CYP2C9/ADH1B/SPHK1/APOA1/CYP2D6/PON1/CYP2C8/CYP3A4/RDH16/SULT2A1/PCK1/HAO1/CYP39A1/APOF/CYP1A2/CYP7A1</w:t>
      </w:r>
      <w:r>
        <w:tab/>
        <w:t>27</w:t>
      </w:r>
    </w:p>
    <w:p w14:paraId="0EA226DC" w14:textId="77777777" w:rsidR="00570BA6" w:rsidRDefault="00570BA6" w:rsidP="00570BA6">
      <w:r>
        <w:t>BP</w:t>
      </w:r>
      <w:r>
        <w:tab/>
        <w:t>GO:0009410</w:t>
      </w:r>
      <w:r>
        <w:tab/>
        <w:t>response to xenobiotic stimulus</w:t>
      </w:r>
      <w:r>
        <w:tab/>
        <w:t>30/241</w:t>
      </w:r>
      <w:r>
        <w:tab/>
        <w:t>462/18723</w:t>
      </w:r>
      <w:r>
        <w:tab/>
        <w:t>3.16808791988617e-13</w:t>
      </w:r>
      <w:r>
        <w:tab/>
        <w:t>7.06445198838195e-11</w:t>
      </w:r>
      <w:r>
        <w:tab/>
        <w:t>5.56482765601839e-11</w:t>
      </w:r>
      <w:r>
        <w:tab/>
        <w:t>CYP4F12/PON3/COL1A1/NQO1/SLC10A1/LCN2/NR1I2/FBP1/GPLD1/CCNB1/CYP2B6/CYP2A6/UCHL1/CYP2C9/APOA1/GLYAT/CYP2D6/ENO3/CPS1/CYP2C8/CYP3A4/CYP4F2/MDK/GSTA1/SULT2A1/CYP1A2/ARG1/OTC/NAT2/CYP2E1</w:t>
      </w:r>
      <w:r>
        <w:tab/>
        <w:t>30</w:t>
      </w:r>
    </w:p>
    <w:p w14:paraId="7DB96F81" w14:textId="77777777" w:rsidR="00570BA6" w:rsidRDefault="00570BA6" w:rsidP="00570BA6">
      <w:r>
        <w:t>BP</w:t>
      </w:r>
      <w:r>
        <w:tab/>
        <w:t>GO:0006520</w:t>
      </w:r>
      <w:r>
        <w:tab/>
        <w:t>cellular amino acid metabolic process</w:t>
      </w:r>
      <w:r>
        <w:tab/>
        <w:t>24/241</w:t>
      </w:r>
      <w:r>
        <w:tab/>
        <w:t>284/18723</w:t>
      </w:r>
      <w:r>
        <w:tab/>
        <w:t>3.20528674608982e-13</w:t>
      </w:r>
      <w:r>
        <w:tab/>
        <w:t>7.06445198838195e-11</w:t>
      </w:r>
      <w:r>
        <w:tab/>
        <w:t>5.56482765601839e-11</w:t>
      </w:r>
      <w:r>
        <w:tab/>
        <w:t>GNMT/GCDH/AGXT/HAAO/UPB1/ASNS/FTCD/DAO/ALDH6A1/BHMT/PIPOX/CDO1/GLS2/TAT/GLYAT/AASS/CPS1/PRODH2/CTH/ALDH8A1/HPD/ARG1/OTC/SDS</w:t>
      </w:r>
      <w:r>
        <w:tab/>
        <w:t>24</w:t>
      </w:r>
    </w:p>
    <w:p w14:paraId="4DF7A0CC" w14:textId="77777777" w:rsidR="00570BA6" w:rsidRDefault="00570BA6" w:rsidP="00570BA6">
      <w:r>
        <w:t>BP</w:t>
      </w:r>
      <w:r>
        <w:tab/>
        <w:t>GO:0019373</w:t>
      </w:r>
      <w:r>
        <w:tab/>
        <w:t>epoxygenase P450 pathway</w:t>
      </w:r>
      <w:r>
        <w:tab/>
        <w:t>9/241</w:t>
      </w:r>
      <w:r>
        <w:tab/>
        <w:t>19/18723</w:t>
      </w:r>
      <w:r>
        <w:tab/>
        <w:t>6.89944357907218e-13</w:t>
      </w:r>
      <w:r>
        <w:tab/>
        <w:t>1.42559752952579e-10</w:t>
      </w:r>
      <w:r>
        <w:tab/>
        <w:t>1.12297522464635e-10</w:t>
      </w:r>
      <w:r>
        <w:tab/>
        <w:t>CYP4F12/CYP4A11/CYP2B6/CYP2A6/CYP2C9/CYP2C8/CYP4F2/CYP1A2/CYP2E1</w:t>
      </w:r>
      <w:r>
        <w:tab/>
        <w:t>9</w:t>
      </w:r>
    </w:p>
    <w:p w14:paraId="2FE0928B" w14:textId="77777777" w:rsidR="00570BA6" w:rsidRDefault="00570BA6" w:rsidP="00570BA6">
      <w:r>
        <w:t>BP</w:t>
      </w:r>
      <w:r>
        <w:tab/>
        <w:t>GO:0009063</w:t>
      </w:r>
      <w:r>
        <w:tab/>
        <w:t>cellular amino acid catabolic process</w:t>
      </w:r>
      <w:r>
        <w:tab/>
        <w:t>16/241</w:t>
      </w:r>
      <w:r>
        <w:tab/>
        <w:t>110/18723</w:t>
      </w:r>
      <w:r>
        <w:tab/>
        <w:t>8.22196034919323e-13</w:t>
      </w:r>
      <w:r>
        <w:tab/>
        <w:t>1.59892946555487e-10</w:t>
      </w:r>
      <w:r>
        <w:tab/>
        <w:t>1.25951268754824e-10</w:t>
      </w:r>
      <w:r>
        <w:tab/>
        <w:t>AGXT/HAAO/FTCD/DAO/ALDH6A1/PIPOX/CDO1/GLS2/TAT/AASS/PRODH2/ALDH8A1/HPD/ARG1/OTC/SDS</w:t>
      </w:r>
      <w:r>
        <w:tab/>
        <w:t>16</w:t>
      </w:r>
    </w:p>
    <w:p w14:paraId="5562AF91" w14:textId="77777777" w:rsidR="00570BA6" w:rsidRDefault="00570BA6" w:rsidP="00570BA6">
      <w:r>
        <w:t>BP</w:t>
      </w:r>
      <w:r>
        <w:tab/>
        <w:t>GO:0001676</w:t>
      </w:r>
      <w:r>
        <w:tab/>
        <w:t>long-chain fatty acid metabolic process</w:t>
      </w:r>
      <w:r>
        <w:tab/>
        <w:t>16/241</w:t>
      </w:r>
      <w:r>
        <w:tab/>
        <w:t>112/18723</w:t>
      </w:r>
      <w:r>
        <w:tab/>
        <w:t>1.09553259361702e-12</w:t>
      </w:r>
      <w:r>
        <w:tab/>
        <w:t>2.01212819694326e-10</w:t>
      </w:r>
      <w:r>
        <w:tab/>
        <w:t>1.58499861789971e-10</w:t>
      </w:r>
      <w:r>
        <w:tab/>
        <w:t>CYP4F12/SLC27A5/CYP4A11/CYP4F3/CYP2B6/CYP2A6/CYP2C9/SLC27A2/CYP2D6/CYP2C8/CYP3A4/CYP4F2/GSTA1/ACSL4/CYP1A2/CYP2E1</w:t>
      </w:r>
      <w:r>
        <w:tab/>
        <w:t>16</w:t>
      </w:r>
    </w:p>
    <w:p w14:paraId="45F63C0C" w14:textId="77777777" w:rsidR="00570BA6" w:rsidRDefault="00570BA6" w:rsidP="00570BA6">
      <w:r>
        <w:t>BP</w:t>
      </w:r>
      <w:r>
        <w:tab/>
        <w:t>GO:0050878</w:t>
      </w:r>
      <w:r>
        <w:tab/>
        <w:t>regulation of body fluid levels</w:t>
      </w:r>
      <w:r>
        <w:tab/>
        <w:t>26/241</w:t>
      </w:r>
      <w:r>
        <w:tab/>
        <w:t>379/18723</w:t>
      </w:r>
      <w:r>
        <w:tab/>
        <w:t>3.9004983713389e-12</w:t>
      </w:r>
      <w:r>
        <w:tab/>
        <w:t>6.78686716612969e-10</w:t>
      </w:r>
      <w:r>
        <w:tab/>
        <w:t>5.34616785079914e-10</w:t>
      </w:r>
      <w:r>
        <w:tab/>
        <w:t>ANXA2/ANXA5/HIF1A/CYP4F12/STK39/KLKB1/SERPINE2/CYP4A11/F12/SERPINF2/F7/C</w:t>
      </w:r>
      <w:r>
        <w:lastRenderedPageBreak/>
        <w:t>DO1/PROZ/XDH/KNG1/F11/SERPINC1/SFN/F13B/COL3A1/CYP4F2/PLG/HGFAC/HRG/AGR2/F9</w:t>
      </w:r>
      <w:r>
        <w:tab/>
        <w:t>26</w:t>
      </w:r>
    </w:p>
    <w:p w14:paraId="126A6131" w14:textId="77777777" w:rsidR="00570BA6" w:rsidRDefault="00570BA6" w:rsidP="00570BA6">
      <w:r>
        <w:t>BP</w:t>
      </w:r>
      <w:r>
        <w:tab/>
        <w:t>GO:1901606</w:t>
      </w:r>
      <w:r>
        <w:tab/>
        <w:t>alpha-amino acid catabolic process</w:t>
      </w:r>
      <w:r>
        <w:tab/>
        <w:t>14/241</w:t>
      </w:r>
      <w:r>
        <w:tab/>
        <w:t>87/18723</w:t>
      </w:r>
      <w:r>
        <w:tab/>
        <w:t>5.52101064465348e-12</w:t>
      </w:r>
      <w:r>
        <w:tab/>
        <w:t>9.1262305956122e-10</w:t>
      </w:r>
      <w:r>
        <w:tab/>
        <w:t>7.18893701835405e-10</w:t>
      </w:r>
      <w:r>
        <w:tab/>
        <w:t>AGXT/HAAO/DAO/PIPOX/CDO1/GLS2/TAT/AASS/PRODH2/ALDH8A1/HPD/ARG1/OTC/SDS</w:t>
      </w:r>
      <w:r>
        <w:tab/>
        <w:t>14</w:t>
      </w:r>
    </w:p>
    <w:p w14:paraId="161F5D8F" w14:textId="77777777" w:rsidR="00570BA6" w:rsidRDefault="00570BA6" w:rsidP="00570BA6">
      <w:r>
        <w:t>BP</w:t>
      </w:r>
      <w:r>
        <w:tab/>
        <w:t>GO:0042445</w:t>
      </w:r>
      <w:r>
        <w:tab/>
        <w:t>hormone metabolic process</w:t>
      </w:r>
      <w:r>
        <w:tab/>
        <w:t>20/241</w:t>
      </w:r>
      <w:r>
        <w:tab/>
        <w:t>218/18723</w:t>
      </w:r>
      <w:r>
        <w:tab/>
        <w:t>7.28565782985384e-12</w:t>
      </w:r>
      <w:r>
        <w:tab/>
        <w:t>1.14697070407128e-09</w:t>
      </w:r>
      <w:r>
        <w:tab/>
        <w:t>9.03494610078116e-10</w:t>
      </w:r>
      <w:r>
        <w:tab/>
        <w:t>SPP1/HIF1A/AKR1B10/TTR/AKR1D1/ADH6/ADH1A/CYP2C9/ADH1B/SRD5A2/CYP2D6/BACE2/GHR/CYP2C8/CYP3A4/RDH16/SULT2A1/HSD17B6/ALDH8A1/CYP1A2</w:t>
      </w:r>
      <w:r>
        <w:tab/>
        <w:t>20</w:t>
      </w:r>
    </w:p>
    <w:p w14:paraId="4C54F8BC" w14:textId="77777777" w:rsidR="00570BA6" w:rsidRDefault="00570BA6" w:rsidP="00570BA6">
      <w:r>
        <w:t>BP</w:t>
      </w:r>
      <w:r>
        <w:tab/>
        <w:t>GO:0051346</w:t>
      </w:r>
      <w:r>
        <w:tab/>
        <w:t>negative regulation of hydrolase activity</w:t>
      </w:r>
      <w:r>
        <w:tab/>
        <w:t>25/241</w:t>
      </w:r>
      <w:r>
        <w:tab/>
        <w:t>379/18723</w:t>
      </w:r>
      <w:r>
        <w:tab/>
        <w:t>2.42453503858698e-11</w:t>
      </w:r>
      <w:r>
        <w:tab/>
        <w:t>3.38336203158474e-09</w:t>
      </w:r>
      <w:r>
        <w:tab/>
        <w:t>2.66515033786756e-09</w:t>
      </w:r>
      <w:r>
        <w:tab/>
        <w:t>ANXA2/MMP9/SPP2/SERPINE2/BIRC3/RGN/SERPINA4/FETUB/LPA/LGALS3/SERPINF2/APOC3/COL6A3/KNG1/TIMP1/SERPINC1/ITIH1/SFN/APOA1/RGS2/PTTG1/SPINK1/AHSG/HRG/GPC3</w:t>
      </w:r>
      <w:r>
        <w:tab/>
        <w:t>25</w:t>
      </w:r>
    </w:p>
    <w:p w14:paraId="72D73091" w14:textId="77777777" w:rsidR="00570BA6" w:rsidRDefault="00570BA6" w:rsidP="00570BA6">
      <w:r>
        <w:t>BP</w:t>
      </w:r>
      <w:r>
        <w:tab/>
        <w:t>GO:0006721</w:t>
      </w:r>
      <w:r>
        <w:tab/>
        <w:t>terpenoid metabolic process</w:t>
      </w:r>
      <w:r>
        <w:tab/>
        <w:t>14/241</w:t>
      </w:r>
      <w:r>
        <w:tab/>
        <w:t>97/18723</w:t>
      </w:r>
      <w:r>
        <w:tab/>
        <w:t>2.54746622273197e-11</w:t>
      </w:r>
      <w:r>
        <w:tab/>
        <w:t>3.38336203158474e-09</w:t>
      </w:r>
      <w:r>
        <w:tab/>
        <w:t>2.66515033786756e-09</w:t>
      </w:r>
      <w:r>
        <w:tab/>
        <w:t>AKR1B10/HMGCS2/TTR/ADH6/ADH1A/CYP2C9/ADH1B/CYP2D6/CYP2C8/CYP3A4/RDH16/ALDH8A1/CYP1A2/CYP2E1</w:t>
      </w:r>
      <w:r>
        <w:tab/>
        <w:t>14</w:t>
      </w:r>
    </w:p>
    <w:p w14:paraId="446F1693" w14:textId="77777777" w:rsidR="00570BA6" w:rsidRDefault="00570BA6" w:rsidP="00570BA6">
      <w:r>
        <w:t>BP</w:t>
      </w:r>
      <w:r>
        <w:tab/>
        <w:t>GO:0008203</w:t>
      </w:r>
      <w:r>
        <w:tab/>
        <w:t>cholesterol metabolic process</w:t>
      </w:r>
      <w:r>
        <w:tab/>
        <w:t>16/241</w:t>
      </w:r>
      <w:r>
        <w:tab/>
        <w:t>137/18723</w:t>
      </w:r>
      <w:r>
        <w:tab/>
        <w:t>2.56291936361413e-11</w:t>
      </w:r>
      <w:r>
        <w:tab/>
        <w:t>3.38336203158474e-09</w:t>
      </w:r>
      <w:r>
        <w:tab/>
        <w:t>2.66515033786756e-09</w:t>
      </w:r>
      <w:r>
        <w:tab/>
        <w:t>G6PD/LCAT/SEC14L2/EPHX2/HMGCS2/AKR1D1/CYP2C9/APOA1/CYP2D6/PON1/CYP3A4/SULT2A1/CYP39A1/APOF/CYP1A2/CYP7A1</w:t>
      </w:r>
      <w:r>
        <w:tab/>
        <w:t>16</w:t>
      </w:r>
    </w:p>
    <w:p w14:paraId="74C1CE74" w14:textId="77777777" w:rsidR="00570BA6" w:rsidRDefault="00570BA6" w:rsidP="00570BA6">
      <w:r>
        <w:t>BP</w:t>
      </w:r>
      <w:r>
        <w:tab/>
        <w:t>GO:0034754</w:t>
      </w:r>
      <w:r>
        <w:tab/>
        <w:t>cellular hormone metabolic process</w:t>
      </w:r>
      <w:r>
        <w:tab/>
        <w:t>16/241</w:t>
      </w:r>
      <w:r>
        <w:tab/>
        <w:t>137/18723</w:t>
      </w:r>
      <w:r>
        <w:tab/>
        <w:t>2.56291936361413e-11</w:t>
      </w:r>
      <w:r>
        <w:tab/>
        <w:t>3.38336203158474e-09</w:t>
      </w:r>
      <w:r>
        <w:tab/>
        <w:t>2.66515033786756e-09</w:t>
      </w:r>
      <w:r>
        <w:tab/>
        <w:t>SPP1/AKR1B10/TTR/AKR1D1/ADH6/ADH1A/CYP2C9/ADH1B/SRD5A2/CYP2D6/CYP2C8/CYP3A4/RDH16/HSD17B6/ALDH8A1/CYP1A2</w:t>
      </w:r>
      <w:r>
        <w:tab/>
        <w:t>16</w:t>
      </w:r>
    </w:p>
    <w:p w14:paraId="4A1A3C2A" w14:textId="77777777" w:rsidR="00570BA6" w:rsidRDefault="00570BA6" w:rsidP="00570BA6">
      <w:r>
        <w:t>BP</w:t>
      </w:r>
      <w:r>
        <w:tab/>
        <w:t>GO:0042178</w:t>
      </w:r>
      <w:r>
        <w:tab/>
        <w:t>xenobiotic catabolic process</w:t>
      </w:r>
      <w:r>
        <w:tab/>
        <w:t>10/241</w:t>
      </w:r>
      <w:r>
        <w:tab/>
        <w:t>37/18723</w:t>
      </w:r>
      <w:r>
        <w:tab/>
        <w:t>2.660841283158e-11</w:t>
      </w:r>
      <w:r>
        <w:tab/>
        <w:t>3.38336203158474e-09</w:t>
      </w:r>
      <w:r>
        <w:tab/>
        <w:t>2.66515033786756e-09</w:t>
      </w:r>
      <w:r>
        <w:tab/>
        <w:t>PON3/NR1I2/CYP2B6/CYP2A6/CYP2C9/CYP2D6/CYP2C8/CYP3A4/CYP1A2/CYP2E1</w:t>
      </w:r>
      <w:r>
        <w:tab/>
        <w:t>10</w:t>
      </w:r>
    </w:p>
    <w:p w14:paraId="6B82F331" w14:textId="77777777" w:rsidR="00570BA6" w:rsidRDefault="00570BA6" w:rsidP="00570BA6">
      <w:r>
        <w:t>BP</w:t>
      </w:r>
      <w:r>
        <w:tab/>
        <w:t>GO:0006091</w:t>
      </w:r>
      <w:r>
        <w:tab/>
        <w:t>generation of precursor metabolites and energy</w:t>
      </w:r>
      <w:r>
        <w:tab/>
        <w:t>28/241</w:t>
      </w:r>
      <w:r>
        <w:tab/>
        <w:t>490/18723</w:t>
      </w:r>
      <w:r>
        <w:tab/>
        <w:t>4.28059301680993e-11</w:t>
      </w:r>
      <w:r>
        <w:tab/>
        <w:t>5.24134833836061e-09</w:t>
      </w:r>
      <w:r>
        <w:tab/>
        <w:t>4.12872792342603e-09</w:t>
      </w:r>
      <w:r>
        <w:tab/>
        <w:t>TKT/ALDOA/NCF2/GNMT/HIF1A/G6PD/PHLDA2/KHK/HAAO/PPP1R1A/SLC27A5/GCGR/ME1/PFKP/GPX2/HMGCS2/PFKFB1/FBP1/CCNB1/ADH6/GYS2/ALDOB/ADH1A/ADH1B/ENO3/RDH16/HSD17B6/CYP1A2</w:t>
      </w:r>
      <w:r>
        <w:tab/>
        <w:t>28</w:t>
      </w:r>
    </w:p>
    <w:p w14:paraId="19B89A23" w14:textId="77777777" w:rsidR="00570BA6" w:rsidRDefault="00570BA6" w:rsidP="00570BA6">
      <w:r>
        <w:t>BP</w:t>
      </w:r>
      <w:r>
        <w:tab/>
        <w:t>GO:0072329</w:t>
      </w:r>
      <w:r>
        <w:tab/>
        <w:t>monocarboxylic acid catabolic process</w:t>
      </w:r>
      <w:r>
        <w:tab/>
        <w:t>15/241</w:t>
      </w:r>
      <w:r>
        <w:tab/>
        <w:t>122/18723</w:t>
      </w:r>
      <w:r>
        <w:tab/>
        <w:t>5.17513568588985e-11</w:t>
      </w:r>
      <w:r>
        <w:tab/>
        <w:t>6.11035663483994e-09</w:t>
      </w:r>
      <w:r>
        <w:tab/>
        <w:t>4.81326529582386e-09</w:t>
      </w:r>
      <w:r>
        <w:tab/>
        <w:t>CYP4F12/GCDH/AGXT/PCK2/CYP4A11/PON3/ACOX2/CYP4F3/AKR1D1/EHHADH/SLC27A2/CYP4F2/SULT2A1/PCK1/HAO1</w:t>
      </w:r>
      <w:r>
        <w:tab/>
        <w:t>15</w:t>
      </w:r>
    </w:p>
    <w:p w14:paraId="59FDE397" w14:textId="77777777" w:rsidR="00570BA6" w:rsidRDefault="00570BA6" w:rsidP="00570BA6">
      <w:r>
        <w:t>BP</w:t>
      </w:r>
      <w:r>
        <w:tab/>
        <w:t>GO:1902652</w:t>
      </w:r>
      <w:r>
        <w:tab/>
        <w:t>secondary alcohol metabolic process</w:t>
      </w:r>
      <w:r>
        <w:tab/>
        <w:t>16/241</w:t>
      </w:r>
      <w:r>
        <w:tab/>
        <w:t>147/18723</w:t>
      </w:r>
      <w:r>
        <w:tab/>
        <w:t>7.5288340860449e-11</w:t>
      </w:r>
      <w:r>
        <w:tab/>
        <w:t>8.58287085809119e-09</w:t>
      </w:r>
      <w:r>
        <w:tab/>
        <w:t>6.76092033715974e-09</w:t>
      </w:r>
      <w:r>
        <w:tab/>
        <w:t>G6PD/LCAT/SEC14L2/EPHX2/HMGCS2/AKR1D1/CYP2C9/APOA1/CYP2D6/PON1/CYP3A4/SULT2A1/CYP39A1/APOF/CYP1A2/CYP7A1</w:t>
      </w:r>
      <w:r>
        <w:tab/>
        <w:t>16</w:t>
      </w:r>
    </w:p>
    <w:p w14:paraId="7C10FE81" w14:textId="77777777" w:rsidR="00570BA6" w:rsidRDefault="00570BA6" w:rsidP="00570BA6">
      <w:r>
        <w:t>BP</w:t>
      </w:r>
      <w:r>
        <w:tab/>
        <w:t>GO:0050818</w:t>
      </w:r>
      <w:r>
        <w:tab/>
        <w:t>regulation of coagulation</w:t>
      </w:r>
      <w:r>
        <w:tab/>
        <w:t>12/241</w:t>
      </w:r>
      <w:r>
        <w:tab/>
        <w:t>71/18723</w:t>
      </w:r>
      <w:r>
        <w:tab/>
        <w:t>1.02969988567661e-</w:t>
      </w:r>
      <w:r>
        <w:lastRenderedPageBreak/>
        <w:t>10</w:t>
      </w:r>
      <w:r>
        <w:tab/>
        <w:t>1.13472927401562e-08</w:t>
      </w:r>
      <w:r>
        <w:tab/>
        <w:t>8.93851760408398e-09</w:t>
      </w:r>
      <w:r>
        <w:tab/>
        <w:t>ANXA2/ANXA5/KLKB1/SERPINE2/F12/SERPINF2/F7/KNG1/F11/SERPINC1/PLG/HRG</w:t>
      </w:r>
      <w:r>
        <w:tab/>
        <w:t>12</w:t>
      </w:r>
    </w:p>
    <w:p w14:paraId="33009539" w14:textId="77777777" w:rsidR="00570BA6" w:rsidRDefault="00570BA6" w:rsidP="00570BA6">
      <w:r>
        <w:t>BP</w:t>
      </w:r>
      <w:r>
        <w:tab/>
        <w:t>GO:0016125</w:t>
      </w:r>
      <w:r>
        <w:tab/>
        <w:t>sterol metabolic process</w:t>
      </w:r>
      <w:r>
        <w:tab/>
        <w:t>16/241</w:t>
      </w:r>
      <w:r>
        <w:tab/>
        <w:t>152/18723</w:t>
      </w:r>
      <w:r>
        <w:tab/>
        <w:t>1.25008574736197e-10</w:t>
      </w:r>
      <w:r>
        <w:tab/>
        <w:t>1.33315596154151e-08</w:t>
      </w:r>
      <w:r>
        <w:tab/>
        <w:t>1.05015692325077e-08</w:t>
      </w:r>
      <w:r>
        <w:tab/>
        <w:t>G6PD/LCAT/SEC14L2/EPHX2/HMGCS2/AKR1D1/CYP2C9/APOA1/CYP2D6/PON1/CYP3A4/SULT2A1/CYP39A1/APOF/CYP1A2/CYP7A1</w:t>
      </w:r>
      <w:r>
        <w:tab/>
        <w:t>16</w:t>
      </w:r>
    </w:p>
    <w:p w14:paraId="38697703" w14:textId="77777777" w:rsidR="00570BA6" w:rsidRDefault="00570BA6" w:rsidP="00570BA6">
      <w:r>
        <w:t>BP</w:t>
      </w:r>
      <w:r>
        <w:tab/>
        <w:t>GO:0010466</w:t>
      </w:r>
      <w:r>
        <w:tab/>
        <w:t>negative regulation of peptidase activity</w:t>
      </w:r>
      <w:r>
        <w:tab/>
        <w:t>20/241</w:t>
      </w:r>
      <w:r>
        <w:tab/>
        <w:t>262/18723</w:t>
      </w:r>
      <w:r>
        <w:tab/>
        <w:t>2.03858290204594e-10</w:t>
      </w:r>
      <w:r>
        <w:tab/>
        <w:t>2.08193130755136e-08</w:t>
      </w:r>
      <w:r>
        <w:tab/>
        <w:t>1.63998409745664e-08</w:t>
      </w:r>
      <w:r>
        <w:tab/>
        <w:t>ANXA2/MMP9/SPP2/SERPINE2/BIRC3/SERPINA4/FETUB/LPA/SERPINF2/COL6A3/KNG1/TIMP1/SERPINC1/ITIH1/SFN/PTTG1/SPINK1/AHSG/HRG/GPC3</w:t>
      </w:r>
      <w:r>
        <w:tab/>
        <w:t>20</w:t>
      </w:r>
    </w:p>
    <w:p w14:paraId="4107769F" w14:textId="77777777" w:rsidR="00570BA6" w:rsidRDefault="00570BA6" w:rsidP="00570BA6">
      <w:r>
        <w:t>BP</w:t>
      </w:r>
      <w:r>
        <w:tab/>
        <w:t>GO:0019369</w:t>
      </w:r>
      <w:r>
        <w:tab/>
        <w:t>arachidonic acid metabolic process</w:t>
      </w:r>
      <w:r>
        <w:tab/>
        <w:t>11/241</w:t>
      </w:r>
      <w:r>
        <w:tab/>
        <w:t>59/18723</w:t>
      </w:r>
      <w:r>
        <w:tab/>
        <w:t>2.07815284782804e-10</w:t>
      </w:r>
      <w:r>
        <w:tab/>
        <w:t>2.08193130755136e-08</w:t>
      </w:r>
      <w:r>
        <w:tab/>
        <w:t>1.63998409745664e-08</w:t>
      </w:r>
      <w:r>
        <w:tab/>
        <w:t>CYP4F12/CYP4A11/CYP4F3/CYP2B6/CYP2A6/CYP2C9/CYP2D6/CYP2C8/CYP4F2/CYP1A2/CYP2E1</w:t>
      </w:r>
      <w:r>
        <w:tab/>
        <w:t>11</w:t>
      </w:r>
    </w:p>
    <w:p w14:paraId="565E8502" w14:textId="77777777" w:rsidR="00570BA6" w:rsidRDefault="00570BA6" w:rsidP="00570BA6">
      <w:r>
        <w:t>BP</w:t>
      </w:r>
      <w:r>
        <w:tab/>
        <w:t>GO:0006720</w:t>
      </w:r>
      <w:r>
        <w:tab/>
        <w:t>isoprenoid metabolic process</w:t>
      </w:r>
      <w:r>
        <w:tab/>
        <w:t>14/241</w:t>
      </w:r>
      <w:r>
        <w:tab/>
        <w:t>116/18723</w:t>
      </w:r>
      <w:r>
        <w:tab/>
        <w:t>2.97034351697409e-10</w:t>
      </w:r>
      <w:r>
        <w:tab/>
        <w:t>2.88822225503422e-08</w:t>
      </w:r>
      <w:r>
        <w:tab/>
        <w:t>2.27511760402288e-08</w:t>
      </w:r>
      <w:r>
        <w:tab/>
        <w:t>AKR1B10/HMGCS2/TTR/ADH6/ADH1A/CYP2C9/ADH1B/CYP2D6/CYP2C8/CYP3A4/RDH16/ALDH8A1/CYP1A2/CYP2E1</w:t>
      </w:r>
      <w:r>
        <w:tab/>
        <w:t>14</w:t>
      </w:r>
    </w:p>
    <w:p w14:paraId="03217000" w14:textId="77777777" w:rsidR="00570BA6" w:rsidRDefault="00570BA6" w:rsidP="00570BA6">
      <w:r>
        <w:t>BP</w:t>
      </w:r>
      <w:r>
        <w:tab/>
        <w:t>GO:1901616</w:t>
      </w:r>
      <w:r>
        <w:tab/>
        <w:t>organic hydroxy compound catabolic process</w:t>
      </w:r>
      <w:r>
        <w:tab/>
        <w:t>12/241</w:t>
      </w:r>
      <w:r>
        <w:tab/>
        <w:t>78/18723</w:t>
      </w:r>
      <w:r>
        <w:tab/>
        <w:t>3.22637170351187e-10</w:t>
      </w:r>
      <w:r>
        <w:tab/>
        <w:t>3.04753852908864e-08</w:t>
      </w:r>
      <w:r>
        <w:tab/>
        <w:t>2.40061461488372e-08</w:t>
      </w:r>
      <w:r>
        <w:tab/>
        <w:t>CYP4F12/AKR1B10/CYP4A11/CYP4F3/AKR1D1/CYP3A4/CYP4F2/SULT2A1/HSD17B6/HAO1/CYP39A1/CYP7A1</w:t>
      </w:r>
      <w:r>
        <w:tab/>
        <w:t>12</w:t>
      </w:r>
    </w:p>
    <w:p w14:paraId="34D27469" w14:textId="77777777" w:rsidR="00570BA6" w:rsidRDefault="00570BA6" w:rsidP="00570BA6">
      <w:r>
        <w:t>BP</w:t>
      </w:r>
      <w:r>
        <w:tab/>
        <w:t>GO:0007596</w:t>
      </w:r>
      <w:r>
        <w:tab/>
        <w:t>blood coagulation</w:t>
      </w:r>
      <w:r>
        <w:tab/>
        <w:t>18/241</w:t>
      </w:r>
      <w:r>
        <w:tab/>
        <w:t>217/18723</w:t>
      </w:r>
      <w:r>
        <w:tab/>
        <w:t>4.42922617469606e-10</w:t>
      </w:r>
      <w:r>
        <w:tab/>
        <w:t>4.06750603709588e-08</w:t>
      </w:r>
      <w:r>
        <w:tab/>
        <w:t>3.20406595210469e-08</w:t>
      </w:r>
      <w:r>
        <w:tab/>
        <w:t>ANXA2/ANXA5/KLKB1/SERPINE2/F12/SERPINF2/F7/PROZ/KNG1/F11/SERPINC1/F13B/COL3A1/CYP4F2/PLG/HGFAC/HRG/F9</w:t>
      </w:r>
      <w:r>
        <w:tab/>
        <w:t>18</w:t>
      </w:r>
    </w:p>
    <w:p w14:paraId="08C8B3C5" w14:textId="77777777" w:rsidR="00570BA6" w:rsidRDefault="00570BA6" w:rsidP="00570BA6">
      <w:r>
        <w:t>BP</w:t>
      </w:r>
      <w:r>
        <w:tab/>
        <w:t>GO:0007599</w:t>
      </w:r>
      <w:r>
        <w:tab/>
        <w:t>hemostasis</w:t>
      </w:r>
      <w:r>
        <w:tab/>
        <w:t>18/241</w:t>
      </w:r>
      <w:r>
        <w:tab/>
        <w:t>222/18723</w:t>
      </w:r>
      <w:r>
        <w:tab/>
        <w:t>6.41140713382381e-10</w:t>
      </w:r>
      <w:r>
        <w:tab/>
        <w:t>5.57792420642672e-08</w:t>
      </w:r>
      <w:r>
        <w:tab/>
        <w:t>4.39385630168424e-08</w:t>
      </w:r>
      <w:r>
        <w:tab/>
        <w:t>ANXA2/ANXA5/KLKB1/SERPINE2/F12/SERPINF2/F7/PROZ/KNG1/F11/SERPINC1/F13B/COL3A1/CYP4F2/PLG/HGFAC/HRG/F9</w:t>
      </w:r>
      <w:r>
        <w:tab/>
        <w:t>18</w:t>
      </w:r>
    </w:p>
    <w:p w14:paraId="16A54BF5" w14:textId="77777777" w:rsidR="00570BA6" w:rsidRDefault="00570BA6" w:rsidP="00570BA6">
      <w:r>
        <w:t>BP</w:t>
      </w:r>
      <w:r>
        <w:tab/>
        <w:t>GO:0050817</w:t>
      </w:r>
      <w:r>
        <w:tab/>
        <w:t>coagulation</w:t>
      </w:r>
      <w:r>
        <w:tab/>
        <w:t>18/241</w:t>
      </w:r>
      <w:r>
        <w:tab/>
        <w:t>222/18723</w:t>
      </w:r>
      <w:r>
        <w:tab/>
        <w:t>6.41140713382381e-10</w:t>
      </w:r>
      <w:r>
        <w:tab/>
        <w:t>5.57792420642672e-08</w:t>
      </w:r>
      <w:r>
        <w:tab/>
        <w:t>4.39385630168424e-08</w:t>
      </w:r>
      <w:r>
        <w:tab/>
        <w:t>ANXA2/ANXA5/KLKB1/SERPINE2/F12/SERPINF2/F7/PROZ/KNG1/F11/SERPINC1/F13B/COL3A1/CYP4F2/PLG/HGFAC/HRG/F9</w:t>
      </w:r>
      <w:r>
        <w:tab/>
        <w:t>18</w:t>
      </w:r>
    </w:p>
    <w:p w14:paraId="5E5FC31B" w14:textId="77777777" w:rsidR="00570BA6" w:rsidRDefault="00570BA6" w:rsidP="00570BA6">
      <w:r>
        <w:t>BP</w:t>
      </w:r>
      <w:r>
        <w:tab/>
        <w:t>GO:0042572</w:t>
      </w:r>
      <w:r>
        <w:tab/>
        <w:t>retinol metabolic process</w:t>
      </w:r>
      <w:r>
        <w:tab/>
        <w:t>10/241</w:t>
      </w:r>
      <w:r>
        <w:tab/>
        <w:t>50/18723</w:t>
      </w:r>
      <w:r>
        <w:tab/>
        <w:t>6.77767378908525e-10</w:t>
      </w:r>
      <w:r>
        <w:tab/>
        <w:t>5.74538193505534e-08</w:t>
      </w:r>
      <w:r>
        <w:tab/>
        <w:t>4.52576651935139e-08</w:t>
      </w:r>
      <w:r>
        <w:tab/>
        <w:t>AKR1B10/TTR/ADH6/ADH1A/ADH1B/CYP2D6/CYP2C8/CYP3A4/RDH16/CYP1A2</w:t>
      </w:r>
      <w:r>
        <w:tab/>
        <w:t>10</w:t>
      </w:r>
    </w:p>
    <w:p w14:paraId="1ACCB921" w14:textId="77777777" w:rsidR="00570BA6" w:rsidRDefault="00570BA6" w:rsidP="00570BA6">
      <w:r>
        <w:t>BP</w:t>
      </w:r>
      <w:r>
        <w:tab/>
        <w:t>GO:0010951</w:t>
      </w:r>
      <w:r>
        <w:tab/>
        <w:t>negative regulation of endopeptidase activity</w:t>
      </w:r>
      <w:r>
        <w:tab/>
        <w:t>19/241</w:t>
      </w:r>
      <w:r>
        <w:tab/>
        <w:t>252/18723</w:t>
      </w:r>
      <w:r>
        <w:tab/>
        <w:t>7.24488025045544e-10</w:t>
      </w:r>
      <w:r>
        <w:tab/>
        <w:t>5.94138092390665e-08</w:t>
      </w:r>
      <w:r>
        <w:tab/>
        <w:t>4.68015932936767e-08</w:t>
      </w:r>
      <w:r>
        <w:tab/>
        <w:t>ANXA2/MMP9/SPP2/SERPINE2/BIRC3/SERPINA4/FETUB/LPA/SERPINF2/COL6A3/KNG1/TIMP1/SERPINC1/ITIH1/SFN/PTTG1/SPINK1/AHSG/HRG</w:t>
      </w:r>
      <w:r>
        <w:tab/>
        <w:t>19</w:t>
      </w:r>
    </w:p>
    <w:p w14:paraId="3AE6E40E" w14:textId="77777777" w:rsidR="00570BA6" w:rsidRDefault="00570BA6" w:rsidP="00570BA6">
      <w:r>
        <w:t>BP</w:t>
      </w:r>
      <w:r>
        <w:tab/>
        <w:t>GO:0030193</w:t>
      </w:r>
      <w:r>
        <w:tab/>
        <w:t>regulation of blood coagulation</w:t>
      </w:r>
      <w:r>
        <w:tab/>
        <w:t>11/241</w:t>
      </w:r>
      <w:r>
        <w:tab/>
        <w:t>66/18723</w:t>
      </w:r>
      <w:r>
        <w:tab/>
        <w:t>7.36831875015646e-10</w:t>
      </w:r>
      <w:r>
        <w:tab/>
        <w:t>5.94138092390665e-08</w:t>
      </w:r>
      <w:r>
        <w:tab/>
        <w:t>4.68015932936767e-08</w:t>
      </w:r>
      <w:r>
        <w:tab/>
        <w:t>ANXA2/KLKB1/SERPINE2/F12/SERPINF2/F7/KNG1/F11/SERPINC1/PLG/HRG</w:t>
      </w:r>
      <w:r>
        <w:tab/>
        <w:t>11</w:t>
      </w:r>
    </w:p>
    <w:p w14:paraId="46C7C859" w14:textId="77777777" w:rsidR="00570BA6" w:rsidRDefault="00570BA6" w:rsidP="00570BA6">
      <w:r>
        <w:lastRenderedPageBreak/>
        <w:t>BP</w:t>
      </w:r>
      <w:r>
        <w:tab/>
        <w:t>GO:0006706</w:t>
      </w:r>
      <w:r>
        <w:tab/>
        <w:t>steroid catabolic process</w:t>
      </w:r>
      <w:r>
        <w:tab/>
        <w:t>8/241</w:t>
      </w:r>
      <w:r>
        <w:tab/>
        <w:t>26/18723</w:t>
      </w:r>
      <w:r>
        <w:tab/>
        <w:t>8.58276311094726e-10</w:t>
      </w:r>
      <w:r>
        <w:tab/>
        <w:t>6.75586067733134e-08</w:t>
      </w:r>
      <w:r>
        <w:tab/>
        <w:t>5.32174334247707e-08</w:t>
      </w:r>
      <w:r>
        <w:tab/>
        <w:t>SPP1/AKR1D1/CYP3A4/HSD17B6/CYP39A1/CYP1A2/CYP7A1/HSD11B1</w:t>
      </w:r>
      <w:r>
        <w:tab/>
        <w:t>8</w:t>
      </w:r>
    </w:p>
    <w:p w14:paraId="795DE14F" w14:textId="77777777" w:rsidR="00570BA6" w:rsidRDefault="00570BA6" w:rsidP="00570BA6">
      <w:r>
        <w:t>BP</w:t>
      </w:r>
      <w:r>
        <w:tab/>
        <w:t>GO:1900046</w:t>
      </w:r>
      <w:r>
        <w:tab/>
        <w:t>regulation of hemostasis</w:t>
      </w:r>
      <w:r>
        <w:tab/>
        <w:t>11/241</w:t>
      </w:r>
      <w:r>
        <w:tab/>
        <w:t>68/18723</w:t>
      </w:r>
      <w:r>
        <w:tab/>
        <w:t>1.02817219001674e-09</w:t>
      </w:r>
      <w:r>
        <w:tab/>
        <w:t>7.9049703725473e-08</w:t>
      </w:r>
      <w:r>
        <w:tab/>
        <w:t>6.22692288396919e-08</w:t>
      </w:r>
      <w:r>
        <w:tab/>
        <w:t>ANXA2/KLKB1/SERPINE2/F12/SERPINF2/F7/KNG1/F11/SERPINC1/PLG/HRG</w:t>
      </w:r>
      <w:r>
        <w:tab/>
        <w:t>11</w:t>
      </w:r>
    </w:p>
    <w:p w14:paraId="219991E1" w14:textId="77777777" w:rsidR="00570BA6" w:rsidRDefault="00570BA6" w:rsidP="00570BA6">
      <w:r>
        <w:t>BP</w:t>
      </w:r>
      <w:r>
        <w:tab/>
        <w:t>GO:0006090</w:t>
      </w:r>
      <w:r>
        <w:tab/>
        <w:t>pyruvate metabolic process</w:t>
      </w:r>
      <w:r>
        <w:tab/>
        <w:t>13/241</w:t>
      </w:r>
      <w:r>
        <w:tab/>
        <w:t>106/18723</w:t>
      </w:r>
      <w:r>
        <w:tab/>
        <w:t>1.06285001944284e-09</w:t>
      </w:r>
      <w:r>
        <w:tab/>
        <w:t>7.98586855517731e-08</w:t>
      </w:r>
      <w:r>
        <w:tab/>
        <w:t>6.29064820119994e-08</w:t>
      </w:r>
      <w:r>
        <w:tab/>
        <w:t>ALDOA/HIF1A/AGXT/PCK2/ME1/PFKP/PFKFB1/FBP1/ALDOB/ENO3/PCK1/PDK4/SDS</w:t>
      </w:r>
      <w:r>
        <w:tab/>
        <w:t>13</w:t>
      </w:r>
    </w:p>
    <w:p w14:paraId="1B7E3A16" w14:textId="77777777" w:rsidR="00570BA6" w:rsidRDefault="00570BA6" w:rsidP="00570BA6">
      <w:r>
        <w:t>BP</w:t>
      </w:r>
      <w:r>
        <w:tab/>
        <w:t>GO:0050819</w:t>
      </w:r>
      <w:r>
        <w:tab/>
        <w:t>negative regulation of coagulation</w:t>
      </w:r>
      <w:r>
        <w:tab/>
        <w:t>10/241</w:t>
      </w:r>
      <w:r>
        <w:tab/>
        <w:t>53/18723</w:t>
      </w:r>
      <w:r>
        <w:tab/>
        <w:t>1.24381110577451e-09</w:t>
      </w:r>
      <w:r>
        <w:tab/>
        <w:t>9.05386653537663e-08</w:t>
      </w:r>
      <w:r>
        <w:tab/>
        <w:t>7.13193422119966e-08</w:t>
      </w:r>
      <w:r>
        <w:tab/>
        <w:t>ANXA2/ANXA5/KLKB1/SERPINE2/F12/SERPINF2/KNG1/F11/PLG/HRG</w:t>
      </w:r>
      <w:r>
        <w:tab/>
        <w:t>10</w:t>
      </w:r>
    </w:p>
    <w:p w14:paraId="54870D32" w14:textId="77777777" w:rsidR="00570BA6" w:rsidRDefault="00570BA6" w:rsidP="00570BA6">
      <w:r>
        <w:t>BP</w:t>
      </w:r>
      <w:r>
        <w:tab/>
        <w:t>GO:0042060</w:t>
      </w:r>
      <w:r>
        <w:tab/>
        <w:t>wound healing</w:t>
      </w:r>
      <w:r>
        <w:tab/>
        <w:t>24/241</w:t>
      </w:r>
      <w:r>
        <w:tab/>
        <w:t>422/18723</w:t>
      </w:r>
      <w:r>
        <w:tab/>
        <w:t>1.25976364376081e-09</w:t>
      </w:r>
      <w:r>
        <w:tab/>
        <w:t>9.05386653537663e-08</w:t>
      </w:r>
      <w:r>
        <w:tab/>
        <w:t>7.13193422119966e-08</w:t>
      </w:r>
      <w:r>
        <w:tab/>
        <w:t>ANXA2/ANXA5/HIF1A/POSTN/MMP12/KLKB1/SERPINE2/F12/COL1A1/SERPINF2/F7/COL5A1/PROZ/KNG1/F11/TIMP1/SERPINC1/F13B/COL3A1/CYP4F2/PLG/HGFAC/HRG/F9</w:t>
      </w:r>
      <w:r>
        <w:tab/>
        <w:t>24</w:t>
      </w:r>
    </w:p>
    <w:p w14:paraId="5C1221A3" w14:textId="77777777" w:rsidR="00570BA6" w:rsidRDefault="00570BA6" w:rsidP="00570BA6">
      <w:r>
        <w:t>BP</w:t>
      </w:r>
      <w:r>
        <w:tab/>
        <w:t>GO:0019318</w:t>
      </w:r>
      <w:r>
        <w:tab/>
        <w:t>hexose metabolic process</w:t>
      </w:r>
      <w:r>
        <w:tab/>
        <w:t>18/241</w:t>
      </w:r>
      <w:r>
        <w:tab/>
        <w:t>237/18723</w:t>
      </w:r>
      <w:r>
        <w:tab/>
        <w:t>1.83573922975371e-09</w:t>
      </w:r>
      <w:r>
        <w:tab/>
        <w:t>1.29126678586505e-07</w:t>
      </w:r>
      <w:r>
        <w:tab/>
        <w:t>1.01715987780754e-07</w:t>
      </w:r>
      <w:r>
        <w:tab/>
        <w:t>ALDOA/GNMT/G6PD/PHLDA2/KHK/PCK2/DCXR/RGN/GCGR/PFKP/PFKFB1/FBP1/GPLD1/ALDOB/PFKFB3/PCK1/PDK4/SDS</w:t>
      </w:r>
      <w:r>
        <w:tab/>
        <w:t>18</w:t>
      </w:r>
    </w:p>
    <w:p w14:paraId="3EA14853" w14:textId="77777777" w:rsidR="00570BA6" w:rsidRDefault="00570BA6" w:rsidP="00570BA6">
      <w:r>
        <w:t>BP</w:t>
      </w:r>
      <w:r>
        <w:tab/>
        <w:t>GO:0006869</w:t>
      </w:r>
      <w:r>
        <w:tab/>
        <w:t>lipid transport</w:t>
      </w:r>
      <w:r>
        <w:tab/>
        <w:t>23/241</w:t>
      </w:r>
      <w:r>
        <w:tab/>
        <w:t>398/18723</w:t>
      </w:r>
      <w:r>
        <w:tab/>
        <w:t>2.09145457197452e-09</w:t>
      </w:r>
      <w:r>
        <w:tab/>
        <w:t>1.44048933644745e-07</w:t>
      </w:r>
      <w:r>
        <w:tab/>
        <w:t>1.13470583575986e-07</w:t>
      </w:r>
      <w:r>
        <w:tab/>
        <w:t>SPP1/ANXA2/ITGAV/SLC27A5/LCAT/CYP4A11/LPA/SLC10A1/APOC3/APOC4/APOA1/SLC27A2/PON1/CYP4F2/AQP9/SLCO1B1/APOF/CFHR4/ABCB4/ACSL4/SLCO1B3/ABCA8/CYP7A1</w:t>
      </w:r>
      <w:r>
        <w:tab/>
        <w:t>23</w:t>
      </w:r>
    </w:p>
    <w:p w14:paraId="4C607763" w14:textId="77777777" w:rsidR="00570BA6" w:rsidRDefault="00570BA6" w:rsidP="00570BA6">
      <w:r>
        <w:t>BP</w:t>
      </w:r>
      <w:r>
        <w:tab/>
        <w:t>GO:0072330</w:t>
      </w:r>
      <w:r>
        <w:tab/>
        <w:t>monocarboxylic acid biosynthetic process</w:t>
      </w:r>
      <w:r>
        <w:tab/>
        <w:t>17/241</w:t>
      </w:r>
      <w:r>
        <w:tab/>
        <w:t>214/18723</w:t>
      </w:r>
      <w:r>
        <w:tab/>
        <w:t>2.65769290787516e-09</w:t>
      </w:r>
      <w:r>
        <w:tab/>
        <w:t>1.79312913335414e-07</w:t>
      </w:r>
      <w:r>
        <w:tab/>
        <w:t>1.41248813191904e-07</w:t>
      </w:r>
      <w:r>
        <w:tab/>
        <w:t>AGXT/SLC27A5/RGN/APOC3/AKR1D1/CYP2C9/APOA1/SLC27A2/CYP2D6/CYP2C8/CYP3A4/PDK4/CYP39A1/CYP1A2/CYP7A1/SDS/CYP2E1</w:t>
      </w:r>
      <w:r>
        <w:tab/>
        <w:t>17</w:t>
      </w:r>
    </w:p>
    <w:p w14:paraId="2BD0E5A3" w14:textId="77777777" w:rsidR="00570BA6" w:rsidRDefault="00570BA6" w:rsidP="00570BA6">
      <w:r>
        <w:t>BP</w:t>
      </w:r>
      <w:r>
        <w:tab/>
        <w:t>GO:0010876</w:t>
      </w:r>
      <w:r>
        <w:tab/>
        <w:t>lipid localization</w:t>
      </w:r>
      <w:r>
        <w:tab/>
        <w:t>24/241</w:t>
      </w:r>
      <w:r>
        <w:tab/>
        <w:t>448/18723</w:t>
      </w:r>
      <w:r>
        <w:tab/>
        <w:t>4.09752011834344e-09</w:t>
      </w:r>
      <w:r>
        <w:tab/>
        <w:t>2.70928030224869e-07</w:t>
      </w:r>
      <w:r>
        <w:tab/>
        <w:t>2.13416100479614e-07</w:t>
      </w:r>
      <w:r>
        <w:tab/>
        <w:t>SPP1/ANXA2/ITGAV/SLC27A5/LCAT/CYP4A11/LPA/SLC10A1/APOC3/APOC4/APOA1/SLC27A2/PON1/CYP4F2/AQP9/SLCO1B1/APOF/CFHR4/ABCB4/ACSL4/SLCO1B3/ABCA8/CYP7A1/CRP</w:t>
      </w:r>
      <w:r>
        <w:tab/>
        <w:t>24</w:t>
      </w:r>
    </w:p>
    <w:p w14:paraId="08065B6F" w14:textId="77777777" w:rsidR="00570BA6" w:rsidRDefault="00570BA6" w:rsidP="00570BA6">
      <w:r>
        <w:t>BP</w:t>
      </w:r>
      <w:r>
        <w:tab/>
        <w:t>GO:0005996</w:t>
      </w:r>
      <w:r>
        <w:tab/>
        <w:t>monosaccharide metabolic process</w:t>
      </w:r>
      <w:r>
        <w:tab/>
        <w:t>18/241</w:t>
      </w:r>
      <w:r>
        <w:tab/>
        <w:t>257/18723</w:t>
      </w:r>
      <w:r>
        <w:tab/>
        <w:t>6.62311895939499e-09</w:t>
      </w:r>
      <w:r>
        <w:tab/>
        <w:t>4.29333946661957e-07</w:t>
      </w:r>
      <w:r>
        <w:tab/>
        <w:t>3.38196002178394e-07</w:t>
      </w:r>
      <w:r>
        <w:tab/>
        <w:t>ALDOA/GNMT/G6PD/PHLDA2/KHK/PCK2/DCXR/RGN/GCGR/PFKP/PFKFB1/FBP1/GPLD1/ALDOB/PFKFB3/PCK1/PDK4/SDS</w:t>
      </w:r>
      <w:r>
        <w:tab/>
        <w:t>18</w:t>
      </w:r>
    </w:p>
    <w:p w14:paraId="76EE7428" w14:textId="77777777" w:rsidR="00570BA6" w:rsidRDefault="00570BA6" w:rsidP="00570BA6">
      <w:r>
        <w:t>BP</w:t>
      </w:r>
      <w:r>
        <w:tab/>
        <w:t>GO:0006000</w:t>
      </w:r>
      <w:r>
        <w:tab/>
        <w:t>fructose metabolic process</w:t>
      </w:r>
      <w:r>
        <w:tab/>
        <w:t>6/241</w:t>
      </w:r>
      <w:r>
        <w:tab/>
        <w:t>13/18723</w:t>
      </w:r>
      <w:r>
        <w:tab/>
        <w:t>6.8014297825861e-09</w:t>
      </w:r>
      <w:r>
        <w:tab/>
        <w:t>4.3241397810057e-07</w:t>
      </w:r>
      <w:r>
        <w:tab/>
        <w:t>3.40622212188624e-07</w:t>
      </w:r>
      <w:r>
        <w:tab/>
        <w:t>ALDOA/KHK/PFKFB1/FBP1/ALDOB/PFKFB3</w:t>
      </w:r>
      <w:r>
        <w:tab/>
        <w:t>6</w:t>
      </w:r>
    </w:p>
    <w:p w14:paraId="34EB23A2" w14:textId="77777777" w:rsidR="00570BA6" w:rsidRDefault="00570BA6" w:rsidP="00570BA6">
      <w:r>
        <w:t>BP</w:t>
      </w:r>
      <w:r>
        <w:tab/>
        <w:t>GO:0001523</w:t>
      </w:r>
      <w:r>
        <w:tab/>
        <w:t>retinoid metabolic process</w:t>
      </w:r>
      <w:r>
        <w:tab/>
        <w:t>11/241</w:t>
      </w:r>
      <w:r>
        <w:tab/>
        <w:t>81/18723</w:t>
      </w:r>
      <w:r>
        <w:tab/>
        <w:t>7.01982122294826e-09</w:t>
      </w:r>
      <w:r>
        <w:tab/>
        <w:t>4.37877904963527e-07</w:t>
      </w:r>
      <w:r>
        <w:tab/>
        <w:t>3.4492627021994e-07</w:t>
      </w:r>
      <w:r>
        <w:lastRenderedPageBreak/>
        <w:tab/>
        <w:t>AKR1B10/TTR/ADH6/ADH1A/ADH1B/CYP2D6/CYP2C8/CYP3A4/RDH16/ALDH8A1/CYP1A2</w:t>
      </w:r>
      <w:r>
        <w:tab/>
        <w:t>11</w:t>
      </w:r>
    </w:p>
    <w:p w14:paraId="3BC2D67E" w14:textId="77777777" w:rsidR="00570BA6" w:rsidRDefault="00570BA6" w:rsidP="00570BA6">
      <w:r>
        <w:t>BP</w:t>
      </w:r>
      <w:r>
        <w:tab/>
        <w:t>GO:0034308</w:t>
      </w:r>
      <w:r>
        <w:tab/>
        <w:t>primary alcohol metabolic process</w:t>
      </w:r>
      <w:r>
        <w:tab/>
        <w:t>12/241</w:t>
      </w:r>
      <w:r>
        <w:tab/>
        <w:t>102/18723</w:t>
      </w:r>
      <w:r>
        <w:tab/>
        <w:t>7.64460712330184e-09</w:t>
      </w:r>
      <w:r>
        <w:tab/>
        <w:t>4.68019836104368e-07</w:t>
      </w:r>
      <w:r>
        <w:tab/>
        <w:t>3.68669747037987e-07</w:t>
      </w:r>
      <w:r>
        <w:tab/>
        <w:t>AKR1B10/TTR/ADH6/ADH1A/ADH1B/CYP2D6/CYP2C8/CYP3A4/RDH16/SULT2A1/HAO1/CYP1A2</w:t>
      </w:r>
      <w:r>
        <w:tab/>
        <w:t>12</w:t>
      </w:r>
    </w:p>
    <w:p w14:paraId="3CAB750B" w14:textId="77777777" w:rsidR="00570BA6" w:rsidRDefault="00570BA6" w:rsidP="00570BA6">
      <w:r>
        <w:t>BP</w:t>
      </w:r>
      <w:r>
        <w:tab/>
        <w:t>GO:0030195</w:t>
      </w:r>
      <w:r>
        <w:tab/>
        <w:t>negative regulation of blood coagulation</w:t>
      </w:r>
      <w:r>
        <w:tab/>
        <w:t>9/241</w:t>
      </w:r>
      <w:r>
        <w:tab/>
        <w:t>49/18723</w:t>
      </w:r>
      <w:r>
        <w:tab/>
        <w:t>1.09648656076946e-08</w:t>
      </w:r>
      <w:r>
        <w:tab/>
        <w:t>6.59088103618881e-07</w:t>
      </w:r>
      <w:r>
        <w:tab/>
        <w:t>5.1917851700357e-07</w:t>
      </w:r>
      <w:r>
        <w:tab/>
        <w:t>ANXA2/KLKB1/SERPINE2/F12/SERPINF2/KNG1/F11/PLG/HRG</w:t>
      </w:r>
      <w:r>
        <w:tab/>
        <w:t>9</w:t>
      </w:r>
    </w:p>
    <w:p w14:paraId="18B5F599" w14:textId="77777777" w:rsidR="00570BA6" w:rsidRDefault="00570BA6" w:rsidP="00570BA6">
      <w:r>
        <w:t>BP</w:t>
      </w:r>
      <w:r>
        <w:tab/>
        <w:t>GO:0051917</w:t>
      </w:r>
      <w:r>
        <w:tab/>
        <w:t>regulation of fibrinolysis</w:t>
      </w:r>
      <w:r>
        <w:tab/>
        <w:t>6/241</w:t>
      </w:r>
      <w:r>
        <w:tab/>
        <w:t>14/18723</w:t>
      </w:r>
      <w:r>
        <w:tab/>
        <w:t>1.17745725437014e-08</w:t>
      </w:r>
      <w:r>
        <w:tab/>
        <w:t>6.95120300526371e-07</w:t>
      </w:r>
      <w:r>
        <w:tab/>
        <w:t>5.47561888592429e-07</w:t>
      </w:r>
      <w:r>
        <w:tab/>
        <w:t>KLKB1/F12/SERPINF2/F11/PLG/HRG</w:t>
      </w:r>
      <w:r>
        <w:tab/>
        <w:t>6</w:t>
      </w:r>
    </w:p>
    <w:p w14:paraId="179BB6D1" w14:textId="77777777" w:rsidR="00570BA6" w:rsidRDefault="00570BA6" w:rsidP="00570BA6">
      <w:r>
        <w:t>BP</w:t>
      </w:r>
      <w:r>
        <w:tab/>
        <w:t>GO:0031667</w:t>
      </w:r>
      <w:r>
        <w:tab/>
        <w:t>response to nutrient levels</w:t>
      </w:r>
      <w:r>
        <w:tab/>
        <w:t>24/241</w:t>
      </w:r>
      <w:r>
        <w:tab/>
        <w:t>474/18723</w:t>
      </w:r>
      <w:r>
        <w:tab/>
        <w:t>1.22348363836019e-08</w:t>
      </w:r>
      <w:r>
        <w:tab/>
        <w:t>7.09620510248909e-07</w:t>
      </w:r>
      <w:r>
        <w:tab/>
        <w:t>5.589840297882e-07</w:t>
      </w:r>
      <w:r>
        <w:tab/>
        <w:t>SPP1/G6PD/MMP7/POSTN/PCK2/SLC38A3/ASNS/GCGR/COL1A1/NQO1/SLC10A1/PFKFB1/F7/LCN2/SERPINC1/APOA1/PON1/GHR/CPS1/PCK1/PDK4/ACSL4/ARG1/OTC</w:t>
      </w:r>
      <w:r>
        <w:tab/>
        <w:t>24</w:t>
      </w:r>
    </w:p>
    <w:p w14:paraId="4BC1274C" w14:textId="77777777" w:rsidR="00570BA6" w:rsidRDefault="00570BA6" w:rsidP="00570BA6">
      <w:r>
        <w:t>BP</w:t>
      </w:r>
      <w:r>
        <w:tab/>
        <w:t>GO:1900047</w:t>
      </w:r>
      <w:r>
        <w:tab/>
        <w:t>negative regulation of hemostasis</w:t>
      </w:r>
      <w:r>
        <w:tab/>
        <w:t>9/241</w:t>
      </w:r>
      <w:r>
        <w:tab/>
        <w:t>50/18723</w:t>
      </w:r>
      <w:r>
        <w:tab/>
        <w:t>1.32230091213306e-08</w:t>
      </w:r>
      <w:r>
        <w:tab/>
        <w:t>7.53711519915845e-07</w:t>
      </w:r>
      <w:r>
        <w:tab/>
        <w:t>5.93715509367912e-07</w:t>
      </w:r>
      <w:r>
        <w:tab/>
        <w:t>ANXA2/KLKB1/SERPINE2/F12/SERPINF2/KNG1/F11/PLG/HRG</w:t>
      </w:r>
      <w:r>
        <w:tab/>
        <w:t>9</w:t>
      </w:r>
    </w:p>
    <w:p w14:paraId="4C0D715D" w14:textId="77777777" w:rsidR="00570BA6" w:rsidRDefault="00570BA6" w:rsidP="00570BA6">
      <w:r>
        <w:t>BP</w:t>
      </w:r>
      <w:r>
        <w:tab/>
        <w:t>GO:0016101</w:t>
      </w:r>
      <w:r>
        <w:tab/>
        <w:t>diterpenoid metabolic process</w:t>
      </w:r>
      <w:r>
        <w:tab/>
        <w:t>11/241</w:t>
      </w:r>
      <w:r>
        <w:tab/>
        <w:t>87/18723</w:t>
      </w:r>
      <w:r>
        <w:tab/>
        <w:t>1.51517729752525e-08</w:t>
      </w:r>
      <w:r>
        <w:tab/>
        <w:t>8.49012906037029e-07</w:t>
      </w:r>
      <w:r>
        <w:tab/>
        <w:t>6.68786553805078e-07</w:t>
      </w:r>
      <w:r>
        <w:tab/>
        <w:t>AKR1B10/TTR/ADH6/ADH1A/ADH1B/CYP2D6/CYP2C8/CYP3A4/RDH16/ALDH8A1/CYP1A2</w:t>
      </w:r>
      <w:r>
        <w:tab/>
        <w:t>11</w:t>
      </w:r>
    </w:p>
    <w:p w14:paraId="3AC2E60F" w14:textId="77777777" w:rsidR="00570BA6" w:rsidRDefault="00570BA6" w:rsidP="00570BA6">
      <w:r>
        <w:t>BP</w:t>
      </w:r>
      <w:r>
        <w:tab/>
        <w:t>GO:0046942</w:t>
      </w:r>
      <w:r>
        <w:tab/>
        <w:t>carboxylic acid transport</w:t>
      </w:r>
      <w:r>
        <w:tab/>
        <w:t>18/241</w:t>
      </w:r>
      <w:r>
        <w:tab/>
        <w:t>273/18723</w:t>
      </w:r>
      <w:r>
        <w:tab/>
        <w:t>1.6976619108455e-08</w:t>
      </w:r>
      <w:r>
        <w:tab/>
        <w:t>9.3541171287587e-07</w:t>
      </w:r>
      <w:r>
        <w:tab/>
        <w:t>7.36844836391537e-07</w:t>
      </w:r>
      <w:r>
        <w:tab/>
        <w:t>SLC38A1/SLC27A5/SLC38A3/CYP4A11/SLC6A12/SLC10A1/SLC6A1/SLC6A8/SLC25A15/RGS2/SLC17A2/CYP4F2/AQP9/SLCO1B1/ABCB4/SLCO1B3/ARG1/CYP7A1</w:t>
      </w:r>
      <w:r>
        <w:tab/>
        <w:t>18</w:t>
      </w:r>
    </w:p>
    <w:p w14:paraId="6200AF27" w14:textId="77777777" w:rsidR="00570BA6" w:rsidRDefault="00570BA6" w:rsidP="00570BA6">
      <w:r>
        <w:t>BP</w:t>
      </w:r>
      <w:r>
        <w:tab/>
        <w:t>GO:0042730</w:t>
      </w:r>
      <w:r>
        <w:tab/>
        <w:t>fibrinolysis</w:t>
      </w:r>
      <w:r>
        <w:tab/>
        <w:t>7/241</w:t>
      </w:r>
      <w:r>
        <w:tab/>
        <w:t>25/18723</w:t>
      </w:r>
      <w:r>
        <w:tab/>
        <w:t>2.11723474509009e-08</w:t>
      </w:r>
      <w:r>
        <w:tab/>
        <w:t>1.1474718143062e-06</w:t>
      </w:r>
      <w:r>
        <w:tab/>
        <w:t>9.03889345876251e-07</w:t>
      </w:r>
      <w:r>
        <w:tab/>
        <w:t>ANXA2/KLKB1/F12/SERPINF2/F11/PLG/HRG</w:t>
      </w:r>
      <w:r>
        <w:tab/>
        <w:t>7</w:t>
      </w:r>
    </w:p>
    <w:p w14:paraId="4F4C65FA" w14:textId="77777777" w:rsidR="00570BA6" w:rsidRDefault="00570BA6" w:rsidP="00570BA6">
      <w:r>
        <w:t>BP</w:t>
      </w:r>
      <w:r>
        <w:tab/>
        <w:t>GO:0045861</w:t>
      </w:r>
      <w:r>
        <w:tab/>
        <w:t>negative regulation of proteolysis</w:t>
      </w:r>
      <w:r>
        <w:tab/>
        <w:t>20/241</w:t>
      </w:r>
      <w:r>
        <w:tab/>
        <w:t>351/18723</w:t>
      </w:r>
      <w:r>
        <w:tab/>
        <w:t>3.11107632199324e-08</w:t>
      </w:r>
      <w:r>
        <w:tab/>
        <w:t>1.65890618072736e-06</w:t>
      </w:r>
      <w:r>
        <w:tab/>
        <w:t>1.30675769450106e-06</w:t>
      </w:r>
      <w:r>
        <w:tab/>
        <w:t>ANXA2/MMP9/SPP2/SERPINE2/BIRC3/SERPINA4/FETUB/LPA/SERPINF2/COL6A3/KNG1/TIMP1/SERPINC1/ITIH1/SFN/PTTG1/SPINK1/AHSG/HRG/GPC3</w:t>
      </w:r>
      <w:r>
        <w:tab/>
        <w:t>20</w:t>
      </w:r>
    </w:p>
    <w:p w14:paraId="40F0F67F" w14:textId="77777777" w:rsidR="00570BA6" w:rsidRDefault="00570BA6" w:rsidP="00570BA6">
      <w:r>
        <w:t>BP</w:t>
      </w:r>
      <w:r>
        <w:tab/>
        <w:t>GO:0033559</w:t>
      </w:r>
      <w:r>
        <w:tab/>
        <w:t>unsaturated fatty acid metabolic process</w:t>
      </w:r>
      <w:r>
        <w:tab/>
        <w:t>12/241</w:t>
      </w:r>
      <w:r>
        <w:tab/>
        <w:t>116/18723</w:t>
      </w:r>
      <w:r>
        <w:tab/>
        <w:t>3.32084374046719e-08</w:t>
      </w:r>
      <w:r>
        <w:tab/>
        <w:t>1.74265228666421e-06</w:t>
      </w:r>
      <w:r>
        <w:tab/>
        <w:t>1.37272638494834e-06</w:t>
      </w:r>
      <w:r>
        <w:tab/>
        <w:t>CYP4F12/CYP4A11/CYP4F3/CYP2B6/CYP2A6/CYP2C9/CYP2D6/CYP2C8/CYP4F2/GSTA1/CYP1A2/CYP2E1</w:t>
      </w:r>
      <w:r>
        <w:tab/>
        <w:t>12</w:t>
      </w:r>
    </w:p>
    <w:p w14:paraId="772D3555" w14:textId="77777777" w:rsidR="00570BA6" w:rsidRDefault="00570BA6" w:rsidP="00570BA6">
      <w:r>
        <w:t>BP</w:t>
      </w:r>
      <w:r>
        <w:tab/>
        <w:t>GO:1903035</w:t>
      </w:r>
      <w:r>
        <w:tab/>
        <w:t>negative regulation of response to wounding</w:t>
      </w:r>
      <w:r>
        <w:tab/>
        <w:t>11/241</w:t>
      </w:r>
      <w:r>
        <w:tab/>
        <w:t>94/18723</w:t>
      </w:r>
      <w:r>
        <w:tab/>
        <w:t>3.45135853989468e-08</w:t>
      </w:r>
      <w:r>
        <w:tab/>
        <w:t>1.78284239576434e-06</w:t>
      </w:r>
      <w:r>
        <w:tab/>
        <w:t>1.40438503745056e-06</w:t>
      </w:r>
      <w:r>
        <w:tab/>
        <w:t>SPP1/ANXA2/KLKB1/SERPINE2/F12/SERPINF2/KNG1/F11/PLG/MDK/HRG</w:t>
      </w:r>
      <w:r>
        <w:tab/>
        <w:t>11</w:t>
      </w:r>
    </w:p>
    <w:p w14:paraId="1C63FDDC" w14:textId="77777777" w:rsidR="00570BA6" w:rsidRDefault="00570BA6" w:rsidP="00570BA6">
      <w:r>
        <w:t>BP</w:t>
      </w:r>
      <w:r>
        <w:tab/>
        <w:t>GO:0015711</w:t>
      </w:r>
      <w:r>
        <w:tab/>
        <w:t>organic anion transport</w:t>
      </w:r>
      <w:r>
        <w:tab/>
        <w:t>20/241</w:t>
      </w:r>
      <w:r>
        <w:tab/>
        <w:t>354/18723</w:t>
      </w:r>
      <w:r>
        <w:tab/>
        <w:t>3.58145955169891e-08</w:t>
      </w:r>
      <w:r>
        <w:tab/>
        <w:t>1.82158542737178e-06</w:t>
      </w:r>
      <w:r>
        <w:tab/>
        <w:t>1.43490379447824e-06</w:t>
      </w:r>
      <w:r>
        <w:tab/>
        <w:t>SLC38A1/SLC27A5/SLC38A3/CYP4A11/SLC22A7/SLC6A12/SLC10A1/SLC6A1/SLC6A8/S</w:t>
      </w:r>
      <w:r>
        <w:lastRenderedPageBreak/>
        <w:t>LC25A15/RGS2/SLC17A2/CYP4F2/SLC2A2/AQP9/SLCO1B1/ABCB4/SLCO1B3/ARG1/CYP7A1</w:t>
      </w:r>
      <w:r>
        <w:tab/>
        <w:t>20</w:t>
      </w:r>
    </w:p>
    <w:p w14:paraId="430E9DB0" w14:textId="77777777" w:rsidR="00570BA6" w:rsidRDefault="00570BA6" w:rsidP="00570BA6">
      <w:r>
        <w:t>BP</w:t>
      </w:r>
      <w:r>
        <w:tab/>
        <w:t>GO:0006006</w:t>
      </w:r>
      <w:r>
        <w:tab/>
        <w:t>glucose metabolic process</w:t>
      </w:r>
      <w:r>
        <w:tab/>
        <w:t>15/241</w:t>
      </w:r>
      <w:r>
        <w:tab/>
        <w:t>196/18723</w:t>
      </w:r>
      <w:r>
        <w:tab/>
        <w:t>3.86552475286597e-08</w:t>
      </w:r>
      <w:r>
        <w:tab/>
        <w:t>1.93627648984468e-06</w:t>
      </w:r>
      <w:r>
        <w:tab/>
        <w:t>1.52524852290118e-06</w:t>
      </w:r>
      <w:r>
        <w:tab/>
        <w:t>GNMT/G6PD/PHLDA2/KHK/PCK2/DCXR/RGN/GCGR/PFKP/PFKFB1/FBP1/GPLD1/PCK1/PDK4/SDS</w:t>
      </w:r>
      <w:r>
        <w:tab/>
        <w:t>15</w:t>
      </w:r>
    </w:p>
    <w:p w14:paraId="22C44EB1" w14:textId="77777777" w:rsidR="00570BA6" w:rsidRDefault="00570BA6" w:rsidP="00570BA6">
      <w:r>
        <w:t>BP</w:t>
      </w:r>
      <w:r>
        <w:tab/>
        <w:t>GO:0008652</w:t>
      </w:r>
      <w:r>
        <w:tab/>
        <w:t>cellular amino acid biosynthetic process</w:t>
      </w:r>
      <w:r>
        <w:tab/>
        <w:t>10/241</w:t>
      </w:r>
      <w:r>
        <w:tab/>
        <w:t>76/18723</w:t>
      </w:r>
      <w:r>
        <w:tab/>
        <w:t>4.70010140997892e-08</w:t>
      </w:r>
      <w:r>
        <w:tab/>
        <w:t>2.31918436737169e-06</w:t>
      </w:r>
      <w:r>
        <w:tab/>
        <w:t>1.82687366665952e-06</w:t>
      </w:r>
      <w:r>
        <w:tab/>
        <w:t>AGXT/UPB1/ASNS/BHMT/GLS2/AASS/CPS1/CTH/OTC/SDS</w:t>
      </w:r>
      <w:r>
        <w:tab/>
        <w:t>10</w:t>
      </w:r>
    </w:p>
    <w:p w14:paraId="600BA966" w14:textId="77777777" w:rsidR="00570BA6" w:rsidRDefault="00570BA6" w:rsidP="00570BA6">
      <w:r>
        <w:t>BP</w:t>
      </w:r>
      <w:r>
        <w:tab/>
        <w:t>GO:0006690</w:t>
      </w:r>
      <w:r>
        <w:tab/>
        <w:t>icosanoid metabolic process</w:t>
      </w:r>
      <w:r>
        <w:tab/>
        <w:t>12/241</w:t>
      </w:r>
      <w:r>
        <w:tab/>
        <w:t>123/18723</w:t>
      </w:r>
      <w:r>
        <w:tab/>
        <w:t>6.41507094766596e-08</w:t>
      </w:r>
      <w:r>
        <w:tab/>
        <w:t>3.11885655190936e-06</w:t>
      </w:r>
      <w:r>
        <w:tab/>
        <w:t>2.45679342484916e-06</w:t>
      </w:r>
      <w:r>
        <w:tab/>
        <w:t>CYP4F12/CYP4A11/CYP4F3/CYP2B6/CYP2A6/CYP2C9/CYP2D6/CYP2C8/CYP4F2/GSTA1/CYP1A2/CYP2E1</w:t>
      </w:r>
      <w:r>
        <w:tab/>
        <w:t>12</w:t>
      </w:r>
    </w:p>
    <w:p w14:paraId="3A6EAABC" w14:textId="77777777" w:rsidR="00570BA6" w:rsidRDefault="00570BA6" w:rsidP="00570BA6">
      <w:r>
        <w:t>BP</w:t>
      </w:r>
      <w:r>
        <w:tab/>
        <w:t>GO:0015849</w:t>
      </w:r>
      <w:r>
        <w:tab/>
        <w:t>organic acid transport</w:t>
      </w:r>
      <w:r>
        <w:tab/>
        <w:t>18/241</w:t>
      </w:r>
      <w:r>
        <w:tab/>
        <w:t>303/18723</w:t>
      </w:r>
      <w:r>
        <w:tab/>
        <w:t>8.3463062402129e-08</w:t>
      </w:r>
      <w:r>
        <w:tab/>
        <w:t>3.99896933770201e-06</w:t>
      </w:r>
      <w:r>
        <w:tab/>
        <w:t>3.15007805313298e-06</w:t>
      </w:r>
      <w:r>
        <w:tab/>
        <w:t>SLC38A1/SLC27A5/SLC38A3/CYP4A11/SLC6A12/SLC38A4/SLC10A1/SLC6A1/SLC25A15/SLC27A2/RGS2/CYP4F2/AQP9/SLCO1B1/ACSL4/SLCO1B3/ARG1/CYP7A1</w:t>
      </w:r>
      <w:r>
        <w:tab/>
        <w:t>18</w:t>
      </w:r>
    </w:p>
    <w:p w14:paraId="4298D1BA" w14:textId="77777777" w:rsidR="00570BA6" w:rsidRDefault="00570BA6" w:rsidP="00570BA6">
      <w:r>
        <w:t>BP</w:t>
      </w:r>
      <w:r>
        <w:tab/>
        <w:t>GO:0032963</w:t>
      </w:r>
      <w:r>
        <w:tab/>
        <w:t>collagen metabolic process</w:t>
      </w:r>
      <w:r>
        <w:tab/>
        <w:t>11/241</w:t>
      </w:r>
      <w:r>
        <w:tab/>
        <w:t>104/18723</w:t>
      </w:r>
      <w:r>
        <w:tab/>
        <w:t>9.95896892459614e-08</w:t>
      </w:r>
      <w:r>
        <w:tab/>
        <w:t>4.69314091962905e-06</w:t>
      </w:r>
      <w:r>
        <w:tab/>
        <w:t>3.69689261475539e-06</w:t>
      </w:r>
      <w:r>
        <w:tab/>
        <w:t>HIF1A/COL1A2/MMP7/MMP12/MMP9/COL1A1/TMPRSS6/SERPINF2/COL5A1/ARG1/CYP7A1</w:t>
      </w:r>
      <w:r>
        <w:tab/>
        <w:t>11</w:t>
      </w:r>
    </w:p>
    <w:p w14:paraId="7BB2A7D4" w14:textId="77777777" w:rsidR="00570BA6" w:rsidRDefault="00570BA6" w:rsidP="00570BA6">
      <w:r>
        <w:t>BP</w:t>
      </w:r>
      <w:r>
        <w:tab/>
        <w:t>GO:0070989</w:t>
      </w:r>
      <w:r>
        <w:tab/>
        <w:t>oxidative demethylation</w:t>
      </w:r>
      <w:r>
        <w:tab/>
        <w:t>6/241</w:t>
      </w:r>
      <w:r>
        <w:tab/>
        <w:t>19/18723</w:t>
      </w:r>
      <w:r>
        <w:tab/>
        <w:t>1.00790382726456e-07</w:t>
      </w:r>
      <w:r>
        <w:tab/>
        <w:t>4.69314091962905e-06</w:t>
      </w:r>
      <w:r>
        <w:tab/>
        <w:t>3.69689261475539e-06</w:t>
      </w:r>
      <w:r>
        <w:tab/>
        <w:t>CYP3A43/CYP2C9/CYP2D6/CYP2C8/CYP3A4/CYP1A2</w:t>
      </w:r>
      <w:r>
        <w:tab/>
        <w:t>6</w:t>
      </w:r>
    </w:p>
    <w:p w14:paraId="0FDD795D" w14:textId="77777777" w:rsidR="00570BA6" w:rsidRDefault="00570BA6" w:rsidP="00570BA6">
      <w:r>
        <w:t>BP</w:t>
      </w:r>
      <w:r>
        <w:tab/>
        <w:t>GO:0042180</w:t>
      </w:r>
      <w:r>
        <w:tab/>
        <w:t>cellular ketone metabolic process</w:t>
      </w:r>
      <w:r>
        <w:tab/>
        <w:t>15/241</w:t>
      </w:r>
      <w:r>
        <w:tab/>
        <w:t>211/18723</w:t>
      </w:r>
      <w:r>
        <w:tab/>
        <w:t>1.02515966003042e-07</w:t>
      </w:r>
      <w:r>
        <w:tab/>
        <w:t>4.70719143897302e-06</w:t>
      </w:r>
      <w:r>
        <w:tab/>
        <w:t>3.70796052472992e-06</w:t>
      </w:r>
      <w:r>
        <w:tab/>
        <w:t>CYP4F12/AKR1B10/RGN/BHMT/CYP4F3/APOC3/SOX9/CYP2B6/SRD5A2/APOA1/CYP4F2/HSD17B6/PDK4/ALDH8A1/CYP7A1</w:t>
      </w:r>
      <w:r>
        <w:tab/>
        <w:t>15</w:t>
      </w:r>
    </w:p>
    <w:p w14:paraId="3E859650" w14:textId="77777777" w:rsidR="00570BA6" w:rsidRDefault="00570BA6" w:rsidP="00570BA6">
      <w:r>
        <w:t>BP</w:t>
      </w:r>
      <w:r>
        <w:tab/>
        <w:t>GO:0030258</w:t>
      </w:r>
      <w:r>
        <w:tab/>
        <w:t>lipid modification</w:t>
      </w:r>
      <w:r>
        <w:tab/>
        <w:t>15/241</w:t>
      </w:r>
      <w:r>
        <w:tab/>
        <w:t>212/18723</w:t>
      </w:r>
      <w:r>
        <w:tab/>
        <w:t>1.0907266024679e-07</w:t>
      </w:r>
      <w:r>
        <w:tab/>
        <w:t>4.93964677775188e-06</w:t>
      </w:r>
      <w:r>
        <w:tab/>
        <w:t>3.89107082120487e-06</w:t>
      </w:r>
      <w:r>
        <w:tab/>
        <w:t>GCDH/LCAT/EPHX2/ACOX2/SOX9/HAO2/EHHADH/SPHK1/APOA1/SLC27A2/CYP2C8/CYP3A4/HAO1/PDK4/CYP2E1</w:t>
      </w:r>
      <w:r>
        <w:tab/>
        <w:t>15</w:t>
      </w:r>
    </w:p>
    <w:p w14:paraId="25E45760" w14:textId="77777777" w:rsidR="00570BA6" w:rsidRDefault="00570BA6" w:rsidP="00570BA6">
      <w:r>
        <w:t>BP</w:t>
      </w:r>
      <w:r>
        <w:tab/>
        <w:t>GO:0052547</w:t>
      </w:r>
      <w:r>
        <w:tab/>
        <w:t>regulation of peptidase activity</w:t>
      </w:r>
      <w:r>
        <w:tab/>
        <w:t>22/241</w:t>
      </w:r>
      <w:r>
        <w:tab/>
        <w:t>461/18723</w:t>
      </w:r>
      <w:r>
        <w:tab/>
        <w:t>1.4378560376839e-07</w:t>
      </w:r>
      <w:r>
        <w:tab/>
        <w:t>6.42371900078781e-06</w:t>
      </w:r>
      <w:r>
        <w:tab/>
        <w:t>5.06010787657179e-06</w:t>
      </w:r>
      <w:r>
        <w:tab/>
        <w:t>ANXA2/ROBO1/MMP9/SPP2/SERPINE2/BIRC3/SERPINA4/FETUB/LPA/SERPINF2/XDH/COL6A3/KNG1/TIMP1/SERPINC1/ITIH1/SFN/PTTG1/SPINK1/AHSG/HRG/GPC3</w:t>
      </w:r>
      <w:r>
        <w:tab/>
        <w:t>22</w:t>
      </w:r>
    </w:p>
    <w:p w14:paraId="43F8CF52" w14:textId="77777777" w:rsidR="00570BA6" w:rsidRDefault="00570BA6" w:rsidP="00570BA6">
      <w:r>
        <w:t>BP</w:t>
      </w:r>
      <w:r>
        <w:tab/>
        <w:t>GO:0033762</w:t>
      </w:r>
      <w:r>
        <w:tab/>
        <w:t>response to glucagon</w:t>
      </w:r>
      <w:r>
        <w:tab/>
        <w:t>6/241</w:t>
      </w:r>
      <w:r>
        <w:tab/>
        <w:t>21/18723</w:t>
      </w:r>
      <w:r>
        <w:tab/>
        <w:t>1.97275983104435e-07</w:t>
      </w:r>
      <w:r>
        <w:tab/>
        <w:t>8.69592533524348e-06</w:t>
      </w:r>
      <w:r>
        <w:tab/>
        <w:t>6.84997589053153e-06</w:t>
      </w:r>
      <w:r>
        <w:tab/>
        <w:t>GCGR/PFKFB1/CDO1/CPS1/PCK1/ARG1</w:t>
      </w:r>
      <w:r>
        <w:tab/>
        <w:t>6</w:t>
      </w:r>
    </w:p>
    <w:p w14:paraId="3B3667A3" w14:textId="77777777" w:rsidR="00570BA6" w:rsidRDefault="00570BA6" w:rsidP="00570BA6">
      <w:r>
        <w:t>BP</w:t>
      </w:r>
      <w:r>
        <w:tab/>
        <w:t>GO:0052548</w:t>
      </w:r>
      <w:r>
        <w:tab/>
        <w:t>regulation of endopeptidase activity</w:t>
      </w:r>
      <w:r>
        <w:tab/>
        <w:t>21/241</w:t>
      </w:r>
      <w:r>
        <w:tab/>
        <w:t>432/18723</w:t>
      </w:r>
      <w:r>
        <w:tab/>
        <w:t>2.06280641292226e-07</w:t>
      </w:r>
      <w:r>
        <w:tab/>
        <w:t>8.97320789621184e-06</w:t>
      </w:r>
      <w:r>
        <w:tab/>
        <w:t>7.06839759774194e-06</w:t>
      </w:r>
      <w:r>
        <w:tab/>
        <w:t>ANXA2/ROBO1/MMP9/SPP2/SERPINE2/BIRC3/SERPINA4/FETUB/LPA/SERPINF2/XDH/COL6A3/KNG1/TIMP1/SERPINC1/ITIH1/SFN/PTTG1/SPINK1/AHSG/HRG</w:t>
      </w:r>
      <w:r>
        <w:tab/>
        <w:t>21</w:t>
      </w:r>
    </w:p>
    <w:p w14:paraId="3132B2CE" w14:textId="77777777" w:rsidR="00570BA6" w:rsidRDefault="00570BA6" w:rsidP="00570BA6">
      <w:r>
        <w:t>BP</w:t>
      </w:r>
      <w:r>
        <w:tab/>
        <w:t>GO:1901607</w:t>
      </w:r>
      <w:r>
        <w:tab/>
        <w:t>alpha-amino acid biosynthetic process</w:t>
      </w:r>
      <w:r>
        <w:tab/>
        <w:t>9/241</w:t>
      </w:r>
      <w:r>
        <w:tab/>
        <w:t>68/18723</w:t>
      </w:r>
      <w:r>
        <w:lastRenderedPageBreak/>
        <w:tab/>
        <w:t>2.12675397639384e-07</w:t>
      </w:r>
      <w:r>
        <w:tab/>
        <w:t>9.1312320077377e-06</w:t>
      </w:r>
      <w:r>
        <w:tab/>
        <w:t>7.19287674312831e-06</w:t>
      </w:r>
      <w:r>
        <w:tab/>
        <w:t>AGXT/ASNS/BHMT/GLS2/AASS/CPS1/CTH/OTC/SDS</w:t>
      </w:r>
      <w:r>
        <w:tab/>
        <w:t>9</w:t>
      </w:r>
    </w:p>
    <w:p w14:paraId="01025378" w14:textId="77777777" w:rsidR="00570BA6" w:rsidRDefault="00570BA6" w:rsidP="00570BA6">
      <w:r>
        <w:t>BP</w:t>
      </w:r>
      <w:r>
        <w:tab/>
        <w:t>GO:0019627</w:t>
      </w:r>
      <w:r>
        <w:tab/>
        <w:t>urea metabolic process</w:t>
      </w:r>
      <w:r>
        <w:tab/>
        <w:t>5/241</w:t>
      </w:r>
      <w:r>
        <w:tab/>
        <w:t>12/18723</w:t>
      </w:r>
      <w:r>
        <w:tab/>
        <w:t>2.49428551191885e-07</w:t>
      </w:r>
      <w:r>
        <w:tab/>
        <w:t>1.04381112688655e-05</w:t>
      </w:r>
      <w:r>
        <w:tab/>
        <w:t>8.22233491870385e-06</w:t>
      </w:r>
      <w:r>
        <w:tab/>
        <w:t>SLC25A15/CYP2C9/CPS1/ARG1/OTC</w:t>
      </w:r>
      <w:r>
        <w:tab/>
        <w:t>5</w:t>
      </w:r>
    </w:p>
    <w:p w14:paraId="5148D2C6" w14:textId="77777777" w:rsidR="00570BA6" w:rsidRDefault="00570BA6" w:rsidP="00570BA6">
      <w:r>
        <w:t>BP</w:t>
      </w:r>
      <w:r>
        <w:tab/>
        <w:t>GO:0071941</w:t>
      </w:r>
      <w:r>
        <w:tab/>
        <w:t>nitrogen cycle metabolic process</w:t>
      </w:r>
      <w:r>
        <w:tab/>
        <w:t>5/241</w:t>
      </w:r>
      <w:r>
        <w:tab/>
        <w:t>12/18723</w:t>
      </w:r>
      <w:r>
        <w:tab/>
        <w:t>2.49428551191885e-07</w:t>
      </w:r>
      <w:r>
        <w:tab/>
        <w:t>1.04381112688655e-05</w:t>
      </w:r>
      <w:r>
        <w:tab/>
        <w:t>8.22233491870385e-06</w:t>
      </w:r>
      <w:r>
        <w:tab/>
        <w:t>SLC25A15/CYP2C9/CPS1/ARG1/OTC</w:t>
      </w:r>
      <w:r>
        <w:tab/>
        <w:t>5</w:t>
      </w:r>
    </w:p>
    <w:p w14:paraId="71CAC7E6" w14:textId="77777777" w:rsidR="00570BA6" w:rsidRDefault="00570BA6" w:rsidP="00570BA6">
      <w:r>
        <w:t>BP</w:t>
      </w:r>
      <w:r>
        <w:tab/>
        <w:t>GO:1903034</w:t>
      </w:r>
      <w:r>
        <w:tab/>
        <w:t>regulation of response to wounding</w:t>
      </w:r>
      <w:r>
        <w:tab/>
        <w:t>13/241</w:t>
      </w:r>
      <w:r>
        <w:tab/>
        <w:t>167/18723</w:t>
      </w:r>
      <w:r>
        <w:tab/>
        <w:t>2.61044432954597e-07</w:t>
      </w:r>
      <w:r>
        <w:tab/>
        <w:t>1.07876611918487e-05</w:t>
      </w:r>
      <w:r>
        <w:tab/>
        <w:t>8.49768325170621e-06</w:t>
      </w:r>
      <w:r>
        <w:tab/>
        <w:t>SPP1/ANXA2/KLKB1/SERPINE2/F12/SERPINF2/F7/KNG1/F11/SERPINC1/PLG/MDK/HRG</w:t>
      </w:r>
      <w:r>
        <w:tab/>
        <w:t>13</w:t>
      </w:r>
    </w:p>
    <w:p w14:paraId="0B63C349" w14:textId="77777777" w:rsidR="00570BA6" w:rsidRDefault="00570BA6" w:rsidP="00570BA6">
      <w:r>
        <w:t>BP</w:t>
      </w:r>
      <w:r>
        <w:tab/>
        <w:t>GO:0030198</w:t>
      </w:r>
      <w:r>
        <w:tab/>
        <w:t>extracellular matrix organization</w:t>
      </w:r>
      <w:r>
        <w:tab/>
        <w:t>17/241</w:t>
      </w:r>
      <w:r>
        <w:tab/>
        <w:t>301/18723</w:t>
      </w:r>
      <w:r>
        <w:tab/>
        <w:t>3.94342920365325e-07</w:t>
      </w:r>
      <w:r>
        <w:tab/>
        <w:t>1.59312836829713e-05</w:t>
      </w:r>
      <w:r>
        <w:tab/>
        <w:t>1.2549430328166e-05</w:t>
      </w:r>
      <w:r>
        <w:tab/>
        <w:t>ANXA2/COL1A2/MMP7/POSTN/SULF1/MMP12/MMP9/COL4A1/LAMB1/COL1A1/TMPRSS6/SERPINF2/COL5A1/SOX9/COL3A1/PLG/LUM</w:t>
      </w:r>
      <w:r>
        <w:tab/>
        <w:t>17</w:t>
      </w:r>
    </w:p>
    <w:p w14:paraId="0D477D65" w14:textId="77777777" w:rsidR="00570BA6" w:rsidRDefault="00570BA6" w:rsidP="00570BA6">
      <w:r>
        <w:t>BP</w:t>
      </w:r>
      <w:r>
        <w:tab/>
        <w:t>GO:0010038</w:t>
      </w:r>
      <w:r>
        <w:tab/>
        <w:t>response to metal ion</w:t>
      </w:r>
      <w:r>
        <w:tab/>
        <w:t>19/241</w:t>
      </w:r>
      <w:r>
        <w:tab/>
        <w:t>373/18723</w:t>
      </w:r>
      <w:r>
        <w:tab/>
        <w:t>3.95149807018647e-07</w:t>
      </w:r>
      <w:r>
        <w:tab/>
        <w:t>1.59312836829713e-05</w:t>
      </w:r>
      <w:r>
        <w:tab/>
        <w:t>1.2549430328166e-05</w:t>
      </w:r>
      <w:r>
        <w:tab/>
        <w:t>ADAM9/HIF1A/G6PD/KHK/HAAO/MMP9/ECT2/NQO1/LCN2/FBP1/SLC6A1/GPLD1/CCNB1/TAT/CPS1/AQP9/CYP1A2/ARG1/OTC</w:t>
      </w:r>
      <w:r>
        <w:tab/>
        <w:t>19</w:t>
      </w:r>
    </w:p>
    <w:p w14:paraId="0AA2562C" w14:textId="77777777" w:rsidR="00570BA6" w:rsidRDefault="00570BA6" w:rsidP="00570BA6">
      <w:r>
        <w:t>BP</w:t>
      </w:r>
      <w:r>
        <w:tab/>
        <w:t>GO:0043062</w:t>
      </w:r>
      <w:r>
        <w:tab/>
        <w:t>extracellular structure organization</w:t>
      </w:r>
      <w:r>
        <w:tab/>
        <w:t>17/241</w:t>
      </w:r>
      <w:r>
        <w:tab/>
        <w:t>302/18723</w:t>
      </w:r>
      <w:r>
        <w:tab/>
        <w:t>4.13128692822842e-07</w:t>
      </w:r>
      <w:r>
        <w:tab/>
        <w:t>1.64554633550881e-05</w:t>
      </w:r>
      <w:r>
        <w:tab/>
        <w:t>1.29623384406305e-05</w:t>
      </w:r>
      <w:r>
        <w:tab/>
        <w:t>ANXA2/COL1A2/MMP7/POSTN/SULF1/MMP12/MMP9/COL4A1/LAMB1/COL1A1/TMPRSS6/SERPINF2/COL5A1/SOX9/COL3A1/PLG/LUM</w:t>
      </w:r>
      <w:r>
        <w:tab/>
        <w:t>17</w:t>
      </w:r>
    </w:p>
    <w:p w14:paraId="10D09E98" w14:textId="77777777" w:rsidR="00570BA6" w:rsidRDefault="00570BA6" w:rsidP="00570BA6">
      <w:r>
        <w:t>BP</w:t>
      </w:r>
      <w:r>
        <w:tab/>
        <w:t>GO:0006790</w:t>
      </w:r>
      <w:r>
        <w:tab/>
        <w:t>sulfur compound metabolic process</w:t>
      </w:r>
      <w:r>
        <w:tab/>
        <w:t>18/241</w:t>
      </w:r>
      <w:r>
        <w:tab/>
        <w:t>339/18723</w:t>
      </w:r>
      <w:r>
        <w:tab/>
        <w:t>4.41609586142624e-07</w:t>
      </w:r>
      <w:r>
        <w:tab/>
        <w:t>1.7380491568899e-05</w:t>
      </w:r>
      <w:r>
        <w:tab/>
        <w:t>1.3691003961364e-05</w:t>
      </w:r>
      <w:r>
        <w:tab/>
        <w:t>GNMT/G6PD/GCDH/AGXT/BHMT/PIPOX/HMGCS2/CDO1/XDH/GLYAT/AASS/GHR/CPS1/GSTA1/CTH/SULT2A1/PDK4/ACSL4</w:t>
      </w:r>
      <w:r>
        <w:tab/>
        <w:t>18</w:t>
      </w:r>
    </w:p>
    <w:p w14:paraId="2E60E112" w14:textId="77777777" w:rsidR="00570BA6" w:rsidRDefault="00570BA6" w:rsidP="00570BA6">
      <w:r>
        <w:t>BP</w:t>
      </w:r>
      <w:r>
        <w:tab/>
        <w:t>GO:0045229</w:t>
      </w:r>
      <w:r>
        <w:tab/>
        <w:t>external encapsulating structure organization</w:t>
      </w:r>
      <w:r>
        <w:tab/>
        <w:t>17/241</w:t>
      </w:r>
      <w:r>
        <w:tab/>
        <w:t>304/18723</w:t>
      </w:r>
      <w:r>
        <w:tab/>
        <w:t>4.53160564657551e-07</w:t>
      </w:r>
      <w:r>
        <w:tab/>
        <w:t>1.76252803147984e-05</w:t>
      </w:r>
      <w:r>
        <w:tab/>
        <w:t>1.38838295599106e-05</w:t>
      </w:r>
      <w:r>
        <w:tab/>
        <w:t>ANXA2/COL1A2/MMP7/POSTN/SULF1/MMP12/MMP9/COL4A1/LAMB1/COL1A1/TMPRSS6/SERPINF2/COL5A1/SOX9/COL3A1/PLG/LUM</w:t>
      </w:r>
      <w:r>
        <w:tab/>
        <w:t>17</w:t>
      </w:r>
    </w:p>
    <w:p w14:paraId="55A73DB0" w14:textId="77777777" w:rsidR="00570BA6" w:rsidRDefault="00570BA6" w:rsidP="00570BA6">
      <w:r>
        <w:t>BP</w:t>
      </w:r>
      <w:r>
        <w:tab/>
        <w:t>GO:1901617</w:t>
      </w:r>
      <w:r>
        <w:tab/>
        <w:t>organic hydroxy compound biosynthetic process</w:t>
      </w:r>
      <w:r>
        <w:tab/>
        <w:t>15/241</w:t>
      </w:r>
      <w:r>
        <w:tab/>
        <w:t>237/18723</w:t>
      </w:r>
      <w:r>
        <w:tab/>
        <w:t>4.61326227545813e-07</w:t>
      </w:r>
      <w:r>
        <w:tab/>
        <w:t>1.77342384682146e-05</w:t>
      </w:r>
      <w:r>
        <w:tab/>
        <w:t>1.39696583469809e-05</w:t>
      </w:r>
      <w:r>
        <w:tab/>
        <w:t>G6PD/PCK2/SLC27A5/SEC14L2/DAO/HMGCS2/AKR1D1/SPHK1/SRD5A2/APOA1/SLC27A2/CYP3A4/PCK1/CYP39A1/CYP7A1</w:t>
      </w:r>
      <w:r>
        <w:tab/>
        <w:t>15</w:t>
      </w:r>
    </w:p>
    <w:p w14:paraId="0BF67417" w14:textId="77777777" w:rsidR="00570BA6" w:rsidRDefault="00570BA6" w:rsidP="00570BA6">
      <w:r>
        <w:t>BP</w:t>
      </w:r>
      <w:r>
        <w:tab/>
        <w:t>GO:1901361</w:t>
      </w:r>
      <w:r>
        <w:tab/>
        <w:t>organic cyclic compound catabolic process</w:t>
      </w:r>
      <w:r>
        <w:tab/>
        <w:t>22/241</w:t>
      </w:r>
      <w:r>
        <w:tab/>
        <w:t>495/18723</w:t>
      </w:r>
      <w:r>
        <w:tab/>
        <w:t>4.84025505888393e-07</w:t>
      </w:r>
      <w:r>
        <w:tab/>
        <w:t>1.83929692237589e-05</w:t>
      </w:r>
      <w:r>
        <w:tab/>
        <w:t>1.44885553728722e-05</w:t>
      </w:r>
      <w:r>
        <w:tab/>
        <w:t>SPP1/HAAO/UPB1/RGN/PON3/ALDH6A1/EPHX2/XDH/AKR1D1/CYP2A6/TAT/DNASE1L3/CYP3A4/HSD17B6/CYP39A1/SLCO1B1/ALDH8A1/SLCO1B3/HPD/CYP1A2/CYP7A1/HSD11B1</w:t>
      </w:r>
      <w:r>
        <w:tab/>
        <w:t>22</w:t>
      </w:r>
    </w:p>
    <w:p w14:paraId="08D04018" w14:textId="77777777" w:rsidR="00570BA6" w:rsidRDefault="00570BA6" w:rsidP="00570BA6">
      <w:r>
        <w:t>BP</w:t>
      </w:r>
      <w:r>
        <w:tab/>
        <w:t>GO:0006641</w:t>
      </w:r>
      <w:r>
        <w:tab/>
        <w:t>triglyceride metabolic process</w:t>
      </w:r>
      <w:r>
        <w:tab/>
        <w:t>10/241</w:t>
      </w:r>
      <w:r>
        <w:tab/>
        <w:t>100/18723</w:t>
      </w:r>
      <w:r>
        <w:tab/>
        <w:t>6.50841587066262e-07</w:t>
      </w:r>
      <w:r>
        <w:tab/>
        <w:t>2.44509350777393e-05</w:t>
      </w:r>
      <w:r>
        <w:tab/>
        <w:t>1.92605512727504e-05</w:t>
      </w:r>
      <w:r>
        <w:tab/>
        <w:t>PCK2/SLC27A5/RGN/APOC3/GPLD1/APOA1/CPS1/PCK1/ACSL4/CYP2E1</w:t>
      </w:r>
      <w:r>
        <w:tab/>
        <w:t>10</w:t>
      </w:r>
    </w:p>
    <w:p w14:paraId="383792DD" w14:textId="77777777" w:rsidR="00570BA6" w:rsidRDefault="00570BA6" w:rsidP="00570BA6">
      <w:r>
        <w:lastRenderedPageBreak/>
        <w:t>BP</w:t>
      </w:r>
      <w:r>
        <w:tab/>
        <w:t>GO:0009064</w:t>
      </w:r>
      <w:r>
        <w:tab/>
        <w:t>glutamine family amino acid metabolic process</w:t>
      </w:r>
      <w:r>
        <w:tab/>
        <w:t>9/241</w:t>
      </w:r>
      <w:r>
        <w:tab/>
        <w:t>78/18723</w:t>
      </w:r>
      <w:r>
        <w:tab/>
        <w:t>7.03856098599518e-07</w:t>
      </w:r>
      <w:r>
        <w:tab/>
        <w:t>2.58549806885556e-05</w:t>
      </w:r>
      <w:r>
        <w:tab/>
        <w:t>2.03665495664937e-05</w:t>
      </w:r>
      <w:r>
        <w:tab/>
        <w:t>ASNS/FTCD/DAO/GLS2/TAT/CPS1/PRODH2/ARG1/OTC</w:t>
      </w:r>
      <w:r>
        <w:tab/>
        <w:t>9</w:t>
      </w:r>
    </w:p>
    <w:p w14:paraId="470A0053" w14:textId="77777777" w:rsidR="00570BA6" w:rsidRDefault="00570BA6" w:rsidP="00570BA6">
      <w:r>
        <w:t>BP</w:t>
      </w:r>
      <w:r>
        <w:tab/>
        <w:t>GO:0061045</w:t>
      </w:r>
      <w:r>
        <w:tab/>
        <w:t>negative regulation of wound healing</w:t>
      </w:r>
      <w:r>
        <w:tab/>
        <w:t>9/241</w:t>
      </w:r>
      <w:r>
        <w:tab/>
        <w:t>78/18723</w:t>
      </w:r>
      <w:r>
        <w:tab/>
        <w:t>7.03856098599518e-07</w:t>
      </w:r>
      <w:r>
        <w:tab/>
        <w:t>2.58549806885556e-05</w:t>
      </w:r>
      <w:r>
        <w:tab/>
        <w:t>2.03665495664937e-05</w:t>
      </w:r>
      <w:r>
        <w:tab/>
        <w:t>ANXA2/KLKB1/SERPINE2/F12/SERPINF2/KNG1/F11/PLG/HRG</w:t>
      </w:r>
      <w:r>
        <w:tab/>
        <w:t>9</w:t>
      </w:r>
    </w:p>
    <w:p w14:paraId="65BB5A66" w14:textId="77777777" w:rsidR="00570BA6" w:rsidRDefault="00570BA6" w:rsidP="00570BA6">
      <w:r>
        <w:t>BP</w:t>
      </w:r>
      <w:r>
        <w:tab/>
        <w:t>GO:0044242</w:t>
      </w:r>
      <w:r>
        <w:tab/>
        <w:t>cellular lipid catabolic process</w:t>
      </w:r>
      <w:r>
        <w:tab/>
        <w:t>14/241</w:t>
      </w:r>
      <w:r>
        <w:tab/>
        <w:t>214/18723</w:t>
      </w:r>
      <w:r>
        <w:tab/>
        <w:t>7.55194014724702e-07</w:t>
      </w:r>
      <w:r>
        <w:tab/>
        <w:t>2.74359495898886e-05</w:t>
      </w:r>
      <w:r>
        <w:tab/>
        <w:t>2.16119143138105e-05</w:t>
      </w:r>
      <w:r>
        <w:tab/>
        <w:t>GCDH/AKR1B10/PCK2/ACOX2/APOC3/GPLD1/EHHADH/SPHK1/APOA1/SLC27A2/CPS1/PCK1/HAO1/GBA3</w:t>
      </w:r>
      <w:r>
        <w:tab/>
        <w:t>14</w:t>
      </w:r>
    </w:p>
    <w:p w14:paraId="5F87EA9F" w14:textId="77777777" w:rsidR="00570BA6" w:rsidRDefault="00570BA6" w:rsidP="00570BA6">
      <w:r>
        <w:t>BP</w:t>
      </w:r>
      <w:r>
        <w:tab/>
        <w:t>GO:0042182</w:t>
      </w:r>
      <w:r>
        <w:tab/>
        <w:t>ketone catabolic process</w:t>
      </w:r>
      <w:r>
        <w:tab/>
        <w:t>5/241</w:t>
      </w:r>
      <w:r>
        <w:tab/>
        <w:t>15/18723</w:t>
      </w:r>
      <w:r>
        <w:tab/>
        <w:t>9.16312326691348e-07</w:t>
      </w:r>
      <w:r>
        <w:tab/>
        <w:t>3.29274842613217e-05</w:t>
      </w:r>
      <w:r>
        <w:tab/>
        <w:t>2.59377196365491e-05</w:t>
      </w:r>
      <w:r>
        <w:tab/>
        <w:t>CYP4F12/CYP4F3/CYP4F2/HSD17B6/ALDH8A1</w:t>
      </w:r>
      <w:r>
        <w:tab/>
        <w:t>5</w:t>
      </w:r>
    </w:p>
    <w:p w14:paraId="7C40C15B" w14:textId="77777777" w:rsidR="00570BA6" w:rsidRDefault="00570BA6" w:rsidP="00570BA6">
      <w:r>
        <w:t>BP</w:t>
      </w:r>
      <w:r>
        <w:tab/>
        <w:t>GO:0031638</w:t>
      </w:r>
      <w:r>
        <w:tab/>
        <w:t>zymogen activation</w:t>
      </w:r>
      <w:r>
        <w:tab/>
        <w:t>8/241</w:t>
      </w:r>
      <w:r>
        <w:tab/>
        <w:t>60/18723</w:t>
      </w:r>
      <w:r>
        <w:tab/>
        <w:t>9.64070642327154e-07</w:t>
      </w:r>
      <w:r>
        <w:tab/>
        <w:t>3.42550959630153e-05</w:t>
      </w:r>
      <w:r>
        <w:tab/>
        <w:t>2.69835092216703e-05</w:t>
      </w:r>
      <w:r>
        <w:tab/>
        <w:t>KLKB1/SERPINE2/F12/SERPINF2/F11/HGFAC/HPR/F9</w:t>
      </w:r>
      <w:r>
        <w:tab/>
        <w:t>8</w:t>
      </w:r>
    </w:p>
    <w:p w14:paraId="5B46B9F7" w14:textId="77777777" w:rsidR="00570BA6" w:rsidRDefault="00570BA6" w:rsidP="00570BA6">
      <w:r>
        <w:t>BP</w:t>
      </w:r>
      <w:r>
        <w:tab/>
        <w:t>GO:0019693</w:t>
      </w:r>
      <w:r>
        <w:tab/>
        <w:t>ribose phosphate metabolic process</w:t>
      </w:r>
      <w:r>
        <w:tab/>
        <w:t>19/241</w:t>
      </w:r>
      <w:r>
        <w:tab/>
        <w:t>396/18723</w:t>
      </w:r>
      <w:r>
        <w:tab/>
        <w:t>9.73980344985917e-07</w:t>
      </w:r>
      <w:r>
        <w:tab/>
        <w:t>3.42550959630153e-05</w:t>
      </w:r>
      <w:r>
        <w:tab/>
        <w:t>2.69835092216703e-05</w:t>
      </w:r>
      <w:r>
        <w:tab/>
        <w:t>TKT/ALDOA/HIF1A/G6PD/GCDH/UPB1/PFKP/PIPOX/HMGCS2/PFKFB1/FBP1/XDH/ALDOB/GLYAT/AASS/ENO3/SULT2A1/PDK4/ACSL4</w:t>
      </w:r>
      <w:r>
        <w:tab/>
        <w:t>19</w:t>
      </w:r>
    </w:p>
    <w:p w14:paraId="435926F3" w14:textId="77777777" w:rsidR="00570BA6" w:rsidRDefault="00570BA6" w:rsidP="00570BA6">
      <w:r>
        <w:t>BP</w:t>
      </w:r>
      <w:r>
        <w:tab/>
        <w:t>GO:0061041</w:t>
      </w:r>
      <w:r>
        <w:tab/>
        <w:t>regulation of wound healing</w:t>
      </w:r>
      <w:r>
        <w:tab/>
        <w:t>11/241</w:t>
      </w:r>
      <w:r>
        <w:tab/>
        <w:t>134/18723</w:t>
      </w:r>
      <w:r>
        <w:tab/>
        <w:t>1.30826056893068e-06</w:t>
      </w:r>
      <w:r>
        <w:tab/>
        <w:t>4.55274677987877e-05</w:t>
      </w:r>
      <w:r>
        <w:tab/>
        <w:t>3.58630099449806e-05</w:t>
      </w:r>
      <w:r>
        <w:tab/>
        <w:t>ANXA2/KLKB1/SERPINE2/F12/SERPINF2/F7/KNG1/F11/SERPINC1/PLG/HRG</w:t>
      </w:r>
      <w:r>
        <w:tab/>
        <w:t>11</w:t>
      </w:r>
    </w:p>
    <w:p w14:paraId="4E381989" w14:textId="77777777" w:rsidR="00570BA6" w:rsidRDefault="00570BA6" w:rsidP="00570BA6">
      <w:r>
        <w:t>BP</w:t>
      </w:r>
      <w:r>
        <w:tab/>
        <w:t>GO:0042759</w:t>
      </w:r>
      <w:r>
        <w:tab/>
        <w:t>long-chain fatty acid biosynthetic process</w:t>
      </w:r>
      <w:r>
        <w:tab/>
        <w:t>6/241</w:t>
      </w:r>
      <w:r>
        <w:tab/>
        <w:t>29/18723</w:t>
      </w:r>
      <w:r>
        <w:tab/>
        <w:t>1.58420137644729e-06</w:t>
      </w:r>
      <w:r>
        <w:tab/>
        <w:t>5.45559349014037e-05</w:t>
      </w:r>
      <w:r>
        <w:tab/>
        <w:t>4.29749364619584e-05</w:t>
      </w:r>
      <w:r>
        <w:tab/>
        <w:t>CYP2C9/CYP2D6/CYP2C8/CYP3A4/CYP1A2/CYP2E1</w:t>
      </w:r>
      <w:r>
        <w:tab/>
        <w:t>6</w:t>
      </w:r>
    </w:p>
    <w:p w14:paraId="59386DC4" w14:textId="77777777" w:rsidR="00570BA6" w:rsidRDefault="00570BA6" w:rsidP="00570BA6">
      <w:r>
        <w:t>BP</w:t>
      </w:r>
      <w:r>
        <w:tab/>
        <w:t>GO:0009636</w:t>
      </w:r>
      <w:r>
        <w:tab/>
        <w:t>response to toxic substance</w:t>
      </w:r>
      <w:r>
        <w:tab/>
        <w:t>15/241</w:t>
      </w:r>
      <w:r>
        <w:tab/>
        <w:t>262/18723</w:t>
      </w:r>
      <w:r>
        <w:tab/>
        <w:t>1.632406006208e-06</w:t>
      </w:r>
      <w:r>
        <w:tab/>
        <w:t>5.56364356342646e-05</w:t>
      </w:r>
      <w:r>
        <w:tab/>
        <w:t>4.38260711813196e-05</w:t>
      </w:r>
      <w:r>
        <w:tab/>
        <w:t>TXNRD1/AKR1B10/ASNS/PON3/EPHX2/NQO1/GPX2/LCN2/SLC6A1/CCNB1/GLYAT/PON1/CPS1/GSTA1/ARG1</w:t>
      </w:r>
      <w:r>
        <w:tab/>
        <w:t>15</w:t>
      </w:r>
    </w:p>
    <w:p w14:paraId="64D7DF9A" w14:textId="77777777" w:rsidR="00570BA6" w:rsidRDefault="00570BA6" w:rsidP="00570BA6">
      <w:r>
        <w:t>BP</w:t>
      </w:r>
      <w:r>
        <w:tab/>
        <w:t>GO:0062012</w:t>
      </w:r>
      <w:r>
        <w:tab/>
        <w:t>regulation of small molecule metabolic process</w:t>
      </w:r>
      <w:r>
        <w:tab/>
        <w:t>17/241</w:t>
      </w:r>
      <w:r>
        <w:tab/>
        <w:t>334/18723</w:t>
      </w:r>
      <w:r>
        <w:tab/>
        <w:t>1.66207601252451e-06</w:t>
      </w:r>
      <w:r>
        <w:tab/>
        <w:t>5.60696254837349e-05</w:t>
      </w:r>
      <w:r>
        <w:tab/>
        <w:t>4.41673045648296e-05</w:t>
      </w:r>
      <w:r>
        <w:tab/>
        <w:t>GNMT/HIF1A/PHLDA2/KHK/SEC14L2/RGN/GCGR/EPHX2/BHMT/APOC3/PFKFB1/FBP1/SOX9/GPLD1/APOA1/PDK4/CYP7A1</w:t>
      </w:r>
      <w:r>
        <w:tab/>
        <w:t>17</w:t>
      </w:r>
    </w:p>
    <w:p w14:paraId="48AA0A42" w14:textId="77777777" w:rsidR="00570BA6" w:rsidRDefault="00570BA6" w:rsidP="00570BA6">
      <w:r>
        <w:t>BP</w:t>
      </w:r>
      <w:r>
        <w:tab/>
        <w:t>GO:0031960</w:t>
      </w:r>
      <w:r>
        <w:tab/>
        <w:t>response to corticosteroid</w:t>
      </w:r>
      <w:r>
        <w:tab/>
        <w:t>12/241</w:t>
      </w:r>
      <w:r>
        <w:tab/>
        <w:t>167/18723</w:t>
      </w:r>
      <w:r>
        <w:tab/>
        <w:t>1.77635843140537e-06</w:t>
      </w:r>
      <w:r>
        <w:tab/>
        <w:t>5.93196058002642e-05</w:t>
      </w:r>
      <w:r>
        <w:tab/>
        <w:t>4.6727387127027e-05</w:t>
      </w:r>
      <w:r>
        <w:tab/>
        <w:t>ADAM9/AGXT/PCK2/COL1A1/PFKFB1/CDO1/TAT/GHR/CPS1/MDK/PCK1/ARG1</w:t>
      </w:r>
      <w:r>
        <w:tab/>
        <w:t>12</w:t>
      </w:r>
    </w:p>
    <w:p w14:paraId="3E5874B9" w14:textId="77777777" w:rsidR="00570BA6" w:rsidRDefault="00570BA6" w:rsidP="00570BA6">
      <w:r>
        <w:t>BP</w:t>
      </w:r>
      <w:r>
        <w:tab/>
        <w:t>GO:0002526</w:t>
      </w:r>
      <w:r>
        <w:tab/>
        <w:t>acute inflammatory response</w:t>
      </w:r>
      <w:r>
        <w:tab/>
        <w:t>10/241</w:t>
      </w:r>
      <w:r>
        <w:tab/>
        <w:t>112/18723</w:t>
      </w:r>
      <w:r>
        <w:tab/>
        <w:t>1.8596531002074e-06</w:t>
      </w:r>
      <w:r>
        <w:tab/>
        <w:t>6.14801314928568e-05</w:t>
      </w:r>
      <w:r>
        <w:tab/>
        <w:t>4.84292817885591e-05</w:t>
      </w:r>
      <w:r>
        <w:tab/>
        <w:t>KLKB1/F12/SERPINF2/LCN2/SERPINC1/DNASE1L3/SAA4/AHSG/HPR/CRP</w:t>
      </w:r>
      <w:r>
        <w:tab/>
        <w:t>10</w:t>
      </w:r>
    </w:p>
    <w:p w14:paraId="6282A284" w14:textId="77777777" w:rsidR="00570BA6" w:rsidRDefault="00570BA6" w:rsidP="00570BA6">
      <w:r>
        <w:t>BP</w:t>
      </w:r>
      <w:r>
        <w:tab/>
        <w:t>GO:0015721</w:t>
      </w:r>
      <w:r>
        <w:tab/>
        <w:t>bile acid and bile salt transport</w:t>
      </w:r>
      <w:r>
        <w:tab/>
        <w:t>6/241</w:t>
      </w:r>
      <w:r>
        <w:tab/>
        <w:t>30/18723</w:t>
      </w:r>
      <w:r>
        <w:tab/>
        <w:t>1.95903164878428e-06</w:t>
      </w:r>
      <w:r>
        <w:tab/>
        <w:t>6.41243428800083e-05</w:t>
      </w:r>
      <w:r>
        <w:tab/>
        <w:t>5.05121865460377e-05</w:t>
      </w:r>
      <w:r>
        <w:tab/>
        <w:t>SLC27A5/SLC10A1/AQP9/SLCO1B1/SLCO1B3/CYP7A1</w:t>
      </w:r>
      <w:r>
        <w:tab/>
        <w:t>6</w:t>
      </w:r>
    </w:p>
    <w:p w14:paraId="48A17C77" w14:textId="77777777" w:rsidR="00570BA6" w:rsidRDefault="00570BA6" w:rsidP="00570BA6">
      <w:r>
        <w:t>BP</w:t>
      </w:r>
      <w:r>
        <w:tab/>
        <w:t>GO:0043200</w:t>
      </w:r>
      <w:r>
        <w:tab/>
        <w:t>response to amino acid</w:t>
      </w:r>
      <w:r>
        <w:tab/>
        <w:t>10/241</w:t>
      </w:r>
      <w:r>
        <w:tab/>
        <w:t>116/18723</w:t>
      </w:r>
      <w:r>
        <w:tab/>
        <w:t>2.56278677560112e-</w:t>
      </w:r>
      <w:r>
        <w:lastRenderedPageBreak/>
        <w:t>06</w:t>
      </w:r>
      <w:r>
        <w:tab/>
        <w:t>8.25491588626225e-05</w:t>
      </w:r>
      <w:r>
        <w:tab/>
        <w:t>6.50258283268469e-05</w:t>
      </w:r>
      <w:r>
        <w:tab/>
        <w:t>COL1A2/COL4A1/ASNS/COL1A1/NQO1/F7/CDO1/CPS1/PCK1/ARG1</w:t>
      </w:r>
      <w:r>
        <w:tab/>
        <w:t>10</w:t>
      </w:r>
    </w:p>
    <w:p w14:paraId="7630CB40" w14:textId="77777777" w:rsidR="00570BA6" w:rsidRDefault="00570BA6" w:rsidP="00570BA6">
      <w:r>
        <w:t>BP</w:t>
      </w:r>
      <w:r>
        <w:tab/>
        <w:t>GO:0006694</w:t>
      </w:r>
      <w:r>
        <w:tab/>
        <w:t>steroid biosynthetic process</w:t>
      </w:r>
      <w:r>
        <w:tab/>
        <w:t>12/241</w:t>
      </w:r>
      <w:r>
        <w:tab/>
        <w:t>173/18723</w:t>
      </w:r>
      <w:r>
        <w:tab/>
        <w:t>2.57185824647614e-06</w:t>
      </w:r>
      <w:r>
        <w:tab/>
        <w:t>8.25491588626225e-05</w:t>
      </w:r>
      <w:r>
        <w:tab/>
        <w:t>6.50258283268469e-05</w:t>
      </w:r>
      <w:r>
        <w:tab/>
        <w:t>G6PD/SLC27A5/SEC14L2/HMGCS2/AKR1D1/SRD5A2/APOA1/SLC27A2/CYP3A4/HSD17B6/CYP39A1/CYP7A1</w:t>
      </w:r>
      <w:r>
        <w:tab/>
        <w:t>12</w:t>
      </w:r>
    </w:p>
    <w:p w14:paraId="48F25747" w14:textId="77777777" w:rsidR="00570BA6" w:rsidRDefault="00570BA6" w:rsidP="00570BA6">
      <w:r>
        <w:t>BP</w:t>
      </w:r>
      <w:r>
        <w:tab/>
        <w:t>GO:0051384</w:t>
      </w:r>
      <w:r>
        <w:tab/>
        <w:t>response to glucocorticoid</w:t>
      </w:r>
      <w:r>
        <w:tab/>
        <w:t>11/241</w:t>
      </w:r>
      <w:r>
        <w:tab/>
        <w:t>148/18723</w:t>
      </w:r>
      <w:r>
        <w:tab/>
        <w:t>3.47243542094063e-06</w:t>
      </w:r>
      <w:r>
        <w:tab/>
        <w:t>0.000110383379823363</w:t>
      </w:r>
      <w:r>
        <w:tab/>
        <w:t>8.69514699535134e-05</w:t>
      </w:r>
      <w:r>
        <w:tab/>
        <w:t>ADAM9/AGXT/PCK2/PFKFB1/CDO1/TAT/GHR/CPS1/MDK/PCK1/ARG1</w:t>
      </w:r>
      <w:r>
        <w:tab/>
        <w:t>11</w:t>
      </w:r>
    </w:p>
    <w:p w14:paraId="140B108B" w14:textId="77777777" w:rsidR="00570BA6" w:rsidRDefault="00570BA6" w:rsidP="00570BA6">
      <w:r>
        <w:t>BP</w:t>
      </w:r>
      <w:r>
        <w:tab/>
        <w:t>GO:1905952</w:t>
      </w:r>
      <w:r>
        <w:tab/>
        <w:t>regulation of lipid localization</w:t>
      </w:r>
      <w:r>
        <w:tab/>
        <w:t>12/241</w:t>
      </w:r>
      <w:r>
        <w:tab/>
        <w:t>181/18723</w:t>
      </w:r>
      <w:r>
        <w:tab/>
        <w:t>4.11343386416997e-06</w:t>
      </w:r>
      <w:r>
        <w:tab/>
        <w:t>0.000129514403380437</w:t>
      </w:r>
      <w:r>
        <w:tab/>
        <w:t>0.00010202140731786</w:t>
      </w:r>
      <w:r>
        <w:tab/>
        <w:t>SPP1/ANXA2/ITGAV/CYP4A11/APOC3/APOC4/APOA1/PON1/CYP4F2/ABCB4/ABCA8/CRP</w:t>
      </w:r>
      <w:r>
        <w:tab/>
        <w:t>12</w:t>
      </w:r>
    </w:p>
    <w:p w14:paraId="07865E7F" w14:textId="77777777" w:rsidR="00570BA6" w:rsidRDefault="00570BA6" w:rsidP="00570BA6">
      <w:r>
        <w:t>BP</w:t>
      </w:r>
      <w:r>
        <w:tab/>
        <w:t>GO:0044262</w:t>
      </w:r>
      <w:r>
        <w:tab/>
        <w:t>cellular carbohydrate metabolic process</w:t>
      </w:r>
      <w:r>
        <w:tab/>
        <w:t>15/241</w:t>
      </w:r>
      <w:r>
        <w:tab/>
        <w:t>283/18723</w:t>
      </w:r>
      <w:r>
        <w:tab/>
        <w:t>4.21429177638986e-06</w:t>
      </w:r>
      <w:r>
        <w:tab/>
        <w:t>0.000130101776840243</w:t>
      </w:r>
      <w:r>
        <w:tab/>
        <w:t>0.000102484094597625</w:t>
      </w:r>
      <w:r>
        <w:tab/>
        <w:t>GNMT/PHLDA2/KHK/PCK2/PPP1R1A/RGN/GCGR/PFKFB1/FBP1/GPLD1/GYS2/PFKFB3/PCK1/GBA3/PDK4</w:t>
      </w:r>
      <w:r>
        <w:tab/>
        <w:t>15</w:t>
      </w:r>
    </w:p>
    <w:p w14:paraId="48E3D1E1" w14:textId="77777777" w:rsidR="00570BA6" w:rsidRDefault="00570BA6" w:rsidP="00570BA6">
      <w:r>
        <w:t>BP</w:t>
      </w:r>
      <w:r>
        <w:tab/>
        <w:t>GO:0000096</w:t>
      </w:r>
      <w:r>
        <w:tab/>
        <w:t>sulfur amino acid metabolic process</w:t>
      </w:r>
      <w:r>
        <w:tab/>
        <w:t>6/241</w:t>
      </w:r>
      <w:r>
        <w:tab/>
        <w:t>34/18723</w:t>
      </w:r>
      <w:r>
        <w:tab/>
        <w:t>4.25014878969941e-06</w:t>
      </w:r>
      <w:r>
        <w:tab/>
        <w:t>0.000130101776840243</w:t>
      </w:r>
      <w:r>
        <w:tab/>
        <w:t>0.000102484094597625</w:t>
      </w:r>
      <w:r>
        <w:tab/>
        <w:t>GNMT/AGXT/BHMT/CDO1/CPS1/CTH</w:t>
      </w:r>
      <w:r>
        <w:tab/>
        <w:t>6</w:t>
      </w:r>
    </w:p>
    <w:p w14:paraId="66F770DD" w14:textId="77777777" w:rsidR="00570BA6" w:rsidRDefault="00570BA6" w:rsidP="00570BA6">
      <w:r>
        <w:t>BP</w:t>
      </w:r>
      <w:r>
        <w:tab/>
        <w:t>GO:0042573</w:t>
      </w:r>
      <w:r>
        <w:tab/>
        <w:t>retinoic acid metabolic process</w:t>
      </w:r>
      <w:r>
        <w:tab/>
        <w:t>6/241</w:t>
      </w:r>
      <w:r>
        <w:tab/>
        <w:t>34/18723</w:t>
      </w:r>
      <w:r>
        <w:tab/>
        <w:t>4.25014878969941e-06</w:t>
      </w:r>
      <w:r>
        <w:tab/>
        <w:t>0.000130101776840243</w:t>
      </w:r>
      <w:r>
        <w:tab/>
        <w:t>0.000102484094597625</w:t>
      </w:r>
      <w:r>
        <w:tab/>
        <w:t>ADH6/ADH1A/ADH1B/CYP2C8/CYP3A4/ALDH8A1</w:t>
      </w:r>
      <w:r>
        <w:tab/>
        <w:t>6</w:t>
      </w:r>
    </w:p>
    <w:p w14:paraId="3DB1BD1B" w14:textId="77777777" w:rsidR="00570BA6" w:rsidRDefault="00570BA6" w:rsidP="00570BA6">
      <w:r>
        <w:t>BP</w:t>
      </w:r>
      <w:r>
        <w:tab/>
        <w:t>GO:0015850</w:t>
      </w:r>
      <w:r>
        <w:tab/>
        <w:t>organic hydroxy compound transport</w:t>
      </w:r>
      <w:r>
        <w:tab/>
        <w:t>15/241</w:t>
      </w:r>
      <w:r>
        <w:tab/>
        <w:t>284/18723</w:t>
      </w:r>
      <w:r>
        <w:tab/>
        <w:t>4.39895855392381e-06</w:t>
      </w:r>
      <w:r>
        <w:tab/>
        <w:t>0.000133421623663047</w:t>
      </w:r>
      <w:r>
        <w:tab/>
        <w:t>0.000105099212577571</w:t>
      </w:r>
      <w:r>
        <w:tab/>
        <w:t>SPP1/ANXA2/SLC27A5/LCAT/SLC10A1/APOC3/SLC22A1/APOA1/PON1/AQP9/SLCO1B1/ABCB4/SLCO1B3/ABCA8/CYP7A1</w:t>
      </w:r>
      <w:r>
        <w:tab/>
        <w:t>15</w:t>
      </w:r>
    </w:p>
    <w:p w14:paraId="66B08115" w14:textId="77777777" w:rsidR="00570BA6" w:rsidRDefault="00570BA6" w:rsidP="00570BA6">
      <w:r>
        <w:t>BP</w:t>
      </w:r>
      <w:r>
        <w:tab/>
        <w:t>GO:1901568</w:t>
      </w:r>
      <w:r>
        <w:tab/>
        <w:t>fatty acid derivative metabolic process</w:t>
      </w:r>
      <w:r>
        <w:tab/>
        <w:t>8/241</w:t>
      </w:r>
      <w:r>
        <w:tab/>
        <w:t>74/18723</w:t>
      </w:r>
      <w:r>
        <w:tab/>
        <w:t>4.86403506717192e-06</w:t>
      </w:r>
      <w:r>
        <w:tab/>
        <w:t>0.000146186363018822</w:t>
      </w:r>
      <w:r>
        <w:tab/>
        <w:t>0.000115154284748166</w:t>
      </w:r>
      <w:r>
        <w:tab/>
        <w:t>CYP4F12/GCDH/SLC27A5/CYP4A11/CYP4F3/HMGCS2/CYP4F2/ACSL4</w:t>
      </w:r>
      <w:r>
        <w:tab/>
        <w:t>8</w:t>
      </w:r>
    </w:p>
    <w:p w14:paraId="1C54FF63" w14:textId="77777777" w:rsidR="00570BA6" w:rsidRDefault="00570BA6" w:rsidP="00570BA6">
      <w:r>
        <w:t>BP</w:t>
      </w:r>
      <w:r>
        <w:tab/>
        <w:t>GO:0000050</w:t>
      </w:r>
      <w:r>
        <w:tab/>
        <w:t>urea cycle</w:t>
      </w:r>
      <w:r>
        <w:tab/>
        <w:t>4/241</w:t>
      </w:r>
      <w:r>
        <w:tab/>
        <w:t>10/18723</w:t>
      </w:r>
      <w:r>
        <w:tab/>
        <w:t>5.29124286699285e-06</w:t>
      </w:r>
      <w:r>
        <w:tab/>
        <w:t>0.000156186151056057</w:t>
      </w:r>
      <w:r>
        <w:tab/>
        <w:t>0.000123031342602822</w:t>
      </w:r>
      <w:r>
        <w:tab/>
        <w:t>SLC25A15/CPS1/ARG1/OTC</w:t>
      </w:r>
      <w:r>
        <w:tab/>
        <w:t>4</w:t>
      </w:r>
    </w:p>
    <w:p w14:paraId="03D63D01" w14:textId="77777777" w:rsidR="00570BA6" w:rsidRDefault="00570BA6" w:rsidP="00570BA6">
      <w:r>
        <w:t>BP</w:t>
      </w:r>
      <w:r>
        <w:tab/>
        <w:t>GO:0030388</w:t>
      </w:r>
      <w:r>
        <w:tab/>
        <w:t>fructose 1,6-bisphosphate metabolic process</w:t>
      </w:r>
      <w:r>
        <w:tab/>
        <w:t>4/241</w:t>
      </w:r>
      <w:r>
        <w:tab/>
        <w:t>10/18723</w:t>
      </w:r>
      <w:r>
        <w:tab/>
        <w:t>5.29124286699285e-06</w:t>
      </w:r>
      <w:r>
        <w:tab/>
        <w:t>0.000156186151056057</w:t>
      </w:r>
      <w:r>
        <w:tab/>
        <w:t>0.000123031342602822</w:t>
      </w:r>
      <w:r>
        <w:tab/>
        <w:t>ALDOA/PFKP/FBP1/ALDOB</w:t>
      </w:r>
      <w:r>
        <w:tab/>
        <w:t>4</w:t>
      </w:r>
    </w:p>
    <w:p w14:paraId="4CEF0024" w14:textId="77777777" w:rsidR="00570BA6" w:rsidRDefault="00570BA6" w:rsidP="00570BA6">
      <w:r>
        <w:t>BP</w:t>
      </w:r>
      <w:r>
        <w:tab/>
        <w:t>GO:0009117</w:t>
      </w:r>
      <w:r>
        <w:tab/>
        <w:t>nucleotide metabolic process</w:t>
      </w:r>
      <w:r>
        <w:tab/>
        <w:t>20/241</w:t>
      </w:r>
      <w:r>
        <w:tab/>
        <w:t>489/18723</w:t>
      </w:r>
      <w:r>
        <w:tab/>
        <w:t>5.7309238923178e-06</w:t>
      </w:r>
      <w:r>
        <w:tab/>
        <w:t>0.000167667560955776</w:t>
      </w:r>
      <w:r>
        <w:tab/>
        <w:t>0.000132075507308749</w:t>
      </w:r>
      <w:r>
        <w:tab/>
        <w:t>ALDOA/HIF1A/GCDH/HAAO/UPB1/ME1/PFKP/PIPOX/HMGCS2/PFKFB1/FBP1/XDH/ALDOB/GLYAT/AASS/RRM2/ENO3/SULT2A1/PDK4/ACSL4</w:t>
      </w:r>
      <w:r>
        <w:tab/>
        <w:t>20</w:t>
      </w:r>
    </w:p>
    <w:p w14:paraId="07E54870" w14:textId="77777777" w:rsidR="00570BA6" w:rsidRDefault="00570BA6" w:rsidP="00570BA6">
      <w:r>
        <w:t>BP</w:t>
      </w:r>
      <w:r>
        <w:tab/>
        <w:t>GO:0006639</w:t>
      </w:r>
      <w:r>
        <w:tab/>
        <w:t>acylglycerol metabolic process</w:t>
      </w:r>
      <w:r>
        <w:tab/>
        <w:t>10/241</w:t>
      </w:r>
      <w:r>
        <w:tab/>
        <w:t>128/18723</w:t>
      </w:r>
      <w:r>
        <w:tab/>
        <w:t>6.22949429601935e-06</w:t>
      </w:r>
      <w:r>
        <w:tab/>
        <w:t>0.000180655334584561</w:t>
      </w:r>
      <w:r>
        <w:tab/>
        <w:t>0.000142306268590507</w:t>
      </w:r>
      <w:r>
        <w:tab/>
        <w:t>PCK2/SLC27A5/RGN/APOC3/GPLD1/APOA1/CPS1/PCK1/ACSL4/CYP2E1</w:t>
      </w:r>
      <w:r>
        <w:tab/>
        <w:t>10</w:t>
      </w:r>
    </w:p>
    <w:p w14:paraId="02189E9F" w14:textId="77777777" w:rsidR="00570BA6" w:rsidRDefault="00570BA6" w:rsidP="00570BA6">
      <w:r>
        <w:t>BP</w:t>
      </w:r>
      <w:r>
        <w:tab/>
        <w:t>GO:0006638</w:t>
      </w:r>
      <w:r>
        <w:tab/>
        <w:t>neutral lipid metabolic process</w:t>
      </w:r>
      <w:r>
        <w:tab/>
        <w:t>10/241</w:t>
      </w:r>
      <w:r>
        <w:tab/>
        <w:t>129/18723</w:t>
      </w:r>
      <w:r>
        <w:lastRenderedPageBreak/>
        <w:tab/>
        <w:t>6.67770286976386e-06</w:t>
      </w:r>
      <w:r>
        <w:tab/>
        <w:t>0.000191969440760342</w:t>
      </w:r>
      <w:r>
        <w:tab/>
        <w:t>0.000151218644391723</w:t>
      </w:r>
      <w:r>
        <w:tab/>
        <w:t>PCK2/SLC27A5/RGN/APOC3/GPLD1/APOA1/CPS1/PCK1/ACSL4/CYP2E1</w:t>
      </w:r>
      <w:r>
        <w:tab/>
        <w:t>10</w:t>
      </w:r>
    </w:p>
    <w:p w14:paraId="0589FA81" w14:textId="77777777" w:rsidR="00570BA6" w:rsidRDefault="00570BA6" w:rsidP="00570BA6">
      <w:r>
        <w:t>BP</w:t>
      </w:r>
      <w:r>
        <w:tab/>
        <w:t>GO:0006753</w:t>
      </w:r>
      <w:r>
        <w:tab/>
        <w:t>nucleoside phosphate metabolic process</w:t>
      </w:r>
      <w:r>
        <w:tab/>
        <w:t>20/241</w:t>
      </w:r>
      <w:r>
        <w:tab/>
        <w:t>497/18723</w:t>
      </w:r>
      <w:r>
        <w:tab/>
        <w:t>7.28336857010375e-06</w:t>
      </w:r>
      <w:r>
        <w:tab/>
        <w:t>0.000207576004247957</w:t>
      </w:r>
      <w:r>
        <w:tab/>
        <w:t>0.000163512285321567</w:t>
      </w:r>
      <w:r>
        <w:tab/>
        <w:t>ALDOA/HIF1A/GCDH/HAAO/UPB1/ME1/PFKP/PIPOX/HMGCS2/PFKFB1/FBP1/XDH/ALDOB/GLYAT/AASS/RRM2/ENO3/SULT2A1/PDK4/ACSL4</w:t>
      </w:r>
      <w:r>
        <w:tab/>
        <w:t>20</w:t>
      </w:r>
    </w:p>
    <w:p w14:paraId="195BD7F2" w14:textId="77777777" w:rsidR="00570BA6" w:rsidRDefault="00570BA6" w:rsidP="00570BA6">
      <w:r>
        <w:t>BP</w:t>
      </w:r>
      <w:r>
        <w:tab/>
        <w:t>GO:0072521</w:t>
      </w:r>
      <w:r>
        <w:tab/>
        <w:t>purine-containing compound metabolic process</w:t>
      </w:r>
      <w:r>
        <w:tab/>
        <w:t>18/241</w:t>
      </w:r>
      <w:r>
        <w:tab/>
        <w:t>416/18723</w:t>
      </w:r>
      <w:r>
        <w:tab/>
        <w:t>7.96632799005486e-06</w:t>
      </w:r>
      <w:r>
        <w:tab/>
        <w:t>0.000225099831924114</w:t>
      </w:r>
      <w:r>
        <w:tab/>
        <w:t>0.000177316198357137</w:t>
      </w:r>
      <w:r>
        <w:tab/>
        <w:t>ALDOA/GNMT/HIF1A/GCDH/PFKP/PIPOX/HMGCS2/PFKFB1/TTR/FBP1/XDH/ALDOB/GLYAT/AASS/ENO3/SULT2A1/PDK4/ACSL4</w:t>
      </w:r>
      <w:r>
        <w:tab/>
        <w:t>18</w:t>
      </w:r>
    </w:p>
    <w:p w14:paraId="73782868" w14:textId="77777777" w:rsidR="00570BA6" w:rsidRDefault="00570BA6" w:rsidP="00570BA6">
      <w:r>
        <w:t>BP</w:t>
      </w:r>
      <w:r>
        <w:tab/>
        <w:t>GO:0071377</w:t>
      </w:r>
      <w:r>
        <w:tab/>
        <w:t>cellular response to glucagon stimulus</w:t>
      </w:r>
      <w:r>
        <w:tab/>
        <w:t>4/241</w:t>
      </w:r>
      <w:r>
        <w:tab/>
        <w:t>11/18723</w:t>
      </w:r>
      <w:r>
        <w:tab/>
        <w:t>8.23078591527308e-06</w:t>
      </w:r>
      <w:r>
        <w:tab/>
        <w:t>0.000230601510473668</w:t>
      </w:r>
      <w:r>
        <w:tab/>
        <w:t>0.000181649994240728</w:t>
      </w:r>
      <w:r>
        <w:tab/>
        <w:t>GCGR/CPS1/PCK1/ARG1</w:t>
      </w:r>
      <w:r>
        <w:tab/>
        <w:t>4</w:t>
      </w:r>
    </w:p>
    <w:p w14:paraId="63B31600" w14:textId="77777777" w:rsidR="00570BA6" w:rsidRDefault="00570BA6" w:rsidP="00570BA6">
      <w:r>
        <w:t>BP</w:t>
      </w:r>
      <w:r>
        <w:tab/>
        <w:t>GO:0006633</w:t>
      </w:r>
      <w:r>
        <w:tab/>
        <w:t>fatty acid biosynthetic process</w:t>
      </w:r>
      <w:r>
        <w:tab/>
        <w:t>11/241</w:t>
      </w:r>
      <w:r>
        <w:tab/>
        <w:t>163/18723</w:t>
      </w:r>
      <w:r>
        <w:tab/>
        <w:t>8.7902252683749e-06</w:t>
      </w:r>
      <w:r>
        <w:tab/>
        <w:t>0.000244205754094516</w:t>
      </w:r>
      <w:r>
        <w:tab/>
        <w:t>0.000192366362794865</w:t>
      </w:r>
      <w:r>
        <w:tab/>
        <w:t>RGN/APOC3/CYP2C9/APOA1/CYP2D6/CYP2C8/CYP3A4/PDK4/CYP1A2/CYP7A1/CYP2E1</w:t>
      </w:r>
      <w:r>
        <w:tab/>
        <w:t>11</w:t>
      </w:r>
    </w:p>
    <w:p w14:paraId="685FFC1A" w14:textId="77777777" w:rsidR="00570BA6" w:rsidRDefault="00570BA6" w:rsidP="00570BA6">
      <w:r>
        <w:t>BP</w:t>
      </w:r>
      <w:r>
        <w:tab/>
        <w:t>GO:0030194</w:t>
      </w:r>
      <w:r>
        <w:tab/>
        <w:t>positive regulation of blood coagulation</w:t>
      </w:r>
      <w:r>
        <w:tab/>
        <w:t>5/241</w:t>
      </w:r>
      <w:r>
        <w:tab/>
        <w:t>23/18723</w:t>
      </w:r>
      <w:r>
        <w:tab/>
        <w:t>9.43829259288277e-06</w:t>
      </w:r>
      <w:r>
        <w:tab/>
        <w:t>0.000257875994314632</w:t>
      </w:r>
      <w:r>
        <w:tab/>
        <w:t>0.000203134718353997</w:t>
      </w:r>
      <w:r>
        <w:tab/>
        <w:t>F12/SERPINF2/F7/PLG/HRG</w:t>
      </w:r>
      <w:r>
        <w:tab/>
        <w:t>5</w:t>
      </w:r>
    </w:p>
    <w:p w14:paraId="4557662F" w14:textId="77777777" w:rsidR="00570BA6" w:rsidRDefault="00570BA6" w:rsidP="00570BA6">
      <w:r>
        <w:t>BP</w:t>
      </w:r>
      <w:r>
        <w:tab/>
        <w:t>GO:1900048</w:t>
      </w:r>
      <w:r>
        <w:tab/>
        <w:t>positive regulation of hemostasis</w:t>
      </w:r>
      <w:r>
        <w:tab/>
        <w:t>5/241</w:t>
      </w:r>
      <w:r>
        <w:tab/>
        <w:t>23/18723</w:t>
      </w:r>
      <w:r>
        <w:tab/>
        <w:t>9.43829259288277e-06</w:t>
      </w:r>
      <w:r>
        <w:tab/>
        <w:t>0.000257875994314632</w:t>
      </w:r>
      <w:r>
        <w:tab/>
        <w:t>0.000203134718353997</w:t>
      </w:r>
      <w:r>
        <w:tab/>
        <w:t>F12/SERPINF2/F7/PLG/HRG</w:t>
      </w:r>
      <w:r>
        <w:tab/>
        <w:t>5</w:t>
      </w:r>
    </w:p>
    <w:p w14:paraId="44F7F2C3" w14:textId="77777777" w:rsidR="00570BA6" w:rsidRDefault="00570BA6" w:rsidP="00570BA6">
      <w:r>
        <w:t>BP</w:t>
      </w:r>
      <w:r>
        <w:tab/>
        <w:t>GO:0001101</w:t>
      </w:r>
      <w:r>
        <w:tab/>
        <w:t>response to acid chemical</w:t>
      </w:r>
      <w:r>
        <w:tab/>
        <w:t>10/241</w:t>
      </w:r>
      <w:r>
        <w:tab/>
        <w:t>135/18723</w:t>
      </w:r>
      <w:r>
        <w:tab/>
        <w:t>9.99859618770042e-06</w:t>
      </w:r>
      <w:r>
        <w:tab/>
        <w:t>0.00027094556554539</w:t>
      </w:r>
      <w:r>
        <w:tab/>
        <w:t>0.000213429913445823</w:t>
      </w:r>
      <w:r>
        <w:tab/>
        <w:t>COL1A2/COL4A1/ASNS/COL1A1/NQO1/F7/CDO1/CPS1/PCK1/ARG1</w:t>
      </w:r>
      <w:r>
        <w:tab/>
        <w:t>10</w:t>
      </w:r>
    </w:p>
    <w:p w14:paraId="77290CEF" w14:textId="77777777" w:rsidR="00570BA6" w:rsidRDefault="00570BA6" w:rsidP="00570BA6">
      <w:r>
        <w:t>BP</w:t>
      </w:r>
      <w:r>
        <w:tab/>
        <w:t>GO:0046364</w:t>
      </w:r>
      <w:r>
        <w:tab/>
        <w:t>monosaccharide biosynthetic process</w:t>
      </w:r>
      <w:r>
        <w:tab/>
        <w:t>8/241</w:t>
      </w:r>
      <w:r>
        <w:tab/>
        <w:t>82/18723</w:t>
      </w:r>
      <w:r>
        <w:tab/>
        <w:t>1.05295191272512e-05</w:t>
      </w:r>
      <w:r>
        <w:tab/>
        <w:t>0.000283012928737338</w:t>
      </w:r>
      <w:r>
        <w:tab/>
        <w:t>0.000222935646733586</w:t>
      </w:r>
      <w:r>
        <w:tab/>
        <w:t>GNMT/G6PD/PCK2/RGN/PFKFB1/FBP1/PCK1/SDS</w:t>
      </w:r>
      <w:r>
        <w:tab/>
        <w:t>8</w:t>
      </w:r>
    </w:p>
    <w:p w14:paraId="7CE234D1" w14:textId="77777777" w:rsidR="00570BA6" w:rsidRDefault="00570BA6" w:rsidP="00570BA6">
      <w:r>
        <w:t>BP</w:t>
      </w:r>
      <w:r>
        <w:tab/>
        <w:t>GO:0009259</w:t>
      </w:r>
      <w:r>
        <w:tab/>
        <w:t>ribonucleotide metabolic process</w:t>
      </w:r>
      <w:r>
        <w:tab/>
        <w:t>17/241</w:t>
      </w:r>
      <w:r>
        <w:tab/>
        <w:t>385/18723</w:t>
      </w:r>
      <w:r>
        <w:tab/>
        <w:t>1.1003268909884e-05</w:t>
      </w:r>
      <w:r>
        <w:tab/>
        <w:t>0.000293361346903844</w:t>
      </w:r>
      <w:r>
        <w:tab/>
        <w:t>0.000231087328379059</w:t>
      </w:r>
      <w:r>
        <w:tab/>
        <w:t>ALDOA/HIF1A/GCDH/UPB1/PFKP/PIPOX/HMGCS2/PFKFB1/FBP1/XDH/ALDOB/GLYAT/AASS/ENO3/SULT2A1/PDK4/ACSL4</w:t>
      </w:r>
      <w:r>
        <w:tab/>
        <w:t>17</w:t>
      </w:r>
    </w:p>
    <w:p w14:paraId="0D1129D8" w14:textId="77777777" w:rsidR="00570BA6" w:rsidRDefault="00570BA6" w:rsidP="00570BA6">
      <w:r>
        <w:t>BP</w:t>
      </w:r>
      <w:r>
        <w:tab/>
        <w:t>GO:0009069</w:t>
      </w:r>
      <w:r>
        <w:tab/>
        <w:t>serine family amino acid metabolic process</w:t>
      </w:r>
      <w:r>
        <w:tab/>
        <w:t>6/241</w:t>
      </w:r>
      <w:r>
        <w:tab/>
        <w:t>40/18723</w:t>
      </w:r>
      <w:r>
        <w:tab/>
        <w:t>1.13717769552069e-05</w:t>
      </w:r>
      <w:r>
        <w:tab/>
        <w:t>0.000300760756911313</w:t>
      </w:r>
      <w:r>
        <w:tab/>
        <w:t>0.000236916009997322</w:t>
      </w:r>
      <w:r>
        <w:tab/>
        <w:t>AGXT/DAO/CDO1/GLYAT/CTH/SDS</w:t>
      </w:r>
      <w:r>
        <w:tab/>
        <w:t>6</w:t>
      </w:r>
    </w:p>
    <w:p w14:paraId="667EF6F1" w14:textId="77777777" w:rsidR="00570BA6" w:rsidRDefault="00570BA6" w:rsidP="00570BA6">
      <w:r>
        <w:t>BP</w:t>
      </w:r>
      <w:r>
        <w:tab/>
        <w:t>GO:0031639</w:t>
      </w:r>
      <w:r>
        <w:tab/>
        <w:t>plasminogen activation</w:t>
      </w:r>
      <w:r>
        <w:tab/>
        <w:t>5/241</w:t>
      </w:r>
      <w:r>
        <w:tab/>
        <w:t>24/18723</w:t>
      </w:r>
      <w:r>
        <w:tab/>
        <w:t>1.17973857138999e-05</w:t>
      </w:r>
      <w:r>
        <w:tab/>
        <w:t>0.000307103599764985</w:t>
      </w:r>
      <w:r>
        <w:tab/>
        <w:t>0.000241912409914533</w:t>
      </w:r>
      <w:r>
        <w:tab/>
        <w:t>KLKB1/SERPINE2/F12/SERPINF2/F11</w:t>
      </w:r>
      <w:r>
        <w:tab/>
        <w:t>5</w:t>
      </w:r>
    </w:p>
    <w:p w14:paraId="2FD47396" w14:textId="77777777" w:rsidR="00570BA6" w:rsidRDefault="00570BA6" w:rsidP="00570BA6">
      <w:r>
        <w:t>BP</w:t>
      </w:r>
      <w:r>
        <w:tab/>
        <w:t>GO:0050820</w:t>
      </w:r>
      <w:r>
        <w:tab/>
        <w:t>positive regulation of coagulation</w:t>
      </w:r>
      <w:r>
        <w:tab/>
        <w:t>5/241</w:t>
      </w:r>
      <w:r>
        <w:tab/>
        <w:t>24/18723</w:t>
      </w:r>
      <w:r>
        <w:tab/>
        <w:t>1.17973857138999e-05</w:t>
      </w:r>
      <w:r>
        <w:tab/>
        <w:t>0.000307103599764985</w:t>
      </w:r>
      <w:r>
        <w:tab/>
        <w:t>0.000241912409914533</w:t>
      </w:r>
      <w:r>
        <w:tab/>
        <w:t>F12/SERPINF2/F7/PLG/HRG</w:t>
      </w:r>
      <w:r>
        <w:tab/>
        <w:t>5</w:t>
      </w:r>
    </w:p>
    <w:p w14:paraId="04631AE3" w14:textId="77777777" w:rsidR="00570BA6" w:rsidRDefault="00570BA6" w:rsidP="00570BA6">
      <w:r>
        <w:t>BP</w:t>
      </w:r>
      <w:r>
        <w:tab/>
        <w:t>GO:1905954</w:t>
      </w:r>
      <w:r>
        <w:tab/>
        <w:t>positive regulation of lipid localization</w:t>
      </w:r>
      <w:r>
        <w:tab/>
        <w:t>9/241</w:t>
      </w:r>
      <w:r>
        <w:tab/>
        <w:t>110/18723</w:t>
      </w:r>
      <w:r>
        <w:tab/>
        <w:t>1.25440543422187e-05</w:t>
      </w:r>
      <w:r>
        <w:tab/>
        <w:t>0.000322858857583579</w:t>
      </w:r>
      <w:r>
        <w:tab/>
        <w:t>0.000254323180711872</w:t>
      </w:r>
      <w:r>
        <w:lastRenderedPageBreak/>
        <w:tab/>
        <w:t>SPP1/ANXA2/CYP4A11/APOC4/APOA1/PON1/CYP4F2/ABCB4/ABCA8</w:t>
      </w:r>
      <w:r>
        <w:tab/>
        <w:t>9</w:t>
      </w:r>
    </w:p>
    <w:p w14:paraId="690B1E53" w14:textId="77777777" w:rsidR="00570BA6" w:rsidRDefault="00570BA6" w:rsidP="00570BA6">
      <w:r>
        <w:t>BP</w:t>
      </w:r>
      <w:r>
        <w:tab/>
        <w:t>GO:0032370</w:t>
      </w:r>
      <w:r>
        <w:tab/>
        <w:t>positive regulation of lipid transport</w:t>
      </w:r>
      <w:r>
        <w:tab/>
        <w:t>8/241</w:t>
      </w:r>
      <w:r>
        <w:tab/>
        <w:t>84/18723</w:t>
      </w:r>
      <w:r>
        <w:tab/>
        <w:t>1.25979409038965e-05</w:t>
      </w:r>
      <w:r>
        <w:tab/>
        <w:t>0.000322858857583579</w:t>
      </w:r>
      <w:r>
        <w:tab/>
        <w:t>0.000254323180711872</w:t>
      </w:r>
      <w:r>
        <w:tab/>
        <w:t>SPP1/ANXA2/CYP4A11/APOA1/PON1/CYP4F2/ABCB4/ABCA8</w:t>
      </w:r>
      <w:r>
        <w:tab/>
        <w:t>8</w:t>
      </w:r>
    </w:p>
    <w:p w14:paraId="6A974844" w14:textId="77777777" w:rsidR="00570BA6" w:rsidRDefault="00570BA6" w:rsidP="00570BA6">
      <w:r>
        <w:t>BP</w:t>
      </w:r>
      <w:r>
        <w:tab/>
        <w:t>GO:0030199</w:t>
      </w:r>
      <w:r>
        <w:tab/>
        <w:t>collagen fibril organization</w:t>
      </w:r>
      <w:r>
        <w:tab/>
        <w:t>7/241</w:t>
      </w:r>
      <w:r>
        <w:tab/>
        <w:t>61/18723</w:t>
      </w:r>
      <w:r>
        <w:tab/>
        <w:t>1.29568521305534e-05</w:t>
      </w:r>
      <w:r>
        <w:tab/>
        <w:t>0.000329502716489305</w:t>
      </w:r>
      <w:r>
        <w:tab/>
        <w:t>0.000259556697740803</w:t>
      </w:r>
      <w:r>
        <w:tab/>
        <w:t>ANXA2/COL1A2/COL1A1/SERPINF2/COL5A1/COL3A1/LUM</w:t>
      </w:r>
      <w:r>
        <w:tab/>
        <w:t>7</w:t>
      </w:r>
    </w:p>
    <w:p w14:paraId="48BC4B0B" w14:textId="77777777" w:rsidR="00570BA6" w:rsidRDefault="00570BA6" w:rsidP="00570BA6">
      <w:r>
        <w:t>BP</w:t>
      </w:r>
      <w:r>
        <w:tab/>
        <w:t>GO:0071634</w:t>
      </w:r>
      <w:r>
        <w:tab/>
        <w:t>regulation of transforming growth factor beta production</w:t>
      </w:r>
      <w:r>
        <w:tab/>
        <w:t>6/241</w:t>
      </w:r>
      <w:r>
        <w:tab/>
        <w:t>41/18723</w:t>
      </w:r>
      <w:r>
        <w:tab/>
        <w:t>1.31787831686431e-05</w:t>
      </w:r>
      <w:r>
        <w:tab/>
        <w:t>0.00033258822256133</w:t>
      </w:r>
      <w:r>
        <w:tab/>
        <w:t>0.000261987220242854</w:t>
      </w:r>
      <w:r>
        <w:tab/>
        <w:t>ITGAV/HIF1A/LAPTM4B/CD24/SERPINF2/LUM</w:t>
      </w:r>
      <w:r>
        <w:tab/>
        <w:t>6</w:t>
      </w:r>
    </w:p>
    <w:p w14:paraId="7A97C5E0" w14:textId="77777777" w:rsidR="00570BA6" w:rsidRDefault="00570BA6" w:rsidP="00570BA6">
      <w:r>
        <w:t>BP</w:t>
      </w:r>
      <w:r>
        <w:tab/>
        <w:t>GO:0015718</w:t>
      </w:r>
      <w:r>
        <w:tab/>
        <w:t>monocarboxylic acid transport</w:t>
      </w:r>
      <w:r>
        <w:tab/>
        <w:t>9/241</w:t>
      </w:r>
      <w:r>
        <w:tab/>
        <w:t>111/18723</w:t>
      </w:r>
      <w:r>
        <w:tab/>
        <w:t>1.34997597104021e-05</w:t>
      </w:r>
      <w:r>
        <w:tab/>
        <w:t>0.000338107618201436</w:t>
      </w:r>
      <w:r>
        <w:tab/>
        <w:t>0.000266334972276993</w:t>
      </w:r>
      <w:r>
        <w:tab/>
        <w:t>SLC27A5/SLC6A12/SLC10A1/SLC6A8/AQP9/SLCO1B1/ABCB4/SLCO1B3/CYP7A1</w:t>
      </w:r>
      <w:r>
        <w:tab/>
        <w:t>9</w:t>
      </w:r>
    </w:p>
    <w:p w14:paraId="2B8F1D42" w14:textId="77777777" w:rsidR="00570BA6" w:rsidRDefault="00570BA6" w:rsidP="00570BA6">
      <w:r>
        <w:t>BP</w:t>
      </w:r>
      <w:r>
        <w:tab/>
        <w:t>GO:0048732</w:t>
      </w:r>
      <w:r>
        <w:tab/>
        <w:t>gland development</w:t>
      </w:r>
      <w:r>
        <w:tab/>
        <w:t>18/241</w:t>
      </w:r>
      <w:r>
        <w:tab/>
        <w:t>436/18723</w:t>
      </w:r>
      <w:r>
        <w:tab/>
        <w:t>1.50254898544563e-05</w:t>
      </w:r>
      <w:r>
        <w:tab/>
        <w:t>0.000373490747810772</w:t>
      </w:r>
      <w:r>
        <w:tab/>
        <w:t>0.000294207058962604</w:t>
      </w:r>
      <w:r>
        <w:tab/>
        <w:t>MSN/HIF1A/SULF1/PCK2/ROBO1/SERPINE2/RGN/ASNS/CDO1/SOX9/XDH/SERPINC1/APOA1/CPS1/MDK/PCK1/ARG1/OTC</w:t>
      </w:r>
      <w:r>
        <w:tab/>
        <w:t>18</w:t>
      </w:r>
    </w:p>
    <w:p w14:paraId="2C62429F" w14:textId="77777777" w:rsidR="00570BA6" w:rsidRDefault="00570BA6" w:rsidP="00570BA6">
      <w:r>
        <w:t>BP</w:t>
      </w:r>
      <w:r>
        <w:tab/>
        <w:t>GO:0007584</w:t>
      </w:r>
      <w:r>
        <w:tab/>
        <w:t>response to nutrient</w:t>
      </w:r>
      <w:r>
        <w:tab/>
        <w:t>11/241</w:t>
      </w:r>
      <w:r>
        <w:tab/>
        <w:t>174/18723</w:t>
      </w:r>
      <w:r>
        <w:tab/>
        <w:t>1.62882618097495e-05</w:t>
      </w:r>
      <w:r>
        <w:tab/>
        <w:t>0.000401858160768894</w:t>
      </w:r>
      <w:r>
        <w:tab/>
        <w:t>0.000316552707912963</w:t>
      </w:r>
      <w:r>
        <w:tab/>
        <w:t>SPP1/POSTN/GCGR/COL1A1/NQO1/F7/SERPINC1/APOA1/ACSL4/ARG1/OTC</w:t>
      </w:r>
      <w:r>
        <w:tab/>
        <w:t>11</w:t>
      </w:r>
    </w:p>
    <w:p w14:paraId="50A298D7" w14:textId="77777777" w:rsidR="00570BA6" w:rsidRDefault="00570BA6" w:rsidP="00570BA6">
      <w:r>
        <w:t>BP</w:t>
      </w:r>
      <w:r>
        <w:tab/>
        <w:t>GO:0071604</w:t>
      </w:r>
      <w:r>
        <w:tab/>
        <w:t>transforming growth factor beta production</w:t>
      </w:r>
      <w:r>
        <w:tab/>
        <w:t>6/241</w:t>
      </w:r>
      <w:r>
        <w:tab/>
        <w:t>43/18723</w:t>
      </w:r>
      <w:r>
        <w:tab/>
        <w:t>1.74885569402174e-05</w:t>
      </w:r>
      <w:r>
        <w:tab/>
        <w:t>0.00042827532773599</w:t>
      </w:r>
      <w:r>
        <w:tab/>
        <w:t>0.000337362104250275</w:t>
      </w:r>
      <w:r>
        <w:tab/>
        <w:t>ITGAV/HIF1A/LAPTM4B/CD24/SERPINF2/LUM</w:t>
      </w:r>
      <w:r>
        <w:tab/>
        <w:t>6</w:t>
      </w:r>
    </w:p>
    <w:p w14:paraId="08CE4A19" w14:textId="77777777" w:rsidR="00570BA6" w:rsidRDefault="00570BA6" w:rsidP="00570BA6">
      <w:r>
        <w:t>BP</w:t>
      </w:r>
      <w:r>
        <w:tab/>
        <w:t>GO:0042537</w:t>
      </w:r>
      <w:r>
        <w:tab/>
        <w:t>benzene-containing compound metabolic process</w:t>
      </w:r>
      <w:r>
        <w:tab/>
        <w:t>5/241</w:t>
      </w:r>
      <w:r>
        <w:tab/>
        <w:t>26/18723</w:t>
      </w:r>
      <w:r>
        <w:tab/>
        <w:t>1.78781672753207e-05</w:t>
      </w:r>
      <w:r>
        <w:tab/>
        <w:t>0.000434597213325076</w:t>
      </w:r>
      <w:r>
        <w:tab/>
        <w:t>0.000342341995659005</w:t>
      </w:r>
      <w:r>
        <w:tab/>
        <w:t>HAAO/PON3/EPHX2/ALDH8A1/CYP2E1</w:t>
      </w:r>
      <w:r>
        <w:tab/>
        <w:t>5</w:t>
      </w:r>
    </w:p>
    <w:p w14:paraId="6CFD5A53" w14:textId="77777777" w:rsidR="00570BA6" w:rsidRDefault="00570BA6" w:rsidP="00570BA6">
      <w:r>
        <w:t>BP</w:t>
      </w:r>
      <w:r>
        <w:tab/>
        <w:t>GO:0006814</w:t>
      </w:r>
      <w:r>
        <w:tab/>
        <w:t>sodium ion transport</w:t>
      </w:r>
      <w:r>
        <w:tab/>
        <w:t>13/241</w:t>
      </w:r>
      <w:r>
        <w:tab/>
        <w:t>245/18723</w:t>
      </w:r>
      <w:r>
        <w:tab/>
        <w:t>1.83603770739797e-05</w:t>
      </w:r>
      <w:r>
        <w:tab/>
        <w:t>0.000443061362091802</w:t>
      </w:r>
      <w:r>
        <w:tab/>
        <w:t>0.000349009395935657</w:t>
      </w:r>
      <w:r>
        <w:tab/>
        <w:t>ATP1B3/SLC38A1/STK39/SLC38A3/SERPINE2/SLC6A12/SLC38A4/SLC10A1/TESC/SLC6A1/FXYD1/SLC6A8/SLC17A2</w:t>
      </w:r>
      <w:r>
        <w:tab/>
        <w:t>13</w:t>
      </w:r>
    </w:p>
    <w:p w14:paraId="4E7F19AA" w14:textId="77777777" w:rsidR="00570BA6" w:rsidRDefault="00570BA6" w:rsidP="00570BA6">
      <w:r>
        <w:t>BP</w:t>
      </w:r>
      <w:r>
        <w:tab/>
        <w:t>GO:0010906</w:t>
      </w:r>
      <w:r>
        <w:tab/>
        <w:t>regulation of glucose metabolic process</w:t>
      </w:r>
      <w:r>
        <w:tab/>
        <w:t>9/241</w:t>
      </w:r>
      <w:r>
        <w:tab/>
        <w:t>119/18723</w:t>
      </w:r>
      <w:r>
        <w:tab/>
        <w:t>2.36398090144107e-05</w:t>
      </w:r>
      <w:r>
        <w:tab/>
        <w:t>0.000563509574599095</w:t>
      </w:r>
      <w:r>
        <w:tab/>
        <w:t>0.000443889160874378</w:t>
      </w:r>
      <w:r>
        <w:tab/>
        <w:t>GNMT/PHLDA2/KHK/RGN/GCGR/PFKFB1/FBP1/GPLD1/PDK4</w:t>
      </w:r>
      <w:r>
        <w:tab/>
        <w:t>9</w:t>
      </w:r>
    </w:p>
    <w:p w14:paraId="7D085DCE" w14:textId="77777777" w:rsidR="00570BA6" w:rsidRDefault="00570BA6" w:rsidP="00570BA6">
      <w:r>
        <w:t>BP</w:t>
      </w:r>
      <w:r>
        <w:tab/>
        <w:t>GO:0032368</w:t>
      </w:r>
      <w:r>
        <w:tab/>
        <w:t>regulation of lipid transport</w:t>
      </w:r>
      <w:r>
        <w:tab/>
        <w:t>10/241</w:t>
      </w:r>
      <w:r>
        <w:tab/>
        <w:t>149/18723</w:t>
      </w:r>
      <w:r>
        <w:tab/>
        <w:t>2.36926288170823e-05</w:t>
      </w:r>
      <w:r>
        <w:tab/>
        <w:t>0.000563509574599095</w:t>
      </w:r>
      <w:r>
        <w:tab/>
        <w:t>0.000443889160874378</w:t>
      </w:r>
      <w:r>
        <w:tab/>
        <w:t>SPP1/ANXA2/ITGAV/CYP4A11/APOC3/APOA1/PON1/CYP4F2/ABCB4/ABCA8</w:t>
      </w:r>
      <w:r>
        <w:tab/>
        <w:t>10</w:t>
      </w:r>
    </w:p>
    <w:p w14:paraId="450399E0" w14:textId="77777777" w:rsidR="00570BA6" w:rsidRDefault="00570BA6" w:rsidP="00570BA6">
      <w:r>
        <w:t>BP</w:t>
      </w:r>
      <w:r>
        <w:tab/>
        <w:t>GO:0009150</w:t>
      </w:r>
      <w:r>
        <w:tab/>
        <w:t>purine ribonucleotide metabolic process</w:t>
      </w:r>
      <w:r>
        <w:tab/>
        <w:t>16/241</w:t>
      </w:r>
      <w:r>
        <w:tab/>
        <w:t>368/18723</w:t>
      </w:r>
      <w:r>
        <w:tab/>
        <w:t>2.41997301166935e-05</w:t>
      </w:r>
      <w:r>
        <w:tab/>
        <w:t>0.000563836528503911</w:t>
      </w:r>
      <w:r>
        <w:tab/>
        <w:t>0.000444146709815861</w:t>
      </w:r>
      <w:r>
        <w:tab/>
        <w:t>ALDOA/HIF1A/GCDH/PFKP/PIPOX/HMGCS2/PFKFB1/FBP1/XDH/ALDOB/GLYAT/AASS/ENO3/SULT2A1/PDK4/ACSL4</w:t>
      </w:r>
      <w:r>
        <w:tab/>
        <w:t>16</w:t>
      </w:r>
    </w:p>
    <w:p w14:paraId="363311E6" w14:textId="77777777" w:rsidR="00570BA6" w:rsidRDefault="00570BA6" w:rsidP="00570BA6">
      <w:r>
        <w:t>BP</w:t>
      </w:r>
      <w:r>
        <w:tab/>
        <w:t>GO:0009071</w:t>
      </w:r>
      <w:r>
        <w:tab/>
        <w:t>serine family amino acid catabolic process</w:t>
      </w:r>
      <w:r>
        <w:tab/>
        <w:t>4/241</w:t>
      </w:r>
      <w:r>
        <w:tab/>
        <w:t>14/18723</w:t>
      </w:r>
      <w:r>
        <w:tab/>
        <w:t>2.42180239103313e-05</w:t>
      </w:r>
      <w:r>
        <w:tab/>
        <w:t>0.000563836528503911</w:t>
      </w:r>
      <w:r>
        <w:tab/>
        <w:t>0.000444146709815861</w:t>
      </w:r>
      <w:r>
        <w:tab/>
        <w:t>AGXT/DAO/CDO1/SDS</w:t>
      </w:r>
      <w:r>
        <w:tab/>
        <w:t>4</w:t>
      </w:r>
    </w:p>
    <w:p w14:paraId="60427121" w14:textId="77777777" w:rsidR="00570BA6" w:rsidRDefault="00570BA6" w:rsidP="00570BA6">
      <w:r>
        <w:t>BP</w:t>
      </w:r>
      <w:r>
        <w:tab/>
        <w:t>GO:0042363</w:t>
      </w:r>
      <w:r>
        <w:tab/>
        <w:t>fat-soluble vitamin catabolic process</w:t>
      </w:r>
      <w:r>
        <w:tab/>
        <w:t>4/241</w:t>
      </w:r>
      <w:r>
        <w:tab/>
        <w:t>14/18723</w:t>
      </w:r>
      <w:r>
        <w:lastRenderedPageBreak/>
        <w:tab/>
        <w:t>2.42180239103313e-05</w:t>
      </w:r>
      <w:r>
        <w:tab/>
        <w:t>0.000563836528503911</w:t>
      </w:r>
      <w:r>
        <w:tab/>
        <w:t>0.000444146709815861</w:t>
      </w:r>
      <w:r>
        <w:tab/>
        <w:t>CYP4F12/CYP4F3/CYP3A4/CYP4F2</w:t>
      </w:r>
      <w:r>
        <w:tab/>
        <w:t>4</w:t>
      </w:r>
    </w:p>
    <w:p w14:paraId="6FFAF140" w14:textId="77777777" w:rsidR="00570BA6" w:rsidRDefault="00570BA6" w:rsidP="00570BA6">
      <w:r>
        <w:t>BP</w:t>
      </w:r>
      <w:r>
        <w:tab/>
        <w:t>GO:0034612</w:t>
      </w:r>
      <w:r>
        <w:tab/>
        <w:t>response to tumor necrosis factor</w:t>
      </w:r>
      <w:r>
        <w:tab/>
        <w:t>13/241</w:t>
      </w:r>
      <w:r>
        <w:tab/>
        <w:t>253/18723</w:t>
      </w:r>
      <w:r>
        <w:tab/>
        <w:t>2.57319384455952e-05</w:t>
      </w:r>
      <w:r>
        <w:tab/>
        <w:t>0.000594893625882081</w:t>
      </w:r>
      <w:r>
        <w:tab/>
        <w:t>0.000468611083654048</w:t>
      </w:r>
      <w:r>
        <w:tab/>
        <w:t>TNFRSF21/ADAM9/UBD/CCL20/POSTN/PCK2/BIRC3/COL1A1/LCN2/SPHK1/APOA1/PCK1/CCL16</w:t>
      </w:r>
      <w:r>
        <w:tab/>
        <w:t>13</w:t>
      </w:r>
    </w:p>
    <w:p w14:paraId="09062488" w14:textId="77777777" w:rsidR="00570BA6" w:rsidRDefault="00570BA6" w:rsidP="00570BA6">
      <w:r>
        <w:t>BP</w:t>
      </w:r>
      <w:r>
        <w:tab/>
        <w:t>GO:0043648</w:t>
      </w:r>
      <w:r>
        <w:tab/>
        <w:t>dicarboxylic acid metabolic process</w:t>
      </w:r>
      <w:r>
        <w:tab/>
        <w:t>8/241</w:t>
      </w:r>
      <w:r>
        <w:tab/>
        <w:t>96/18723</w:t>
      </w:r>
      <w:r>
        <w:tab/>
        <w:t>3.35665425418526e-05</w:t>
      </w:r>
      <w:r>
        <w:tab/>
        <w:t>0.000770631872523366</w:t>
      </w:r>
      <w:r>
        <w:tab/>
        <w:t>0.000607044051524439</w:t>
      </w:r>
      <w:r>
        <w:tab/>
        <w:t>HAAO/PCK2/FTCD/ME1/GLS2/TAT/PRODH2/PCK1</w:t>
      </w:r>
      <w:r>
        <w:tab/>
        <w:t>8</w:t>
      </w:r>
    </w:p>
    <w:p w14:paraId="4BB427AF" w14:textId="77777777" w:rsidR="00570BA6" w:rsidRDefault="00570BA6" w:rsidP="00570BA6">
      <w:r>
        <w:t>BP</w:t>
      </w:r>
      <w:r>
        <w:tab/>
        <w:t>GO:0051216</w:t>
      </w:r>
      <w:r>
        <w:tab/>
        <w:t>cartilage development</w:t>
      </w:r>
      <w:r>
        <w:tab/>
        <w:t>11/241</w:t>
      </w:r>
      <w:r>
        <w:tab/>
        <w:t>190/18723</w:t>
      </w:r>
      <w:r>
        <w:tab/>
        <w:t>3.68125394743235e-05</w:t>
      </w:r>
      <w:r>
        <w:tab/>
        <w:t>0.000839325900014575</w:t>
      </w:r>
      <w:r>
        <w:tab/>
        <w:t>0.000661155881375508</w:t>
      </w:r>
      <w:r>
        <w:tab/>
        <w:t>HIF1A/SULF1/COL1A1/SOX9/GPLD1/TIMP1/GHR/MDK/MGP/EFEMP1/LUM</w:t>
      </w:r>
      <w:r>
        <w:tab/>
        <w:t>11</w:t>
      </w:r>
    </w:p>
    <w:p w14:paraId="596339D7" w14:textId="77777777" w:rsidR="00570BA6" w:rsidRDefault="00570BA6" w:rsidP="00570BA6">
      <w:r>
        <w:t>BP</w:t>
      </w:r>
      <w:r>
        <w:tab/>
        <w:t>GO:0008209</w:t>
      </w:r>
      <w:r>
        <w:tab/>
        <w:t>androgen metabolic process</w:t>
      </w:r>
      <w:r>
        <w:tab/>
        <w:t>5/241</w:t>
      </w:r>
      <w:r>
        <w:tab/>
        <w:t>30/18723</w:t>
      </w:r>
      <w:r>
        <w:tab/>
        <w:t>3.71384409714758e-05</w:t>
      </w:r>
      <w:r>
        <w:tab/>
        <w:t>0.000840159178733759</w:t>
      </w:r>
      <w:r>
        <w:tab/>
        <w:t>0.000661812273756589</w:t>
      </w:r>
      <w:r>
        <w:tab/>
        <w:t>SPP1/AKR1D1/SRD5A2/CYP3A4/HSD17B6</w:t>
      </w:r>
      <w:r>
        <w:tab/>
        <w:t>5</w:t>
      </w:r>
    </w:p>
    <w:p w14:paraId="4EAEE211" w14:textId="77777777" w:rsidR="00570BA6" w:rsidRDefault="00570BA6" w:rsidP="00570BA6">
      <w:r>
        <w:t>BP</w:t>
      </w:r>
      <w:r>
        <w:tab/>
        <w:t>GO:0008206</w:t>
      </w:r>
      <w:r>
        <w:tab/>
        <w:t>bile acid metabolic process</w:t>
      </w:r>
      <w:r>
        <w:tab/>
        <w:t>6/241</w:t>
      </w:r>
      <w:r>
        <w:tab/>
        <w:t>49/18723</w:t>
      </w:r>
      <w:r>
        <w:tab/>
        <w:t>3.76114816856008e-05</w:t>
      </w:r>
      <w:r>
        <w:tab/>
        <w:t>0.000840159178733759</w:t>
      </w:r>
      <w:r>
        <w:tab/>
        <w:t>0.000661812273756589</w:t>
      </w:r>
      <w:r>
        <w:tab/>
        <w:t>SLC27A5/AKR1D1/SLC27A2/SULT2A1/CYP39A1/CYP7A1</w:t>
      </w:r>
      <w:r>
        <w:tab/>
        <w:t>6</w:t>
      </w:r>
    </w:p>
    <w:p w14:paraId="262394C6" w14:textId="77777777" w:rsidR="00570BA6" w:rsidRDefault="00570BA6" w:rsidP="00570BA6">
      <w:r>
        <w:t>BP</w:t>
      </w:r>
      <w:r>
        <w:tab/>
        <w:t>GO:0009066</w:t>
      </w:r>
      <w:r>
        <w:tab/>
        <w:t>aspartate family amino acid metabolic process</w:t>
      </w:r>
      <w:r>
        <w:tab/>
        <w:t>6/241</w:t>
      </w:r>
      <w:r>
        <w:tab/>
        <w:t>49/18723</w:t>
      </w:r>
      <w:r>
        <w:tab/>
        <w:t>3.76114816856008e-05</w:t>
      </w:r>
      <w:r>
        <w:tab/>
        <w:t>0.000840159178733759</w:t>
      </w:r>
      <w:r>
        <w:tab/>
        <w:t>0.000661812273756589</w:t>
      </w:r>
      <w:r>
        <w:tab/>
        <w:t>GNMT/ASNS/BHMT/PIPOX/AASS/SDS</w:t>
      </w:r>
      <w:r>
        <w:tab/>
        <w:t>6</w:t>
      </w:r>
    </w:p>
    <w:p w14:paraId="3E0F274D" w14:textId="77777777" w:rsidR="00570BA6" w:rsidRDefault="00570BA6" w:rsidP="00570BA6">
      <w:r>
        <w:t>BP</w:t>
      </w:r>
      <w:r>
        <w:tab/>
        <w:t>GO:0009111</w:t>
      </w:r>
      <w:r>
        <w:tab/>
        <w:t>vitamin catabolic process</w:t>
      </w:r>
      <w:r>
        <w:tab/>
        <w:t>4/241</w:t>
      </w:r>
      <w:r>
        <w:tab/>
        <w:t>16/18723</w:t>
      </w:r>
      <w:r>
        <w:tab/>
        <w:t>4.31488811737967e-05</w:t>
      </w:r>
      <w:r>
        <w:tab/>
        <w:t>0.000957383900406522</w:t>
      </w:r>
      <w:r>
        <w:tab/>
        <w:t>0.000754152822493627</w:t>
      </w:r>
      <w:r>
        <w:tab/>
        <w:t>CYP4F12/CYP4F3/CYP3A4/CYP4F2</w:t>
      </w:r>
      <w:r>
        <w:tab/>
        <w:t>4</w:t>
      </w:r>
    </w:p>
    <w:p w14:paraId="666397BA" w14:textId="77777777" w:rsidR="00570BA6" w:rsidRDefault="00570BA6" w:rsidP="00570BA6">
      <w:r>
        <w:t>BP</w:t>
      </w:r>
      <w:r>
        <w:tab/>
        <w:t>GO:0019395</w:t>
      </w:r>
      <w:r>
        <w:tab/>
        <w:t>fatty acid oxidation</w:t>
      </w:r>
      <w:r>
        <w:tab/>
        <w:t>8/241</w:t>
      </w:r>
      <w:r>
        <w:tab/>
        <w:t>103/18723</w:t>
      </w:r>
      <w:r>
        <w:tab/>
        <w:t>5.57182913433855e-05</w:t>
      </w:r>
      <w:r>
        <w:tab/>
        <w:t>0.00122292660149368</w:t>
      </w:r>
      <w:r>
        <w:tab/>
        <w:t>0.000963326778137159</w:t>
      </w:r>
      <w:r>
        <w:tab/>
        <w:t>GCDH/ACOX2/SOX9/HAO2/EHHADH/SLC27A2/HAO1/PDK4</w:t>
      </w:r>
      <w:r>
        <w:tab/>
        <w:t>8</w:t>
      </w:r>
    </w:p>
    <w:p w14:paraId="15C0A3D9" w14:textId="77777777" w:rsidR="00570BA6" w:rsidRDefault="00570BA6" w:rsidP="00570BA6">
      <w:r>
        <w:t>BP</w:t>
      </w:r>
      <w:r>
        <w:tab/>
        <w:t>GO:1901569</w:t>
      </w:r>
      <w:r>
        <w:tab/>
        <w:t>fatty acid derivative catabolic process</w:t>
      </w:r>
      <w:r>
        <w:tab/>
        <w:t>4/241</w:t>
      </w:r>
      <w:r>
        <w:tab/>
        <w:t>17/18723</w:t>
      </w:r>
      <w:r>
        <w:tab/>
        <w:t>5.58565991607823e-05</w:t>
      </w:r>
      <w:r>
        <w:tab/>
        <w:t>0.00122292660149368</w:t>
      </w:r>
      <w:r>
        <w:tab/>
        <w:t>0.000963326778137159</w:t>
      </w:r>
      <w:r>
        <w:tab/>
        <w:t>CYP4F12/CYP4A11/CYP4F3/CYP4F2</w:t>
      </w:r>
      <w:r>
        <w:tab/>
        <w:t>4</w:t>
      </w:r>
    </w:p>
    <w:p w14:paraId="1A5A772E" w14:textId="77777777" w:rsidR="00570BA6" w:rsidRDefault="00570BA6" w:rsidP="00570BA6">
      <w:r>
        <w:t>BP</w:t>
      </w:r>
      <w:r>
        <w:tab/>
        <w:t>GO:0006163</w:t>
      </w:r>
      <w:r>
        <w:tab/>
        <w:t>purine nucleotide metabolic process</w:t>
      </w:r>
      <w:r>
        <w:tab/>
        <w:t>16/241</w:t>
      </w:r>
      <w:r>
        <w:tab/>
        <w:t>396/18723</w:t>
      </w:r>
      <w:r>
        <w:tab/>
        <w:t>5.82478811612955e-05</w:t>
      </w:r>
      <w:r>
        <w:tab/>
        <w:t>0.00126689141525818</w:t>
      </w:r>
      <w:r>
        <w:tab/>
        <w:t>0.000997958850367349</w:t>
      </w:r>
      <w:r>
        <w:tab/>
        <w:t>ALDOA/HIF1A/GCDH/PFKP/PIPOX/HMGCS2/PFKFB1/FBP1/XDH/ALDOB/GLYAT/AASS/ENO3/SULT2A1/PDK4/ACSL4</w:t>
      </w:r>
      <w:r>
        <w:tab/>
        <w:t>16</w:t>
      </w:r>
    </w:p>
    <w:p w14:paraId="1B9ACDCB" w14:textId="77777777" w:rsidR="00570BA6" w:rsidRDefault="00570BA6" w:rsidP="00570BA6">
      <w:r>
        <w:t>BP</w:t>
      </w:r>
      <w:r>
        <w:tab/>
        <w:t>GO:0055088</w:t>
      </w:r>
      <w:r>
        <w:tab/>
        <w:t>lipid homeostasis</w:t>
      </w:r>
      <w:r>
        <w:tab/>
        <w:t>10/241</w:t>
      </w:r>
      <w:r>
        <w:tab/>
        <w:t>167/18723</w:t>
      </w:r>
      <w:r>
        <w:tab/>
        <w:t>6.26907383940817e-05</w:t>
      </w:r>
      <w:r>
        <w:tab/>
        <w:t>0.001354611641378</w:t>
      </w:r>
      <w:r>
        <w:tab/>
        <w:t>0.00106705804462992</w:t>
      </w:r>
      <w:r>
        <w:tab/>
        <w:t>LCAT/CD24/EPHX2/ACOX2/APOC3/APOC4/APOA1/CYP39A1/ABCB4/CYP7A1</w:t>
      </w:r>
      <w:r>
        <w:tab/>
        <w:t>10</w:t>
      </w:r>
    </w:p>
    <w:p w14:paraId="1CD5B36C" w14:textId="77777777" w:rsidR="00570BA6" w:rsidRDefault="00570BA6" w:rsidP="00570BA6">
      <w:r>
        <w:t>BP</w:t>
      </w:r>
      <w:r>
        <w:tab/>
        <w:t>GO:0072593</w:t>
      </w:r>
      <w:r>
        <w:tab/>
        <w:t>reactive oxygen species metabolic process</w:t>
      </w:r>
      <w:r>
        <w:tab/>
        <w:t>12/241</w:t>
      </w:r>
      <w:r>
        <w:tab/>
        <w:t>239/18723</w:t>
      </w:r>
      <w:r>
        <w:tab/>
        <w:t>6.58147027829978e-05</w:t>
      </w:r>
      <w:r>
        <w:tab/>
        <w:t>0.001412879268835</w:t>
      </w:r>
      <w:r>
        <w:tab/>
        <w:t>0.00111295676476512</w:t>
      </w:r>
      <w:r>
        <w:tab/>
        <w:t>NCF2/HIF1A/G6PD/DCXR/PON3/NQO1/LCN2/XDH/GLS2/PDK4/CYP1A2/CRP</w:t>
      </w:r>
      <w:r>
        <w:tab/>
        <w:t>12</w:t>
      </w:r>
    </w:p>
    <w:p w14:paraId="4D51056F" w14:textId="77777777" w:rsidR="00570BA6" w:rsidRDefault="00570BA6" w:rsidP="00570BA6">
      <w:r>
        <w:t>BP</w:t>
      </w:r>
      <w:r>
        <w:tab/>
        <w:t>GO:0000038</w:t>
      </w:r>
      <w:r>
        <w:tab/>
        <w:t>very long-chain fatty acid metabolic process</w:t>
      </w:r>
      <w:r>
        <w:tab/>
        <w:t>5/241</w:t>
      </w:r>
      <w:r>
        <w:tab/>
        <w:t>34/18723</w:t>
      </w:r>
      <w:r>
        <w:tab/>
        <w:t>6.95371278077066e-05</w:t>
      </w:r>
      <w:r>
        <w:tab/>
        <w:t>0.00148315964214373</w:t>
      </w:r>
      <w:r>
        <w:tab/>
        <w:t>0.00116831819488126</w:t>
      </w:r>
      <w:r>
        <w:tab/>
        <w:t>CYP4F12/SLC27A5/ACOX2/SLC27A2/CYP4F2</w:t>
      </w:r>
      <w:r>
        <w:tab/>
        <w:t>5</w:t>
      </w:r>
    </w:p>
    <w:p w14:paraId="384A4CF0" w14:textId="77777777" w:rsidR="00570BA6" w:rsidRDefault="00570BA6" w:rsidP="00570BA6">
      <w:r>
        <w:t>BP</w:t>
      </w:r>
      <w:r>
        <w:tab/>
        <w:t>GO:0046164</w:t>
      </w:r>
      <w:r>
        <w:tab/>
        <w:t>alcohol catabolic process</w:t>
      </w:r>
      <w:r>
        <w:tab/>
        <w:t>6/241</w:t>
      </w:r>
      <w:r>
        <w:tab/>
        <w:t>55/18723</w:t>
      </w:r>
      <w:r>
        <w:tab/>
        <w:t>7.31123187983979e-</w:t>
      </w:r>
      <w:r>
        <w:lastRenderedPageBreak/>
        <w:t>05</w:t>
      </w:r>
      <w:r>
        <w:tab/>
        <w:t>0.00154941875607374</w:t>
      </w:r>
      <w:r>
        <w:tab/>
        <w:t>0.00122051198857784</w:t>
      </w:r>
      <w:r>
        <w:tab/>
        <w:t>AKR1B10/AKR1D1/SULT2A1/HAO1/CYP39A1/CYP7A1</w:t>
      </w:r>
      <w:r>
        <w:tab/>
        <w:t>6</w:t>
      </w:r>
    </w:p>
    <w:p w14:paraId="15767652" w14:textId="77777777" w:rsidR="00570BA6" w:rsidRDefault="00570BA6" w:rsidP="00570BA6">
      <w:r>
        <w:t>BP</w:t>
      </w:r>
      <w:r>
        <w:tab/>
        <w:t>GO:0034440</w:t>
      </w:r>
      <w:r>
        <w:tab/>
        <w:t>lipid oxidation</w:t>
      </w:r>
      <w:r>
        <w:tab/>
        <w:t>8/241</w:t>
      </w:r>
      <w:r>
        <w:tab/>
        <w:t>108/18723</w:t>
      </w:r>
      <w:r>
        <w:tab/>
        <w:t>7.80756241678875e-05</w:t>
      </w:r>
      <w:r>
        <w:tab/>
        <w:t>0.00164406378024864</w:t>
      </w:r>
      <w:r>
        <w:tab/>
        <w:t>0.00129506600195343</w:t>
      </w:r>
      <w:r>
        <w:tab/>
        <w:t>GCDH/ACOX2/SOX9/HAO2/EHHADH/SLC27A2/HAO1/PDK4</w:t>
      </w:r>
      <w:r>
        <w:tab/>
        <w:t>8</w:t>
      </w:r>
    </w:p>
    <w:p w14:paraId="7CA5E72D" w14:textId="77777777" w:rsidR="00570BA6" w:rsidRDefault="00570BA6" w:rsidP="00570BA6">
      <w:r>
        <w:t>BP</w:t>
      </w:r>
      <w:r>
        <w:tab/>
        <w:t>GO:0006739</w:t>
      </w:r>
      <w:r>
        <w:tab/>
        <w:t>NADP metabolic process</w:t>
      </w:r>
      <w:r>
        <w:tab/>
        <w:t>5/241</w:t>
      </w:r>
      <w:r>
        <w:tab/>
        <w:t>35/18723</w:t>
      </w:r>
      <w:r>
        <w:tab/>
        <w:t>8.02808863806578e-05</w:t>
      </w:r>
      <w:r>
        <w:tab/>
        <w:t>0.00167980133148389</w:t>
      </w:r>
      <w:r>
        <w:tab/>
        <w:t>0.00132321727452197</w:t>
      </w:r>
      <w:r>
        <w:tab/>
        <w:t>TKT/G6PD/DCXR/NQO1/ME1</w:t>
      </w:r>
      <w:r>
        <w:tab/>
        <w:t>5</w:t>
      </w:r>
    </w:p>
    <w:p w14:paraId="03A29CD1" w14:textId="77777777" w:rsidR="00570BA6" w:rsidRDefault="00570BA6" w:rsidP="00570BA6">
      <w:r>
        <w:t>BP</w:t>
      </w:r>
      <w:r>
        <w:tab/>
        <w:t>GO:0006096</w:t>
      </w:r>
      <w:r>
        <w:tab/>
        <w:t>glycolytic process</w:t>
      </w:r>
      <w:r>
        <w:tab/>
        <w:t>7/241</w:t>
      </w:r>
      <w:r>
        <w:tab/>
        <w:t>81/18723</w:t>
      </w:r>
      <w:r>
        <w:tab/>
        <w:t>8.30397779407317e-05</w:t>
      </w:r>
      <w:r>
        <w:tab/>
        <w:t>0.00172660066586201</w:t>
      </w:r>
      <w:r>
        <w:tab/>
        <w:t>0.00136008216236591</w:t>
      </w:r>
      <w:r>
        <w:tab/>
        <w:t>ALDOA/HIF1A/PFKP/PFKFB1/FBP1/ALDOB/ENO3</w:t>
      </w:r>
      <w:r>
        <w:tab/>
        <w:t>7</w:t>
      </w:r>
    </w:p>
    <w:p w14:paraId="1066ADF5" w14:textId="77777777" w:rsidR="00570BA6" w:rsidRDefault="00570BA6" w:rsidP="00570BA6">
      <w:r>
        <w:t>BP</w:t>
      </w:r>
      <w:r>
        <w:tab/>
        <w:t>GO:0046165</w:t>
      </w:r>
      <w:r>
        <w:tab/>
        <w:t>alcohol biosynthetic process</w:t>
      </w:r>
      <w:r>
        <w:tab/>
        <w:t>9/241</w:t>
      </w:r>
      <w:r>
        <w:tab/>
        <w:t>140/18723</w:t>
      </w:r>
      <w:r>
        <w:tab/>
        <w:t>8.47513969782467e-05</w:t>
      </w:r>
      <w:r>
        <w:tab/>
        <w:t>0.00175117574006302</w:t>
      </w:r>
      <w:r>
        <w:tab/>
        <w:t>0.00137944050081699</w:t>
      </w:r>
      <w:r>
        <w:tab/>
        <w:t>G6PD/PCK2/SEC14L2/HMGCS2/SPHK1/APOA1/CYP3A4/PCK1/CYP7A1</w:t>
      </w:r>
      <w:r>
        <w:tab/>
        <w:t>9</w:t>
      </w:r>
    </w:p>
    <w:p w14:paraId="4E2C540A" w14:textId="77777777" w:rsidR="00570BA6" w:rsidRDefault="00570BA6" w:rsidP="00570BA6">
      <w:r>
        <w:t>BP</w:t>
      </w:r>
      <w:r>
        <w:tab/>
        <w:t>GO:0033619</w:t>
      </w:r>
      <w:r>
        <w:tab/>
        <w:t>membrane protein proteolysis</w:t>
      </w:r>
      <w:r>
        <w:tab/>
        <w:t>6/241</w:t>
      </w:r>
      <w:r>
        <w:tab/>
        <w:t>57/18723</w:t>
      </w:r>
      <w:r>
        <w:tab/>
        <w:t>8.95787834171778e-05</w:t>
      </w:r>
      <w:r>
        <w:tab/>
        <w:t>0.00183273624278732</w:t>
      </w:r>
      <w:r>
        <w:tab/>
        <w:t>0.00144368754247647</w:t>
      </w:r>
      <w:r>
        <w:tab/>
        <w:t>ADAM9/MMP7/TMPRSS6/GPLD1/TIMP1/BACE2</w:t>
      </w:r>
      <w:r>
        <w:tab/>
        <w:t>6</w:t>
      </w:r>
    </w:p>
    <w:p w14:paraId="15A0DAC7" w14:textId="77777777" w:rsidR="00570BA6" w:rsidRDefault="00570BA6" w:rsidP="00570BA6">
      <w:r>
        <w:t>BP</w:t>
      </w:r>
      <w:r>
        <w:tab/>
        <w:t>GO:0006757</w:t>
      </w:r>
      <w:r>
        <w:tab/>
        <w:t>ATP generation from ADP</w:t>
      </w:r>
      <w:r>
        <w:tab/>
        <w:t>7/241</w:t>
      </w:r>
      <w:r>
        <w:tab/>
        <w:t>82/18723</w:t>
      </w:r>
      <w:r>
        <w:tab/>
        <w:t>8.98074020966565e-05</w:t>
      </w:r>
      <w:r>
        <w:tab/>
        <w:t>0.00183273624278732</w:t>
      </w:r>
      <w:r>
        <w:tab/>
        <w:t>0.00144368754247647</w:t>
      </w:r>
      <w:r>
        <w:tab/>
        <w:t>ALDOA/HIF1A/PFKP/PFKFB1/FBP1/ALDOB/ENO3</w:t>
      </w:r>
      <w:r>
        <w:tab/>
        <w:t>7</w:t>
      </w:r>
    </w:p>
    <w:p w14:paraId="56F5C149" w14:textId="77777777" w:rsidR="00570BA6" w:rsidRDefault="00570BA6" w:rsidP="00570BA6">
      <w:r>
        <w:t>BP</w:t>
      </w:r>
      <w:r>
        <w:tab/>
        <w:t>GO:0006699</w:t>
      </w:r>
      <w:r>
        <w:tab/>
        <w:t>bile acid biosynthetic process</w:t>
      </w:r>
      <w:r>
        <w:tab/>
        <w:t>5/241</w:t>
      </w:r>
      <w:r>
        <w:tab/>
        <w:t>36/18723</w:t>
      </w:r>
      <w:r>
        <w:tab/>
        <w:t>9.22577529598379e-05</w:t>
      </w:r>
      <w:r>
        <w:tab/>
        <w:t>0.00186900082594857</w:t>
      </w:r>
      <w:r>
        <w:tab/>
        <w:t>0.00147225396994198</w:t>
      </w:r>
      <w:r>
        <w:tab/>
        <w:t>SLC27A5/AKR1D1/SLC27A2/CYP39A1/CYP7A1</w:t>
      </w:r>
      <w:r>
        <w:tab/>
        <w:t>5</w:t>
      </w:r>
    </w:p>
    <w:p w14:paraId="2D04E1D1" w14:textId="77777777" w:rsidR="00570BA6" w:rsidRDefault="00570BA6" w:rsidP="00570BA6">
      <w:r>
        <w:t>BP</w:t>
      </w:r>
      <w:r>
        <w:tab/>
        <w:t>GO:0048771</w:t>
      </w:r>
      <w:r>
        <w:tab/>
        <w:t>tissue remodeling</w:t>
      </w:r>
      <w:r>
        <w:tab/>
        <w:t>10/241</w:t>
      </w:r>
      <w:r>
        <w:tab/>
        <w:t>175/18723</w:t>
      </w:r>
      <w:r>
        <w:tab/>
        <w:t>9.27151044935166e-05</w:t>
      </w:r>
      <w:r>
        <w:tab/>
        <w:t>0.00186900082594857</w:t>
      </w:r>
      <w:r>
        <w:tab/>
        <w:t>0.00147225396994198</w:t>
      </w:r>
      <w:r>
        <w:tab/>
        <w:t>SPP1/HIF1A/GPNMB/SPP2/TIMP1/PLG/MDK/PDK4/HRG/ARG1</w:t>
      </w:r>
      <w:r>
        <w:tab/>
        <w:t>10</w:t>
      </w:r>
    </w:p>
    <w:p w14:paraId="2F57CFAA" w14:textId="77777777" w:rsidR="00570BA6" w:rsidRDefault="00570BA6" w:rsidP="00570BA6">
      <w:r>
        <w:t>BP</w:t>
      </w:r>
      <w:r>
        <w:tab/>
        <w:t>GO:0043434</w:t>
      </w:r>
      <w:r>
        <w:tab/>
        <w:t>response to peptide hormone</w:t>
      </w:r>
      <w:r>
        <w:tab/>
        <w:t>16/241</w:t>
      </w:r>
      <w:r>
        <w:tab/>
        <w:t>414/18723</w:t>
      </w:r>
      <w:r>
        <w:tab/>
        <w:t>9.79739603181151e-05</w:t>
      </w:r>
      <w:r>
        <w:tab/>
        <w:t>0.00196304189582841</w:t>
      </w:r>
      <w:r>
        <w:tab/>
        <w:t>0.0015463322349411</w:t>
      </w:r>
      <w:r>
        <w:tab/>
        <w:t>KHK/PCK2/GCGR/COL1A1/PFKFB1/F7/CDO1/GPLD1/TIMP1/GHR/CPS1/PCK1/PDK4/AHSG/ARG1/OTC</w:t>
      </w:r>
      <w:r>
        <w:tab/>
        <w:t>16</w:t>
      </w:r>
    </w:p>
    <w:p w14:paraId="56C68433" w14:textId="77777777" w:rsidR="00570BA6" w:rsidRDefault="00570BA6" w:rsidP="00570BA6">
      <w:r>
        <w:t>BP</w:t>
      </w:r>
      <w:r>
        <w:tab/>
        <w:t>GO:0006109</w:t>
      </w:r>
      <w:r>
        <w:tab/>
        <w:t>regulation of carbohydrate metabolic process</w:t>
      </w:r>
      <w:r>
        <w:tab/>
        <w:t>10/241</w:t>
      </w:r>
      <w:r>
        <w:tab/>
        <w:t>178/18723</w:t>
      </w:r>
      <w:r>
        <w:tab/>
        <w:t>0.000106750394116778</w:t>
      </w:r>
      <w:r>
        <w:tab/>
        <w:t>0.0021260048370486</w:t>
      </w:r>
      <w:r>
        <w:tab/>
        <w:t>0.00167470180751369</w:t>
      </w:r>
      <w:r>
        <w:tab/>
        <w:t>GNMT/HIF1A/PHLDA2/KHK/RGN/GCGR/PFKFB1/FBP1/GPLD1/PDK4</w:t>
      </w:r>
      <w:r>
        <w:tab/>
        <w:t>10</w:t>
      </w:r>
    </w:p>
    <w:p w14:paraId="18CA7165" w14:textId="77777777" w:rsidR="00570BA6" w:rsidRDefault="00570BA6" w:rsidP="00570BA6">
      <w:r>
        <w:t>BP</w:t>
      </w:r>
      <w:r>
        <w:tab/>
        <w:t>GO:0061448</w:t>
      </w:r>
      <w:r>
        <w:tab/>
        <w:t>connective tissue development</w:t>
      </w:r>
      <w:r>
        <w:tab/>
        <w:t>12/241</w:t>
      </w:r>
      <w:r>
        <w:tab/>
        <w:t>252/18723</w:t>
      </w:r>
      <w:r>
        <w:tab/>
        <w:t>0.000108917216209463</w:t>
      </w:r>
      <w:r>
        <w:tab/>
        <w:t>0.0021561695616077</w:t>
      </w:r>
      <w:r>
        <w:tab/>
        <w:t>0.00169846323921974</w:t>
      </w:r>
      <w:r>
        <w:tab/>
        <w:t>HIF1A/SULF1/COL1A1/COL5A1/SOX9/GPLD1/TIMP1/GHR/MDK/MGP/EFEMP1/LUM</w:t>
      </w:r>
      <w:r>
        <w:tab/>
        <w:t>12</w:t>
      </w:r>
    </w:p>
    <w:p w14:paraId="296CF381" w14:textId="77777777" w:rsidR="00570BA6" w:rsidRDefault="00570BA6" w:rsidP="00570BA6">
      <w:r>
        <w:t>BP</w:t>
      </w:r>
      <w:r>
        <w:tab/>
        <w:t>GO:0010675</w:t>
      </w:r>
      <w:r>
        <w:tab/>
        <w:t>regulation of cellular carbohydrate metabolic process</w:t>
      </w:r>
      <w:r>
        <w:tab/>
        <w:t>9/241</w:t>
      </w:r>
      <w:r>
        <w:tab/>
        <w:t>146/18723</w:t>
      </w:r>
      <w:r>
        <w:tab/>
        <w:t>0.000116958527732245</w:t>
      </w:r>
      <w:r>
        <w:tab/>
        <w:t>0.00230157674215954</w:t>
      </w:r>
      <w:r>
        <w:tab/>
        <w:t>0.00181300374442089</w:t>
      </w:r>
      <w:r>
        <w:tab/>
        <w:t>GNMT/PHLDA2/KHK/RGN/GCGR/PFKFB1/FBP1/GPLD1/PDK4</w:t>
      </w:r>
      <w:r>
        <w:tab/>
        <w:t>9</w:t>
      </w:r>
    </w:p>
    <w:p w14:paraId="53C65E19" w14:textId="77777777" w:rsidR="00570BA6" w:rsidRDefault="00570BA6" w:rsidP="00570BA6">
      <w:r>
        <w:t>BP</w:t>
      </w:r>
      <w:r>
        <w:tab/>
        <w:t>GO:0008210</w:t>
      </w:r>
      <w:r>
        <w:tab/>
        <w:t>estrogen metabolic process</w:t>
      </w:r>
      <w:r>
        <w:tab/>
        <w:t>5/241</w:t>
      </w:r>
      <w:r>
        <w:tab/>
        <w:t>38/18723</w:t>
      </w:r>
      <w:r>
        <w:tab/>
        <w:t>0.000120289566798233</w:t>
      </w:r>
      <w:r>
        <w:tab/>
        <w:t>0.00232559829143251</w:t>
      </w:r>
      <w:r>
        <w:tab/>
        <w:t>0.00183192605884167</w:t>
      </w:r>
      <w:r>
        <w:tab/>
        <w:t>CYP2C9/CYP2D6/CYP2C8/CYP3A4/CYP1A2</w:t>
      </w:r>
      <w:r>
        <w:tab/>
        <w:t>5</w:t>
      </w:r>
    </w:p>
    <w:p w14:paraId="7C14D4CC" w14:textId="77777777" w:rsidR="00570BA6" w:rsidRDefault="00570BA6" w:rsidP="00570BA6">
      <w:r>
        <w:t>BP</w:t>
      </w:r>
      <w:r>
        <w:tab/>
        <w:t>GO:0032373</w:t>
      </w:r>
      <w:r>
        <w:tab/>
        <w:t>positive regulation of sterol transport</w:t>
      </w:r>
      <w:r>
        <w:tab/>
        <w:t>5/241</w:t>
      </w:r>
      <w:r>
        <w:tab/>
        <w:t>38/18723</w:t>
      </w:r>
      <w:r>
        <w:lastRenderedPageBreak/>
        <w:tab/>
        <w:t>0.000120289566798233</w:t>
      </w:r>
      <w:r>
        <w:tab/>
        <w:t>0.00232559829143251</w:t>
      </w:r>
      <w:r>
        <w:tab/>
        <w:t>0.00183192605884167</w:t>
      </w:r>
      <w:r>
        <w:tab/>
        <w:t>ANXA2/APOA1/PON1/ABCB4/ABCA8</w:t>
      </w:r>
      <w:r>
        <w:tab/>
        <w:t>5</w:t>
      </w:r>
    </w:p>
    <w:p w14:paraId="46348FA5" w14:textId="77777777" w:rsidR="00570BA6" w:rsidRDefault="00570BA6" w:rsidP="00570BA6">
      <w:r>
        <w:t>BP</w:t>
      </w:r>
      <w:r>
        <w:tab/>
        <w:t>GO:0032376</w:t>
      </w:r>
      <w:r>
        <w:tab/>
        <w:t>positive regulation of cholesterol transport</w:t>
      </w:r>
      <w:r>
        <w:tab/>
        <w:t>5/241</w:t>
      </w:r>
      <w:r>
        <w:tab/>
        <w:t>38/18723</w:t>
      </w:r>
      <w:r>
        <w:tab/>
        <w:t>0.000120289566798233</w:t>
      </w:r>
      <w:r>
        <w:tab/>
        <w:t>0.00232559829143251</w:t>
      </w:r>
      <w:r>
        <w:tab/>
        <w:t>0.00183192605884167</w:t>
      </w:r>
      <w:r>
        <w:tab/>
        <w:t>ANXA2/APOA1/PON1/ABCB4/ABCA8</w:t>
      </w:r>
      <w:r>
        <w:tab/>
        <w:t>5</w:t>
      </w:r>
    </w:p>
    <w:p w14:paraId="69777864" w14:textId="77777777" w:rsidR="00570BA6" w:rsidRDefault="00570BA6" w:rsidP="00570BA6">
      <w:r>
        <w:t>BP</w:t>
      </w:r>
      <w:r>
        <w:tab/>
        <w:t>GO:0001889</w:t>
      </w:r>
      <w:r>
        <w:tab/>
        <w:t>liver development</w:t>
      </w:r>
      <w:r>
        <w:tab/>
        <w:t>9/241</w:t>
      </w:r>
      <w:r>
        <w:tab/>
        <w:t>147/18723</w:t>
      </w:r>
      <w:r>
        <w:tab/>
        <w:t>0.000123211753987847</w:t>
      </w:r>
      <w:r>
        <w:tab/>
        <w:t>0.00236824452723153</w:t>
      </w:r>
      <w:r>
        <w:tab/>
        <w:t>0.00186551945756386</w:t>
      </w:r>
      <w:r>
        <w:tab/>
        <w:t>PCK2/RGN/ASNS/SOX9/CPS1/MDK/PCK1/ARG1/OTC</w:t>
      </w:r>
      <w:r>
        <w:tab/>
        <w:t>9</w:t>
      </w:r>
    </w:p>
    <w:p w14:paraId="27529129" w14:textId="77777777" w:rsidR="00570BA6" w:rsidRDefault="00570BA6" w:rsidP="00570BA6">
      <w:r>
        <w:t>BP</w:t>
      </w:r>
      <w:r>
        <w:tab/>
        <w:t>GO:0044070</w:t>
      </w:r>
      <w:r>
        <w:tab/>
        <w:t>regulation of anion transport</w:t>
      </w:r>
      <w:r>
        <w:tab/>
        <w:t>7/241</w:t>
      </w:r>
      <w:r>
        <w:tab/>
        <w:t>87/18723</w:t>
      </w:r>
      <w:r>
        <w:tab/>
        <w:t>0.000130727935038276</w:t>
      </w:r>
      <w:r>
        <w:tab/>
        <w:t>0.00249505274106098</w:t>
      </w:r>
      <w:r>
        <w:tab/>
        <w:t>0.00196540913853118</w:t>
      </w:r>
      <w:r>
        <w:tab/>
        <w:t>SLC38A3/CYP4A11/SLC10A1/SLC6A1/RGS2/CYP4F2/ARG1</w:t>
      </w:r>
      <w:r>
        <w:tab/>
        <w:t>7</w:t>
      </w:r>
    </w:p>
    <w:p w14:paraId="25979CE6" w14:textId="77777777" w:rsidR="00570BA6" w:rsidRDefault="00570BA6" w:rsidP="00570BA6">
      <w:r>
        <w:t>BP</w:t>
      </w:r>
      <w:r>
        <w:tab/>
        <w:t>GO:0019748</w:t>
      </w:r>
      <w:r>
        <w:tab/>
        <w:t>secondary metabolic process</w:t>
      </w:r>
      <w:r>
        <w:tab/>
        <w:t>6/241</w:t>
      </w:r>
      <w:r>
        <w:tab/>
        <w:t>61/18723</w:t>
      </w:r>
      <w:r>
        <w:tab/>
        <w:t>0.000131318565318999</w:t>
      </w:r>
      <w:r>
        <w:tab/>
        <w:t>0.00249505274106098</w:t>
      </w:r>
      <w:r>
        <w:tab/>
        <w:t>0.00196540913853118</w:t>
      </w:r>
      <w:r>
        <w:tab/>
        <w:t>AKR1B10/PON3/CYP2A6/CYP2D6/CYP3A4/CYP1A2</w:t>
      </w:r>
      <w:r>
        <w:tab/>
        <w:t>6</w:t>
      </w:r>
    </w:p>
    <w:p w14:paraId="446AF693" w14:textId="77777777" w:rsidR="00570BA6" w:rsidRDefault="00570BA6" w:rsidP="00570BA6">
      <w:r>
        <w:t>BP</w:t>
      </w:r>
      <w:r>
        <w:tab/>
        <w:t>GO:0048545</w:t>
      </w:r>
      <w:r>
        <w:tab/>
        <w:t>response to steroid hormone</w:t>
      </w:r>
      <w:r>
        <w:tab/>
        <w:t>14/241</w:t>
      </w:r>
      <w:r>
        <w:tab/>
        <w:t>339/18723</w:t>
      </w:r>
      <w:r>
        <w:tab/>
        <w:t>0.00013471063696541</w:t>
      </w:r>
      <w:r>
        <w:tab/>
        <w:t>0.00253376869697685</w:t>
      </w:r>
      <w:r>
        <w:tab/>
        <w:t>0.00199590656742788</w:t>
      </w:r>
      <w:r>
        <w:tab/>
        <w:t>SPP1/ADAM9/DAB2/AGXT/PCK2/COL1A1/PFKFB1/CDO1/TAT/GHR/CPS1/MDK/PCK1/ARG1</w:t>
      </w:r>
      <w:r>
        <w:tab/>
        <w:t>14</w:t>
      </w:r>
    </w:p>
    <w:p w14:paraId="56824921" w14:textId="77777777" w:rsidR="00570BA6" w:rsidRDefault="00570BA6" w:rsidP="00570BA6">
      <w:r>
        <w:t>BP</w:t>
      </w:r>
      <w:r>
        <w:tab/>
        <w:t>GO:0006067</w:t>
      </w:r>
      <w:r>
        <w:tab/>
        <w:t>ethanol metabolic process</w:t>
      </w:r>
      <w:r>
        <w:tab/>
        <w:t>4/241</w:t>
      </w:r>
      <w:r>
        <w:tab/>
        <w:t>21/18723</w:t>
      </w:r>
      <w:r>
        <w:tab/>
        <w:t>0.000134889077637001</w:t>
      </w:r>
      <w:r>
        <w:tab/>
        <w:t>0.00253376869697685</w:t>
      </w:r>
      <w:r>
        <w:tab/>
        <w:t>0.00199590656742788</w:t>
      </w:r>
      <w:r>
        <w:tab/>
        <w:t>ADH6/ADH1A/ADH1B/SULT2A1</w:t>
      </w:r>
      <w:r>
        <w:tab/>
        <w:t>4</w:t>
      </w:r>
    </w:p>
    <w:p w14:paraId="5F3C6E1F" w14:textId="77777777" w:rsidR="00570BA6" w:rsidRDefault="00570BA6" w:rsidP="00570BA6">
      <w:r>
        <w:t>BP</w:t>
      </w:r>
      <w:r>
        <w:tab/>
        <w:t>GO:0070098</w:t>
      </w:r>
      <w:r>
        <w:tab/>
        <w:t>chemokine-mediated signaling pathway</w:t>
      </w:r>
      <w:r>
        <w:tab/>
        <w:t>7/241</w:t>
      </w:r>
      <w:r>
        <w:tab/>
        <w:t>88/18723</w:t>
      </w:r>
      <w:r>
        <w:tab/>
        <w:t>0.000140489545355639</w:t>
      </w:r>
      <w:r>
        <w:tab/>
        <w:t>0.00262405896579515</w:t>
      </w:r>
      <w:r>
        <w:tab/>
        <w:t>0.00206703024210437</w:t>
      </w:r>
      <w:r>
        <w:tab/>
        <w:t>HIF1A/CCL20/ROBO1/STK39/CXCL1/CXCL6/CCL16</w:t>
      </w:r>
      <w:r>
        <w:tab/>
        <w:t>7</w:t>
      </w:r>
    </w:p>
    <w:p w14:paraId="2C59941F" w14:textId="77777777" w:rsidR="00570BA6" w:rsidRDefault="00570BA6" w:rsidP="00570BA6">
      <w:r>
        <w:t>BP</w:t>
      </w:r>
      <w:r>
        <w:tab/>
        <w:t>GO:0061008</w:t>
      </w:r>
      <w:r>
        <w:tab/>
        <w:t>hepaticobiliary system development</w:t>
      </w:r>
      <w:r>
        <w:tab/>
        <w:t>9/241</w:t>
      </w:r>
      <w:r>
        <w:tab/>
        <w:t>150/18723</w:t>
      </w:r>
      <w:r>
        <w:tab/>
        <w:t>0.000143674062710512</w:t>
      </w:r>
      <w:r>
        <w:tab/>
        <w:t>0.00266846320966828</w:t>
      </w:r>
      <w:r>
        <w:tab/>
        <w:t>0.00210200846331051</w:t>
      </w:r>
      <w:r>
        <w:tab/>
        <w:t>PCK2/RGN/ASNS/SOX9/CPS1/MDK/PCK1/ARG1/OTC</w:t>
      </w:r>
      <w:r>
        <w:tab/>
        <w:t>9</w:t>
      </w:r>
    </w:p>
    <w:p w14:paraId="03944295" w14:textId="77777777" w:rsidR="00570BA6" w:rsidRDefault="00570BA6" w:rsidP="00570BA6">
      <w:r>
        <w:t>BP</w:t>
      </w:r>
      <w:r>
        <w:tab/>
        <w:t>GO:0007162</w:t>
      </w:r>
      <w:r>
        <w:tab/>
        <w:t>negative regulation of cell adhesion</w:t>
      </w:r>
      <w:r>
        <w:tab/>
        <w:t>13/241</w:t>
      </w:r>
      <w:r>
        <w:tab/>
        <w:t>303/18723</w:t>
      </w:r>
      <w:r>
        <w:tab/>
        <w:t>0.000160634758806638</w:t>
      </w:r>
      <w:r>
        <w:tab/>
        <w:t>0.00296680733304327</w:t>
      </w:r>
      <w:r>
        <w:tab/>
        <w:t>0.00233702083673992</w:t>
      </w:r>
      <w:r>
        <w:tab/>
        <w:t>TNFRSF21/POSTN/GPNMB/MMP12/SERPINE2/LGALS3/COL1A1/KNG1/APOA1/PLG/MDK/HRG/ARG1</w:t>
      </w:r>
      <w:r>
        <w:tab/>
        <w:t>13</w:t>
      </w:r>
    </w:p>
    <w:p w14:paraId="69CAEF05" w14:textId="77777777" w:rsidR="00570BA6" w:rsidRDefault="00570BA6" w:rsidP="00570BA6">
      <w:r>
        <w:t>BP</w:t>
      </w:r>
      <w:r>
        <w:tab/>
        <w:t>GO:0046031</w:t>
      </w:r>
      <w:r>
        <w:tab/>
        <w:t>ADP metabolic process</w:t>
      </w:r>
      <w:r>
        <w:tab/>
        <w:t>7/241</w:t>
      </w:r>
      <w:r>
        <w:tab/>
        <w:t>90/18723</w:t>
      </w:r>
      <w:r>
        <w:tab/>
        <w:t>0.000161786694375465</w:t>
      </w:r>
      <w:r>
        <w:tab/>
        <w:t>0.00297148228669605</w:t>
      </w:r>
      <w:r>
        <w:tab/>
        <w:t>0.00234070340283568</w:t>
      </w:r>
      <w:r>
        <w:tab/>
        <w:t>ALDOA/HIF1A/PFKP/PFKFB1/FBP1/ALDOB/ENO3</w:t>
      </w:r>
      <w:r>
        <w:tab/>
        <w:t>7</w:t>
      </w:r>
    </w:p>
    <w:p w14:paraId="2940890E" w14:textId="77777777" w:rsidR="00570BA6" w:rsidRDefault="00570BA6" w:rsidP="00570BA6">
      <w:r>
        <w:t>BP</w:t>
      </w:r>
      <w:r>
        <w:tab/>
        <w:t>GO:0071356</w:t>
      </w:r>
      <w:r>
        <w:tab/>
        <w:t>cellular response to tumor necrosis factor</w:t>
      </w:r>
      <w:r>
        <w:tab/>
        <w:t>11/241</w:t>
      </w:r>
      <w:r>
        <w:tab/>
        <w:t>229/18723</w:t>
      </w:r>
      <w:r>
        <w:tab/>
        <w:t>0.000194932037734754</w:t>
      </w:r>
      <w:r>
        <w:tab/>
        <w:t>0.00355131289343322</w:t>
      </w:r>
      <w:r>
        <w:tab/>
        <w:t>0.00279744900765873</w:t>
      </w:r>
      <w:r>
        <w:tab/>
        <w:t>TNFRSF21/CCL20/POSTN/PCK2/BIRC3/COL1A1/LCN2/SPHK1/APOA1/PCK1/CCL16</w:t>
      </w:r>
      <w:r>
        <w:tab/>
        <w:t>11</w:t>
      </w:r>
    </w:p>
    <w:p w14:paraId="2BD6A9B1" w14:textId="77777777" w:rsidR="00570BA6" w:rsidRDefault="00570BA6" w:rsidP="00570BA6">
      <w:r>
        <w:t>BP</w:t>
      </w:r>
      <w:r>
        <w:tab/>
        <w:t>GO:0019432</w:t>
      </w:r>
      <w:r>
        <w:tab/>
        <w:t>triglyceride biosynthetic process</w:t>
      </w:r>
      <w:r>
        <w:tab/>
        <w:t>5/241</w:t>
      </w:r>
      <w:r>
        <w:tab/>
        <w:t>42/18723</w:t>
      </w:r>
      <w:r>
        <w:tab/>
        <w:t>0.000195504823534436</w:t>
      </w:r>
      <w:r>
        <w:tab/>
        <w:t>0.00355131289343322</w:t>
      </w:r>
      <w:r>
        <w:tab/>
        <w:t>0.00279744900765873</w:t>
      </w:r>
      <w:r>
        <w:tab/>
        <w:t>PCK2/RGN/GPLD1/PCK1/ACSL4</w:t>
      </w:r>
      <w:r>
        <w:tab/>
        <w:t>5</w:t>
      </w:r>
    </w:p>
    <w:p w14:paraId="6538A957" w14:textId="77777777" w:rsidR="00570BA6" w:rsidRDefault="00570BA6" w:rsidP="00570BA6">
      <w:r>
        <w:t>BP</w:t>
      </w:r>
      <w:r>
        <w:tab/>
        <w:t>GO:0007589</w:t>
      </w:r>
      <w:r>
        <w:tab/>
        <w:t>body fluid secretion</w:t>
      </w:r>
      <w:r>
        <w:tab/>
        <w:t>7/241</w:t>
      </w:r>
      <w:r>
        <w:tab/>
        <w:t>93/18723</w:t>
      </w:r>
      <w:r>
        <w:tab/>
        <w:t>0.000198564436898116</w:t>
      </w:r>
      <w:r>
        <w:tab/>
        <w:t>0.00356768493687593</w:t>
      </w:r>
      <w:r>
        <w:tab/>
        <w:t>0.00281034563435892</w:t>
      </w:r>
      <w:r>
        <w:tab/>
        <w:t>ANXA2/HIF1A/STK39/CDO1/XDH/SERPINC1/AGR2</w:t>
      </w:r>
      <w:r>
        <w:tab/>
        <w:t>7</w:t>
      </w:r>
    </w:p>
    <w:p w14:paraId="49C557BB" w14:textId="77777777" w:rsidR="00570BA6" w:rsidRDefault="00570BA6" w:rsidP="00570BA6">
      <w:r>
        <w:t>BP</w:t>
      </w:r>
      <w:r>
        <w:tab/>
        <w:t>GO:0051591</w:t>
      </w:r>
      <w:r>
        <w:tab/>
        <w:t>response to cAMP</w:t>
      </w:r>
      <w:r>
        <w:tab/>
        <w:t>7/241</w:t>
      </w:r>
      <w:r>
        <w:tab/>
        <w:t>93/18723</w:t>
      </w:r>
      <w:r>
        <w:tab/>
        <w:t>0.000198564436898116</w:t>
      </w:r>
      <w:r>
        <w:lastRenderedPageBreak/>
        <w:tab/>
        <w:t>0.00356768493687593</w:t>
      </w:r>
      <w:r>
        <w:tab/>
        <w:t>0.00281034563435892</w:t>
      </w:r>
      <w:r>
        <w:tab/>
        <w:t>AGXT/COL1A1/PFKFB1/CDO1/CPS1/PCK1/AQP9</w:t>
      </w:r>
      <w:r>
        <w:tab/>
        <w:t>7</w:t>
      </w:r>
    </w:p>
    <w:p w14:paraId="32C374B4" w14:textId="77777777" w:rsidR="00570BA6" w:rsidRDefault="00570BA6" w:rsidP="00570BA6">
      <w:r>
        <w:t>BP</w:t>
      </w:r>
      <w:r>
        <w:tab/>
        <w:t>GO:1901654</w:t>
      </w:r>
      <w:r>
        <w:tab/>
        <w:t>response to ketone</w:t>
      </w:r>
      <w:r>
        <w:tab/>
        <w:t>10/241</w:t>
      </w:r>
      <w:r>
        <w:tab/>
        <w:t>194/18723</w:t>
      </w:r>
      <w:r>
        <w:tab/>
        <w:t>0.000215777908507868</w:t>
      </w:r>
      <w:r>
        <w:tab/>
        <w:t>0.00385600954338926</w:t>
      </w:r>
      <w:r>
        <w:tab/>
        <w:t>0.00303746540909512</w:t>
      </w:r>
      <w:r>
        <w:tab/>
        <w:t>SPP1/MSN/POSTN/PCK2/NQO1/F7/CPS1/PCK1/ABCB4/ARG1</w:t>
      </w:r>
      <w:r>
        <w:tab/>
        <w:t>10</w:t>
      </w:r>
    </w:p>
    <w:p w14:paraId="0F60FA15" w14:textId="77777777" w:rsidR="00570BA6" w:rsidRDefault="00570BA6" w:rsidP="00570BA6">
      <w:r>
        <w:t>BP</w:t>
      </w:r>
      <w:r>
        <w:tab/>
        <w:t>GO:0006509</w:t>
      </w:r>
      <w:r>
        <w:tab/>
        <w:t>membrane protein ectodomain proteolysis</w:t>
      </w:r>
      <w:r>
        <w:tab/>
        <w:t>5/241</w:t>
      </w:r>
      <w:r>
        <w:tab/>
        <w:t>43/18723</w:t>
      </w:r>
      <w:r>
        <w:tab/>
        <w:t>0.00021892801650736</w:t>
      </w:r>
      <w:r>
        <w:tab/>
        <w:t>0.0038912689385663</w:t>
      </w:r>
      <w:r>
        <w:tab/>
        <w:t>0.00306524002738658</w:t>
      </w:r>
      <w:r>
        <w:tab/>
        <w:t>ADAM9/MMP7/GPLD1/TIMP1/BACE2</w:t>
      </w:r>
      <w:r>
        <w:tab/>
        <w:t>5</w:t>
      </w:r>
    </w:p>
    <w:p w14:paraId="16669F32" w14:textId="77777777" w:rsidR="00570BA6" w:rsidRDefault="00570BA6" w:rsidP="00570BA6">
      <w:r>
        <w:t>BP</w:t>
      </w:r>
      <w:r>
        <w:tab/>
        <w:t>GO:0032890</w:t>
      </w:r>
      <w:r>
        <w:tab/>
        <w:t>regulation of organic acid transport</w:t>
      </w:r>
      <w:r>
        <w:tab/>
        <w:t>6/241</w:t>
      </w:r>
      <w:r>
        <w:tab/>
        <w:t>67/18723</w:t>
      </w:r>
      <w:r>
        <w:tab/>
        <w:t>0.000221344865573057</w:t>
      </w:r>
      <w:r>
        <w:tab/>
        <w:t>0.00391318783735041</w:t>
      </w:r>
      <w:r>
        <w:tab/>
        <w:t>0.00308250603674496</w:t>
      </w:r>
      <w:r>
        <w:tab/>
        <w:t>SLC38A3/CYP4A11/SLC6A1/RGS2/CYP4F2/ARG1</w:t>
      </w:r>
      <w:r>
        <w:tab/>
        <w:t>6</w:t>
      </w:r>
    </w:p>
    <w:p w14:paraId="79F5F10A" w14:textId="77777777" w:rsidR="00570BA6" w:rsidRDefault="00570BA6" w:rsidP="00570BA6">
      <w:r>
        <w:t>BP</w:t>
      </w:r>
      <w:r>
        <w:tab/>
        <w:t>GO:0051918</w:t>
      </w:r>
      <w:r>
        <w:tab/>
        <w:t>negative regulation of fibrinolysis</w:t>
      </w:r>
      <w:r>
        <w:tab/>
        <w:t>3/241</w:t>
      </w:r>
      <w:r>
        <w:tab/>
        <w:t>10/18723</w:t>
      </w:r>
      <w:r>
        <w:tab/>
        <w:t>0.000236415902793328</w:t>
      </w:r>
      <w:r>
        <w:tab/>
        <w:t>0.00415739880124863</w:t>
      </w:r>
      <w:r>
        <w:tab/>
        <w:t>0.00327487650341934</w:t>
      </w:r>
      <w:r>
        <w:tab/>
        <w:t>SERPINF2/PLG/HRG</w:t>
      </w:r>
      <w:r>
        <w:tab/>
        <w:t>3</w:t>
      </w:r>
    </w:p>
    <w:p w14:paraId="6B2D0F75" w14:textId="77777777" w:rsidR="00570BA6" w:rsidRDefault="00570BA6" w:rsidP="00570BA6">
      <w:r>
        <w:t>BP</w:t>
      </w:r>
      <w:r>
        <w:tab/>
        <w:t>GO:0006637</w:t>
      </w:r>
      <w:r>
        <w:tab/>
        <w:t>acyl-CoA metabolic process</w:t>
      </w:r>
      <w:r>
        <w:tab/>
        <w:t>7/241</w:t>
      </w:r>
      <w:r>
        <w:tab/>
        <w:t>96/18723</w:t>
      </w:r>
      <w:r>
        <w:tab/>
        <w:t>0.000241814553132837</w:t>
      </w:r>
      <w:r>
        <w:tab/>
        <w:t>0.00418554404532544</w:t>
      </w:r>
      <w:r>
        <w:tab/>
        <w:t>0.00329704714494703</w:t>
      </w:r>
      <w:r>
        <w:tab/>
        <w:t>GCDH/PIPOX/HMGCS2/GLYAT/AASS/PDK4/ACSL4</w:t>
      </w:r>
      <w:r>
        <w:tab/>
        <w:t>7</w:t>
      </w:r>
    </w:p>
    <w:p w14:paraId="3AB6DB0A" w14:textId="77777777" w:rsidR="00570BA6" w:rsidRDefault="00570BA6" w:rsidP="00570BA6">
      <w:r>
        <w:t>BP</w:t>
      </w:r>
      <w:r>
        <w:tab/>
        <w:t>GO:0035383</w:t>
      </w:r>
      <w:r>
        <w:tab/>
        <w:t>thioester metabolic process</w:t>
      </w:r>
      <w:r>
        <w:tab/>
        <w:t>7/241</w:t>
      </w:r>
      <w:r>
        <w:tab/>
        <w:t>96/18723</w:t>
      </w:r>
      <w:r>
        <w:tab/>
        <w:t>0.000241814553132837</w:t>
      </w:r>
      <w:r>
        <w:tab/>
        <w:t>0.00418554404532544</w:t>
      </w:r>
      <w:r>
        <w:tab/>
        <w:t>0.00329704714494703</w:t>
      </w:r>
      <w:r>
        <w:tab/>
        <w:t>GCDH/PIPOX/HMGCS2/GLYAT/AASS/PDK4/ACSL4</w:t>
      </w:r>
      <w:r>
        <w:tab/>
        <w:t>7</w:t>
      </w:r>
    </w:p>
    <w:p w14:paraId="13FDD8E4" w14:textId="77777777" w:rsidR="00570BA6" w:rsidRDefault="00570BA6" w:rsidP="00570BA6">
      <w:r>
        <w:t>BP</w:t>
      </w:r>
      <w:r>
        <w:tab/>
        <w:t>GO:0042632</w:t>
      </w:r>
      <w:r>
        <w:tab/>
        <w:t>cholesterol homeostasis</w:t>
      </w:r>
      <w:r>
        <w:tab/>
        <w:t>7/241</w:t>
      </w:r>
      <w:r>
        <w:tab/>
        <w:t>96/18723</w:t>
      </w:r>
      <w:r>
        <w:tab/>
        <w:t>0.000241814553132837</w:t>
      </w:r>
      <w:r>
        <w:tab/>
        <w:t>0.00418554404532544</w:t>
      </w:r>
      <w:r>
        <w:tab/>
        <w:t>0.00329704714494703</w:t>
      </w:r>
      <w:r>
        <w:tab/>
        <w:t>LCAT/CD24/EPHX2/APOC3/APOA1/CYP39A1/CYP7A1</w:t>
      </w:r>
      <w:r>
        <w:tab/>
        <w:t>7</w:t>
      </w:r>
    </w:p>
    <w:p w14:paraId="0C765688" w14:textId="77777777" w:rsidR="00570BA6" w:rsidRDefault="00570BA6" w:rsidP="00570BA6">
      <w:r>
        <w:t>BP</w:t>
      </w:r>
      <w:r>
        <w:tab/>
        <w:t>GO:0043270</w:t>
      </w:r>
      <w:r>
        <w:tab/>
        <w:t>positive regulation of ion transport</w:t>
      </w:r>
      <w:r>
        <w:tab/>
        <w:t>12/241</w:t>
      </w:r>
      <w:r>
        <w:tab/>
        <w:t>275/18723</w:t>
      </w:r>
      <w:r>
        <w:tab/>
        <w:t>0.000245237386203109</w:t>
      </w:r>
      <w:r>
        <w:tab/>
        <w:t>0.00422268124368478</w:t>
      </w:r>
      <w:r>
        <w:tab/>
        <w:t>0.00332630095102243</w:t>
      </w:r>
      <w:r>
        <w:tab/>
        <w:t>ATP1B3/G6PD/STK39/SLC38A3/CYP4A11/RGN/LGALS3/TESC/LCN2/SLC6A1/FXYD1/CYP4F2</w:t>
      </w:r>
      <w:r>
        <w:tab/>
        <w:t>12</w:t>
      </w:r>
    </w:p>
    <w:p w14:paraId="32E25F9F" w14:textId="77777777" w:rsidR="00570BA6" w:rsidRDefault="00570BA6" w:rsidP="00570BA6">
      <w:r>
        <w:t>BP</w:t>
      </w:r>
      <w:r>
        <w:tab/>
        <w:t>GO:0033865</w:t>
      </w:r>
      <w:r>
        <w:tab/>
        <w:t>nucleoside bisphosphate metabolic process</w:t>
      </w:r>
      <w:r>
        <w:tab/>
        <w:t>8/241</w:t>
      </w:r>
      <w:r>
        <w:tab/>
        <w:t>128/18723</w:t>
      </w:r>
      <w:r>
        <w:tab/>
        <w:t>0.000254496497385064</w:t>
      </w:r>
      <w:r>
        <w:tab/>
        <w:t>0.00430461480857798</w:t>
      </w:r>
      <w:r>
        <w:tab/>
        <w:t>0.00339084186213963</w:t>
      </w:r>
      <w:r>
        <w:tab/>
        <w:t>GCDH/PIPOX/HMGCS2/GLYAT/AASS/SULT2A1/PDK4/ACSL4</w:t>
      </w:r>
      <w:r>
        <w:tab/>
        <w:t>8</w:t>
      </w:r>
    </w:p>
    <w:p w14:paraId="317B23CA" w14:textId="77777777" w:rsidR="00570BA6" w:rsidRDefault="00570BA6" w:rsidP="00570BA6">
      <w:r>
        <w:t>BP</w:t>
      </w:r>
      <w:r>
        <w:tab/>
        <w:t>GO:0033875</w:t>
      </w:r>
      <w:r>
        <w:tab/>
        <w:t>ribonucleoside bisphosphate metabolic process</w:t>
      </w:r>
      <w:r>
        <w:tab/>
        <w:t>8/241</w:t>
      </w:r>
      <w:r>
        <w:tab/>
        <w:t>128/18723</w:t>
      </w:r>
      <w:r>
        <w:tab/>
        <w:t>0.000254496497385064</w:t>
      </w:r>
      <w:r>
        <w:tab/>
        <w:t>0.00430461480857798</w:t>
      </w:r>
      <w:r>
        <w:tab/>
        <w:t>0.00339084186213963</w:t>
      </w:r>
      <w:r>
        <w:tab/>
        <w:t>GCDH/PIPOX/HMGCS2/GLYAT/AASS/SULT2A1/PDK4/ACSL4</w:t>
      </w:r>
      <w:r>
        <w:tab/>
        <w:t>8</w:t>
      </w:r>
    </w:p>
    <w:p w14:paraId="5C18CBBB" w14:textId="77777777" w:rsidR="00570BA6" w:rsidRDefault="00570BA6" w:rsidP="00570BA6">
      <w:r>
        <w:t>BP</w:t>
      </w:r>
      <w:r>
        <w:tab/>
        <w:t>GO:0034032</w:t>
      </w:r>
      <w:r>
        <w:tab/>
        <w:t>purine nucleoside bisphosphate metabolic process</w:t>
      </w:r>
      <w:r>
        <w:tab/>
        <w:t>8/241</w:t>
      </w:r>
      <w:r>
        <w:tab/>
        <w:t>128/18723</w:t>
      </w:r>
      <w:r>
        <w:tab/>
        <w:t>0.000254496497385064</w:t>
      </w:r>
      <w:r>
        <w:tab/>
        <w:t>0.00430461480857798</w:t>
      </w:r>
      <w:r>
        <w:tab/>
        <w:t>0.00339084186213963</w:t>
      </w:r>
      <w:r>
        <w:tab/>
        <w:t>GCDH/PIPOX/HMGCS2/GLYAT/AASS/SULT2A1/PDK4/ACSL4</w:t>
      </w:r>
      <w:r>
        <w:tab/>
        <w:t>8</w:t>
      </w:r>
    </w:p>
    <w:p w14:paraId="3E4CAC7C" w14:textId="77777777" w:rsidR="00570BA6" w:rsidRDefault="00570BA6" w:rsidP="00570BA6">
      <w:r>
        <w:t>BP</w:t>
      </w:r>
      <w:r>
        <w:tab/>
        <w:t>GO:0055092</w:t>
      </w:r>
      <w:r>
        <w:tab/>
        <w:t>sterol homeostasis</w:t>
      </w:r>
      <w:r>
        <w:tab/>
        <w:t>7/241</w:t>
      </w:r>
      <w:r>
        <w:tab/>
        <w:t>97/18723</w:t>
      </w:r>
      <w:r>
        <w:tab/>
        <w:t>0.00025780814643026</w:t>
      </w:r>
      <w:r>
        <w:tab/>
        <w:t>0.00430461480857798</w:t>
      </w:r>
      <w:r>
        <w:tab/>
        <w:t>0.00339084186213963</w:t>
      </w:r>
      <w:r>
        <w:tab/>
        <w:t>LCAT/CD24/EPHX2/APOC3/APOA1/CYP39A1/CYP7A1</w:t>
      </w:r>
      <w:r>
        <w:tab/>
        <w:t>7</w:t>
      </w:r>
    </w:p>
    <w:p w14:paraId="1E81EBF0" w14:textId="77777777" w:rsidR="00570BA6" w:rsidRDefault="00570BA6" w:rsidP="00570BA6">
      <w:r>
        <w:t>BP</w:t>
      </w:r>
      <w:r>
        <w:tab/>
        <w:t>GO:1990868</w:t>
      </w:r>
      <w:r>
        <w:tab/>
        <w:t>response to chemokine</w:t>
      </w:r>
      <w:r>
        <w:tab/>
        <w:t>7/241</w:t>
      </w:r>
      <w:r>
        <w:tab/>
        <w:t>97/18723</w:t>
      </w:r>
      <w:r>
        <w:tab/>
        <w:t>0.00025780814643026</w:t>
      </w:r>
      <w:r>
        <w:tab/>
        <w:t>0.00430461480857798</w:t>
      </w:r>
      <w:r>
        <w:tab/>
        <w:t>0.00339084186213963</w:t>
      </w:r>
      <w:r>
        <w:tab/>
        <w:t>HIF1A/CCL20/ROBO1/STK39/CXCL1/CXCL6/CCL16</w:t>
      </w:r>
      <w:r>
        <w:tab/>
        <w:t>7</w:t>
      </w:r>
    </w:p>
    <w:p w14:paraId="79451653" w14:textId="77777777" w:rsidR="00570BA6" w:rsidRDefault="00570BA6" w:rsidP="00570BA6">
      <w:r>
        <w:t>BP</w:t>
      </w:r>
      <w:r>
        <w:tab/>
        <w:t>GO:1990869</w:t>
      </w:r>
      <w:r>
        <w:tab/>
        <w:t>cellular response to chemokine</w:t>
      </w:r>
      <w:r>
        <w:tab/>
        <w:t>7/241</w:t>
      </w:r>
      <w:r>
        <w:tab/>
        <w:t>97/18723</w:t>
      </w:r>
      <w:r>
        <w:tab/>
        <w:t>0.00025780814643026</w:t>
      </w:r>
      <w:r>
        <w:tab/>
        <w:t>0.00430461480857798</w:t>
      </w:r>
      <w:r>
        <w:tab/>
        <w:t>0.00339084186213963</w:t>
      </w:r>
      <w:r>
        <w:lastRenderedPageBreak/>
        <w:tab/>
        <w:t>HIF1A/CCL20/ROBO1/STK39/CXCL1/CXCL6/CCL16</w:t>
      </w:r>
      <w:r>
        <w:tab/>
        <w:t>7</w:t>
      </w:r>
    </w:p>
    <w:p w14:paraId="6A765A92" w14:textId="77777777" w:rsidR="00570BA6" w:rsidRDefault="00570BA6" w:rsidP="00570BA6">
      <w:r>
        <w:t>BP</w:t>
      </w:r>
      <w:r>
        <w:tab/>
        <w:t>GO:0003071</w:t>
      </w:r>
      <w:r>
        <w:tab/>
        <w:t>renal system process involved in regulation of systemic arterial blood pressure</w:t>
      </w:r>
      <w:r>
        <w:tab/>
        <w:t>4/241</w:t>
      </w:r>
      <w:r>
        <w:tab/>
        <w:t>25/18723</w:t>
      </w:r>
      <w:r>
        <w:tab/>
        <w:t>0.000273808286956974</w:t>
      </w:r>
      <w:r>
        <w:tab/>
        <w:t>0.00454879495818972</w:t>
      </w:r>
      <w:r>
        <w:tab/>
        <w:t>0.00358318805570776</w:t>
      </w:r>
      <w:r>
        <w:tab/>
        <w:t>CYP4F12/CYP4A11/SERPINF2/CYP4F2</w:t>
      </w:r>
      <w:r>
        <w:tab/>
        <w:t>4</w:t>
      </w:r>
    </w:p>
    <w:p w14:paraId="597D8CF2" w14:textId="77777777" w:rsidR="00570BA6" w:rsidRDefault="00570BA6" w:rsidP="00570BA6">
      <w:r>
        <w:t>BP</w:t>
      </w:r>
      <w:r>
        <w:tab/>
        <w:t>GO:0006165</w:t>
      </w:r>
      <w:r>
        <w:tab/>
        <w:t>nucleoside diphosphate phosphorylation</w:t>
      </w:r>
      <w:r>
        <w:tab/>
        <w:t>7/241</w:t>
      </w:r>
      <w:r>
        <w:tab/>
        <w:t>99/18723</w:t>
      </w:r>
      <w:r>
        <w:tab/>
        <w:t>0.000292348599202624</w:t>
      </w:r>
      <w:r>
        <w:tab/>
        <w:t>0.00483252234481938</w:t>
      </w:r>
      <w:r>
        <w:tab/>
        <w:t>0.00380668649698575</w:t>
      </w:r>
      <w:r>
        <w:tab/>
        <w:t>ALDOA/HIF1A/PFKP/PFKFB1/FBP1/ALDOB/ENO3</w:t>
      </w:r>
      <w:r>
        <w:tab/>
        <w:t>7</w:t>
      </w:r>
    </w:p>
    <w:p w14:paraId="40950E0F" w14:textId="77777777" w:rsidR="00570BA6" w:rsidRDefault="00570BA6" w:rsidP="00570BA6">
      <w:r>
        <w:t>BP</w:t>
      </w:r>
      <w:r>
        <w:tab/>
        <w:t>GO:0009062</w:t>
      </w:r>
      <w:r>
        <w:tab/>
        <w:t>fatty acid catabolic process</w:t>
      </w:r>
      <w:r>
        <w:tab/>
        <w:t>7/241</w:t>
      </w:r>
      <w:r>
        <w:tab/>
        <w:t>100/18723</w:t>
      </w:r>
      <w:r>
        <w:tab/>
        <w:t>0.000310960643321055</w:t>
      </w:r>
      <w:r>
        <w:tab/>
        <w:t>0.00511460640208661</w:t>
      </w:r>
      <w:r>
        <w:tab/>
        <w:t>0.00402889045077921</w:t>
      </w:r>
      <w:r>
        <w:tab/>
        <w:t>GCDH/PCK2/ACOX2/EHHADH/SLC27A2/PCK1/HAO1</w:t>
      </w:r>
      <w:r>
        <w:tab/>
        <w:t>7</w:t>
      </w:r>
    </w:p>
    <w:p w14:paraId="31492FBD" w14:textId="77777777" w:rsidR="00570BA6" w:rsidRDefault="00570BA6" w:rsidP="00570BA6">
      <w:r>
        <w:t>BP</w:t>
      </w:r>
      <w:r>
        <w:tab/>
        <w:t>GO:0006707</w:t>
      </w:r>
      <w:r>
        <w:tab/>
        <w:t>cholesterol catabolic process</w:t>
      </w:r>
      <w:r>
        <w:tab/>
        <w:t>3/241</w:t>
      </w:r>
      <w:r>
        <w:tab/>
        <w:t>11/18723</w:t>
      </w:r>
      <w:r>
        <w:tab/>
        <w:t>0.000321985321622599</w:t>
      </w:r>
      <w:r>
        <w:tab/>
        <w:t>0.00524376095213947</w:t>
      </w:r>
      <w:r>
        <w:tab/>
        <w:t>0.00413062839354063</w:t>
      </w:r>
      <w:r>
        <w:tab/>
        <w:t>AKR1D1/CYP39A1/CYP7A1</w:t>
      </w:r>
      <w:r>
        <w:tab/>
        <w:t>3</w:t>
      </w:r>
    </w:p>
    <w:p w14:paraId="5FB93AC7" w14:textId="77777777" w:rsidR="00570BA6" w:rsidRDefault="00570BA6" w:rsidP="00570BA6">
      <w:r>
        <w:t>BP</w:t>
      </w:r>
      <w:r>
        <w:tab/>
        <w:t>GO:0016127</w:t>
      </w:r>
      <w:r>
        <w:tab/>
        <w:t>sterol catabolic process</w:t>
      </w:r>
      <w:r>
        <w:tab/>
        <w:t>3/241</w:t>
      </w:r>
      <w:r>
        <w:tab/>
        <w:t>11/18723</w:t>
      </w:r>
      <w:r>
        <w:tab/>
        <w:t>0.000321985321622599</w:t>
      </w:r>
      <w:r>
        <w:tab/>
        <w:t>0.00524376095213947</w:t>
      </w:r>
      <w:r>
        <w:tab/>
        <w:t>0.00413062839354063</w:t>
      </w:r>
      <w:r>
        <w:tab/>
        <w:t>AKR1D1/CYP39A1/CYP7A1</w:t>
      </w:r>
      <w:r>
        <w:tab/>
        <w:t>3</w:t>
      </w:r>
    </w:p>
    <w:p w14:paraId="6010CB51" w14:textId="77777777" w:rsidR="00570BA6" w:rsidRDefault="00570BA6" w:rsidP="00570BA6">
      <w:r>
        <w:t>BP</w:t>
      </w:r>
      <w:r>
        <w:tab/>
        <w:t>GO:0005977</w:t>
      </w:r>
      <w:r>
        <w:tab/>
        <w:t>glycogen metabolic process</w:t>
      </w:r>
      <w:r>
        <w:tab/>
        <w:t>6/241</w:t>
      </w:r>
      <w:r>
        <w:tab/>
        <w:t>72/18723</w:t>
      </w:r>
      <w:r>
        <w:tab/>
        <w:t>0.000328506197784594</w:t>
      </w:r>
      <w:r>
        <w:tab/>
        <w:t>0.00529776336524813</w:t>
      </w:r>
      <w:r>
        <w:tab/>
        <w:t>0.00417316730844203</w:t>
      </w:r>
      <w:r>
        <w:tab/>
        <w:t>GNMT/PHLDA2/KHK/PPP1R1A/GCGR/GYS2</w:t>
      </w:r>
      <w:r>
        <w:tab/>
        <w:t>6</w:t>
      </w:r>
    </w:p>
    <w:p w14:paraId="7F54D942" w14:textId="77777777" w:rsidR="00570BA6" w:rsidRDefault="00570BA6" w:rsidP="00570BA6">
      <w:r>
        <w:t>BP</w:t>
      </w:r>
      <w:r>
        <w:tab/>
        <w:t>GO:1903036</w:t>
      </w:r>
      <w:r>
        <w:tab/>
        <w:t>positive regulation of response to wounding</w:t>
      </w:r>
      <w:r>
        <w:tab/>
        <w:t>6/241</w:t>
      </w:r>
      <w:r>
        <w:tab/>
        <w:t>72/18723</w:t>
      </w:r>
      <w:r>
        <w:tab/>
        <w:t>0.000328506197784594</w:t>
      </w:r>
      <w:r>
        <w:tab/>
        <w:t>0.00529776336524813</w:t>
      </w:r>
      <w:r>
        <w:tab/>
        <w:t>0.00417316730844203</w:t>
      </w:r>
      <w:r>
        <w:tab/>
        <w:t>F12/SERPINF2/F7/PLG/MDK/HRG</w:t>
      </w:r>
      <w:r>
        <w:tab/>
        <w:t>6</w:t>
      </w:r>
    </w:p>
    <w:p w14:paraId="751FBC53" w14:textId="77777777" w:rsidR="00570BA6" w:rsidRDefault="00570BA6" w:rsidP="00570BA6">
      <w:r>
        <w:t>BP</w:t>
      </w:r>
      <w:r>
        <w:tab/>
        <w:t>GO:0046939</w:t>
      </w:r>
      <w:r>
        <w:tab/>
        <w:t>nucleotide phosphorylation</w:t>
      </w:r>
      <w:r>
        <w:tab/>
        <w:t>7/241</w:t>
      </w:r>
      <w:r>
        <w:tab/>
        <w:t>101/18723</w:t>
      </w:r>
      <w:r>
        <w:tab/>
        <w:t>0.0003305119005341</w:t>
      </w:r>
      <w:r>
        <w:tab/>
        <w:t>0.00530423467556182</w:t>
      </w:r>
      <w:r>
        <w:tab/>
        <w:t>0.00417826490506573</w:t>
      </w:r>
      <w:r>
        <w:tab/>
        <w:t>ALDOA/HIF1A/PFKP/PFKFB1/FBP1/ALDOB/ENO3</w:t>
      </w:r>
      <w:r>
        <w:tab/>
        <w:t>7</w:t>
      </w:r>
    </w:p>
    <w:p w14:paraId="5D88A606" w14:textId="77777777" w:rsidR="00570BA6" w:rsidRDefault="00570BA6" w:rsidP="00570BA6">
      <w:r>
        <w:t>BP</w:t>
      </w:r>
      <w:r>
        <w:tab/>
        <w:t>GO:0031214</w:t>
      </w:r>
      <w:r>
        <w:tab/>
        <w:t>biomineral tissue development</w:t>
      </w:r>
      <w:r>
        <w:tab/>
        <w:t>9/241</w:t>
      </w:r>
      <w:r>
        <w:tab/>
        <w:t>169/18723</w:t>
      </w:r>
      <w:r>
        <w:tab/>
        <w:t>0.000350164623384128</w:t>
      </w:r>
      <w:r>
        <w:tab/>
        <w:t>0.00557490622731762</w:t>
      </w:r>
      <w:r>
        <w:tab/>
        <w:t>0.00439147897168905</w:t>
      </w:r>
      <w:r>
        <w:tab/>
        <w:t>SPP1/HIF1A/COL1A2/GPNMB/COL1A1/SOX9/MGP/AHSG/GPC3</w:t>
      </w:r>
      <w:r>
        <w:tab/>
        <w:t>9</w:t>
      </w:r>
    </w:p>
    <w:p w14:paraId="5E562758" w14:textId="77777777" w:rsidR="00570BA6" w:rsidRDefault="00570BA6" w:rsidP="00570BA6">
      <w:r>
        <w:t>BP</w:t>
      </w:r>
      <w:r>
        <w:tab/>
        <w:t>GO:0006073</w:t>
      </w:r>
      <w:r>
        <w:tab/>
        <w:t>cellular glucan metabolic process</w:t>
      </w:r>
      <w:r>
        <w:tab/>
        <w:t>6/241</w:t>
      </w:r>
      <w:r>
        <w:tab/>
        <w:t>73/18723</w:t>
      </w:r>
      <w:r>
        <w:tab/>
        <w:t>0.000354122900101845</w:t>
      </w:r>
      <w:r>
        <w:tab/>
        <w:t>0.00557490622731762</w:t>
      </w:r>
      <w:r>
        <w:tab/>
        <w:t>0.00439147897168905</w:t>
      </w:r>
      <w:r>
        <w:tab/>
        <w:t>GNMT/PHLDA2/KHK/PPP1R1A/GCGR/GYS2</w:t>
      </w:r>
      <w:r>
        <w:tab/>
        <w:t>6</w:t>
      </w:r>
    </w:p>
    <w:p w14:paraId="2A303BC7" w14:textId="77777777" w:rsidR="00570BA6" w:rsidRDefault="00570BA6" w:rsidP="00570BA6">
      <w:r>
        <w:t>BP</w:t>
      </w:r>
      <w:r>
        <w:tab/>
        <w:t>GO:0044042</w:t>
      </w:r>
      <w:r>
        <w:tab/>
        <w:t>glucan metabolic process</w:t>
      </w:r>
      <w:r>
        <w:tab/>
        <w:t>6/241</w:t>
      </w:r>
      <w:r>
        <w:tab/>
        <w:t>73/18723</w:t>
      </w:r>
      <w:r>
        <w:tab/>
        <w:t>0.000354122900101845</w:t>
      </w:r>
      <w:r>
        <w:tab/>
        <w:t>0.00557490622731762</w:t>
      </w:r>
      <w:r>
        <w:tab/>
        <w:t>0.00439147897168905</w:t>
      </w:r>
      <w:r>
        <w:tab/>
        <w:t>GNMT/PHLDA2/KHK/PPP1R1A/GCGR/GYS2</w:t>
      </w:r>
      <w:r>
        <w:tab/>
        <w:t>6</w:t>
      </w:r>
    </w:p>
    <w:p w14:paraId="17720ED9" w14:textId="77777777" w:rsidR="00570BA6" w:rsidRDefault="00570BA6" w:rsidP="00570BA6">
      <w:r>
        <w:t>BP</w:t>
      </w:r>
      <w:r>
        <w:tab/>
        <w:t>GO:0070988</w:t>
      </w:r>
      <w:r>
        <w:tab/>
        <w:t>demethylation</w:t>
      </w:r>
      <w:r>
        <w:tab/>
        <w:t>6/241</w:t>
      </w:r>
      <w:r>
        <w:tab/>
        <w:t>73/18723</w:t>
      </w:r>
      <w:r>
        <w:tab/>
        <w:t>0.000354122900101845</w:t>
      </w:r>
      <w:r>
        <w:tab/>
        <w:t>0.00557490622731762</w:t>
      </w:r>
      <w:r>
        <w:tab/>
        <w:t>0.00439147897168905</w:t>
      </w:r>
      <w:r>
        <w:tab/>
        <w:t>CYP3A43/CYP2C9/CYP2D6/CYP2C8/CYP3A4/CYP1A2</w:t>
      </w:r>
      <w:r>
        <w:tab/>
        <w:t>6</w:t>
      </w:r>
    </w:p>
    <w:p w14:paraId="0DB04E3C" w14:textId="77777777" w:rsidR="00570BA6" w:rsidRDefault="00570BA6" w:rsidP="00570BA6">
      <w:r>
        <w:t>BP</w:t>
      </w:r>
      <w:r>
        <w:tab/>
        <w:t>GO:0009135</w:t>
      </w:r>
      <w:r>
        <w:tab/>
        <w:t>purine nucleoside diphosphate metabolic process</w:t>
      </w:r>
      <w:r>
        <w:tab/>
        <w:t>7/241</w:t>
      </w:r>
      <w:r>
        <w:tab/>
        <w:t>103/18723</w:t>
      </w:r>
      <w:r>
        <w:tab/>
        <w:t>0.000372570420566075</w:t>
      </w:r>
      <w:r>
        <w:tab/>
        <w:t>0.00580998967165776</w:t>
      </w:r>
      <w:r>
        <w:tab/>
        <w:t>0.00457665948600035</w:t>
      </w:r>
      <w:r>
        <w:tab/>
        <w:t>ALDOA/HIF1A/PFKP/PFKFB1/FBP1/ALDOB/ENO3</w:t>
      </w:r>
      <w:r>
        <w:tab/>
        <w:t>7</w:t>
      </w:r>
    </w:p>
    <w:p w14:paraId="3FB61E80" w14:textId="77777777" w:rsidR="00570BA6" w:rsidRDefault="00570BA6" w:rsidP="00570BA6">
      <w:r>
        <w:t>BP</w:t>
      </w:r>
      <w:r>
        <w:tab/>
        <w:t>GO:0009179</w:t>
      </w:r>
      <w:r>
        <w:tab/>
        <w:t>purine ribonucleoside diphosphate metabolic process</w:t>
      </w:r>
      <w:r>
        <w:tab/>
        <w:t>7/241</w:t>
      </w:r>
      <w:r>
        <w:tab/>
        <w:t>103/18723</w:t>
      </w:r>
      <w:r>
        <w:tab/>
        <w:t>0.000372570420566075</w:t>
      </w:r>
      <w:r>
        <w:tab/>
        <w:t>0.00580998967165776</w:t>
      </w:r>
      <w:r>
        <w:tab/>
        <w:t>0.00457665948600035</w:t>
      </w:r>
      <w:r>
        <w:tab/>
        <w:t>ALDOA/HIF1A/PFKP/PFKFB1/FBP1/ALDOB/ENO3</w:t>
      </w:r>
      <w:r>
        <w:tab/>
        <w:t>7</w:t>
      </w:r>
    </w:p>
    <w:p w14:paraId="48BCF203" w14:textId="77777777" w:rsidR="00570BA6" w:rsidRDefault="00570BA6" w:rsidP="00570BA6">
      <w:r>
        <w:t>BP</w:t>
      </w:r>
      <w:r>
        <w:tab/>
        <w:t>GO:0032102</w:t>
      </w:r>
      <w:r>
        <w:tab/>
        <w:t>negative regulation of response to external stimulus</w:t>
      </w:r>
      <w:r>
        <w:tab/>
        <w:t>15/241</w:t>
      </w:r>
      <w:r>
        <w:lastRenderedPageBreak/>
        <w:tab/>
        <w:t>420/18723</w:t>
      </w:r>
      <w:r>
        <w:tab/>
        <w:t>0.000375714356306345</w:t>
      </w:r>
      <w:r>
        <w:tab/>
        <w:t>0.00583151014999425</w:t>
      </w:r>
      <w:r>
        <w:tab/>
        <w:t>0.00459361165061476</w:t>
      </w:r>
      <w:r>
        <w:tab/>
        <w:t>SPP1/ANXA2/MMP12/ROBO1/KLKB1/SERPINE2/F12/SERPINF2/KNG1/F11/APOA1/PLG/MDK/HRG/ARG1</w:t>
      </w:r>
      <w:r>
        <w:tab/>
        <w:t>15</w:t>
      </w:r>
    </w:p>
    <w:p w14:paraId="139D2AF2" w14:textId="77777777" w:rsidR="00570BA6" w:rsidRDefault="00570BA6" w:rsidP="00570BA6">
      <w:r>
        <w:t>BP</w:t>
      </w:r>
      <w:r>
        <w:tab/>
        <w:t>GO:0046890</w:t>
      </w:r>
      <w:r>
        <w:tab/>
        <w:t>regulation of lipid biosynthetic process</w:t>
      </w:r>
      <w:r>
        <w:tab/>
        <w:t>9/241</w:t>
      </w:r>
      <w:r>
        <w:tab/>
        <w:t>171/18723</w:t>
      </w:r>
      <w:r>
        <w:tab/>
        <w:t>0.000381736920995593</w:t>
      </w:r>
      <w:r>
        <w:tab/>
        <w:t>0.00586987098051829</w:t>
      </w:r>
      <w:r>
        <w:tab/>
        <w:t>0.00462382933925629</w:t>
      </w:r>
      <w:r>
        <w:tab/>
        <w:t>SEC14L2/RGN/APOC3/GPLD1/SPHK1/APOA1/PCK1/PDK4/CYP7A1</w:t>
      </w:r>
      <w:r>
        <w:tab/>
        <w:t>9</w:t>
      </w:r>
    </w:p>
    <w:p w14:paraId="0F852ED4" w14:textId="77777777" w:rsidR="00570BA6" w:rsidRDefault="00570BA6" w:rsidP="00570BA6">
      <w:r>
        <w:t>BP</w:t>
      </w:r>
      <w:r>
        <w:tab/>
        <w:t>GO:0110148</w:t>
      </w:r>
      <w:r>
        <w:tab/>
        <w:t>biomineralization</w:t>
      </w:r>
      <w:r>
        <w:tab/>
        <w:t>9/241</w:t>
      </w:r>
      <w:r>
        <w:tab/>
        <w:t>171/18723</w:t>
      </w:r>
      <w:r>
        <w:tab/>
        <w:t>0.000381736920995593</w:t>
      </w:r>
      <w:r>
        <w:tab/>
        <w:t>0.00586987098051829</w:t>
      </w:r>
      <w:r>
        <w:tab/>
        <w:t>0.00462382933925629</w:t>
      </w:r>
      <w:r>
        <w:tab/>
        <w:t>SPP1/HIF1A/COL1A2/GPNMB/COL1A1/SOX9/MGP/AHSG/GPC3</w:t>
      </w:r>
      <w:r>
        <w:tab/>
        <w:t>9</w:t>
      </w:r>
    </w:p>
    <w:p w14:paraId="0362353D" w14:textId="77777777" w:rsidR="00570BA6" w:rsidRDefault="00570BA6" w:rsidP="00570BA6">
      <w:r>
        <w:t>BP</w:t>
      </w:r>
      <w:r>
        <w:tab/>
        <w:t>GO:0045471</w:t>
      </w:r>
      <w:r>
        <w:tab/>
        <w:t>response to ethanol</w:t>
      </w:r>
      <w:r>
        <w:tab/>
        <w:t>8/241</w:t>
      </w:r>
      <w:r>
        <w:tab/>
        <w:t>137/18723</w:t>
      </w:r>
      <w:r>
        <w:tab/>
        <w:t>0.000403049254179849</w:t>
      </w:r>
      <w:r>
        <w:tab/>
        <w:t>0.00616889275147491</w:t>
      </w:r>
      <w:r>
        <w:tab/>
        <w:t>0.00485937551092079</w:t>
      </w:r>
      <w:r>
        <w:tab/>
        <w:t>G6PD/NQO1/SLC10A1/CDO1/ADH6/RGS2/CYP7A1/CYP2E1</w:t>
      </w:r>
      <w:r>
        <w:tab/>
        <w:t>8</w:t>
      </w:r>
    </w:p>
    <w:p w14:paraId="69A11DCE" w14:textId="77777777" w:rsidR="00570BA6" w:rsidRDefault="00570BA6" w:rsidP="00570BA6">
      <w:r>
        <w:t>BP</w:t>
      </w:r>
      <w:r>
        <w:tab/>
        <w:t>GO:0006953</w:t>
      </w:r>
      <w:r>
        <w:tab/>
        <w:t>acute-phase response</w:t>
      </w:r>
      <w:r>
        <w:tab/>
        <w:t>5/241</w:t>
      </w:r>
      <w:r>
        <w:tab/>
        <w:t>49/18723</w:t>
      </w:r>
      <w:r>
        <w:tab/>
        <w:t>0.000407345026105823</w:t>
      </w:r>
      <w:r>
        <w:tab/>
        <w:t>0.00617744337754978</w:t>
      </w:r>
      <w:r>
        <w:tab/>
        <w:t>0.00486611103131727</w:t>
      </w:r>
      <w:r>
        <w:tab/>
        <w:t>SERPINF2/LCN2/SAA4/AHSG/CRP</w:t>
      </w:r>
      <w:r>
        <w:tab/>
        <w:t>5</w:t>
      </w:r>
    </w:p>
    <w:p w14:paraId="65014DF6" w14:textId="77777777" w:rsidR="00570BA6" w:rsidRDefault="00570BA6" w:rsidP="00570BA6">
      <w:r>
        <w:t>BP</w:t>
      </w:r>
      <w:r>
        <w:tab/>
        <w:t>GO:0042304</w:t>
      </w:r>
      <w:r>
        <w:tab/>
        <w:t>regulation of fatty acid biosynthetic process</w:t>
      </w:r>
      <w:r>
        <w:tab/>
        <w:t>5/241</w:t>
      </w:r>
      <w:r>
        <w:tab/>
        <w:t>49/18723</w:t>
      </w:r>
      <w:r>
        <w:tab/>
        <w:t>0.000407345026105823</w:t>
      </w:r>
      <w:r>
        <w:tab/>
        <w:t>0.00617744337754978</w:t>
      </w:r>
      <w:r>
        <w:tab/>
        <w:t>0.00486611103131727</w:t>
      </w:r>
      <w:r>
        <w:tab/>
        <w:t>RGN/APOC3/APOA1/PDK4/CYP7A1</w:t>
      </w:r>
      <w:r>
        <w:tab/>
        <w:t>5</w:t>
      </w:r>
    </w:p>
    <w:p w14:paraId="7E18C64E" w14:textId="77777777" w:rsidR="00570BA6" w:rsidRDefault="00570BA6" w:rsidP="00570BA6">
      <w:r>
        <w:t>BP</w:t>
      </w:r>
      <w:r>
        <w:tab/>
        <w:t>GO:0006094</w:t>
      </w:r>
      <w:r>
        <w:tab/>
        <w:t>gluconeogenesis</w:t>
      </w:r>
      <w:r>
        <w:tab/>
        <w:t>6/241</w:t>
      </w:r>
      <w:r>
        <w:tab/>
        <w:t>75/18723</w:t>
      </w:r>
      <w:r>
        <w:tab/>
        <w:t>0.000410031129045427</w:t>
      </w:r>
      <w:r>
        <w:tab/>
        <w:t>0.00618978498915152</w:t>
      </w:r>
      <w:r>
        <w:tab/>
        <w:t>0.00487583279624315</w:t>
      </w:r>
      <w:r>
        <w:tab/>
        <w:t>GNMT/PCK2/PFKFB1/FBP1/PCK1/SDS</w:t>
      </w:r>
      <w:r>
        <w:tab/>
        <w:t>6</w:t>
      </w:r>
    </w:p>
    <w:p w14:paraId="177CACC7" w14:textId="77777777" w:rsidR="00570BA6" w:rsidRDefault="00570BA6" w:rsidP="00570BA6">
      <w:r>
        <w:t>BP</w:t>
      </w:r>
      <w:r>
        <w:tab/>
        <w:t>GO:0006534</w:t>
      </w:r>
      <w:r>
        <w:tab/>
        <w:t>cysteine metabolic process</w:t>
      </w:r>
      <w:r>
        <w:tab/>
        <w:t>3/241</w:t>
      </w:r>
      <w:r>
        <w:tab/>
        <w:t>12/18723</w:t>
      </w:r>
      <w:r>
        <w:tab/>
        <w:t>0.000425239940631027</w:t>
      </w:r>
      <w:r>
        <w:tab/>
        <w:t>0.00630422979249406</w:t>
      </w:r>
      <w:r>
        <w:tab/>
        <w:t>0.00496598354081265</w:t>
      </w:r>
      <w:r>
        <w:tab/>
        <w:t>AGXT/CDO1/CTH</w:t>
      </w:r>
      <w:r>
        <w:tab/>
        <w:t>3</w:t>
      </w:r>
    </w:p>
    <w:p w14:paraId="24FD0D4F" w14:textId="77777777" w:rsidR="00570BA6" w:rsidRDefault="00570BA6" w:rsidP="00570BA6">
      <w:r>
        <w:t>BP</w:t>
      </w:r>
      <w:r>
        <w:tab/>
        <w:t>GO:0034370</w:t>
      </w:r>
      <w:r>
        <w:tab/>
        <w:t>triglyceride-rich lipoprotein particle remodeling</w:t>
      </w:r>
      <w:r>
        <w:tab/>
        <w:t>3/241</w:t>
      </w:r>
      <w:r>
        <w:tab/>
        <w:t>12/18723</w:t>
      </w:r>
      <w:r>
        <w:tab/>
        <w:t>0.000425239940631027</w:t>
      </w:r>
      <w:r>
        <w:tab/>
        <w:t>0.00630422979249406</w:t>
      </w:r>
      <w:r>
        <w:tab/>
        <w:t>0.00496598354081265</w:t>
      </w:r>
      <w:r>
        <w:tab/>
        <w:t>LCAT/APOC3/APOA1</w:t>
      </w:r>
      <w:r>
        <w:tab/>
        <w:t>3</w:t>
      </w:r>
    </w:p>
    <w:p w14:paraId="1AF46053" w14:textId="77777777" w:rsidR="00570BA6" w:rsidRDefault="00570BA6" w:rsidP="00570BA6">
      <w:r>
        <w:t>BP</w:t>
      </w:r>
      <w:r>
        <w:tab/>
        <w:t>GO:0034372</w:t>
      </w:r>
      <w:r>
        <w:tab/>
        <w:t>very-low-density lipoprotein particle remodeling</w:t>
      </w:r>
      <w:r>
        <w:tab/>
        <w:t>3/241</w:t>
      </w:r>
      <w:r>
        <w:tab/>
        <w:t>12/18723</w:t>
      </w:r>
      <w:r>
        <w:tab/>
        <w:t>0.000425239940631027</w:t>
      </w:r>
      <w:r>
        <w:tab/>
        <w:t>0.00630422979249406</w:t>
      </w:r>
      <w:r>
        <w:tab/>
        <w:t>0.00496598354081265</w:t>
      </w:r>
      <w:r>
        <w:tab/>
        <w:t>LCAT/APOC3/APOA1</w:t>
      </w:r>
      <w:r>
        <w:tab/>
        <w:t>3</w:t>
      </w:r>
    </w:p>
    <w:p w14:paraId="2C2014B7" w14:textId="77777777" w:rsidR="00570BA6" w:rsidRDefault="00570BA6" w:rsidP="00570BA6">
      <w:r>
        <w:t>BP</w:t>
      </w:r>
      <w:r>
        <w:tab/>
        <w:t>GO:0072376</w:t>
      </w:r>
      <w:r>
        <w:tab/>
        <w:t>protein activation cascade</w:t>
      </w:r>
      <w:r>
        <w:tab/>
        <w:t>3/241</w:t>
      </w:r>
      <w:r>
        <w:tab/>
        <w:t>12/18723</w:t>
      </w:r>
      <w:r>
        <w:tab/>
        <w:t>0.000425239940631027</w:t>
      </w:r>
      <w:r>
        <w:tab/>
        <w:t>0.00630422979249406</w:t>
      </w:r>
      <w:r>
        <w:tab/>
        <w:t>0.00496598354081265</w:t>
      </w:r>
      <w:r>
        <w:tab/>
        <w:t>KLKB1/F12/SERPINC1</w:t>
      </w:r>
      <w:r>
        <w:tab/>
        <w:t>3</w:t>
      </w:r>
    </w:p>
    <w:p w14:paraId="65C76BAC" w14:textId="77777777" w:rsidR="00570BA6" w:rsidRDefault="00570BA6" w:rsidP="00570BA6">
      <w:r>
        <w:t>BP</w:t>
      </w:r>
      <w:r>
        <w:tab/>
        <w:t>GO:0009065</w:t>
      </w:r>
      <w:r>
        <w:tab/>
        <w:t>glutamine family amino acid catabolic process</w:t>
      </w:r>
      <w:r>
        <w:tab/>
        <w:t>4/241</w:t>
      </w:r>
      <w:r>
        <w:tab/>
        <w:t>28/18723</w:t>
      </w:r>
      <w:r>
        <w:tab/>
        <w:t>0.000429963235255512</w:t>
      </w:r>
      <w:r>
        <w:tab/>
        <w:t>0.00634579667747643</w:t>
      </w:r>
      <w:r>
        <w:tab/>
        <w:t>0.00499872671063034</w:t>
      </w:r>
      <w:r>
        <w:tab/>
        <w:t>DAO/GLS2/PRODH2/ARG1</w:t>
      </w:r>
      <w:r>
        <w:tab/>
        <w:t>4</w:t>
      </w:r>
    </w:p>
    <w:p w14:paraId="2E7A925B" w14:textId="77777777" w:rsidR="00570BA6" w:rsidRDefault="00570BA6" w:rsidP="00570BA6">
      <w:r>
        <w:t>BP</w:t>
      </w:r>
      <w:r>
        <w:tab/>
        <w:t>GO:0009185</w:t>
      </w:r>
      <w:r>
        <w:tab/>
        <w:t>ribonucleoside diphosphate metabolic process</w:t>
      </w:r>
      <w:r>
        <w:tab/>
        <w:t>7/241</w:t>
      </w:r>
      <w:r>
        <w:tab/>
        <w:t>106/18723</w:t>
      </w:r>
      <w:r>
        <w:tab/>
        <w:t>0.000443586149972472</w:t>
      </w:r>
      <w:r>
        <w:tab/>
        <w:t>0.00650478721391283</w:t>
      </w:r>
      <w:r>
        <w:tab/>
        <w:t>0.00512396713064615</w:t>
      </w:r>
      <w:r>
        <w:tab/>
        <w:t>ALDOA/HIF1A/PFKP/PFKFB1/FBP1/ALDOB/ENO3</w:t>
      </w:r>
      <w:r>
        <w:tab/>
        <w:t>7</w:t>
      </w:r>
    </w:p>
    <w:p w14:paraId="2F4D83FA" w14:textId="77777777" w:rsidR="00570BA6" w:rsidRDefault="00570BA6" w:rsidP="00570BA6">
      <w:r>
        <w:t>BP</w:t>
      </w:r>
      <w:r>
        <w:tab/>
        <w:t>GO:0046460</w:t>
      </w:r>
      <w:r>
        <w:tab/>
        <w:t>neutral lipid biosynthetic process</w:t>
      </w:r>
      <w:r>
        <w:tab/>
        <w:t>5/241</w:t>
      </w:r>
      <w:r>
        <w:tab/>
        <w:t>50/18723</w:t>
      </w:r>
      <w:r>
        <w:tab/>
        <w:t>0.000447907347408288</w:t>
      </w:r>
      <w:r>
        <w:tab/>
        <w:t>0.00650478721391283</w:t>
      </w:r>
      <w:r>
        <w:tab/>
        <w:t>0.00512396713064615</w:t>
      </w:r>
      <w:r>
        <w:tab/>
        <w:t>PCK2/RGN/GPLD1/PCK1/ACSL4</w:t>
      </w:r>
      <w:r>
        <w:tab/>
        <w:t>5</w:t>
      </w:r>
    </w:p>
    <w:p w14:paraId="4BCCDC45" w14:textId="77777777" w:rsidR="00570BA6" w:rsidRDefault="00570BA6" w:rsidP="00570BA6">
      <w:r>
        <w:t>BP</w:t>
      </w:r>
      <w:r>
        <w:tab/>
        <w:t>GO:0046463</w:t>
      </w:r>
      <w:r>
        <w:tab/>
        <w:t>acylglycerol biosynthetic process</w:t>
      </w:r>
      <w:r>
        <w:tab/>
        <w:t>5/241</w:t>
      </w:r>
      <w:r>
        <w:tab/>
        <w:t>50/18723</w:t>
      </w:r>
      <w:r>
        <w:tab/>
        <w:t>0.000447907347408288</w:t>
      </w:r>
      <w:r>
        <w:tab/>
        <w:t>0.00650478721391283</w:t>
      </w:r>
      <w:r>
        <w:tab/>
        <w:t>0.00512396713064615</w:t>
      </w:r>
      <w:r>
        <w:lastRenderedPageBreak/>
        <w:tab/>
        <w:t>PCK2/RGN/GPLD1/PCK1/ACSL4</w:t>
      </w:r>
      <w:r>
        <w:tab/>
        <w:t>5</w:t>
      </w:r>
    </w:p>
    <w:p w14:paraId="0D2B23BA" w14:textId="77777777" w:rsidR="00570BA6" w:rsidRDefault="00570BA6" w:rsidP="00570BA6">
      <w:r>
        <w:t>BP</w:t>
      </w:r>
      <w:r>
        <w:tab/>
        <w:t>GO:0051604</w:t>
      </w:r>
      <w:r>
        <w:tab/>
        <w:t>protein maturation</w:t>
      </w:r>
      <w:r>
        <w:tab/>
        <w:t>12/241</w:t>
      </w:r>
      <w:r>
        <w:tab/>
        <w:t>294/18723</w:t>
      </w:r>
      <w:r>
        <w:tab/>
        <w:t>0.000448606014752609</w:t>
      </w:r>
      <w:r>
        <w:tab/>
        <w:t>0.00650478721391283</w:t>
      </w:r>
      <w:r>
        <w:tab/>
        <w:t>0.00512396713064615</w:t>
      </w:r>
      <w:r>
        <w:tab/>
        <w:t>SOX4/KLKB1/SERPINE2/F12/SERPINF2/TESC/F7/F11/BACE2/HGFAC/HPR/F9</w:t>
      </w:r>
      <w:r>
        <w:tab/>
        <w:t>12</w:t>
      </w:r>
    </w:p>
    <w:p w14:paraId="4B06562F" w14:textId="77777777" w:rsidR="00570BA6" w:rsidRDefault="00570BA6" w:rsidP="00570BA6">
      <w:r>
        <w:t>BP</w:t>
      </w:r>
      <w:r>
        <w:tab/>
        <w:t>GO:0009743</w:t>
      </w:r>
      <w:r>
        <w:tab/>
        <w:t>response to carbohydrate</w:t>
      </w:r>
      <w:r>
        <w:tab/>
        <w:t>11/241</w:t>
      </w:r>
      <w:r>
        <w:tab/>
        <w:t>253/18723</w:t>
      </w:r>
      <w:r>
        <w:tab/>
        <w:t>0.000456487962222011</w:t>
      </w:r>
      <w:r>
        <w:tab/>
        <w:t>0.00659017119260249</w:t>
      </w:r>
      <w:r>
        <w:tab/>
        <w:t>0.00519122601028387</w:t>
      </w:r>
      <w:r>
        <w:tab/>
        <w:t>HIF1A/SOX4/KHK/PCK2/NQO1/ME1/SLC6A1/GPLD1/GYS2/PCK1/CYP7A1</w:t>
      </w:r>
      <w:r>
        <w:tab/>
        <w:t>11</w:t>
      </w:r>
    </w:p>
    <w:p w14:paraId="4D252B14" w14:textId="77777777" w:rsidR="00570BA6" w:rsidRDefault="00570BA6" w:rsidP="00570BA6">
      <w:r>
        <w:t>BP</w:t>
      </w:r>
      <w:r>
        <w:tab/>
        <w:t>GO:0032964</w:t>
      </w:r>
      <w:r>
        <w:tab/>
        <w:t>collagen biosynthetic process</w:t>
      </w:r>
      <w:r>
        <w:tab/>
        <w:t>5/241</w:t>
      </w:r>
      <w:r>
        <w:tab/>
        <w:t>51/18723</w:t>
      </w:r>
      <w:r>
        <w:tab/>
        <w:t>0.000491439599151304</w:t>
      </w:r>
      <w:r>
        <w:tab/>
        <w:t>0.00703598480890127</w:t>
      </w:r>
      <w:r>
        <w:tab/>
        <w:t>0.00554240341873523</w:t>
      </w:r>
      <w:r>
        <w:tab/>
        <w:t>COL1A1/SERPINF2/COL5A1/ARG1/CYP7A1</w:t>
      </w:r>
      <w:r>
        <w:tab/>
        <w:t>5</w:t>
      </w:r>
    </w:p>
    <w:p w14:paraId="25F28E96" w14:textId="77777777" w:rsidR="00570BA6" w:rsidRDefault="00570BA6" w:rsidP="00570BA6">
      <w:r>
        <w:t>BP</w:t>
      </w:r>
      <w:r>
        <w:tab/>
        <w:t>GO:0006734</w:t>
      </w:r>
      <w:r>
        <w:tab/>
        <w:t>NADH metabolic process</w:t>
      </w:r>
      <w:r>
        <w:tab/>
        <w:t>4/241</w:t>
      </w:r>
      <w:r>
        <w:tab/>
        <w:t>29/18723</w:t>
      </w:r>
      <w:r>
        <w:tab/>
        <w:t>0.000493753319922896</w:t>
      </w:r>
      <w:r>
        <w:tab/>
        <w:t>0.00703598480890127</w:t>
      </w:r>
      <w:r>
        <w:tab/>
        <w:t>0.00554240341873523</w:t>
      </w:r>
      <w:r>
        <w:tab/>
        <w:t>PCK2/NQO1/PFKP/ALDOB</w:t>
      </w:r>
      <w:r>
        <w:tab/>
        <w:t>4</w:t>
      </w:r>
    </w:p>
    <w:p w14:paraId="6554CEAE" w14:textId="77777777" w:rsidR="00570BA6" w:rsidRDefault="00570BA6" w:rsidP="00570BA6">
      <w:r>
        <w:t>BP</w:t>
      </w:r>
      <w:r>
        <w:tab/>
        <w:t>GO:0019433</w:t>
      </w:r>
      <w:r>
        <w:tab/>
        <w:t>triglyceride catabolic process</w:t>
      </w:r>
      <w:r>
        <w:tab/>
        <w:t>4/241</w:t>
      </w:r>
      <w:r>
        <w:tab/>
        <w:t>29/18723</w:t>
      </w:r>
      <w:r>
        <w:tab/>
        <w:t>0.000493753319922896</w:t>
      </w:r>
      <w:r>
        <w:tab/>
        <w:t>0.00703598480890127</w:t>
      </w:r>
      <w:r>
        <w:tab/>
        <w:t>0.00554240341873523</w:t>
      </w:r>
      <w:r>
        <w:tab/>
        <w:t>APOC3/GPLD1/APOA1/CPS1</w:t>
      </w:r>
      <w:r>
        <w:tab/>
        <w:t>4</w:t>
      </w:r>
    </w:p>
    <w:p w14:paraId="0189E047" w14:textId="77777777" w:rsidR="00570BA6" w:rsidRDefault="00570BA6" w:rsidP="00570BA6">
      <w:r>
        <w:t>BP</w:t>
      </w:r>
      <w:r>
        <w:tab/>
        <w:t>GO:0019319</w:t>
      </w:r>
      <w:r>
        <w:tab/>
        <w:t>hexose biosynthetic process</w:t>
      </w:r>
      <w:r>
        <w:tab/>
        <w:t>6/241</w:t>
      </w:r>
      <w:r>
        <w:tab/>
        <w:t>78/18723</w:t>
      </w:r>
      <w:r>
        <w:tab/>
        <w:t>0.00050655466356817</w:t>
      </w:r>
      <w:r>
        <w:tab/>
        <w:t>0.00712625411811221</w:t>
      </w:r>
      <w:r>
        <w:tab/>
        <w:t>0.00561351058305779</w:t>
      </w:r>
      <w:r>
        <w:tab/>
        <w:t>GNMT/PCK2/PFKFB1/FBP1/PCK1/SDS</w:t>
      </w:r>
      <w:r>
        <w:tab/>
        <w:t>6</w:t>
      </w:r>
    </w:p>
    <w:p w14:paraId="216DA8F6" w14:textId="77777777" w:rsidR="00570BA6" w:rsidRDefault="00570BA6" w:rsidP="00570BA6">
      <w:r>
        <w:t>BP</w:t>
      </w:r>
      <w:r>
        <w:tab/>
        <w:t>GO:0032371</w:t>
      </w:r>
      <w:r>
        <w:tab/>
        <w:t>regulation of sterol transport</w:t>
      </w:r>
      <w:r>
        <w:tab/>
        <w:t>6/241</w:t>
      </w:r>
      <w:r>
        <w:tab/>
        <w:t>78/18723</w:t>
      </w:r>
      <w:r>
        <w:tab/>
        <w:t>0.00050655466356817</w:t>
      </w:r>
      <w:r>
        <w:tab/>
        <w:t>0.00712625411811221</w:t>
      </w:r>
      <w:r>
        <w:tab/>
        <w:t>0.00561351058305779</w:t>
      </w:r>
      <w:r>
        <w:tab/>
        <w:t>ANXA2/APOC3/APOA1/PON1/ABCB4/ABCA8</w:t>
      </w:r>
      <w:r>
        <w:tab/>
        <w:t>6</w:t>
      </w:r>
    </w:p>
    <w:p w14:paraId="06F79C72" w14:textId="77777777" w:rsidR="00570BA6" w:rsidRDefault="00570BA6" w:rsidP="00570BA6">
      <w:r>
        <w:t>BP</w:t>
      </w:r>
      <w:r>
        <w:tab/>
        <w:t>GO:0032374</w:t>
      </w:r>
      <w:r>
        <w:tab/>
        <w:t>regulation of cholesterol transport</w:t>
      </w:r>
      <w:r>
        <w:tab/>
        <w:t>6/241</w:t>
      </w:r>
      <w:r>
        <w:tab/>
        <w:t>78/18723</w:t>
      </w:r>
      <w:r>
        <w:tab/>
        <w:t>0.00050655466356817</w:t>
      </w:r>
      <w:r>
        <w:tab/>
        <w:t>0.00712625411811221</w:t>
      </w:r>
      <w:r>
        <w:tab/>
        <w:t>0.00561351058305779</w:t>
      </w:r>
      <w:r>
        <w:tab/>
        <w:t>ANXA2/APOC3/APOA1/PON1/ABCB4/ABCA8</w:t>
      </w:r>
      <w:r>
        <w:tab/>
        <w:t>6</w:t>
      </w:r>
    </w:p>
    <w:p w14:paraId="64396D6F" w14:textId="77777777" w:rsidR="00570BA6" w:rsidRDefault="00570BA6" w:rsidP="00570BA6">
      <w:r>
        <w:t>BP</w:t>
      </w:r>
      <w:r>
        <w:tab/>
        <w:t>GO:0006865</w:t>
      </w:r>
      <w:r>
        <w:tab/>
        <w:t>amino acid transport</w:t>
      </w:r>
      <w:r>
        <w:tab/>
        <w:t>8/241</w:t>
      </w:r>
      <w:r>
        <w:tab/>
        <w:t>143/18723</w:t>
      </w:r>
      <w:r>
        <w:tab/>
        <w:t>0.000536508585634118</w:t>
      </w:r>
      <w:r>
        <w:tab/>
        <w:t>0.00751566688180675</w:t>
      </w:r>
      <w:r>
        <w:tab/>
        <w:t>0.00592025977189477</w:t>
      </w:r>
      <w:r>
        <w:tab/>
        <w:t>SLC38A1/SLC38A3/SLC6A12/SLC38A4/SLC6A1/SLC25A15/RGS2/ARG1</w:t>
      </w:r>
      <w:r>
        <w:tab/>
        <w:t>8</w:t>
      </w:r>
    </w:p>
    <w:p w14:paraId="0A281D5F" w14:textId="77777777" w:rsidR="00570BA6" w:rsidRDefault="00570BA6" w:rsidP="00570BA6">
      <w:r>
        <w:t>BP</w:t>
      </w:r>
      <w:r>
        <w:tab/>
        <w:t>GO:0010755</w:t>
      </w:r>
      <w:r>
        <w:tab/>
        <w:t>regulation of plasminogen activation</w:t>
      </w:r>
      <w:r>
        <w:tab/>
        <w:t>3/241</w:t>
      </w:r>
      <w:r>
        <w:tab/>
        <w:t>13/18723</w:t>
      </w:r>
      <w:r>
        <w:tab/>
        <w:t>0.000547569430895109</w:t>
      </w:r>
      <w:r>
        <w:tab/>
        <w:t>0.00763824699805582</w:t>
      </w:r>
      <w:r>
        <w:tab/>
        <w:t>0.00601681888534088</w:t>
      </w:r>
      <w:r>
        <w:tab/>
        <w:t>SERPINE2/F12/SERPINF2</w:t>
      </w:r>
      <w:r>
        <w:tab/>
        <w:t>3</w:t>
      </w:r>
    </w:p>
    <w:p w14:paraId="3FFB7FCE" w14:textId="77777777" w:rsidR="00570BA6" w:rsidRDefault="00570BA6" w:rsidP="00570BA6">
      <w:r>
        <w:t>BP</w:t>
      </w:r>
      <w:r>
        <w:tab/>
        <w:t>GO:0009072</w:t>
      </w:r>
      <w:r>
        <w:tab/>
        <w:t>aromatic amino acid family metabolic process</w:t>
      </w:r>
      <w:r>
        <w:tab/>
        <w:t>4/241</w:t>
      </w:r>
      <w:r>
        <w:tab/>
        <w:t>30/18723</w:t>
      </w:r>
      <w:r>
        <w:tab/>
        <w:t>0.000564001762838498</w:t>
      </w:r>
      <w:r>
        <w:tab/>
        <w:t>0.00780163107926391</w:t>
      </w:r>
      <w:r>
        <w:tab/>
        <w:t>0.00614552019935012</w:t>
      </w:r>
      <w:r>
        <w:tab/>
        <w:t>GCDH/HAAO/TAT/HPD</w:t>
      </w:r>
      <w:r>
        <w:tab/>
        <w:t>4</w:t>
      </w:r>
    </w:p>
    <w:p w14:paraId="2E62E7D1" w14:textId="77777777" w:rsidR="00570BA6" w:rsidRDefault="00570BA6" w:rsidP="00570BA6">
      <w:r>
        <w:t>BP</w:t>
      </w:r>
      <w:r>
        <w:tab/>
        <w:t>GO:0019674</w:t>
      </w:r>
      <w:r>
        <w:tab/>
        <w:t>NAD metabolic process</w:t>
      </w:r>
      <w:r>
        <w:tab/>
        <w:t>4/241</w:t>
      </w:r>
      <w:r>
        <w:tab/>
        <w:t>30/18723</w:t>
      </w:r>
      <w:r>
        <w:tab/>
        <w:t>0.000564001762838498</w:t>
      </w:r>
      <w:r>
        <w:tab/>
        <w:t>0.00780163107926391</w:t>
      </w:r>
      <w:r>
        <w:tab/>
        <w:t>0.00614552019935012</w:t>
      </w:r>
      <w:r>
        <w:tab/>
        <w:t>PCK2/NQO1/PFKP/ALDOB</w:t>
      </w:r>
      <w:r>
        <w:tab/>
        <w:t>4</w:t>
      </w:r>
    </w:p>
    <w:p w14:paraId="2363F892" w14:textId="77777777" w:rsidR="00570BA6" w:rsidRDefault="00570BA6" w:rsidP="00570BA6">
      <w:r>
        <w:t>BP</w:t>
      </w:r>
      <w:r>
        <w:tab/>
        <w:t>GO:0044706</w:t>
      </w:r>
      <w:r>
        <w:tab/>
        <w:t>multi-multicellular organism process</w:t>
      </w:r>
      <w:r>
        <w:tab/>
        <w:t>10/241</w:t>
      </w:r>
      <w:r>
        <w:tab/>
        <w:t>220/18723</w:t>
      </w:r>
      <w:r>
        <w:tab/>
        <w:t>0.000584384728273083</w:t>
      </w:r>
      <w:r>
        <w:tab/>
        <w:t>0.00804989963196172</w:t>
      </w:r>
      <w:r>
        <w:tab/>
        <w:t>0.00634108691994565</w:t>
      </w:r>
      <w:r>
        <w:tab/>
        <w:t>SPP1/SLC38A1/MMP7/MMP9/SLC38A3/SERPINE2/TIMP1/RGS2/ACSL4/ARG1</w:t>
      </w:r>
      <w:r>
        <w:tab/>
        <w:t>10</w:t>
      </w:r>
    </w:p>
    <w:p w14:paraId="4D43C2FE" w14:textId="77777777" w:rsidR="00570BA6" w:rsidRDefault="00570BA6" w:rsidP="00570BA6">
      <w:r>
        <w:t>BP</w:t>
      </w:r>
      <w:r>
        <w:tab/>
        <w:t>GO:0000302</w:t>
      </w:r>
      <w:r>
        <w:tab/>
        <w:t>response to reactive oxygen species</w:t>
      </w:r>
      <w:r>
        <w:tab/>
        <w:t>10/241</w:t>
      </w:r>
      <w:r>
        <w:tab/>
        <w:t>222/18723</w:t>
      </w:r>
      <w:r>
        <w:tab/>
        <w:t>0.000626846015195751</w:t>
      </w:r>
      <w:r>
        <w:tab/>
        <w:t>0.00859897479766453</w:t>
      </w:r>
      <w:r>
        <w:tab/>
        <w:t>0.00677360577241445</w:t>
      </w:r>
      <w:r>
        <w:tab/>
        <w:t>ADAM9/HIF1A/MMP9/ECT2/COL1A1/NQO1/LCN2/SPHK1/ARG1/CYP2E1</w:t>
      </w:r>
      <w:r>
        <w:tab/>
        <w:t>10</w:t>
      </w:r>
    </w:p>
    <w:p w14:paraId="3B9C6ED4" w14:textId="77777777" w:rsidR="00570BA6" w:rsidRDefault="00570BA6" w:rsidP="00570BA6">
      <w:r>
        <w:t>BP</w:t>
      </w:r>
      <w:r>
        <w:tab/>
        <w:t>GO:0014074</w:t>
      </w:r>
      <w:r>
        <w:tab/>
        <w:t>response to purine-containing compound</w:t>
      </w:r>
      <w:r>
        <w:tab/>
        <w:t>8/241</w:t>
      </w:r>
      <w:r>
        <w:tab/>
        <w:t>148/18723</w:t>
      </w:r>
      <w:r>
        <w:lastRenderedPageBreak/>
        <w:tab/>
        <w:t>0.000673238647155968</w:t>
      </w:r>
      <w:r>
        <w:tab/>
        <w:t>0.00919721887395715</w:t>
      </w:r>
      <w:r>
        <w:tab/>
        <w:t>0.00724485608118254</w:t>
      </w:r>
      <w:r>
        <w:tab/>
        <w:t>AGXT/COL1A1/PFKFB1/CDO1/SLC6A1/CPS1/PCK1/AQP9</w:t>
      </w:r>
      <w:r>
        <w:tab/>
        <w:t>8</w:t>
      </w:r>
    </w:p>
    <w:p w14:paraId="7B548BB6" w14:textId="77777777" w:rsidR="00570BA6" w:rsidRDefault="00570BA6" w:rsidP="00570BA6">
      <w:r>
        <w:t>BP</w:t>
      </w:r>
      <w:r>
        <w:tab/>
        <w:t>GO:0010896</w:t>
      </w:r>
      <w:r>
        <w:tab/>
        <w:t>regulation of triglyceride catabolic process</w:t>
      </w:r>
      <w:r>
        <w:tab/>
        <w:t>3/241</w:t>
      </w:r>
      <w:r>
        <w:tab/>
        <w:t>14/18723</w:t>
      </w:r>
      <w:r>
        <w:tab/>
        <w:t>0.000690301632800049</w:t>
      </w:r>
      <w:r>
        <w:tab/>
        <w:t>0.00927698047982505</w:t>
      </w:r>
      <w:r>
        <w:tab/>
        <w:t>0.00730768609134498</w:t>
      </w:r>
      <w:r>
        <w:tab/>
        <w:t>APOC3/GPLD1/APOA1</w:t>
      </w:r>
      <w:r>
        <w:tab/>
        <w:t>3</w:t>
      </w:r>
    </w:p>
    <w:p w14:paraId="7580B701" w14:textId="77777777" w:rsidR="00570BA6" w:rsidRDefault="00570BA6" w:rsidP="00570BA6">
      <w:r>
        <w:t>BP</w:t>
      </w:r>
      <w:r>
        <w:tab/>
        <w:t>GO:0050667</w:t>
      </w:r>
      <w:r>
        <w:tab/>
        <w:t>homocysteine metabolic process</w:t>
      </w:r>
      <w:r>
        <w:tab/>
        <w:t>3/241</w:t>
      </w:r>
      <w:r>
        <w:tab/>
        <w:t>14/18723</w:t>
      </w:r>
      <w:r>
        <w:tab/>
        <w:t>0.000690301632800049</w:t>
      </w:r>
      <w:r>
        <w:tab/>
        <w:t>0.00927698047982505</w:t>
      </w:r>
      <w:r>
        <w:tab/>
        <w:t>0.00730768609134498</w:t>
      </w:r>
      <w:r>
        <w:tab/>
        <w:t>BHMT/CPS1/CTH</w:t>
      </w:r>
      <w:r>
        <w:tab/>
        <w:t>3</w:t>
      </w:r>
    </w:p>
    <w:p w14:paraId="65F9A529" w14:textId="77777777" w:rsidR="00570BA6" w:rsidRDefault="00570BA6" w:rsidP="00570BA6">
      <w:r>
        <w:t>BP</w:t>
      </w:r>
      <w:r>
        <w:tab/>
        <w:t>GO:0070942</w:t>
      </w:r>
      <w:r>
        <w:tab/>
        <w:t>neutrophil mediated cytotoxicity</w:t>
      </w:r>
      <w:r>
        <w:tab/>
        <w:t>3/241</w:t>
      </w:r>
      <w:r>
        <w:tab/>
        <w:t>14/18723</w:t>
      </w:r>
      <w:r>
        <w:tab/>
        <w:t>0.000690301632800049</w:t>
      </w:r>
      <w:r>
        <w:tab/>
        <w:t>0.00927698047982505</w:t>
      </w:r>
      <w:r>
        <w:tab/>
        <w:t>0.00730768609134498</w:t>
      </w:r>
      <w:r>
        <w:tab/>
        <w:t>CXCL6/DNASE1L3/ARG1</w:t>
      </w:r>
      <w:r>
        <w:tab/>
        <w:t>3</w:t>
      </w:r>
    </w:p>
    <w:p w14:paraId="35420337" w14:textId="77777777" w:rsidR="00570BA6" w:rsidRDefault="00570BA6" w:rsidP="00570BA6">
      <w:r>
        <w:t>BP</w:t>
      </w:r>
      <w:r>
        <w:tab/>
        <w:t>GO:1901678</w:t>
      </w:r>
      <w:r>
        <w:tab/>
        <w:t>iron coordination entity transport</w:t>
      </w:r>
      <w:r>
        <w:tab/>
        <w:t>3/241</w:t>
      </w:r>
      <w:r>
        <w:tab/>
        <w:t>14/18723</w:t>
      </w:r>
      <w:r>
        <w:tab/>
        <w:t>0.000690301632800049</w:t>
      </w:r>
      <w:r>
        <w:tab/>
        <w:t>0.00927698047982505</w:t>
      </w:r>
      <w:r>
        <w:tab/>
        <w:t>0.00730768609134498</w:t>
      </w:r>
      <w:r>
        <w:tab/>
        <w:t>LCN2/HPX/HRG</w:t>
      </w:r>
      <w:r>
        <w:tab/>
        <w:t>3</w:t>
      </w:r>
    </w:p>
    <w:p w14:paraId="40822F58" w14:textId="77777777" w:rsidR="00570BA6" w:rsidRDefault="00570BA6" w:rsidP="00570BA6">
      <w:r>
        <w:t>BP</w:t>
      </w:r>
      <w:r>
        <w:tab/>
        <w:t>GO:0016485</w:t>
      </w:r>
      <w:r>
        <w:tab/>
        <w:t>protein processing</w:t>
      </w:r>
      <w:r>
        <w:tab/>
        <w:t>10/241</w:t>
      </w:r>
      <w:r>
        <w:tab/>
        <w:t>225/18723</w:t>
      </w:r>
      <w:r>
        <w:tab/>
        <w:t>0.00069529707809976</w:t>
      </w:r>
      <w:r>
        <w:tab/>
        <w:t>0.00930628396841218</w:t>
      </w:r>
      <w:r>
        <w:tab/>
        <w:t>0.00733076910811339</w:t>
      </w:r>
      <w:r>
        <w:tab/>
        <w:t>KLKB1/SERPINE2/F12/SERPINF2/F7/F11/BACE2/HGFAC/HPR/F9</w:t>
      </w:r>
      <w:r>
        <w:tab/>
        <w:t>10</w:t>
      </w:r>
    </w:p>
    <w:p w14:paraId="5D5F1F0E" w14:textId="77777777" w:rsidR="00570BA6" w:rsidRDefault="00570BA6" w:rsidP="00570BA6">
      <w:r>
        <w:t>BP</w:t>
      </w:r>
      <w:r>
        <w:tab/>
        <w:t>GO:0006979</w:t>
      </w:r>
      <w:r>
        <w:tab/>
        <w:t>response to oxidative stress</w:t>
      </w:r>
      <w:r>
        <w:tab/>
        <w:t>15/241</w:t>
      </w:r>
      <w:r>
        <w:tab/>
        <w:t>446/18723</w:t>
      </w:r>
      <w:r>
        <w:tab/>
        <w:t>0.00069923715974358</w:t>
      </w:r>
      <w:r>
        <w:tab/>
        <w:t>0.00932128246013015</w:t>
      </w:r>
      <w:r>
        <w:tab/>
        <w:t>0.00734258375723946</w:t>
      </w:r>
      <w:r>
        <w:tab/>
        <w:t>ADAM9/HIF1A/G6PD/MMP9/ECT2/COL1A1/NQO1/ACOX2/GPX2/LCN2/TAT/SPHK1/HAO1/ARG1/CYP2E1</w:t>
      </w:r>
      <w:r>
        <w:tab/>
        <w:t>15</w:t>
      </w:r>
    </w:p>
    <w:p w14:paraId="25373EFE" w14:textId="77777777" w:rsidR="00570BA6" w:rsidRDefault="00570BA6" w:rsidP="00570BA6">
      <w:r>
        <w:t>BP</w:t>
      </w:r>
      <w:r>
        <w:tab/>
        <w:t>GO:1905039</w:t>
      </w:r>
      <w:r>
        <w:tab/>
        <w:t>carboxylic acid transmembrane transport</w:t>
      </w:r>
      <w:r>
        <w:tab/>
        <w:t>8/241</w:t>
      </w:r>
      <w:r>
        <w:tab/>
        <w:t>149/18723</w:t>
      </w:r>
      <w:r>
        <w:tab/>
        <w:t>0.000703688512911019</w:t>
      </w:r>
      <w:r>
        <w:tab/>
        <w:t>0.00934294868949329</w:t>
      </w:r>
      <w:r>
        <w:tab/>
        <w:t>0.00735965073321438</w:t>
      </w:r>
      <w:r>
        <w:tab/>
        <w:t>SLC38A1/SLC27A5/SLC38A3/SLC6A12/SLC38A4/SLC25A15/RGS2/AQP9</w:t>
      </w:r>
      <w:r>
        <w:tab/>
        <w:t>8</w:t>
      </w:r>
    </w:p>
    <w:p w14:paraId="5378671F" w14:textId="77777777" w:rsidR="00570BA6" w:rsidRDefault="00570BA6" w:rsidP="00570BA6">
      <w:r>
        <w:t>BP</w:t>
      </w:r>
      <w:r>
        <w:tab/>
        <w:t>GO:0010039</w:t>
      </w:r>
      <w:r>
        <w:tab/>
        <w:t>response to iron ion</w:t>
      </w:r>
      <w:r>
        <w:tab/>
        <w:t>4/241</w:t>
      </w:r>
      <w:r>
        <w:tab/>
        <w:t>32/18723</w:t>
      </w:r>
      <w:r>
        <w:tab/>
        <w:t>0.000725305271543091</w:t>
      </w:r>
      <w:r>
        <w:tab/>
        <w:t>0.00955322401482653</w:t>
      </w:r>
      <w:r>
        <w:tab/>
        <w:t>0.00752528933444163</w:t>
      </w:r>
      <w:r>
        <w:tab/>
        <w:t>HIF1A/G6PD/LCN2/CCNB1</w:t>
      </w:r>
      <w:r>
        <w:tab/>
        <w:t>4</w:t>
      </w:r>
    </w:p>
    <w:p w14:paraId="4D18E9BA" w14:textId="77777777" w:rsidR="00570BA6" w:rsidRDefault="00570BA6" w:rsidP="00570BA6">
      <w:r>
        <w:t>BP</w:t>
      </w:r>
      <w:r>
        <w:tab/>
        <w:t>GO:0019835</w:t>
      </w:r>
      <w:r>
        <w:tab/>
        <w:t>cytolysis</w:t>
      </w:r>
      <w:r>
        <w:tab/>
        <w:t>4/241</w:t>
      </w:r>
      <w:r>
        <w:tab/>
        <w:t>32/18723</w:t>
      </w:r>
      <w:r>
        <w:tab/>
        <w:t>0.000725305271543091</w:t>
      </w:r>
      <w:r>
        <w:tab/>
        <w:t>0.00955322401482653</w:t>
      </w:r>
      <w:r>
        <w:tab/>
        <w:t>0.00752528933444163</w:t>
      </w:r>
      <w:r>
        <w:tab/>
        <w:t>C8B/C8A/HRG/C6</w:t>
      </w:r>
      <w:r>
        <w:tab/>
        <w:t>4</w:t>
      </w:r>
    </w:p>
    <w:p w14:paraId="4FCB59C3" w14:textId="77777777" w:rsidR="00570BA6" w:rsidRDefault="00570BA6" w:rsidP="00570BA6">
      <w:r>
        <w:t>BP</w:t>
      </w:r>
      <w:r>
        <w:tab/>
        <w:t>GO:0001959</w:t>
      </w:r>
      <w:r>
        <w:tab/>
        <w:t>regulation of cytokine-mediated signaling pathway</w:t>
      </w:r>
      <w:r>
        <w:tab/>
        <w:t>8/241</w:t>
      </w:r>
      <w:r>
        <w:tab/>
        <w:t>150/18723</w:t>
      </w:r>
      <w:r>
        <w:tab/>
        <w:t>0.000735238622781469</w:t>
      </w:r>
      <w:r>
        <w:tab/>
        <w:t>0.00960750548187959</w:t>
      </w:r>
      <w:r>
        <w:tab/>
        <w:t>0.00756804806640879</w:t>
      </w:r>
      <w:r>
        <w:tab/>
        <w:t>HIF1A/MMP12/ROBO1/CD24/SPHK1/APOA1/HPX/ARG1</w:t>
      </w:r>
      <w:r>
        <w:tab/>
        <w:t>8</w:t>
      </w:r>
    </w:p>
    <w:p w14:paraId="473F7BD6" w14:textId="77777777" w:rsidR="00570BA6" w:rsidRDefault="00570BA6" w:rsidP="00570BA6">
      <w:r>
        <w:t>BP</w:t>
      </w:r>
      <w:r>
        <w:tab/>
        <w:t>GO:1903825</w:t>
      </w:r>
      <w:r>
        <w:tab/>
        <w:t>organic acid transmembrane transport</w:t>
      </w:r>
      <w:r>
        <w:tab/>
        <w:t>8/241</w:t>
      </w:r>
      <w:r>
        <w:tab/>
        <w:t>150/18723</w:t>
      </w:r>
      <w:r>
        <w:tab/>
        <w:t>0.000735238622781469</w:t>
      </w:r>
      <w:r>
        <w:tab/>
        <w:t>0.00960750548187959</w:t>
      </w:r>
      <w:r>
        <w:tab/>
        <w:t>0.00756804806640879</w:t>
      </w:r>
      <w:r>
        <w:tab/>
        <w:t>SLC38A1/SLC27A5/SLC38A3/SLC6A12/SLC38A4/SLC25A15/RGS2/AQP9</w:t>
      </w:r>
      <w:r>
        <w:tab/>
        <w:t>8</w:t>
      </w:r>
    </w:p>
    <w:p w14:paraId="697E8D18" w14:textId="77777777" w:rsidR="00570BA6" w:rsidRDefault="00570BA6" w:rsidP="00570BA6">
      <w:r>
        <w:t>BP</w:t>
      </w:r>
      <w:r>
        <w:tab/>
        <w:t>GO:0006112</w:t>
      </w:r>
      <w:r>
        <w:tab/>
        <w:t>energy reserve metabolic process</w:t>
      </w:r>
      <w:r>
        <w:tab/>
        <w:t>6/241</w:t>
      </w:r>
      <w:r>
        <w:tab/>
        <w:t>84/18723</w:t>
      </w:r>
      <w:r>
        <w:tab/>
        <w:t>0.000751989503810781</w:t>
      </w:r>
      <w:r>
        <w:tab/>
        <w:t>0.00978770590393088</w:t>
      </w:r>
      <w:r>
        <w:tab/>
        <w:t>0.00770999599016939</w:t>
      </w:r>
      <w:r>
        <w:tab/>
        <w:t>GNMT/PHLDA2/KHK/PPP1R1A/GCGR/GYS2</w:t>
      </w:r>
      <w:r>
        <w:tab/>
        <w:t>6</w:t>
      </w:r>
    </w:p>
    <w:p w14:paraId="36F7AF15" w14:textId="77777777" w:rsidR="00570BA6" w:rsidRDefault="00570BA6" w:rsidP="00570BA6">
      <w:r>
        <w:t>BP</w:t>
      </w:r>
      <w:r>
        <w:tab/>
        <w:t>GO:0006575</w:t>
      </w:r>
      <w:r>
        <w:tab/>
        <w:t>cellular modified amino acid metabolic process</w:t>
      </w:r>
      <w:r>
        <w:tab/>
        <w:t>9/241</w:t>
      </w:r>
      <w:r>
        <w:tab/>
        <w:t>188/18723</w:t>
      </w:r>
      <w:r>
        <w:tab/>
        <w:t>0.000757077793302776</w:t>
      </w:r>
      <w:r>
        <w:tab/>
        <w:t>0.00981529092023129</w:t>
      </w:r>
      <w:r>
        <w:tab/>
        <w:t>0.00773172532768243</w:t>
      </w:r>
      <w:r>
        <w:tab/>
        <w:t>GNMT/G6PD/FTCD/BHMT/PIPOX/SLC6A8/VNN2/GSTA1/SULT2A1</w:t>
      </w:r>
      <w:r>
        <w:tab/>
        <w:t>9</w:t>
      </w:r>
    </w:p>
    <w:p w14:paraId="5704788B" w14:textId="77777777" w:rsidR="00570BA6" w:rsidRDefault="00570BA6" w:rsidP="00570BA6">
      <w:r>
        <w:t>BP</w:t>
      </w:r>
      <w:r>
        <w:tab/>
        <w:t>GO:0030301</w:t>
      </w:r>
      <w:r>
        <w:tab/>
        <w:t>cholesterol transport</w:t>
      </w:r>
      <w:r>
        <w:tab/>
        <w:t>7/241</w:t>
      </w:r>
      <w:r>
        <w:tab/>
        <w:t>117/18723</w:t>
      </w:r>
      <w:r>
        <w:tab/>
        <w:t>0.000801354438258548</w:t>
      </w:r>
      <w:r>
        <w:tab/>
        <w:t>0.0103487413003233</w:t>
      </w:r>
      <w:r>
        <w:tab/>
        <w:t>0.00815193618524526</w:t>
      </w:r>
      <w:r>
        <w:tab/>
        <w:t>ANXA2/LCAT/APOC3/APOA1/PON1/ABCB4/ABCA8</w:t>
      </w:r>
      <w:r>
        <w:tab/>
        <w:t>7</w:t>
      </w:r>
    </w:p>
    <w:p w14:paraId="61914403" w14:textId="77777777" w:rsidR="00570BA6" w:rsidRDefault="00570BA6" w:rsidP="00570BA6">
      <w:r>
        <w:t>BP</w:t>
      </w:r>
      <w:r>
        <w:tab/>
        <w:t>GO:0006536</w:t>
      </w:r>
      <w:r>
        <w:tab/>
        <w:t>glutamate metabolic process</w:t>
      </w:r>
      <w:r>
        <w:tab/>
        <w:t>4/241</w:t>
      </w:r>
      <w:r>
        <w:tab/>
        <w:t>33/18723</w:t>
      </w:r>
      <w:r>
        <w:lastRenderedPageBreak/>
        <w:tab/>
        <w:t>0.000817080329482619</w:t>
      </w:r>
      <w:r>
        <w:tab/>
        <w:t>0.0105036222501301</w:t>
      </w:r>
      <w:r>
        <w:tab/>
        <w:t>0.00827393939148022</w:t>
      </w:r>
      <w:r>
        <w:tab/>
        <w:t>FTCD/GLS2/TAT/PRODH2</w:t>
      </w:r>
      <w:r>
        <w:tab/>
        <w:t>4</w:t>
      </w:r>
    </w:p>
    <w:p w14:paraId="1CEB06ED" w14:textId="77777777" w:rsidR="00570BA6" w:rsidRDefault="00570BA6" w:rsidP="00570BA6">
      <w:r>
        <w:t>BP</w:t>
      </w:r>
      <w:r>
        <w:tab/>
        <w:t>GO:0006695</w:t>
      </w:r>
      <w:r>
        <w:tab/>
        <w:t>cholesterol biosynthetic process</w:t>
      </w:r>
      <w:r>
        <w:tab/>
        <w:t>5/241</w:t>
      </w:r>
      <w:r>
        <w:tab/>
        <w:t>57/18723</w:t>
      </w:r>
      <w:r>
        <w:tab/>
        <w:t>0.000822879057103358</w:t>
      </w:r>
      <w:r>
        <w:tab/>
        <w:t>0.0105036222501301</w:t>
      </w:r>
      <w:r>
        <w:tab/>
        <w:t>0.00827393939148022</w:t>
      </w:r>
      <w:r>
        <w:tab/>
        <w:t>G6PD/SEC14L2/HMGCS2/APOA1/CYP7A1</w:t>
      </w:r>
      <w:r>
        <w:tab/>
        <w:t>5</w:t>
      </w:r>
    </w:p>
    <w:p w14:paraId="7F7571C8" w14:textId="77777777" w:rsidR="00570BA6" w:rsidRDefault="00570BA6" w:rsidP="00570BA6">
      <w:r>
        <w:t>BP</w:t>
      </w:r>
      <w:r>
        <w:tab/>
        <w:t>GO:1902653</w:t>
      </w:r>
      <w:r>
        <w:tab/>
        <w:t>secondary alcohol biosynthetic process</w:t>
      </w:r>
      <w:r>
        <w:tab/>
        <w:t>5/241</w:t>
      </w:r>
      <w:r>
        <w:tab/>
        <w:t>57/18723</w:t>
      </w:r>
      <w:r>
        <w:tab/>
        <w:t>0.000822879057103358</w:t>
      </w:r>
      <w:r>
        <w:tab/>
        <w:t>0.0105036222501301</w:t>
      </w:r>
      <w:r>
        <w:tab/>
        <w:t>0.00827393939148022</w:t>
      </w:r>
      <w:r>
        <w:tab/>
        <w:t>G6PD/SEC14L2/HMGCS2/APOA1/CYP7A1</w:t>
      </w:r>
      <w:r>
        <w:tab/>
        <w:t>5</w:t>
      </w:r>
    </w:p>
    <w:p w14:paraId="579B14FE" w14:textId="77777777" w:rsidR="00570BA6" w:rsidRDefault="00570BA6" w:rsidP="00570BA6">
      <w:r>
        <w:t>BP</w:t>
      </w:r>
      <w:r>
        <w:tab/>
        <w:t>GO:0034310</w:t>
      </w:r>
      <w:r>
        <w:tab/>
        <w:t>primary alcohol catabolic process</w:t>
      </w:r>
      <w:r>
        <w:tab/>
        <w:t>3/241</w:t>
      </w:r>
      <w:r>
        <w:tab/>
        <w:t>15/18723</w:t>
      </w:r>
      <w:r>
        <w:tab/>
        <w:t>0.000854704197605786</w:t>
      </w:r>
      <w:r>
        <w:tab/>
        <w:t>0.0107849315926898</w:t>
      </w:r>
      <w:r>
        <w:tab/>
        <w:t>0.00849553308508121</w:t>
      </w:r>
      <w:r>
        <w:tab/>
        <w:t>AKR1B10/SULT2A1/HAO1</w:t>
      </w:r>
      <w:r>
        <w:tab/>
        <w:t>3</w:t>
      </w:r>
    </w:p>
    <w:p w14:paraId="7381408B" w14:textId="77777777" w:rsidR="00570BA6" w:rsidRDefault="00570BA6" w:rsidP="00570BA6">
      <w:r>
        <w:t>BP</w:t>
      </w:r>
      <w:r>
        <w:tab/>
        <w:t>GO:0034384</w:t>
      </w:r>
      <w:r>
        <w:tab/>
        <w:t>high-density lipoprotein particle clearance</w:t>
      </w:r>
      <w:r>
        <w:tab/>
        <w:t>3/241</w:t>
      </w:r>
      <w:r>
        <w:tab/>
        <w:t>15/18723</w:t>
      </w:r>
      <w:r>
        <w:tab/>
        <w:t>0.000854704197605786</w:t>
      </w:r>
      <w:r>
        <w:tab/>
        <w:t>0.0107849315926898</w:t>
      </w:r>
      <w:r>
        <w:tab/>
        <w:t>0.00849553308508121</w:t>
      </w:r>
      <w:r>
        <w:tab/>
        <w:t>APOC3/GPLD1/APOA1</w:t>
      </w:r>
      <w:r>
        <w:tab/>
        <w:t>3</w:t>
      </w:r>
    </w:p>
    <w:p w14:paraId="40960065" w14:textId="77777777" w:rsidR="00570BA6" w:rsidRDefault="00570BA6" w:rsidP="00570BA6">
      <w:r>
        <w:t>BP</w:t>
      </w:r>
      <w:r>
        <w:tab/>
        <w:t>GO:0090594</w:t>
      </w:r>
      <w:r>
        <w:tab/>
        <w:t>inflammatory response to wounding</w:t>
      </w:r>
      <w:r>
        <w:tab/>
        <w:t>3/241</w:t>
      </w:r>
      <w:r>
        <w:tab/>
        <w:t>15/18723</w:t>
      </w:r>
      <w:r>
        <w:tab/>
        <w:t>0.000854704197605786</w:t>
      </w:r>
      <w:r>
        <w:tab/>
        <w:t>0.0107849315926898</w:t>
      </w:r>
      <w:r>
        <w:tab/>
        <w:t>0.00849553308508121</w:t>
      </w:r>
      <w:r>
        <w:tab/>
        <w:t>HIF1A/TIMP1/MDK</w:t>
      </w:r>
      <w:r>
        <w:tab/>
        <w:t>3</w:t>
      </w:r>
    </w:p>
    <w:p w14:paraId="5599EBBF" w14:textId="77777777" w:rsidR="00570BA6" w:rsidRDefault="00570BA6" w:rsidP="00570BA6">
      <w:r>
        <w:t>BP</w:t>
      </w:r>
      <w:r>
        <w:tab/>
        <w:t>GO:0016052</w:t>
      </w:r>
      <w:r>
        <w:tab/>
        <w:t>carbohydrate catabolic process</w:t>
      </w:r>
      <w:r>
        <w:tab/>
        <w:t>8/241</w:t>
      </w:r>
      <w:r>
        <w:tab/>
        <w:t>154/18723</w:t>
      </w:r>
      <w:r>
        <w:tab/>
        <w:t>0.000873027831644269</w:t>
      </w:r>
      <w:r>
        <w:tab/>
        <w:t>0.0109742585985397</w:t>
      </w:r>
      <w:r>
        <w:tab/>
        <w:t>0.00864467022408613</w:t>
      </w:r>
      <w:r>
        <w:tab/>
        <w:t>ALDOA/HIF1A/PFKP/PFKFB1/FBP1/ALDOB/ENO3/GBA3</w:t>
      </w:r>
      <w:r>
        <w:tab/>
        <w:t>8</w:t>
      </w:r>
    </w:p>
    <w:p w14:paraId="0CF5DC0D" w14:textId="77777777" w:rsidR="00570BA6" w:rsidRDefault="00570BA6" w:rsidP="00570BA6">
      <w:r>
        <w:t>BP</w:t>
      </w:r>
      <w:r>
        <w:tab/>
        <w:t>GO:0030282</w:t>
      </w:r>
      <w:r>
        <w:tab/>
        <w:t>bone mineralization</w:t>
      </w:r>
      <w:r>
        <w:tab/>
        <w:t>7/241</w:t>
      </w:r>
      <w:r>
        <w:tab/>
        <w:t>119/18723</w:t>
      </w:r>
      <w:r>
        <w:tab/>
        <w:t>0.000885763053157554</w:t>
      </w:r>
      <w:r>
        <w:tab/>
        <w:t>0.0110921691429503</w:t>
      </w:r>
      <w:r>
        <w:tab/>
        <w:t>0.00873755101081256</w:t>
      </w:r>
      <w:r>
        <w:tab/>
        <w:t>HIF1A/COL1A2/GPNMB/SOX9/MGP/AHSG/GPC3</w:t>
      </w:r>
      <w:r>
        <w:tab/>
        <w:t>7</w:t>
      </w:r>
    </w:p>
    <w:p w14:paraId="4F079425" w14:textId="77777777" w:rsidR="00570BA6" w:rsidRDefault="00570BA6" w:rsidP="00570BA6">
      <w:r>
        <w:t>BP</w:t>
      </w:r>
      <w:r>
        <w:tab/>
        <w:t>GO:0010043</w:t>
      </w:r>
      <w:r>
        <w:tab/>
        <w:t>response to zinc ion</w:t>
      </w:r>
      <w:r>
        <w:tab/>
        <w:t>5/241</w:t>
      </w:r>
      <w:r>
        <w:tab/>
        <w:t>58/18723</w:t>
      </w:r>
      <w:r>
        <w:tab/>
        <w:t>0.000891183673326359</w:t>
      </w:r>
      <w:r>
        <w:tab/>
        <w:t>0.0111179366944036</w:t>
      </w:r>
      <w:r>
        <w:tab/>
        <w:t>0.00875784869040482</w:t>
      </w:r>
      <w:r>
        <w:tab/>
        <w:t>KHK/HAAO/CPS1/ARG1/OTC</w:t>
      </w:r>
      <w:r>
        <w:tab/>
        <w:t>5</w:t>
      </w:r>
    </w:p>
    <w:p w14:paraId="70CB3CD6" w14:textId="77777777" w:rsidR="00570BA6" w:rsidRDefault="00570BA6" w:rsidP="00570BA6">
      <w:r>
        <w:t>BP</w:t>
      </w:r>
      <w:r>
        <w:tab/>
        <w:t>GO:0007565</w:t>
      </w:r>
      <w:r>
        <w:tab/>
        <w:t>female pregnancy</w:t>
      </w:r>
      <w:r>
        <w:tab/>
        <w:t>9/241</w:t>
      </w:r>
      <w:r>
        <w:tab/>
        <w:t>193/18723</w:t>
      </w:r>
      <w:r>
        <w:tab/>
        <w:t>0.000911970934847565</w:t>
      </w:r>
      <w:r>
        <w:tab/>
        <w:t>0.011334495904534</w:t>
      </w:r>
      <w:r>
        <w:tab/>
        <w:t>0.00892843724896271</w:t>
      </w:r>
      <w:r>
        <w:tab/>
        <w:t>SPP1/SLC38A1/MMP7/MMP9/SLC38A3/TIMP1/RGS2/ACSL4/ARG1</w:t>
      </w:r>
      <w:r>
        <w:tab/>
        <w:t>9</w:t>
      </w:r>
    </w:p>
    <w:p w14:paraId="3FE9BF13" w14:textId="77777777" w:rsidR="00570BA6" w:rsidRDefault="00570BA6" w:rsidP="00570BA6">
      <w:r>
        <w:t>BP</w:t>
      </w:r>
      <w:r>
        <w:tab/>
        <w:t>GO:0009112</w:t>
      </w:r>
      <w:r>
        <w:tab/>
        <w:t>nucleobase metabolic process</w:t>
      </w:r>
      <w:r>
        <w:tab/>
        <w:t>4/241</w:t>
      </w:r>
      <w:r>
        <w:tab/>
        <w:t>34/18723</w:t>
      </w:r>
      <w:r>
        <w:tab/>
        <w:t>0.000916752756372606</w:t>
      </w:r>
      <w:r>
        <w:tab/>
        <w:t>0.0113512532305911</w:t>
      </w:r>
      <w:r>
        <w:tab/>
        <w:t>0.00894163737144029</w:t>
      </w:r>
      <w:r>
        <w:tab/>
        <w:t>ALDH6A1/TTR/XDH/CPS1</w:t>
      </w:r>
      <w:r>
        <w:tab/>
        <w:t>4</w:t>
      </w:r>
    </w:p>
    <w:p w14:paraId="055413F2" w14:textId="77777777" w:rsidR="00570BA6" w:rsidRDefault="00570BA6" w:rsidP="00570BA6">
      <w:r>
        <w:t>BP</w:t>
      </w:r>
      <w:r>
        <w:tab/>
        <w:t>GO:0090303</w:t>
      </w:r>
      <w:r>
        <w:tab/>
        <w:t>positive regulation of wound healing</w:t>
      </w:r>
      <w:r>
        <w:tab/>
        <w:t>5/241</w:t>
      </w:r>
      <w:r>
        <w:tab/>
        <w:t>59/18723</w:t>
      </w:r>
      <w:r>
        <w:tab/>
        <w:t>0.000963620274607895</w:t>
      </w:r>
      <w:r>
        <w:tab/>
        <w:t>0.0118870471188571</w:t>
      </w:r>
      <w:r>
        <w:tab/>
        <w:t>0.00936369426307907</w:t>
      </w:r>
      <w:r>
        <w:tab/>
        <w:t>F12/SERPINF2/F7/PLG/HRG</w:t>
      </w:r>
      <w:r>
        <w:tab/>
        <w:t>5</w:t>
      </w:r>
    </w:p>
    <w:p w14:paraId="058DEECE" w14:textId="77777777" w:rsidR="00570BA6" w:rsidRDefault="00570BA6" w:rsidP="00570BA6">
      <w:r>
        <w:t>BP</w:t>
      </w:r>
      <w:r>
        <w:tab/>
        <w:t>GO:0006084</w:t>
      </w:r>
      <w:r>
        <w:tab/>
        <w:t>acetyl-CoA metabolic process</w:t>
      </w:r>
      <w:r>
        <w:tab/>
        <w:t>4/241</w:t>
      </w:r>
      <w:r>
        <w:tab/>
        <w:t>35/18723</w:t>
      </w:r>
      <w:r>
        <w:tab/>
        <w:t>0.00102468461056512</w:t>
      </w:r>
      <w:r>
        <w:tab/>
        <w:t>0.0125466937871418</w:t>
      </w:r>
      <w:r>
        <w:tab/>
        <w:t>0.00988331277402767</w:t>
      </w:r>
      <w:r>
        <w:tab/>
        <w:t>PIPOX/HMGCS2/AASS/PDK4</w:t>
      </w:r>
      <w:r>
        <w:tab/>
        <w:t>4</w:t>
      </w:r>
    </w:p>
    <w:p w14:paraId="310EF7AE" w14:textId="77777777" w:rsidR="00570BA6" w:rsidRDefault="00570BA6" w:rsidP="00570BA6">
      <w:r>
        <w:t>BP</w:t>
      </w:r>
      <w:r>
        <w:tab/>
        <w:t>GO:0006691</w:t>
      </w:r>
      <w:r>
        <w:tab/>
        <w:t>leukotriene metabolic process</w:t>
      </w:r>
      <w:r>
        <w:tab/>
        <w:t>4/241</w:t>
      </w:r>
      <w:r>
        <w:tab/>
        <w:t>35/18723</w:t>
      </w:r>
      <w:r>
        <w:tab/>
        <w:t>0.00102468461056512</w:t>
      </w:r>
      <w:r>
        <w:tab/>
        <w:t>0.0125466937871418</w:t>
      </w:r>
      <w:r>
        <w:tab/>
        <w:t>0.00988331277402767</w:t>
      </w:r>
      <w:r>
        <w:tab/>
        <w:t>CYP4F12/CYP4A11/CYP4F3/CYP4F2</w:t>
      </w:r>
      <w:r>
        <w:tab/>
        <w:t>4</w:t>
      </w:r>
    </w:p>
    <w:p w14:paraId="26409372" w14:textId="77777777" w:rsidR="00570BA6" w:rsidRDefault="00570BA6" w:rsidP="00570BA6">
      <w:r>
        <w:t>BP</w:t>
      </w:r>
      <w:r>
        <w:tab/>
        <w:t>GO:0001977</w:t>
      </w:r>
      <w:r>
        <w:tab/>
        <w:t>renal system process involved in regulation of blood volume</w:t>
      </w:r>
      <w:r>
        <w:tab/>
        <w:t>3/241</w:t>
      </w:r>
      <w:r>
        <w:tab/>
        <w:t>16/18723</w:t>
      </w:r>
      <w:r>
        <w:tab/>
        <w:t>0.00104198619370547</w:t>
      </w:r>
      <w:r>
        <w:tab/>
        <w:t>0.0125722859722273</w:t>
      </w:r>
      <w:r>
        <w:tab/>
        <w:t>0.00990347231358947</w:t>
      </w:r>
      <w:r>
        <w:tab/>
        <w:t>CYP4F12/CYP4A11/CYP4F2</w:t>
      </w:r>
      <w:r>
        <w:tab/>
        <w:t>3</w:t>
      </w:r>
    </w:p>
    <w:p w14:paraId="16654FF6" w14:textId="77777777" w:rsidR="00570BA6" w:rsidRDefault="00570BA6" w:rsidP="00570BA6">
      <w:r>
        <w:t>BP</w:t>
      </w:r>
      <w:r>
        <w:tab/>
        <w:t>GO:0009074</w:t>
      </w:r>
      <w:r>
        <w:tab/>
        <w:t>aromatic amino acid family catabolic process</w:t>
      </w:r>
      <w:r>
        <w:tab/>
        <w:t>3/241</w:t>
      </w:r>
      <w:r>
        <w:tab/>
        <w:t>16/18723</w:t>
      </w:r>
      <w:r>
        <w:lastRenderedPageBreak/>
        <w:tab/>
        <w:t>0.00104198619370547</w:t>
      </w:r>
      <w:r>
        <w:tab/>
        <w:t>0.0125722859722273</w:t>
      </w:r>
      <w:r>
        <w:tab/>
        <w:t>0.00990347231358947</w:t>
      </w:r>
      <w:r>
        <w:tab/>
        <w:t>HAAO/TAT/HPD</w:t>
      </w:r>
      <w:r>
        <w:tab/>
        <w:t>3</w:t>
      </w:r>
    </w:p>
    <w:p w14:paraId="47B95826" w14:textId="77777777" w:rsidR="00570BA6" w:rsidRDefault="00570BA6" w:rsidP="00570BA6">
      <w:r>
        <w:t>BP</w:t>
      </w:r>
      <w:r>
        <w:tab/>
        <w:t>GO:0034375</w:t>
      </w:r>
      <w:r>
        <w:tab/>
        <w:t>high-density lipoprotein particle remodeling</w:t>
      </w:r>
      <w:r>
        <w:tab/>
        <w:t>3/241</w:t>
      </w:r>
      <w:r>
        <w:tab/>
        <w:t>16/18723</w:t>
      </w:r>
      <w:r>
        <w:tab/>
        <w:t>0.00104198619370547</w:t>
      </w:r>
      <w:r>
        <w:tab/>
        <w:t>0.0125722859722273</w:t>
      </w:r>
      <w:r>
        <w:tab/>
        <w:t>0.00990347231358947</w:t>
      </w:r>
      <w:r>
        <w:tab/>
        <w:t>LCAT/APOC3/APOA1</w:t>
      </w:r>
      <w:r>
        <w:tab/>
        <w:t>3</w:t>
      </w:r>
    </w:p>
    <w:p w14:paraId="2C778418" w14:textId="77777777" w:rsidR="00570BA6" w:rsidRDefault="00570BA6" w:rsidP="00570BA6">
      <w:r>
        <w:t>BP</w:t>
      </w:r>
      <w:r>
        <w:tab/>
        <w:t>GO:0070365</w:t>
      </w:r>
      <w:r>
        <w:tab/>
        <w:t>hepatocyte differentiation</w:t>
      </w:r>
      <w:r>
        <w:tab/>
        <w:t>3/241</w:t>
      </w:r>
      <w:r>
        <w:tab/>
        <w:t>16/18723</w:t>
      </w:r>
      <w:r>
        <w:tab/>
        <w:t>0.00104198619370547</w:t>
      </w:r>
      <w:r>
        <w:tab/>
        <w:t>0.0125722859722273</w:t>
      </w:r>
      <w:r>
        <w:tab/>
        <w:t>0.00990347231358947</w:t>
      </w:r>
      <w:r>
        <w:tab/>
        <w:t>PCK2/CPS1/PCK1</w:t>
      </w:r>
      <w:r>
        <w:tab/>
        <w:t>3</w:t>
      </w:r>
    </w:p>
    <w:p w14:paraId="001361D7" w14:textId="77777777" w:rsidR="00570BA6" w:rsidRDefault="00570BA6" w:rsidP="00570BA6">
      <w:r>
        <w:t>BP</w:t>
      </w:r>
      <w:r>
        <w:tab/>
        <w:t>GO:0031099</w:t>
      </w:r>
      <w:r>
        <w:tab/>
        <w:t>regeneration</w:t>
      </w:r>
      <w:r>
        <w:tab/>
        <w:t>9/241</w:t>
      </w:r>
      <w:r>
        <w:tab/>
        <w:t>198/18723</w:t>
      </w:r>
      <w:r>
        <w:tab/>
        <w:t>0.00109168513496868</w:t>
      </w:r>
      <w:r>
        <w:tab/>
        <w:t>0.0131240402043871</w:t>
      </w:r>
      <w:r>
        <w:tab/>
        <w:t>0.0103381015269378</w:t>
      </w:r>
      <w:r>
        <w:tab/>
        <w:t>SPP1/POSTN/RGN/PFKFB1/F7/CCNB1/APOA1/ENO3/MDK</w:t>
      </w:r>
      <w:r>
        <w:tab/>
        <w:t>9</w:t>
      </w:r>
    </w:p>
    <w:p w14:paraId="029D35C6" w14:textId="77777777" w:rsidR="00570BA6" w:rsidRDefault="00570BA6" w:rsidP="00570BA6">
      <w:r>
        <w:t>BP</w:t>
      </w:r>
      <w:r>
        <w:tab/>
        <w:t>GO:0009132</w:t>
      </w:r>
      <w:r>
        <w:tab/>
        <w:t>nucleoside diphosphate metabolic process</w:t>
      </w:r>
      <w:r>
        <w:tab/>
        <w:t>7/241</w:t>
      </w:r>
      <w:r>
        <w:tab/>
        <w:t>124/18723</w:t>
      </w:r>
      <w:r>
        <w:tab/>
        <w:t>0.00112764637000077</w:t>
      </w:r>
      <w:r>
        <w:tab/>
        <w:t>0.0135072423884875</w:t>
      </w:r>
      <w:r>
        <w:tab/>
        <w:t>0.0106399585026007</w:t>
      </w:r>
      <w:r>
        <w:tab/>
        <w:t>ALDOA/HIF1A/PFKP/PFKFB1/FBP1/ALDOB/ENO3</w:t>
      </w:r>
      <w:r>
        <w:tab/>
        <w:t>7</w:t>
      </w:r>
    </w:p>
    <w:p w14:paraId="6424970A" w14:textId="77777777" w:rsidR="00570BA6" w:rsidRDefault="00570BA6" w:rsidP="00570BA6">
      <w:r>
        <w:t>BP</w:t>
      </w:r>
      <w:r>
        <w:tab/>
        <w:t>GO:0051955</w:t>
      </w:r>
      <w:r>
        <w:tab/>
        <w:t>regulation of amino acid transport</w:t>
      </w:r>
      <w:r>
        <w:tab/>
        <w:t>4/241</w:t>
      </w:r>
      <w:r>
        <w:tab/>
        <w:t>36/18723</w:t>
      </w:r>
      <w:r>
        <w:tab/>
        <w:t>0.00114123796776578</w:t>
      </w:r>
      <w:r>
        <w:tab/>
        <w:t>0.0136206957452479</w:t>
      </w:r>
      <w:r>
        <w:tab/>
        <w:t>0.0107293282624075</w:t>
      </w:r>
      <w:r>
        <w:tab/>
        <w:t>SLC38A3/SLC6A1/RGS2/ARG1</w:t>
      </w:r>
      <w:r>
        <w:tab/>
        <w:t>4</w:t>
      </w:r>
    </w:p>
    <w:p w14:paraId="6AC34546" w14:textId="77777777" w:rsidR="00570BA6" w:rsidRDefault="00570BA6" w:rsidP="00570BA6">
      <w:r>
        <w:t>BP</w:t>
      </w:r>
      <w:r>
        <w:tab/>
        <w:t>GO:0060759</w:t>
      </w:r>
      <w:r>
        <w:tab/>
        <w:t>regulation of response to cytokine stimulus</w:t>
      </w:r>
      <w:r>
        <w:tab/>
        <w:t>8/241</w:t>
      </w:r>
      <w:r>
        <w:tab/>
        <w:t>162/18723</w:t>
      </w:r>
      <w:r>
        <w:tab/>
        <w:t>0.00121064135101722</w:t>
      </w:r>
      <w:r>
        <w:tab/>
        <w:t>0.0143970514620969</w:t>
      </w:r>
      <w:r>
        <w:tab/>
        <w:t>0.0113408811147922</w:t>
      </w:r>
      <w:r>
        <w:tab/>
        <w:t>HIF1A/MMP12/ROBO1/CD24/SPHK1/APOA1/HPX/ARG1</w:t>
      </w:r>
      <w:r>
        <w:tab/>
        <w:t>8</w:t>
      </w:r>
    </w:p>
    <w:p w14:paraId="6045729B" w14:textId="77777777" w:rsidR="00570BA6" w:rsidRDefault="00570BA6" w:rsidP="00570BA6">
      <w:r>
        <w:t>BP</w:t>
      </w:r>
      <w:r>
        <w:tab/>
        <w:t>GO:0019221</w:t>
      </w:r>
      <w:r>
        <w:tab/>
        <w:t>cytokine-mediated signaling pathway</w:t>
      </w:r>
      <w:r>
        <w:tab/>
        <w:t>15/241</w:t>
      </w:r>
      <w:r>
        <w:tab/>
        <w:t>472/18723</w:t>
      </w:r>
      <w:r>
        <w:tab/>
        <w:t>0.00123484467860344</w:t>
      </w:r>
      <w:r>
        <w:tab/>
        <w:t>0.0146322455464623</w:t>
      </w:r>
      <w:r>
        <w:tab/>
        <w:t>0.0115261487827388</w:t>
      </w:r>
      <w:r>
        <w:tab/>
        <w:t>HIF1A/CCL20/MMP12/ROBO1/STK39/CXCL1/CXCL6/BIRC3/CD24/SPHK1/APOA1/GHR/HPX/CCL16/ARG1</w:t>
      </w:r>
      <w:r>
        <w:tab/>
        <w:t>15</w:t>
      </w:r>
    </w:p>
    <w:p w14:paraId="634A9EE4" w14:textId="77777777" w:rsidR="00570BA6" w:rsidRDefault="00570BA6" w:rsidP="00570BA6">
      <w:r>
        <w:t>BP</w:t>
      </w:r>
      <w:r>
        <w:tab/>
        <w:t>GO:0000097</w:t>
      </w:r>
      <w:r>
        <w:tab/>
        <w:t>sulfur amino acid biosynthetic process</w:t>
      </w:r>
      <w:r>
        <w:tab/>
        <w:t>3/241</w:t>
      </w:r>
      <w:r>
        <w:tab/>
        <w:t>17/18723</w:t>
      </w:r>
      <w:r>
        <w:tab/>
        <w:t>0.00125329967825076</w:t>
      </w:r>
      <w:r>
        <w:tab/>
        <w:t>0.0147679390620342</w:t>
      </w:r>
      <w:r>
        <w:tab/>
        <w:t>0.0116330376156502</w:t>
      </w:r>
      <w:r>
        <w:tab/>
        <w:t>BHMT/CDO1/CTH</w:t>
      </w:r>
      <w:r>
        <w:tab/>
        <w:t>3</w:t>
      </w:r>
    </w:p>
    <w:p w14:paraId="40BE70F6" w14:textId="77777777" w:rsidR="00570BA6" w:rsidRDefault="00570BA6" w:rsidP="00570BA6">
      <w:r>
        <w:t>BP</w:t>
      </w:r>
      <w:r>
        <w:tab/>
        <w:t>GO:0016051</w:t>
      </w:r>
      <w:r>
        <w:tab/>
        <w:t>carbohydrate biosynthetic process</w:t>
      </w:r>
      <w:r>
        <w:tab/>
        <w:t>9/241</w:t>
      </w:r>
      <w:r>
        <w:tab/>
        <w:t>202/18723</w:t>
      </w:r>
      <w:r>
        <w:tab/>
        <w:t>0.0012552301501608</w:t>
      </w:r>
      <w:r>
        <w:tab/>
        <w:t>0.0147679390620342</w:t>
      </w:r>
      <w:r>
        <w:tab/>
        <w:t>0.0116330376156502</w:t>
      </w:r>
      <w:r>
        <w:tab/>
        <w:t>GNMT/G6PD/PCK2/RGN/PFKFB1/FBP1/GYS2/PCK1/SDS</w:t>
      </w:r>
      <w:r>
        <w:tab/>
        <w:t>9</w:t>
      </w:r>
    </w:p>
    <w:p w14:paraId="650068ED" w14:textId="77777777" w:rsidR="00570BA6" w:rsidRDefault="00570BA6" w:rsidP="00570BA6">
      <w:r>
        <w:t>BP</w:t>
      </w:r>
      <w:r>
        <w:tab/>
        <w:t>GO:0019217</w:t>
      </w:r>
      <w:r>
        <w:tab/>
        <w:t>regulation of fatty acid metabolic process</w:t>
      </w:r>
      <w:r>
        <w:tab/>
        <w:t>6/241</w:t>
      </w:r>
      <w:r>
        <w:tab/>
        <w:t>93/18723</w:t>
      </w:r>
      <w:r>
        <w:tab/>
        <w:t>0.00128137797852931</w:t>
      </w:r>
      <w:r>
        <w:tab/>
        <w:t>0.0149690303781552</w:t>
      </w:r>
      <w:r>
        <w:tab/>
        <w:t>0.0117914417663438</w:t>
      </w:r>
      <w:r>
        <w:tab/>
        <w:t>RGN/APOC3/SOX9/APOA1/PDK4/CYP7A1</w:t>
      </w:r>
      <w:r>
        <w:tab/>
        <w:t>6</w:t>
      </w:r>
    </w:p>
    <w:p w14:paraId="5BC64AF3" w14:textId="77777777" w:rsidR="00570BA6" w:rsidRDefault="00570BA6" w:rsidP="00570BA6">
      <w:r>
        <w:t>BP</w:t>
      </w:r>
      <w:r>
        <w:tab/>
        <w:t>GO:0033273</w:t>
      </w:r>
      <w:r>
        <w:tab/>
        <w:t>response to vitamin</w:t>
      </w:r>
      <w:r>
        <w:tab/>
        <w:t>6/241</w:t>
      </w:r>
      <w:r>
        <w:tab/>
        <w:t>93/18723</w:t>
      </w:r>
      <w:r>
        <w:tab/>
        <w:t>0.00128137797852931</w:t>
      </w:r>
      <w:r>
        <w:tab/>
        <w:t>0.0149690303781552</w:t>
      </w:r>
      <w:r>
        <w:tab/>
        <w:t>0.0117914417663438</w:t>
      </w:r>
      <w:r>
        <w:tab/>
        <w:t>SPP1/POSTN/COL1A1/F7/ARG1/OTC</w:t>
      </w:r>
      <w:r>
        <w:tab/>
        <w:t>6</w:t>
      </w:r>
    </w:p>
    <w:p w14:paraId="613639F8" w14:textId="77777777" w:rsidR="00570BA6" w:rsidRDefault="00570BA6" w:rsidP="00570BA6">
      <w:r>
        <w:t>BP</w:t>
      </w:r>
      <w:r>
        <w:tab/>
        <w:t>GO:0022617</w:t>
      </w:r>
      <w:r>
        <w:tab/>
        <w:t>extracellular matrix disassembly</w:t>
      </w:r>
      <w:r>
        <w:tab/>
        <w:t>5/241</w:t>
      </w:r>
      <w:r>
        <w:tab/>
        <w:t>63/18723</w:t>
      </w:r>
      <w:r>
        <w:tab/>
        <w:t>0.00129778053677093</w:t>
      </w:r>
      <w:r>
        <w:tab/>
        <w:t>0.0151072621639602</w:t>
      </w:r>
      <w:r>
        <w:tab/>
        <w:t>0.0119003300517838</w:t>
      </w:r>
      <w:r>
        <w:tab/>
        <w:t>MMP7/MMP12/MMP9/TMPRSS6/PLG</w:t>
      </w:r>
      <w:r>
        <w:tab/>
        <w:t>5</w:t>
      </w:r>
    </w:p>
    <w:p w14:paraId="785ADC4C" w14:textId="77777777" w:rsidR="00570BA6" w:rsidRDefault="00570BA6" w:rsidP="00570BA6">
      <w:r>
        <w:t>BP</w:t>
      </w:r>
      <w:r>
        <w:tab/>
        <w:t>GO:0016126</w:t>
      </w:r>
      <w:r>
        <w:tab/>
        <w:t>sterol biosynthetic process</w:t>
      </w:r>
      <w:r>
        <w:tab/>
        <w:t>5/241</w:t>
      </w:r>
      <w:r>
        <w:tab/>
        <w:t>64/18723</w:t>
      </w:r>
      <w:r>
        <w:tab/>
        <w:t>0.00139320994532334</w:t>
      </w:r>
      <w:r>
        <w:tab/>
        <w:t>0.016048613516512</w:t>
      </w:r>
      <w:r>
        <w:tab/>
        <w:t>0.0126418536758846</w:t>
      </w:r>
      <w:r>
        <w:tab/>
        <w:t>G6PD/SEC14L2/HMGCS2/APOA1/CYP7A1</w:t>
      </w:r>
      <w:r>
        <w:tab/>
        <w:t>5</w:t>
      </w:r>
    </w:p>
    <w:p w14:paraId="50C23D74" w14:textId="77777777" w:rsidR="00570BA6" w:rsidRDefault="00570BA6" w:rsidP="00570BA6">
      <w:r>
        <w:t>BP</w:t>
      </w:r>
      <w:r>
        <w:tab/>
        <w:t>GO:0030104</w:t>
      </w:r>
      <w:r>
        <w:tab/>
        <w:t>water homeostasis</w:t>
      </w:r>
      <w:r>
        <w:tab/>
        <w:t>5/241</w:t>
      </w:r>
      <w:r>
        <w:tab/>
        <w:t>64/18723</w:t>
      </w:r>
      <w:r>
        <w:tab/>
        <w:t>0.00139320994532334</w:t>
      </w:r>
      <w:r>
        <w:tab/>
        <w:t>0.016048613516512</w:t>
      </w:r>
      <w:r>
        <w:tab/>
        <w:t>0.0126418536758846</w:t>
      </w:r>
      <w:r>
        <w:tab/>
        <w:t>CYP4F12/CYP4A11/SFN/CYP4F2/AQP9</w:t>
      </w:r>
      <w:r>
        <w:tab/>
        <w:t>5</w:t>
      </w:r>
    </w:p>
    <w:p w14:paraId="46BC7012" w14:textId="77777777" w:rsidR="00570BA6" w:rsidRDefault="00570BA6" w:rsidP="00570BA6">
      <w:r>
        <w:lastRenderedPageBreak/>
        <w:t>BP</w:t>
      </w:r>
      <w:r>
        <w:tab/>
        <w:t>GO:0070542</w:t>
      </w:r>
      <w:r>
        <w:tab/>
        <w:t>response to fatty acid</w:t>
      </w:r>
      <w:r>
        <w:tab/>
        <w:t>5/241</w:t>
      </w:r>
      <w:r>
        <w:tab/>
        <w:t>64/18723</w:t>
      </w:r>
      <w:r>
        <w:tab/>
        <w:t>0.00139320994532334</w:t>
      </w:r>
      <w:r>
        <w:tab/>
        <w:t>0.016048613516512</w:t>
      </w:r>
      <w:r>
        <w:tab/>
        <w:t>0.0126418536758846</w:t>
      </w:r>
      <w:r>
        <w:tab/>
        <w:t>SOX9/CCNB1/PON1/CPS1/PDK4</w:t>
      </w:r>
      <w:r>
        <w:tab/>
        <w:t>5</w:t>
      </w:r>
    </w:p>
    <w:p w14:paraId="46242FB7" w14:textId="77777777" w:rsidR="00570BA6" w:rsidRDefault="00570BA6" w:rsidP="00570BA6">
      <w:r>
        <w:t>BP</w:t>
      </w:r>
      <w:r>
        <w:tab/>
        <w:t>GO:0030279</w:t>
      </w:r>
      <w:r>
        <w:tab/>
        <w:t>negative regulation of ossification</w:t>
      </w:r>
      <w:r>
        <w:tab/>
        <w:t>4/241</w:t>
      </w:r>
      <w:r>
        <w:tab/>
        <w:t>38/18723</w:t>
      </w:r>
      <w:r>
        <w:tab/>
        <w:t>0.00140165508215874</w:t>
      </w:r>
      <w:r>
        <w:tab/>
        <w:t>0.0160898322972805</w:t>
      </w:r>
      <w:r>
        <w:tab/>
        <w:t>0.0126743226361869</w:t>
      </w:r>
      <w:r>
        <w:tab/>
        <w:t>HIF1A/SOX9/MDK/AHSG</w:t>
      </w:r>
      <w:r>
        <w:tab/>
        <w:t>4</w:t>
      </w:r>
    </w:p>
    <w:p w14:paraId="75475CC3" w14:textId="77777777" w:rsidR="00570BA6" w:rsidRDefault="00570BA6" w:rsidP="00570BA6">
      <w:r>
        <w:t>BP</w:t>
      </w:r>
      <w:r>
        <w:tab/>
        <w:t>GO:0015918</w:t>
      </w:r>
      <w:r>
        <w:tab/>
        <w:t>sterol transport</w:t>
      </w:r>
      <w:r>
        <w:tab/>
        <w:t>7/241</w:t>
      </w:r>
      <w:r>
        <w:tab/>
        <w:t>130/18723</w:t>
      </w:r>
      <w:r>
        <w:tab/>
        <w:t>0.00148320219671653</w:t>
      </w:r>
      <w:r>
        <w:tab/>
        <w:t>0.0169246890799637</w:t>
      </w:r>
      <w:r>
        <w:tab/>
        <w:t>0.0133319580933646</w:t>
      </w:r>
      <w:r>
        <w:tab/>
        <w:t>ANXA2/LCAT/APOC3/APOA1/PON1/ABCB4/ABCA8</w:t>
      </w:r>
      <w:r>
        <w:tab/>
        <w:t>7</w:t>
      </w:r>
    </w:p>
    <w:p w14:paraId="4DBEAA83" w14:textId="77777777" w:rsidR="00570BA6" w:rsidRDefault="00570BA6" w:rsidP="00570BA6">
      <w:r>
        <w:t>BP</w:t>
      </w:r>
      <w:r>
        <w:tab/>
        <w:t>GO:0009068</w:t>
      </w:r>
      <w:r>
        <w:tab/>
        <w:t>aspartate family amino acid catabolic process</w:t>
      </w:r>
      <w:r>
        <w:tab/>
        <w:t>3/241</w:t>
      </w:r>
      <w:r>
        <w:tab/>
        <w:t>18/18723</w:t>
      </w:r>
      <w:r>
        <w:tab/>
        <w:t>0.00148974123480624</w:t>
      </w:r>
      <w:r>
        <w:tab/>
        <w:t>0.0169246890799637</w:t>
      </w:r>
      <w:r>
        <w:tab/>
        <w:t>0.0133319580933646</w:t>
      </w:r>
      <w:r>
        <w:tab/>
        <w:t>PIPOX/AASS/SDS</w:t>
      </w:r>
      <w:r>
        <w:tab/>
        <w:t>3</w:t>
      </w:r>
    </w:p>
    <w:p w14:paraId="26A03F3B" w14:textId="77777777" w:rsidR="00570BA6" w:rsidRDefault="00570BA6" w:rsidP="00570BA6">
      <w:r>
        <w:t>BP</w:t>
      </w:r>
      <w:r>
        <w:tab/>
        <w:t>GO:0060192</w:t>
      </w:r>
      <w:r>
        <w:tab/>
        <w:t>negative regulation of lipase activity</w:t>
      </w:r>
      <w:r>
        <w:tab/>
        <w:t>3/241</w:t>
      </w:r>
      <w:r>
        <w:tab/>
        <w:t>18/18723</w:t>
      </w:r>
      <w:r>
        <w:tab/>
        <w:t>0.00148974123480624</w:t>
      </w:r>
      <w:r>
        <w:tab/>
        <w:t>0.0169246890799637</w:t>
      </w:r>
      <w:r>
        <w:tab/>
        <w:t>0.0133319580933646</w:t>
      </w:r>
      <w:r>
        <w:tab/>
        <w:t>APOC3/APOA1/RGS2</w:t>
      </w:r>
      <w:r>
        <w:tab/>
        <w:t>3</w:t>
      </w:r>
    </w:p>
    <w:p w14:paraId="6CA67387" w14:textId="77777777" w:rsidR="00570BA6" w:rsidRDefault="00570BA6" w:rsidP="00570BA6">
      <w:r>
        <w:t>BP</w:t>
      </w:r>
      <w:r>
        <w:tab/>
        <w:t>GO:0044264</w:t>
      </w:r>
      <w:r>
        <w:tab/>
        <w:t>cellular polysaccharide metabolic process</w:t>
      </w:r>
      <w:r>
        <w:tab/>
        <w:t>6/241</w:t>
      </w:r>
      <w:r>
        <w:tab/>
        <w:t>96/18723</w:t>
      </w:r>
      <w:r>
        <w:tab/>
        <w:t>0.00150952800994607</w:t>
      </w:r>
      <w:r>
        <w:tab/>
        <w:t>0.0170324218460126</w:t>
      </w:r>
      <w:r>
        <w:tab/>
        <w:t>0.0134168216152562</w:t>
      </w:r>
      <w:r>
        <w:tab/>
        <w:t>GNMT/PHLDA2/KHK/PPP1R1A/GCGR/GYS2</w:t>
      </w:r>
      <w:r>
        <w:tab/>
        <w:t>6</w:t>
      </w:r>
    </w:p>
    <w:p w14:paraId="48AAEB9E" w14:textId="77777777" w:rsidR="00570BA6" w:rsidRDefault="00570BA6" w:rsidP="00570BA6">
      <w:r>
        <w:t>BP</w:t>
      </w:r>
      <w:r>
        <w:tab/>
        <w:t>GO:1901655</w:t>
      </w:r>
      <w:r>
        <w:tab/>
        <w:t>cellular response to ketone</w:t>
      </w:r>
      <w:r>
        <w:tab/>
        <w:t>6/241</w:t>
      </w:r>
      <w:r>
        <w:tab/>
        <w:t>96/18723</w:t>
      </w:r>
      <w:r>
        <w:tab/>
        <w:t>0.00150952800994607</w:t>
      </w:r>
      <w:r>
        <w:tab/>
        <w:t>0.0170324218460126</w:t>
      </w:r>
      <w:r>
        <w:tab/>
        <w:t>0.0134168216152562</w:t>
      </w:r>
      <w:r>
        <w:tab/>
        <w:t>SPP1/MSN/POSTN/PCK2/PCK1/ARG1</w:t>
      </w:r>
      <w:r>
        <w:tab/>
        <w:t>6</w:t>
      </w:r>
    </w:p>
    <w:p w14:paraId="601DE3B0" w14:textId="77777777" w:rsidR="00570BA6" w:rsidRDefault="00570BA6" w:rsidP="00570BA6">
      <w:r>
        <w:t>BP</w:t>
      </w:r>
      <w:r>
        <w:tab/>
        <w:t>GO:0046461</w:t>
      </w:r>
      <w:r>
        <w:tab/>
        <w:t>neutral lipid catabolic process</w:t>
      </w:r>
      <w:r>
        <w:tab/>
        <w:t>4/241</w:t>
      </w:r>
      <w:r>
        <w:tab/>
        <w:t>39/18723</w:t>
      </w:r>
      <w:r>
        <w:tab/>
        <w:t>0.00154623939212393</w:t>
      </w:r>
      <w:r>
        <w:tab/>
        <w:t>0.0171968807048588</w:t>
      </w:r>
      <w:r>
        <w:tab/>
        <w:t>0.0135463695557744</w:t>
      </w:r>
      <w:r>
        <w:tab/>
        <w:t>APOC3/GPLD1/APOA1/CPS1</w:t>
      </w:r>
      <w:r>
        <w:tab/>
        <w:t>4</w:t>
      </w:r>
    </w:p>
    <w:p w14:paraId="75B4C83A" w14:textId="77777777" w:rsidR="00570BA6" w:rsidRDefault="00570BA6" w:rsidP="00570BA6">
      <w:r>
        <w:t>BP</w:t>
      </w:r>
      <w:r>
        <w:tab/>
        <w:t>GO:0046464</w:t>
      </w:r>
      <w:r>
        <w:tab/>
        <w:t>acylglycerol catabolic process</w:t>
      </w:r>
      <w:r>
        <w:tab/>
        <w:t>4/241</w:t>
      </w:r>
      <w:r>
        <w:tab/>
        <w:t>39/18723</w:t>
      </w:r>
      <w:r>
        <w:tab/>
        <w:t>0.00154623939212393</w:t>
      </w:r>
      <w:r>
        <w:tab/>
        <w:t>0.0171968807048588</w:t>
      </w:r>
      <w:r>
        <w:tab/>
        <w:t>0.0135463695557744</w:t>
      </w:r>
      <w:r>
        <w:tab/>
        <w:t>APOC3/GPLD1/APOA1/CPS1</w:t>
      </w:r>
      <w:r>
        <w:tab/>
        <w:t>4</w:t>
      </w:r>
    </w:p>
    <w:p w14:paraId="33724B7D" w14:textId="77777777" w:rsidR="00570BA6" w:rsidRDefault="00570BA6" w:rsidP="00570BA6">
      <w:r>
        <w:t>BP</w:t>
      </w:r>
      <w:r>
        <w:tab/>
        <w:t>GO:0071548</w:t>
      </w:r>
      <w:r>
        <w:tab/>
        <w:t>response to dexamethasone</w:t>
      </w:r>
      <w:r>
        <w:tab/>
        <w:t>4/241</w:t>
      </w:r>
      <w:r>
        <w:tab/>
        <w:t>39/18723</w:t>
      </w:r>
      <w:r>
        <w:tab/>
        <w:t>0.00154623939212393</w:t>
      </w:r>
      <w:r>
        <w:tab/>
        <w:t>0.0171968807048588</w:t>
      </w:r>
      <w:r>
        <w:tab/>
        <w:t>0.0135463695557744</w:t>
      </w:r>
      <w:r>
        <w:tab/>
        <w:t>PCK2/CPS1/PCK1/ARG1</w:t>
      </w:r>
      <w:r>
        <w:tab/>
        <w:t>4</w:t>
      </w:r>
    </w:p>
    <w:p w14:paraId="42C6BBF9" w14:textId="77777777" w:rsidR="00570BA6" w:rsidRDefault="00570BA6" w:rsidP="00570BA6">
      <w:r>
        <w:t>BP</w:t>
      </w:r>
      <w:r>
        <w:tab/>
        <w:t>GO:0090207</w:t>
      </w:r>
      <w:r>
        <w:tab/>
        <w:t>regulation of triglyceride metabolic process</w:t>
      </w:r>
      <w:r>
        <w:tab/>
        <w:t>4/241</w:t>
      </w:r>
      <w:r>
        <w:tab/>
        <w:t>39/18723</w:t>
      </w:r>
      <w:r>
        <w:tab/>
        <w:t>0.00154623939212393</w:t>
      </w:r>
      <w:r>
        <w:tab/>
        <w:t>0.0171968807048588</w:t>
      </w:r>
      <w:r>
        <w:tab/>
        <w:t>0.0135463695557744</w:t>
      </w:r>
      <w:r>
        <w:tab/>
        <w:t>RGN/APOC3/GPLD1/APOA1</w:t>
      </w:r>
      <w:r>
        <w:tab/>
        <w:t>4</w:t>
      </w:r>
    </w:p>
    <w:p w14:paraId="5D2616D2" w14:textId="77777777" w:rsidR="00570BA6" w:rsidRDefault="00570BA6" w:rsidP="00570BA6">
      <w:r>
        <w:t>BP</w:t>
      </w:r>
      <w:r>
        <w:tab/>
        <w:t>GO:0046683</w:t>
      </w:r>
      <w:r>
        <w:tab/>
        <w:t>response to organophosphorus</w:t>
      </w:r>
      <w:r>
        <w:tab/>
        <w:t>7/241</w:t>
      </w:r>
      <w:r>
        <w:tab/>
        <w:t>131/18723</w:t>
      </w:r>
      <w:r>
        <w:tab/>
        <w:t>0.001550112053856</w:t>
      </w:r>
      <w:r>
        <w:tab/>
        <w:t>0.0171968807048588</w:t>
      </w:r>
      <w:r>
        <w:tab/>
        <w:t>0.0135463695557744</w:t>
      </w:r>
      <w:r>
        <w:tab/>
        <w:t>AGXT/COL1A1/PFKFB1/CDO1/CPS1/PCK1/AQP9</w:t>
      </w:r>
      <w:r>
        <w:tab/>
        <w:t>7</w:t>
      </w:r>
    </w:p>
    <w:p w14:paraId="19466E8D" w14:textId="77777777" w:rsidR="00570BA6" w:rsidRDefault="00570BA6" w:rsidP="00570BA6">
      <w:r>
        <w:t>BP</w:t>
      </w:r>
      <w:r>
        <w:tab/>
        <w:t>GO:0003333</w:t>
      </w:r>
      <w:r>
        <w:tab/>
        <w:t>amino acid transmembrane transport</w:t>
      </w:r>
      <w:r>
        <w:tab/>
        <w:t>6/241</w:t>
      </w:r>
      <w:r>
        <w:tab/>
        <w:t>98/18723</w:t>
      </w:r>
      <w:r>
        <w:tab/>
        <w:t>0.0016779774837302</w:t>
      </w:r>
      <w:r>
        <w:tab/>
        <w:t>0.0185531557231172</w:t>
      </w:r>
      <w:r>
        <w:tab/>
        <w:t>0.0146147378797695</w:t>
      </w:r>
      <w:r>
        <w:tab/>
        <w:t>SLC38A1/SLC38A3/SLC6A12/SLC38A4/SLC25A15/RGS2</w:t>
      </w:r>
      <w:r>
        <w:tab/>
        <w:t>6</w:t>
      </w:r>
    </w:p>
    <w:p w14:paraId="3E0BDF27" w14:textId="77777777" w:rsidR="00570BA6" w:rsidRDefault="00570BA6" w:rsidP="00570BA6">
      <w:r>
        <w:t>BP</w:t>
      </w:r>
      <w:r>
        <w:tab/>
        <w:t>GO:0097305</w:t>
      </w:r>
      <w:r>
        <w:tab/>
        <w:t>response to alcohol</w:t>
      </w:r>
      <w:r>
        <w:tab/>
        <w:t>10/241</w:t>
      </w:r>
      <w:r>
        <w:tab/>
        <w:t>253/18723</w:t>
      </w:r>
      <w:r>
        <w:tab/>
        <w:t>0.0016840286689374</w:t>
      </w:r>
      <w:r>
        <w:tab/>
        <w:t>0.0185579959316902</w:t>
      </w:r>
      <w:r>
        <w:tab/>
        <w:t>0.0146185506208812</w:t>
      </w:r>
      <w:r>
        <w:tab/>
        <w:t>G6PD/NQO1/SLC10A1/F7/CDO1/GPLD1/ADH6/RGS2/CYP7A1/CYP2E1</w:t>
      </w:r>
      <w:r>
        <w:tab/>
        <w:t>10</w:t>
      </w:r>
    </w:p>
    <w:p w14:paraId="687CC364" w14:textId="77777777" w:rsidR="00570BA6" w:rsidRDefault="00570BA6" w:rsidP="00570BA6">
      <w:r>
        <w:t>BP</w:t>
      </w:r>
      <w:r>
        <w:tab/>
        <w:t>GO:0010565</w:t>
      </w:r>
      <w:r>
        <w:tab/>
        <w:t>regulation of cellular ketone metabolic process</w:t>
      </w:r>
      <w:r>
        <w:tab/>
        <w:t>7/241</w:t>
      </w:r>
      <w:r>
        <w:tab/>
        <w:t>133/18723</w:t>
      </w:r>
      <w:r>
        <w:tab/>
        <w:t>0.00169097410883918</w:t>
      </w:r>
      <w:r>
        <w:tab/>
        <w:t>0.0185581770977601</w:t>
      </w:r>
      <w:r>
        <w:tab/>
        <w:t>0.0146186933294675</w:t>
      </w:r>
      <w:r>
        <w:tab/>
        <w:t>RGN/BHMT/APOC3/SOX9/APOA1/PDK4/CYP7A1</w:t>
      </w:r>
      <w:r>
        <w:tab/>
        <w:t>7</w:t>
      </w:r>
    </w:p>
    <w:p w14:paraId="1560C692" w14:textId="77777777" w:rsidR="00570BA6" w:rsidRDefault="00570BA6" w:rsidP="00570BA6">
      <w:r>
        <w:lastRenderedPageBreak/>
        <w:t>BP</w:t>
      </w:r>
      <w:r>
        <w:tab/>
        <w:t>GO:0032892</w:t>
      </w:r>
      <w:r>
        <w:tab/>
        <w:t>positive regulation of organic acid transport</w:t>
      </w:r>
      <w:r>
        <w:tab/>
        <w:t>4/241</w:t>
      </w:r>
      <w:r>
        <w:tab/>
        <w:t>40/18723</w:t>
      </w:r>
      <w:r>
        <w:tab/>
        <w:t>0.00170088555977656</w:t>
      </w:r>
      <w:r>
        <w:tab/>
        <w:t>0.0185581770977601</w:t>
      </w:r>
      <w:r>
        <w:tab/>
        <w:t>0.0146186933294675</w:t>
      </w:r>
      <w:r>
        <w:tab/>
        <w:t>SLC38A3/CYP4A11/SLC6A1/CYP4F2</w:t>
      </w:r>
      <w:r>
        <w:tab/>
        <w:t>4</w:t>
      </w:r>
    </w:p>
    <w:p w14:paraId="3CAE9074" w14:textId="77777777" w:rsidR="00570BA6" w:rsidRDefault="00570BA6" w:rsidP="00570BA6">
      <w:r>
        <w:t>BP</w:t>
      </w:r>
      <w:r>
        <w:tab/>
        <w:t>GO:1901661</w:t>
      </w:r>
      <w:r>
        <w:tab/>
        <w:t>quinone metabolic process</w:t>
      </w:r>
      <w:r>
        <w:tab/>
        <w:t>4/241</w:t>
      </w:r>
      <w:r>
        <w:tab/>
        <w:t>40/18723</w:t>
      </w:r>
      <w:r>
        <w:tab/>
        <w:t>0.00170088555977656</w:t>
      </w:r>
      <w:r>
        <w:tab/>
        <w:t>0.0185581770977601</w:t>
      </w:r>
      <w:r>
        <w:tab/>
        <w:t>0.0146186933294675</w:t>
      </w:r>
      <w:r>
        <w:tab/>
        <w:t>CYP4F12/AKR1B10/CYP4F3/CYP4F2</w:t>
      </w:r>
      <w:r>
        <w:tab/>
        <w:t>4</w:t>
      </w:r>
    </w:p>
    <w:p w14:paraId="0FE87B93" w14:textId="77777777" w:rsidR="00570BA6" w:rsidRDefault="00570BA6" w:rsidP="00570BA6">
      <w:r>
        <w:t>BP</w:t>
      </w:r>
      <w:r>
        <w:tab/>
        <w:t>GO:1903317</w:t>
      </w:r>
      <w:r>
        <w:tab/>
        <w:t>regulation of protein maturation</w:t>
      </w:r>
      <w:r>
        <w:tab/>
        <w:t>5/241</w:t>
      </w:r>
      <w:r>
        <w:tab/>
        <w:t>67/18723</w:t>
      </w:r>
      <w:r>
        <w:tab/>
        <w:t>0.00171059137030095</w:t>
      </w:r>
      <w:r>
        <w:tab/>
        <w:t>0.0186026811520229</w:t>
      </w:r>
      <w:r>
        <w:tab/>
        <w:t>0.0146537501735615</w:t>
      </w:r>
      <w:r>
        <w:tab/>
        <w:t>SOX4/KLKB1/SERPINE2/F12/SERPINF2</w:t>
      </w:r>
      <w:r>
        <w:tab/>
        <w:t>5</w:t>
      </w:r>
    </w:p>
    <w:p w14:paraId="64D96A2D" w14:textId="77777777" w:rsidR="00570BA6" w:rsidRDefault="00570BA6" w:rsidP="00570BA6">
      <w:r>
        <w:t>BP</w:t>
      </w:r>
      <w:r>
        <w:tab/>
        <w:t>GO:0042176</w:t>
      </w:r>
      <w:r>
        <w:tab/>
        <w:t>regulation of protein catabolic process</w:t>
      </w:r>
      <w:r>
        <w:tab/>
        <w:t>13/241</w:t>
      </w:r>
      <w:r>
        <w:tab/>
        <w:t>391/18723</w:t>
      </w:r>
      <w:r>
        <w:tab/>
        <w:t>0.00173894996740236</w:t>
      </w:r>
      <w:r>
        <w:tab/>
        <w:t>0.018849077351581</w:t>
      </w:r>
      <w:r>
        <w:tab/>
        <w:t>0.0148478419994942</w:t>
      </w:r>
      <w:r>
        <w:tab/>
        <w:t>ANXA2/ADAM9/CTSC/MSN/DAB2/SERPINE2/LAPTM4B/RGN/SOX9/GPLD1/TIMP1/CDC20/GPC3</w:t>
      </w:r>
      <w:r>
        <w:tab/>
        <w:t>13</w:t>
      </w:r>
    </w:p>
    <w:p w14:paraId="03CB2DE6" w14:textId="77777777" w:rsidR="00570BA6" w:rsidRDefault="00570BA6" w:rsidP="00570BA6">
      <w:r>
        <w:t>BP</w:t>
      </w:r>
      <w:r>
        <w:tab/>
        <w:t>GO:0046486</w:t>
      </w:r>
      <w:r>
        <w:tab/>
        <w:t>glycerolipid metabolic process</w:t>
      </w:r>
      <w:r>
        <w:tab/>
        <w:t>13/241</w:t>
      </w:r>
      <w:r>
        <w:tab/>
        <w:t>392/18723</w:t>
      </w:r>
      <w:r>
        <w:tab/>
        <w:t>0.00177848121538759</w:t>
      </w:r>
      <w:r>
        <w:tab/>
        <w:t>0.0192145715623248</w:t>
      </w:r>
      <w:r>
        <w:tab/>
        <w:t>0.015135750006429</w:t>
      </w:r>
      <w:r>
        <w:tab/>
        <w:t>PCK2/SLC27A5/LCAT/ETNK2/RGN/APOC3/GPLD1/APOA1/PON1/CPS1/PCK1/ACSL4/CYP2E1</w:t>
      </w:r>
      <w:r>
        <w:tab/>
        <w:t>13</w:t>
      </w:r>
    </w:p>
    <w:p w14:paraId="24AC7319" w14:textId="77777777" w:rsidR="00570BA6" w:rsidRDefault="00570BA6" w:rsidP="00570BA6">
      <w:r>
        <w:t>BP</w:t>
      </w:r>
      <w:r>
        <w:tab/>
        <w:t>GO:0022900</w:t>
      </w:r>
      <w:r>
        <w:tab/>
        <w:t>electron transport chain</w:t>
      </w:r>
      <w:r>
        <w:tab/>
        <w:t>8/241</w:t>
      </w:r>
      <w:r>
        <w:tab/>
        <w:t>175/18723</w:t>
      </w:r>
      <w:r>
        <w:tab/>
        <w:t>0.0019737930584065</w:t>
      </w:r>
      <w:r>
        <w:tab/>
        <w:t>0.0212552438146316</w:t>
      </w:r>
      <w:r>
        <w:tab/>
        <w:t>0.0167432334184731</w:t>
      </w:r>
      <w:r>
        <w:tab/>
        <w:t>NCF2/HAAO/ME1/GPX2/CCNB1/RDH16/HSD17B6/CYP1A2</w:t>
      </w:r>
      <w:r>
        <w:tab/>
        <w:t>8</w:t>
      </w:r>
    </w:p>
    <w:p w14:paraId="06C855CF" w14:textId="77777777" w:rsidR="00570BA6" w:rsidRDefault="00570BA6" w:rsidP="00570BA6">
      <w:r>
        <w:t>BP</w:t>
      </w:r>
      <w:r>
        <w:tab/>
        <w:t>GO:0009612</w:t>
      </w:r>
      <w:r>
        <w:tab/>
        <w:t>response to mechanical stimulus</w:t>
      </w:r>
      <w:r>
        <w:tab/>
        <w:t>9/241</w:t>
      </w:r>
      <w:r>
        <w:tab/>
        <w:t>216/18723</w:t>
      </w:r>
      <w:r>
        <w:tab/>
        <w:t>0.00198983919775936</w:t>
      </w:r>
      <w:r>
        <w:tab/>
        <w:t>0.0213584687915339</w:t>
      </w:r>
      <w:r>
        <w:tab/>
        <w:t>0.0168245460535087</w:t>
      </w:r>
      <w:r>
        <w:tab/>
        <w:t>MMP7/POSTN/SERPINE2/ASNS/COL1A1/SOX9/CCNB1/COL3A1/MDK</w:t>
      </w:r>
      <w:r>
        <w:tab/>
        <w:t>9</w:t>
      </w:r>
    </w:p>
    <w:p w14:paraId="4E90A3DD" w14:textId="77777777" w:rsidR="00570BA6" w:rsidRDefault="00570BA6" w:rsidP="00570BA6">
      <w:r>
        <w:t>BP</w:t>
      </w:r>
      <w:r>
        <w:tab/>
        <w:t>GO:0030879</w:t>
      </w:r>
      <w:r>
        <w:tab/>
        <w:t>mammary gland development</w:t>
      </w:r>
      <w:r>
        <w:tab/>
        <w:t>7/241</w:t>
      </w:r>
      <w:r>
        <w:tab/>
        <w:t>137/18723</w:t>
      </w:r>
      <w:r>
        <w:tab/>
        <w:t>0.00200242580093131</w:t>
      </w:r>
      <w:r>
        <w:tab/>
        <w:t>0.0214240119672456</w:t>
      </w:r>
      <w:r>
        <w:tab/>
        <w:t>0.0168761758865749</w:t>
      </w:r>
      <w:r>
        <w:tab/>
        <w:t>HIF1A/ROBO1/CDO1/SOX9/XDH/SERPINC1/ARG1</w:t>
      </w:r>
      <w:r>
        <w:tab/>
        <w:t>7</w:t>
      </w:r>
    </w:p>
    <w:p w14:paraId="1DEB41EF" w14:textId="77777777" w:rsidR="00570BA6" w:rsidRDefault="00570BA6" w:rsidP="00570BA6">
      <w:r>
        <w:t>BP</w:t>
      </w:r>
      <w:r>
        <w:tab/>
        <w:t>GO:0030574</w:t>
      </w:r>
      <w:r>
        <w:tab/>
        <w:t>collagen catabolic process</w:t>
      </w:r>
      <w:r>
        <w:tab/>
        <w:t>4/241</w:t>
      </w:r>
      <w:r>
        <w:tab/>
        <w:t>42/18723</w:t>
      </w:r>
      <w:r>
        <w:tab/>
        <w:t>0.00204178612280525</w:t>
      </w:r>
      <w:r>
        <w:tab/>
        <w:t>0.0217082645884486</w:t>
      </w:r>
      <w:r>
        <w:tab/>
        <w:t>0.0171000880669347</w:t>
      </w:r>
      <w:r>
        <w:tab/>
        <w:t>MMP7/MMP12/MMP9/TMPRSS6</w:t>
      </w:r>
      <w:r>
        <w:tab/>
        <w:t>4</w:t>
      </w:r>
    </w:p>
    <w:p w14:paraId="654D2FD6" w14:textId="77777777" w:rsidR="00570BA6" w:rsidRDefault="00570BA6" w:rsidP="00570BA6">
      <w:r>
        <w:t>BP</w:t>
      </w:r>
      <w:r>
        <w:tab/>
        <w:t>GO:0043691</w:t>
      </w:r>
      <w:r>
        <w:tab/>
        <w:t>reverse cholesterol transport</w:t>
      </w:r>
      <w:r>
        <w:tab/>
        <w:t>3/241</w:t>
      </w:r>
      <w:r>
        <w:tab/>
        <w:t>20/18723</w:t>
      </w:r>
      <w:r>
        <w:tab/>
        <w:t>0.00204212652359574</w:t>
      </w:r>
      <w:r>
        <w:tab/>
        <w:t>0.0217082645884486</w:t>
      </w:r>
      <w:r>
        <w:tab/>
        <w:t>0.0171000880669347</w:t>
      </w:r>
      <w:r>
        <w:tab/>
        <w:t>LCAT/APOC3/APOA1</w:t>
      </w:r>
      <w:r>
        <w:tab/>
        <w:t>3</w:t>
      </w:r>
    </w:p>
    <w:p w14:paraId="5D30FF8E" w14:textId="77777777" w:rsidR="00570BA6" w:rsidRDefault="00570BA6" w:rsidP="00570BA6">
      <w:r>
        <w:t>BP</w:t>
      </w:r>
      <w:r>
        <w:tab/>
        <w:t>GO:0030324</w:t>
      </w:r>
      <w:r>
        <w:tab/>
        <w:t>lung development</w:t>
      </w:r>
      <w:r>
        <w:tab/>
        <w:t>8/241</w:t>
      </w:r>
      <w:r>
        <w:tab/>
        <w:t>177/18723</w:t>
      </w:r>
      <w:r>
        <w:tab/>
        <w:t>0.00211893814430457</w:t>
      </w:r>
      <w:r>
        <w:tab/>
        <w:t>0.022452594567535</w:t>
      </w:r>
      <w:r>
        <w:tab/>
        <w:t>0.0176864135256731</w:t>
      </w:r>
      <w:r>
        <w:tab/>
        <w:t>YWHAZ/MMP12/SOX9/AGR2/CYP1A2/ARG1/HSD11B1/GPC3</w:t>
      </w:r>
      <w:r>
        <w:tab/>
        <w:t>8</w:t>
      </w:r>
    </w:p>
    <w:p w14:paraId="3BC8CA1F" w14:textId="77777777" w:rsidR="00570BA6" w:rsidRDefault="00570BA6" w:rsidP="00570BA6">
      <w:r>
        <w:t>BP</w:t>
      </w:r>
      <w:r>
        <w:tab/>
        <w:t>GO:0030593</w:t>
      </w:r>
      <w:r>
        <w:tab/>
        <w:t>neutrophil chemotaxis</w:t>
      </w:r>
      <w:r>
        <w:tab/>
        <w:t>6/241</w:t>
      </w:r>
      <w:r>
        <w:tab/>
        <w:t>103/18723</w:t>
      </w:r>
      <w:r>
        <w:tab/>
        <w:t>0.00216153741925959</w:t>
      </w:r>
      <w:r>
        <w:tab/>
        <w:t>0.0228308073740326</w:t>
      </w:r>
      <w:r>
        <w:tab/>
        <w:t>0.0179843402564258</w:t>
      </w:r>
      <w:r>
        <w:tab/>
        <w:t>CCL20/CXCL1/CXCL6/LGALS3/MDK/CCL16</w:t>
      </w:r>
      <w:r>
        <w:tab/>
        <w:t>6</w:t>
      </w:r>
    </w:p>
    <w:p w14:paraId="20FED171" w14:textId="77777777" w:rsidR="00570BA6" w:rsidRDefault="00570BA6" w:rsidP="00570BA6">
      <w:r>
        <w:t>BP</w:t>
      </w:r>
      <w:r>
        <w:tab/>
        <w:t>GO:0035725</w:t>
      </w:r>
      <w:r>
        <w:tab/>
        <w:t>sodium ion transmembrane transport</w:t>
      </w:r>
      <w:r>
        <w:tab/>
        <w:t>8/241</w:t>
      </w:r>
      <w:r>
        <w:tab/>
        <w:t>178/18723</w:t>
      </w:r>
      <w:r>
        <w:tab/>
        <w:t>0.0021945920389138</w:t>
      </w:r>
      <w:r>
        <w:tab/>
        <w:t>0.0231061187281816</w:t>
      </w:r>
      <w:r>
        <w:tab/>
        <w:t>0.0182012091997075</w:t>
      </w:r>
      <w:r>
        <w:tab/>
        <w:t>ATP1B3/STK39/SLC6A12/TESC/SLC6A1/FXYD1/SLC6A8/SLC17A2</w:t>
      </w:r>
      <w:r>
        <w:tab/>
        <w:t>8</w:t>
      </w:r>
    </w:p>
    <w:p w14:paraId="6AB5AF25" w14:textId="77777777" w:rsidR="00570BA6" w:rsidRDefault="00570BA6" w:rsidP="00570BA6">
      <w:r>
        <w:t>BP</w:t>
      </w:r>
      <w:r>
        <w:tab/>
        <w:t>GO:0001504</w:t>
      </w:r>
      <w:r>
        <w:tab/>
        <w:t>neurotransmitter uptake</w:t>
      </w:r>
      <w:r>
        <w:tab/>
        <w:t>4/241</w:t>
      </w:r>
      <w:r>
        <w:tab/>
        <w:t>43/18723</w:t>
      </w:r>
      <w:r>
        <w:tab/>
        <w:t>0.0022287459285794</w:t>
      </w:r>
      <w:r>
        <w:tab/>
        <w:t>0.0233171963287453</w:t>
      </w:r>
      <w:r>
        <w:tab/>
        <w:t>0.0183674797711707</w:t>
      </w:r>
      <w:r>
        <w:tab/>
        <w:t>SLC38A1/SLC6A12/SLC6A1/SLC22A1</w:t>
      </w:r>
      <w:r>
        <w:tab/>
        <w:t>4</w:t>
      </w:r>
    </w:p>
    <w:p w14:paraId="570D0923" w14:textId="77777777" w:rsidR="00570BA6" w:rsidRDefault="00570BA6" w:rsidP="00570BA6">
      <w:r>
        <w:t>BP</w:t>
      </w:r>
      <w:r>
        <w:tab/>
        <w:t>GO:1903793</w:t>
      </w:r>
      <w:r>
        <w:tab/>
        <w:t>positive regulation of anion transport</w:t>
      </w:r>
      <w:r>
        <w:tab/>
        <w:t>4/241</w:t>
      </w:r>
      <w:r>
        <w:tab/>
        <w:t>43/18723</w:t>
      </w:r>
      <w:r>
        <w:lastRenderedPageBreak/>
        <w:tab/>
        <w:t>0.0022287459285794</w:t>
      </w:r>
      <w:r>
        <w:tab/>
        <w:t>0.0233171963287453</w:t>
      </w:r>
      <w:r>
        <w:tab/>
        <w:t>0.0183674797711707</w:t>
      </w:r>
      <w:r>
        <w:tab/>
        <w:t>SLC38A3/CYP4A11/SLC6A1/CYP4F2</w:t>
      </w:r>
      <w:r>
        <w:tab/>
        <w:t>4</w:t>
      </w:r>
    </w:p>
    <w:p w14:paraId="2A2476BB" w14:textId="77777777" w:rsidR="00570BA6" w:rsidRDefault="00570BA6" w:rsidP="00570BA6">
      <w:r>
        <w:t>BP</w:t>
      </w:r>
      <w:r>
        <w:tab/>
        <w:t>GO:0003091</w:t>
      </w:r>
      <w:r>
        <w:tab/>
        <w:t>renal water homeostasis</w:t>
      </w:r>
      <w:r>
        <w:tab/>
        <w:t>3/241</w:t>
      </w:r>
      <w:r>
        <w:tab/>
        <w:t>21/18723</w:t>
      </w:r>
      <w:r>
        <w:tab/>
        <w:t>0.00235999943125553</w:t>
      </w:r>
      <w:r>
        <w:tab/>
        <w:t>0.0243817441241587</w:t>
      </w:r>
      <w:r>
        <w:tab/>
        <w:t>0.0192060480030466</w:t>
      </w:r>
      <w:r>
        <w:tab/>
        <w:t>CYP4F12/CYP4A11/CYP4F2</w:t>
      </w:r>
      <w:r>
        <w:tab/>
        <w:t>3</w:t>
      </w:r>
    </w:p>
    <w:p w14:paraId="53EBB6CE" w14:textId="77777777" w:rsidR="00570BA6" w:rsidRDefault="00570BA6" w:rsidP="00570BA6">
      <w:r>
        <w:t>BP</w:t>
      </w:r>
      <w:r>
        <w:tab/>
        <w:t>GO:0009067</w:t>
      </w:r>
      <w:r>
        <w:tab/>
        <w:t>aspartate family amino acid biosynthetic process</w:t>
      </w:r>
      <w:r>
        <w:tab/>
        <w:t>3/241</w:t>
      </w:r>
      <w:r>
        <w:tab/>
        <w:t>21/18723</w:t>
      </w:r>
      <w:r>
        <w:tab/>
        <w:t>0.00235999943125553</w:t>
      </w:r>
      <w:r>
        <w:tab/>
        <w:t>0.0243817441241587</w:t>
      </w:r>
      <w:r>
        <w:tab/>
        <w:t>0.0192060480030466</w:t>
      </w:r>
      <w:r>
        <w:tab/>
        <w:t>ASNS/BHMT/AASS</w:t>
      </w:r>
      <w:r>
        <w:tab/>
        <w:t>3</w:t>
      </w:r>
    </w:p>
    <w:p w14:paraId="14D0D2A2" w14:textId="77777777" w:rsidR="00570BA6" w:rsidRDefault="00570BA6" w:rsidP="00570BA6">
      <w:r>
        <w:t>BP</w:t>
      </w:r>
      <w:r>
        <w:tab/>
        <w:t>GO:0030502</w:t>
      </w:r>
      <w:r>
        <w:tab/>
        <w:t>negative regulation of bone mineralization</w:t>
      </w:r>
      <w:r>
        <w:tab/>
        <w:t>3/241</w:t>
      </w:r>
      <w:r>
        <w:tab/>
        <w:t>21/18723</w:t>
      </w:r>
      <w:r>
        <w:tab/>
        <w:t>0.00235999943125553</w:t>
      </w:r>
      <w:r>
        <w:tab/>
        <w:t>0.0243817441241587</w:t>
      </w:r>
      <w:r>
        <w:tab/>
        <w:t>0.0192060480030466</w:t>
      </w:r>
      <w:r>
        <w:tab/>
        <w:t>HIF1A/SOX9/AHSG</w:t>
      </w:r>
      <w:r>
        <w:tab/>
        <w:t>3</w:t>
      </w:r>
    </w:p>
    <w:p w14:paraId="2A2D4381" w14:textId="77777777" w:rsidR="00570BA6" w:rsidRDefault="00570BA6" w:rsidP="00570BA6">
      <w:r>
        <w:t>BP</w:t>
      </w:r>
      <w:r>
        <w:tab/>
        <w:t>GO:1902307</w:t>
      </w:r>
      <w:r>
        <w:tab/>
        <w:t>positive regulation of sodium ion transmembrane transport</w:t>
      </w:r>
      <w:r>
        <w:tab/>
        <w:t>3/241</w:t>
      </w:r>
      <w:r>
        <w:tab/>
        <w:t>21/18723</w:t>
      </w:r>
      <w:r>
        <w:tab/>
        <w:t>0.00235999943125553</w:t>
      </w:r>
      <w:r>
        <w:tab/>
        <w:t>0.0243817441241587</w:t>
      </w:r>
      <w:r>
        <w:tab/>
        <w:t>0.0192060480030466</w:t>
      </w:r>
      <w:r>
        <w:tab/>
        <w:t>ATP1B3/TESC/FXYD1</w:t>
      </w:r>
      <w:r>
        <w:tab/>
        <w:t>3</w:t>
      </w:r>
    </w:p>
    <w:p w14:paraId="25837D9D" w14:textId="77777777" w:rsidR="00570BA6" w:rsidRDefault="00570BA6" w:rsidP="00570BA6">
      <w:r>
        <w:t>BP</w:t>
      </w:r>
      <w:r>
        <w:tab/>
        <w:t>GO:0006775</w:t>
      </w:r>
      <w:r>
        <w:tab/>
        <w:t>fat-soluble vitamin metabolic process</w:t>
      </w:r>
      <w:r>
        <w:tab/>
        <w:t>4/241</w:t>
      </w:r>
      <w:r>
        <w:tab/>
        <w:t>44/18723</w:t>
      </w:r>
      <w:r>
        <w:tab/>
        <w:t>0.00242717779020865</w:t>
      </w:r>
      <w:r>
        <w:tab/>
        <w:t>0.024993777489782</w:t>
      </w:r>
      <w:r>
        <w:tab/>
        <w:t>0.0196881604450348</w:t>
      </w:r>
      <w:r>
        <w:tab/>
        <w:t>CYP4F12/CYP4F3/CYP3A4/CYP4F2</w:t>
      </w:r>
      <w:r>
        <w:tab/>
        <w:t>4</w:t>
      </w:r>
    </w:p>
    <w:p w14:paraId="4076AA08" w14:textId="77777777" w:rsidR="00570BA6" w:rsidRDefault="00570BA6" w:rsidP="00570BA6">
      <w:r>
        <w:t>BP</w:t>
      </w:r>
      <w:r>
        <w:tab/>
        <w:t>GO:0030323</w:t>
      </w:r>
      <w:r>
        <w:tab/>
        <w:t>respiratory tube development</w:t>
      </w:r>
      <w:r>
        <w:tab/>
        <w:t>8/241</w:t>
      </w:r>
      <w:r>
        <w:tab/>
        <w:t>181/18723</w:t>
      </w:r>
      <w:r>
        <w:tab/>
        <w:t>0.00243436066294913</w:t>
      </w:r>
      <w:r>
        <w:tab/>
        <w:t>0.024993777489782</w:t>
      </w:r>
      <w:r>
        <w:tab/>
        <w:t>0.0196881604450348</w:t>
      </w:r>
      <w:r>
        <w:tab/>
        <w:t>YWHAZ/MMP12/SOX9/AGR2/CYP1A2/ARG1/HSD11B1/GPC3</w:t>
      </w:r>
      <w:r>
        <w:tab/>
        <w:t>8</w:t>
      </w:r>
    </w:p>
    <w:p w14:paraId="2365BF03" w14:textId="77777777" w:rsidR="00570BA6" w:rsidRDefault="00570BA6" w:rsidP="00570BA6">
      <w:r>
        <w:t>BP</w:t>
      </w:r>
      <w:r>
        <w:tab/>
        <w:t>GO:0006766</w:t>
      </w:r>
      <w:r>
        <w:tab/>
        <w:t>vitamin metabolic process</w:t>
      </w:r>
      <w:r>
        <w:tab/>
        <w:t>6/241</w:t>
      </w:r>
      <w:r>
        <w:tab/>
        <w:t>106/18723</w:t>
      </w:r>
      <w:r>
        <w:tab/>
        <w:t>0.0024981542494482</w:t>
      </w:r>
      <w:r>
        <w:tab/>
        <w:t>0.0255693434943522</w:t>
      </w:r>
      <w:r>
        <w:tab/>
        <w:t>0.020141546726853</w:t>
      </w:r>
      <w:r>
        <w:tab/>
        <w:t>CYP4F12/RGN/CYP4F3/VNN2/CYP3A4/CYP4F2</w:t>
      </w:r>
      <w:r>
        <w:tab/>
        <w:t>6</w:t>
      </w:r>
    </w:p>
    <w:p w14:paraId="115DA238" w14:textId="77777777" w:rsidR="00570BA6" w:rsidRDefault="00570BA6" w:rsidP="00570BA6">
      <w:r>
        <w:t>BP</w:t>
      </w:r>
      <w:r>
        <w:tab/>
        <w:t>GO:0070555</w:t>
      </w:r>
      <w:r>
        <w:tab/>
        <w:t>response to interleukin-1</w:t>
      </w:r>
      <w:r>
        <w:tab/>
        <w:t>7/241</w:t>
      </w:r>
      <w:r>
        <w:tab/>
        <w:t>143/18723</w:t>
      </w:r>
      <w:r>
        <w:tab/>
        <w:t>0.00255079922009803</w:t>
      </w:r>
      <w:r>
        <w:tab/>
        <w:t>0.0260275994495188</w:t>
      </w:r>
      <w:r>
        <w:tab/>
        <w:t>0.0205025252453623</w:t>
      </w:r>
      <w:r>
        <w:tab/>
        <w:t>HIF1A/CCL20/LCN2/SOX9/GHR/PCK1/CCL16</w:t>
      </w:r>
      <w:r>
        <w:tab/>
        <w:t>7</w:t>
      </w:r>
    </w:p>
    <w:p w14:paraId="502506CC" w14:textId="77777777" w:rsidR="00570BA6" w:rsidRDefault="00570BA6" w:rsidP="00570BA6">
      <w:r>
        <w:t>BP</w:t>
      </w:r>
      <w:r>
        <w:tab/>
        <w:t>GO:0005976</w:t>
      </w:r>
      <w:r>
        <w:tab/>
        <w:t>polysaccharide metabolic process</w:t>
      </w:r>
      <w:r>
        <w:tab/>
        <w:t>6/241</w:t>
      </w:r>
      <w:r>
        <w:tab/>
        <w:t>107/18723</w:t>
      </w:r>
      <w:r>
        <w:tab/>
        <w:t>0.00261866713362006</w:t>
      </w:r>
      <w:r>
        <w:tab/>
        <w:t>0.0265726128409375</w:t>
      </w:r>
      <w:r>
        <w:tab/>
        <w:t>0.0209318445469097</w:t>
      </w:r>
      <w:r>
        <w:tab/>
        <w:t>GNMT/PHLDA2/KHK/PPP1R1A/GCGR/GYS2</w:t>
      </w:r>
      <w:r>
        <w:tab/>
        <w:t>6</w:t>
      </w:r>
    </w:p>
    <w:p w14:paraId="3782B2C0" w14:textId="77777777" w:rsidR="00570BA6" w:rsidRDefault="00570BA6" w:rsidP="00570BA6">
      <w:r>
        <w:t>BP</w:t>
      </w:r>
      <w:r>
        <w:tab/>
        <w:t>GO:0008037</w:t>
      </w:r>
      <w:r>
        <w:tab/>
        <w:t>cell recognition</w:t>
      </w:r>
      <w:r>
        <w:tab/>
        <w:t>9/241</w:t>
      </w:r>
      <w:r>
        <w:tab/>
        <w:t>225/18723</w:t>
      </w:r>
      <w:r>
        <w:tab/>
        <w:t>0.00262028789659577</w:t>
      </w:r>
      <w:r>
        <w:tab/>
        <w:t>0.0265726128409375</w:t>
      </w:r>
      <w:r>
        <w:tab/>
        <w:t>0.0209318445469097</w:t>
      </w:r>
      <w:r>
        <w:tab/>
        <w:t>YWHAZ/TNFRSF21/ALDOA/PALLD/MSN/ROBO1/FETUB/LGALS3/CRP</w:t>
      </w:r>
      <w:r>
        <w:tab/>
        <w:t>9</w:t>
      </w:r>
    </w:p>
    <w:p w14:paraId="2C104625" w14:textId="77777777" w:rsidR="00570BA6" w:rsidRDefault="00570BA6" w:rsidP="00570BA6">
      <w:r>
        <w:t>BP</w:t>
      </w:r>
      <w:r>
        <w:tab/>
        <w:t>GO:0035987</w:t>
      </w:r>
      <w:r>
        <w:tab/>
        <w:t>endodermal cell differentiation</w:t>
      </w:r>
      <w:r>
        <w:tab/>
        <w:t>4/241</w:t>
      </w:r>
      <w:r>
        <w:tab/>
        <w:t>45/18723</w:t>
      </w:r>
      <w:r>
        <w:tab/>
        <w:t>0.00263742712101491</w:t>
      </w:r>
      <w:r>
        <w:tab/>
        <w:t>0.0266646301592516</w:t>
      </w:r>
      <w:r>
        <w:tab/>
        <w:t>0.0210043286573021</w:t>
      </w:r>
      <w:r>
        <w:tab/>
        <w:t>ITGAV/MMP9/LAMB1/COL5A1</w:t>
      </w:r>
      <w:r>
        <w:tab/>
        <w:t>4</w:t>
      </w:r>
    </w:p>
    <w:p w14:paraId="075FBD7B" w14:textId="77777777" w:rsidR="00570BA6" w:rsidRDefault="00570BA6" w:rsidP="00570BA6">
      <w:r>
        <w:t>BP</w:t>
      </w:r>
      <w:r>
        <w:tab/>
        <w:t>GO:0071467</w:t>
      </w:r>
      <w:r>
        <w:tab/>
        <w:t>cellular response to pH</w:t>
      </w:r>
      <w:r>
        <w:tab/>
        <w:t>3/241</w:t>
      </w:r>
      <w:r>
        <w:tab/>
        <w:t>22/18723</w:t>
      </w:r>
      <w:r>
        <w:tab/>
        <w:t>0.0027068616095411</w:t>
      </w:r>
      <w:r>
        <w:tab/>
        <w:t>0.0271774758376167</w:t>
      </w:r>
      <w:r>
        <w:tab/>
        <w:t>0.0214083087280745</w:t>
      </w:r>
      <w:r>
        <w:tab/>
        <w:t>SLC38A3/GPLD1/PCK1</w:t>
      </w:r>
      <w:r>
        <w:tab/>
        <w:t>3</w:t>
      </w:r>
    </w:p>
    <w:p w14:paraId="7EF4C875" w14:textId="77777777" w:rsidR="00570BA6" w:rsidRDefault="00570BA6" w:rsidP="00570BA6">
      <w:r>
        <w:t>BP</w:t>
      </w:r>
      <w:r>
        <w:tab/>
        <w:t>GO:1900120</w:t>
      </w:r>
      <w:r>
        <w:tab/>
        <w:t>regulation of receptor binding</w:t>
      </w:r>
      <w:r>
        <w:tab/>
        <w:t>3/241</w:t>
      </w:r>
      <w:r>
        <w:tab/>
        <w:t>22/18723</w:t>
      </w:r>
      <w:r>
        <w:tab/>
        <w:t>0.0027068616095411</w:t>
      </w:r>
      <w:r>
        <w:tab/>
        <w:t>0.0271774758376167</w:t>
      </w:r>
      <w:r>
        <w:tab/>
        <w:t>0.0214083087280745</w:t>
      </w:r>
      <w:r>
        <w:tab/>
        <w:t>ANXA2/PHLDA2/MMP9</w:t>
      </w:r>
      <w:r>
        <w:tab/>
        <w:t>3</w:t>
      </w:r>
    </w:p>
    <w:p w14:paraId="0FBB3A3A" w14:textId="77777777" w:rsidR="00570BA6" w:rsidRDefault="00570BA6" w:rsidP="00570BA6">
      <w:r>
        <w:t>BP</w:t>
      </w:r>
      <w:r>
        <w:tab/>
        <w:t>GO:0031589</w:t>
      </w:r>
      <w:r>
        <w:tab/>
        <w:t>cell-substrate adhesion</w:t>
      </w:r>
      <w:r>
        <w:tab/>
        <w:t>12/241</w:t>
      </w:r>
      <w:r>
        <w:tab/>
        <w:t>363/18723</w:t>
      </w:r>
      <w:r>
        <w:tab/>
        <w:t>0.00271281519250257</w:t>
      </w:r>
      <w:r>
        <w:tab/>
        <w:t>0.0271774758376167</w:t>
      </w:r>
      <w:r>
        <w:tab/>
        <w:t>0.0214083087280745</w:t>
      </w:r>
      <w:r>
        <w:tab/>
        <w:t>ITGAV/ADAM9/POSTN/MMP12/LAMB1/COL1A1/APOA1/COL3A1/PLG/MDK/HRG/AGR2</w:t>
      </w:r>
      <w:r>
        <w:tab/>
        <w:t>12</w:t>
      </w:r>
    </w:p>
    <w:p w14:paraId="1CB57127" w14:textId="77777777" w:rsidR="00570BA6" w:rsidRDefault="00570BA6" w:rsidP="00570BA6">
      <w:r>
        <w:lastRenderedPageBreak/>
        <w:t>BP</w:t>
      </w:r>
      <w:r>
        <w:tab/>
        <w:t>GO:0098657</w:t>
      </w:r>
      <w:r>
        <w:tab/>
        <w:t>import into cell</w:t>
      </w:r>
      <w:r>
        <w:tab/>
        <w:t>9/241</w:t>
      </w:r>
      <w:r>
        <w:tab/>
        <w:t>227/18723</w:t>
      </w:r>
      <w:r>
        <w:tab/>
        <w:t>0.00277982990140321</w:t>
      </w:r>
      <w:r>
        <w:tab/>
        <w:t>0.0277647059034412</w:t>
      </w:r>
      <w:r>
        <w:tab/>
        <w:t>0.0218708830531771</w:t>
      </w:r>
      <w:r>
        <w:tab/>
        <w:t>ATP1B3/SLC38A1/SLC27A5/SLC6A12/LCN2/SLC6A1/SLC22A1/SLC27A2/RGS2</w:t>
      </w:r>
      <w:r>
        <w:tab/>
        <w:t>9</w:t>
      </w:r>
    </w:p>
    <w:p w14:paraId="77C2B3D7" w14:textId="77777777" w:rsidR="00570BA6" w:rsidRDefault="00570BA6" w:rsidP="00570BA6">
      <w:r>
        <w:t>BP</w:t>
      </w:r>
      <w:r>
        <w:tab/>
        <w:t>GO:0042542</w:t>
      </w:r>
      <w:r>
        <w:tab/>
        <w:t>response to hydrogen peroxide</w:t>
      </w:r>
      <w:r>
        <w:tab/>
        <w:t>7/241</w:t>
      </w:r>
      <w:r>
        <w:tab/>
        <w:t>146/18723</w:t>
      </w:r>
      <w:r>
        <w:tab/>
        <w:t>0.0028649801384533</w:t>
      </w:r>
      <w:r>
        <w:tab/>
        <w:t>0.0285289889690561</w:t>
      </w:r>
      <w:r>
        <w:tab/>
        <w:t>0.0224729260067643</w:t>
      </w:r>
      <w:r>
        <w:tab/>
        <w:t>ADAM9/ECT2/COL1A1/NQO1/LCN2/SPHK1/ARG1</w:t>
      </w:r>
      <w:r>
        <w:tab/>
        <w:t>7</w:t>
      </w:r>
    </w:p>
    <w:p w14:paraId="037A34AC" w14:textId="77777777" w:rsidR="00570BA6" w:rsidRDefault="00570BA6" w:rsidP="00570BA6">
      <w:r>
        <w:t>BP</w:t>
      </w:r>
      <w:r>
        <w:tab/>
        <w:t>GO:0008217</w:t>
      </w:r>
      <w:r>
        <w:tab/>
        <w:t>regulation of blood pressure</w:t>
      </w:r>
      <w:r>
        <w:tab/>
        <w:t>8/241</w:t>
      </w:r>
      <w:r>
        <w:tab/>
        <w:t>186/18723</w:t>
      </w:r>
      <w:r>
        <w:tab/>
        <w:t>0.00287912647251327</w:t>
      </w:r>
      <w:r>
        <w:tab/>
        <w:t>0.0285837601145011</w:t>
      </w:r>
      <w:r>
        <w:tab/>
        <w:t>0.0225160704694099</w:t>
      </w:r>
      <w:r>
        <w:tab/>
        <w:t>COL1A2/CYP4F12/POSTN/STK39/CYP4A11/GCGR/SERPINF2/CYP4F2</w:t>
      </w:r>
      <w:r>
        <w:tab/>
        <w:t>8</w:t>
      </w:r>
    </w:p>
    <w:p w14:paraId="02435DD0" w14:textId="77777777" w:rsidR="00570BA6" w:rsidRDefault="00570BA6" w:rsidP="00570BA6">
      <w:r>
        <w:t>BP</w:t>
      </w:r>
      <w:r>
        <w:tab/>
        <w:t>GO:0019439</w:t>
      </w:r>
      <w:r>
        <w:tab/>
        <w:t>aromatic compound catabolic process</w:t>
      </w:r>
      <w:r>
        <w:tab/>
        <w:t>14/241</w:t>
      </w:r>
      <w:r>
        <w:tab/>
        <w:t>467/18723</w:t>
      </w:r>
      <w:r>
        <w:tab/>
        <w:t>0.00303080360147396</w:t>
      </w:r>
      <w:r>
        <w:tab/>
        <w:t>0.0299995110972242</w:t>
      </w:r>
      <w:r>
        <w:tab/>
        <w:t>0.0236312893477673</w:t>
      </w:r>
      <w:r>
        <w:tab/>
        <w:t>HAAO/UPB1/RGN/PON3/EPHX2/XDH/CYP2A6/TAT/PON1/DNASE1L3/SLCO1B1/ALDH8A1/SLCO1B3/HPD</w:t>
      </w:r>
      <w:r>
        <w:tab/>
        <w:t>14</w:t>
      </w:r>
    </w:p>
    <w:p w14:paraId="6D72B84C" w14:textId="77777777" w:rsidR="00570BA6" w:rsidRDefault="00570BA6" w:rsidP="00570BA6">
      <w:r>
        <w:t>BP</w:t>
      </w:r>
      <w:r>
        <w:tab/>
        <w:t>GO:0006541</w:t>
      </w:r>
      <w:r>
        <w:tab/>
        <w:t>glutamine metabolic process</w:t>
      </w:r>
      <w:r>
        <w:tab/>
        <w:t>3/241</w:t>
      </w:r>
      <w:r>
        <w:tab/>
        <w:t>23/18723</w:t>
      </w:r>
      <w:r>
        <w:tab/>
        <w:t>0.00308355419482826</w:t>
      </w:r>
      <w:r>
        <w:tab/>
        <w:t>0.0302698773649406</w:t>
      </w:r>
      <w:r>
        <w:tab/>
        <w:t>0.0238442629352893</w:t>
      </w:r>
      <w:r>
        <w:tab/>
        <w:t>ASNS/GLS2/CPS1</w:t>
      </w:r>
      <w:r>
        <w:tab/>
        <w:t>3</w:t>
      </w:r>
    </w:p>
    <w:p w14:paraId="65151D3E" w14:textId="77777777" w:rsidR="00570BA6" w:rsidRDefault="00570BA6" w:rsidP="00570BA6">
      <w:r>
        <w:t>BP</w:t>
      </w:r>
      <w:r>
        <w:tab/>
        <w:t>GO:0090208</w:t>
      </w:r>
      <w:r>
        <w:tab/>
        <w:t>positive regulation of triglyceride metabolic process</w:t>
      </w:r>
      <w:r>
        <w:tab/>
        <w:t>3/241</w:t>
      </w:r>
      <w:r>
        <w:tab/>
        <w:t>23/18723</w:t>
      </w:r>
      <w:r>
        <w:tab/>
        <w:t>0.00308355419482826</w:t>
      </w:r>
      <w:r>
        <w:tab/>
        <w:t>0.0302698773649406</w:t>
      </w:r>
      <w:r>
        <w:tab/>
        <w:t>0.0238442629352893</w:t>
      </w:r>
      <w:r>
        <w:tab/>
        <w:t>RGN/GPLD1/APOA1</w:t>
      </w:r>
      <w:r>
        <w:tab/>
        <w:t>3</w:t>
      </w:r>
    </w:p>
    <w:p w14:paraId="760FB800" w14:textId="77777777" w:rsidR="00570BA6" w:rsidRDefault="00570BA6" w:rsidP="00570BA6">
      <w:r>
        <w:t>BP</w:t>
      </w:r>
      <w:r>
        <w:tab/>
        <w:t>GO:0044272</w:t>
      </w:r>
      <w:r>
        <w:tab/>
        <w:t>sulfur compound biosynthetic process</w:t>
      </w:r>
      <w:r>
        <w:tab/>
        <w:t>7/241</w:t>
      </w:r>
      <w:r>
        <w:tab/>
        <w:t>148/18723</w:t>
      </w:r>
      <w:r>
        <w:tab/>
        <w:t>0.00309035940100239</w:t>
      </w:r>
      <w:r>
        <w:tab/>
        <w:t>0.0302698773649406</w:t>
      </w:r>
      <w:r>
        <w:tab/>
        <w:t>0.0238442629352893</w:t>
      </w:r>
      <w:r>
        <w:tab/>
        <w:t>GCDH/BHMT/CDO1/GSTA1/CTH/PDK4/ACSL4</w:t>
      </w:r>
      <w:r>
        <w:tab/>
        <w:t>7</w:t>
      </w:r>
    </w:p>
    <w:p w14:paraId="5412C818" w14:textId="77777777" w:rsidR="00570BA6" w:rsidRDefault="00570BA6" w:rsidP="00570BA6">
      <w:r>
        <w:t>BP</w:t>
      </w:r>
      <w:r>
        <w:tab/>
        <w:t>GO:0007595</w:t>
      </w:r>
      <w:r>
        <w:tab/>
        <w:t>lactation</w:t>
      </w:r>
      <w:r>
        <w:tab/>
        <w:t>4/241</w:t>
      </w:r>
      <w:r>
        <w:tab/>
        <w:t>47/18723</w:t>
      </w:r>
      <w:r>
        <w:tab/>
        <w:t>0.00309474245291892</w:t>
      </w:r>
      <w:r>
        <w:tab/>
        <w:t>0.0302698773649406</w:t>
      </w:r>
      <w:r>
        <w:tab/>
        <w:t>0.0238442629352893</w:t>
      </w:r>
      <w:r>
        <w:tab/>
        <w:t>HIF1A/CDO1/XDH/SERPINC1</w:t>
      </w:r>
      <w:r>
        <w:tab/>
        <w:t>4</w:t>
      </w:r>
    </w:p>
    <w:p w14:paraId="6F93105D" w14:textId="77777777" w:rsidR="00570BA6" w:rsidRDefault="00570BA6" w:rsidP="00570BA6">
      <w:r>
        <w:t>BP</w:t>
      </w:r>
      <w:r>
        <w:tab/>
        <w:t>GO:0045732</w:t>
      </w:r>
      <w:r>
        <w:tab/>
        <w:t>positive regulation of protein catabolic process</w:t>
      </w:r>
      <w:r>
        <w:tab/>
        <w:t>9/241</w:t>
      </w:r>
      <w:r>
        <w:tab/>
        <w:t>231/18723</w:t>
      </w:r>
      <w:r>
        <w:tab/>
        <w:t>0.0031219502042355</w:t>
      </w:r>
      <w:r>
        <w:tab/>
        <w:t>0.0304459214607746</w:t>
      </w:r>
      <w:r>
        <w:tab/>
        <w:t>0.0239829368274449</w:t>
      </w:r>
      <w:r>
        <w:tab/>
        <w:t>ADAM9/CTSC/MSN/DAB2/RGN/SOX9/GPLD1/CDC20/GPC3</w:t>
      </w:r>
      <w:r>
        <w:tab/>
        <w:t>9</w:t>
      </w:r>
    </w:p>
    <w:p w14:paraId="77E7C335" w14:textId="77777777" w:rsidR="00570BA6" w:rsidRDefault="00570BA6" w:rsidP="00570BA6">
      <w:r>
        <w:t>BP</w:t>
      </w:r>
      <w:r>
        <w:tab/>
        <w:t>GO:0032024</w:t>
      </w:r>
      <w:r>
        <w:tab/>
        <w:t>positive regulation of insulin secretion</w:t>
      </w:r>
      <w:r>
        <w:tab/>
        <w:t>5/241</w:t>
      </w:r>
      <w:r>
        <w:tab/>
        <w:t>78/18723</w:t>
      </w:r>
      <w:r>
        <w:tab/>
        <w:t>0.00333645724151423</w:t>
      </w:r>
      <w:r>
        <w:tab/>
        <w:t>0.0323106508280878</w:t>
      </w:r>
      <w:r>
        <w:tab/>
        <w:t>0.0254518260733879</w:t>
      </w:r>
      <w:r>
        <w:tab/>
        <w:t>HIF1A/SOX4/PCK2/GPLD1/ACSL4</w:t>
      </w:r>
      <w:r>
        <w:tab/>
        <w:t>5</w:t>
      </w:r>
    </w:p>
    <w:p w14:paraId="1138B92D" w14:textId="77777777" w:rsidR="00570BA6" w:rsidRDefault="00570BA6" w:rsidP="00570BA6">
      <w:r>
        <w:t>BP</w:t>
      </w:r>
      <w:r>
        <w:tab/>
        <w:t>GO:0042908</w:t>
      </w:r>
      <w:r>
        <w:tab/>
        <w:t>xenobiotic transport</w:t>
      </w:r>
      <w:r>
        <w:tab/>
        <w:t>4/241</w:t>
      </w:r>
      <w:r>
        <w:tab/>
        <w:t>48/18723</w:t>
      </w:r>
      <w:r>
        <w:tab/>
        <w:t>0.00334248112014702</w:t>
      </w:r>
      <w:r>
        <w:tab/>
        <w:t>0.0323106508280878</w:t>
      </w:r>
      <w:r>
        <w:tab/>
        <w:t>0.0254518260733879</w:t>
      </w:r>
      <w:r>
        <w:tab/>
        <w:t>NR1I2/SLC22A1/ABCB4/ABCA8</w:t>
      </w:r>
      <w:r>
        <w:tab/>
        <w:t>4</w:t>
      </w:r>
    </w:p>
    <w:p w14:paraId="48249CA2" w14:textId="77777777" w:rsidR="00570BA6" w:rsidRDefault="00570BA6" w:rsidP="00570BA6">
      <w:r>
        <w:t>BP</w:t>
      </w:r>
      <w:r>
        <w:tab/>
        <w:t>GO:0048146</w:t>
      </w:r>
      <w:r>
        <w:tab/>
        <w:t>positive regulation of fibroblast proliferation</w:t>
      </w:r>
      <w:r>
        <w:tab/>
        <w:t>4/241</w:t>
      </w:r>
      <w:r>
        <w:tab/>
        <w:t>48/18723</w:t>
      </w:r>
      <w:r>
        <w:tab/>
        <w:t>0.00334248112014702</w:t>
      </w:r>
      <w:r>
        <w:tab/>
        <w:t>0.0323106508280878</w:t>
      </w:r>
      <w:r>
        <w:tab/>
        <w:t>0.0254518260733879</w:t>
      </w:r>
      <w:r>
        <w:tab/>
        <w:t>ANXA2/S100A6/CCNB1/SPHK1</w:t>
      </w:r>
      <w:r>
        <w:tab/>
        <w:t>4</w:t>
      </w:r>
    </w:p>
    <w:p w14:paraId="3F99CFEA" w14:textId="77777777" w:rsidR="00570BA6" w:rsidRDefault="00570BA6" w:rsidP="00570BA6">
      <w:r>
        <w:t>BP</w:t>
      </w:r>
      <w:r>
        <w:tab/>
        <w:t>GO:0071347</w:t>
      </w:r>
      <w:r>
        <w:tab/>
        <w:t>cellular response to interleukin-1</w:t>
      </w:r>
      <w:r>
        <w:tab/>
        <w:t>6/241</w:t>
      </w:r>
      <w:r>
        <w:tab/>
        <w:t>113/18723</w:t>
      </w:r>
      <w:r>
        <w:tab/>
        <w:t>0.00343564602879456</w:t>
      </w:r>
      <w:r>
        <w:tab/>
        <w:t>0.0331144191580024</w:t>
      </w:r>
      <w:r>
        <w:tab/>
        <w:t>0.0260849724573815</w:t>
      </w:r>
      <w:r>
        <w:tab/>
        <w:t>HIF1A/CCL20/LCN2/SOX9/PCK1/CCL16</w:t>
      </w:r>
      <w:r>
        <w:tab/>
        <w:t>6</w:t>
      </w:r>
    </w:p>
    <w:p w14:paraId="0ACA0E6A" w14:textId="77777777" w:rsidR="00570BA6" w:rsidRDefault="00570BA6" w:rsidP="00570BA6">
      <w:r>
        <w:t>BP</w:t>
      </w:r>
      <w:r>
        <w:tab/>
        <w:t>GO:0051043</w:t>
      </w:r>
      <w:r>
        <w:tab/>
        <w:t>regulation of membrane protein ectodomain proteolysis</w:t>
      </w:r>
      <w:r>
        <w:tab/>
        <w:t>3/241</w:t>
      </w:r>
      <w:r>
        <w:tab/>
        <w:t>24/18723</w:t>
      </w:r>
      <w:r>
        <w:tab/>
        <w:t>0.0034908713980881</w:t>
      </w:r>
      <w:r>
        <w:tab/>
        <w:t>0.0335488977967421</w:t>
      </w:r>
      <w:r>
        <w:tab/>
        <w:t>0.0264272210491737</w:t>
      </w:r>
      <w:r>
        <w:tab/>
        <w:t>ADAM9/GPLD1/TIMP1</w:t>
      </w:r>
      <w:r>
        <w:tab/>
        <w:t>3</w:t>
      </w:r>
    </w:p>
    <w:p w14:paraId="0497BA26" w14:textId="77777777" w:rsidR="00570BA6" w:rsidRDefault="00570BA6" w:rsidP="00570BA6">
      <w:r>
        <w:t>BP</w:t>
      </w:r>
      <w:r>
        <w:tab/>
        <w:t>GO:0006778</w:t>
      </w:r>
      <w:r>
        <w:tab/>
        <w:t>porphyrin-containing compound metabolic process</w:t>
      </w:r>
      <w:r>
        <w:tab/>
        <w:t>4/241</w:t>
      </w:r>
      <w:r>
        <w:tab/>
        <w:t>49/18723</w:t>
      </w:r>
      <w:r>
        <w:tab/>
        <w:t>0.00360338210628401</w:t>
      </w:r>
      <w:r>
        <w:tab/>
        <w:t>0.0343307816811957</w:t>
      </w:r>
      <w:r>
        <w:tab/>
        <w:t>0.0270431285634662</w:t>
      </w:r>
      <w:r>
        <w:tab/>
        <w:t>HPX/SLCO1B1/SLCO1B3/CYP1A2</w:t>
      </w:r>
      <w:r>
        <w:tab/>
        <w:t>4</w:t>
      </w:r>
    </w:p>
    <w:p w14:paraId="4BCCFBC7" w14:textId="77777777" w:rsidR="00570BA6" w:rsidRDefault="00570BA6" w:rsidP="00570BA6">
      <w:r>
        <w:lastRenderedPageBreak/>
        <w:t>BP</w:t>
      </w:r>
      <w:r>
        <w:tab/>
        <w:t>GO:0008038</w:t>
      </w:r>
      <w:r>
        <w:tab/>
        <w:t>neuron recognition</w:t>
      </w:r>
      <w:r>
        <w:tab/>
        <w:t>4/241</w:t>
      </w:r>
      <w:r>
        <w:tab/>
        <w:t>49/18723</w:t>
      </w:r>
      <w:r>
        <w:tab/>
        <w:t>0.00360338210628401</w:t>
      </w:r>
      <w:r>
        <w:tab/>
        <w:t>0.0343307816811957</w:t>
      </w:r>
      <w:r>
        <w:tab/>
        <w:t>0.0270431285634662</w:t>
      </w:r>
      <w:r>
        <w:tab/>
        <w:t>YWHAZ/TNFRSF21/PALLD/ROBO1</w:t>
      </w:r>
      <w:r>
        <w:tab/>
        <w:t>4</w:t>
      </w:r>
    </w:p>
    <w:p w14:paraId="11E3CF12" w14:textId="77777777" w:rsidR="00570BA6" w:rsidRDefault="00570BA6" w:rsidP="00570BA6">
      <w:r>
        <w:t>BP</w:t>
      </w:r>
      <w:r>
        <w:tab/>
        <w:t>GO:0014075</w:t>
      </w:r>
      <w:r>
        <w:tab/>
        <w:t>response to amine</w:t>
      </w:r>
      <w:r>
        <w:tab/>
        <w:t>4/241</w:t>
      </w:r>
      <w:r>
        <w:tab/>
        <w:t>49/18723</w:t>
      </w:r>
      <w:r>
        <w:tab/>
        <w:t>0.00360338210628401</w:t>
      </w:r>
      <w:r>
        <w:tab/>
        <w:t>0.0343307816811957</w:t>
      </w:r>
      <w:r>
        <w:tab/>
        <w:t>0.0270431285634662</w:t>
      </w:r>
      <w:r>
        <w:tab/>
        <w:t>NQO1/RGS2/CPS1/ARG1</w:t>
      </w:r>
      <w:r>
        <w:tab/>
        <w:t>4</w:t>
      </w:r>
    </w:p>
    <w:p w14:paraId="6B8BADD8" w14:textId="77777777" w:rsidR="00570BA6" w:rsidRDefault="00570BA6" w:rsidP="00570BA6">
      <w:r>
        <w:t>BP</w:t>
      </w:r>
      <w:r>
        <w:tab/>
        <w:t>GO:0019216</w:t>
      </w:r>
      <w:r>
        <w:tab/>
        <w:t>regulation of lipid metabolic process</w:t>
      </w:r>
      <w:r>
        <w:tab/>
        <w:t>11/241</w:t>
      </w:r>
      <w:r>
        <w:tab/>
        <w:t>331/18723</w:t>
      </w:r>
      <w:r>
        <w:tab/>
        <w:t>0.00387245244030129</w:t>
      </w:r>
      <w:r>
        <w:tab/>
        <w:t>0.0367332711727058</w:t>
      </w:r>
      <w:r>
        <w:tab/>
        <w:t>0.0289356235492961</w:t>
      </w:r>
      <w:r>
        <w:tab/>
        <w:t>SEC14L2/RGN/EPHX2/APOC3/SOX9/GPLD1/SPHK1/APOA1/PCK1/PDK4/CYP7A1</w:t>
      </w:r>
      <w:r>
        <w:tab/>
        <w:t>11</w:t>
      </w:r>
    </w:p>
    <w:p w14:paraId="68991C2C" w14:textId="77777777" w:rsidR="00570BA6" w:rsidRDefault="00570BA6" w:rsidP="00570BA6">
      <w:r>
        <w:t>BP</w:t>
      </w:r>
      <w:r>
        <w:tab/>
        <w:t>GO:1901570</w:t>
      </w:r>
      <w:r>
        <w:tab/>
        <w:t>fatty acid derivative biosynthetic process</w:t>
      </w:r>
      <w:r>
        <w:tab/>
        <w:t>4/241</w:t>
      </w:r>
      <w:r>
        <w:tab/>
        <w:t>50/18723</w:t>
      </w:r>
      <w:r>
        <w:tab/>
        <w:t>0.00387777121575146</w:t>
      </w:r>
      <w:r>
        <w:tab/>
        <w:t>0.0367332711727058</w:t>
      </w:r>
      <w:r>
        <w:tab/>
        <w:t>0.0289356235492961</w:t>
      </w:r>
      <w:r>
        <w:tab/>
        <w:t>GCDH/SLC27A5/HMGCS2/ACSL4</w:t>
      </w:r>
      <w:r>
        <w:tab/>
        <w:t>4</w:t>
      </w:r>
    </w:p>
    <w:p w14:paraId="54DAA29E" w14:textId="77777777" w:rsidR="00570BA6" w:rsidRDefault="00570BA6" w:rsidP="00570BA6">
      <w:r>
        <w:t>BP</w:t>
      </w:r>
      <w:r>
        <w:tab/>
        <w:t>GO:0046835</w:t>
      </w:r>
      <w:r>
        <w:tab/>
        <w:t>carbohydrate phosphorylation</w:t>
      </w:r>
      <w:r>
        <w:tab/>
        <w:t>3/241</w:t>
      </w:r>
      <w:r>
        <w:tab/>
        <w:t>25/18723</w:t>
      </w:r>
      <w:r>
        <w:tab/>
        <w:t>0.00392956182233326</w:t>
      </w:r>
      <w:r>
        <w:tab/>
        <w:t>0.0371175182418107</w:t>
      </w:r>
      <w:r>
        <w:tab/>
        <w:t>0.0292383036043684</w:t>
      </w:r>
      <w:r>
        <w:tab/>
        <w:t>KHK/PFKFB1/PFKFB3</w:t>
      </w:r>
      <w:r>
        <w:tab/>
        <w:t>3</w:t>
      </w:r>
    </w:p>
    <w:p w14:paraId="629D710C" w14:textId="77777777" w:rsidR="00570BA6" w:rsidRDefault="00570BA6" w:rsidP="00570BA6">
      <w:r>
        <w:t>BP</w:t>
      </w:r>
      <w:r>
        <w:tab/>
        <w:t>GO:0022408</w:t>
      </w:r>
      <w:r>
        <w:tab/>
        <w:t>negative regulation of cell-cell adhesion</w:t>
      </w:r>
      <w:r>
        <w:tab/>
        <w:t>8/241</w:t>
      </w:r>
      <w:r>
        <w:tab/>
        <w:t>196/18723</w:t>
      </w:r>
      <w:r>
        <w:tab/>
        <w:t>0.00395708418123293</w:t>
      </w:r>
      <w:r>
        <w:tab/>
        <w:t>0.0372709980146896</w:t>
      </w:r>
      <w:r>
        <w:tab/>
        <w:t>0.0293592030720356</w:t>
      </w:r>
      <w:r>
        <w:tab/>
        <w:t>TNFRSF21/GPNMB/SERPINE2/LGALS3/APOA1/PLG/MDK/ARG1</w:t>
      </w:r>
      <w:r>
        <w:tab/>
        <w:t>8</w:t>
      </w:r>
    </w:p>
    <w:p w14:paraId="4D06B78B" w14:textId="77777777" w:rsidR="00570BA6" w:rsidRDefault="00570BA6" w:rsidP="00570BA6">
      <w:r>
        <w:t>BP</w:t>
      </w:r>
      <w:r>
        <w:tab/>
        <w:t>GO:0050678</w:t>
      </w:r>
      <w:r>
        <w:tab/>
        <w:t>regulation of epithelial cell proliferation</w:t>
      </w:r>
      <w:r>
        <w:tab/>
        <w:t>12/241</w:t>
      </w:r>
      <w:r>
        <w:tab/>
        <w:t>381/18723</w:t>
      </w:r>
      <w:r>
        <w:tab/>
        <w:t>0.00399976164943144</w:t>
      </w:r>
      <w:r>
        <w:tab/>
        <w:t>0.0375659432188078</w:t>
      </w:r>
      <w:r>
        <w:tab/>
        <w:t>0.029591538040351</w:t>
      </w:r>
      <w:r>
        <w:tab/>
        <w:t>HIF1A/SULF1/MMP12/ROBO1/LAMB1/RGN/SOX9/XDH/SFN/MDK/ARG1/GPC3</w:t>
      </w:r>
      <w:r>
        <w:tab/>
        <w:t>12</w:t>
      </w:r>
    </w:p>
    <w:p w14:paraId="15BC35B4" w14:textId="77777777" w:rsidR="00570BA6" w:rsidRDefault="00570BA6" w:rsidP="00570BA6">
      <w:r>
        <w:t>BP</w:t>
      </w:r>
      <w:r>
        <w:tab/>
        <w:t>GO:0042594</w:t>
      </w:r>
      <w:r>
        <w:tab/>
        <w:t>response to starvation</w:t>
      </w:r>
      <w:r>
        <w:tab/>
        <w:t>8/241</w:t>
      </w:r>
      <w:r>
        <w:tab/>
        <w:t>197/18723</w:t>
      </w:r>
      <w:r>
        <w:tab/>
        <w:t>0.00407998201488273</w:t>
      </w:r>
      <w:r>
        <w:tab/>
        <w:t>0.038210823062896</w:t>
      </w:r>
      <w:r>
        <w:tab/>
        <w:t>0.0300995243918887</w:t>
      </w:r>
      <w:r>
        <w:tab/>
        <w:t>PCK2/SLC38A3/ASNS/GCGR/PFKFB1/CPS1/PCK1/PDK4</w:t>
      </w:r>
      <w:r>
        <w:tab/>
        <w:t>8</w:t>
      </w:r>
    </w:p>
    <w:p w14:paraId="7064E493" w14:textId="77777777" w:rsidR="00570BA6" w:rsidRDefault="00570BA6" w:rsidP="00570BA6">
      <w:r>
        <w:t>BP</w:t>
      </w:r>
      <w:r>
        <w:tab/>
        <w:t>GO:2000377</w:t>
      </w:r>
      <w:r>
        <w:tab/>
        <w:t>regulation of reactive oxygen species metabolic process</w:t>
      </w:r>
      <w:r>
        <w:tab/>
        <w:t>7/241</w:t>
      </w:r>
      <w:r>
        <w:tab/>
        <w:t>157/18723</w:t>
      </w:r>
      <w:r>
        <w:tab/>
        <w:t>0.00427666931494983</w:t>
      </w:r>
      <w:r>
        <w:tab/>
        <w:t>0.0399397422463959</w:t>
      </w:r>
      <w:r>
        <w:tab/>
        <w:t>0.0314614329027234</w:t>
      </w:r>
      <w:r>
        <w:tab/>
        <w:t>HIF1A/G6PD/DCXR/PON3/LCN2/XDH/CRP</w:t>
      </w:r>
      <w:r>
        <w:tab/>
        <w:t>7</w:t>
      </w:r>
    </w:p>
    <w:p w14:paraId="69A1BF5B" w14:textId="77777777" w:rsidR="00570BA6" w:rsidRDefault="00570BA6" w:rsidP="00570BA6">
      <w:r>
        <w:t>BP</w:t>
      </w:r>
      <w:r>
        <w:tab/>
        <w:t>GO:0010875</w:t>
      </w:r>
      <w:r>
        <w:tab/>
        <w:t>positive regulation of cholesterol efflux</w:t>
      </w:r>
      <w:r>
        <w:tab/>
        <w:t>3/241</w:t>
      </w:r>
      <w:r>
        <w:tab/>
        <w:t>26/18723</w:t>
      </w:r>
      <w:r>
        <w:tab/>
        <w:t>0.00440032975098672</w:t>
      </w:r>
      <w:r>
        <w:tab/>
        <w:t>0.0409788455120059</w:t>
      </w:r>
      <w:r>
        <w:tab/>
        <w:t>0.032279957906423</w:t>
      </w:r>
      <w:r>
        <w:tab/>
        <w:t>APOA1/PON1/ABCA8</w:t>
      </w:r>
      <w:r>
        <w:tab/>
        <w:t>3</w:t>
      </w:r>
    </w:p>
    <w:p w14:paraId="7D36EBE2" w14:textId="77777777" w:rsidR="00570BA6" w:rsidRDefault="00570BA6" w:rsidP="00570BA6">
      <w:r>
        <w:t>BP</w:t>
      </w:r>
      <w:r>
        <w:tab/>
        <w:t>GO:0050673</w:t>
      </w:r>
      <w:r>
        <w:tab/>
        <w:t>epithelial cell proliferation</w:t>
      </w:r>
      <w:r>
        <w:tab/>
        <w:t>13/241</w:t>
      </w:r>
      <w:r>
        <w:tab/>
        <w:t>437/18723</w:t>
      </w:r>
      <w:r>
        <w:tab/>
        <w:t>0.00449964526590585</w:t>
      </w:r>
      <w:r>
        <w:tab/>
        <w:t>0.0417860315985527</w:t>
      </w:r>
      <w:r>
        <w:tab/>
        <w:t>0.0329157965341546</w:t>
      </w:r>
      <w:r>
        <w:tab/>
        <w:t>HIF1A/SULF1/MMP12/ROBO1/LAMB1/RGN/SOX9/XDH/SFN/APOA1/MDK/ARG1/GPC3</w:t>
      </w:r>
      <w:r>
        <w:tab/>
        <w:t>13</w:t>
      </w:r>
    </w:p>
    <w:p w14:paraId="3F043789" w14:textId="77777777" w:rsidR="00570BA6" w:rsidRDefault="00570BA6" w:rsidP="00570BA6">
      <w:r>
        <w:t>BP</w:t>
      </w:r>
      <w:r>
        <w:tab/>
        <w:t>GO:0034381</w:t>
      </w:r>
      <w:r>
        <w:tab/>
        <w:t>plasma lipoprotein particle clearance</w:t>
      </w:r>
      <w:r>
        <w:tab/>
        <w:t>4/241</w:t>
      </w:r>
      <w:r>
        <w:tab/>
        <w:t>53/18723</w:t>
      </w:r>
      <w:r>
        <w:tab/>
        <w:t>0.00478505512404013</w:t>
      </w:r>
      <w:r>
        <w:tab/>
        <w:t>0.0442853059143941</w:t>
      </w:r>
      <w:r>
        <w:tab/>
        <w:t>0.0348845311020509</w:t>
      </w:r>
      <w:r>
        <w:tab/>
        <w:t>ANXA2/APOC3/GPLD1/APOA1</w:t>
      </w:r>
      <w:r>
        <w:tab/>
        <w:t>4</w:t>
      </w:r>
    </w:p>
    <w:p w14:paraId="1FD3551E" w14:textId="77777777" w:rsidR="00570BA6" w:rsidRDefault="00570BA6" w:rsidP="00570BA6">
      <w:r>
        <w:t>BP</w:t>
      </w:r>
      <w:r>
        <w:tab/>
        <w:t>GO:0002455</w:t>
      </w:r>
      <w:r>
        <w:tab/>
        <w:t>humoral immune response mediated by circulating immunoglobulin</w:t>
      </w:r>
      <w:r>
        <w:tab/>
        <w:t>6/241</w:t>
      </w:r>
      <w:r>
        <w:tab/>
        <w:t>121/18723</w:t>
      </w:r>
      <w:r>
        <w:tab/>
        <w:t>0.00480252507671236</w:t>
      </w:r>
      <w:r>
        <w:tab/>
        <w:t>0.0442853059143941</w:t>
      </w:r>
      <w:r>
        <w:tab/>
        <w:t>0.0348845311020509</w:t>
      </w:r>
      <w:r>
        <w:tab/>
        <w:t>MASP2/C8B/C8A/HPX/C6/CRP</w:t>
      </w:r>
      <w:r>
        <w:tab/>
        <w:t>6</w:t>
      </w:r>
    </w:p>
    <w:p w14:paraId="09752B48" w14:textId="77777777" w:rsidR="00570BA6" w:rsidRDefault="00570BA6" w:rsidP="00570BA6">
      <w:r>
        <w:t>BP</w:t>
      </w:r>
      <w:r>
        <w:tab/>
        <w:t>GO:0055072</w:t>
      </w:r>
      <w:r>
        <w:tab/>
        <w:t>iron ion homeostasis</w:t>
      </w:r>
      <w:r>
        <w:tab/>
        <w:t>5/241</w:t>
      </w:r>
      <w:r>
        <w:tab/>
        <w:t>85/18723</w:t>
      </w:r>
      <w:r>
        <w:tab/>
        <w:t>0.00482235636091406</w:t>
      </w:r>
      <w:r>
        <w:tab/>
        <w:t>0.0442853059143941</w:t>
      </w:r>
      <w:r>
        <w:tab/>
        <w:t>0.0348845311020509</w:t>
      </w:r>
      <w:r>
        <w:tab/>
        <w:t>HIF1A/TMPRSS6/LCN2/STEAP1/HPX</w:t>
      </w:r>
      <w:r>
        <w:tab/>
        <w:t>5</w:t>
      </w:r>
    </w:p>
    <w:p w14:paraId="6F0A124A" w14:textId="77777777" w:rsidR="00570BA6" w:rsidRDefault="00570BA6" w:rsidP="00570BA6">
      <w:r>
        <w:t>BP</w:t>
      </w:r>
      <w:r>
        <w:tab/>
        <w:t>GO:0097006</w:t>
      </w:r>
      <w:r>
        <w:tab/>
        <w:t>regulation of plasma lipoprotein particle levels</w:t>
      </w:r>
      <w:r>
        <w:tab/>
        <w:t>5/241</w:t>
      </w:r>
      <w:r>
        <w:tab/>
        <w:t>85/18723</w:t>
      </w:r>
      <w:r>
        <w:tab/>
        <w:t>0.00482235636091406</w:t>
      </w:r>
      <w:r>
        <w:tab/>
        <w:t>0.0442853059143941</w:t>
      </w:r>
      <w:r>
        <w:tab/>
        <w:t>0.0348845311020509</w:t>
      </w:r>
      <w:r>
        <w:tab/>
        <w:t>ANXA2/LCAT/APOC3/GPLD1/APOA1</w:t>
      </w:r>
      <w:r>
        <w:tab/>
        <w:t>5</w:t>
      </w:r>
    </w:p>
    <w:p w14:paraId="706C965E" w14:textId="77777777" w:rsidR="00570BA6" w:rsidRDefault="00570BA6" w:rsidP="00570BA6">
      <w:r>
        <w:t>BP</w:t>
      </w:r>
      <w:r>
        <w:tab/>
        <w:t>GO:0060541</w:t>
      </w:r>
      <w:r>
        <w:tab/>
        <w:t>respiratory system development</w:t>
      </w:r>
      <w:r>
        <w:tab/>
        <w:t>8/241</w:t>
      </w:r>
      <w:r>
        <w:tab/>
        <w:t>203/18723</w:t>
      </w:r>
      <w:r>
        <w:lastRenderedPageBreak/>
        <w:tab/>
        <w:t>0.00488040006727796</w:t>
      </w:r>
      <w:r>
        <w:tab/>
        <w:t>0.0444166662026836</w:t>
      </w:r>
      <w:r>
        <w:tab/>
        <w:t>0.0349880065544112</w:t>
      </w:r>
      <w:r>
        <w:tab/>
        <w:t>YWHAZ/MMP12/SOX9/AGR2/CYP1A2/ARG1/HSD11B1/GPC3</w:t>
      </w:r>
      <w:r>
        <w:tab/>
        <w:t>8</w:t>
      </w:r>
    </w:p>
    <w:p w14:paraId="10D18D29" w14:textId="77777777" w:rsidR="00570BA6" w:rsidRDefault="00570BA6" w:rsidP="00570BA6">
      <w:r>
        <w:t>BP</w:t>
      </w:r>
      <w:r>
        <w:tab/>
        <w:t>GO:0032781</w:t>
      </w:r>
      <w:r>
        <w:tab/>
        <w:t>positive regulation of ATPase activity</w:t>
      </w:r>
      <w:r>
        <w:tab/>
        <w:t>3/241</w:t>
      </w:r>
      <w:r>
        <w:tab/>
        <w:t>27/18723</w:t>
      </w:r>
      <w:r>
        <w:tab/>
        <w:t>0.00490383640773731</w:t>
      </w:r>
      <w:r>
        <w:tab/>
        <w:t>0.0444166662026836</w:t>
      </w:r>
      <w:r>
        <w:tab/>
        <w:t>0.0349880065544112</w:t>
      </w:r>
      <w:r>
        <w:tab/>
        <w:t>ATP1B3/RGN/ALDOB</w:t>
      </w:r>
      <w:r>
        <w:tab/>
        <w:t>3</w:t>
      </w:r>
    </w:p>
    <w:p w14:paraId="52211EDB" w14:textId="77777777" w:rsidR="00570BA6" w:rsidRDefault="00570BA6" w:rsidP="00570BA6">
      <w:r>
        <w:t>BP</w:t>
      </w:r>
      <w:r>
        <w:tab/>
        <w:t>GO:0034377</w:t>
      </w:r>
      <w:r>
        <w:tab/>
        <w:t>plasma lipoprotein particle assembly</w:t>
      </w:r>
      <w:r>
        <w:tab/>
        <w:t>3/241</w:t>
      </w:r>
      <w:r>
        <w:tab/>
        <w:t>27/18723</w:t>
      </w:r>
      <w:r>
        <w:tab/>
        <w:t>0.00490383640773731</w:t>
      </w:r>
      <w:r>
        <w:tab/>
        <w:t>0.0444166662026836</w:t>
      </w:r>
      <w:r>
        <w:tab/>
        <w:t>0.0349880065544112</w:t>
      </w:r>
      <w:r>
        <w:tab/>
        <w:t>LCAT/APOC3/APOA1</w:t>
      </w:r>
      <w:r>
        <w:tab/>
        <w:t>3</w:t>
      </w:r>
    </w:p>
    <w:p w14:paraId="5BA9A3E7" w14:textId="77777777" w:rsidR="00570BA6" w:rsidRDefault="00570BA6" w:rsidP="00570BA6">
      <w:r>
        <w:t>BP</w:t>
      </w:r>
      <w:r>
        <w:tab/>
        <w:t>GO:1900746</w:t>
      </w:r>
      <w:r>
        <w:tab/>
        <w:t>regulation of vascular endothelial growth factor signaling pathway</w:t>
      </w:r>
      <w:r>
        <w:tab/>
        <w:t>3/241</w:t>
      </w:r>
      <w:r>
        <w:tab/>
        <w:t>27/18723</w:t>
      </w:r>
      <w:r>
        <w:tab/>
        <w:t>0.00490383640773731</w:t>
      </w:r>
      <w:r>
        <w:tab/>
        <w:t>0.0444166662026836</w:t>
      </w:r>
      <w:r>
        <w:tab/>
        <w:t>0.0349880065544112</w:t>
      </w:r>
      <w:r>
        <w:tab/>
        <w:t>ROBO1/XDH/HRG</w:t>
      </w:r>
      <w:r>
        <w:tab/>
        <w:t>3</w:t>
      </w:r>
    </w:p>
    <w:p w14:paraId="1601C7C9" w14:textId="77777777" w:rsidR="00570BA6" w:rsidRDefault="00570BA6" w:rsidP="00570BA6">
      <w:r>
        <w:t>BP</w:t>
      </w:r>
      <w:r>
        <w:tab/>
        <w:t>GO:1903319</w:t>
      </w:r>
      <w:r>
        <w:tab/>
        <w:t>positive regulation of protein maturation</w:t>
      </w:r>
      <w:r>
        <w:tab/>
        <w:t>3/241</w:t>
      </w:r>
      <w:r>
        <w:tab/>
        <w:t>27/18723</w:t>
      </w:r>
      <w:r>
        <w:tab/>
        <w:t>0.00490383640773731</w:t>
      </w:r>
      <w:r>
        <w:tab/>
        <w:t>0.0444166662026836</w:t>
      </w:r>
      <w:r>
        <w:tab/>
        <w:t>0.0349880065544112</w:t>
      </w:r>
      <w:r>
        <w:tab/>
        <w:t>SOX4/KLKB1/F12</w:t>
      </w:r>
      <w:r>
        <w:tab/>
        <w:t>3</w:t>
      </w:r>
    </w:p>
    <w:p w14:paraId="5D5A2EF4" w14:textId="77777777" w:rsidR="00570BA6" w:rsidRDefault="00570BA6" w:rsidP="00570BA6">
      <w:r>
        <w:t>BP</w:t>
      </w:r>
      <w:r>
        <w:tab/>
        <w:t>GO:1990266</w:t>
      </w:r>
      <w:r>
        <w:tab/>
        <w:t>neutrophil migration</w:t>
      </w:r>
      <w:r>
        <w:tab/>
        <w:t>6/241</w:t>
      </w:r>
      <w:r>
        <w:tab/>
        <w:t>122/18723</w:t>
      </w:r>
      <w:r>
        <w:tab/>
        <w:t>0.00499789565627316</w:t>
      </w:r>
      <w:r>
        <w:tab/>
        <w:t>0.0451449263378116</w:t>
      </w:r>
      <w:r>
        <w:tab/>
        <w:t>0.0355616734357774</w:t>
      </w:r>
      <w:r>
        <w:tab/>
        <w:t>CCL20/CXCL1/CXCL6/LGALS3/MDK/CCL16</w:t>
      </w:r>
      <w:r>
        <w:tab/>
        <w:t>6</w:t>
      </w:r>
    </w:p>
    <w:p w14:paraId="67C824AC" w14:textId="77777777" w:rsidR="00570BA6" w:rsidRDefault="00570BA6" w:rsidP="00570BA6">
      <w:r>
        <w:t>BP</w:t>
      </w:r>
      <w:r>
        <w:tab/>
        <w:t>GO:0015908</w:t>
      </w:r>
      <w:r>
        <w:tab/>
        <w:t>fatty acid transport</w:t>
      </w:r>
      <w:r>
        <w:tab/>
        <w:t>5/241</w:t>
      </w:r>
      <w:r>
        <w:tab/>
        <w:t>86/18723</w:t>
      </w:r>
      <w:r>
        <w:tab/>
        <w:t>0.00506747360171129</w:t>
      </w:r>
      <w:r>
        <w:tab/>
        <w:t>0.0454012675535434</w:t>
      </w:r>
      <w:r>
        <w:tab/>
        <w:t>0.0357635991745364</w:t>
      </w:r>
      <w:r>
        <w:tab/>
        <w:t>SLC27A5/CYP4A11/SLC27A2/CYP4F2/ACSL4</w:t>
      </w:r>
      <w:r>
        <w:tab/>
        <w:t>5</w:t>
      </w:r>
    </w:p>
    <w:p w14:paraId="0433D91E" w14:textId="77777777" w:rsidR="00570BA6" w:rsidRDefault="00570BA6" w:rsidP="00570BA6">
      <w:r>
        <w:t>BP</w:t>
      </w:r>
      <w:r>
        <w:tab/>
        <w:t>GO:0034103</w:t>
      </w:r>
      <w:r>
        <w:tab/>
        <w:t>regulation of tissue remodeling</w:t>
      </w:r>
      <w:r>
        <w:tab/>
        <w:t>5/241</w:t>
      </w:r>
      <w:r>
        <w:tab/>
        <w:t>86/18723</w:t>
      </w:r>
      <w:r>
        <w:tab/>
        <w:t>0.00506747360171129</w:t>
      </w:r>
      <w:r>
        <w:tab/>
        <w:t>0.0454012675535434</w:t>
      </w:r>
      <w:r>
        <w:tab/>
        <w:t>0.0357635991745364</w:t>
      </w:r>
      <w:r>
        <w:tab/>
        <w:t>SPP1/GPNMB/MDK/PDK4/HRG</w:t>
      </w:r>
      <w:r>
        <w:tab/>
        <w:t>5</w:t>
      </w:r>
    </w:p>
    <w:p w14:paraId="541D0653" w14:textId="77777777" w:rsidR="00570BA6" w:rsidRDefault="00570BA6" w:rsidP="00570BA6">
      <w:r>
        <w:t>BP</w:t>
      </w:r>
      <w:r>
        <w:tab/>
        <w:t>GO:0035023</w:t>
      </w:r>
      <w:r>
        <w:tab/>
        <w:t>regulation of Rho protein signal transduction</w:t>
      </w:r>
      <w:r>
        <w:tab/>
        <w:t>5/241</w:t>
      </w:r>
      <w:r>
        <w:tab/>
        <w:t>86/18723</w:t>
      </w:r>
      <w:r>
        <w:tab/>
        <w:t>0.00506747360171129</w:t>
      </w:r>
      <w:r>
        <w:tab/>
        <w:t>0.0454012675535434</w:t>
      </w:r>
      <w:r>
        <w:tab/>
        <w:t>0.0357635991745364</w:t>
      </w:r>
      <w:r>
        <w:tab/>
        <w:t>ROBO1/APOC3/EPS8L3/APOA1/COL3A1</w:t>
      </w:r>
      <w:r>
        <w:tab/>
        <w:t>5</w:t>
      </w:r>
    </w:p>
    <w:p w14:paraId="7888815B" w14:textId="77777777" w:rsidR="00570BA6" w:rsidRDefault="00570BA6" w:rsidP="00570BA6">
      <w:r>
        <w:t>BP</w:t>
      </w:r>
      <w:r>
        <w:tab/>
        <w:t>GO:0001706</w:t>
      </w:r>
      <w:r>
        <w:tab/>
        <w:t>endoderm formation</w:t>
      </w:r>
      <w:r>
        <w:tab/>
        <w:t>4/241</w:t>
      </w:r>
      <w:r>
        <w:tab/>
        <w:t>54/18723</w:t>
      </w:r>
      <w:r>
        <w:tab/>
        <w:t>0.00511655983082647</w:t>
      </w:r>
      <w:r>
        <w:tab/>
        <w:t>0.0457171535154387</w:t>
      </w:r>
      <w:r>
        <w:tab/>
        <w:t>0.0360124296485482</w:t>
      </w:r>
      <w:r>
        <w:tab/>
        <w:t>ITGAV/MMP9/LAMB1/COL5A1</w:t>
      </w:r>
      <w:r>
        <w:tab/>
        <w:t>4</w:t>
      </w:r>
    </w:p>
    <w:p w14:paraId="27D76CC8" w14:textId="77777777" w:rsidR="00570BA6" w:rsidRDefault="00570BA6" w:rsidP="00570BA6">
      <w:r>
        <w:t>BP</w:t>
      </w:r>
      <w:r>
        <w:tab/>
        <w:t>GO:0071560</w:t>
      </w:r>
      <w:r>
        <w:tab/>
        <w:t>cellular response to transforming growth factor beta stimulus</w:t>
      </w:r>
      <w:r>
        <w:tab/>
        <w:t>9/241</w:t>
      </w:r>
      <w:r>
        <w:tab/>
        <w:t>250/18723</w:t>
      </w:r>
      <w:r>
        <w:tab/>
        <w:t>0.00522522203211926</w:t>
      </w:r>
      <w:r>
        <w:tab/>
        <w:t>0.0465622211271867</w:t>
      </w:r>
      <w:r>
        <w:tab/>
        <w:t>0.0366781084053427</w:t>
      </w:r>
      <w:r>
        <w:tab/>
        <w:t>ADAM9/COL1A2/DAB2/POSTN/COL1A1/SOX9/PBLD/COL3A1/ARG1</w:t>
      </w:r>
      <w:r>
        <w:tab/>
        <w:t>9</w:t>
      </w:r>
    </w:p>
    <w:p w14:paraId="0E74FDB7" w14:textId="77777777" w:rsidR="00570BA6" w:rsidRDefault="00570BA6" w:rsidP="00570BA6">
      <w:r>
        <w:t>BP</w:t>
      </w:r>
      <w:r>
        <w:tab/>
        <w:t>GO:0051262</w:t>
      </w:r>
      <w:r>
        <w:tab/>
        <w:t>protein tetramerization</w:t>
      </w:r>
      <w:r>
        <w:tab/>
        <w:t>5/241</w:t>
      </w:r>
      <w:r>
        <w:tab/>
        <w:t>87/18723</w:t>
      </w:r>
      <w:r>
        <w:tab/>
        <w:t>0.00532129245531632</w:t>
      </w:r>
      <w:r>
        <w:tab/>
        <w:t>0.0472908410141821</w:t>
      </w:r>
      <w:r>
        <w:tab/>
        <w:t>0.0372520586713429</w:t>
      </w:r>
      <w:r>
        <w:tab/>
        <w:t>ALDOA/GNMT/UPB1/RRM2/CTH</w:t>
      </w:r>
      <w:r>
        <w:tab/>
        <w:t>5</w:t>
      </w:r>
    </w:p>
    <w:p w14:paraId="39360CC7" w14:textId="77777777" w:rsidR="00570BA6" w:rsidRDefault="00570BA6" w:rsidP="00570BA6">
      <w:r>
        <w:t>BP</w:t>
      </w:r>
      <w:r>
        <w:tab/>
        <w:t>GO:0050680</w:t>
      </w:r>
      <w:r>
        <w:tab/>
        <w:t>negative regulation of epithelial cell proliferation</w:t>
      </w:r>
      <w:r>
        <w:tab/>
        <w:t>7/241</w:t>
      </w:r>
      <w:r>
        <w:tab/>
        <w:t>164/18723</w:t>
      </w:r>
      <w:r>
        <w:tab/>
        <w:t>0.00541557821525957</w:t>
      </w:r>
      <w:r>
        <w:tab/>
        <w:t>0.0479997361384669</w:t>
      </w:r>
      <w:r>
        <w:tab/>
        <w:t>0.0378104712982988</w:t>
      </w:r>
      <w:r>
        <w:tab/>
        <w:t>SULF1/ROBO1/RGN/SOX9/XDH/SFN/GPC3</w:t>
      </w:r>
      <w:r>
        <w:tab/>
        <w:t>7</w:t>
      </w:r>
    </w:p>
    <w:p w14:paraId="69950A14" w14:textId="77777777" w:rsidR="00570BA6" w:rsidRDefault="00570BA6" w:rsidP="00570BA6">
      <w:r>
        <w:t>BP</w:t>
      </w:r>
      <w:r>
        <w:tab/>
        <w:t>GO:1901657</w:t>
      </w:r>
      <w:r>
        <w:tab/>
        <w:t>glycosyl compound metabolic process</w:t>
      </w:r>
      <w:r>
        <w:tab/>
        <w:t>5/241</w:t>
      </w:r>
      <w:r>
        <w:tab/>
        <w:t>88/18723</w:t>
      </w:r>
      <w:r>
        <w:tab/>
        <w:t>0.00558397436185486</w:t>
      </w:r>
      <w:r>
        <w:tab/>
        <w:t>0.0493599444927598</w:t>
      </w:r>
      <w:r>
        <w:tab/>
        <w:t>0.0388819379995185</w:t>
      </w:r>
      <w:r>
        <w:tab/>
        <w:t>GNMT/AKR1B10/UPB1/XDH/GBA3</w:t>
      </w:r>
      <w:r>
        <w:tab/>
        <w:t>5</w:t>
      </w:r>
    </w:p>
    <w:p w14:paraId="15B08EAA" w14:textId="77777777" w:rsidR="00570BA6" w:rsidRDefault="00570BA6" w:rsidP="00570BA6">
      <w:r>
        <w:t>BP</w:t>
      </w:r>
      <w:r>
        <w:tab/>
        <w:t>GO:0071621</w:t>
      </w:r>
      <w:r>
        <w:tab/>
        <w:t>granulocyte chemotaxis</w:t>
      </w:r>
      <w:r>
        <w:tab/>
        <w:t>6/241</w:t>
      </w:r>
      <w:r>
        <w:tab/>
        <w:t>125/18723</w:t>
      </w:r>
      <w:r>
        <w:tab/>
        <w:t>0.00561905456755946</w:t>
      </w:r>
      <w:r>
        <w:tab/>
        <w:t>0.0495375850676042</w:t>
      </w:r>
      <w:r>
        <w:tab/>
        <w:t>0.0390218694740831</w:t>
      </w:r>
      <w:r>
        <w:tab/>
        <w:t>CCL20/CXCL1/CXCL6/LGALS3/MDK/CCL16</w:t>
      </w:r>
      <w:r>
        <w:tab/>
        <w:t>6</w:t>
      </w:r>
    </w:p>
    <w:p w14:paraId="315DCABA" w14:textId="77777777" w:rsidR="00570BA6" w:rsidRDefault="00570BA6" w:rsidP="00570BA6">
      <w:r>
        <w:t>BP</w:t>
      </w:r>
      <w:r>
        <w:tab/>
        <w:t>GO:0055078</w:t>
      </w:r>
      <w:r>
        <w:tab/>
        <w:t>sodium ion homeostasis</w:t>
      </w:r>
      <w:r>
        <w:tab/>
        <w:t>4/241</w:t>
      </w:r>
      <w:r>
        <w:tab/>
        <w:t>56/18723</w:t>
      </w:r>
      <w:r>
        <w:tab/>
        <w:t>0.0058249976610105</w:t>
      </w:r>
      <w:r>
        <w:tab/>
        <w:t>0.0512166017747359</w:t>
      </w:r>
      <w:r>
        <w:tab/>
        <w:t>0.0403444686823628</w:t>
      </w:r>
      <w:r>
        <w:tab/>
        <w:t>ATP1B3/CYP4F12/CYP4A11/CYP4F2</w:t>
      </w:r>
      <w:r>
        <w:tab/>
        <w:t>4</w:t>
      </w:r>
    </w:p>
    <w:p w14:paraId="76371988" w14:textId="77777777" w:rsidR="00570BA6" w:rsidRDefault="00570BA6" w:rsidP="00570BA6">
      <w:r>
        <w:lastRenderedPageBreak/>
        <w:t>BP</w:t>
      </w:r>
      <w:r>
        <w:tab/>
        <w:t>GO:0034767</w:t>
      </w:r>
      <w:r>
        <w:tab/>
        <w:t>positive regulation of ion transmembrane transport</w:t>
      </w:r>
      <w:r>
        <w:tab/>
        <w:t>7/241</w:t>
      </w:r>
      <w:r>
        <w:tab/>
        <w:t>167/18723</w:t>
      </w:r>
      <w:r>
        <w:tab/>
        <w:t>0.00596779409173344</w:t>
      </w:r>
      <w:r>
        <w:tab/>
        <w:t>0.0521628043925938</w:t>
      </w:r>
      <w:r>
        <w:tab/>
        <w:t>0.0410898137572124</w:t>
      </w:r>
      <w:r>
        <w:tab/>
        <w:t>ATP1B3/G6PD/STK39/RGN/TESC/LCN2/FXYD1</w:t>
      </w:r>
      <w:r>
        <w:tab/>
        <w:t>7</w:t>
      </w:r>
    </w:p>
    <w:p w14:paraId="3ADB800D" w14:textId="77777777" w:rsidR="00570BA6" w:rsidRDefault="00570BA6" w:rsidP="00570BA6">
      <w:r>
        <w:t>BP</w:t>
      </w:r>
      <w:r>
        <w:tab/>
        <w:t>GO:0051873</w:t>
      </w:r>
      <w:r>
        <w:tab/>
        <w:t>killing by host of symbiont cells</w:t>
      </w:r>
      <w:r>
        <w:tab/>
        <w:t>3/241</w:t>
      </w:r>
      <w:r>
        <w:tab/>
        <w:t>29/18723</w:t>
      </w:r>
      <w:r>
        <w:tab/>
        <w:t>0.00601150286557115</w:t>
      </w:r>
      <w:r>
        <w:tab/>
        <w:t>0.0521628043925938</w:t>
      </w:r>
      <w:r>
        <w:tab/>
        <w:t>0.0410898137572124</w:t>
      </w:r>
      <w:r>
        <w:tab/>
        <w:t>CXCL6/HRG/ARG1</w:t>
      </w:r>
      <w:r>
        <w:tab/>
        <w:t>3</w:t>
      </w:r>
    </w:p>
    <w:p w14:paraId="11CC4020" w14:textId="77777777" w:rsidR="00570BA6" w:rsidRDefault="00570BA6" w:rsidP="00570BA6">
      <w:r>
        <w:t>BP</w:t>
      </w:r>
      <w:r>
        <w:tab/>
        <w:t>GO:0051883</w:t>
      </w:r>
      <w:r>
        <w:tab/>
        <w:t>killing of cells in other organism involved in symbiotic interaction</w:t>
      </w:r>
      <w:r>
        <w:tab/>
        <w:t>3/241</w:t>
      </w:r>
      <w:r>
        <w:tab/>
        <w:t>29/18723</w:t>
      </w:r>
      <w:r>
        <w:tab/>
        <w:t>0.00601150286557115</w:t>
      </w:r>
      <w:r>
        <w:tab/>
        <w:t>0.0521628043925938</w:t>
      </w:r>
      <w:r>
        <w:tab/>
        <w:t>0.0410898137572124</w:t>
      </w:r>
      <w:r>
        <w:tab/>
        <w:t>CXCL6/HRG/ARG1</w:t>
      </w:r>
      <w:r>
        <w:tab/>
        <w:t>3</w:t>
      </w:r>
    </w:p>
    <w:p w14:paraId="63C4D773" w14:textId="77777777" w:rsidR="00570BA6" w:rsidRDefault="00570BA6" w:rsidP="00570BA6">
      <w:r>
        <w:t>BP</w:t>
      </w:r>
      <w:r>
        <w:tab/>
        <w:t>GO:0071549</w:t>
      </w:r>
      <w:r>
        <w:tab/>
        <w:t>cellular response to dexamethasone stimulus</w:t>
      </w:r>
      <w:r>
        <w:tab/>
        <w:t>3/241</w:t>
      </w:r>
      <w:r>
        <w:tab/>
        <w:t>29/18723</w:t>
      </w:r>
      <w:r>
        <w:tab/>
        <w:t>0.00601150286557115</w:t>
      </w:r>
      <w:r>
        <w:tab/>
        <w:t>0.0521628043925938</w:t>
      </w:r>
      <w:r>
        <w:tab/>
        <w:t>0.0410898137572124</w:t>
      </w:r>
      <w:r>
        <w:tab/>
        <w:t>PCK2/PCK1/ARG1</w:t>
      </w:r>
      <w:r>
        <w:tab/>
        <w:t>3</w:t>
      </w:r>
    </w:p>
    <w:p w14:paraId="118A5017" w14:textId="77777777" w:rsidR="00570BA6" w:rsidRDefault="00570BA6" w:rsidP="00570BA6">
      <w:r>
        <w:t>BP</w:t>
      </w:r>
      <w:r>
        <w:tab/>
        <w:t>GO:1902547</w:t>
      </w:r>
      <w:r>
        <w:tab/>
        <w:t>regulation of cellular response to vascular endothelial growth factor stimulus</w:t>
      </w:r>
      <w:r>
        <w:tab/>
        <w:t>3/241</w:t>
      </w:r>
      <w:r>
        <w:tab/>
        <w:t>29/18723</w:t>
      </w:r>
      <w:r>
        <w:tab/>
        <w:t>0.00601150286557115</w:t>
      </w:r>
      <w:r>
        <w:tab/>
        <w:t>0.0521628043925938</w:t>
      </w:r>
      <w:r>
        <w:tab/>
        <w:t>0.0410898137572124</w:t>
      </w:r>
      <w:r>
        <w:tab/>
        <w:t>ROBO1/XDH/HRG</w:t>
      </w:r>
      <w:r>
        <w:tab/>
        <w:t>3</w:t>
      </w:r>
    </w:p>
    <w:p w14:paraId="022F38C2" w14:textId="77777777" w:rsidR="00570BA6" w:rsidRDefault="00570BA6" w:rsidP="00570BA6">
      <w:r>
        <w:t>BP</w:t>
      </w:r>
      <w:r>
        <w:tab/>
        <w:t>GO:0071559</w:t>
      </w:r>
      <w:r>
        <w:tab/>
        <w:t>response to transforming growth factor beta</w:t>
      </w:r>
      <w:r>
        <w:tab/>
        <w:t>9/241</w:t>
      </w:r>
      <w:r>
        <w:tab/>
        <w:t>256/18723</w:t>
      </w:r>
      <w:r>
        <w:tab/>
        <w:t>0.006077988589276</w:t>
      </w:r>
      <w:r>
        <w:tab/>
        <w:t>0.0526016499375562</w:t>
      </w:r>
      <w:r>
        <w:tab/>
        <w:t>0.0414355022592142</w:t>
      </w:r>
      <w:r>
        <w:tab/>
        <w:t>ADAM9/COL1A2/DAB2/POSTN/COL1A1/SOX9/PBLD/COL3A1/ARG1</w:t>
      </w:r>
      <w:r>
        <w:tab/>
        <w:t>9</w:t>
      </w:r>
    </w:p>
    <w:p w14:paraId="68A11901" w14:textId="77777777" w:rsidR="00570BA6" w:rsidRDefault="00570BA6" w:rsidP="00570BA6">
      <w:r>
        <w:t>BP</w:t>
      </w:r>
      <w:r>
        <w:tab/>
        <w:t>GO:0002028</w:t>
      </w:r>
      <w:r>
        <w:tab/>
        <w:t>regulation of sodium ion transport</w:t>
      </w:r>
      <w:r>
        <w:tab/>
        <w:t>5/241</w:t>
      </w:r>
      <w:r>
        <w:tab/>
        <w:t>90/18723</w:t>
      </w:r>
      <w:r>
        <w:tab/>
        <w:t>0.0061365683320819</w:t>
      </w:r>
      <w:r>
        <w:tab/>
        <w:t>0.05296996058972</w:t>
      </w:r>
      <w:r>
        <w:tab/>
        <w:t>0.0417256288403755</w:t>
      </w:r>
      <w:r>
        <w:tab/>
        <w:t>ATP1B3/STK39/SERPINE2/TESC/FXYD1</w:t>
      </w:r>
      <w:r>
        <w:tab/>
        <w:t>5</w:t>
      </w:r>
    </w:p>
    <w:p w14:paraId="074933DB" w14:textId="77777777" w:rsidR="00570BA6" w:rsidRDefault="00570BA6" w:rsidP="00570BA6">
      <w:r>
        <w:t>BP</w:t>
      </w:r>
      <w:r>
        <w:tab/>
        <w:t>GO:2000241</w:t>
      </w:r>
      <w:r>
        <w:tab/>
        <w:t>regulation of reproductive process</w:t>
      </w:r>
      <w:r>
        <w:tab/>
        <w:t>7/241</w:t>
      </w:r>
      <w:r>
        <w:tab/>
        <w:t>168/18723</w:t>
      </w:r>
      <w:r>
        <w:tab/>
        <w:t>0.00616089825093926</w:t>
      </w:r>
      <w:r>
        <w:tab/>
        <w:t>0.0530414833791802</w:t>
      </w:r>
      <w:r>
        <w:tab/>
        <w:t>0.0417819689496264</w:t>
      </w:r>
      <w:r>
        <w:tab/>
        <w:t>PHLDA2/SULF1/RGN/SOX9/TIMP1/CDC20/SPINK1</w:t>
      </w:r>
      <w:r>
        <w:tab/>
        <w:t>7</w:t>
      </w:r>
    </w:p>
    <w:p w14:paraId="1E56FFAC" w14:textId="77777777" w:rsidR="00570BA6" w:rsidRDefault="00570BA6" w:rsidP="00570BA6">
      <w:r>
        <w:t>BP</w:t>
      </w:r>
      <w:r>
        <w:tab/>
        <w:t>GO:0050891</w:t>
      </w:r>
      <w:r>
        <w:tab/>
        <w:t>multicellular organismal water homeostasis</w:t>
      </w:r>
      <w:r>
        <w:tab/>
        <w:t>4/241</w:t>
      </w:r>
      <w:r>
        <w:tab/>
        <w:t>57/18723</w:t>
      </w:r>
      <w:r>
        <w:tab/>
        <w:t>0.00620251604621104</w:t>
      </w:r>
      <w:r>
        <w:tab/>
        <w:t>0.0531231037532998</w:t>
      </w:r>
      <w:r>
        <w:tab/>
        <w:t>0.04184626315333</w:t>
      </w:r>
      <w:r>
        <w:tab/>
        <w:t>CYP4F12/CYP4A11/SFN/CYP4F2</w:t>
      </w:r>
      <w:r>
        <w:tab/>
        <w:t>4</w:t>
      </w:r>
    </w:p>
    <w:p w14:paraId="0A9B3C49" w14:textId="77777777" w:rsidR="00570BA6" w:rsidRDefault="00570BA6" w:rsidP="00570BA6">
      <w:r>
        <w:t>BP</w:t>
      </w:r>
      <w:r>
        <w:tab/>
        <w:t>GO:0051289</w:t>
      </w:r>
      <w:r>
        <w:tab/>
        <w:t>protein homotetramerization</w:t>
      </w:r>
      <w:r>
        <w:tab/>
        <w:t>4/241</w:t>
      </w:r>
      <w:r>
        <w:tab/>
        <w:t>57/18723</w:t>
      </w:r>
      <w:r>
        <w:tab/>
        <w:t>0.00620251604621104</w:t>
      </w:r>
      <w:r>
        <w:tab/>
        <w:t>0.0531231037532998</w:t>
      </w:r>
      <w:r>
        <w:tab/>
        <w:t>0.04184626315333</w:t>
      </w:r>
      <w:r>
        <w:tab/>
        <w:t>ALDOA/GNMT/UPB1/CTH</w:t>
      </w:r>
      <w:r>
        <w:tab/>
        <w:t>4</w:t>
      </w:r>
    </w:p>
    <w:p w14:paraId="006464FC" w14:textId="77777777" w:rsidR="00570BA6" w:rsidRDefault="00570BA6" w:rsidP="00570BA6">
      <w:r>
        <w:t>BP</w:t>
      </w:r>
      <w:r>
        <w:tab/>
        <w:t>GO:0009749</w:t>
      </w:r>
      <w:r>
        <w:tab/>
        <w:t>response to glucose</w:t>
      </w:r>
      <w:r>
        <w:tab/>
        <w:t>8/241</w:t>
      </w:r>
      <w:r>
        <w:tab/>
        <w:t>212/18723</w:t>
      </w:r>
      <w:r>
        <w:tab/>
        <w:t>0.00630033143709935</w:t>
      </w:r>
      <w:r>
        <w:tab/>
        <w:t>0.0538214359975464</w:t>
      </w:r>
      <w:r>
        <w:tab/>
        <w:t>0.0423963551622026</w:t>
      </w:r>
      <w:r>
        <w:tab/>
        <w:t>HIF1A/SOX4/KHK/PCK2/GPLD1/GYS2/PCK1/CYP7A1</w:t>
      </w:r>
      <w:r>
        <w:tab/>
        <w:t>8</w:t>
      </w:r>
    </w:p>
    <w:p w14:paraId="2682CE52" w14:textId="77777777" w:rsidR="00570BA6" w:rsidRDefault="00570BA6" w:rsidP="00570BA6">
      <w:r>
        <w:t>BP</w:t>
      </w:r>
      <w:r>
        <w:tab/>
        <w:t>GO:0042593</w:t>
      </w:r>
      <w:r>
        <w:tab/>
        <w:t>glucose homeostasis</w:t>
      </w:r>
      <w:r>
        <w:tab/>
        <w:t>9/241</w:t>
      </w:r>
      <w:r>
        <w:tab/>
        <w:t>258/18723</w:t>
      </w:r>
      <w:r>
        <w:tab/>
        <w:t>0.00638487391991626</w:t>
      </w:r>
      <w:r>
        <w:tab/>
        <w:t>0.054403075204235</w:t>
      </w:r>
      <w:r>
        <w:tab/>
        <w:t>0.0428545254418688</w:t>
      </w:r>
      <w:r>
        <w:tab/>
        <w:t>HIF1A/SOX4/PCK2/GCGR/GPLD1/BACE2/PCK1/PDK4/CYP7A1</w:t>
      </w:r>
      <w:r>
        <w:tab/>
        <w:t>9</w:t>
      </w:r>
    </w:p>
    <w:p w14:paraId="0331F12B" w14:textId="77777777" w:rsidR="00570BA6" w:rsidRDefault="00570BA6" w:rsidP="00570BA6">
      <w:r>
        <w:t>BP</w:t>
      </w:r>
      <w:r>
        <w:tab/>
        <w:t>GO:0033500</w:t>
      </w:r>
      <w:r>
        <w:tab/>
        <w:t>carbohydrate homeostasis</w:t>
      </w:r>
      <w:r>
        <w:tab/>
        <w:t>9/241</w:t>
      </w:r>
      <w:r>
        <w:tab/>
        <w:t>259/18723</w:t>
      </w:r>
      <w:r>
        <w:tab/>
        <w:t>0.00654272099642384</w:t>
      </w:r>
      <w:r>
        <w:tab/>
        <w:t>0.0556047188025121</w:t>
      </w:r>
      <w:r>
        <w:tab/>
        <w:t>0.0438010871198825</w:t>
      </w:r>
      <w:r>
        <w:tab/>
        <w:t>HIF1A/SOX4/PCK2/GCGR/GPLD1/BACE2/PCK1/PDK4/CYP7A1</w:t>
      </w:r>
      <w:r>
        <w:tab/>
        <w:t>9</w:t>
      </w:r>
    </w:p>
    <w:p w14:paraId="2DFDA429" w14:textId="77777777" w:rsidR="00570BA6" w:rsidRDefault="00570BA6" w:rsidP="00570BA6">
      <w:r>
        <w:t>BP</w:t>
      </w:r>
      <w:r>
        <w:tab/>
        <w:t>GO:0034368</w:t>
      </w:r>
      <w:r>
        <w:tab/>
        <w:t>protein-lipid complex remodeling</w:t>
      </w:r>
      <w:r>
        <w:tab/>
        <w:t>3/241</w:t>
      </w:r>
      <w:r>
        <w:tab/>
        <w:t>30/18723</w:t>
      </w:r>
      <w:r>
        <w:tab/>
        <w:t>0.00661678076587478</w:t>
      </w:r>
      <w:r>
        <w:tab/>
        <w:t>0.0556617740762901</w:t>
      </w:r>
      <w:r>
        <w:tab/>
        <w:t>0.0438460308417683</w:t>
      </w:r>
      <w:r>
        <w:tab/>
        <w:t>LCAT/APOC3/APOA1</w:t>
      </w:r>
      <w:r>
        <w:tab/>
        <w:t>3</w:t>
      </w:r>
    </w:p>
    <w:p w14:paraId="768F92CF" w14:textId="77777777" w:rsidR="00570BA6" w:rsidRDefault="00570BA6" w:rsidP="00570BA6">
      <w:r>
        <w:t>BP</w:t>
      </w:r>
      <w:r>
        <w:tab/>
        <w:t>GO:0034369</w:t>
      </w:r>
      <w:r>
        <w:tab/>
        <w:t>plasma lipoprotein particle remodeling</w:t>
      </w:r>
      <w:r>
        <w:tab/>
        <w:t>3/241</w:t>
      </w:r>
      <w:r>
        <w:tab/>
        <w:t>30/18723</w:t>
      </w:r>
      <w:r>
        <w:tab/>
        <w:t>0.00661678076587478</w:t>
      </w:r>
      <w:r>
        <w:tab/>
        <w:t>0.0556617740762901</w:t>
      </w:r>
      <w:r>
        <w:tab/>
        <w:t>0.0438460308417683</w:t>
      </w:r>
      <w:r>
        <w:lastRenderedPageBreak/>
        <w:tab/>
        <w:t>LCAT/APOC3/APOA1</w:t>
      </w:r>
      <w:r>
        <w:tab/>
        <w:t>3</w:t>
      </w:r>
    </w:p>
    <w:p w14:paraId="7CFFFED7" w14:textId="77777777" w:rsidR="00570BA6" w:rsidRDefault="00570BA6" w:rsidP="00570BA6">
      <w:r>
        <w:t>BP</w:t>
      </w:r>
      <w:r>
        <w:tab/>
        <w:t>GO:0060351</w:t>
      </w:r>
      <w:r>
        <w:tab/>
        <w:t>cartilage development involved in endochondral bone morphogenesis</w:t>
      </w:r>
      <w:r>
        <w:tab/>
        <w:t>3/241</w:t>
      </w:r>
      <w:r>
        <w:tab/>
        <w:t>30/18723</w:t>
      </w:r>
      <w:r>
        <w:tab/>
        <w:t>0.00661678076587478</w:t>
      </w:r>
      <w:r>
        <w:tab/>
        <w:t>0.0556617740762901</w:t>
      </w:r>
      <w:r>
        <w:tab/>
        <w:t>0.0438460308417683</w:t>
      </w:r>
      <w:r>
        <w:tab/>
        <w:t>COL1A1/SOX9/GHR</w:t>
      </w:r>
      <w:r>
        <w:tab/>
        <w:t>3</w:t>
      </w:r>
    </w:p>
    <w:p w14:paraId="03E070D3" w14:textId="77777777" w:rsidR="00570BA6" w:rsidRDefault="00570BA6" w:rsidP="00570BA6">
      <w:r>
        <w:t>BP</w:t>
      </w:r>
      <w:r>
        <w:tab/>
        <w:t>GO:0070168</w:t>
      </w:r>
      <w:r>
        <w:tab/>
        <w:t>negative regulation of biomineral tissue development</w:t>
      </w:r>
      <w:r>
        <w:tab/>
        <w:t>3/241</w:t>
      </w:r>
      <w:r>
        <w:tab/>
        <w:t>30/18723</w:t>
      </w:r>
      <w:r>
        <w:tab/>
        <w:t>0.00661678076587478</w:t>
      </w:r>
      <w:r>
        <w:tab/>
        <w:t>0.0556617740762901</w:t>
      </w:r>
      <w:r>
        <w:tab/>
        <w:t>0.0438460308417683</w:t>
      </w:r>
      <w:r>
        <w:tab/>
        <w:t>HIF1A/SOX9/AHSG</w:t>
      </w:r>
      <w:r>
        <w:tab/>
        <w:t>3</w:t>
      </w:r>
    </w:p>
    <w:p w14:paraId="545505B9" w14:textId="77777777" w:rsidR="00570BA6" w:rsidRDefault="00570BA6" w:rsidP="00570BA6">
      <w:r>
        <w:t>BP</w:t>
      </w:r>
      <w:r>
        <w:tab/>
        <w:t>GO:0043467</w:t>
      </w:r>
      <w:r>
        <w:tab/>
        <w:t>regulation of generation of precursor metabolites and energy</w:t>
      </w:r>
      <w:r>
        <w:tab/>
        <w:t>6/241</w:t>
      </w:r>
      <w:r>
        <w:tab/>
        <w:t>130/18723</w:t>
      </w:r>
      <w:r>
        <w:tab/>
        <w:t>0.0067770531490324</w:t>
      </w:r>
      <w:r>
        <w:tab/>
        <w:t>0.0564808991710853</w:t>
      </w:r>
      <w:r>
        <w:tab/>
        <w:t>0.0444912740947129</w:t>
      </w:r>
      <w:r>
        <w:tab/>
        <w:t>HIF1A/PHLDA2/KHK/GCGR/FBP1/CCNB1</w:t>
      </w:r>
      <w:r>
        <w:tab/>
        <w:t>6</w:t>
      </w:r>
    </w:p>
    <w:p w14:paraId="5CC97773" w14:textId="77777777" w:rsidR="00570BA6" w:rsidRDefault="00570BA6" w:rsidP="00570BA6">
      <w:r>
        <w:t>BP</w:t>
      </w:r>
      <w:r>
        <w:tab/>
        <w:t>GO:0001503</w:t>
      </w:r>
      <w:r>
        <w:tab/>
        <w:t>ossification</w:t>
      </w:r>
      <w:r>
        <w:tab/>
        <w:t>12/241</w:t>
      </w:r>
      <w:r>
        <w:tab/>
        <w:t>408/18723</w:t>
      </w:r>
      <w:r>
        <w:tab/>
        <w:t>0.00680843172847147</w:t>
      </w:r>
      <w:r>
        <w:tab/>
        <w:t>0.0564808991710853</w:t>
      </w:r>
      <w:r>
        <w:tab/>
        <w:t>0.0444912740947129</w:t>
      </w:r>
      <w:r>
        <w:tab/>
        <w:t>SPP1/HIF1A/COL1A2/GPNMB/MMP9/COL1A1/SOX9/GPLD1/MDK/MGP/AHSG/GPC3</w:t>
      </w:r>
      <w:r>
        <w:tab/>
        <w:t>12</w:t>
      </w:r>
    </w:p>
    <w:p w14:paraId="37F87089" w14:textId="77777777" w:rsidR="00570BA6" w:rsidRDefault="00570BA6" w:rsidP="00570BA6">
      <w:r>
        <w:t>BP</w:t>
      </w:r>
      <w:r>
        <w:tab/>
        <w:t>GO:0031669</w:t>
      </w:r>
      <w:r>
        <w:tab/>
        <w:t>cellular response to nutrient levels</w:t>
      </w:r>
      <w:r>
        <w:tab/>
        <w:t>8/241</w:t>
      </w:r>
      <w:r>
        <w:tab/>
        <w:t>215/18723</w:t>
      </w:r>
      <w:r>
        <w:tab/>
        <w:t>0.00683721305592444</w:t>
      </w:r>
      <w:r>
        <w:tab/>
        <w:t>0.0564808991710853</w:t>
      </w:r>
      <w:r>
        <w:tab/>
        <w:t>0.0444912740947129</w:t>
      </w:r>
      <w:r>
        <w:tab/>
        <w:t>POSTN/SLC38A3/ASNS/GCGR/COL1A1/LCN2/PCK1/PDK4</w:t>
      </w:r>
      <w:r>
        <w:tab/>
        <w:t>8</w:t>
      </w:r>
    </w:p>
    <w:p w14:paraId="510217FA" w14:textId="77777777" w:rsidR="00570BA6" w:rsidRDefault="00570BA6" w:rsidP="00570BA6">
      <w:r>
        <w:t>BP</w:t>
      </w:r>
      <w:r>
        <w:tab/>
        <w:t>GO:0000098</w:t>
      </w:r>
      <w:r>
        <w:tab/>
        <w:t>sulfur amino acid catabolic process</w:t>
      </w:r>
      <w:r>
        <w:tab/>
        <w:t>2/241</w:t>
      </w:r>
      <w:r>
        <w:tab/>
        <w:t>10/18723</w:t>
      </w:r>
      <w:r>
        <w:tab/>
        <w:t>0.00693625077539644</w:t>
      </w:r>
      <w:r>
        <w:tab/>
        <w:t>0.0564808991710853</w:t>
      </w:r>
      <w:r>
        <w:tab/>
        <w:t>0.0444912740947129</w:t>
      </w:r>
      <w:r>
        <w:tab/>
        <w:t>AGXT/CDO1</w:t>
      </w:r>
      <w:r>
        <w:tab/>
        <w:t>2</w:t>
      </w:r>
    </w:p>
    <w:p w14:paraId="585EB45A" w14:textId="77777777" w:rsidR="00570BA6" w:rsidRDefault="00570BA6" w:rsidP="00570BA6">
      <w:r>
        <w:t>BP</w:t>
      </w:r>
      <w:r>
        <w:tab/>
        <w:t>GO:0006560</w:t>
      </w:r>
      <w:r>
        <w:tab/>
        <w:t>proline metabolic process</w:t>
      </w:r>
      <w:r>
        <w:tab/>
        <w:t>2/241</w:t>
      </w:r>
      <w:r>
        <w:tab/>
        <w:t>10/18723</w:t>
      </w:r>
      <w:r>
        <w:tab/>
        <w:t>0.00693625077539644</w:t>
      </w:r>
      <w:r>
        <w:tab/>
        <w:t>0.0564808991710853</w:t>
      </w:r>
      <w:r>
        <w:tab/>
        <w:t>0.0444912740947129</w:t>
      </w:r>
      <w:r>
        <w:tab/>
        <w:t>DAO/PRODH2</w:t>
      </w:r>
      <w:r>
        <w:tab/>
        <w:t>2</w:t>
      </w:r>
    </w:p>
    <w:p w14:paraId="4439B511" w14:textId="77777777" w:rsidR="00570BA6" w:rsidRDefault="00570BA6" w:rsidP="00570BA6">
      <w:r>
        <w:t>BP</w:t>
      </w:r>
      <w:r>
        <w:tab/>
        <w:t>GO:0009750</w:t>
      </w:r>
      <w:r>
        <w:tab/>
        <w:t>response to fructose</w:t>
      </w:r>
      <w:r>
        <w:tab/>
        <w:t>2/241</w:t>
      </w:r>
      <w:r>
        <w:tab/>
        <w:t>10/18723</w:t>
      </w:r>
      <w:r>
        <w:tab/>
        <w:t>0.00693625077539644</w:t>
      </w:r>
      <w:r>
        <w:tab/>
        <w:t>0.0564808991710853</w:t>
      </w:r>
      <w:r>
        <w:tab/>
        <w:t>0.0444912740947129</w:t>
      </w:r>
      <w:r>
        <w:tab/>
        <w:t>KHK/PCK1</w:t>
      </w:r>
      <w:r>
        <w:tab/>
        <w:t>2</w:t>
      </w:r>
    </w:p>
    <w:p w14:paraId="74E414E1" w14:textId="77777777" w:rsidR="00570BA6" w:rsidRDefault="00570BA6" w:rsidP="00570BA6">
      <w:r>
        <w:t>BP</w:t>
      </w:r>
      <w:r>
        <w:tab/>
        <w:t>GO:0031642</w:t>
      </w:r>
      <w:r>
        <w:tab/>
        <w:t>negative regulation of myelination</w:t>
      </w:r>
      <w:r>
        <w:tab/>
        <w:t>2/241</w:t>
      </w:r>
      <w:r>
        <w:tab/>
        <w:t>10/18723</w:t>
      </w:r>
      <w:r>
        <w:tab/>
        <w:t>0.00693625077539644</w:t>
      </w:r>
      <w:r>
        <w:tab/>
        <w:t>0.0564808991710853</w:t>
      </w:r>
      <w:r>
        <w:tab/>
        <w:t>0.0444912740947129</w:t>
      </w:r>
      <w:r>
        <w:tab/>
        <w:t>TNFRSF21/CTSC</w:t>
      </w:r>
      <w:r>
        <w:tab/>
        <w:t>2</w:t>
      </w:r>
    </w:p>
    <w:p w14:paraId="6D01F56B" w14:textId="77777777" w:rsidR="00570BA6" w:rsidRDefault="00570BA6" w:rsidP="00570BA6">
      <w:r>
        <w:t>BP</w:t>
      </w:r>
      <w:r>
        <w:tab/>
        <w:t>GO:0035376</w:t>
      </w:r>
      <w:r>
        <w:tab/>
        <w:t>sterol import</w:t>
      </w:r>
      <w:r>
        <w:tab/>
        <w:t>2/241</w:t>
      </w:r>
      <w:r>
        <w:tab/>
        <w:t>10/18723</w:t>
      </w:r>
      <w:r>
        <w:tab/>
        <w:t>0.00693625077539644</w:t>
      </w:r>
      <w:r>
        <w:tab/>
        <w:t>0.0564808991710853</w:t>
      </w:r>
      <w:r>
        <w:tab/>
        <w:t>0.0444912740947129</w:t>
      </w:r>
      <w:r>
        <w:tab/>
        <w:t>APOC3/APOA1</w:t>
      </w:r>
      <w:r>
        <w:tab/>
        <w:t>2</w:t>
      </w:r>
    </w:p>
    <w:p w14:paraId="7F310978" w14:textId="77777777" w:rsidR="00570BA6" w:rsidRDefault="00570BA6" w:rsidP="00570BA6">
      <w:r>
        <w:t>BP</w:t>
      </w:r>
      <w:r>
        <w:tab/>
        <w:t>GO:0070099</w:t>
      </w:r>
      <w:r>
        <w:tab/>
        <w:t>regulation of chemokine-mediated signaling pathway</w:t>
      </w:r>
      <w:r>
        <w:tab/>
        <w:t>2/241</w:t>
      </w:r>
      <w:r>
        <w:tab/>
        <w:t>10/18723</w:t>
      </w:r>
      <w:r>
        <w:tab/>
        <w:t>0.00693625077539644</w:t>
      </w:r>
      <w:r>
        <w:tab/>
        <w:t>0.0564808991710853</w:t>
      </w:r>
      <w:r>
        <w:tab/>
        <w:t>0.0444912740947129</w:t>
      </w:r>
      <w:r>
        <w:tab/>
        <w:t>HIF1A/ROBO1</w:t>
      </w:r>
      <w:r>
        <w:tab/>
        <w:t>2</w:t>
      </w:r>
    </w:p>
    <w:p w14:paraId="17454DB0" w14:textId="77777777" w:rsidR="00570BA6" w:rsidRDefault="00570BA6" w:rsidP="00570BA6">
      <w:r>
        <w:t>BP</w:t>
      </w:r>
      <w:r>
        <w:tab/>
        <w:t>GO:0070508</w:t>
      </w:r>
      <w:r>
        <w:tab/>
        <w:t>cholesterol import</w:t>
      </w:r>
      <w:r>
        <w:tab/>
        <w:t>2/241</w:t>
      </w:r>
      <w:r>
        <w:tab/>
        <w:t>10/18723</w:t>
      </w:r>
      <w:r>
        <w:tab/>
        <w:t>0.00693625077539644</w:t>
      </w:r>
      <w:r>
        <w:tab/>
        <w:t>0.0564808991710853</w:t>
      </w:r>
      <w:r>
        <w:tab/>
        <w:t>0.0444912740947129</w:t>
      </w:r>
      <w:r>
        <w:tab/>
        <w:t>APOC3/APOA1</w:t>
      </w:r>
      <w:r>
        <w:tab/>
        <w:t>2</w:t>
      </w:r>
    </w:p>
    <w:p w14:paraId="58C20D9C" w14:textId="77777777" w:rsidR="00570BA6" w:rsidRDefault="00570BA6" w:rsidP="00570BA6">
      <w:r>
        <w:t>BP</w:t>
      </w:r>
      <w:r>
        <w:tab/>
        <w:t>GO:0072378</w:t>
      </w:r>
      <w:r>
        <w:tab/>
        <w:t>blood coagulation, fibrin clot formation</w:t>
      </w:r>
      <w:r>
        <w:tab/>
        <w:t>2/241</w:t>
      </w:r>
      <w:r>
        <w:tab/>
        <w:t>10/18723</w:t>
      </w:r>
      <w:r>
        <w:tab/>
        <w:t>0.00693625077539644</w:t>
      </w:r>
      <w:r>
        <w:tab/>
        <w:t>0.0564808991710853</w:t>
      </w:r>
      <w:r>
        <w:tab/>
        <w:t>0.0444912740947129</w:t>
      </w:r>
      <w:r>
        <w:tab/>
        <w:t>F12/SERPINC1</w:t>
      </w:r>
      <w:r>
        <w:tab/>
        <w:t>2</w:t>
      </w:r>
    </w:p>
    <w:p w14:paraId="27910E1D" w14:textId="77777777" w:rsidR="00570BA6" w:rsidRDefault="00570BA6" w:rsidP="00570BA6">
      <w:r>
        <w:t>BP</w:t>
      </w:r>
      <w:r>
        <w:tab/>
        <w:t>GO:0090209</w:t>
      </w:r>
      <w:r>
        <w:tab/>
        <w:t>negative regulation of triglyceride metabolic process</w:t>
      </w:r>
      <w:r>
        <w:tab/>
        <w:t>2/241</w:t>
      </w:r>
      <w:r>
        <w:tab/>
        <w:t>10/18723</w:t>
      </w:r>
      <w:r>
        <w:tab/>
        <w:t>0.00693625077539644</w:t>
      </w:r>
      <w:r>
        <w:tab/>
        <w:t>0.0564808991710853</w:t>
      </w:r>
      <w:r>
        <w:tab/>
        <w:t>0.0444912740947129</w:t>
      </w:r>
      <w:r>
        <w:tab/>
        <w:t>APOC3/GPLD1</w:t>
      </w:r>
      <w:r>
        <w:tab/>
        <w:t>2</w:t>
      </w:r>
    </w:p>
    <w:p w14:paraId="02D72C5B" w14:textId="77777777" w:rsidR="00570BA6" w:rsidRDefault="00570BA6" w:rsidP="00570BA6">
      <w:r>
        <w:t>BP</w:t>
      </w:r>
      <w:r>
        <w:tab/>
        <w:t>GO:1902224</w:t>
      </w:r>
      <w:r>
        <w:tab/>
        <w:t>ketone body metabolic process</w:t>
      </w:r>
      <w:r>
        <w:tab/>
        <w:t>2/241</w:t>
      </w:r>
      <w:r>
        <w:tab/>
        <w:t>10/18723</w:t>
      </w:r>
      <w:r>
        <w:tab/>
        <w:t>0.00693625077539644</w:t>
      </w:r>
      <w:r>
        <w:tab/>
        <w:t>0.0564808991710853</w:t>
      </w:r>
      <w:r>
        <w:tab/>
        <w:t>0.0444912740947129</w:t>
      </w:r>
      <w:r>
        <w:tab/>
        <w:t>SLC27A5/HMGCS2</w:t>
      </w:r>
      <w:r>
        <w:tab/>
        <w:t>2</w:t>
      </w:r>
    </w:p>
    <w:p w14:paraId="13CD4CEB" w14:textId="77777777" w:rsidR="00570BA6" w:rsidRDefault="00570BA6" w:rsidP="00570BA6">
      <w:r>
        <w:t>BP</w:t>
      </w:r>
      <w:r>
        <w:tab/>
        <w:t>GO:0033013</w:t>
      </w:r>
      <w:r>
        <w:tab/>
        <w:t>tetrapyrrole metabolic process</w:t>
      </w:r>
      <w:r>
        <w:tab/>
        <w:t>4/241</w:t>
      </w:r>
      <w:r>
        <w:tab/>
        <w:t>59/18723</w:t>
      </w:r>
      <w:r>
        <w:lastRenderedPageBreak/>
        <w:tab/>
        <w:t>0.00700557191377571</w:t>
      </w:r>
      <w:r>
        <w:tab/>
        <w:t>0.0569052106804484</w:t>
      </w:r>
      <w:r>
        <w:tab/>
        <w:t>0.0448255138101154</w:t>
      </w:r>
      <w:r>
        <w:tab/>
        <w:t>HPX/SLCO1B1/SLCO1B3/CYP1A2</w:t>
      </w:r>
      <w:r>
        <w:tab/>
        <w:t>4</w:t>
      </w:r>
    </w:p>
    <w:p w14:paraId="460C8D25" w14:textId="77777777" w:rsidR="00570BA6" w:rsidRDefault="00570BA6" w:rsidP="00570BA6">
      <w:r>
        <w:t>BP</w:t>
      </w:r>
      <w:r>
        <w:tab/>
        <w:t>GO:0051047</w:t>
      </w:r>
      <w:r>
        <w:tab/>
        <w:t>positive regulation of secretion</w:t>
      </w:r>
      <w:r>
        <w:tab/>
        <w:t>10/241</w:t>
      </w:r>
      <w:r>
        <w:tab/>
        <w:t>310/18723</w:t>
      </w:r>
      <w:r>
        <w:tab/>
        <w:t>0.00707184939546337</w:t>
      </w:r>
      <w:r>
        <w:tab/>
        <w:t>0.0573027796602988</w:t>
      </w:r>
      <w:r>
        <w:tab/>
        <w:t>0.0451386878337884</w:t>
      </w:r>
      <w:r>
        <w:tab/>
        <w:t>SPP1/ADAM9/HIF1A/SOX4/PCK2/CYP4A11/SLC6A1/GPLD1/CYP4F2/ACSL4</w:t>
      </w:r>
      <w:r>
        <w:tab/>
        <w:t>10</w:t>
      </w:r>
    </w:p>
    <w:p w14:paraId="6A8F90A4" w14:textId="77777777" w:rsidR="00570BA6" w:rsidRDefault="00570BA6" w:rsidP="00570BA6">
      <w:r>
        <w:t>BP</w:t>
      </w:r>
      <w:r>
        <w:tab/>
        <w:t>GO:0003018</w:t>
      </w:r>
      <w:r>
        <w:tab/>
        <w:t>vascular process in circulatory system</w:t>
      </w:r>
      <w:r>
        <w:tab/>
        <w:t>9/241</w:t>
      </w:r>
      <w:r>
        <w:tab/>
        <w:t>263/18723</w:t>
      </w:r>
      <w:r>
        <w:tab/>
        <w:t>0.00720431622429692</w:t>
      </w:r>
      <w:r>
        <w:tab/>
        <w:t>0.058232429021013</w:t>
      </w:r>
      <w:r>
        <w:tab/>
        <w:t>0.0458709935358316</w:t>
      </w:r>
      <w:r>
        <w:tab/>
        <w:t>SLC38A1/SLC38A3/SERPINF2/SLC6A1/SLC22A1/KNG1/RGS2/CPS1/CRP</w:t>
      </w:r>
      <w:r>
        <w:tab/>
        <w:t>9</w:t>
      </w:r>
    </w:p>
    <w:p w14:paraId="20ACD95E" w14:textId="77777777" w:rsidR="00570BA6" w:rsidRDefault="00570BA6" w:rsidP="00570BA6">
      <w:r>
        <w:t>BP</w:t>
      </w:r>
      <w:r>
        <w:tab/>
        <w:t>GO:0065005</w:t>
      </w:r>
      <w:r>
        <w:tab/>
        <w:t>protein-lipid complex assembly</w:t>
      </w:r>
      <w:r>
        <w:tab/>
        <w:t>3/241</w:t>
      </w:r>
      <w:r>
        <w:tab/>
        <w:t>31/18723</w:t>
      </w:r>
      <w:r>
        <w:tab/>
        <w:t>0.00725703592155395</w:t>
      </w:r>
      <w:r>
        <w:tab/>
        <w:t>0.058232429021013</w:t>
      </w:r>
      <w:r>
        <w:tab/>
        <w:t>0.0458709935358316</w:t>
      </w:r>
      <w:r>
        <w:tab/>
        <w:t>LCAT/APOC3/APOA1</w:t>
      </w:r>
      <w:r>
        <w:tab/>
        <w:t>3</w:t>
      </w:r>
    </w:p>
    <w:p w14:paraId="221BB34E" w14:textId="77777777" w:rsidR="00570BA6" w:rsidRDefault="00570BA6" w:rsidP="00570BA6">
      <w:r>
        <w:t>BP</w:t>
      </w:r>
      <w:r>
        <w:tab/>
        <w:t>GO:0070723</w:t>
      </w:r>
      <w:r>
        <w:tab/>
        <w:t>response to cholesterol</w:t>
      </w:r>
      <w:r>
        <w:tab/>
        <w:t>3/241</w:t>
      </w:r>
      <w:r>
        <w:tab/>
        <w:t>31/18723</w:t>
      </w:r>
      <w:r>
        <w:tab/>
        <w:t>0.00725703592155395</w:t>
      </w:r>
      <w:r>
        <w:tab/>
        <w:t>0.058232429021013</w:t>
      </w:r>
      <w:r>
        <w:tab/>
        <w:t>0.0458709935358316</w:t>
      </w:r>
      <w:r>
        <w:tab/>
        <w:t>F7/GPLD1/CYP7A1</w:t>
      </w:r>
      <w:r>
        <w:tab/>
        <w:t>3</w:t>
      </w:r>
    </w:p>
    <w:p w14:paraId="1BBA8E1B" w14:textId="77777777" w:rsidR="00570BA6" w:rsidRDefault="00570BA6" w:rsidP="00570BA6">
      <w:r>
        <w:t>BP</w:t>
      </w:r>
      <w:r>
        <w:tab/>
        <w:t>GO:0110150</w:t>
      </w:r>
      <w:r>
        <w:tab/>
        <w:t>negative regulation of biomineralization</w:t>
      </w:r>
      <w:r>
        <w:tab/>
        <w:t>3/241</w:t>
      </w:r>
      <w:r>
        <w:tab/>
        <w:t>31/18723</w:t>
      </w:r>
      <w:r>
        <w:tab/>
        <w:t>0.00725703592155395</w:t>
      </w:r>
      <w:r>
        <w:tab/>
        <w:t>0.058232429021013</w:t>
      </w:r>
      <w:r>
        <w:tab/>
        <w:t>0.0458709935358316</w:t>
      </w:r>
      <w:r>
        <w:tab/>
        <w:t>HIF1A/SOX9/AHSG</w:t>
      </w:r>
      <w:r>
        <w:tab/>
        <w:t>3</w:t>
      </w:r>
    </w:p>
    <w:p w14:paraId="5EEA6252" w14:textId="77777777" w:rsidR="00570BA6" w:rsidRDefault="00570BA6" w:rsidP="00570BA6">
      <w:r>
        <w:t>BP</w:t>
      </w:r>
      <w:r>
        <w:tab/>
        <w:t>GO:0051702</w:t>
      </w:r>
      <w:r>
        <w:tab/>
        <w:t>biological process involved in interaction with symbiont</w:t>
      </w:r>
      <w:r>
        <w:tab/>
        <w:t>5/241</w:t>
      </w:r>
      <w:r>
        <w:tab/>
        <w:t>94/18723</w:t>
      </w:r>
      <w:r>
        <w:tab/>
        <w:t>0.00735510346967724</w:t>
      </w:r>
      <w:r>
        <w:tab/>
        <w:t>0.0588764456918957</w:t>
      </w:r>
      <w:r>
        <w:tab/>
        <w:t>0.0463782999464292</w:t>
      </w:r>
      <w:r>
        <w:tab/>
        <w:t>CXCL6/PLG/HRG/ARG1/CRP</w:t>
      </w:r>
      <w:r>
        <w:tab/>
        <w:t>5</w:t>
      </w:r>
    </w:p>
    <w:p w14:paraId="60CACCB0" w14:textId="77777777" w:rsidR="00570BA6" w:rsidRDefault="00570BA6" w:rsidP="00570BA6">
      <w:r>
        <w:t>BP</w:t>
      </w:r>
      <w:r>
        <w:tab/>
        <w:t>GO:0032868</w:t>
      </w:r>
      <w:r>
        <w:tab/>
        <w:t>response to insulin</w:t>
      </w:r>
      <w:r>
        <w:tab/>
        <w:t>9/241</w:t>
      </w:r>
      <w:r>
        <w:tab/>
        <w:t>264/18723</w:t>
      </w:r>
      <w:r>
        <w:tab/>
        <w:t>0.00737744853739983</w:t>
      </w:r>
      <w:r>
        <w:tab/>
        <w:t>0.0589126687551783</w:t>
      </w:r>
      <w:r>
        <w:tab/>
        <w:t>0.0464068336677528</w:t>
      </w:r>
      <w:r>
        <w:tab/>
        <w:t>KHK/PCK2/PFKFB1/GPLD1/GHR/PCK1/PDK4/AHSG/OTC</w:t>
      </w:r>
      <w:r>
        <w:tab/>
        <w:t>9</w:t>
      </w:r>
    </w:p>
    <w:p w14:paraId="5F1B612A" w14:textId="77777777" w:rsidR="00570BA6" w:rsidRDefault="00570BA6" w:rsidP="00570BA6">
      <w:r>
        <w:t>BP</w:t>
      </w:r>
      <w:r>
        <w:tab/>
        <w:t>GO:0046887</w:t>
      </w:r>
      <w:r>
        <w:tab/>
        <w:t>positive regulation of hormone secretion</w:t>
      </w:r>
      <w:r>
        <w:tab/>
        <w:t>6/241</w:t>
      </w:r>
      <w:r>
        <w:tab/>
        <w:t>133/18723</w:t>
      </w:r>
      <w:r>
        <w:tab/>
        <w:t>0.00754980671625044</w:t>
      </w:r>
      <w:r>
        <w:tab/>
        <w:t>0.0601437614552385</w:t>
      </w:r>
      <w:r>
        <w:tab/>
        <w:t>0.047376593065323</w:t>
      </w:r>
      <w:r>
        <w:tab/>
        <w:t>SPP1/HIF1A/SOX4/PCK2/GPLD1/ACSL4</w:t>
      </w:r>
      <w:r>
        <w:tab/>
        <w:t>6</w:t>
      </w:r>
    </w:p>
    <w:p w14:paraId="386B714F" w14:textId="77777777" w:rsidR="00570BA6" w:rsidRDefault="00570BA6" w:rsidP="00570BA6">
      <w:r>
        <w:t>BP</w:t>
      </w:r>
      <w:r>
        <w:tab/>
        <w:t>GO:0002237</w:t>
      </w:r>
      <w:r>
        <w:tab/>
        <w:t>response to molecule of bacterial origin</w:t>
      </w:r>
      <w:r>
        <w:tab/>
        <w:t>11/241</w:t>
      </w:r>
      <w:r>
        <w:tab/>
        <w:t>363/18723</w:t>
      </w:r>
      <w:r>
        <w:tab/>
        <w:t>0.00760352753671029</w:t>
      </w:r>
      <w:r>
        <w:tab/>
        <w:t>0.0601570697886851</w:t>
      </w:r>
      <w:r>
        <w:tab/>
        <w:t>0.0473870763387802</w:t>
      </w:r>
      <w:r>
        <w:tab/>
        <w:t>ADAM9/PCK2/LY96/CXCL1/CXCL6/CD24/LCN2/CPS1/PCK1/CYP1A2/ARG1</w:t>
      </w:r>
      <w:r>
        <w:tab/>
        <w:t>11</w:t>
      </w:r>
    </w:p>
    <w:p w14:paraId="0CE6B081" w14:textId="77777777" w:rsidR="00570BA6" w:rsidRDefault="00570BA6" w:rsidP="00570BA6">
      <w:r>
        <w:t>BP</w:t>
      </w:r>
      <w:r>
        <w:tab/>
        <w:t>GO:0009746</w:t>
      </w:r>
      <w:r>
        <w:tab/>
        <w:t>response to hexose</w:t>
      </w:r>
      <w:r>
        <w:tab/>
        <w:t>8/241</w:t>
      </w:r>
      <w:r>
        <w:tab/>
        <w:t>219/18723</w:t>
      </w:r>
      <w:r>
        <w:tab/>
        <w:t>0.00760606629512111</w:t>
      </w:r>
      <w:r>
        <w:tab/>
        <w:t>0.0601570697886851</w:t>
      </w:r>
      <w:r>
        <w:tab/>
        <w:t>0.0473870763387802</w:t>
      </w:r>
      <w:r>
        <w:tab/>
        <w:t>HIF1A/SOX4/KHK/PCK2/GPLD1/GYS2/PCK1/CYP7A1</w:t>
      </w:r>
      <w:r>
        <w:tab/>
        <w:t>8</w:t>
      </w:r>
    </w:p>
    <w:p w14:paraId="090DFF50" w14:textId="77777777" w:rsidR="00570BA6" w:rsidRDefault="00570BA6" w:rsidP="00570BA6">
      <w:r>
        <w:t>BP</w:t>
      </w:r>
      <w:r>
        <w:tab/>
        <w:t>GO:0034764</w:t>
      </w:r>
      <w:r>
        <w:tab/>
        <w:t>positive regulation of transmembrane transport</w:t>
      </w:r>
      <w:r>
        <w:tab/>
        <w:t>8/241</w:t>
      </w:r>
      <w:r>
        <w:tab/>
        <w:t>219/18723</w:t>
      </w:r>
      <w:r>
        <w:tab/>
        <w:t>0.00760606629512111</w:t>
      </w:r>
      <w:r>
        <w:tab/>
        <w:t>0.0601570697886851</w:t>
      </w:r>
      <w:r>
        <w:tab/>
        <w:t>0.0473870763387802</w:t>
      </w:r>
      <w:r>
        <w:tab/>
        <w:t>ATP1B3/G6PD/STK39/RGN/TESC/LCN2/FXYD1/GPC3</w:t>
      </w:r>
      <w:r>
        <w:tab/>
        <w:t>8</w:t>
      </w:r>
    </w:p>
    <w:p w14:paraId="7908473F" w14:textId="77777777" w:rsidR="00570BA6" w:rsidRDefault="00570BA6" w:rsidP="00570BA6">
      <w:r>
        <w:t>BP</w:t>
      </w:r>
      <w:r>
        <w:tab/>
        <w:t>GO:0034367</w:t>
      </w:r>
      <w:r>
        <w:tab/>
        <w:t>protein-containing complex remodeling</w:t>
      </w:r>
      <w:r>
        <w:tab/>
        <w:t>3/241</w:t>
      </w:r>
      <w:r>
        <w:tab/>
        <w:t>32/18723</w:t>
      </w:r>
      <w:r>
        <w:tab/>
        <w:t>0.007932732195693</w:t>
      </w:r>
      <w:r>
        <w:tab/>
        <w:t>0.0624419348546692</w:t>
      </w:r>
      <w:r>
        <w:tab/>
        <w:t>0.0491869159201616</w:t>
      </w:r>
      <w:r>
        <w:tab/>
        <w:t>LCAT/APOC3/APOA1</w:t>
      </w:r>
      <w:r>
        <w:tab/>
        <w:t>3</w:t>
      </w:r>
    </w:p>
    <w:p w14:paraId="4DA23C03" w14:textId="77777777" w:rsidR="00570BA6" w:rsidRDefault="00570BA6" w:rsidP="00570BA6">
      <w:r>
        <w:t>BP</w:t>
      </w:r>
      <w:r>
        <w:tab/>
        <w:t>GO:1900745</w:t>
      </w:r>
      <w:r>
        <w:tab/>
        <w:t>positive regulation of p38MAPK cascade</w:t>
      </w:r>
      <w:r>
        <w:tab/>
        <w:t>3/241</w:t>
      </w:r>
      <w:r>
        <w:tab/>
        <w:t>32/18723</w:t>
      </w:r>
      <w:r>
        <w:tab/>
        <w:t>0.007932732195693</w:t>
      </w:r>
      <w:r>
        <w:tab/>
        <w:t>0.0624419348546692</w:t>
      </w:r>
      <w:r>
        <w:tab/>
        <w:t>0.0491869159201616</w:t>
      </w:r>
      <w:r>
        <w:tab/>
        <w:t>STK39/XDH/SPHK1</w:t>
      </w:r>
      <w:r>
        <w:tab/>
        <w:t>3</w:t>
      </w:r>
    </w:p>
    <w:p w14:paraId="63E5304E" w14:textId="77777777" w:rsidR="00570BA6" w:rsidRDefault="00570BA6" w:rsidP="00570BA6">
      <w:r>
        <w:t>BP</w:t>
      </w:r>
      <w:r>
        <w:tab/>
        <w:t>GO:0010810</w:t>
      </w:r>
      <w:r>
        <w:tab/>
        <w:t>regulation of cell-substrate adhesion</w:t>
      </w:r>
      <w:r>
        <w:tab/>
        <w:t>8/241</w:t>
      </w:r>
      <w:r>
        <w:tab/>
        <w:t>221/18723</w:t>
      </w:r>
      <w:r>
        <w:tab/>
        <w:t>0.00801407804859958</w:t>
      </w:r>
      <w:r>
        <w:tab/>
        <w:t>0.0628573258560299</w:t>
      </w:r>
      <w:r>
        <w:tab/>
        <w:t>0.0495141287508574</w:t>
      </w:r>
      <w:r>
        <w:tab/>
        <w:t>POSTN/MMP12/COL1A1/APOA1/PLG/MDK/HRG/AGR2</w:t>
      </w:r>
      <w:r>
        <w:tab/>
        <w:t>8</w:t>
      </w:r>
    </w:p>
    <w:p w14:paraId="6A7B0BC8" w14:textId="77777777" w:rsidR="00570BA6" w:rsidRDefault="00570BA6" w:rsidP="00570BA6">
      <w:r>
        <w:lastRenderedPageBreak/>
        <w:t>BP</w:t>
      </w:r>
      <w:r>
        <w:tab/>
        <w:t>GO:0003073</w:t>
      </w:r>
      <w:r>
        <w:tab/>
        <w:t>regulation of systemic arterial blood pressure</w:t>
      </w:r>
      <w:r>
        <w:tab/>
        <w:t>5/241</w:t>
      </w:r>
      <w:r>
        <w:tab/>
        <w:t>96/18723</w:t>
      </w:r>
      <w:r>
        <w:tab/>
        <w:t>0.00802353040267532</w:t>
      </w:r>
      <w:r>
        <w:tab/>
        <w:t>0.0628573258560299</w:t>
      </w:r>
      <w:r>
        <w:tab/>
        <w:t>0.0495141287508574</w:t>
      </w:r>
      <w:r>
        <w:tab/>
        <w:t>CYP4F12/POSTN/CYP4A11/SERPINF2/CYP4F2</w:t>
      </w:r>
      <w:r>
        <w:tab/>
        <w:t>5</w:t>
      </w:r>
    </w:p>
    <w:p w14:paraId="0D7FE3A2" w14:textId="77777777" w:rsidR="00570BA6" w:rsidRDefault="00570BA6" w:rsidP="00570BA6">
      <w:r>
        <w:t>BP</w:t>
      </w:r>
      <w:r>
        <w:tab/>
        <w:t>GO:0006959</w:t>
      </w:r>
      <w:r>
        <w:tab/>
        <w:t>humoral immune response</w:t>
      </w:r>
      <w:r>
        <w:tab/>
        <w:t>10/241</w:t>
      </w:r>
      <w:r>
        <w:tab/>
        <w:t>317/18723</w:t>
      </w:r>
      <w:r>
        <w:tab/>
        <w:t>0.00821167812869608</w:t>
      </w:r>
      <w:r>
        <w:tab/>
        <w:t>0.0630170644372633</w:t>
      </w:r>
      <w:r>
        <w:tab/>
        <w:t>0.0496399584225776</w:t>
      </w:r>
      <w:r>
        <w:tab/>
        <w:t>TNFRSF21/CXCL1/CXCL6/MASP2/C8B/C8A/HPX/HRG/C6/CRP</w:t>
      </w:r>
      <w:r>
        <w:tab/>
        <w:t>10</w:t>
      </w:r>
    </w:p>
    <w:p w14:paraId="7E4C6782" w14:textId="77777777" w:rsidR="00570BA6" w:rsidRDefault="00570BA6" w:rsidP="00570BA6">
      <w:r>
        <w:t>BP</w:t>
      </w:r>
      <w:r>
        <w:tab/>
        <w:t>GO:0046173</w:t>
      </w:r>
      <w:r>
        <w:tab/>
        <w:t>polyol biosynthetic process</w:t>
      </w:r>
      <w:r>
        <w:tab/>
        <w:t>4/241</w:t>
      </w:r>
      <w:r>
        <w:tab/>
        <w:t>62/18723</w:t>
      </w:r>
      <w:r>
        <w:tab/>
        <w:t>0.00833428532892728</w:t>
      </w:r>
      <w:r>
        <w:tab/>
        <w:t>0.0630170644372633</w:t>
      </w:r>
      <w:r>
        <w:tab/>
        <w:t>0.0496399584225776</w:t>
      </w:r>
      <w:r>
        <w:tab/>
        <w:t>PCK2/SPHK1/CYP3A4/PCK1</w:t>
      </w:r>
      <w:r>
        <w:tab/>
        <w:t>4</w:t>
      </w:r>
    </w:p>
    <w:p w14:paraId="542BE621" w14:textId="77777777" w:rsidR="00570BA6" w:rsidRDefault="00570BA6" w:rsidP="00570BA6">
      <w:r>
        <w:t>BP</w:t>
      </w:r>
      <w:r>
        <w:tab/>
        <w:t>GO:0060135</w:t>
      </w:r>
      <w:r>
        <w:tab/>
        <w:t>maternal process involved in female pregnancy</w:t>
      </w:r>
      <w:r>
        <w:tab/>
        <w:t>4/241</w:t>
      </w:r>
      <w:r>
        <w:tab/>
        <w:t>62/18723</w:t>
      </w:r>
      <w:r>
        <w:tab/>
        <w:t>0.00833428532892728</w:t>
      </w:r>
      <w:r>
        <w:tab/>
        <w:t>0.0630170644372633</w:t>
      </w:r>
      <w:r>
        <w:tab/>
        <w:t>0.0496399584225776</w:t>
      </w:r>
      <w:r>
        <w:tab/>
        <w:t>SPP1/MMP7/RGS2/ARG1</w:t>
      </w:r>
      <w:r>
        <w:tab/>
        <w:t>4</w:t>
      </w:r>
    </w:p>
    <w:p w14:paraId="33285C3A" w14:textId="77777777" w:rsidR="00570BA6" w:rsidRDefault="00570BA6" w:rsidP="00570BA6">
      <w:r>
        <w:t>BP</w:t>
      </w:r>
      <w:r>
        <w:tab/>
        <w:t>GO:0006002</w:t>
      </w:r>
      <w:r>
        <w:tab/>
        <w:t>fructose 6-phosphate metabolic process</w:t>
      </w:r>
      <w:r>
        <w:tab/>
        <w:t>2/241</w:t>
      </w:r>
      <w:r>
        <w:tab/>
        <w:t>11/18723</w:t>
      </w:r>
      <w:r>
        <w:tab/>
        <w:t>0.00840608754290173</w:t>
      </w:r>
      <w:r>
        <w:tab/>
        <w:t>0.0630170644372633</w:t>
      </w:r>
      <w:r>
        <w:tab/>
        <w:t>0.0496399584225776</w:t>
      </w:r>
      <w:r>
        <w:tab/>
        <w:t>PFKP/FBP1</w:t>
      </w:r>
      <w:r>
        <w:tab/>
        <w:t>2</w:t>
      </w:r>
    </w:p>
    <w:p w14:paraId="2E66E78D" w14:textId="77777777" w:rsidR="00570BA6" w:rsidRDefault="00570BA6" w:rsidP="00570BA6">
      <w:r>
        <w:t>BP</w:t>
      </w:r>
      <w:r>
        <w:tab/>
        <w:t>GO:0006568</w:t>
      </w:r>
      <w:r>
        <w:tab/>
        <w:t>tryptophan metabolic process</w:t>
      </w:r>
      <w:r>
        <w:tab/>
        <w:t>2/241</w:t>
      </w:r>
      <w:r>
        <w:tab/>
        <w:t>11/18723</w:t>
      </w:r>
      <w:r>
        <w:tab/>
        <w:t>0.00840608754290173</w:t>
      </w:r>
      <w:r>
        <w:tab/>
        <w:t>0.0630170644372633</w:t>
      </w:r>
      <w:r>
        <w:tab/>
        <w:t>0.0496399584225776</w:t>
      </w:r>
      <w:r>
        <w:tab/>
        <w:t>GCDH/HAAO</w:t>
      </w:r>
      <w:r>
        <w:tab/>
        <w:t>2</w:t>
      </w:r>
    </w:p>
    <w:p w14:paraId="3CCDD4D4" w14:textId="77777777" w:rsidR="00570BA6" w:rsidRDefault="00570BA6" w:rsidP="00570BA6">
      <w:r>
        <w:t>BP</w:t>
      </w:r>
      <w:r>
        <w:tab/>
        <w:t>GO:0006702</w:t>
      </w:r>
      <w:r>
        <w:tab/>
        <w:t>androgen biosynthetic process</w:t>
      </w:r>
      <w:r>
        <w:tab/>
        <w:t>2/241</w:t>
      </w:r>
      <w:r>
        <w:tab/>
        <w:t>11/18723</w:t>
      </w:r>
      <w:r>
        <w:tab/>
        <w:t>0.00840608754290173</w:t>
      </w:r>
      <w:r>
        <w:tab/>
        <w:t>0.0630170644372633</w:t>
      </w:r>
      <w:r>
        <w:tab/>
        <w:t>0.0496399584225776</w:t>
      </w:r>
      <w:r>
        <w:tab/>
        <w:t>SRD5A2/HSD17B6</w:t>
      </w:r>
      <w:r>
        <w:tab/>
        <w:t>2</w:t>
      </w:r>
    </w:p>
    <w:p w14:paraId="3F6AA33B" w14:textId="77777777" w:rsidR="00570BA6" w:rsidRDefault="00570BA6" w:rsidP="00570BA6">
      <w:r>
        <w:t>BP</w:t>
      </w:r>
      <w:r>
        <w:tab/>
        <w:t>GO:0010248</w:t>
      </w:r>
      <w:r>
        <w:tab/>
        <w:t>establishment or maintenance of transmembrane electrochemical gradient</w:t>
      </w:r>
      <w:r>
        <w:tab/>
        <w:t>2/241</w:t>
      </w:r>
      <w:r>
        <w:tab/>
        <w:t>11/18723</w:t>
      </w:r>
      <w:r>
        <w:tab/>
        <w:t>0.00840608754290173</w:t>
      </w:r>
      <w:r>
        <w:tab/>
        <w:t>0.0630170644372633</w:t>
      </w:r>
      <w:r>
        <w:tab/>
        <w:t>0.0496399584225776</w:t>
      </w:r>
      <w:r>
        <w:tab/>
        <w:t>ATP1B3/SLC22A1</w:t>
      </w:r>
      <w:r>
        <w:tab/>
        <w:t>2</w:t>
      </w:r>
    </w:p>
    <w:p w14:paraId="7904DC95" w14:textId="77777777" w:rsidR="00570BA6" w:rsidRDefault="00570BA6" w:rsidP="00570BA6">
      <w:r>
        <w:t>BP</w:t>
      </w:r>
      <w:r>
        <w:tab/>
        <w:t>GO:0010986</w:t>
      </w:r>
      <w:r>
        <w:tab/>
        <w:t>positive regulation of lipoprotein particle clearance</w:t>
      </w:r>
      <w:r>
        <w:tab/>
        <w:t>2/241</w:t>
      </w:r>
      <w:r>
        <w:tab/>
        <w:t>11/18723</w:t>
      </w:r>
      <w:r>
        <w:tab/>
        <w:t>0.00840608754290173</w:t>
      </w:r>
      <w:r>
        <w:tab/>
        <w:t>0.0630170644372633</w:t>
      </w:r>
      <w:r>
        <w:tab/>
        <w:t>0.0496399584225776</w:t>
      </w:r>
      <w:r>
        <w:tab/>
        <w:t>ANXA2/GPLD1</w:t>
      </w:r>
      <w:r>
        <w:tab/>
        <w:t>2</w:t>
      </w:r>
    </w:p>
    <w:p w14:paraId="4A8F2B47" w14:textId="77777777" w:rsidR="00570BA6" w:rsidRDefault="00570BA6" w:rsidP="00570BA6">
      <w:r>
        <w:t>BP</w:t>
      </w:r>
      <w:r>
        <w:tab/>
        <w:t>GO:0015886</w:t>
      </w:r>
      <w:r>
        <w:tab/>
        <w:t>heme transport</w:t>
      </w:r>
      <w:r>
        <w:tab/>
        <w:t>2/241</w:t>
      </w:r>
      <w:r>
        <w:tab/>
        <w:t>11/18723</w:t>
      </w:r>
      <w:r>
        <w:tab/>
        <w:t>0.00840608754290173</w:t>
      </w:r>
      <w:r>
        <w:tab/>
        <w:t>0.0630170644372633</w:t>
      </w:r>
      <w:r>
        <w:tab/>
        <w:t>0.0496399584225776</w:t>
      </w:r>
      <w:r>
        <w:tab/>
        <w:t>HPX/HRG</w:t>
      </w:r>
      <w:r>
        <w:tab/>
        <w:t>2</w:t>
      </w:r>
    </w:p>
    <w:p w14:paraId="717C130A" w14:textId="77777777" w:rsidR="00570BA6" w:rsidRDefault="00570BA6" w:rsidP="00570BA6">
      <w:r>
        <w:t>BP</w:t>
      </w:r>
      <w:r>
        <w:tab/>
        <w:t>GO:0033197</w:t>
      </w:r>
      <w:r>
        <w:tab/>
        <w:t>response to vitamin E</w:t>
      </w:r>
      <w:r>
        <w:tab/>
        <w:t>2/241</w:t>
      </w:r>
      <w:r>
        <w:tab/>
        <w:t>11/18723</w:t>
      </w:r>
      <w:r>
        <w:tab/>
        <w:t>0.00840608754290173</w:t>
      </w:r>
      <w:r>
        <w:tab/>
        <w:t>0.0630170644372633</w:t>
      </w:r>
      <w:r>
        <w:tab/>
        <w:t>0.0496399584225776</w:t>
      </w:r>
      <w:r>
        <w:tab/>
        <w:t>COL1A1/ARG1</w:t>
      </w:r>
      <w:r>
        <w:tab/>
        <w:t>2</w:t>
      </w:r>
    </w:p>
    <w:p w14:paraId="3FF35514" w14:textId="77777777" w:rsidR="00570BA6" w:rsidRDefault="00570BA6" w:rsidP="00570BA6">
      <w:r>
        <w:t>BP</w:t>
      </w:r>
      <w:r>
        <w:tab/>
        <w:t>GO:0042167</w:t>
      </w:r>
      <w:r>
        <w:tab/>
        <w:t>heme catabolic process</w:t>
      </w:r>
      <w:r>
        <w:tab/>
        <w:t>2/241</w:t>
      </w:r>
      <w:r>
        <w:tab/>
        <w:t>11/18723</w:t>
      </w:r>
      <w:r>
        <w:tab/>
        <w:t>0.00840608754290173</w:t>
      </w:r>
      <w:r>
        <w:tab/>
        <w:t>0.0630170644372633</w:t>
      </w:r>
      <w:r>
        <w:tab/>
        <w:t>0.0496399584225776</w:t>
      </w:r>
      <w:r>
        <w:tab/>
        <w:t>SLCO1B1/SLCO1B3</w:t>
      </w:r>
      <w:r>
        <w:tab/>
        <w:t>2</w:t>
      </w:r>
    </w:p>
    <w:p w14:paraId="7513B036" w14:textId="77777777" w:rsidR="00570BA6" w:rsidRDefault="00570BA6" w:rsidP="00570BA6">
      <w:r>
        <w:t>BP</w:t>
      </w:r>
      <w:r>
        <w:tab/>
        <w:t>GO:0042447</w:t>
      </w:r>
      <w:r>
        <w:tab/>
        <w:t>hormone catabolic process</w:t>
      </w:r>
      <w:r>
        <w:tab/>
        <w:t>2/241</w:t>
      </w:r>
      <w:r>
        <w:tab/>
        <w:t>11/18723</w:t>
      </w:r>
      <w:r>
        <w:tab/>
        <w:t>0.00840608754290173</w:t>
      </w:r>
      <w:r>
        <w:tab/>
        <w:t>0.0630170644372633</w:t>
      </w:r>
      <w:r>
        <w:tab/>
        <w:t>0.0496399584225776</w:t>
      </w:r>
      <w:r>
        <w:tab/>
        <w:t>SPP1/HSD17B6</w:t>
      </w:r>
      <w:r>
        <w:tab/>
        <w:t>2</w:t>
      </w:r>
    </w:p>
    <w:p w14:paraId="0F5C008E" w14:textId="77777777" w:rsidR="00570BA6" w:rsidRDefault="00570BA6" w:rsidP="00570BA6">
      <w:r>
        <w:t>BP</w:t>
      </w:r>
      <w:r>
        <w:tab/>
        <w:t>GO:0043589</w:t>
      </w:r>
      <w:r>
        <w:tab/>
        <w:t>skin morphogenesis</w:t>
      </w:r>
      <w:r>
        <w:tab/>
        <w:t>2/241</w:t>
      </w:r>
      <w:r>
        <w:tab/>
        <w:t>11/18723</w:t>
      </w:r>
      <w:r>
        <w:tab/>
        <w:t>0.00840608754290173</w:t>
      </w:r>
      <w:r>
        <w:tab/>
        <w:t>0.0630170644372633</w:t>
      </w:r>
      <w:r>
        <w:tab/>
        <w:t>0.0496399584225776</w:t>
      </w:r>
      <w:r>
        <w:tab/>
        <w:t>COL1A2/COL1A1</w:t>
      </w:r>
      <w:r>
        <w:tab/>
        <w:t>2</w:t>
      </w:r>
    </w:p>
    <w:p w14:paraId="578E01A7" w14:textId="77777777" w:rsidR="00570BA6" w:rsidRDefault="00570BA6" w:rsidP="00570BA6">
      <w:r>
        <w:t>BP</w:t>
      </w:r>
      <w:r>
        <w:tab/>
        <w:t>GO:0046149</w:t>
      </w:r>
      <w:r>
        <w:tab/>
        <w:t>pigment catabolic process</w:t>
      </w:r>
      <w:r>
        <w:tab/>
        <w:t>2/241</w:t>
      </w:r>
      <w:r>
        <w:tab/>
        <w:t>11/18723</w:t>
      </w:r>
      <w:r>
        <w:tab/>
        <w:t>0.00840608754290173</w:t>
      </w:r>
      <w:r>
        <w:tab/>
        <w:t>0.0630170644372633</w:t>
      </w:r>
      <w:r>
        <w:tab/>
        <w:t>0.0496399584225776</w:t>
      </w:r>
      <w:r>
        <w:tab/>
        <w:t>SLCO1B1/SLCO1B3</w:t>
      </w:r>
      <w:r>
        <w:tab/>
        <w:t>2</w:t>
      </w:r>
    </w:p>
    <w:p w14:paraId="7DE25B1A" w14:textId="77777777" w:rsidR="00570BA6" w:rsidRDefault="00570BA6" w:rsidP="00570BA6">
      <w:r>
        <w:t>BP</w:t>
      </w:r>
      <w:r>
        <w:tab/>
        <w:t>GO:0060174</w:t>
      </w:r>
      <w:r>
        <w:tab/>
        <w:t>limb bud formation</w:t>
      </w:r>
      <w:r>
        <w:tab/>
        <w:t>2/241</w:t>
      </w:r>
      <w:r>
        <w:tab/>
        <w:t>11/18723</w:t>
      </w:r>
      <w:r>
        <w:tab/>
        <w:t>0.00840608754290173</w:t>
      </w:r>
      <w:r>
        <w:tab/>
        <w:t>0.0630170644372633</w:t>
      </w:r>
      <w:r>
        <w:tab/>
        <w:t>0.0496399584225776</w:t>
      </w:r>
      <w:r>
        <w:tab/>
        <w:t>SOX4/SOX9</w:t>
      </w:r>
      <w:r>
        <w:tab/>
        <w:t>2</w:t>
      </w:r>
    </w:p>
    <w:p w14:paraId="6FCDE2D0" w14:textId="77777777" w:rsidR="00570BA6" w:rsidRDefault="00570BA6" w:rsidP="00570BA6">
      <w:r>
        <w:t>BP</w:t>
      </w:r>
      <w:r>
        <w:tab/>
        <w:t>GO:0060433</w:t>
      </w:r>
      <w:r>
        <w:tab/>
        <w:t>bronchus development</w:t>
      </w:r>
      <w:r>
        <w:tab/>
        <w:t>2/241</w:t>
      </w:r>
      <w:r>
        <w:tab/>
        <w:t>11/18723</w:t>
      </w:r>
      <w:r>
        <w:tab/>
        <w:t>0.00840608754290173</w:t>
      </w:r>
      <w:r>
        <w:tab/>
        <w:t>0.0630170644372633</w:t>
      </w:r>
      <w:r>
        <w:tab/>
        <w:t>0.0496399584225776</w:t>
      </w:r>
      <w:r>
        <w:tab/>
        <w:t>SOX9/AGR2</w:t>
      </w:r>
      <w:r>
        <w:tab/>
        <w:t>2</w:t>
      </w:r>
    </w:p>
    <w:p w14:paraId="488334D5" w14:textId="77777777" w:rsidR="00570BA6" w:rsidRDefault="00570BA6" w:rsidP="00570BA6">
      <w:r>
        <w:lastRenderedPageBreak/>
        <w:t>BP</w:t>
      </w:r>
      <w:r>
        <w:tab/>
        <w:t>GO:0070327</w:t>
      </w:r>
      <w:r>
        <w:tab/>
        <w:t>thyroid hormone transport</w:t>
      </w:r>
      <w:r>
        <w:tab/>
        <w:t>2/241</w:t>
      </w:r>
      <w:r>
        <w:tab/>
        <w:t>11/18723</w:t>
      </w:r>
      <w:r>
        <w:tab/>
        <w:t>0.00840608754290173</w:t>
      </w:r>
      <w:r>
        <w:tab/>
        <w:t>0.0630170644372633</w:t>
      </w:r>
      <w:r>
        <w:tab/>
        <w:t>0.0496399584225776</w:t>
      </w:r>
      <w:r>
        <w:tab/>
        <w:t>TTR/SLCO1B1</w:t>
      </w:r>
      <w:r>
        <w:tab/>
        <w:t>2</w:t>
      </w:r>
    </w:p>
    <w:p w14:paraId="6C8E9F2D" w14:textId="77777777" w:rsidR="00570BA6" w:rsidRDefault="00570BA6" w:rsidP="00570BA6">
      <w:r>
        <w:t>BP</w:t>
      </w:r>
      <w:r>
        <w:tab/>
        <w:t>GO:0071492</w:t>
      </w:r>
      <w:r>
        <w:tab/>
        <w:t>cellular response to UV-A</w:t>
      </w:r>
      <w:r>
        <w:tab/>
        <w:t>2/241</w:t>
      </w:r>
      <w:r>
        <w:tab/>
        <w:t>11/18723</w:t>
      </w:r>
      <w:r>
        <w:tab/>
        <w:t>0.00840608754290173</w:t>
      </w:r>
      <w:r>
        <w:tab/>
        <w:t>0.0630170644372633</w:t>
      </w:r>
      <w:r>
        <w:tab/>
        <w:t>0.0496399584225776</w:t>
      </w:r>
      <w:r>
        <w:tab/>
        <w:t>MMP9/TIMP1</w:t>
      </w:r>
      <w:r>
        <w:tab/>
        <w:t>2</w:t>
      </w:r>
    </w:p>
    <w:p w14:paraId="367D6C59" w14:textId="77777777" w:rsidR="00570BA6" w:rsidRDefault="00570BA6" w:rsidP="00570BA6">
      <w:r>
        <w:t>BP</w:t>
      </w:r>
      <w:r>
        <w:tab/>
        <w:t>GO:2001053</w:t>
      </w:r>
      <w:r>
        <w:tab/>
        <w:t>regulation of mesenchymal cell apoptotic process</w:t>
      </w:r>
      <w:r>
        <w:tab/>
        <w:t>2/241</w:t>
      </w:r>
      <w:r>
        <w:tab/>
        <w:t>11/18723</w:t>
      </w:r>
      <w:r>
        <w:tab/>
        <w:t>0.00840608754290173</w:t>
      </w:r>
      <w:r>
        <w:tab/>
        <w:t>0.0630170644372633</w:t>
      </w:r>
      <w:r>
        <w:tab/>
        <w:t>0.0496399584225776</w:t>
      </w:r>
      <w:r>
        <w:tab/>
        <w:t>HIF1A/SOX9</w:t>
      </w:r>
      <w:r>
        <w:tab/>
        <w:t>2</w:t>
      </w:r>
    </w:p>
    <w:p w14:paraId="04B2547F" w14:textId="77777777" w:rsidR="00570BA6" w:rsidRDefault="00570BA6" w:rsidP="00570BA6">
      <w:r>
        <w:t>CC</w:t>
      </w:r>
      <w:r>
        <w:tab/>
        <w:t>GO:0062023</w:t>
      </w:r>
      <w:r>
        <w:tab/>
        <w:t>collagen-containing extracellular matrix</w:t>
      </w:r>
      <w:r>
        <w:tab/>
        <w:t>41/246</w:t>
      </w:r>
      <w:r>
        <w:tab/>
        <w:t>425/19550</w:t>
      </w:r>
      <w:r>
        <w:tab/>
        <w:t>1.63933234426786e-24</w:t>
      </w:r>
      <w:r>
        <w:tab/>
        <w:t>4.16390415444036e-22</w:t>
      </w:r>
      <w:r>
        <w:tab/>
        <w:t>3.50299437775132e-22</w:t>
      </w:r>
      <w:r>
        <w:tab/>
        <w:t>ANXA2/ANXA2P2/ANXA5/CTSC/S100A6/COL1A2/POSTN/SULF1/MMP9/COL4A1/SPP2/SERPINE2/LAMB1/F12/S100A4/LGALS3/COL1A1/AZGP1/SERPINF2/APOC3/F7/COL5A1/COL6A3/KNG1/TIMP1/SERPINC1/ZG16/THBS2/ITIH1/APOA1/COL3A1/PLG/MDK/MGP/HPX/AHSG/EFEMP1/HRG/F9/LUM/GPC3</w:t>
      </w:r>
      <w:r>
        <w:tab/>
        <w:t>41</w:t>
      </w:r>
    </w:p>
    <w:p w14:paraId="48604E86" w14:textId="77777777" w:rsidR="00570BA6" w:rsidRDefault="00570BA6" w:rsidP="00570BA6">
      <w:r>
        <w:t>CC</w:t>
      </w:r>
      <w:r>
        <w:tab/>
        <w:t>GO:0072562</w:t>
      </w:r>
      <w:r>
        <w:tab/>
        <w:t>blood microparticle</w:t>
      </w:r>
      <w:r>
        <w:tab/>
        <w:t>16/246</w:t>
      </w:r>
      <w:r>
        <w:tab/>
        <w:t>146/19550</w:t>
      </w:r>
      <w:r>
        <w:tab/>
        <w:t>4.92171613585911e-11</w:t>
      </w:r>
      <w:r>
        <w:tab/>
        <w:t>6.25057949254107e-09</w:t>
      </w:r>
      <w:r>
        <w:tab/>
        <w:t>5.25846513462842e-09</w:t>
      </w:r>
      <w:r>
        <w:tab/>
        <w:t>YWHAZ/MSN/SERPINF2/KNG1/AFM/SERPINC1/ITIH1/APOA1/PON1/PLG/CPN2/C8A/HPX/AHSG/HRG/HPR</w:t>
      </w:r>
      <w:r>
        <w:tab/>
        <w:t>16</w:t>
      </w:r>
    </w:p>
    <w:p w14:paraId="31B141F9" w14:textId="77777777" w:rsidR="00570BA6" w:rsidRDefault="00570BA6" w:rsidP="00570BA6">
      <w:r>
        <w:t>CC</w:t>
      </w:r>
      <w:r>
        <w:tab/>
        <w:t>GO:0034358</w:t>
      </w:r>
      <w:r>
        <w:tab/>
        <w:t>plasma lipoprotein particle</w:t>
      </w:r>
      <w:r>
        <w:tab/>
        <w:t>9/246</w:t>
      </w:r>
      <w:r>
        <w:tab/>
        <w:t>36/19550</w:t>
      </w:r>
      <w:r>
        <w:tab/>
        <w:t>4.7840748180524e-10</w:t>
      </w:r>
      <w:r>
        <w:tab/>
        <w:t>3.03788750946327e-08</w:t>
      </w:r>
      <w:r>
        <w:tab/>
        <w:t>2.55570312648589e-08</w:t>
      </w:r>
      <w:r>
        <w:tab/>
        <w:t>LCAT/LPA/APOC3/APOC4/APOA1/PON1/APOF/SAA4/HPR</w:t>
      </w:r>
      <w:r>
        <w:tab/>
        <w:t>9</w:t>
      </w:r>
    </w:p>
    <w:p w14:paraId="783CB862" w14:textId="77777777" w:rsidR="00570BA6" w:rsidRDefault="00570BA6" w:rsidP="00570BA6">
      <w:r>
        <w:t>CC</w:t>
      </w:r>
      <w:r>
        <w:tab/>
        <w:t>GO:1990777</w:t>
      </w:r>
      <w:r>
        <w:tab/>
        <w:t>lipoprotein particle</w:t>
      </w:r>
      <w:r>
        <w:tab/>
        <w:t>9/246</w:t>
      </w:r>
      <w:r>
        <w:tab/>
        <w:t>36/19550</w:t>
      </w:r>
      <w:r>
        <w:tab/>
        <w:t>4.7840748180524e-10</w:t>
      </w:r>
      <w:r>
        <w:tab/>
        <w:t>3.03788750946327e-08</w:t>
      </w:r>
      <w:r>
        <w:tab/>
        <w:t>2.55570312648589e-08</w:t>
      </w:r>
      <w:r>
        <w:tab/>
        <w:t>LCAT/LPA/APOC3/APOC4/APOA1/PON1/APOF/SAA4/HPR</w:t>
      </w:r>
      <w:r>
        <w:tab/>
        <w:t>9</w:t>
      </w:r>
    </w:p>
    <w:p w14:paraId="4C7A7A04" w14:textId="77777777" w:rsidR="00570BA6" w:rsidRDefault="00570BA6" w:rsidP="00570BA6">
      <w:r>
        <w:t>CC</w:t>
      </w:r>
      <w:r>
        <w:tab/>
        <w:t>GO:0034364</w:t>
      </w:r>
      <w:r>
        <w:tab/>
        <w:t>high-density lipoprotein particle</w:t>
      </w:r>
      <w:r>
        <w:tab/>
        <w:t>8/246</w:t>
      </w:r>
      <w:r>
        <w:tab/>
        <w:t>27/19550</w:t>
      </w:r>
      <w:r>
        <w:tab/>
        <w:t>1.01300901752153e-09</w:t>
      </w:r>
      <w:r>
        <w:tab/>
        <w:t>4.41144187910361e-08</w:t>
      </w:r>
      <w:r>
        <w:tab/>
        <w:t>3.71124202842119e-08</w:t>
      </w:r>
      <w:r>
        <w:tab/>
        <w:t>LCAT/APOC3/APOC4/APOA1/PON1/APOF/SAA4/HPR</w:t>
      </w:r>
      <w:r>
        <w:tab/>
        <w:t>8</w:t>
      </w:r>
    </w:p>
    <w:p w14:paraId="11A7D362" w14:textId="77777777" w:rsidR="00570BA6" w:rsidRDefault="00570BA6" w:rsidP="00570BA6">
      <w:r>
        <w:t>CC</w:t>
      </w:r>
      <w:r>
        <w:tab/>
        <w:t>GO:0032994</w:t>
      </w:r>
      <w:r>
        <w:tab/>
        <w:t>protein-lipid complex</w:t>
      </w:r>
      <w:r>
        <w:tab/>
        <w:t>9/246</w:t>
      </w:r>
      <w:r>
        <w:tab/>
        <w:t>39/19550</w:t>
      </w:r>
      <w:r>
        <w:tab/>
        <w:t>1.04207288482762e-09</w:t>
      </w:r>
      <w:r>
        <w:tab/>
        <w:t>4.41144187910361e-08</w:t>
      </w:r>
      <w:r>
        <w:tab/>
        <w:t>3.71124202842119e-08</w:t>
      </w:r>
      <w:r>
        <w:tab/>
        <w:t>LCAT/LPA/APOC3/APOC4/APOA1/PON1/APOF/SAA4/HPR</w:t>
      </w:r>
      <w:r>
        <w:tab/>
        <w:t>9</w:t>
      </w:r>
    </w:p>
    <w:p w14:paraId="6E65079A" w14:textId="77777777" w:rsidR="00570BA6" w:rsidRDefault="00570BA6" w:rsidP="00570BA6">
      <w:r>
        <w:t>CC</w:t>
      </w:r>
      <w:r>
        <w:tab/>
        <w:t>GO:0005788</w:t>
      </w:r>
      <w:r>
        <w:tab/>
        <w:t>endoplasmic reticulum lumen</w:t>
      </w:r>
      <w:r>
        <w:tab/>
        <w:t>20/246</w:t>
      </w:r>
      <w:r>
        <w:tab/>
        <w:t>313/19550</w:t>
      </w:r>
      <w:r>
        <w:tab/>
        <w:t>3.13579195139686e-09</w:t>
      </w:r>
      <w:r>
        <w:tab/>
        <w:t>1.13784450807829e-07</w:t>
      </w:r>
      <w:r>
        <w:tab/>
        <w:t>9.57241753584305e-08</w:t>
      </w:r>
      <w:r>
        <w:tab/>
        <w:t>SPP1/CTSC/COL1A2/COL4A1/SPP2/LAMB1/COL1A1/F7/COL5A1/PROZ/COL6A3/KNG1/TIMP1/SERPINC1/APOA1/SLC27A2/COL3A1/AHSG/F9/GPC3</w:t>
      </w:r>
      <w:r>
        <w:tab/>
        <w:t>20</w:t>
      </w:r>
    </w:p>
    <w:p w14:paraId="34E19735" w14:textId="77777777" w:rsidR="00570BA6" w:rsidRDefault="00570BA6" w:rsidP="00570BA6">
      <w:r>
        <w:t>CC</w:t>
      </w:r>
      <w:r>
        <w:tab/>
        <w:t>GO:0034774</w:t>
      </w:r>
      <w:r>
        <w:tab/>
        <w:t>secretory granule lumen</w:t>
      </w:r>
      <w:r>
        <w:tab/>
        <w:t>18/246</w:t>
      </w:r>
      <w:r>
        <w:tab/>
        <w:t>322/19550</w:t>
      </w:r>
      <w:r>
        <w:tab/>
        <w:t>1.50144405887635e-07</w:t>
      </w:r>
      <w:r>
        <w:tab/>
        <w:t>3.69697403829625e-06</w:t>
      </w:r>
      <w:r>
        <w:tab/>
        <w:t>3.11017708153394e-06</w:t>
      </w:r>
      <w:r>
        <w:tab/>
        <w:t>ANXA2/ALDOA/S100A11/CTSC/SPP2/CXCL1/SERPINA4/SERPINF2/LCN2/TTR/KNG1/TIMP1/APOA1/PLG/S100P/AHSG/HRG/ARG1</w:t>
      </w:r>
      <w:r>
        <w:tab/>
        <w:t>18</w:t>
      </w:r>
    </w:p>
    <w:p w14:paraId="4D729442" w14:textId="77777777" w:rsidR="00570BA6" w:rsidRDefault="00570BA6" w:rsidP="00570BA6">
      <w:r>
        <w:t>CC</w:t>
      </w:r>
      <w:r>
        <w:tab/>
        <w:t>GO:0060205</w:t>
      </w:r>
      <w:r>
        <w:tab/>
        <w:t>cytoplasmic vesicle lumen</w:t>
      </w:r>
      <w:r>
        <w:tab/>
        <w:t>18/246</w:t>
      </w:r>
      <w:r>
        <w:tab/>
        <w:t>325/19550</w:t>
      </w:r>
      <w:r>
        <w:tab/>
        <w:t>1.72362341557632e-07</w:t>
      </w:r>
      <w:r>
        <w:tab/>
        <w:t>3.69697403829625e-06</w:t>
      </w:r>
      <w:r>
        <w:tab/>
        <w:t>3.11017708153394e-06</w:t>
      </w:r>
      <w:r>
        <w:tab/>
        <w:t>ANXA2/ALDOA/S100A11/CTSC/SPP2/CXCL1/SERPINA4/SERPINF2/LCN2/TTR/KNG1/TIMP1/APOA1/PLG/S100P/AHSG/HRG/ARG1</w:t>
      </w:r>
      <w:r>
        <w:tab/>
        <w:t>18</w:t>
      </w:r>
    </w:p>
    <w:p w14:paraId="3FAE972C" w14:textId="77777777" w:rsidR="00570BA6" w:rsidRDefault="00570BA6" w:rsidP="00570BA6">
      <w:r>
        <w:t>CC</w:t>
      </w:r>
      <w:r>
        <w:tab/>
        <w:t>GO:0098644</w:t>
      </w:r>
      <w:r>
        <w:tab/>
        <w:t>complex of collagen trimers</w:t>
      </w:r>
      <w:r>
        <w:tab/>
        <w:t>6/246</w:t>
      </w:r>
      <w:r>
        <w:tab/>
        <w:t>21/19550</w:t>
      </w:r>
      <w:r>
        <w:tab/>
        <w:t>1.73001077806816e-07</w:t>
      </w:r>
      <w:r>
        <w:tab/>
        <w:t>3.69697403829625e-06</w:t>
      </w:r>
      <w:r>
        <w:tab/>
        <w:t>3.11017708153394e-06</w:t>
      </w:r>
      <w:r>
        <w:tab/>
        <w:t>COL1A2/COL4A1/COL1A1/COL5A1/COL3A1/LUM</w:t>
      </w:r>
      <w:r>
        <w:tab/>
        <w:t>6</w:t>
      </w:r>
    </w:p>
    <w:p w14:paraId="27EA3BBE" w14:textId="77777777" w:rsidR="00570BA6" w:rsidRDefault="00570BA6" w:rsidP="00570BA6">
      <w:r>
        <w:t>CC</w:t>
      </w:r>
      <w:r>
        <w:tab/>
        <w:t>GO:0031983</w:t>
      </w:r>
      <w:r>
        <w:tab/>
        <w:t>vesicle lumen</w:t>
      </w:r>
      <w:r>
        <w:tab/>
        <w:t>18/246</w:t>
      </w:r>
      <w:r>
        <w:tab/>
        <w:t>327/19550</w:t>
      </w:r>
      <w:r>
        <w:tab/>
        <w:t>1.8880193667189e-07</w:t>
      </w:r>
      <w:r>
        <w:lastRenderedPageBreak/>
        <w:tab/>
        <w:t>3.69697403829625e-06</w:t>
      </w:r>
      <w:r>
        <w:tab/>
        <w:t>3.11017708153394e-06</w:t>
      </w:r>
      <w:r>
        <w:tab/>
        <w:t>ANXA2/ALDOA/S100A11/CTSC/SPP2/CXCL1/SERPINA4/SERPINF2/LCN2/TTR/KNG1/TIMP1/APOA1/PLG/S100P/AHSG/HRG/ARG1</w:t>
      </w:r>
      <w:r>
        <w:tab/>
        <w:t>18</w:t>
      </w:r>
    </w:p>
    <w:p w14:paraId="6002A9CF" w14:textId="77777777" w:rsidR="00570BA6" w:rsidRDefault="00570BA6" w:rsidP="00570BA6">
      <w:r>
        <w:t>CC</w:t>
      </w:r>
      <w:r>
        <w:tab/>
        <w:t>GO:0005583</w:t>
      </w:r>
      <w:r>
        <w:tab/>
        <w:t>fibrillar collagen trimer</w:t>
      </w:r>
      <w:r>
        <w:tab/>
        <w:t>5/246</w:t>
      </w:r>
      <w:r>
        <w:tab/>
        <w:t>12/19550</w:t>
      </w:r>
      <w:r>
        <w:tab/>
        <w:t>2.23229042913055e-07</w:t>
      </w:r>
      <w:r>
        <w:tab/>
        <w:t>3.69697403829625e-06</w:t>
      </w:r>
      <w:r>
        <w:tab/>
        <w:t>3.11017708153394e-06</w:t>
      </w:r>
      <w:r>
        <w:tab/>
        <w:t>COL1A2/COL1A1/COL5A1/COL3A1/LUM</w:t>
      </w:r>
      <w:r>
        <w:tab/>
        <w:t>5</w:t>
      </w:r>
    </w:p>
    <w:p w14:paraId="61395678" w14:textId="77777777" w:rsidR="00570BA6" w:rsidRDefault="00570BA6" w:rsidP="00570BA6">
      <w:r>
        <w:t>CC</w:t>
      </w:r>
      <w:r>
        <w:tab/>
        <w:t>GO:0098643</w:t>
      </w:r>
      <w:r>
        <w:tab/>
        <w:t>banded collagen fibril</w:t>
      </w:r>
      <w:r>
        <w:tab/>
        <w:t>5/246</w:t>
      </w:r>
      <w:r>
        <w:tab/>
        <w:t>12/19550</w:t>
      </w:r>
      <w:r>
        <w:tab/>
        <w:t>2.23229042913055e-07</w:t>
      </w:r>
      <w:r>
        <w:tab/>
        <w:t>3.69697403829625e-06</w:t>
      </w:r>
      <w:r>
        <w:tab/>
        <w:t>3.11017708153394e-06</w:t>
      </w:r>
      <w:r>
        <w:tab/>
        <w:t>COL1A2/COL1A1/COL5A1/COL3A1/LUM</w:t>
      </w:r>
      <w:r>
        <w:tab/>
        <w:t>5</w:t>
      </w:r>
    </w:p>
    <w:p w14:paraId="6FB7257D" w14:textId="77777777" w:rsidR="00570BA6" w:rsidRDefault="00570BA6" w:rsidP="00570BA6">
      <w:r>
        <w:t>CC</w:t>
      </w:r>
      <w:r>
        <w:tab/>
        <w:t>GO:0005782</w:t>
      </w:r>
      <w:r>
        <w:tab/>
        <w:t>peroxisomal matrix</w:t>
      </w:r>
      <w:r>
        <w:tab/>
        <w:t>8/246</w:t>
      </w:r>
      <w:r>
        <w:tab/>
        <w:t>51/19550</w:t>
      </w:r>
      <w:r>
        <w:tab/>
        <w:t>2.23924807686315e-07</w:t>
      </w:r>
      <w:r>
        <w:tab/>
        <w:t>3.69697403829625e-06</w:t>
      </w:r>
      <w:r>
        <w:tab/>
        <w:t>3.11017708153394e-06</w:t>
      </w:r>
      <w:r>
        <w:tab/>
        <w:t>AGXT/DAO/EPHX2/ACOX2/PIPOX/HAO2/EHHADH/HAO1</w:t>
      </w:r>
      <w:r>
        <w:tab/>
        <w:t>8</w:t>
      </w:r>
    </w:p>
    <w:p w14:paraId="60261BD4" w14:textId="77777777" w:rsidR="00570BA6" w:rsidRDefault="00570BA6" w:rsidP="00570BA6">
      <w:r>
        <w:t>CC</w:t>
      </w:r>
      <w:r>
        <w:tab/>
        <w:t>GO:0031907</w:t>
      </w:r>
      <w:r>
        <w:tab/>
        <w:t>microbody lumen</w:t>
      </w:r>
      <w:r>
        <w:tab/>
        <w:t>8/246</w:t>
      </w:r>
      <w:r>
        <w:tab/>
        <w:t>51/19550</w:t>
      </w:r>
      <w:r>
        <w:tab/>
        <w:t>2.23924807686315e-07</w:t>
      </w:r>
      <w:r>
        <w:tab/>
        <w:t>3.69697403829625e-06</w:t>
      </w:r>
      <w:r>
        <w:tab/>
        <w:t>3.11017708153394e-06</w:t>
      </w:r>
      <w:r>
        <w:tab/>
        <w:t>AGXT/DAO/EPHX2/ACOX2/PIPOX/HAO2/EHHADH/HAO1</w:t>
      </w:r>
      <w:r>
        <w:tab/>
        <w:t>8</w:t>
      </w:r>
    </w:p>
    <w:p w14:paraId="310671C1" w14:textId="77777777" w:rsidR="00570BA6" w:rsidRDefault="00570BA6" w:rsidP="00570BA6">
      <w:r>
        <w:t>CC</w:t>
      </w:r>
      <w:r>
        <w:tab/>
        <w:t>GO:0005777</w:t>
      </w:r>
      <w:r>
        <w:tab/>
        <w:t>peroxisome</w:t>
      </w:r>
      <w:r>
        <w:tab/>
        <w:t>12/246</w:t>
      </w:r>
      <w:r>
        <w:tab/>
        <w:t>142/19550</w:t>
      </w:r>
      <w:r>
        <w:tab/>
        <w:t>2.4743527027967e-07</w:t>
      </w:r>
      <w:r>
        <w:tab/>
        <w:t>3.69697403829625e-06</w:t>
      </w:r>
      <w:r>
        <w:tab/>
        <w:t>3.11017708153394e-06</w:t>
      </w:r>
      <w:r>
        <w:tab/>
        <w:t>TKT/AGXT/DAO/EPHX2/ACOX2/PIPOX/XDH/HAO2/EHHADH/SLC27A2/HAO1/ACSL4</w:t>
      </w:r>
      <w:r>
        <w:tab/>
        <w:t>12</w:t>
      </w:r>
    </w:p>
    <w:p w14:paraId="5F46B581" w14:textId="77777777" w:rsidR="00570BA6" w:rsidRDefault="00570BA6" w:rsidP="00570BA6">
      <w:r>
        <w:t>CC</w:t>
      </w:r>
      <w:r>
        <w:tab/>
        <w:t>GO:0042579</w:t>
      </w:r>
      <w:r>
        <w:tab/>
        <w:t>microbody</w:t>
      </w:r>
      <w:r>
        <w:tab/>
        <w:t>12/246</w:t>
      </w:r>
      <w:r>
        <w:tab/>
        <w:t>142/19550</w:t>
      </w:r>
      <w:r>
        <w:tab/>
        <w:t>2.4743527027967e-07</w:t>
      </w:r>
      <w:r>
        <w:tab/>
        <w:t>3.69697403829625e-06</w:t>
      </w:r>
      <w:r>
        <w:tab/>
        <w:t>3.11017708153394e-06</w:t>
      </w:r>
      <w:r>
        <w:tab/>
        <w:t>TKT/AGXT/DAO/EPHX2/ACOX2/PIPOX/XDH/HAO2/EHHADH/SLC27A2/HAO1/ACSL4</w:t>
      </w:r>
      <w:r>
        <w:tab/>
        <w:t>12</w:t>
      </w:r>
    </w:p>
    <w:p w14:paraId="36ADFF23" w14:textId="77777777" w:rsidR="00570BA6" w:rsidRDefault="00570BA6" w:rsidP="00570BA6">
      <w:r>
        <w:t>CC</w:t>
      </w:r>
      <w:r>
        <w:tab/>
        <w:t>GO:0009925</w:t>
      </w:r>
      <w:r>
        <w:tab/>
        <w:t>basal plasma membrane</w:t>
      </w:r>
      <w:r>
        <w:tab/>
        <w:t>15/246</w:t>
      </w:r>
      <w:r>
        <w:tab/>
        <w:t>257/19550</w:t>
      </w:r>
      <w:r>
        <w:tab/>
        <w:t>9.77663900354005e-07</w:t>
      </w:r>
      <w:r>
        <w:tab/>
        <w:t>1.37959239272176e-05</w:t>
      </w:r>
      <w:r>
        <w:tab/>
        <w:t>1.16061854837347e-05</w:t>
      </w:r>
      <w:r>
        <w:tab/>
        <w:t>ANXA2/ADAM9/ATP1B3/MSN/SLC38A1/STK39/SLC27A5/SLC38A3/SLC22A7/SLC10A1/SLC22A1/AQP9/SLCO1B1/SLCO1B3/ABCA8</w:t>
      </w:r>
      <w:r>
        <w:tab/>
        <w:t>15</w:t>
      </w:r>
    </w:p>
    <w:p w14:paraId="4C21C36C" w14:textId="77777777" w:rsidR="00570BA6" w:rsidRDefault="00570BA6" w:rsidP="00570BA6">
      <w:r>
        <w:t>CC</w:t>
      </w:r>
      <w:r>
        <w:tab/>
        <w:t>GO:0016323</w:t>
      </w:r>
      <w:r>
        <w:tab/>
        <w:t>basolateral plasma membrane</w:t>
      </w:r>
      <w:r>
        <w:tab/>
        <w:t>14/246</w:t>
      </w:r>
      <w:r>
        <w:tab/>
        <w:t>231/19550</w:t>
      </w:r>
      <w:r>
        <w:tab/>
        <w:t>1.45046160290189e-06</w:t>
      </w:r>
      <w:r>
        <w:tab/>
        <w:t>1.93903814282673e-05</w:t>
      </w:r>
      <w:r>
        <w:tab/>
        <w:t>1.6312670658675e-05</w:t>
      </w:r>
      <w:r>
        <w:tab/>
        <w:t>ANXA2/ADAM9/ATP1B3/MSN/SLC38A1/STK39/SLC38A3/SLC22A7/SLC10A1/SLC22A1/AQP9/SLCO1B1/SLCO1B3/ABCA8</w:t>
      </w:r>
      <w:r>
        <w:tab/>
        <w:t>14</w:t>
      </w:r>
    </w:p>
    <w:p w14:paraId="4652DAAE" w14:textId="77777777" w:rsidR="00570BA6" w:rsidRDefault="00570BA6" w:rsidP="00570BA6">
      <w:r>
        <w:t>CC</w:t>
      </w:r>
      <w:r>
        <w:tab/>
        <w:t>GO:0031091</w:t>
      </w:r>
      <w:r>
        <w:tab/>
        <w:t>platelet alpha granule</w:t>
      </w:r>
      <w:r>
        <w:tab/>
        <w:t>9/246</w:t>
      </w:r>
      <w:r>
        <w:tab/>
        <w:t>91/19550</w:t>
      </w:r>
      <w:r>
        <w:tab/>
        <w:t>2.18296365402469e-06</w:t>
      </w:r>
      <w:r>
        <w:tab/>
        <w:t>2.77236384061136e-05</w:t>
      </w:r>
      <w:r>
        <w:tab/>
        <w:t>2.33232432508954e-05</w:t>
      </w:r>
      <w:r>
        <w:tab/>
        <w:t>ALDOA/SERPINE2/SERPINF2/KNG1/TIMP1/THBS2/PLG/AHSG/HRG</w:t>
      </w:r>
      <w:r>
        <w:tab/>
        <w:t>9</w:t>
      </w:r>
    </w:p>
    <w:p w14:paraId="739C13E2" w14:textId="77777777" w:rsidR="00570BA6" w:rsidRDefault="00570BA6" w:rsidP="00570BA6">
      <w:r>
        <w:t>CC</w:t>
      </w:r>
      <w:r>
        <w:tab/>
        <w:t>GO:0045178</w:t>
      </w:r>
      <w:r>
        <w:tab/>
        <w:t>basal part of cell</w:t>
      </w:r>
      <w:r>
        <w:tab/>
        <w:t>15/246</w:t>
      </w:r>
      <w:r>
        <w:tab/>
        <w:t>276/19550</w:t>
      </w:r>
      <w:r>
        <w:tab/>
        <w:t>2.37476786087898e-06</w:t>
      </w:r>
      <w:r>
        <w:tab/>
        <w:t>2.87233826982505e-05</w:t>
      </w:r>
      <w:r>
        <w:tab/>
        <w:t>2.41643045492949e-05</w:t>
      </w:r>
      <w:r>
        <w:tab/>
        <w:t>ANXA2/ADAM9/ATP1B3/MSN/SLC38A1/STK39/SLC27A5/SLC38A3/SLC22A7/SLC10A1/SLC22A1/AQP9/SLCO1B1/SLCO1B3/ABCA8</w:t>
      </w:r>
      <w:r>
        <w:tab/>
        <w:t>15</w:t>
      </w:r>
    </w:p>
    <w:p w14:paraId="45B3BAAA" w14:textId="77777777" w:rsidR="00570BA6" w:rsidRDefault="00570BA6" w:rsidP="00570BA6">
      <w:r>
        <w:t>CC</w:t>
      </w:r>
      <w:r>
        <w:tab/>
        <w:t>GO:0031093</w:t>
      </w:r>
      <w:r>
        <w:tab/>
        <w:t>platelet alpha granule lumen</w:t>
      </w:r>
      <w:r>
        <w:tab/>
        <w:t>7/246</w:t>
      </w:r>
      <w:r>
        <w:tab/>
        <w:t>67/19550</w:t>
      </w:r>
      <w:r>
        <w:tab/>
        <w:t>2.09745749682903e-05</w:t>
      </w:r>
      <w:r>
        <w:tab/>
        <w:t>0.000242161001906624</w:t>
      </w:r>
      <w:r>
        <w:tab/>
        <w:t>0.000203724340601097</w:t>
      </w:r>
      <w:r>
        <w:tab/>
        <w:t>ALDOA/SERPINF2/KNG1/TIMP1/PLG/AHSG/HRG</w:t>
      </w:r>
      <w:r>
        <w:tab/>
        <w:t>7</w:t>
      </w:r>
    </w:p>
    <w:p w14:paraId="1B0CE573" w14:textId="77777777" w:rsidR="00570BA6" w:rsidRDefault="00570BA6" w:rsidP="00570BA6">
      <w:r>
        <w:t>CC</w:t>
      </w:r>
      <w:r>
        <w:tab/>
        <w:t>GO:0005581</w:t>
      </w:r>
      <w:r>
        <w:tab/>
        <w:t>collagen trimer</w:t>
      </w:r>
      <w:r>
        <w:tab/>
        <w:t>7/246</w:t>
      </w:r>
      <w:r>
        <w:tab/>
        <w:t>87/19550</w:t>
      </w:r>
      <w:r>
        <w:tab/>
        <w:t>0.000113886992312669</w:t>
      </w:r>
      <w:r>
        <w:tab/>
        <w:t>0.00125770852380078</w:t>
      </w:r>
      <w:r>
        <w:tab/>
        <w:t>0.00105808052354562</w:t>
      </w:r>
      <w:r>
        <w:tab/>
        <w:t>COL1A2/COL4A1/COL1A1/COL5A1/COL6A3/COL3A1/LUM</w:t>
      </w:r>
      <w:r>
        <w:tab/>
        <w:t>7</w:t>
      </w:r>
    </w:p>
    <w:p w14:paraId="58CB3083" w14:textId="77777777" w:rsidR="00570BA6" w:rsidRDefault="00570BA6" w:rsidP="00570BA6">
      <w:r>
        <w:lastRenderedPageBreak/>
        <w:t>CC</w:t>
      </w:r>
      <w:r>
        <w:tab/>
        <w:t>GO:0005604</w:t>
      </w:r>
      <w:r>
        <w:tab/>
        <w:t>basement membrane</w:t>
      </w:r>
      <w:r>
        <w:tab/>
        <w:t>7/246</w:t>
      </w:r>
      <w:r>
        <w:tab/>
        <w:t>96/19550</w:t>
      </w:r>
      <w:r>
        <w:tab/>
        <w:t>0.000211111474672884</w:t>
      </w:r>
      <w:r>
        <w:tab/>
        <w:t>0.00223426310695469</w:t>
      </w:r>
      <w:r>
        <w:tab/>
        <w:t>0.00187963286660506</w:t>
      </w:r>
      <w:r>
        <w:tab/>
        <w:t>ANXA2/ANXA2P2/COL4A1/LAMB1/COL5A1/TIMP1/THBS2</w:t>
      </w:r>
      <w:r>
        <w:tab/>
        <w:t>7</w:t>
      </w:r>
    </w:p>
    <w:p w14:paraId="0610F33A" w14:textId="77777777" w:rsidR="00570BA6" w:rsidRDefault="00570BA6" w:rsidP="00570BA6">
      <w:r>
        <w:t>CC</w:t>
      </w:r>
      <w:r>
        <w:tab/>
        <w:t>GO:0001726</w:t>
      </w:r>
      <w:r>
        <w:tab/>
        <w:t>ruffle</w:t>
      </w:r>
      <w:r>
        <w:tab/>
        <w:t>8/246</w:t>
      </w:r>
      <w:r>
        <w:tab/>
        <w:t>178/19550</w:t>
      </w:r>
      <w:r>
        <w:tab/>
        <w:t>0.00191088397462427</w:t>
      </w:r>
      <w:r>
        <w:tab/>
        <w:t>0.0180161726627285</w:t>
      </w:r>
      <w:r>
        <w:tab/>
        <w:t>0.0151565812289013</w:t>
      </w:r>
      <w:r>
        <w:tab/>
        <w:t>ANXA2/ITGAV/S100A11/PALLD/S100A6/CAPG/TESC/EPS8L3</w:t>
      </w:r>
      <w:r>
        <w:tab/>
        <w:t>8</w:t>
      </w:r>
    </w:p>
    <w:p w14:paraId="534F9F2F" w14:textId="77777777" w:rsidR="00570BA6" w:rsidRDefault="00570BA6" w:rsidP="00570BA6">
      <w:r>
        <w:t>CC</w:t>
      </w:r>
      <w:r>
        <w:tab/>
        <w:t>GO:0034361</w:t>
      </w:r>
      <w:r>
        <w:tab/>
        <w:t>very-low-density lipoprotein particle</w:t>
      </w:r>
      <w:r>
        <w:tab/>
        <w:t>3/246</w:t>
      </w:r>
      <w:r>
        <w:tab/>
        <w:t>20/19550</w:t>
      </w:r>
      <w:r>
        <w:tab/>
        <w:t>0.00191510496808531</w:t>
      </w:r>
      <w:r>
        <w:tab/>
        <w:t>0.0180161726627285</w:t>
      </w:r>
      <w:r>
        <w:tab/>
        <w:t>0.0151565812289013</w:t>
      </w:r>
      <w:r>
        <w:tab/>
        <w:t>APOC3/APOC4/APOA1</w:t>
      </w:r>
      <w:r>
        <w:tab/>
        <w:t>3</w:t>
      </w:r>
    </w:p>
    <w:p w14:paraId="309AA0DF" w14:textId="77777777" w:rsidR="00570BA6" w:rsidRDefault="00570BA6" w:rsidP="00570BA6">
      <w:r>
        <w:t>CC</w:t>
      </w:r>
      <w:r>
        <w:tab/>
        <w:t>GO:0034385</w:t>
      </w:r>
      <w:r>
        <w:tab/>
        <w:t>triglyceride-rich plasma lipoprotein particle</w:t>
      </w:r>
      <w:r>
        <w:tab/>
        <w:t>3/246</w:t>
      </w:r>
      <w:r>
        <w:tab/>
        <w:t>20/19550</w:t>
      </w:r>
      <w:r>
        <w:tab/>
        <w:t>0.00191510496808531</w:t>
      </w:r>
      <w:r>
        <w:tab/>
        <w:t>0.0180161726627285</w:t>
      </w:r>
      <w:r>
        <w:tab/>
        <w:t>0.0151565812289013</w:t>
      </w:r>
      <w:r>
        <w:tab/>
        <w:t>APOC3/APOC4/APOA1</w:t>
      </w:r>
      <w:r>
        <w:tab/>
        <w:t>3</w:t>
      </w:r>
    </w:p>
    <w:p w14:paraId="371A59D6" w14:textId="77777777" w:rsidR="00570BA6" w:rsidRDefault="00570BA6" w:rsidP="00570BA6">
      <w:r>
        <w:t>CC</w:t>
      </w:r>
      <w:r>
        <w:tab/>
        <w:t>GO:0005796</w:t>
      </w:r>
      <w:r>
        <w:tab/>
        <w:t>Golgi lumen</w:t>
      </w:r>
      <w:r>
        <w:tab/>
        <w:t>6/246</w:t>
      </w:r>
      <w:r>
        <w:tab/>
        <w:t>104/19550</w:t>
      </w:r>
      <w:r>
        <w:tab/>
        <w:t>0.00202937716195901</w:t>
      </w:r>
      <w:r>
        <w:tab/>
        <w:t>0.0184093499691996</w:t>
      </w:r>
      <w:r>
        <w:tab/>
        <w:t>0.0154873520254767</w:t>
      </w:r>
      <w:r>
        <w:tab/>
        <w:t>F7/PROZ/ZG16/F9/LUM/GPC3</w:t>
      </w:r>
      <w:r>
        <w:tab/>
        <w:t>6</w:t>
      </w:r>
    </w:p>
    <w:p w14:paraId="08F543E2" w14:textId="77777777" w:rsidR="00570BA6" w:rsidRDefault="00570BA6" w:rsidP="00570BA6">
      <w:r>
        <w:t>CC</w:t>
      </w:r>
      <w:r>
        <w:tab/>
        <w:t>GO:0016324</w:t>
      </w:r>
      <w:r>
        <w:tab/>
        <w:t>apical plasma membrane</w:t>
      </w:r>
      <w:r>
        <w:tab/>
        <w:t>12/246</w:t>
      </w:r>
      <w:r>
        <w:tab/>
        <w:t>367/19550</w:t>
      </w:r>
      <w:r>
        <w:tab/>
        <w:t>0.00247528067986638</w:t>
      </w:r>
      <w:r>
        <w:tab/>
        <w:t>0.0210698098212158</w:t>
      </w:r>
      <w:r>
        <w:tab/>
        <w:t>0.0177255341637249</w:t>
      </w:r>
      <w:r>
        <w:tab/>
        <w:t>ATP1B3/MSN/SLC38A1/CYP4F12/STK39/SLC38A3/CYP4A11/FXYD1/SLC22A1/CYP4F2/SLC2A2/ABCB4</w:t>
      </w:r>
      <w:r>
        <w:tab/>
        <w:t>12</w:t>
      </w:r>
    </w:p>
    <w:p w14:paraId="4439E01C" w14:textId="77777777" w:rsidR="00570BA6" w:rsidRDefault="00570BA6" w:rsidP="00570BA6">
      <w:r>
        <w:t>CC</w:t>
      </w:r>
      <w:r>
        <w:tab/>
        <w:t>GO:0042470</w:t>
      </w:r>
      <w:r>
        <w:tab/>
        <w:t>melanosome</w:t>
      </w:r>
      <w:r>
        <w:tab/>
        <w:t>6/246</w:t>
      </w:r>
      <w:r>
        <w:tab/>
        <w:t>109/19550</w:t>
      </w:r>
      <w:r>
        <w:tab/>
        <w:t>0.00257151222227437</w:t>
      </w:r>
      <w:r>
        <w:tab/>
        <w:t>0.0210698098212158</w:t>
      </w:r>
      <w:r>
        <w:tab/>
        <w:t>0.0177255341637249</w:t>
      </w:r>
      <w:r>
        <w:tab/>
        <w:t>ANXA2/ANXA2P2/YWHAZ/ATP1B3/GPNMB/CAPG</w:t>
      </w:r>
      <w:r>
        <w:tab/>
        <w:t>6</w:t>
      </w:r>
    </w:p>
    <w:p w14:paraId="7B57760C" w14:textId="77777777" w:rsidR="00570BA6" w:rsidRDefault="00570BA6" w:rsidP="00570BA6">
      <w:r>
        <w:t>CC</w:t>
      </w:r>
      <w:r>
        <w:tab/>
        <w:t>GO:0048770</w:t>
      </w:r>
      <w:r>
        <w:tab/>
        <w:t>pigment granule</w:t>
      </w:r>
      <w:r>
        <w:tab/>
        <w:t>6/246</w:t>
      </w:r>
      <w:r>
        <w:tab/>
        <w:t>109/19550</w:t>
      </w:r>
      <w:r>
        <w:tab/>
        <w:t>0.00257151222227437</w:t>
      </w:r>
      <w:r>
        <w:tab/>
        <w:t>0.0210698098212158</w:t>
      </w:r>
      <w:r>
        <w:tab/>
        <w:t>0.0177255341637249</w:t>
      </w:r>
      <w:r>
        <w:tab/>
        <w:t>ANXA2/ANXA2P2/YWHAZ/ATP1B3/GPNMB/CAPG</w:t>
      </w:r>
      <w:r>
        <w:tab/>
        <w:t>6</w:t>
      </w:r>
    </w:p>
    <w:p w14:paraId="6558AF6E" w14:textId="77777777" w:rsidR="00570BA6" w:rsidRDefault="00570BA6" w:rsidP="00570BA6">
      <w:r>
        <w:t>CC</w:t>
      </w:r>
      <w:r>
        <w:tab/>
        <w:t>GO:0046930</w:t>
      </w:r>
      <w:r>
        <w:tab/>
        <w:t>pore complex</w:t>
      </w:r>
      <w:r>
        <w:tab/>
        <w:t>3/246</w:t>
      </w:r>
      <w:r>
        <w:tab/>
        <w:t>26/19550</w:t>
      </w:r>
      <w:r>
        <w:tab/>
        <w:t>0.00413179422220965</w:t>
      </w:r>
      <w:r>
        <w:tab/>
        <w:t>0.0327961166387891</w:t>
      </w:r>
      <w:r>
        <w:tab/>
        <w:t>0.0275905995759395</w:t>
      </w:r>
      <w:r>
        <w:tab/>
        <w:t>C8B/C8A/C6</w:t>
      </w:r>
      <w:r>
        <w:tab/>
        <w:t>3</w:t>
      </w:r>
    </w:p>
    <w:p w14:paraId="164EFF95" w14:textId="77777777" w:rsidR="00570BA6" w:rsidRDefault="00570BA6" w:rsidP="00570BA6">
      <w:r>
        <w:t>CC</w:t>
      </w:r>
      <w:r>
        <w:tab/>
        <w:t>GO:0031528</w:t>
      </w:r>
      <w:r>
        <w:tab/>
        <w:t>microvillus membrane</w:t>
      </w:r>
      <w:r>
        <w:tab/>
        <w:t>3/246</w:t>
      </w:r>
      <w:r>
        <w:tab/>
        <w:t>27/19550</w:t>
      </w:r>
      <w:r>
        <w:tab/>
        <w:t>0.00460553000352057</w:t>
      </w:r>
      <w:r>
        <w:tab/>
        <w:t>0.0354486248755826</w:t>
      </w:r>
      <w:r>
        <w:tab/>
        <w:t>0.0298220922078047</w:t>
      </w:r>
      <w:r>
        <w:tab/>
        <w:t>ITGAV/MSN/S100P</w:t>
      </w:r>
      <w:r>
        <w:tab/>
        <w:t>3</w:t>
      </w:r>
    </w:p>
    <w:p w14:paraId="6FAFAAD4" w14:textId="77777777" w:rsidR="00570BA6" w:rsidRDefault="00570BA6" w:rsidP="00570BA6">
      <w:r>
        <w:t>MF</w:t>
      </w:r>
      <w:r>
        <w:tab/>
        <w:t>GO:0016712</w:t>
      </w:r>
      <w:r>
        <w:tab/>
        <w:t>oxidoreductase activity, acting on paired donors, with incorporation or reduction of molecular oxygen, reduced flavin or flavoprotein as one donor, and incorporation of one atom of oxygen</w:t>
      </w:r>
      <w:r>
        <w:tab/>
        <w:t>15/244</w:t>
      </w:r>
      <w:r>
        <w:tab/>
        <w:t>40/18368</w:t>
      </w:r>
      <w:r>
        <w:tab/>
        <w:t>1.37542247457297e-18</w:t>
      </w:r>
      <w:r>
        <w:tab/>
        <w:t>7.01465462032214e-16</w:t>
      </w:r>
      <w:r>
        <w:tab/>
        <w:t>5.15421474682081e-16</w:t>
      </w:r>
      <w:r>
        <w:tab/>
        <w:t>CYP4F12/CYP3A43/CYP4A11/CYP4F3/CYP2B6/CYP2A6/CYP2C9/CYP2D6/CYP2C8/CYP3A4/CYP4F2/CYP39A1/CYP1A2/CYP7A1/CYP2E1</w:t>
      </w:r>
      <w:r>
        <w:tab/>
        <w:t>15</w:t>
      </w:r>
    </w:p>
    <w:p w14:paraId="41396D98" w14:textId="77777777" w:rsidR="00570BA6" w:rsidRDefault="00570BA6" w:rsidP="00570BA6">
      <w:r>
        <w:t>MF</w:t>
      </w:r>
      <w:r>
        <w:tab/>
        <w:t>GO:0005506</w:t>
      </w:r>
      <w:r>
        <w:tab/>
        <w:t>iron ion binding</w:t>
      </w:r>
      <w:r>
        <w:tab/>
        <w:t>20/244</w:t>
      </w:r>
      <w:r>
        <w:tab/>
        <w:t>151/18368</w:t>
      </w:r>
      <w:r>
        <w:tab/>
        <w:t>1.19910141840962e-14</w:t>
      </w:r>
      <w:r>
        <w:tab/>
        <w:t>3.05770861694453e-12</w:t>
      </w:r>
      <w:r>
        <w:tab/>
        <w:t>2.24673739449381e-12</w:t>
      </w:r>
      <w:r>
        <w:tab/>
        <w:t>CYP4F12/HAAO/CYP3A43/CYP4A11/CYP4F3/LCN2/CDO1/XDH/CYP2B6/CYP2A6/CYP2C9/CYP2D6/RRM2/CYP2C8/CYP3A4/CYP4F2/CYP39A1/CYP1A2/CYP7A1/CYP2E1</w:t>
      </w:r>
      <w:r>
        <w:tab/>
        <w:t>20</w:t>
      </w:r>
    </w:p>
    <w:p w14:paraId="532E2D52" w14:textId="77777777" w:rsidR="00570BA6" w:rsidRDefault="00570BA6" w:rsidP="00570BA6">
      <w:r>
        <w:t>MF</w:t>
      </w:r>
      <w:r>
        <w:tab/>
        <w:t>GO:0004497</w:t>
      </w:r>
      <w:r>
        <w:tab/>
        <w:t>monooxygenase activity</w:t>
      </w:r>
      <w:r>
        <w:tab/>
        <w:t>17/244</w:t>
      </w:r>
      <w:r>
        <w:tab/>
        <w:t>102/18368</w:t>
      </w:r>
      <w:r>
        <w:tab/>
        <w:t>2.51232185117283e-14</w:t>
      </w:r>
      <w:r>
        <w:tab/>
        <w:t>4.27094714699381e-12</w:t>
      </w:r>
      <w:r>
        <w:tab/>
        <w:t>3.13819852286852e-12</w:t>
      </w:r>
      <w:r>
        <w:tab/>
        <w:t>CYP4F12/CYP3A43/CYP4A11/CYP4F3/AKR1D1/CYP2B6/CYP2A6/CYP2C9/CYP2D6/CYP2C8/CYP3A4/CYP4F2/CYP39A1/FMO3/CYP1A2/CYP7A1/CYP2E1</w:t>
      </w:r>
      <w:r>
        <w:tab/>
        <w:t>17</w:t>
      </w:r>
    </w:p>
    <w:p w14:paraId="2D8D791C" w14:textId="77777777" w:rsidR="00570BA6" w:rsidRDefault="00570BA6" w:rsidP="00570BA6">
      <w:r>
        <w:t>MF</w:t>
      </w:r>
      <w:r>
        <w:tab/>
        <w:t>GO:0016614</w:t>
      </w:r>
      <w:r>
        <w:tab/>
        <w:t>oxidoreductase activity, acting on CH-OH group of donors</w:t>
      </w:r>
      <w:r>
        <w:tab/>
        <w:t>18/244</w:t>
      </w:r>
      <w:r>
        <w:tab/>
        <w:t>136/18368</w:t>
      </w:r>
      <w:r>
        <w:tab/>
        <w:t>2.68370492675218e-13</w:t>
      </w:r>
      <w:r>
        <w:tab/>
        <w:t>3.42172378160904e-11</w:t>
      </w:r>
      <w:r>
        <w:lastRenderedPageBreak/>
        <w:tab/>
        <w:t>2.51420777348363e-11</w:t>
      </w:r>
      <w:r>
        <w:tab/>
        <w:t>G6PD/AKR1B10/DCXR/ME1/CYP4F3/BDH1/AKR1D1/HAO2/EHHADH/ADH6/ADH1A/ADH1B/SRD5A2/CYP4F2/RDH16/HSD17B6/HAO1/HSD11B1</w:t>
      </w:r>
      <w:r>
        <w:tab/>
        <w:t>18</w:t>
      </w:r>
    </w:p>
    <w:p w14:paraId="276BE43E" w14:textId="77777777" w:rsidR="00570BA6" w:rsidRDefault="00570BA6" w:rsidP="00570BA6">
      <w:r>
        <w:t>MF</w:t>
      </w:r>
      <w:r>
        <w:tab/>
        <w:t>GO:0070330</w:t>
      </w:r>
      <w:r>
        <w:tab/>
        <w:t>aromatase activity</w:t>
      </w:r>
      <w:r>
        <w:tab/>
        <w:t>10/244</w:t>
      </w:r>
      <w:r>
        <w:tab/>
        <w:t>25/18368</w:t>
      </w:r>
      <w:r>
        <w:tab/>
        <w:t>3.90543414354415e-13</w:t>
      </w:r>
      <w:r>
        <w:tab/>
        <w:t>3.98354282641503e-11</w:t>
      </w:r>
      <w:r>
        <w:tab/>
        <w:t>2.92702011600362e-11</w:t>
      </w:r>
      <w:r>
        <w:tab/>
        <w:t>CYP4F12/CYP3A43/CYP4A11/CYP4F3/CYP2C9/CYP2C8/CYP3A4/CYP4F2/CYP1A2/CYP2E1</w:t>
      </w:r>
      <w:r>
        <w:tab/>
        <w:t>10</w:t>
      </w:r>
    </w:p>
    <w:p w14:paraId="711FD36C" w14:textId="77777777" w:rsidR="00570BA6" w:rsidRDefault="00570BA6" w:rsidP="00570BA6">
      <w:r>
        <w:t>MF</w:t>
      </w:r>
      <w:r>
        <w:tab/>
        <w:t>GO:0008395</w:t>
      </w:r>
      <w:r>
        <w:tab/>
        <w:t>steroid hydroxylase activity</w:t>
      </w:r>
      <w:r>
        <w:tab/>
        <w:t>11/244</w:t>
      </w:r>
      <w:r>
        <w:tab/>
        <w:t>38/18368</w:t>
      </w:r>
      <w:r>
        <w:tab/>
        <w:t>1.59143675853713e-12</w:t>
      </w:r>
      <w:r>
        <w:tab/>
        <w:t>1.35272124475656e-10</w:t>
      </w:r>
      <w:r>
        <w:tab/>
        <w:t>9.93949975507401e-11</w:t>
      </w:r>
      <w:r>
        <w:tab/>
        <w:t>CYP3A43/CYP2B6/CYP2A6/CYP2C9/CYP2D6/CYP2C8/CYP3A4/CYP39A1/CYP1A2/CYP7A1/CYP2E1</w:t>
      </w:r>
      <w:r>
        <w:tab/>
        <w:t>11</w:t>
      </w:r>
    </w:p>
    <w:p w14:paraId="6CFEB936" w14:textId="77777777" w:rsidR="00570BA6" w:rsidRDefault="00570BA6" w:rsidP="00570BA6">
      <w:r>
        <w:t>MF</w:t>
      </w:r>
      <w:r>
        <w:tab/>
        <w:t>GO:0008391</w:t>
      </w:r>
      <w:r>
        <w:tab/>
        <w:t>arachidonic acid monooxygenase activity</w:t>
      </w:r>
      <w:r>
        <w:tab/>
        <w:t>9/244</w:t>
      </w:r>
      <w:r>
        <w:tab/>
        <w:t>21/18368</w:t>
      </w:r>
      <w:r>
        <w:tab/>
        <w:t>2.84347762391632e-12</w:t>
      </w:r>
      <w:r>
        <w:tab/>
        <w:t>2.0716765545676e-10</w:t>
      </w:r>
      <w:r>
        <w:tab/>
        <w:t>1.52222260769054e-10</w:t>
      </w:r>
      <w:r>
        <w:tab/>
        <w:t>CYP4F12/CYP4A11/CYP4F3/CYP2B6/CYP2A6/CYP2C9/CYP2C8/CYP4F2/CYP2E1</w:t>
      </w:r>
      <w:r>
        <w:tab/>
        <w:t>9</w:t>
      </w:r>
    </w:p>
    <w:p w14:paraId="03144AE0" w14:textId="77777777" w:rsidR="00570BA6" w:rsidRDefault="00570BA6" w:rsidP="00570BA6">
      <w:r>
        <w:t>MF</w:t>
      </w:r>
      <w:r>
        <w:tab/>
        <w:t>GO:0008392</w:t>
      </w:r>
      <w:r>
        <w:tab/>
        <w:t>arachidonic acid epoxygenase activity</w:t>
      </w:r>
      <w:r>
        <w:tab/>
        <w:t>8/244</w:t>
      </w:r>
      <w:r>
        <w:tab/>
        <w:t>17/18368</w:t>
      </w:r>
      <w:r>
        <w:tab/>
        <w:t>1.89590201311942e-11</w:t>
      </w:r>
      <w:r>
        <w:tab/>
        <w:t>1.20863753336363e-09</w:t>
      </w:r>
      <w:r>
        <w:tab/>
        <w:t>8.88080416671728e-10</w:t>
      </w:r>
      <w:r>
        <w:tab/>
        <w:t>CYP4F12/CYP4A11/CYP2B6/CYP2A6/CYP2C9/CYP2C8/CYP4F2/CYP2E1</w:t>
      </w:r>
      <w:r>
        <w:tab/>
        <w:t>8</w:t>
      </w:r>
    </w:p>
    <w:p w14:paraId="3C892966" w14:textId="77777777" w:rsidR="00570BA6" w:rsidRDefault="00570BA6" w:rsidP="00570BA6">
      <w:r>
        <w:t>MF</w:t>
      </w:r>
      <w:r>
        <w:tab/>
        <w:t>GO:0020037</w:t>
      </w:r>
      <w:r>
        <w:tab/>
        <w:t>heme binding</w:t>
      </w:r>
      <w:r>
        <w:tab/>
        <w:t>16/244</w:t>
      </w:r>
      <w:r>
        <w:tab/>
        <w:t>139/18368</w:t>
      </w:r>
      <w:r>
        <w:tab/>
        <w:t>5.09495894291111e-11</w:t>
      </w:r>
      <w:r>
        <w:tab/>
        <w:t>2.88714340098296e-09</w:t>
      </w:r>
      <w:r>
        <w:tab/>
        <w:t>2.12140980546942e-09</w:t>
      </w:r>
      <w:r>
        <w:tab/>
        <w:t>CYP4F12/CYP3A43/CYP4A11/CYP4F3/CYP2B6/CYP2A6/CYP2C9/CYP2D6/CYP2C8/CYP3A4/CYP4F2/CYP39A1/HRG/CYP1A2/CYP7A1/CYP2E1</w:t>
      </w:r>
      <w:r>
        <w:tab/>
        <w:t>16</w:t>
      </w:r>
    </w:p>
    <w:p w14:paraId="75060678" w14:textId="77777777" w:rsidR="00570BA6" w:rsidRDefault="00570BA6" w:rsidP="00570BA6">
      <w:r>
        <w:t>MF</w:t>
      </w:r>
      <w:r>
        <w:tab/>
        <w:t>GO:0030414</w:t>
      </w:r>
      <w:r>
        <w:tab/>
        <w:t>peptidase inhibitor activity</w:t>
      </w:r>
      <w:r>
        <w:tab/>
        <w:t>18/244</w:t>
      </w:r>
      <w:r>
        <w:tab/>
        <w:t>187/18368</w:t>
      </w:r>
      <w:r>
        <w:tab/>
        <w:t>6.33390878616049e-11</w:t>
      </w:r>
      <w:r>
        <w:tab/>
        <w:t>3.23029348094185e-09</w:t>
      </w:r>
      <w:r>
        <w:tab/>
        <w:t>2.37354897670856e-09</w:t>
      </w:r>
      <w:r>
        <w:tab/>
        <w:t>ANXA2/SPP2/SERPINE2/BIRC3/SERPINA4/FETUB/LPA/SERPINF2/COL6A3/KNG1/TIMP1/SERPINC1/ITIH1/PTTG1/SPINK1/AHSG/HRG/GPC3</w:t>
      </w:r>
      <w:r>
        <w:tab/>
        <w:t>18</w:t>
      </w:r>
    </w:p>
    <w:p w14:paraId="03332754" w14:textId="77777777" w:rsidR="00570BA6" w:rsidRDefault="00570BA6" w:rsidP="00570BA6">
      <w:r>
        <w:t>MF</w:t>
      </w:r>
      <w:r>
        <w:tab/>
        <w:t>GO:0016705</w:t>
      </w:r>
      <w:r>
        <w:tab/>
        <w:t>oxidoreductase activity, acting on paired donors, with incorporation or reduction of molecular oxygen</w:t>
      </w:r>
      <w:r>
        <w:tab/>
        <w:t>17/244</w:t>
      </w:r>
      <w:r>
        <w:tab/>
        <w:t>170/18368</w:t>
      </w:r>
      <w:r>
        <w:tab/>
        <w:t>1.19616075280151e-10</w:t>
      </w:r>
      <w:r>
        <w:tab/>
        <w:t>5.54583621753430e-09</w:t>
      </w:r>
      <w:r>
        <w:tab/>
        <w:t>4.07495911959176e-09</w:t>
      </w:r>
      <w:r>
        <w:tab/>
        <w:t>CYP4F12/CYP3A43/CYP4A11/CYP4F3/AKR1D1/CYP2B6/CYP2A6/CYP2C9/CYP2D6/CYP2C8/CYP3A4/CYP4F2/CYP39A1/FMO3/CYP1A2/CYP7A1/CYP2E1</w:t>
      </w:r>
      <w:r>
        <w:tab/>
        <w:t>17</w:t>
      </w:r>
    </w:p>
    <w:p w14:paraId="5C786D33" w14:textId="77777777" w:rsidR="00570BA6" w:rsidRDefault="00570BA6" w:rsidP="00570BA6">
      <w:r>
        <w:t>MF</w:t>
      </w:r>
      <w:r>
        <w:tab/>
        <w:t>GO:0046906</w:t>
      </w:r>
      <w:r>
        <w:tab/>
        <w:t>tetrapyrrole binding</w:t>
      </w:r>
      <w:r>
        <w:tab/>
        <w:t>16/244</w:t>
      </w:r>
      <w:r>
        <w:tab/>
        <w:t>149/18368</w:t>
      </w:r>
      <w:r>
        <w:tab/>
        <w:t>1.46517991925523e-10</w:t>
      </w:r>
      <w:r>
        <w:tab/>
        <w:t>6.22701465683471e-09</w:t>
      </w:r>
      <w:r>
        <w:tab/>
        <w:t>4.57547413381457e-09</w:t>
      </w:r>
      <w:r>
        <w:tab/>
        <w:t>CYP4F12/CYP3A43/CYP4A11/CYP4F3/CYP2B6/CYP2A6/CYP2C9/CYP2D6/CYP2C8/CYP3A4/CYP4F2/CYP39A1/HRG/CYP1A2/CYP7A1/CYP2E1</w:t>
      </w:r>
      <w:r>
        <w:tab/>
        <w:t>16</w:t>
      </w:r>
    </w:p>
    <w:p w14:paraId="13021367" w14:textId="77777777" w:rsidR="00570BA6" w:rsidRDefault="00570BA6" w:rsidP="00570BA6">
      <w:r>
        <w:t>MF</w:t>
      </w:r>
      <w:r>
        <w:tab/>
        <w:t>GO:0061134</w:t>
      </w:r>
      <w:r>
        <w:tab/>
        <w:t>peptidase regulator activity</w:t>
      </w:r>
      <w:r>
        <w:tab/>
        <w:t>19/244</w:t>
      </w:r>
      <w:r>
        <w:tab/>
        <w:t>230/18368</w:t>
      </w:r>
      <w:r>
        <w:tab/>
        <w:t>2.59865461214814e-10</w:t>
      </w:r>
      <w:r>
        <w:tab/>
        <w:t>1.01947219399658e-08</w:t>
      </w:r>
      <w:r>
        <w:tab/>
        <w:t>7.49085863906671e-09</w:t>
      </w:r>
      <w:r>
        <w:tab/>
        <w:t>ANXA2/CTSC/SPP2/SERPINE2/BIRC3/SERPINA4/FETUB/LPA/SERPINF2/COL6A3/KNG1/TIMP1/SERPINC1/ITIH1/PTTG1/SPINK1/AHSG/HRG/GPC3</w:t>
      </w:r>
      <w:r>
        <w:tab/>
        <w:t>19</w:t>
      </w:r>
    </w:p>
    <w:p w14:paraId="51AF00AD" w14:textId="77777777" w:rsidR="00570BA6" w:rsidRDefault="00570BA6" w:rsidP="00570BA6">
      <w:r>
        <w:t>MF</w:t>
      </w:r>
      <w:r>
        <w:tab/>
        <w:t>GO:0004866</w:t>
      </w:r>
      <w:r>
        <w:tab/>
        <w:t>endopeptidase inhibitor activity</w:t>
      </w:r>
      <w:r>
        <w:tab/>
        <w:t>17/244</w:t>
      </w:r>
      <w:r>
        <w:tab/>
        <w:t>180/18368</w:t>
      </w:r>
      <w:r>
        <w:tab/>
        <w:t>2.94628463418052e-10</w:t>
      </w:r>
      <w:r>
        <w:tab/>
        <w:t>1.07328940245147e-08</w:t>
      </w:r>
      <w:r>
        <w:tab/>
        <w:t>7.88629571254333e-09</w:t>
      </w:r>
      <w:r>
        <w:tab/>
        <w:t>ANXA2/SPP2/SERPINE2/BIRC3/SERPINA4/FETUB/LPA/SERPINF2/COL6A3/KNG1/TIMP1/SERPINC1/ITIH1/PTTG1/SPINK1/AHSG/HRG</w:t>
      </w:r>
      <w:r>
        <w:tab/>
        <w:t>17</w:t>
      </w:r>
    </w:p>
    <w:p w14:paraId="41B9D7C5" w14:textId="77777777" w:rsidR="00570BA6" w:rsidRDefault="00570BA6" w:rsidP="00570BA6">
      <w:r>
        <w:t>MF</w:t>
      </w:r>
      <w:r>
        <w:tab/>
        <w:t>GO:0061135</w:t>
      </w:r>
      <w:r>
        <w:tab/>
        <w:t>endopeptidase regulator activity</w:t>
      </w:r>
      <w:r>
        <w:tab/>
        <w:t>17/244</w:t>
      </w:r>
      <w:r>
        <w:tab/>
        <w:t>194/18368</w:t>
      </w:r>
      <w:r>
        <w:tab/>
        <w:t>9.45943878810159e-10</w:t>
      </w:r>
      <w:r>
        <w:tab/>
        <w:t>3.21620918795454e-08</w:t>
      </w:r>
      <w:r>
        <w:tab/>
        <w:t>2.36320014636082e-08</w:t>
      </w:r>
      <w:r>
        <w:lastRenderedPageBreak/>
        <w:tab/>
        <w:t>ANXA2/SPP2/SERPINE2/BIRC3/SERPINA4/FETUB/LPA/SERPINF2/COL6A3/KNG1/TIMP1/SERPINC1/ITIH1/PTTG1/SPINK1/AHSG/HRG</w:t>
      </w:r>
      <w:r>
        <w:tab/>
        <w:t>17</w:t>
      </w:r>
    </w:p>
    <w:p w14:paraId="11978220" w14:textId="77777777" w:rsidR="00570BA6" w:rsidRDefault="00570BA6" w:rsidP="00570BA6">
      <w:r>
        <w:t>MF</w:t>
      </w:r>
      <w:r>
        <w:tab/>
        <w:t>GO:0016616</w:t>
      </w:r>
      <w:r>
        <w:tab/>
        <w:t>oxidoreductase activity, acting on the CH-OH group of donors, NAD or NADP as acceptor</w:t>
      </w:r>
      <w:r>
        <w:tab/>
        <w:t>14/244</w:t>
      </w:r>
      <w:r>
        <w:tab/>
        <w:t>124/18368</w:t>
      </w:r>
      <w:r>
        <w:tab/>
        <w:t>1.09232709217345e-09</w:t>
      </w:r>
      <w:r>
        <w:tab/>
        <w:t>3.48179260630288e-08</w:t>
      </w:r>
      <w:r>
        <w:tab/>
        <w:t>2.5583450316694e-08</w:t>
      </w:r>
      <w:r>
        <w:tab/>
        <w:t>G6PD/AKR1B10/DCXR/ME1/BDH1/AKR1D1/EHHADH/ADH6/ADH1A/ADH1B/SRD5A2/RDH16/HSD17B6/HSD11B1</w:t>
      </w:r>
      <w:r>
        <w:tab/>
        <w:t>14</w:t>
      </w:r>
    </w:p>
    <w:p w14:paraId="7C67CC21" w14:textId="77777777" w:rsidR="00570BA6" w:rsidRDefault="00570BA6" w:rsidP="00570BA6">
      <w:r>
        <w:t>MF</w:t>
      </w:r>
      <w:r>
        <w:tab/>
        <w:t>GO:0004252</w:t>
      </w:r>
      <w:r>
        <w:tab/>
        <w:t>serine-type endopeptidase activity</w:t>
      </w:r>
      <w:r>
        <w:tab/>
        <w:t>16/244</w:t>
      </w:r>
      <w:r>
        <w:tab/>
        <w:t>174/18368</w:t>
      </w:r>
      <w:r>
        <w:tab/>
        <w:t>1.47783997213723e-09</w:t>
      </w:r>
      <w:r>
        <w:tab/>
        <w:t>4.4335199164117e-08</w:t>
      </w:r>
      <w:r>
        <w:tab/>
        <w:t>3.25765343703316e-08</w:t>
      </w:r>
      <w:r>
        <w:tab/>
        <w:t>CTSC/MMP7/MMP12/MMP9/KLKB1/F12/LPA/TMPRSS6/F7/PROZ/F11/MASP2/PLG/HGFAC/HPR/F9</w:t>
      </w:r>
      <w:r>
        <w:tab/>
        <w:t>16</w:t>
      </w:r>
    </w:p>
    <w:p w14:paraId="350F0B45" w14:textId="77777777" w:rsidR="00570BA6" w:rsidRDefault="00570BA6" w:rsidP="00570BA6">
      <w:r>
        <w:t>MF</w:t>
      </w:r>
      <w:r>
        <w:tab/>
        <w:t>GO:0016709</w:t>
      </w:r>
      <w:r>
        <w:tab/>
        <w:t>oxidoreductase activity, acting on paired donors, with incorporation or reduction of molecular oxygen, NAD(P)H as one donor, and incorporation of one atom of oxygen</w:t>
      </w:r>
      <w:r>
        <w:tab/>
        <w:t>9/244</w:t>
      </w:r>
      <w:r>
        <w:tab/>
        <w:t>43/18368</w:t>
      </w:r>
      <w:r>
        <w:tab/>
        <w:t>4.22954880919734e-09</w:t>
      </w:r>
      <w:r>
        <w:tab/>
        <w:t>1.19837216260591e-07</w:t>
      </w:r>
      <w:r>
        <w:tab/>
        <w:t>8.80537646827048e-08</w:t>
      </w:r>
      <w:r>
        <w:tab/>
        <w:t>AKR1D1/CYP2B6/CYP2C9/CYP2D6/CYP3A4/CYP4F2/FMO3/CYP7A1/CYP2E1</w:t>
      </w:r>
      <w:r>
        <w:tab/>
        <w:t>9</w:t>
      </w:r>
    </w:p>
    <w:p w14:paraId="1D302485" w14:textId="77777777" w:rsidR="00570BA6" w:rsidRDefault="00570BA6" w:rsidP="00570BA6">
      <w:r>
        <w:t>MF</w:t>
      </w:r>
      <w:r>
        <w:tab/>
        <w:t>GO:0008236</w:t>
      </w:r>
      <w:r>
        <w:tab/>
        <w:t>serine-type peptidase activity</w:t>
      </w:r>
      <w:r>
        <w:tab/>
        <w:t>16/244</w:t>
      </w:r>
      <w:r>
        <w:tab/>
        <w:t>191/18368</w:t>
      </w:r>
      <w:r>
        <w:tab/>
        <w:t>5.73763935507401e-09</w:t>
      </w:r>
      <w:r>
        <w:tab/>
        <w:t>1.54010319530934e-07</w:t>
      </w:r>
      <w:r>
        <w:tab/>
        <w:t>1.13163413318911e-07</w:t>
      </w:r>
      <w:r>
        <w:tab/>
        <w:t>CTSC/MMP7/MMP12/MMP9/KLKB1/F12/LPA/TMPRSS6/F7/PROZ/F11/MASP2/PLG/HGFAC/HPR/F9</w:t>
      </w:r>
      <w:r>
        <w:tab/>
        <w:t>16</w:t>
      </w:r>
    </w:p>
    <w:p w14:paraId="5AF5BC9C" w14:textId="77777777" w:rsidR="00570BA6" w:rsidRDefault="00570BA6" w:rsidP="00570BA6">
      <w:r>
        <w:t>MF</w:t>
      </w:r>
      <w:r>
        <w:tab/>
        <w:t>GO:0017171</w:t>
      </w:r>
      <w:r>
        <w:tab/>
        <w:t>serine hydrolase activity</w:t>
      </w:r>
      <w:r>
        <w:tab/>
        <w:t>16/244</w:t>
      </w:r>
      <w:r>
        <w:tab/>
        <w:t>195/18368</w:t>
      </w:r>
      <w:r>
        <w:tab/>
        <w:t>7.73069933874349e-09</w:t>
      </w:r>
      <w:r>
        <w:tab/>
        <w:t>1.97132833137959e-07</w:t>
      </w:r>
      <w:r>
        <w:tab/>
        <w:t>1.44848892873299e-07</w:t>
      </w:r>
      <w:r>
        <w:tab/>
        <w:t>CTSC/MMP7/MMP12/MMP9/KLKB1/F12/LPA/TMPRSS6/F7/PROZ/F11/MASP2/PLG/HGFAC/HPR/F9</w:t>
      </w:r>
      <w:r>
        <w:tab/>
        <w:t>16</w:t>
      </w:r>
    </w:p>
    <w:p w14:paraId="205192A7" w14:textId="77777777" w:rsidR="00570BA6" w:rsidRDefault="00570BA6" w:rsidP="00570BA6">
      <w:r>
        <w:t>MF</w:t>
      </w:r>
      <w:r>
        <w:tab/>
        <w:t>GO:1901681</w:t>
      </w:r>
      <w:r>
        <w:tab/>
        <w:t>sulfur compound binding</w:t>
      </w:r>
      <w:r>
        <w:tab/>
        <w:t>18/244</w:t>
      </w:r>
      <w:r>
        <w:tab/>
        <w:t>265/18368</w:t>
      </w:r>
      <w:r>
        <w:tab/>
        <w:t>1.73262498389447e-08</w:t>
      </w:r>
      <w:r>
        <w:tab/>
        <w:t>4.20780353231514e-07</w:t>
      </w:r>
      <w:r>
        <w:tab/>
        <w:t>3.09180197627284e-07</w:t>
      </w:r>
      <w:r>
        <w:tab/>
        <w:t>TKT/GNMT/GCDH/MMP7/POSTN/GPNMB/SERPINE2/CXCL6/LPA/ALDH6A1/COL5A1/KNG1/F11/SERPINC1/THBS2/MDK/SULT2A1/HRG</w:t>
      </w:r>
      <w:r>
        <w:tab/>
        <w:t>18</w:t>
      </w:r>
    </w:p>
    <w:p w14:paraId="7473CC4F" w14:textId="77777777" w:rsidR="00570BA6" w:rsidRDefault="00570BA6" w:rsidP="00570BA6">
      <w:r>
        <w:t>MF</w:t>
      </w:r>
      <w:r>
        <w:tab/>
        <w:t>GO:0048407</w:t>
      </w:r>
      <w:r>
        <w:tab/>
        <w:t>platelet-derived growth factor binding</w:t>
      </w:r>
      <w:r>
        <w:tab/>
        <w:t>5/244</w:t>
      </w:r>
      <w:r>
        <w:tab/>
        <w:t>11/18368</w:t>
      </w:r>
      <w:r>
        <w:tab/>
        <w:t>1.7187440191795e-07</w:t>
      </w:r>
      <w:r>
        <w:tab/>
        <w:t>3.98436113537065e-06</w:t>
      </w:r>
      <w:r>
        <w:tab/>
        <w:t>2.92762139152106e-06</w:t>
      </w:r>
      <w:r>
        <w:tab/>
        <w:t>COL1A2/COL4A1/COL1A1/COL5A1/COL3A1</w:t>
      </w:r>
      <w:r>
        <w:tab/>
        <w:t>5</w:t>
      </w:r>
    </w:p>
    <w:p w14:paraId="1971E305" w14:textId="77777777" w:rsidR="00570BA6" w:rsidRDefault="00570BA6" w:rsidP="00570BA6">
      <w:r>
        <w:t>MF</w:t>
      </w:r>
      <w:r>
        <w:tab/>
        <w:t>GO:0008201</w:t>
      </w:r>
      <w:r>
        <w:tab/>
        <w:t>heparin binding</w:t>
      </w:r>
      <w:r>
        <w:tab/>
        <w:t>13/244</w:t>
      </w:r>
      <w:r>
        <w:tab/>
        <w:t>166/18368</w:t>
      </w:r>
      <w:r>
        <w:tab/>
        <w:t>3.47846511323305e-07</w:t>
      </w:r>
      <w:r>
        <w:tab/>
        <w:t>7.71311829456024e-06</w:t>
      </w:r>
      <w:r>
        <w:tab/>
        <w:t>5.66743057350556e-06</w:t>
      </w:r>
      <w:r>
        <w:tab/>
        <w:t>MMP7/POSTN/GPNMB/SERPINE2/CXCL6/LPA/COL5A1/KNG1/F11/SERPINC1/THBS2/MDK/HRG</w:t>
      </w:r>
      <w:r>
        <w:tab/>
        <w:t>13</w:t>
      </w:r>
    </w:p>
    <w:p w14:paraId="411EF515" w14:textId="77777777" w:rsidR="00570BA6" w:rsidRDefault="00570BA6" w:rsidP="00570BA6">
      <w:r>
        <w:t>MF</w:t>
      </w:r>
      <w:r>
        <w:tab/>
        <w:t>GO:0005539</w:t>
      </w:r>
      <w:r>
        <w:tab/>
        <w:t>glycosaminoglycan binding</w:t>
      </w:r>
      <w:r>
        <w:tab/>
        <w:t>15/244</w:t>
      </w:r>
      <w:r>
        <w:tab/>
        <w:t>230/18368</w:t>
      </w:r>
      <w:r>
        <w:tab/>
        <w:t>4.67623368722183e-07</w:t>
      </w:r>
      <w:r>
        <w:tab/>
        <w:t>9.93699658534639e-06</w:t>
      </w:r>
      <w:r>
        <w:tab/>
        <w:t>7.30148768706566e-06</w:t>
      </w:r>
      <w:r>
        <w:tab/>
        <w:t>MMP7/POSTN/GPNMB/SULF1/SERPINE2/CXCL6/LPA/COL5A1/KNG1/F11/SERPINC1/ZG16/THBS2/MDK/HRG</w:t>
      </w:r>
      <w:r>
        <w:tab/>
        <w:t>15</w:t>
      </w:r>
    </w:p>
    <w:p w14:paraId="5BACFE4B" w14:textId="77777777" w:rsidR="00570BA6" w:rsidRDefault="00570BA6" w:rsidP="00570BA6">
      <w:r>
        <w:t>MF</w:t>
      </w:r>
      <w:r>
        <w:tab/>
        <w:t>GO:0004175</w:t>
      </w:r>
      <w:r>
        <w:tab/>
        <w:t>endopeptidase activity</w:t>
      </w:r>
      <w:r>
        <w:tab/>
        <w:t>20/244</w:t>
      </w:r>
      <w:r>
        <w:tab/>
        <w:t>430/18368</w:t>
      </w:r>
      <w:r>
        <w:tab/>
        <w:t>1.32010155634423e-06</w:t>
      </w:r>
      <w:r>
        <w:tab/>
        <w:t>2.69300717494224e-05</w:t>
      </w:r>
      <w:r>
        <w:tab/>
        <w:t>1.97876275393072e-05</w:t>
      </w:r>
      <w:r>
        <w:tab/>
        <w:t>ADAM9/CTSC/MMP7/MMP12/MMP9/KLKB1/F12/LPA/TMPRSS6/F7/PROZ/F11/MASP2/UCHL1/BACE2/CPS1/PLG/HGFAC/HPR/F9</w:t>
      </w:r>
      <w:r>
        <w:tab/>
        <w:t>20</w:t>
      </w:r>
    </w:p>
    <w:p w14:paraId="16A47105" w14:textId="77777777" w:rsidR="00570BA6" w:rsidRDefault="00570BA6" w:rsidP="00570BA6">
      <w:r>
        <w:t>MF</w:t>
      </w:r>
      <w:r>
        <w:tab/>
        <w:t>GO:0046943</w:t>
      </w:r>
      <w:r>
        <w:tab/>
        <w:t>carboxylic acid transmembrane transporter activity</w:t>
      </w:r>
      <w:r>
        <w:tab/>
        <w:t>12/244</w:t>
      </w:r>
      <w:r>
        <w:tab/>
        <w:t>163/18368</w:t>
      </w:r>
      <w:r>
        <w:lastRenderedPageBreak/>
        <w:tab/>
        <w:t>1.9047418551436e-06</w:t>
      </w:r>
      <w:r>
        <w:tab/>
        <w:t>3.73622440816629e-05</w:t>
      </w:r>
      <w:r>
        <w:tab/>
        <w:t>2.74529595316244e-05</w:t>
      </w:r>
      <w:r>
        <w:tab/>
        <w:t>SLC38A1/SLC27A5/SLC38A3/SLC6A12/SLC38A4/SLC10A1/SLC6A1/SLC25A15/SLC27A2/AQP9/SLCO1B1/SLCO1B3</w:t>
      </w:r>
      <w:r>
        <w:tab/>
        <w:t>12</w:t>
      </w:r>
    </w:p>
    <w:p w14:paraId="3D908444" w14:textId="77777777" w:rsidR="00570BA6" w:rsidRDefault="00570BA6" w:rsidP="00570BA6">
      <w:r>
        <w:t>MF</w:t>
      </w:r>
      <w:r>
        <w:tab/>
        <w:t>GO:0005342</w:t>
      </w:r>
      <w:r>
        <w:tab/>
        <w:t>organic acid transmembrane transporter activity</w:t>
      </w:r>
      <w:r>
        <w:tab/>
        <w:t>12/244</w:t>
      </w:r>
      <w:r>
        <w:tab/>
        <w:t>164/18368</w:t>
      </w:r>
      <w:r>
        <w:tab/>
        <w:t>2.03124629357089e-06</w:t>
      </w:r>
      <w:r>
        <w:tab/>
        <w:t>3.8367985545228e-05</w:t>
      </w:r>
      <w:r>
        <w:tab/>
        <w:t>2.8191956355214e-05</w:t>
      </w:r>
      <w:r>
        <w:tab/>
        <w:t>SLC38A1/SLC27A5/SLC38A3/SLC6A12/SLC38A4/SLC10A1/SLC6A1/SLC25A15/SLC27A2/AQP9/SLCO1B1/SLCO1B3</w:t>
      </w:r>
      <w:r>
        <w:tab/>
        <w:t>12</w:t>
      </w:r>
    </w:p>
    <w:p w14:paraId="6C2EE810" w14:textId="77777777" w:rsidR="00570BA6" w:rsidRDefault="00570BA6" w:rsidP="00570BA6">
      <w:r>
        <w:t>MF</w:t>
      </w:r>
      <w:r>
        <w:tab/>
        <w:t>GO:0055102</w:t>
      </w:r>
      <w:r>
        <w:tab/>
        <w:t>lipase inhibitor activity</w:t>
      </w:r>
      <w:r>
        <w:tab/>
        <w:t>5/244</w:t>
      </w:r>
      <w:r>
        <w:tab/>
        <w:t>18/18368</w:t>
      </w:r>
      <w:r>
        <w:tab/>
        <w:t>2.95377070766016e-06</w:t>
      </w:r>
      <w:r>
        <w:tab/>
        <w:t>5.38008236038101e-05</w:t>
      </w:r>
      <w:r>
        <w:tab/>
        <w:t>3.95316681175571e-05</w:t>
      </w:r>
      <w:r>
        <w:tab/>
        <w:t>ANXA2/ANXA2P2/ANXA5/APOC3/APOA1</w:t>
      </w:r>
      <w:r>
        <w:tab/>
        <w:t>5</w:t>
      </w:r>
    </w:p>
    <w:p w14:paraId="5E8992F7" w14:textId="77777777" w:rsidR="00570BA6" w:rsidRDefault="00570BA6" w:rsidP="00570BA6">
      <w:r>
        <w:t>MF</w:t>
      </w:r>
      <w:r>
        <w:tab/>
        <w:t>GO:0005201</w:t>
      </w:r>
      <w:r>
        <w:tab/>
        <w:t>extracellular matrix structural constituent</w:t>
      </w:r>
      <w:r>
        <w:tab/>
        <w:t>12/244</w:t>
      </w:r>
      <w:r>
        <w:tab/>
        <w:t>172/18368</w:t>
      </w:r>
      <w:r>
        <w:tab/>
        <w:t>3.34129925751964e-06</w:t>
      </w:r>
      <w:r>
        <w:tab/>
        <w:t>5.87607800460351e-05</w:t>
      </w:r>
      <w:r>
        <w:tab/>
        <w:t>4.31761355962611e-05</w:t>
      </w:r>
      <w:r>
        <w:tab/>
        <w:t>COL1A2/POSTN/COL4A1/LAMB1/COL1A1/COL5A1/COL6A3/THBS2/COL3A1/MGP/EFEMP1/LUM</w:t>
      </w:r>
      <w:r>
        <w:tab/>
        <w:t>12</w:t>
      </w:r>
    </w:p>
    <w:p w14:paraId="5ED7EFF6" w14:textId="77777777" w:rsidR="00570BA6" w:rsidRDefault="00570BA6" w:rsidP="00570BA6">
      <w:r>
        <w:t>MF</w:t>
      </w:r>
      <w:r>
        <w:tab/>
        <w:t>GO:0004745</w:t>
      </w:r>
      <w:r>
        <w:tab/>
        <w:t>NAD-retinol dehydrogenase activity</w:t>
      </w:r>
      <w:r>
        <w:tab/>
        <w:t>5/244</w:t>
      </w:r>
      <w:r>
        <w:tab/>
        <w:t>19/18368</w:t>
      </w:r>
      <w:r>
        <w:tab/>
        <w:t>3.96536357465884e-06</w:t>
      </w:r>
      <w:r>
        <w:tab/>
        <w:t>6.74111807692003e-05</w:t>
      </w:r>
      <w:r>
        <w:tab/>
        <w:t>4.95322607922297e-05</w:t>
      </w:r>
      <w:r>
        <w:tab/>
        <w:t>ADH6/ADH1A/ADH1B/RDH16/HSD17B6</w:t>
      </w:r>
      <w:r>
        <w:tab/>
        <w:t>5</w:t>
      </w:r>
    </w:p>
    <w:p w14:paraId="1D1D8F3B" w14:textId="77777777" w:rsidR="00570BA6" w:rsidRDefault="00570BA6" w:rsidP="00570BA6">
      <w:r>
        <w:t>MF</w:t>
      </w:r>
      <w:r>
        <w:tab/>
        <w:t>GO:0004867</w:t>
      </w:r>
      <w:r>
        <w:tab/>
        <w:t>serine-type endopeptidase inhibitor activity</w:t>
      </w:r>
      <w:r>
        <w:tab/>
        <w:t>9/244</w:t>
      </w:r>
      <w:r>
        <w:tab/>
        <w:t>98/18368</w:t>
      </w:r>
      <w:r>
        <w:tab/>
        <w:t>6.25902026086158e-06</w:t>
      </w:r>
      <w:r>
        <w:tab/>
        <w:t>0.000102970978485142</w:t>
      </w:r>
      <w:r>
        <w:tab/>
        <w:t>7.56608221686493e-05</w:t>
      </w:r>
      <w:r>
        <w:tab/>
        <w:t>ANXA2/SERPINE2/SERPINA4/SERPINF2/COL6A3/SERPINC1/ITIH1/SPINK1/HRG</w:t>
      </w:r>
      <w:r>
        <w:tab/>
        <w:t>9</w:t>
      </w:r>
    </w:p>
    <w:p w14:paraId="120C7C44" w14:textId="77777777" w:rsidR="00570BA6" w:rsidRDefault="00570BA6" w:rsidP="00570BA6">
      <w:r>
        <w:t>MF</w:t>
      </w:r>
      <w:r>
        <w:tab/>
        <w:t>GO:0005319</w:t>
      </w:r>
      <w:r>
        <w:tab/>
        <w:t>lipid transporter activity</w:t>
      </w:r>
      <w:r>
        <w:tab/>
        <w:t>11/244</w:t>
      </w:r>
      <w:r>
        <w:tab/>
        <w:t>154/18368</w:t>
      </w:r>
      <w:r>
        <w:tab/>
        <w:t>6.86473038184922e-06</w:t>
      </w:r>
      <w:r>
        <w:tab/>
        <w:t>0.000109406640460722</w:t>
      </w:r>
      <w:r>
        <w:tab/>
        <w:t>8.03896057874448e-05</w:t>
      </w:r>
      <w:r>
        <w:tab/>
        <w:t>SLC27A5/SLC10A1/APOC4/APOA1/SLC27A2/SLCO1B1/APOF/CFHR4/ABCB4/SLCO1B3/ABCA8</w:t>
      </w:r>
      <w:r>
        <w:tab/>
        <w:t>11</w:t>
      </w:r>
    </w:p>
    <w:p w14:paraId="0407E82A" w14:textId="77777777" w:rsidR="00570BA6" w:rsidRDefault="00570BA6" w:rsidP="00570BA6">
      <w:r>
        <w:t>MF</w:t>
      </w:r>
      <w:r>
        <w:tab/>
        <w:t>GO:0008028</w:t>
      </w:r>
      <w:r>
        <w:tab/>
        <w:t>monocarboxylic acid transmembrane transporter activity</w:t>
      </w:r>
      <w:r>
        <w:tab/>
        <w:t>7/244</w:t>
      </w:r>
      <w:r>
        <w:tab/>
        <w:t>58/18368</w:t>
      </w:r>
      <w:r>
        <w:tab/>
        <w:t>1.13103481326183e-05</w:t>
      </w:r>
      <w:r>
        <w:tab/>
        <w:t>0.000174796289322283</w:t>
      </w:r>
      <w:r>
        <w:tab/>
        <w:t>0.000128436489161471</w:t>
      </w:r>
      <w:r>
        <w:tab/>
        <w:t>SLC27A5/SLC6A12/SLC10A1/SLC6A1/SLC27A2/SLCO1B1/SLCO1B3</w:t>
      </w:r>
      <w:r>
        <w:tab/>
        <w:t>7</w:t>
      </w:r>
    </w:p>
    <w:p w14:paraId="3E625439" w14:textId="77777777" w:rsidR="00570BA6" w:rsidRDefault="00570BA6" w:rsidP="00570BA6">
      <w:r>
        <w:t>MF</w:t>
      </w:r>
      <w:r>
        <w:tab/>
        <w:t>GO:0002020</w:t>
      </w:r>
      <w:r>
        <w:tab/>
        <w:t>protease binding</w:t>
      </w:r>
      <w:r>
        <w:tab/>
        <w:t>10/244</w:t>
      </w:r>
      <w:r>
        <w:tab/>
        <w:t>135/18368</w:t>
      </w:r>
      <w:r>
        <w:tab/>
        <w:t>1.31203195324584e-05</w:t>
      </w:r>
      <w:r>
        <w:tab/>
        <w:t>0.000196804792986876</w:t>
      </w:r>
      <w:r>
        <w:tab/>
        <w:t>0.00014460785614722</w:t>
      </w:r>
      <w:r>
        <w:tab/>
        <w:t>ANXA2/ITGAV/ANXA2P2/COL1A2/COL1A1/SERPINF2/LCN2/TIMP1/SERPINC1/COL3A1</w:t>
      </w:r>
      <w:r>
        <w:tab/>
        <w:t>10</w:t>
      </w:r>
    </w:p>
    <w:p w14:paraId="5D45D4B0" w14:textId="77777777" w:rsidR="00570BA6" w:rsidRDefault="00570BA6" w:rsidP="00570BA6">
      <w:r>
        <w:t>MF</w:t>
      </w:r>
      <w:r>
        <w:tab/>
        <w:t>GO:0030020</w:t>
      </w:r>
      <w:r>
        <w:tab/>
        <w:t>extracellular matrix structural constituent conferring tensile strength</w:t>
      </w:r>
      <w:r>
        <w:tab/>
        <w:t>6/244</w:t>
      </w:r>
      <w:r>
        <w:tab/>
        <w:t>41/18368</w:t>
      </w:r>
      <w:r>
        <w:tab/>
        <w:t>1.5740730624773e-05</w:t>
      </w:r>
      <w:r>
        <w:tab/>
        <w:t>0.000229364931960977</w:t>
      </w:r>
      <w:r>
        <w:tab/>
        <w:t>0.000168532333907344</w:t>
      </w:r>
      <w:r>
        <w:tab/>
        <w:t>COL1A2/COL4A1/COL1A1/COL5A1/COL6A3/COL3A1</w:t>
      </w:r>
      <w:r>
        <w:tab/>
        <w:t>6</w:t>
      </w:r>
    </w:p>
    <w:p w14:paraId="5AFD56CD" w14:textId="77777777" w:rsidR="00570BA6" w:rsidRDefault="00570BA6" w:rsidP="00570BA6">
      <w:r>
        <w:t>MF</w:t>
      </w:r>
      <w:r>
        <w:tab/>
        <w:t>GO:0015370</w:t>
      </w:r>
      <w:r>
        <w:tab/>
        <w:t>solute:sodium symporter activity</w:t>
      </w:r>
      <w:r>
        <w:tab/>
        <w:t>7/244</w:t>
      </w:r>
      <w:r>
        <w:tab/>
        <w:t>73/18368</w:t>
      </w:r>
      <w:r>
        <w:tab/>
        <w:t>5.17636301065452e-05</w:t>
      </w:r>
      <w:r>
        <w:tab/>
        <w:t>0.000733318093176057</w:t>
      </w:r>
      <w:r>
        <w:tab/>
        <w:t>0.000538826091167546</w:t>
      </w:r>
      <w:r>
        <w:tab/>
        <w:t>SLC38A1/SLC6A12/SLC10A1/SLC6A1/SLC22A1/SLC6A8/SLC17A2</w:t>
      </w:r>
      <w:r>
        <w:tab/>
        <w:t>7</w:t>
      </w:r>
    </w:p>
    <w:p w14:paraId="43F7E1C5" w14:textId="77777777" w:rsidR="00570BA6" w:rsidRDefault="00570BA6" w:rsidP="00570BA6">
      <w:r>
        <w:t>MF</w:t>
      </w:r>
      <w:r>
        <w:tab/>
        <w:t>GO:0016829</w:t>
      </w:r>
      <w:r>
        <w:tab/>
        <w:t>lyase activity</w:t>
      </w:r>
      <w:r>
        <w:tab/>
        <w:t>11/244</w:t>
      </w:r>
      <w:r>
        <w:tab/>
        <w:t>196/18368</w:t>
      </w:r>
      <w:r>
        <w:tab/>
        <w:t>6.47864184477834e-05</w:t>
      </w:r>
      <w:r>
        <w:tab/>
        <w:t>0.000893001984009988</w:t>
      </w:r>
      <w:r>
        <w:tab/>
        <w:t>0.00065615832055223</w:t>
      </w:r>
      <w:r>
        <w:tab/>
        <w:t>ALDOA/PCK2/FTCD/ME1/EHHADH/ALDOB/ENO3/CTH/PCK1/CYP1A2/SDS</w:t>
      </w:r>
      <w:r>
        <w:tab/>
        <w:t>11</w:t>
      </w:r>
    </w:p>
    <w:p w14:paraId="179D209B" w14:textId="77777777" w:rsidR="00570BA6" w:rsidRDefault="00570BA6" w:rsidP="00570BA6">
      <w:r>
        <w:t>MF</w:t>
      </w:r>
      <w:r>
        <w:tab/>
        <w:t>GO:0016229</w:t>
      </w:r>
      <w:r>
        <w:tab/>
        <w:t>steroid dehydrogenase activity</w:t>
      </w:r>
      <w:r>
        <w:tab/>
        <w:t>5/244</w:t>
      </w:r>
      <w:r>
        <w:tab/>
        <w:t>34/18368</w:t>
      </w:r>
      <w:r>
        <w:tab/>
        <w:t>8.06478400733638e-05</w:t>
      </w:r>
      <w:r>
        <w:tab/>
        <w:t>0.00108237890624778</w:t>
      </w:r>
      <w:r>
        <w:tab/>
        <w:t>0.000795308339781648</w:t>
      </w:r>
      <w:r>
        <w:tab/>
        <w:t>AKR1D1/SRD5A2/RDH16/HSD17B6/HSD11B1</w:t>
      </w:r>
      <w:r>
        <w:tab/>
        <w:t>5</w:t>
      </w:r>
    </w:p>
    <w:p w14:paraId="01F88C37" w14:textId="77777777" w:rsidR="00570BA6" w:rsidRDefault="00570BA6" w:rsidP="00570BA6">
      <w:r>
        <w:lastRenderedPageBreak/>
        <w:t>MF</w:t>
      </w:r>
      <w:r>
        <w:tab/>
        <w:t>GO:0015291</w:t>
      </w:r>
      <w:r>
        <w:tab/>
        <w:t>secondary active transmembrane transporter activity</w:t>
      </w:r>
      <w:r>
        <w:tab/>
        <w:t>12/244</w:t>
      </w:r>
      <w:r>
        <w:tab/>
        <w:t>240/18368</w:t>
      </w:r>
      <w:r>
        <w:tab/>
        <w:t>9.22264250482157e-05</w:t>
      </w:r>
      <w:r>
        <w:tab/>
        <w:t>0.00120603786601513</w:t>
      </w:r>
      <w:r>
        <w:tab/>
        <w:t>0.000886170237980156</w:t>
      </w:r>
      <w:r>
        <w:tab/>
        <w:t>SLC38A1/SLC38A3/SLC22A7/SLC6A12/SLC38A4/SLC10A1/SLC6A1/SLC22A1/SLC6A8/SLC17A2/SLCO1B1/SLCO1B3</w:t>
      </w:r>
      <w:r>
        <w:tab/>
        <w:t>12</w:t>
      </w:r>
    </w:p>
    <w:p w14:paraId="3727CC68" w14:textId="77777777" w:rsidR="00570BA6" w:rsidRDefault="00570BA6" w:rsidP="00570BA6">
      <w:r>
        <w:t>MF</w:t>
      </w:r>
      <w:r>
        <w:tab/>
        <w:t>GO:0004869</w:t>
      </w:r>
      <w:r>
        <w:tab/>
        <w:t>cysteine-type endopeptidase inhibitor activity</w:t>
      </w:r>
      <w:r>
        <w:tab/>
        <w:t>6/244</w:t>
      </w:r>
      <w:r>
        <w:tab/>
        <w:t>56/18368</w:t>
      </w:r>
      <w:r>
        <w:tab/>
        <w:t>9.62612854516265e-05</w:t>
      </w:r>
      <w:r>
        <w:tab/>
        <w:t>0.00122733138950824</w:t>
      </w:r>
      <w:r>
        <w:tab/>
        <w:t>0.000901816253178396</w:t>
      </w:r>
      <w:r>
        <w:tab/>
        <w:t>BIRC3/FETUB/KNG1/PTTG1/AHSG/HRG</w:t>
      </w:r>
      <w:r>
        <w:tab/>
        <w:t>6</w:t>
      </w:r>
    </w:p>
    <w:p w14:paraId="0CD994FE" w14:textId="77777777" w:rsidR="00570BA6" w:rsidRDefault="00570BA6" w:rsidP="00570BA6">
      <w:r>
        <w:t>MF</w:t>
      </w:r>
      <w:r>
        <w:tab/>
        <w:t>GO:0015293</w:t>
      </w:r>
      <w:r>
        <w:tab/>
        <w:t>symporter activity</w:t>
      </w:r>
      <w:r>
        <w:tab/>
        <w:t>9/244</w:t>
      </w:r>
      <w:r>
        <w:tab/>
        <w:t>144/18368</w:t>
      </w:r>
      <w:r>
        <w:tab/>
        <w:t>0.000133344080445329</w:t>
      </w:r>
      <w:r>
        <w:tab/>
        <w:t>0.0016586702689541</w:t>
      </w:r>
      <w:r>
        <w:tab/>
        <w:t>0.00121875462486617</w:t>
      </w:r>
      <w:r>
        <w:tab/>
        <w:t>SLC38A1/SLC38A3/SLC6A12/SLC38A4/SLC10A1/SLC6A1/SLC22A1/SLC6A8/SLC17A2</w:t>
      </w:r>
      <w:r>
        <w:tab/>
        <w:t>9</w:t>
      </w:r>
    </w:p>
    <w:p w14:paraId="12358B46" w14:textId="77777777" w:rsidR="00570BA6" w:rsidRDefault="00570BA6" w:rsidP="00570BA6">
      <w:r>
        <w:t>MF</w:t>
      </w:r>
      <w:r>
        <w:tab/>
        <w:t>GO:0050660</w:t>
      </w:r>
      <w:r>
        <w:tab/>
        <w:t>flavin adenine dinucleotide binding</w:t>
      </w:r>
      <w:r>
        <w:tab/>
        <w:t>7/244</w:t>
      </w:r>
      <w:r>
        <w:tab/>
        <w:t>85/18368</w:t>
      </w:r>
      <w:r>
        <w:tab/>
        <w:t>0.00013702691045452</w:t>
      </w:r>
      <w:r>
        <w:tab/>
        <w:t>0.00166389819837632</w:t>
      </w:r>
      <w:r>
        <w:tab/>
        <w:t>0.0012225959930278</w:t>
      </w:r>
      <w:r>
        <w:tab/>
        <w:t>TXNRD1/GCDH/DAO/ACOX2/XDH/PRODH2/FMO3</w:t>
      </w:r>
      <w:r>
        <w:tab/>
        <w:t>7</w:t>
      </w:r>
    </w:p>
    <w:p w14:paraId="2B2CBC58" w14:textId="77777777" w:rsidR="00570BA6" w:rsidRDefault="00570BA6" w:rsidP="00570BA6">
      <w:r>
        <w:t>MF</w:t>
      </w:r>
      <w:r>
        <w:tab/>
        <w:t>GO:0019200</w:t>
      </w:r>
      <w:r>
        <w:tab/>
        <w:t>carbohydrate kinase activity</w:t>
      </w:r>
      <w:r>
        <w:tab/>
        <w:t>4/244</w:t>
      </w:r>
      <w:r>
        <w:tab/>
        <w:t>21/18368</w:t>
      </w:r>
      <w:r>
        <w:tab/>
        <w:t>0.000152208711377046</w:t>
      </w:r>
      <w:r>
        <w:tab/>
        <w:t>0.00180526611168124</w:t>
      </w:r>
      <w:r>
        <w:tab/>
        <w:t>0.00132647004284525</w:t>
      </w:r>
      <w:r>
        <w:tab/>
        <w:t>KHK/PFKP/PFKFB1/PFKFB3</w:t>
      </w:r>
      <w:r>
        <w:tab/>
        <w:t>4</w:t>
      </w:r>
    </w:p>
    <w:p w14:paraId="6E42537C" w14:textId="77777777" w:rsidR="00570BA6" w:rsidRDefault="00570BA6" w:rsidP="00570BA6">
      <w:r>
        <w:t>MF</w:t>
      </w:r>
      <w:r>
        <w:tab/>
        <w:t>GO:0019842</w:t>
      </w:r>
      <w:r>
        <w:tab/>
        <w:t>vitamin binding</w:t>
      </w:r>
      <w:r>
        <w:tab/>
        <w:t>9/244</w:t>
      </w:r>
      <w:r>
        <w:tab/>
        <w:t>148/18368</w:t>
      </w:r>
      <w:r>
        <w:tab/>
        <w:t>0.000164145069912356</w:t>
      </w:r>
      <w:r>
        <w:tab/>
        <w:t>0.00190259058307504</w:t>
      </w:r>
      <w:r>
        <w:tab/>
        <w:t>0.00139798193513873</w:t>
      </w:r>
      <w:r>
        <w:tab/>
        <w:t>TKT/GNMT/AGXT/SEC14L2/FTCD/AFM/TAT/CTH/SDS</w:t>
      </w:r>
      <w:r>
        <w:tab/>
        <w:t>9</w:t>
      </w:r>
    </w:p>
    <w:p w14:paraId="01899BE2" w14:textId="77777777" w:rsidR="00570BA6" w:rsidRDefault="00570BA6" w:rsidP="00570BA6">
      <w:r>
        <w:t>MF</w:t>
      </w:r>
      <w:r>
        <w:tab/>
        <w:t>GO:0008514</w:t>
      </w:r>
      <w:r>
        <w:tab/>
        <w:t>organic anion transmembrane transporter activity</w:t>
      </w:r>
      <w:r>
        <w:tab/>
        <w:t>10/244</w:t>
      </w:r>
      <w:r>
        <w:tab/>
        <w:t>185/18368</w:t>
      </w:r>
      <w:r>
        <w:tab/>
        <w:t>0.000188980421907455</w:t>
      </w:r>
      <w:r>
        <w:tab/>
        <w:t>0.00214177811495115</w:t>
      </w:r>
      <w:r>
        <w:tab/>
        <w:t>0.00157373170056266</w:t>
      </w:r>
      <w:r>
        <w:tab/>
        <w:t>SLC38A1/SLC38A3/SLC22A7/SLC6A12/SLC6A1/SLC6A8/SLC25A15/SLC2A2/SLCO1B1/SLCO1B3</w:t>
      </w:r>
      <w:r>
        <w:tab/>
        <w:t>10</w:t>
      </w:r>
    </w:p>
    <w:p w14:paraId="172DECDE" w14:textId="77777777" w:rsidR="00570BA6" w:rsidRDefault="00570BA6" w:rsidP="00570BA6">
      <w:r>
        <w:t>MF</w:t>
      </w:r>
      <w:r>
        <w:tab/>
        <w:t>GO:0018455</w:t>
      </w:r>
      <w:r>
        <w:tab/>
        <w:t>alcohol dehydrogenase [NAD(P)+] activity</w:t>
      </w:r>
      <w:r>
        <w:tab/>
        <w:t>3/244</w:t>
      </w:r>
      <w:r>
        <w:tab/>
        <w:t>10/18368</w:t>
      </w:r>
      <w:r>
        <w:tab/>
        <w:t>0.000259337690106207</w:t>
      </w:r>
      <w:r>
        <w:tab/>
        <w:t>0.00269922901947277</w:t>
      </w:r>
      <w:r>
        <w:tab/>
        <w:t>0.00198333442916884</w:t>
      </w:r>
      <w:r>
        <w:tab/>
        <w:t>ADH6/ADH1A/ADH1B</w:t>
      </w:r>
      <w:r>
        <w:tab/>
        <w:t>3</w:t>
      </w:r>
    </w:p>
    <w:p w14:paraId="57E4CA3A" w14:textId="77777777" w:rsidR="00570BA6" w:rsidRDefault="00570BA6" w:rsidP="00570BA6">
      <w:r>
        <w:t>MF</w:t>
      </w:r>
      <w:r>
        <w:tab/>
        <w:t>GO:0019203</w:t>
      </w:r>
      <w:r>
        <w:tab/>
        <w:t>carbohydrate phosphatase activity</w:t>
      </w:r>
      <w:r>
        <w:tab/>
        <w:t>3/244</w:t>
      </w:r>
      <w:r>
        <w:tab/>
        <w:t>10/18368</w:t>
      </w:r>
      <w:r>
        <w:tab/>
        <w:t>0.000259337690106207</w:t>
      </w:r>
      <w:r>
        <w:tab/>
        <w:t>0.00269922901947277</w:t>
      </w:r>
      <w:r>
        <w:tab/>
        <w:t>0.00198333442916884</w:t>
      </w:r>
      <w:r>
        <w:tab/>
        <w:t>PFKFB1/FBP1/PFKFB3</w:t>
      </w:r>
      <w:r>
        <w:tab/>
        <w:t>3</w:t>
      </w:r>
    </w:p>
    <w:p w14:paraId="7F2F06A5" w14:textId="77777777" w:rsidR="00570BA6" w:rsidRDefault="00570BA6" w:rsidP="00570BA6">
      <w:r>
        <w:t>MF</w:t>
      </w:r>
      <w:r>
        <w:tab/>
        <w:t>GO:0031957</w:t>
      </w:r>
      <w:r>
        <w:tab/>
        <w:t>very long-chain fatty acid-CoA ligase activity</w:t>
      </w:r>
      <w:r>
        <w:tab/>
        <w:t>3/244</w:t>
      </w:r>
      <w:r>
        <w:tab/>
        <w:t>10/18368</w:t>
      </w:r>
      <w:r>
        <w:tab/>
        <w:t>0.000259337690106207</w:t>
      </w:r>
      <w:r>
        <w:tab/>
        <w:t>0.00269922901947277</w:t>
      </w:r>
      <w:r>
        <w:tab/>
        <w:t>0.00198333442916884</w:t>
      </w:r>
      <w:r>
        <w:tab/>
        <w:t>SLC27A5/SLC27A2/ACSL4</w:t>
      </w:r>
      <w:r>
        <w:tab/>
        <w:t>3</w:t>
      </w:r>
    </w:p>
    <w:p w14:paraId="4A1EDBEE" w14:textId="77777777" w:rsidR="00570BA6" w:rsidRDefault="00570BA6" w:rsidP="00570BA6">
      <w:r>
        <w:t>MF</w:t>
      </w:r>
      <w:r>
        <w:tab/>
        <w:t>GO:0050308</w:t>
      </w:r>
      <w:r>
        <w:tab/>
        <w:t>sugar-phosphatase activity</w:t>
      </w:r>
      <w:r>
        <w:tab/>
        <w:t>3/244</w:t>
      </w:r>
      <w:r>
        <w:tab/>
        <w:t>10/18368</w:t>
      </w:r>
      <w:r>
        <w:tab/>
        <w:t>0.000259337690106207</w:t>
      </w:r>
      <w:r>
        <w:tab/>
        <w:t>0.00269922901947277</w:t>
      </w:r>
      <w:r>
        <w:tab/>
        <w:t>0.00198333442916884</w:t>
      </w:r>
      <w:r>
        <w:tab/>
        <w:t>PFKFB1/FBP1/PFKFB3</w:t>
      </w:r>
      <w:r>
        <w:tab/>
        <w:t>3</w:t>
      </w:r>
    </w:p>
    <w:p w14:paraId="1CE81A32" w14:textId="77777777" w:rsidR="00570BA6" w:rsidRDefault="00570BA6" w:rsidP="00570BA6">
      <w:r>
        <w:t>MF</w:t>
      </w:r>
      <w:r>
        <w:tab/>
        <w:t>GO:0140161</w:t>
      </w:r>
      <w:r>
        <w:tab/>
        <w:t>monocarboxylate:sodium symporter activity</w:t>
      </w:r>
      <w:r>
        <w:tab/>
        <w:t>3/244</w:t>
      </w:r>
      <w:r>
        <w:tab/>
        <w:t>11/18368</w:t>
      </w:r>
      <w:r>
        <w:tab/>
        <w:t>0.000353095070058974</w:t>
      </w:r>
      <w:r>
        <w:tab/>
        <w:t>0.00360156971460154</w:t>
      </w:r>
      <w:r>
        <w:tab/>
        <w:t>0.00264635463033673</w:t>
      </w:r>
      <w:r>
        <w:tab/>
        <w:t>SLC6A12/SLC10A1/SLC6A1</w:t>
      </w:r>
      <w:r>
        <w:tab/>
        <w:t>3</w:t>
      </w:r>
    </w:p>
    <w:p w14:paraId="0F41B6C0" w14:textId="77777777" w:rsidR="00570BA6" w:rsidRDefault="00570BA6" w:rsidP="00570BA6">
      <w:r>
        <w:t>MF</w:t>
      </w:r>
      <w:r>
        <w:tab/>
        <w:t>GO:0022804</w:t>
      </w:r>
      <w:r>
        <w:tab/>
        <w:t>active transmembrane transporter activity</w:t>
      </w:r>
      <w:r>
        <w:tab/>
        <w:t>15/244</w:t>
      </w:r>
      <w:r>
        <w:tab/>
        <w:t>406/18368</w:t>
      </w:r>
      <w:r>
        <w:tab/>
        <w:t>0.000366001185771203</w:t>
      </w:r>
      <w:r>
        <w:tab/>
        <w:t>0.00366001185771203</w:t>
      </w:r>
      <w:r>
        <w:tab/>
        <w:t>0.00268929663848397</w:t>
      </w:r>
      <w:r>
        <w:tab/>
        <w:t>ATP1B3/SLC38A1/SLC38A3/SLC22A7/SLC6A12/SLC38A4/SLC10A1/SLC6A1/SLC22A1/SLC6A8/SLC17A2/SLCO1B1/ABCB4/SLCO1B3/ABCA8</w:t>
      </w:r>
      <w:r>
        <w:tab/>
        <w:t>15</w:t>
      </w:r>
    </w:p>
    <w:p w14:paraId="670C9B45" w14:textId="77777777" w:rsidR="00570BA6" w:rsidRDefault="00570BA6" w:rsidP="00570BA6">
      <w:r>
        <w:lastRenderedPageBreak/>
        <w:t>MF</w:t>
      </w:r>
      <w:r>
        <w:tab/>
        <w:t>GO:0015294</w:t>
      </w:r>
      <w:r>
        <w:tab/>
        <w:t>solute:cation symporter activity</w:t>
      </w:r>
      <w:r>
        <w:tab/>
        <w:t>7/244</w:t>
      </w:r>
      <w:r>
        <w:tab/>
        <w:t>104/18368</w:t>
      </w:r>
      <w:r>
        <w:tab/>
        <w:t>0.000476629883654816</w:t>
      </w:r>
      <w:r>
        <w:tab/>
        <w:t>0.00467463924353762</w:t>
      </w:r>
      <w:r>
        <w:tab/>
        <w:t>0.0034348226433424</w:t>
      </w:r>
      <w:r>
        <w:tab/>
        <w:t>SLC38A1/SLC6A12/SLC10A1/SLC6A1/SLC22A1/SLC6A8/SLC17A2</w:t>
      </w:r>
      <w:r>
        <w:tab/>
        <w:t>7</w:t>
      </w:r>
    </w:p>
    <w:p w14:paraId="69AD96C2" w14:textId="77777777" w:rsidR="00570BA6" w:rsidRDefault="00570BA6" w:rsidP="00570BA6">
      <w:r>
        <w:t>MF</w:t>
      </w:r>
      <w:r>
        <w:tab/>
        <w:t>GO:0004859</w:t>
      </w:r>
      <w:r>
        <w:tab/>
        <w:t>phospholipase inhibitor activity</w:t>
      </w:r>
      <w:r>
        <w:tab/>
        <w:t>3/244</w:t>
      </w:r>
      <w:r>
        <w:tab/>
        <w:t>13/18368</w:t>
      </w:r>
      <w:r>
        <w:tab/>
        <w:t>0.000600106801177167</w:t>
      </w:r>
      <w:r>
        <w:tab/>
        <w:t>0.00548522654484154</w:t>
      </w:r>
      <w:r>
        <w:tab/>
        <w:t>0.00403042445812918</w:t>
      </w:r>
      <w:r>
        <w:tab/>
        <w:t>ANXA2/ANXA2P2/ANXA5</w:t>
      </w:r>
      <w:r>
        <w:tab/>
        <w:t>3</w:t>
      </w:r>
    </w:p>
    <w:p w14:paraId="437D7182" w14:textId="77777777" w:rsidR="00570BA6" w:rsidRDefault="00570BA6" w:rsidP="00570BA6">
      <w:r>
        <w:t>MF</w:t>
      </w:r>
      <w:r>
        <w:tab/>
        <w:t>GO:0015355</w:t>
      </w:r>
      <w:r>
        <w:tab/>
        <w:t>secondary active monocarboxylate transmembrane transporter activity</w:t>
      </w:r>
      <w:r>
        <w:tab/>
        <w:t>3/244</w:t>
      </w:r>
      <w:r>
        <w:tab/>
        <w:t>13/18368</w:t>
      </w:r>
      <w:r>
        <w:tab/>
        <w:t>0.000600106801177167</w:t>
      </w:r>
      <w:r>
        <w:tab/>
        <w:t>0.00548522654484154</w:t>
      </w:r>
      <w:r>
        <w:tab/>
        <w:t>0.00403042445812918</w:t>
      </w:r>
      <w:r>
        <w:tab/>
        <w:t>SLC6A12/SLC10A1/SLC6A1</w:t>
      </w:r>
      <w:r>
        <w:tab/>
        <w:t>3</w:t>
      </w:r>
    </w:p>
    <w:p w14:paraId="3E786AAF" w14:textId="77777777" w:rsidR="00570BA6" w:rsidRDefault="00570BA6" w:rsidP="00570BA6">
      <w:r>
        <w:t>MF</w:t>
      </w:r>
      <w:r>
        <w:tab/>
        <w:t>GO:0019838</w:t>
      </w:r>
      <w:r>
        <w:tab/>
        <w:t>growth factor binding</w:t>
      </w:r>
      <w:r>
        <w:tab/>
        <w:t>8/244</w:t>
      </w:r>
      <w:r>
        <w:tab/>
        <w:t>141/18368</w:t>
      </w:r>
      <w:r>
        <w:tab/>
        <w:t>0.000600358674789598</w:t>
      </w:r>
      <w:r>
        <w:tab/>
        <w:t>0.00548522654484154</w:t>
      </w:r>
      <w:r>
        <w:tab/>
        <w:t>0.00403042445812918</w:t>
      </w:r>
      <w:r>
        <w:tab/>
        <w:t>ITGAV/COL1A2/COL4A1/COL1A1/IGFALS/COL5A1/GHR/COL3A1</w:t>
      </w:r>
      <w:r>
        <w:tab/>
        <w:t>8</w:t>
      </w:r>
    </w:p>
    <w:p w14:paraId="2CA188FA" w14:textId="77777777" w:rsidR="00570BA6" w:rsidRDefault="00570BA6" w:rsidP="00570BA6">
      <w:r>
        <w:t>MF</w:t>
      </w:r>
      <w:r>
        <w:tab/>
        <w:t>GO:0016597</w:t>
      </w:r>
      <w:r>
        <w:tab/>
        <w:t>amino acid binding</w:t>
      </w:r>
      <w:r>
        <w:tab/>
        <w:t>5/244</w:t>
      </w:r>
      <w:r>
        <w:tab/>
        <w:t>52/18368</w:t>
      </w:r>
      <w:r>
        <w:tab/>
        <w:t>0.000620299254058211</w:t>
      </w:r>
      <w:r>
        <w:tab/>
        <w:t>0.00548522654484154</w:t>
      </w:r>
      <w:r>
        <w:tab/>
        <w:t>0.00403042445812918</w:t>
      </w:r>
      <w:r>
        <w:tab/>
        <w:t>GNMT/AGXT/TAT/CPS1/OTC</w:t>
      </w:r>
      <w:r>
        <w:tab/>
        <w:t>5</w:t>
      </w:r>
    </w:p>
    <w:p w14:paraId="4C10AAA6" w14:textId="77777777" w:rsidR="00570BA6" w:rsidRDefault="00570BA6" w:rsidP="00570BA6">
      <w:r>
        <w:t>MF</w:t>
      </w:r>
      <w:r>
        <w:tab/>
        <w:t>GO:0016830</w:t>
      </w:r>
      <w:r>
        <w:tab/>
        <w:t>carbon-carbon lyase activity</w:t>
      </w:r>
      <w:r>
        <w:tab/>
        <w:t>5/244</w:t>
      </w:r>
      <w:r>
        <w:tab/>
        <w:t>52/18368</w:t>
      </w:r>
      <w:r>
        <w:tab/>
        <w:t>0.000620299254058211</w:t>
      </w:r>
      <w:r>
        <w:tab/>
        <w:t>0.00548522654484154</w:t>
      </w:r>
      <w:r>
        <w:tab/>
        <w:t>0.00403042445812918</w:t>
      </w:r>
      <w:r>
        <w:tab/>
        <w:t>ALDOA/PCK2/ME1/ALDOB/PCK1</w:t>
      </w:r>
      <w:r>
        <w:tab/>
        <w:t>5</w:t>
      </w:r>
    </w:p>
    <w:p w14:paraId="366F7540" w14:textId="77777777" w:rsidR="00570BA6" w:rsidRDefault="00570BA6" w:rsidP="00570BA6">
      <w:r>
        <w:t>MF</w:t>
      </w:r>
      <w:r>
        <w:tab/>
        <w:t>GO:0005343</w:t>
      </w:r>
      <w:r>
        <w:tab/>
        <w:t>organic acid:sodium symporter activity</w:t>
      </w:r>
      <w:r>
        <w:tab/>
        <w:t>4/244</w:t>
      </w:r>
      <w:r>
        <w:tab/>
        <w:t>30/18368</w:t>
      </w:r>
      <w:r>
        <w:tab/>
        <w:t>0.000634565423815001</w:t>
      </w:r>
      <w:r>
        <w:tab/>
        <w:t>0.00548522654484154</w:t>
      </w:r>
      <w:r>
        <w:tab/>
        <w:t>0.00403042445812918</w:t>
      </w:r>
      <w:r>
        <w:tab/>
        <w:t>SLC38A1/SLC6A12/SLC10A1/SLC6A1</w:t>
      </w:r>
      <w:r>
        <w:tab/>
        <w:t>4</w:t>
      </w:r>
    </w:p>
    <w:p w14:paraId="6CF1F502" w14:textId="77777777" w:rsidR="00570BA6" w:rsidRDefault="00570BA6" w:rsidP="00570BA6">
      <w:r>
        <w:t>MF</w:t>
      </w:r>
      <w:r>
        <w:tab/>
        <w:t>GO:0033764</w:t>
      </w:r>
      <w:r>
        <w:tab/>
        <w:t>steroid dehydrogenase activity, acting on the CH-OH group of donors, NAD or NADP as acceptor</w:t>
      </w:r>
      <w:r>
        <w:tab/>
        <w:t>4/244</w:t>
      </w:r>
      <w:r>
        <w:tab/>
        <w:t>30/18368</w:t>
      </w:r>
      <w:r>
        <w:tab/>
        <w:t>0.000634565423815001</w:t>
      </w:r>
      <w:r>
        <w:tab/>
        <w:t>0.00548522654484154</w:t>
      </w:r>
      <w:r>
        <w:tab/>
        <w:t>0.00403042445812918</w:t>
      </w:r>
      <w:r>
        <w:tab/>
        <w:t>SRD5A2/RDH16/HSD17B6/HSD11B1</w:t>
      </w:r>
      <w:r>
        <w:tab/>
        <w:t>4</w:t>
      </w:r>
    </w:p>
    <w:p w14:paraId="195148FC" w14:textId="77777777" w:rsidR="00570BA6" w:rsidRDefault="00570BA6" w:rsidP="00570BA6">
      <w:r>
        <w:t>MF</w:t>
      </w:r>
      <w:r>
        <w:tab/>
        <w:t>GO:1901618</w:t>
      </w:r>
      <w:r>
        <w:tab/>
        <w:t>organic hydroxy compound transmembrane transporter activity</w:t>
      </w:r>
      <w:r>
        <w:tab/>
        <w:t>5/244</w:t>
      </w:r>
      <w:r>
        <w:tab/>
        <w:t>53/18368</w:t>
      </w:r>
      <w:r>
        <w:tab/>
        <w:t>0.000677584520168763</w:t>
      </w:r>
      <w:r>
        <w:tab/>
        <w:t>0.00575946842143448</w:t>
      </w:r>
      <w:r>
        <w:tab/>
        <w:t>0.0042319313891242</w:t>
      </w:r>
      <w:r>
        <w:tab/>
        <w:t>SLC10A1/SLC22A1/AQP9/SLCO1B1/SLCO1B3</w:t>
      </w:r>
      <w:r>
        <w:tab/>
        <w:t>5</w:t>
      </w:r>
    </w:p>
    <w:p w14:paraId="5E69BDBE" w14:textId="77777777" w:rsidR="00570BA6" w:rsidRDefault="00570BA6" w:rsidP="00570BA6">
      <w:r>
        <w:t>MF</w:t>
      </w:r>
      <w:r>
        <w:tab/>
        <w:t>GO:0044548</w:t>
      </w:r>
      <w:r>
        <w:tab/>
        <w:t>S100 protein binding</w:t>
      </w:r>
      <w:r>
        <w:tab/>
        <w:t>3/244</w:t>
      </w:r>
      <w:r>
        <w:tab/>
        <w:t>14/18368</w:t>
      </w:r>
      <w:r>
        <w:tab/>
        <w:t>0.000756302265839498</w:t>
      </w:r>
      <w:r>
        <w:tab/>
        <w:t>0.00632318287833023</w:t>
      </w:r>
      <w:r>
        <w:tab/>
        <w:t>0.00464613643897949</w:t>
      </w:r>
      <w:r>
        <w:tab/>
        <w:t>ANXA2/S100A11/S100A6</w:t>
      </w:r>
      <w:r>
        <w:tab/>
        <w:t>3</w:t>
      </w:r>
    </w:p>
    <w:p w14:paraId="19A105D5" w14:textId="77777777" w:rsidR="00570BA6" w:rsidRDefault="00570BA6" w:rsidP="00570BA6">
      <w:r>
        <w:t>MF</w:t>
      </w:r>
      <w:r>
        <w:tab/>
        <w:t>GO:0050840</w:t>
      </w:r>
      <w:r>
        <w:tab/>
        <w:t>extracellular matrix binding</w:t>
      </w:r>
      <w:r>
        <w:tab/>
        <w:t>5/244</w:t>
      </w:r>
      <w:r>
        <w:tab/>
        <w:t>56/18368</w:t>
      </w:r>
      <w:r>
        <w:tab/>
        <w:t>0.000873299368500465</w:t>
      </w:r>
      <w:r>
        <w:tab/>
        <w:t>0.00716439538620261</w:t>
      </w:r>
      <w:r>
        <w:tab/>
        <w:t>0.00526424098552762</w:t>
      </w:r>
      <w:r>
        <w:tab/>
        <w:t>SPP1/ANXA2/ITGAV/ADAM9/LGALS3</w:t>
      </w:r>
      <w:r>
        <w:tab/>
        <w:t>5</w:t>
      </w:r>
    </w:p>
    <w:p w14:paraId="51696DC2" w14:textId="77777777" w:rsidR="00570BA6" w:rsidRDefault="00570BA6" w:rsidP="00570BA6">
      <w:r>
        <w:t>MF</w:t>
      </w:r>
      <w:r>
        <w:tab/>
        <w:t>GO:0015171</w:t>
      </w:r>
      <w:r>
        <w:tab/>
        <w:t>amino acid transmembrane transporter activity</w:t>
      </w:r>
      <w:r>
        <w:tab/>
        <w:t>6/244</w:t>
      </w:r>
      <w:r>
        <w:tab/>
        <w:t>84/18368</w:t>
      </w:r>
      <w:r>
        <w:tab/>
        <w:t>0.000885013547707381</w:t>
      </w:r>
      <w:r>
        <w:tab/>
        <w:t>0.00716439538620261</w:t>
      </w:r>
      <w:r>
        <w:tab/>
        <w:t>0.00526424098552762</w:t>
      </w:r>
      <w:r>
        <w:tab/>
        <w:t>SLC38A1/SLC38A3/SLC6A12/SLC38A4/SLC6A1/SLC25A15</w:t>
      </w:r>
      <w:r>
        <w:tab/>
        <w:t>6</w:t>
      </w:r>
    </w:p>
    <w:p w14:paraId="54A479DA" w14:textId="77777777" w:rsidR="00570BA6" w:rsidRDefault="00570BA6" w:rsidP="00570BA6">
      <w:r>
        <w:t>MF</w:t>
      </w:r>
      <w:r>
        <w:tab/>
        <w:t>GO:0022853</w:t>
      </w:r>
      <w:r>
        <w:tab/>
        <w:t>active ion transmembrane transporter activity</w:t>
      </w:r>
      <w:r>
        <w:tab/>
        <w:t>11/244</w:t>
      </w:r>
      <w:r>
        <w:tab/>
        <w:t>267/18368</w:t>
      </w:r>
      <w:r>
        <w:tab/>
        <w:t>0.000922419903629548</w:t>
      </w:r>
      <w:r>
        <w:tab/>
        <w:t>0.0072337900417062</w:t>
      </w:r>
      <w:r>
        <w:tab/>
        <w:t>0.00531523066015976</w:t>
      </w:r>
      <w:r>
        <w:tab/>
        <w:t>ATP1B3/SLC38A1/SLC22A7/SLC6A12/SLC10A1/SLC6A1/SLC22A1/SLC6A8/SLC17A2/SLCO1B1/SLCO1B3</w:t>
      </w:r>
      <w:r>
        <w:tab/>
        <w:t>11</w:t>
      </w:r>
    </w:p>
    <w:p w14:paraId="44E379E2" w14:textId="77777777" w:rsidR="00570BA6" w:rsidRDefault="00570BA6" w:rsidP="00570BA6">
      <w:r>
        <w:t>MF</w:t>
      </w:r>
      <w:r>
        <w:tab/>
        <w:t>GO:0001846</w:t>
      </w:r>
      <w:r>
        <w:tab/>
        <w:t>opsonin binding</w:t>
      </w:r>
      <w:r>
        <w:tab/>
        <w:t>3/244</w:t>
      </w:r>
      <w:r>
        <w:tab/>
        <w:t>15/18368</w:t>
      </w:r>
      <w:r>
        <w:tab/>
        <w:t>0.000936137534809037</w:t>
      </w:r>
      <w:r>
        <w:tab/>
        <w:t>0.0072337900417062</w:t>
      </w:r>
      <w:r>
        <w:tab/>
        <w:t>0.00531523066015976</w:t>
      </w:r>
      <w:r>
        <w:tab/>
        <w:t>ITGAV/MASP2/CRP</w:t>
      </w:r>
      <w:r>
        <w:tab/>
        <w:t>3</w:t>
      </w:r>
    </w:p>
    <w:p w14:paraId="65C7BD33" w14:textId="77777777" w:rsidR="00570BA6" w:rsidRDefault="00570BA6" w:rsidP="00570BA6">
      <w:r>
        <w:t>MF</w:t>
      </w:r>
      <w:r>
        <w:tab/>
        <w:t>GO:0004467</w:t>
      </w:r>
      <w:r>
        <w:tab/>
        <w:t>long-chain fatty acid-CoA ligase activity</w:t>
      </w:r>
      <w:r>
        <w:tab/>
        <w:t>3/244</w:t>
      </w:r>
      <w:r>
        <w:tab/>
        <w:t>15/18368</w:t>
      </w:r>
      <w:r>
        <w:tab/>
        <w:t>0.000936137534809037</w:t>
      </w:r>
      <w:r>
        <w:tab/>
        <w:t>0.0072337900417062</w:t>
      </w:r>
      <w:r>
        <w:tab/>
        <w:t>0.00531523066015976</w:t>
      </w:r>
      <w:r>
        <w:tab/>
        <w:t>SLC27A5/SLC27A2/ACSL4</w:t>
      </w:r>
      <w:r>
        <w:tab/>
        <w:t>3</w:t>
      </w:r>
    </w:p>
    <w:p w14:paraId="3AB22F29" w14:textId="77777777" w:rsidR="00570BA6" w:rsidRDefault="00570BA6" w:rsidP="00570BA6">
      <w:r>
        <w:t>MF</w:t>
      </w:r>
      <w:r>
        <w:tab/>
        <w:t>GO:0015081</w:t>
      </w:r>
      <w:r>
        <w:tab/>
        <w:t>sodium ion transmembrane transporter activity</w:t>
      </w:r>
      <w:r>
        <w:tab/>
        <w:t>8/244</w:t>
      </w:r>
      <w:r>
        <w:tab/>
        <w:t>152/18368</w:t>
      </w:r>
      <w:r>
        <w:lastRenderedPageBreak/>
        <w:tab/>
        <w:t>0.000981460787799346</w:t>
      </w:r>
      <w:r>
        <w:tab/>
        <w:t>0.00747082092205472</w:t>
      </w:r>
      <w:r>
        <w:tab/>
        <w:t>0.00548939576522494</w:t>
      </w:r>
      <w:r>
        <w:tab/>
        <w:t>ATP1B3/SLC38A1/SLC6A12/SLC10A1/SLC6A1/SLC22A1/SLC6A8/SLC17A2</w:t>
      </w:r>
      <w:r>
        <w:tab/>
        <w:t>8</w:t>
      </w:r>
    </w:p>
    <w:p w14:paraId="60C8055E" w14:textId="77777777" w:rsidR="00570BA6" w:rsidRDefault="00570BA6" w:rsidP="00570BA6">
      <w:r>
        <w:t>MF</w:t>
      </w:r>
      <w:r>
        <w:tab/>
        <w:t>GO:0008509</w:t>
      </w:r>
      <w:r>
        <w:tab/>
        <w:t>anion transmembrane transporter activity</w:t>
      </w:r>
      <w:r>
        <w:tab/>
        <w:t>12/244</w:t>
      </w:r>
      <w:r>
        <w:tab/>
        <w:t>314/18368</w:t>
      </w:r>
      <w:r>
        <w:tab/>
        <w:t>0.00104990669241776</w:t>
      </w:r>
      <w:r>
        <w:tab/>
        <w:t>0.00787430019313324</w:t>
      </w:r>
      <w:r>
        <w:tab/>
        <w:t>0.00578586350620316</w:t>
      </w:r>
      <w:r>
        <w:tab/>
        <w:t>SLC38A1/SLC38A3/SLC22A7/SLC6A12/SLC6A1/FXYD1/SLC22A1/SLC6A8/SLC25A15/SLC2A2/SLCO1B1/SLCO1B3</w:t>
      </w:r>
      <w:r>
        <w:tab/>
        <w:t>12</w:t>
      </w:r>
    </w:p>
    <w:p w14:paraId="7482E04E" w14:textId="77777777" w:rsidR="00570BA6" w:rsidRDefault="00570BA6" w:rsidP="00570BA6">
      <w:r>
        <w:t>MF</w:t>
      </w:r>
      <w:r>
        <w:tab/>
        <w:t>GO:0048306</w:t>
      </w:r>
      <w:r>
        <w:tab/>
        <w:t>calcium-dependent protein binding</w:t>
      </w:r>
      <w:r>
        <w:tab/>
        <w:t>6/244</w:t>
      </w:r>
      <w:r>
        <w:tab/>
        <w:t>88/18368</w:t>
      </w:r>
      <w:r>
        <w:tab/>
        <w:t>0.00112919673303103</w:t>
      </w:r>
      <w:r>
        <w:tab/>
        <w:t>0.00819530478600515</w:t>
      </w:r>
      <w:r>
        <w:tab/>
        <w:t>0.00602173065803475</w:t>
      </w:r>
      <w:r>
        <w:tab/>
        <w:t>ANXA2/S100A11/S100A6/S100A4/MASP2/S100P</w:t>
      </w:r>
      <w:r>
        <w:tab/>
        <w:t>6</w:t>
      </w:r>
    </w:p>
    <w:p w14:paraId="5BE40586" w14:textId="77777777" w:rsidR="00570BA6" w:rsidRDefault="00570BA6" w:rsidP="00570BA6">
      <w:r>
        <w:t>MF</w:t>
      </w:r>
      <w:r>
        <w:tab/>
        <w:t>GO:0005283</w:t>
      </w:r>
      <w:r>
        <w:tab/>
        <w:t>amino acid:sodium symporter activity</w:t>
      </w:r>
      <w:r>
        <w:tab/>
        <w:t>3/244</w:t>
      </w:r>
      <w:r>
        <w:tab/>
        <w:t>16/18368</w:t>
      </w:r>
      <w:r>
        <w:tab/>
        <w:t>0.00114091498001248</w:t>
      </w:r>
      <w:r>
        <w:tab/>
        <w:t>0.00819530478600515</w:t>
      </w:r>
      <w:r>
        <w:tab/>
        <w:t>0.00602173065803475</w:t>
      </w:r>
      <w:r>
        <w:tab/>
        <w:t>SLC38A1/SLC6A12/SLC6A1</w:t>
      </w:r>
      <w:r>
        <w:tab/>
        <w:t>3</w:t>
      </w:r>
    </w:p>
    <w:p w14:paraId="55B4C2D1" w14:textId="77777777" w:rsidR="00570BA6" w:rsidRDefault="00570BA6" w:rsidP="00570BA6">
      <w:r>
        <w:t>MF</w:t>
      </w:r>
      <w:r>
        <w:tab/>
        <w:t>GO:0015347</w:t>
      </w:r>
      <w:r>
        <w:tab/>
        <w:t>sodium-independent organic anion transmembrane transporter activity</w:t>
      </w:r>
      <w:r>
        <w:tab/>
        <w:t>3/244</w:t>
      </w:r>
      <w:r>
        <w:tab/>
        <w:t>16/18368</w:t>
      </w:r>
      <w:r>
        <w:tab/>
        <w:t>0.00114091498001248</w:t>
      </w:r>
      <w:r>
        <w:tab/>
        <w:t>0.00819530478600515</w:t>
      </w:r>
      <w:r>
        <w:tab/>
        <w:t>0.00602173065803475</w:t>
      </w:r>
      <w:r>
        <w:tab/>
        <w:t>SLC22A7/SLCO1B1/SLCO1B3</w:t>
      </w:r>
      <w:r>
        <w:tab/>
        <w:t>3</w:t>
      </w:r>
    </w:p>
    <w:p w14:paraId="12A29D4D" w14:textId="77777777" w:rsidR="00570BA6" w:rsidRDefault="00570BA6" w:rsidP="00570BA6">
      <w:r>
        <w:t>MF</w:t>
      </w:r>
      <w:r>
        <w:tab/>
        <w:t>GO:0034185</w:t>
      </w:r>
      <w:r>
        <w:tab/>
        <w:t>apolipoprotein binding</w:t>
      </w:r>
      <w:r>
        <w:tab/>
        <w:t>3/244</w:t>
      </w:r>
      <w:r>
        <w:tab/>
        <w:t>17/18368</w:t>
      </w:r>
      <w:r>
        <w:tab/>
        <w:t>0.00137187302647403</w:t>
      </w:r>
      <w:r>
        <w:tab/>
        <w:t>0.00971743393752441</w:t>
      </w:r>
      <w:r>
        <w:tab/>
        <w:t>0.00714015785708708</w:t>
      </w:r>
      <w:r>
        <w:tab/>
        <w:t>LCAT/LPA/PLG</w:t>
      </w:r>
      <w:r>
        <w:tab/>
        <w:t>3</w:t>
      </w:r>
    </w:p>
    <w:p w14:paraId="0379507E" w14:textId="77777777" w:rsidR="00570BA6" w:rsidRDefault="00570BA6" w:rsidP="00570BA6">
      <w:r>
        <w:t>MF</w:t>
      </w:r>
      <w:r>
        <w:tab/>
        <w:t>GO:0071949</w:t>
      </w:r>
      <w:r>
        <w:tab/>
        <w:t>FAD binding</w:t>
      </w:r>
      <w:r>
        <w:tab/>
        <w:t>4/244</w:t>
      </w:r>
      <w:r>
        <w:tab/>
        <w:t>37/18368</w:t>
      </w:r>
      <w:r>
        <w:tab/>
        <w:t>0.00142205717910958</w:t>
      </w:r>
      <w:r>
        <w:tab/>
        <w:t>0.00993492001843682</w:t>
      </w:r>
      <w:r>
        <w:tab/>
        <w:t>0.00729996187113211</w:t>
      </w:r>
      <w:r>
        <w:tab/>
        <w:t>DAO/ACOX2/XDH/PRODH2</w:t>
      </w:r>
      <w:r>
        <w:tab/>
        <w:t>4</w:t>
      </w:r>
    </w:p>
    <w:p w14:paraId="6011AA1E" w14:textId="77777777" w:rsidR="00570BA6" w:rsidRDefault="00570BA6" w:rsidP="00570BA6">
      <w:r>
        <w:t>MF</w:t>
      </w:r>
      <w:r>
        <w:tab/>
        <w:t>GO:0009055</w:t>
      </w:r>
      <w:r>
        <w:tab/>
        <w:t>electron transfer activity</w:t>
      </w:r>
      <w:r>
        <w:tab/>
        <w:t>7/244</w:t>
      </w:r>
      <w:r>
        <w:tab/>
        <w:t>126/18368</w:t>
      </w:r>
      <w:r>
        <w:tab/>
        <w:t>0.00148172200703562</w:t>
      </w:r>
      <w:r>
        <w:tab/>
        <w:t>0.0102118678863266</w:t>
      </w:r>
      <w:r>
        <w:tab/>
        <w:t>0.00750345710532974</w:t>
      </w:r>
      <w:r>
        <w:tab/>
        <w:t>NCF2/HAAO/ME1/GPX2/RDH16/HSD17B6/CYP1A2</w:t>
      </w:r>
      <w:r>
        <w:tab/>
        <w:t>7</w:t>
      </w:r>
    </w:p>
    <w:p w14:paraId="20B83185" w14:textId="77777777" w:rsidR="00570BA6" w:rsidRDefault="00570BA6" w:rsidP="00570BA6">
      <w:r>
        <w:t>MF</w:t>
      </w:r>
      <w:r>
        <w:tab/>
        <w:t>GO:0005496</w:t>
      </w:r>
      <w:r>
        <w:tab/>
        <w:t>steroid binding</w:t>
      </w:r>
      <w:r>
        <w:tab/>
        <w:t>6/244</w:t>
      </w:r>
      <w:r>
        <w:tab/>
        <w:t>100/18368</w:t>
      </w:r>
      <w:r>
        <w:tab/>
        <w:t>0.00217761124773136</w:t>
      </w:r>
      <w:r>
        <w:tab/>
        <w:t>0.0148077564845732</w:t>
      </w:r>
      <w:r>
        <w:tab/>
        <w:t>0.0108804154974367</w:t>
      </w:r>
      <w:r>
        <w:tab/>
        <w:t>APOC3/AKR1D1/APOA1/CYP3A4/APOF/HSD11B1</w:t>
      </w:r>
      <w:r>
        <w:tab/>
        <w:t>6</w:t>
      </w:r>
    </w:p>
    <w:p w14:paraId="55506F04" w14:textId="77777777" w:rsidR="00570BA6" w:rsidRDefault="00570BA6" w:rsidP="00570BA6">
      <w:r>
        <w:t>MF</w:t>
      </w:r>
      <w:r>
        <w:tab/>
        <w:t>GO:0004857</w:t>
      </w:r>
      <w:r>
        <w:tab/>
        <w:t>enzyme inhibitor activity</w:t>
      </w:r>
      <w:r>
        <w:tab/>
        <w:t>5/244</w:t>
      </w:r>
      <w:r>
        <w:tab/>
        <w:t>70/18368</w:t>
      </w:r>
      <w:r>
        <w:tab/>
        <w:t>0.00238131272881665</w:t>
      </w:r>
      <w:r>
        <w:tab/>
        <w:t>0.0159798617328486</w:t>
      </w:r>
      <w:r>
        <w:tab/>
        <w:t>0.0117416527902871</w:t>
      </w:r>
      <w:r>
        <w:tab/>
        <w:t>ANXA2/ANXA2P2/ANXA5/APOC3/APOA1</w:t>
      </w:r>
      <w:r>
        <w:tab/>
        <w:t>5</w:t>
      </w:r>
    </w:p>
    <w:p w14:paraId="09BFD309" w14:textId="77777777" w:rsidR="00570BA6" w:rsidRDefault="00570BA6" w:rsidP="00570BA6">
      <w:r>
        <w:t>MF</w:t>
      </w:r>
      <w:r>
        <w:tab/>
        <w:t>GO:0048029</w:t>
      </w:r>
      <w:r>
        <w:tab/>
        <w:t>monosaccharide binding</w:t>
      </w:r>
      <w:r>
        <w:tab/>
        <w:t>5/244</w:t>
      </w:r>
      <w:r>
        <w:tab/>
        <w:t>71/18368</w:t>
      </w:r>
      <w:r>
        <w:tab/>
        <w:t>0.00253445798568248</w:t>
      </w:r>
      <w:r>
        <w:tab/>
        <w:t>0.0166566025628731</w:t>
      </w:r>
      <w:r>
        <w:tab/>
        <w:t>0.012238907146301</w:t>
      </w:r>
      <w:r>
        <w:tab/>
        <w:t>ALDOA/G6PD/PFKP/FBP1/ALDOB</w:t>
      </w:r>
      <w:r>
        <w:tab/>
        <w:t>5</w:t>
      </w:r>
    </w:p>
    <w:p w14:paraId="1F0FA6EF" w14:textId="77777777" w:rsidR="00570BA6" w:rsidRDefault="00570BA6" w:rsidP="00570BA6">
      <w:r>
        <w:t>MF</w:t>
      </w:r>
      <w:r>
        <w:tab/>
        <w:t>GO:0001848</w:t>
      </w:r>
      <w:r>
        <w:tab/>
        <w:t>complement binding</w:t>
      </w:r>
      <w:r>
        <w:tab/>
        <w:t>3/244</w:t>
      </w:r>
      <w:r>
        <w:tab/>
        <w:t>21/18368</w:t>
      </w:r>
      <w:r>
        <w:tab/>
        <w:t>0.00258014039699407</w:t>
      </w:r>
      <w:r>
        <w:tab/>
        <w:t>0.0166566025628731</w:t>
      </w:r>
      <w:r>
        <w:tab/>
        <w:t>0.012238907146301</w:t>
      </w:r>
      <w:r>
        <w:tab/>
        <w:t>MASP2/C8A/CRP</w:t>
      </w:r>
      <w:r>
        <w:tab/>
        <w:t>3</w:t>
      </w:r>
    </w:p>
    <w:p w14:paraId="3683EE2D" w14:textId="77777777" w:rsidR="00570BA6" w:rsidRDefault="00570BA6" w:rsidP="00570BA6">
      <w:r>
        <w:t>MF</w:t>
      </w:r>
      <w:r>
        <w:tab/>
        <w:t>GO:0015125</w:t>
      </w:r>
      <w:r>
        <w:tab/>
        <w:t>bile acid transmembrane transporter activity</w:t>
      </w:r>
      <w:r>
        <w:tab/>
        <w:t>3/244</w:t>
      </w:r>
      <w:r>
        <w:tab/>
        <w:t>21/18368</w:t>
      </w:r>
      <w:r>
        <w:tab/>
        <w:t>0.00258014039699407</w:t>
      </w:r>
      <w:r>
        <w:tab/>
        <w:t>0.0166566025628731</w:t>
      </w:r>
      <w:r>
        <w:tab/>
        <w:t>0.012238907146301</w:t>
      </w:r>
      <w:r>
        <w:tab/>
        <w:t>SLC10A1/SLCO1B1/SLCO1B3</w:t>
      </w:r>
      <w:r>
        <w:tab/>
        <w:t>3</w:t>
      </w:r>
    </w:p>
    <w:p w14:paraId="7E54F588" w14:textId="77777777" w:rsidR="00570BA6" w:rsidRDefault="00570BA6" w:rsidP="00570BA6">
      <w:r>
        <w:t>MF</w:t>
      </w:r>
      <w:r>
        <w:tab/>
        <w:t>GO:0005416</w:t>
      </w:r>
      <w:r>
        <w:tab/>
        <w:t>amino acid:cation symporter activity</w:t>
      </w:r>
      <w:r>
        <w:tab/>
        <w:t>3/244</w:t>
      </w:r>
      <w:r>
        <w:tab/>
        <w:t>22/18368</w:t>
      </w:r>
      <w:r>
        <w:tab/>
        <w:t>0.00295846237505831</w:t>
      </w:r>
      <w:r>
        <w:tab/>
        <w:t>0.0186273556948116</w:t>
      </w:r>
      <w:r>
        <w:tab/>
        <w:t>0.013686973431069</w:t>
      </w:r>
      <w:r>
        <w:tab/>
        <w:t>SLC38A1/SLC6A12/SLC6A1</w:t>
      </w:r>
      <w:r>
        <w:tab/>
        <w:t>3</w:t>
      </w:r>
    </w:p>
    <w:p w14:paraId="1C5C63A9" w14:textId="77777777" w:rsidR="00570BA6" w:rsidRDefault="00570BA6" w:rsidP="00570BA6">
      <w:r>
        <w:t>MF</w:t>
      </w:r>
      <w:r>
        <w:tab/>
        <w:t>GO:0015645</w:t>
      </w:r>
      <w:r>
        <w:tab/>
        <w:t>fatty acid ligase activity</w:t>
      </w:r>
      <w:r>
        <w:tab/>
        <w:t>3/244</w:t>
      </w:r>
      <w:r>
        <w:tab/>
        <w:t>22/18368</w:t>
      </w:r>
      <w:r>
        <w:tab/>
        <w:t>0.00295846237505831</w:t>
      </w:r>
      <w:r>
        <w:tab/>
        <w:t>0.0186273556948116</w:t>
      </w:r>
      <w:r>
        <w:tab/>
        <w:t>0.013686973431069</w:t>
      </w:r>
      <w:r>
        <w:tab/>
        <w:t>SLC27A5/SLC27A2/ACSL4</w:t>
      </w:r>
      <w:r>
        <w:tab/>
        <w:t>3</w:t>
      </w:r>
    </w:p>
    <w:p w14:paraId="1F680A9C" w14:textId="77777777" w:rsidR="00570BA6" w:rsidRDefault="00570BA6" w:rsidP="00570BA6">
      <w:r>
        <w:t>MF</w:t>
      </w:r>
      <w:r>
        <w:tab/>
        <w:t>GO:0005178</w:t>
      </w:r>
      <w:r>
        <w:tab/>
        <w:t>integrin binding</w:t>
      </w:r>
      <w:r>
        <w:tab/>
        <w:t>7/244</w:t>
      </w:r>
      <w:r>
        <w:tab/>
        <w:t>144/18368</w:t>
      </w:r>
      <w:r>
        <w:tab/>
        <w:t>0.00315570854153389</w:t>
      </w:r>
      <w:r>
        <w:tab/>
        <w:t>0.0196269677583206</w:t>
      </w:r>
      <w:r>
        <w:tab/>
        <w:t>0.0144214665055978</w:t>
      </w:r>
      <w:r>
        <w:tab/>
        <w:t>SPP1/ITGAV/ADAM9/GPNMB/LAMB1/COL5A1/COL3A1</w:t>
      </w:r>
      <w:r>
        <w:tab/>
        <w:t>7</w:t>
      </w:r>
    </w:p>
    <w:p w14:paraId="756BCFB2" w14:textId="77777777" w:rsidR="00570BA6" w:rsidRDefault="00570BA6" w:rsidP="00570BA6">
      <w:r>
        <w:lastRenderedPageBreak/>
        <w:t>MF</w:t>
      </w:r>
      <w:r>
        <w:tab/>
        <w:t>GO:0016702</w:t>
      </w:r>
      <w:r>
        <w:tab/>
        <w:t>oxidoreductase activity, acting on single donors with incorporation of molecular oxygen, incorporation of two atoms of oxygen</w:t>
      </w:r>
      <w:r>
        <w:tab/>
        <w:t>3/244</w:t>
      </w:r>
      <w:r>
        <w:tab/>
        <w:t>23/18368</w:t>
      </w:r>
      <w:r>
        <w:tab/>
        <w:t>0.00336914979215949</w:t>
      </w:r>
      <w:r>
        <w:tab/>
        <w:t>0.0207020047470041</w:t>
      </w:r>
      <w:r>
        <w:tab/>
        <w:t>0.0152113801649814</w:t>
      </w:r>
      <w:r>
        <w:tab/>
        <w:t>HAAO/CDO1/HPD</w:t>
      </w:r>
      <w:r>
        <w:tab/>
        <w:t>3</w:t>
      </w:r>
    </w:p>
    <w:p w14:paraId="440BD560" w14:textId="77777777" w:rsidR="00570BA6" w:rsidRDefault="00570BA6" w:rsidP="00570BA6">
      <w:r>
        <w:t>MF</w:t>
      </w:r>
      <w:r>
        <w:tab/>
        <w:t>GO:0016701</w:t>
      </w:r>
      <w:r>
        <w:tab/>
        <w:t>oxidoreductase activity, acting on single donors with incorporation of molecular oxygen</w:t>
      </w:r>
      <w:r>
        <w:tab/>
        <w:t>3/244</w:t>
      </w:r>
      <w:r>
        <w:tab/>
        <w:t>24/18368</w:t>
      </w:r>
      <w:r>
        <w:tab/>
        <w:t>0.00381304122483635</w:t>
      </w:r>
      <w:r>
        <w:tab/>
        <w:t>0.0231506074365064</w:t>
      </w:r>
      <w:r>
        <w:tab/>
        <w:t>0.0170105598501471</w:t>
      </w:r>
      <w:r>
        <w:tab/>
        <w:t>HAAO/CDO1/HPD</w:t>
      </w:r>
      <w:r>
        <w:tab/>
        <w:t>3</w:t>
      </w:r>
    </w:p>
    <w:p w14:paraId="1505AB81" w14:textId="77777777" w:rsidR="00570BA6" w:rsidRDefault="00570BA6" w:rsidP="00570BA6">
      <w:r>
        <w:t>MF</w:t>
      </w:r>
      <w:r>
        <w:tab/>
        <w:t>GO:0008009</w:t>
      </w:r>
      <w:r>
        <w:tab/>
        <w:t>chemokine activity</w:t>
      </w:r>
      <w:r>
        <w:tab/>
        <w:t>4/244</w:t>
      </w:r>
      <w:r>
        <w:tab/>
        <w:t>49/18368</w:t>
      </w:r>
      <w:r>
        <w:tab/>
        <w:t>0.00402963833852084</w:t>
      </w:r>
      <w:r>
        <w:tab/>
        <w:t>0.0238966924726236</w:t>
      </w:r>
      <w:r>
        <w:tab/>
        <w:t>0.0175587668116697</w:t>
      </w:r>
      <w:r>
        <w:tab/>
        <w:t>CCL20/CXCL1/CXCL6/CCL16</w:t>
      </w:r>
      <w:r>
        <w:tab/>
        <w:t>4</w:t>
      </w:r>
    </w:p>
    <w:p w14:paraId="15912F5C" w14:textId="77777777" w:rsidR="00570BA6" w:rsidRDefault="00570BA6" w:rsidP="00570BA6">
      <w:r>
        <w:t>MF</w:t>
      </w:r>
      <w:r>
        <w:tab/>
        <w:t>GO:0098632</w:t>
      </w:r>
      <w:r>
        <w:tab/>
        <w:t>cell-cell adhesion mediator activity</w:t>
      </w:r>
      <w:r>
        <w:tab/>
        <w:t>4/244</w:t>
      </w:r>
      <w:r>
        <w:tab/>
        <w:t>49/18368</w:t>
      </w:r>
      <w:r>
        <w:tab/>
        <w:t>0.00402963833852084</w:t>
      </w:r>
      <w:r>
        <w:tab/>
        <w:t>0.0238966924726236</w:t>
      </w:r>
      <w:r>
        <w:tab/>
        <w:t>0.0175587668116697</w:t>
      </w:r>
      <w:r>
        <w:tab/>
        <w:t>ANXA2/S100A11/PALLD/DSG2</w:t>
      </w:r>
      <w:r>
        <w:tab/>
        <w:t>4</w:t>
      </w:r>
    </w:p>
    <w:p w14:paraId="7DD29870" w14:textId="77777777" w:rsidR="00570BA6" w:rsidRDefault="00570BA6" w:rsidP="00570BA6">
      <w:r>
        <w:t>MF</w:t>
      </w:r>
      <w:r>
        <w:tab/>
        <w:t>GO:0050661</w:t>
      </w:r>
      <w:r>
        <w:tab/>
        <w:t>NADP binding</w:t>
      </w:r>
      <w:r>
        <w:tab/>
        <w:t>4/244</w:t>
      </w:r>
      <w:r>
        <w:tab/>
        <w:t>53/18368</w:t>
      </w:r>
      <w:r>
        <w:tab/>
        <w:t>0.00534432677538658</w:t>
      </w:r>
      <w:r>
        <w:tab/>
        <w:t>0.0310147983873511</w:t>
      </w:r>
      <w:r>
        <w:tab/>
        <w:t>0.022788995306289</w:t>
      </w:r>
      <w:r>
        <w:tab/>
        <w:t>G6PD/ME1/FMO3/HSD11B1</w:t>
      </w:r>
      <w:r>
        <w:tab/>
        <w:t>4</w:t>
      </w:r>
    </w:p>
    <w:p w14:paraId="132EED7D" w14:textId="77777777" w:rsidR="00570BA6" w:rsidRDefault="00570BA6" w:rsidP="00570BA6">
      <w:r>
        <w:t>MF</w:t>
      </w:r>
      <w:r>
        <w:tab/>
        <w:t>GO:0016405</w:t>
      </w:r>
      <w:r>
        <w:tab/>
        <w:t>CoA-ligase activity</w:t>
      </w:r>
      <w:r>
        <w:tab/>
        <w:t>3/244</w:t>
      </w:r>
      <w:r>
        <w:tab/>
        <w:t>27/18368</w:t>
      </w:r>
      <w:r>
        <w:tab/>
        <w:t>0.00535157305507235</w:t>
      </w:r>
      <w:r>
        <w:tab/>
        <w:t>0.0310147983873511</w:t>
      </w:r>
      <w:r>
        <w:tab/>
        <w:t>0.022788995306289</w:t>
      </w:r>
      <w:r>
        <w:tab/>
        <w:t>SLC27A5/SLC27A2/ACSL4</w:t>
      </w:r>
      <w:r>
        <w:tab/>
        <w:t>3</w:t>
      </w:r>
    </w:p>
    <w:p w14:paraId="0A597E00" w14:textId="77777777" w:rsidR="00570BA6" w:rsidRDefault="00570BA6" w:rsidP="00570BA6">
      <w:r>
        <w:t>MF</w:t>
      </w:r>
      <w:r>
        <w:tab/>
        <w:t>GO:0005544</w:t>
      </w:r>
      <w:r>
        <w:tab/>
        <w:t>calcium-dependent phospholipid binding</w:t>
      </w:r>
      <w:r>
        <w:tab/>
        <w:t>4/244</w:t>
      </w:r>
      <w:r>
        <w:tab/>
        <w:t>54/18368</w:t>
      </w:r>
      <w:r>
        <w:tab/>
        <w:t>0.00571277391167076</w:t>
      </w:r>
      <w:r>
        <w:tab/>
        <w:t>0.032736120168001</w:t>
      </w:r>
      <w:r>
        <w:tab/>
        <w:t>0.0240537848912453</w:t>
      </w:r>
      <w:r>
        <w:tab/>
        <w:t>ANXA2/ANXA2P2/ANXA5/ANXA10</w:t>
      </w:r>
      <w:r>
        <w:tab/>
        <w:t>4</w:t>
      </w:r>
    </w:p>
    <w:p w14:paraId="26437236" w14:textId="77777777" w:rsidR="00570BA6" w:rsidRDefault="00570BA6" w:rsidP="00570BA6">
      <w:r>
        <w:t>MF</w:t>
      </w:r>
      <w:r>
        <w:tab/>
        <w:t>GO:0070325</w:t>
      </w:r>
      <w:r>
        <w:tab/>
        <w:t>lipoprotein particle receptor binding</w:t>
      </w:r>
      <w:r>
        <w:tab/>
        <w:t>3/244</w:t>
      </w:r>
      <w:r>
        <w:tab/>
        <w:t>28/18368</w:t>
      </w:r>
      <w:r>
        <w:tab/>
        <w:t>0.00593567345790734</w:t>
      </w:r>
      <w:r>
        <w:tab/>
        <w:t>0.0336354829281416</w:t>
      </w:r>
      <w:r>
        <w:tab/>
        <w:t>0.0247146169709358</w:t>
      </w:r>
      <w:r>
        <w:tab/>
        <w:t>APOC3/APOA1/CRP</w:t>
      </w:r>
      <w:r>
        <w:tab/>
        <w:t>3</w:t>
      </w:r>
    </w:p>
    <w:p w14:paraId="04813B8A" w14:textId="77777777" w:rsidR="00570BA6" w:rsidRDefault="00570BA6" w:rsidP="00570BA6">
      <w:r>
        <w:t>MF</w:t>
      </w:r>
      <w:r>
        <w:tab/>
        <w:t>GO:0030170</w:t>
      </w:r>
      <w:r>
        <w:tab/>
        <w:t>pyridoxal phosphate binding</w:t>
      </w:r>
      <w:r>
        <w:tab/>
        <w:t>4/244</w:t>
      </w:r>
      <w:r>
        <w:tab/>
        <w:t>55/18368</w:t>
      </w:r>
      <w:r>
        <w:tab/>
        <w:t>0.00609778198566626</w:t>
      </w:r>
      <w:r>
        <w:tab/>
        <w:t>0.0341743825570307</w:t>
      </w:r>
      <w:r>
        <w:tab/>
        <w:t>0.0251105886280762</w:t>
      </w:r>
      <w:r>
        <w:tab/>
        <w:t>AGXT/TAT/CTH/SDS</w:t>
      </w:r>
      <w:r>
        <w:tab/>
        <w:t>4</w:t>
      </w:r>
    </w:p>
    <w:p w14:paraId="6CD5E044" w14:textId="77777777" w:rsidR="00570BA6" w:rsidRDefault="00570BA6" w:rsidP="00570BA6">
      <w:r>
        <w:t>MF</w:t>
      </w:r>
      <w:r>
        <w:tab/>
        <w:t>GO:0070279</w:t>
      </w:r>
      <w:r>
        <w:tab/>
        <w:t>vitamin B6 binding</w:t>
      </w:r>
      <w:r>
        <w:tab/>
        <w:t>4/244</w:t>
      </w:r>
      <w:r>
        <w:tab/>
        <w:t>56/18368</w:t>
      </w:r>
      <w:r>
        <w:tab/>
        <w:t>0.00649966526390978</w:t>
      </w:r>
      <w:r>
        <w:tab/>
        <w:t>0.0359546641987429</w:t>
      </w:r>
      <w:r>
        <w:tab/>
        <w:t>0.0264187006290041</w:t>
      </w:r>
      <w:r>
        <w:tab/>
        <w:t>AGXT/TAT/CTH/SDS</w:t>
      </w:r>
      <w:r>
        <w:tab/>
        <w:t>4</w:t>
      </w:r>
    </w:p>
    <w:p w14:paraId="64098750" w14:textId="77777777" w:rsidR="00570BA6" w:rsidRDefault="00570BA6" w:rsidP="00570BA6">
      <w:r>
        <w:t>MF</w:t>
      </w:r>
      <w:r>
        <w:tab/>
        <w:t>GO:0016645</w:t>
      </w:r>
      <w:r>
        <w:tab/>
        <w:t>oxidoreductase activity, acting on the CH-NH group of donors</w:t>
      </w:r>
      <w:r>
        <w:tab/>
        <w:t>3/244</w:t>
      </w:r>
      <w:r>
        <w:tab/>
        <w:t>29/18368</w:t>
      </w:r>
      <w:r>
        <w:tab/>
        <w:t>0.00655643876565312</w:t>
      </w:r>
      <w:r>
        <w:tab/>
        <w:t>0.0359546641987429</w:t>
      </w:r>
      <w:r>
        <w:tab/>
        <w:t>0.0264187006290041</w:t>
      </w:r>
      <w:r>
        <w:tab/>
        <w:t>PIPOX/AASS/PRODH2</w:t>
      </w:r>
      <w:r>
        <w:tab/>
        <w:t>3</w:t>
      </w:r>
    </w:p>
    <w:p w14:paraId="5C98F695" w14:textId="77777777" w:rsidR="00570BA6" w:rsidRDefault="00570BA6" w:rsidP="00570BA6">
      <w:r>
        <w:t>MF</w:t>
      </w:r>
      <w:r>
        <w:tab/>
        <w:t>GO:0008401</w:t>
      </w:r>
      <w:r>
        <w:tab/>
        <w:t>retinoic acid 4-hydroxylase activity</w:t>
      </w:r>
      <w:r>
        <w:tab/>
        <w:t>2/244</w:t>
      </w:r>
      <w:r>
        <w:tab/>
        <w:t>10/18368</w:t>
      </w:r>
      <w:r>
        <w:tab/>
        <w:t>0.00737172604206033</w:t>
      </w:r>
      <w:r>
        <w:tab/>
        <w:t>0.0395745292784291</w:t>
      </w:r>
      <w:r>
        <w:tab/>
        <w:t>0.0290784982933349</w:t>
      </w:r>
      <w:r>
        <w:tab/>
        <w:t>CYP2C8/CYP3A4</w:t>
      </w:r>
      <w:r>
        <w:tab/>
        <w:t>2</w:t>
      </w:r>
    </w:p>
    <w:p w14:paraId="733888E5" w14:textId="77777777" w:rsidR="00570BA6" w:rsidRDefault="00570BA6" w:rsidP="00570BA6">
      <w:r>
        <w:t>MF</w:t>
      </w:r>
      <w:r>
        <w:tab/>
        <w:t>GO:0016884</w:t>
      </w:r>
      <w:r>
        <w:tab/>
        <w:t>carbon-nitrogen ligase activity, with glutamine as amido-N-donor</w:t>
      </w:r>
      <w:r>
        <w:tab/>
        <w:t>2/244</w:t>
      </w:r>
      <w:r>
        <w:tab/>
        <w:t>10/18368</w:t>
      </w:r>
      <w:r>
        <w:tab/>
        <w:t>0.00737172604206033</w:t>
      </w:r>
      <w:r>
        <w:tab/>
        <w:t>0.0395745292784291</w:t>
      </w:r>
      <w:r>
        <w:tab/>
        <w:t>0.0290784982933349</w:t>
      </w:r>
      <w:r>
        <w:tab/>
        <w:t>ASNS/CPS1</w:t>
      </w:r>
      <w:r>
        <w:tab/>
        <w:t>2</w:t>
      </w:r>
    </w:p>
    <w:p w14:paraId="5AE8A011" w14:textId="77777777" w:rsidR="00570BA6" w:rsidRDefault="00570BA6" w:rsidP="00570BA6">
      <w:r>
        <w:t>MF</w:t>
      </w:r>
      <w:r>
        <w:tab/>
        <w:t>GO:0098631</w:t>
      </w:r>
      <w:r>
        <w:tab/>
        <w:t>cell adhesion mediator activity</w:t>
      </w:r>
      <w:r>
        <w:tab/>
        <w:t>4/244</w:t>
      </w:r>
      <w:r>
        <w:tab/>
        <w:t>59/18368</w:t>
      </w:r>
      <w:r>
        <w:tab/>
        <w:t>0.00780960845339966</w:t>
      </w:r>
      <w:r>
        <w:tab/>
        <w:t>0.0411650383560983</w:t>
      </w:r>
      <w:r>
        <w:tab/>
        <w:t>0.0302471695660908</w:t>
      </w:r>
      <w:r>
        <w:tab/>
        <w:t>ANXA2/S100A11/PALLD/DSG2</w:t>
      </w:r>
      <w:r>
        <w:tab/>
        <w:t>4</w:t>
      </w:r>
    </w:p>
    <w:p w14:paraId="29519527" w14:textId="77777777" w:rsidR="00570BA6" w:rsidRDefault="00570BA6" w:rsidP="00570BA6">
      <w:r>
        <w:t>MF</w:t>
      </w:r>
      <w:r>
        <w:tab/>
        <w:t>GO:0016878</w:t>
      </w:r>
      <w:r>
        <w:tab/>
        <w:t>acid-thiol ligase activity</w:t>
      </w:r>
      <w:r>
        <w:tab/>
        <w:t>3/244</w:t>
      </w:r>
      <w:r>
        <w:tab/>
        <w:t>31/18368</w:t>
      </w:r>
      <w:r>
        <w:tab/>
        <w:t>0.00791014462528947</w:t>
      </w:r>
      <w:r>
        <w:tab/>
        <w:t>0.0411650383560983</w:t>
      </w:r>
      <w:r>
        <w:tab/>
        <w:t>0.0302471695660908</w:t>
      </w:r>
      <w:r>
        <w:tab/>
        <w:t>SLC27A5/SLC27A2/ACSL4</w:t>
      </w:r>
      <w:r>
        <w:tab/>
        <w:t>3</w:t>
      </w:r>
    </w:p>
    <w:p w14:paraId="39D3BF00" w14:textId="77777777" w:rsidR="00570BA6" w:rsidRDefault="00570BA6" w:rsidP="00570BA6">
      <w:r>
        <w:t>MF</w:t>
      </w:r>
      <w:r>
        <w:tab/>
        <w:t>GO:0042910</w:t>
      </w:r>
      <w:r>
        <w:tab/>
        <w:t>xenobiotic transmembrane transporter activity</w:t>
      </w:r>
      <w:r>
        <w:tab/>
        <w:t>3/244</w:t>
      </w:r>
      <w:r>
        <w:tab/>
        <w:t>31/18368</w:t>
      </w:r>
      <w:r>
        <w:tab/>
        <w:t>0.00791014462528947</w:t>
      </w:r>
      <w:r>
        <w:tab/>
        <w:t>0.0411650383560983</w:t>
      </w:r>
      <w:r>
        <w:tab/>
        <w:t>0.0302471695660908</w:t>
      </w:r>
      <w:r>
        <w:lastRenderedPageBreak/>
        <w:tab/>
        <w:t>SLC22A1/ABCB4/ABCA8</w:t>
      </w:r>
      <w:r>
        <w:tab/>
        <w:t>3</w:t>
      </w:r>
    </w:p>
    <w:p w14:paraId="0B5347EF" w14:textId="77777777" w:rsidR="00570BA6" w:rsidRDefault="00570BA6" w:rsidP="00570BA6">
      <w:r>
        <w:t>MF</w:t>
      </w:r>
      <w:r>
        <w:tab/>
        <w:t>GO:0072341</w:t>
      </w:r>
      <w:r>
        <w:tab/>
        <w:t>modified amino acid binding</w:t>
      </w:r>
      <w:r>
        <w:tab/>
        <w:t>5/244</w:t>
      </w:r>
      <w:r>
        <w:tab/>
        <w:t>93/18368</w:t>
      </w:r>
      <w:r>
        <w:tab/>
        <w:t>0.00800250278847246</w:t>
      </w:r>
      <w:r>
        <w:tab/>
        <w:t>0.0412250143648581</w:t>
      </w:r>
      <w:r>
        <w:tab/>
        <w:t>0.0302912386251589</w:t>
      </w:r>
      <w:r>
        <w:tab/>
        <w:t>ANXA2/ANXA2P2/GNMT/FTCD/CPS1</w:t>
      </w:r>
      <w:r>
        <w:tab/>
        <w:t>5</w:t>
      </w:r>
    </w:p>
    <w:p w14:paraId="14FB42A4" w14:textId="77777777" w:rsidR="00570BA6" w:rsidRDefault="00570BA6" w:rsidP="00570BA6">
      <w:r>
        <w:t>MF</w:t>
      </w:r>
      <w:r>
        <w:tab/>
        <w:t>GO:0016627</w:t>
      </w:r>
      <w:r>
        <w:tab/>
        <w:t>oxidoreductase activity, acting on the CH-CH group of donors</w:t>
      </w:r>
      <w:r>
        <w:tab/>
        <w:t>4/244</w:t>
      </w:r>
      <w:r>
        <w:tab/>
        <w:t>60/18368</w:t>
      </w:r>
      <w:r>
        <w:tab/>
        <w:t>0.00828200024345847</w:t>
      </w:r>
      <w:r>
        <w:tab/>
        <w:t>0.0422382012416382</w:t>
      </w:r>
      <w:r>
        <w:tab/>
        <w:t>0.0310357061754865</w:t>
      </w:r>
      <w:r>
        <w:tab/>
        <w:t>GCDH/ACOX2/AKR1D1/SRD5A2</w:t>
      </w:r>
      <w:r>
        <w:tab/>
        <w:t>4</w:t>
      </w:r>
    </w:p>
    <w:p w14:paraId="06384481" w14:textId="77777777" w:rsidR="00570BA6" w:rsidRDefault="00570BA6" w:rsidP="00570BA6">
      <w:r>
        <w:t>MF</w:t>
      </w:r>
      <w:r>
        <w:tab/>
        <w:t>GO:0015378</w:t>
      </w:r>
      <w:r>
        <w:tab/>
        <w:t>sodium:chloride symporter activity</w:t>
      </w:r>
      <w:r>
        <w:tab/>
        <w:t>2/244</w:t>
      </w:r>
      <w:r>
        <w:tab/>
        <w:t>11/18368</w:t>
      </w:r>
      <w:r>
        <w:tab/>
        <w:t>0.00893142181361617</w:t>
      </w:r>
      <w:r>
        <w:tab/>
        <w:t>0.0437983185090793</w:t>
      </w:r>
      <w:r>
        <w:tab/>
        <w:t>0.0321820462110056</w:t>
      </w:r>
      <w:r>
        <w:tab/>
        <w:t>SLC6A1/SLC22A1</w:t>
      </w:r>
      <w:r>
        <w:tab/>
        <w:t>2</w:t>
      </w:r>
    </w:p>
    <w:p w14:paraId="37A8C1CF" w14:textId="77777777" w:rsidR="00570BA6" w:rsidRDefault="00570BA6" w:rsidP="00570BA6">
      <w:r>
        <w:t>MF</w:t>
      </w:r>
      <w:r>
        <w:tab/>
        <w:t>GO:0016832</w:t>
      </w:r>
      <w:r>
        <w:tab/>
        <w:t>aldehyde-lyase activity</w:t>
      </w:r>
      <w:r>
        <w:tab/>
        <w:t>2/244</w:t>
      </w:r>
      <w:r>
        <w:tab/>
        <w:t>11/18368</w:t>
      </w:r>
      <w:r>
        <w:tab/>
        <w:t>0.00893142181361617</w:t>
      </w:r>
      <w:r>
        <w:tab/>
        <w:t>0.0437983185090793</w:t>
      </w:r>
      <w:r>
        <w:tab/>
        <w:t>0.0321820462110056</w:t>
      </w:r>
      <w:r>
        <w:tab/>
        <w:t>ALDOA/ALDOB</w:t>
      </w:r>
      <w:r>
        <w:tab/>
        <w:t>2</w:t>
      </w:r>
    </w:p>
    <w:p w14:paraId="601FFDD6" w14:textId="77777777" w:rsidR="00570BA6" w:rsidRDefault="00570BA6" w:rsidP="00570BA6">
      <w:r>
        <w:t>MF</w:t>
      </w:r>
      <w:r>
        <w:tab/>
        <w:t>GO:0030283</w:t>
      </w:r>
      <w:r>
        <w:tab/>
        <w:t>testosterone dehydrogenase [NAD(P)] activity</w:t>
      </w:r>
      <w:r>
        <w:tab/>
        <w:t>2/244</w:t>
      </w:r>
      <w:r>
        <w:tab/>
        <w:t>11/18368</w:t>
      </w:r>
      <w:r>
        <w:tab/>
        <w:t>0.00893142181361617</w:t>
      </w:r>
      <w:r>
        <w:tab/>
        <w:t>0.0437983185090793</w:t>
      </w:r>
      <w:r>
        <w:tab/>
        <w:t>0.0321820462110056</w:t>
      </w:r>
      <w:r>
        <w:tab/>
        <w:t>SRD5A2/HSD17B6</w:t>
      </w:r>
      <w:r>
        <w:tab/>
        <w:t>2</w:t>
      </w:r>
    </w:p>
    <w:p w14:paraId="4659DA33" w14:textId="77777777" w:rsidR="00570BA6" w:rsidRDefault="00570BA6" w:rsidP="00570BA6">
      <w:r>
        <w:t>MF</w:t>
      </w:r>
      <w:r>
        <w:tab/>
        <w:t>GO:0047676</w:t>
      </w:r>
      <w:r>
        <w:tab/>
        <w:t>arachidonate-CoA ligase activity</w:t>
      </w:r>
      <w:r>
        <w:tab/>
        <w:t>2/244</w:t>
      </w:r>
      <w:r>
        <w:tab/>
        <w:t>11/18368</w:t>
      </w:r>
      <w:r>
        <w:tab/>
        <w:t>0.00893142181361617</w:t>
      </w:r>
      <w:r>
        <w:tab/>
        <w:t>0.0437983185090793</w:t>
      </w:r>
      <w:r>
        <w:tab/>
        <w:t>0.0321820462110056</w:t>
      </w:r>
      <w:r>
        <w:tab/>
        <w:t>SLC27A2/ACSL4</w:t>
      </w:r>
      <w:r>
        <w:tab/>
        <w:t>2</w:t>
      </w:r>
    </w:p>
    <w:p w14:paraId="0014C01B" w14:textId="77777777" w:rsidR="00570BA6" w:rsidRDefault="00570BA6" w:rsidP="00570BA6">
      <w:r>
        <w:t>MF</w:t>
      </w:r>
      <w:r>
        <w:tab/>
        <w:t>GO:0031406</w:t>
      </w:r>
      <w:r>
        <w:tab/>
        <w:t>carboxylic acid binding</w:t>
      </w:r>
      <w:r>
        <w:tab/>
        <w:t>7/244</w:t>
      </w:r>
      <w:r>
        <w:tab/>
        <w:t>176/18368</w:t>
      </w:r>
      <w:r>
        <w:tab/>
        <w:t>0.00927200203300677</w:t>
      </w:r>
      <w:r>
        <w:tab/>
        <w:t>0.0450354384460329</w:t>
      </w:r>
      <w:r>
        <w:tab/>
        <w:t>0.0330910548746908</w:t>
      </w:r>
      <w:r>
        <w:tab/>
        <w:t>GNMT/FTCD/ACOX2/AFM/CPS1/GSTA1/PCK1</w:t>
      </w:r>
      <w:r>
        <w:tab/>
        <w:t>7</w:t>
      </w:r>
    </w:p>
    <w:p w14:paraId="371A7CAA" w14:textId="77777777" w:rsidR="00570BA6" w:rsidRDefault="00570BA6" w:rsidP="00570BA6">
      <w:r>
        <w:t>MF</w:t>
      </w:r>
      <w:r>
        <w:tab/>
        <w:t>GO:0043177</w:t>
      </w:r>
      <w:r>
        <w:tab/>
        <w:t>organic acid binding</w:t>
      </w:r>
      <w:r>
        <w:tab/>
        <w:t>6/244</w:t>
      </w:r>
      <w:r>
        <w:tab/>
        <w:t>135/18368</w:t>
      </w:r>
      <w:r>
        <w:tab/>
        <w:t>0.00937052173900267</w:t>
      </w:r>
      <w:r>
        <w:tab/>
        <w:t>0.0450845857253902</w:t>
      </w:r>
      <w:r>
        <w:tab/>
        <w:t>0.0331271672203074</w:t>
      </w:r>
      <w:r>
        <w:tab/>
        <w:t>GNMT/AGXT/FTCD/TAT/CPS1/OTC</w:t>
      </w:r>
      <w:r>
        <w:tab/>
        <w:t>6</w:t>
      </w:r>
    </w:p>
    <w:p w14:paraId="0E2D49B9" w14:textId="77777777" w:rsidR="00570BA6" w:rsidRDefault="00570BA6" w:rsidP="00570BA6">
      <w:r>
        <w:t>MF</w:t>
      </w:r>
      <w:r>
        <w:tab/>
        <w:t>GO:0000287</w:t>
      </w:r>
      <w:r>
        <w:tab/>
        <w:t>magnesium ion binding</w:t>
      </w:r>
      <w:r>
        <w:tab/>
        <w:t>8/244</w:t>
      </w:r>
      <w:r>
        <w:tab/>
        <w:t>221/18368</w:t>
      </w:r>
      <w:r>
        <w:tab/>
        <w:t>0.00958040125721992</w:t>
      </w:r>
      <w:r>
        <w:tab/>
        <w:t>0.0456635947774034</w:t>
      </w:r>
      <w:r>
        <w:tab/>
        <w:t>0.0335526104040363</w:t>
      </w:r>
      <w:r>
        <w:tab/>
        <w:t>TKT/EPHX2/TESC/SPHK1/TOP2A/ENO3/S100P/PCK1</w:t>
      </w:r>
      <w:r>
        <w:tab/>
        <w:t>8</w:t>
      </w:r>
    </w:p>
    <w:p w14:paraId="7A71F5A7" w14:textId="77777777" w:rsidR="00570BA6" w:rsidRDefault="00570BA6" w:rsidP="00570BA6">
      <w:r>
        <w:t>MF</w:t>
      </w:r>
      <w:r>
        <w:tab/>
        <w:t>GO:0005543</w:t>
      </w:r>
      <w:r>
        <w:tab/>
        <w:t>phospholipid binding</w:t>
      </w:r>
      <w:r>
        <w:tab/>
        <w:t>13/244</w:t>
      </w:r>
      <w:r>
        <w:tab/>
        <w:t>466/18368</w:t>
      </w:r>
      <w:r>
        <w:tab/>
        <w:t>0.00971308680765195</w:t>
      </w:r>
      <w:r>
        <w:tab/>
        <w:t>0.0458673543694675</w:t>
      </w:r>
      <w:r>
        <w:tab/>
        <w:t>0.0337023284943869</w:t>
      </w:r>
      <w:r>
        <w:tab/>
        <w:t>ANXA2/ANXA2P2/ANXA5/PHLDA2/CAPG/SEC14L2/LAPTM4B/ANXA10/APOC3/APOA1/PON1/CPS1/OTC</w:t>
      </w:r>
      <w:r>
        <w:tab/>
        <w:t>13</w:t>
      </w:r>
    </w:p>
    <w:p w14:paraId="00E9F165" w14:textId="77777777" w:rsidR="00570BA6" w:rsidRDefault="00570BA6" w:rsidP="00570BA6">
      <w:r>
        <w:t>MF</w:t>
      </w:r>
      <w:r>
        <w:tab/>
        <w:t>GO:0016831</w:t>
      </w:r>
      <w:r>
        <w:tab/>
        <w:t>carboxy-lyase activity</w:t>
      </w:r>
      <w:r>
        <w:tab/>
        <w:t>3/244</w:t>
      </w:r>
      <w:r>
        <w:tab/>
        <w:t>34/18368</w:t>
      </w:r>
      <w:r>
        <w:tab/>
        <w:t>0.0102282343368174</w:t>
      </w:r>
      <w:r>
        <w:tab/>
        <w:t>0.0478568762548339</w:t>
      </w:r>
      <w:r>
        <w:tab/>
        <w:t>0.0351641856485467</w:t>
      </w:r>
      <w:r>
        <w:tab/>
        <w:t>PCK2/ME1/PCK1</w:t>
      </w:r>
      <w:r>
        <w:tab/>
        <w:t>3</w:t>
      </w:r>
    </w:p>
    <w:p w14:paraId="29DE6E8F" w14:textId="77777777" w:rsidR="00570BA6" w:rsidRDefault="00570BA6" w:rsidP="00570BA6">
      <w:r>
        <w:t>MF</w:t>
      </w:r>
      <w:r>
        <w:tab/>
        <w:t>GO:0004032</w:t>
      </w:r>
      <w:r>
        <w:tab/>
        <w:t>alditol:NADP+ 1-oxidoreductase activity</w:t>
      </w:r>
      <w:r>
        <w:tab/>
        <w:t>2/244</w:t>
      </w:r>
      <w:r>
        <w:tab/>
        <w:t>12/18368</w:t>
      </w:r>
      <w:r>
        <w:tab/>
        <w:t>0.0106244695769712</w:t>
      </w:r>
      <w:r>
        <w:tab/>
        <w:t>0.0488151304887865</w:t>
      </w:r>
      <w:r>
        <w:tab/>
        <w:t>0.0358682898947533</w:t>
      </w:r>
      <w:r>
        <w:tab/>
        <w:t>AKR1B10/AKR1D1</w:t>
      </w:r>
      <w:r>
        <w:tab/>
        <w:t>2</w:t>
      </w:r>
    </w:p>
    <w:p w14:paraId="554426A3" w14:textId="77777777" w:rsidR="00570BA6" w:rsidRDefault="00570BA6" w:rsidP="00570BA6">
      <w:r>
        <w:t>MF</w:t>
      </w:r>
      <w:r>
        <w:tab/>
        <w:t>GO:0046790</w:t>
      </w:r>
      <w:r>
        <w:tab/>
        <w:t>virion binding</w:t>
      </w:r>
      <w:r>
        <w:tab/>
        <w:t>2/244</w:t>
      </w:r>
      <w:r>
        <w:tab/>
        <w:t>12/18368</w:t>
      </w:r>
      <w:r>
        <w:tab/>
        <w:t>0.0106244695769712</w:t>
      </w:r>
      <w:r>
        <w:tab/>
        <w:t>0.0488151304887865</w:t>
      </w:r>
      <w:r>
        <w:tab/>
        <w:t>0.0358682898947533</w:t>
      </w:r>
      <w:r>
        <w:tab/>
        <w:t>ANXA2/ANXA2P2</w:t>
      </w:r>
      <w:r>
        <w:tab/>
        <w:t>2</w:t>
      </w:r>
    </w:p>
    <w:p w14:paraId="328B1385" w14:textId="77777777" w:rsidR="00570BA6" w:rsidRDefault="00570BA6" w:rsidP="00570BA6">
      <w:r>
        <w:t>MF</w:t>
      </w:r>
      <w:r>
        <w:tab/>
        <w:t>GO:0030145</w:t>
      </w:r>
      <w:r>
        <w:tab/>
        <w:t>manganese ion binding</w:t>
      </w:r>
      <w:r>
        <w:tab/>
        <w:t>4/244</w:t>
      </w:r>
      <w:r>
        <w:tab/>
        <w:t>65/18368</w:t>
      </w:r>
      <w:r>
        <w:tab/>
        <w:t>0.0109244620400998</w:t>
      </w:r>
      <w:r>
        <w:tab/>
        <w:t>0.0497453182183116</w:t>
      </w:r>
      <w:r>
        <w:tab/>
        <w:t>0.036551771487552</w:t>
      </w:r>
      <w:r>
        <w:tab/>
        <w:t>PCK2/ME1/PCK1/ARG1</w:t>
      </w:r>
      <w:r>
        <w:tab/>
        <w:t>4</w:t>
      </w:r>
    </w:p>
    <w:p w14:paraId="1C789E73" w14:textId="77777777" w:rsidR="00570BA6" w:rsidRDefault="00570BA6" w:rsidP="00570BA6">
      <w:r>
        <w:t>MF</w:t>
      </w:r>
      <w:r>
        <w:tab/>
        <w:t>GO:0043394</w:t>
      </w:r>
      <w:r>
        <w:tab/>
        <w:t>proteoglycan binding</w:t>
      </w:r>
      <w:r>
        <w:tab/>
        <w:t>3/244</w:t>
      </w:r>
      <w:r>
        <w:tab/>
        <w:t>36/18368</w:t>
      </w:r>
      <w:r>
        <w:tab/>
        <w:t>0.0119699202782041</w:t>
      </w:r>
      <w:r>
        <w:tab/>
        <w:t>0.0540235339989743</w:t>
      </w:r>
      <w:r>
        <w:tab/>
        <w:t>0.0396953108434156</w:t>
      </w:r>
      <w:r>
        <w:tab/>
        <w:t>GPNMB/COL5A1/HRG</w:t>
      </w:r>
      <w:r>
        <w:tab/>
        <w:t>3</w:t>
      </w:r>
    </w:p>
    <w:p w14:paraId="5A63600B" w14:textId="77777777" w:rsidR="00570BA6" w:rsidRDefault="00570BA6" w:rsidP="00570BA6">
      <w:r>
        <w:t>MF</w:t>
      </w:r>
      <w:r>
        <w:tab/>
        <w:t>GO:0005542</w:t>
      </w:r>
      <w:r>
        <w:tab/>
        <w:t>folic acid binding</w:t>
      </w:r>
      <w:r>
        <w:tab/>
        <w:t>2/244</w:t>
      </w:r>
      <w:r>
        <w:tab/>
        <w:t>13/18368</w:t>
      </w:r>
      <w:r>
        <w:tab/>
        <w:t>0.0124470809907519</w:t>
      </w:r>
      <w:r>
        <w:tab/>
        <w:t>0.0552000983068128</w:t>
      </w:r>
      <w:r>
        <w:tab/>
        <w:t>0.0405598245556767</w:t>
      </w:r>
      <w:r>
        <w:tab/>
        <w:t>GNMT/FTCD</w:t>
      </w:r>
      <w:r>
        <w:tab/>
        <w:t>2</w:t>
      </w:r>
    </w:p>
    <w:p w14:paraId="31685DAA" w14:textId="77777777" w:rsidR="00570BA6" w:rsidRDefault="00570BA6" w:rsidP="00570BA6">
      <w:r>
        <w:t>MF</w:t>
      </w:r>
      <w:r>
        <w:tab/>
        <w:t>GO:0016840</w:t>
      </w:r>
      <w:r>
        <w:tab/>
        <w:t>carbon-nitrogen lyase activity</w:t>
      </w:r>
      <w:r>
        <w:tab/>
        <w:t>2/244</w:t>
      </w:r>
      <w:r>
        <w:tab/>
        <w:t>13/18368</w:t>
      </w:r>
      <w:r>
        <w:lastRenderedPageBreak/>
        <w:tab/>
        <w:t>0.0124470809907519</w:t>
      </w:r>
      <w:r>
        <w:tab/>
        <w:t>0.0552000983068128</w:t>
      </w:r>
      <w:r>
        <w:tab/>
        <w:t>0.0405598245556767</w:t>
      </w:r>
      <w:r>
        <w:tab/>
        <w:t>FTCD/SDS</w:t>
      </w:r>
      <w:r>
        <w:tab/>
        <w:t>2</w:t>
      </w:r>
    </w:p>
    <w:p w14:paraId="0BDE0A2B" w14:textId="77777777" w:rsidR="00570BA6" w:rsidRDefault="00570BA6" w:rsidP="00570BA6">
      <w:r>
        <w:t>MF</w:t>
      </w:r>
      <w:r>
        <w:tab/>
        <w:t>GO:0016620</w:t>
      </w:r>
      <w:r>
        <w:tab/>
        <w:t>oxidoreductase activity, acting on the aldehyde or oxo group of donors, NAD or NADP as acceptor</w:t>
      </w:r>
      <w:r>
        <w:tab/>
        <w:t>3/244</w:t>
      </w:r>
      <w:r>
        <w:tab/>
        <w:t>37/18368</w:t>
      </w:r>
      <w:r>
        <w:tab/>
        <w:t>0.0129006140810654</w:t>
      </w:r>
      <w:r>
        <w:tab/>
        <w:t>0.0562334459943877</w:t>
      </w:r>
      <w:r>
        <w:tab/>
        <w:t>0.0413191058286935</w:t>
      </w:r>
      <w:r>
        <w:tab/>
        <w:t>AKR1B10/ALDH6A1/ALDH8A1</w:t>
      </w:r>
      <w:r>
        <w:tab/>
        <w:t>3</w:t>
      </w:r>
    </w:p>
    <w:p w14:paraId="6038CB11" w14:textId="77777777" w:rsidR="00570BA6" w:rsidRDefault="00570BA6" w:rsidP="00570BA6">
      <w:r>
        <w:t>MF</w:t>
      </w:r>
      <w:r>
        <w:tab/>
        <w:t>GO:0042056</w:t>
      </w:r>
      <w:r>
        <w:tab/>
        <w:t>chemoattractant activity</w:t>
      </w:r>
      <w:r>
        <w:tab/>
        <w:t>3/244</w:t>
      </w:r>
      <w:r>
        <w:tab/>
        <w:t>37/18368</w:t>
      </w:r>
      <w:r>
        <w:tab/>
        <w:t>0.0129006140810654</w:t>
      </w:r>
      <w:r>
        <w:tab/>
        <w:t>0.0562334459943877</w:t>
      </w:r>
      <w:r>
        <w:tab/>
        <w:t>0.0413191058286935</w:t>
      </w:r>
      <w:r>
        <w:tab/>
        <w:t>GPNMB/LGALS3/CCL16</w:t>
      </w:r>
      <w:r>
        <w:tab/>
        <w:t>3</w:t>
      </w:r>
    </w:p>
    <w:p w14:paraId="7DD334E5" w14:textId="77777777" w:rsidR="00570BA6" w:rsidRDefault="00570BA6" w:rsidP="00570BA6">
      <w:r>
        <w:t>MF</w:t>
      </w:r>
      <w:r>
        <w:tab/>
        <w:t>GO:0005518</w:t>
      </w:r>
      <w:r>
        <w:tab/>
        <w:t>collagen binding</w:t>
      </w:r>
      <w:r>
        <w:tab/>
        <w:t>4/244</w:t>
      </w:r>
      <w:r>
        <w:tab/>
        <w:t>69/18368</w:t>
      </w:r>
      <w:r>
        <w:tab/>
        <w:t>0.0133901595186171</w:t>
      </w:r>
      <w:r>
        <w:tab/>
        <w:t>0.0578727233431758</w:t>
      </w:r>
      <w:r>
        <w:tab/>
        <w:t>0.0425236109601044</w:t>
      </w:r>
      <w:r>
        <w:tab/>
        <w:t>ADAM9/MMP12/MMP9/LUM</w:t>
      </w:r>
      <w:r>
        <w:tab/>
        <w:t>4</w:t>
      </w:r>
    </w:p>
    <w:p w14:paraId="2AA140B6" w14:textId="77777777" w:rsidR="00570BA6" w:rsidRDefault="00570BA6" w:rsidP="00570BA6">
      <w:r>
        <w:t>MF</w:t>
      </w:r>
      <w:r>
        <w:tab/>
        <w:t>GO:0048018</w:t>
      </w:r>
      <w:r>
        <w:tab/>
        <w:t>receptor ligand activity</w:t>
      </w:r>
      <w:r>
        <w:tab/>
        <w:t>13/244</w:t>
      </w:r>
      <w:r>
        <w:tab/>
        <w:t>487/18368</w:t>
      </w:r>
      <w:r>
        <w:tab/>
        <w:t>0.0136214926660734</w:t>
      </w:r>
      <w:r>
        <w:tab/>
        <w:t>0.0583778257117433</w:t>
      </w:r>
      <w:r>
        <w:tab/>
        <w:t>0.0428947491297845</w:t>
      </w:r>
      <w:r>
        <w:tab/>
        <w:t>SPP1/CCL20/GPNMB/CXCL1/CXCL6/LGALS3/TTR/TIMP1/APOA1/MDK/CCL16/EFEMP1/NTS</w:t>
      </w:r>
      <w:r>
        <w:tab/>
        <w:t>13</w:t>
      </w:r>
    </w:p>
    <w:p w14:paraId="073C41FD" w14:textId="77777777" w:rsidR="00570BA6" w:rsidRDefault="00570BA6" w:rsidP="00570BA6">
      <w:r>
        <w:t>MF</w:t>
      </w:r>
      <w:r>
        <w:tab/>
        <w:t>GO:0015373</w:t>
      </w:r>
      <w:r>
        <w:tab/>
        <w:t>anion:sodium symporter activity</w:t>
      </w:r>
      <w:r>
        <w:tab/>
        <w:t>2/244</w:t>
      </w:r>
      <w:r>
        <w:tab/>
        <w:t>14/18368</w:t>
      </w:r>
      <w:r>
        <w:tab/>
        <w:t>0.0143955441115707</w:t>
      </w:r>
      <w:r>
        <w:tab/>
        <w:t>0.0606754338586862</w:t>
      </w:r>
      <w:r>
        <w:tab/>
        <w:t>0.0445829813285703</w:t>
      </w:r>
      <w:r>
        <w:tab/>
        <w:t>SLC6A1/SLC22A1</w:t>
      </w:r>
      <w:r>
        <w:tab/>
        <w:t>2</w:t>
      </w:r>
    </w:p>
    <w:p w14:paraId="2DBC3F68" w14:textId="77777777" w:rsidR="00570BA6" w:rsidRDefault="00570BA6" w:rsidP="00570BA6">
      <w:r>
        <w:t>MF</w:t>
      </w:r>
      <w:r>
        <w:tab/>
        <w:t>GO:0016863</w:t>
      </w:r>
      <w:r>
        <w:tab/>
        <w:t>intramolecular oxidoreductase activity, transposing C=C bonds</w:t>
      </w:r>
      <w:r>
        <w:tab/>
        <w:t>2/244</w:t>
      </w:r>
      <w:r>
        <w:tab/>
        <w:t>14/18368</w:t>
      </w:r>
      <w:r>
        <w:tab/>
        <w:t>0.0143955441115707</w:t>
      </w:r>
      <w:r>
        <w:tab/>
        <w:t>0.0606754338586862</w:t>
      </w:r>
      <w:r>
        <w:tab/>
        <w:t>0.0445829813285703</w:t>
      </w:r>
      <w:r>
        <w:tab/>
        <w:t>EHHADH/GSTA1</w:t>
      </w:r>
      <w:r>
        <w:tab/>
        <w:t>2</w:t>
      </w:r>
    </w:p>
    <w:p w14:paraId="29D950F9" w14:textId="77777777" w:rsidR="00570BA6" w:rsidRDefault="00570BA6" w:rsidP="00570BA6">
      <w:r>
        <w:t>MF</w:t>
      </w:r>
      <w:r>
        <w:tab/>
        <w:t>GO:0005504</w:t>
      </w:r>
      <w:r>
        <w:tab/>
        <w:t>fatty acid binding</w:t>
      </w:r>
      <w:r>
        <w:tab/>
        <w:t>3/244</w:t>
      </w:r>
      <w:r>
        <w:tab/>
        <w:t>39/18368</w:t>
      </w:r>
      <w:r>
        <w:tab/>
        <w:t>0.0148829625790622</w:t>
      </w:r>
      <w:r>
        <w:tab/>
        <w:t>0.0622156632403422</w:t>
      </w:r>
      <w:r>
        <w:tab/>
        <w:t>0.0457147081807261</w:t>
      </w:r>
      <w:r>
        <w:tab/>
        <w:t>ACOX2/AFM/GSTA1</w:t>
      </w:r>
      <w:r>
        <w:tab/>
        <w:t>3</w:t>
      </w:r>
    </w:p>
    <w:p w14:paraId="11043248" w14:textId="77777777" w:rsidR="00570BA6" w:rsidRDefault="00570BA6" w:rsidP="00570BA6">
      <w:r>
        <w:t>MF</w:t>
      </w:r>
      <w:r>
        <w:tab/>
        <w:t>GO:0030546</w:t>
      </w:r>
      <w:r>
        <w:tab/>
        <w:t>signaling receptor activator activity</w:t>
      </w:r>
      <w:r>
        <w:tab/>
        <w:t>13/244</w:t>
      </w:r>
      <w:r>
        <w:tab/>
        <w:t>495/18368</w:t>
      </w:r>
      <w:r>
        <w:tab/>
        <w:t>0.0153935854310112</w:t>
      </w:r>
      <w:r>
        <w:tab/>
        <w:t>0.0635614641751477</w:t>
      </w:r>
      <w:r>
        <w:tab/>
        <w:t>0.0467035732638856</w:t>
      </w:r>
      <w:r>
        <w:tab/>
        <w:t>SPP1/CCL20/GPNMB/CXCL1/CXCL6/LGALS3/TTR/TIMP1/APOA1/MDK/CCL16/EFEMP1/NTS</w:t>
      </w:r>
      <w:r>
        <w:tab/>
        <w:t>13</w:t>
      </w:r>
    </w:p>
    <w:p w14:paraId="6909B51E" w14:textId="77777777" w:rsidR="00570BA6" w:rsidRDefault="00570BA6" w:rsidP="00570BA6">
      <w:r>
        <w:t>MF</w:t>
      </w:r>
      <w:r>
        <w:tab/>
        <w:t>GO:0042379</w:t>
      </w:r>
      <w:r>
        <w:tab/>
        <w:t>chemokine receptor binding</w:t>
      </w:r>
      <w:r>
        <w:tab/>
        <w:t>4/244</w:t>
      </w:r>
      <w:r>
        <w:tab/>
        <w:t>72/18368</w:t>
      </w:r>
      <w:r>
        <w:tab/>
        <w:t>0.0154541599170947</w:t>
      </w:r>
      <w:r>
        <w:tab/>
        <w:t>0.0635614641751477</w:t>
      </w:r>
      <w:r>
        <w:tab/>
        <w:t>0.0467035732638856</w:t>
      </w:r>
      <w:r>
        <w:tab/>
        <w:t>CCL20/CXCL1/CXCL6/CCL16</w:t>
      </w:r>
      <w:r>
        <w:tab/>
        <w:t>4</w:t>
      </w:r>
    </w:p>
    <w:p w14:paraId="25E25FB0" w14:textId="34762C3F" w:rsidR="002557EA" w:rsidRDefault="00570BA6" w:rsidP="00570BA6">
      <w:r>
        <w:t>MF</w:t>
      </w:r>
      <w:r>
        <w:tab/>
        <w:t>GO:0004222</w:t>
      </w:r>
      <w:r>
        <w:tab/>
        <w:t>metalloendopeptidase activity</w:t>
      </w:r>
      <w:r>
        <w:tab/>
        <w:t>5/244</w:t>
      </w:r>
      <w:r>
        <w:tab/>
        <w:t>111/18368</w:t>
      </w:r>
      <w:r>
        <w:tab/>
        <w:t>0.0163119486670422</w:t>
      </w:r>
      <w:r>
        <w:tab/>
        <w:t>0.0665527505615322</w:t>
      </w:r>
      <w:r>
        <w:tab/>
        <w:t>0.0489015050565644</w:t>
      </w:r>
      <w:r>
        <w:tab/>
        <w:t>ADAM9/MMP7/MMP12/MMP9/TMPRSS6</w:t>
      </w:r>
      <w:r>
        <w:tab/>
        <w:t>5</w:t>
      </w:r>
    </w:p>
    <w:sectPr w:rsidR="002557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3A187" w14:textId="77777777" w:rsidR="0017199E" w:rsidRDefault="0017199E" w:rsidP="00570BA6">
      <w:r>
        <w:separator/>
      </w:r>
    </w:p>
  </w:endnote>
  <w:endnote w:type="continuationSeparator" w:id="0">
    <w:p w14:paraId="4016D60C" w14:textId="77777777" w:rsidR="0017199E" w:rsidRDefault="0017199E" w:rsidP="00570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A7943" w14:textId="77777777" w:rsidR="0017199E" w:rsidRDefault="0017199E" w:rsidP="00570BA6">
      <w:r>
        <w:separator/>
      </w:r>
    </w:p>
  </w:footnote>
  <w:footnote w:type="continuationSeparator" w:id="0">
    <w:p w14:paraId="4860198A" w14:textId="77777777" w:rsidR="0017199E" w:rsidRDefault="0017199E" w:rsidP="00570B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A0D"/>
    <w:rsid w:val="0017199E"/>
    <w:rsid w:val="002557EA"/>
    <w:rsid w:val="00570BA6"/>
    <w:rsid w:val="007C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6E145F8-DCBA-47C0-B9C0-64528152D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0B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70BA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70B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70B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44</Pages>
  <Words>15779</Words>
  <Characters>89945</Characters>
  <Application>Microsoft Office Word</Application>
  <DocSecurity>0</DocSecurity>
  <Lines>749</Lines>
  <Paragraphs>211</Paragraphs>
  <ScaleCrop>false</ScaleCrop>
  <Company/>
  <LinksUpToDate>false</LinksUpToDate>
  <CharactersWithSpaces>105513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乔</dc:creator>
  <cp:keywords/>
  <dc:description/>
  <cp:lastModifiedBy>陈 乔</cp:lastModifiedBy>
  <cp:revision>2</cp:revision>
  <dcterms:created xsi:type="dcterms:W3CDTF">2022-10-30T16:42:00Z</dcterms:created>
  <dcterms:modified xsi:type="dcterms:W3CDTF">2022-10-30T16:42:00Z</dcterms:modified>
</cp:coreProperties>
</file>