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757E6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D34A81C" wp14:editId="3821E029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C3FEAE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770E10CE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1A7A67E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5CFF2787" w14:textId="77777777" w:rsidR="00DD319C" w:rsidRPr="00DD319C" w:rsidRDefault="00DD319C" w:rsidP="00DD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DD319C">
        <w:rPr>
          <w:rFonts w:ascii="Arial" w:hAnsi="Arial" w:cs="Arial"/>
          <w:sz w:val="20"/>
          <w:szCs w:val="20"/>
        </w:rPr>
        <w:t>Yujia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Wang#1,2, </w:t>
      </w:r>
      <w:proofErr w:type="spellStart"/>
      <w:r w:rsidRPr="00DD319C">
        <w:rPr>
          <w:rFonts w:ascii="Arial" w:hAnsi="Arial" w:cs="Arial"/>
          <w:sz w:val="20"/>
          <w:szCs w:val="20"/>
        </w:rPr>
        <w:t>Shengshuai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Liu#1,2, </w:t>
      </w:r>
      <w:proofErr w:type="spellStart"/>
      <w:r w:rsidRPr="00DD319C">
        <w:rPr>
          <w:rFonts w:ascii="Arial" w:hAnsi="Arial" w:cs="Arial"/>
          <w:sz w:val="20"/>
          <w:szCs w:val="20"/>
        </w:rPr>
        <w:t>Zhengyong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Yu1,2, Yusheng Xu1,2, Qian Lu1,2, Heng Liu1,2,3, </w:t>
      </w:r>
      <w:proofErr w:type="spellStart"/>
      <w:r w:rsidRPr="00DD319C">
        <w:rPr>
          <w:rFonts w:ascii="Arial" w:hAnsi="Arial" w:cs="Arial"/>
          <w:sz w:val="20"/>
          <w:szCs w:val="20"/>
        </w:rPr>
        <w:t>Zaipin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Xu2, </w:t>
      </w:r>
      <w:proofErr w:type="spellStart"/>
      <w:r w:rsidRPr="00DD319C">
        <w:rPr>
          <w:rFonts w:ascii="Arial" w:hAnsi="Arial" w:cs="Arial"/>
          <w:sz w:val="20"/>
          <w:szCs w:val="20"/>
        </w:rPr>
        <w:t>Chenggui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Zhang1,2,3, </w:t>
      </w:r>
      <w:proofErr w:type="spellStart"/>
      <w:r w:rsidRPr="00DD319C">
        <w:rPr>
          <w:rFonts w:ascii="Arial" w:hAnsi="Arial" w:cs="Arial"/>
          <w:sz w:val="20"/>
          <w:szCs w:val="20"/>
        </w:rPr>
        <w:t>Hairong</w:t>
      </w:r>
      <w:proofErr w:type="spellEnd"/>
      <w:r w:rsidRPr="00DD319C">
        <w:rPr>
          <w:rFonts w:ascii="Arial" w:hAnsi="Arial" w:cs="Arial"/>
          <w:sz w:val="20"/>
          <w:szCs w:val="20"/>
        </w:rPr>
        <w:t xml:space="preserve"> Zhao*1,4and Yu Zhao*1,2,3</w:t>
      </w:r>
    </w:p>
    <w:p w14:paraId="5FB56B75" w14:textId="77777777" w:rsidR="00DD319C" w:rsidRPr="00DD319C" w:rsidRDefault="00DD319C" w:rsidP="00DD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D319C">
        <w:rPr>
          <w:rFonts w:ascii="Arial" w:hAnsi="Arial" w:cs="Arial"/>
          <w:sz w:val="16"/>
          <w:szCs w:val="16"/>
        </w:rPr>
        <w:t>1Yunnan Provincial Key Laboratory of Entomological Biopharmaceutical R&amp;D, Dali, Yunnan, China</w:t>
      </w:r>
    </w:p>
    <w:p w14:paraId="4DE84E15" w14:textId="77777777" w:rsidR="00DD319C" w:rsidRPr="00DD319C" w:rsidRDefault="00DD319C" w:rsidP="00DD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D319C">
        <w:rPr>
          <w:rFonts w:ascii="Arial" w:hAnsi="Arial" w:cs="Arial"/>
          <w:sz w:val="16"/>
          <w:szCs w:val="16"/>
        </w:rPr>
        <w:t xml:space="preserve">2National-Local Joint Engineering Research </w:t>
      </w:r>
      <w:proofErr w:type="spellStart"/>
      <w:r w:rsidRPr="00DD319C">
        <w:rPr>
          <w:rFonts w:ascii="Arial" w:hAnsi="Arial" w:cs="Arial"/>
          <w:sz w:val="16"/>
          <w:szCs w:val="16"/>
        </w:rPr>
        <w:t>Center</w:t>
      </w:r>
      <w:proofErr w:type="spellEnd"/>
      <w:r w:rsidRPr="00DD319C">
        <w:rPr>
          <w:rFonts w:ascii="Arial" w:hAnsi="Arial" w:cs="Arial"/>
          <w:sz w:val="16"/>
          <w:szCs w:val="16"/>
        </w:rPr>
        <w:t xml:space="preserve"> of </w:t>
      </w:r>
      <w:proofErr w:type="spellStart"/>
      <w:r w:rsidRPr="00DD319C">
        <w:rPr>
          <w:rFonts w:ascii="Arial" w:hAnsi="Arial" w:cs="Arial"/>
          <w:sz w:val="16"/>
          <w:szCs w:val="16"/>
        </w:rPr>
        <w:t>Entomoceutics</w:t>
      </w:r>
      <w:proofErr w:type="spellEnd"/>
      <w:r w:rsidRPr="00DD319C">
        <w:rPr>
          <w:rFonts w:ascii="Arial" w:hAnsi="Arial" w:cs="Arial"/>
          <w:sz w:val="16"/>
          <w:szCs w:val="16"/>
        </w:rPr>
        <w:t>, Dali, Yunnan, China</w:t>
      </w:r>
    </w:p>
    <w:p w14:paraId="640848A7" w14:textId="77777777" w:rsidR="00DD319C" w:rsidRPr="00DD319C" w:rsidRDefault="00DD319C" w:rsidP="00DD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D319C">
        <w:rPr>
          <w:rFonts w:ascii="Arial" w:hAnsi="Arial" w:cs="Arial"/>
          <w:sz w:val="16"/>
          <w:szCs w:val="16"/>
        </w:rPr>
        <w:t xml:space="preserve">3Yunnan Provincial 2011 Collaborative Innovation </w:t>
      </w:r>
      <w:proofErr w:type="spellStart"/>
      <w:r w:rsidRPr="00DD319C">
        <w:rPr>
          <w:rFonts w:ascii="Arial" w:hAnsi="Arial" w:cs="Arial"/>
          <w:sz w:val="16"/>
          <w:szCs w:val="16"/>
        </w:rPr>
        <w:t>Center</w:t>
      </w:r>
      <w:proofErr w:type="spellEnd"/>
      <w:r w:rsidRPr="00DD319C">
        <w:rPr>
          <w:rFonts w:ascii="Arial" w:hAnsi="Arial" w:cs="Arial"/>
          <w:sz w:val="16"/>
          <w:szCs w:val="16"/>
        </w:rPr>
        <w:t xml:space="preserve"> for </w:t>
      </w:r>
      <w:proofErr w:type="spellStart"/>
      <w:r w:rsidRPr="00DD319C">
        <w:rPr>
          <w:rFonts w:ascii="Arial" w:hAnsi="Arial" w:cs="Arial"/>
          <w:sz w:val="16"/>
          <w:szCs w:val="16"/>
        </w:rPr>
        <w:t>Entomoceutics</w:t>
      </w:r>
      <w:proofErr w:type="spellEnd"/>
      <w:r w:rsidRPr="00DD319C">
        <w:rPr>
          <w:rFonts w:ascii="Arial" w:hAnsi="Arial" w:cs="Arial"/>
          <w:sz w:val="16"/>
          <w:szCs w:val="16"/>
        </w:rPr>
        <w:t>, Dali, Yunnan, China</w:t>
      </w:r>
    </w:p>
    <w:p w14:paraId="42BF0971" w14:textId="2CD82462" w:rsidR="001A5841" w:rsidRPr="00DD319C" w:rsidRDefault="00DD319C" w:rsidP="00DD31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3"/>
          <w:szCs w:val="13"/>
        </w:rPr>
      </w:pPr>
      <w:r w:rsidRPr="00DD319C">
        <w:rPr>
          <w:rFonts w:ascii="Arial" w:hAnsi="Arial" w:cs="Arial"/>
          <w:sz w:val="16"/>
          <w:szCs w:val="16"/>
        </w:rPr>
        <w:t xml:space="preserve">4 Department of Endocrinology, </w:t>
      </w:r>
      <w:proofErr w:type="spellStart"/>
      <w:r w:rsidRPr="00DD319C">
        <w:rPr>
          <w:rFonts w:ascii="Arial" w:hAnsi="Arial" w:cs="Arial"/>
          <w:sz w:val="16"/>
          <w:szCs w:val="16"/>
        </w:rPr>
        <w:t>Xiang'an</w:t>
      </w:r>
      <w:proofErr w:type="spellEnd"/>
      <w:r w:rsidRPr="00DD319C">
        <w:rPr>
          <w:rFonts w:ascii="Arial" w:hAnsi="Arial" w:cs="Arial"/>
          <w:sz w:val="16"/>
          <w:szCs w:val="16"/>
        </w:rPr>
        <w:t xml:space="preserve"> Hospital of Xiamen University, Fujian, Xiamen 361101, China.</w:t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617061D6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5DA0DE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953B581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B66C8E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135A10D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51CAD1D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2F664116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6A16242" wp14:editId="78433DE3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00DBA384" w14:textId="6F45D503" w:rsidR="00E840DC" w:rsidRPr="00227F90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14:paraId="2B5B7789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3829E0D1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6AA2B58" wp14:editId="094DAECE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9A28880" w14:textId="46D7CB15" w:rsidR="00E840DC" w:rsidRPr="00227F90" w:rsidRDefault="0054733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14:paraId="070D78D8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6F057EDC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40E0B1B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0F4F0FC7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2AE1AA05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437D487" wp14:editId="6CE101A7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D70EF12" w14:textId="77777777" w:rsidR="00240246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547333">
              <w:rPr>
                <w:rFonts w:ascii="Arial" w:hAnsi="Arial" w:cs="Arial"/>
                <w:sz w:val="16"/>
                <w:szCs w:val="16"/>
              </w:rPr>
              <w:t>Paragraphs 1-3</w:t>
            </w:r>
          </w:p>
          <w:p w14:paraId="0C0150ED" w14:textId="77777777" w:rsidR="00547333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14:paraId="2E445A75" w14:textId="43E5D203" w:rsidR="00547333" w:rsidRPr="00547333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547333">
              <w:rPr>
                <w:rFonts w:ascii="Arial" w:hAnsi="Arial" w:cs="Arial"/>
                <w:sz w:val="16"/>
                <w:szCs w:val="16"/>
              </w:rPr>
              <w:t>-3</w:t>
            </w:r>
          </w:p>
        </w:tc>
      </w:tr>
      <w:tr w:rsidR="00240246" w:rsidRPr="00227F90" w14:paraId="05F644F4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671CED87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F094FDE" wp14:editId="7349B636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5BD142A3" w14:textId="4E30578E" w:rsidR="00240246" w:rsidRPr="00227F90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OLE_LINK1"/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Pr="00547333">
              <w:rPr>
                <w:rFonts w:ascii="Arial" w:hAnsi="Arial" w:cs="Arial"/>
                <w:sz w:val="16"/>
                <w:szCs w:val="16"/>
              </w:rPr>
              <w:t>3</w:t>
            </w:r>
            <w:bookmarkEnd w:id="0"/>
          </w:p>
        </w:tc>
      </w:tr>
      <w:tr w:rsidR="00214F3D" w:rsidRPr="00227F90" w14:paraId="48D9BB6B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53C00108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7F4792F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4A37CAA5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3F7CC50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DE02927" wp14:editId="4B97C0F7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4660E1A" w14:textId="6BA70E18" w:rsidR="00502FCD" w:rsidRPr="00227F90" w:rsidRDefault="0054733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" w:name="OLE_LINK2"/>
            <w:bookmarkStart w:id="2" w:name="OLE_LINK3"/>
            <w:bookmarkStart w:id="3" w:name="OLE_LINK6"/>
            <w:bookmarkStart w:id="4" w:name="OLE_LINK7"/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="00D434D9">
              <w:rPr>
                <w:rFonts w:ascii="Arial" w:hAnsi="Arial" w:cs="Arial"/>
                <w:sz w:val="16"/>
                <w:szCs w:val="16"/>
              </w:rPr>
              <w:t>1</w:t>
            </w:r>
            <w:bookmarkEnd w:id="3"/>
            <w:bookmarkEnd w:id="4"/>
            <w:r w:rsidR="00D434D9">
              <w:rPr>
                <w:rFonts w:ascii="Arial" w:hAnsi="Arial" w:cs="Arial"/>
                <w:sz w:val="16"/>
                <w:szCs w:val="16"/>
              </w:rPr>
              <w:t xml:space="preserve"> or 4 </w:t>
            </w:r>
            <w:bookmarkEnd w:id="1"/>
            <w:bookmarkEnd w:id="2"/>
          </w:p>
        </w:tc>
      </w:tr>
      <w:tr w:rsidR="00502FCD" w:rsidRPr="00227F90" w14:paraId="4ABBF13C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965F58E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7D2B10E" wp14:editId="08DF1A17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728363D" w14:textId="77777777" w:rsidR="00D434D9" w:rsidRDefault="00D43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14:paraId="555407C5" w14:textId="77777777" w:rsidR="00502FCD" w:rsidRDefault="00D434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bookmarkStart w:id="5" w:name="OLE_LINK4"/>
            <w:bookmarkStart w:id="6" w:name="OLE_LINK5"/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bookmarkEnd w:id="5"/>
            <w:bookmarkEnd w:id="6"/>
          </w:p>
          <w:p w14:paraId="5180F0EF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240A26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Pr="00240A26">
              <w:rPr>
                <w:rFonts w:ascii="Arial" w:hAnsi="Arial" w:cs="Arial"/>
                <w:sz w:val="16"/>
                <w:szCs w:val="16"/>
              </w:rPr>
              <w:t>3</w:t>
            </w:r>
          </w:p>
          <w:p w14:paraId="0AC8B462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378A2BB8" w14:textId="1CEEBAF2" w:rsidR="00240A26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6"/>
                <w:szCs w:val="16"/>
                <w:lang w:eastAsia="zh-CN"/>
              </w:rPr>
              <w:t>F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ig.1A</w:t>
            </w:r>
          </w:p>
        </w:tc>
      </w:tr>
      <w:tr w:rsidR="00502FCD" w:rsidRPr="00227F90" w14:paraId="7DFC9670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72257E6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F89A14" wp14:editId="693BD42B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A75161A" w14:textId="77777777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14:paraId="1BCAC12E" w14:textId="77777777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</w:p>
          <w:p w14:paraId="681A5A97" w14:textId="68DDB08B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bookmarkStart w:id="7" w:name="OLE_LINK8"/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-6</w:t>
            </w:r>
          </w:p>
          <w:bookmarkEnd w:id="7"/>
          <w:p w14:paraId="6B92E8DF" w14:textId="78C52F11" w:rsidR="00240A26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  <w:tr w:rsidR="002D2B0E" w:rsidRPr="00227F90" w14:paraId="7E45AF92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E244863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476CD5" wp14:editId="4A2700D8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C9E3F6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170C186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0123F57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72DC6CF" w14:textId="0630DF0F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7F1FC259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0F9E7FD" w14:textId="2B7E9C7E" w:rsidR="00240A26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26D6C00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FB6E466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AD50E7F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555833A9" wp14:editId="33C2C864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BE9E837" w14:textId="777E4E6F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547333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6A99F773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14:paraId="58A77437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664ECE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8E70AE" wp14:editId="3D85A092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F21824F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8E23210" w14:textId="320EDC2D" w:rsidR="002D2B0E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>Paragraphs 1</w:t>
            </w:r>
          </w:p>
        </w:tc>
      </w:tr>
      <w:tr w:rsidR="002D2B0E" w:rsidRPr="00227F90" w14:paraId="15A9F074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B224B1B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6DE751" wp14:editId="754FE5F0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2B5472B" w14:textId="61D5A0DF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2 or 6</w:t>
            </w:r>
          </w:p>
          <w:p w14:paraId="5DA81E94" w14:textId="77777777"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1C34DF56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37A6011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352E63" wp14:editId="34414BB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0CCC256" w14:textId="6C0939BE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Paragraphs 6</w:t>
            </w:r>
          </w:p>
          <w:p w14:paraId="78C4426A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7777A" w:rsidRPr="00227F90" w14:paraId="71A18608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33689F6A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8030E83" wp14:editId="38509FAB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D7D5CE0" w14:textId="42C93D38" w:rsid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4FB86FB0" w14:textId="77777777" w:rsidR="00D7777A" w:rsidRPr="00227F90" w:rsidRDefault="00D7777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0565" w:rsidRPr="00227F90" w14:paraId="7781413C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C9FCB9A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7952C5F5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5A29D6E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4B0971B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80A2211" wp14:editId="07C98979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DFAE865" w14:textId="77777777" w:rsidR="009264EF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5A1A778" w14:textId="1CB19A94" w:rsidR="00240A26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-excel1-2</w:t>
            </w:r>
          </w:p>
        </w:tc>
      </w:tr>
      <w:tr w:rsidR="009264EF" w:rsidRPr="00227F90" w14:paraId="5F178805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A7E6218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AB8946" wp14:editId="24BE239D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3D862A74" w14:textId="0AE63ED7" w:rsidR="009264EF" w:rsidRPr="00227F90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14:paraId="5FE1C4AC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4CA068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D690811" wp14:editId="31673956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EA2A338" w14:textId="476626F5" w:rsidR="00240A26" w:rsidRP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8" w:name="OLE_LINK9"/>
            <w:r w:rsidRPr="00240A26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1-8</w:t>
            </w:r>
          </w:p>
          <w:bookmarkEnd w:id="8"/>
          <w:p w14:paraId="7569334B" w14:textId="42D205A7" w:rsidR="009264EF" w:rsidRPr="00227F90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 xml:space="preserve">and Figures </w:t>
            </w:r>
            <w:r>
              <w:rPr>
                <w:rFonts w:ascii="Arial" w:hAnsi="Arial" w:cs="Arial"/>
                <w:sz w:val="18"/>
                <w:szCs w:val="18"/>
              </w:rPr>
              <w:t>1-5</w:t>
            </w:r>
          </w:p>
        </w:tc>
      </w:tr>
      <w:tr w:rsidR="009264EF" w:rsidRPr="00227F90" w14:paraId="4C4AAE63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7342E135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00F64D1" wp14:editId="499B9831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0EA798C2" w14:textId="77777777" w:rsidR="00240A26" w:rsidRPr="00240A26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>Methods</w:t>
            </w:r>
          </w:p>
          <w:p w14:paraId="67C6AF94" w14:textId="52840657" w:rsidR="009264EF" w:rsidRPr="00227F90" w:rsidRDefault="00240A26" w:rsidP="00240A2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450565" w:rsidRPr="00227F90" w14:paraId="34DF0E2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6810DBD6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9CE92B5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0A73A50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C2EFDA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12A69B6" wp14:editId="03266A2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638D2E8" w14:textId="77777777" w:rsidR="009264EF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14:paraId="19828F1E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6A31CE2" w14:textId="555A494F" w:rsidR="00D3072B" w:rsidRPr="00240A26" w:rsidRDefault="00D3072B" w:rsidP="00D307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  <w:p w14:paraId="424386CF" w14:textId="77777777" w:rsidR="00240A26" w:rsidRDefault="00240A2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93EA388" w14:textId="109841C5" w:rsidR="00D3072B" w:rsidRPr="00240A26" w:rsidRDefault="00D3072B" w:rsidP="00D307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40A26">
              <w:rPr>
                <w:rFonts w:ascii="Arial" w:hAnsi="Arial" w:cs="Arial"/>
                <w:sz w:val="18"/>
                <w:szCs w:val="18"/>
              </w:rPr>
              <w:t xml:space="preserve">Paragraphs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  <w:p w14:paraId="61C5E9CD" w14:textId="03BB449A" w:rsidR="00D3072B" w:rsidRPr="00227F90" w:rsidRDefault="00D307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14:paraId="578463C6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A74C49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3C1FC9A" wp14:editId="74049BE0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8E78B01" w14:textId="05CC655B" w:rsidR="00D3072B" w:rsidRDefault="00D3072B" w:rsidP="00D307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</w:t>
            </w:r>
          </w:p>
          <w:p w14:paraId="5CA59650" w14:textId="77777777"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14:paraId="5405576A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CF489E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FDCE1EC" wp14:editId="07D41D30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8275E4D" w14:textId="631BC7E6" w:rsidR="00D3072B" w:rsidRPr="00D3072B" w:rsidRDefault="00D3072B" w:rsidP="00D307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D3072B">
              <w:rPr>
                <w:rFonts w:ascii="Arial" w:hAnsi="Arial" w:cs="Arial"/>
                <w:sz w:val="16"/>
                <w:szCs w:val="16"/>
              </w:rPr>
              <w:t xml:space="preserve">Paragraphs </w:t>
            </w:r>
            <w:r w:rsidRPr="00D3072B">
              <w:rPr>
                <w:rFonts w:ascii="Arial" w:hAnsi="Arial" w:cs="Arial"/>
                <w:sz w:val="16"/>
                <w:szCs w:val="16"/>
              </w:rPr>
              <w:t>29</w:t>
            </w:r>
          </w:p>
          <w:p w14:paraId="1C5A6C9C" w14:textId="0F3DFD34"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</w:p>
        </w:tc>
      </w:tr>
    </w:tbl>
    <w:p w14:paraId="6BF766EE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6F70770D" wp14:editId="48942BE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77651242" wp14:editId="7B7A69E8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40A26"/>
    <w:rsid w:val="002D2B0E"/>
    <w:rsid w:val="00450565"/>
    <w:rsid w:val="004D4947"/>
    <w:rsid w:val="00502FCD"/>
    <w:rsid w:val="00547333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3072B"/>
    <w:rsid w:val="00D434D9"/>
    <w:rsid w:val="00D66CD2"/>
    <w:rsid w:val="00D7777A"/>
    <w:rsid w:val="00DB23D3"/>
    <w:rsid w:val="00DD319C"/>
    <w:rsid w:val="00DD5F5D"/>
    <w:rsid w:val="00DE05A3"/>
    <w:rsid w:val="00E17C76"/>
    <w:rsid w:val="00E8188C"/>
    <w:rsid w:val="00E840DC"/>
    <w:rsid w:val="00F5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7310A"/>
  <w15:docId w15:val="{53FDF6E1-4A56-4913-92E5-2F014FDFA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17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赵 海荣</cp:lastModifiedBy>
  <cp:revision>4</cp:revision>
  <cp:lastPrinted>2014-08-21T11:13:00Z</cp:lastPrinted>
  <dcterms:created xsi:type="dcterms:W3CDTF">2020-05-02T04:06:00Z</dcterms:created>
  <dcterms:modified xsi:type="dcterms:W3CDTF">2020-05-02T04:08:00Z</dcterms:modified>
</cp:coreProperties>
</file>