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A2E00" w14:textId="2D701A1F" w:rsidR="007048B2" w:rsidRPr="00B324B6" w:rsidRDefault="007048B2" w:rsidP="007048B2">
      <w:pPr>
        <w:spacing w:line="480" w:lineRule="auto"/>
        <w:rPr>
          <w:rFonts w:ascii="Arial" w:hAnsi="Arial" w:cs="Arial"/>
          <w:b/>
        </w:rPr>
      </w:pPr>
      <w:r w:rsidRPr="00B324B6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S1</w:t>
      </w:r>
      <w:r w:rsidRPr="00B324B6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 xml:space="preserve">Detergent </w:t>
      </w:r>
      <w:r w:rsidR="005611F0">
        <w:rPr>
          <w:rFonts w:ascii="Arial" w:hAnsi="Arial" w:cs="Arial"/>
          <w:b/>
        </w:rPr>
        <w:t>P</w:t>
      </w:r>
      <w:r>
        <w:rPr>
          <w:rFonts w:ascii="Arial" w:hAnsi="Arial" w:cs="Arial"/>
          <w:b/>
        </w:rPr>
        <w:t>roperties</w:t>
      </w:r>
      <w:r w:rsidR="005611F0" w:rsidRPr="005611F0">
        <w:rPr>
          <w:rFonts w:ascii="Arial" w:hAnsi="Arial" w:cs="Arial"/>
          <w:b/>
          <w:vertAlign w:val="superscript"/>
        </w:rPr>
        <w:t>a</w:t>
      </w:r>
      <w:r w:rsidRPr="00B324B6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5"/>
        <w:gridCol w:w="100"/>
        <w:gridCol w:w="2456"/>
        <w:gridCol w:w="1087"/>
        <w:gridCol w:w="1284"/>
        <w:gridCol w:w="1162"/>
        <w:gridCol w:w="1126"/>
      </w:tblGrid>
      <w:tr w:rsidR="00AC35A3" w14:paraId="378252A6" w14:textId="77777777" w:rsidTr="005611F0">
        <w:tc>
          <w:tcPr>
            <w:tcW w:w="15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36FEC" w14:textId="77777777" w:rsidR="007048B2" w:rsidRPr="005611F0" w:rsidRDefault="007048B2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Detergent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973DE" w14:textId="77777777" w:rsidR="007048B2" w:rsidRPr="005611F0" w:rsidRDefault="007048B2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Structure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F0242" w14:textId="77777777" w:rsidR="007048B2" w:rsidRPr="005611F0" w:rsidRDefault="007048B2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MW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68C7F" w14:textId="77777777" w:rsidR="007048B2" w:rsidRPr="005611F0" w:rsidRDefault="007048B2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Charge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D8BAE7" w14:textId="77777777" w:rsidR="007048B2" w:rsidRPr="005611F0" w:rsidRDefault="007048B2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Agg#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8716CB" w14:textId="6F5C320F" w:rsidR="007048B2" w:rsidRPr="005611F0" w:rsidRDefault="00DF6E89" w:rsidP="00A1492B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CMC</w:t>
            </w:r>
          </w:p>
        </w:tc>
      </w:tr>
      <w:tr w:rsidR="00AC35A3" w14:paraId="5AC9C841" w14:textId="77777777" w:rsidTr="005611F0"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9692C" w14:textId="5F7B4BE8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TX-100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347FAD" w14:textId="5D21818C" w:rsidR="007048B2" w:rsidRPr="005611F0" w:rsidRDefault="00AC35A3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6973ADA6" wp14:editId="223D03C0">
                  <wp:extent cx="1182179" cy="495300"/>
                  <wp:effectExtent l="0" t="0" r="0" b="0"/>
                  <wp:docPr id="1" name="Picture 1" descr="A picture containing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HS91017-TX100.tif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475" cy="500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2B64A" w14:textId="776F1263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647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E7EF53" w14:textId="181BEEF5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53711" w14:textId="3459241A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100-155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AE60F1" w14:textId="3467D919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 xml:space="preserve">0.3 mM </w:t>
            </w:r>
          </w:p>
        </w:tc>
      </w:tr>
      <w:tr w:rsidR="00AC35A3" w14:paraId="11984225" w14:textId="77777777" w:rsidTr="005611F0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 w14:paraId="0A144321" w14:textId="0DE34BB8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CHAPS</w:t>
            </w:r>
          </w:p>
        </w:tc>
        <w:tc>
          <w:tcPr>
            <w:tcW w:w="25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FF07A" w14:textId="4E964C13" w:rsidR="007048B2" w:rsidRPr="005611F0" w:rsidRDefault="00AC35A3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76F149B8" wp14:editId="764CD888">
                  <wp:extent cx="1390650" cy="569348"/>
                  <wp:effectExtent l="0" t="0" r="0" b="2540"/>
                  <wp:docPr id="2" name="Picture 2" descr="A picture containing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S91017-CHAPS.tif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800" cy="571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14:paraId="69994798" w14:textId="428CE71D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615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385C72CD" w14:textId="364140C6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+/-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4DAD017B" w14:textId="4BCDCB28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11EB1D1" w14:textId="6F06897A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 xml:space="preserve">8 mM </w:t>
            </w:r>
          </w:p>
        </w:tc>
      </w:tr>
      <w:tr w:rsidR="00AC35A3" w14:paraId="4868927C" w14:textId="77777777" w:rsidTr="005611F0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 w14:paraId="192E4728" w14:textId="183092A8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CTAB</w:t>
            </w:r>
          </w:p>
        </w:tc>
        <w:tc>
          <w:tcPr>
            <w:tcW w:w="25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C93FA" w14:textId="2E58BFF0" w:rsidR="007048B2" w:rsidRPr="005611F0" w:rsidRDefault="00AC35A3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1DC826D7" wp14:editId="044E0B7B">
                  <wp:extent cx="1485900" cy="594360"/>
                  <wp:effectExtent l="0" t="0" r="0" b="0"/>
                  <wp:docPr id="3" name="Picture 3" descr="A picture containing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S91017-CTAB.tif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093" cy="594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14:paraId="23758FC3" w14:textId="48EC339A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364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7018F4EE" w14:textId="57B82DF1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+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087942CA" w14:textId="13D5519F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170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F04060B" w14:textId="753AB1E7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 xml:space="preserve">1 mM </w:t>
            </w:r>
          </w:p>
        </w:tc>
      </w:tr>
      <w:tr w:rsidR="00AC35A3" w14:paraId="43D1ED07" w14:textId="77777777" w:rsidTr="005611F0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</w:tcPr>
          <w:p w14:paraId="6EC88B9E" w14:textId="74A2C613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SDS</w:t>
            </w:r>
          </w:p>
        </w:tc>
        <w:tc>
          <w:tcPr>
            <w:tcW w:w="25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A10DCF" w14:textId="4A55223D" w:rsidR="007048B2" w:rsidRPr="005611F0" w:rsidRDefault="00AC35A3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3F0F486A" wp14:editId="65D73E34">
                  <wp:extent cx="1360170" cy="647700"/>
                  <wp:effectExtent l="0" t="0" r="0" b="0"/>
                  <wp:docPr id="4" name="Picture 4" descr="A picture containing object, clo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S91017-SDS.tif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564" cy="651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14:paraId="239B76C6" w14:textId="6106E973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288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1E2842BA" w14:textId="2395AD1B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14:paraId="0994A746" w14:textId="75204803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60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6E1E9C5" w14:textId="4B9A3975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 xml:space="preserve">8 mM </w:t>
            </w:r>
          </w:p>
        </w:tc>
      </w:tr>
      <w:tr w:rsidR="00AC35A3" w14:paraId="1A71A1AC" w14:textId="77777777" w:rsidTr="005611F0"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F03CD" w14:textId="65693E1F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SDBS</w:t>
            </w:r>
          </w:p>
        </w:tc>
        <w:tc>
          <w:tcPr>
            <w:tcW w:w="25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1BCA6" w14:textId="257DBA4F" w:rsidR="007048B2" w:rsidRPr="005611F0" w:rsidRDefault="00AC35A3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6361423D" wp14:editId="065A1F72">
                  <wp:extent cx="1390650" cy="729934"/>
                  <wp:effectExtent l="0" t="0" r="0" b="0"/>
                  <wp:docPr id="5" name="Picture 5" descr="A picture containing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S91017-SDBS.tif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140" cy="740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ED25E" w14:textId="5D82D286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342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9447A" w14:textId="11810D45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14DE7B" w14:textId="36C342E1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>N/A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7C65D" w14:textId="164D1B7D" w:rsidR="007048B2" w:rsidRPr="005611F0" w:rsidRDefault="00DF6E89" w:rsidP="00DF6E89">
            <w:pPr>
              <w:spacing w:line="480" w:lineRule="auto"/>
              <w:jc w:val="both"/>
              <w:rPr>
                <w:rFonts w:ascii="Arial" w:hAnsi="Arial" w:cs="Arial"/>
                <w:bCs/>
              </w:rPr>
            </w:pPr>
            <w:r w:rsidRPr="005611F0">
              <w:rPr>
                <w:rFonts w:ascii="Arial" w:hAnsi="Arial" w:cs="Arial"/>
                <w:bCs/>
              </w:rPr>
              <w:t xml:space="preserve">1 mM </w:t>
            </w:r>
          </w:p>
        </w:tc>
      </w:tr>
    </w:tbl>
    <w:p w14:paraId="2E3C3AC6" w14:textId="5232AAEE" w:rsidR="00DF6E89" w:rsidRPr="005611F0" w:rsidRDefault="005611F0" w:rsidP="005611F0">
      <w:pPr>
        <w:jc w:val="both"/>
        <w:rPr>
          <w:rFonts w:ascii="Arial" w:hAnsi="Arial" w:cs="Arial"/>
          <w:bCs/>
        </w:rPr>
      </w:pPr>
      <w:r w:rsidRPr="005611F0">
        <w:rPr>
          <w:rFonts w:ascii="Arial" w:hAnsi="Arial" w:cs="Arial"/>
          <w:b/>
          <w:vertAlign w:val="superscript"/>
        </w:rPr>
        <w:t>a</w:t>
      </w:r>
      <w:r w:rsidR="00DF6E89" w:rsidRPr="005611F0">
        <w:rPr>
          <w:rFonts w:ascii="Arial" w:hAnsi="Arial" w:cs="Arial"/>
          <w:bCs/>
        </w:rPr>
        <w:t>Bhairi, S. M., Mohan, C., Ibryamova, S., &amp; LaFavor, T. (2017</w:t>
      </w:r>
      <w:r w:rsidR="009F06C0">
        <w:rPr>
          <w:rFonts w:ascii="Arial" w:hAnsi="Arial" w:cs="Arial"/>
          <w:bCs/>
        </w:rPr>
        <w:t>),</w:t>
      </w:r>
      <w:r w:rsidR="00DF6E89" w:rsidRPr="005611F0">
        <w:rPr>
          <w:rFonts w:ascii="Arial" w:hAnsi="Arial" w:cs="Arial"/>
          <w:bCs/>
        </w:rPr>
        <w:t xml:space="preserve"> MilliporeSigma</w:t>
      </w:r>
    </w:p>
    <w:p w14:paraId="64077CA2" w14:textId="0E45492B" w:rsidR="00DF6E89" w:rsidRDefault="00DF6E89" w:rsidP="00DF6E89">
      <w:pPr>
        <w:spacing w:line="480" w:lineRule="auto"/>
        <w:jc w:val="both"/>
        <w:rPr>
          <w:rFonts w:ascii="Arial" w:hAnsi="Arial" w:cs="Arial"/>
          <w:b/>
        </w:rPr>
      </w:pPr>
    </w:p>
    <w:p w14:paraId="1314A2D5" w14:textId="19B77F4D" w:rsidR="00DF6E89" w:rsidRDefault="00DF6E89" w:rsidP="00DF6E89">
      <w:pPr>
        <w:spacing w:line="480" w:lineRule="auto"/>
        <w:jc w:val="both"/>
        <w:rPr>
          <w:rFonts w:ascii="Arial" w:hAnsi="Arial" w:cs="Arial"/>
          <w:b/>
        </w:rPr>
      </w:pPr>
    </w:p>
    <w:p w14:paraId="14540CB1" w14:textId="272455CA" w:rsidR="007048B2" w:rsidRDefault="007048B2" w:rsidP="00DF6E89">
      <w:pPr>
        <w:spacing w:line="480" w:lineRule="auto"/>
        <w:jc w:val="both"/>
        <w:rPr>
          <w:rFonts w:ascii="Arial" w:hAnsi="Arial" w:cs="Arial"/>
          <w:b/>
        </w:rPr>
      </w:pPr>
    </w:p>
    <w:p w14:paraId="7777A788" w14:textId="77777777" w:rsidR="007048B2" w:rsidRDefault="007048B2"/>
    <w:p w14:paraId="44630651" w14:textId="77777777" w:rsidR="007048B2" w:rsidRDefault="007048B2"/>
    <w:sectPr w:rsidR="007048B2" w:rsidSect="003442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8B2"/>
    <w:rsid w:val="00344240"/>
    <w:rsid w:val="005611F0"/>
    <w:rsid w:val="00655BDC"/>
    <w:rsid w:val="007048B2"/>
    <w:rsid w:val="009F06C0"/>
    <w:rsid w:val="00AC35A3"/>
    <w:rsid w:val="00D5520E"/>
    <w:rsid w:val="00D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34C069"/>
  <w14:defaultImageDpi w14:val="300"/>
  <w15:docId w15:val="{9251E422-C922-4A7A-8DC3-AB98D069C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8B2"/>
    <w:rPr>
      <w:rFonts w:ascii="Times New Roman" w:eastAsia="SimSu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48B2"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F6E89"/>
    <w:pPr>
      <w:spacing w:before="100" w:beforeAutospacing="1" w:after="100" w:afterAutospacing="1"/>
    </w:pPr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16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UMSL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Dupureur</dc:creator>
  <cp:keywords/>
  <dc:description/>
  <cp:lastModifiedBy>Dupureur, Cynthia</cp:lastModifiedBy>
  <cp:revision>4</cp:revision>
  <dcterms:created xsi:type="dcterms:W3CDTF">2021-03-19T00:11:00Z</dcterms:created>
  <dcterms:modified xsi:type="dcterms:W3CDTF">2021-03-19T00:15:00Z</dcterms:modified>
</cp:coreProperties>
</file>