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5476D2" w14:textId="68E75511" w:rsidR="004C774D" w:rsidRPr="00377399" w:rsidRDefault="004C774D" w:rsidP="00DA67DC">
      <w:pPr>
        <w:pStyle w:val="Caption"/>
        <w:keepNext/>
        <w:spacing w:line="240" w:lineRule="auto"/>
      </w:pPr>
      <w:r w:rsidRPr="00377399">
        <w:t xml:space="preserve">Table </w:t>
      </w:r>
      <w:r w:rsidRPr="00377399">
        <w:fldChar w:fldCharType="begin"/>
      </w:r>
      <w:r w:rsidRPr="00377399">
        <w:instrText xml:space="preserve"> SEQ Table \* ARABIC </w:instrText>
      </w:r>
      <w:r w:rsidRPr="00377399">
        <w:fldChar w:fldCharType="separate"/>
      </w:r>
      <w:r w:rsidR="00092DED">
        <w:rPr>
          <w:noProof/>
        </w:rPr>
        <w:t>3</w:t>
      </w:r>
      <w:r w:rsidRPr="00377399">
        <w:fldChar w:fldCharType="end"/>
      </w:r>
      <w:r w:rsidRPr="00377399">
        <w:t xml:space="preserve">: Scenarios within the Multi-Criteria Scenario Framework, varying planning criteria identified as ‘critical uncertainties’ for the case study region </w:t>
      </w:r>
    </w:p>
    <w:tbl>
      <w:tblPr>
        <w:tblStyle w:val="TableGrid"/>
        <w:tblW w:w="1091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3387"/>
        <w:gridCol w:w="4126"/>
        <w:gridCol w:w="3402"/>
      </w:tblGrid>
      <w:tr w:rsidR="00C65DEE" w:rsidRPr="00377399" w14:paraId="293ACED2" w14:textId="77777777" w:rsidTr="00F9566B">
        <w:trPr>
          <w:trHeight w:val="177"/>
        </w:trPr>
        <w:tc>
          <w:tcPr>
            <w:tcW w:w="10915" w:type="dxa"/>
            <w:gridSpan w:val="3"/>
            <w:vAlign w:val="center"/>
          </w:tcPr>
          <w:p w14:paraId="09C016E4" w14:textId="5102D546" w:rsidR="00235660" w:rsidRPr="00377399" w:rsidRDefault="00235660" w:rsidP="00566757">
            <w:pPr>
              <w:jc w:val="center"/>
              <w:rPr>
                <w:b/>
                <w:bCs/>
                <w:noProof/>
                <w:color w:val="000000" w:themeColor="text1"/>
                <w:sz w:val="16"/>
                <w:szCs w:val="16"/>
                <w:u w:val="singl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>Business as usual (BAU) for wind energy</w:t>
            </w:r>
            <w:r w:rsidR="00A33006"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 and PV</w:t>
            </w:r>
          </w:p>
        </w:tc>
      </w:tr>
      <w:tr w:rsidR="00C65DEE" w:rsidRPr="00377399" w14:paraId="45D20ECB" w14:textId="77777777" w:rsidTr="00F9566B">
        <w:trPr>
          <w:trHeight w:val="746"/>
        </w:trPr>
        <w:tc>
          <w:tcPr>
            <w:tcW w:w="3387" w:type="dxa"/>
          </w:tcPr>
          <w:p w14:paraId="2BC0BA49" w14:textId="73B2DC31" w:rsidR="00B82C4A" w:rsidRPr="00377399" w:rsidRDefault="00E179E0" w:rsidP="00E94A4B">
            <w:pPr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77399">
              <w:rPr>
                <w:b/>
                <w:bCs/>
                <w:i/>
                <w:iCs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93056" behindDoc="1" locked="0" layoutInCell="1" allowOverlap="1" wp14:anchorId="451DE665" wp14:editId="31D016CC">
                  <wp:simplePos x="0" y="0"/>
                  <wp:positionH relativeFrom="column">
                    <wp:posOffset>776605</wp:posOffset>
                  </wp:positionH>
                  <wp:positionV relativeFrom="paragraph">
                    <wp:posOffset>3175</wp:posOffset>
                  </wp:positionV>
                  <wp:extent cx="787400" cy="769620"/>
                  <wp:effectExtent l="0" t="0" r="0" b="5080"/>
                  <wp:wrapTight wrapText="bothSides">
                    <wp:wrapPolygon edited="0">
                      <wp:start x="13587" y="0"/>
                      <wp:lineTo x="2439" y="4990"/>
                      <wp:lineTo x="1394" y="10337"/>
                      <wp:lineTo x="2439" y="21386"/>
                      <wp:lineTo x="10800" y="21386"/>
                      <wp:lineTo x="18465" y="21030"/>
                      <wp:lineTo x="20903" y="19960"/>
                      <wp:lineTo x="20903" y="8198"/>
                      <wp:lineTo x="19510" y="7129"/>
                      <wp:lineTo x="12890" y="5703"/>
                      <wp:lineTo x="15329" y="0"/>
                      <wp:lineTo x="13587" y="0"/>
                    </wp:wrapPolygon>
                  </wp:wrapTight>
                  <wp:docPr id="196" name="Grafik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Grafik 196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933" t="14720" r="15289" b="27732"/>
                          <a:stretch/>
                        </pic:blipFill>
                        <pic:spPr bwMode="auto">
                          <a:xfrm>
                            <a:off x="0" y="0"/>
                            <a:ext cx="787400" cy="769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0EBE5C" w14:textId="7263A4B6" w:rsidR="005C32DA" w:rsidRPr="00377399" w:rsidRDefault="005C32DA" w:rsidP="00E94A4B">
            <w:pPr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  <w:p w14:paraId="6B7327CB" w14:textId="32814A5E" w:rsidR="00B82C4A" w:rsidRPr="00377399" w:rsidRDefault="00B82C4A" w:rsidP="00E94A4B">
            <w:pPr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4126" w:type="dxa"/>
          </w:tcPr>
          <w:p w14:paraId="3BCA997F" w14:textId="2E6A625B" w:rsidR="005C32DA" w:rsidRPr="00377399" w:rsidRDefault="00A62262" w:rsidP="00E94A4B">
            <w:pPr>
              <w:rPr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77399">
              <w:rPr>
                <w:b/>
                <w:bCs/>
                <w:i/>
                <w:iCs/>
                <w:noProof/>
                <w:color w:val="000000" w:themeColor="text1"/>
                <w:sz w:val="20"/>
                <w:szCs w:val="20"/>
              </w:rPr>
              <w:drawing>
                <wp:anchor distT="0" distB="0" distL="114300" distR="114300" simplePos="0" relativeHeight="251699200" behindDoc="1" locked="0" layoutInCell="1" allowOverlap="1" wp14:anchorId="424C07FD" wp14:editId="2D121B9D">
                  <wp:simplePos x="0" y="0"/>
                  <wp:positionH relativeFrom="column">
                    <wp:posOffset>621287</wp:posOffset>
                  </wp:positionH>
                  <wp:positionV relativeFrom="paragraph">
                    <wp:posOffset>36830</wp:posOffset>
                  </wp:positionV>
                  <wp:extent cx="1040765" cy="735965"/>
                  <wp:effectExtent l="0" t="0" r="0" b="0"/>
                  <wp:wrapTight wrapText="bothSides">
                    <wp:wrapPolygon edited="0">
                      <wp:start x="9225" y="1118"/>
                      <wp:lineTo x="3426" y="2236"/>
                      <wp:lineTo x="2372" y="2982"/>
                      <wp:lineTo x="2899" y="19755"/>
                      <wp:lineTo x="10279" y="19755"/>
                      <wp:lineTo x="16605" y="19009"/>
                      <wp:lineTo x="17923" y="17891"/>
                      <wp:lineTo x="17660" y="3727"/>
                      <wp:lineTo x="16869" y="1864"/>
                      <wp:lineTo x="14760" y="1118"/>
                      <wp:lineTo x="9225" y="1118"/>
                    </wp:wrapPolygon>
                  </wp:wrapTight>
                  <wp:docPr id="200" name="Grafik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Grafik 200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053" t="30109" b="24719"/>
                          <a:stretch/>
                        </pic:blipFill>
                        <pic:spPr bwMode="auto">
                          <a:xfrm>
                            <a:off x="0" y="0"/>
                            <a:ext cx="1040765" cy="735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66F75A0" w14:textId="4FC858D5" w:rsidR="005C32DA" w:rsidRPr="00377399" w:rsidRDefault="00E179E0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696128" behindDoc="1" locked="0" layoutInCell="1" allowOverlap="1" wp14:anchorId="169282C5" wp14:editId="11EE6729">
                  <wp:simplePos x="0" y="0"/>
                  <wp:positionH relativeFrom="column">
                    <wp:posOffset>424142</wp:posOffset>
                  </wp:positionH>
                  <wp:positionV relativeFrom="paragraph">
                    <wp:posOffset>107</wp:posOffset>
                  </wp:positionV>
                  <wp:extent cx="1059180" cy="827405"/>
                  <wp:effectExtent l="0" t="0" r="0" b="0"/>
                  <wp:wrapTight wrapText="bothSides">
                    <wp:wrapPolygon edited="0">
                      <wp:start x="7770" y="1326"/>
                      <wp:lineTo x="3885" y="2984"/>
                      <wp:lineTo x="3108" y="3979"/>
                      <wp:lineTo x="3885" y="20224"/>
                      <wp:lineTo x="11396" y="20224"/>
                      <wp:lineTo x="16835" y="19561"/>
                      <wp:lineTo x="19683" y="18898"/>
                      <wp:lineTo x="19942" y="3315"/>
                      <wp:lineTo x="17871" y="1989"/>
                      <wp:lineTo x="11396" y="1326"/>
                      <wp:lineTo x="7770" y="1326"/>
                    </wp:wrapPolygon>
                  </wp:wrapTight>
                  <wp:docPr id="198" name="Grafik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Grafik 198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961" t="29003" r="14054" b="25774"/>
                          <a:stretch/>
                        </pic:blipFill>
                        <pic:spPr bwMode="auto">
                          <a:xfrm>
                            <a:off x="0" y="0"/>
                            <a:ext cx="1059180" cy="8274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5DEE" w:rsidRPr="00377399" w14:paraId="5B93D777" w14:textId="7E4C8CE4" w:rsidTr="00F9566B">
        <w:trPr>
          <w:trHeight w:val="537"/>
        </w:trPr>
        <w:tc>
          <w:tcPr>
            <w:tcW w:w="3387" w:type="dxa"/>
            <w:shd w:val="clear" w:color="auto" w:fill="F6FCFC"/>
          </w:tcPr>
          <w:p w14:paraId="77FE3AD5" w14:textId="323E5514" w:rsidR="005C32DA" w:rsidRPr="00377399" w:rsidRDefault="002941BA" w:rsidP="00E03FE0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#1 </w:t>
            </w:r>
            <w:r w:rsidR="002D3922" w:rsidRPr="00377399">
              <w:rPr>
                <w:b/>
                <w:bCs/>
                <w:color w:val="000000" w:themeColor="text1"/>
                <w:sz w:val="16"/>
                <w:szCs w:val="16"/>
              </w:rPr>
              <w:t>W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ind energy under </w:t>
            </w:r>
            <w:r w:rsidR="002D467C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current 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planning </w:t>
            </w:r>
            <w:r w:rsidR="00E03FE0" w:rsidRPr="00377399">
              <w:rPr>
                <w:b/>
                <w:bCs/>
                <w:color w:val="000000" w:themeColor="text1"/>
                <w:sz w:val="16"/>
                <w:szCs w:val="16"/>
              </w:rPr>
              <w:br/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practice </w:t>
            </w:r>
            <w:r w:rsidR="002D467C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(no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  <w:r w:rsidR="002D467C" w:rsidRPr="00377399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  <w:r w:rsidR="00232661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>(BAU)</w:t>
            </w:r>
          </w:p>
        </w:tc>
        <w:tc>
          <w:tcPr>
            <w:tcW w:w="4126" w:type="dxa"/>
            <w:shd w:val="clear" w:color="auto" w:fill="F6FCFC"/>
          </w:tcPr>
          <w:p w14:paraId="54AF1AE7" w14:textId="77777777" w:rsidR="002D467C" w:rsidRPr="00377399" w:rsidRDefault="002941BA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#2 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Ground-mounted PV on </w:t>
            </w:r>
            <w:r w:rsidR="001D2C3E" w:rsidRPr="00377399">
              <w:rPr>
                <w:b/>
                <w:bCs/>
                <w:color w:val="000000" w:themeColor="text1"/>
                <w:sz w:val="16"/>
                <w:szCs w:val="16"/>
              </w:rPr>
              <w:t>subsidized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areas </w:t>
            </w:r>
          </w:p>
          <w:p w14:paraId="6F23E24E" w14:textId="1C52AEB8" w:rsidR="005C32DA" w:rsidRPr="00377399" w:rsidRDefault="002D467C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(no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(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>BAU)</w:t>
            </w:r>
          </w:p>
        </w:tc>
        <w:tc>
          <w:tcPr>
            <w:tcW w:w="3402" w:type="dxa"/>
            <w:shd w:val="clear" w:color="auto" w:fill="F6FCFC"/>
          </w:tcPr>
          <w:p w14:paraId="295C349D" w14:textId="2A64647F" w:rsidR="002D467C" w:rsidRPr="00377399" w:rsidRDefault="002941BA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#3 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Agri-PV on agricultural areas </w:t>
            </w:r>
          </w:p>
          <w:p w14:paraId="4EADBDF3" w14:textId="2B058324" w:rsidR="005C32DA" w:rsidRPr="00377399" w:rsidRDefault="002D467C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(no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  <w:r w:rsidR="005C32DA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(BAU)</w:t>
            </w:r>
          </w:p>
        </w:tc>
      </w:tr>
      <w:tr w:rsidR="00C65DEE" w:rsidRPr="00377399" w14:paraId="513D15F1" w14:textId="77777777" w:rsidTr="00F9566B">
        <w:trPr>
          <w:trHeight w:val="308"/>
        </w:trPr>
        <w:tc>
          <w:tcPr>
            <w:tcW w:w="10915" w:type="dxa"/>
            <w:gridSpan w:val="3"/>
            <w:shd w:val="clear" w:color="auto" w:fill="FFFFFF" w:themeFill="background1"/>
            <w:vAlign w:val="center"/>
          </w:tcPr>
          <w:p w14:paraId="4D304E6A" w14:textId="0D84BBB2" w:rsidR="00566757" w:rsidRPr="00377399" w:rsidRDefault="00566757" w:rsidP="0056675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 xml:space="preserve">Planning variants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</w:rPr>
              <w:t>s</w:t>
            </w:r>
          </w:p>
        </w:tc>
      </w:tr>
      <w:tr w:rsidR="00C65DEE" w:rsidRPr="00377399" w14:paraId="14C23469" w14:textId="1C5377BA" w:rsidTr="00F9566B">
        <w:trPr>
          <w:trHeight w:val="405"/>
        </w:trPr>
        <w:tc>
          <w:tcPr>
            <w:tcW w:w="3387" w:type="dxa"/>
          </w:tcPr>
          <w:p w14:paraId="01A34501" w14:textId="383557FD" w:rsidR="005C32DA" w:rsidRPr="00377399" w:rsidRDefault="00FA09D3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634688" behindDoc="1" locked="0" layoutInCell="1" allowOverlap="1" wp14:anchorId="514307BC" wp14:editId="6FE7E6CE">
                  <wp:simplePos x="0" y="0"/>
                  <wp:positionH relativeFrom="column">
                    <wp:posOffset>242281</wp:posOffset>
                  </wp:positionH>
                  <wp:positionV relativeFrom="paragraph">
                    <wp:posOffset>55245</wp:posOffset>
                  </wp:positionV>
                  <wp:extent cx="1755775" cy="934085"/>
                  <wp:effectExtent l="0" t="0" r="0" b="0"/>
                  <wp:wrapTight wrapText="bothSides">
                    <wp:wrapPolygon edited="0">
                      <wp:start x="11874" y="587"/>
                      <wp:lineTo x="6718" y="1762"/>
                      <wp:lineTo x="1719" y="4111"/>
                      <wp:lineTo x="1719" y="5874"/>
                      <wp:lineTo x="937" y="6755"/>
                      <wp:lineTo x="1250" y="8810"/>
                      <wp:lineTo x="8749" y="10572"/>
                      <wp:lineTo x="7343" y="11160"/>
                      <wp:lineTo x="5781" y="13509"/>
                      <wp:lineTo x="5781" y="15271"/>
                      <wp:lineTo x="7499" y="20557"/>
                      <wp:lineTo x="11249" y="20557"/>
                      <wp:lineTo x="13280" y="19970"/>
                      <wp:lineTo x="15155" y="17621"/>
                      <wp:lineTo x="14999" y="15271"/>
                      <wp:lineTo x="17655" y="14097"/>
                      <wp:lineTo x="19374" y="12041"/>
                      <wp:lineTo x="18905" y="10572"/>
                      <wp:lineTo x="19530" y="10572"/>
                      <wp:lineTo x="20155" y="7636"/>
                      <wp:lineTo x="20155" y="4699"/>
                      <wp:lineTo x="18124" y="3524"/>
                      <wp:lineTo x="12655" y="587"/>
                      <wp:lineTo x="11874" y="587"/>
                    </wp:wrapPolygon>
                  </wp:wrapTight>
                  <wp:docPr id="14" name="Grafik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fik 14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098" t="40478" r="13290" b="10132"/>
                          <a:stretch/>
                        </pic:blipFill>
                        <pic:spPr bwMode="auto">
                          <a:xfrm>
                            <a:off x="0" y="0"/>
                            <a:ext cx="1755775" cy="934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618D0D" w14:textId="6742295F" w:rsidR="005C32DA" w:rsidRPr="00377399" w:rsidRDefault="005C32DA" w:rsidP="00E94A4B">
            <w:pPr>
              <w:rPr>
                <w:b/>
                <w:bCs/>
                <w:color w:val="000000" w:themeColor="text1"/>
                <w:lang w:eastAsia="de-DE"/>
              </w:rPr>
            </w:pPr>
          </w:p>
          <w:p w14:paraId="51BDC845" w14:textId="151A9791" w:rsidR="005C32DA" w:rsidRPr="00377399" w:rsidRDefault="005C32DA" w:rsidP="00E94A4B">
            <w:pPr>
              <w:rPr>
                <w:b/>
                <w:bCs/>
                <w:color w:val="000000" w:themeColor="text1"/>
                <w:lang w:eastAsia="de-DE"/>
              </w:rPr>
            </w:pPr>
          </w:p>
        </w:tc>
        <w:tc>
          <w:tcPr>
            <w:tcW w:w="4126" w:type="dxa"/>
          </w:tcPr>
          <w:p w14:paraId="78B8E950" w14:textId="41343CD5" w:rsidR="005C32DA" w:rsidRPr="00377399" w:rsidRDefault="00831CC8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657216" behindDoc="1" locked="0" layoutInCell="1" allowOverlap="1" wp14:anchorId="0C0EA18E" wp14:editId="7AA23899">
                  <wp:simplePos x="0" y="0"/>
                  <wp:positionH relativeFrom="column">
                    <wp:posOffset>427984</wp:posOffset>
                  </wp:positionH>
                  <wp:positionV relativeFrom="paragraph">
                    <wp:posOffset>635</wp:posOffset>
                  </wp:positionV>
                  <wp:extent cx="1405255" cy="1046480"/>
                  <wp:effectExtent l="0" t="0" r="0" b="0"/>
                  <wp:wrapTight wrapText="bothSides">
                    <wp:wrapPolygon edited="0">
                      <wp:start x="11322" y="262"/>
                      <wp:lineTo x="10737" y="2097"/>
                      <wp:lineTo x="9370" y="4981"/>
                      <wp:lineTo x="4295" y="5767"/>
                      <wp:lineTo x="3709" y="6029"/>
                      <wp:lineTo x="3709" y="9175"/>
                      <wp:lineTo x="586" y="10223"/>
                      <wp:lineTo x="586" y="12583"/>
                      <wp:lineTo x="6247" y="13369"/>
                      <wp:lineTo x="5271" y="16777"/>
                      <wp:lineTo x="5271" y="17563"/>
                      <wp:lineTo x="6832" y="20709"/>
                      <wp:lineTo x="10737" y="20709"/>
                      <wp:lineTo x="12493" y="20184"/>
                      <wp:lineTo x="14250" y="18874"/>
                      <wp:lineTo x="14055" y="17563"/>
                      <wp:lineTo x="15812" y="17563"/>
                      <wp:lineTo x="18155" y="14942"/>
                      <wp:lineTo x="17959" y="13369"/>
                      <wp:lineTo x="19521" y="12583"/>
                      <wp:lineTo x="18545" y="9437"/>
                      <wp:lineTo x="11322" y="9175"/>
                      <wp:lineTo x="11127" y="4981"/>
                      <wp:lineTo x="12298" y="262"/>
                      <wp:lineTo x="11322" y="262"/>
                    </wp:wrapPolygon>
                  </wp:wrapTight>
                  <wp:docPr id="43" name="Grafik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Grafik 43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833" t="13791" b="30162"/>
                          <a:stretch/>
                        </pic:blipFill>
                        <pic:spPr bwMode="auto">
                          <a:xfrm>
                            <a:off x="0" y="0"/>
                            <a:ext cx="1405255" cy="1046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8DB91A1" w14:textId="0FD2FCC7" w:rsidR="005C32DA" w:rsidRPr="00377399" w:rsidRDefault="007E17E8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659264" behindDoc="1" locked="0" layoutInCell="1" allowOverlap="1" wp14:anchorId="2C3811FF" wp14:editId="3C623021">
                  <wp:simplePos x="0" y="0"/>
                  <wp:positionH relativeFrom="column">
                    <wp:posOffset>298230</wp:posOffset>
                  </wp:positionH>
                  <wp:positionV relativeFrom="paragraph">
                    <wp:posOffset>635</wp:posOffset>
                  </wp:positionV>
                  <wp:extent cx="1391920" cy="1046480"/>
                  <wp:effectExtent l="0" t="0" r="5080" b="0"/>
                  <wp:wrapTight wrapText="bothSides">
                    <wp:wrapPolygon edited="0">
                      <wp:start x="13204" y="0"/>
                      <wp:lineTo x="11431" y="4456"/>
                      <wp:lineTo x="6109" y="5505"/>
                      <wp:lineTo x="5321" y="6029"/>
                      <wp:lineTo x="5715" y="8650"/>
                      <wp:lineTo x="1971" y="11272"/>
                      <wp:lineTo x="1971" y="12845"/>
                      <wp:lineTo x="8277" y="12845"/>
                      <wp:lineTo x="6898" y="17039"/>
                      <wp:lineTo x="8474" y="21233"/>
                      <wp:lineTo x="12613" y="21233"/>
                      <wp:lineTo x="14584" y="20709"/>
                      <wp:lineTo x="16555" y="18874"/>
                      <wp:lineTo x="16358" y="17039"/>
                      <wp:lineTo x="18526" y="17039"/>
                      <wp:lineTo x="21285" y="14680"/>
                      <wp:lineTo x="21482" y="9961"/>
                      <wp:lineTo x="20496" y="9437"/>
                      <wp:lineTo x="13007" y="8650"/>
                      <wp:lineTo x="13204" y="4456"/>
                      <wp:lineTo x="14190" y="524"/>
                      <wp:lineTo x="14190" y="0"/>
                      <wp:lineTo x="13204" y="0"/>
                    </wp:wrapPolygon>
                  </wp:wrapTight>
                  <wp:docPr id="45" name="Grafik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Grafik 45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690" t="14330" r="5623" b="31718"/>
                          <a:stretch/>
                        </pic:blipFill>
                        <pic:spPr bwMode="auto">
                          <a:xfrm>
                            <a:off x="0" y="0"/>
                            <a:ext cx="1391920" cy="1046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5DEE" w:rsidRPr="00377399" w14:paraId="011117FF" w14:textId="2859E1FC" w:rsidTr="00F9566B">
        <w:trPr>
          <w:trHeight w:val="411"/>
        </w:trPr>
        <w:tc>
          <w:tcPr>
            <w:tcW w:w="3387" w:type="dxa"/>
            <w:shd w:val="clear" w:color="auto" w:fill="E5F7F7"/>
          </w:tcPr>
          <w:p w14:paraId="079E67F4" w14:textId="3821574F" w:rsidR="005C32DA" w:rsidRPr="00377399" w:rsidRDefault="002941BA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#4 </w:t>
            </w:r>
            <w:r w:rsidR="001C3C3C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Wind energy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1C3C3C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</w:p>
          <w:p w14:paraId="796163CD" w14:textId="33405A39" w:rsidR="00D236E0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D236E0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A 0% - B 5% - C 10% </w:t>
            </w:r>
            <w:r w:rsidR="00D3692D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wind energy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="00D3692D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s, </w:t>
            </w:r>
            <w:r w:rsidR="00D236E0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- D </w:t>
            </w:r>
            <w:r w:rsidR="00E03FE0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using </w:t>
            </w:r>
            <w:r w:rsidR="001D3030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wind energy area</w:t>
            </w:r>
            <w:r w:rsidR="00D236E0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</w:t>
            </w:r>
            <w:r w:rsidR="00AE2693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based on BAU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4126" w:type="dxa"/>
            <w:shd w:val="clear" w:color="auto" w:fill="E5F7F7"/>
          </w:tcPr>
          <w:p w14:paraId="1EA8AAC3" w14:textId="46D20D8E" w:rsidR="005C32DA" w:rsidRPr="00377399" w:rsidRDefault="002941BA" w:rsidP="0000326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#5 </w:t>
            </w:r>
            <w:r w:rsidR="001C3C3C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Repowering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1C3C3C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</w:p>
          <w:p w14:paraId="283EB080" w14:textId="035EDA0E" w:rsidR="00B8124F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B8124F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100% - B 200%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repowering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3402" w:type="dxa"/>
            <w:shd w:val="clear" w:color="auto" w:fill="E5F7F7"/>
          </w:tcPr>
          <w:p w14:paraId="51F6448E" w14:textId="68DFF9EA" w:rsidR="005C32DA" w:rsidRPr="00377399" w:rsidRDefault="002941BA" w:rsidP="0000326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#6 </w:t>
            </w:r>
            <w:r w:rsidR="001C3C3C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Retrofitting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1C3C3C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</w:p>
          <w:p w14:paraId="0805F040" w14:textId="73837400" w:rsidR="00B8124F" w:rsidRPr="00377399" w:rsidRDefault="00C8414E" w:rsidP="0000326A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B8124F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50%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retrofit</w:t>
            </w:r>
            <w:r w:rsidR="002D467C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ting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</w:tr>
      <w:tr w:rsidR="00C65DEE" w:rsidRPr="00377399" w14:paraId="692BF010" w14:textId="651FE04E" w:rsidTr="00F9566B">
        <w:trPr>
          <w:trHeight w:val="405"/>
        </w:trPr>
        <w:tc>
          <w:tcPr>
            <w:tcW w:w="3387" w:type="dxa"/>
          </w:tcPr>
          <w:p w14:paraId="223E3378" w14:textId="72230447" w:rsidR="005C32DA" w:rsidRPr="00377399" w:rsidRDefault="00B14847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669504" behindDoc="1" locked="0" layoutInCell="1" allowOverlap="1" wp14:anchorId="694DCB3A" wp14:editId="5EAEE9B5">
                  <wp:simplePos x="0" y="0"/>
                  <wp:positionH relativeFrom="column">
                    <wp:posOffset>493395</wp:posOffset>
                  </wp:positionH>
                  <wp:positionV relativeFrom="paragraph">
                    <wp:posOffset>15240</wp:posOffset>
                  </wp:positionV>
                  <wp:extent cx="1133475" cy="813435"/>
                  <wp:effectExtent l="0" t="0" r="0" b="5715"/>
                  <wp:wrapTight wrapText="bothSides">
                    <wp:wrapPolygon edited="0">
                      <wp:start x="10891" y="0"/>
                      <wp:lineTo x="4356" y="5059"/>
                      <wp:lineTo x="3267" y="6576"/>
                      <wp:lineTo x="3993" y="8600"/>
                      <wp:lineTo x="363" y="11635"/>
                      <wp:lineTo x="363" y="13152"/>
                      <wp:lineTo x="5082" y="16693"/>
                      <wp:lineTo x="5082" y="17199"/>
                      <wp:lineTo x="6534" y="21246"/>
                      <wp:lineTo x="6897" y="21246"/>
                      <wp:lineTo x="9802" y="21246"/>
                      <wp:lineTo x="12706" y="21246"/>
                      <wp:lineTo x="15247" y="18717"/>
                      <wp:lineTo x="14884" y="16693"/>
                      <wp:lineTo x="19240" y="16187"/>
                      <wp:lineTo x="19966" y="10117"/>
                      <wp:lineTo x="17425" y="8600"/>
                      <wp:lineTo x="19966" y="4047"/>
                      <wp:lineTo x="18514" y="506"/>
                      <wp:lineTo x="12706" y="0"/>
                      <wp:lineTo x="10891" y="0"/>
                    </wp:wrapPolygon>
                  </wp:wrapTight>
                  <wp:docPr id="51" name="Grafik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Grafik 51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535" t="13900" b="31714"/>
                          <a:stretch/>
                        </pic:blipFill>
                        <pic:spPr bwMode="auto">
                          <a:xfrm>
                            <a:off x="0" y="0"/>
                            <a:ext cx="1133475" cy="8134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412C401" w14:textId="7B2423A6" w:rsidR="00C3672B" w:rsidRPr="00377399" w:rsidRDefault="00C3672B" w:rsidP="00E94A4B">
            <w:pPr>
              <w:rPr>
                <w:b/>
                <w:bCs/>
                <w:color w:val="000000" w:themeColor="text1"/>
                <w:lang w:eastAsia="de-DE"/>
              </w:rPr>
            </w:pPr>
          </w:p>
          <w:p w14:paraId="07D23768" w14:textId="5F712C1B" w:rsidR="00C51A47" w:rsidRPr="00377399" w:rsidRDefault="00C51A47" w:rsidP="00E94A4B">
            <w:pPr>
              <w:rPr>
                <w:b/>
                <w:bCs/>
                <w:color w:val="000000" w:themeColor="text1"/>
                <w:lang w:eastAsia="de-DE"/>
              </w:rPr>
            </w:pPr>
          </w:p>
        </w:tc>
        <w:tc>
          <w:tcPr>
            <w:tcW w:w="4126" w:type="dxa"/>
          </w:tcPr>
          <w:p w14:paraId="26A432E0" w14:textId="44680D0E" w:rsidR="005C32DA" w:rsidRPr="00377399" w:rsidRDefault="00B14847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749376" behindDoc="1" locked="0" layoutInCell="1" allowOverlap="1" wp14:anchorId="402ECF4B" wp14:editId="173E6B78">
                  <wp:simplePos x="0" y="0"/>
                  <wp:positionH relativeFrom="margin">
                    <wp:posOffset>541595</wp:posOffset>
                  </wp:positionH>
                  <wp:positionV relativeFrom="paragraph">
                    <wp:posOffset>22556</wp:posOffset>
                  </wp:positionV>
                  <wp:extent cx="1069200" cy="871200"/>
                  <wp:effectExtent l="0" t="0" r="0" b="5715"/>
                  <wp:wrapTight wrapText="bothSides">
                    <wp:wrapPolygon edited="0">
                      <wp:start x="12321" y="0"/>
                      <wp:lineTo x="0" y="8035"/>
                      <wp:lineTo x="0" y="12761"/>
                      <wp:lineTo x="5005" y="15125"/>
                      <wp:lineTo x="5005" y="17488"/>
                      <wp:lineTo x="6160" y="20796"/>
                      <wp:lineTo x="6930" y="21269"/>
                      <wp:lineTo x="12321" y="21269"/>
                      <wp:lineTo x="13861" y="20796"/>
                      <wp:lineTo x="20791" y="16070"/>
                      <wp:lineTo x="21176" y="10398"/>
                      <wp:lineTo x="20791" y="8980"/>
                      <wp:lineTo x="12321" y="7562"/>
                      <wp:lineTo x="13861" y="0"/>
                      <wp:lineTo x="12321" y="0"/>
                    </wp:wrapPolygon>
                  </wp:wrapTight>
                  <wp:docPr id="27" name="Grafik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Grafik 53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618" t="14678" r="5531" b="31270"/>
                          <a:stretch/>
                        </pic:blipFill>
                        <pic:spPr bwMode="auto">
                          <a:xfrm>
                            <a:off x="0" y="0"/>
                            <a:ext cx="1069200" cy="871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4409328" w14:textId="19F05ADE" w:rsidR="005C32DA" w:rsidRPr="00377399" w:rsidRDefault="00B14847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751424" behindDoc="1" locked="0" layoutInCell="1" allowOverlap="1" wp14:anchorId="34DAB2E4" wp14:editId="50AD8634">
                  <wp:simplePos x="0" y="0"/>
                  <wp:positionH relativeFrom="column">
                    <wp:posOffset>552168</wp:posOffset>
                  </wp:positionH>
                  <wp:positionV relativeFrom="paragraph">
                    <wp:posOffset>175</wp:posOffset>
                  </wp:positionV>
                  <wp:extent cx="977265" cy="799465"/>
                  <wp:effectExtent l="0" t="0" r="635" b="635"/>
                  <wp:wrapTight wrapText="bothSides">
                    <wp:wrapPolygon edited="0">
                      <wp:start x="12351" y="0"/>
                      <wp:lineTo x="8140" y="3431"/>
                      <wp:lineTo x="4211" y="5833"/>
                      <wp:lineTo x="842" y="11666"/>
                      <wp:lineTo x="3368" y="17156"/>
                      <wp:lineTo x="2807" y="19215"/>
                      <wp:lineTo x="2807" y="21274"/>
                      <wp:lineTo x="9544" y="21274"/>
                      <wp:lineTo x="12070" y="20588"/>
                      <wp:lineTo x="16000" y="18529"/>
                      <wp:lineTo x="15719" y="17156"/>
                      <wp:lineTo x="17404" y="17156"/>
                      <wp:lineTo x="21053" y="13382"/>
                      <wp:lineTo x="21333" y="9951"/>
                      <wp:lineTo x="19649" y="8921"/>
                      <wp:lineTo x="12070" y="6176"/>
                      <wp:lineTo x="13754" y="1029"/>
                      <wp:lineTo x="13754" y="0"/>
                      <wp:lineTo x="12351" y="0"/>
                    </wp:wrapPolygon>
                  </wp:wrapTight>
                  <wp:docPr id="29" name="Grafik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Grafik 55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465" t="13822" r="4551" b="28319"/>
                          <a:stretch/>
                        </pic:blipFill>
                        <pic:spPr bwMode="auto">
                          <a:xfrm>
                            <a:off x="0" y="0"/>
                            <a:ext cx="977265" cy="7994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5DEE" w:rsidRPr="00377399" w14:paraId="3848E4D9" w14:textId="267EAAE9" w:rsidTr="00F9566B">
        <w:trPr>
          <w:trHeight w:val="553"/>
        </w:trPr>
        <w:tc>
          <w:tcPr>
            <w:tcW w:w="3387" w:type="dxa"/>
            <w:shd w:val="clear" w:color="auto" w:fill="E5F7F7"/>
          </w:tcPr>
          <w:p w14:paraId="3CBBD5DC" w14:textId="150616B8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#7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and efficient areas for </w:t>
            </w:r>
          </w:p>
          <w:p w14:paraId="0D0832FD" w14:textId="77777777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wind energy</w:t>
            </w:r>
          </w:p>
          <w:p w14:paraId="55A5800F" w14:textId="25A247EB" w:rsidR="00D8641E" w:rsidRPr="00377399" w:rsidRDefault="00B14847" w:rsidP="00F9566B">
            <w:pPr>
              <w:spacing w:line="240" w:lineRule="auto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(A 10% - B 5% wind energy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s)</w:t>
            </w:r>
          </w:p>
        </w:tc>
        <w:tc>
          <w:tcPr>
            <w:tcW w:w="4126" w:type="dxa"/>
            <w:shd w:val="clear" w:color="auto" w:fill="E5F7F7"/>
          </w:tcPr>
          <w:p w14:paraId="081FD7FA" w14:textId="5DADC940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#8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s and</w:t>
            </w:r>
          </w:p>
          <w:p w14:paraId="360B1172" w14:textId="77777777" w:rsidR="00E03FE0" w:rsidRPr="00377399" w:rsidRDefault="00B14847" w:rsidP="00E03FE0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electricity demand near settlements</w:t>
            </w:r>
          </w:p>
          <w:p w14:paraId="4CB6B1BE" w14:textId="7BE2F8EE" w:rsidR="00E03FE0" w:rsidRPr="00377399" w:rsidRDefault="00B14847" w:rsidP="00F9566B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(A wind energy within a 1km buffer</w:t>
            </w:r>
          </w:p>
          <w:p w14:paraId="492EAF04" w14:textId="081FEE5E" w:rsidR="005C32DA" w:rsidRPr="00377399" w:rsidRDefault="00B14847" w:rsidP="00E03FE0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around settlements)</w:t>
            </w:r>
          </w:p>
        </w:tc>
        <w:tc>
          <w:tcPr>
            <w:tcW w:w="3402" w:type="dxa"/>
            <w:shd w:val="clear" w:color="auto" w:fill="E5F7F7"/>
          </w:tcPr>
          <w:p w14:paraId="2DD8560C" w14:textId="6F0E9602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#9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s and network efficiency</w:t>
            </w:r>
          </w:p>
          <w:p w14:paraId="1EFD180D" w14:textId="1C749905" w:rsidR="005C32DA" w:rsidRPr="00377399" w:rsidRDefault="00B14847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(A &lt;5km around transformer stations enabling wind energy development)</w:t>
            </w:r>
          </w:p>
        </w:tc>
      </w:tr>
      <w:tr w:rsidR="00C65DEE" w:rsidRPr="00377399" w14:paraId="468FC98A" w14:textId="77777777" w:rsidTr="00F9566B">
        <w:trPr>
          <w:trHeight w:val="405"/>
        </w:trPr>
        <w:tc>
          <w:tcPr>
            <w:tcW w:w="3387" w:type="dxa"/>
          </w:tcPr>
          <w:p w14:paraId="77186E17" w14:textId="4E35BFAB" w:rsidR="00C3672B" w:rsidRPr="00377399" w:rsidRDefault="00B14847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lang w:eastAsia="de-DE"/>
              </w:rPr>
              <w:drawing>
                <wp:anchor distT="0" distB="0" distL="114300" distR="114300" simplePos="0" relativeHeight="251753472" behindDoc="1" locked="0" layoutInCell="1" allowOverlap="1" wp14:anchorId="65DD0FAC" wp14:editId="2C0247CB">
                  <wp:simplePos x="0" y="0"/>
                  <wp:positionH relativeFrom="column">
                    <wp:posOffset>266146</wp:posOffset>
                  </wp:positionH>
                  <wp:positionV relativeFrom="paragraph">
                    <wp:posOffset>85909</wp:posOffset>
                  </wp:positionV>
                  <wp:extent cx="1774800" cy="687600"/>
                  <wp:effectExtent l="0" t="0" r="0" b="0"/>
                  <wp:wrapTight wrapText="bothSides">
                    <wp:wrapPolygon edited="0">
                      <wp:start x="10514" y="3194"/>
                      <wp:lineTo x="1701" y="9982"/>
                      <wp:lineTo x="773" y="13575"/>
                      <wp:lineTo x="1546" y="16769"/>
                      <wp:lineTo x="11751" y="16769"/>
                      <wp:lineTo x="11751" y="19963"/>
                      <wp:lineTo x="14534" y="19963"/>
                      <wp:lineTo x="15462" y="19165"/>
                      <wp:lineTo x="17626" y="16769"/>
                      <wp:lineTo x="19482" y="12377"/>
                      <wp:lineTo x="19327" y="10381"/>
                      <wp:lineTo x="20255" y="9183"/>
                      <wp:lineTo x="19636" y="5190"/>
                      <wp:lineTo x="11751" y="3194"/>
                      <wp:lineTo x="10514" y="3194"/>
                    </wp:wrapPolygon>
                  </wp:wrapTight>
                  <wp:docPr id="31" name="Grafik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Grafik 62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680" t="27239" b="28691"/>
                          <a:stretch/>
                        </pic:blipFill>
                        <pic:spPr bwMode="auto">
                          <a:xfrm>
                            <a:off x="0" y="0"/>
                            <a:ext cx="1774800" cy="687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C835DAE" w14:textId="4A0815A5" w:rsidR="00C3672B" w:rsidRPr="00377399" w:rsidRDefault="00C3672B" w:rsidP="00E94A4B">
            <w:pPr>
              <w:rPr>
                <w:b/>
                <w:bCs/>
                <w:color w:val="000000" w:themeColor="text1"/>
                <w:lang w:eastAsia="de-DE"/>
              </w:rPr>
            </w:pPr>
          </w:p>
          <w:p w14:paraId="37BF7D1D" w14:textId="7F445BD1" w:rsidR="00C3672B" w:rsidRPr="00377399" w:rsidRDefault="00C3672B" w:rsidP="00E94A4B">
            <w:pPr>
              <w:rPr>
                <w:b/>
                <w:bCs/>
                <w:color w:val="000000" w:themeColor="text1"/>
                <w:lang w:eastAsia="de-DE"/>
              </w:rPr>
            </w:pPr>
          </w:p>
        </w:tc>
        <w:tc>
          <w:tcPr>
            <w:tcW w:w="4126" w:type="dxa"/>
          </w:tcPr>
          <w:p w14:paraId="482F9036" w14:textId="1EE69D47" w:rsidR="00C3672B" w:rsidRPr="00377399" w:rsidRDefault="00B14847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755520" behindDoc="1" locked="0" layoutInCell="1" allowOverlap="1" wp14:anchorId="6D536E80" wp14:editId="6E88F47C">
                  <wp:simplePos x="0" y="0"/>
                  <wp:positionH relativeFrom="column">
                    <wp:posOffset>238594</wp:posOffset>
                  </wp:positionH>
                  <wp:positionV relativeFrom="paragraph">
                    <wp:posOffset>64770</wp:posOffset>
                  </wp:positionV>
                  <wp:extent cx="1951258" cy="760020"/>
                  <wp:effectExtent l="0" t="0" r="0" b="0"/>
                  <wp:wrapTight wrapText="bothSides">
                    <wp:wrapPolygon edited="0">
                      <wp:start x="10266" y="361"/>
                      <wp:lineTo x="9000" y="1806"/>
                      <wp:lineTo x="6891" y="5418"/>
                      <wp:lineTo x="6891" y="6863"/>
                      <wp:lineTo x="281" y="6863"/>
                      <wp:lineTo x="141" y="11197"/>
                      <wp:lineTo x="422" y="15171"/>
                      <wp:lineTo x="6188" y="17699"/>
                      <wp:lineTo x="11391" y="18421"/>
                      <wp:lineTo x="13922" y="18421"/>
                      <wp:lineTo x="15328" y="17699"/>
                      <wp:lineTo x="16734" y="15171"/>
                      <wp:lineTo x="16594" y="12642"/>
                      <wp:lineTo x="18141" y="12642"/>
                      <wp:lineTo x="20109" y="9391"/>
                      <wp:lineTo x="20250" y="3612"/>
                      <wp:lineTo x="19125" y="2890"/>
                      <wp:lineTo x="11109" y="361"/>
                      <wp:lineTo x="10266" y="361"/>
                    </wp:wrapPolygon>
                  </wp:wrapTight>
                  <wp:docPr id="230" name="Grafik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Grafik 194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10" t="32749" b="25602"/>
                          <a:stretch/>
                        </pic:blipFill>
                        <pic:spPr bwMode="auto">
                          <a:xfrm>
                            <a:off x="0" y="0"/>
                            <a:ext cx="1951258" cy="7600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3BC36D1" w14:textId="102C5EA0" w:rsidR="00C3672B" w:rsidRPr="00377399" w:rsidRDefault="00B14847" w:rsidP="00E94A4B">
            <w:pPr>
              <w:rPr>
                <w:b/>
                <w:bCs/>
                <w:color w:val="000000" w:themeColor="text1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757568" behindDoc="1" locked="0" layoutInCell="1" allowOverlap="1" wp14:anchorId="54426386" wp14:editId="17182CAA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0</wp:posOffset>
                  </wp:positionV>
                  <wp:extent cx="2134870" cy="842010"/>
                  <wp:effectExtent l="0" t="0" r="0" b="0"/>
                  <wp:wrapTight wrapText="bothSides">
                    <wp:wrapPolygon edited="0">
                      <wp:start x="10601" y="489"/>
                      <wp:lineTo x="3277" y="4887"/>
                      <wp:lineTo x="578" y="7330"/>
                      <wp:lineTo x="193" y="16615"/>
                      <wp:lineTo x="1156" y="17104"/>
                      <wp:lineTo x="11950" y="17104"/>
                      <wp:lineTo x="12143" y="20525"/>
                      <wp:lineTo x="15034" y="20525"/>
                      <wp:lineTo x="15805" y="19548"/>
                      <wp:lineTo x="17732" y="17593"/>
                      <wp:lineTo x="18696" y="17104"/>
                      <wp:lineTo x="20623" y="11729"/>
                      <wp:lineTo x="20431" y="9285"/>
                      <wp:lineTo x="21394" y="8308"/>
                      <wp:lineTo x="20816" y="2932"/>
                      <wp:lineTo x="12336" y="489"/>
                      <wp:lineTo x="10601" y="489"/>
                    </wp:wrapPolygon>
                  </wp:wrapTight>
                  <wp:docPr id="231" name="Grafik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Grafik 192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128" t="32283" r="4899" b="29703"/>
                          <a:stretch/>
                        </pic:blipFill>
                        <pic:spPr bwMode="auto">
                          <a:xfrm>
                            <a:off x="0" y="0"/>
                            <a:ext cx="2134870" cy="842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5DEE" w:rsidRPr="00377399" w14:paraId="20A7663B" w14:textId="77777777" w:rsidTr="00F9566B">
        <w:trPr>
          <w:trHeight w:val="405"/>
        </w:trPr>
        <w:tc>
          <w:tcPr>
            <w:tcW w:w="3387" w:type="dxa"/>
            <w:shd w:val="clear" w:color="auto" w:fill="E5F7F7"/>
          </w:tcPr>
          <w:p w14:paraId="37E24E98" w14:textId="1D9DAAF0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#10 Ground-mounted PV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</w:p>
          <w:p w14:paraId="30892BD6" w14:textId="44B3755B" w:rsidR="00C3672B" w:rsidRPr="00377399" w:rsidRDefault="00B14847" w:rsidP="007238FF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(A 0% - B 10% - C 20% PV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s)</w:t>
            </w:r>
          </w:p>
        </w:tc>
        <w:tc>
          <w:tcPr>
            <w:tcW w:w="4126" w:type="dxa"/>
            <w:shd w:val="clear" w:color="auto" w:fill="E5F7F7"/>
          </w:tcPr>
          <w:p w14:paraId="5CA9C395" w14:textId="33A9F86E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#11 Vertical PV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</w:p>
          <w:p w14:paraId="19637933" w14:textId="1AAC5BAB" w:rsidR="00C3672B" w:rsidRPr="00377399" w:rsidRDefault="00B14847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(A 5% - B 10% - C 20% PV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s)</w:t>
            </w:r>
          </w:p>
        </w:tc>
        <w:tc>
          <w:tcPr>
            <w:tcW w:w="3402" w:type="dxa"/>
            <w:shd w:val="clear" w:color="auto" w:fill="E5F7F7"/>
          </w:tcPr>
          <w:p w14:paraId="49F05339" w14:textId="7E4DCFA2" w:rsidR="00B14847" w:rsidRPr="00377399" w:rsidRDefault="00B14847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#12 Agri-PV on agricultural areas in </w:t>
            </w:r>
          </w:p>
          <w:p w14:paraId="23B57BAA" w14:textId="61458271" w:rsidR="00B14847" w:rsidRPr="00377399" w:rsidRDefault="009B6901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>s</w:t>
            </w:r>
          </w:p>
          <w:p w14:paraId="182D65CF" w14:textId="42AA024A" w:rsidR="00C3672B" w:rsidRPr="00377399" w:rsidRDefault="00B14847" w:rsidP="00F9566B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(A 0% - B 10% - C 20% PV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s)</w:t>
            </w:r>
          </w:p>
        </w:tc>
      </w:tr>
      <w:tr w:rsidR="004B4BA0" w:rsidRPr="00377399" w14:paraId="49E6956E" w14:textId="77777777" w:rsidTr="00F9566B">
        <w:trPr>
          <w:gridAfter w:val="1"/>
          <w:wAfter w:w="3402" w:type="dxa"/>
          <w:trHeight w:val="405"/>
        </w:trPr>
        <w:tc>
          <w:tcPr>
            <w:tcW w:w="3387" w:type="dxa"/>
          </w:tcPr>
          <w:p w14:paraId="63AC05C2" w14:textId="688D7B7A" w:rsidR="004B4BA0" w:rsidRPr="00377399" w:rsidRDefault="004B4BA0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765760" behindDoc="1" locked="0" layoutInCell="1" allowOverlap="1" wp14:anchorId="5C8E873D" wp14:editId="157633BA">
                  <wp:simplePos x="0" y="0"/>
                  <wp:positionH relativeFrom="column">
                    <wp:posOffset>508831</wp:posOffset>
                  </wp:positionH>
                  <wp:positionV relativeFrom="paragraph">
                    <wp:posOffset>13684</wp:posOffset>
                  </wp:positionV>
                  <wp:extent cx="1059180" cy="904875"/>
                  <wp:effectExtent l="0" t="0" r="0" b="0"/>
                  <wp:wrapTight wrapText="bothSides">
                    <wp:wrapPolygon edited="0">
                      <wp:start x="10878" y="0"/>
                      <wp:lineTo x="3885" y="5457"/>
                      <wp:lineTo x="2331" y="5760"/>
                      <wp:lineTo x="1813" y="10307"/>
                      <wp:lineTo x="0" y="10611"/>
                      <wp:lineTo x="259" y="12429"/>
                      <wp:lineTo x="5957" y="15158"/>
                      <wp:lineTo x="5439" y="16977"/>
                      <wp:lineTo x="5957" y="19099"/>
                      <wp:lineTo x="6993" y="20918"/>
                      <wp:lineTo x="11655" y="20918"/>
                      <wp:lineTo x="14245" y="20008"/>
                      <wp:lineTo x="20201" y="16067"/>
                      <wp:lineTo x="21237" y="12429"/>
                      <wp:lineTo x="21237" y="10004"/>
                      <wp:lineTo x="16576" y="7882"/>
                      <wp:lineTo x="10360" y="5457"/>
                      <wp:lineTo x="11914" y="0"/>
                      <wp:lineTo x="10878" y="0"/>
                    </wp:wrapPolygon>
                  </wp:wrapTight>
                  <wp:docPr id="232" name="Grafik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Grafik 58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933" t="13343" r="5689" b="30608"/>
                          <a:stretch/>
                        </pic:blipFill>
                        <pic:spPr bwMode="auto">
                          <a:xfrm>
                            <a:off x="0" y="0"/>
                            <a:ext cx="1059180" cy="904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115877" w14:textId="2A83CDCA" w:rsidR="004B4BA0" w:rsidRPr="00377399" w:rsidRDefault="004B4BA0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30F6E8C3" w14:textId="5EDF49D8" w:rsidR="004B4BA0" w:rsidRPr="00377399" w:rsidRDefault="004B4BA0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4A3BB64D" w14:textId="436C5FB9" w:rsidR="004B4BA0" w:rsidRPr="00377399" w:rsidRDefault="004B4BA0" w:rsidP="00D63F1D">
            <w:pPr>
              <w:spacing w:line="240" w:lineRule="auto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2FA11958" w14:textId="6326F4E2" w:rsidR="004B4BA0" w:rsidRPr="00377399" w:rsidRDefault="004B4BA0" w:rsidP="00D63F1D">
            <w:pPr>
              <w:spacing w:line="240" w:lineRule="auto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71F50CFA" w14:textId="5965C9AD" w:rsidR="004B4BA0" w:rsidRPr="00377399" w:rsidRDefault="004B4BA0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</w:tc>
        <w:tc>
          <w:tcPr>
            <w:tcW w:w="4126" w:type="dxa"/>
          </w:tcPr>
          <w:p w14:paraId="60FFC48F" w14:textId="1D7A930E" w:rsidR="004B4BA0" w:rsidRPr="00377399" w:rsidRDefault="004B4BA0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766784" behindDoc="1" locked="0" layoutInCell="1" allowOverlap="1" wp14:anchorId="342EDDF1" wp14:editId="72AB225C">
                  <wp:simplePos x="0" y="0"/>
                  <wp:positionH relativeFrom="column">
                    <wp:posOffset>324485</wp:posOffset>
                  </wp:positionH>
                  <wp:positionV relativeFrom="paragraph">
                    <wp:posOffset>8890</wp:posOffset>
                  </wp:positionV>
                  <wp:extent cx="1646555" cy="923290"/>
                  <wp:effectExtent l="0" t="0" r="4445" b="3810"/>
                  <wp:wrapTight wrapText="bothSides">
                    <wp:wrapPolygon edited="0">
                      <wp:start x="19159" y="0"/>
                      <wp:lineTo x="5831" y="1188"/>
                      <wp:lineTo x="3665" y="1783"/>
                      <wp:lineTo x="3665" y="5051"/>
                      <wp:lineTo x="333" y="5942"/>
                      <wp:lineTo x="0" y="6239"/>
                      <wp:lineTo x="500" y="18718"/>
                      <wp:lineTo x="1499" y="19312"/>
                      <wp:lineTo x="7331" y="19312"/>
                      <wp:lineTo x="7997" y="21095"/>
                      <wp:lineTo x="8164" y="21392"/>
                      <wp:lineTo x="9830" y="21392"/>
                      <wp:lineTo x="9996" y="21095"/>
                      <wp:lineTo x="10663" y="19312"/>
                      <wp:lineTo x="19826" y="19312"/>
                      <wp:lineTo x="21492" y="18718"/>
                      <wp:lineTo x="21492" y="7725"/>
                      <wp:lineTo x="21159" y="7131"/>
                      <wp:lineTo x="18993" y="5051"/>
                      <wp:lineTo x="19992" y="0"/>
                      <wp:lineTo x="19159" y="0"/>
                    </wp:wrapPolygon>
                  </wp:wrapTight>
                  <wp:docPr id="233" name="Grafik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Grafik 202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119" t="12231" r="7880" b="21906"/>
                          <a:stretch/>
                        </pic:blipFill>
                        <pic:spPr bwMode="auto">
                          <a:xfrm>
                            <a:off x="0" y="0"/>
                            <a:ext cx="1646555" cy="9232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B4BA0" w:rsidRPr="00377399" w14:paraId="1ACD2684" w14:textId="77777777" w:rsidTr="00F9566B">
        <w:trPr>
          <w:gridAfter w:val="1"/>
          <w:wAfter w:w="3402" w:type="dxa"/>
          <w:trHeight w:val="405"/>
        </w:trPr>
        <w:tc>
          <w:tcPr>
            <w:tcW w:w="3387" w:type="dxa"/>
            <w:tcBorders>
              <w:bottom w:val="single" w:sz="4" w:space="0" w:color="auto"/>
            </w:tcBorders>
            <w:shd w:val="clear" w:color="auto" w:fill="E5F7F7"/>
          </w:tcPr>
          <w:p w14:paraId="37953FFA" w14:textId="0F26B78A" w:rsidR="004B4BA0" w:rsidRPr="00377399" w:rsidRDefault="004B4BA0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#13 Energy mix of ground-mounted PV and wind energy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(A 10% wind </w:t>
            </w:r>
          </w:p>
          <w:p w14:paraId="292E1093" w14:textId="5B5BD6C3" w:rsidR="004B4BA0" w:rsidRPr="00377399" w:rsidRDefault="004B4BA0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energy and PV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s)</w:t>
            </w:r>
          </w:p>
        </w:tc>
        <w:tc>
          <w:tcPr>
            <w:tcW w:w="4126" w:type="dxa"/>
            <w:tcBorders>
              <w:bottom w:val="single" w:sz="4" w:space="0" w:color="auto"/>
            </w:tcBorders>
            <w:shd w:val="clear" w:color="auto" w:fill="E5F7F7"/>
          </w:tcPr>
          <w:p w14:paraId="5057D1AD" w14:textId="10EEDD58" w:rsidR="004B4BA0" w:rsidRPr="00377399" w:rsidRDefault="004B4BA0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#14 Ground mounted PV to substitute for missing wind energy according to achieved targets with BAU</w:t>
            </w:r>
          </w:p>
          <w:p w14:paraId="5413B569" w14:textId="6D4AE86E" w:rsidR="004B4BA0" w:rsidRPr="00377399" w:rsidRDefault="004B4BA0" w:rsidP="00B1484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(A 0% PV and wind energy in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s)</w:t>
            </w:r>
          </w:p>
          <w:p w14:paraId="673E9CB5" w14:textId="7A9899B8" w:rsidR="004B4BA0" w:rsidRPr="00377399" w:rsidRDefault="004B4BA0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</w:tc>
      </w:tr>
      <w:tr w:rsidR="00C65DEE" w:rsidRPr="00377399" w14:paraId="1C94DB80" w14:textId="77777777" w:rsidTr="00F9566B">
        <w:trPr>
          <w:trHeight w:val="405"/>
        </w:trPr>
        <w:tc>
          <w:tcPr>
            <w:tcW w:w="10915" w:type="dxa"/>
            <w:gridSpan w:val="3"/>
            <w:shd w:val="clear" w:color="auto" w:fill="FFFFFF" w:themeFill="background1"/>
            <w:vAlign w:val="center"/>
          </w:tcPr>
          <w:p w14:paraId="7E6C520E" w14:textId="6DC3ABE2" w:rsidR="00566757" w:rsidRPr="00377399" w:rsidRDefault="008971A5" w:rsidP="00566757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u w:val="single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  <w:lang w:eastAsia="de-DE"/>
              </w:rPr>
              <w:t xml:space="preserve">Planning variants of large-area requiring criteria with fixed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  <w:lang w:eastAsia="de-DE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u w:val="single"/>
                <w:lang w:eastAsia="de-DE"/>
              </w:rPr>
              <w:t>s</w:t>
            </w:r>
          </w:p>
        </w:tc>
      </w:tr>
      <w:tr w:rsidR="00C65DEE" w:rsidRPr="00377399" w14:paraId="7C11AFD6" w14:textId="77777777" w:rsidTr="00F9566B">
        <w:trPr>
          <w:trHeight w:val="405"/>
        </w:trPr>
        <w:tc>
          <w:tcPr>
            <w:tcW w:w="3387" w:type="dxa"/>
          </w:tcPr>
          <w:p w14:paraId="3DE7A822" w14:textId="705F2E67" w:rsidR="00C3672B" w:rsidRPr="00377399" w:rsidRDefault="00727710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</w:rPr>
              <w:lastRenderedPageBreak/>
              <w:drawing>
                <wp:anchor distT="0" distB="0" distL="114300" distR="114300" simplePos="0" relativeHeight="251656192" behindDoc="1" locked="0" layoutInCell="1" allowOverlap="1" wp14:anchorId="06FADB12" wp14:editId="35A79F97">
                  <wp:simplePos x="0" y="0"/>
                  <wp:positionH relativeFrom="column">
                    <wp:posOffset>251428</wp:posOffset>
                  </wp:positionH>
                  <wp:positionV relativeFrom="paragraph">
                    <wp:posOffset>44444</wp:posOffset>
                  </wp:positionV>
                  <wp:extent cx="1584325" cy="896620"/>
                  <wp:effectExtent l="0" t="0" r="3175" b="5080"/>
                  <wp:wrapTight wrapText="bothSides">
                    <wp:wrapPolygon edited="0">
                      <wp:start x="16276" y="0"/>
                      <wp:lineTo x="6753" y="612"/>
                      <wp:lineTo x="1905" y="2448"/>
                      <wp:lineTo x="1905" y="5201"/>
                      <wp:lineTo x="1039" y="5201"/>
                      <wp:lineTo x="0" y="7955"/>
                      <wp:lineTo x="0" y="10096"/>
                      <wp:lineTo x="1039" y="14992"/>
                      <wp:lineTo x="4156" y="21416"/>
                      <wp:lineTo x="5194" y="21416"/>
                      <wp:lineTo x="21124" y="21110"/>
                      <wp:lineTo x="20778" y="19887"/>
                      <wp:lineTo x="19912" y="14992"/>
                      <wp:lineTo x="20951" y="13156"/>
                      <wp:lineTo x="21470" y="10708"/>
                      <wp:lineTo x="21470" y="8873"/>
                      <wp:lineTo x="20431" y="7955"/>
                      <wp:lineTo x="15929" y="5201"/>
                      <wp:lineTo x="16968" y="0"/>
                      <wp:lineTo x="16276" y="0"/>
                    </wp:wrapPolygon>
                  </wp:wrapTight>
                  <wp:docPr id="42" name="Grafik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Grafik 42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31" t="14222" r="5685" b="23059"/>
                          <a:stretch/>
                        </pic:blipFill>
                        <pic:spPr bwMode="auto">
                          <a:xfrm>
                            <a:off x="0" y="0"/>
                            <a:ext cx="1584325" cy="8966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75BB38" w14:textId="1577AA34" w:rsidR="0029725E" w:rsidRPr="00377399" w:rsidRDefault="0029725E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3F6F7ED0" w14:textId="42988626" w:rsidR="005B531A" w:rsidRPr="00377399" w:rsidRDefault="005B531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22AA48A1" w14:textId="4634F00A" w:rsidR="005B531A" w:rsidRPr="00377399" w:rsidRDefault="005B531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14:paraId="0F4ED700" w14:textId="7B29FA56" w:rsidR="0029725E" w:rsidRPr="00377399" w:rsidRDefault="0029725E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126" w:type="dxa"/>
          </w:tcPr>
          <w:p w14:paraId="5E9AD5E4" w14:textId="2AAB3471" w:rsidR="00C3672B" w:rsidRPr="00377399" w:rsidRDefault="00C27277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3120" behindDoc="1" locked="0" layoutInCell="1" allowOverlap="1" wp14:anchorId="0507A52D" wp14:editId="20A884C1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453</wp:posOffset>
                  </wp:positionV>
                  <wp:extent cx="2028190" cy="904875"/>
                  <wp:effectExtent l="0" t="0" r="0" b="0"/>
                  <wp:wrapTight wrapText="bothSides">
                    <wp:wrapPolygon edited="0">
                      <wp:start x="16095" y="0"/>
                      <wp:lineTo x="5275" y="2728"/>
                      <wp:lineTo x="2299" y="3941"/>
                      <wp:lineTo x="2299" y="5457"/>
                      <wp:lineTo x="1353" y="7579"/>
                      <wp:lineTo x="1353" y="8488"/>
                      <wp:lineTo x="1894" y="10307"/>
                      <wp:lineTo x="947" y="10914"/>
                      <wp:lineTo x="1082" y="16371"/>
                      <wp:lineTo x="2840" y="20008"/>
                      <wp:lineTo x="3381" y="20615"/>
                      <wp:lineTo x="4328" y="20918"/>
                      <wp:lineTo x="6763" y="21221"/>
                      <wp:lineTo x="7709" y="21221"/>
                      <wp:lineTo x="20018" y="20918"/>
                      <wp:lineTo x="19477" y="15158"/>
                      <wp:lineTo x="20288" y="11520"/>
                      <wp:lineTo x="20559" y="9398"/>
                      <wp:lineTo x="19882" y="8488"/>
                      <wp:lineTo x="15960" y="5457"/>
                      <wp:lineTo x="16771" y="909"/>
                      <wp:lineTo x="16771" y="0"/>
                      <wp:lineTo x="16095" y="0"/>
                    </wp:wrapPolygon>
                  </wp:wrapTight>
                  <wp:docPr id="40" name="Grafik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fik 40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568" b="23277"/>
                          <a:stretch/>
                        </pic:blipFill>
                        <pic:spPr bwMode="auto">
                          <a:xfrm>
                            <a:off x="0" y="0"/>
                            <a:ext cx="2028190" cy="9048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CAD3A15" w14:textId="3D7D1581" w:rsidR="00C3672B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37760" behindDoc="1" locked="0" layoutInCell="1" allowOverlap="1" wp14:anchorId="0E4FAA95" wp14:editId="2622AB2D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0</wp:posOffset>
                  </wp:positionV>
                  <wp:extent cx="1801495" cy="1031240"/>
                  <wp:effectExtent l="0" t="0" r="1905" b="0"/>
                  <wp:wrapTight wrapText="bothSides">
                    <wp:wrapPolygon edited="0">
                      <wp:start x="17359" y="532"/>
                      <wp:lineTo x="5939" y="1862"/>
                      <wp:lineTo x="4111" y="2394"/>
                      <wp:lineTo x="4111" y="5320"/>
                      <wp:lineTo x="609" y="6118"/>
                      <wp:lineTo x="609" y="6650"/>
                      <wp:lineTo x="3655" y="9576"/>
                      <wp:lineTo x="2893" y="10906"/>
                      <wp:lineTo x="2284" y="12768"/>
                      <wp:lineTo x="2284" y="16759"/>
                      <wp:lineTo x="3198" y="18089"/>
                      <wp:lineTo x="5634" y="18621"/>
                      <wp:lineTo x="16141" y="19419"/>
                      <wp:lineTo x="21014" y="19419"/>
                      <wp:lineTo x="20861" y="13833"/>
                      <wp:lineTo x="21471" y="9310"/>
                      <wp:lineTo x="17207" y="5320"/>
                      <wp:lineTo x="18121" y="532"/>
                      <wp:lineTo x="17359" y="532"/>
                    </wp:wrapPolygon>
                  </wp:wrapTight>
                  <wp:docPr id="17" name="Grafik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fik 17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59" t="12231" r="8412" b="18150"/>
                          <a:stretch/>
                        </pic:blipFill>
                        <pic:spPr bwMode="auto">
                          <a:xfrm>
                            <a:off x="0" y="0"/>
                            <a:ext cx="1801495" cy="1031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69986C" w14:textId="77777777" w:rsidR="00B82C4A" w:rsidRPr="00377399" w:rsidRDefault="00B82C4A" w:rsidP="00B82C4A">
            <w:pPr>
              <w:spacing w:line="240" w:lineRule="auto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750C8330" w14:textId="3BD5C309" w:rsidR="00B82C4A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</w:tc>
      </w:tr>
      <w:tr w:rsidR="00C65DEE" w:rsidRPr="00377399" w14:paraId="4687F995" w14:textId="77777777" w:rsidTr="00F9566B">
        <w:trPr>
          <w:trHeight w:val="405"/>
        </w:trPr>
        <w:tc>
          <w:tcPr>
            <w:tcW w:w="3387" w:type="dxa"/>
            <w:shd w:val="clear" w:color="auto" w:fill="C7EFEE"/>
          </w:tcPr>
          <w:p w14:paraId="7022895C" w14:textId="06A5FAE9" w:rsidR="00CC09A8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#1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5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and no </w:t>
            </w:r>
          </w:p>
          <w:p w14:paraId="517B5D34" w14:textId="06185FDE" w:rsidR="00C3672B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species-specific buffers</w:t>
            </w:r>
          </w:p>
          <w:p w14:paraId="6885B7C2" w14:textId="60F0290D" w:rsidR="00393B74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393B74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no species-specific buffers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4126" w:type="dxa"/>
            <w:shd w:val="clear" w:color="auto" w:fill="C7EFEE"/>
          </w:tcPr>
          <w:p w14:paraId="0BDB1128" w14:textId="28976F39" w:rsidR="00C8414E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#1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>6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and </w:t>
            </w:r>
            <w:r w:rsidR="008B2244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smaller 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buffer</w:t>
            </w:r>
          </w:p>
          <w:p w14:paraId="10E9F2D6" w14:textId="5DD6933A" w:rsidR="00C15DB4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to settlements</w:t>
            </w:r>
          </w:p>
          <w:p w14:paraId="6CE78E5A" w14:textId="2DF066F2" w:rsidR="00C3672B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D33DC2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800m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settlement buffer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3402" w:type="dxa"/>
            <w:shd w:val="clear" w:color="auto" w:fill="C7EFEE"/>
          </w:tcPr>
          <w:p w14:paraId="2352E564" w14:textId="5492A87C" w:rsidR="008B2244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#1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>7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and </w:t>
            </w:r>
          </w:p>
          <w:p w14:paraId="62839637" w14:textId="5A9BBA9C" w:rsidR="00C3672B" w:rsidRPr="00377399" w:rsidRDefault="008B224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wind energy in </w:t>
            </w:r>
            <w:r w:rsidR="00C15DB4" w:rsidRPr="00377399">
              <w:rPr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  <w:p w14:paraId="0A4CFCB9" w14:textId="49FF9AE0" w:rsidR="00D33DC2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D33DC2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4% - B 2%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wind energy in forests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</w:tr>
      <w:tr w:rsidR="00C65DEE" w:rsidRPr="00377399" w14:paraId="78456DD3" w14:textId="77777777" w:rsidTr="00F9566B">
        <w:trPr>
          <w:trHeight w:val="405"/>
        </w:trPr>
        <w:tc>
          <w:tcPr>
            <w:tcW w:w="3387" w:type="dxa"/>
          </w:tcPr>
          <w:p w14:paraId="1631FF3B" w14:textId="0EF65DB7" w:rsidR="00C3672B" w:rsidRPr="00377399" w:rsidRDefault="00865263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40832" behindDoc="1" locked="0" layoutInCell="1" allowOverlap="1" wp14:anchorId="3726853C" wp14:editId="7584BD46">
                  <wp:simplePos x="0" y="0"/>
                  <wp:positionH relativeFrom="column">
                    <wp:posOffset>251428</wp:posOffset>
                  </wp:positionH>
                  <wp:positionV relativeFrom="paragraph">
                    <wp:posOffset>9751</wp:posOffset>
                  </wp:positionV>
                  <wp:extent cx="1683385" cy="857250"/>
                  <wp:effectExtent l="0" t="0" r="0" b="6350"/>
                  <wp:wrapTight wrapText="bothSides">
                    <wp:wrapPolygon edited="0">
                      <wp:start x="5378" y="0"/>
                      <wp:lineTo x="1467" y="4160"/>
                      <wp:lineTo x="1304" y="5440"/>
                      <wp:lineTo x="2281" y="5440"/>
                      <wp:lineTo x="1630" y="10560"/>
                      <wp:lineTo x="1467" y="11200"/>
                      <wp:lineTo x="1304" y="16320"/>
                      <wp:lineTo x="7985" y="21440"/>
                      <wp:lineTo x="8637" y="21440"/>
                      <wp:lineTo x="8637" y="20800"/>
                      <wp:lineTo x="18414" y="19200"/>
                      <wp:lineTo x="19881" y="18560"/>
                      <wp:lineTo x="18903" y="15680"/>
                      <wp:lineTo x="20696" y="8640"/>
                      <wp:lineTo x="19881" y="7680"/>
                      <wp:lineTo x="15807" y="5440"/>
                      <wp:lineTo x="16948" y="960"/>
                      <wp:lineTo x="16133" y="640"/>
                      <wp:lineTo x="6192" y="0"/>
                      <wp:lineTo x="5378" y="0"/>
                    </wp:wrapPolygon>
                  </wp:wrapTight>
                  <wp:docPr id="35" name="Grafik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Grafik 35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454" b="15486"/>
                          <a:stretch/>
                        </pic:blipFill>
                        <pic:spPr bwMode="auto">
                          <a:xfrm>
                            <a:off x="0" y="0"/>
                            <a:ext cx="1683385" cy="857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026747" w14:textId="48CC6162" w:rsidR="005B531A" w:rsidRPr="00377399" w:rsidRDefault="005B531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4EB3B156" w14:textId="092E17A7" w:rsidR="005B531A" w:rsidRPr="00377399" w:rsidRDefault="005B531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46661C43" w14:textId="6ED57BAC" w:rsidR="005B531A" w:rsidRPr="00377399" w:rsidRDefault="005B531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148A41FB" w14:textId="334DB002" w:rsidR="00267EB5" w:rsidRPr="00377399" w:rsidRDefault="00267EB5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</w:tc>
        <w:tc>
          <w:tcPr>
            <w:tcW w:w="4126" w:type="dxa"/>
          </w:tcPr>
          <w:p w14:paraId="250D8BCE" w14:textId="1BCD51AF" w:rsidR="00C3672B" w:rsidRPr="00377399" w:rsidRDefault="00714906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43904" behindDoc="1" locked="0" layoutInCell="1" allowOverlap="1" wp14:anchorId="70A1F2E5" wp14:editId="3647CEAC">
                  <wp:simplePos x="0" y="0"/>
                  <wp:positionH relativeFrom="column">
                    <wp:posOffset>318770</wp:posOffset>
                  </wp:positionH>
                  <wp:positionV relativeFrom="paragraph">
                    <wp:posOffset>7620</wp:posOffset>
                  </wp:positionV>
                  <wp:extent cx="1696085" cy="857250"/>
                  <wp:effectExtent l="0" t="0" r="0" b="6350"/>
                  <wp:wrapTight wrapText="bothSides">
                    <wp:wrapPolygon edited="0">
                      <wp:start x="5499" y="0"/>
                      <wp:lineTo x="1617" y="4800"/>
                      <wp:lineTo x="1294" y="5760"/>
                      <wp:lineTo x="1941" y="5760"/>
                      <wp:lineTo x="1456" y="10880"/>
                      <wp:lineTo x="1294" y="16960"/>
                      <wp:lineTo x="6631" y="21120"/>
                      <wp:lineTo x="7763" y="21440"/>
                      <wp:lineTo x="8896" y="21440"/>
                      <wp:lineTo x="8896" y="21120"/>
                      <wp:lineTo x="19408" y="19200"/>
                      <wp:lineTo x="19894" y="18560"/>
                      <wp:lineTo x="18762" y="16000"/>
                      <wp:lineTo x="20217" y="11200"/>
                      <wp:lineTo x="20541" y="8960"/>
                      <wp:lineTo x="19894" y="8000"/>
                      <wp:lineTo x="15850" y="5760"/>
                      <wp:lineTo x="16982" y="1280"/>
                      <wp:lineTo x="16174" y="960"/>
                      <wp:lineTo x="6146" y="0"/>
                      <wp:lineTo x="5499" y="0"/>
                    </wp:wrapPolygon>
                  </wp:wrapTight>
                  <wp:docPr id="37" name="Grafik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Grafik 37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67" b="16625"/>
                          <a:stretch/>
                        </pic:blipFill>
                        <pic:spPr bwMode="auto">
                          <a:xfrm>
                            <a:off x="0" y="0"/>
                            <a:ext cx="1696085" cy="857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1E4CD2D" w14:textId="253D9B63" w:rsidR="00B82C4A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7691DB28" w14:textId="489E3F8B" w:rsidR="00B82C4A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6C95DDFF" w14:textId="27612113" w:rsidR="00B82C4A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5F239256" w14:textId="77777777" w:rsidR="00B82C4A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  <w:p w14:paraId="1712020B" w14:textId="18414A55" w:rsidR="00B82C4A" w:rsidRPr="00377399" w:rsidRDefault="00B82C4A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</w:p>
        </w:tc>
        <w:tc>
          <w:tcPr>
            <w:tcW w:w="3402" w:type="dxa"/>
          </w:tcPr>
          <w:p w14:paraId="28E51AE4" w14:textId="6DE55E30" w:rsidR="00C3672B" w:rsidRPr="00377399" w:rsidRDefault="00C27277" w:rsidP="005B531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noProof/>
                <w:color w:val="000000" w:themeColor="text1"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0048" behindDoc="1" locked="0" layoutInCell="1" allowOverlap="1" wp14:anchorId="17EF664D" wp14:editId="05F0DE61">
                  <wp:simplePos x="0" y="0"/>
                  <wp:positionH relativeFrom="column">
                    <wp:posOffset>144597</wp:posOffset>
                  </wp:positionH>
                  <wp:positionV relativeFrom="paragraph">
                    <wp:posOffset>0</wp:posOffset>
                  </wp:positionV>
                  <wp:extent cx="1781810" cy="879475"/>
                  <wp:effectExtent l="0" t="0" r="0" b="0"/>
                  <wp:wrapTight wrapText="bothSides">
                    <wp:wrapPolygon edited="0">
                      <wp:start x="15703" y="0"/>
                      <wp:lineTo x="6004" y="2183"/>
                      <wp:lineTo x="4311" y="2807"/>
                      <wp:lineTo x="4311" y="5614"/>
                      <wp:lineTo x="1232" y="6862"/>
                      <wp:lineTo x="1232" y="7486"/>
                      <wp:lineTo x="4003" y="10605"/>
                      <wp:lineTo x="0" y="12788"/>
                      <wp:lineTo x="0" y="19962"/>
                      <wp:lineTo x="5696" y="20898"/>
                      <wp:lineTo x="6620" y="20898"/>
                      <wp:lineTo x="18629" y="20274"/>
                      <wp:lineTo x="19706" y="19962"/>
                      <wp:lineTo x="18783" y="15596"/>
                      <wp:lineTo x="20168" y="11541"/>
                      <wp:lineTo x="20476" y="9045"/>
                      <wp:lineTo x="19398" y="8110"/>
                      <wp:lineTo x="15396" y="5614"/>
                      <wp:lineTo x="16319" y="936"/>
                      <wp:lineTo x="16319" y="0"/>
                      <wp:lineTo x="15703" y="0"/>
                    </wp:wrapPolygon>
                  </wp:wrapTight>
                  <wp:docPr id="30" name="Grafik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Grafik 30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03" t="13267" b="21477"/>
                          <a:stretch/>
                        </pic:blipFill>
                        <pic:spPr bwMode="auto">
                          <a:xfrm>
                            <a:off x="0" y="0"/>
                            <a:ext cx="1781810" cy="8794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C65DEE" w:rsidRPr="00377399" w14:paraId="49887A3E" w14:textId="77777777" w:rsidTr="00F9566B">
        <w:trPr>
          <w:trHeight w:val="405"/>
        </w:trPr>
        <w:tc>
          <w:tcPr>
            <w:tcW w:w="3387" w:type="dxa"/>
            <w:shd w:val="clear" w:color="auto" w:fill="C7EFEE"/>
          </w:tcPr>
          <w:p w14:paraId="27D55922" w14:textId="19568187" w:rsidR="008B2244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>18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s and</w:t>
            </w:r>
            <w:r w:rsidR="008B2244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</w:p>
          <w:p w14:paraId="6DFBE7B2" w14:textId="54DE3714" w:rsidR="00C3672B" w:rsidRPr="00377399" w:rsidRDefault="008B2244" w:rsidP="008B2244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wind energy in</w:t>
            </w:r>
            <w:r w:rsidR="00C15DB4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landscape protection areas</w:t>
            </w:r>
          </w:p>
          <w:p w14:paraId="7A37F1AA" w14:textId="4F37A563" w:rsidR="0078167E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78167E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3% - B 1%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wind energy in landscape protection areas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4126" w:type="dxa"/>
            <w:shd w:val="clear" w:color="auto" w:fill="C7EFEE"/>
          </w:tcPr>
          <w:p w14:paraId="77D987D7" w14:textId="26B3E1C6" w:rsidR="008B2244" w:rsidRPr="00377399" w:rsidRDefault="00C15DB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>19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and </w:t>
            </w:r>
          </w:p>
          <w:p w14:paraId="3BDAD29F" w14:textId="5DE93894" w:rsidR="00C3672B" w:rsidRPr="00377399" w:rsidRDefault="008B2244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wind energy in </w:t>
            </w:r>
            <w:r w:rsidR="008F6215" w:rsidRPr="00377399">
              <w:rPr>
                <w:b/>
                <w:bCs/>
                <w:color w:val="000000" w:themeColor="text1"/>
                <w:sz w:val="16"/>
                <w:szCs w:val="16"/>
              </w:rPr>
              <w:t>nature park</w:t>
            </w:r>
            <w:r w:rsidR="00C15DB4"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areas</w:t>
            </w:r>
          </w:p>
          <w:p w14:paraId="4F3EFA4C" w14:textId="572C62D3" w:rsidR="0078167E" w:rsidRPr="00377399" w:rsidRDefault="00C8414E" w:rsidP="0000326A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78167E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4% - B 2%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wind energy in </w:t>
            </w:r>
            <w:r w:rsidR="008F621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nature park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areas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  <w:tc>
          <w:tcPr>
            <w:tcW w:w="3402" w:type="dxa"/>
            <w:shd w:val="clear" w:color="auto" w:fill="C7EFEE"/>
          </w:tcPr>
          <w:p w14:paraId="00212576" w14:textId="5CD8296B" w:rsidR="008B2244" w:rsidRPr="00377399" w:rsidRDefault="00C15DB4" w:rsidP="00132F05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>#2</w:t>
            </w:r>
            <w:r w:rsidR="00B14847" w:rsidRPr="00377399">
              <w:rPr>
                <w:b/>
                <w:bCs/>
                <w:color w:val="000000" w:themeColor="text1"/>
                <w:sz w:val="16"/>
                <w:szCs w:val="16"/>
              </w:rPr>
              <w:t>0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="009B6901" w:rsidRPr="00377399">
              <w:rPr>
                <w:b/>
                <w:bCs/>
                <w:color w:val="000000" w:themeColor="text1"/>
                <w:sz w:val="16"/>
                <w:szCs w:val="16"/>
              </w:rPr>
              <w:t>Bird priority zone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s and </w:t>
            </w:r>
          </w:p>
          <w:p w14:paraId="70934CC8" w14:textId="5AB37420" w:rsidR="00C3672B" w:rsidRPr="00377399" w:rsidRDefault="008B2244" w:rsidP="00132F05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</w:rPr>
              <w:t xml:space="preserve">wind energy in </w:t>
            </w:r>
            <w:r w:rsidR="00C56AEE" w:rsidRPr="00377399">
              <w:rPr>
                <w:b/>
                <w:bCs/>
                <w:color w:val="000000" w:themeColor="text1"/>
                <w:sz w:val="16"/>
                <w:szCs w:val="16"/>
              </w:rPr>
              <w:t>open spaces</w:t>
            </w:r>
          </w:p>
          <w:p w14:paraId="3E15130C" w14:textId="65F21388" w:rsidR="0078167E" w:rsidRPr="00377399" w:rsidRDefault="00C8414E" w:rsidP="0068757B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</w:pP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(</w:t>
            </w:r>
            <w:r w:rsidR="0078167E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A 4% - B 2%</w:t>
            </w:r>
            <w:r w:rsidR="00401D75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wind energy in</w:t>
            </w:r>
            <w:r w:rsidR="0068757B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 xml:space="preserve"> </w:t>
            </w:r>
            <w:r w:rsidR="00C56AEE"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open spaces</w:t>
            </w:r>
            <w:r w:rsidRPr="00377399">
              <w:rPr>
                <w:b/>
                <w:bCs/>
                <w:color w:val="000000" w:themeColor="text1"/>
                <w:sz w:val="16"/>
                <w:szCs w:val="16"/>
                <w:lang w:eastAsia="de-DE"/>
              </w:rPr>
              <w:t>)</w:t>
            </w:r>
          </w:p>
        </w:tc>
      </w:tr>
    </w:tbl>
    <w:p w14:paraId="6F9BC12F" w14:textId="13723942" w:rsidR="00C51A47" w:rsidRPr="00377399" w:rsidRDefault="00C51A47" w:rsidP="00C51A47">
      <w:pPr>
        <w:rPr>
          <w:lang w:eastAsia="de-DE"/>
        </w:rPr>
      </w:pPr>
    </w:p>
    <w:sectPr w:rsidR="00C51A47" w:rsidRPr="00377399" w:rsidSect="00492E43">
      <w:footerReference w:type="even" r:id="rId28"/>
      <w:footerReference w:type="default" r:id="rId29"/>
      <w:footerReference w:type="first" r:id="rId30"/>
      <w:pgSz w:w="11906" w:h="16838" w:code="9"/>
      <w:pgMar w:top="1418" w:right="1418" w:bottom="1134" w:left="1418" w:header="709" w:footer="709" w:gutter="0"/>
      <w:lnNumType w:countBy="1" w:restart="continuous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61CF23" w14:textId="77777777" w:rsidR="0006549B" w:rsidRDefault="0006549B" w:rsidP="008B4520">
      <w:pPr>
        <w:spacing w:line="240" w:lineRule="auto"/>
      </w:pPr>
      <w:r>
        <w:separator/>
      </w:r>
    </w:p>
  </w:endnote>
  <w:endnote w:type="continuationSeparator" w:id="0">
    <w:p w14:paraId="63169366" w14:textId="77777777" w:rsidR="0006549B" w:rsidRDefault="0006549B" w:rsidP="008B45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6608757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ABF4D3" w14:textId="5E081B74" w:rsidR="00B848EB" w:rsidRDefault="00B848EB" w:rsidP="004734F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7D23E82" w14:textId="77777777" w:rsidR="006906AC" w:rsidRDefault="006906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6783428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5C72FB8" w14:textId="3F7AA3A6" w:rsidR="00B848EB" w:rsidRDefault="00B848EB" w:rsidP="004734F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88D2D8E" w14:textId="46E416B1" w:rsidR="00805B1F" w:rsidRDefault="00805B1F" w:rsidP="00A11F9B">
    <w:pPr>
      <w:pStyle w:val="Footer"/>
      <w:jc w:val="center"/>
    </w:pPr>
  </w:p>
  <w:p w14:paraId="7B196B36" w14:textId="77777777" w:rsidR="00591203" w:rsidRDefault="005912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15194589"/>
      <w:docPartObj>
        <w:docPartGallery w:val="Page Numbers (Bottom of Page)"/>
        <w:docPartUnique/>
      </w:docPartObj>
    </w:sdtPr>
    <w:sdtEndPr/>
    <w:sdtContent>
      <w:p w14:paraId="1C0A1410" w14:textId="7B4C2260" w:rsidR="006906AC" w:rsidRDefault="006906AC" w:rsidP="00B848EB">
        <w:pPr>
          <w:pStyle w:val="Footer"/>
          <w:ind w:firstLine="4536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CFAFEC4" w14:textId="77777777" w:rsidR="006906AC" w:rsidRDefault="006906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7710F7" w14:textId="77777777" w:rsidR="0006549B" w:rsidRDefault="0006549B" w:rsidP="008B4520">
      <w:pPr>
        <w:spacing w:line="240" w:lineRule="auto"/>
      </w:pPr>
      <w:r>
        <w:separator/>
      </w:r>
    </w:p>
  </w:footnote>
  <w:footnote w:type="continuationSeparator" w:id="0">
    <w:p w14:paraId="1CC338E3" w14:textId="77777777" w:rsidR="0006549B" w:rsidRDefault="0006549B" w:rsidP="008B452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C7B0F"/>
    <w:multiLevelType w:val="hybridMultilevel"/>
    <w:tmpl w:val="A31609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D145C"/>
    <w:multiLevelType w:val="hybridMultilevel"/>
    <w:tmpl w:val="66BCA0CA"/>
    <w:lvl w:ilvl="0" w:tplc="76C014A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BF78DD"/>
    <w:multiLevelType w:val="hybridMultilevel"/>
    <w:tmpl w:val="2BC22A9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C1135"/>
    <w:multiLevelType w:val="hybridMultilevel"/>
    <w:tmpl w:val="C23C2F0A"/>
    <w:lvl w:ilvl="0" w:tplc="C040D59E">
      <w:start w:val="6"/>
      <w:numFmt w:val="bullet"/>
      <w:lvlText w:val="-"/>
      <w:lvlJc w:val="left"/>
      <w:pPr>
        <w:ind w:left="360" w:hanging="360"/>
      </w:pPr>
      <w:rPr>
        <w:rFonts w:ascii="Helvetica" w:eastAsia="Times New Roman" w:hAnsi="Helvetica" w:cs="Times New Roman" w:hint="default"/>
        <w:color w:val="000000"/>
        <w:sz w:val="18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E002DF8"/>
    <w:multiLevelType w:val="hybridMultilevel"/>
    <w:tmpl w:val="1F08DCE6"/>
    <w:lvl w:ilvl="0" w:tplc="FFFFFFFF">
      <w:start w:val="22"/>
      <w:numFmt w:val="bullet"/>
      <w:lvlText w:val="-"/>
      <w:lvlJc w:val="left"/>
      <w:pPr>
        <w:ind w:left="720" w:hanging="360"/>
      </w:pPr>
      <w:rPr>
        <w:rFonts w:ascii="Segoe UI Symbol" w:eastAsia="Times New Roman" w:hAnsi="Segoe UI Symbol" w:cs="Segoe UI Symbol" w:hint="default"/>
      </w:rPr>
    </w:lvl>
    <w:lvl w:ilvl="1" w:tplc="46A8FF8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04181"/>
    <w:multiLevelType w:val="hybridMultilevel"/>
    <w:tmpl w:val="66B25000"/>
    <w:lvl w:ilvl="0" w:tplc="66E0FF5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E1381"/>
    <w:multiLevelType w:val="hybridMultilevel"/>
    <w:tmpl w:val="C1E272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EF25E0"/>
    <w:multiLevelType w:val="hybridMultilevel"/>
    <w:tmpl w:val="768A03D0"/>
    <w:lvl w:ilvl="0" w:tplc="A7E45C26">
      <w:start w:val="1"/>
      <w:numFmt w:val="upperLetter"/>
      <w:lvlText w:val="%1)"/>
      <w:lvlJc w:val="left"/>
      <w:pPr>
        <w:ind w:left="720" w:hanging="360"/>
      </w:pPr>
      <w:rPr>
        <w:rFonts w:ascii="Calibri" w:eastAsia="Times New Roman" w:hAnsi="Calibri" w:cs="Segoe UI Symbo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6B3F7D"/>
    <w:multiLevelType w:val="hybridMultilevel"/>
    <w:tmpl w:val="B088E7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FC008A"/>
    <w:multiLevelType w:val="hybridMultilevel"/>
    <w:tmpl w:val="CA3E652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43108D"/>
    <w:multiLevelType w:val="hybridMultilevel"/>
    <w:tmpl w:val="4F4EC91A"/>
    <w:lvl w:ilvl="0" w:tplc="FD682D5A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 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B76312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9EB1335"/>
    <w:multiLevelType w:val="hybridMultilevel"/>
    <w:tmpl w:val="8FFA15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2B7C32"/>
    <w:multiLevelType w:val="hybridMultilevel"/>
    <w:tmpl w:val="BB0C464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7D50BE"/>
    <w:multiLevelType w:val="hybridMultilevel"/>
    <w:tmpl w:val="3960912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E0600"/>
    <w:multiLevelType w:val="hybridMultilevel"/>
    <w:tmpl w:val="89D42AAC"/>
    <w:lvl w:ilvl="0" w:tplc="3C0AD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DF3848"/>
    <w:multiLevelType w:val="hybridMultilevel"/>
    <w:tmpl w:val="D4DC7CE6"/>
    <w:lvl w:ilvl="0" w:tplc="3C0AD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C445F5"/>
    <w:multiLevelType w:val="hybridMultilevel"/>
    <w:tmpl w:val="3A6EFE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C40ABD"/>
    <w:multiLevelType w:val="hybridMultilevel"/>
    <w:tmpl w:val="E988C792"/>
    <w:lvl w:ilvl="0" w:tplc="3C0AD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734FD6"/>
    <w:multiLevelType w:val="hybridMultilevel"/>
    <w:tmpl w:val="7D76B248"/>
    <w:lvl w:ilvl="0" w:tplc="C4906F5C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 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58256D"/>
    <w:multiLevelType w:val="hybridMultilevel"/>
    <w:tmpl w:val="AFE8DA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CE3AE1"/>
    <w:multiLevelType w:val="hybridMultilevel"/>
    <w:tmpl w:val="00808F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AD5A62"/>
    <w:multiLevelType w:val="hybridMultilevel"/>
    <w:tmpl w:val="75107FFA"/>
    <w:lvl w:ilvl="0" w:tplc="3C0AD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FA2DCE"/>
    <w:multiLevelType w:val="hybridMultilevel"/>
    <w:tmpl w:val="3104D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9A6B4E"/>
    <w:multiLevelType w:val="hybridMultilevel"/>
    <w:tmpl w:val="97DA0090"/>
    <w:lvl w:ilvl="0" w:tplc="76C014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5E5DF6"/>
    <w:multiLevelType w:val="hybridMultilevel"/>
    <w:tmpl w:val="CF3E06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853E1A"/>
    <w:multiLevelType w:val="hybridMultilevel"/>
    <w:tmpl w:val="55FC1D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EF465A"/>
    <w:multiLevelType w:val="hybridMultilevel"/>
    <w:tmpl w:val="DCCE620C"/>
    <w:lvl w:ilvl="0" w:tplc="76C014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F0781D"/>
    <w:multiLevelType w:val="hybridMultilevel"/>
    <w:tmpl w:val="AE7A1BEE"/>
    <w:lvl w:ilvl="0" w:tplc="3C0AD09A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6F5015"/>
    <w:multiLevelType w:val="multilevel"/>
    <w:tmpl w:val="F3AA7B0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1713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0" w15:restartNumberingAfterBreak="0">
    <w:nsid w:val="7F7C0830"/>
    <w:multiLevelType w:val="hybridMultilevel"/>
    <w:tmpl w:val="3E36073C"/>
    <w:lvl w:ilvl="0" w:tplc="B1327566">
      <w:start w:val="1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"/>
  </w:num>
  <w:num w:numId="3">
    <w:abstractNumId w:val="0"/>
  </w:num>
  <w:num w:numId="4">
    <w:abstractNumId w:val="6"/>
  </w:num>
  <w:num w:numId="5">
    <w:abstractNumId w:val="28"/>
  </w:num>
  <w:num w:numId="6">
    <w:abstractNumId w:val="5"/>
  </w:num>
  <w:num w:numId="7">
    <w:abstractNumId w:val="22"/>
  </w:num>
  <w:num w:numId="8">
    <w:abstractNumId w:val="15"/>
  </w:num>
  <w:num w:numId="9">
    <w:abstractNumId w:val="16"/>
  </w:num>
  <w:num w:numId="10">
    <w:abstractNumId w:val="17"/>
  </w:num>
  <w:num w:numId="11">
    <w:abstractNumId w:val="24"/>
  </w:num>
  <w:num w:numId="12">
    <w:abstractNumId w:val="1"/>
  </w:num>
  <w:num w:numId="13">
    <w:abstractNumId w:val="27"/>
  </w:num>
  <w:num w:numId="14">
    <w:abstractNumId w:val="3"/>
  </w:num>
  <w:num w:numId="15">
    <w:abstractNumId w:val="14"/>
  </w:num>
  <w:num w:numId="16">
    <w:abstractNumId w:val="9"/>
  </w:num>
  <w:num w:numId="17">
    <w:abstractNumId w:val="30"/>
  </w:num>
  <w:num w:numId="18">
    <w:abstractNumId w:val="21"/>
  </w:num>
  <w:num w:numId="19">
    <w:abstractNumId w:val="23"/>
  </w:num>
  <w:num w:numId="20">
    <w:abstractNumId w:val="26"/>
  </w:num>
  <w:num w:numId="21">
    <w:abstractNumId w:val="25"/>
  </w:num>
  <w:num w:numId="22">
    <w:abstractNumId w:val="13"/>
  </w:num>
  <w:num w:numId="23">
    <w:abstractNumId w:val="20"/>
  </w:num>
  <w:num w:numId="24">
    <w:abstractNumId w:val="2"/>
  </w:num>
  <w:num w:numId="25">
    <w:abstractNumId w:val="7"/>
  </w:num>
  <w:num w:numId="26">
    <w:abstractNumId w:val="11"/>
  </w:num>
  <w:num w:numId="27">
    <w:abstractNumId w:val="10"/>
  </w:num>
  <w:num w:numId="28">
    <w:abstractNumId w:val="19"/>
  </w:num>
  <w:num w:numId="29">
    <w:abstractNumId w:val="8"/>
  </w:num>
  <w:num w:numId="30">
    <w:abstractNumId w:val="18"/>
  </w:num>
  <w:num w:numId="31">
    <w:abstractNumId w:val="12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A22"/>
    <w:rsid w:val="00000502"/>
    <w:rsid w:val="00000F3E"/>
    <w:rsid w:val="000014D7"/>
    <w:rsid w:val="000024DD"/>
    <w:rsid w:val="00002D05"/>
    <w:rsid w:val="000031D2"/>
    <w:rsid w:val="0000326A"/>
    <w:rsid w:val="00003AEE"/>
    <w:rsid w:val="00004EBC"/>
    <w:rsid w:val="00004EE5"/>
    <w:rsid w:val="0000513B"/>
    <w:rsid w:val="000054F4"/>
    <w:rsid w:val="00005AAE"/>
    <w:rsid w:val="00006416"/>
    <w:rsid w:val="00006CCD"/>
    <w:rsid w:val="00007BB6"/>
    <w:rsid w:val="000116BD"/>
    <w:rsid w:val="00012257"/>
    <w:rsid w:val="00013A2A"/>
    <w:rsid w:val="000141AA"/>
    <w:rsid w:val="00014719"/>
    <w:rsid w:val="000147E0"/>
    <w:rsid w:val="00014972"/>
    <w:rsid w:val="00014C66"/>
    <w:rsid w:val="00016CDD"/>
    <w:rsid w:val="000172C7"/>
    <w:rsid w:val="000175A5"/>
    <w:rsid w:val="0001785B"/>
    <w:rsid w:val="000179E6"/>
    <w:rsid w:val="00017C93"/>
    <w:rsid w:val="00017EF9"/>
    <w:rsid w:val="000209CA"/>
    <w:rsid w:val="00021A1E"/>
    <w:rsid w:val="00022540"/>
    <w:rsid w:val="000227F5"/>
    <w:rsid w:val="0002292E"/>
    <w:rsid w:val="00022D95"/>
    <w:rsid w:val="0002318E"/>
    <w:rsid w:val="00023475"/>
    <w:rsid w:val="000236D9"/>
    <w:rsid w:val="00023706"/>
    <w:rsid w:val="000249FE"/>
    <w:rsid w:val="000253EF"/>
    <w:rsid w:val="00025741"/>
    <w:rsid w:val="000267B9"/>
    <w:rsid w:val="0002776C"/>
    <w:rsid w:val="00027E55"/>
    <w:rsid w:val="0003081D"/>
    <w:rsid w:val="00032D16"/>
    <w:rsid w:val="00032EB6"/>
    <w:rsid w:val="00034451"/>
    <w:rsid w:val="00035136"/>
    <w:rsid w:val="00035C22"/>
    <w:rsid w:val="000360E3"/>
    <w:rsid w:val="0003750E"/>
    <w:rsid w:val="00037691"/>
    <w:rsid w:val="0004070F"/>
    <w:rsid w:val="000414DF"/>
    <w:rsid w:val="000418B4"/>
    <w:rsid w:val="00042BAE"/>
    <w:rsid w:val="00042F9D"/>
    <w:rsid w:val="0004307E"/>
    <w:rsid w:val="00045851"/>
    <w:rsid w:val="00045CA3"/>
    <w:rsid w:val="00045EC7"/>
    <w:rsid w:val="00045EF5"/>
    <w:rsid w:val="0004668E"/>
    <w:rsid w:val="0004797A"/>
    <w:rsid w:val="00047DC2"/>
    <w:rsid w:val="00047EAA"/>
    <w:rsid w:val="00050075"/>
    <w:rsid w:val="00052388"/>
    <w:rsid w:val="00052956"/>
    <w:rsid w:val="00052CCB"/>
    <w:rsid w:val="00052DDA"/>
    <w:rsid w:val="00053273"/>
    <w:rsid w:val="000533D6"/>
    <w:rsid w:val="00053694"/>
    <w:rsid w:val="000537C7"/>
    <w:rsid w:val="000549B0"/>
    <w:rsid w:val="00054D14"/>
    <w:rsid w:val="000555BC"/>
    <w:rsid w:val="00055642"/>
    <w:rsid w:val="00056E23"/>
    <w:rsid w:val="000576C9"/>
    <w:rsid w:val="00057EE8"/>
    <w:rsid w:val="0006183E"/>
    <w:rsid w:val="00061A3B"/>
    <w:rsid w:val="00061AC4"/>
    <w:rsid w:val="00062C46"/>
    <w:rsid w:val="00062EC7"/>
    <w:rsid w:val="0006382D"/>
    <w:rsid w:val="00063BC0"/>
    <w:rsid w:val="00063D11"/>
    <w:rsid w:val="00063DC4"/>
    <w:rsid w:val="00064A95"/>
    <w:rsid w:val="00065082"/>
    <w:rsid w:val="0006549B"/>
    <w:rsid w:val="00065544"/>
    <w:rsid w:val="00065968"/>
    <w:rsid w:val="00066DD1"/>
    <w:rsid w:val="0006712D"/>
    <w:rsid w:val="00067515"/>
    <w:rsid w:val="000676E4"/>
    <w:rsid w:val="00070830"/>
    <w:rsid w:val="00070CD5"/>
    <w:rsid w:val="00071132"/>
    <w:rsid w:val="00071A17"/>
    <w:rsid w:val="00072F45"/>
    <w:rsid w:val="000730AE"/>
    <w:rsid w:val="0007327E"/>
    <w:rsid w:val="0007582F"/>
    <w:rsid w:val="00076168"/>
    <w:rsid w:val="00076BC8"/>
    <w:rsid w:val="00077471"/>
    <w:rsid w:val="00077888"/>
    <w:rsid w:val="00077A93"/>
    <w:rsid w:val="00077EC7"/>
    <w:rsid w:val="00080600"/>
    <w:rsid w:val="0008098E"/>
    <w:rsid w:val="00080C12"/>
    <w:rsid w:val="00081175"/>
    <w:rsid w:val="00081D8B"/>
    <w:rsid w:val="0008235C"/>
    <w:rsid w:val="00082C81"/>
    <w:rsid w:val="00082F69"/>
    <w:rsid w:val="000837E8"/>
    <w:rsid w:val="00083AC5"/>
    <w:rsid w:val="00083AD5"/>
    <w:rsid w:val="000842B4"/>
    <w:rsid w:val="000846F1"/>
    <w:rsid w:val="00086498"/>
    <w:rsid w:val="000866FB"/>
    <w:rsid w:val="00087302"/>
    <w:rsid w:val="00087376"/>
    <w:rsid w:val="000913CB"/>
    <w:rsid w:val="0009141C"/>
    <w:rsid w:val="00091651"/>
    <w:rsid w:val="00091914"/>
    <w:rsid w:val="00091A7F"/>
    <w:rsid w:val="00091C35"/>
    <w:rsid w:val="00091F60"/>
    <w:rsid w:val="00092689"/>
    <w:rsid w:val="00092B98"/>
    <w:rsid w:val="00092DED"/>
    <w:rsid w:val="00093654"/>
    <w:rsid w:val="00093FD7"/>
    <w:rsid w:val="0009459A"/>
    <w:rsid w:val="00094B82"/>
    <w:rsid w:val="0009544E"/>
    <w:rsid w:val="000956C0"/>
    <w:rsid w:val="0009642C"/>
    <w:rsid w:val="00096595"/>
    <w:rsid w:val="00096D00"/>
    <w:rsid w:val="00097603"/>
    <w:rsid w:val="000976CB"/>
    <w:rsid w:val="00097901"/>
    <w:rsid w:val="000A1369"/>
    <w:rsid w:val="000A1F68"/>
    <w:rsid w:val="000A3289"/>
    <w:rsid w:val="000A3298"/>
    <w:rsid w:val="000A367B"/>
    <w:rsid w:val="000A422E"/>
    <w:rsid w:val="000A5953"/>
    <w:rsid w:val="000A59FF"/>
    <w:rsid w:val="000A6939"/>
    <w:rsid w:val="000A6BA9"/>
    <w:rsid w:val="000A6D5F"/>
    <w:rsid w:val="000A7180"/>
    <w:rsid w:val="000A7642"/>
    <w:rsid w:val="000B0452"/>
    <w:rsid w:val="000B15E5"/>
    <w:rsid w:val="000B22F2"/>
    <w:rsid w:val="000B232D"/>
    <w:rsid w:val="000B25E7"/>
    <w:rsid w:val="000B2FF4"/>
    <w:rsid w:val="000B307B"/>
    <w:rsid w:val="000B31B0"/>
    <w:rsid w:val="000B38A5"/>
    <w:rsid w:val="000B3F2E"/>
    <w:rsid w:val="000B40E3"/>
    <w:rsid w:val="000B4150"/>
    <w:rsid w:val="000B572C"/>
    <w:rsid w:val="000B628E"/>
    <w:rsid w:val="000B6B42"/>
    <w:rsid w:val="000B6F0A"/>
    <w:rsid w:val="000B7673"/>
    <w:rsid w:val="000B792B"/>
    <w:rsid w:val="000C00D0"/>
    <w:rsid w:val="000C02B4"/>
    <w:rsid w:val="000C04C7"/>
    <w:rsid w:val="000C0D8B"/>
    <w:rsid w:val="000C125E"/>
    <w:rsid w:val="000C2326"/>
    <w:rsid w:val="000C23F0"/>
    <w:rsid w:val="000C293B"/>
    <w:rsid w:val="000C2BAB"/>
    <w:rsid w:val="000C2D5D"/>
    <w:rsid w:val="000C360E"/>
    <w:rsid w:val="000C42B9"/>
    <w:rsid w:val="000C436E"/>
    <w:rsid w:val="000C46C8"/>
    <w:rsid w:val="000C478E"/>
    <w:rsid w:val="000C620E"/>
    <w:rsid w:val="000C66F8"/>
    <w:rsid w:val="000C6943"/>
    <w:rsid w:val="000C6D43"/>
    <w:rsid w:val="000D0AE4"/>
    <w:rsid w:val="000D0B75"/>
    <w:rsid w:val="000D1913"/>
    <w:rsid w:val="000D1E68"/>
    <w:rsid w:val="000D2580"/>
    <w:rsid w:val="000D3152"/>
    <w:rsid w:val="000D34D1"/>
    <w:rsid w:val="000D3EA6"/>
    <w:rsid w:val="000D402E"/>
    <w:rsid w:val="000D406E"/>
    <w:rsid w:val="000D504B"/>
    <w:rsid w:val="000D57ED"/>
    <w:rsid w:val="000D5DE1"/>
    <w:rsid w:val="000D6105"/>
    <w:rsid w:val="000D68C6"/>
    <w:rsid w:val="000D69EB"/>
    <w:rsid w:val="000E08EB"/>
    <w:rsid w:val="000E10B1"/>
    <w:rsid w:val="000E12BE"/>
    <w:rsid w:val="000E2F0A"/>
    <w:rsid w:val="000E404E"/>
    <w:rsid w:val="000E4882"/>
    <w:rsid w:val="000E4B60"/>
    <w:rsid w:val="000E59FD"/>
    <w:rsid w:val="000E6DEA"/>
    <w:rsid w:val="000E7206"/>
    <w:rsid w:val="000F0AE1"/>
    <w:rsid w:val="000F10C7"/>
    <w:rsid w:val="000F14C1"/>
    <w:rsid w:val="000F1854"/>
    <w:rsid w:val="000F21C4"/>
    <w:rsid w:val="000F2762"/>
    <w:rsid w:val="000F2A1B"/>
    <w:rsid w:val="000F344C"/>
    <w:rsid w:val="000F3F4A"/>
    <w:rsid w:val="000F565C"/>
    <w:rsid w:val="000F59EE"/>
    <w:rsid w:val="000F6191"/>
    <w:rsid w:val="000F6239"/>
    <w:rsid w:val="000F6F26"/>
    <w:rsid w:val="000F71A6"/>
    <w:rsid w:val="000F7587"/>
    <w:rsid w:val="000F7F0F"/>
    <w:rsid w:val="0010029A"/>
    <w:rsid w:val="0010092C"/>
    <w:rsid w:val="0010252B"/>
    <w:rsid w:val="001029A7"/>
    <w:rsid w:val="00102CA4"/>
    <w:rsid w:val="00103143"/>
    <w:rsid w:val="00103E96"/>
    <w:rsid w:val="0010529E"/>
    <w:rsid w:val="001053BE"/>
    <w:rsid w:val="00105459"/>
    <w:rsid w:val="001054DF"/>
    <w:rsid w:val="00105849"/>
    <w:rsid w:val="00106073"/>
    <w:rsid w:val="00111973"/>
    <w:rsid w:val="00111F28"/>
    <w:rsid w:val="00112574"/>
    <w:rsid w:val="001128CA"/>
    <w:rsid w:val="00112B2A"/>
    <w:rsid w:val="00113277"/>
    <w:rsid w:val="00113A6F"/>
    <w:rsid w:val="00114C2C"/>
    <w:rsid w:val="00115E05"/>
    <w:rsid w:val="001163AD"/>
    <w:rsid w:val="001165EB"/>
    <w:rsid w:val="001167CC"/>
    <w:rsid w:val="00117D08"/>
    <w:rsid w:val="001210F9"/>
    <w:rsid w:val="00121B19"/>
    <w:rsid w:val="001228B1"/>
    <w:rsid w:val="00123806"/>
    <w:rsid w:val="001240EF"/>
    <w:rsid w:val="001249F2"/>
    <w:rsid w:val="001250D1"/>
    <w:rsid w:val="00125312"/>
    <w:rsid w:val="00125E52"/>
    <w:rsid w:val="001264BB"/>
    <w:rsid w:val="00126855"/>
    <w:rsid w:val="001274F1"/>
    <w:rsid w:val="00127B70"/>
    <w:rsid w:val="0013031D"/>
    <w:rsid w:val="00130C56"/>
    <w:rsid w:val="00131481"/>
    <w:rsid w:val="001315B3"/>
    <w:rsid w:val="00132F05"/>
    <w:rsid w:val="0013370B"/>
    <w:rsid w:val="00134AB9"/>
    <w:rsid w:val="0013569E"/>
    <w:rsid w:val="00135A1A"/>
    <w:rsid w:val="00135A57"/>
    <w:rsid w:val="00135C57"/>
    <w:rsid w:val="00136622"/>
    <w:rsid w:val="00136BA5"/>
    <w:rsid w:val="00137257"/>
    <w:rsid w:val="001378BC"/>
    <w:rsid w:val="00137DB3"/>
    <w:rsid w:val="001402CA"/>
    <w:rsid w:val="00140E7C"/>
    <w:rsid w:val="0014105F"/>
    <w:rsid w:val="00141576"/>
    <w:rsid w:val="00143233"/>
    <w:rsid w:val="001434F5"/>
    <w:rsid w:val="0014398E"/>
    <w:rsid w:val="00144A51"/>
    <w:rsid w:val="001454EC"/>
    <w:rsid w:val="00145671"/>
    <w:rsid w:val="00147443"/>
    <w:rsid w:val="001476B6"/>
    <w:rsid w:val="00150168"/>
    <w:rsid w:val="001504A7"/>
    <w:rsid w:val="001513A9"/>
    <w:rsid w:val="001524C7"/>
    <w:rsid w:val="00153145"/>
    <w:rsid w:val="001534A7"/>
    <w:rsid w:val="001538F5"/>
    <w:rsid w:val="0015410C"/>
    <w:rsid w:val="001547A0"/>
    <w:rsid w:val="001558D7"/>
    <w:rsid w:val="00156D75"/>
    <w:rsid w:val="00156F62"/>
    <w:rsid w:val="00157FF1"/>
    <w:rsid w:val="00161DC3"/>
    <w:rsid w:val="0016259D"/>
    <w:rsid w:val="00163529"/>
    <w:rsid w:val="0016399D"/>
    <w:rsid w:val="0016420E"/>
    <w:rsid w:val="00164DB8"/>
    <w:rsid w:val="00165059"/>
    <w:rsid w:val="00165643"/>
    <w:rsid w:val="001658CF"/>
    <w:rsid w:val="00165E47"/>
    <w:rsid w:val="0016618F"/>
    <w:rsid w:val="0016621D"/>
    <w:rsid w:val="00167983"/>
    <w:rsid w:val="00167B64"/>
    <w:rsid w:val="00170977"/>
    <w:rsid w:val="00170C9F"/>
    <w:rsid w:val="00170CCF"/>
    <w:rsid w:val="00170E86"/>
    <w:rsid w:val="001716B5"/>
    <w:rsid w:val="001717EC"/>
    <w:rsid w:val="00171D9A"/>
    <w:rsid w:val="0017314F"/>
    <w:rsid w:val="00173563"/>
    <w:rsid w:val="00173E78"/>
    <w:rsid w:val="001743D1"/>
    <w:rsid w:val="00174461"/>
    <w:rsid w:val="001748DA"/>
    <w:rsid w:val="00174A44"/>
    <w:rsid w:val="00176502"/>
    <w:rsid w:val="00176E98"/>
    <w:rsid w:val="00177E5F"/>
    <w:rsid w:val="001806FA"/>
    <w:rsid w:val="00180D55"/>
    <w:rsid w:val="001814E0"/>
    <w:rsid w:val="001832BE"/>
    <w:rsid w:val="001835F2"/>
    <w:rsid w:val="0018493A"/>
    <w:rsid w:val="00184967"/>
    <w:rsid w:val="00185646"/>
    <w:rsid w:val="00185CA5"/>
    <w:rsid w:val="00185DA4"/>
    <w:rsid w:val="001864E5"/>
    <w:rsid w:val="00186815"/>
    <w:rsid w:val="00187069"/>
    <w:rsid w:val="00187D3B"/>
    <w:rsid w:val="00190581"/>
    <w:rsid w:val="00190C73"/>
    <w:rsid w:val="0019111E"/>
    <w:rsid w:val="00191283"/>
    <w:rsid w:val="00191B79"/>
    <w:rsid w:val="00191D5A"/>
    <w:rsid w:val="001925CA"/>
    <w:rsid w:val="00192646"/>
    <w:rsid w:val="00192F49"/>
    <w:rsid w:val="00194DAA"/>
    <w:rsid w:val="00195C6B"/>
    <w:rsid w:val="00195CDB"/>
    <w:rsid w:val="00197682"/>
    <w:rsid w:val="0019774F"/>
    <w:rsid w:val="00197C74"/>
    <w:rsid w:val="001A0EB8"/>
    <w:rsid w:val="001A1907"/>
    <w:rsid w:val="001A29DA"/>
    <w:rsid w:val="001A2C21"/>
    <w:rsid w:val="001A35A9"/>
    <w:rsid w:val="001A3745"/>
    <w:rsid w:val="001A5756"/>
    <w:rsid w:val="001A58C2"/>
    <w:rsid w:val="001A5A2C"/>
    <w:rsid w:val="001A61D1"/>
    <w:rsid w:val="001A70EA"/>
    <w:rsid w:val="001A76DA"/>
    <w:rsid w:val="001A790F"/>
    <w:rsid w:val="001B0314"/>
    <w:rsid w:val="001B09B3"/>
    <w:rsid w:val="001B0F96"/>
    <w:rsid w:val="001B106E"/>
    <w:rsid w:val="001B21D6"/>
    <w:rsid w:val="001B25E9"/>
    <w:rsid w:val="001B37AE"/>
    <w:rsid w:val="001B39FE"/>
    <w:rsid w:val="001B41E4"/>
    <w:rsid w:val="001B4305"/>
    <w:rsid w:val="001B4ADA"/>
    <w:rsid w:val="001B4BEF"/>
    <w:rsid w:val="001B5238"/>
    <w:rsid w:val="001B5BC8"/>
    <w:rsid w:val="001B5FBA"/>
    <w:rsid w:val="001B6078"/>
    <w:rsid w:val="001B628D"/>
    <w:rsid w:val="001B6852"/>
    <w:rsid w:val="001B6DBE"/>
    <w:rsid w:val="001B747E"/>
    <w:rsid w:val="001C0286"/>
    <w:rsid w:val="001C0EB4"/>
    <w:rsid w:val="001C1658"/>
    <w:rsid w:val="001C28E8"/>
    <w:rsid w:val="001C2DA6"/>
    <w:rsid w:val="001C30D1"/>
    <w:rsid w:val="001C3C3C"/>
    <w:rsid w:val="001C4135"/>
    <w:rsid w:val="001C45A3"/>
    <w:rsid w:val="001C46E0"/>
    <w:rsid w:val="001C4AD2"/>
    <w:rsid w:val="001C5172"/>
    <w:rsid w:val="001C60A7"/>
    <w:rsid w:val="001C69C2"/>
    <w:rsid w:val="001C71F9"/>
    <w:rsid w:val="001C728E"/>
    <w:rsid w:val="001D03E0"/>
    <w:rsid w:val="001D111A"/>
    <w:rsid w:val="001D1221"/>
    <w:rsid w:val="001D17AC"/>
    <w:rsid w:val="001D2B8C"/>
    <w:rsid w:val="001D2C3E"/>
    <w:rsid w:val="001D2CD8"/>
    <w:rsid w:val="001D3030"/>
    <w:rsid w:val="001D3134"/>
    <w:rsid w:val="001D3225"/>
    <w:rsid w:val="001D3DB0"/>
    <w:rsid w:val="001D413A"/>
    <w:rsid w:val="001D46A8"/>
    <w:rsid w:val="001D48C0"/>
    <w:rsid w:val="001D48EC"/>
    <w:rsid w:val="001D4EAB"/>
    <w:rsid w:val="001D524B"/>
    <w:rsid w:val="001D53DE"/>
    <w:rsid w:val="001D5DB5"/>
    <w:rsid w:val="001D68E0"/>
    <w:rsid w:val="001D71B9"/>
    <w:rsid w:val="001D72F6"/>
    <w:rsid w:val="001D763D"/>
    <w:rsid w:val="001D7BB7"/>
    <w:rsid w:val="001E057D"/>
    <w:rsid w:val="001E0B3B"/>
    <w:rsid w:val="001E0B63"/>
    <w:rsid w:val="001E0F3D"/>
    <w:rsid w:val="001E164B"/>
    <w:rsid w:val="001E1ACD"/>
    <w:rsid w:val="001E2489"/>
    <w:rsid w:val="001E2572"/>
    <w:rsid w:val="001E2679"/>
    <w:rsid w:val="001E2709"/>
    <w:rsid w:val="001E27A6"/>
    <w:rsid w:val="001E27D7"/>
    <w:rsid w:val="001E2D98"/>
    <w:rsid w:val="001E3BB0"/>
    <w:rsid w:val="001E3D98"/>
    <w:rsid w:val="001E3DCF"/>
    <w:rsid w:val="001E4913"/>
    <w:rsid w:val="001E4BF2"/>
    <w:rsid w:val="001E4E13"/>
    <w:rsid w:val="001E5270"/>
    <w:rsid w:val="001E57C1"/>
    <w:rsid w:val="001E619C"/>
    <w:rsid w:val="001E6B68"/>
    <w:rsid w:val="001E6E08"/>
    <w:rsid w:val="001E7E34"/>
    <w:rsid w:val="001F0723"/>
    <w:rsid w:val="001F0A76"/>
    <w:rsid w:val="001F0ECA"/>
    <w:rsid w:val="001F103A"/>
    <w:rsid w:val="001F15F3"/>
    <w:rsid w:val="001F1E5C"/>
    <w:rsid w:val="001F2242"/>
    <w:rsid w:val="001F250F"/>
    <w:rsid w:val="001F34C1"/>
    <w:rsid w:val="001F364B"/>
    <w:rsid w:val="001F3AC1"/>
    <w:rsid w:val="001F3ADF"/>
    <w:rsid w:val="001F45D7"/>
    <w:rsid w:val="001F466D"/>
    <w:rsid w:val="001F4807"/>
    <w:rsid w:val="001F649E"/>
    <w:rsid w:val="001F64AD"/>
    <w:rsid w:val="001F6C57"/>
    <w:rsid w:val="001F75A1"/>
    <w:rsid w:val="001F7FBC"/>
    <w:rsid w:val="0020359E"/>
    <w:rsid w:val="00203667"/>
    <w:rsid w:val="00203E30"/>
    <w:rsid w:val="0020459D"/>
    <w:rsid w:val="00204A4D"/>
    <w:rsid w:val="002050D3"/>
    <w:rsid w:val="00205AF0"/>
    <w:rsid w:val="00206035"/>
    <w:rsid w:val="00206137"/>
    <w:rsid w:val="002062F9"/>
    <w:rsid w:val="0020654B"/>
    <w:rsid w:val="002066C8"/>
    <w:rsid w:val="00206A8C"/>
    <w:rsid w:val="00207C36"/>
    <w:rsid w:val="002101A9"/>
    <w:rsid w:val="00210497"/>
    <w:rsid w:val="00210759"/>
    <w:rsid w:val="00210A39"/>
    <w:rsid w:val="00210FAE"/>
    <w:rsid w:val="002113B8"/>
    <w:rsid w:val="002114E6"/>
    <w:rsid w:val="00211CBB"/>
    <w:rsid w:val="00212089"/>
    <w:rsid w:val="00214469"/>
    <w:rsid w:val="00215EAD"/>
    <w:rsid w:val="00216175"/>
    <w:rsid w:val="00216F38"/>
    <w:rsid w:val="002173D2"/>
    <w:rsid w:val="00217A3E"/>
    <w:rsid w:val="002202D7"/>
    <w:rsid w:val="00220700"/>
    <w:rsid w:val="00221CB9"/>
    <w:rsid w:val="002226BD"/>
    <w:rsid w:val="0022363F"/>
    <w:rsid w:val="00223994"/>
    <w:rsid w:val="00223C1C"/>
    <w:rsid w:val="00223E9A"/>
    <w:rsid w:val="0022407E"/>
    <w:rsid w:val="00224AC4"/>
    <w:rsid w:val="00226525"/>
    <w:rsid w:val="00227A3C"/>
    <w:rsid w:val="00227CF3"/>
    <w:rsid w:val="002301DB"/>
    <w:rsid w:val="0023044A"/>
    <w:rsid w:val="0023063A"/>
    <w:rsid w:val="00230BDD"/>
    <w:rsid w:val="00230EA8"/>
    <w:rsid w:val="00231986"/>
    <w:rsid w:val="00231B89"/>
    <w:rsid w:val="002321DD"/>
    <w:rsid w:val="00232661"/>
    <w:rsid w:val="00234B05"/>
    <w:rsid w:val="00234D70"/>
    <w:rsid w:val="00235660"/>
    <w:rsid w:val="00237B5C"/>
    <w:rsid w:val="00240535"/>
    <w:rsid w:val="002407EF"/>
    <w:rsid w:val="00241150"/>
    <w:rsid w:val="00241A32"/>
    <w:rsid w:val="00241CAF"/>
    <w:rsid w:val="0024249A"/>
    <w:rsid w:val="002424C2"/>
    <w:rsid w:val="00242BE0"/>
    <w:rsid w:val="00242E0C"/>
    <w:rsid w:val="00242E9D"/>
    <w:rsid w:val="002437C2"/>
    <w:rsid w:val="00243BED"/>
    <w:rsid w:val="0024410C"/>
    <w:rsid w:val="00244638"/>
    <w:rsid w:val="002450A0"/>
    <w:rsid w:val="00245621"/>
    <w:rsid w:val="0024575D"/>
    <w:rsid w:val="00245943"/>
    <w:rsid w:val="0024691C"/>
    <w:rsid w:val="00247442"/>
    <w:rsid w:val="00247A6E"/>
    <w:rsid w:val="002518FF"/>
    <w:rsid w:val="00251B31"/>
    <w:rsid w:val="00252C2E"/>
    <w:rsid w:val="00252FC5"/>
    <w:rsid w:val="002530B8"/>
    <w:rsid w:val="00253E7A"/>
    <w:rsid w:val="002549AA"/>
    <w:rsid w:val="00254C99"/>
    <w:rsid w:val="00255E82"/>
    <w:rsid w:val="002569D7"/>
    <w:rsid w:val="002573C9"/>
    <w:rsid w:val="00260BDB"/>
    <w:rsid w:val="0026142A"/>
    <w:rsid w:val="00261CDF"/>
    <w:rsid w:val="00261DC4"/>
    <w:rsid w:val="002623E5"/>
    <w:rsid w:val="002638F2"/>
    <w:rsid w:val="00263C28"/>
    <w:rsid w:val="002643F9"/>
    <w:rsid w:val="002644D9"/>
    <w:rsid w:val="002645EE"/>
    <w:rsid w:val="0026469C"/>
    <w:rsid w:val="002648C4"/>
    <w:rsid w:val="00264FB7"/>
    <w:rsid w:val="00265198"/>
    <w:rsid w:val="0026539A"/>
    <w:rsid w:val="002659B4"/>
    <w:rsid w:val="00266349"/>
    <w:rsid w:val="002673E1"/>
    <w:rsid w:val="002679A1"/>
    <w:rsid w:val="00267B20"/>
    <w:rsid w:val="00267EB5"/>
    <w:rsid w:val="002718FD"/>
    <w:rsid w:val="00271BE1"/>
    <w:rsid w:val="0027388A"/>
    <w:rsid w:val="00273C5C"/>
    <w:rsid w:val="002743F9"/>
    <w:rsid w:val="002744DB"/>
    <w:rsid w:val="002744FF"/>
    <w:rsid w:val="00274D6F"/>
    <w:rsid w:val="00274E7D"/>
    <w:rsid w:val="002757A1"/>
    <w:rsid w:val="00276BED"/>
    <w:rsid w:val="002774BA"/>
    <w:rsid w:val="00277645"/>
    <w:rsid w:val="00277BF6"/>
    <w:rsid w:val="002826B4"/>
    <w:rsid w:val="0028302F"/>
    <w:rsid w:val="00283824"/>
    <w:rsid w:val="0028406D"/>
    <w:rsid w:val="00284652"/>
    <w:rsid w:val="00284B2E"/>
    <w:rsid w:val="00285223"/>
    <w:rsid w:val="00285A01"/>
    <w:rsid w:val="00285ABA"/>
    <w:rsid w:val="00287070"/>
    <w:rsid w:val="002871DE"/>
    <w:rsid w:val="0028732D"/>
    <w:rsid w:val="00287666"/>
    <w:rsid w:val="00287874"/>
    <w:rsid w:val="00287C72"/>
    <w:rsid w:val="00287CED"/>
    <w:rsid w:val="00290256"/>
    <w:rsid w:val="00291665"/>
    <w:rsid w:val="002922FC"/>
    <w:rsid w:val="002935F6"/>
    <w:rsid w:val="0029399C"/>
    <w:rsid w:val="002941BA"/>
    <w:rsid w:val="0029437B"/>
    <w:rsid w:val="00294D46"/>
    <w:rsid w:val="00295019"/>
    <w:rsid w:val="002950F6"/>
    <w:rsid w:val="002954A4"/>
    <w:rsid w:val="002959EF"/>
    <w:rsid w:val="00295B07"/>
    <w:rsid w:val="0029725E"/>
    <w:rsid w:val="002978E9"/>
    <w:rsid w:val="002A0009"/>
    <w:rsid w:val="002A028C"/>
    <w:rsid w:val="002A0974"/>
    <w:rsid w:val="002A1536"/>
    <w:rsid w:val="002A2615"/>
    <w:rsid w:val="002A2A85"/>
    <w:rsid w:val="002A2DA9"/>
    <w:rsid w:val="002A2F4D"/>
    <w:rsid w:val="002A3975"/>
    <w:rsid w:val="002A3A6B"/>
    <w:rsid w:val="002A3D77"/>
    <w:rsid w:val="002A415F"/>
    <w:rsid w:val="002A48F9"/>
    <w:rsid w:val="002A5DE0"/>
    <w:rsid w:val="002A62A8"/>
    <w:rsid w:val="002A64B6"/>
    <w:rsid w:val="002A72D6"/>
    <w:rsid w:val="002A7CCE"/>
    <w:rsid w:val="002B0967"/>
    <w:rsid w:val="002B0AA0"/>
    <w:rsid w:val="002B0E65"/>
    <w:rsid w:val="002B1AB3"/>
    <w:rsid w:val="002B1D21"/>
    <w:rsid w:val="002B3A9A"/>
    <w:rsid w:val="002B4651"/>
    <w:rsid w:val="002B47FD"/>
    <w:rsid w:val="002B4A47"/>
    <w:rsid w:val="002B50B7"/>
    <w:rsid w:val="002B524F"/>
    <w:rsid w:val="002B6042"/>
    <w:rsid w:val="002B74D6"/>
    <w:rsid w:val="002B792F"/>
    <w:rsid w:val="002B7F5F"/>
    <w:rsid w:val="002C0A8F"/>
    <w:rsid w:val="002C0DB7"/>
    <w:rsid w:val="002C2DE5"/>
    <w:rsid w:val="002C3EB0"/>
    <w:rsid w:val="002C57AA"/>
    <w:rsid w:val="002C5D46"/>
    <w:rsid w:val="002C7A3F"/>
    <w:rsid w:val="002D01F6"/>
    <w:rsid w:val="002D01FA"/>
    <w:rsid w:val="002D0333"/>
    <w:rsid w:val="002D1042"/>
    <w:rsid w:val="002D10B1"/>
    <w:rsid w:val="002D13F9"/>
    <w:rsid w:val="002D1721"/>
    <w:rsid w:val="002D1F77"/>
    <w:rsid w:val="002D22F7"/>
    <w:rsid w:val="002D3922"/>
    <w:rsid w:val="002D3B62"/>
    <w:rsid w:val="002D3D6C"/>
    <w:rsid w:val="002D467C"/>
    <w:rsid w:val="002D5037"/>
    <w:rsid w:val="002D5275"/>
    <w:rsid w:val="002D5B01"/>
    <w:rsid w:val="002D5E16"/>
    <w:rsid w:val="002D6813"/>
    <w:rsid w:val="002D6D89"/>
    <w:rsid w:val="002E0351"/>
    <w:rsid w:val="002E1112"/>
    <w:rsid w:val="002E1B72"/>
    <w:rsid w:val="002E22F3"/>
    <w:rsid w:val="002E26C6"/>
    <w:rsid w:val="002E2B9B"/>
    <w:rsid w:val="002E314A"/>
    <w:rsid w:val="002E3C52"/>
    <w:rsid w:val="002E46E3"/>
    <w:rsid w:val="002E615A"/>
    <w:rsid w:val="002E6930"/>
    <w:rsid w:val="002F066C"/>
    <w:rsid w:val="002F0677"/>
    <w:rsid w:val="002F0A2A"/>
    <w:rsid w:val="002F0BFE"/>
    <w:rsid w:val="002F0D42"/>
    <w:rsid w:val="002F124A"/>
    <w:rsid w:val="002F1268"/>
    <w:rsid w:val="002F1E94"/>
    <w:rsid w:val="002F201F"/>
    <w:rsid w:val="002F2761"/>
    <w:rsid w:val="002F27C6"/>
    <w:rsid w:val="002F2CB2"/>
    <w:rsid w:val="002F38E5"/>
    <w:rsid w:val="002F54D6"/>
    <w:rsid w:val="002F58A4"/>
    <w:rsid w:val="002F5FF6"/>
    <w:rsid w:val="002F6118"/>
    <w:rsid w:val="002F67B4"/>
    <w:rsid w:val="002F6A55"/>
    <w:rsid w:val="002F6AA7"/>
    <w:rsid w:val="002F6F1D"/>
    <w:rsid w:val="002F73A9"/>
    <w:rsid w:val="002F7834"/>
    <w:rsid w:val="002F7E26"/>
    <w:rsid w:val="00300DC9"/>
    <w:rsid w:val="00300F22"/>
    <w:rsid w:val="0030167E"/>
    <w:rsid w:val="003023A1"/>
    <w:rsid w:val="003027C6"/>
    <w:rsid w:val="00303483"/>
    <w:rsid w:val="00303505"/>
    <w:rsid w:val="003035D8"/>
    <w:rsid w:val="00303B84"/>
    <w:rsid w:val="00305475"/>
    <w:rsid w:val="00305FF2"/>
    <w:rsid w:val="0030777E"/>
    <w:rsid w:val="00307AE5"/>
    <w:rsid w:val="00307B0A"/>
    <w:rsid w:val="00307D6D"/>
    <w:rsid w:val="00307E66"/>
    <w:rsid w:val="003104EF"/>
    <w:rsid w:val="003105A0"/>
    <w:rsid w:val="00311616"/>
    <w:rsid w:val="00312EE9"/>
    <w:rsid w:val="00313C96"/>
    <w:rsid w:val="00314F9B"/>
    <w:rsid w:val="003156F4"/>
    <w:rsid w:val="0031764C"/>
    <w:rsid w:val="003179BB"/>
    <w:rsid w:val="003204CB"/>
    <w:rsid w:val="00320733"/>
    <w:rsid w:val="0032119D"/>
    <w:rsid w:val="00321E8F"/>
    <w:rsid w:val="0032293B"/>
    <w:rsid w:val="0032294C"/>
    <w:rsid w:val="0032322D"/>
    <w:rsid w:val="00323583"/>
    <w:rsid w:val="003235EC"/>
    <w:rsid w:val="0032429E"/>
    <w:rsid w:val="003242C4"/>
    <w:rsid w:val="00324B24"/>
    <w:rsid w:val="00325163"/>
    <w:rsid w:val="00325580"/>
    <w:rsid w:val="00325826"/>
    <w:rsid w:val="0032619E"/>
    <w:rsid w:val="00327B58"/>
    <w:rsid w:val="00330142"/>
    <w:rsid w:val="00330710"/>
    <w:rsid w:val="00330A17"/>
    <w:rsid w:val="00330B97"/>
    <w:rsid w:val="00330C5C"/>
    <w:rsid w:val="003313E8"/>
    <w:rsid w:val="00331942"/>
    <w:rsid w:val="00331FA3"/>
    <w:rsid w:val="003322BD"/>
    <w:rsid w:val="003333C1"/>
    <w:rsid w:val="00333528"/>
    <w:rsid w:val="003337E5"/>
    <w:rsid w:val="00333DB8"/>
    <w:rsid w:val="003341B1"/>
    <w:rsid w:val="00334639"/>
    <w:rsid w:val="00334787"/>
    <w:rsid w:val="003351E8"/>
    <w:rsid w:val="00336010"/>
    <w:rsid w:val="00336113"/>
    <w:rsid w:val="00336201"/>
    <w:rsid w:val="003368FB"/>
    <w:rsid w:val="00336B7E"/>
    <w:rsid w:val="00337825"/>
    <w:rsid w:val="0034060B"/>
    <w:rsid w:val="003408BA"/>
    <w:rsid w:val="00341A62"/>
    <w:rsid w:val="00342159"/>
    <w:rsid w:val="00342CCA"/>
    <w:rsid w:val="003432E0"/>
    <w:rsid w:val="00343526"/>
    <w:rsid w:val="003437D8"/>
    <w:rsid w:val="00343D03"/>
    <w:rsid w:val="00343D3E"/>
    <w:rsid w:val="00344567"/>
    <w:rsid w:val="00345391"/>
    <w:rsid w:val="00345ABE"/>
    <w:rsid w:val="00345BD5"/>
    <w:rsid w:val="00345C15"/>
    <w:rsid w:val="00346B4E"/>
    <w:rsid w:val="00346F5F"/>
    <w:rsid w:val="00346F7E"/>
    <w:rsid w:val="00347EBD"/>
    <w:rsid w:val="00350D08"/>
    <w:rsid w:val="00352708"/>
    <w:rsid w:val="00352DBB"/>
    <w:rsid w:val="003533D9"/>
    <w:rsid w:val="00353990"/>
    <w:rsid w:val="00353D29"/>
    <w:rsid w:val="003542B2"/>
    <w:rsid w:val="0035504D"/>
    <w:rsid w:val="00355273"/>
    <w:rsid w:val="00355B06"/>
    <w:rsid w:val="003564D6"/>
    <w:rsid w:val="00357692"/>
    <w:rsid w:val="00357AEF"/>
    <w:rsid w:val="003608C4"/>
    <w:rsid w:val="0036139B"/>
    <w:rsid w:val="003613B9"/>
    <w:rsid w:val="003618B7"/>
    <w:rsid w:val="00361A13"/>
    <w:rsid w:val="00361A98"/>
    <w:rsid w:val="00362674"/>
    <w:rsid w:val="00363B03"/>
    <w:rsid w:val="003645AB"/>
    <w:rsid w:val="00365128"/>
    <w:rsid w:val="00365C33"/>
    <w:rsid w:val="00365CF3"/>
    <w:rsid w:val="0036662F"/>
    <w:rsid w:val="00366B43"/>
    <w:rsid w:val="00367DF2"/>
    <w:rsid w:val="00367EAA"/>
    <w:rsid w:val="00367F8D"/>
    <w:rsid w:val="00370316"/>
    <w:rsid w:val="00370985"/>
    <w:rsid w:val="00371707"/>
    <w:rsid w:val="003731BE"/>
    <w:rsid w:val="003740CA"/>
    <w:rsid w:val="003743F1"/>
    <w:rsid w:val="00374E3D"/>
    <w:rsid w:val="00374FF9"/>
    <w:rsid w:val="0037550D"/>
    <w:rsid w:val="0037585E"/>
    <w:rsid w:val="00375A09"/>
    <w:rsid w:val="00375C12"/>
    <w:rsid w:val="00375F5F"/>
    <w:rsid w:val="00376579"/>
    <w:rsid w:val="003768D1"/>
    <w:rsid w:val="00376985"/>
    <w:rsid w:val="00376EF3"/>
    <w:rsid w:val="00377399"/>
    <w:rsid w:val="003776C8"/>
    <w:rsid w:val="003779B9"/>
    <w:rsid w:val="0038038A"/>
    <w:rsid w:val="00380431"/>
    <w:rsid w:val="00380DDF"/>
    <w:rsid w:val="003810EB"/>
    <w:rsid w:val="0038220D"/>
    <w:rsid w:val="00382318"/>
    <w:rsid w:val="003844D5"/>
    <w:rsid w:val="00384894"/>
    <w:rsid w:val="00384F45"/>
    <w:rsid w:val="0038533A"/>
    <w:rsid w:val="00385877"/>
    <w:rsid w:val="00385B7D"/>
    <w:rsid w:val="00386CCB"/>
    <w:rsid w:val="003870DE"/>
    <w:rsid w:val="003875C1"/>
    <w:rsid w:val="0038792A"/>
    <w:rsid w:val="00387BBB"/>
    <w:rsid w:val="00390386"/>
    <w:rsid w:val="00390592"/>
    <w:rsid w:val="00390C86"/>
    <w:rsid w:val="00390CAE"/>
    <w:rsid w:val="00391294"/>
    <w:rsid w:val="003920CB"/>
    <w:rsid w:val="003923B9"/>
    <w:rsid w:val="003934C8"/>
    <w:rsid w:val="00393B74"/>
    <w:rsid w:val="00393D26"/>
    <w:rsid w:val="00393EE0"/>
    <w:rsid w:val="003940D9"/>
    <w:rsid w:val="00394315"/>
    <w:rsid w:val="00394A8A"/>
    <w:rsid w:val="003950EC"/>
    <w:rsid w:val="0039538E"/>
    <w:rsid w:val="003959F4"/>
    <w:rsid w:val="003962FF"/>
    <w:rsid w:val="0039674A"/>
    <w:rsid w:val="00396E40"/>
    <w:rsid w:val="00396EC5"/>
    <w:rsid w:val="003A065F"/>
    <w:rsid w:val="003A0EEE"/>
    <w:rsid w:val="003A0F54"/>
    <w:rsid w:val="003A1874"/>
    <w:rsid w:val="003A1DD4"/>
    <w:rsid w:val="003A1FAE"/>
    <w:rsid w:val="003A2EFC"/>
    <w:rsid w:val="003A3147"/>
    <w:rsid w:val="003A3165"/>
    <w:rsid w:val="003A38E7"/>
    <w:rsid w:val="003A3A6B"/>
    <w:rsid w:val="003A4291"/>
    <w:rsid w:val="003A4D50"/>
    <w:rsid w:val="003A52C5"/>
    <w:rsid w:val="003A57EA"/>
    <w:rsid w:val="003A57EB"/>
    <w:rsid w:val="003A5E00"/>
    <w:rsid w:val="003A6752"/>
    <w:rsid w:val="003A73E4"/>
    <w:rsid w:val="003B075A"/>
    <w:rsid w:val="003B0E95"/>
    <w:rsid w:val="003B1310"/>
    <w:rsid w:val="003B2AAB"/>
    <w:rsid w:val="003B2C10"/>
    <w:rsid w:val="003B3394"/>
    <w:rsid w:val="003B3689"/>
    <w:rsid w:val="003B379D"/>
    <w:rsid w:val="003B486B"/>
    <w:rsid w:val="003B5549"/>
    <w:rsid w:val="003B5611"/>
    <w:rsid w:val="003B6368"/>
    <w:rsid w:val="003C01DE"/>
    <w:rsid w:val="003C02BC"/>
    <w:rsid w:val="003C0301"/>
    <w:rsid w:val="003C0463"/>
    <w:rsid w:val="003C0A69"/>
    <w:rsid w:val="003C1011"/>
    <w:rsid w:val="003C10FE"/>
    <w:rsid w:val="003C1A69"/>
    <w:rsid w:val="003C1CB4"/>
    <w:rsid w:val="003C2781"/>
    <w:rsid w:val="003C322A"/>
    <w:rsid w:val="003C328D"/>
    <w:rsid w:val="003C35BE"/>
    <w:rsid w:val="003C39C7"/>
    <w:rsid w:val="003C4579"/>
    <w:rsid w:val="003C52DD"/>
    <w:rsid w:val="003C587C"/>
    <w:rsid w:val="003C5F4A"/>
    <w:rsid w:val="003C6811"/>
    <w:rsid w:val="003C6EC7"/>
    <w:rsid w:val="003C746D"/>
    <w:rsid w:val="003C7A1B"/>
    <w:rsid w:val="003D09D3"/>
    <w:rsid w:val="003D0E58"/>
    <w:rsid w:val="003D1EC7"/>
    <w:rsid w:val="003D2026"/>
    <w:rsid w:val="003D22DA"/>
    <w:rsid w:val="003D2CF7"/>
    <w:rsid w:val="003D2F28"/>
    <w:rsid w:val="003D31E6"/>
    <w:rsid w:val="003D3829"/>
    <w:rsid w:val="003D39DF"/>
    <w:rsid w:val="003D3CB1"/>
    <w:rsid w:val="003D3D70"/>
    <w:rsid w:val="003D4E39"/>
    <w:rsid w:val="003D4EFE"/>
    <w:rsid w:val="003D4FD0"/>
    <w:rsid w:val="003D5531"/>
    <w:rsid w:val="003D5711"/>
    <w:rsid w:val="003D57AD"/>
    <w:rsid w:val="003D6574"/>
    <w:rsid w:val="003D6EAB"/>
    <w:rsid w:val="003D7211"/>
    <w:rsid w:val="003D72A2"/>
    <w:rsid w:val="003D7483"/>
    <w:rsid w:val="003D75C9"/>
    <w:rsid w:val="003D76E6"/>
    <w:rsid w:val="003E14BE"/>
    <w:rsid w:val="003E14CD"/>
    <w:rsid w:val="003E20C8"/>
    <w:rsid w:val="003E27FE"/>
    <w:rsid w:val="003E280D"/>
    <w:rsid w:val="003E3178"/>
    <w:rsid w:val="003E33C3"/>
    <w:rsid w:val="003E3920"/>
    <w:rsid w:val="003E47BB"/>
    <w:rsid w:val="003E4888"/>
    <w:rsid w:val="003E51C4"/>
    <w:rsid w:val="003E57B7"/>
    <w:rsid w:val="003E7E09"/>
    <w:rsid w:val="003F04FB"/>
    <w:rsid w:val="003F0EB4"/>
    <w:rsid w:val="003F1381"/>
    <w:rsid w:val="003F1416"/>
    <w:rsid w:val="003F1DE2"/>
    <w:rsid w:val="003F2E40"/>
    <w:rsid w:val="003F35B9"/>
    <w:rsid w:val="003F3AFC"/>
    <w:rsid w:val="003F3D9E"/>
    <w:rsid w:val="003F422D"/>
    <w:rsid w:val="003F52F3"/>
    <w:rsid w:val="003F5310"/>
    <w:rsid w:val="003F550C"/>
    <w:rsid w:val="003F5998"/>
    <w:rsid w:val="003F5A50"/>
    <w:rsid w:val="003F5FD4"/>
    <w:rsid w:val="003F679D"/>
    <w:rsid w:val="003F6FE8"/>
    <w:rsid w:val="003F7050"/>
    <w:rsid w:val="004000A6"/>
    <w:rsid w:val="0040011A"/>
    <w:rsid w:val="00401313"/>
    <w:rsid w:val="00401434"/>
    <w:rsid w:val="004019BF"/>
    <w:rsid w:val="00401D75"/>
    <w:rsid w:val="00401E56"/>
    <w:rsid w:val="0040222E"/>
    <w:rsid w:val="00403719"/>
    <w:rsid w:val="0040443A"/>
    <w:rsid w:val="00404854"/>
    <w:rsid w:val="00404FB1"/>
    <w:rsid w:val="004056B8"/>
    <w:rsid w:val="00405758"/>
    <w:rsid w:val="004062D4"/>
    <w:rsid w:val="00407A7D"/>
    <w:rsid w:val="00407CE0"/>
    <w:rsid w:val="00407D9F"/>
    <w:rsid w:val="00410683"/>
    <w:rsid w:val="004106C8"/>
    <w:rsid w:val="00410EE2"/>
    <w:rsid w:val="004119BE"/>
    <w:rsid w:val="00413291"/>
    <w:rsid w:val="004134F2"/>
    <w:rsid w:val="00415FB5"/>
    <w:rsid w:val="00416466"/>
    <w:rsid w:val="00417FE6"/>
    <w:rsid w:val="0042012F"/>
    <w:rsid w:val="004201AA"/>
    <w:rsid w:val="00420802"/>
    <w:rsid w:val="0042113B"/>
    <w:rsid w:val="004212D6"/>
    <w:rsid w:val="00421360"/>
    <w:rsid w:val="00421541"/>
    <w:rsid w:val="00422E4A"/>
    <w:rsid w:val="00422EE9"/>
    <w:rsid w:val="004238AE"/>
    <w:rsid w:val="00423D5E"/>
    <w:rsid w:val="00424F7D"/>
    <w:rsid w:val="0042525F"/>
    <w:rsid w:val="004256F4"/>
    <w:rsid w:val="00425714"/>
    <w:rsid w:val="00425D95"/>
    <w:rsid w:val="00427E07"/>
    <w:rsid w:val="004303C1"/>
    <w:rsid w:val="0043101D"/>
    <w:rsid w:val="0043216E"/>
    <w:rsid w:val="00432659"/>
    <w:rsid w:val="00433519"/>
    <w:rsid w:val="00433B63"/>
    <w:rsid w:val="00434E01"/>
    <w:rsid w:val="00436611"/>
    <w:rsid w:val="0043676A"/>
    <w:rsid w:val="00436C17"/>
    <w:rsid w:val="00436C71"/>
    <w:rsid w:val="004376B6"/>
    <w:rsid w:val="0044035A"/>
    <w:rsid w:val="00440494"/>
    <w:rsid w:val="00440DCE"/>
    <w:rsid w:val="00441323"/>
    <w:rsid w:val="00441A20"/>
    <w:rsid w:val="00441FD6"/>
    <w:rsid w:val="00442433"/>
    <w:rsid w:val="004426A8"/>
    <w:rsid w:val="00442AAB"/>
    <w:rsid w:val="00442ACB"/>
    <w:rsid w:val="00442C63"/>
    <w:rsid w:val="00443816"/>
    <w:rsid w:val="004438AB"/>
    <w:rsid w:val="00443E4A"/>
    <w:rsid w:val="00443FB6"/>
    <w:rsid w:val="004454C6"/>
    <w:rsid w:val="00445670"/>
    <w:rsid w:val="00445ACF"/>
    <w:rsid w:val="0044651A"/>
    <w:rsid w:val="00446937"/>
    <w:rsid w:val="004476B6"/>
    <w:rsid w:val="00447887"/>
    <w:rsid w:val="00447E50"/>
    <w:rsid w:val="00450467"/>
    <w:rsid w:val="00450CCD"/>
    <w:rsid w:val="0045187D"/>
    <w:rsid w:val="00453418"/>
    <w:rsid w:val="00453FCE"/>
    <w:rsid w:val="0045438A"/>
    <w:rsid w:val="00454718"/>
    <w:rsid w:val="00454944"/>
    <w:rsid w:val="00455865"/>
    <w:rsid w:val="00455E6D"/>
    <w:rsid w:val="00455EED"/>
    <w:rsid w:val="0045613F"/>
    <w:rsid w:val="0045621A"/>
    <w:rsid w:val="0045745A"/>
    <w:rsid w:val="00457A53"/>
    <w:rsid w:val="00457D85"/>
    <w:rsid w:val="00457EC4"/>
    <w:rsid w:val="00460E82"/>
    <w:rsid w:val="00460EF4"/>
    <w:rsid w:val="004622CD"/>
    <w:rsid w:val="0046254E"/>
    <w:rsid w:val="004625FD"/>
    <w:rsid w:val="0046442C"/>
    <w:rsid w:val="00464906"/>
    <w:rsid w:val="0046629E"/>
    <w:rsid w:val="0046668A"/>
    <w:rsid w:val="004672B7"/>
    <w:rsid w:val="004672C6"/>
    <w:rsid w:val="004674C7"/>
    <w:rsid w:val="0046758E"/>
    <w:rsid w:val="00467E52"/>
    <w:rsid w:val="00470675"/>
    <w:rsid w:val="00470885"/>
    <w:rsid w:val="00471C62"/>
    <w:rsid w:val="00471F85"/>
    <w:rsid w:val="0047290C"/>
    <w:rsid w:val="004734FE"/>
    <w:rsid w:val="00473B43"/>
    <w:rsid w:val="004748FB"/>
    <w:rsid w:val="00475F1E"/>
    <w:rsid w:val="004761FA"/>
    <w:rsid w:val="00477A69"/>
    <w:rsid w:val="00477E17"/>
    <w:rsid w:val="00480397"/>
    <w:rsid w:val="00480791"/>
    <w:rsid w:val="00480AC8"/>
    <w:rsid w:val="004819E9"/>
    <w:rsid w:val="00481BA3"/>
    <w:rsid w:val="00482401"/>
    <w:rsid w:val="00482EA6"/>
    <w:rsid w:val="004833A4"/>
    <w:rsid w:val="00483657"/>
    <w:rsid w:val="00483EA3"/>
    <w:rsid w:val="0048459D"/>
    <w:rsid w:val="0048550D"/>
    <w:rsid w:val="00485B48"/>
    <w:rsid w:val="00485EC5"/>
    <w:rsid w:val="0048645D"/>
    <w:rsid w:val="004873DD"/>
    <w:rsid w:val="00490112"/>
    <w:rsid w:val="00490197"/>
    <w:rsid w:val="004904A9"/>
    <w:rsid w:val="004904FE"/>
    <w:rsid w:val="00490B68"/>
    <w:rsid w:val="00490EBD"/>
    <w:rsid w:val="00490F21"/>
    <w:rsid w:val="0049119D"/>
    <w:rsid w:val="00492E43"/>
    <w:rsid w:val="004932A8"/>
    <w:rsid w:val="0049384A"/>
    <w:rsid w:val="00494A4A"/>
    <w:rsid w:val="00494B21"/>
    <w:rsid w:val="00494D4F"/>
    <w:rsid w:val="00495641"/>
    <w:rsid w:val="0049564A"/>
    <w:rsid w:val="0049586D"/>
    <w:rsid w:val="00496362"/>
    <w:rsid w:val="004964AC"/>
    <w:rsid w:val="0049742D"/>
    <w:rsid w:val="00497B01"/>
    <w:rsid w:val="004A0A8A"/>
    <w:rsid w:val="004A13AC"/>
    <w:rsid w:val="004A1781"/>
    <w:rsid w:val="004A2539"/>
    <w:rsid w:val="004A2E73"/>
    <w:rsid w:val="004A417B"/>
    <w:rsid w:val="004A46CC"/>
    <w:rsid w:val="004A5281"/>
    <w:rsid w:val="004A57FE"/>
    <w:rsid w:val="004A586F"/>
    <w:rsid w:val="004A5B28"/>
    <w:rsid w:val="004A6176"/>
    <w:rsid w:val="004A6180"/>
    <w:rsid w:val="004A633D"/>
    <w:rsid w:val="004A6946"/>
    <w:rsid w:val="004A770A"/>
    <w:rsid w:val="004A796D"/>
    <w:rsid w:val="004B0B52"/>
    <w:rsid w:val="004B1BAE"/>
    <w:rsid w:val="004B1C6D"/>
    <w:rsid w:val="004B23FF"/>
    <w:rsid w:val="004B3640"/>
    <w:rsid w:val="004B38C6"/>
    <w:rsid w:val="004B3D7E"/>
    <w:rsid w:val="004B3DCD"/>
    <w:rsid w:val="004B43C7"/>
    <w:rsid w:val="004B4849"/>
    <w:rsid w:val="004B4BA0"/>
    <w:rsid w:val="004B5A32"/>
    <w:rsid w:val="004B5F28"/>
    <w:rsid w:val="004B75C4"/>
    <w:rsid w:val="004B7AEC"/>
    <w:rsid w:val="004B7E77"/>
    <w:rsid w:val="004C01A4"/>
    <w:rsid w:val="004C06A7"/>
    <w:rsid w:val="004C1CB0"/>
    <w:rsid w:val="004C2402"/>
    <w:rsid w:val="004C2407"/>
    <w:rsid w:val="004C2A47"/>
    <w:rsid w:val="004C2E13"/>
    <w:rsid w:val="004C301D"/>
    <w:rsid w:val="004C3A32"/>
    <w:rsid w:val="004C4A6F"/>
    <w:rsid w:val="004C54D2"/>
    <w:rsid w:val="004C7217"/>
    <w:rsid w:val="004C774D"/>
    <w:rsid w:val="004C7FFE"/>
    <w:rsid w:val="004D004C"/>
    <w:rsid w:val="004D0777"/>
    <w:rsid w:val="004D1C33"/>
    <w:rsid w:val="004D299C"/>
    <w:rsid w:val="004D3F7A"/>
    <w:rsid w:val="004D3FD4"/>
    <w:rsid w:val="004D4626"/>
    <w:rsid w:val="004D518C"/>
    <w:rsid w:val="004D58EC"/>
    <w:rsid w:val="004D5EC3"/>
    <w:rsid w:val="004D6D91"/>
    <w:rsid w:val="004D73C9"/>
    <w:rsid w:val="004D7BB8"/>
    <w:rsid w:val="004E013A"/>
    <w:rsid w:val="004E055E"/>
    <w:rsid w:val="004E1C69"/>
    <w:rsid w:val="004E21F0"/>
    <w:rsid w:val="004E2E7D"/>
    <w:rsid w:val="004E35C2"/>
    <w:rsid w:val="004E37E3"/>
    <w:rsid w:val="004E4A28"/>
    <w:rsid w:val="004E504A"/>
    <w:rsid w:val="004E5DDF"/>
    <w:rsid w:val="004E6308"/>
    <w:rsid w:val="004E63FB"/>
    <w:rsid w:val="004E6566"/>
    <w:rsid w:val="004E6A10"/>
    <w:rsid w:val="004E7649"/>
    <w:rsid w:val="004E7691"/>
    <w:rsid w:val="004E78C1"/>
    <w:rsid w:val="004E7B72"/>
    <w:rsid w:val="004F15F2"/>
    <w:rsid w:val="004F188D"/>
    <w:rsid w:val="004F1CBF"/>
    <w:rsid w:val="004F1D55"/>
    <w:rsid w:val="004F29ED"/>
    <w:rsid w:val="004F2BA3"/>
    <w:rsid w:val="004F347B"/>
    <w:rsid w:val="004F4187"/>
    <w:rsid w:val="004F41FD"/>
    <w:rsid w:val="004F4EE3"/>
    <w:rsid w:val="004F5553"/>
    <w:rsid w:val="004F56EB"/>
    <w:rsid w:val="004F58F6"/>
    <w:rsid w:val="004F5C00"/>
    <w:rsid w:val="004F60C8"/>
    <w:rsid w:val="004F6157"/>
    <w:rsid w:val="004F6447"/>
    <w:rsid w:val="004F673C"/>
    <w:rsid w:val="004F6C10"/>
    <w:rsid w:val="004F6FC4"/>
    <w:rsid w:val="004F705C"/>
    <w:rsid w:val="0050040F"/>
    <w:rsid w:val="00500E09"/>
    <w:rsid w:val="00500E8B"/>
    <w:rsid w:val="00502202"/>
    <w:rsid w:val="005030B8"/>
    <w:rsid w:val="00503439"/>
    <w:rsid w:val="00503E16"/>
    <w:rsid w:val="00503E9E"/>
    <w:rsid w:val="0050434A"/>
    <w:rsid w:val="00504CDF"/>
    <w:rsid w:val="005054E0"/>
    <w:rsid w:val="0050614D"/>
    <w:rsid w:val="0050682A"/>
    <w:rsid w:val="00507C06"/>
    <w:rsid w:val="005108B0"/>
    <w:rsid w:val="00511819"/>
    <w:rsid w:val="00511E74"/>
    <w:rsid w:val="00511ECF"/>
    <w:rsid w:val="0051222D"/>
    <w:rsid w:val="00512BEB"/>
    <w:rsid w:val="00512F67"/>
    <w:rsid w:val="00513615"/>
    <w:rsid w:val="00514031"/>
    <w:rsid w:val="0051425E"/>
    <w:rsid w:val="005142B4"/>
    <w:rsid w:val="005157B7"/>
    <w:rsid w:val="005159DA"/>
    <w:rsid w:val="00516E51"/>
    <w:rsid w:val="00517070"/>
    <w:rsid w:val="005170F1"/>
    <w:rsid w:val="005170F3"/>
    <w:rsid w:val="0051719A"/>
    <w:rsid w:val="00517E24"/>
    <w:rsid w:val="005200F2"/>
    <w:rsid w:val="00521FB9"/>
    <w:rsid w:val="00523957"/>
    <w:rsid w:val="00523CEF"/>
    <w:rsid w:val="005251F6"/>
    <w:rsid w:val="005254F9"/>
    <w:rsid w:val="00526131"/>
    <w:rsid w:val="00526B99"/>
    <w:rsid w:val="00526E23"/>
    <w:rsid w:val="00526E6D"/>
    <w:rsid w:val="00527703"/>
    <w:rsid w:val="0053009C"/>
    <w:rsid w:val="0053032D"/>
    <w:rsid w:val="005308C8"/>
    <w:rsid w:val="00530BCB"/>
    <w:rsid w:val="00530C56"/>
    <w:rsid w:val="00531344"/>
    <w:rsid w:val="0053189B"/>
    <w:rsid w:val="00531989"/>
    <w:rsid w:val="0053232D"/>
    <w:rsid w:val="0053268C"/>
    <w:rsid w:val="00532880"/>
    <w:rsid w:val="00532B54"/>
    <w:rsid w:val="00533ED6"/>
    <w:rsid w:val="00533FBD"/>
    <w:rsid w:val="00534639"/>
    <w:rsid w:val="00534825"/>
    <w:rsid w:val="00534828"/>
    <w:rsid w:val="00535D93"/>
    <w:rsid w:val="00536289"/>
    <w:rsid w:val="00536426"/>
    <w:rsid w:val="00536687"/>
    <w:rsid w:val="00536B68"/>
    <w:rsid w:val="00537F6F"/>
    <w:rsid w:val="00540328"/>
    <w:rsid w:val="00540ABA"/>
    <w:rsid w:val="00540BE3"/>
    <w:rsid w:val="00540DCD"/>
    <w:rsid w:val="00542394"/>
    <w:rsid w:val="0054252B"/>
    <w:rsid w:val="00543B83"/>
    <w:rsid w:val="00543CC6"/>
    <w:rsid w:val="00544397"/>
    <w:rsid w:val="00544771"/>
    <w:rsid w:val="00544FD0"/>
    <w:rsid w:val="00545D8C"/>
    <w:rsid w:val="00545E9B"/>
    <w:rsid w:val="00545EFE"/>
    <w:rsid w:val="005462A8"/>
    <w:rsid w:val="005462AD"/>
    <w:rsid w:val="005466B6"/>
    <w:rsid w:val="005472AE"/>
    <w:rsid w:val="0054747F"/>
    <w:rsid w:val="005477C7"/>
    <w:rsid w:val="00547FC8"/>
    <w:rsid w:val="005508F0"/>
    <w:rsid w:val="00550A5D"/>
    <w:rsid w:val="005511E1"/>
    <w:rsid w:val="00551ACB"/>
    <w:rsid w:val="00551B07"/>
    <w:rsid w:val="00551E99"/>
    <w:rsid w:val="00552508"/>
    <w:rsid w:val="00552951"/>
    <w:rsid w:val="00552AF5"/>
    <w:rsid w:val="00552F02"/>
    <w:rsid w:val="00553834"/>
    <w:rsid w:val="00553C9D"/>
    <w:rsid w:val="005543E6"/>
    <w:rsid w:val="005552DF"/>
    <w:rsid w:val="0055582F"/>
    <w:rsid w:val="00555BAB"/>
    <w:rsid w:val="00555C41"/>
    <w:rsid w:val="005565B0"/>
    <w:rsid w:val="00556905"/>
    <w:rsid w:val="00560425"/>
    <w:rsid w:val="005617DC"/>
    <w:rsid w:val="00561B2A"/>
    <w:rsid w:val="0056352C"/>
    <w:rsid w:val="005636E3"/>
    <w:rsid w:val="00563CA6"/>
    <w:rsid w:val="005646CE"/>
    <w:rsid w:val="00564D58"/>
    <w:rsid w:val="00565A2B"/>
    <w:rsid w:val="00565C27"/>
    <w:rsid w:val="00565ECB"/>
    <w:rsid w:val="005661B6"/>
    <w:rsid w:val="005663A7"/>
    <w:rsid w:val="00566757"/>
    <w:rsid w:val="00566A9C"/>
    <w:rsid w:val="005671B0"/>
    <w:rsid w:val="005671DE"/>
    <w:rsid w:val="005676B1"/>
    <w:rsid w:val="00567BE9"/>
    <w:rsid w:val="0057089B"/>
    <w:rsid w:val="005708F3"/>
    <w:rsid w:val="00570943"/>
    <w:rsid w:val="00570F22"/>
    <w:rsid w:val="005716FF"/>
    <w:rsid w:val="00572099"/>
    <w:rsid w:val="005720A8"/>
    <w:rsid w:val="00572277"/>
    <w:rsid w:val="005729E2"/>
    <w:rsid w:val="00572DCD"/>
    <w:rsid w:val="00573261"/>
    <w:rsid w:val="005736A4"/>
    <w:rsid w:val="00573791"/>
    <w:rsid w:val="00573EBB"/>
    <w:rsid w:val="005744B8"/>
    <w:rsid w:val="005744CF"/>
    <w:rsid w:val="00574985"/>
    <w:rsid w:val="0057559B"/>
    <w:rsid w:val="00575DAB"/>
    <w:rsid w:val="00575E78"/>
    <w:rsid w:val="00575EE4"/>
    <w:rsid w:val="00576336"/>
    <w:rsid w:val="00576911"/>
    <w:rsid w:val="00576B6F"/>
    <w:rsid w:val="005806DE"/>
    <w:rsid w:val="00580AD3"/>
    <w:rsid w:val="00581B17"/>
    <w:rsid w:val="0058251C"/>
    <w:rsid w:val="00582A78"/>
    <w:rsid w:val="00582BF1"/>
    <w:rsid w:val="00582D9F"/>
    <w:rsid w:val="00583194"/>
    <w:rsid w:val="00583264"/>
    <w:rsid w:val="00584143"/>
    <w:rsid w:val="00585422"/>
    <w:rsid w:val="00585569"/>
    <w:rsid w:val="00585F63"/>
    <w:rsid w:val="005868E3"/>
    <w:rsid w:val="00587B86"/>
    <w:rsid w:val="00587DD5"/>
    <w:rsid w:val="00591203"/>
    <w:rsid w:val="00591FC1"/>
    <w:rsid w:val="00592EFC"/>
    <w:rsid w:val="00595203"/>
    <w:rsid w:val="0059576D"/>
    <w:rsid w:val="00596054"/>
    <w:rsid w:val="005961C5"/>
    <w:rsid w:val="00596E80"/>
    <w:rsid w:val="00597075"/>
    <w:rsid w:val="00597765"/>
    <w:rsid w:val="005A05AC"/>
    <w:rsid w:val="005A0733"/>
    <w:rsid w:val="005A08F9"/>
    <w:rsid w:val="005A0B84"/>
    <w:rsid w:val="005A117F"/>
    <w:rsid w:val="005A11BC"/>
    <w:rsid w:val="005A12FC"/>
    <w:rsid w:val="005A14FC"/>
    <w:rsid w:val="005A16C0"/>
    <w:rsid w:val="005A1D7A"/>
    <w:rsid w:val="005A2521"/>
    <w:rsid w:val="005A2EC9"/>
    <w:rsid w:val="005A2FF0"/>
    <w:rsid w:val="005A32AE"/>
    <w:rsid w:val="005A36FB"/>
    <w:rsid w:val="005A51AC"/>
    <w:rsid w:val="005A5A8D"/>
    <w:rsid w:val="005A5D93"/>
    <w:rsid w:val="005A666B"/>
    <w:rsid w:val="005A7783"/>
    <w:rsid w:val="005B0CCD"/>
    <w:rsid w:val="005B0D20"/>
    <w:rsid w:val="005B1803"/>
    <w:rsid w:val="005B188B"/>
    <w:rsid w:val="005B1A99"/>
    <w:rsid w:val="005B1B64"/>
    <w:rsid w:val="005B1E30"/>
    <w:rsid w:val="005B2540"/>
    <w:rsid w:val="005B3CA3"/>
    <w:rsid w:val="005B3DCF"/>
    <w:rsid w:val="005B531A"/>
    <w:rsid w:val="005B567C"/>
    <w:rsid w:val="005B56FE"/>
    <w:rsid w:val="005B5DA0"/>
    <w:rsid w:val="005B6090"/>
    <w:rsid w:val="005B6D41"/>
    <w:rsid w:val="005B7922"/>
    <w:rsid w:val="005C04DC"/>
    <w:rsid w:val="005C1AA8"/>
    <w:rsid w:val="005C1CBF"/>
    <w:rsid w:val="005C235C"/>
    <w:rsid w:val="005C2FD8"/>
    <w:rsid w:val="005C32DA"/>
    <w:rsid w:val="005C3660"/>
    <w:rsid w:val="005C3F61"/>
    <w:rsid w:val="005C4187"/>
    <w:rsid w:val="005C4BE9"/>
    <w:rsid w:val="005C508C"/>
    <w:rsid w:val="005C5143"/>
    <w:rsid w:val="005C533C"/>
    <w:rsid w:val="005C572C"/>
    <w:rsid w:val="005C6510"/>
    <w:rsid w:val="005C6837"/>
    <w:rsid w:val="005C6FFF"/>
    <w:rsid w:val="005C726F"/>
    <w:rsid w:val="005C77B3"/>
    <w:rsid w:val="005D1F6C"/>
    <w:rsid w:val="005D2323"/>
    <w:rsid w:val="005D23F1"/>
    <w:rsid w:val="005D3041"/>
    <w:rsid w:val="005D30BF"/>
    <w:rsid w:val="005D382D"/>
    <w:rsid w:val="005D3B0E"/>
    <w:rsid w:val="005D3CC7"/>
    <w:rsid w:val="005D44A1"/>
    <w:rsid w:val="005D49DA"/>
    <w:rsid w:val="005D4D30"/>
    <w:rsid w:val="005D4F00"/>
    <w:rsid w:val="005D53ED"/>
    <w:rsid w:val="005D5A90"/>
    <w:rsid w:val="005D5BB7"/>
    <w:rsid w:val="005D5BCF"/>
    <w:rsid w:val="005D5E53"/>
    <w:rsid w:val="005D62EB"/>
    <w:rsid w:val="005D7903"/>
    <w:rsid w:val="005D79F5"/>
    <w:rsid w:val="005E0564"/>
    <w:rsid w:val="005E0915"/>
    <w:rsid w:val="005E153B"/>
    <w:rsid w:val="005E1E12"/>
    <w:rsid w:val="005E207B"/>
    <w:rsid w:val="005E2A75"/>
    <w:rsid w:val="005E2AD4"/>
    <w:rsid w:val="005E2D34"/>
    <w:rsid w:val="005E36F4"/>
    <w:rsid w:val="005E482F"/>
    <w:rsid w:val="005E5785"/>
    <w:rsid w:val="005E5A0B"/>
    <w:rsid w:val="005E72B3"/>
    <w:rsid w:val="005E7CD7"/>
    <w:rsid w:val="005F0271"/>
    <w:rsid w:val="005F05DE"/>
    <w:rsid w:val="005F0C42"/>
    <w:rsid w:val="005F103F"/>
    <w:rsid w:val="005F1CA9"/>
    <w:rsid w:val="005F2A91"/>
    <w:rsid w:val="005F2CB7"/>
    <w:rsid w:val="005F3A10"/>
    <w:rsid w:val="005F42AE"/>
    <w:rsid w:val="005F474D"/>
    <w:rsid w:val="005F4852"/>
    <w:rsid w:val="005F4D3A"/>
    <w:rsid w:val="005F5238"/>
    <w:rsid w:val="005F61F5"/>
    <w:rsid w:val="005F6DAA"/>
    <w:rsid w:val="005F74B7"/>
    <w:rsid w:val="00600875"/>
    <w:rsid w:val="00600C64"/>
    <w:rsid w:val="00600C89"/>
    <w:rsid w:val="00601018"/>
    <w:rsid w:val="00601C3B"/>
    <w:rsid w:val="006029E6"/>
    <w:rsid w:val="006030DC"/>
    <w:rsid w:val="0060324D"/>
    <w:rsid w:val="00603705"/>
    <w:rsid w:val="00603785"/>
    <w:rsid w:val="0060506B"/>
    <w:rsid w:val="00605094"/>
    <w:rsid w:val="00605517"/>
    <w:rsid w:val="00605BD7"/>
    <w:rsid w:val="006065C9"/>
    <w:rsid w:val="00606B85"/>
    <w:rsid w:val="0060775F"/>
    <w:rsid w:val="00607888"/>
    <w:rsid w:val="00607923"/>
    <w:rsid w:val="00607D39"/>
    <w:rsid w:val="00610344"/>
    <w:rsid w:val="00610453"/>
    <w:rsid w:val="00610C62"/>
    <w:rsid w:val="00610CEC"/>
    <w:rsid w:val="00611174"/>
    <w:rsid w:val="006111EB"/>
    <w:rsid w:val="0061132D"/>
    <w:rsid w:val="00611E45"/>
    <w:rsid w:val="00611FB2"/>
    <w:rsid w:val="00612A57"/>
    <w:rsid w:val="00612A91"/>
    <w:rsid w:val="00612B18"/>
    <w:rsid w:val="006134CE"/>
    <w:rsid w:val="0061488A"/>
    <w:rsid w:val="006153DA"/>
    <w:rsid w:val="00615DDB"/>
    <w:rsid w:val="00616CF4"/>
    <w:rsid w:val="006200BD"/>
    <w:rsid w:val="00620172"/>
    <w:rsid w:val="00620BC7"/>
    <w:rsid w:val="00620FD9"/>
    <w:rsid w:val="00621D6E"/>
    <w:rsid w:val="0062223F"/>
    <w:rsid w:val="00623022"/>
    <w:rsid w:val="00623DCA"/>
    <w:rsid w:val="00624ABB"/>
    <w:rsid w:val="0062604F"/>
    <w:rsid w:val="006265A4"/>
    <w:rsid w:val="006267C8"/>
    <w:rsid w:val="00626881"/>
    <w:rsid w:val="006272F7"/>
    <w:rsid w:val="00627C34"/>
    <w:rsid w:val="00627CFD"/>
    <w:rsid w:val="00627ECF"/>
    <w:rsid w:val="00630368"/>
    <w:rsid w:val="00632A05"/>
    <w:rsid w:val="00633679"/>
    <w:rsid w:val="006352A8"/>
    <w:rsid w:val="0063623F"/>
    <w:rsid w:val="00636486"/>
    <w:rsid w:val="006364EF"/>
    <w:rsid w:val="00636782"/>
    <w:rsid w:val="00636F35"/>
    <w:rsid w:val="00637350"/>
    <w:rsid w:val="00637392"/>
    <w:rsid w:val="00637573"/>
    <w:rsid w:val="0064023A"/>
    <w:rsid w:val="00640D54"/>
    <w:rsid w:val="00640DFE"/>
    <w:rsid w:val="00641334"/>
    <w:rsid w:val="00641455"/>
    <w:rsid w:val="0064152B"/>
    <w:rsid w:val="00642269"/>
    <w:rsid w:val="006426E6"/>
    <w:rsid w:val="00642C2F"/>
    <w:rsid w:val="0064372E"/>
    <w:rsid w:val="00644403"/>
    <w:rsid w:val="0064491B"/>
    <w:rsid w:val="00644CA0"/>
    <w:rsid w:val="006463E5"/>
    <w:rsid w:val="00646501"/>
    <w:rsid w:val="00646563"/>
    <w:rsid w:val="006472DA"/>
    <w:rsid w:val="006476D4"/>
    <w:rsid w:val="006477DF"/>
    <w:rsid w:val="00647983"/>
    <w:rsid w:val="006479A0"/>
    <w:rsid w:val="00647DBA"/>
    <w:rsid w:val="006503DB"/>
    <w:rsid w:val="006503E8"/>
    <w:rsid w:val="00650BB0"/>
    <w:rsid w:val="006517D6"/>
    <w:rsid w:val="00651A17"/>
    <w:rsid w:val="00651CAC"/>
    <w:rsid w:val="00652084"/>
    <w:rsid w:val="006520E1"/>
    <w:rsid w:val="006522ED"/>
    <w:rsid w:val="006535FC"/>
    <w:rsid w:val="006539EB"/>
    <w:rsid w:val="0065400E"/>
    <w:rsid w:val="00654C6C"/>
    <w:rsid w:val="00654D81"/>
    <w:rsid w:val="006553D1"/>
    <w:rsid w:val="006554D8"/>
    <w:rsid w:val="00655759"/>
    <w:rsid w:val="0065585F"/>
    <w:rsid w:val="00655912"/>
    <w:rsid w:val="00655CBB"/>
    <w:rsid w:val="006571E6"/>
    <w:rsid w:val="00657B24"/>
    <w:rsid w:val="00660051"/>
    <w:rsid w:val="006609E1"/>
    <w:rsid w:val="00660F19"/>
    <w:rsid w:val="006616AB"/>
    <w:rsid w:val="00661B9E"/>
    <w:rsid w:val="00662A39"/>
    <w:rsid w:val="00662D79"/>
    <w:rsid w:val="006631DC"/>
    <w:rsid w:val="00663216"/>
    <w:rsid w:val="0066332C"/>
    <w:rsid w:val="006634FF"/>
    <w:rsid w:val="0066363A"/>
    <w:rsid w:val="006643B6"/>
    <w:rsid w:val="00664B7F"/>
    <w:rsid w:val="0066511A"/>
    <w:rsid w:val="006653C3"/>
    <w:rsid w:val="006661A6"/>
    <w:rsid w:val="00666339"/>
    <w:rsid w:val="006669EC"/>
    <w:rsid w:val="00667027"/>
    <w:rsid w:val="006670E3"/>
    <w:rsid w:val="00667A10"/>
    <w:rsid w:val="00670971"/>
    <w:rsid w:val="00670B99"/>
    <w:rsid w:val="00670F27"/>
    <w:rsid w:val="006710C8"/>
    <w:rsid w:val="006715D6"/>
    <w:rsid w:val="00671A36"/>
    <w:rsid w:val="00672D3A"/>
    <w:rsid w:val="00672FFD"/>
    <w:rsid w:val="00673672"/>
    <w:rsid w:val="006736A2"/>
    <w:rsid w:val="006743E3"/>
    <w:rsid w:val="00674A26"/>
    <w:rsid w:val="00674AB6"/>
    <w:rsid w:val="00674B1D"/>
    <w:rsid w:val="00674C62"/>
    <w:rsid w:val="00674E3F"/>
    <w:rsid w:val="00675B0B"/>
    <w:rsid w:val="00676663"/>
    <w:rsid w:val="006777D5"/>
    <w:rsid w:val="00680493"/>
    <w:rsid w:val="00680516"/>
    <w:rsid w:val="00680D2C"/>
    <w:rsid w:val="00680E66"/>
    <w:rsid w:val="00681C16"/>
    <w:rsid w:val="00682671"/>
    <w:rsid w:val="006826C8"/>
    <w:rsid w:val="00682CA9"/>
    <w:rsid w:val="00683196"/>
    <w:rsid w:val="006837B8"/>
    <w:rsid w:val="00683A34"/>
    <w:rsid w:val="0068431B"/>
    <w:rsid w:val="0068470C"/>
    <w:rsid w:val="00684734"/>
    <w:rsid w:val="00684DD1"/>
    <w:rsid w:val="00684FFF"/>
    <w:rsid w:val="00685C98"/>
    <w:rsid w:val="00686C62"/>
    <w:rsid w:val="006871BA"/>
    <w:rsid w:val="0068757B"/>
    <w:rsid w:val="00687587"/>
    <w:rsid w:val="00687B46"/>
    <w:rsid w:val="006906AC"/>
    <w:rsid w:val="00690C98"/>
    <w:rsid w:val="00691CA3"/>
    <w:rsid w:val="00692C0A"/>
    <w:rsid w:val="00693803"/>
    <w:rsid w:val="00694550"/>
    <w:rsid w:val="00696937"/>
    <w:rsid w:val="006A029D"/>
    <w:rsid w:val="006A043C"/>
    <w:rsid w:val="006A07A0"/>
    <w:rsid w:val="006A0857"/>
    <w:rsid w:val="006A1D09"/>
    <w:rsid w:val="006A25C3"/>
    <w:rsid w:val="006A305A"/>
    <w:rsid w:val="006A35BA"/>
    <w:rsid w:val="006A4442"/>
    <w:rsid w:val="006A5A16"/>
    <w:rsid w:val="006A6607"/>
    <w:rsid w:val="006A66A9"/>
    <w:rsid w:val="006A67CA"/>
    <w:rsid w:val="006A6AD2"/>
    <w:rsid w:val="006A6AF8"/>
    <w:rsid w:val="006A78C7"/>
    <w:rsid w:val="006A7E24"/>
    <w:rsid w:val="006B1055"/>
    <w:rsid w:val="006B1791"/>
    <w:rsid w:val="006B20B6"/>
    <w:rsid w:val="006B225C"/>
    <w:rsid w:val="006B22CF"/>
    <w:rsid w:val="006B2DB9"/>
    <w:rsid w:val="006B3AB8"/>
    <w:rsid w:val="006B460C"/>
    <w:rsid w:val="006B47B1"/>
    <w:rsid w:val="006B4CAF"/>
    <w:rsid w:val="006B5147"/>
    <w:rsid w:val="006B585E"/>
    <w:rsid w:val="006B695A"/>
    <w:rsid w:val="006B7526"/>
    <w:rsid w:val="006B7CCD"/>
    <w:rsid w:val="006C00F8"/>
    <w:rsid w:val="006C05F2"/>
    <w:rsid w:val="006C06FE"/>
    <w:rsid w:val="006C0C42"/>
    <w:rsid w:val="006C119D"/>
    <w:rsid w:val="006C15DA"/>
    <w:rsid w:val="006C1B0A"/>
    <w:rsid w:val="006C22D8"/>
    <w:rsid w:val="006C312D"/>
    <w:rsid w:val="006C3AE3"/>
    <w:rsid w:val="006C439C"/>
    <w:rsid w:val="006C46DF"/>
    <w:rsid w:val="006C4FBA"/>
    <w:rsid w:val="006C5197"/>
    <w:rsid w:val="006C530B"/>
    <w:rsid w:val="006C5A4B"/>
    <w:rsid w:val="006C5A71"/>
    <w:rsid w:val="006C5A9B"/>
    <w:rsid w:val="006C6C59"/>
    <w:rsid w:val="006C70FC"/>
    <w:rsid w:val="006D14DA"/>
    <w:rsid w:val="006D1517"/>
    <w:rsid w:val="006D17C5"/>
    <w:rsid w:val="006D2180"/>
    <w:rsid w:val="006D2DC4"/>
    <w:rsid w:val="006D3077"/>
    <w:rsid w:val="006D334A"/>
    <w:rsid w:val="006D347B"/>
    <w:rsid w:val="006D3E45"/>
    <w:rsid w:val="006D407C"/>
    <w:rsid w:val="006D444E"/>
    <w:rsid w:val="006D447E"/>
    <w:rsid w:val="006D48F5"/>
    <w:rsid w:val="006D4EAE"/>
    <w:rsid w:val="006D5395"/>
    <w:rsid w:val="006D5C32"/>
    <w:rsid w:val="006D5EEA"/>
    <w:rsid w:val="006D66A0"/>
    <w:rsid w:val="006D6D86"/>
    <w:rsid w:val="006D7000"/>
    <w:rsid w:val="006D7FF2"/>
    <w:rsid w:val="006E00C2"/>
    <w:rsid w:val="006E0E03"/>
    <w:rsid w:val="006E0F2C"/>
    <w:rsid w:val="006E1CF1"/>
    <w:rsid w:val="006E2534"/>
    <w:rsid w:val="006E2A1D"/>
    <w:rsid w:val="006E2EC4"/>
    <w:rsid w:val="006E3011"/>
    <w:rsid w:val="006E369D"/>
    <w:rsid w:val="006E3B57"/>
    <w:rsid w:val="006E4576"/>
    <w:rsid w:val="006E46C1"/>
    <w:rsid w:val="006E4842"/>
    <w:rsid w:val="006E4D1F"/>
    <w:rsid w:val="006E540B"/>
    <w:rsid w:val="006E58B1"/>
    <w:rsid w:val="006E5E3B"/>
    <w:rsid w:val="006E5F69"/>
    <w:rsid w:val="006E62B4"/>
    <w:rsid w:val="006E6854"/>
    <w:rsid w:val="006E695D"/>
    <w:rsid w:val="006E77C2"/>
    <w:rsid w:val="006F09D8"/>
    <w:rsid w:val="006F0AC0"/>
    <w:rsid w:val="006F12C9"/>
    <w:rsid w:val="006F1568"/>
    <w:rsid w:val="006F18F9"/>
    <w:rsid w:val="006F2735"/>
    <w:rsid w:val="006F2881"/>
    <w:rsid w:val="006F2CAD"/>
    <w:rsid w:val="006F3661"/>
    <w:rsid w:val="006F3759"/>
    <w:rsid w:val="006F483C"/>
    <w:rsid w:val="006F5019"/>
    <w:rsid w:val="006F50B1"/>
    <w:rsid w:val="006F5CDD"/>
    <w:rsid w:val="006F5D82"/>
    <w:rsid w:val="006F5DC9"/>
    <w:rsid w:val="006F63E3"/>
    <w:rsid w:val="006F6D6D"/>
    <w:rsid w:val="006F724D"/>
    <w:rsid w:val="006F73AF"/>
    <w:rsid w:val="006F7539"/>
    <w:rsid w:val="006F7E5A"/>
    <w:rsid w:val="007006CE"/>
    <w:rsid w:val="00700878"/>
    <w:rsid w:val="0070196C"/>
    <w:rsid w:val="00701E78"/>
    <w:rsid w:val="00702301"/>
    <w:rsid w:val="00702E41"/>
    <w:rsid w:val="00703E33"/>
    <w:rsid w:val="007046CB"/>
    <w:rsid w:val="00704FEC"/>
    <w:rsid w:val="007055F0"/>
    <w:rsid w:val="007057F0"/>
    <w:rsid w:val="00706146"/>
    <w:rsid w:val="00706646"/>
    <w:rsid w:val="00706D12"/>
    <w:rsid w:val="00706E4A"/>
    <w:rsid w:val="00707A3B"/>
    <w:rsid w:val="00707ABA"/>
    <w:rsid w:val="0071012E"/>
    <w:rsid w:val="007101FD"/>
    <w:rsid w:val="00710538"/>
    <w:rsid w:val="00711546"/>
    <w:rsid w:val="007118EF"/>
    <w:rsid w:val="00711B8C"/>
    <w:rsid w:val="00711B94"/>
    <w:rsid w:val="0071265D"/>
    <w:rsid w:val="00712E9D"/>
    <w:rsid w:val="00713D08"/>
    <w:rsid w:val="00714826"/>
    <w:rsid w:val="00714906"/>
    <w:rsid w:val="00715459"/>
    <w:rsid w:val="00716213"/>
    <w:rsid w:val="00717B45"/>
    <w:rsid w:val="00717C08"/>
    <w:rsid w:val="00717EC3"/>
    <w:rsid w:val="007203BB"/>
    <w:rsid w:val="00720C5E"/>
    <w:rsid w:val="00722E04"/>
    <w:rsid w:val="007231EF"/>
    <w:rsid w:val="007232D3"/>
    <w:rsid w:val="0072334E"/>
    <w:rsid w:val="007238FF"/>
    <w:rsid w:val="00723F38"/>
    <w:rsid w:val="007248D1"/>
    <w:rsid w:val="00724EC8"/>
    <w:rsid w:val="0072534F"/>
    <w:rsid w:val="007259C3"/>
    <w:rsid w:val="007269A8"/>
    <w:rsid w:val="007272C9"/>
    <w:rsid w:val="00727710"/>
    <w:rsid w:val="00727C5B"/>
    <w:rsid w:val="00727E24"/>
    <w:rsid w:val="00727F78"/>
    <w:rsid w:val="00730109"/>
    <w:rsid w:val="00730213"/>
    <w:rsid w:val="007308D7"/>
    <w:rsid w:val="00730B46"/>
    <w:rsid w:val="00730D07"/>
    <w:rsid w:val="00730D98"/>
    <w:rsid w:val="00731A3A"/>
    <w:rsid w:val="00731ADB"/>
    <w:rsid w:val="0073282A"/>
    <w:rsid w:val="00732B11"/>
    <w:rsid w:val="00732C87"/>
    <w:rsid w:val="007335C6"/>
    <w:rsid w:val="00733863"/>
    <w:rsid w:val="00733DC4"/>
    <w:rsid w:val="0073416B"/>
    <w:rsid w:val="00734459"/>
    <w:rsid w:val="0073543F"/>
    <w:rsid w:val="007356E8"/>
    <w:rsid w:val="0073584A"/>
    <w:rsid w:val="007358F8"/>
    <w:rsid w:val="00737A85"/>
    <w:rsid w:val="00737FA8"/>
    <w:rsid w:val="007420D5"/>
    <w:rsid w:val="00742FAF"/>
    <w:rsid w:val="00744419"/>
    <w:rsid w:val="0074477B"/>
    <w:rsid w:val="00745422"/>
    <w:rsid w:val="007455C6"/>
    <w:rsid w:val="00745774"/>
    <w:rsid w:val="007474C6"/>
    <w:rsid w:val="00747678"/>
    <w:rsid w:val="00747CF3"/>
    <w:rsid w:val="00750660"/>
    <w:rsid w:val="00750CE9"/>
    <w:rsid w:val="00751CED"/>
    <w:rsid w:val="00752377"/>
    <w:rsid w:val="0075360A"/>
    <w:rsid w:val="00753718"/>
    <w:rsid w:val="0075392C"/>
    <w:rsid w:val="00753E8D"/>
    <w:rsid w:val="00755D0C"/>
    <w:rsid w:val="00755ED4"/>
    <w:rsid w:val="00756AE0"/>
    <w:rsid w:val="00757B22"/>
    <w:rsid w:val="00761E4C"/>
    <w:rsid w:val="0076285B"/>
    <w:rsid w:val="007649BC"/>
    <w:rsid w:val="00766612"/>
    <w:rsid w:val="00767A95"/>
    <w:rsid w:val="00767F20"/>
    <w:rsid w:val="007700D2"/>
    <w:rsid w:val="00770BFD"/>
    <w:rsid w:val="00770F62"/>
    <w:rsid w:val="007720E1"/>
    <w:rsid w:val="00772703"/>
    <w:rsid w:val="0077289A"/>
    <w:rsid w:val="00772A50"/>
    <w:rsid w:val="00773210"/>
    <w:rsid w:val="007733A5"/>
    <w:rsid w:val="0077398F"/>
    <w:rsid w:val="00773C11"/>
    <w:rsid w:val="00774833"/>
    <w:rsid w:val="00774835"/>
    <w:rsid w:val="00774855"/>
    <w:rsid w:val="007749CF"/>
    <w:rsid w:val="00774A4F"/>
    <w:rsid w:val="00774C54"/>
    <w:rsid w:val="00775E07"/>
    <w:rsid w:val="00776B4F"/>
    <w:rsid w:val="00776D42"/>
    <w:rsid w:val="00780261"/>
    <w:rsid w:val="0078167E"/>
    <w:rsid w:val="007816A6"/>
    <w:rsid w:val="007818EA"/>
    <w:rsid w:val="007820AE"/>
    <w:rsid w:val="0078218A"/>
    <w:rsid w:val="00782E5F"/>
    <w:rsid w:val="007834D1"/>
    <w:rsid w:val="00783502"/>
    <w:rsid w:val="00783606"/>
    <w:rsid w:val="00783878"/>
    <w:rsid w:val="00783A88"/>
    <w:rsid w:val="00783BF9"/>
    <w:rsid w:val="00783D4E"/>
    <w:rsid w:val="00783D8E"/>
    <w:rsid w:val="0078412D"/>
    <w:rsid w:val="00784D33"/>
    <w:rsid w:val="0078523B"/>
    <w:rsid w:val="007856C1"/>
    <w:rsid w:val="007864B4"/>
    <w:rsid w:val="0079087E"/>
    <w:rsid w:val="0079176F"/>
    <w:rsid w:val="007928FA"/>
    <w:rsid w:val="00792D2E"/>
    <w:rsid w:val="007938F7"/>
    <w:rsid w:val="00793EBB"/>
    <w:rsid w:val="007941FD"/>
    <w:rsid w:val="00794538"/>
    <w:rsid w:val="00794A82"/>
    <w:rsid w:val="00794B8C"/>
    <w:rsid w:val="00795694"/>
    <w:rsid w:val="007956DC"/>
    <w:rsid w:val="007957B0"/>
    <w:rsid w:val="00795B29"/>
    <w:rsid w:val="00796AAC"/>
    <w:rsid w:val="00796C12"/>
    <w:rsid w:val="00796E7A"/>
    <w:rsid w:val="00796EFD"/>
    <w:rsid w:val="00797BD1"/>
    <w:rsid w:val="007A0602"/>
    <w:rsid w:val="007A18FC"/>
    <w:rsid w:val="007A1A84"/>
    <w:rsid w:val="007A1F9A"/>
    <w:rsid w:val="007A2698"/>
    <w:rsid w:val="007A2CBD"/>
    <w:rsid w:val="007A30FA"/>
    <w:rsid w:val="007A3852"/>
    <w:rsid w:val="007A3C9F"/>
    <w:rsid w:val="007A3DCE"/>
    <w:rsid w:val="007A53F0"/>
    <w:rsid w:val="007A5A51"/>
    <w:rsid w:val="007A5E08"/>
    <w:rsid w:val="007A62BF"/>
    <w:rsid w:val="007A653A"/>
    <w:rsid w:val="007A69FB"/>
    <w:rsid w:val="007A702C"/>
    <w:rsid w:val="007A7EC7"/>
    <w:rsid w:val="007B0975"/>
    <w:rsid w:val="007B16F2"/>
    <w:rsid w:val="007B1733"/>
    <w:rsid w:val="007B1973"/>
    <w:rsid w:val="007B1AA2"/>
    <w:rsid w:val="007B2227"/>
    <w:rsid w:val="007B25C5"/>
    <w:rsid w:val="007B2B1C"/>
    <w:rsid w:val="007B3983"/>
    <w:rsid w:val="007B3989"/>
    <w:rsid w:val="007B4182"/>
    <w:rsid w:val="007B4D30"/>
    <w:rsid w:val="007B518F"/>
    <w:rsid w:val="007B6912"/>
    <w:rsid w:val="007B6A5E"/>
    <w:rsid w:val="007C008A"/>
    <w:rsid w:val="007C0F60"/>
    <w:rsid w:val="007C2320"/>
    <w:rsid w:val="007C276A"/>
    <w:rsid w:val="007C2C27"/>
    <w:rsid w:val="007C4281"/>
    <w:rsid w:val="007C49E2"/>
    <w:rsid w:val="007C578A"/>
    <w:rsid w:val="007C6109"/>
    <w:rsid w:val="007C64FE"/>
    <w:rsid w:val="007C6762"/>
    <w:rsid w:val="007C6A47"/>
    <w:rsid w:val="007C6FC8"/>
    <w:rsid w:val="007D0098"/>
    <w:rsid w:val="007D04E8"/>
    <w:rsid w:val="007D054A"/>
    <w:rsid w:val="007D0962"/>
    <w:rsid w:val="007D0982"/>
    <w:rsid w:val="007D0A45"/>
    <w:rsid w:val="007D1A7B"/>
    <w:rsid w:val="007D21B4"/>
    <w:rsid w:val="007D38A6"/>
    <w:rsid w:val="007D3991"/>
    <w:rsid w:val="007D40E3"/>
    <w:rsid w:val="007D4A49"/>
    <w:rsid w:val="007D4C34"/>
    <w:rsid w:val="007D5483"/>
    <w:rsid w:val="007D54C2"/>
    <w:rsid w:val="007D5D0B"/>
    <w:rsid w:val="007D62BB"/>
    <w:rsid w:val="007D675E"/>
    <w:rsid w:val="007D7834"/>
    <w:rsid w:val="007D797D"/>
    <w:rsid w:val="007D7EAD"/>
    <w:rsid w:val="007E01E1"/>
    <w:rsid w:val="007E0A5B"/>
    <w:rsid w:val="007E0A75"/>
    <w:rsid w:val="007E0BF0"/>
    <w:rsid w:val="007E0C14"/>
    <w:rsid w:val="007E0C8B"/>
    <w:rsid w:val="007E0E33"/>
    <w:rsid w:val="007E0FAD"/>
    <w:rsid w:val="007E17A5"/>
    <w:rsid w:val="007E17E8"/>
    <w:rsid w:val="007E1C33"/>
    <w:rsid w:val="007E33B5"/>
    <w:rsid w:val="007E488B"/>
    <w:rsid w:val="007E48FD"/>
    <w:rsid w:val="007E53CC"/>
    <w:rsid w:val="007E54B3"/>
    <w:rsid w:val="007E64E4"/>
    <w:rsid w:val="007E653E"/>
    <w:rsid w:val="007E685F"/>
    <w:rsid w:val="007F09C1"/>
    <w:rsid w:val="007F09CB"/>
    <w:rsid w:val="007F2076"/>
    <w:rsid w:val="007F28EE"/>
    <w:rsid w:val="007F31DC"/>
    <w:rsid w:val="007F3237"/>
    <w:rsid w:val="007F33DF"/>
    <w:rsid w:val="007F47A9"/>
    <w:rsid w:val="007F520A"/>
    <w:rsid w:val="007F5786"/>
    <w:rsid w:val="007F67AC"/>
    <w:rsid w:val="007F74BF"/>
    <w:rsid w:val="007F7D9F"/>
    <w:rsid w:val="007F7DB3"/>
    <w:rsid w:val="008005FA"/>
    <w:rsid w:val="00800714"/>
    <w:rsid w:val="00800F99"/>
    <w:rsid w:val="0080130D"/>
    <w:rsid w:val="00801835"/>
    <w:rsid w:val="0080216E"/>
    <w:rsid w:val="00802580"/>
    <w:rsid w:val="00803E95"/>
    <w:rsid w:val="0080419D"/>
    <w:rsid w:val="00804A57"/>
    <w:rsid w:val="00804CF4"/>
    <w:rsid w:val="00805004"/>
    <w:rsid w:val="008058D3"/>
    <w:rsid w:val="00805B1F"/>
    <w:rsid w:val="00805FFB"/>
    <w:rsid w:val="00806497"/>
    <w:rsid w:val="008064D4"/>
    <w:rsid w:val="00806BA7"/>
    <w:rsid w:val="008073ED"/>
    <w:rsid w:val="008074B5"/>
    <w:rsid w:val="008075BA"/>
    <w:rsid w:val="00810EC9"/>
    <w:rsid w:val="00811159"/>
    <w:rsid w:val="00812609"/>
    <w:rsid w:val="00812893"/>
    <w:rsid w:val="00812CED"/>
    <w:rsid w:val="00813144"/>
    <w:rsid w:val="008137D9"/>
    <w:rsid w:val="00814A11"/>
    <w:rsid w:val="008151AB"/>
    <w:rsid w:val="00815F37"/>
    <w:rsid w:val="00815F91"/>
    <w:rsid w:val="008166D9"/>
    <w:rsid w:val="00816AF3"/>
    <w:rsid w:val="0081727F"/>
    <w:rsid w:val="008177D4"/>
    <w:rsid w:val="00817EFF"/>
    <w:rsid w:val="00820A55"/>
    <w:rsid w:val="0082173E"/>
    <w:rsid w:val="0082181B"/>
    <w:rsid w:val="00821B37"/>
    <w:rsid w:val="0082297F"/>
    <w:rsid w:val="00822AA0"/>
    <w:rsid w:val="00822B5B"/>
    <w:rsid w:val="00822C52"/>
    <w:rsid w:val="008233A7"/>
    <w:rsid w:val="0082340B"/>
    <w:rsid w:val="0082438B"/>
    <w:rsid w:val="008246DB"/>
    <w:rsid w:val="0082489C"/>
    <w:rsid w:val="00825BDD"/>
    <w:rsid w:val="00826CA6"/>
    <w:rsid w:val="00826FE5"/>
    <w:rsid w:val="008272E8"/>
    <w:rsid w:val="0082735A"/>
    <w:rsid w:val="00827397"/>
    <w:rsid w:val="008276C7"/>
    <w:rsid w:val="00827986"/>
    <w:rsid w:val="00827D41"/>
    <w:rsid w:val="0083025F"/>
    <w:rsid w:val="00830796"/>
    <w:rsid w:val="008309A0"/>
    <w:rsid w:val="00830A54"/>
    <w:rsid w:val="00830C9D"/>
    <w:rsid w:val="00830E94"/>
    <w:rsid w:val="008310D9"/>
    <w:rsid w:val="00831524"/>
    <w:rsid w:val="008317C6"/>
    <w:rsid w:val="008318B8"/>
    <w:rsid w:val="00831CC8"/>
    <w:rsid w:val="008320C0"/>
    <w:rsid w:val="008337C0"/>
    <w:rsid w:val="00833914"/>
    <w:rsid w:val="008344CB"/>
    <w:rsid w:val="00834E87"/>
    <w:rsid w:val="00835CA7"/>
    <w:rsid w:val="00836B37"/>
    <w:rsid w:val="0083706F"/>
    <w:rsid w:val="00837BE7"/>
    <w:rsid w:val="0084000D"/>
    <w:rsid w:val="008408C3"/>
    <w:rsid w:val="008410F6"/>
    <w:rsid w:val="008412F9"/>
    <w:rsid w:val="0084151A"/>
    <w:rsid w:val="00841E82"/>
    <w:rsid w:val="0084284A"/>
    <w:rsid w:val="00842DEA"/>
    <w:rsid w:val="00842FB4"/>
    <w:rsid w:val="00843142"/>
    <w:rsid w:val="00843FE5"/>
    <w:rsid w:val="00844C45"/>
    <w:rsid w:val="008454C2"/>
    <w:rsid w:val="0084632B"/>
    <w:rsid w:val="0084632C"/>
    <w:rsid w:val="0084660C"/>
    <w:rsid w:val="00846908"/>
    <w:rsid w:val="00847C87"/>
    <w:rsid w:val="00850614"/>
    <w:rsid w:val="0085155F"/>
    <w:rsid w:val="00851BD2"/>
    <w:rsid w:val="00852363"/>
    <w:rsid w:val="008527BF"/>
    <w:rsid w:val="00852842"/>
    <w:rsid w:val="00853F53"/>
    <w:rsid w:val="008555A1"/>
    <w:rsid w:val="00855641"/>
    <w:rsid w:val="00855BA4"/>
    <w:rsid w:val="00855FA8"/>
    <w:rsid w:val="00856FAC"/>
    <w:rsid w:val="00857266"/>
    <w:rsid w:val="008573E9"/>
    <w:rsid w:val="0086013E"/>
    <w:rsid w:val="008605DF"/>
    <w:rsid w:val="008606CF"/>
    <w:rsid w:val="00860764"/>
    <w:rsid w:val="0086093D"/>
    <w:rsid w:val="00860D11"/>
    <w:rsid w:val="00860E5B"/>
    <w:rsid w:val="00862B76"/>
    <w:rsid w:val="00864932"/>
    <w:rsid w:val="00864C15"/>
    <w:rsid w:val="00865263"/>
    <w:rsid w:val="008657F9"/>
    <w:rsid w:val="008660E0"/>
    <w:rsid w:val="0086732B"/>
    <w:rsid w:val="00867938"/>
    <w:rsid w:val="0086793E"/>
    <w:rsid w:val="00870522"/>
    <w:rsid w:val="008709F9"/>
    <w:rsid w:val="0087127E"/>
    <w:rsid w:val="00871A82"/>
    <w:rsid w:val="00873A66"/>
    <w:rsid w:val="008745ED"/>
    <w:rsid w:val="00874C10"/>
    <w:rsid w:val="008757A7"/>
    <w:rsid w:val="0087592C"/>
    <w:rsid w:val="00875F1C"/>
    <w:rsid w:val="008762A8"/>
    <w:rsid w:val="00876342"/>
    <w:rsid w:val="00876DE9"/>
    <w:rsid w:val="00880188"/>
    <w:rsid w:val="00880451"/>
    <w:rsid w:val="00880FFB"/>
    <w:rsid w:val="00881720"/>
    <w:rsid w:val="0088174B"/>
    <w:rsid w:val="0088204D"/>
    <w:rsid w:val="0088217A"/>
    <w:rsid w:val="008824D6"/>
    <w:rsid w:val="0088277E"/>
    <w:rsid w:val="00882A89"/>
    <w:rsid w:val="00883718"/>
    <w:rsid w:val="00885837"/>
    <w:rsid w:val="00885BC0"/>
    <w:rsid w:val="00885C64"/>
    <w:rsid w:val="00886C88"/>
    <w:rsid w:val="00886CA4"/>
    <w:rsid w:val="00886E99"/>
    <w:rsid w:val="00886F27"/>
    <w:rsid w:val="00887D96"/>
    <w:rsid w:val="0089050E"/>
    <w:rsid w:val="008907F7"/>
    <w:rsid w:val="00890F46"/>
    <w:rsid w:val="00892391"/>
    <w:rsid w:val="00892556"/>
    <w:rsid w:val="008926A4"/>
    <w:rsid w:val="00893D0C"/>
    <w:rsid w:val="00893DF5"/>
    <w:rsid w:val="00893ED4"/>
    <w:rsid w:val="008945F1"/>
    <w:rsid w:val="008952C0"/>
    <w:rsid w:val="00895AD4"/>
    <w:rsid w:val="00896370"/>
    <w:rsid w:val="00896F0F"/>
    <w:rsid w:val="008971A5"/>
    <w:rsid w:val="008973E1"/>
    <w:rsid w:val="0089792B"/>
    <w:rsid w:val="008A168D"/>
    <w:rsid w:val="008A17E2"/>
    <w:rsid w:val="008A1C95"/>
    <w:rsid w:val="008A28DC"/>
    <w:rsid w:val="008A2EF6"/>
    <w:rsid w:val="008A34ED"/>
    <w:rsid w:val="008A496A"/>
    <w:rsid w:val="008A4992"/>
    <w:rsid w:val="008A4A5E"/>
    <w:rsid w:val="008A4D9D"/>
    <w:rsid w:val="008A544A"/>
    <w:rsid w:val="008A55B7"/>
    <w:rsid w:val="008A56EF"/>
    <w:rsid w:val="008A671C"/>
    <w:rsid w:val="008A674E"/>
    <w:rsid w:val="008A6E76"/>
    <w:rsid w:val="008A7E1D"/>
    <w:rsid w:val="008A7EEA"/>
    <w:rsid w:val="008A7F54"/>
    <w:rsid w:val="008B0A93"/>
    <w:rsid w:val="008B0C49"/>
    <w:rsid w:val="008B1FC9"/>
    <w:rsid w:val="008B2244"/>
    <w:rsid w:val="008B242B"/>
    <w:rsid w:val="008B29CF"/>
    <w:rsid w:val="008B2B71"/>
    <w:rsid w:val="008B2BB4"/>
    <w:rsid w:val="008B34A0"/>
    <w:rsid w:val="008B3882"/>
    <w:rsid w:val="008B3B4C"/>
    <w:rsid w:val="008B4520"/>
    <w:rsid w:val="008B5120"/>
    <w:rsid w:val="008B5468"/>
    <w:rsid w:val="008B5859"/>
    <w:rsid w:val="008B5AD8"/>
    <w:rsid w:val="008B5C77"/>
    <w:rsid w:val="008B6088"/>
    <w:rsid w:val="008B66FA"/>
    <w:rsid w:val="008B7896"/>
    <w:rsid w:val="008C01DA"/>
    <w:rsid w:val="008C0286"/>
    <w:rsid w:val="008C0369"/>
    <w:rsid w:val="008C1B1F"/>
    <w:rsid w:val="008C1FCC"/>
    <w:rsid w:val="008C1FE9"/>
    <w:rsid w:val="008C2090"/>
    <w:rsid w:val="008C30EE"/>
    <w:rsid w:val="008C3474"/>
    <w:rsid w:val="008C3C40"/>
    <w:rsid w:val="008C3DAF"/>
    <w:rsid w:val="008C4513"/>
    <w:rsid w:val="008C4907"/>
    <w:rsid w:val="008C4EF6"/>
    <w:rsid w:val="008C5133"/>
    <w:rsid w:val="008C52A2"/>
    <w:rsid w:val="008C58FA"/>
    <w:rsid w:val="008C6557"/>
    <w:rsid w:val="008C66DB"/>
    <w:rsid w:val="008C6783"/>
    <w:rsid w:val="008C6E66"/>
    <w:rsid w:val="008C7DB3"/>
    <w:rsid w:val="008D023C"/>
    <w:rsid w:val="008D0F60"/>
    <w:rsid w:val="008D34F1"/>
    <w:rsid w:val="008D34F9"/>
    <w:rsid w:val="008D3C26"/>
    <w:rsid w:val="008D43D2"/>
    <w:rsid w:val="008D4C42"/>
    <w:rsid w:val="008D4F99"/>
    <w:rsid w:val="008D50FC"/>
    <w:rsid w:val="008D53C4"/>
    <w:rsid w:val="008D5DCB"/>
    <w:rsid w:val="008D6051"/>
    <w:rsid w:val="008D6D60"/>
    <w:rsid w:val="008D78D9"/>
    <w:rsid w:val="008E0659"/>
    <w:rsid w:val="008E0C7D"/>
    <w:rsid w:val="008E11DC"/>
    <w:rsid w:val="008E2F6B"/>
    <w:rsid w:val="008E37D5"/>
    <w:rsid w:val="008E39E5"/>
    <w:rsid w:val="008E49E2"/>
    <w:rsid w:val="008E57C2"/>
    <w:rsid w:val="008E5AC7"/>
    <w:rsid w:val="008E5CAD"/>
    <w:rsid w:val="008E60FE"/>
    <w:rsid w:val="008E65C2"/>
    <w:rsid w:val="008E7CE1"/>
    <w:rsid w:val="008F104E"/>
    <w:rsid w:val="008F12EC"/>
    <w:rsid w:val="008F1A39"/>
    <w:rsid w:val="008F2709"/>
    <w:rsid w:val="008F2B84"/>
    <w:rsid w:val="008F32E2"/>
    <w:rsid w:val="008F4211"/>
    <w:rsid w:val="008F44D9"/>
    <w:rsid w:val="008F49F2"/>
    <w:rsid w:val="008F4E93"/>
    <w:rsid w:val="008F4FA8"/>
    <w:rsid w:val="008F512B"/>
    <w:rsid w:val="008F553C"/>
    <w:rsid w:val="008F5F8E"/>
    <w:rsid w:val="008F6215"/>
    <w:rsid w:val="008F6799"/>
    <w:rsid w:val="008F791C"/>
    <w:rsid w:val="00900325"/>
    <w:rsid w:val="00900B07"/>
    <w:rsid w:val="00900C99"/>
    <w:rsid w:val="00900F1D"/>
    <w:rsid w:val="009037FD"/>
    <w:rsid w:val="00904450"/>
    <w:rsid w:val="009047EB"/>
    <w:rsid w:val="00905496"/>
    <w:rsid w:val="00906529"/>
    <w:rsid w:val="00906A2A"/>
    <w:rsid w:val="009079F8"/>
    <w:rsid w:val="00907FAC"/>
    <w:rsid w:val="00910575"/>
    <w:rsid w:val="009106DA"/>
    <w:rsid w:val="00910936"/>
    <w:rsid w:val="009111FB"/>
    <w:rsid w:val="009115E2"/>
    <w:rsid w:val="00911B5F"/>
    <w:rsid w:val="00911F4E"/>
    <w:rsid w:val="00912755"/>
    <w:rsid w:val="009129D0"/>
    <w:rsid w:val="00912A1C"/>
    <w:rsid w:val="00912C00"/>
    <w:rsid w:val="00912CA7"/>
    <w:rsid w:val="009141B5"/>
    <w:rsid w:val="009142EC"/>
    <w:rsid w:val="0091535D"/>
    <w:rsid w:val="00915E25"/>
    <w:rsid w:val="00916761"/>
    <w:rsid w:val="00916BCB"/>
    <w:rsid w:val="00917156"/>
    <w:rsid w:val="009179CD"/>
    <w:rsid w:val="00917F30"/>
    <w:rsid w:val="0092006B"/>
    <w:rsid w:val="00920727"/>
    <w:rsid w:val="00920BCC"/>
    <w:rsid w:val="00920DA3"/>
    <w:rsid w:val="00921078"/>
    <w:rsid w:val="00922319"/>
    <w:rsid w:val="0092249E"/>
    <w:rsid w:val="00922526"/>
    <w:rsid w:val="00923826"/>
    <w:rsid w:val="00924443"/>
    <w:rsid w:val="00924E33"/>
    <w:rsid w:val="009253A9"/>
    <w:rsid w:val="00925AFC"/>
    <w:rsid w:val="00926168"/>
    <w:rsid w:val="00926356"/>
    <w:rsid w:val="0092747A"/>
    <w:rsid w:val="00927885"/>
    <w:rsid w:val="00927ADF"/>
    <w:rsid w:val="00930283"/>
    <w:rsid w:val="00930289"/>
    <w:rsid w:val="009305FC"/>
    <w:rsid w:val="00930AE8"/>
    <w:rsid w:val="00930D83"/>
    <w:rsid w:val="0093115A"/>
    <w:rsid w:val="00932B29"/>
    <w:rsid w:val="00932E77"/>
    <w:rsid w:val="00933025"/>
    <w:rsid w:val="0093338F"/>
    <w:rsid w:val="00933BAE"/>
    <w:rsid w:val="00933DAE"/>
    <w:rsid w:val="00933F97"/>
    <w:rsid w:val="00934296"/>
    <w:rsid w:val="00935944"/>
    <w:rsid w:val="00935CE1"/>
    <w:rsid w:val="0093600F"/>
    <w:rsid w:val="0093651B"/>
    <w:rsid w:val="00937BE3"/>
    <w:rsid w:val="00940A62"/>
    <w:rsid w:val="00941646"/>
    <w:rsid w:val="00942691"/>
    <w:rsid w:val="00942A56"/>
    <w:rsid w:val="00943520"/>
    <w:rsid w:val="00943581"/>
    <w:rsid w:val="00946A23"/>
    <w:rsid w:val="00946B1E"/>
    <w:rsid w:val="0094745A"/>
    <w:rsid w:val="00950ED1"/>
    <w:rsid w:val="009510F0"/>
    <w:rsid w:val="009522FD"/>
    <w:rsid w:val="00952407"/>
    <w:rsid w:val="00953877"/>
    <w:rsid w:val="0095387B"/>
    <w:rsid w:val="00953D8A"/>
    <w:rsid w:val="00954681"/>
    <w:rsid w:val="00954CAC"/>
    <w:rsid w:val="00954E12"/>
    <w:rsid w:val="00954F66"/>
    <w:rsid w:val="00955443"/>
    <w:rsid w:val="00956590"/>
    <w:rsid w:val="00956897"/>
    <w:rsid w:val="00956F54"/>
    <w:rsid w:val="00957215"/>
    <w:rsid w:val="00957747"/>
    <w:rsid w:val="00957BCD"/>
    <w:rsid w:val="00957BED"/>
    <w:rsid w:val="00961381"/>
    <w:rsid w:val="00961AF6"/>
    <w:rsid w:val="00961B70"/>
    <w:rsid w:val="00962067"/>
    <w:rsid w:val="00963089"/>
    <w:rsid w:val="00963177"/>
    <w:rsid w:val="009633C2"/>
    <w:rsid w:val="00963F1C"/>
    <w:rsid w:val="00963F6B"/>
    <w:rsid w:val="00963F80"/>
    <w:rsid w:val="00964CAF"/>
    <w:rsid w:val="00965041"/>
    <w:rsid w:val="009656AD"/>
    <w:rsid w:val="00965BFE"/>
    <w:rsid w:val="00966A41"/>
    <w:rsid w:val="009672C2"/>
    <w:rsid w:val="009707CF"/>
    <w:rsid w:val="00970A5F"/>
    <w:rsid w:val="0097104F"/>
    <w:rsid w:val="009710B0"/>
    <w:rsid w:val="00971704"/>
    <w:rsid w:val="00971A6F"/>
    <w:rsid w:val="009720DC"/>
    <w:rsid w:val="00972754"/>
    <w:rsid w:val="00973148"/>
    <w:rsid w:val="00973841"/>
    <w:rsid w:val="00974555"/>
    <w:rsid w:val="009745CB"/>
    <w:rsid w:val="00974794"/>
    <w:rsid w:val="009752CA"/>
    <w:rsid w:val="009753C3"/>
    <w:rsid w:val="00975468"/>
    <w:rsid w:val="0097546B"/>
    <w:rsid w:val="00975557"/>
    <w:rsid w:val="00975EE1"/>
    <w:rsid w:val="009760E6"/>
    <w:rsid w:val="00976578"/>
    <w:rsid w:val="009768B6"/>
    <w:rsid w:val="0097750B"/>
    <w:rsid w:val="00977AFE"/>
    <w:rsid w:val="00977DAC"/>
    <w:rsid w:val="0098081C"/>
    <w:rsid w:val="0098119B"/>
    <w:rsid w:val="0098148C"/>
    <w:rsid w:val="00981FB2"/>
    <w:rsid w:val="00981FD0"/>
    <w:rsid w:val="00982018"/>
    <w:rsid w:val="009826EE"/>
    <w:rsid w:val="00982842"/>
    <w:rsid w:val="00982A4E"/>
    <w:rsid w:val="009833B1"/>
    <w:rsid w:val="009834C5"/>
    <w:rsid w:val="00984244"/>
    <w:rsid w:val="00984CBC"/>
    <w:rsid w:val="00984D29"/>
    <w:rsid w:val="0098570A"/>
    <w:rsid w:val="00985B7C"/>
    <w:rsid w:val="00986159"/>
    <w:rsid w:val="009868EE"/>
    <w:rsid w:val="00986BA9"/>
    <w:rsid w:val="0098715A"/>
    <w:rsid w:val="0098739F"/>
    <w:rsid w:val="009901BA"/>
    <w:rsid w:val="0099023D"/>
    <w:rsid w:val="0099038A"/>
    <w:rsid w:val="00990F55"/>
    <w:rsid w:val="009912F5"/>
    <w:rsid w:val="00991595"/>
    <w:rsid w:val="0099191B"/>
    <w:rsid w:val="00991A05"/>
    <w:rsid w:val="009921E6"/>
    <w:rsid w:val="00992332"/>
    <w:rsid w:val="009928DE"/>
    <w:rsid w:val="00992DE7"/>
    <w:rsid w:val="0099349C"/>
    <w:rsid w:val="00994529"/>
    <w:rsid w:val="0099477D"/>
    <w:rsid w:val="00994C4B"/>
    <w:rsid w:val="0099594A"/>
    <w:rsid w:val="00995E8A"/>
    <w:rsid w:val="00996014"/>
    <w:rsid w:val="00996649"/>
    <w:rsid w:val="00997328"/>
    <w:rsid w:val="00997666"/>
    <w:rsid w:val="009978D6"/>
    <w:rsid w:val="00997F12"/>
    <w:rsid w:val="009A01B6"/>
    <w:rsid w:val="009A0501"/>
    <w:rsid w:val="009A135E"/>
    <w:rsid w:val="009A1541"/>
    <w:rsid w:val="009A252B"/>
    <w:rsid w:val="009A2D28"/>
    <w:rsid w:val="009A3019"/>
    <w:rsid w:val="009A398E"/>
    <w:rsid w:val="009A3B40"/>
    <w:rsid w:val="009A40EA"/>
    <w:rsid w:val="009A4230"/>
    <w:rsid w:val="009A4592"/>
    <w:rsid w:val="009A5223"/>
    <w:rsid w:val="009A5A20"/>
    <w:rsid w:val="009A5C21"/>
    <w:rsid w:val="009A608F"/>
    <w:rsid w:val="009A6892"/>
    <w:rsid w:val="009A69A7"/>
    <w:rsid w:val="009A7B60"/>
    <w:rsid w:val="009A7D0B"/>
    <w:rsid w:val="009B030A"/>
    <w:rsid w:val="009B143A"/>
    <w:rsid w:val="009B1FDE"/>
    <w:rsid w:val="009B2415"/>
    <w:rsid w:val="009B2510"/>
    <w:rsid w:val="009B32E5"/>
    <w:rsid w:val="009B3312"/>
    <w:rsid w:val="009B3660"/>
    <w:rsid w:val="009B3C11"/>
    <w:rsid w:val="009B42C0"/>
    <w:rsid w:val="009B4319"/>
    <w:rsid w:val="009B48B4"/>
    <w:rsid w:val="009B5416"/>
    <w:rsid w:val="009B5435"/>
    <w:rsid w:val="009B5926"/>
    <w:rsid w:val="009B5DE2"/>
    <w:rsid w:val="009B5F95"/>
    <w:rsid w:val="009B633C"/>
    <w:rsid w:val="009B6901"/>
    <w:rsid w:val="009B7146"/>
    <w:rsid w:val="009C03BC"/>
    <w:rsid w:val="009C075F"/>
    <w:rsid w:val="009C07D5"/>
    <w:rsid w:val="009C13F1"/>
    <w:rsid w:val="009C1510"/>
    <w:rsid w:val="009C1F6E"/>
    <w:rsid w:val="009C213D"/>
    <w:rsid w:val="009C2985"/>
    <w:rsid w:val="009C2A9B"/>
    <w:rsid w:val="009C419A"/>
    <w:rsid w:val="009C45C5"/>
    <w:rsid w:val="009C47B4"/>
    <w:rsid w:val="009C4B26"/>
    <w:rsid w:val="009C54A3"/>
    <w:rsid w:val="009C5571"/>
    <w:rsid w:val="009C6493"/>
    <w:rsid w:val="009C66C8"/>
    <w:rsid w:val="009C69A6"/>
    <w:rsid w:val="009C6C4D"/>
    <w:rsid w:val="009C71D4"/>
    <w:rsid w:val="009C758D"/>
    <w:rsid w:val="009C79E6"/>
    <w:rsid w:val="009C7BF7"/>
    <w:rsid w:val="009D003F"/>
    <w:rsid w:val="009D0F26"/>
    <w:rsid w:val="009D2392"/>
    <w:rsid w:val="009D2E58"/>
    <w:rsid w:val="009D3971"/>
    <w:rsid w:val="009D39E5"/>
    <w:rsid w:val="009D3B32"/>
    <w:rsid w:val="009D4EC8"/>
    <w:rsid w:val="009D54EA"/>
    <w:rsid w:val="009D6748"/>
    <w:rsid w:val="009D7DA6"/>
    <w:rsid w:val="009D7E7D"/>
    <w:rsid w:val="009E0B0B"/>
    <w:rsid w:val="009E131C"/>
    <w:rsid w:val="009E1741"/>
    <w:rsid w:val="009E18BC"/>
    <w:rsid w:val="009E20F0"/>
    <w:rsid w:val="009E231B"/>
    <w:rsid w:val="009E2C03"/>
    <w:rsid w:val="009E2D2D"/>
    <w:rsid w:val="009E35C4"/>
    <w:rsid w:val="009E3D58"/>
    <w:rsid w:val="009E4314"/>
    <w:rsid w:val="009E50CC"/>
    <w:rsid w:val="009E54AB"/>
    <w:rsid w:val="009E5869"/>
    <w:rsid w:val="009E7768"/>
    <w:rsid w:val="009E7A0D"/>
    <w:rsid w:val="009E7BF8"/>
    <w:rsid w:val="009E7E46"/>
    <w:rsid w:val="009F12C6"/>
    <w:rsid w:val="009F14A8"/>
    <w:rsid w:val="009F189C"/>
    <w:rsid w:val="009F1937"/>
    <w:rsid w:val="009F1B0B"/>
    <w:rsid w:val="009F1F90"/>
    <w:rsid w:val="009F215B"/>
    <w:rsid w:val="009F2685"/>
    <w:rsid w:val="009F26A8"/>
    <w:rsid w:val="009F2A3B"/>
    <w:rsid w:val="009F2F97"/>
    <w:rsid w:val="009F3E03"/>
    <w:rsid w:val="009F4578"/>
    <w:rsid w:val="009F4A13"/>
    <w:rsid w:val="009F4B09"/>
    <w:rsid w:val="009F50ED"/>
    <w:rsid w:val="009F528E"/>
    <w:rsid w:val="009F7273"/>
    <w:rsid w:val="009F7AF3"/>
    <w:rsid w:val="00A00316"/>
    <w:rsid w:val="00A005E9"/>
    <w:rsid w:val="00A00FB0"/>
    <w:rsid w:val="00A011A7"/>
    <w:rsid w:val="00A0122E"/>
    <w:rsid w:val="00A0215B"/>
    <w:rsid w:val="00A02E11"/>
    <w:rsid w:val="00A03172"/>
    <w:rsid w:val="00A032CA"/>
    <w:rsid w:val="00A033D1"/>
    <w:rsid w:val="00A04E88"/>
    <w:rsid w:val="00A0516E"/>
    <w:rsid w:val="00A0524E"/>
    <w:rsid w:val="00A05C7B"/>
    <w:rsid w:val="00A06AC0"/>
    <w:rsid w:val="00A07A1D"/>
    <w:rsid w:val="00A1029A"/>
    <w:rsid w:val="00A10464"/>
    <w:rsid w:val="00A10776"/>
    <w:rsid w:val="00A11F9B"/>
    <w:rsid w:val="00A125AD"/>
    <w:rsid w:val="00A12A11"/>
    <w:rsid w:val="00A133A8"/>
    <w:rsid w:val="00A136AB"/>
    <w:rsid w:val="00A1406D"/>
    <w:rsid w:val="00A14B1C"/>
    <w:rsid w:val="00A14DB1"/>
    <w:rsid w:val="00A150EB"/>
    <w:rsid w:val="00A151D8"/>
    <w:rsid w:val="00A15ED1"/>
    <w:rsid w:val="00A17105"/>
    <w:rsid w:val="00A17C8C"/>
    <w:rsid w:val="00A17DC7"/>
    <w:rsid w:val="00A206EC"/>
    <w:rsid w:val="00A212C3"/>
    <w:rsid w:val="00A2158B"/>
    <w:rsid w:val="00A2163B"/>
    <w:rsid w:val="00A21BC3"/>
    <w:rsid w:val="00A235F3"/>
    <w:rsid w:val="00A24ED6"/>
    <w:rsid w:val="00A256D3"/>
    <w:rsid w:val="00A25C21"/>
    <w:rsid w:val="00A26017"/>
    <w:rsid w:val="00A261D2"/>
    <w:rsid w:val="00A26629"/>
    <w:rsid w:val="00A26A18"/>
    <w:rsid w:val="00A274E3"/>
    <w:rsid w:val="00A30AF4"/>
    <w:rsid w:val="00A31630"/>
    <w:rsid w:val="00A31D9C"/>
    <w:rsid w:val="00A3229A"/>
    <w:rsid w:val="00A32919"/>
    <w:rsid w:val="00A32EBF"/>
    <w:rsid w:val="00A32F4A"/>
    <w:rsid w:val="00A33006"/>
    <w:rsid w:val="00A33A8C"/>
    <w:rsid w:val="00A33CC8"/>
    <w:rsid w:val="00A342BE"/>
    <w:rsid w:val="00A34643"/>
    <w:rsid w:val="00A34FAB"/>
    <w:rsid w:val="00A35660"/>
    <w:rsid w:val="00A36365"/>
    <w:rsid w:val="00A37137"/>
    <w:rsid w:val="00A37B1E"/>
    <w:rsid w:val="00A40714"/>
    <w:rsid w:val="00A4081C"/>
    <w:rsid w:val="00A41000"/>
    <w:rsid w:val="00A4123D"/>
    <w:rsid w:val="00A4221A"/>
    <w:rsid w:val="00A42723"/>
    <w:rsid w:val="00A431F6"/>
    <w:rsid w:val="00A43A3E"/>
    <w:rsid w:val="00A43B0F"/>
    <w:rsid w:val="00A43B9F"/>
    <w:rsid w:val="00A449E9"/>
    <w:rsid w:val="00A45065"/>
    <w:rsid w:val="00A450FF"/>
    <w:rsid w:val="00A456D9"/>
    <w:rsid w:val="00A45ABD"/>
    <w:rsid w:val="00A45B52"/>
    <w:rsid w:val="00A46AF4"/>
    <w:rsid w:val="00A46C63"/>
    <w:rsid w:val="00A46F5C"/>
    <w:rsid w:val="00A471C7"/>
    <w:rsid w:val="00A476B2"/>
    <w:rsid w:val="00A47947"/>
    <w:rsid w:val="00A47C5E"/>
    <w:rsid w:val="00A50A72"/>
    <w:rsid w:val="00A51242"/>
    <w:rsid w:val="00A51F8F"/>
    <w:rsid w:val="00A52121"/>
    <w:rsid w:val="00A523EE"/>
    <w:rsid w:val="00A52882"/>
    <w:rsid w:val="00A535A9"/>
    <w:rsid w:val="00A55308"/>
    <w:rsid w:val="00A558D8"/>
    <w:rsid w:val="00A55B79"/>
    <w:rsid w:val="00A560F9"/>
    <w:rsid w:val="00A566F8"/>
    <w:rsid w:val="00A56B30"/>
    <w:rsid w:val="00A56CA2"/>
    <w:rsid w:val="00A57013"/>
    <w:rsid w:val="00A604EB"/>
    <w:rsid w:val="00A6096B"/>
    <w:rsid w:val="00A60B47"/>
    <w:rsid w:val="00A60C56"/>
    <w:rsid w:val="00A613C2"/>
    <w:rsid w:val="00A616BC"/>
    <w:rsid w:val="00A618C4"/>
    <w:rsid w:val="00A61CCB"/>
    <w:rsid w:val="00A62262"/>
    <w:rsid w:val="00A62AE6"/>
    <w:rsid w:val="00A62EBF"/>
    <w:rsid w:val="00A6386E"/>
    <w:rsid w:val="00A63BBE"/>
    <w:rsid w:val="00A63ED7"/>
    <w:rsid w:val="00A64AD7"/>
    <w:rsid w:val="00A65234"/>
    <w:rsid w:val="00A657E7"/>
    <w:rsid w:val="00A65AFC"/>
    <w:rsid w:val="00A6697C"/>
    <w:rsid w:val="00A66A3C"/>
    <w:rsid w:val="00A66B98"/>
    <w:rsid w:val="00A66CDF"/>
    <w:rsid w:val="00A66FD5"/>
    <w:rsid w:val="00A6716C"/>
    <w:rsid w:val="00A67F7E"/>
    <w:rsid w:val="00A70731"/>
    <w:rsid w:val="00A71201"/>
    <w:rsid w:val="00A71286"/>
    <w:rsid w:val="00A72763"/>
    <w:rsid w:val="00A72CDC"/>
    <w:rsid w:val="00A72D02"/>
    <w:rsid w:val="00A73FE6"/>
    <w:rsid w:val="00A74328"/>
    <w:rsid w:val="00A74C72"/>
    <w:rsid w:val="00A7514C"/>
    <w:rsid w:val="00A753A3"/>
    <w:rsid w:val="00A75B02"/>
    <w:rsid w:val="00A75BC8"/>
    <w:rsid w:val="00A75C74"/>
    <w:rsid w:val="00A7628F"/>
    <w:rsid w:val="00A765AD"/>
    <w:rsid w:val="00A777D2"/>
    <w:rsid w:val="00A804DB"/>
    <w:rsid w:val="00A806BA"/>
    <w:rsid w:val="00A80E32"/>
    <w:rsid w:val="00A813EF"/>
    <w:rsid w:val="00A8146A"/>
    <w:rsid w:val="00A81A32"/>
    <w:rsid w:val="00A81CD3"/>
    <w:rsid w:val="00A824A9"/>
    <w:rsid w:val="00A82D0A"/>
    <w:rsid w:val="00A82F44"/>
    <w:rsid w:val="00A840CE"/>
    <w:rsid w:val="00A847A4"/>
    <w:rsid w:val="00A84831"/>
    <w:rsid w:val="00A84BF1"/>
    <w:rsid w:val="00A8534B"/>
    <w:rsid w:val="00A8596C"/>
    <w:rsid w:val="00A85A52"/>
    <w:rsid w:val="00A860A0"/>
    <w:rsid w:val="00A86109"/>
    <w:rsid w:val="00A8639E"/>
    <w:rsid w:val="00A8709B"/>
    <w:rsid w:val="00A87D38"/>
    <w:rsid w:val="00A87E8E"/>
    <w:rsid w:val="00A903D2"/>
    <w:rsid w:val="00A906C6"/>
    <w:rsid w:val="00A921DC"/>
    <w:rsid w:val="00A9235B"/>
    <w:rsid w:val="00A92474"/>
    <w:rsid w:val="00A924E6"/>
    <w:rsid w:val="00A93850"/>
    <w:rsid w:val="00A93A31"/>
    <w:rsid w:val="00A93A88"/>
    <w:rsid w:val="00A93FDB"/>
    <w:rsid w:val="00A94706"/>
    <w:rsid w:val="00A94D1D"/>
    <w:rsid w:val="00A94F21"/>
    <w:rsid w:val="00A95C0D"/>
    <w:rsid w:val="00A95CB0"/>
    <w:rsid w:val="00A95FC4"/>
    <w:rsid w:val="00A96326"/>
    <w:rsid w:val="00A9684B"/>
    <w:rsid w:val="00A9695B"/>
    <w:rsid w:val="00A97955"/>
    <w:rsid w:val="00A97C83"/>
    <w:rsid w:val="00A97DE8"/>
    <w:rsid w:val="00AA004F"/>
    <w:rsid w:val="00AA01D5"/>
    <w:rsid w:val="00AA0502"/>
    <w:rsid w:val="00AA05C7"/>
    <w:rsid w:val="00AA0729"/>
    <w:rsid w:val="00AA0A99"/>
    <w:rsid w:val="00AA0B1A"/>
    <w:rsid w:val="00AA1D62"/>
    <w:rsid w:val="00AA2186"/>
    <w:rsid w:val="00AA296A"/>
    <w:rsid w:val="00AA2FDE"/>
    <w:rsid w:val="00AA3111"/>
    <w:rsid w:val="00AA312D"/>
    <w:rsid w:val="00AA3A2C"/>
    <w:rsid w:val="00AA3BC4"/>
    <w:rsid w:val="00AA3C35"/>
    <w:rsid w:val="00AA3F2B"/>
    <w:rsid w:val="00AA523E"/>
    <w:rsid w:val="00AA5583"/>
    <w:rsid w:val="00AA5850"/>
    <w:rsid w:val="00AA6153"/>
    <w:rsid w:val="00AA6786"/>
    <w:rsid w:val="00AA6F7A"/>
    <w:rsid w:val="00AA7438"/>
    <w:rsid w:val="00AA7624"/>
    <w:rsid w:val="00AA7846"/>
    <w:rsid w:val="00AB05FA"/>
    <w:rsid w:val="00AB0FE3"/>
    <w:rsid w:val="00AB1713"/>
    <w:rsid w:val="00AB1972"/>
    <w:rsid w:val="00AB1B90"/>
    <w:rsid w:val="00AB1C72"/>
    <w:rsid w:val="00AB25F7"/>
    <w:rsid w:val="00AB26F3"/>
    <w:rsid w:val="00AB2852"/>
    <w:rsid w:val="00AB2E4A"/>
    <w:rsid w:val="00AB32D1"/>
    <w:rsid w:val="00AB38B7"/>
    <w:rsid w:val="00AB3904"/>
    <w:rsid w:val="00AB3D84"/>
    <w:rsid w:val="00AB45B1"/>
    <w:rsid w:val="00AB4BAD"/>
    <w:rsid w:val="00AB4EBC"/>
    <w:rsid w:val="00AB5780"/>
    <w:rsid w:val="00AB578B"/>
    <w:rsid w:val="00AB728E"/>
    <w:rsid w:val="00AC01E3"/>
    <w:rsid w:val="00AC1AD3"/>
    <w:rsid w:val="00AC2286"/>
    <w:rsid w:val="00AC2A27"/>
    <w:rsid w:val="00AC2F40"/>
    <w:rsid w:val="00AC47B7"/>
    <w:rsid w:val="00AC5775"/>
    <w:rsid w:val="00AC5F1D"/>
    <w:rsid w:val="00AC630D"/>
    <w:rsid w:val="00AC74B7"/>
    <w:rsid w:val="00AC7821"/>
    <w:rsid w:val="00AD2CE1"/>
    <w:rsid w:val="00AD2EC2"/>
    <w:rsid w:val="00AD313C"/>
    <w:rsid w:val="00AD3467"/>
    <w:rsid w:val="00AD3BDB"/>
    <w:rsid w:val="00AD3C84"/>
    <w:rsid w:val="00AD44A4"/>
    <w:rsid w:val="00AD4DD6"/>
    <w:rsid w:val="00AD530F"/>
    <w:rsid w:val="00AD534B"/>
    <w:rsid w:val="00AD5BC0"/>
    <w:rsid w:val="00AD5EF1"/>
    <w:rsid w:val="00AD6F44"/>
    <w:rsid w:val="00AD7350"/>
    <w:rsid w:val="00AE0400"/>
    <w:rsid w:val="00AE0D86"/>
    <w:rsid w:val="00AE18AF"/>
    <w:rsid w:val="00AE1BF2"/>
    <w:rsid w:val="00AE2693"/>
    <w:rsid w:val="00AE2BEE"/>
    <w:rsid w:val="00AE401F"/>
    <w:rsid w:val="00AE4C6F"/>
    <w:rsid w:val="00AE4DA2"/>
    <w:rsid w:val="00AE5871"/>
    <w:rsid w:val="00AE59C1"/>
    <w:rsid w:val="00AE5B4F"/>
    <w:rsid w:val="00AE5CB3"/>
    <w:rsid w:val="00AE5FE4"/>
    <w:rsid w:val="00AE64FD"/>
    <w:rsid w:val="00AE66F5"/>
    <w:rsid w:val="00AE6863"/>
    <w:rsid w:val="00AE69AF"/>
    <w:rsid w:val="00AE758C"/>
    <w:rsid w:val="00AF01D0"/>
    <w:rsid w:val="00AF01D6"/>
    <w:rsid w:val="00AF14C1"/>
    <w:rsid w:val="00AF1F45"/>
    <w:rsid w:val="00AF2352"/>
    <w:rsid w:val="00AF26FD"/>
    <w:rsid w:val="00AF319D"/>
    <w:rsid w:val="00AF3776"/>
    <w:rsid w:val="00AF3E83"/>
    <w:rsid w:val="00AF4490"/>
    <w:rsid w:val="00AF5EB7"/>
    <w:rsid w:val="00AF6087"/>
    <w:rsid w:val="00AF630E"/>
    <w:rsid w:val="00AF6A6C"/>
    <w:rsid w:val="00AF6A9D"/>
    <w:rsid w:val="00AF7070"/>
    <w:rsid w:val="00AF7893"/>
    <w:rsid w:val="00AF7C0E"/>
    <w:rsid w:val="00B0010C"/>
    <w:rsid w:val="00B00248"/>
    <w:rsid w:val="00B008E6"/>
    <w:rsid w:val="00B016B9"/>
    <w:rsid w:val="00B029E7"/>
    <w:rsid w:val="00B02D85"/>
    <w:rsid w:val="00B03708"/>
    <w:rsid w:val="00B038F6"/>
    <w:rsid w:val="00B04040"/>
    <w:rsid w:val="00B040BB"/>
    <w:rsid w:val="00B04C4F"/>
    <w:rsid w:val="00B05596"/>
    <w:rsid w:val="00B05BF6"/>
    <w:rsid w:val="00B06098"/>
    <w:rsid w:val="00B0653E"/>
    <w:rsid w:val="00B06C9C"/>
    <w:rsid w:val="00B06FC8"/>
    <w:rsid w:val="00B071F0"/>
    <w:rsid w:val="00B072C1"/>
    <w:rsid w:val="00B07ABA"/>
    <w:rsid w:val="00B07B5E"/>
    <w:rsid w:val="00B106F6"/>
    <w:rsid w:val="00B10AAE"/>
    <w:rsid w:val="00B10F11"/>
    <w:rsid w:val="00B1121F"/>
    <w:rsid w:val="00B1156F"/>
    <w:rsid w:val="00B1177F"/>
    <w:rsid w:val="00B11C46"/>
    <w:rsid w:val="00B122B2"/>
    <w:rsid w:val="00B1251A"/>
    <w:rsid w:val="00B125C3"/>
    <w:rsid w:val="00B133DD"/>
    <w:rsid w:val="00B1348A"/>
    <w:rsid w:val="00B14067"/>
    <w:rsid w:val="00B14397"/>
    <w:rsid w:val="00B14847"/>
    <w:rsid w:val="00B14C13"/>
    <w:rsid w:val="00B159BC"/>
    <w:rsid w:val="00B15F2B"/>
    <w:rsid w:val="00B1604F"/>
    <w:rsid w:val="00B16ED8"/>
    <w:rsid w:val="00B176CD"/>
    <w:rsid w:val="00B17C4D"/>
    <w:rsid w:val="00B2026F"/>
    <w:rsid w:val="00B2078F"/>
    <w:rsid w:val="00B214A1"/>
    <w:rsid w:val="00B21A43"/>
    <w:rsid w:val="00B21D1A"/>
    <w:rsid w:val="00B229F0"/>
    <w:rsid w:val="00B236EA"/>
    <w:rsid w:val="00B24034"/>
    <w:rsid w:val="00B24C13"/>
    <w:rsid w:val="00B24E31"/>
    <w:rsid w:val="00B25BEC"/>
    <w:rsid w:val="00B26433"/>
    <w:rsid w:val="00B265A7"/>
    <w:rsid w:val="00B26606"/>
    <w:rsid w:val="00B267D6"/>
    <w:rsid w:val="00B26C6E"/>
    <w:rsid w:val="00B27FAF"/>
    <w:rsid w:val="00B30C00"/>
    <w:rsid w:val="00B31A97"/>
    <w:rsid w:val="00B31E83"/>
    <w:rsid w:val="00B32CBD"/>
    <w:rsid w:val="00B32CDF"/>
    <w:rsid w:val="00B32F23"/>
    <w:rsid w:val="00B33194"/>
    <w:rsid w:val="00B334C9"/>
    <w:rsid w:val="00B33EC3"/>
    <w:rsid w:val="00B35106"/>
    <w:rsid w:val="00B3595F"/>
    <w:rsid w:val="00B35A2C"/>
    <w:rsid w:val="00B35EFC"/>
    <w:rsid w:val="00B364D6"/>
    <w:rsid w:val="00B369C4"/>
    <w:rsid w:val="00B37457"/>
    <w:rsid w:val="00B376B3"/>
    <w:rsid w:val="00B37B31"/>
    <w:rsid w:val="00B37CC8"/>
    <w:rsid w:val="00B414F2"/>
    <w:rsid w:val="00B42515"/>
    <w:rsid w:val="00B45296"/>
    <w:rsid w:val="00B453DF"/>
    <w:rsid w:val="00B4550F"/>
    <w:rsid w:val="00B45F83"/>
    <w:rsid w:val="00B462B8"/>
    <w:rsid w:val="00B46E9F"/>
    <w:rsid w:val="00B46F0A"/>
    <w:rsid w:val="00B4724B"/>
    <w:rsid w:val="00B51B0E"/>
    <w:rsid w:val="00B52DEB"/>
    <w:rsid w:val="00B54267"/>
    <w:rsid w:val="00B544BA"/>
    <w:rsid w:val="00B55BA9"/>
    <w:rsid w:val="00B55D8B"/>
    <w:rsid w:val="00B56C17"/>
    <w:rsid w:val="00B571B5"/>
    <w:rsid w:val="00B571F4"/>
    <w:rsid w:val="00B57560"/>
    <w:rsid w:val="00B57B64"/>
    <w:rsid w:val="00B60174"/>
    <w:rsid w:val="00B6030A"/>
    <w:rsid w:val="00B604CB"/>
    <w:rsid w:val="00B60667"/>
    <w:rsid w:val="00B61277"/>
    <w:rsid w:val="00B613C6"/>
    <w:rsid w:val="00B61EF1"/>
    <w:rsid w:val="00B622D9"/>
    <w:rsid w:val="00B6374C"/>
    <w:rsid w:val="00B6379F"/>
    <w:rsid w:val="00B63EEB"/>
    <w:rsid w:val="00B651A0"/>
    <w:rsid w:val="00B65557"/>
    <w:rsid w:val="00B6580A"/>
    <w:rsid w:val="00B663F9"/>
    <w:rsid w:val="00B66EA4"/>
    <w:rsid w:val="00B679D5"/>
    <w:rsid w:val="00B67F2E"/>
    <w:rsid w:val="00B67FB6"/>
    <w:rsid w:val="00B701DB"/>
    <w:rsid w:val="00B70827"/>
    <w:rsid w:val="00B70B18"/>
    <w:rsid w:val="00B7118A"/>
    <w:rsid w:val="00B712D4"/>
    <w:rsid w:val="00B71942"/>
    <w:rsid w:val="00B72091"/>
    <w:rsid w:val="00B721AD"/>
    <w:rsid w:val="00B72BD8"/>
    <w:rsid w:val="00B7329F"/>
    <w:rsid w:val="00B73B31"/>
    <w:rsid w:val="00B748C4"/>
    <w:rsid w:val="00B74A65"/>
    <w:rsid w:val="00B75B53"/>
    <w:rsid w:val="00B765E3"/>
    <w:rsid w:val="00B76C62"/>
    <w:rsid w:val="00B77495"/>
    <w:rsid w:val="00B777BB"/>
    <w:rsid w:val="00B77841"/>
    <w:rsid w:val="00B77A4A"/>
    <w:rsid w:val="00B8103C"/>
    <w:rsid w:val="00B8124F"/>
    <w:rsid w:val="00B82C4A"/>
    <w:rsid w:val="00B83979"/>
    <w:rsid w:val="00B83B60"/>
    <w:rsid w:val="00B83CC6"/>
    <w:rsid w:val="00B84242"/>
    <w:rsid w:val="00B848EB"/>
    <w:rsid w:val="00B853A9"/>
    <w:rsid w:val="00B85776"/>
    <w:rsid w:val="00B865D0"/>
    <w:rsid w:val="00B86904"/>
    <w:rsid w:val="00B86B61"/>
    <w:rsid w:val="00B87256"/>
    <w:rsid w:val="00B87DE4"/>
    <w:rsid w:val="00B908F3"/>
    <w:rsid w:val="00B90C3D"/>
    <w:rsid w:val="00B90C41"/>
    <w:rsid w:val="00B91432"/>
    <w:rsid w:val="00B91EB1"/>
    <w:rsid w:val="00B93000"/>
    <w:rsid w:val="00B93EED"/>
    <w:rsid w:val="00B96D41"/>
    <w:rsid w:val="00B97D83"/>
    <w:rsid w:val="00BA063E"/>
    <w:rsid w:val="00BA0D8E"/>
    <w:rsid w:val="00BA139F"/>
    <w:rsid w:val="00BA1637"/>
    <w:rsid w:val="00BA1789"/>
    <w:rsid w:val="00BA25A9"/>
    <w:rsid w:val="00BA2F60"/>
    <w:rsid w:val="00BA321C"/>
    <w:rsid w:val="00BA4D60"/>
    <w:rsid w:val="00BA56B5"/>
    <w:rsid w:val="00BA5B5C"/>
    <w:rsid w:val="00BA6326"/>
    <w:rsid w:val="00BA63DC"/>
    <w:rsid w:val="00BA6710"/>
    <w:rsid w:val="00BA6BC7"/>
    <w:rsid w:val="00BB0A74"/>
    <w:rsid w:val="00BB0CE0"/>
    <w:rsid w:val="00BB0F71"/>
    <w:rsid w:val="00BB22E6"/>
    <w:rsid w:val="00BB2345"/>
    <w:rsid w:val="00BB29EC"/>
    <w:rsid w:val="00BB3209"/>
    <w:rsid w:val="00BB33C4"/>
    <w:rsid w:val="00BB3412"/>
    <w:rsid w:val="00BB363F"/>
    <w:rsid w:val="00BB436E"/>
    <w:rsid w:val="00BB4D7D"/>
    <w:rsid w:val="00BB5582"/>
    <w:rsid w:val="00BB5B45"/>
    <w:rsid w:val="00BB699D"/>
    <w:rsid w:val="00BB75AC"/>
    <w:rsid w:val="00BB76A6"/>
    <w:rsid w:val="00BB79DC"/>
    <w:rsid w:val="00BC01DA"/>
    <w:rsid w:val="00BC07FF"/>
    <w:rsid w:val="00BC0BAA"/>
    <w:rsid w:val="00BC0C53"/>
    <w:rsid w:val="00BC0CAB"/>
    <w:rsid w:val="00BC12E9"/>
    <w:rsid w:val="00BC1826"/>
    <w:rsid w:val="00BC19F0"/>
    <w:rsid w:val="00BC1F6D"/>
    <w:rsid w:val="00BC23F8"/>
    <w:rsid w:val="00BC28E8"/>
    <w:rsid w:val="00BC2A04"/>
    <w:rsid w:val="00BC2EDB"/>
    <w:rsid w:val="00BC2F07"/>
    <w:rsid w:val="00BC31D0"/>
    <w:rsid w:val="00BC3910"/>
    <w:rsid w:val="00BC39AC"/>
    <w:rsid w:val="00BC3DF8"/>
    <w:rsid w:val="00BC4540"/>
    <w:rsid w:val="00BC555D"/>
    <w:rsid w:val="00BC588C"/>
    <w:rsid w:val="00BC5A92"/>
    <w:rsid w:val="00BC6AA6"/>
    <w:rsid w:val="00BC7614"/>
    <w:rsid w:val="00BC7958"/>
    <w:rsid w:val="00BC7C31"/>
    <w:rsid w:val="00BD11B6"/>
    <w:rsid w:val="00BD190F"/>
    <w:rsid w:val="00BD23F3"/>
    <w:rsid w:val="00BD2AA5"/>
    <w:rsid w:val="00BD30CA"/>
    <w:rsid w:val="00BD34AB"/>
    <w:rsid w:val="00BD36BC"/>
    <w:rsid w:val="00BD3CE9"/>
    <w:rsid w:val="00BD3D85"/>
    <w:rsid w:val="00BD412A"/>
    <w:rsid w:val="00BD6256"/>
    <w:rsid w:val="00BD6277"/>
    <w:rsid w:val="00BD66CD"/>
    <w:rsid w:val="00BD73CA"/>
    <w:rsid w:val="00BD73F5"/>
    <w:rsid w:val="00BD794B"/>
    <w:rsid w:val="00BE035A"/>
    <w:rsid w:val="00BE0A09"/>
    <w:rsid w:val="00BE0B57"/>
    <w:rsid w:val="00BE0F1F"/>
    <w:rsid w:val="00BE1154"/>
    <w:rsid w:val="00BE1FF3"/>
    <w:rsid w:val="00BE202A"/>
    <w:rsid w:val="00BE2D69"/>
    <w:rsid w:val="00BE408D"/>
    <w:rsid w:val="00BE513F"/>
    <w:rsid w:val="00BE51C3"/>
    <w:rsid w:val="00BE5385"/>
    <w:rsid w:val="00BE6005"/>
    <w:rsid w:val="00BE6168"/>
    <w:rsid w:val="00BE6B49"/>
    <w:rsid w:val="00BE78B2"/>
    <w:rsid w:val="00BE7C59"/>
    <w:rsid w:val="00BF091C"/>
    <w:rsid w:val="00BF0C5C"/>
    <w:rsid w:val="00BF0D30"/>
    <w:rsid w:val="00BF11BA"/>
    <w:rsid w:val="00BF1860"/>
    <w:rsid w:val="00BF1CE3"/>
    <w:rsid w:val="00BF2A4B"/>
    <w:rsid w:val="00BF2C75"/>
    <w:rsid w:val="00BF5570"/>
    <w:rsid w:val="00BF56D1"/>
    <w:rsid w:val="00BF5A14"/>
    <w:rsid w:val="00BF5AF7"/>
    <w:rsid w:val="00BF5FE1"/>
    <w:rsid w:val="00BF7813"/>
    <w:rsid w:val="00C0035D"/>
    <w:rsid w:val="00C00595"/>
    <w:rsid w:val="00C005EB"/>
    <w:rsid w:val="00C014CD"/>
    <w:rsid w:val="00C0173D"/>
    <w:rsid w:val="00C034AF"/>
    <w:rsid w:val="00C03BB8"/>
    <w:rsid w:val="00C042A3"/>
    <w:rsid w:val="00C04AF4"/>
    <w:rsid w:val="00C05CC3"/>
    <w:rsid w:val="00C05D30"/>
    <w:rsid w:val="00C061BA"/>
    <w:rsid w:val="00C06E7B"/>
    <w:rsid w:val="00C06F18"/>
    <w:rsid w:val="00C072D5"/>
    <w:rsid w:val="00C074D1"/>
    <w:rsid w:val="00C076B3"/>
    <w:rsid w:val="00C10659"/>
    <w:rsid w:val="00C117E9"/>
    <w:rsid w:val="00C11D8E"/>
    <w:rsid w:val="00C11E34"/>
    <w:rsid w:val="00C11E41"/>
    <w:rsid w:val="00C1213A"/>
    <w:rsid w:val="00C1263A"/>
    <w:rsid w:val="00C12CB8"/>
    <w:rsid w:val="00C12D40"/>
    <w:rsid w:val="00C12E7D"/>
    <w:rsid w:val="00C13581"/>
    <w:rsid w:val="00C143F1"/>
    <w:rsid w:val="00C14411"/>
    <w:rsid w:val="00C14869"/>
    <w:rsid w:val="00C14DC0"/>
    <w:rsid w:val="00C1581F"/>
    <w:rsid w:val="00C15DB4"/>
    <w:rsid w:val="00C15E33"/>
    <w:rsid w:val="00C15FB5"/>
    <w:rsid w:val="00C167D0"/>
    <w:rsid w:val="00C16A7A"/>
    <w:rsid w:val="00C16DDD"/>
    <w:rsid w:val="00C17039"/>
    <w:rsid w:val="00C173F0"/>
    <w:rsid w:val="00C176CB"/>
    <w:rsid w:val="00C17F9D"/>
    <w:rsid w:val="00C20375"/>
    <w:rsid w:val="00C20ECA"/>
    <w:rsid w:val="00C21EF9"/>
    <w:rsid w:val="00C22F43"/>
    <w:rsid w:val="00C23CA7"/>
    <w:rsid w:val="00C2412C"/>
    <w:rsid w:val="00C2513E"/>
    <w:rsid w:val="00C27277"/>
    <w:rsid w:val="00C278ED"/>
    <w:rsid w:val="00C30067"/>
    <w:rsid w:val="00C30118"/>
    <w:rsid w:val="00C30380"/>
    <w:rsid w:val="00C304ED"/>
    <w:rsid w:val="00C316FA"/>
    <w:rsid w:val="00C31F68"/>
    <w:rsid w:val="00C326C2"/>
    <w:rsid w:val="00C329CB"/>
    <w:rsid w:val="00C32FC3"/>
    <w:rsid w:val="00C342C6"/>
    <w:rsid w:val="00C34A9C"/>
    <w:rsid w:val="00C351BD"/>
    <w:rsid w:val="00C353E5"/>
    <w:rsid w:val="00C35EFA"/>
    <w:rsid w:val="00C3672B"/>
    <w:rsid w:val="00C36B71"/>
    <w:rsid w:val="00C36CB8"/>
    <w:rsid w:val="00C36EDB"/>
    <w:rsid w:val="00C3724F"/>
    <w:rsid w:val="00C3788C"/>
    <w:rsid w:val="00C37912"/>
    <w:rsid w:val="00C40399"/>
    <w:rsid w:val="00C4066D"/>
    <w:rsid w:val="00C41543"/>
    <w:rsid w:val="00C41D33"/>
    <w:rsid w:val="00C41E21"/>
    <w:rsid w:val="00C42178"/>
    <w:rsid w:val="00C42E3F"/>
    <w:rsid w:val="00C43C76"/>
    <w:rsid w:val="00C4409B"/>
    <w:rsid w:val="00C443B9"/>
    <w:rsid w:val="00C44C01"/>
    <w:rsid w:val="00C451ED"/>
    <w:rsid w:val="00C45662"/>
    <w:rsid w:val="00C47512"/>
    <w:rsid w:val="00C47CAD"/>
    <w:rsid w:val="00C500C5"/>
    <w:rsid w:val="00C508D8"/>
    <w:rsid w:val="00C5180C"/>
    <w:rsid w:val="00C51A47"/>
    <w:rsid w:val="00C51FC3"/>
    <w:rsid w:val="00C5309C"/>
    <w:rsid w:val="00C53679"/>
    <w:rsid w:val="00C54A26"/>
    <w:rsid w:val="00C55128"/>
    <w:rsid w:val="00C55DB8"/>
    <w:rsid w:val="00C55FE9"/>
    <w:rsid w:val="00C568B9"/>
    <w:rsid w:val="00C56AB0"/>
    <w:rsid w:val="00C56AEE"/>
    <w:rsid w:val="00C57096"/>
    <w:rsid w:val="00C5713D"/>
    <w:rsid w:val="00C575E0"/>
    <w:rsid w:val="00C57775"/>
    <w:rsid w:val="00C57999"/>
    <w:rsid w:val="00C57A22"/>
    <w:rsid w:val="00C57AD7"/>
    <w:rsid w:val="00C57F50"/>
    <w:rsid w:val="00C57F8E"/>
    <w:rsid w:val="00C60A63"/>
    <w:rsid w:val="00C61032"/>
    <w:rsid w:val="00C61132"/>
    <w:rsid w:val="00C61BF1"/>
    <w:rsid w:val="00C61D53"/>
    <w:rsid w:val="00C61FDB"/>
    <w:rsid w:val="00C62F38"/>
    <w:rsid w:val="00C6372F"/>
    <w:rsid w:val="00C6473C"/>
    <w:rsid w:val="00C64806"/>
    <w:rsid w:val="00C6574A"/>
    <w:rsid w:val="00C65DEE"/>
    <w:rsid w:val="00C65F34"/>
    <w:rsid w:val="00C6615E"/>
    <w:rsid w:val="00C66782"/>
    <w:rsid w:val="00C66A73"/>
    <w:rsid w:val="00C66D07"/>
    <w:rsid w:val="00C66E12"/>
    <w:rsid w:val="00C66EC3"/>
    <w:rsid w:val="00C67369"/>
    <w:rsid w:val="00C6768E"/>
    <w:rsid w:val="00C7059D"/>
    <w:rsid w:val="00C70A72"/>
    <w:rsid w:val="00C70AA9"/>
    <w:rsid w:val="00C718D8"/>
    <w:rsid w:val="00C71D52"/>
    <w:rsid w:val="00C71E52"/>
    <w:rsid w:val="00C72457"/>
    <w:rsid w:val="00C72803"/>
    <w:rsid w:val="00C7314E"/>
    <w:rsid w:val="00C73948"/>
    <w:rsid w:val="00C73A88"/>
    <w:rsid w:val="00C73A9A"/>
    <w:rsid w:val="00C73E69"/>
    <w:rsid w:val="00C74187"/>
    <w:rsid w:val="00C741AE"/>
    <w:rsid w:val="00C743D0"/>
    <w:rsid w:val="00C7481E"/>
    <w:rsid w:val="00C75317"/>
    <w:rsid w:val="00C761A6"/>
    <w:rsid w:val="00C762DC"/>
    <w:rsid w:val="00C76CDC"/>
    <w:rsid w:val="00C771D0"/>
    <w:rsid w:val="00C77414"/>
    <w:rsid w:val="00C776D4"/>
    <w:rsid w:val="00C777B2"/>
    <w:rsid w:val="00C80A22"/>
    <w:rsid w:val="00C80A63"/>
    <w:rsid w:val="00C813E8"/>
    <w:rsid w:val="00C8243C"/>
    <w:rsid w:val="00C82C4E"/>
    <w:rsid w:val="00C82CDE"/>
    <w:rsid w:val="00C8321F"/>
    <w:rsid w:val="00C8414E"/>
    <w:rsid w:val="00C859BC"/>
    <w:rsid w:val="00C863AB"/>
    <w:rsid w:val="00C86D33"/>
    <w:rsid w:val="00C90480"/>
    <w:rsid w:val="00C91669"/>
    <w:rsid w:val="00C916E9"/>
    <w:rsid w:val="00C91772"/>
    <w:rsid w:val="00C91B7A"/>
    <w:rsid w:val="00C9211F"/>
    <w:rsid w:val="00C9288B"/>
    <w:rsid w:val="00C93285"/>
    <w:rsid w:val="00C9342C"/>
    <w:rsid w:val="00C94907"/>
    <w:rsid w:val="00C957D8"/>
    <w:rsid w:val="00C95D20"/>
    <w:rsid w:val="00C964C6"/>
    <w:rsid w:val="00C96570"/>
    <w:rsid w:val="00C97139"/>
    <w:rsid w:val="00C97392"/>
    <w:rsid w:val="00C978C5"/>
    <w:rsid w:val="00CA0BC3"/>
    <w:rsid w:val="00CA12DF"/>
    <w:rsid w:val="00CA136C"/>
    <w:rsid w:val="00CA1F89"/>
    <w:rsid w:val="00CA2A1E"/>
    <w:rsid w:val="00CA2BC9"/>
    <w:rsid w:val="00CA2F1D"/>
    <w:rsid w:val="00CA314C"/>
    <w:rsid w:val="00CA3AD3"/>
    <w:rsid w:val="00CA495E"/>
    <w:rsid w:val="00CA4F7C"/>
    <w:rsid w:val="00CA534D"/>
    <w:rsid w:val="00CA551D"/>
    <w:rsid w:val="00CA58DA"/>
    <w:rsid w:val="00CA62EE"/>
    <w:rsid w:val="00CA63C1"/>
    <w:rsid w:val="00CA6C1B"/>
    <w:rsid w:val="00CA7575"/>
    <w:rsid w:val="00CA7D49"/>
    <w:rsid w:val="00CB00E4"/>
    <w:rsid w:val="00CB0518"/>
    <w:rsid w:val="00CB0A25"/>
    <w:rsid w:val="00CB0B46"/>
    <w:rsid w:val="00CB0E47"/>
    <w:rsid w:val="00CB11D4"/>
    <w:rsid w:val="00CB11E0"/>
    <w:rsid w:val="00CB1B43"/>
    <w:rsid w:val="00CB2067"/>
    <w:rsid w:val="00CB31F5"/>
    <w:rsid w:val="00CB3609"/>
    <w:rsid w:val="00CB5D4C"/>
    <w:rsid w:val="00CB60B7"/>
    <w:rsid w:val="00CB6C43"/>
    <w:rsid w:val="00CB6DA0"/>
    <w:rsid w:val="00CB75FA"/>
    <w:rsid w:val="00CB7A6B"/>
    <w:rsid w:val="00CB7F1D"/>
    <w:rsid w:val="00CC05BD"/>
    <w:rsid w:val="00CC09A8"/>
    <w:rsid w:val="00CC15DD"/>
    <w:rsid w:val="00CC16FF"/>
    <w:rsid w:val="00CC184E"/>
    <w:rsid w:val="00CC1D49"/>
    <w:rsid w:val="00CC2BB6"/>
    <w:rsid w:val="00CC3322"/>
    <w:rsid w:val="00CC3C78"/>
    <w:rsid w:val="00CC3D09"/>
    <w:rsid w:val="00CC4B5B"/>
    <w:rsid w:val="00CC4D6B"/>
    <w:rsid w:val="00CC573C"/>
    <w:rsid w:val="00CC60A7"/>
    <w:rsid w:val="00CC695D"/>
    <w:rsid w:val="00CC754E"/>
    <w:rsid w:val="00CC7A35"/>
    <w:rsid w:val="00CC7E0C"/>
    <w:rsid w:val="00CD038E"/>
    <w:rsid w:val="00CD124E"/>
    <w:rsid w:val="00CD14F8"/>
    <w:rsid w:val="00CD183D"/>
    <w:rsid w:val="00CD18DF"/>
    <w:rsid w:val="00CD1AF4"/>
    <w:rsid w:val="00CD1D17"/>
    <w:rsid w:val="00CD2079"/>
    <w:rsid w:val="00CD273D"/>
    <w:rsid w:val="00CD2E55"/>
    <w:rsid w:val="00CD352A"/>
    <w:rsid w:val="00CD3772"/>
    <w:rsid w:val="00CD3B78"/>
    <w:rsid w:val="00CD40C6"/>
    <w:rsid w:val="00CD47BE"/>
    <w:rsid w:val="00CD4D46"/>
    <w:rsid w:val="00CD4D61"/>
    <w:rsid w:val="00CD5061"/>
    <w:rsid w:val="00CD51AB"/>
    <w:rsid w:val="00CD5C95"/>
    <w:rsid w:val="00CD5E18"/>
    <w:rsid w:val="00CD6025"/>
    <w:rsid w:val="00CD6320"/>
    <w:rsid w:val="00CD6FC1"/>
    <w:rsid w:val="00CD731C"/>
    <w:rsid w:val="00CD73F6"/>
    <w:rsid w:val="00CD7722"/>
    <w:rsid w:val="00CE047B"/>
    <w:rsid w:val="00CE088F"/>
    <w:rsid w:val="00CE0AF0"/>
    <w:rsid w:val="00CE13F3"/>
    <w:rsid w:val="00CE1637"/>
    <w:rsid w:val="00CE187E"/>
    <w:rsid w:val="00CE1A10"/>
    <w:rsid w:val="00CE1EEC"/>
    <w:rsid w:val="00CE1F92"/>
    <w:rsid w:val="00CE27DA"/>
    <w:rsid w:val="00CE2842"/>
    <w:rsid w:val="00CE2E4E"/>
    <w:rsid w:val="00CE3258"/>
    <w:rsid w:val="00CE346C"/>
    <w:rsid w:val="00CE3F62"/>
    <w:rsid w:val="00CE4E54"/>
    <w:rsid w:val="00CE50DF"/>
    <w:rsid w:val="00CE5B8C"/>
    <w:rsid w:val="00CE7166"/>
    <w:rsid w:val="00CE7494"/>
    <w:rsid w:val="00CE79A4"/>
    <w:rsid w:val="00CF0101"/>
    <w:rsid w:val="00CF01F2"/>
    <w:rsid w:val="00CF0C9D"/>
    <w:rsid w:val="00CF0DF2"/>
    <w:rsid w:val="00CF0F4D"/>
    <w:rsid w:val="00CF14CD"/>
    <w:rsid w:val="00CF1E78"/>
    <w:rsid w:val="00CF22CE"/>
    <w:rsid w:val="00CF2440"/>
    <w:rsid w:val="00CF264B"/>
    <w:rsid w:val="00CF3675"/>
    <w:rsid w:val="00CF3751"/>
    <w:rsid w:val="00CF3993"/>
    <w:rsid w:val="00CF40D8"/>
    <w:rsid w:val="00CF485D"/>
    <w:rsid w:val="00CF4CD3"/>
    <w:rsid w:val="00CF4E2D"/>
    <w:rsid w:val="00CF52B1"/>
    <w:rsid w:val="00CF5608"/>
    <w:rsid w:val="00CF592A"/>
    <w:rsid w:val="00CF64A1"/>
    <w:rsid w:val="00CF67F1"/>
    <w:rsid w:val="00CF6F04"/>
    <w:rsid w:val="00CF74D2"/>
    <w:rsid w:val="00CF7705"/>
    <w:rsid w:val="00D0026C"/>
    <w:rsid w:val="00D00616"/>
    <w:rsid w:val="00D0079A"/>
    <w:rsid w:val="00D0098C"/>
    <w:rsid w:val="00D00C81"/>
    <w:rsid w:val="00D010D1"/>
    <w:rsid w:val="00D01188"/>
    <w:rsid w:val="00D014D8"/>
    <w:rsid w:val="00D01F91"/>
    <w:rsid w:val="00D02726"/>
    <w:rsid w:val="00D02FC5"/>
    <w:rsid w:val="00D033EF"/>
    <w:rsid w:val="00D04EC1"/>
    <w:rsid w:val="00D04EE0"/>
    <w:rsid w:val="00D05644"/>
    <w:rsid w:val="00D05F2A"/>
    <w:rsid w:val="00D06325"/>
    <w:rsid w:val="00D07C86"/>
    <w:rsid w:val="00D10299"/>
    <w:rsid w:val="00D10EE4"/>
    <w:rsid w:val="00D111AF"/>
    <w:rsid w:val="00D12F65"/>
    <w:rsid w:val="00D12F79"/>
    <w:rsid w:val="00D1315C"/>
    <w:rsid w:val="00D131BE"/>
    <w:rsid w:val="00D14173"/>
    <w:rsid w:val="00D148AB"/>
    <w:rsid w:val="00D14AC1"/>
    <w:rsid w:val="00D14F6E"/>
    <w:rsid w:val="00D15A1D"/>
    <w:rsid w:val="00D16F03"/>
    <w:rsid w:val="00D16FA9"/>
    <w:rsid w:val="00D179F4"/>
    <w:rsid w:val="00D200B7"/>
    <w:rsid w:val="00D2033B"/>
    <w:rsid w:val="00D207BA"/>
    <w:rsid w:val="00D20C50"/>
    <w:rsid w:val="00D22E81"/>
    <w:rsid w:val="00D236E0"/>
    <w:rsid w:val="00D23945"/>
    <w:rsid w:val="00D23C35"/>
    <w:rsid w:val="00D24496"/>
    <w:rsid w:val="00D24CC7"/>
    <w:rsid w:val="00D24FFF"/>
    <w:rsid w:val="00D265ED"/>
    <w:rsid w:val="00D26715"/>
    <w:rsid w:val="00D26805"/>
    <w:rsid w:val="00D27B26"/>
    <w:rsid w:val="00D30060"/>
    <w:rsid w:val="00D30601"/>
    <w:rsid w:val="00D3126A"/>
    <w:rsid w:val="00D32AF0"/>
    <w:rsid w:val="00D32C4D"/>
    <w:rsid w:val="00D32E6B"/>
    <w:rsid w:val="00D32EAE"/>
    <w:rsid w:val="00D33744"/>
    <w:rsid w:val="00D33770"/>
    <w:rsid w:val="00D33AE3"/>
    <w:rsid w:val="00D33DC2"/>
    <w:rsid w:val="00D3473B"/>
    <w:rsid w:val="00D34926"/>
    <w:rsid w:val="00D34E52"/>
    <w:rsid w:val="00D35D35"/>
    <w:rsid w:val="00D35D58"/>
    <w:rsid w:val="00D3692D"/>
    <w:rsid w:val="00D37081"/>
    <w:rsid w:val="00D3738D"/>
    <w:rsid w:val="00D374D4"/>
    <w:rsid w:val="00D37752"/>
    <w:rsid w:val="00D406EE"/>
    <w:rsid w:val="00D40BB0"/>
    <w:rsid w:val="00D41095"/>
    <w:rsid w:val="00D41601"/>
    <w:rsid w:val="00D417A4"/>
    <w:rsid w:val="00D421FE"/>
    <w:rsid w:val="00D4257E"/>
    <w:rsid w:val="00D42BB6"/>
    <w:rsid w:val="00D431F7"/>
    <w:rsid w:val="00D438AC"/>
    <w:rsid w:val="00D43B51"/>
    <w:rsid w:val="00D43BCE"/>
    <w:rsid w:val="00D44771"/>
    <w:rsid w:val="00D4552B"/>
    <w:rsid w:val="00D45596"/>
    <w:rsid w:val="00D45744"/>
    <w:rsid w:val="00D46162"/>
    <w:rsid w:val="00D463F1"/>
    <w:rsid w:val="00D473AA"/>
    <w:rsid w:val="00D475B5"/>
    <w:rsid w:val="00D47EF2"/>
    <w:rsid w:val="00D502BD"/>
    <w:rsid w:val="00D504EB"/>
    <w:rsid w:val="00D50608"/>
    <w:rsid w:val="00D50952"/>
    <w:rsid w:val="00D512C9"/>
    <w:rsid w:val="00D521F6"/>
    <w:rsid w:val="00D52DE3"/>
    <w:rsid w:val="00D53542"/>
    <w:rsid w:val="00D53547"/>
    <w:rsid w:val="00D548D7"/>
    <w:rsid w:val="00D54C51"/>
    <w:rsid w:val="00D554CA"/>
    <w:rsid w:val="00D55A9A"/>
    <w:rsid w:val="00D560E8"/>
    <w:rsid w:val="00D56899"/>
    <w:rsid w:val="00D56D70"/>
    <w:rsid w:val="00D5789C"/>
    <w:rsid w:val="00D57B28"/>
    <w:rsid w:val="00D60063"/>
    <w:rsid w:val="00D608ED"/>
    <w:rsid w:val="00D610B9"/>
    <w:rsid w:val="00D61CC0"/>
    <w:rsid w:val="00D61FE8"/>
    <w:rsid w:val="00D62882"/>
    <w:rsid w:val="00D631C6"/>
    <w:rsid w:val="00D635C1"/>
    <w:rsid w:val="00D63835"/>
    <w:rsid w:val="00D63F1D"/>
    <w:rsid w:val="00D640F2"/>
    <w:rsid w:val="00D643C4"/>
    <w:rsid w:val="00D64556"/>
    <w:rsid w:val="00D65102"/>
    <w:rsid w:val="00D65FAA"/>
    <w:rsid w:val="00D6631A"/>
    <w:rsid w:val="00D66CDB"/>
    <w:rsid w:val="00D67490"/>
    <w:rsid w:val="00D67C49"/>
    <w:rsid w:val="00D705B6"/>
    <w:rsid w:val="00D712C0"/>
    <w:rsid w:val="00D71639"/>
    <w:rsid w:val="00D71C0B"/>
    <w:rsid w:val="00D7215A"/>
    <w:rsid w:val="00D722AD"/>
    <w:rsid w:val="00D7292E"/>
    <w:rsid w:val="00D72C1E"/>
    <w:rsid w:val="00D72E66"/>
    <w:rsid w:val="00D732FB"/>
    <w:rsid w:val="00D73AA3"/>
    <w:rsid w:val="00D73D88"/>
    <w:rsid w:val="00D74328"/>
    <w:rsid w:val="00D745BA"/>
    <w:rsid w:val="00D749F3"/>
    <w:rsid w:val="00D750B0"/>
    <w:rsid w:val="00D76333"/>
    <w:rsid w:val="00D76EBE"/>
    <w:rsid w:val="00D76FCD"/>
    <w:rsid w:val="00D8063D"/>
    <w:rsid w:val="00D80718"/>
    <w:rsid w:val="00D81591"/>
    <w:rsid w:val="00D81CC9"/>
    <w:rsid w:val="00D81F69"/>
    <w:rsid w:val="00D8203C"/>
    <w:rsid w:val="00D82273"/>
    <w:rsid w:val="00D822BD"/>
    <w:rsid w:val="00D82380"/>
    <w:rsid w:val="00D82516"/>
    <w:rsid w:val="00D8279B"/>
    <w:rsid w:val="00D827A6"/>
    <w:rsid w:val="00D83ADE"/>
    <w:rsid w:val="00D840D9"/>
    <w:rsid w:val="00D8421C"/>
    <w:rsid w:val="00D84658"/>
    <w:rsid w:val="00D84EA2"/>
    <w:rsid w:val="00D85080"/>
    <w:rsid w:val="00D8519F"/>
    <w:rsid w:val="00D85761"/>
    <w:rsid w:val="00D8597B"/>
    <w:rsid w:val="00D85E74"/>
    <w:rsid w:val="00D8641E"/>
    <w:rsid w:val="00D86C67"/>
    <w:rsid w:val="00D8714D"/>
    <w:rsid w:val="00D8771A"/>
    <w:rsid w:val="00D87995"/>
    <w:rsid w:val="00D87BF1"/>
    <w:rsid w:val="00D90993"/>
    <w:rsid w:val="00D91AA4"/>
    <w:rsid w:val="00D91ADF"/>
    <w:rsid w:val="00D92BDF"/>
    <w:rsid w:val="00D9315E"/>
    <w:rsid w:val="00D935B5"/>
    <w:rsid w:val="00D939F1"/>
    <w:rsid w:val="00D94331"/>
    <w:rsid w:val="00D94417"/>
    <w:rsid w:val="00D9483B"/>
    <w:rsid w:val="00D9492A"/>
    <w:rsid w:val="00D95052"/>
    <w:rsid w:val="00D9528B"/>
    <w:rsid w:val="00D953E9"/>
    <w:rsid w:val="00D9561D"/>
    <w:rsid w:val="00D9562A"/>
    <w:rsid w:val="00D95B74"/>
    <w:rsid w:val="00D960B7"/>
    <w:rsid w:val="00D969A8"/>
    <w:rsid w:val="00D96A71"/>
    <w:rsid w:val="00D96B5A"/>
    <w:rsid w:val="00D97070"/>
    <w:rsid w:val="00D97149"/>
    <w:rsid w:val="00D97ED6"/>
    <w:rsid w:val="00DA0457"/>
    <w:rsid w:val="00DA0659"/>
    <w:rsid w:val="00DA0EA5"/>
    <w:rsid w:val="00DA14BA"/>
    <w:rsid w:val="00DA1570"/>
    <w:rsid w:val="00DA1CE0"/>
    <w:rsid w:val="00DA1F1D"/>
    <w:rsid w:val="00DA2597"/>
    <w:rsid w:val="00DA2641"/>
    <w:rsid w:val="00DA27DA"/>
    <w:rsid w:val="00DA298E"/>
    <w:rsid w:val="00DA32EA"/>
    <w:rsid w:val="00DA394F"/>
    <w:rsid w:val="00DA3D90"/>
    <w:rsid w:val="00DA4058"/>
    <w:rsid w:val="00DA4073"/>
    <w:rsid w:val="00DA4650"/>
    <w:rsid w:val="00DA5FCD"/>
    <w:rsid w:val="00DA67DC"/>
    <w:rsid w:val="00DA6D7D"/>
    <w:rsid w:val="00DA6FF2"/>
    <w:rsid w:val="00DA7121"/>
    <w:rsid w:val="00DA7201"/>
    <w:rsid w:val="00DA7274"/>
    <w:rsid w:val="00DA7CB9"/>
    <w:rsid w:val="00DB0034"/>
    <w:rsid w:val="00DB0825"/>
    <w:rsid w:val="00DB0C38"/>
    <w:rsid w:val="00DB2632"/>
    <w:rsid w:val="00DB2AE6"/>
    <w:rsid w:val="00DB311A"/>
    <w:rsid w:val="00DB373A"/>
    <w:rsid w:val="00DB3EC5"/>
    <w:rsid w:val="00DB428D"/>
    <w:rsid w:val="00DB4429"/>
    <w:rsid w:val="00DB4B10"/>
    <w:rsid w:val="00DB589A"/>
    <w:rsid w:val="00DB5ACF"/>
    <w:rsid w:val="00DB6C31"/>
    <w:rsid w:val="00DB7D3F"/>
    <w:rsid w:val="00DC0717"/>
    <w:rsid w:val="00DC1946"/>
    <w:rsid w:val="00DC2290"/>
    <w:rsid w:val="00DC314A"/>
    <w:rsid w:val="00DC3244"/>
    <w:rsid w:val="00DC3E66"/>
    <w:rsid w:val="00DC3F92"/>
    <w:rsid w:val="00DC51D7"/>
    <w:rsid w:val="00DC5200"/>
    <w:rsid w:val="00DC5600"/>
    <w:rsid w:val="00DC6746"/>
    <w:rsid w:val="00DC67C0"/>
    <w:rsid w:val="00DC714B"/>
    <w:rsid w:val="00DC7C7A"/>
    <w:rsid w:val="00DD033F"/>
    <w:rsid w:val="00DD0C7F"/>
    <w:rsid w:val="00DD0DBA"/>
    <w:rsid w:val="00DD107F"/>
    <w:rsid w:val="00DD1959"/>
    <w:rsid w:val="00DD1B30"/>
    <w:rsid w:val="00DD1F08"/>
    <w:rsid w:val="00DD2160"/>
    <w:rsid w:val="00DD2334"/>
    <w:rsid w:val="00DD23E2"/>
    <w:rsid w:val="00DD23EA"/>
    <w:rsid w:val="00DD2A73"/>
    <w:rsid w:val="00DD2C06"/>
    <w:rsid w:val="00DD36AE"/>
    <w:rsid w:val="00DD3B0B"/>
    <w:rsid w:val="00DD3DAD"/>
    <w:rsid w:val="00DD5903"/>
    <w:rsid w:val="00DD5B41"/>
    <w:rsid w:val="00DD5D60"/>
    <w:rsid w:val="00DD5E19"/>
    <w:rsid w:val="00DD659F"/>
    <w:rsid w:val="00DD6D96"/>
    <w:rsid w:val="00DD7057"/>
    <w:rsid w:val="00DD76B0"/>
    <w:rsid w:val="00DE099E"/>
    <w:rsid w:val="00DE0DD5"/>
    <w:rsid w:val="00DE1010"/>
    <w:rsid w:val="00DE15A8"/>
    <w:rsid w:val="00DE193B"/>
    <w:rsid w:val="00DE4460"/>
    <w:rsid w:val="00DE47F0"/>
    <w:rsid w:val="00DE4D47"/>
    <w:rsid w:val="00DE4F18"/>
    <w:rsid w:val="00DE5244"/>
    <w:rsid w:val="00DE5D57"/>
    <w:rsid w:val="00DE64A4"/>
    <w:rsid w:val="00DE69D2"/>
    <w:rsid w:val="00DE73B9"/>
    <w:rsid w:val="00DE73C0"/>
    <w:rsid w:val="00DF003C"/>
    <w:rsid w:val="00DF0089"/>
    <w:rsid w:val="00DF099A"/>
    <w:rsid w:val="00DF0C00"/>
    <w:rsid w:val="00DF183A"/>
    <w:rsid w:val="00DF1C24"/>
    <w:rsid w:val="00DF1C3D"/>
    <w:rsid w:val="00DF1F27"/>
    <w:rsid w:val="00DF2038"/>
    <w:rsid w:val="00DF256F"/>
    <w:rsid w:val="00DF3BEC"/>
    <w:rsid w:val="00DF3FD9"/>
    <w:rsid w:val="00DF4556"/>
    <w:rsid w:val="00DF5B57"/>
    <w:rsid w:val="00DF6B18"/>
    <w:rsid w:val="00DF6DE3"/>
    <w:rsid w:val="00DF70D6"/>
    <w:rsid w:val="00DF719A"/>
    <w:rsid w:val="00E00206"/>
    <w:rsid w:val="00E00F8D"/>
    <w:rsid w:val="00E028E3"/>
    <w:rsid w:val="00E0293F"/>
    <w:rsid w:val="00E03FE0"/>
    <w:rsid w:val="00E07CCC"/>
    <w:rsid w:val="00E10110"/>
    <w:rsid w:val="00E10BF6"/>
    <w:rsid w:val="00E11B2E"/>
    <w:rsid w:val="00E121F0"/>
    <w:rsid w:val="00E1262D"/>
    <w:rsid w:val="00E126D4"/>
    <w:rsid w:val="00E1299B"/>
    <w:rsid w:val="00E12BC8"/>
    <w:rsid w:val="00E12F47"/>
    <w:rsid w:val="00E13F9A"/>
    <w:rsid w:val="00E14BDB"/>
    <w:rsid w:val="00E14D8D"/>
    <w:rsid w:val="00E14D93"/>
    <w:rsid w:val="00E1505D"/>
    <w:rsid w:val="00E15C99"/>
    <w:rsid w:val="00E1635F"/>
    <w:rsid w:val="00E166EE"/>
    <w:rsid w:val="00E16786"/>
    <w:rsid w:val="00E171C2"/>
    <w:rsid w:val="00E179E0"/>
    <w:rsid w:val="00E201A8"/>
    <w:rsid w:val="00E2064F"/>
    <w:rsid w:val="00E210CD"/>
    <w:rsid w:val="00E22088"/>
    <w:rsid w:val="00E22A65"/>
    <w:rsid w:val="00E23AD1"/>
    <w:rsid w:val="00E240AE"/>
    <w:rsid w:val="00E246AD"/>
    <w:rsid w:val="00E249EC"/>
    <w:rsid w:val="00E24C3F"/>
    <w:rsid w:val="00E250C1"/>
    <w:rsid w:val="00E255E7"/>
    <w:rsid w:val="00E25BE6"/>
    <w:rsid w:val="00E25F16"/>
    <w:rsid w:val="00E26396"/>
    <w:rsid w:val="00E2681A"/>
    <w:rsid w:val="00E30E70"/>
    <w:rsid w:val="00E313D6"/>
    <w:rsid w:val="00E31B63"/>
    <w:rsid w:val="00E31BEB"/>
    <w:rsid w:val="00E3267B"/>
    <w:rsid w:val="00E33DE5"/>
    <w:rsid w:val="00E348AB"/>
    <w:rsid w:val="00E35D25"/>
    <w:rsid w:val="00E35FAD"/>
    <w:rsid w:val="00E36E71"/>
    <w:rsid w:val="00E37557"/>
    <w:rsid w:val="00E37AFB"/>
    <w:rsid w:val="00E410EF"/>
    <w:rsid w:val="00E41309"/>
    <w:rsid w:val="00E41539"/>
    <w:rsid w:val="00E421BE"/>
    <w:rsid w:val="00E431CF"/>
    <w:rsid w:val="00E434C7"/>
    <w:rsid w:val="00E434DB"/>
    <w:rsid w:val="00E43E47"/>
    <w:rsid w:val="00E43FF4"/>
    <w:rsid w:val="00E44258"/>
    <w:rsid w:val="00E44B7B"/>
    <w:rsid w:val="00E45950"/>
    <w:rsid w:val="00E4595F"/>
    <w:rsid w:val="00E45B97"/>
    <w:rsid w:val="00E460E5"/>
    <w:rsid w:val="00E46F49"/>
    <w:rsid w:val="00E50098"/>
    <w:rsid w:val="00E51257"/>
    <w:rsid w:val="00E51E1C"/>
    <w:rsid w:val="00E52AA2"/>
    <w:rsid w:val="00E53CE0"/>
    <w:rsid w:val="00E5475F"/>
    <w:rsid w:val="00E54956"/>
    <w:rsid w:val="00E55ECD"/>
    <w:rsid w:val="00E56012"/>
    <w:rsid w:val="00E5631C"/>
    <w:rsid w:val="00E56350"/>
    <w:rsid w:val="00E56722"/>
    <w:rsid w:val="00E567C9"/>
    <w:rsid w:val="00E56DDE"/>
    <w:rsid w:val="00E6054F"/>
    <w:rsid w:val="00E60644"/>
    <w:rsid w:val="00E606F6"/>
    <w:rsid w:val="00E628E4"/>
    <w:rsid w:val="00E64324"/>
    <w:rsid w:val="00E64C84"/>
    <w:rsid w:val="00E64D69"/>
    <w:rsid w:val="00E65051"/>
    <w:rsid w:val="00E652DF"/>
    <w:rsid w:val="00E65CAA"/>
    <w:rsid w:val="00E67203"/>
    <w:rsid w:val="00E677F6"/>
    <w:rsid w:val="00E67E37"/>
    <w:rsid w:val="00E70D73"/>
    <w:rsid w:val="00E70E69"/>
    <w:rsid w:val="00E70E8E"/>
    <w:rsid w:val="00E711EF"/>
    <w:rsid w:val="00E714CD"/>
    <w:rsid w:val="00E71767"/>
    <w:rsid w:val="00E721DF"/>
    <w:rsid w:val="00E72241"/>
    <w:rsid w:val="00E72B52"/>
    <w:rsid w:val="00E73E2D"/>
    <w:rsid w:val="00E74611"/>
    <w:rsid w:val="00E747FB"/>
    <w:rsid w:val="00E74F74"/>
    <w:rsid w:val="00E75016"/>
    <w:rsid w:val="00E7516B"/>
    <w:rsid w:val="00E75359"/>
    <w:rsid w:val="00E75C81"/>
    <w:rsid w:val="00E75EF7"/>
    <w:rsid w:val="00E769BA"/>
    <w:rsid w:val="00E77D27"/>
    <w:rsid w:val="00E8062B"/>
    <w:rsid w:val="00E809A1"/>
    <w:rsid w:val="00E8145A"/>
    <w:rsid w:val="00E81919"/>
    <w:rsid w:val="00E81A7E"/>
    <w:rsid w:val="00E81D8B"/>
    <w:rsid w:val="00E82E04"/>
    <w:rsid w:val="00E83276"/>
    <w:rsid w:val="00E832BF"/>
    <w:rsid w:val="00E8511E"/>
    <w:rsid w:val="00E863B6"/>
    <w:rsid w:val="00E8655D"/>
    <w:rsid w:val="00E866E1"/>
    <w:rsid w:val="00E87928"/>
    <w:rsid w:val="00E90185"/>
    <w:rsid w:val="00E902DD"/>
    <w:rsid w:val="00E91404"/>
    <w:rsid w:val="00E9178F"/>
    <w:rsid w:val="00E917B3"/>
    <w:rsid w:val="00E91C05"/>
    <w:rsid w:val="00E91D06"/>
    <w:rsid w:val="00E9324C"/>
    <w:rsid w:val="00E93711"/>
    <w:rsid w:val="00E939E8"/>
    <w:rsid w:val="00E94A4B"/>
    <w:rsid w:val="00E95862"/>
    <w:rsid w:val="00E95875"/>
    <w:rsid w:val="00E959D0"/>
    <w:rsid w:val="00E96092"/>
    <w:rsid w:val="00E96B43"/>
    <w:rsid w:val="00E96CDC"/>
    <w:rsid w:val="00E96E49"/>
    <w:rsid w:val="00E9789B"/>
    <w:rsid w:val="00EA0281"/>
    <w:rsid w:val="00EA162E"/>
    <w:rsid w:val="00EA19B1"/>
    <w:rsid w:val="00EA1A2D"/>
    <w:rsid w:val="00EA3FAC"/>
    <w:rsid w:val="00EA4B3C"/>
    <w:rsid w:val="00EA5668"/>
    <w:rsid w:val="00EA5715"/>
    <w:rsid w:val="00EA5EE7"/>
    <w:rsid w:val="00EA6537"/>
    <w:rsid w:val="00EA67B6"/>
    <w:rsid w:val="00EA6901"/>
    <w:rsid w:val="00EA6B48"/>
    <w:rsid w:val="00EA6F7F"/>
    <w:rsid w:val="00EB2317"/>
    <w:rsid w:val="00EB28A1"/>
    <w:rsid w:val="00EB34F7"/>
    <w:rsid w:val="00EB403F"/>
    <w:rsid w:val="00EB40B9"/>
    <w:rsid w:val="00EB49AC"/>
    <w:rsid w:val="00EB50E9"/>
    <w:rsid w:val="00EB5200"/>
    <w:rsid w:val="00EB5291"/>
    <w:rsid w:val="00EB55BD"/>
    <w:rsid w:val="00EB61A0"/>
    <w:rsid w:val="00EC1110"/>
    <w:rsid w:val="00EC1BAC"/>
    <w:rsid w:val="00EC1BD4"/>
    <w:rsid w:val="00EC1C5F"/>
    <w:rsid w:val="00EC27D0"/>
    <w:rsid w:val="00EC33CD"/>
    <w:rsid w:val="00EC3442"/>
    <w:rsid w:val="00EC3854"/>
    <w:rsid w:val="00EC50FB"/>
    <w:rsid w:val="00EC52D3"/>
    <w:rsid w:val="00EC554D"/>
    <w:rsid w:val="00EC70AD"/>
    <w:rsid w:val="00EC7309"/>
    <w:rsid w:val="00EC733A"/>
    <w:rsid w:val="00EC776A"/>
    <w:rsid w:val="00EC7A0F"/>
    <w:rsid w:val="00EC7DDC"/>
    <w:rsid w:val="00ED00AB"/>
    <w:rsid w:val="00ED0388"/>
    <w:rsid w:val="00ED208B"/>
    <w:rsid w:val="00ED2315"/>
    <w:rsid w:val="00ED2DDD"/>
    <w:rsid w:val="00ED3E7F"/>
    <w:rsid w:val="00ED4750"/>
    <w:rsid w:val="00ED4C92"/>
    <w:rsid w:val="00ED4D5B"/>
    <w:rsid w:val="00ED56C6"/>
    <w:rsid w:val="00ED65F7"/>
    <w:rsid w:val="00ED6A5E"/>
    <w:rsid w:val="00ED7664"/>
    <w:rsid w:val="00EE16C1"/>
    <w:rsid w:val="00EE19EC"/>
    <w:rsid w:val="00EE1C08"/>
    <w:rsid w:val="00EE267D"/>
    <w:rsid w:val="00EE3BD7"/>
    <w:rsid w:val="00EE41D3"/>
    <w:rsid w:val="00EE41D4"/>
    <w:rsid w:val="00EE4363"/>
    <w:rsid w:val="00EE565F"/>
    <w:rsid w:val="00EE57F0"/>
    <w:rsid w:val="00EE58D7"/>
    <w:rsid w:val="00EE58F2"/>
    <w:rsid w:val="00EE5BD1"/>
    <w:rsid w:val="00EE622C"/>
    <w:rsid w:val="00EE6500"/>
    <w:rsid w:val="00EE6E6A"/>
    <w:rsid w:val="00EE6EBC"/>
    <w:rsid w:val="00EE78DD"/>
    <w:rsid w:val="00EE7A83"/>
    <w:rsid w:val="00EE7AF3"/>
    <w:rsid w:val="00EE7C28"/>
    <w:rsid w:val="00EE7FC2"/>
    <w:rsid w:val="00EF005F"/>
    <w:rsid w:val="00EF08E7"/>
    <w:rsid w:val="00EF09A9"/>
    <w:rsid w:val="00EF1213"/>
    <w:rsid w:val="00EF1A7D"/>
    <w:rsid w:val="00EF1C04"/>
    <w:rsid w:val="00EF223F"/>
    <w:rsid w:val="00EF2A65"/>
    <w:rsid w:val="00EF2DB9"/>
    <w:rsid w:val="00EF39F5"/>
    <w:rsid w:val="00EF3FA4"/>
    <w:rsid w:val="00EF40A6"/>
    <w:rsid w:val="00EF4116"/>
    <w:rsid w:val="00EF4300"/>
    <w:rsid w:val="00EF46B9"/>
    <w:rsid w:val="00EF4CF8"/>
    <w:rsid w:val="00EF507C"/>
    <w:rsid w:val="00EF5505"/>
    <w:rsid w:val="00EF68F4"/>
    <w:rsid w:val="00EF69D1"/>
    <w:rsid w:val="00EF7147"/>
    <w:rsid w:val="00EF79D7"/>
    <w:rsid w:val="00EF7F93"/>
    <w:rsid w:val="00F006D1"/>
    <w:rsid w:val="00F011B2"/>
    <w:rsid w:val="00F02333"/>
    <w:rsid w:val="00F025B4"/>
    <w:rsid w:val="00F02A92"/>
    <w:rsid w:val="00F02BBA"/>
    <w:rsid w:val="00F02FB3"/>
    <w:rsid w:val="00F04858"/>
    <w:rsid w:val="00F04C9D"/>
    <w:rsid w:val="00F0523C"/>
    <w:rsid w:val="00F05257"/>
    <w:rsid w:val="00F06921"/>
    <w:rsid w:val="00F06BCB"/>
    <w:rsid w:val="00F07394"/>
    <w:rsid w:val="00F073D1"/>
    <w:rsid w:val="00F1058C"/>
    <w:rsid w:val="00F1088B"/>
    <w:rsid w:val="00F10B36"/>
    <w:rsid w:val="00F10C18"/>
    <w:rsid w:val="00F10F80"/>
    <w:rsid w:val="00F1103E"/>
    <w:rsid w:val="00F11B97"/>
    <w:rsid w:val="00F12068"/>
    <w:rsid w:val="00F129B1"/>
    <w:rsid w:val="00F129FA"/>
    <w:rsid w:val="00F12B3B"/>
    <w:rsid w:val="00F12C33"/>
    <w:rsid w:val="00F13D28"/>
    <w:rsid w:val="00F13DBD"/>
    <w:rsid w:val="00F13F71"/>
    <w:rsid w:val="00F1411D"/>
    <w:rsid w:val="00F1436C"/>
    <w:rsid w:val="00F143CB"/>
    <w:rsid w:val="00F147DE"/>
    <w:rsid w:val="00F14878"/>
    <w:rsid w:val="00F14BD8"/>
    <w:rsid w:val="00F1587A"/>
    <w:rsid w:val="00F15DE3"/>
    <w:rsid w:val="00F16B5E"/>
    <w:rsid w:val="00F2011F"/>
    <w:rsid w:val="00F20DBF"/>
    <w:rsid w:val="00F20FD8"/>
    <w:rsid w:val="00F2116A"/>
    <w:rsid w:val="00F21298"/>
    <w:rsid w:val="00F216FB"/>
    <w:rsid w:val="00F21D1F"/>
    <w:rsid w:val="00F229FA"/>
    <w:rsid w:val="00F22D35"/>
    <w:rsid w:val="00F23DCF"/>
    <w:rsid w:val="00F245E0"/>
    <w:rsid w:val="00F24AFD"/>
    <w:rsid w:val="00F25A76"/>
    <w:rsid w:val="00F264F5"/>
    <w:rsid w:val="00F26520"/>
    <w:rsid w:val="00F266CC"/>
    <w:rsid w:val="00F26AC8"/>
    <w:rsid w:val="00F26DA3"/>
    <w:rsid w:val="00F2745A"/>
    <w:rsid w:val="00F27BD9"/>
    <w:rsid w:val="00F302D2"/>
    <w:rsid w:val="00F309DD"/>
    <w:rsid w:val="00F31B19"/>
    <w:rsid w:val="00F321F4"/>
    <w:rsid w:val="00F3309E"/>
    <w:rsid w:val="00F3323F"/>
    <w:rsid w:val="00F33670"/>
    <w:rsid w:val="00F336AE"/>
    <w:rsid w:val="00F33F7F"/>
    <w:rsid w:val="00F340D7"/>
    <w:rsid w:val="00F350DB"/>
    <w:rsid w:val="00F3562F"/>
    <w:rsid w:val="00F35C09"/>
    <w:rsid w:val="00F3660B"/>
    <w:rsid w:val="00F36DE5"/>
    <w:rsid w:val="00F36FA3"/>
    <w:rsid w:val="00F37C72"/>
    <w:rsid w:val="00F401ED"/>
    <w:rsid w:val="00F4255C"/>
    <w:rsid w:val="00F4489C"/>
    <w:rsid w:val="00F448FD"/>
    <w:rsid w:val="00F44AC0"/>
    <w:rsid w:val="00F45199"/>
    <w:rsid w:val="00F46E45"/>
    <w:rsid w:val="00F4742E"/>
    <w:rsid w:val="00F507A8"/>
    <w:rsid w:val="00F50C31"/>
    <w:rsid w:val="00F51522"/>
    <w:rsid w:val="00F5193D"/>
    <w:rsid w:val="00F51C30"/>
    <w:rsid w:val="00F5228F"/>
    <w:rsid w:val="00F534C0"/>
    <w:rsid w:val="00F5397D"/>
    <w:rsid w:val="00F542C6"/>
    <w:rsid w:val="00F54479"/>
    <w:rsid w:val="00F54678"/>
    <w:rsid w:val="00F55F1E"/>
    <w:rsid w:val="00F56411"/>
    <w:rsid w:val="00F56B63"/>
    <w:rsid w:val="00F56E5C"/>
    <w:rsid w:val="00F576EB"/>
    <w:rsid w:val="00F57FFE"/>
    <w:rsid w:val="00F6053A"/>
    <w:rsid w:val="00F62DF7"/>
    <w:rsid w:val="00F632B5"/>
    <w:rsid w:val="00F63BA2"/>
    <w:rsid w:val="00F64061"/>
    <w:rsid w:val="00F6560D"/>
    <w:rsid w:val="00F656D5"/>
    <w:rsid w:val="00F66794"/>
    <w:rsid w:val="00F66890"/>
    <w:rsid w:val="00F66D77"/>
    <w:rsid w:val="00F66D7F"/>
    <w:rsid w:val="00F66F5C"/>
    <w:rsid w:val="00F70151"/>
    <w:rsid w:val="00F721E0"/>
    <w:rsid w:val="00F72DDF"/>
    <w:rsid w:val="00F72F50"/>
    <w:rsid w:val="00F737F2"/>
    <w:rsid w:val="00F739E0"/>
    <w:rsid w:val="00F7489F"/>
    <w:rsid w:val="00F749FB"/>
    <w:rsid w:val="00F74AA1"/>
    <w:rsid w:val="00F75B0C"/>
    <w:rsid w:val="00F75EBD"/>
    <w:rsid w:val="00F761C0"/>
    <w:rsid w:val="00F76540"/>
    <w:rsid w:val="00F76B58"/>
    <w:rsid w:val="00F76FD7"/>
    <w:rsid w:val="00F772CA"/>
    <w:rsid w:val="00F8003F"/>
    <w:rsid w:val="00F807FC"/>
    <w:rsid w:val="00F80EBB"/>
    <w:rsid w:val="00F81733"/>
    <w:rsid w:val="00F81A96"/>
    <w:rsid w:val="00F81DB6"/>
    <w:rsid w:val="00F81E3D"/>
    <w:rsid w:val="00F822DD"/>
    <w:rsid w:val="00F82A3D"/>
    <w:rsid w:val="00F83F4F"/>
    <w:rsid w:val="00F84AA4"/>
    <w:rsid w:val="00F85AAC"/>
    <w:rsid w:val="00F85CEF"/>
    <w:rsid w:val="00F85F2A"/>
    <w:rsid w:val="00F862B8"/>
    <w:rsid w:val="00F86999"/>
    <w:rsid w:val="00F8750B"/>
    <w:rsid w:val="00F87996"/>
    <w:rsid w:val="00F90099"/>
    <w:rsid w:val="00F903AC"/>
    <w:rsid w:val="00F90E73"/>
    <w:rsid w:val="00F92C53"/>
    <w:rsid w:val="00F92FAD"/>
    <w:rsid w:val="00F9317B"/>
    <w:rsid w:val="00F934F5"/>
    <w:rsid w:val="00F93727"/>
    <w:rsid w:val="00F9566B"/>
    <w:rsid w:val="00F95F21"/>
    <w:rsid w:val="00F97289"/>
    <w:rsid w:val="00F97BFC"/>
    <w:rsid w:val="00FA06C9"/>
    <w:rsid w:val="00FA06E0"/>
    <w:rsid w:val="00FA08BF"/>
    <w:rsid w:val="00FA09D3"/>
    <w:rsid w:val="00FA0A73"/>
    <w:rsid w:val="00FA219A"/>
    <w:rsid w:val="00FA2BCE"/>
    <w:rsid w:val="00FA3D69"/>
    <w:rsid w:val="00FA46D3"/>
    <w:rsid w:val="00FA4E89"/>
    <w:rsid w:val="00FA5A8C"/>
    <w:rsid w:val="00FB03A5"/>
    <w:rsid w:val="00FB0758"/>
    <w:rsid w:val="00FB07B8"/>
    <w:rsid w:val="00FB0DC8"/>
    <w:rsid w:val="00FB0F39"/>
    <w:rsid w:val="00FB1F0B"/>
    <w:rsid w:val="00FB2467"/>
    <w:rsid w:val="00FB28F1"/>
    <w:rsid w:val="00FB2ED7"/>
    <w:rsid w:val="00FB2F1D"/>
    <w:rsid w:val="00FB38EE"/>
    <w:rsid w:val="00FB3AFD"/>
    <w:rsid w:val="00FB415D"/>
    <w:rsid w:val="00FB4F41"/>
    <w:rsid w:val="00FB5AE1"/>
    <w:rsid w:val="00FB5BAF"/>
    <w:rsid w:val="00FB6536"/>
    <w:rsid w:val="00FB6542"/>
    <w:rsid w:val="00FB6F47"/>
    <w:rsid w:val="00FB7BA1"/>
    <w:rsid w:val="00FB7D62"/>
    <w:rsid w:val="00FC01C0"/>
    <w:rsid w:val="00FC08CB"/>
    <w:rsid w:val="00FC25EA"/>
    <w:rsid w:val="00FC2CBD"/>
    <w:rsid w:val="00FC2EFA"/>
    <w:rsid w:val="00FC41A4"/>
    <w:rsid w:val="00FC48F8"/>
    <w:rsid w:val="00FC49AF"/>
    <w:rsid w:val="00FC5CA6"/>
    <w:rsid w:val="00FC5F9E"/>
    <w:rsid w:val="00FC6460"/>
    <w:rsid w:val="00FC6538"/>
    <w:rsid w:val="00FC6A9C"/>
    <w:rsid w:val="00FC6B7F"/>
    <w:rsid w:val="00FC720E"/>
    <w:rsid w:val="00FD090B"/>
    <w:rsid w:val="00FD0C02"/>
    <w:rsid w:val="00FD1146"/>
    <w:rsid w:val="00FD1B5F"/>
    <w:rsid w:val="00FD3CA8"/>
    <w:rsid w:val="00FD3DBC"/>
    <w:rsid w:val="00FD3F7E"/>
    <w:rsid w:val="00FD52AB"/>
    <w:rsid w:val="00FD56BC"/>
    <w:rsid w:val="00FD5FC6"/>
    <w:rsid w:val="00FD7076"/>
    <w:rsid w:val="00FD711B"/>
    <w:rsid w:val="00FD7505"/>
    <w:rsid w:val="00FD7B89"/>
    <w:rsid w:val="00FD7DA1"/>
    <w:rsid w:val="00FE01D8"/>
    <w:rsid w:val="00FE0DF3"/>
    <w:rsid w:val="00FE131B"/>
    <w:rsid w:val="00FE191D"/>
    <w:rsid w:val="00FE1A9C"/>
    <w:rsid w:val="00FE1B23"/>
    <w:rsid w:val="00FE212F"/>
    <w:rsid w:val="00FE2304"/>
    <w:rsid w:val="00FE2BA7"/>
    <w:rsid w:val="00FE2BFE"/>
    <w:rsid w:val="00FE2D74"/>
    <w:rsid w:val="00FE44ED"/>
    <w:rsid w:val="00FE4F81"/>
    <w:rsid w:val="00FE6018"/>
    <w:rsid w:val="00FE6D80"/>
    <w:rsid w:val="00FE7112"/>
    <w:rsid w:val="00FE7306"/>
    <w:rsid w:val="00FF04CA"/>
    <w:rsid w:val="00FF06E9"/>
    <w:rsid w:val="00FF0BF7"/>
    <w:rsid w:val="00FF0EEA"/>
    <w:rsid w:val="00FF1A81"/>
    <w:rsid w:val="00FF2998"/>
    <w:rsid w:val="00FF2D3B"/>
    <w:rsid w:val="00FF33CE"/>
    <w:rsid w:val="00FF346F"/>
    <w:rsid w:val="00FF35F0"/>
    <w:rsid w:val="00FF3F2B"/>
    <w:rsid w:val="00FF470B"/>
    <w:rsid w:val="00FF4B64"/>
    <w:rsid w:val="00FF4D6A"/>
    <w:rsid w:val="00FF4FC0"/>
    <w:rsid w:val="00FF54C4"/>
    <w:rsid w:val="00FF5A11"/>
    <w:rsid w:val="00FF62C7"/>
    <w:rsid w:val="00FF6874"/>
    <w:rsid w:val="00FF7458"/>
    <w:rsid w:val="00FF7701"/>
    <w:rsid w:val="00FF7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EBEAC"/>
  <w15:docId w15:val="{795B0B70-BC30-4012-AB6D-A9A16C048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Standardtext"/>
    <w:qFormat/>
    <w:rsid w:val="00B777BB"/>
    <w:pPr>
      <w:spacing w:after="0" w:line="480" w:lineRule="auto"/>
      <w:jc w:val="both"/>
    </w:pPr>
    <w:rPr>
      <w:rFonts w:ascii="Calibri" w:eastAsia="Times New Roman" w:hAnsi="Calibri" w:cs="Segoe UI Symbol"/>
      <w:szCs w:val="18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29ED"/>
    <w:pPr>
      <w:keepNext/>
      <w:keepLines/>
      <w:numPr>
        <w:numId w:val="1"/>
      </w:numPr>
      <w:spacing w:before="240" w:line="336" w:lineRule="auto"/>
      <w:ind w:left="431" w:hanging="431"/>
      <w:outlineLvl w:val="0"/>
    </w:pPr>
    <w:rPr>
      <w:rFonts w:eastAsiaTheme="majorEastAsia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894"/>
    <w:pPr>
      <w:keepNext/>
      <w:keepLines/>
      <w:numPr>
        <w:ilvl w:val="1"/>
        <w:numId w:val="1"/>
      </w:numPr>
      <w:spacing w:before="240"/>
      <w:outlineLvl w:val="1"/>
    </w:pPr>
    <w:rPr>
      <w:rFonts w:eastAsiaTheme="majorEastAsia" w:cstheme="majorBidi"/>
      <w:b/>
      <w:bCs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894"/>
    <w:pPr>
      <w:keepNext/>
      <w:keepLines/>
      <w:numPr>
        <w:ilvl w:val="2"/>
        <w:numId w:val="1"/>
      </w:numPr>
      <w:spacing w:before="240"/>
      <w:ind w:left="72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70AA9"/>
    <w:pPr>
      <w:keepNext/>
      <w:keepLines/>
      <w:numPr>
        <w:ilvl w:val="3"/>
        <w:numId w:val="1"/>
      </w:numPr>
      <w:spacing w:before="200"/>
      <w:outlineLvl w:val="3"/>
    </w:pPr>
    <w:rPr>
      <w:rFonts w:eastAsiaTheme="majorEastAsia" w:cstheme="majorBidi"/>
      <w:b/>
      <w:bCs/>
      <w:i/>
      <w:iCs/>
      <w:color w:val="000000" w:themeColor="text1"/>
      <w:sz w:val="20"/>
      <w:szCs w:val="22"/>
      <w:lang w:val="de-D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17105"/>
    <w:pPr>
      <w:keepNext/>
      <w:keepLines/>
      <w:numPr>
        <w:ilvl w:val="4"/>
        <w:numId w:val="1"/>
      </w:numPr>
      <w:spacing w:before="200"/>
      <w:outlineLvl w:val="4"/>
    </w:pPr>
    <w:rPr>
      <w:rFonts w:eastAsiaTheme="majorEastAsia" w:cstheme="majorBidi"/>
      <w:i/>
      <w:color w:val="000000" w:themeColor="text1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200BD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200BD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00BD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00BD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90CAE"/>
    <w:pPr>
      <w:spacing w:after="300" w:line="240" w:lineRule="auto"/>
      <w:contextualSpacing/>
      <w:jc w:val="center"/>
    </w:pPr>
    <w:rPr>
      <w:rFonts w:eastAsiaTheme="majorEastAsia" w:cstheme="majorBidi"/>
      <w:b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90CAE"/>
    <w:rPr>
      <w:rFonts w:ascii="Verdana" w:eastAsiaTheme="majorEastAsia" w:hAnsi="Verdana" w:cstheme="majorBidi"/>
      <w:b/>
      <w:spacing w:val="5"/>
      <w:kern w:val="28"/>
      <w:sz w:val="40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4F29ED"/>
    <w:rPr>
      <w:rFonts w:ascii="Calibri" w:eastAsiaTheme="majorEastAsia" w:hAnsi="Calibri" w:cstheme="majorBidi"/>
      <w:b/>
      <w:bCs/>
      <w:color w:val="000000" w:themeColor="text1"/>
      <w:sz w:val="28"/>
      <w:szCs w:val="28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396EC5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384894"/>
    <w:rPr>
      <w:rFonts w:ascii="Calibri" w:eastAsiaTheme="majorEastAsia" w:hAnsi="Calibri" w:cstheme="majorBidi"/>
      <w:b/>
      <w:bCs/>
      <w:color w:val="000000" w:themeColor="text1"/>
      <w:sz w:val="24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84894"/>
    <w:rPr>
      <w:rFonts w:ascii="Calibri" w:eastAsiaTheme="majorEastAsia" w:hAnsi="Calibri" w:cstheme="majorBidi"/>
      <w:b/>
      <w:bCs/>
      <w:color w:val="000000" w:themeColor="text1"/>
      <w:szCs w:val="1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C70AA9"/>
    <w:rPr>
      <w:rFonts w:ascii="Calibri" w:eastAsiaTheme="majorEastAsia" w:hAnsi="Calibri" w:cstheme="majorBidi"/>
      <w:b/>
      <w:bCs/>
      <w:i/>
      <w:iCs/>
      <w:color w:val="000000" w:themeColor="text1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rsid w:val="00A17105"/>
    <w:rPr>
      <w:rFonts w:ascii="Calibri" w:eastAsiaTheme="majorEastAsia" w:hAnsi="Calibri" w:cstheme="majorBidi"/>
      <w:i/>
      <w:color w:val="000000" w:themeColor="text1"/>
      <w:szCs w:val="18"/>
      <w:u w:val="single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6200BD"/>
    <w:rPr>
      <w:rFonts w:asciiTheme="majorHAnsi" w:eastAsiaTheme="majorEastAsia" w:hAnsiTheme="majorHAnsi" w:cstheme="majorBidi"/>
      <w:i/>
      <w:iCs/>
      <w:color w:val="6E6E6E" w:themeColor="accent1" w:themeShade="7F"/>
      <w:szCs w:val="18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006200BD"/>
    <w:rPr>
      <w:rFonts w:asciiTheme="majorHAnsi" w:eastAsiaTheme="majorEastAsia" w:hAnsiTheme="majorHAnsi" w:cstheme="majorBidi"/>
      <w:i/>
      <w:iCs/>
      <w:color w:val="404040" w:themeColor="text1" w:themeTint="BF"/>
      <w:szCs w:val="18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00BD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00B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paragraph" w:styleId="TOCHeading">
    <w:name w:val="TOC Heading"/>
    <w:basedOn w:val="Heading1"/>
    <w:next w:val="Normal"/>
    <w:uiPriority w:val="39"/>
    <w:unhideWhenUsed/>
    <w:rsid w:val="008B4520"/>
    <w:pPr>
      <w:numPr>
        <w:numId w:val="0"/>
      </w:numPr>
      <w:spacing w:before="480" w:line="276" w:lineRule="auto"/>
      <w:outlineLvl w:val="9"/>
    </w:pPr>
    <w:rPr>
      <w:color w:val="A5A5A5" w:themeColor="accent1" w:themeShade="BF"/>
      <w:lang w:eastAsia="de-DE"/>
    </w:rPr>
  </w:style>
  <w:style w:type="paragraph" w:styleId="TOC2">
    <w:name w:val="toc 2"/>
    <w:basedOn w:val="Normal"/>
    <w:next w:val="Normal"/>
    <w:autoRedefine/>
    <w:uiPriority w:val="39"/>
    <w:unhideWhenUsed/>
    <w:rsid w:val="008B452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8B4520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8B4520"/>
    <w:rPr>
      <w:color w:val="5F5F5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452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520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unhideWhenUsed/>
    <w:rsid w:val="00153145"/>
    <w:pPr>
      <w:spacing w:after="100"/>
    </w:pPr>
  </w:style>
  <w:style w:type="character" w:styleId="SubtleEmphasis">
    <w:name w:val="Subtle Emphasis"/>
    <w:basedOn w:val="DefaultParagraphFont"/>
    <w:uiPriority w:val="19"/>
    <w:rsid w:val="00591203"/>
    <w:rPr>
      <w:i/>
      <w:iCs/>
      <w:color w:val="808080" w:themeColor="text1" w:themeTint="7F"/>
    </w:rPr>
  </w:style>
  <w:style w:type="paragraph" w:styleId="Header">
    <w:name w:val="header"/>
    <w:basedOn w:val="Normal"/>
    <w:link w:val="HeaderChar"/>
    <w:uiPriority w:val="99"/>
    <w:unhideWhenUsed/>
    <w:rsid w:val="00591203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1203"/>
  </w:style>
  <w:style w:type="paragraph" w:styleId="Footer">
    <w:name w:val="footer"/>
    <w:basedOn w:val="Normal"/>
    <w:link w:val="FooterChar"/>
    <w:uiPriority w:val="99"/>
    <w:unhideWhenUsed/>
    <w:rsid w:val="00591203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1203"/>
  </w:style>
  <w:style w:type="paragraph" w:styleId="NoSpacing">
    <w:name w:val="No Spacing"/>
    <w:link w:val="NoSpacingChar"/>
    <w:uiPriority w:val="1"/>
    <w:rsid w:val="006C22D8"/>
    <w:pPr>
      <w:spacing w:after="0" w:line="240" w:lineRule="auto"/>
    </w:pPr>
    <w:rPr>
      <w:sz w:val="24"/>
    </w:rPr>
  </w:style>
  <w:style w:type="table" w:styleId="TableGrid">
    <w:name w:val="Table Grid"/>
    <w:basedOn w:val="TableNormal"/>
    <w:uiPriority w:val="39"/>
    <w:rsid w:val="00050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05007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050075"/>
    <w:pPr>
      <w:spacing w:after="0" w:line="240" w:lineRule="auto"/>
    </w:pPr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MediumList1-Accent1">
    <w:name w:val="Medium List 1 Accent 1"/>
    <w:basedOn w:val="TableNormal"/>
    <w:uiPriority w:val="65"/>
    <w:rsid w:val="0005007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DDDDD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DDDDDD" w:themeColor="accent1"/>
          <w:bottom w:val="single" w:sz="8" w:space="0" w:color="DDDDD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DDDDD" w:themeColor="accent1"/>
          <w:bottom w:val="single" w:sz="8" w:space="0" w:color="DDDDDD" w:themeColor="accent1"/>
        </w:tcBorders>
      </w:tcPr>
    </w:tblStylePr>
    <w:tblStylePr w:type="band1Vert">
      <w:tblPr/>
      <w:tcPr>
        <w:shd w:val="clear" w:color="auto" w:fill="F6F6F6" w:themeFill="accent1" w:themeFillTint="3F"/>
      </w:tcPr>
    </w:tblStylePr>
    <w:tblStylePr w:type="band1Horz">
      <w:tblPr/>
      <w:tcPr>
        <w:shd w:val="clear" w:color="auto" w:fill="F6F6F6" w:themeFill="accent1" w:themeFillTint="3F"/>
      </w:tcPr>
    </w:tblStylePr>
  </w:style>
  <w:style w:type="table" w:styleId="MediumGrid2-Accent1">
    <w:name w:val="Medium Grid 2 Accent 1"/>
    <w:basedOn w:val="TableNormal"/>
    <w:uiPriority w:val="68"/>
    <w:rsid w:val="0005007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cPr>
      <w:shd w:val="clear" w:color="auto" w:fill="F6F6F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FB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F8F8" w:themeFill="accent1" w:themeFillTint="33"/>
      </w:tc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tcBorders>
          <w:insideH w:val="single" w:sz="6" w:space="0" w:color="DDDDDD" w:themeColor="accent1"/>
          <w:insideV w:val="single" w:sz="6" w:space="0" w:color="DDDDDD" w:themeColor="accent1"/>
        </w:tcBorders>
        <w:shd w:val="clear" w:color="auto" w:fill="EEEEE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Formatvorlage20">
    <w:name w:val="Formatvorlage20"/>
    <w:basedOn w:val="TableNormal"/>
    <w:uiPriority w:val="99"/>
    <w:rsid w:val="00050075"/>
    <w:pPr>
      <w:spacing w:after="0"/>
    </w:pPr>
    <w:rPr>
      <w:rFonts w:ascii="Arial" w:hAnsi="Arial"/>
    </w:rPr>
    <w:tblPr/>
    <w:tcPr>
      <w:shd w:val="clear" w:color="auto" w:fill="auto"/>
    </w:tcPr>
  </w:style>
  <w:style w:type="table" w:styleId="MediumGrid1-Accent1">
    <w:name w:val="Medium Grid 1 Accent 1"/>
    <w:basedOn w:val="TableNormal"/>
    <w:uiPriority w:val="67"/>
    <w:rsid w:val="00050075"/>
    <w:pPr>
      <w:spacing w:after="0" w:line="240" w:lineRule="auto"/>
    </w:pPr>
    <w:tblPr>
      <w:tblStyleRowBandSize w:val="1"/>
      <w:tblStyleColBandSize w:val="1"/>
      <w:tblBorders>
        <w:top w:val="single" w:sz="8" w:space="0" w:color="E5E5E5" w:themeColor="accent1" w:themeTint="BF"/>
        <w:left w:val="single" w:sz="8" w:space="0" w:color="E5E5E5" w:themeColor="accent1" w:themeTint="BF"/>
        <w:bottom w:val="single" w:sz="8" w:space="0" w:color="E5E5E5" w:themeColor="accent1" w:themeTint="BF"/>
        <w:right w:val="single" w:sz="8" w:space="0" w:color="E5E5E5" w:themeColor="accent1" w:themeTint="BF"/>
        <w:insideH w:val="single" w:sz="8" w:space="0" w:color="E5E5E5" w:themeColor="accent1" w:themeTint="BF"/>
        <w:insideV w:val="single" w:sz="8" w:space="0" w:color="E5E5E5" w:themeColor="accent1" w:themeTint="BF"/>
      </w:tblBorders>
    </w:tblPr>
    <w:tcPr>
      <w:shd w:val="clear" w:color="auto" w:fill="F6F6F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5E5E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EEE" w:themeFill="accent1" w:themeFillTint="7F"/>
      </w:tcPr>
    </w:tblStylePr>
    <w:tblStylePr w:type="band1Horz">
      <w:tblPr/>
      <w:tcPr>
        <w:shd w:val="clear" w:color="auto" w:fill="EEEEEE" w:themeFill="accent1" w:themeFillTint="7F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6C22D8"/>
    <w:rPr>
      <w:sz w:val="24"/>
    </w:rPr>
  </w:style>
  <w:style w:type="paragraph" w:styleId="Caption">
    <w:name w:val="caption"/>
    <w:aliases w:val="Abbildungs- und Tabellenbeschriftung"/>
    <w:basedOn w:val="Normal"/>
    <w:next w:val="Normal"/>
    <w:uiPriority w:val="35"/>
    <w:unhideWhenUsed/>
    <w:qFormat/>
    <w:rsid w:val="00384894"/>
    <w:pPr>
      <w:spacing w:after="240"/>
      <w:jc w:val="center"/>
    </w:pPr>
    <w:rPr>
      <w:bCs/>
      <w:i/>
      <w:color w:val="404040" w:themeColor="text1" w:themeTint="BF"/>
      <w:sz w:val="18"/>
    </w:rPr>
  </w:style>
  <w:style w:type="paragraph" w:styleId="TableofFigures">
    <w:name w:val="table of figures"/>
    <w:basedOn w:val="Normal"/>
    <w:next w:val="Normal"/>
    <w:uiPriority w:val="99"/>
    <w:unhideWhenUsed/>
    <w:rsid w:val="00D96A71"/>
    <w:pPr>
      <w:spacing w:line="240" w:lineRule="auto"/>
    </w:pPr>
  </w:style>
  <w:style w:type="paragraph" w:styleId="Quote">
    <w:name w:val="Quote"/>
    <w:aliases w:val="Kapitälchen"/>
    <w:basedOn w:val="Normal"/>
    <w:next w:val="Normal"/>
    <w:link w:val="QuoteChar"/>
    <w:uiPriority w:val="29"/>
    <w:qFormat/>
    <w:rsid w:val="00384894"/>
    <w:rPr>
      <w:rFonts w:eastAsia="Calibri" w:cs="Times New Roman"/>
      <w:iCs/>
      <w:smallCaps/>
      <w:color w:val="000000"/>
    </w:rPr>
  </w:style>
  <w:style w:type="character" w:customStyle="1" w:styleId="QuoteChar">
    <w:name w:val="Quote Char"/>
    <w:aliases w:val="Kapitälchen Char"/>
    <w:basedOn w:val="DefaultParagraphFont"/>
    <w:link w:val="Quote"/>
    <w:uiPriority w:val="29"/>
    <w:rsid w:val="00384894"/>
    <w:rPr>
      <w:rFonts w:ascii="Verdana" w:eastAsia="Calibri" w:hAnsi="Verdana" w:cs="Times New Roman"/>
      <w:iCs/>
      <w:smallCaps/>
      <w:color w:val="000000"/>
    </w:rPr>
  </w:style>
  <w:style w:type="character" w:styleId="Strong">
    <w:name w:val="Strong"/>
    <w:aliases w:val="Zwischenüberschrift"/>
    <w:basedOn w:val="DefaultParagraphFont"/>
    <w:uiPriority w:val="22"/>
    <w:qFormat/>
    <w:rsid w:val="00345ABE"/>
    <w:rPr>
      <w:rFonts w:ascii="Verdana" w:hAnsi="Verdana"/>
      <w:b/>
      <w:bCs/>
      <w:sz w:val="22"/>
    </w:rPr>
  </w:style>
  <w:style w:type="paragraph" w:customStyle="1" w:styleId="Zwischenberschrift1">
    <w:name w:val="Zwischenüberschrift1"/>
    <w:basedOn w:val="Normal"/>
    <w:link w:val="Zwischenberschrift1Zchn"/>
    <w:qFormat/>
    <w:rsid w:val="00A11F9B"/>
    <w:pPr>
      <w:spacing w:before="200"/>
    </w:pPr>
    <w:rPr>
      <w:b/>
    </w:rPr>
  </w:style>
  <w:style w:type="character" w:customStyle="1" w:styleId="Zwischenberschrift1Zchn">
    <w:name w:val="Zwischenüberschrift1 Zchn"/>
    <w:basedOn w:val="DefaultParagraphFont"/>
    <w:link w:val="Zwischenberschrift1"/>
    <w:rsid w:val="00A11F9B"/>
    <w:rPr>
      <w:rFonts w:ascii="Verdana" w:hAnsi="Verdana"/>
      <w:b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9CD"/>
    <w:pPr>
      <w:numPr>
        <w:ilvl w:val="1"/>
      </w:numPr>
      <w:spacing w:before="120"/>
      <w:jc w:val="center"/>
    </w:pPr>
    <w:rPr>
      <w:rFonts w:eastAsiaTheme="majorEastAsia" w:cstheme="majorBidi"/>
      <w:b/>
      <w:iCs/>
      <w:spacing w:val="15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9CD"/>
    <w:rPr>
      <w:rFonts w:ascii="Verdana" w:eastAsiaTheme="majorEastAsia" w:hAnsi="Verdana" w:cstheme="majorBidi"/>
      <w:b/>
      <w:iCs/>
      <w:spacing w:val="15"/>
      <w:sz w:val="28"/>
      <w:szCs w:val="24"/>
    </w:rPr>
  </w:style>
  <w:style w:type="paragraph" w:customStyle="1" w:styleId="Zitateingerckt">
    <w:name w:val="Zitat (eingerückt)"/>
    <w:basedOn w:val="NoSpacing"/>
    <w:next w:val="Normal"/>
    <w:qFormat/>
    <w:rsid w:val="009179CD"/>
    <w:pPr>
      <w:spacing w:before="240" w:after="240" w:line="288" w:lineRule="auto"/>
      <w:ind w:left="709"/>
      <w:jc w:val="both"/>
    </w:pPr>
    <w:rPr>
      <w:rFonts w:ascii="Verdana" w:hAnsi="Verdana"/>
      <w:i/>
      <w:color w:val="000000" w:themeColor="text1"/>
      <w:sz w:val="22"/>
      <w:szCs w:val="24"/>
    </w:rPr>
  </w:style>
  <w:style w:type="paragraph" w:styleId="NormalWeb">
    <w:name w:val="Normal (Web)"/>
    <w:basedOn w:val="Normal"/>
    <w:uiPriority w:val="99"/>
    <w:unhideWhenUsed/>
    <w:rsid w:val="00B96D4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de-DE" w:eastAsia="de-D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D57ED"/>
    <w:pPr>
      <w:spacing w:line="240" w:lineRule="auto"/>
    </w:pPr>
    <w:rPr>
      <w:rFonts w:asciiTheme="minorHAnsi" w:eastAsiaTheme="minorHAnsi" w:hAnsiTheme="minorHAnsi" w:cstheme="minorBidi"/>
      <w:sz w:val="20"/>
      <w:szCs w:val="20"/>
      <w:lang w:val="de-D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D57E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D57ED"/>
    <w:rPr>
      <w:vertAlign w:val="superscript"/>
    </w:rPr>
  </w:style>
  <w:style w:type="table" w:styleId="TableGridLight">
    <w:name w:val="Grid Table Light"/>
    <w:basedOn w:val="TableNormal"/>
    <w:uiPriority w:val="40"/>
    <w:rsid w:val="005B1E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908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908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908F3"/>
    <w:rPr>
      <w:rFonts w:ascii="Calibri" w:eastAsia="Times New Roman" w:hAnsi="Calibri" w:cs="Segoe UI Symbol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08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08F3"/>
    <w:rPr>
      <w:rFonts w:ascii="Calibri" w:eastAsia="Times New Roman" w:hAnsi="Calibri" w:cs="Segoe UI Symbol"/>
      <w:b/>
      <w:bCs/>
      <w:sz w:val="20"/>
      <w:szCs w:val="20"/>
      <w:lang w:val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37752"/>
    <w:rPr>
      <w:rFonts w:ascii="Calibri" w:eastAsia="Times New Roman" w:hAnsi="Calibri" w:cs="Segoe UI Symbol"/>
      <w:szCs w:val="18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B848EB"/>
  </w:style>
  <w:style w:type="character" w:styleId="PlaceholderText">
    <w:name w:val="Placeholder Text"/>
    <w:basedOn w:val="DefaultParagraphFont"/>
    <w:uiPriority w:val="99"/>
    <w:semiHidden/>
    <w:rsid w:val="003C322A"/>
    <w:rPr>
      <w:color w:val="808080"/>
    </w:rPr>
  </w:style>
  <w:style w:type="paragraph" w:customStyle="1" w:styleId="CitaviBibliographyEntry">
    <w:name w:val="Citavi Bibliography Entry"/>
    <w:basedOn w:val="Normal"/>
    <w:link w:val="CitaviBibliographyEntryZchn"/>
    <w:uiPriority w:val="99"/>
    <w:rsid w:val="003C322A"/>
    <w:pPr>
      <w:tabs>
        <w:tab w:val="left" w:pos="454"/>
      </w:tabs>
      <w:ind w:left="454" w:hanging="454"/>
      <w:jc w:val="left"/>
    </w:pPr>
  </w:style>
  <w:style w:type="character" w:customStyle="1" w:styleId="CitaviBibliographyEntryZchn">
    <w:name w:val="Citavi Bibliography Entry Zchn"/>
    <w:basedOn w:val="DefaultParagraphFont"/>
    <w:link w:val="CitaviBibliographyEntry"/>
    <w:uiPriority w:val="99"/>
    <w:rsid w:val="003C322A"/>
    <w:rPr>
      <w:rFonts w:ascii="Calibri" w:eastAsia="Times New Roman" w:hAnsi="Calibri" w:cs="Segoe UI Symbol"/>
      <w:szCs w:val="18"/>
      <w:lang w:val="en-US"/>
    </w:rPr>
  </w:style>
  <w:style w:type="paragraph" w:customStyle="1" w:styleId="CitaviBibliographyHeading">
    <w:name w:val="Citavi Bibliography Heading"/>
    <w:basedOn w:val="Heading1"/>
    <w:link w:val="CitaviBibliographyHeadingZchn"/>
    <w:uiPriority w:val="99"/>
    <w:rsid w:val="003C322A"/>
    <w:pPr>
      <w:jc w:val="left"/>
    </w:pPr>
  </w:style>
  <w:style w:type="character" w:customStyle="1" w:styleId="CitaviBibliographyHeadingZchn">
    <w:name w:val="Citavi Bibliography Heading Zchn"/>
    <w:basedOn w:val="DefaultParagraphFont"/>
    <w:link w:val="CitaviBibliographyHeading"/>
    <w:uiPriority w:val="99"/>
    <w:rsid w:val="003C322A"/>
    <w:rPr>
      <w:rFonts w:ascii="Calibri" w:eastAsiaTheme="majorEastAsia" w:hAnsi="Calibri" w:cstheme="majorBidi"/>
      <w:b/>
      <w:bCs/>
      <w:color w:val="000000" w:themeColor="text1"/>
      <w:sz w:val="28"/>
      <w:szCs w:val="28"/>
      <w:lang w:val="en-US"/>
    </w:rPr>
  </w:style>
  <w:style w:type="paragraph" w:customStyle="1" w:styleId="CitaviChapterBibliographyHeading">
    <w:name w:val="Citavi Chapter Bibliography Heading"/>
    <w:basedOn w:val="Heading2"/>
    <w:link w:val="CitaviChapterBibliographyHeadingZchn"/>
    <w:uiPriority w:val="99"/>
    <w:rsid w:val="003C322A"/>
    <w:pPr>
      <w:jc w:val="left"/>
    </w:pPr>
  </w:style>
  <w:style w:type="character" w:customStyle="1" w:styleId="CitaviChapterBibliographyHeadingZchn">
    <w:name w:val="Citavi Chapter Bibliography Heading Zchn"/>
    <w:basedOn w:val="DefaultParagraphFont"/>
    <w:link w:val="CitaviChapterBibliographyHeading"/>
    <w:uiPriority w:val="99"/>
    <w:rsid w:val="003C322A"/>
    <w:rPr>
      <w:rFonts w:ascii="Calibri" w:eastAsiaTheme="majorEastAsia" w:hAnsi="Calibri" w:cstheme="majorBidi"/>
      <w:b/>
      <w:bCs/>
      <w:color w:val="000000" w:themeColor="text1"/>
      <w:sz w:val="24"/>
      <w:szCs w:val="26"/>
      <w:lang w:val="en-US"/>
    </w:rPr>
  </w:style>
  <w:style w:type="paragraph" w:customStyle="1" w:styleId="CitaviBibliographySubheading1">
    <w:name w:val="Citavi Bibliography Subheading 1"/>
    <w:basedOn w:val="Heading2"/>
    <w:link w:val="CitaviBibliographySubheading1Zchn"/>
    <w:uiPriority w:val="99"/>
    <w:rsid w:val="003C322A"/>
    <w:pPr>
      <w:jc w:val="left"/>
      <w:outlineLvl w:val="9"/>
    </w:pPr>
  </w:style>
  <w:style w:type="character" w:customStyle="1" w:styleId="CitaviBibliographySubheading1Zchn">
    <w:name w:val="Citavi Bibliography Subheading 1 Zchn"/>
    <w:basedOn w:val="DefaultParagraphFont"/>
    <w:link w:val="CitaviBibliographySubheading1"/>
    <w:uiPriority w:val="99"/>
    <w:rsid w:val="003C322A"/>
    <w:rPr>
      <w:rFonts w:ascii="Calibri" w:eastAsiaTheme="majorEastAsia" w:hAnsi="Calibri" w:cstheme="majorBidi"/>
      <w:b/>
      <w:bCs/>
      <w:color w:val="000000" w:themeColor="text1"/>
      <w:sz w:val="24"/>
      <w:szCs w:val="26"/>
      <w:lang w:val="en-US"/>
    </w:rPr>
  </w:style>
  <w:style w:type="paragraph" w:customStyle="1" w:styleId="CitaviBibliographySubheading2">
    <w:name w:val="Citavi Bibliography Subheading 2"/>
    <w:basedOn w:val="Heading3"/>
    <w:link w:val="CitaviBibliographySubheading2Zchn"/>
    <w:uiPriority w:val="99"/>
    <w:rsid w:val="003C322A"/>
    <w:pPr>
      <w:jc w:val="left"/>
      <w:outlineLvl w:val="9"/>
    </w:pPr>
  </w:style>
  <w:style w:type="character" w:customStyle="1" w:styleId="CitaviBibliographySubheading2Zchn">
    <w:name w:val="Citavi Bibliography Subheading 2 Zchn"/>
    <w:basedOn w:val="DefaultParagraphFont"/>
    <w:link w:val="CitaviBibliographySubheading2"/>
    <w:uiPriority w:val="99"/>
    <w:rsid w:val="003C322A"/>
    <w:rPr>
      <w:rFonts w:ascii="Calibri" w:eastAsiaTheme="majorEastAsia" w:hAnsi="Calibri" w:cstheme="majorBidi"/>
      <w:b/>
      <w:bCs/>
      <w:color w:val="000000" w:themeColor="text1"/>
      <w:szCs w:val="18"/>
      <w:lang w:val="en-US"/>
    </w:rPr>
  </w:style>
  <w:style w:type="paragraph" w:customStyle="1" w:styleId="CitaviBibliographySubheading3">
    <w:name w:val="Citavi Bibliography Subheading 3"/>
    <w:basedOn w:val="Heading4"/>
    <w:link w:val="CitaviBibliographySubheading3Zchn"/>
    <w:uiPriority w:val="99"/>
    <w:rsid w:val="003C322A"/>
    <w:pPr>
      <w:jc w:val="left"/>
      <w:outlineLvl w:val="9"/>
    </w:pPr>
  </w:style>
  <w:style w:type="character" w:customStyle="1" w:styleId="CitaviBibliographySubheading3Zchn">
    <w:name w:val="Citavi Bibliography Subheading 3 Zchn"/>
    <w:basedOn w:val="DefaultParagraphFont"/>
    <w:link w:val="CitaviBibliographySubheading3"/>
    <w:uiPriority w:val="99"/>
    <w:rsid w:val="003C322A"/>
    <w:rPr>
      <w:rFonts w:ascii="Calibri" w:eastAsiaTheme="majorEastAsia" w:hAnsi="Calibri" w:cstheme="majorBidi"/>
      <w:b/>
      <w:bCs/>
      <w:i/>
      <w:iCs/>
      <w:color w:val="000000" w:themeColor="text1"/>
      <w:sz w:val="20"/>
    </w:rPr>
  </w:style>
  <w:style w:type="paragraph" w:customStyle="1" w:styleId="CitaviBibliographySubheading4">
    <w:name w:val="Citavi Bibliography Subheading 4"/>
    <w:basedOn w:val="Heading5"/>
    <w:link w:val="CitaviBibliographySubheading4Zchn"/>
    <w:uiPriority w:val="99"/>
    <w:rsid w:val="003C322A"/>
    <w:pPr>
      <w:jc w:val="left"/>
      <w:outlineLvl w:val="9"/>
    </w:pPr>
  </w:style>
  <w:style w:type="character" w:customStyle="1" w:styleId="CitaviBibliographySubheading4Zchn">
    <w:name w:val="Citavi Bibliography Subheading 4 Zchn"/>
    <w:basedOn w:val="DefaultParagraphFont"/>
    <w:link w:val="CitaviBibliographySubheading4"/>
    <w:uiPriority w:val="99"/>
    <w:rsid w:val="003C322A"/>
    <w:rPr>
      <w:rFonts w:ascii="Calibri" w:eastAsiaTheme="majorEastAsia" w:hAnsi="Calibri" w:cstheme="majorBidi"/>
      <w:i/>
      <w:color w:val="000000" w:themeColor="text1"/>
      <w:szCs w:val="18"/>
      <w:u w:val="single"/>
      <w:lang w:val="en-US"/>
    </w:rPr>
  </w:style>
  <w:style w:type="paragraph" w:customStyle="1" w:styleId="CitaviBibliographySubheading5">
    <w:name w:val="Citavi Bibliography Subheading 5"/>
    <w:basedOn w:val="Heading6"/>
    <w:link w:val="CitaviBibliographySubheading5Zchn"/>
    <w:uiPriority w:val="99"/>
    <w:rsid w:val="003C322A"/>
    <w:pPr>
      <w:jc w:val="left"/>
      <w:outlineLvl w:val="9"/>
    </w:pPr>
  </w:style>
  <w:style w:type="character" w:customStyle="1" w:styleId="CitaviBibliographySubheading5Zchn">
    <w:name w:val="Citavi Bibliography Subheading 5 Zchn"/>
    <w:basedOn w:val="DefaultParagraphFont"/>
    <w:link w:val="CitaviBibliographySubheading5"/>
    <w:uiPriority w:val="99"/>
    <w:rsid w:val="003C322A"/>
    <w:rPr>
      <w:rFonts w:asciiTheme="majorHAnsi" w:eastAsiaTheme="majorEastAsia" w:hAnsiTheme="majorHAnsi" w:cstheme="majorBidi"/>
      <w:i/>
      <w:iCs/>
      <w:color w:val="6E6E6E" w:themeColor="accent1" w:themeShade="7F"/>
      <w:szCs w:val="18"/>
      <w:lang w:val="en-US"/>
    </w:rPr>
  </w:style>
  <w:style w:type="paragraph" w:customStyle="1" w:styleId="CitaviBibliographySubheading6">
    <w:name w:val="Citavi Bibliography Subheading 6"/>
    <w:basedOn w:val="Heading7"/>
    <w:link w:val="CitaviBibliographySubheading6Zchn"/>
    <w:uiPriority w:val="99"/>
    <w:rsid w:val="003C322A"/>
    <w:pPr>
      <w:jc w:val="left"/>
      <w:outlineLvl w:val="9"/>
    </w:pPr>
  </w:style>
  <w:style w:type="character" w:customStyle="1" w:styleId="CitaviBibliographySubheading6Zchn">
    <w:name w:val="Citavi Bibliography Subheading 6 Zchn"/>
    <w:basedOn w:val="DefaultParagraphFont"/>
    <w:link w:val="CitaviBibliographySubheading6"/>
    <w:uiPriority w:val="99"/>
    <w:rsid w:val="003C322A"/>
    <w:rPr>
      <w:rFonts w:asciiTheme="majorHAnsi" w:eastAsiaTheme="majorEastAsia" w:hAnsiTheme="majorHAnsi" w:cstheme="majorBidi"/>
      <w:i/>
      <w:iCs/>
      <w:color w:val="404040" w:themeColor="text1" w:themeTint="BF"/>
      <w:szCs w:val="18"/>
      <w:lang w:val="en-US"/>
    </w:rPr>
  </w:style>
  <w:style w:type="paragraph" w:customStyle="1" w:styleId="CitaviBibliographySubheading7">
    <w:name w:val="Citavi Bibliography Subheading 7"/>
    <w:basedOn w:val="Heading8"/>
    <w:link w:val="CitaviBibliographySubheading7Zchn"/>
    <w:uiPriority w:val="99"/>
    <w:rsid w:val="003C322A"/>
    <w:pPr>
      <w:jc w:val="left"/>
      <w:outlineLvl w:val="9"/>
    </w:pPr>
  </w:style>
  <w:style w:type="character" w:customStyle="1" w:styleId="CitaviBibliographySubheading7Zchn">
    <w:name w:val="Citavi Bibliography Subheading 7 Zchn"/>
    <w:basedOn w:val="DefaultParagraphFont"/>
    <w:link w:val="CitaviBibliographySubheading7"/>
    <w:uiPriority w:val="99"/>
    <w:rsid w:val="003C322A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paragraph" w:customStyle="1" w:styleId="CitaviBibliographySubheading8">
    <w:name w:val="Citavi Bibliography Subheading 8"/>
    <w:basedOn w:val="Heading9"/>
    <w:link w:val="CitaviBibliographySubheading8Zchn"/>
    <w:uiPriority w:val="99"/>
    <w:rsid w:val="003C322A"/>
    <w:pPr>
      <w:jc w:val="left"/>
      <w:outlineLvl w:val="9"/>
    </w:pPr>
  </w:style>
  <w:style w:type="character" w:customStyle="1" w:styleId="CitaviBibliographySubheading8Zchn">
    <w:name w:val="Citavi Bibliography Subheading 8 Zchn"/>
    <w:basedOn w:val="DefaultParagraphFont"/>
    <w:link w:val="CitaviBibliographySubheading8"/>
    <w:uiPriority w:val="99"/>
    <w:rsid w:val="003C322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--l">
    <w:name w:val="--l"/>
    <w:basedOn w:val="DefaultParagraphFont"/>
    <w:rsid w:val="0027388A"/>
  </w:style>
  <w:style w:type="character" w:customStyle="1" w:styleId="markedcontent">
    <w:name w:val="markedcontent"/>
    <w:basedOn w:val="DefaultParagraphFont"/>
    <w:rsid w:val="00EA162E"/>
  </w:style>
  <w:style w:type="character" w:customStyle="1" w:styleId="lmtwritehighlight">
    <w:name w:val="lmt__write_highlight"/>
    <w:basedOn w:val="DefaultParagraphFont"/>
    <w:rsid w:val="003B2AAB"/>
  </w:style>
  <w:style w:type="character" w:customStyle="1" w:styleId="--r">
    <w:name w:val="--r"/>
    <w:basedOn w:val="DefaultParagraphFont"/>
    <w:rsid w:val="003B2AAB"/>
  </w:style>
  <w:style w:type="character" w:customStyle="1" w:styleId="lmtwritesuggestionhighlight">
    <w:name w:val="lmt__write_suggestion_highlight"/>
    <w:basedOn w:val="DefaultParagraphFont"/>
    <w:rsid w:val="00FE1B23"/>
  </w:style>
  <w:style w:type="character" w:customStyle="1" w:styleId="apple-converted-space">
    <w:name w:val="apple-converted-space"/>
    <w:basedOn w:val="DefaultParagraphFont"/>
    <w:rsid w:val="0086793E"/>
  </w:style>
  <w:style w:type="paragraph" w:styleId="Revision">
    <w:name w:val="Revision"/>
    <w:hidden/>
    <w:uiPriority w:val="99"/>
    <w:semiHidden/>
    <w:rsid w:val="00B93EED"/>
    <w:pPr>
      <w:spacing w:after="0" w:line="240" w:lineRule="auto"/>
    </w:pPr>
    <w:rPr>
      <w:rFonts w:ascii="Calibri" w:eastAsia="Times New Roman" w:hAnsi="Calibri" w:cs="Segoe UI Symbol"/>
      <w:szCs w:val="18"/>
      <w:lang w:val="en-US"/>
    </w:rPr>
  </w:style>
  <w:style w:type="character" w:customStyle="1" w:styleId="bg-light-blue">
    <w:name w:val="bg-light-blue"/>
    <w:basedOn w:val="DefaultParagraphFont"/>
    <w:rsid w:val="0046442C"/>
  </w:style>
  <w:style w:type="character" w:customStyle="1" w:styleId="border-b7d0b3">
    <w:name w:val="border-[#b7d0b3]"/>
    <w:basedOn w:val="DefaultParagraphFont"/>
    <w:rsid w:val="00E44B7B"/>
  </w:style>
  <w:style w:type="character" w:styleId="Emphasis">
    <w:name w:val="Emphasis"/>
    <w:basedOn w:val="DefaultParagraphFont"/>
    <w:uiPriority w:val="20"/>
    <w:qFormat/>
    <w:rsid w:val="00997328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492E43"/>
  </w:style>
  <w:style w:type="character" w:styleId="UnresolvedMention">
    <w:name w:val="Unresolved Mention"/>
    <w:basedOn w:val="DefaultParagraphFont"/>
    <w:uiPriority w:val="99"/>
    <w:semiHidden/>
    <w:unhideWhenUsed/>
    <w:rsid w:val="00DA1F1D"/>
    <w:rPr>
      <w:color w:val="605E5C"/>
      <w:shd w:val="clear" w:color="auto" w:fill="E1DFDD"/>
    </w:rPr>
  </w:style>
  <w:style w:type="paragraph" w:customStyle="1" w:styleId="whitespace-pre-wrap">
    <w:name w:val="whitespace-pre-wrap"/>
    <w:basedOn w:val="Normal"/>
    <w:rsid w:val="0077485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4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36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7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58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15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5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72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46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91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7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9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89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0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0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97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1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7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5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23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55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3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827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9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23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12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85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089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1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7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66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3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4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3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296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12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5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93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83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5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66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1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21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531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78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7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2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27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8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5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5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4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76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6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88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77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645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1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1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5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7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9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73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54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22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0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23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2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71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3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2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26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74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96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2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014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97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5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380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566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5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19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3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5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2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3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6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7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216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6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1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32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5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2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1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9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0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76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1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2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04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457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7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7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2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9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3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80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9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36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792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83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8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5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85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6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4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55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7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6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65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2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28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7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6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48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8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3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5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23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31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1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53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01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829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1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14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50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9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1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5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8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5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4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7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6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7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2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9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Larissa">
  <a:themeElements>
    <a:clrScheme name="Graustuf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A3B27-2E60-42F2-AE1A-4F1922CDD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371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</dc:creator>
  <cp:keywords/>
  <dc:description/>
  <cp:lastModifiedBy>Trupti Sudge</cp:lastModifiedBy>
  <cp:revision>2</cp:revision>
  <dcterms:created xsi:type="dcterms:W3CDTF">2023-05-26T23:28:00Z</dcterms:created>
  <dcterms:modified xsi:type="dcterms:W3CDTF">2023-05-26T23:28:00Z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Masterarbeit</vt:lpwstr>
  </property>
  <property fmtid="{D5CDD505-2E9C-101B-9397-08002B2CF9AE}" pid="3" name="CitaviDocumentProperty_0">
    <vt:lpwstr>6e91545e-a7e4-44cb-a426-15aec22c84f8</vt:lpwstr>
  </property>
  <property fmtid="{D5CDD505-2E9C-101B-9397-08002B2CF9AE}" pid="4" name="CitaviDocumentProperty_1">
    <vt:lpwstr>6.7.0.0</vt:lpwstr>
  </property>
  <property fmtid="{D5CDD505-2E9C-101B-9397-08002B2CF9AE}" pid="5" name="CitaviDocumentProperty_6">
    <vt:lpwstr>False</vt:lpwstr>
  </property>
  <property fmtid="{D5CDD505-2E9C-101B-9397-08002B2CF9AE}" pid="6" name="CitaviDocumentProperty_8">
    <vt:lpwstr>Z:\15_MA\Masterarbeit\Masterarbeit.ctv6</vt:lpwstr>
  </property>
</Properties>
</file>