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4976" w:type="pct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995"/>
        <w:gridCol w:w="11905"/>
      </w:tblGrid>
      <w:tr w:rsidR="00704842" w:rsidRPr="00405D60" w14:paraId="7858944E" w14:textId="77777777" w:rsidTr="00704842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FDACF89" w14:textId="1FC5A811" w:rsidR="00704842" w:rsidRPr="00405D60" w:rsidRDefault="00704842" w:rsidP="00B65931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bookmarkStart w:id="0" w:name="_Hlk118872193"/>
            <w:r w:rsidRPr="00405D60">
              <w:rPr>
                <w:rFonts w:ascii="Palatino Linotype" w:hAnsi="Palatino Linotype" w:hint="eastAsia"/>
                <w:sz w:val="18"/>
                <w:szCs w:val="18"/>
              </w:rPr>
              <w:t>T</w:t>
            </w:r>
            <w:r w:rsidRPr="00405D60">
              <w:rPr>
                <w:rFonts w:ascii="Palatino Linotype" w:hAnsi="Palatino Linotype"/>
                <w:sz w:val="18"/>
                <w:szCs w:val="18"/>
              </w:rPr>
              <w:t xml:space="preserve">able 2 List of 20 motifs of </w:t>
            </w:r>
            <w:proofErr w:type="spellStart"/>
            <w:r w:rsidRPr="00405D60">
              <w:rPr>
                <w:rFonts w:ascii="Palatino Linotype" w:hAnsi="Palatino Linotype"/>
                <w:sz w:val="18"/>
                <w:szCs w:val="18"/>
              </w:rPr>
              <w:t>CmGLKs</w:t>
            </w:r>
            <w:proofErr w:type="spellEnd"/>
          </w:p>
        </w:tc>
      </w:tr>
      <w:tr w:rsidR="00405D60" w:rsidRPr="00405D60" w14:paraId="175DF785" w14:textId="77777777" w:rsidTr="00405D60">
        <w:trPr>
          <w:jc w:val="center"/>
        </w:trPr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5F8E4AE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b/>
                <w:bCs/>
                <w:sz w:val="20"/>
                <w:szCs w:val="20"/>
              </w:rPr>
              <w:t>Motif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869EC6E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b/>
                <w:bCs/>
                <w:sz w:val="20"/>
                <w:szCs w:val="20"/>
              </w:rPr>
              <w:t>Width</w:t>
            </w:r>
          </w:p>
        </w:tc>
        <w:tc>
          <w:tcPr>
            <w:tcW w:w="42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2A036AA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b/>
                <w:bCs/>
                <w:sz w:val="20"/>
                <w:szCs w:val="20"/>
              </w:rPr>
              <w:t>Best possible match</w:t>
            </w:r>
          </w:p>
        </w:tc>
      </w:tr>
      <w:tr w:rsidR="00206212" w:rsidRPr="007D7F24" w14:paraId="637D91C2" w14:textId="77777777" w:rsidTr="00405D60">
        <w:trPr>
          <w:jc w:val="center"/>
        </w:trPr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AED620A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1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FD6E05D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33</w:t>
            </w:r>
          </w:p>
        </w:tc>
        <w:tc>
          <w:tcPr>
            <w:tcW w:w="428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16A3B9C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DKATPKRILELMNVKGLTIYHVKSHLQKYRLAK</w:t>
            </w:r>
          </w:p>
        </w:tc>
      </w:tr>
      <w:tr w:rsidR="00206212" w:rsidRPr="007B6F17" w14:paraId="55EA00F2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DA142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047DB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29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15F18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DSSSSKKPRLRWTPELHERFVDAVNQLGG</w:t>
            </w:r>
          </w:p>
        </w:tc>
      </w:tr>
      <w:tr w:rsidR="00206212" w:rsidRPr="007B6F17" w14:paraId="37023188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32CF8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0CC87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41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35E36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EALRLQLEVQKRLHEQLEVQRNLQLRIEAQGKYLQMILEEQ</w:t>
            </w:r>
          </w:p>
        </w:tc>
      </w:tr>
      <w:tr w:rsidR="00206212" w:rsidRPr="007B6F17" w14:paraId="043E4CA2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3082B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D4AB0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47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71F72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LPVIMMSADGDTSAVMKGIEHGAADYLJKPIRLEELKNJWQHVVRKK</w:t>
            </w:r>
          </w:p>
        </w:tc>
      </w:tr>
      <w:tr w:rsidR="00206212" w:rsidRPr="007B6F17" w14:paraId="3B1B9EA7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E8BC3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4986B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79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8463F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DQFPVGLRVLVVDDDPTCLKILEKMLKRCRYEVTTTNQATEALNLLRERKDQFDIVISDVHMPDMDGFKLLELVGLEMD</w:t>
            </w:r>
          </w:p>
        </w:tc>
      </w:tr>
      <w:tr w:rsidR="00206212" w:rsidRPr="007B6F17" w14:paraId="29552C93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23640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80DF7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100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C98F8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YCTEPPLITPALNDPFKSLVSAFHAAESYKEFQEKYEHQVGNSRSASQFPTYDSHILSSCQSSGDNNCSTDSAEQSSSNFDFKDSLQSLGKSHLCSNCCC</w:t>
            </w:r>
          </w:p>
        </w:tc>
      </w:tr>
      <w:tr w:rsidR="00206212" w:rsidRPr="007B6F17" w14:paraId="389AEF2D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BCC02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E42F1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41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AE5B4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DYVERLEEERRKIDAFKRELPLCMZLLNBAIDVLRQRMQAT</w:t>
            </w:r>
          </w:p>
        </w:tc>
      </w:tr>
      <w:tr w:rsidR="00206212" w:rsidRPr="007B6F17" w14:paraId="1BEA1941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6173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532EB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15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F5FC7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HHQHHHHQHHHQLHH</w:t>
            </w:r>
          </w:p>
        </w:tc>
      </w:tr>
      <w:tr w:rsidR="00206212" w:rsidRPr="007B6F17" w14:paraId="3948AF95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7A2C8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CE07F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52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D3C23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CIQNPKSTFARASMFCTSLHFSSSSSPETHRRLGNQPFLPNPPNYNGCPPAV</w:t>
            </w:r>
          </w:p>
        </w:tc>
      </w:tr>
      <w:tr w:rsidR="00206212" w:rsidRPr="007B6F17" w14:paraId="13593EC0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4A8B1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10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65AA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72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12304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KRISCVANQQANMVAALGGKDASFLRMASLDGFGEFRNLNGSGRFHNSAFRSFPPNGMFGRLNSPAGLGIRG</w:t>
            </w:r>
          </w:p>
        </w:tc>
      </w:tr>
      <w:tr w:rsidR="00206212" w:rsidRPr="007B6F17" w14:paraId="5489AEBD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90D9C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11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C0CE9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41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82E6C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IHILVVDCDPTCLAIISEMLCRWGYDVVAVKRPLDALAIAR</w:t>
            </w:r>
          </w:p>
        </w:tc>
      </w:tr>
      <w:tr w:rsidR="00206212" w:rsidRPr="007B6F17" w14:paraId="1F928BEC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169C4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12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36DA0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29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182C5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KNCKSLFKSQNSDLSSQRQSDQCANSEGF</w:t>
            </w:r>
          </w:p>
        </w:tc>
      </w:tr>
      <w:tr w:rsidR="00206212" w:rsidRPr="007B6F17" w14:paraId="5AA4F62F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E93BB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13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65336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14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31621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NSSRPFPHDQNMLL</w:t>
            </w:r>
          </w:p>
        </w:tc>
      </w:tr>
      <w:tr w:rsidR="00206212" w:rsidRPr="007B6F17" w14:paraId="49CFBB6D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54F35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14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C4778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42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EAEAC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CASDSLALSZQLELQNLSEELDMAINDHGENPRLDEIYESPQ</w:t>
            </w:r>
          </w:p>
        </w:tc>
      </w:tr>
      <w:tr w:rsidR="00206212" w:rsidRPr="007B6F17" w14:paraId="728FA7FD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60E41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15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D9C4C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11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1CA6E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DCSVESCLTSC</w:t>
            </w:r>
          </w:p>
        </w:tc>
      </w:tr>
      <w:tr w:rsidR="00206212" w:rsidRPr="007B6F17" w14:paraId="0A71BF19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8070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16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7EEFA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41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7BFB1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WGQPEYPAAQPANNWAWNPYGGHPGDHAWGCPCVPPVPQDY</w:t>
            </w:r>
          </w:p>
        </w:tc>
      </w:tr>
      <w:tr w:rsidR="00206212" w:rsidRPr="007B6F17" w14:paraId="5D4AAD29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CD4BC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17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A020C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56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405B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HPPLDFHPEEEVIDKVIGEVJGKPWLPLPLGLKPPSTDSVLVELCKQGIPTIPPNC</w:t>
            </w:r>
          </w:p>
        </w:tc>
      </w:tr>
      <w:tr w:rsidR="00206212" w:rsidRPr="007B6F17" w14:paraId="0C2864FC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1F063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18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FCE6C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42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ED183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FIQNGFESLEDIMNAMAKREQDKLKLIEGEFGCDPYSLGSCI</w:t>
            </w:r>
          </w:p>
        </w:tc>
      </w:tr>
      <w:tr w:rsidR="00206212" w:rsidRPr="007B6F17" w14:paraId="332F1FAE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6DB96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19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2BA44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  <w:tc>
          <w:tcPr>
            <w:tcW w:w="4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0CC6C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PIKGIPVYQNPRPFPF</w:t>
            </w:r>
          </w:p>
        </w:tc>
      </w:tr>
      <w:tr w:rsidR="00206212" w:rsidRPr="007B6F17" w14:paraId="785FA5A4" w14:textId="77777777" w:rsidTr="00405D60">
        <w:trPr>
          <w:jc w:val="center"/>
        </w:trPr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1DF24E3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Motif 20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896E7AA" w14:textId="77777777" w:rsidR="00206212" w:rsidRPr="00405D60" w:rsidRDefault="00206212" w:rsidP="003B000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26</w:t>
            </w:r>
          </w:p>
        </w:tc>
        <w:tc>
          <w:tcPr>
            <w:tcW w:w="428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0423E60" w14:textId="77777777" w:rsidR="00206212" w:rsidRPr="00405D60" w:rsidRDefault="00206212" w:rsidP="003B000A">
            <w:pPr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405D60">
              <w:rPr>
                <w:rFonts w:ascii="Palatino Linotype" w:hAnsi="Palatino Linotype"/>
                <w:sz w:val="20"/>
                <w:szCs w:val="20"/>
              </w:rPr>
              <w:t>MMPWLAGHMGFPPIGGGHHFRPLNMW</w:t>
            </w:r>
          </w:p>
        </w:tc>
      </w:tr>
      <w:bookmarkEnd w:id="0"/>
    </w:tbl>
    <w:p w14:paraId="3633C488" w14:textId="77777777" w:rsidR="006F2420" w:rsidRPr="00206212" w:rsidRDefault="006F2420" w:rsidP="004C6B3A">
      <w:pPr>
        <w:spacing w:line="360" w:lineRule="atLeast"/>
        <w:rPr>
          <w:rFonts w:eastAsia="黑体"/>
          <w:sz w:val="24"/>
        </w:rPr>
      </w:pPr>
    </w:p>
    <w:p w14:paraId="4D67506C" w14:textId="2910294E" w:rsidR="004C6B3A" w:rsidRDefault="004C6B3A"/>
    <w:p w14:paraId="023B8A63" w14:textId="6FA046D7" w:rsidR="00EE57DF" w:rsidRDefault="00EE57DF">
      <w:pPr>
        <w:rPr>
          <w:rFonts w:ascii="Palatino Linotype" w:hAnsi="Palatino Linotype"/>
          <w:sz w:val="18"/>
          <w:szCs w:val="18"/>
        </w:rPr>
      </w:pPr>
    </w:p>
    <w:sectPr w:rsidR="00EE57DF" w:rsidSect="003F6D0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42645" w14:textId="77777777" w:rsidR="00A51CAF" w:rsidRDefault="00A51CAF" w:rsidP="00432AFE">
      <w:r>
        <w:separator/>
      </w:r>
    </w:p>
  </w:endnote>
  <w:endnote w:type="continuationSeparator" w:id="0">
    <w:p w14:paraId="12B2E553" w14:textId="77777777" w:rsidR="00A51CAF" w:rsidRDefault="00A51CAF" w:rsidP="0043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9CA09" w14:textId="77777777" w:rsidR="00A51CAF" w:rsidRDefault="00A51CAF" w:rsidP="00432AFE">
      <w:r>
        <w:separator/>
      </w:r>
    </w:p>
  </w:footnote>
  <w:footnote w:type="continuationSeparator" w:id="0">
    <w:p w14:paraId="3A2EF727" w14:textId="77777777" w:rsidR="00A51CAF" w:rsidRDefault="00A51CAF" w:rsidP="00432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A21"/>
    <w:rsid w:val="00063884"/>
    <w:rsid w:val="000B5083"/>
    <w:rsid w:val="001406AF"/>
    <w:rsid w:val="00206212"/>
    <w:rsid w:val="00255CA4"/>
    <w:rsid w:val="00292028"/>
    <w:rsid w:val="002A44CE"/>
    <w:rsid w:val="002A59D9"/>
    <w:rsid w:val="002B78E9"/>
    <w:rsid w:val="003F6D00"/>
    <w:rsid w:val="004036A1"/>
    <w:rsid w:val="00405D60"/>
    <w:rsid w:val="00432AFE"/>
    <w:rsid w:val="004C6B3A"/>
    <w:rsid w:val="0057646B"/>
    <w:rsid w:val="00593BE6"/>
    <w:rsid w:val="005F205F"/>
    <w:rsid w:val="00612A55"/>
    <w:rsid w:val="006954CF"/>
    <w:rsid w:val="006F2420"/>
    <w:rsid w:val="00704842"/>
    <w:rsid w:val="00750F7A"/>
    <w:rsid w:val="007B4234"/>
    <w:rsid w:val="00832AB1"/>
    <w:rsid w:val="008620B0"/>
    <w:rsid w:val="008A22BF"/>
    <w:rsid w:val="009930E3"/>
    <w:rsid w:val="00A076E1"/>
    <w:rsid w:val="00A51CAF"/>
    <w:rsid w:val="00B170A2"/>
    <w:rsid w:val="00B42A21"/>
    <w:rsid w:val="00B46888"/>
    <w:rsid w:val="00B513D2"/>
    <w:rsid w:val="00B65931"/>
    <w:rsid w:val="00B7651C"/>
    <w:rsid w:val="00BF6907"/>
    <w:rsid w:val="00C01A8D"/>
    <w:rsid w:val="00C812BD"/>
    <w:rsid w:val="00E41F82"/>
    <w:rsid w:val="00EE57DF"/>
    <w:rsid w:val="00EF049B"/>
    <w:rsid w:val="00F90B09"/>
    <w:rsid w:val="00FA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7505E"/>
  <w15:chartTrackingRefBased/>
  <w15:docId w15:val="{BDCE990B-51B3-42AE-9130-459141009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A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A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2A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2A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2AFE"/>
    <w:rPr>
      <w:sz w:val="18"/>
      <w:szCs w:val="18"/>
    </w:rPr>
  </w:style>
  <w:style w:type="table" w:styleId="a7">
    <w:name w:val="Table Grid"/>
    <w:basedOn w:val="a1"/>
    <w:uiPriority w:val="39"/>
    <w:rsid w:val="003F6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22heading2">
    <w:name w:val="MDPI_2.2_heading2"/>
    <w:qFormat/>
    <w:rsid w:val="001406AF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张 海娥</cp:lastModifiedBy>
  <cp:revision>34</cp:revision>
  <dcterms:created xsi:type="dcterms:W3CDTF">2020-08-17T16:01:00Z</dcterms:created>
  <dcterms:modified xsi:type="dcterms:W3CDTF">2022-11-12T14:12:00Z</dcterms:modified>
</cp:coreProperties>
</file>