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AFC6F" w14:textId="77777777" w:rsidR="00AA15C3" w:rsidRPr="00253C0F" w:rsidRDefault="00AA15C3" w:rsidP="00AA15C3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115448036"/>
      <w:r>
        <w:rPr>
          <w:rFonts w:asciiTheme="majorBidi" w:hAnsiTheme="majorBidi" w:cstheme="majorBidi"/>
          <w:b/>
          <w:bCs/>
          <w:sz w:val="24"/>
          <w:szCs w:val="24"/>
        </w:rPr>
        <w:t>Suppressive action of n</w:t>
      </w:r>
      <w:r w:rsidRPr="00253C0F">
        <w:rPr>
          <w:rFonts w:asciiTheme="majorBidi" w:hAnsiTheme="majorBidi" w:cstheme="majorBidi"/>
          <w:b/>
          <w:bCs/>
          <w:sz w:val="24"/>
          <w:szCs w:val="24"/>
        </w:rPr>
        <w:t xml:space="preserve">esfatin-1 and nesfatin-1-like peptide </w:t>
      </w:r>
      <w:r>
        <w:rPr>
          <w:rFonts w:asciiTheme="majorBidi" w:hAnsiTheme="majorBidi" w:cstheme="majorBidi"/>
          <w:b/>
          <w:bCs/>
          <w:sz w:val="24"/>
          <w:szCs w:val="24"/>
        </w:rPr>
        <w:t>on cortisol synthesis in adrenal cortex cells</w:t>
      </w:r>
    </w:p>
    <w:bookmarkEnd w:id="0"/>
    <w:p w14:paraId="0743229E" w14:textId="77777777" w:rsidR="00AA15C3" w:rsidRPr="00253C0F" w:rsidRDefault="00AA15C3" w:rsidP="00AA15C3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53C0F">
        <w:rPr>
          <w:rFonts w:asciiTheme="majorBidi" w:hAnsiTheme="majorBidi" w:cstheme="majorBidi"/>
          <w:b/>
          <w:bCs/>
          <w:sz w:val="24"/>
          <w:szCs w:val="24"/>
        </w:rPr>
        <w:t>Authors:</w:t>
      </w:r>
    </w:p>
    <w:p w14:paraId="3593B747" w14:textId="20A97FCA" w:rsidR="00AA15C3" w:rsidRPr="00253C0F" w:rsidRDefault="00AA15C3" w:rsidP="00AA15C3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253C0F">
        <w:rPr>
          <w:rFonts w:asciiTheme="majorBidi" w:hAnsiTheme="majorBidi" w:cstheme="majorBidi"/>
          <w:bCs/>
          <w:sz w:val="24"/>
          <w:szCs w:val="24"/>
        </w:rPr>
        <w:t>Atefeh Nasri</w:t>
      </w:r>
      <w:r w:rsidRPr="00253C0F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bCs/>
          <w:sz w:val="24"/>
          <w:szCs w:val="24"/>
        </w:rPr>
        <w:t>, Jade Sands</w:t>
      </w:r>
      <w:r w:rsidRPr="00253C0F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>
        <w:rPr>
          <w:rFonts w:asciiTheme="majorBidi" w:hAnsiTheme="majorBidi" w:cstheme="majorBidi"/>
          <w:bCs/>
          <w:sz w:val="24"/>
          <w:szCs w:val="24"/>
        </w:rPr>
        <w:t xml:space="preserve">, </w:t>
      </w:r>
      <w:r w:rsidRPr="00253C0F">
        <w:rPr>
          <w:rFonts w:asciiTheme="majorBidi" w:hAnsiTheme="majorBidi" w:cstheme="majorBidi"/>
          <w:bCs/>
          <w:sz w:val="24"/>
          <w:szCs w:val="24"/>
        </w:rPr>
        <w:t>Suraj Unniappan</w:t>
      </w:r>
      <w:r w:rsidRPr="00253C0F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 w:rsidR="00484E80">
        <w:rPr>
          <w:rFonts w:asciiTheme="majorBidi" w:hAnsiTheme="majorBidi" w:cstheme="majorBidi"/>
          <w:bCs/>
          <w:sz w:val="24"/>
          <w:szCs w:val="24"/>
          <w:vertAlign w:val="superscript"/>
        </w:rPr>
        <w:t>*</w:t>
      </w:r>
    </w:p>
    <w:p w14:paraId="7EEAFB40" w14:textId="77777777" w:rsidR="00AA15C3" w:rsidRPr="00253C0F" w:rsidRDefault="00AA15C3" w:rsidP="00AA15C3">
      <w:pPr>
        <w:spacing w:after="0" w:line="360" w:lineRule="auto"/>
        <w:jc w:val="center"/>
        <w:rPr>
          <w:rFonts w:asciiTheme="majorBidi" w:hAnsiTheme="majorBidi" w:cstheme="majorBidi"/>
          <w:bCs/>
          <w:sz w:val="24"/>
          <w:szCs w:val="24"/>
        </w:rPr>
      </w:pPr>
    </w:p>
    <w:p w14:paraId="17B5CC00" w14:textId="77777777" w:rsidR="00AA15C3" w:rsidRPr="00253C0F" w:rsidRDefault="00AA15C3" w:rsidP="00AA15C3">
      <w:pPr>
        <w:spacing w:after="0" w:line="36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253C0F">
        <w:rPr>
          <w:rFonts w:asciiTheme="majorBidi" w:hAnsiTheme="majorBidi" w:cstheme="majorBidi"/>
          <w:b/>
          <w:sz w:val="24"/>
          <w:szCs w:val="24"/>
        </w:rPr>
        <w:t>Institutional affiliations:</w:t>
      </w:r>
    </w:p>
    <w:p w14:paraId="345FD851" w14:textId="77777777" w:rsidR="00AA15C3" w:rsidRPr="00253C0F" w:rsidRDefault="00AA15C3" w:rsidP="00AA15C3">
      <w:pPr>
        <w:spacing w:after="0" w:line="360" w:lineRule="auto"/>
        <w:jc w:val="center"/>
        <w:rPr>
          <w:rFonts w:asciiTheme="majorBidi" w:hAnsiTheme="majorBidi" w:cstheme="majorBidi"/>
          <w:bCs/>
          <w:sz w:val="24"/>
          <w:szCs w:val="24"/>
        </w:rPr>
      </w:pPr>
      <w:r w:rsidRPr="00253C0F">
        <w:rPr>
          <w:rFonts w:asciiTheme="majorBidi" w:hAnsiTheme="majorBidi" w:cstheme="majorBidi"/>
          <w:bCs/>
          <w:sz w:val="24"/>
          <w:szCs w:val="24"/>
          <w:vertAlign w:val="superscript"/>
        </w:rPr>
        <w:t>1</w:t>
      </w:r>
      <w:r w:rsidRPr="00253C0F">
        <w:rPr>
          <w:rFonts w:asciiTheme="majorBidi" w:hAnsiTheme="majorBidi" w:cstheme="majorBidi"/>
          <w:bCs/>
          <w:sz w:val="24"/>
          <w:szCs w:val="24"/>
        </w:rPr>
        <w:t>Laboratory of Integrative Neuroendocrinology, Department of Veterinary Biomedical Science</w:t>
      </w:r>
      <w:r>
        <w:rPr>
          <w:rFonts w:asciiTheme="majorBidi" w:hAnsiTheme="majorBidi" w:cstheme="majorBidi"/>
          <w:bCs/>
          <w:sz w:val="24"/>
          <w:szCs w:val="24"/>
        </w:rPr>
        <w:t>s</w:t>
      </w:r>
      <w:r w:rsidRPr="00253C0F">
        <w:rPr>
          <w:rFonts w:asciiTheme="majorBidi" w:hAnsiTheme="majorBidi" w:cstheme="majorBidi"/>
          <w:bCs/>
          <w:sz w:val="24"/>
          <w:szCs w:val="24"/>
        </w:rPr>
        <w:t>,</w:t>
      </w:r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r w:rsidRPr="00253C0F">
        <w:rPr>
          <w:rFonts w:asciiTheme="majorBidi" w:hAnsiTheme="majorBidi" w:cstheme="majorBidi"/>
          <w:bCs/>
          <w:sz w:val="24"/>
          <w:szCs w:val="24"/>
        </w:rPr>
        <w:t>Western College of Veterinary Medicine, University of Saskatchewan, Saskatoon, Saskatchewan S7V 1H2, Canada</w:t>
      </w:r>
    </w:p>
    <w:p w14:paraId="5BFA7DBB" w14:textId="2BDD14DF" w:rsidR="00AA15C3" w:rsidRPr="00253C0F" w:rsidRDefault="00484E80" w:rsidP="00AA15C3">
      <w:pPr>
        <w:spacing w:after="0" w:line="360" w:lineRule="auto"/>
        <w:rPr>
          <w:rFonts w:asciiTheme="majorBidi" w:hAnsiTheme="majorBidi" w:cstheme="majorBidi"/>
          <w:bCs/>
          <w:sz w:val="24"/>
          <w:szCs w:val="24"/>
        </w:rPr>
      </w:pPr>
      <w:r>
        <w:rPr>
          <w:rFonts w:asciiTheme="majorBidi" w:hAnsiTheme="majorBidi" w:cstheme="majorBidi"/>
          <w:bCs/>
          <w:sz w:val="24"/>
          <w:szCs w:val="24"/>
        </w:rPr>
        <w:t>*Corresponding author</w:t>
      </w:r>
    </w:p>
    <w:p w14:paraId="4D83417C" w14:textId="77777777" w:rsidR="000522F3" w:rsidRDefault="000522F3" w:rsidP="000522F3">
      <w:pPr>
        <w:spacing w:after="0" w:line="240" w:lineRule="auto"/>
        <w:rPr>
          <w:rFonts w:cstheme="majorBidi"/>
          <w:bCs/>
          <w:sz w:val="24"/>
          <w:szCs w:val="24"/>
        </w:rPr>
      </w:pPr>
    </w:p>
    <w:p w14:paraId="3F740957" w14:textId="77777777" w:rsidR="000522F3" w:rsidRDefault="000522F3" w:rsidP="000522F3">
      <w:pPr>
        <w:spacing w:after="0" w:line="240" w:lineRule="auto"/>
        <w:rPr>
          <w:rFonts w:cstheme="majorBidi"/>
          <w:bCs/>
          <w:sz w:val="24"/>
          <w:szCs w:val="24"/>
        </w:rPr>
      </w:pPr>
    </w:p>
    <w:p w14:paraId="61971988" w14:textId="77777777" w:rsidR="000522F3" w:rsidRDefault="000522F3" w:rsidP="000522F3">
      <w:pPr>
        <w:spacing w:after="0" w:line="240" w:lineRule="auto"/>
        <w:rPr>
          <w:rFonts w:cstheme="majorBidi"/>
          <w:bCs/>
          <w:sz w:val="24"/>
          <w:szCs w:val="24"/>
        </w:rPr>
      </w:pPr>
    </w:p>
    <w:p w14:paraId="7CBB68D2" w14:textId="77777777" w:rsidR="000522F3" w:rsidRDefault="000522F3" w:rsidP="000522F3">
      <w:pPr>
        <w:spacing w:after="0" w:line="240" w:lineRule="auto"/>
        <w:rPr>
          <w:rFonts w:cstheme="majorBidi"/>
          <w:bCs/>
          <w:sz w:val="24"/>
          <w:szCs w:val="24"/>
        </w:rPr>
      </w:pPr>
    </w:p>
    <w:p w14:paraId="3CB12824" w14:textId="77777777" w:rsidR="000522F3" w:rsidRPr="00CB17D5" w:rsidRDefault="000522F3" w:rsidP="000522F3">
      <w:pPr>
        <w:spacing w:after="0" w:line="240" w:lineRule="auto"/>
        <w:rPr>
          <w:rFonts w:cstheme="majorBidi"/>
          <w:bCs/>
          <w:sz w:val="24"/>
          <w:szCs w:val="24"/>
        </w:rPr>
      </w:pPr>
    </w:p>
    <w:p w14:paraId="735DBDA0" w14:textId="77777777" w:rsidR="000522F3" w:rsidRPr="00CB17D5" w:rsidRDefault="000522F3" w:rsidP="000522F3">
      <w:pPr>
        <w:spacing w:after="0" w:line="240" w:lineRule="auto"/>
        <w:rPr>
          <w:rFonts w:cstheme="majorBidi"/>
          <w:bCs/>
          <w:sz w:val="24"/>
          <w:szCs w:val="24"/>
        </w:rPr>
      </w:pPr>
    </w:p>
    <w:p w14:paraId="6E408714" w14:textId="77777777" w:rsidR="000522F3" w:rsidRDefault="000522F3">
      <w:pPr>
        <w:rPr>
          <w:b/>
          <w:bCs/>
        </w:rPr>
      </w:pPr>
    </w:p>
    <w:p w14:paraId="3C8AF018" w14:textId="77777777" w:rsidR="000522F3" w:rsidRDefault="000522F3">
      <w:pPr>
        <w:rPr>
          <w:b/>
          <w:bCs/>
        </w:rPr>
      </w:pPr>
    </w:p>
    <w:p w14:paraId="39299CDD" w14:textId="77777777" w:rsidR="000522F3" w:rsidRPr="000E4E7B" w:rsidRDefault="000522F3" w:rsidP="000522F3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0E4E7B">
        <w:rPr>
          <w:rFonts w:asciiTheme="majorBidi" w:hAnsiTheme="majorBidi" w:cstheme="majorBidi"/>
          <w:b/>
          <w:bCs/>
          <w:sz w:val="28"/>
          <w:szCs w:val="28"/>
          <w:u w:val="single"/>
        </w:rPr>
        <w:t>Supplementary Material</w:t>
      </w:r>
      <w:r w:rsidRPr="000E4E7B">
        <w:rPr>
          <w:rFonts w:asciiTheme="majorBidi" w:hAnsiTheme="majorBidi" w:cstheme="majorBidi"/>
          <w:b/>
          <w:bCs/>
          <w:sz w:val="28"/>
          <w:szCs w:val="28"/>
          <w:u w:val="single"/>
        </w:rPr>
        <w:cr/>
      </w:r>
    </w:p>
    <w:p w14:paraId="0C73A374" w14:textId="5AA96BC2" w:rsidR="000522F3" w:rsidRPr="000E4E7B" w:rsidRDefault="000E4E7B" w:rsidP="000E4E7B">
      <w:pPr>
        <w:rPr>
          <w:rFonts w:asciiTheme="majorBidi" w:hAnsiTheme="majorBidi" w:cstheme="majorBidi"/>
        </w:rPr>
      </w:pPr>
      <w:r w:rsidRPr="00C70F65">
        <w:rPr>
          <w:rFonts w:asciiTheme="majorBidi" w:hAnsiTheme="majorBidi" w:cstheme="majorBidi"/>
          <w:b/>
          <w:bCs/>
        </w:rPr>
        <w:t>Table</w:t>
      </w:r>
      <w:r w:rsidR="000522F3" w:rsidRPr="00C70F65">
        <w:rPr>
          <w:rFonts w:asciiTheme="majorBidi" w:hAnsiTheme="majorBidi" w:cstheme="majorBidi"/>
          <w:b/>
          <w:bCs/>
        </w:rPr>
        <w:t xml:space="preserve"> S1.</w:t>
      </w:r>
      <w:r w:rsidR="000522F3" w:rsidRPr="000E4E7B">
        <w:rPr>
          <w:rFonts w:asciiTheme="majorBidi" w:hAnsiTheme="majorBidi" w:cstheme="majorBidi"/>
        </w:rPr>
        <w:t xml:space="preserve"> </w:t>
      </w:r>
      <w:r w:rsidRPr="000E4E7B">
        <w:rPr>
          <w:rFonts w:asciiTheme="majorBidi" w:hAnsiTheme="majorBidi" w:cstheme="majorBidi"/>
        </w:rPr>
        <w:t>The list of primer forward and reverse sequences and their annealing temperature</w:t>
      </w:r>
    </w:p>
    <w:p w14:paraId="15599E67" w14:textId="44D1DAD6" w:rsidR="000E4E7B" w:rsidRDefault="000E4E7B" w:rsidP="000E4E7B">
      <w:pPr>
        <w:rPr>
          <w:rFonts w:asciiTheme="majorBidi" w:hAnsiTheme="majorBidi" w:cstheme="majorBidi"/>
        </w:rPr>
      </w:pPr>
      <w:r w:rsidRPr="00C70F65">
        <w:rPr>
          <w:rFonts w:asciiTheme="majorBidi" w:hAnsiTheme="majorBidi" w:cstheme="majorBidi"/>
          <w:b/>
          <w:bCs/>
        </w:rPr>
        <w:t>Figure S1.</w:t>
      </w:r>
      <w:r w:rsidRPr="000E4E7B">
        <w:rPr>
          <w:rFonts w:asciiTheme="majorBidi" w:hAnsiTheme="majorBidi" w:cstheme="majorBidi"/>
        </w:rPr>
        <w:t xml:space="preserve"> The expression of MC2R in H295R cells incubated with ACTH at different time points</w:t>
      </w:r>
    </w:p>
    <w:p w14:paraId="41C52034" w14:textId="7137BB61" w:rsidR="0017489C" w:rsidRDefault="0017489C" w:rsidP="000E4E7B">
      <w:pPr>
        <w:rPr>
          <w:rFonts w:asciiTheme="majorBidi" w:hAnsiTheme="majorBidi" w:cstheme="majorBidi"/>
        </w:rPr>
      </w:pPr>
      <w:r w:rsidRPr="0017489C">
        <w:rPr>
          <w:rFonts w:asciiTheme="majorBidi" w:hAnsiTheme="majorBidi" w:cstheme="majorBidi"/>
          <w:b/>
          <w:bCs/>
        </w:rPr>
        <w:t>Figure S2.</w:t>
      </w:r>
      <w:r>
        <w:rPr>
          <w:rFonts w:asciiTheme="majorBidi" w:hAnsiTheme="majorBidi" w:cstheme="majorBidi"/>
        </w:rPr>
        <w:t xml:space="preserve"> Full size Western blot gel images shown in Figure 5</w:t>
      </w:r>
    </w:p>
    <w:p w14:paraId="36A6BF67" w14:textId="3EB1512A" w:rsidR="000E4E7B" w:rsidRDefault="000E4E7B" w:rsidP="000E4E7B">
      <w:pPr>
        <w:rPr>
          <w:rFonts w:asciiTheme="majorBidi" w:hAnsiTheme="majorBidi" w:cstheme="majorBidi"/>
        </w:rPr>
      </w:pPr>
    </w:p>
    <w:p w14:paraId="33838BBB" w14:textId="589445BF" w:rsidR="000E4E7B" w:rsidRDefault="000E4E7B" w:rsidP="000E4E7B">
      <w:pPr>
        <w:rPr>
          <w:rFonts w:asciiTheme="majorBidi" w:hAnsiTheme="majorBidi" w:cstheme="majorBidi"/>
        </w:rPr>
      </w:pPr>
    </w:p>
    <w:p w14:paraId="4B448ECC" w14:textId="2026FCDB" w:rsidR="000E4E7B" w:rsidRDefault="000E4E7B" w:rsidP="000E4E7B">
      <w:pPr>
        <w:rPr>
          <w:rFonts w:asciiTheme="majorBidi" w:hAnsiTheme="majorBidi" w:cstheme="majorBidi"/>
        </w:rPr>
      </w:pPr>
    </w:p>
    <w:p w14:paraId="12BF21BF" w14:textId="497E5B1A" w:rsidR="000E4E7B" w:rsidRDefault="000E4E7B" w:rsidP="000E4E7B">
      <w:pPr>
        <w:rPr>
          <w:rFonts w:asciiTheme="majorBidi" w:hAnsiTheme="majorBidi" w:cstheme="majorBidi"/>
        </w:rPr>
      </w:pPr>
    </w:p>
    <w:p w14:paraId="0F79CF90" w14:textId="4F1C75FE" w:rsidR="000E4E7B" w:rsidRDefault="000E4E7B" w:rsidP="000E4E7B">
      <w:pPr>
        <w:rPr>
          <w:rFonts w:asciiTheme="majorBidi" w:hAnsiTheme="majorBidi" w:cstheme="majorBidi"/>
        </w:rPr>
      </w:pPr>
    </w:p>
    <w:p w14:paraId="11E77156" w14:textId="76F39E78" w:rsidR="000E4E7B" w:rsidRDefault="000E4E7B" w:rsidP="000E4E7B">
      <w:pPr>
        <w:rPr>
          <w:rFonts w:asciiTheme="majorBidi" w:hAnsiTheme="majorBidi" w:cstheme="majorBidi"/>
        </w:rPr>
      </w:pPr>
    </w:p>
    <w:p w14:paraId="7B136491" w14:textId="3205FBFF" w:rsidR="000E4E7B" w:rsidRDefault="000E4E7B" w:rsidP="000E4E7B">
      <w:pPr>
        <w:rPr>
          <w:rFonts w:asciiTheme="majorBidi" w:hAnsiTheme="majorBidi" w:cstheme="majorBidi"/>
        </w:rPr>
      </w:pPr>
    </w:p>
    <w:p w14:paraId="2AA14014" w14:textId="0723FBF6" w:rsidR="000E4E7B" w:rsidRDefault="000E4E7B" w:rsidP="000E4E7B">
      <w:pPr>
        <w:rPr>
          <w:rFonts w:asciiTheme="majorBidi" w:hAnsiTheme="majorBidi" w:cstheme="majorBidi"/>
        </w:rPr>
      </w:pPr>
    </w:p>
    <w:p w14:paraId="0A85C4CB" w14:textId="48DB4A9B" w:rsidR="000E4E7B" w:rsidRDefault="000E4E7B" w:rsidP="000E4E7B">
      <w:pPr>
        <w:rPr>
          <w:rFonts w:asciiTheme="majorBidi" w:hAnsiTheme="majorBidi" w:cstheme="majorBidi"/>
        </w:rPr>
      </w:pPr>
    </w:p>
    <w:p w14:paraId="1FC9F241" w14:textId="215F6834" w:rsidR="000E4E7B" w:rsidRDefault="000E4E7B" w:rsidP="000E4E7B">
      <w:pPr>
        <w:rPr>
          <w:rFonts w:asciiTheme="majorBidi" w:hAnsiTheme="majorBidi" w:cstheme="majorBidi"/>
        </w:rPr>
      </w:pPr>
    </w:p>
    <w:p w14:paraId="642D5C65" w14:textId="3B3E6FCD" w:rsidR="000E4E7B" w:rsidRDefault="000E4E7B" w:rsidP="000E4E7B">
      <w:pPr>
        <w:rPr>
          <w:rFonts w:asciiTheme="majorBidi" w:hAnsiTheme="majorBidi" w:cstheme="majorBidi"/>
        </w:rPr>
      </w:pPr>
    </w:p>
    <w:p w14:paraId="6553CE88" w14:textId="5B27270C" w:rsidR="000E4E7B" w:rsidRDefault="000E4E7B" w:rsidP="000E4E7B">
      <w:pPr>
        <w:rPr>
          <w:rFonts w:asciiTheme="majorBidi" w:hAnsiTheme="majorBidi" w:cstheme="majorBidi"/>
        </w:rPr>
      </w:pPr>
    </w:p>
    <w:p w14:paraId="75413E1A" w14:textId="77777777" w:rsidR="000E4E7B" w:rsidRDefault="000E4E7B" w:rsidP="000E4E7B">
      <w:pPr>
        <w:rPr>
          <w:rFonts w:asciiTheme="majorBidi" w:hAnsiTheme="majorBidi" w:cstheme="majorBidi"/>
        </w:rPr>
      </w:pPr>
    </w:p>
    <w:p w14:paraId="2D46CC27" w14:textId="62F8546B" w:rsidR="000E4E7B" w:rsidRDefault="000E4E7B">
      <w:pPr>
        <w:rPr>
          <w:rFonts w:asciiTheme="majorBidi" w:hAnsiTheme="majorBidi" w:cstheme="majorBidi"/>
        </w:rPr>
      </w:pPr>
      <w:r w:rsidRPr="000E4E7B">
        <w:rPr>
          <w:rFonts w:asciiTheme="majorBidi" w:hAnsiTheme="majorBidi" w:cstheme="majorBidi"/>
          <w:b/>
          <w:bCs/>
        </w:rPr>
        <w:t>Table S1.</w:t>
      </w:r>
      <w:r w:rsidRPr="000E4E7B">
        <w:rPr>
          <w:rFonts w:asciiTheme="majorBidi" w:hAnsiTheme="majorBidi" w:cstheme="majorBidi"/>
        </w:rPr>
        <w:t xml:space="preserve"> The list of primer forward and reverse sequences and their annealing temperature</w:t>
      </w:r>
    </w:p>
    <w:tbl>
      <w:tblPr>
        <w:tblStyle w:val="TableGrid"/>
        <w:tblW w:w="4974" w:type="pct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052"/>
        <w:gridCol w:w="3106"/>
        <w:gridCol w:w="3164"/>
        <w:gridCol w:w="713"/>
      </w:tblGrid>
      <w:tr w:rsidR="000E4E7B" w:rsidRPr="009C73ED" w14:paraId="4DE5015D" w14:textId="77777777" w:rsidTr="000E4E7B">
        <w:trPr>
          <w:trHeight w:val="263"/>
          <w:jc w:val="center"/>
        </w:trPr>
        <w:tc>
          <w:tcPr>
            <w:tcW w:w="685" w:type="pct"/>
            <w:vMerge w:val="restart"/>
            <w:tcBorders>
              <w:top w:val="single" w:sz="24" w:space="0" w:color="auto"/>
              <w:left w:val="nil"/>
              <w:right w:val="nil"/>
            </w:tcBorders>
          </w:tcPr>
          <w:p w14:paraId="6BEB31E4" w14:textId="7777777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Gene</w:t>
            </w:r>
          </w:p>
        </w:tc>
        <w:tc>
          <w:tcPr>
            <w:tcW w:w="565" w:type="pct"/>
            <w:vMerge w:val="restart"/>
            <w:tcBorders>
              <w:top w:val="single" w:sz="24" w:space="0" w:color="auto"/>
              <w:left w:val="nil"/>
              <w:right w:val="nil"/>
            </w:tcBorders>
          </w:tcPr>
          <w:p w14:paraId="38E5D830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Accession no.</w:t>
            </w:r>
          </w:p>
        </w:tc>
        <w:tc>
          <w:tcPr>
            <w:tcW w:w="3367" w:type="pct"/>
            <w:gridSpan w:val="2"/>
            <w:tcBorders>
              <w:top w:val="single" w:sz="24" w:space="0" w:color="auto"/>
              <w:left w:val="nil"/>
              <w:right w:val="nil"/>
            </w:tcBorders>
          </w:tcPr>
          <w:p w14:paraId="64A373B1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Primer sequence (5′−3′)</w:t>
            </w:r>
          </w:p>
        </w:tc>
        <w:tc>
          <w:tcPr>
            <w:tcW w:w="383" w:type="pct"/>
            <w:vMerge w:val="restart"/>
            <w:tcBorders>
              <w:top w:val="single" w:sz="24" w:space="0" w:color="auto"/>
              <w:left w:val="nil"/>
              <w:right w:val="nil"/>
            </w:tcBorders>
          </w:tcPr>
          <w:p w14:paraId="6D9A275D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9C73ED">
              <w:rPr>
                <w:rFonts w:asciiTheme="majorBidi" w:hAnsiTheme="majorBidi" w:cstheme="majorBidi"/>
                <w:sz w:val="24"/>
                <w:szCs w:val="24"/>
              </w:rPr>
              <w:t>Tem</w:t>
            </w:r>
            <w:proofErr w:type="spellEnd"/>
            <w:r w:rsidRPr="009C73ED">
              <w:rPr>
                <w:rFonts w:asciiTheme="majorBidi" w:hAnsiTheme="majorBidi" w:cstheme="majorBidi"/>
                <w:sz w:val="24"/>
                <w:szCs w:val="24"/>
              </w:rPr>
              <w:t xml:space="preserve"> (°C)</w:t>
            </w:r>
          </w:p>
        </w:tc>
      </w:tr>
      <w:tr w:rsidR="000E4E7B" w:rsidRPr="009C73ED" w14:paraId="694488C6" w14:textId="77777777" w:rsidTr="000E4E7B">
        <w:trPr>
          <w:trHeight w:val="332"/>
          <w:jc w:val="center"/>
        </w:trPr>
        <w:tc>
          <w:tcPr>
            <w:tcW w:w="685" w:type="pct"/>
            <w:vMerge/>
            <w:tcBorders>
              <w:left w:val="nil"/>
              <w:bottom w:val="single" w:sz="24" w:space="0" w:color="auto"/>
              <w:right w:val="nil"/>
            </w:tcBorders>
          </w:tcPr>
          <w:p w14:paraId="657219E2" w14:textId="7777777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5" w:type="pct"/>
            <w:vMerge/>
            <w:tcBorders>
              <w:left w:val="nil"/>
              <w:bottom w:val="single" w:sz="24" w:space="0" w:color="auto"/>
              <w:right w:val="nil"/>
            </w:tcBorders>
          </w:tcPr>
          <w:p w14:paraId="6557EFC8" w14:textId="7777777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68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14:paraId="7996AF15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Forward</w:t>
            </w:r>
          </w:p>
        </w:tc>
        <w:tc>
          <w:tcPr>
            <w:tcW w:w="1699" w:type="pct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14:paraId="24C7BA42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Reverse</w:t>
            </w:r>
          </w:p>
        </w:tc>
        <w:tc>
          <w:tcPr>
            <w:tcW w:w="383" w:type="pct"/>
            <w:vMerge/>
            <w:tcBorders>
              <w:left w:val="nil"/>
              <w:bottom w:val="single" w:sz="24" w:space="0" w:color="auto"/>
              <w:right w:val="nil"/>
            </w:tcBorders>
          </w:tcPr>
          <w:p w14:paraId="1D4132BF" w14:textId="7777777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E4E7B" w:rsidRPr="009C73ED" w14:paraId="05AB2277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single" w:sz="2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05400766" w14:textId="40A35853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STAR</w:t>
            </w:r>
          </w:p>
        </w:tc>
        <w:tc>
          <w:tcPr>
            <w:tcW w:w="565" w:type="pct"/>
            <w:tcBorders>
              <w:top w:val="single" w:sz="2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4688403" w14:textId="7777777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NM_000349.3</w:t>
            </w:r>
          </w:p>
        </w:tc>
        <w:tc>
          <w:tcPr>
            <w:tcW w:w="1668" w:type="pct"/>
            <w:tcBorders>
              <w:top w:val="single" w:sz="2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89D2428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CTCTCTACTCGGTTCTCGGC</w:t>
            </w:r>
          </w:p>
        </w:tc>
        <w:tc>
          <w:tcPr>
            <w:tcW w:w="1699" w:type="pct"/>
            <w:tcBorders>
              <w:top w:val="single" w:sz="2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F80EDCA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AGCCCTCTTGGTTGCTAAGG</w:t>
            </w:r>
          </w:p>
        </w:tc>
        <w:tc>
          <w:tcPr>
            <w:tcW w:w="383" w:type="pct"/>
            <w:tcBorders>
              <w:top w:val="single" w:sz="2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102F67BB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59.3</w:t>
            </w:r>
          </w:p>
        </w:tc>
      </w:tr>
      <w:tr w:rsidR="000E4E7B" w:rsidRPr="009C73ED" w14:paraId="5D90627B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1155E52F" w14:textId="18AD26FC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CYP11A1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745E729" w14:textId="7777777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KU178011.1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FC1D461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GGTGACAATGGCTGGCTAAAC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9FD67D5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GTTGCCGAGCTTCTCCCTGTAA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5984FAA5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60.5</w:t>
            </w:r>
          </w:p>
        </w:tc>
      </w:tr>
      <w:tr w:rsidR="000E4E7B" w:rsidRPr="009C73ED" w14:paraId="3AF671FB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071F0106" w14:textId="08FF6980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CYP17A1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B76EBB7" w14:textId="7777777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NM_000102.4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C3DAF96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TGGCTCTCTTGCTGCTTACC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585DABE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ACGAACCGAATAGATGGGGC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0B258F48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6D072AD8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1B7F8633" w14:textId="2C40B3B4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CYP21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64C081B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XM_047443023.1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DDFA26A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GCAGACCTGAGCCACTTACC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7669598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CACAGAACTCCTGGGTCAGC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3585E74C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1688F2F1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47039150" w14:textId="4E6DB612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CYP11B1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EEA72D1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NM_000497.4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343A414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AGGAGACCTTGCGGCTCTAC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4FA5953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GAGTAGAGGAACACGCGCA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5341989F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60.6</w:t>
            </w:r>
          </w:p>
        </w:tc>
      </w:tr>
      <w:tr w:rsidR="000E4E7B" w:rsidRPr="009C73ED" w14:paraId="2F310FA6" w14:textId="77777777" w:rsidTr="000E4E7B">
        <w:trPr>
          <w:trHeight w:val="50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1EDCBF99" w14:textId="1CF9B22E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CYP11B2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5AF2554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AH001448.2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B37CBB2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TTGTTCAAGCAGCGAGTGTTG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68E771C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GCATCCTCGGGACCTTCTC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427C21FF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59.5</w:t>
            </w:r>
          </w:p>
        </w:tc>
      </w:tr>
      <w:tr w:rsidR="000E4E7B" w:rsidRPr="009C73ED" w14:paraId="4C4C3DA4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08322F3F" w14:textId="083694AF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HSD3β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84B327F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NM_001166120.2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7DCE4DD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CCACACCGCCTGTATCATTG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044CB01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CCCGGCTACCTCTATGCTAC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6A2C9B3C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59.6</w:t>
            </w:r>
          </w:p>
        </w:tc>
      </w:tr>
      <w:tr w:rsidR="000E4E7B" w:rsidRPr="009C73ED" w14:paraId="5BF09B5C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23E59392" w14:textId="1F7278F4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ACTβ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95B1D75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HQ154074.1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785EE0A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TCCACGAAACTACATTCAATTCCA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809DBFC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ACAGAGTACTTGCGCTCAGGA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5D49312E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660E999B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3884F69C" w14:textId="343374BE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GAPDH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FF57E82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NM_001357943.2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8033823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TGCACCACCAACTGCTTAGC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E8D7AAB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GGCATGGACTGTGGTCATGAG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74A7D7CC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61</w:t>
            </w:r>
          </w:p>
        </w:tc>
      </w:tr>
      <w:tr w:rsidR="000E4E7B" w:rsidRPr="009C73ED" w14:paraId="685197E6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5927A9BF" w14:textId="6260EE42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NUCB1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1A7E771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XM_017026845.2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166B8D7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GACCCTCAGAACCAGCATACA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CCDBAF7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CTCCCAGTGACTCCAGATAACG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5B8A6BAC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0FF11A2B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1D3D3A68" w14:textId="481368F6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HM-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NUCB2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0F6782E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XM_047426994.1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A6D52BB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AGTAGATGAGGTGGAGGACCA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F0B977D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TAGGCACAGCTTCAAGAGCA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2ABF8229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</w:tr>
      <w:tr w:rsidR="000E4E7B" w:rsidRPr="009C73ED" w14:paraId="5916F375" w14:textId="77777777" w:rsidTr="000E4E7B">
        <w:trPr>
          <w:trHeight w:val="263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2F858ABC" w14:textId="771D2392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tar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1282118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L36062.2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B8A648A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TCACTTGGCTGCTCAGTATTGAC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74005A2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GCGATAGGACCTGGTTGATGA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2E24E94D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6431F889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6086AA17" w14:textId="1F787B4C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yp21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9382559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NM_009995.2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9FD9DDF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GGTTCCAGGAAGCGATCTG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19E6C59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CAACTAGGGCTAGCAGCATC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75AF613B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57</w:t>
            </w:r>
          </w:p>
        </w:tc>
      </w:tr>
      <w:tr w:rsidR="000E4E7B" w:rsidRPr="009C73ED" w14:paraId="7D5DA2A5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6C189362" w14:textId="1EF84857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yp11a1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5DAFADC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NM_001346787.1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CD67EE6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GACCTGGAAGGACCATGCA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BCF0125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TGGGTGTACTCATCAGCTTTATTGA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1F6B95C6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59.3</w:t>
            </w:r>
          </w:p>
        </w:tc>
      </w:tr>
      <w:tr w:rsidR="000E4E7B" w:rsidRPr="009C73ED" w14:paraId="138CA403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0C358C5B" w14:textId="19E7C8A1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yp11b1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D562EA2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NM_001033229.3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E480A2A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CGCTGCAAATCCTCAGAAGG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CBADD46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ACATTGAGGACTGTCCCAGCA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07C7B58D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60.1</w:t>
            </w:r>
          </w:p>
        </w:tc>
      </w:tr>
      <w:tr w:rsidR="000E4E7B" w:rsidRPr="009C73ED" w14:paraId="7AEFDE44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157CCD00" w14:textId="5473BABC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 w:rsidR="00C70F65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yp11b2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FD13E88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NM_009991.4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958D6D3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TGGCATTGTGGCGGAACTAA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0363A63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AAGGGGATTGCTGTCGTGTC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6B6ACAB8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60.4</w:t>
            </w:r>
          </w:p>
        </w:tc>
      </w:tr>
      <w:tr w:rsidR="000E4E7B" w:rsidRPr="009C73ED" w14:paraId="29FAA1BD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5F2EC66B" w14:textId="2A55CD90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sd3β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07EF07B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XM_006501036.3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0DC70F5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CTTTTCAGCCACCACCATCT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3E62B69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GGTCTGTCCTTCCCAGTGAT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101C5522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58.5</w:t>
            </w:r>
          </w:p>
        </w:tc>
      </w:tr>
      <w:tr w:rsidR="000E4E7B" w:rsidRPr="009C73ED" w14:paraId="03E1F1F7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0F1BA5D5" w14:textId="2B60EE1D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c2r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2B58B83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NM_001301372.1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79B5DDBA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CACACCAATGACACCGCAAG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108312A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CACAGCCAGGAGGACAATCA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4252F731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611DAF3A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0E0C3812" w14:textId="21C87BCA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 xml:space="preserve">MS- 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csk1/3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5CFCBE1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NM_013628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FCD3934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AGGTCGAGTCTAGCTGGTGT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F1837C9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TGCTCCATGGCTCAAAACCT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6F210730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72B1589C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right w:val="dashed" w:sz="4" w:space="0" w:color="auto"/>
            </w:tcBorders>
          </w:tcPr>
          <w:p w14:paraId="4AD82866" w14:textId="26255C06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P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csk2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14:paraId="6192B336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NM_008792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14:paraId="53F1F682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CAGCTGGCGTGTTTGCATTA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14:paraId="048AB58B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AATTCCAGGCCAACCCCATT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right w:val="nil"/>
            </w:tcBorders>
          </w:tcPr>
          <w:p w14:paraId="58634094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4C96FD07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18A159A0" w14:textId="3213C434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rhr1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0F819D5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AB375515.1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903B787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CCTCCAGGATCAGCAGTGTG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EA483E5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GTGTTGTAGCGGACACCGTA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7864C2ED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339D30F4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5775C3FE" w14:textId="6A5C30F3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ucb1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BECC7EE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XM_006540696.4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5BEDB71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CACGGGCCTGTACTACCAC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5F539B2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TTGGCTCAGCTTTCCACTCT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4BB32B9E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1F85AA4B" w14:textId="77777777" w:rsidTr="000E4E7B">
        <w:trPr>
          <w:trHeight w:val="540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306BD157" w14:textId="0083D6A5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ucb2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334AC222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XR_004934144.1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56066FC9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AACACGAGCGGAGAGAGTAT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FFB5F44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AGGGTCCAATCCATCAGTCT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79828718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6C8F976B" w14:textId="77777777" w:rsidTr="000E4E7B">
        <w:trPr>
          <w:trHeight w:val="526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dashed" w:sz="4" w:space="0" w:color="auto"/>
              <w:right w:val="dashed" w:sz="4" w:space="0" w:color="auto"/>
            </w:tcBorders>
          </w:tcPr>
          <w:p w14:paraId="65E2BB69" w14:textId="24A62FA2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ctβ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63CA5E1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BC138614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FB47072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CCACTGCCGCATCCTCCTCC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84A98BB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CTCGTTGCCAATAGTGATGAC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nil"/>
            </w:tcBorders>
          </w:tcPr>
          <w:p w14:paraId="10D23D8A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</w:tr>
      <w:tr w:rsidR="000E4E7B" w:rsidRPr="009C73ED" w14:paraId="76FF8342" w14:textId="77777777" w:rsidTr="000E4E7B">
        <w:trPr>
          <w:trHeight w:val="841"/>
          <w:jc w:val="center"/>
        </w:trPr>
        <w:tc>
          <w:tcPr>
            <w:tcW w:w="685" w:type="pct"/>
            <w:tcBorders>
              <w:top w:val="dashed" w:sz="4" w:space="0" w:color="auto"/>
              <w:left w:val="nil"/>
              <w:bottom w:val="single" w:sz="24" w:space="0" w:color="auto"/>
              <w:right w:val="dashed" w:sz="4" w:space="0" w:color="auto"/>
            </w:tcBorders>
          </w:tcPr>
          <w:p w14:paraId="5BB0DE3A" w14:textId="2DF14CC4" w:rsidR="000E4E7B" w:rsidRPr="009C73ED" w:rsidRDefault="000E4E7B" w:rsidP="00896376">
            <w:pPr>
              <w:spacing w:after="20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MS-</w:t>
            </w:r>
            <w: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G</w:t>
            </w:r>
            <w:r w:rsidRPr="009C73ED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apdh</w:t>
            </w:r>
          </w:p>
        </w:tc>
        <w:tc>
          <w:tcPr>
            <w:tcW w:w="565" w:type="pct"/>
            <w:tcBorders>
              <w:top w:val="dashed" w:sz="4" w:space="0" w:color="auto"/>
              <w:left w:val="dashed" w:sz="4" w:space="0" w:color="auto"/>
              <w:bottom w:val="single" w:sz="24" w:space="0" w:color="auto"/>
              <w:right w:val="dashed" w:sz="4" w:space="0" w:color="auto"/>
            </w:tcBorders>
          </w:tcPr>
          <w:p w14:paraId="2B4A48BD" w14:textId="77777777" w:rsidR="000E4E7B" w:rsidRPr="009C73ED" w:rsidRDefault="000E4E7B" w:rsidP="008963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00" w:line="27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eastAsia="Times New Roman" w:hAnsiTheme="majorBidi" w:cstheme="majorBidi"/>
                <w:sz w:val="24"/>
                <w:szCs w:val="24"/>
              </w:rPr>
              <w:t>XM_036165840</w:t>
            </w:r>
          </w:p>
        </w:tc>
        <w:tc>
          <w:tcPr>
            <w:tcW w:w="1668" w:type="pct"/>
            <w:tcBorders>
              <w:top w:val="dashed" w:sz="4" w:space="0" w:color="auto"/>
              <w:left w:val="dashed" w:sz="4" w:space="0" w:color="auto"/>
              <w:bottom w:val="single" w:sz="24" w:space="0" w:color="auto"/>
              <w:right w:val="dashed" w:sz="4" w:space="0" w:color="auto"/>
            </w:tcBorders>
          </w:tcPr>
          <w:p w14:paraId="5BD54330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GACATCAAGAAGGTGGTG</w:t>
            </w:r>
          </w:p>
        </w:tc>
        <w:tc>
          <w:tcPr>
            <w:tcW w:w="1699" w:type="pct"/>
            <w:tcBorders>
              <w:top w:val="dashed" w:sz="4" w:space="0" w:color="auto"/>
              <w:left w:val="dashed" w:sz="4" w:space="0" w:color="auto"/>
              <w:bottom w:val="single" w:sz="24" w:space="0" w:color="auto"/>
              <w:right w:val="dashed" w:sz="4" w:space="0" w:color="auto"/>
            </w:tcBorders>
          </w:tcPr>
          <w:p w14:paraId="1F7F820C" w14:textId="77777777" w:rsidR="000E4E7B" w:rsidRPr="009C73ED" w:rsidRDefault="000E4E7B" w:rsidP="00896376">
            <w:pPr>
              <w:spacing w:after="200" w:line="276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ATACCAGGAAATGAGCTTGACAAA</w:t>
            </w:r>
          </w:p>
        </w:tc>
        <w:tc>
          <w:tcPr>
            <w:tcW w:w="383" w:type="pct"/>
            <w:tcBorders>
              <w:top w:val="dashed" w:sz="4" w:space="0" w:color="auto"/>
              <w:left w:val="dashed" w:sz="4" w:space="0" w:color="auto"/>
              <w:bottom w:val="single" w:sz="24" w:space="0" w:color="auto"/>
              <w:right w:val="nil"/>
            </w:tcBorders>
          </w:tcPr>
          <w:p w14:paraId="79ACD8A1" w14:textId="77777777" w:rsidR="000E4E7B" w:rsidRPr="009C73ED" w:rsidRDefault="000E4E7B" w:rsidP="00896376">
            <w:pPr>
              <w:spacing w:after="200" w:line="27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C73ED">
              <w:rPr>
                <w:rFonts w:asciiTheme="majorBidi" w:hAnsiTheme="majorBidi" w:cstheme="majorBidi"/>
                <w:sz w:val="24"/>
                <w:szCs w:val="24"/>
              </w:rPr>
              <w:t>59</w:t>
            </w:r>
          </w:p>
        </w:tc>
      </w:tr>
    </w:tbl>
    <w:p w14:paraId="7F0B9FAC" w14:textId="00511272" w:rsidR="000E4E7B" w:rsidRDefault="000E4E7B" w:rsidP="000E4E7B">
      <w:pPr>
        <w:rPr>
          <w:rFonts w:asciiTheme="majorBidi" w:hAnsiTheme="majorBidi" w:cstheme="majorBidi"/>
        </w:rPr>
      </w:pPr>
    </w:p>
    <w:p w14:paraId="413D3FEF" w14:textId="77777777" w:rsidR="000E4E7B" w:rsidRDefault="000E4E7B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34E996F5" w14:textId="7054D0BB" w:rsidR="00C720DD" w:rsidRDefault="000E4E7B" w:rsidP="000E4E7B">
      <w:pPr>
        <w:jc w:val="center"/>
        <w:rPr>
          <w:rFonts w:asciiTheme="majorBidi" w:hAnsiTheme="majorBidi" w:cstheme="majorBidi"/>
          <w:noProof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00D89757" wp14:editId="0D0F0C4C">
            <wp:extent cx="3425952" cy="2682240"/>
            <wp:effectExtent l="0" t="0" r="3175" b="381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5952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45F89" w14:textId="4DD1A828" w:rsidR="0017489C" w:rsidRDefault="000E4E7B" w:rsidP="000E4E7B">
      <w:pPr>
        <w:tabs>
          <w:tab w:val="left" w:pos="2690"/>
        </w:tabs>
        <w:rPr>
          <w:rFonts w:asciiTheme="majorBidi" w:hAnsiTheme="majorBidi" w:cstheme="majorBidi"/>
        </w:rPr>
      </w:pPr>
      <w:r w:rsidRPr="000E4E7B">
        <w:rPr>
          <w:rFonts w:asciiTheme="majorBidi" w:hAnsiTheme="majorBidi" w:cstheme="majorBidi"/>
          <w:b/>
          <w:bCs/>
        </w:rPr>
        <w:t>Figure S1.</w:t>
      </w:r>
      <w:r>
        <w:rPr>
          <w:rFonts w:asciiTheme="majorBidi" w:hAnsiTheme="majorBidi" w:cstheme="majorBidi"/>
        </w:rPr>
        <w:t xml:space="preserve"> The expression of MC2R in H295R cells incubated with ACTH at 6, 12 and 24 h. </w:t>
      </w:r>
      <w:r w:rsidRPr="000E4E7B">
        <w:rPr>
          <w:rFonts w:asciiTheme="majorBidi" w:hAnsiTheme="majorBidi" w:cstheme="majorBidi"/>
        </w:rPr>
        <w:t>The results presented are pooled from 3 independent studies with at least triplicates for each treatment. Asterisks show statistical differences between experimental and control groups.</w:t>
      </w:r>
    </w:p>
    <w:p w14:paraId="7F2CEB4E" w14:textId="77777777" w:rsidR="0017489C" w:rsidRDefault="0017489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18C9EB5B" w14:textId="77777777" w:rsidR="0017489C" w:rsidRDefault="0017489C" w:rsidP="0017489C">
      <w:pPr>
        <w:rPr>
          <w:noProof/>
        </w:rPr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4CDCD0A" wp14:editId="263FC0B7">
                <wp:simplePos x="0" y="0"/>
                <wp:positionH relativeFrom="column">
                  <wp:posOffset>118110</wp:posOffset>
                </wp:positionH>
                <wp:positionV relativeFrom="paragraph">
                  <wp:posOffset>30480</wp:posOffset>
                </wp:positionV>
                <wp:extent cx="868680" cy="259080"/>
                <wp:effectExtent l="0" t="0" r="0" b="762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C03E7F" w14:textId="77777777" w:rsidR="0017489C" w:rsidRPr="0057115E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57115E">
                              <w:rPr>
                                <w:b/>
                                <w:bCs/>
                              </w:rPr>
                              <w:t>H295R cells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CDCD0A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margin-left:9.3pt;margin-top:2.4pt;width:68.4pt;height:20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" filled="f" stroked="f" strokeweight=".5pt">
                <v:textbox>
                  <w:txbxContent>
                    <w:p w14:paraId="77C03E7F" w14:textId="77777777" w:rsidR="0017489C" w:rsidRPr="0057115E" w:rsidRDefault="0017489C" w:rsidP="0017489C">
                      <w:pPr>
                        <w:rPr>
                          <w:b/>
                          <w:bCs/>
                        </w:rPr>
                      </w:pPr>
                      <w:r w:rsidRPr="0057115E">
                        <w:rPr>
                          <w:b/>
                          <w:bCs/>
                        </w:rPr>
                        <w:t>H295R cells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6D0FC47" wp14:editId="4A6B1ACA">
                <wp:simplePos x="0" y="0"/>
                <wp:positionH relativeFrom="column">
                  <wp:posOffset>2872740</wp:posOffset>
                </wp:positionH>
                <wp:positionV relativeFrom="paragraph">
                  <wp:posOffset>3281680</wp:posOffset>
                </wp:positionV>
                <wp:extent cx="1668780" cy="365760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5B6913" w14:textId="77777777" w:rsidR="0017489C" w:rsidRPr="00A17D4A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7D4A">
                              <w:rPr>
                                <w:b/>
                                <w:bCs/>
                              </w:rPr>
                              <w:t>C             NLP        NESF-1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0FC47" id="Text Box 27" o:spid="_x0000_s1027" type="#_x0000_t202" style="position:absolute;margin-left:226.2pt;margin-top:258.4pt;width:131.4pt;height:28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" filled="f" stroked="f" strokeweight=".5pt">
                <v:textbox>
                  <w:txbxContent>
                    <w:p w14:paraId="6D5B6913" w14:textId="77777777" w:rsidR="0017489C" w:rsidRPr="00A17D4A" w:rsidRDefault="0017489C" w:rsidP="0017489C">
                      <w:pPr>
                        <w:rPr>
                          <w:b/>
                          <w:bCs/>
                        </w:rPr>
                      </w:pPr>
                      <w:r w:rsidRPr="00A17D4A">
                        <w:rPr>
                          <w:b/>
                          <w:bCs/>
                        </w:rPr>
                        <w:t>C             NLP        NESF-1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9EF9FE9" wp14:editId="48D67008">
                <wp:simplePos x="0" y="0"/>
                <wp:positionH relativeFrom="column">
                  <wp:posOffset>441960</wp:posOffset>
                </wp:positionH>
                <wp:positionV relativeFrom="paragraph">
                  <wp:posOffset>3101340</wp:posOffset>
                </wp:positionV>
                <wp:extent cx="1668780" cy="36576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457250" w14:textId="77777777" w:rsidR="0017489C" w:rsidRPr="00A17D4A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7D4A">
                              <w:rPr>
                                <w:b/>
                                <w:bCs/>
                              </w:rPr>
                              <w:t>C             NLP        NESF-1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F9FE9" id="Text Box 26" o:spid="_x0000_s1028" type="#_x0000_t202" style="position:absolute;margin-left:34.8pt;margin-top:244.2pt;width:131.4pt;height:28.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" filled="f" stroked="f" strokeweight=".5pt">
                <v:textbox>
                  <w:txbxContent>
                    <w:p w14:paraId="76457250" w14:textId="77777777" w:rsidR="0017489C" w:rsidRPr="00A17D4A" w:rsidRDefault="0017489C" w:rsidP="0017489C">
                      <w:pPr>
                        <w:rPr>
                          <w:b/>
                          <w:bCs/>
                        </w:rPr>
                      </w:pPr>
                      <w:r w:rsidRPr="00A17D4A">
                        <w:rPr>
                          <w:b/>
                          <w:bCs/>
                        </w:rPr>
                        <w:t>C             NLP        NESF-1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594BA32" wp14:editId="15B80175">
                <wp:simplePos x="0" y="0"/>
                <wp:positionH relativeFrom="column">
                  <wp:posOffset>441960</wp:posOffset>
                </wp:positionH>
                <wp:positionV relativeFrom="paragraph">
                  <wp:posOffset>1287780</wp:posOffset>
                </wp:positionV>
                <wp:extent cx="1668780" cy="36576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8780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2A04DC" w14:textId="77777777" w:rsidR="0017489C" w:rsidRPr="00A17D4A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A17D4A">
                              <w:rPr>
                                <w:b/>
                                <w:bCs/>
                              </w:rPr>
                              <w:t>C             NLP        NESF-1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4BA32" id="Text Box 24" o:spid="_x0000_s1029" type="#_x0000_t202" style="position:absolute;margin-left:34.8pt;margin-top:101.4pt;width:131.4pt;height:28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" filled="f" stroked="f" strokeweight=".5pt">
                <v:textbox>
                  <w:txbxContent>
                    <w:p w14:paraId="592A04DC" w14:textId="77777777" w:rsidR="0017489C" w:rsidRPr="00A17D4A" w:rsidRDefault="0017489C" w:rsidP="0017489C">
                      <w:pPr>
                        <w:rPr>
                          <w:b/>
                          <w:bCs/>
                        </w:rPr>
                      </w:pPr>
                      <w:r w:rsidRPr="00A17D4A">
                        <w:rPr>
                          <w:b/>
                          <w:bCs/>
                        </w:rPr>
                        <w:t>C             NLP        NESF-1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1CB18E" wp14:editId="1AD47C70">
                <wp:simplePos x="0" y="0"/>
                <wp:positionH relativeFrom="column">
                  <wp:posOffset>2708910</wp:posOffset>
                </wp:positionH>
                <wp:positionV relativeFrom="paragraph">
                  <wp:posOffset>2998470</wp:posOffset>
                </wp:positionV>
                <wp:extent cx="567690" cy="613410"/>
                <wp:effectExtent l="0" t="0" r="22860" b="1524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70AF7C" id="Rectangle 21" o:spid="_x0000_s1026" style="position:absolute;margin-left:213.3pt;margin-top:236.1pt;width:44.7pt;height:48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4B6A515" wp14:editId="4DE81302">
                <wp:simplePos x="0" y="0"/>
                <wp:positionH relativeFrom="column">
                  <wp:posOffset>3280410</wp:posOffset>
                </wp:positionH>
                <wp:positionV relativeFrom="paragraph">
                  <wp:posOffset>3006090</wp:posOffset>
                </wp:positionV>
                <wp:extent cx="567690" cy="613410"/>
                <wp:effectExtent l="0" t="0" r="22860" b="1524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EF5567" id="Rectangle 22" o:spid="_x0000_s1026" style="position:absolute;margin-left:258.3pt;margin-top:236.7pt;width:44.7pt;height:48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B2E21A5" wp14:editId="13CDA2B1">
                <wp:simplePos x="0" y="0"/>
                <wp:positionH relativeFrom="column">
                  <wp:posOffset>3848100</wp:posOffset>
                </wp:positionH>
                <wp:positionV relativeFrom="paragraph">
                  <wp:posOffset>2998470</wp:posOffset>
                </wp:positionV>
                <wp:extent cx="567690" cy="613410"/>
                <wp:effectExtent l="0" t="0" r="22860" b="1524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F394C" id="Rectangle 23" o:spid="_x0000_s1026" style="position:absolute;margin-left:303pt;margin-top:236.1pt;width:44.7pt;height:48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2E71B6B" wp14:editId="0713BDC7">
                <wp:simplePos x="0" y="0"/>
                <wp:positionH relativeFrom="column">
                  <wp:posOffset>1405890</wp:posOffset>
                </wp:positionH>
                <wp:positionV relativeFrom="paragraph">
                  <wp:posOffset>2785110</wp:posOffset>
                </wp:positionV>
                <wp:extent cx="567690" cy="613410"/>
                <wp:effectExtent l="0" t="0" r="22860" b="1524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E37C5C" id="Rectangle 20" o:spid="_x0000_s1026" style="position:absolute;margin-left:110.7pt;margin-top:219.3pt;width:44.7pt;height:48.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642FF8" wp14:editId="6D910B2B">
                <wp:simplePos x="0" y="0"/>
                <wp:positionH relativeFrom="column">
                  <wp:posOffset>838200</wp:posOffset>
                </wp:positionH>
                <wp:positionV relativeFrom="paragraph">
                  <wp:posOffset>2792730</wp:posOffset>
                </wp:positionV>
                <wp:extent cx="567690" cy="613410"/>
                <wp:effectExtent l="0" t="0" r="22860" b="1524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116407" id="Rectangle 19" o:spid="_x0000_s1026" style="position:absolute;margin-left:66pt;margin-top:219.9pt;width:44.7pt;height:48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06654CC" wp14:editId="20D010C5">
                <wp:simplePos x="0" y="0"/>
                <wp:positionH relativeFrom="column">
                  <wp:posOffset>266700</wp:posOffset>
                </wp:positionH>
                <wp:positionV relativeFrom="paragraph">
                  <wp:posOffset>2785110</wp:posOffset>
                </wp:positionV>
                <wp:extent cx="567690" cy="613410"/>
                <wp:effectExtent l="0" t="0" r="22860" b="1524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9FAC7F" id="Rectangle 18" o:spid="_x0000_s1026" style="position:absolute;margin-left:21pt;margin-top:219.3pt;width:44.7pt;height:48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9201661" wp14:editId="0F0765A7">
                <wp:simplePos x="0" y="0"/>
                <wp:positionH relativeFrom="column">
                  <wp:posOffset>1409700</wp:posOffset>
                </wp:positionH>
                <wp:positionV relativeFrom="paragraph">
                  <wp:posOffset>956310</wp:posOffset>
                </wp:positionV>
                <wp:extent cx="567690" cy="613410"/>
                <wp:effectExtent l="0" t="0" r="22860" b="1524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284714" id="Rectangle 17" o:spid="_x0000_s1026" style="position:absolute;margin-left:111pt;margin-top:75.3pt;width:44.7pt;height:48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D3660D" wp14:editId="2DFEC4E9">
                <wp:simplePos x="0" y="0"/>
                <wp:positionH relativeFrom="column">
                  <wp:posOffset>842010</wp:posOffset>
                </wp:positionH>
                <wp:positionV relativeFrom="paragraph">
                  <wp:posOffset>963930</wp:posOffset>
                </wp:positionV>
                <wp:extent cx="567690" cy="613410"/>
                <wp:effectExtent l="0" t="0" r="22860" b="1524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4A0AB8" id="Rectangle 16" o:spid="_x0000_s1026" style="position:absolute;margin-left:66.3pt;margin-top:75.9pt;width:44.7pt;height:48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D4DD5D" wp14:editId="7E3CED88">
                <wp:simplePos x="0" y="0"/>
                <wp:positionH relativeFrom="column">
                  <wp:posOffset>270510</wp:posOffset>
                </wp:positionH>
                <wp:positionV relativeFrom="paragraph">
                  <wp:posOffset>956310</wp:posOffset>
                </wp:positionV>
                <wp:extent cx="567690" cy="613410"/>
                <wp:effectExtent l="0" t="0" r="22860" b="1524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" cy="61341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D5612C" id="Rectangle 14" o:spid="_x0000_s1026" style="position:absolute;margin-left:21.3pt;margin-top:75.3pt;width:44.7pt;height:48.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" filled="f" strokecolor="#0d0d0d [3069]" strokeweight="1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7175D1" wp14:editId="55C18CB2">
                <wp:simplePos x="0" y="0"/>
                <wp:positionH relativeFrom="column">
                  <wp:posOffset>2884805</wp:posOffset>
                </wp:positionH>
                <wp:positionV relativeFrom="paragraph">
                  <wp:posOffset>990600</wp:posOffset>
                </wp:positionV>
                <wp:extent cx="635000" cy="24765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A9314B" w14:textId="77777777" w:rsidR="0017489C" w:rsidRDefault="0017489C" w:rsidP="0017489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37KD</w:t>
                            </w:r>
                          </w:p>
                          <w:p w14:paraId="34D4F758" w14:textId="77777777" w:rsidR="0017489C" w:rsidRPr="004578CC" w:rsidRDefault="0017489C" w:rsidP="0017489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7175D1" id="Text Box 13" o:spid="_x0000_s1030" type="#_x0000_t202" style="position:absolute;margin-left:227.15pt;margin-top:78pt;width:50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" filled="f" stroked="f" strokeweight=".5pt">
                <v:textbox>
                  <w:txbxContent>
                    <w:p w14:paraId="4BA9314B" w14:textId="77777777" w:rsidR="0017489C" w:rsidRDefault="0017489C" w:rsidP="0017489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37KD</w:t>
                      </w:r>
                    </w:p>
                    <w:p w14:paraId="34D4F758" w14:textId="77777777" w:rsidR="0017489C" w:rsidRPr="004578CC" w:rsidRDefault="0017489C" w:rsidP="0017489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3F643A" wp14:editId="03F4F491">
                <wp:simplePos x="0" y="0"/>
                <wp:positionH relativeFrom="column">
                  <wp:posOffset>2887980</wp:posOffset>
                </wp:positionH>
                <wp:positionV relativeFrom="paragraph">
                  <wp:posOffset>830580</wp:posOffset>
                </wp:positionV>
                <wp:extent cx="635000" cy="247650"/>
                <wp:effectExtent l="0" t="0" r="0" b="0"/>
                <wp:wrapNone/>
                <wp:docPr id="117" name="Text Box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50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7A2E0C" w14:textId="77777777" w:rsidR="0017489C" w:rsidRDefault="0017489C" w:rsidP="0017489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50KD</w:t>
                            </w:r>
                          </w:p>
                          <w:p w14:paraId="06456425" w14:textId="77777777" w:rsidR="0017489C" w:rsidRPr="004578CC" w:rsidRDefault="0017489C" w:rsidP="0017489C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F643A" id="Text Box 117" o:spid="_x0000_s1031" type="#_x0000_t202" style="position:absolute;margin-left:227.4pt;margin-top:65.4pt;width:50pt;height:1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" filled="f" stroked="f" strokeweight=".5pt">
                <v:textbox>
                  <w:txbxContent>
                    <w:p w14:paraId="4C7A2E0C" w14:textId="77777777" w:rsidR="0017489C" w:rsidRDefault="0017489C" w:rsidP="0017489C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50KD</w:t>
                      </w:r>
                    </w:p>
                    <w:p w14:paraId="06456425" w14:textId="77777777" w:rsidR="0017489C" w:rsidRPr="004578CC" w:rsidRDefault="0017489C" w:rsidP="0017489C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571CF0" wp14:editId="13FE2138">
                <wp:simplePos x="0" y="0"/>
                <wp:positionH relativeFrom="column">
                  <wp:posOffset>2765425</wp:posOffset>
                </wp:positionH>
                <wp:positionV relativeFrom="paragraph">
                  <wp:posOffset>1078230</wp:posOffset>
                </wp:positionV>
                <wp:extent cx="153142" cy="46264"/>
                <wp:effectExtent l="19050" t="19050" r="18415" b="30480"/>
                <wp:wrapNone/>
                <wp:docPr id="12" name="Arrow: Lef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42" cy="46264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BA3BCA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12" o:spid="_x0000_s1026" type="#_x0000_t66" style="position:absolute;margin-left:217.75pt;margin-top:84.9pt;width:12.05pt;height:3.6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" adj="3263" fillcolor="black [3200]" strokecolor="black [1600]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4D28C1" wp14:editId="06212B90">
                <wp:simplePos x="0" y="0"/>
                <wp:positionH relativeFrom="column">
                  <wp:posOffset>2773680</wp:posOffset>
                </wp:positionH>
                <wp:positionV relativeFrom="paragraph">
                  <wp:posOffset>934720</wp:posOffset>
                </wp:positionV>
                <wp:extent cx="153142" cy="46264"/>
                <wp:effectExtent l="19050" t="19050" r="18415" b="30480"/>
                <wp:wrapNone/>
                <wp:docPr id="116" name="Arrow: Left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142" cy="46264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AEBD6A" id="Arrow: Left 116" o:spid="_x0000_s1026" type="#_x0000_t66" style="position:absolute;margin-left:218.4pt;margin-top:73.6pt;width:12.05pt;height:3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" adj="3263" fillcolor="black [3200]" strokecolor="black [1600]" strokeweight="1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90F6AC" wp14:editId="715409A3">
                <wp:simplePos x="0" y="0"/>
                <wp:positionH relativeFrom="column">
                  <wp:posOffset>22860</wp:posOffset>
                </wp:positionH>
                <wp:positionV relativeFrom="paragraph">
                  <wp:posOffset>2261870</wp:posOffset>
                </wp:positionV>
                <wp:extent cx="1706880" cy="9144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688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907053" w14:textId="77777777" w:rsidR="0017489C" w:rsidRPr="00755527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5527">
                              <w:rPr>
                                <w:b/>
                                <w:bCs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T-CREB</w:t>
                            </w:r>
                            <w:r w:rsidRPr="0075552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65321616" w14:textId="77777777" w:rsidR="0017489C" w:rsidRPr="00755527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43</w:t>
                            </w:r>
                            <w:r w:rsidRPr="00755527">
                              <w:rPr>
                                <w:b/>
                                <w:bCs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90F6AC" id="Text Box 10" o:spid="_x0000_s1032" type="#_x0000_t202" style="position:absolute;margin-left:1.8pt;margin-top:178.1pt;width:134.4pt;height:1in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" filled="f" stroked="f" strokeweight=".5pt">
                <v:textbox>
                  <w:txbxContent>
                    <w:p w14:paraId="69907053" w14:textId="77777777" w:rsidR="0017489C" w:rsidRPr="00755527" w:rsidRDefault="0017489C" w:rsidP="0017489C">
                      <w:pPr>
                        <w:rPr>
                          <w:b/>
                          <w:bCs/>
                        </w:rPr>
                      </w:pPr>
                      <w:r w:rsidRPr="00755527">
                        <w:rPr>
                          <w:b/>
                          <w:bCs/>
                        </w:rPr>
                        <w:t xml:space="preserve">                  </w:t>
                      </w:r>
                      <w:r>
                        <w:rPr>
                          <w:b/>
                          <w:bCs/>
                        </w:rPr>
                        <w:t>T-CREB</w:t>
                      </w:r>
                      <w:r w:rsidRPr="00755527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65321616" w14:textId="77777777" w:rsidR="0017489C" w:rsidRPr="00755527" w:rsidRDefault="0017489C" w:rsidP="0017489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43</w:t>
                      </w:r>
                      <w:r w:rsidRPr="00755527">
                        <w:rPr>
                          <w:b/>
                          <w:bCs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02944C" wp14:editId="3DFFF89B">
                <wp:simplePos x="0" y="0"/>
                <wp:positionH relativeFrom="column">
                  <wp:posOffset>19050</wp:posOffset>
                </wp:positionH>
                <wp:positionV relativeFrom="paragraph">
                  <wp:posOffset>457200</wp:posOffset>
                </wp:positionV>
                <wp:extent cx="1706880" cy="9144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688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49784E" w14:textId="77777777" w:rsidR="0017489C" w:rsidRPr="00755527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5527">
                              <w:rPr>
                                <w:b/>
                                <w:bCs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P-CREB</w:t>
                            </w:r>
                            <w:r w:rsidRPr="0075552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2499099A" w14:textId="77777777" w:rsidR="0017489C" w:rsidRPr="00755527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43</w:t>
                            </w:r>
                            <w:r w:rsidRPr="00755527">
                              <w:rPr>
                                <w:b/>
                                <w:bCs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02944C" id="Text Box 9" o:spid="_x0000_s1033" type="#_x0000_t202" style="position:absolute;margin-left:1.5pt;margin-top:36pt;width:134.4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" filled="f" stroked="f" strokeweight=".5pt">
                <v:textbox>
                  <w:txbxContent>
                    <w:p w14:paraId="3349784E" w14:textId="77777777" w:rsidR="0017489C" w:rsidRPr="00755527" w:rsidRDefault="0017489C" w:rsidP="0017489C">
                      <w:pPr>
                        <w:rPr>
                          <w:b/>
                          <w:bCs/>
                        </w:rPr>
                      </w:pPr>
                      <w:r w:rsidRPr="00755527">
                        <w:rPr>
                          <w:b/>
                          <w:bCs/>
                        </w:rPr>
                        <w:t xml:space="preserve">                  </w:t>
                      </w:r>
                      <w:r>
                        <w:rPr>
                          <w:b/>
                          <w:bCs/>
                        </w:rPr>
                        <w:t>P-CREB</w:t>
                      </w:r>
                      <w:r w:rsidRPr="00755527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2499099A" w14:textId="77777777" w:rsidR="0017489C" w:rsidRPr="00755527" w:rsidRDefault="0017489C" w:rsidP="0017489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43</w:t>
                      </w:r>
                      <w:r w:rsidRPr="00755527">
                        <w:rPr>
                          <w:b/>
                          <w:bCs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F139B6" wp14:editId="043FC813">
                <wp:simplePos x="0" y="0"/>
                <wp:positionH relativeFrom="column">
                  <wp:posOffset>2499360</wp:posOffset>
                </wp:positionH>
                <wp:positionV relativeFrom="paragraph">
                  <wp:posOffset>2484120</wp:posOffset>
                </wp:positionV>
                <wp:extent cx="1706880" cy="91440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688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A6EF12" w14:textId="77777777" w:rsidR="0017489C" w:rsidRPr="00755527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 w:rsidRPr="00755527">
                              <w:rPr>
                                <w:b/>
                                <w:bCs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Beta-ACTIN</w:t>
                            </w:r>
                            <w:r w:rsidRPr="0075552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3D2E4BF9" w14:textId="77777777" w:rsidR="0017489C" w:rsidRPr="00755527" w:rsidRDefault="0017489C" w:rsidP="0017489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45</w:t>
                            </w:r>
                            <w:r w:rsidRPr="00755527">
                              <w:rPr>
                                <w:b/>
                                <w:bCs/>
                              </w:rPr>
                              <w:t>kD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F139B6" id="Text Box 11" o:spid="_x0000_s1034" type="#_x0000_t202" style="position:absolute;margin-left:196.8pt;margin-top:195.6pt;width:134.4pt;height:1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" filled="f" stroked="f" strokeweight=".5pt">
                <v:textbox>
                  <w:txbxContent>
                    <w:p w14:paraId="36A6EF12" w14:textId="77777777" w:rsidR="0017489C" w:rsidRPr="00755527" w:rsidRDefault="0017489C" w:rsidP="0017489C">
                      <w:pPr>
                        <w:rPr>
                          <w:b/>
                          <w:bCs/>
                        </w:rPr>
                      </w:pPr>
                      <w:r w:rsidRPr="00755527">
                        <w:rPr>
                          <w:b/>
                          <w:bCs/>
                        </w:rPr>
                        <w:t xml:space="preserve">                  </w:t>
                      </w:r>
                      <w:r>
                        <w:rPr>
                          <w:b/>
                          <w:bCs/>
                        </w:rPr>
                        <w:t>Beta-ACTIN</w:t>
                      </w:r>
                      <w:r w:rsidRPr="00755527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3D2E4BF9" w14:textId="77777777" w:rsidR="0017489C" w:rsidRPr="00755527" w:rsidRDefault="0017489C" w:rsidP="0017489C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45</w:t>
                      </w:r>
                      <w:r w:rsidRPr="00755527">
                        <w:rPr>
                          <w:b/>
                          <w:bCs/>
                        </w:rPr>
                        <w:t>kD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EB22EC" wp14:editId="60A77D0B">
                <wp:simplePos x="0" y="0"/>
                <wp:positionH relativeFrom="column">
                  <wp:posOffset>2556510</wp:posOffset>
                </wp:positionH>
                <wp:positionV relativeFrom="paragraph">
                  <wp:posOffset>2998470</wp:posOffset>
                </wp:positionV>
                <wp:extent cx="2044461" cy="155275"/>
                <wp:effectExtent l="19050" t="19050" r="32385" b="355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461" cy="155275"/>
                        </a:xfrm>
                        <a:prstGeom prst="rect">
                          <a:avLst/>
                        </a:prstGeom>
                        <a:noFill/>
                        <a:ln w="5715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08524F" id="Rectangle 8" o:spid="_x0000_s1026" style="position:absolute;margin-left:201.3pt;margin-top:236.1pt;width:161pt;height:1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" filled="f" strokecolor="black [1600]" strokeweight="4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74E983" wp14:editId="642F0A40">
                <wp:simplePos x="0" y="0"/>
                <wp:positionH relativeFrom="column">
                  <wp:posOffset>118110</wp:posOffset>
                </wp:positionH>
                <wp:positionV relativeFrom="paragraph">
                  <wp:posOffset>2807970</wp:posOffset>
                </wp:positionV>
                <wp:extent cx="2044461" cy="155275"/>
                <wp:effectExtent l="19050" t="19050" r="32385" b="355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461" cy="155275"/>
                        </a:xfrm>
                        <a:prstGeom prst="rect">
                          <a:avLst/>
                        </a:prstGeom>
                        <a:noFill/>
                        <a:ln w="5715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A98FCD" id="Rectangle 7" o:spid="_x0000_s1026" style="position:absolute;margin-left:9.3pt;margin-top:221.1pt;width:161pt;height:12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" filled="f" strokecolor="black [1600]" strokeweight="4.5pt"/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A913E9" wp14:editId="206DC99B">
                <wp:simplePos x="0" y="0"/>
                <wp:positionH relativeFrom="column">
                  <wp:posOffset>114300</wp:posOffset>
                </wp:positionH>
                <wp:positionV relativeFrom="paragraph">
                  <wp:posOffset>977265</wp:posOffset>
                </wp:positionV>
                <wp:extent cx="2044461" cy="155275"/>
                <wp:effectExtent l="19050" t="19050" r="32385" b="355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461" cy="155275"/>
                        </a:xfrm>
                        <a:prstGeom prst="rect">
                          <a:avLst/>
                        </a:prstGeom>
                        <a:noFill/>
                        <a:ln w="57150"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D127EB" id="Rectangle 6" o:spid="_x0000_s1026" style="position:absolute;margin-left:9pt;margin-top:76.95pt;width:161pt;height:12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" filled="f" strokecolor="black [1600]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2EDC11CE" wp14:editId="4BA3E526">
            <wp:extent cx="2408400" cy="1800000"/>
            <wp:effectExtent l="19050" t="19050" r="11430" b="10160"/>
            <wp:docPr id="1" name="Picture 1" descr="Text, letter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400" cy="18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9AD06C" wp14:editId="733AB578">
            <wp:extent cx="2408400" cy="1800000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4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50AE90" wp14:editId="6845886D">
            <wp:extent cx="2408400" cy="1800000"/>
            <wp:effectExtent l="19050" t="19050" r="11430" b="10160"/>
            <wp:docPr id="3" name="Picture 3" descr="Text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 with medium confidence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400" cy="18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8FADB1" wp14:editId="79072EF2">
            <wp:extent cx="2408400" cy="1800000"/>
            <wp:effectExtent l="19050" t="19050" r="11430" b="10160"/>
            <wp:docPr id="5" name="Picture 5" descr="Shape, rectangl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Shape, rectangle&#10;&#10;Description automatically generated"/>
                    <pic:cNvPicPr preferRelativeResize="0"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8400" cy="18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556BBFB" w14:textId="77777777" w:rsidR="0017489C" w:rsidRDefault="0017489C" w:rsidP="0017489C">
      <w:pPr>
        <w:rPr>
          <w:noProof/>
        </w:rPr>
      </w:pPr>
    </w:p>
    <w:p w14:paraId="19743436" w14:textId="6B7D8B82" w:rsidR="00016881" w:rsidRDefault="00016881" w:rsidP="00016881">
      <w:pPr>
        <w:rPr>
          <w:rFonts w:asciiTheme="majorBidi" w:hAnsiTheme="majorBidi" w:cstheme="majorBidi"/>
        </w:rPr>
      </w:pPr>
      <w:r w:rsidRPr="0017489C">
        <w:rPr>
          <w:rFonts w:asciiTheme="majorBidi" w:hAnsiTheme="majorBidi" w:cstheme="majorBidi"/>
          <w:b/>
          <w:bCs/>
        </w:rPr>
        <w:t>Figure S2.</w:t>
      </w:r>
      <w:r>
        <w:rPr>
          <w:rFonts w:asciiTheme="majorBidi" w:hAnsiTheme="majorBidi" w:cstheme="majorBidi"/>
        </w:rPr>
        <w:t xml:space="preserve"> Full size Western blot gel images shown in Figure 5</w:t>
      </w:r>
      <w:r>
        <w:rPr>
          <w:rFonts w:asciiTheme="majorBidi" w:hAnsiTheme="majorBidi" w:cstheme="majorBidi"/>
        </w:rPr>
        <w:t xml:space="preserve"> of the manuscripts. The areas within the dark rectangles were cropped and shown in Figure 5. The protein ladder used to size the bands are shown in the upper right image. </w:t>
      </w:r>
    </w:p>
    <w:p w14:paraId="1A03BE02" w14:textId="77777777" w:rsidR="00016881" w:rsidRDefault="00016881" w:rsidP="00016881">
      <w:pPr>
        <w:rPr>
          <w:rFonts w:asciiTheme="majorBidi" w:hAnsiTheme="majorBidi" w:cstheme="majorBidi"/>
        </w:rPr>
      </w:pPr>
    </w:p>
    <w:p w14:paraId="3B764F52" w14:textId="77777777" w:rsidR="0017489C" w:rsidRPr="009971C9" w:rsidRDefault="0017489C" w:rsidP="00016881"/>
    <w:p w14:paraId="78436DA1" w14:textId="77777777" w:rsidR="000E4E7B" w:rsidRPr="000E4E7B" w:rsidRDefault="000E4E7B" w:rsidP="000E4E7B">
      <w:pPr>
        <w:tabs>
          <w:tab w:val="left" w:pos="2690"/>
        </w:tabs>
        <w:rPr>
          <w:rFonts w:asciiTheme="majorBidi" w:hAnsiTheme="majorBidi" w:cstheme="majorBidi"/>
        </w:rPr>
      </w:pPr>
    </w:p>
    <w:sectPr w:rsidR="000E4E7B" w:rsidRPr="000E4E7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7D2D7" w14:textId="77777777" w:rsidR="00D84759" w:rsidRDefault="00D84759" w:rsidP="007B230C">
      <w:pPr>
        <w:spacing w:after="0" w:line="240" w:lineRule="auto"/>
      </w:pPr>
      <w:r>
        <w:separator/>
      </w:r>
    </w:p>
  </w:endnote>
  <w:endnote w:type="continuationSeparator" w:id="0">
    <w:p w14:paraId="5CE6419C" w14:textId="77777777" w:rsidR="00D84759" w:rsidRDefault="00D84759" w:rsidP="007B2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902731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3CEABC" w14:textId="77777777" w:rsidR="007B230C" w:rsidRDefault="007B23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F05F7F3" w14:textId="77777777" w:rsidR="007B230C" w:rsidRDefault="007B23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107DF" w14:textId="77777777" w:rsidR="00D84759" w:rsidRDefault="00D84759" w:rsidP="007B230C">
      <w:pPr>
        <w:spacing w:after="0" w:line="240" w:lineRule="auto"/>
      </w:pPr>
      <w:r>
        <w:separator/>
      </w:r>
    </w:p>
  </w:footnote>
  <w:footnote w:type="continuationSeparator" w:id="0">
    <w:p w14:paraId="416A21F5" w14:textId="77777777" w:rsidR="00D84759" w:rsidRDefault="00D84759" w:rsidP="007B230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wNTG0MDc3BhGmSjpKwanFxZn5eSAFRrUABP/xmywAAAA="/>
  </w:docVars>
  <w:rsids>
    <w:rsidRoot w:val="00C720DD"/>
    <w:rsid w:val="00016881"/>
    <w:rsid w:val="000522F3"/>
    <w:rsid w:val="000E4E7B"/>
    <w:rsid w:val="000F15A7"/>
    <w:rsid w:val="00140E97"/>
    <w:rsid w:val="00160433"/>
    <w:rsid w:val="0017489C"/>
    <w:rsid w:val="00192D8F"/>
    <w:rsid w:val="002315A4"/>
    <w:rsid w:val="00296988"/>
    <w:rsid w:val="002A6CFB"/>
    <w:rsid w:val="002C25E1"/>
    <w:rsid w:val="003138A2"/>
    <w:rsid w:val="00370817"/>
    <w:rsid w:val="00381AB3"/>
    <w:rsid w:val="003F2E82"/>
    <w:rsid w:val="00484E80"/>
    <w:rsid w:val="007A0D63"/>
    <w:rsid w:val="007B230C"/>
    <w:rsid w:val="008D5CE1"/>
    <w:rsid w:val="009235A5"/>
    <w:rsid w:val="00A112B1"/>
    <w:rsid w:val="00A2471E"/>
    <w:rsid w:val="00A733A7"/>
    <w:rsid w:val="00AA15C3"/>
    <w:rsid w:val="00B05611"/>
    <w:rsid w:val="00B51BBB"/>
    <w:rsid w:val="00C70F65"/>
    <w:rsid w:val="00C720DD"/>
    <w:rsid w:val="00CE1D54"/>
    <w:rsid w:val="00D84759"/>
    <w:rsid w:val="00E261C5"/>
    <w:rsid w:val="00EA5F36"/>
    <w:rsid w:val="00EF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C861B"/>
  <w15:chartTrackingRefBased/>
  <w15:docId w15:val="{598D2E00-ADFF-4AB3-833A-615B99FE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2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B51B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51BBB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B23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30C"/>
  </w:style>
  <w:style w:type="paragraph" w:styleId="Footer">
    <w:name w:val="footer"/>
    <w:basedOn w:val="Normal"/>
    <w:link w:val="FooterChar"/>
    <w:uiPriority w:val="99"/>
    <w:unhideWhenUsed/>
    <w:rsid w:val="007B23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3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23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Suraj Unniappan</cp:lastModifiedBy>
  <cp:revision>7</cp:revision>
  <dcterms:created xsi:type="dcterms:W3CDTF">2022-09-30T23:45:00Z</dcterms:created>
  <dcterms:modified xsi:type="dcterms:W3CDTF">2023-02-27T00:44:00Z</dcterms:modified>
</cp:coreProperties>
</file>