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302" w:rsidRPr="002A2D17" w:rsidRDefault="00CC2302" w:rsidP="00CC2302">
      <w:pPr>
        <w:spacing w:line="360" w:lineRule="auto"/>
        <w:rPr>
          <w:rFonts w:ascii="Times New Roman" w:hAnsi="Times New Roman"/>
          <w:b/>
          <w:sz w:val="20"/>
          <w:szCs w:val="20"/>
        </w:rPr>
      </w:pPr>
      <w:r w:rsidRPr="00070F55">
        <w:rPr>
          <w:rFonts w:ascii="Times New Roman" w:hAnsi="Times New Roman" w:hint="eastAsia"/>
          <w:b/>
          <w:sz w:val="20"/>
          <w:szCs w:val="20"/>
        </w:rPr>
        <w:t>Graphic abstract</w:t>
      </w:r>
    </w:p>
    <w:p w:rsidR="00CC2302" w:rsidRDefault="005F2D76" w:rsidP="0075296B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  <w:r w:rsidRPr="005F2D76">
        <w:rPr>
          <w:rFonts w:ascii="Times New Roman" w:hAnsi="Times New Roman"/>
          <w:sz w:val="20"/>
          <w:szCs w:val="20"/>
        </w:rPr>
        <w:drawing>
          <wp:inline distT="0" distB="0" distL="0" distR="0">
            <wp:extent cx="5274310" cy="2812355"/>
            <wp:effectExtent l="19050" t="0" r="0" b="0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7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12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AE6986" w:rsidRDefault="00AE6986"/>
    <w:sectPr w:rsidR="00AE6986" w:rsidSect="00AE69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336B" w:rsidRDefault="00C9336B" w:rsidP="00751CEC">
      <w:r>
        <w:separator/>
      </w:r>
    </w:p>
  </w:endnote>
  <w:endnote w:type="continuationSeparator" w:id="0">
    <w:p w:rsidR="00C9336B" w:rsidRDefault="00C9336B" w:rsidP="00751C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336B" w:rsidRDefault="00C9336B" w:rsidP="00751CEC">
      <w:r>
        <w:separator/>
      </w:r>
    </w:p>
  </w:footnote>
  <w:footnote w:type="continuationSeparator" w:id="0">
    <w:p w:rsidR="00C9336B" w:rsidRDefault="00C9336B" w:rsidP="00751C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2302"/>
    <w:rsid w:val="00014ADE"/>
    <w:rsid w:val="001A4D38"/>
    <w:rsid w:val="00290236"/>
    <w:rsid w:val="005F2D76"/>
    <w:rsid w:val="00751CEC"/>
    <w:rsid w:val="0075296B"/>
    <w:rsid w:val="008B7847"/>
    <w:rsid w:val="00A90158"/>
    <w:rsid w:val="00AE6986"/>
    <w:rsid w:val="00BE793E"/>
    <w:rsid w:val="00C9336B"/>
    <w:rsid w:val="00CC2302"/>
    <w:rsid w:val="00F42D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30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C230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C2302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51C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51CE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51C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51CE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</Words>
  <Characters>18</Characters>
  <Application>Microsoft Office Word</Application>
  <DocSecurity>0</DocSecurity>
  <Lines>1</Lines>
  <Paragraphs>1</Paragraphs>
  <ScaleCrop>false</ScaleCrop>
  <Company>Microsoft</Company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huangxiaobai</dc:creator>
  <cp:lastModifiedBy>huangxiaobai</cp:lastModifiedBy>
  <cp:revision>2</cp:revision>
  <dcterms:created xsi:type="dcterms:W3CDTF">2023-02-03T06:58:00Z</dcterms:created>
  <dcterms:modified xsi:type="dcterms:W3CDTF">2023-02-03T06:58:00Z</dcterms:modified>
</cp:coreProperties>
</file>