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2D53C6" w14:textId="72602170" w:rsidR="00EE1E8D" w:rsidRPr="00EE1E8D" w:rsidRDefault="00EE1E8D" w:rsidP="00EE1E8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Add.</w:t>
      </w:r>
      <w:r w:rsidR="00A85303">
        <w:rPr>
          <w:rFonts w:ascii="Times New Roman" w:hAnsi="Times New Roman" w:cs="Times New Roman"/>
        </w:rPr>
        <w:t xml:space="preserve"> table. </w:t>
      </w:r>
      <w:r>
        <w:rPr>
          <w:rFonts w:ascii="Times New Roman" w:hAnsi="Times New Roman" w:cs="Times New Roman"/>
        </w:rPr>
        <w:t xml:space="preserve">1 </w:t>
      </w:r>
      <w:r w:rsidRPr="00EE1E8D">
        <w:rPr>
          <w:rFonts w:ascii="Times New Roman" w:hAnsi="Times New Roman" w:cs="Times New Roman"/>
        </w:rPr>
        <w:t xml:space="preserve">Cross-correlations analysis of meteorological factors and tuberculosis </w:t>
      </w:r>
      <w:r w:rsidRPr="00EE1E8D">
        <w:rPr>
          <w:rFonts w:ascii="Times New Roman" w:hAnsi="Times New Roman" w:cs="Times New Roman"/>
        </w:rPr>
        <w:t>incidence</w:t>
      </w:r>
    </w:p>
    <w:tbl>
      <w:tblPr>
        <w:tblStyle w:val="a7"/>
        <w:tblW w:w="141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985"/>
        <w:gridCol w:w="2205"/>
        <w:gridCol w:w="2008"/>
        <w:gridCol w:w="2009"/>
        <w:gridCol w:w="2008"/>
        <w:gridCol w:w="2008"/>
      </w:tblGrid>
      <w:tr w:rsidR="006E3F50" w:rsidRPr="00D90F18" w14:paraId="6FD6762E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06280296" w14:textId="3DA6F7BE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7ACD67C" wp14:editId="7CAD19A0">
                  <wp:extent cx="1297305" cy="977900"/>
                  <wp:effectExtent l="0" t="0" r="0" b="0"/>
                  <wp:docPr id="460" name="图片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305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47F7EB3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7BD1360" wp14:editId="4B9D1447">
                  <wp:extent cx="1219200" cy="977900"/>
                  <wp:effectExtent l="0" t="0" r="0" b="0"/>
                  <wp:docPr id="459" name="图片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0D06813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641FCFCB" wp14:editId="33737D15">
                  <wp:extent cx="1219200" cy="977900"/>
                  <wp:effectExtent l="0" t="0" r="0" b="0"/>
                  <wp:docPr id="458" name="图片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D978FE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70925C67" wp14:editId="39EFCA16">
                  <wp:extent cx="1219200" cy="977900"/>
                  <wp:effectExtent l="0" t="0" r="0" b="0"/>
                  <wp:docPr id="457" name="图片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4A77FC2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3F2892C5" wp14:editId="1293752C">
                  <wp:extent cx="1219200" cy="977900"/>
                  <wp:effectExtent l="0" t="0" r="0" b="0"/>
                  <wp:docPr id="456" name="图片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7811A508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E02D826" wp14:editId="0E2B085E">
                  <wp:extent cx="1219200" cy="977900"/>
                  <wp:effectExtent l="0" t="0" r="0" b="0"/>
                  <wp:docPr id="455" name="图片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57F5129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23ECBA78" wp14:editId="4BBA4989">
                  <wp:extent cx="1219200" cy="977900"/>
                  <wp:effectExtent l="0" t="0" r="0" b="0"/>
                  <wp:docPr id="454" name="图片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5DE994E6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1180A85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44A3F299" wp14:editId="609EABA6">
                  <wp:extent cx="1219200" cy="977900"/>
                  <wp:effectExtent l="0" t="0" r="0" b="0"/>
                  <wp:docPr id="453" name="图片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0FC5EA98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22BF7DD" wp14:editId="2BD0BD17">
                  <wp:extent cx="1219200" cy="977900"/>
                  <wp:effectExtent l="0" t="0" r="0" b="0"/>
                  <wp:docPr id="452" name="图片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36C5816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01F2F31A" wp14:editId="6064D475">
                  <wp:extent cx="1219200" cy="977900"/>
                  <wp:effectExtent l="0" t="0" r="0" b="0"/>
                  <wp:docPr id="451" name="图片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5202A230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7376633" wp14:editId="435866E7">
                  <wp:extent cx="1219200" cy="977900"/>
                  <wp:effectExtent l="0" t="0" r="0" b="0"/>
                  <wp:docPr id="450" name="图片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4A14EDB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170847C" wp14:editId="44975759">
                  <wp:extent cx="1219200" cy="977900"/>
                  <wp:effectExtent l="0" t="0" r="0" b="0"/>
                  <wp:docPr id="449" name="图片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1FF177D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CFEC40D" wp14:editId="54B414F1">
                  <wp:extent cx="1219200" cy="977900"/>
                  <wp:effectExtent l="0" t="0" r="0" b="0"/>
                  <wp:docPr id="448" name="图片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D8FBA4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B9442E3" wp14:editId="21D6B012">
                  <wp:extent cx="1219200" cy="977900"/>
                  <wp:effectExtent l="0" t="0" r="0" b="0"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265AF077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65021F5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42D5F75" wp14:editId="1BB3D8D5">
                  <wp:extent cx="1219200" cy="977900"/>
                  <wp:effectExtent l="0" t="0" r="0" b="0"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1D79E42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D92283D" wp14:editId="4B1E833A">
                  <wp:extent cx="1219200" cy="977900"/>
                  <wp:effectExtent l="0" t="0" r="0" b="0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6832EDA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C9D2474" wp14:editId="638C74EB">
                  <wp:extent cx="1219200" cy="977900"/>
                  <wp:effectExtent l="0" t="0" r="0" b="0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4D3398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E6E421A" wp14:editId="06EA940C">
                  <wp:extent cx="1219200" cy="977900"/>
                  <wp:effectExtent l="0" t="0" r="0" b="0"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36534D3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03E5777" wp14:editId="22AE5888">
                  <wp:extent cx="1219200" cy="977900"/>
                  <wp:effectExtent l="0" t="0" r="0" b="0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4C6B21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5872D41" wp14:editId="7DDFD3E7">
                  <wp:extent cx="1219200" cy="977900"/>
                  <wp:effectExtent l="0" t="0" r="0" b="0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5AA03A7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0ED13517" wp14:editId="0AEE63B0">
                  <wp:extent cx="1219200" cy="977900"/>
                  <wp:effectExtent l="0" t="0" r="0" b="0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262BBC30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09C7D40F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7673107B" wp14:editId="374C2BB5">
                  <wp:extent cx="1219200" cy="977900"/>
                  <wp:effectExtent l="0" t="0" r="0" b="0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521EFA3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00357D53" wp14:editId="1F157FF8">
                  <wp:extent cx="1219200" cy="977900"/>
                  <wp:effectExtent l="0" t="0" r="0" b="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09722E1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6DB0405" wp14:editId="6B35FB25">
                  <wp:extent cx="1219200" cy="977900"/>
                  <wp:effectExtent l="0" t="0" r="0" b="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7C5E992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0F0B7A6" wp14:editId="7DC222DC">
                  <wp:extent cx="1219200" cy="977900"/>
                  <wp:effectExtent l="0" t="0" r="0" b="0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5425FF26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1BC03DAC" wp14:editId="390AAAC1">
                  <wp:extent cx="1219200" cy="977900"/>
                  <wp:effectExtent l="0" t="0" r="0" b="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50BA456C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b/>
                <w:noProof/>
                <w:sz w:val="36"/>
              </w:rPr>
              <w:drawing>
                <wp:inline distT="0" distB="0" distL="0" distR="0" wp14:anchorId="69457B96" wp14:editId="29A322A7">
                  <wp:extent cx="1219200" cy="977900"/>
                  <wp:effectExtent l="0" t="0" r="0" b="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15061A4D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2752F7D" wp14:editId="14ABD1EA">
                  <wp:extent cx="1219200" cy="977900"/>
                  <wp:effectExtent l="0" t="0" r="0" b="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343FD7A8" w14:textId="77777777" w:rsidTr="00665DCE">
        <w:trPr>
          <w:trHeight w:val="1134"/>
        </w:trPr>
        <w:tc>
          <w:tcPr>
            <w:tcW w:w="1951" w:type="dxa"/>
            <w:vAlign w:val="center"/>
          </w:tcPr>
          <w:p w14:paraId="76DF4A76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EA0A918" wp14:editId="1483C235">
                  <wp:extent cx="1219200" cy="977900"/>
                  <wp:effectExtent l="0" t="0" r="0" b="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6F38869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DBE1F7B" wp14:editId="21CA7C50">
                  <wp:extent cx="1219200" cy="977900"/>
                  <wp:effectExtent l="0" t="0" r="0" b="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668FC36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00FDF9A" wp14:editId="2C020F48">
                  <wp:extent cx="1219200" cy="977900"/>
                  <wp:effectExtent l="0" t="0" r="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447B54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6110C34" wp14:editId="370E18EF">
                  <wp:extent cx="1219200" cy="977900"/>
                  <wp:effectExtent l="0" t="0" r="0" b="0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3E018E5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2DF4DD6" wp14:editId="3BB9C962">
                  <wp:extent cx="1219200" cy="977900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5CBDEED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16F88BF" wp14:editId="0EDDE08E">
                  <wp:extent cx="1219200" cy="977900"/>
                  <wp:effectExtent l="0" t="0" r="0" b="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7D800B56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0FC60E7" wp14:editId="1D1E7C66">
                  <wp:extent cx="1219200" cy="977900"/>
                  <wp:effectExtent l="0" t="0" r="0" b="0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3DFF320C" w14:textId="77777777" w:rsidTr="00665DCE">
        <w:trPr>
          <w:trHeight w:val="1077"/>
        </w:trPr>
        <w:tc>
          <w:tcPr>
            <w:tcW w:w="1951" w:type="dxa"/>
            <w:vAlign w:val="center"/>
          </w:tcPr>
          <w:p w14:paraId="104113C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lastRenderedPageBreak/>
              <w:drawing>
                <wp:inline distT="0" distB="0" distL="0" distR="0" wp14:anchorId="35971FE9" wp14:editId="01AFF2BC">
                  <wp:extent cx="1219200" cy="977900"/>
                  <wp:effectExtent l="0" t="0" r="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2BA0D200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5FFB58A" wp14:editId="4DE46585">
                  <wp:extent cx="1219200" cy="977900"/>
                  <wp:effectExtent l="0" t="0" r="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53A5048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E178FDC" wp14:editId="78F6BE04">
                  <wp:extent cx="1219200" cy="977900"/>
                  <wp:effectExtent l="0" t="0" r="0" b="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7CAB36D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CE48A27" wp14:editId="5694C6D2">
                  <wp:extent cx="1219200" cy="977900"/>
                  <wp:effectExtent l="0" t="0" r="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4F638562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49C3929" wp14:editId="1849AFB1">
                  <wp:extent cx="1219200" cy="977900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800F21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DE5CBF3" wp14:editId="53CE2163">
                  <wp:extent cx="1219200" cy="977900"/>
                  <wp:effectExtent l="0" t="0" r="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175549DC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5E3B353" wp14:editId="2B634142">
                  <wp:extent cx="1219200" cy="977900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7B5321C6" w14:textId="77777777" w:rsidTr="00665DCE">
        <w:trPr>
          <w:trHeight w:val="1077"/>
        </w:trPr>
        <w:tc>
          <w:tcPr>
            <w:tcW w:w="1951" w:type="dxa"/>
            <w:vAlign w:val="center"/>
          </w:tcPr>
          <w:p w14:paraId="022FC7E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9CB4D1B" wp14:editId="2759CD44">
                  <wp:extent cx="1219200" cy="977900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7E13F48D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B2475FB" wp14:editId="00CEF495">
                  <wp:extent cx="1219200" cy="977900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5E99C20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E8995CE" wp14:editId="1F44B09E">
                  <wp:extent cx="1219200" cy="977900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BB6752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93865E5" wp14:editId="73A9BEC5">
                  <wp:extent cx="1219200" cy="977900"/>
                  <wp:effectExtent l="0" t="0" r="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31B9C38B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2087314" wp14:editId="2933B0E4">
                  <wp:extent cx="1219200" cy="977900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E8F8BE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F15E083" wp14:editId="4552D895">
                  <wp:extent cx="1219200" cy="977900"/>
                  <wp:effectExtent l="0" t="0" r="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23F7FA8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64BA18D" wp14:editId="6E815465">
                  <wp:extent cx="1219200" cy="977900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618143CE" w14:textId="77777777" w:rsidTr="00665DCE">
        <w:trPr>
          <w:trHeight w:val="1077"/>
        </w:trPr>
        <w:tc>
          <w:tcPr>
            <w:tcW w:w="1951" w:type="dxa"/>
            <w:vAlign w:val="center"/>
          </w:tcPr>
          <w:p w14:paraId="3F439820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28F8D0A" wp14:editId="0822BDA2">
                  <wp:extent cx="1219200" cy="977900"/>
                  <wp:effectExtent l="0" t="0" r="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1F2FCC62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7D1B337" wp14:editId="02D503C6">
                  <wp:extent cx="1219200" cy="977900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07C08D6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0FE7EA6" wp14:editId="7E4D773A">
                  <wp:extent cx="1219200" cy="977900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0FCFB3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CE3E381" wp14:editId="4D9BBA62">
                  <wp:extent cx="1219200" cy="977900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043F18B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A4A1871" wp14:editId="379894E6">
                  <wp:extent cx="1219200" cy="977900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3A32DB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394F9F8" wp14:editId="354684B3">
                  <wp:extent cx="1219200" cy="977900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261DD50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6D5D8631" wp14:editId="37F1E45C">
                  <wp:extent cx="1219200" cy="977900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5EF5AFBE" w14:textId="77777777" w:rsidTr="00665DCE">
        <w:trPr>
          <w:trHeight w:val="1077"/>
        </w:trPr>
        <w:tc>
          <w:tcPr>
            <w:tcW w:w="1951" w:type="dxa"/>
            <w:vAlign w:val="center"/>
          </w:tcPr>
          <w:p w14:paraId="3713264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55D28040" wp14:editId="078F077F">
                  <wp:extent cx="1219200" cy="977900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74B14A76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51F4A5D" wp14:editId="6C74803D">
                  <wp:extent cx="1219200" cy="977900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50827FAF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C6895AD" wp14:editId="6342EEE1">
                  <wp:extent cx="1219200" cy="97790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9694F4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9D31032" wp14:editId="51211B90">
                  <wp:extent cx="1219200" cy="977900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1813A73F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E2B5580" wp14:editId="5F7C08CF">
                  <wp:extent cx="1219200" cy="977900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503DBCD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346ACA09" wp14:editId="7FD59721">
                  <wp:extent cx="1219200" cy="977900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40141EFD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013C15A" wp14:editId="50ED76FB">
                  <wp:extent cx="1219200" cy="97790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4E8F35DF" w14:textId="77777777" w:rsidTr="006E3F50">
        <w:trPr>
          <w:trHeight w:val="1412"/>
        </w:trPr>
        <w:tc>
          <w:tcPr>
            <w:tcW w:w="1951" w:type="dxa"/>
            <w:vAlign w:val="center"/>
          </w:tcPr>
          <w:p w14:paraId="1263F21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40FA5A7E" wp14:editId="5F6E6F69">
                  <wp:extent cx="1219200" cy="977900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1F4AABE1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AB4EE9B" wp14:editId="7A327384">
                  <wp:extent cx="1219200" cy="977900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vAlign w:val="center"/>
          </w:tcPr>
          <w:p w14:paraId="0EB09C93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C868C88" wp14:editId="50CA27BB">
                  <wp:extent cx="1219200" cy="97790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287371F8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663012E" wp14:editId="4F313028">
                  <wp:extent cx="1219200" cy="977900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9" w:type="dxa"/>
            <w:vAlign w:val="center"/>
          </w:tcPr>
          <w:p w14:paraId="6FE8044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2D113E7B" wp14:editId="0996C742">
                  <wp:extent cx="1219200" cy="97790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32F8A85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7866E8E5" wp14:editId="1F0182B1">
                  <wp:extent cx="1219200" cy="977900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8" w:type="dxa"/>
            <w:vAlign w:val="center"/>
          </w:tcPr>
          <w:p w14:paraId="085F6415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</w:rPr>
            </w:pPr>
            <w:r w:rsidRPr="00D90F18">
              <w:rPr>
                <w:rFonts w:eastAsia="Times New Roman"/>
                <w:noProof/>
              </w:rPr>
              <w:drawing>
                <wp:inline distT="0" distB="0" distL="0" distR="0" wp14:anchorId="17FF908D" wp14:editId="4259394E">
                  <wp:extent cx="1219200" cy="97790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77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3F50" w:rsidRPr="00D90F18" w14:paraId="39FCF0C0" w14:textId="77777777" w:rsidTr="00665DCE">
        <w:trPr>
          <w:trHeight w:val="454"/>
        </w:trPr>
        <w:tc>
          <w:tcPr>
            <w:tcW w:w="1951" w:type="dxa"/>
            <w:vAlign w:val="center"/>
          </w:tcPr>
          <w:p w14:paraId="67128759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 xml:space="preserve">Monthly Precipitation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(mm)</w:t>
            </w:r>
          </w:p>
        </w:tc>
        <w:tc>
          <w:tcPr>
            <w:tcW w:w="1985" w:type="dxa"/>
            <w:vAlign w:val="center"/>
          </w:tcPr>
          <w:p w14:paraId="4CDF4B48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 xml:space="preserve">Monthly Mean Pressure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</w:t>
            </w:r>
            <w:proofErr w:type="spellStart"/>
            <w:r w:rsidRPr="00D90F18">
              <w:rPr>
                <w:rFonts w:eastAsia="等线"/>
                <w:color w:val="auto"/>
                <w:sz w:val="15"/>
                <w:szCs w:val="15"/>
              </w:rPr>
              <w:t>hPa</w:t>
            </w:r>
            <w:proofErr w:type="spellEnd"/>
            <w:r w:rsidRPr="00D90F18">
              <w:rPr>
                <w:rFonts w:eastAsia="等线"/>
                <w:color w:val="auto"/>
                <w:sz w:val="15"/>
                <w:szCs w:val="15"/>
              </w:rPr>
              <w:t>)</w:t>
            </w:r>
          </w:p>
        </w:tc>
        <w:tc>
          <w:tcPr>
            <w:tcW w:w="2205" w:type="dxa"/>
            <w:vAlign w:val="center"/>
          </w:tcPr>
          <w:p w14:paraId="2D57DCD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>Monthly Mean Temperature (°C)</w:t>
            </w:r>
          </w:p>
        </w:tc>
        <w:tc>
          <w:tcPr>
            <w:tcW w:w="2008" w:type="dxa"/>
            <w:vAlign w:val="center"/>
          </w:tcPr>
          <w:p w14:paraId="1EC06CEA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 xml:space="preserve">Average Relative Humidity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(%)</w:t>
            </w:r>
          </w:p>
        </w:tc>
        <w:tc>
          <w:tcPr>
            <w:tcW w:w="2009" w:type="dxa"/>
            <w:vAlign w:val="center"/>
          </w:tcPr>
          <w:p w14:paraId="571F1F0E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 xml:space="preserve">Total Hours </w:t>
            </w:r>
            <w:proofErr w:type="gramStart"/>
            <w:r w:rsidRPr="00D90F18">
              <w:rPr>
                <w:color w:val="auto"/>
                <w:sz w:val="15"/>
                <w:szCs w:val="15"/>
              </w:rPr>
              <w:t>Of</w:t>
            </w:r>
            <w:proofErr w:type="gramEnd"/>
            <w:r w:rsidRPr="00D90F18">
              <w:rPr>
                <w:color w:val="auto"/>
                <w:sz w:val="15"/>
                <w:szCs w:val="15"/>
              </w:rPr>
              <w:t xml:space="preserve"> Sunshine Per Month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(hours)</w:t>
            </w:r>
          </w:p>
        </w:tc>
        <w:tc>
          <w:tcPr>
            <w:tcW w:w="2008" w:type="dxa"/>
            <w:vAlign w:val="center"/>
          </w:tcPr>
          <w:p w14:paraId="5FF731F4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 xml:space="preserve">Monthly Average Wind Velocity </w:t>
            </w:r>
            <w:r w:rsidRPr="00D90F18">
              <w:rPr>
                <w:rFonts w:eastAsia="等线"/>
                <w:color w:val="auto"/>
                <w:sz w:val="15"/>
                <w:szCs w:val="15"/>
              </w:rPr>
              <w:t>(m/s)</w:t>
            </w:r>
          </w:p>
        </w:tc>
        <w:tc>
          <w:tcPr>
            <w:tcW w:w="2008" w:type="dxa"/>
            <w:vAlign w:val="center"/>
          </w:tcPr>
          <w:p w14:paraId="29443DA0" w14:textId="77777777" w:rsidR="006E3F50" w:rsidRPr="00D90F18" w:rsidRDefault="006E3F50" w:rsidP="00665DCE">
            <w:pPr>
              <w:spacing w:line="480" w:lineRule="auto"/>
              <w:jc w:val="center"/>
              <w:rPr>
                <w:color w:val="auto"/>
                <w:sz w:val="15"/>
                <w:szCs w:val="15"/>
              </w:rPr>
            </w:pPr>
            <w:r w:rsidRPr="00D90F18">
              <w:rPr>
                <w:color w:val="auto"/>
                <w:sz w:val="15"/>
                <w:szCs w:val="15"/>
              </w:rPr>
              <w:t>Daily Precipitation≥0.1mm Days</w:t>
            </w:r>
          </w:p>
        </w:tc>
      </w:tr>
    </w:tbl>
    <w:p w14:paraId="6748940B" w14:textId="77777777" w:rsidR="00933E82" w:rsidRPr="00EE1E8D" w:rsidRDefault="00933E82">
      <w:pPr>
        <w:rPr>
          <w:rFonts w:hint="eastAsia"/>
        </w:rPr>
      </w:pPr>
    </w:p>
    <w:sectPr w:rsidR="00933E82" w:rsidRPr="00EE1E8D" w:rsidSect="006E3F50">
      <w:pgSz w:w="16840" w:h="11907" w:orient="landscape"/>
      <w:pgMar w:top="1134" w:right="1134" w:bottom="1134" w:left="1134" w:header="851" w:footer="992" w:gutter="0"/>
      <w:cols w:space="425"/>
      <w:docGrid w:type="lines" w:linePitch="312" w:charSpace="389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A88B0D" w14:textId="77777777" w:rsidR="0002156C" w:rsidRDefault="0002156C" w:rsidP="006E3F50">
      <w:r>
        <w:separator/>
      </w:r>
    </w:p>
  </w:endnote>
  <w:endnote w:type="continuationSeparator" w:id="0">
    <w:p w14:paraId="078247B4" w14:textId="77777777" w:rsidR="0002156C" w:rsidRDefault="0002156C" w:rsidP="006E3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99173C" w14:textId="77777777" w:rsidR="0002156C" w:rsidRDefault="0002156C" w:rsidP="006E3F50">
      <w:r>
        <w:separator/>
      </w:r>
    </w:p>
  </w:footnote>
  <w:footnote w:type="continuationSeparator" w:id="0">
    <w:p w14:paraId="1A32AB29" w14:textId="77777777" w:rsidR="0002156C" w:rsidRDefault="0002156C" w:rsidP="006E3F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200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332CC"/>
    <w:rsid w:val="0002156C"/>
    <w:rsid w:val="00576062"/>
    <w:rsid w:val="006332CC"/>
    <w:rsid w:val="006E3F50"/>
    <w:rsid w:val="00933E82"/>
    <w:rsid w:val="009B7858"/>
    <w:rsid w:val="00A85303"/>
    <w:rsid w:val="00C87940"/>
    <w:rsid w:val="00EA7307"/>
    <w:rsid w:val="00EE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AF9F9F"/>
  <w15:chartTrackingRefBased/>
  <w15:docId w15:val="{C6118F29-6B64-405E-AF7A-DB1F2F5D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3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3F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3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3F50"/>
    <w:rPr>
      <w:sz w:val="18"/>
      <w:szCs w:val="18"/>
    </w:rPr>
  </w:style>
  <w:style w:type="table" w:styleId="a7">
    <w:name w:val="Table Grid"/>
    <w:basedOn w:val="a1"/>
    <w:unhideWhenUsed/>
    <w:qFormat/>
    <w:rsid w:val="006E3F50"/>
    <w:rPr>
      <w:rFonts w:ascii="Times New Roman" w:eastAsia="宋体" w:hAnsi="Times New Roman" w:cs="Times New Roman"/>
      <w:color w:val="2E3033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EE1E8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fontTable" Target="fontTable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61" Type="http://schemas.openxmlformats.org/officeDocument/2006/relationships/image" Target="media/image56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美晨</dc:creator>
  <cp:keywords/>
  <dc:description/>
  <cp:lastModifiedBy>李 美晨</cp:lastModifiedBy>
  <cp:revision>4</cp:revision>
  <dcterms:created xsi:type="dcterms:W3CDTF">2021-02-10T12:14:00Z</dcterms:created>
  <dcterms:modified xsi:type="dcterms:W3CDTF">2021-02-18T09:15:00Z</dcterms:modified>
</cp:coreProperties>
</file>