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EC41" w14:textId="77777777" w:rsidR="00656721" w:rsidRPr="003A2577" w:rsidRDefault="00656721" w:rsidP="003A2577">
      <w:pPr>
        <w:widowControl/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075CABB5" w14:textId="6C395C5F" w:rsidR="007F51B8" w:rsidRPr="002D6DA1" w:rsidRDefault="009F2AFA" w:rsidP="002D6DA1">
      <w:pPr>
        <w:widowControl/>
        <w:spacing w:line="360" w:lineRule="exac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pplementary </w:t>
      </w:r>
      <w:r w:rsidR="003A2577" w:rsidRPr="004B061C">
        <w:rPr>
          <w:rFonts w:ascii="Times New Roman" w:eastAsia="等线" w:hAnsi="Times New Roman" w:cs="Times New Roman"/>
          <w:b/>
          <w:bCs/>
          <w:sz w:val="24"/>
          <w:szCs w:val="24"/>
        </w:rPr>
        <w:t>Table 1</w:t>
      </w:r>
    </w:p>
    <w:p w14:paraId="64AC2F8A" w14:textId="3A71180D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  <w:r w:rsidRPr="004B061C">
        <w:rPr>
          <w:rFonts w:ascii="Times New Roman" w:eastAsia="等线" w:hAnsi="Times New Roman" w:cs="Times New Roman"/>
          <w:sz w:val="24"/>
          <w:szCs w:val="24"/>
        </w:rPr>
        <w:t xml:space="preserve">The ceRNA network of </w:t>
      </w:r>
      <w:r w:rsidR="00CD47B2" w:rsidRPr="004B061C">
        <w:rPr>
          <w:rFonts w:ascii="Times New Roman" w:eastAsia="等线" w:hAnsi="Times New Roman" w:cs="Times New Roman"/>
          <w:sz w:val="24"/>
          <w:szCs w:val="24"/>
        </w:rPr>
        <w:t>hub</w:t>
      </w:r>
      <w:r w:rsidRPr="004B061C">
        <w:rPr>
          <w:rFonts w:ascii="Times New Roman" w:eastAsia="等线" w:hAnsi="Times New Roman" w:cs="Times New Roman"/>
          <w:sz w:val="24"/>
          <w:szCs w:val="24"/>
        </w:rPr>
        <w:t xml:space="preserve"> genes.</w:t>
      </w:r>
    </w:p>
    <w:tbl>
      <w:tblPr>
        <w:tblpPr w:leftFromText="180" w:rightFromText="180" w:vertAnchor="text" w:horzAnchor="margin" w:tblpXSpec="center" w:tblpY="721"/>
        <w:tblW w:w="8819" w:type="dxa"/>
        <w:tblLook w:val="04A0" w:firstRow="1" w:lastRow="0" w:firstColumn="1" w:lastColumn="0" w:noHBand="0" w:noVBand="1"/>
      </w:tblPr>
      <w:tblGrid>
        <w:gridCol w:w="2200"/>
        <w:gridCol w:w="3223"/>
        <w:gridCol w:w="3396"/>
      </w:tblGrid>
      <w:tr w:rsidR="003A2577" w:rsidRPr="004B061C" w14:paraId="4414D432" w14:textId="77777777" w:rsidTr="009B0BD3">
        <w:trPr>
          <w:trHeight w:val="235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89E9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lncRNA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80DEC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miRNA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AEA2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mRNA</w:t>
            </w:r>
          </w:p>
        </w:tc>
      </w:tr>
      <w:tr w:rsidR="003A2577" w:rsidRPr="004B061C" w14:paraId="4C0DE6F5" w14:textId="77777777" w:rsidTr="009B0BD3">
        <w:trPr>
          <w:trHeight w:val="235"/>
        </w:trPr>
        <w:tc>
          <w:tcPr>
            <w:tcW w:w="22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1D64B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BTC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ACD508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hsa-miR-488-3p</w:t>
            </w:r>
          </w:p>
        </w:tc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75822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FAM201A</w:t>
            </w:r>
          </w:p>
        </w:tc>
      </w:tr>
      <w:tr w:rsidR="003A2577" w:rsidRPr="004B061C" w14:paraId="35C4C0C0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4C621CF8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6AFE395F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35EBE534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SNHG16</w:t>
            </w:r>
          </w:p>
        </w:tc>
      </w:tr>
      <w:tr w:rsidR="003A2577" w:rsidRPr="004B061C" w14:paraId="14F97A0D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58235CD1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5FAC9A5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7BA8C779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23DEEFD8" w14:textId="77777777" w:rsidTr="009B0BD3">
        <w:trPr>
          <w:trHeight w:val="244"/>
        </w:trPr>
        <w:tc>
          <w:tcPr>
            <w:tcW w:w="2200" w:type="dxa"/>
            <w:vMerge/>
            <w:vAlign w:val="center"/>
          </w:tcPr>
          <w:p w14:paraId="41CBF966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auto" w:fill="auto"/>
            <w:noWrap/>
            <w:vAlign w:val="center"/>
          </w:tcPr>
          <w:p w14:paraId="492B8C2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hsa-miR-494-3p</w:t>
            </w: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26ABB22B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SNHG12</w:t>
            </w:r>
          </w:p>
        </w:tc>
      </w:tr>
      <w:tr w:rsidR="003A2577" w:rsidRPr="004B061C" w14:paraId="26BE155C" w14:textId="77777777" w:rsidTr="009B0BD3">
        <w:trPr>
          <w:trHeight w:val="235"/>
        </w:trPr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14:paraId="3AA3EB3D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tcBorders>
              <w:bottom w:val="single" w:sz="4" w:space="0" w:color="auto"/>
            </w:tcBorders>
            <w:vAlign w:val="center"/>
          </w:tcPr>
          <w:p w14:paraId="3D845EB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2B7B3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LINC00662</w:t>
            </w:r>
          </w:p>
        </w:tc>
      </w:tr>
      <w:tr w:rsidR="003A2577" w:rsidRPr="004B061C" w14:paraId="192D60CD" w14:textId="77777777" w:rsidTr="009B0BD3">
        <w:trPr>
          <w:trHeight w:val="244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64143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0" w:name="_Hlk88128384"/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MS4A6A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2952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hsa-miR-365a-3p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6210DA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NPSR1-AS1</w:t>
            </w:r>
          </w:p>
        </w:tc>
      </w:tr>
      <w:bookmarkEnd w:id="0"/>
      <w:tr w:rsidR="003A2577" w:rsidRPr="004B061C" w14:paraId="4F28266E" w14:textId="77777777" w:rsidTr="009B0BD3">
        <w:trPr>
          <w:trHeight w:val="235"/>
        </w:trPr>
        <w:tc>
          <w:tcPr>
            <w:tcW w:w="22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E757A2" w14:textId="77777777" w:rsidR="003A2577" w:rsidRPr="004B061C" w:rsidRDefault="003A2577" w:rsidP="003A2577">
            <w:pPr>
              <w:widowControl/>
              <w:spacing w:line="240" w:lineRule="exact"/>
              <w:ind w:firstLineChars="150" w:firstLine="36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S100A8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19E6C6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hsa-miR-98-5p               </w:t>
            </w:r>
          </w:p>
          <w:p w14:paraId="46B71CC3" w14:textId="77777777" w:rsidR="003A2577" w:rsidRPr="004B061C" w:rsidRDefault="003A2577" w:rsidP="003A2577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D72EB7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CDKN2B-AS1</w:t>
            </w:r>
          </w:p>
        </w:tc>
      </w:tr>
      <w:tr w:rsidR="003A2577" w:rsidRPr="004B061C" w14:paraId="4A23694C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52571EDB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734789AD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1A79B50D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KCNQ1OT1</w:t>
            </w:r>
          </w:p>
        </w:tc>
      </w:tr>
      <w:tr w:rsidR="003A2577" w:rsidRPr="004B061C" w14:paraId="6738A2AA" w14:textId="77777777" w:rsidTr="009B0BD3">
        <w:trPr>
          <w:trHeight w:val="254"/>
        </w:trPr>
        <w:tc>
          <w:tcPr>
            <w:tcW w:w="2200" w:type="dxa"/>
            <w:vMerge/>
            <w:vAlign w:val="center"/>
          </w:tcPr>
          <w:p w14:paraId="4B8B5D9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3C91CFDB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40DFDD46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NEAT1</w:t>
            </w:r>
          </w:p>
        </w:tc>
      </w:tr>
      <w:tr w:rsidR="003A2577" w:rsidRPr="004B061C" w14:paraId="2545ECD8" w14:textId="77777777" w:rsidTr="009B0BD3">
        <w:trPr>
          <w:trHeight w:val="254"/>
        </w:trPr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14:paraId="02C5449B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tcBorders>
              <w:bottom w:val="single" w:sz="4" w:space="0" w:color="auto"/>
            </w:tcBorders>
            <w:vAlign w:val="center"/>
          </w:tcPr>
          <w:p w14:paraId="64E5908D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E74B70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XSIT</w:t>
            </w:r>
          </w:p>
        </w:tc>
      </w:tr>
      <w:tr w:rsidR="003A2577" w:rsidRPr="004B061C" w14:paraId="75C059DB" w14:textId="77777777" w:rsidTr="009B0BD3">
        <w:trPr>
          <w:trHeight w:val="235"/>
        </w:trPr>
        <w:tc>
          <w:tcPr>
            <w:tcW w:w="22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9BD63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SERPINB13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74C05D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hsa-miR-340-5p</w:t>
            </w:r>
          </w:p>
          <w:p w14:paraId="510469DB" w14:textId="77777777" w:rsidR="003A2577" w:rsidRPr="004B061C" w:rsidRDefault="003A2577" w:rsidP="003A2577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5DC7A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OIP5-AS1</w:t>
            </w:r>
          </w:p>
        </w:tc>
      </w:tr>
      <w:tr w:rsidR="003A2577" w:rsidRPr="004B061C" w14:paraId="6ADB1740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6F4415C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220355DF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75020DD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LINC00662</w:t>
            </w:r>
          </w:p>
        </w:tc>
      </w:tr>
      <w:tr w:rsidR="003A2577" w:rsidRPr="004B061C" w14:paraId="4D5F5FEE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7217DA2C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1819C7CB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30126953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2B5D04E6" w14:textId="77777777" w:rsidTr="009B0BD3">
        <w:trPr>
          <w:trHeight w:val="235"/>
        </w:trPr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14:paraId="5EF011F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tcBorders>
              <w:bottom w:val="single" w:sz="4" w:space="0" w:color="auto"/>
            </w:tcBorders>
            <w:vAlign w:val="center"/>
          </w:tcPr>
          <w:p w14:paraId="3AED1448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2FDDCE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SNHG14</w:t>
            </w:r>
          </w:p>
        </w:tc>
      </w:tr>
      <w:tr w:rsidR="003A2577" w:rsidRPr="004B061C" w14:paraId="541374CD" w14:textId="77777777" w:rsidTr="009B0BD3">
        <w:trPr>
          <w:trHeight w:val="235"/>
        </w:trPr>
        <w:tc>
          <w:tcPr>
            <w:tcW w:w="22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91B5F6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S100A2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FE600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hsa-miR-421</w:t>
            </w:r>
          </w:p>
        </w:tc>
        <w:tc>
          <w:tcPr>
            <w:tcW w:w="3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B5E4B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SNHG5</w:t>
            </w:r>
          </w:p>
        </w:tc>
      </w:tr>
      <w:tr w:rsidR="003A2577" w:rsidRPr="004B061C" w14:paraId="4CB26388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0974CB25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60A208C8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4337BF4A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1FCB9A98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72A13697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auto" w:fill="auto"/>
            <w:noWrap/>
            <w:vAlign w:val="center"/>
          </w:tcPr>
          <w:p w14:paraId="2DB8250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hsa-miR-129-5p</w:t>
            </w: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0C728100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HCG18</w:t>
            </w:r>
          </w:p>
        </w:tc>
      </w:tr>
      <w:tr w:rsidR="003A2577" w:rsidRPr="004B061C" w14:paraId="37B7EB1D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60F67888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6A7AE5E6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07D2A95C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LINC00665</w:t>
            </w:r>
          </w:p>
        </w:tc>
      </w:tr>
      <w:tr w:rsidR="003A2577" w:rsidRPr="004B061C" w14:paraId="085EBFDD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25C39652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5B6A9903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auto" w:fill="auto"/>
            <w:noWrap/>
            <w:vAlign w:val="center"/>
          </w:tcPr>
          <w:p w14:paraId="237CDE09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MALAT1</w:t>
            </w:r>
          </w:p>
        </w:tc>
      </w:tr>
      <w:tr w:rsidR="003A2577" w:rsidRPr="004B061C" w14:paraId="36E24F35" w14:textId="77777777" w:rsidTr="009B0BD3">
        <w:trPr>
          <w:trHeight w:val="235"/>
        </w:trPr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14:paraId="35F3246D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tcBorders>
              <w:bottom w:val="single" w:sz="4" w:space="0" w:color="auto"/>
            </w:tcBorders>
            <w:vAlign w:val="center"/>
          </w:tcPr>
          <w:p w14:paraId="4BC94AB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43C4D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NEAT1</w:t>
            </w:r>
          </w:p>
        </w:tc>
      </w:tr>
      <w:tr w:rsidR="003A2577" w:rsidRPr="004B061C" w14:paraId="05526D2B" w14:textId="77777777" w:rsidTr="009B0BD3">
        <w:trPr>
          <w:trHeight w:val="235"/>
        </w:trPr>
        <w:tc>
          <w:tcPr>
            <w:tcW w:w="22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057075" w14:textId="77777777" w:rsidR="003A2577" w:rsidRPr="004B061C" w:rsidRDefault="003A2577" w:rsidP="003A2577">
            <w:pPr>
              <w:widowControl/>
              <w:spacing w:line="240" w:lineRule="exact"/>
              <w:ind w:firstLineChars="100" w:firstLine="24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CCND1</w:t>
            </w:r>
          </w:p>
        </w:tc>
        <w:tc>
          <w:tcPr>
            <w:tcW w:w="3223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2B807EE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hsa-miR-373-3p</w:t>
            </w:r>
          </w:p>
        </w:tc>
        <w:tc>
          <w:tcPr>
            <w:tcW w:w="339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914FD9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MIR17HG</w:t>
            </w:r>
          </w:p>
        </w:tc>
      </w:tr>
      <w:tr w:rsidR="003A2577" w:rsidRPr="004B061C" w14:paraId="7227FD5E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4632CB22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25A7C041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2F873C7B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453185F8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032FF251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616FC7F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hsa-miR-206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8566370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NUTM2A-AS1</w:t>
            </w:r>
          </w:p>
        </w:tc>
      </w:tr>
      <w:tr w:rsidR="003A2577" w:rsidRPr="004B061C" w14:paraId="6CFC639A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17ED637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090DCD6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718DEE50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MALAT1</w:t>
            </w:r>
          </w:p>
        </w:tc>
      </w:tr>
      <w:tr w:rsidR="003A2577" w:rsidRPr="004B061C" w14:paraId="22DDFB64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2986048E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15698DEF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0D76D535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SNHG14</w:t>
            </w:r>
          </w:p>
        </w:tc>
      </w:tr>
      <w:tr w:rsidR="003A2577" w:rsidRPr="004B061C" w14:paraId="76112071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3901FA7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1BF206CA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hsa-miR-16-5p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2EFB3446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NUTM2A-AS1</w:t>
            </w:r>
          </w:p>
        </w:tc>
      </w:tr>
      <w:tr w:rsidR="003A2577" w:rsidRPr="004B061C" w14:paraId="317146EE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0A16860A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1D20F232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3F8235C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C1RL-AS1</w:t>
            </w:r>
          </w:p>
        </w:tc>
      </w:tr>
      <w:tr w:rsidR="003A2577" w:rsidRPr="004B061C" w14:paraId="1CF6E733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61BAEF6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5B7E2AB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2388299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LINC00662</w:t>
            </w:r>
          </w:p>
        </w:tc>
      </w:tr>
      <w:tr w:rsidR="003A2577" w:rsidRPr="004B061C" w14:paraId="1B2878B9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47104B2C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5720A0F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9CAFBBE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SCGB1B2P</w:t>
            </w:r>
          </w:p>
        </w:tc>
      </w:tr>
      <w:tr w:rsidR="003A2577" w:rsidRPr="004B061C" w14:paraId="52227BFA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7AAC1CBB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37D735BC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hsa-let-7a-5p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5635344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CDKN2B-AS1</w:t>
            </w:r>
          </w:p>
        </w:tc>
      </w:tr>
      <w:tr w:rsidR="003A2577" w:rsidRPr="004B061C" w14:paraId="450CA7FC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0FFB01E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2B85043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28FE7649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KCNQ1OT1</w:t>
            </w:r>
          </w:p>
        </w:tc>
      </w:tr>
      <w:tr w:rsidR="003A2577" w:rsidRPr="004B061C" w14:paraId="4FC290F6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119543BE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265497A8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64AD463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NEAT1</w:t>
            </w:r>
          </w:p>
        </w:tc>
      </w:tr>
      <w:tr w:rsidR="003A2577" w:rsidRPr="004B061C" w14:paraId="3B39C94C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764013A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133E7876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5EA00056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131440FE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32EC2B3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2942EF8B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hsa-miR-98-5p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07EC661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CDKN2B-AS1</w:t>
            </w:r>
          </w:p>
        </w:tc>
      </w:tr>
      <w:tr w:rsidR="003A2577" w:rsidRPr="004B061C" w14:paraId="2F57B7AE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0B0E0733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3436E879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39814598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KCNQ1OT1</w:t>
            </w:r>
          </w:p>
        </w:tc>
      </w:tr>
      <w:tr w:rsidR="003A2577" w:rsidRPr="004B061C" w14:paraId="320FCE9F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532E516C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32F6737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33B7ED1A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NEAT1</w:t>
            </w:r>
          </w:p>
        </w:tc>
      </w:tr>
      <w:tr w:rsidR="003A2577" w:rsidRPr="004B061C" w14:paraId="0DDCBAB3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23766AE0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10EEE74C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382C12D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0A10967E" w14:textId="77777777" w:rsidTr="009B0BD3">
        <w:trPr>
          <w:trHeight w:val="244"/>
        </w:trPr>
        <w:tc>
          <w:tcPr>
            <w:tcW w:w="2200" w:type="dxa"/>
            <w:vMerge/>
            <w:vAlign w:val="center"/>
          </w:tcPr>
          <w:p w14:paraId="67F315A7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7392A372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hsa-miR-494-3p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5B954F50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SNHG12</w:t>
            </w:r>
          </w:p>
        </w:tc>
      </w:tr>
      <w:tr w:rsidR="003A2577" w:rsidRPr="004B061C" w14:paraId="313E2B48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396A1EDD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372EDBE1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1BB6072E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LINC00662</w:t>
            </w:r>
          </w:p>
        </w:tc>
      </w:tr>
      <w:tr w:rsidR="003A2577" w:rsidRPr="004B061C" w14:paraId="1E1234BD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390F2C25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  <w:shd w:val="clear" w:color="000000" w:fill="FFFFFF"/>
            <w:noWrap/>
            <w:vAlign w:val="center"/>
          </w:tcPr>
          <w:p w14:paraId="161D49C1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hsa-miR-340-5p</w:t>
            </w: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7CA3416F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OIP5-AS1</w:t>
            </w:r>
          </w:p>
        </w:tc>
      </w:tr>
      <w:tr w:rsidR="003A2577" w:rsidRPr="004B061C" w14:paraId="29FCA80F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3B7E026A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6C2F687C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71C83DED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LINC00662</w:t>
            </w:r>
          </w:p>
        </w:tc>
      </w:tr>
      <w:tr w:rsidR="003A2577" w:rsidRPr="004B061C" w14:paraId="4CC93202" w14:textId="77777777" w:rsidTr="009B0BD3">
        <w:trPr>
          <w:trHeight w:val="235"/>
        </w:trPr>
        <w:tc>
          <w:tcPr>
            <w:tcW w:w="2200" w:type="dxa"/>
            <w:vMerge/>
            <w:vAlign w:val="center"/>
          </w:tcPr>
          <w:p w14:paraId="5CC7FDC5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vAlign w:val="center"/>
          </w:tcPr>
          <w:p w14:paraId="7F5F62DA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shd w:val="clear" w:color="000000" w:fill="FFFFFF"/>
            <w:noWrap/>
            <w:vAlign w:val="center"/>
          </w:tcPr>
          <w:p w14:paraId="096041CE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XIST</w:t>
            </w:r>
          </w:p>
        </w:tc>
      </w:tr>
      <w:tr w:rsidR="003A2577" w:rsidRPr="004B061C" w14:paraId="433B684B" w14:textId="77777777" w:rsidTr="009B0BD3">
        <w:trPr>
          <w:trHeight w:val="343"/>
        </w:trPr>
        <w:tc>
          <w:tcPr>
            <w:tcW w:w="2200" w:type="dxa"/>
            <w:vMerge/>
            <w:tcBorders>
              <w:bottom w:val="single" w:sz="4" w:space="0" w:color="auto"/>
            </w:tcBorders>
            <w:vAlign w:val="center"/>
          </w:tcPr>
          <w:p w14:paraId="5D905D14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23" w:type="dxa"/>
            <w:vMerge/>
            <w:tcBorders>
              <w:bottom w:val="single" w:sz="4" w:space="0" w:color="auto"/>
            </w:tcBorders>
            <w:vAlign w:val="center"/>
          </w:tcPr>
          <w:p w14:paraId="064FA6C1" w14:textId="77777777" w:rsidR="003A2577" w:rsidRPr="004B061C" w:rsidRDefault="003A2577" w:rsidP="003A2577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8BCEF77" w14:textId="77777777" w:rsidR="003A2577" w:rsidRPr="004B061C" w:rsidRDefault="003A2577" w:rsidP="003A2577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B061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SNHG14</w:t>
            </w:r>
          </w:p>
        </w:tc>
      </w:tr>
    </w:tbl>
    <w:p w14:paraId="4564AC9E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423F1033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085D5676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7FCAAFD9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1DC926DF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48E50969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15A6D72A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3C992DD1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5B7F704F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4304682E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1B1D929E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588E6C12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6AD4E2FA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04147501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1FD9554C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6FAA0558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689BFEC5" w14:textId="77777777" w:rsidR="003A2577" w:rsidRPr="004B061C" w:rsidRDefault="003A2577" w:rsidP="003A2577">
      <w:pPr>
        <w:spacing w:line="36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5474CBE3" w14:textId="3DD9745D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5A51DEF0" w14:textId="11E27E26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390E2CEE" w14:textId="6FDE77FB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44ADCA00" w14:textId="5A2B388A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4724FE78" w14:textId="7143107E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34DC95E1" w14:textId="0D6EA5FE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68E2BF29" w14:textId="5DCC8972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0AC1B66E" w14:textId="44804F89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09780FBE" w14:textId="5E009EC0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58D70477" w14:textId="4BD32578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7E513712" w14:textId="0CBA9C83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6E130183" w14:textId="6A2DFA12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00DF6B92" w14:textId="162E6A27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0DAB10CC" w14:textId="76B00AAE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5A96AFFB" w14:textId="61EA0EAB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6B4191D5" w14:textId="4D847ECE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6F018A5C" w14:textId="2925F059" w:rsidR="003A2577" w:rsidRPr="004B061C" w:rsidRDefault="003A2577">
      <w:pPr>
        <w:rPr>
          <w:rFonts w:ascii="Times New Roman" w:hAnsi="Times New Roman" w:cs="Times New Roman"/>
          <w:sz w:val="24"/>
          <w:szCs w:val="24"/>
        </w:rPr>
      </w:pPr>
    </w:p>
    <w:p w14:paraId="7E121507" w14:textId="2C57986F" w:rsidR="00486F57" w:rsidRDefault="00486F57"/>
    <w:p w14:paraId="21C75321" w14:textId="0502B8BB" w:rsidR="003A2577" w:rsidRDefault="003A2577" w:rsidP="00997009">
      <w:pPr>
        <w:rPr>
          <w:rFonts w:ascii="Times New Roman" w:hAnsi="Times New Roman" w:cs="Times New Roman"/>
        </w:rPr>
      </w:pPr>
    </w:p>
    <w:p w14:paraId="547584D2" w14:textId="77777777" w:rsidR="009B0BD3" w:rsidRPr="004B061C" w:rsidRDefault="009B0BD3" w:rsidP="00997009">
      <w:pPr>
        <w:rPr>
          <w:rFonts w:ascii="Times New Roman" w:hAnsi="Times New Roman" w:cs="Times New Roman"/>
        </w:rPr>
      </w:pPr>
    </w:p>
    <w:p w14:paraId="3EFC4627" w14:textId="5C42CD90" w:rsidR="00C421C5" w:rsidRDefault="00C421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D4F551" w14:textId="77777777" w:rsidR="00240746" w:rsidRDefault="002407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21D7FA" w14:textId="16FAD092" w:rsidR="0050510D" w:rsidRPr="0050510D" w:rsidRDefault="00C524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pplementary</w:t>
      </w:r>
      <w:r w:rsidRPr="00505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2577" w:rsidRPr="0050510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E40E11A" w14:textId="4557609A" w:rsidR="003A2577" w:rsidRDefault="003A2577">
      <w:pPr>
        <w:rPr>
          <w:rFonts w:ascii="Times New Roman" w:hAnsi="Times New Roman" w:cs="Times New Roman"/>
          <w:sz w:val="24"/>
          <w:szCs w:val="24"/>
        </w:rPr>
      </w:pPr>
      <w:r w:rsidRPr="00551A04">
        <w:rPr>
          <w:rFonts w:ascii="Times New Roman" w:hAnsi="Times New Roman" w:cs="Times New Roman"/>
          <w:sz w:val="24"/>
          <w:szCs w:val="24"/>
        </w:rPr>
        <w:t>The correlation between hub genes and Immune cells</w:t>
      </w:r>
      <w:r w:rsidR="00551A04" w:rsidRPr="00551A04">
        <w:rPr>
          <w:rFonts w:ascii="Times New Roman" w:hAnsi="Times New Roman" w:cs="Times New Roman" w:hint="eastAsia"/>
          <w:sz w:val="24"/>
          <w:szCs w:val="24"/>
        </w:rPr>
        <w:t>.</w:t>
      </w:r>
    </w:p>
    <w:p w14:paraId="126F6FE1" w14:textId="77777777" w:rsidR="00486F57" w:rsidRDefault="00486F57">
      <w:pPr>
        <w:rPr>
          <w:rFonts w:ascii="Times New Roman" w:hAnsi="Times New Roman" w:cs="Times New Roman"/>
          <w:sz w:val="24"/>
          <w:szCs w:val="24"/>
        </w:rPr>
      </w:pPr>
    </w:p>
    <w:p w14:paraId="0ADA9EAE" w14:textId="77777777" w:rsidR="00551A04" w:rsidRPr="00551A04" w:rsidRDefault="00551A0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221" w:type="dxa"/>
        <w:jc w:val="center"/>
        <w:tblLook w:val="04A0" w:firstRow="1" w:lastRow="0" w:firstColumn="1" w:lastColumn="0" w:noHBand="0" w:noVBand="1"/>
      </w:tblPr>
      <w:tblGrid>
        <w:gridCol w:w="2473"/>
        <w:gridCol w:w="1210"/>
        <w:gridCol w:w="1208"/>
        <w:gridCol w:w="1116"/>
        <w:gridCol w:w="1116"/>
        <w:gridCol w:w="1116"/>
        <w:gridCol w:w="1116"/>
        <w:gridCol w:w="1116"/>
        <w:gridCol w:w="1126"/>
        <w:gridCol w:w="1134"/>
        <w:gridCol w:w="1116"/>
        <w:gridCol w:w="1116"/>
        <w:gridCol w:w="1258"/>
      </w:tblGrid>
      <w:tr w:rsidR="00551A04" w:rsidRPr="00551A04" w14:paraId="728FB5CD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3C0808" w14:textId="77777777" w:rsidR="00551A04" w:rsidRPr="00551A04" w:rsidRDefault="00551A04" w:rsidP="00551A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Immune cell type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0CF48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KRT17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0D757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S100A7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F7C3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SERPINB13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2E2A9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MS4A6A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24DB6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APOE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02555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KRT15</w:t>
            </w:r>
          </w:p>
        </w:tc>
      </w:tr>
      <w:tr w:rsidR="00551A04" w:rsidRPr="00551A04" w14:paraId="0BB5FD46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3E6E37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16E77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BA452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5FCA8B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E228E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47583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10285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E7B2AB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BE450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E6A0D0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81D0C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3448F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E0660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</w:t>
            </w:r>
          </w:p>
        </w:tc>
      </w:tr>
      <w:tr w:rsidR="00551A04" w:rsidRPr="00551A04" w14:paraId="35047F0F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C20FCA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Cytotoxic T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E49C6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5154CB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-0.75901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2EB1C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0.077593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663A4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-0.52808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D7086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0.076727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6ABB0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96B4D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0.438285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A3A0A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-0.24735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55E6C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0.087377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83332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0.513972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4EA83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0.805593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97938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0.079667</w:t>
            </w:r>
          </w:p>
        </w:tc>
      </w:tr>
      <w:tr w:rsidR="00551A04" w:rsidRPr="00551A04" w14:paraId="0A4DC645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8B3F70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Exhausted T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0D6F1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6CE46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0.654181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2618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E5A29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0.522913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C17A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0.043376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4471D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0.590162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CFBE2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0.644254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BE22A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-0.14887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45182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0.047535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BC205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-0.5811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31FF8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0.015116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24A80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-0.67929</w:t>
            </w:r>
          </w:p>
        </w:tc>
      </w:tr>
      <w:tr w:rsidR="00551A04" w:rsidRPr="00551A04" w14:paraId="6F8FD91E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BBF65E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nTreg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E761E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0.784168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A4522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-0.08862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F1987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0.636988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1BF7B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0.152105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CB8D6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0.122794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FC795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0.470359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7DF0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0.306656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C453B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0.322468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CC0EC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0.332198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5F17A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-0.30672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1BEA3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0.010485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60E4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-0.70476</w:t>
            </w:r>
          </w:p>
        </w:tc>
      </w:tr>
      <w:tr w:rsidR="00551A04" w:rsidRPr="00551A04" w14:paraId="18B0A601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894DCE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Th1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7AC60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0.135734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0CE86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-0.45653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D28D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47D0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-0.44749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4D1C9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E4BF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C4C8F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0.044543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5DEF0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-0.58756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8278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0.059115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01382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0.558485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D4801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0.233999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42F4A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0.371822</w:t>
            </w:r>
          </w:p>
        </w:tc>
      </w:tr>
      <w:tr w:rsidR="00551A04" w:rsidRPr="00551A04" w14:paraId="10858A68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DD273D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Th17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3735C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18408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0.653047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71794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0.021292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457B2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0.653103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920DB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0.003646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23EB3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0.76638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033B0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0.209131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FC4F3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0.390765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78ACE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0.005296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8D05C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-0.74641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23C5E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0.024734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6B757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-0.64087</w:t>
            </w:r>
          </w:p>
        </w:tc>
      </w:tr>
      <w:tr w:rsidR="00551A04" w:rsidRPr="00551A04" w14:paraId="53180C30" w14:textId="77777777" w:rsidTr="00903A1A">
        <w:trPr>
          <w:trHeight w:val="331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1B7226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Central memory T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708C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0.915761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178BC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0.034284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5A764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0.231931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78A77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-0.37335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BD24A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0.026043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33B26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-0.63654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50A2F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0.005305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8AD6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-0.74631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703F4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0.052027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39376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0.57191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E45E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0.082788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9B97B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0.520449</w:t>
            </w:r>
          </w:p>
        </w:tc>
      </w:tr>
      <w:tr w:rsidR="00551A04" w:rsidRPr="00551A04" w14:paraId="7C5CEE27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987CEE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DC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FD9B1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33990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-0.69069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82429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0.98287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41526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-0.00696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021D9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0.530817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3524B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-0.20111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CE164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0.346214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39C2E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0.298359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F66C8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0.423189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AE971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0.255315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E7269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0.938851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07BD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0.024868</w:t>
            </w:r>
          </w:p>
        </w:tc>
      </w:tr>
      <w:tr w:rsidR="00551A04" w:rsidRPr="00551A04" w14:paraId="768AF666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294DB3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96858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0.143132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8C3F3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0.449002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60FD6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0.403299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E6915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0.266025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629B8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0.131711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F5A3F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0.460732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F583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0.260866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077BD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0.352658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269C6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0.035173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4A14C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-0.61004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0BBA1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0.093747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F974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-0.50535</w:t>
            </w:r>
          </w:p>
        </w:tc>
      </w:tr>
      <w:tr w:rsidR="00551A04" w:rsidRPr="00551A04" w14:paraId="6C3E38FF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B9A12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NK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F2777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0.859485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DEACC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-0.05735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8561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0.289054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2BA8D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0.333749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F91CF1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0.046611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D8256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20218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0.012444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B2557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0.693138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4820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0.072213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7D264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-0.53637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33370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0.082858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D4012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-0.52035</w:t>
            </w:r>
          </w:p>
        </w:tc>
      </w:tr>
      <w:tr w:rsidR="00551A04" w:rsidRPr="00551A04" w14:paraId="6962F94F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1D6F12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Neutrophil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3AD6B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AECE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6F91B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0.140615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3608F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0.451534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031D1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0.007545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7FACA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0.725718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0F96C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0.336172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19144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0.304331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2BF7E2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0.015628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D157F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-0.67685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2887C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0.420995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DD07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-0.25648</w:t>
            </w:r>
          </w:p>
        </w:tc>
      </w:tr>
      <w:tr w:rsidR="00551A04" w:rsidRPr="00551A04" w14:paraId="4D79030A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033F9E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Gamma delta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AC43C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B1DA2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0BCDD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E53EC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-0.49984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6013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0.100534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8908A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-0.49659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1CA8B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0.084482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8105A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-0.51803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C22EF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0.028578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913B2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0.628585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8586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0.49813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8481E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0.216993</w:t>
            </w:r>
          </w:p>
        </w:tc>
      </w:tr>
      <w:tr w:rsidR="00551A04" w:rsidRPr="00551A04" w14:paraId="01CCDF69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767B56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CD4 T cell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670E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0.275461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052B06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0.342728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50638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0.160852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068CBB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51AA3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FCCADD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0.595489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FF5EEC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0.332561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E9470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0.306502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5668FF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0.044353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070B3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-0.58798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459A70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0.332661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429EA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-0.30644</w:t>
            </w:r>
          </w:p>
        </w:tc>
      </w:tr>
      <w:tr w:rsidR="00551A04" w:rsidRPr="00551A04" w14:paraId="7C01B529" w14:textId="77777777" w:rsidTr="00551A04">
        <w:trPr>
          <w:trHeight w:val="356"/>
          <w:jc w:val="center"/>
        </w:trPr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A36CDA" w14:textId="77777777" w:rsidR="00551A04" w:rsidRPr="00551A04" w:rsidRDefault="00551A04" w:rsidP="00AB13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CD8 T cell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93B96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0.37767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3C2C2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-0.28023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760963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0.040796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531087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ADE4A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0.003769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A29E429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-0.76467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22DEA5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0.056353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C45368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-0.56357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C0931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0.012226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D80984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0.69436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F1C1DA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0.088736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A6AB2E" w14:textId="77777777" w:rsidR="00551A04" w:rsidRPr="00551A04" w:rsidRDefault="00551A04" w:rsidP="00AB13A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51A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0.512098</w:t>
            </w:r>
          </w:p>
        </w:tc>
      </w:tr>
    </w:tbl>
    <w:p w14:paraId="607644D8" w14:textId="77777777" w:rsidR="00551A04" w:rsidRDefault="00551A04">
      <w:pPr>
        <w:rPr>
          <w:rFonts w:ascii="Times New Roman" w:hAnsi="Times New Roman" w:cs="Times New Roman"/>
        </w:rPr>
      </w:pPr>
    </w:p>
    <w:p w14:paraId="01C81973" w14:textId="77777777" w:rsidR="00551A04" w:rsidRPr="004B061C" w:rsidRDefault="00551A04">
      <w:pPr>
        <w:rPr>
          <w:rFonts w:ascii="Times New Roman" w:hAnsi="Times New Roman" w:cs="Times New Roman"/>
        </w:rPr>
      </w:pPr>
    </w:p>
    <w:p w14:paraId="2F27E537" w14:textId="28913F3B" w:rsidR="003A2577" w:rsidRPr="004B061C" w:rsidRDefault="003A2577">
      <w:pPr>
        <w:rPr>
          <w:rFonts w:ascii="Times New Roman" w:hAnsi="Times New Roman" w:cs="Times New Roman"/>
        </w:rPr>
      </w:pPr>
    </w:p>
    <w:p w14:paraId="67338283" w14:textId="3E22D1C1" w:rsidR="003A2577" w:rsidRDefault="003A2577"/>
    <w:p w14:paraId="58D59DBF" w14:textId="7C85D2D4" w:rsidR="003A2577" w:rsidRDefault="003A2577"/>
    <w:p w14:paraId="34F5F884" w14:textId="5B4BB033" w:rsidR="00486F57" w:rsidRDefault="00486F57"/>
    <w:p w14:paraId="01B382FA" w14:textId="5EB45A41" w:rsidR="00486F57" w:rsidRDefault="00486F57"/>
    <w:p w14:paraId="47F75A9D" w14:textId="775C1232" w:rsidR="00486F57" w:rsidRDefault="00486F57"/>
    <w:p w14:paraId="22330E37" w14:textId="1BB505CF" w:rsidR="00486F57" w:rsidRDefault="00486F57"/>
    <w:p w14:paraId="0AACA806" w14:textId="1CB6AF25" w:rsidR="00486F57" w:rsidRDefault="00486F57"/>
    <w:p w14:paraId="2769E46D" w14:textId="246CF61A" w:rsidR="00486F57" w:rsidRDefault="00486F57"/>
    <w:p w14:paraId="032A0862" w14:textId="7E904F45" w:rsidR="00486F57" w:rsidRDefault="00486F57"/>
    <w:p w14:paraId="013E08B4" w14:textId="43E08488" w:rsidR="00486F57" w:rsidRDefault="00486F57"/>
    <w:p w14:paraId="17493684" w14:textId="6EBD347A" w:rsidR="00486F57" w:rsidRDefault="00486F57"/>
    <w:p w14:paraId="6B9313F2" w14:textId="04710CD9" w:rsidR="00486F57" w:rsidRDefault="00486F57"/>
    <w:p w14:paraId="0006A3E6" w14:textId="19CA5179" w:rsidR="00486F57" w:rsidRDefault="00486F57"/>
    <w:p w14:paraId="01A45B2A" w14:textId="194A10FA" w:rsidR="00486F57" w:rsidRDefault="00486F57"/>
    <w:p w14:paraId="497A0960" w14:textId="69C690C1" w:rsidR="00486F57" w:rsidRDefault="00486F57"/>
    <w:p w14:paraId="01AC2937" w14:textId="44B5C213" w:rsidR="00486F57" w:rsidRDefault="00486F57"/>
    <w:p w14:paraId="4297CF32" w14:textId="77777777" w:rsidR="00997009" w:rsidRDefault="00997009" w:rsidP="00486F5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89F5D" w14:textId="4A85594E" w:rsidR="0050510D" w:rsidRPr="0050510D" w:rsidRDefault="00FA67F9" w:rsidP="00486F5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pplementary</w:t>
      </w:r>
      <w:r w:rsidRPr="00505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DFE" w:rsidRPr="0050510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056834E" w14:textId="67A10A22" w:rsidR="00A530F9" w:rsidRPr="00551A04" w:rsidRDefault="00A530F9" w:rsidP="00486F57">
      <w:pPr>
        <w:jc w:val="left"/>
        <w:rPr>
          <w:rFonts w:ascii="Times New Roman" w:hAnsi="Times New Roman" w:cs="Times New Roman"/>
          <w:sz w:val="24"/>
          <w:szCs w:val="24"/>
        </w:rPr>
      </w:pPr>
      <w:r w:rsidRPr="00551A04">
        <w:rPr>
          <w:rFonts w:ascii="Times New Roman" w:hAnsi="Times New Roman" w:cs="Times New Roman"/>
          <w:sz w:val="24"/>
          <w:szCs w:val="24"/>
        </w:rPr>
        <w:t>The Primers Used in RT-</w:t>
      </w:r>
      <w:r w:rsidR="004B6E54">
        <w:rPr>
          <w:rFonts w:ascii="Times New Roman" w:hAnsi="Times New Roman" w:cs="Times New Roman" w:hint="eastAsia"/>
          <w:sz w:val="24"/>
          <w:szCs w:val="24"/>
        </w:rPr>
        <w:t>q</w:t>
      </w:r>
      <w:r w:rsidR="004B6E54">
        <w:rPr>
          <w:rFonts w:ascii="Times New Roman" w:hAnsi="Times New Roman" w:cs="Times New Roman"/>
          <w:sz w:val="24"/>
          <w:szCs w:val="24"/>
        </w:rPr>
        <w:t>PCR</w:t>
      </w:r>
      <w:r w:rsidR="00486F57">
        <w:rPr>
          <w:rFonts w:ascii="Times New Roman" w:hAnsi="Times New Roman" w:cs="Times New Roman"/>
          <w:sz w:val="24"/>
          <w:szCs w:val="24"/>
        </w:rPr>
        <w:t>.</w:t>
      </w:r>
    </w:p>
    <w:p w14:paraId="25D82E4C" w14:textId="7174DAF2" w:rsidR="00EB3DFE" w:rsidRPr="00486F57" w:rsidRDefault="00EB3DFE" w:rsidP="00551A0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78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125"/>
      </w:tblGrid>
      <w:tr w:rsidR="00EB3DFE" w:rsidRPr="00A0663E" w14:paraId="3575A4D1" w14:textId="77777777" w:rsidTr="00551A04">
        <w:trPr>
          <w:jc w:val="center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483F56FF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Gene</w:t>
            </w: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14:paraId="40F9426A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 xml:space="preserve">Primer Sequence (5ʹ </w:t>
            </w:r>
            <w:r w:rsidRPr="00A0663E">
              <w:rPr>
                <w:rFonts w:eastAsia="等线"/>
                <w:sz w:val="24"/>
                <w:szCs w:val="24"/>
              </w:rPr>
              <w:t>–</w:t>
            </w:r>
            <w:r w:rsidRPr="00A0663E">
              <w:rPr>
                <w:sz w:val="24"/>
                <w:szCs w:val="24"/>
              </w:rPr>
              <w:t xml:space="preserve"> 3ʹ)</w:t>
            </w:r>
          </w:p>
        </w:tc>
      </w:tr>
      <w:tr w:rsidR="00EB3DFE" w:rsidRPr="00A0663E" w14:paraId="4B8903F7" w14:textId="77777777" w:rsidTr="00551A04">
        <w:trPr>
          <w:jc w:val="center"/>
        </w:trPr>
        <w:tc>
          <w:tcPr>
            <w:tcW w:w="165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40A443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GAPDH</w:t>
            </w:r>
          </w:p>
        </w:tc>
        <w:tc>
          <w:tcPr>
            <w:tcW w:w="7125" w:type="dxa"/>
            <w:tcBorders>
              <w:top w:val="single" w:sz="4" w:space="0" w:color="auto"/>
              <w:bottom w:val="nil"/>
            </w:tcBorders>
          </w:tcPr>
          <w:p w14:paraId="33EAA357" w14:textId="11DD502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F:</w:t>
            </w:r>
            <w:r w:rsidR="0072644C" w:rsidRPr="00A0663E">
              <w:rPr>
                <w:sz w:val="24"/>
                <w:szCs w:val="24"/>
              </w:rPr>
              <w:t xml:space="preserve"> GAACGGGAAGCTCACTGG</w:t>
            </w:r>
          </w:p>
        </w:tc>
      </w:tr>
      <w:tr w:rsidR="00EB3DFE" w:rsidRPr="00A0663E" w14:paraId="330BD2FF" w14:textId="77777777" w:rsidTr="00551A04">
        <w:trPr>
          <w:jc w:val="center"/>
        </w:trPr>
        <w:tc>
          <w:tcPr>
            <w:tcW w:w="1659" w:type="dxa"/>
            <w:vMerge/>
            <w:tcBorders>
              <w:top w:val="nil"/>
              <w:bottom w:val="nil"/>
            </w:tcBorders>
            <w:vAlign w:val="center"/>
          </w:tcPr>
          <w:p w14:paraId="6269FFE2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nil"/>
              <w:bottom w:val="nil"/>
            </w:tcBorders>
          </w:tcPr>
          <w:p w14:paraId="178A632F" w14:textId="05722415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R:</w:t>
            </w:r>
            <w:r w:rsidR="0072644C" w:rsidRPr="00A0663E">
              <w:rPr>
                <w:sz w:val="24"/>
                <w:szCs w:val="24"/>
              </w:rPr>
              <w:t xml:space="preserve"> GCCTGCTTCACCACCTTCT</w:t>
            </w:r>
          </w:p>
        </w:tc>
      </w:tr>
      <w:tr w:rsidR="00EB3DFE" w:rsidRPr="00A0663E" w14:paraId="4A9C0F0A" w14:textId="77777777" w:rsidTr="00551A04">
        <w:trPr>
          <w:jc w:val="center"/>
        </w:trPr>
        <w:tc>
          <w:tcPr>
            <w:tcW w:w="1659" w:type="dxa"/>
            <w:vMerge w:val="restart"/>
            <w:tcBorders>
              <w:top w:val="nil"/>
            </w:tcBorders>
            <w:vAlign w:val="center"/>
          </w:tcPr>
          <w:p w14:paraId="67AA6111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rFonts w:eastAsia="等线"/>
                <w:sz w:val="24"/>
                <w:szCs w:val="24"/>
              </w:rPr>
              <w:t>MS4A6A</w:t>
            </w:r>
          </w:p>
        </w:tc>
        <w:tc>
          <w:tcPr>
            <w:tcW w:w="7125" w:type="dxa"/>
            <w:tcBorders>
              <w:top w:val="nil"/>
            </w:tcBorders>
          </w:tcPr>
          <w:p w14:paraId="0E5AC09D" w14:textId="192C545C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F:</w:t>
            </w:r>
            <w:r w:rsidR="0072644C" w:rsidRPr="00A0663E">
              <w:rPr>
                <w:sz w:val="24"/>
                <w:szCs w:val="24"/>
              </w:rPr>
              <w:t xml:space="preserve"> CCATCATGACATCACAACCTGTTC</w:t>
            </w:r>
          </w:p>
        </w:tc>
      </w:tr>
      <w:tr w:rsidR="00EB3DFE" w:rsidRPr="00A0663E" w14:paraId="4C964FB7" w14:textId="77777777" w:rsidTr="00551A04">
        <w:trPr>
          <w:jc w:val="center"/>
        </w:trPr>
        <w:tc>
          <w:tcPr>
            <w:tcW w:w="1659" w:type="dxa"/>
            <w:vMerge/>
            <w:vAlign w:val="center"/>
          </w:tcPr>
          <w:p w14:paraId="5FF9E1D3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125" w:type="dxa"/>
          </w:tcPr>
          <w:p w14:paraId="10594AC6" w14:textId="5227F0C4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R:</w:t>
            </w:r>
            <w:r w:rsidR="0072644C" w:rsidRPr="00A0663E">
              <w:rPr>
                <w:sz w:val="24"/>
                <w:szCs w:val="24"/>
              </w:rPr>
              <w:t xml:space="preserve"> CCCAATAACTTTGATTTCTGCGT</w:t>
            </w:r>
          </w:p>
        </w:tc>
      </w:tr>
      <w:tr w:rsidR="00EB3DFE" w:rsidRPr="00A0663E" w14:paraId="76DD995B" w14:textId="77777777" w:rsidTr="00551A04">
        <w:trPr>
          <w:jc w:val="center"/>
        </w:trPr>
        <w:tc>
          <w:tcPr>
            <w:tcW w:w="1659" w:type="dxa"/>
            <w:vMerge w:val="restart"/>
            <w:vAlign w:val="center"/>
          </w:tcPr>
          <w:p w14:paraId="3D7D0BC1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APOE</w:t>
            </w:r>
          </w:p>
        </w:tc>
        <w:tc>
          <w:tcPr>
            <w:tcW w:w="7125" w:type="dxa"/>
          </w:tcPr>
          <w:p w14:paraId="0138B0A7" w14:textId="0F73857F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F:</w:t>
            </w:r>
            <w:r w:rsidR="0072644C" w:rsidRPr="00A0663E">
              <w:rPr>
                <w:sz w:val="24"/>
                <w:szCs w:val="24"/>
              </w:rPr>
              <w:t xml:space="preserve"> ACAATCACTGAACGCCGAAG</w:t>
            </w:r>
          </w:p>
        </w:tc>
      </w:tr>
      <w:tr w:rsidR="00EB3DFE" w:rsidRPr="00A0663E" w14:paraId="6CE1F4FC" w14:textId="77777777" w:rsidTr="00551A04">
        <w:trPr>
          <w:jc w:val="center"/>
        </w:trPr>
        <w:tc>
          <w:tcPr>
            <w:tcW w:w="1659" w:type="dxa"/>
            <w:vMerge/>
            <w:vAlign w:val="center"/>
          </w:tcPr>
          <w:p w14:paraId="2E513C16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125" w:type="dxa"/>
          </w:tcPr>
          <w:p w14:paraId="7D7AD8F4" w14:textId="1124399A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R:</w:t>
            </w:r>
            <w:r w:rsidR="0072644C" w:rsidRPr="00A0663E">
              <w:rPr>
                <w:sz w:val="24"/>
                <w:szCs w:val="24"/>
              </w:rPr>
              <w:t xml:space="preserve"> TGCGTGAAACTTGGTGAATCT</w:t>
            </w:r>
          </w:p>
        </w:tc>
      </w:tr>
      <w:tr w:rsidR="00EB3DFE" w:rsidRPr="00A0663E" w14:paraId="6A18D5BC" w14:textId="77777777" w:rsidTr="00551A04">
        <w:trPr>
          <w:jc w:val="center"/>
        </w:trPr>
        <w:tc>
          <w:tcPr>
            <w:tcW w:w="1659" w:type="dxa"/>
            <w:vMerge w:val="restart"/>
            <w:vAlign w:val="center"/>
          </w:tcPr>
          <w:p w14:paraId="33805A90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S100A7</w:t>
            </w:r>
          </w:p>
        </w:tc>
        <w:tc>
          <w:tcPr>
            <w:tcW w:w="7125" w:type="dxa"/>
          </w:tcPr>
          <w:p w14:paraId="5E1F1942" w14:textId="41A1AB2B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F:</w:t>
            </w:r>
            <w:r w:rsidR="0072644C" w:rsidRPr="00A0663E">
              <w:rPr>
                <w:sz w:val="24"/>
                <w:szCs w:val="24"/>
              </w:rPr>
              <w:t xml:space="preserve"> GCACAAATTACCTCGCCGAT</w:t>
            </w:r>
          </w:p>
        </w:tc>
      </w:tr>
      <w:tr w:rsidR="00EB3DFE" w:rsidRPr="00A0663E" w14:paraId="5C3FD997" w14:textId="77777777" w:rsidTr="00551A04">
        <w:trPr>
          <w:jc w:val="center"/>
        </w:trPr>
        <w:tc>
          <w:tcPr>
            <w:tcW w:w="1659" w:type="dxa"/>
            <w:vMerge/>
            <w:vAlign w:val="center"/>
          </w:tcPr>
          <w:p w14:paraId="55CC888E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125" w:type="dxa"/>
          </w:tcPr>
          <w:p w14:paraId="229F81B6" w14:textId="73FF28E4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R:</w:t>
            </w:r>
            <w:r w:rsidR="0072644C" w:rsidRPr="00A0663E">
              <w:rPr>
                <w:sz w:val="24"/>
                <w:szCs w:val="24"/>
              </w:rPr>
              <w:t xml:space="preserve"> ATGGCTCTGCTTGTGGTAGTCT</w:t>
            </w:r>
          </w:p>
        </w:tc>
      </w:tr>
      <w:tr w:rsidR="00EB3DFE" w:rsidRPr="00A0663E" w14:paraId="0647B4AF" w14:textId="77777777" w:rsidTr="00551A04">
        <w:trPr>
          <w:jc w:val="center"/>
        </w:trPr>
        <w:tc>
          <w:tcPr>
            <w:tcW w:w="1659" w:type="dxa"/>
            <w:vMerge w:val="restart"/>
            <w:vAlign w:val="center"/>
          </w:tcPr>
          <w:p w14:paraId="188B51B8" w14:textId="77777777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KRT15</w:t>
            </w:r>
          </w:p>
        </w:tc>
        <w:tc>
          <w:tcPr>
            <w:tcW w:w="7125" w:type="dxa"/>
          </w:tcPr>
          <w:p w14:paraId="33CACDD8" w14:textId="1F876AA2" w:rsidR="00EB3DFE" w:rsidRPr="00A0663E" w:rsidRDefault="00EB3DFE" w:rsidP="00551A04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F:</w:t>
            </w:r>
            <w:r w:rsidR="0072644C" w:rsidRPr="00A0663E">
              <w:rPr>
                <w:sz w:val="24"/>
                <w:szCs w:val="24"/>
              </w:rPr>
              <w:t xml:space="preserve"> CAGAATGCGACTACAGCCAATAC</w:t>
            </w:r>
          </w:p>
        </w:tc>
      </w:tr>
      <w:tr w:rsidR="00EB3DFE" w:rsidRPr="00A0663E" w14:paraId="64A08344" w14:textId="77777777" w:rsidTr="00551A04">
        <w:trPr>
          <w:jc w:val="center"/>
        </w:trPr>
        <w:tc>
          <w:tcPr>
            <w:tcW w:w="1659" w:type="dxa"/>
            <w:vMerge/>
          </w:tcPr>
          <w:p w14:paraId="07EB4F8E" w14:textId="77777777" w:rsidR="00EB3DFE" w:rsidRPr="00A0663E" w:rsidRDefault="00EB3DFE" w:rsidP="00EC0E1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7125" w:type="dxa"/>
          </w:tcPr>
          <w:p w14:paraId="6957B3FB" w14:textId="20B62D67" w:rsidR="00EB3DFE" w:rsidRPr="00A0663E" w:rsidRDefault="00EB3DFE" w:rsidP="00EC0E18">
            <w:pPr>
              <w:spacing w:line="360" w:lineRule="exac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R:</w:t>
            </w:r>
            <w:r w:rsidR="0072644C" w:rsidRPr="00A0663E">
              <w:rPr>
                <w:sz w:val="24"/>
                <w:szCs w:val="24"/>
              </w:rPr>
              <w:t xml:space="preserve"> TCATACTTGAGCCTGAAGTCGTC</w:t>
            </w:r>
          </w:p>
        </w:tc>
      </w:tr>
      <w:tr w:rsidR="00A0663E" w:rsidRPr="00A0663E" w14:paraId="36C326D3" w14:textId="77777777" w:rsidTr="00A0663E">
        <w:trPr>
          <w:jc w:val="center"/>
        </w:trPr>
        <w:tc>
          <w:tcPr>
            <w:tcW w:w="1659" w:type="dxa"/>
            <w:vMerge w:val="restart"/>
            <w:vAlign w:val="center"/>
          </w:tcPr>
          <w:p w14:paraId="73609ECB" w14:textId="38FFEE22" w:rsidR="00A0663E" w:rsidRPr="00A0663E" w:rsidRDefault="00A0663E" w:rsidP="00A0663E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A0663E">
              <w:rPr>
                <w:sz w:val="24"/>
                <w:szCs w:val="24"/>
              </w:rPr>
              <w:t>NPSR1-AS1</w:t>
            </w:r>
          </w:p>
        </w:tc>
        <w:tc>
          <w:tcPr>
            <w:tcW w:w="7125" w:type="dxa"/>
            <w:vAlign w:val="center"/>
          </w:tcPr>
          <w:p w14:paraId="5CB8C0A3" w14:textId="32E7DB56" w:rsidR="00A0663E" w:rsidRPr="00A0663E" w:rsidRDefault="00A0663E" w:rsidP="00EC0E18">
            <w:pPr>
              <w:spacing w:line="360" w:lineRule="exact"/>
              <w:rPr>
                <w:sz w:val="24"/>
                <w:szCs w:val="24"/>
              </w:rPr>
            </w:pPr>
            <w:r w:rsidRPr="00A0663E">
              <w:rPr>
                <w:rFonts w:hint="eastAsia"/>
                <w:sz w:val="24"/>
                <w:szCs w:val="24"/>
              </w:rPr>
              <w:t>F</w:t>
            </w:r>
            <w:r w:rsidRPr="00A0663E">
              <w:rPr>
                <w:sz w:val="24"/>
                <w:szCs w:val="24"/>
              </w:rPr>
              <w:t>: CTTATGTGAGAAGAAACGCAGGG</w:t>
            </w:r>
          </w:p>
        </w:tc>
      </w:tr>
      <w:tr w:rsidR="00A0663E" w:rsidRPr="00A0663E" w14:paraId="346E24EC" w14:textId="77777777" w:rsidTr="00551A04">
        <w:trPr>
          <w:jc w:val="center"/>
        </w:trPr>
        <w:tc>
          <w:tcPr>
            <w:tcW w:w="1659" w:type="dxa"/>
            <w:vMerge/>
          </w:tcPr>
          <w:p w14:paraId="77B53EEC" w14:textId="77777777" w:rsidR="00A0663E" w:rsidRPr="00A0663E" w:rsidRDefault="00A0663E" w:rsidP="00EC0E1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7125" w:type="dxa"/>
          </w:tcPr>
          <w:p w14:paraId="7F3BCE81" w14:textId="34E79129" w:rsidR="00A0663E" w:rsidRPr="00A0663E" w:rsidRDefault="00A0663E" w:rsidP="00EC0E18">
            <w:pPr>
              <w:spacing w:line="360" w:lineRule="exact"/>
              <w:rPr>
                <w:sz w:val="24"/>
                <w:szCs w:val="24"/>
              </w:rPr>
            </w:pPr>
            <w:r w:rsidRPr="00A0663E">
              <w:rPr>
                <w:rFonts w:hint="eastAsia"/>
                <w:sz w:val="24"/>
                <w:szCs w:val="24"/>
              </w:rPr>
              <w:t>R</w:t>
            </w:r>
            <w:r w:rsidRPr="00A0663E">
              <w:rPr>
                <w:sz w:val="24"/>
                <w:szCs w:val="24"/>
              </w:rPr>
              <w:t>: CTCACAAGAAACTGATGGGCAT</w:t>
            </w:r>
          </w:p>
        </w:tc>
      </w:tr>
    </w:tbl>
    <w:p w14:paraId="2B005EBE" w14:textId="567BE241" w:rsidR="00EB3DFE" w:rsidRDefault="00EB3DFE"/>
    <w:p w14:paraId="69A3CD66" w14:textId="4C0BB093" w:rsidR="00346582" w:rsidRDefault="00346582"/>
    <w:p w14:paraId="7781CE2B" w14:textId="49CF2E7F" w:rsidR="00346582" w:rsidRDefault="00346582"/>
    <w:p w14:paraId="2C37A71D" w14:textId="7FD8CAA7" w:rsidR="00346582" w:rsidRDefault="00346582"/>
    <w:p w14:paraId="61C40013" w14:textId="2C7AAFFE" w:rsidR="00346582" w:rsidRDefault="00346582" w:rsidP="00931A1F"/>
    <w:p w14:paraId="04F92CE9" w14:textId="77777777" w:rsidR="005F526D" w:rsidRDefault="005F526D"/>
    <w:sectPr w:rsidR="005F526D" w:rsidSect="004B061C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357A" w14:textId="77777777" w:rsidR="00CC00F3" w:rsidRDefault="00CC00F3" w:rsidP="003A2577">
      <w:r>
        <w:separator/>
      </w:r>
    </w:p>
  </w:endnote>
  <w:endnote w:type="continuationSeparator" w:id="0">
    <w:p w14:paraId="2DB845F1" w14:textId="77777777" w:rsidR="00CC00F3" w:rsidRDefault="00CC00F3" w:rsidP="003A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7EEA5" w14:textId="77777777" w:rsidR="00CC00F3" w:rsidRDefault="00CC00F3" w:rsidP="003A2577">
      <w:r>
        <w:separator/>
      </w:r>
    </w:p>
  </w:footnote>
  <w:footnote w:type="continuationSeparator" w:id="0">
    <w:p w14:paraId="6AFF1CD7" w14:textId="77777777" w:rsidR="00CC00F3" w:rsidRDefault="00CC00F3" w:rsidP="003A2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00F2"/>
    <w:rsid w:val="00086162"/>
    <w:rsid w:val="00185799"/>
    <w:rsid w:val="00240746"/>
    <w:rsid w:val="00240C26"/>
    <w:rsid w:val="00254834"/>
    <w:rsid w:val="002D6DA1"/>
    <w:rsid w:val="002E2842"/>
    <w:rsid w:val="00346582"/>
    <w:rsid w:val="00372701"/>
    <w:rsid w:val="003A2577"/>
    <w:rsid w:val="003E6364"/>
    <w:rsid w:val="00486F57"/>
    <w:rsid w:val="004B061C"/>
    <w:rsid w:val="004B6E54"/>
    <w:rsid w:val="004D25B8"/>
    <w:rsid w:val="0050510D"/>
    <w:rsid w:val="00551A04"/>
    <w:rsid w:val="00560C2A"/>
    <w:rsid w:val="005C00F2"/>
    <w:rsid w:val="005F526D"/>
    <w:rsid w:val="00656721"/>
    <w:rsid w:val="00683A33"/>
    <w:rsid w:val="00695D8C"/>
    <w:rsid w:val="006C2E47"/>
    <w:rsid w:val="006C4949"/>
    <w:rsid w:val="006F4C09"/>
    <w:rsid w:val="0072644C"/>
    <w:rsid w:val="00747095"/>
    <w:rsid w:val="00753F3D"/>
    <w:rsid w:val="007966D5"/>
    <w:rsid w:val="007F51B8"/>
    <w:rsid w:val="008B0362"/>
    <w:rsid w:val="00903A1A"/>
    <w:rsid w:val="00931A1F"/>
    <w:rsid w:val="00997009"/>
    <w:rsid w:val="009B0BD3"/>
    <w:rsid w:val="009F2AFA"/>
    <w:rsid w:val="00A0422C"/>
    <w:rsid w:val="00A0663E"/>
    <w:rsid w:val="00A530F9"/>
    <w:rsid w:val="00AE0217"/>
    <w:rsid w:val="00C00768"/>
    <w:rsid w:val="00C421C5"/>
    <w:rsid w:val="00C524DC"/>
    <w:rsid w:val="00CC00F3"/>
    <w:rsid w:val="00CD47B2"/>
    <w:rsid w:val="00E24F9F"/>
    <w:rsid w:val="00E67E16"/>
    <w:rsid w:val="00EB3DFE"/>
    <w:rsid w:val="00EC0E18"/>
    <w:rsid w:val="00F375C5"/>
    <w:rsid w:val="00FA67F9"/>
    <w:rsid w:val="00FB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43C76"/>
  <w15:docId w15:val="{4FDF2F9E-3D99-4E94-87E1-0018DFDE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5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577"/>
    <w:rPr>
      <w:sz w:val="18"/>
      <w:szCs w:val="18"/>
    </w:rPr>
  </w:style>
  <w:style w:type="table" w:styleId="a7">
    <w:name w:val="Table Grid"/>
    <w:basedOn w:val="a1"/>
    <w:uiPriority w:val="39"/>
    <w:rsid w:val="003A257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A2577"/>
    <w:rPr>
      <w:b/>
      <w:bCs/>
    </w:rPr>
  </w:style>
  <w:style w:type="character" w:styleId="a9">
    <w:name w:val="Hyperlink"/>
    <w:basedOn w:val="a0"/>
    <w:uiPriority w:val="99"/>
    <w:unhideWhenUsed/>
    <w:rsid w:val="003A25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B3E3-5FEF-47BF-8800-2041DDF7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春里</dc:creator>
  <cp:keywords/>
  <dc:description/>
  <cp:lastModifiedBy>陈 春里</cp:lastModifiedBy>
  <cp:revision>22</cp:revision>
  <dcterms:created xsi:type="dcterms:W3CDTF">2021-12-07T08:47:00Z</dcterms:created>
  <dcterms:modified xsi:type="dcterms:W3CDTF">2022-10-31T13:45:00Z</dcterms:modified>
</cp:coreProperties>
</file>