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F3AF2" w14:textId="6E37E641" w:rsidR="00C248AE" w:rsidRPr="00FF064B" w:rsidRDefault="00C248AE" w:rsidP="00C248AE">
      <w:pPr>
        <w:tabs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F064B">
        <w:rPr>
          <w:rFonts w:ascii="Times New Roman" w:hAnsi="Times New Roman" w:cs="Times New Roman"/>
          <w:b/>
          <w:bCs/>
        </w:rPr>
        <w:t>Supplementary Data</w:t>
      </w:r>
    </w:p>
    <w:p w14:paraId="6234494D" w14:textId="77777777" w:rsidR="00C248AE" w:rsidRPr="00FF064B" w:rsidRDefault="00C248AE" w:rsidP="00C248AE">
      <w:pPr>
        <w:spacing w:line="480" w:lineRule="auto"/>
        <w:rPr>
          <w:rFonts w:ascii="Times New Roman" w:hAnsi="Times New Roman" w:cs="Times New Roman"/>
        </w:rPr>
      </w:pPr>
    </w:p>
    <w:p w14:paraId="0AED08A9" w14:textId="466655D9" w:rsidR="00C248AE" w:rsidRPr="00FF064B" w:rsidRDefault="00C248AE" w:rsidP="00C248AE">
      <w:pPr>
        <w:spacing w:line="480" w:lineRule="auto"/>
        <w:ind w:left="426" w:hanging="426"/>
        <w:rPr>
          <w:rFonts w:ascii="Times New Roman" w:hAnsi="Times New Roman" w:cs="Times New Roman"/>
        </w:rPr>
      </w:pPr>
      <w:r w:rsidRPr="00FF064B">
        <w:rPr>
          <w:rFonts w:ascii="Times New Roman" w:hAnsi="Times New Roman" w:cs="Times New Roman"/>
        </w:rPr>
        <w:t>S</w:t>
      </w:r>
      <w:r w:rsidR="006F4925" w:rsidRPr="00FF064B">
        <w:rPr>
          <w:rFonts w:ascii="Times New Roman" w:hAnsi="Times New Roman" w:cs="Times New Roman"/>
        </w:rPr>
        <w:t>1</w:t>
      </w:r>
      <w:r w:rsidRPr="00FF064B">
        <w:rPr>
          <w:rFonts w:ascii="Times New Roman" w:hAnsi="Times New Roman" w:cs="Times New Roman"/>
        </w:rPr>
        <w:t xml:space="preserve">. Nutritional value of </w:t>
      </w:r>
      <w:r w:rsidRPr="00FF064B">
        <w:rPr>
          <w:rFonts w:ascii="Times New Roman" w:hAnsi="Times New Roman" w:cs="Times New Roman"/>
          <w:i/>
          <w:iCs/>
        </w:rPr>
        <w:t>C. striata</w:t>
      </w:r>
      <w:r w:rsidRPr="00FF064B">
        <w:rPr>
          <w:rFonts w:ascii="Times New Roman" w:hAnsi="Times New Roman" w:cs="Times New Roman"/>
        </w:rPr>
        <w:t xml:space="preserve"> based on proximate analysis with the following methods: </w:t>
      </w:r>
      <w:proofErr w:type="spellStart"/>
      <w:r w:rsidRPr="00FF064B">
        <w:rPr>
          <w:rFonts w:ascii="Times New Roman" w:hAnsi="Times New Roman" w:cs="Times New Roman"/>
        </w:rPr>
        <w:t>Kjeldahl</w:t>
      </w:r>
      <w:proofErr w:type="spellEnd"/>
      <w:r w:rsidRPr="00FF064B">
        <w:rPr>
          <w:rFonts w:ascii="Times New Roman" w:hAnsi="Times New Roman" w:cs="Times New Roman"/>
        </w:rPr>
        <w:t xml:space="preserve"> for total protein; Soxhlet for total lipid, Gravimetry for ash and moisture; and by difference for carbohydrate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1620"/>
        <w:gridCol w:w="1160"/>
        <w:gridCol w:w="1480"/>
        <w:gridCol w:w="1860"/>
        <w:gridCol w:w="1800"/>
        <w:gridCol w:w="1436"/>
      </w:tblGrid>
      <w:tr w:rsidR="00C248AE" w:rsidRPr="00FF064B" w14:paraId="303D8ACA" w14:textId="77777777" w:rsidTr="00964E5F">
        <w:trPr>
          <w:trHeight w:val="320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1EE45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FF064B">
              <w:rPr>
                <w:rFonts w:ascii="Times New Roman" w:hAnsi="Times New Roman" w:cs="Times New Roman"/>
                <w:b/>
                <w:bCs/>
              </w:rPr>
              <w:t>Samples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EB3B8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FF064B">
              <w:rPr>
                <w:rFonts w:ascii="Times New Roman" w:hAnsi="Times New Roman" w:cs="Times New Roman"/>
                <w:b/>
                <w:bCs/>
              </w:rPr>
              <w:t>Ash (%)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16DD7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FF064B">
              <w:rPr>
                <w:rFonts w:ascii="Times New Roman" w:hAnsi="Times New Roman" w:cs="Times New Roman"/>
                <w:b/>
                <w:bCs/>
              </w:rPr>
              <w:t xml:space="preserve"> Total Fat (%)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F9C55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FF064B">
              <w:rPr>
                <w:rFonts w:ascii="Times New Roman" w:hAnsi="Times New Roman" w:cs="Times New Roman"/>
                <w:b/>
                <w:bCs/>
              </w:rPr>
              <w:t>Carbohydrate (%)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D50CE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FF064B">
              <w:rPr>
                <w:rFonts w:ascii="Times New Roman" w:hAnsi="Times New Roman" w:cs="Times New Roman"/>
                <w:b/>
                <w:bCs/>
              </w:rPr>
              <w:t>Total Protein (%)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1C634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FF064B">
              <w:rPr>
                <w:rFonts w:ascii="Times New Roman" w:hAnsi="Times New Roman" w:cs="Times New Roman"/>
                <w:b/>
                <w:bCs/>
              </w:rPr>
              <w:t>Moisture (%)</w:t>
            </w:r>
          </w:p>
        </w:tc>
      </w:tr>
      <w:tr w:rsidR="00C248AE" w:rsidRPr="00FF064B" w14:paraId="0B4751FA" w14:textId="77777777" w:rsidTr="00964E5F">
        <w:trPr>
          <w:trHeight w:val="320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2F50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F84A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FBC3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2941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6C0A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18.06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BC23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76.97</w:t>
            </w:r>
          </w:p>
        </w:tc>
      </w:tr>
      <w:tr w:rsidR="00C248AE" w:rsidRPr="00FF064B" w14:paraId="1CA3BA34" w14:textId="77777777" w:rsidTr="00964E5F">
        <w:trPr>
          <w:trHeight w:val="32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8D55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C17B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7017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E51E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2.68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83AA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21.3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13CE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73.97</w:t>
            </w:r>
          </w:p>
        </w:tc>
      </w:tr>
      <w:tr w:rsidR="00C248AE" w:rsidRPr="00FF064B" w14:paraId="60715C4F" w14:textId="77777777" w:rsidTr="00964E5F">
        <w:trPr>
          <w:trHeight w:val="32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13D0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F1E0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D3A5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66C4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3091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16.38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E977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78.83</w:t>
            </w:r>
          </w:p>
        </w:tc>
      </w:tr>
      <w:tr w:rsidR="00C248AE" w:rsidRPr="00FF064B" w14:paraId="6E8AC5CA" w14:textId="77777777" w:rsidTr="00964E5F">
        <w:trPr>
          <w:trHeight w:val="32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39FB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4.1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58FB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6655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99DB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2B45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18.88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BF33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78.83</w:t>
            </w:r>
          </w:p>
        </w:tc>
      </w:tr>
      <w:tr w:rsidR="00C248AE" w:rsidRPr="00FF064B" w14:paraId="2E249E3B" w14:textId="77777777" w:rsidTr="00964E5F">
        <w:trPr>
          <w:trHeight w:val="32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D469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4.2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AE11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878F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5A6E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13DD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17.31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E052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80.31</w:t>
            </w:r>
          </w:p>
        </w:tc>
      </w:tr>
      <w:tr w:rsidR="00C248AE" w:rsidRPr="00FF064B" w14:paraId="0DF3F4A0" w14:textId="77777777" w:rsidTr="00964E5F">
        <w:trPr>
          <w:trHeight w:val="32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FB66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5A36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A182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D48B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8395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16.18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AF9D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80.72</w:t>
            </w:r>
          </w:p>
        </w:tc>
      </w:tr>
      <w:tr w:rsidR="00C248AE" w:rsidRPr="00FF064B" w14:paraId="05D21004" w14:textId="77777777" w:rsidTr="00964E5F">
        <w:trPr>
          <w:trHeight w:val="32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68C0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8AA9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2100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F243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D871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18.59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5AAA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78.11</w:t>
            </w:r>
          </w:p>
        </w:tc>
      </w:tr>
      <w:tr w:rsidR="00C248AE" w:rsidRPr="00FF064B" w14:paraId="67B72946" w14:textId="77777777" w:rsidTr="00964E5F">
        <w:trPr>
          <w:trHeight w:val="32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1E47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65CF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6BC7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5FE6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E207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17.18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20D4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79.52</w:t>
            </w:r>
          </w:p>
        </w:tc>
      </w:tr>
      <w:tr w:rsidR="00C248AE" w:rsidRPr="00FF064B" w14:paraId="7DDC37E2" w14:textId="77777777" w:rsidTr="00964E5F">
        <w:trPr>
          <w:trHeight w:val="32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4E79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Java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7550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538E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5217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1E96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18.64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3F59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78.27</w:t>
            </w:r>
          </w:p>
        </w:tc>
      </w:tr>
      <w:tr w:rsidR="00C248AE" w:rsidRPr="00FF064B" w14:paraId="64E95055" w14:textId="77777777" w:rsidTr="00964E5F">
        <w:trPr>
          <w:trHeight w:val="32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D14A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Java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C4D8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7ED0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E46E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14E5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14.47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733A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83.31</w:t>
            </w:r>
          </w:p>
        </w:tc>
      </w:tr>
      <w:tr w:rsidR="00C248AE" w:rsidRPr="00FF064B" w14:paraId="41DDED56" w14:textId="77777777" w:rsidTr="00964E5F">
        <w:trPr>
          <w:trHeight w:val="32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CC08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 xml:space="preserve">Papua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321C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48E5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423F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6.46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488D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12.08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FEA6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79.52</w:t>
            </w:r>
          </w:p>
        </w:tc>
      </w:tr>
      <w:tr w:rsidR="00C248AE" w:rsidRPr="00FF064B" w14:paraId="3794BE7B" w14:textId="77777777" w:rsidTr="00964E5F">
        <w:trPr>
          <w:trHeight w:val="32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DD92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 xml:space="preserve">Sulawesi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285F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8194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E607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2.65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7D86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16.65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557E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79.29</w:t>
            </w:r>
          </w:p>
        </w:tc>
      </w:tr>
      <w:tr w:rsidR="00C248AE" w:rsidRPr="00FF064B" w14:paraId="40A2CA87" w14:textId="77777777" w:rsidTr="00964E5F">
        <w:trPr>
          <w:trHeight w:val="320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C4A40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 xml:space="preserve">Sumatra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963B9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38E51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798AA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86011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16.24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A2965" w14:textId="77777777" w:rsidR="00C248AE" w:rsidRPr="00FF064B" w:rsidRDefault="00C248AE" w:rsidP="00964E5F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81.84</w:t>
            </w:r>
          </w:p>
        </w:tc>
      </w:tr>
    </w:tbl>
    <w:p w14:paraId="404077C8" w14:textId="77777777" w:rsidR="00C248AE" w:rsidRPr="00FF064B" w:rsidRDefault="00C248AE" w:rsidP="00C248AE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04400C3A" w14:textId="00B0C02E" w:rsidR="00C248AE" w:rsidRDefault="00C248AE" w:rsidP="00C248AE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17C9465B" w14:textId="4A207F90" w:rsidR="00FF064B" w:rsidRDefault="00FF064B" w:rsidP="00C248AE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5BCA9053" w14:textId="77777777" w:rsidR="00FF064B" w:rsidRPr="00FF064B" w:rsidRDefault="00FF064B" w:rsidP="00C248AE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2821B502" w14:textId="734C700E" w:rsidR="00C248AE" w:rsidRPr="00FF064B" w:rsidRDefault="00C248AE" w:rsidP="00C248AE">
      <w:pPr>
        <w:spacing w:line="480" w:lineRule="auto"/>
        <w:ind w:left="426" w:hanging="426"/>
        <w:rPr>
          <w:rFonts w:ascii="Times New Roman" w:hAnsi="Times New Roman" w:cs="Times New Roman"/>
        </w:rPr>
      </w:pPr>
      <w:r w:rsidRPr="00FF064B">
        <w:rPr>
          <w:rFonts w:ascii="Times New Roman" w:hAnsi="Times New Roman" w:cs="Times New Roman"/>
        </w:rPr>
        <w:lastRenderedPageBreak/>
        <w:t>S</w:t>
      </w:r>
      <w:r w:rsidR="006F4925" w:rsidRPr="00FF064B">
        <w:rPr>
          <w:rFonts w:ascii="Times New Roman" w:hAnsi="Times New Roman" w:cs="Times New Roman"/>
        </w:rPr>
        <w:t>2</w:t>
      </w:r>
      <w:r w:rsidRPr="00FF064B">
        <w:rPr>
          <w:rFonts w:ascii="Times New Roman" w:hAnsi="Times New Roman" w:cs="Times New Roman"/>
        </w:rPr>
        <w:t xml:space="preserve">. Yield of albumin extracted from </w:t>
      </w:r>
      <w:r w:rsidRPr="00FF064B">
        <w:rPr>
          <w:rFonts w:ascii="Times New Roman" w:hAnsi="Times New Roman" w:cs="Times New Roman"/>
          <w:i/>
          <w:iCs/>
        </w:rPr>
        <w:t>C. striata</w:t>
      </w:r>
      <w:r w:rsidRPr="00FF064B">
        <w:rPr>
          <w:rFonts w:ascii="Times New Roman" w:hAnsi="Times New Roman" w:cs="Times New Roman"/>
        </w:rPr>
        <w:t xml:space="preserve"> muscle tissue. W0: initial weight; X </w:t>
      </w:r>
      <w:proofErr w:type="spellStart"/>
      <w:r w:rsidRPr="00FF064B">
        <w:rPr>
          <w:rFonts w:ascii="Times New Roman" w:hAnsi="Times New Roman" w:cs="Times New Roman"/>
        </w:rPr>
        <w:t>Wt</w:t>
      </w:r>
      <w:proofErr w:type="spellEnd"/>
      <w:r w:rsidRPr="00FF064B">
        <w:rPr>
          <w:rFonts w:ascii="Times New Roman" w:hAnsi="Times New Roman" w:cs="Times New Roman"/>
        </w:rPr>
        <w:t xml:space="preserve">: Yield of albumin </w:t>
      </w:r>
    </w:p>
    <w:tbl>
      <w:tblPr>
        <w:tblW w:w="463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046"/>
        <w:gridCol w:w="1159"/>
        <w:gridCol w:w="1159"/>
      </w:tblGrid>
      <w:tr w:rsidR="00C248AE" w:rsidRPr="00FF064B" w14:paraId="2BA5C706" w14:textId="77777777" w:rsidTr="00964E5F">
        <w:trPr>
          <w:trHeight w:val="300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E073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064B">
              <w:rPr>
                <w:rFonts w:ascii="Times New Roman" w:hAnsi="Times New Roman" w:cs="Times New Roman"/>
                <w:b/>
                <w:bCs/>
              </w:rPr>
              <w:t>Samples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63A2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064B">
              <w:rPr>
                <w:rFonts w:ascii="Times New Roman" w:hAnsi="Times New Roman" w:cs="Times New Roman"/>
                <w:b/>
                <w:bCs/>
              </w:rPr>
              <w:t>W0 (g)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1F1C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064B">
              <w:rPr>
                <w:rFonts w:ascii="Times New Roman" w:hAnsi="Times New Roman" w:cs="Times New Roman"/>
                <w:b/>
                <w:bCs/>
              </w:rPr>
              <w:t xml:space="preserve">X </w:t>
            </w:r>
            <w:proofErr w:type="spellStart"/>
            <w:r w:rsidRPr="00FF064B">
              <w:rPr>
                <w:rFonts w:ascii="Times New Roman" w:hAnsi="Times New Roman" w:cs="Times New Roman"/>
                <w:b/>
                <w:bCs/>
              </w:rPr>
              <w:t>Wt</w:t>
            </w:r>
            <w:proofErr w:type="spellEnd"/>
            <w:r w:rsidRPr="00FF064B">
              <w:rPr>
                <w:rFonts w:ascii="Times New Roman" w:hAnsi="Times New Roman" w:cs="Times New Roman"/>
                <w:b/>
                <w:bCs/>
              </w:rPr>
              <w:t xml:space="preserve"> (g)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462B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064B">
              <w:rPr>
                <w:rFonts w:ascii="Times New Roman" w:hAnsi="Times New Roman" w:cs="Times New Roman"/>
                <w:b/>
                <w:bCs/>
              </w:rPr>
              <w:t>% Yields</w:t>
            </w:r>
          </w:p>
        </w:tc>
      </w:tr>
      <w:tr w:rsidR="00C248AE" w:rsidRPr="00FF064B" w14:paraId="2E7C9D50" w14:textId="77777777" w:rsidTr="00964E5F">
        <w:trPr>
          <w:trHeight w:val="300"/>
        </w:trPr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FE22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1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26BC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BF9B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0.604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77D3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1.509</w:t>
            </w:r>
          </w:p>
        </w:tc>
      </w:tr>
      <w:tr w:rsidR="00C248AE" w:rsidRPr="00FF064B" w14:paraId="304BB63D" w14:textId="77777777" w:rsidTr="00964E5F">
        <w:trPr>
          <w:trHeight w:val="30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DABE0B9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2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45D9112B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3374711E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0.576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15246537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1.439</w:t>
            </w:r>
          </w:p>
        </w:tc>
      </w:tr>
      <w:tr w:rsidR="00C248AE" w:rsidRPr="00FF064B" w14:paraId="68AA469F" w14:textId="77777777" w:rsidTr="00964E5F">
        <w:trPr>
          <w:trHeight w:val="30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39B1208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3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4F0FAEDF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27B4856B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0.576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536F1CA2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1.441</w:t>
            </w:r>
          </w:p>
        </w:tc>
      </w:tr>
      <w:tr w:rsidR="00C248AE" w:rsidRPr="00FF064B" w14:paraId="7C49C571" w14:textId="77777777" w:rsidTr="00964E5F">
        <w:trPr>
          <w:trHeight w:val="30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7641E72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4.1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06F0EFB5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6428A2A2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0.548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05F3FD51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1.370</w:t>
            </w:r>
          </w:p>
        </w:tc>
      </w:tr>
      <w:tr w:rsidR="00C248AE" w:rsidRPr="00FF064B" w14:paraId="1A2758AE" w14:textId="77777777" w:rsidTr="00964E5F">
        <w:trPr>
          <w:trHeight w:val="30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5288905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4.2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6F1D6027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54FEA21E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0.548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479E2CBE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1.369</w:t>
            </w:r>
          </w:p>
        </w:tc>
      </w:tr>
      <w:tr w:rsidR="00C248AE" w:rsidRPr="00FF064B" w14:paraId="35376038" w14:textId="77777777" w:rsidTr="00964E5F">
        <w:trPr>
          <w:trHeight w:val="30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281D503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5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79D5D111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1AC2787B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0.588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3194D18A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1.471</w:t>
            </w:r>
          </w:p>
        </w:tc>
      </w:tr>
      <w:tr w:rsidR="00C248AE" w:rsidRPr="00FF064B" w14:paraId="3F31B671" w14:textId="77777777" w:rsidTr="00964E5F">
        <w:trPr>
          <w:trHeight w:val="30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87309F4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6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6051A5AA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374D444C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0.567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2A41F3C6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1.418</w:t>
            </w:r>
          </w:p>
        </w:tc>
      </w:tr>
      <w:tr w:rsidR="00C248AE" w:rsidRPr="00FF064B" w14:paraId="4AFC9B06" w14:textId="77777777" w:rsidTr="00964E5F">
        <w:trPr>
          <w:trHeight w:val="30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130D9C6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Borneo 7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7A1F8121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25A9C71A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0.566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7D47EA83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1.416</w:t>
            </w:r>
          </w:p>
        </w:tc>
      </w:tr>
      <w:tr w:rsidR="00C248AE" w:rsidRPr="00FF064B" w14:paraId="2707D220" w14:textId="77777777" w:rsidTr="00964E5F">
        <w:trPr>
          <w:trHeight w:val="30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7D423B3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Java 1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006A60CC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0C1032A0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0.583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6472E6A9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1.457</w:t>
            </w:r>
          </w:p>
        </w:tc>
      </w:tr>
      <w:tr w:rsidR="00C248AE" w:rsidRPr="00FF064B" w14:paraId="036C090C" w14:textId="77777777" w:rsidTr="00964E5F">
        <w:trPr>
          <w:trHeight w:val="30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214E6FF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Java 2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26EEA885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2CC3AEBD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0.501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6A1359E1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1.253</w:t>
            </w:r>
          </w:p>
        </w:tc>
      </w:tr>
      <w:tr w:rsidR="00C248AE" w:rsidRPr="00FF064B" w14:paraId="29ED54FC" w14:textId="77777777" w:rsidTr="00964E5F">
        <w:trPr>
          <w:trHeight w:val="30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2A3D1F2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 xml:space="preserve">Papua 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41BA20C8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1C8879C4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0.550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3AB41744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1.376</w:t>
            </w:r>
          </w:p>
        </w:tc>
      </w:tr>
      <w:tr w:rsidR="00C248AE" w:rsidRPr="00FF064B" w14:paraId="53E74884" w14:textId="77777777" w:rsidTr="00964E5F">
        <w:trPr>
          <w:trHeight w:val="30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0E213C1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 xml:space="preserve">Sulawesi 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4C1C7C2C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7BD49280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0.565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250535A2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F064B">
              <w:rPr>
                <w:rFonts w:ascii="Times New Roman" w:hAnsi="Times New Roman" w:cs="Times New Roman"/>
              </w:rPr>
              <w:t>1.412</w:t>
            </w:r>
          </w:p>
        </w:tc>
      </w:tr>
      <w:tr w:rsidR="00C248AE" w:rsidRPr="00FF064B" w14:paraId="35ABFB32" w14:textId="77777777" w:rsidTr="00964E5F">
        <w:trPr>
          <w:trHeight w:val="30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AD5C06C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FF064B">
              <w:rPr>
                <w:rFonts w:ascii="Times New Roman" w:hAnsi="Times New Roman" w:cs="Times New Roman"/>
                <w:b/>
                <w:bCs/>
              </w:rPr>
              <w:t xml:space="preserve">Sumatra 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2543F296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064B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3ABE2801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064B">
              <w:rPr>
                <w:rFonts w:ascii="Times New Roman" w:hAnsi="Times New Roman" w:cs="Times New Roman"/>
                <w:b/>
                <w:bCs/>
              </w:rPr>
              <w:t>0.763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2C117B17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064B">
              <w:rPr>
                <w:rFonts w:ascii="Times New Roman" w:hAnsi="Times New Roman" w:cs="Times New Roman"/>
                <w:b/>
                <w:bCs/>
              </w:rPr>
              <w:t>1.907</w:t>
            </w:r>
          </w:p>
        </w:tc>
      </w:tr>
      <w:tr w:rsidR="00C248AE" w:rsidRPr="00FF064B" w14:paraId="48083A4B" w14:textId="77777777" w:rsidTr="00964E5F">
        <w:trPr>
          <w:trHeight w:val="300"/>
        </w:trPr>
        <w:tc>
          <w:tcPr>
            <w:tcW w:w="1271" w:type="dxa"/>
            <w:shd w:val="clear" w:color="auto" w:fill="auto"/>
            <w:noWrap/>
            <w:vAlign w:val="center"/>
          </w:tcPr>
          <w:p w14:paraId="21D07ED7" w14:textId="77777777" w:rsidR="00C248AE" w:rsidRPr="00FF064B" w:rsidRDefault="00C248AE" w:rsidP="00964E5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Tilapia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14:paraId="569EB121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14:paraId="20FE3394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0.228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14:paraId="530D8084" w14:textId="77777777" w:rsidR="00C248AE" w:rsidRPr="00FF064B" w:rsidRDefault="00C248AE" w:rsidP="00964E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064B">
              <w:rPr>
                <w:rFonts w:ascii="Times New Roman" w:hAnsi="Times New Roman" w:cs="Times New Roman"/>
                <w:b/>
              </w:rPr>
              <w:t>0.570</w:t>
            </w:r>
          </w:p>
        </w:tc>
      </w:tr>
    </w:tbl>
    <w:p w14:paraId="46292DBE" w14:textId="77777777" w:rsidR="00EF5A3F" w:rsidRPr="00FF064B" w:rsidRDefault="00EF5A3F">
      <w:pPr>
        <w:rPr>
          <w:rFonts w:ascii="Times New Roman" w:hAnsi="Times New Roman" w:cs="Times New Roman"/>
        </w:rPr>
      </w:pPr>
    </w:p>
    <w:sectPr w:rsidR="00EF5A3F" w:rsidRPr="00FF064B" w:rsidSect="00483470">
      <w:footerReference w:type="even" r:id="rId6"/>
      <w:footerReference w:type="default" r:id="rId7"/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1FCFC" w14:textId="77777777" w:rsidR="002B5787" w:rsidRDefault="002B5787">
      <w:r>
        <w:separator/>
      </w:r>
    </w:p>
  </w:endnote>
  <w:endnote w:type="continuationSeparator" w:id="0">
    <w:p w14:paraId="28DACDEF" w14:textId="77777777" w:rsidR="002B5787" w:rsidRDefault="002B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28011" w14:textId="77777777" w:rsidR="00CB1DBD" w:rsidRDefault="00AA7F9A" w:rsidP="00EB00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07E80A" w14:textId="77777777" w:rsidR="00CB1DBD" w:rsidRDefault="00000000" w:rsidP="00EB00F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2450F" w14:textId="77777777" w:rsidR="00CB1DBD" w:rsidRDefault="00AA7F9A" w:rsidP="00EB00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7F604F26" w14:textId="77777777" w:rsidR="00CB1DBD" w:rsidRDefault="00000000" w:rsidP="00EB00F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389C4" w14:textId="77777777" w:rsidR="002B5787" w:rsidRDefault="002B5787">
      <w:r>
        <w:separator/>
      </w:r>
    </w:p>
  </w:footnote>
  <w:footnote w:type="continuationSeparator" w:id="0">
    <w:p w14:paraId="619EED34" w14:textId="77777777" w:rsidR="002B5787" w:rsidRDefault="002B5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AE"/>
    <w:rsid w:val="000547C6"/>
    <w:rsid w:val="000705F5"/>
    <w:rsid w:val="000C6969"/>
    <w:rsid w:val="000E15CE"/>
    <w:rsid w:val="002341D8"/>
    <w:rsid w:val="002B5787"/>
    <w:rsid w:val="002C22B2"/>
    <w:rsid w:val="003E589E"/>
    <w:rsid w:val="006F4925"/>
    <w:rsid w:val="00865623"/>
    <w:rsid w:val="00872E51"/>
    <w:rsid w:val="00A967BF"/>
    <w:rsid w:val="00AA7F9A"/>
    <w:rsid w:val="00BC5593"/>
    <w:rsid w:val="00C248AE"/>
    <w:rsid w:val="00EF5A3F"/>
    <w:rsid w:val="00F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194E"/>
  <w15:chartTrackingRefBased/>
  <w15:docId w15:val="{964E04C1-F3C9-47CE-B2CE-78AAF1D8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8AE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48A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C24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48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248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8AE"/>
    <w:rPr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C248AE"/>
  </w:style>
  <w:style w:type="character" w:styleId="LineNumber">
    <w:name w:val="line number"/>
    <w:basedOn w:val="DefaultParagraphFont"/>
    <w:uiPriority w:val="99"/>
    <w:semiHidden/>
    <w:unhideWhenUsed/>
    <w:rsid w:val="00C24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2023-02-14T04:11:00Z</dcterms:created>
  <dcterms:modified xsi:type="dcterms:W3CDTF">2023-02-14T04:11:00Z</dcterms:modified>
</cp:coreProperties>
</file>