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30C80" w14:textId="3E0F3D91" w:rsidR="00486139" w:rsidRDefault="00BE51AB" w:rsidP="00486139">
      <w:pPr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Table S2</w:t>
      </w:r>
      <w:r w:rsidR="00486139" w:rsidRPr="00EC32B5">
        <w:rPr>
          <w:rFonts w:ascii="Calibri" w:eastAsia="Times New Roman" w:hAnsi="Calibri" w:cs="Calibri"/>
          <w:lang w:eastAsia="en-GB"/>
        </w:rPr>
        <w:t>.</w:t>
      </w:r>
      <w:r w:rsidR="00486139">
        <w:rPr>
          <w:rFonts w:ascii="Calibri" w:eastAsia="Times New Roman" w:hAnsi="Calibri" w:cs="Calibri"/>
          <w:lang w:eastAsia="en-GB"/>
        </w:rPr>
        <w:t xml:space="preserve"> Events considered for inclusion in composite maternal and perinatal outcome indicators</w:t>
      </w:r>
    </w:p>
    <w:p w14:paraId="69B37772" w14:textId="77777777" w:rsidR="00486139" w:rsidRDefault="00486139" w:rsidP="00486139">
      <w:pPr>
        <w:rPr>
          <w:b/>
          <w:bCs/>
        </w:rPr>
      </w:pPr>
    </w:p>
    <w:tbl>
      <w:tblPr>
        <w:tblStyle w:val="GridTable4-Accent1"/>
        <w:tblW w:w="9016" w:type="dxa"/>
        <w:tblInd w:w="-5" w:type="dxa"/>
        <w:tblLook w:val="04A0" w:firstRow="1" w:lastRow="0" w:firstColumn="1" w:lastColumn="0" w:noHBand="0" w:noVBand="1"/>
      </w:tblPr>
      <w:tblGrid>
        <w:gridCol w:w="2265"/>
        <w:gridCol w:w="1486"/>
        <w:gridCol w:w="1667"/>
        <w:gridCol w:w="2190"/>
        <w:gridCol w:w="1408"/>
      </w:tblGrid>
      <w:tr w:rsidR="00486139" w:rsidRPr="00E710FA" w14:paraId="4EBCEC21" w14:textId="77777777" w:rsidTr="00684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auto"/>
            </w:tcBorders>
            <w:hideMark/>
          </w:tcPr>
          <w:p w14:paraId="24FA2E4D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lang w:eastAsia="en-GB"/>
              </w:rPr>
              <w:t>Component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2CCF0A4E" w14:textId="77777777" w:rsidR="00486139" w:rsidRPr="00453B16" w:rsidRDefault="00486139" w:rsidP="006841C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lang w:val="fr-FR" w:eastAsia="en-GB"/>
              </w:rPr>
            </w:pPr>
            <w:r w:rsidRPr="00453B16">
              <w:rPr>
                <w:rFonts w:ascii="Calibri" w:eastAsia="Times New Roman" w:hAnsi="Calibri" w:cs="Calibri"/>
                <w:lang w:val="fr-FR" w:eastAsia="en-GB"/>
              </w:rPr>
              <w:t>Ava</w:t>
            </w:r>
            <w:r>
              <w:rPr>
                <w:rFonts w:ascii="Calibri" w:eastAsia="Times New Roman" w:hAnsi="Calibri" w:cs="Calibri"/>
                <w:lang w:val="fr-FR" w:eastAsia="en-GB"/>
              </w:rPr>
              <w:t>i</w:t>
            </w:r>
            <w:r w:rsidRPr="00453B16">
              <w:rPr>
                <w:rFonts w:ascii="Calibri" w:eastAsia="Times New Roman" w:hAnsi="Calibri" w:cs="Calibri"/>
                <w:lang w:val="fr-FR" w:eastAsia="en-GB"/>
              </w:rPr>
              <w:t>lable ICD-10/OPCS-4/HES codes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14:paraId="1DCB0D02" w14:textId="77777777" w:rsidR="00486139" w:rsidRPr="00E710FA" w:rsidRDefault="00486139" w:rsidP="006841C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lang w:eastAsia="en-GB"/>
              </w:rPr>
            </w:pPr>
            <w:r w:rsidRPr="00E710FA">
              <w:rPr>
                <w:rFonts w:ascii="Calibri" w:eastAsia="Times New Roman" w:hAnsi="Calibri" w:cs="Calibri"/>
                <w:lang w:eastAsia="en-GB"/>
              </w:rPr>
              <w:t>Comparable with incidence rate in the UK</w:t>
            </w:r>
            <w:r>
              <w:rPr>
                <w:rFonts w:ascii="Calibri" w:eastAsia="Times New Roman" w:hAnsi="Calibri" w:cs="Calibri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MiwgMTQsIDE1PC9zdHlsZT48L0Rpc3BsYXlUZXh0PjxyZWNvcmQ+PHJlYy1udW1iZXI+MTA8L3Jl
Yy1udW1iZXI+PGZvcmVpZ24ta2V5cz48a2V5IGFwcD0iRU4iIGRiLWlkPSJmdmRleGRzeGs1ZHN4
YmV2ZDBsdnpwOTZydnphOXJmMmE1NXQiIHRpbWVzdGFtcD0iMTY3MzkwMjA1MiI+MTA8L2tleT48
a2V5IGFwcD0iRU5XZWIiIGRiLWlkPSIiPjA8L2tleT48L2ZvcmVpZ24ta2V5cz48cmVmLXR5cGUg
bmFtZT0iSm91cm5hbCBBcnRpY2xlIj4xNzwvcmVmLXR5cGU+PGNvbnRyaWJ1dG9ycz48YXV0aG9y
cz48YXV0aG9yPktuaWdodCwgSC4gRS48L2F1dGhvcj48YXV0aG9yPk9kZGllLCBTLiBKLjwvYXV0
aG9yPjxhdXRob3I+SGFycm9uLCBLLiBMLjwvYXV0aG9yPjxhdXRob3I+QXVnaGV5LCBILiBLLjwv
YXV0aG9yPjxhdXRob3I+dmFuIGRlciBNZXVsZW4sIEouIEguPC9hdXRob3I+PGF1dGhvcj5HdXJv
bC1VcmdhbmNpLCBJLjwvYXV0aG9yPjxhdXRob3I+Q3JvbXdlbGwsIEQuIEEuPC9hdXRob3I+PC9h
dXRob3JzPjwvY29udHJpYnV0b3JzPjxhdXRoLWFkZHJlc3M+SGVhbHRoIFNlcnZpY2VzIFJlc2Vh
cmNoIGFuZCBQb2xpY3ksIExvbmRvbiBTY2hvb2wgb2YgSHlnaWVuZSAmYW1wOyBUcm9waWNhbCBN
ZWRpY2luZSBGYWN1bHR5IG9mIFB1YmxpYyBIZWFsdGggYW5kIFBvbGljeSwgTG9uZG9uLCBVSy4m
I3hEO0xpbmRzYXkgU3Rld2FydCBDZW50cmUgZm9yIEF1ZGl0IGFuZCBDbGluaWNhbCBJbmZvcm1h
dGljcywgUm95YWwgQ29sbGVnZSBvZiBPYnN0ZXRyaWNpYW5zIGFuZCBHeW5hZWNvbG9naXN0cywg
TG9uZG9uLCBVSy4mI3hEO0JyYWRmb3JkIE5lb25hdG9sb2d5LCBCcmFkZm9yZCBSb3lhbCBJbmZp
cm1hcnksIFdlc3QgWW9ya3NoaXJlLCBVSy4mI3hEO1VDTCBHcmVhdCBPcm1vbmQgU3RyZWV0IElu
c3RpdHV0ZSBvZiBDaGlsZCBIZWFsdGgsIFVuaXZlcnNpdHkgQ29sbGVnZSBMb25kb24sIExvbmRv
biwgVUsuJiN4RDtVbml2ZXJzaXR5IEhvc3BpdGFscyBCcmlzdG9sIE5IUyBGb3VuZGF0aW9uIFRy
dXN0LCBCcmlzdG9sLCBVSy4mI3hEO0hlYWx0aCBTZXJ2aWNlcyBSZXNlYXJjaCBhbmQgUG9saWN5
LCBMb25kb24gU2Nob29sIG9mIEh5Z2llbmUgJmFtcDsgVHJvcGljYWwgTWVkaWNpbmUsIExvbmRv
biwgVUsuJiN4RDtDbGluaWNhbCBFZmZlY3RpdmVuZXNzIFVuaXQsIFJveWFsIENvbGxlZ2Ugb2Yg
U3VyZ2VvbnMgb2YgRW5nbGFuZCwgTG9uZG9uLCBVSy48L2F1dGgtYWRkcmVzcz48dGl0bGVzPjx0
aXRsZT5Fc3RhYmxpc2hpbmcgYSBjb21wb3NpdGUgbmVvbmF0YWwgYWR2ZXJzZSBvdXRjb21lIGlu
ZGljYXRvciB1c2luZyBFbmdsaXNoIGhvc3BpdGFsIGFkbWluaXN0cmF0aXZlIGRhdGE8L3RpdGxl
PjxzZWNvbmRhcnktdGl0bGU+QXJjaCBEaXMgQ2hpbGQgRmV0YWwgTmVvbmF0YWwgRWQ8L3NlY29u
ZGFyeS10aXRsZT48L3RpdGxlcz48cGVyaW9kaWNhbD48ZnVsbC10aXRsZT5BcmNoIERpcyBDaGls
ZCBGZXRhbCBOZW9uYXRhbCBFZDwvZnVsbC10aXRsZT48L3BlcmlvZGljYWw+PHBhZ2VzPkY1MDIt
RjUwOTwvcGFnZXM+PHZvbHVtZT4xMDQ8L3ZvbHVtZT48bnVtYmVyPjU8L251bWJlcj48ZWRpdGlv
bj4yMDE4LzExLzMwPC9lZGl0aW9uPjxrZXl3b3Jkcz48a2V5d29yZD5FbmdsYW5kPC9rZXl3b3Jk
PjxrZXl3b3JkPkZlbWFsZTwva2V5d29yZD48a2V5d29yZD5Ib3NwaXRhbGl6YXRpb24vKnN0YXRp
c3RpY3MgJmFtcDsgbnVtZXJpY2FsIGRhdGE8L2tleXdvcmQ+PGtleXdvcmQ+SHVtYW5zPC9rZXl3
b3JkPjxrZXl3b3JkPkluZmFudDwva2V5d29yZD48a2V5d29yZD4qSW5mYW50IE1vcnRhbGl0eTwv
a2V5d29yZD48a2V5d29yZD5JbmZhbnQsIE5ld2Jvcm48L2tleXdvcmQ+PGtleXdvcmQ+KkluZmFu
dCwgTmV3Ym9ybiwgRGlzZWFzZXMvZGlhZ25vc2lzL2VwaWRlbWlvbG9neTwva2V5d29yZD48a2V5
d29yZD5NYWxlPC9rZXl3b3JkPjxrZXl3b3JkPk91dGNvbWUgQXNzZXNzbWVudCwgSGVhbHRoIENh
cmUvKm1ldGhvZHM8L2tleXdvcmQ+PGtleXdvcmQ+KlBhdGllbnQgUmVhZG1pc3Npb248L2tleXdv
cmQ+PGtleXdvcmQ+UHJlZGljdGl2ZSBWYWx1ZSBvZiBUZXN0czwva2V5d29yZD48a2V5d29yZD5Q
cmVnbmFuY3k8L2tleXdvcmQ+PGtleXdvcmQ+UHJlZ25hbmN5IE91dGNvbWUvZXBpZGVtaW9sb2d5
PC9rZXl3b3JkPjxrZXl3b3JkPlF1YWxpdHkgSW5kaWNhdG9ycywgSGVhbHRoIENhcmUvKm9yZ2Fu
aXphdGlvbiAmYW1wOyBhZG1pbmlzdHJhdGlvbi9zdGF0aXN0aWNzICZhbXA7PC9rZXl3b3JkPjxr
ZXl3b3JkPm51bWVyaWNhbCBkYXRhPC9rZXl3b3JkPjxrZXl3b3JkPlJlcHJvZHVjaWJpbGl0eSBv
ZiBSZXN1bHRzPC9rZXl3b3JkPjxrZXl3b3JkPmFkbWluaXN0cmF0aXZlIGRhdGE8L2tleXdvcmQ+
PGtleXdvcmQ+aW50ZXJuYXRpb25hbCBjbGFzc2lmaWNhdGlvbiBvZiBkaXNlYXNlczwva2V5d29y
ZD48a2V5d29yZD5uZW9uYXRhbCBtb3JiaWRpdHk8L2tleXdvcmQ+PGtleXdvcmQ+b3V0Y29tZSBt
ZWFzdXJlPC9rZXl3b3JkPjwva2V5d29yZHM+PGRhdGVzPjx5ZWFyPjIwMTk8L3llYXI+PHB1Yi1k
YXRlcz48ZGF0ZT5TZXA8L2RhdGU+PC9wdWItZGF0ZXM+PC9kYXRlcz48aXNibj4xNDY4LTIwNTIg
KEVsZWN0cm9uaWMpJiN4RDsxMzU5LTI5OTggKFByaW50KSYjeEQ7MTM1OS0yOTk4IChMaW5raW5n
KTwvaXNibj48YWNjZXNzaW9uLW51bT4zMDQ4NzI5OTwvYWNjZXNzaW9uLW51bT48dXJscz48cmVs
YXRlZC11cmxzPjx1cmw+aHR0cHM6Ly93d3cubmNiaS5ubG0ubmloLmdvdi9wdWJtZWQvMzA0ODcy
OTk8L3VybD48L3JlbGF0ZWQtdXJscz48L3VybHM+PGN1c3RvbTI+UE1DNjcwMzk5NDwvY3VzdG9t
Mj48ZWxlY3Ryb25pYy1yZXNvdXJjZS1udW0+MTAuMTEzNi9hcmNoZGlzY2hpbGQtMjAxOC0zMTUx
NDc8L2VsZWN0cm9uaWMtcmVzb3VyY2UtbnVtPjwvcmVjb3JkPjwvQ2l0ZT48Q2l0ZT48QXV0aG9y
PkxhaW48L0F1dGhvcj48WWVhcj4yMDEyPC9ZZWFyPjxSZWNOdW0+MTM8L1JlY051bT48cmVjb3Jk
PjxyZWMtbnVtYmVyPjEzPC9yZWMtbnVtYmVyPjxmb3JlaWduLWtleXM+PGtleSBhcHA9IkVOIiBk
Yi1pZD0iZnZkZXhkc3hrNWRzeGJldmQwbHZ6cDk2cnZ6YTlyZjJhNTV0IiB0aW1lc3RhbXA9IjE2
NzM5MDIyNjQiPjEzPC9rZXk+PGtleSBhcHA9IkVOV2ViIiBkYi1pZD0iIj4wPC9rZXk+PC9mb3Jl
aWduLWtleXM+PHJlZi10eXBlIG5hbWU9IkpvdXJuYWwgQXJ0aWNsZSI+MTc8L3JlZi10eXBlPjxj
b250cmlidXRvcnM+PGF1dGhvcnM+PGF1dGhvcj5MYWluLCBTLiBKLjwvYXV0aG9yPjxhdXRob3I+
QWxnZXJ0LCBDLiBTLjwvYXV0aG9yPjxhdXRob3I+TmFzc2FyLCBOLjwvYXV0aG9yPjxhdXRob3I+
Qm93ZW4sIEouIFIuPC9hdXRob3I+PGF1dGhvcj5Sb2JlcnRzLCBDLiBMLjwvYXV0aG9yPjwvYXV0
aG9ycz48L2NvbnRyaWJ1dG9ycz48YXV0aC1hZGRyZXNzPktvbGxpbmcgSW5zdGl0dXRlIG9mIE1l
ZGljYWwgUmVzZWFyY2gsIFVuaXZlcnNpdHkgb2YgU3lkbmV5LCBTeWRuZXksIEF1c3RyYWxpYS4g
U2FtYW50aGEubGFpbkBzeWRuZXkuZWR1LmF1PC9hdXRoLWFkZHJlc3M+PHRpdGxlcz48dGl0bGU+
SW5jaWRlbmNlIG9mIHNldmVyZSBhZHZlcnNlIG5lb25hdGFsIG91dGNvbWVzOiB1c2Ugb2YgYSBj
b21wb3NpdGUgaW5kaWNhdG9yIGluIGEgcG9wdWxhdGlvbiBjb2hvcnQ8L3RpdGxlPjxzZWNvbmRh
cnktdGl0bGU+TWF0ZXJuIENoaWxkIEhlYWx0aCBKPC9zZWNvbmRhcnktdGl0bGU+PC90aXRsZXM+
PHBlcmlvZGljYWw+PGZ1bGwtdGl0bGU+TWF0ZXJuIENoaWxkIEhlYWx0aCBKPC9mdWxsLXRpdGxl
PjwvcGVyaW9kaWNhbD48cGFnZXM+NjAwLTg8L3BhZ2VzPjx2b2x1bWU+MTY8L3ZvbHVtZT48bnVt
YmVyPjM8L251bWJlcj48ZWRpdGlvbj4yMDExLzA0LzIxPC9lZGl0aW9uPjxrZXl3b3Jkcz48a2V5
d29yZD5BZHVsdDwva2V5d29yZD48a2V5d29yZD5DaGlsZDwva2V5d29yZD48a2V5d29yZD5Db2hv
cnQgU3R1ZGllczwva2V5d29yZD48a2V5d29yZD5GZW1hbGU8L2tleXdvcmQ+PGtleXdvcmQ+R2Vz
dGF0aW9uYWwgQWdlPC9rZXl3b3JkPjxrZXl3b3JkPkh1bWFuczwva2V5d29yZD48a2V5d29yZD5J
bmNpZGVuY2U8L2tleXdvcmQ+PGtleXdvcmQ+SW5mYW50PC9rZXl3b3JkPjxrZXl3b3JkPkluZmFu
dCBNb3J0YWxpdHk8L2tleXdvcmQ+PGtleXdvcmQ+SW5mYW50LCBMb3cgQmlydGggV2VpZ2h0PC9r
ZXl3b3JkPjxrZXl3b3JkPkluZmFudCwgTmV3Ym9ybjwva2V5d29yZD48a2V5d29yZD4qSW5mYW50
LCBQcmVtYXR1cmU8L2tleXdvcmQ+PGtleXdvcmQ+SW5mYW50LCBQcmVtYXR1cmUsIERpc2Vhc2Vz
LyplcGlkZW1pb2xvZ3k8L2tleXdvcmQ+PGtleXdvcmQ+SW50ZXJuYXRpb25hbCBDbGFzc2lmaWNh
dGlvbiBvZiBEaXNlYXNlczwva2V5d29yZD48a2V5d29yZD5NYXRlcm5hbCBBZ2U8L2tleXdvcmQ+
PGtleXdvcmQ+TmV3IFNvdXRoIFdhbGVzL2VwaWRlbWlvbG9neTwva2V5d29yZD48a2V5d29yZD5Q
YXRpZW50IFJlYWRtaXNzaW9uL3N0YXRpc3RpY3MgJmFtcDsgbnVtZXJpY2FsIGRhdGE8L2tleXdv
cmQ+PGtleXdvcmQ+UGVyaW5hdGFsIENhcmU8L2tleXdvcmQ+PGtleXdvcmQ+UG9wdWxhdGlvbiBT
dXJ2ZWlsbGFuY2U8L2tleXdvcmQ+PGtleXdvcmQ+UHJlZ25hbmN5PC9rZXl3b3JkPjxrZXl3b3Jk
PlByZWduYW5jeSBDb21wbGljYXRpb25zLyplcGlkZW1pb2xvZ3k8L2tleXdvcmQ+PGtleXdvcmQ+
UmVwcm9kdWNpYmlsaXR5IG9mIFJlc3VsdHM8L2tleXdvcmQ+PGtleXdvcmQ+U2V2ZXJpdHkgb2Yg
SWxsbmVzcyBJbmRleDwva2V5d29yZD48a2V5d29yZD5Zb3VuZyBBZHVsdDwva2V5d29yZD48L2tl
eXdvcmRzPjxkYXRlcz48eWVhcj4yMDEyPC95ZWFyPjxwdWItZGF0ZXM+PGRhdGU+QXByPC9kYXRl
PjwvcHViLWRhdGVzPjwvZGF0ZXM+PGlzYm4+MTU3My02NjI4IChFbGVjdHJvbmljKSYjeEQ7MTA5
Mi03ODc1IChMaW5raW5nKTwvaXNibj48YWNjZXNzaW9uLW51bT4yMTUwNTc3NDwvYWNjZXNzaW9u
LW51bT48dXJscz48cmVsYXRlZC11cmxzPjx1cmw+aHR0cHM6Ly93d3cubmNiaS5ubG0ubmloLmdv
di9wdWJtZWQvMjE1MDU3NzQ8L3VybD48L3JlbGF0ZWQtdXJscz48L3VybHM+PGVsZWN0cm9uaWMt
cmVzb3VyY2UtbnVtPjEwLjEwMDcvczEwOTk1LTAxMS0wNzk3LTY8L2VsZWN0cm9uaWMtcmVzb3Vy
Y2UtbnVtPjwvcmVjb3JkPjwvQ2l0ZT48Q2l0ZT48QXV0aG9yPlNhbmRhbGw8L0F1dGhvcj48WWVh
cj4yMDE0PC9ZZWFyPjxSZWNOdW0+MTI8L1JlY051bT48cmVjb3JkPjxyZWMtbnVtYmVyPjEyPC9y
ZWMtbnVtYmVyPjxmb3JlaWduLWtleXM+PGtleSBhcHA9IkVOIiBkYi1pZD0iZnZkZXhkc3hrNWRz
eGJldmQwbHZ6cDk2cnZ6YTlyZjJhNTV0IiB0aW1lc3RhbXA9IjE2NzM5MDIxNzgiPjEyPC9rZXk+
PGtleSBhcHA9IkVOV2ViIiBkYi1pZD0iIj4wPC9rZXk+PC9mb3JlaWduLWtleXM+PHJlZi10eXBl
IG5hbWU9IkJvb2sgU2VjdGlvbiI+NTwvcmVmLXR5cGU+PGNvbnRyaWJ1dG9ycz48YXV0aG9ycz48
YXV0aG9yPlNhbmRhbGwsIEouPC9hdXRob3I+PGF1dGhvcj5NdXJyZWxscywgVC48L2F1dGhvcj48
YXV0aG9yPkRvZHdlbGwsIE0uPC9hdXRob3I+PGF1dGhvcj5HaWJzb24sIFIuPC9hdXRob3I+PGF1
dGhvcj5CZXdsZXksIFMuPC9hdXRob3I+PGF1dGhvcj5Db3hvbiwgSy48L2F1dGhvcj48YXV0aG9y
PkJpY2ssIEQuPC9hdXRob3I+PGF1dGhvcj5Db29rc29uLCBHLjwvYXV0aG9yPjxhdXRob3I+V2Fy
d2ljaywgQy48L2F1dGhvcj48YXV0aG9yPkhhbWlsdG9uLUZhaXJsZXksIEQuPC9hdXRob3I+PC9h
dXRob3JzPjwvY29udHJpYnV0b3JzPjxhdXRoLWFkZHJlc3M+V29tZW4mYXBvcztzIEhlYWx0aCBB
Y2FkZW1pYyBDZW50cmUgKEtpbmcmYXBvcztzIEhlYWx0aCBQYXJ0bmVycyksIERpdmlzaW9uIG9m
IFdvbWVuJmFwb3M7cyBIZWFsdGgsIEtpbmcmYXBvcztzIENvbGxlZ2UgTG9uZG9uLCBMb25kb24s
IFVLJiN4RDtGbG9yZW5jZSBOaWdodGluZ2FsZSBGYWN1bHR5IG9mIE51cnNpbmcgYW5kIE1pZHdp
ZmVyeSwgS2luZyZhcG9zO3MgQ29sbGVnZSBMb25kb24sIExvbmRvbiwgVUsmI3hEO0JpcnRoQ2hv
aWNlVUssIExvbmRvbiwgVUsmI3hEO0RlcGFydG1lbnQgb2YgTWFuYWdlbWVudCwgS2luZyZhcG9z
O3MgQ29sbGVnZSBMb25kb24sIExvbmRvbiwgVUsmI3hEO0RlcGFydG1lbnQgb2YgSGVhbHRoIENh
cmUgTWFuYWdlbWVudCBhbmQgUG9saWN5LCBVbml2ZXJzaXR5IG9mIFN1cnJleSwgR3VpbGRmb3Jk
LCBTdXJyZXksIFVLJiN4RDtSb3lhbCBDb2xsZWdlIG9mIE1pZHdpdmVzLCBMb25kb24sIFVLJiN4
RDtHdXkmYXBvcztzIGFuZCBTdCBUaG9tYXMmYXBvczsgTkhTIEZvdW5kYXRpb24gVHJ1c3QsIExv
bmRvbiwgVUsmI3hEO0hlYWx0aCBFZHVjYXRpb24gU291dGggTG9uZG9uLCBMb25kb24sIFVLPC9h
dXRoLWFkZHJlc3M+PHRpdGxlcz48dGl0bGU+VGhlIGVmZmljaWVudCB1c2Ugb2YgdGhlIG1hdGVy
bml0eSB3b3JrZm9yY2UgYW5kIHRoZSBpbXBsaWNhdGlvbnMgZm9yIHNhZmV0eSBhbmQgcXVhbGl0
eSBpbiBtYXRlcm5pdHkgY2FyZTogYSBwb3B1bGF0aW9uLWJhc2VkLCBjcm9zcy1zZWN0aW9uYWwg
c3R1ZHkmI3hEOzwvdGl0bGU+PHRlcnRpYXJ5LXRpdGxlPkhlYWx0aCBTZXJ2aWNlcyBhbmQgRGVs
aXZlcnkgUmVzZWFyY2g8L3RlcnRpYXJ5LXRpdGxlPjwvdGl0bGVzPjxkYXRlcz48eWVhcj4yMDE0
PC95ZWFyPjwvZGF0ZXM+PHB1Yi1sb2NhdGlvbj5Tb3V0aGFtcHRvbiAoVUspPC9wdWItbG9jYXRp
b24+PGFjY2Vzc2lvbi1udW0+MjU2NDI1NzE8L2FjY2Vzc2lvbi1udW0+PHVybHM+PHJlbGF0ZWQt
dXJscz48dXJsPmh0dHBzOi8vd3d3Lm5jYmkubmxtLm5paC5nb3YvcHVibWVkLzI1NjQyNTcxPC91
cmw+PC9yZWxhdGVkLXVybHM+PC91cmxzPjxlbGVjdHJvbmljLXJlc291cmNlLW51bT4xMC4zMzEw
L2hzZHIwMjM4MDwvZWxlY3Ryb25pYy1yZXNvdXJjZS1udW0+PGxhbmd1YWdlPmVuZzwvbGFuZ3Vh
Z2U+PC9yZWNvcmQ+PC9DaXRlPjwvRW5kTm90ZT5=
</w:fldData>
              </w:fldChar>
            </w:r>
            <w:r>
              <w:rPr>
                <w:rFonts w:ascii="Calibri" w:eastAsia="Times New Roman" w:hAnsi="Calibri" w:cs="Calibri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MiwgMTQsIDE1PC9zdHlsZT48L0Rpc3BsYXlUZXh0PjxyZWNvcmQ+PHJlYy1udW1iZXI+MTA8L3Jl
Yy1udW1iZXI+PGZvcmVpZ24ta2V5cz48a2V5IGFwcD0iRU4iIGRiLWlkPSJmdmRleGRzeGs1ZHN4
YmV2ZDBsdnpwOTZydnphOXJmMmE1NXQiIHRpbWVzdGFtcD0iMTY3MzkwMjA1MiI+MTA8L2tleT48
a2V5IGFwcD0iRU5XZWIiIGRiLWlkPSIiPjA8L2tleT48L2ZvcmVpZ24ta2V5cz48cmVmLXR5cGUg
bmFtZT0iSm91cm5hbCBBcnRpY2xlIj4xNzwvcmVmLXR5cGU+PGNvbnRyaWJ1dG9ycz48YXV0aG9y
cz48YXV0aG9yPktuaWdodCwgSC4gRS48L2F1dGhvcj48YXV0aG9yPk9kZGllLCBTLiBKLjwvYXV0
aG9yPjxhdXRob3I+SGFycm9uLCBLLiBMLjwvYXV0aG9yPjxhdXRob3I+QXVnaGV5LCBILiBLLjwv
YXV0aG9yPjxhdXRob3I+dmFuIGRlciBNZXVsZW4sIEouIEguPC9hdXRob3I+PGF1dGhvcj5HdXJv
bC1VcmdhbmNpLCBJLjwvYXV0aG9yPjxhdXRob3I+Q3JvbXdlbGwsIEQuIEEuPC9hdXRob3I+PC9h
dXRob3JzPjwvY29udHJpYnV0b3JzPjxhdXRoLWFkZHJlc3M+SGVhbHRoIFNlcnZpY2VzIFJlc2Vh
cmNoIGFuZCBQb2xpY3ksIExvbmRvbiBTY2hvb2wgb2YgSHlnaWVuZSAmYW1wOyBUcm9waWNhbCBN
ZWRpY2luZSBGYWN1bHR5IG9mIFB1YmxpYyBIZWFsdGggYW5kIFBvbGljeSwgTG9uZG9uLCBVSy4m
I3hEO0xpbmRzYXkgU3Rld2FydCBDZW50cmUgZm9yIEF1ZGl0IGFuZCBDbGluaWNhbCBJbmZvcm1h
dGljcywgUm95YWwgQ29sbGVnZSBvZiBPYnN0ZXRyaWNpYW5zIGFuZCBHeW5hZWNvbG9naXN0cywg
TG9uZG9uLCBVSy4mI3hEO0JyYWRmb3JkIE5lb25hdG9sb2d5LCBCcmFkZm9yZCBSb3lhbCBJbmZp
cm1hcnksIFdlc3QgWW9ya3NoaXJlLCBVSy4mI3hEO1VDTCBHcmVhdCBPcm1vbmQgU3RyZWV0IElu
c3RpdHV0ZSBvZiBDaGlsZCBIZWFsdGgsIFVuaXZlcnNpdHkgQ29sbGVnZSBMb25kb24sIExvbmRv
biwgVUsuJiN4RDtVbml2ZXJzaXR5IEhvc3BpdGFscyBCcmlzdG9sIE5IUyBGb3VuZGF0aW9uIFRy
dXN0LCBCcmlzdG9sLCBVSy4mI3hEO0hlYWx0aCBTZXJ2aWNlcyBSZXNlYXJjaCBhbmQgUG9saWN5
LCBMb25kb24gU2Nob29sIG9mIEh5Z2llbmUgJmFtcDsgVHJvcGljYWwgTWVkaWNpbmUsIExvbmRv
biwgVUsuJiN4RDtDbGluaWNhbCBFZmZlY3RpdmVuZXNzIFVuaXQsIFJveWFsIENvbGxlZ2Ugb2Yg
U3VyZ2VvbnMgb2YgRW5nbGFuZCwgTG9uZG9uLCBVSy48L2F1dGgtYWRkcmVzcz48dGl0bGVzPjx0
aXRsZT5Fc3RhYmxpc2hpbmcgYSBjb21wb3NpdGUgbmVvbmF0YWwgYWR2ZXJzZSBvdXRjb21lIGlu
ZGljYXRvciB1c2luZyBFbmdsaXNoIGhvc3BpdGFsIGFkbWluaXN0cmF0aXZlIGRhdGE8L3RpdGxl
PjxzZWNvbmRhcnktdGl0bGU+QXJjaCBEaXMgQ2hpbGQgRmV0YWwgTmVvbmF0YWwgRWQ8L3NlY29u
ZGFyeS10aXRsZT48L3RpdGxlcz48cGVyaW9kaWNhbD48ZnVsbC10aXRsZT5BcmNoIERpcyBDaGls
ZCBGZXRhbCBOZW9uYXRhbCBFZDwvZnVsbC10aXRsZT48L3BlcmlvZGljYWw+PHBhZ2VzPkY1MDIt
RjUwOTwvcGFnZXM+PHZvbHVtZT4xMDQ8L3ZvbHVtZT48bnVtYmVyPjU8L251bWJlcj48ZWRpdGlv
bj4yMDE4LzExLzMwPC9lZGl0aW9uPjxrZXl3b3Jkcz48a2V5d29yZD5FbmdsYW5kPC9rZXl3b3Jk
PjxrZXl3b3JkPkZlbWFsZTwva2V5d29yZD48a2V5d29yZD5Ib3NwaXRhbGl6YXRpb24vKnN0YXRp
c3RpY3MgJmFtcDsgbnVtZXJpY2FsIGRhdGE8L2tleXdvcmQ+PGtleXdvcmQ+SHVtYW5zPC9rZXl3
b3JkPjxrZXl3b3JkPkluZmFudDwva2V5d29yZD48a2V5d29yZD4qSW5mYW50IE1vcnRhbGl0eTwv
a2V5d29yZD48a2V5d29yZD5JbmZhbnQsIE5ld2Jvcm48L2tleXdvcmQ+PGtleXdvcmQ+KkluZmFu
dCwgTmV3Ym9ybiwgRGlzZWFzZXMvZGlhZ25vc2lzL2VwaWRlbWlvbG9neTwva2V5d29yZD48a2V5
d29yZD5NYWxlPC9rZXl3b3JkPjxrZXl3b3JkPk91dGNvbWUgQXNzZXNzbWVudCwgSGVhbHRoIENh
cmUvKm1ldGhvZHM8L2tleXdvcmQ+PGtleXdvcmQ+KlBhdGllbnQgUmVhZG1pc3Npb248L2tleXdv
cmQ+PGtleXdvcmQ+UHJlZGljdGl2ZSBWYWx1ZSBvZiBUZXN0czwva2V5d29yZD48a2V5d29yZD5Q
cmVnbmFuY3k8L2tleXdvcmQ+PGtleXdvcmQ+UHJlZ25hbmN5IE91dGNvbWUvZXBpZGVtaW9sb2d5
PC9rZXl3b3JkPjxrZXl3b3JkPlF1YWxpdHkgSW5kaWNhdG9ycywgSGVhbHRoIENhcmUvKm9yZ2Fu
aXphdGlvbiAmYW1wOyBhZG1pbmlzdHJhdGlvbi9zdGF0aXN0aWNzICZhbXA7PC9rZXl3b3JkPjxr
ZXl3b3JkPm51bWVyaWNhbCBkYXRhPC9rZXl3b3JkPjxrZXl3b3JkPlJlcHJvZHVjaWJpbGl0eSBv
ZiBSZXN1bHRzPC9rZXl3b3JkPjxrZXl3b3JkPmFkbWluaXN0cmF0aXZlIGRhdGE8L2tleXdvcmQ+
PGtleXdvcmQ+aW50ZXJuYXRpb25hbCBjbGFzc2lmaWNhdGlvbiBvZiBkaXNlYXNlczwva2V5d29y
ZD48a2V5d29yZD5uZW9uYXRhbCBtb3JiaWRpdHk8L2tleXdvcmQ+PGtleXdvcmQ+b3V0Y29tZSBt
ZWFzdXJlPC9rZXl3b3JkPjwva2V5d29yZHM+PGRhdGVzPjx5ZWFyPjIwMTk8L3llYXI+PHB1Yi1k
YXRlcz48ZGF0ZT5TZXA8L2RhdGU+PC9wdWItZGF0ZXM+PC9kYXRlcz48aXNibj4xNDY4LTIwNTIg
KEVsZWN0cm9uaWMpJiN4RDsxMzU5LTI5OTggKFByaW50KSYjeEQ7MTM1OS0yOTk4IChMaW5raW5n
KTwvaXNibj48YWNjZXNzaW9uLW51bT4zMDQ4NzI5OTwvYWNjZXNzaW9uLW51bT48dXJscz48cmVs
YXRlZC11cmxzPjx1cmw+aHR0cHM6Ly93d3cubmNiaS5ubG0ubmloLmdvdi9wdWJtZWQvMzA0ODcy
OTk8L3VybD48L3JlbGF0ZWQtdXJscz48L3VybHM+PGN1c3RvbTI+UE1DNjcwMzk5NDwvY3VzdG9t
Mj48ZWxlY3Ryb25pYy1yZXNvdXJjZS1udW0+MTAuMTEzNi9hcmNoZGlzY2hpbGQtMjAxOC0zMTUx
NDc8L2VsZWN0cm9uaWMtcmVzb3VyY2UtbnVtPjwvcmVjb3JkPjwvQ2l0ZT48Q2l0ZT48QXV0aG9y
PkxhaW48L0F1dGhvcj48WWVhcj4yMDEyPC9ZZWFyPjxSZWNOdW0+MTM8L1JlY051bT48cmVjb3Jk
PjxyZWMtbnVtYmVyPjEzPC9yZWMtbnVtYmVyPjxmb3JlaWduLWtleXM+PGtleSBhcHA9IkVOIiBk
Yi1pZD0iZnZkZXhkc3hrNWRzeGJldmQwbHZ6cDk2cnZ6YTlyZjJhNTV0IiB0aW1lc3RhbXA9IjE2
NzM5MDIyNjQiPjEzPC9rZXk+PGtleSBhcHA9IkVOV2ViIiBkYi1pZD0iIj4wPC9rZXk+PC9mb3Jl
aWduLWtleXM+PHJlZi10eXBlIG5hbWU9IkpvdXJuYWwgQXJ0aWNsZSI+MTc8L3JlZi10eXBlPjxj
b250cmlidXRvcnM+PGF1dGhvcnM+PGF1dGhvcj5MYWluLCBTLiBKLjwvYXV0aG9yPjxhdXRob3I+
QWxnZXJ0LCBDLiBTLjwvYXV0aG9yPjxhdXRob3I+TmFzc2FyLCBOLjwvYXV0aG9yPjxhdXRob3I+
Qm93ZW4sIEouIFIuPC9hdXRob3I+PGF1dGhvcj5Sb2JlcnRzLCBDLiBMLjwvYXV0aG9yPjwvYXV0
aG9ycz48L2NvbnRyaWJ1dG9ycz48YXV0aC1hZGRyZXNzPktvbGxpbmcgSW5zdGl0dXRlIG9mIE1l
ZGljYWwgUmVzZWFyY2gsIFVuaXZlcnNpdHkgb2YgU3lkbmV5LCBTeWRuZXksIEF1c3RyYWxpYS4g
U2FtYW50aGEubGFpbkBzeWRuZXkuZWR1LmF1PC9hdXRoLWFkZHJlc3M+PHRpdGxlcz48dGl0bGU+
SW5jaWRlbmNlIG9mIHNldmVyZSBhZHZlcnNlIG5lb25hdGFsIG91dGNvbWVzOiB1c2Ugb2YgYSBj
b21wb3NpdGUgaW5kaWNhdG9yIGluIGEgcG9wdWxhdGlvbiBjb2hvcnQ8L3RpdGxlPjxzZWNvbmRh
cnktdGl0bGU+TWF0ZXJuIENoaWxkIEhlYWx0aCBKPC9zZWNvbmRhcnktdGl0bGU+PC90aXRsZXM+
PHBlcmlvZGljYWw+PGZ1bGwtdGl0bGU+TWF0ZXJuIENoaWxkIEhlYWx0aCBKPC9mdWxsLXRpdGxl
PjwvcGVyaW9kaWNhbD48cGFnZXM+NjAwLTg8L3BhZ2VzPjx2b2x1bWU+MTY8L3ZvbHVtZT48bnVt
YmVyPjM8L251bWJlcj48ZWRpdGlvbj4yMDExLzA0LzIxPC9lZGl0aW9uPjxrZXl3b3Jkcz48a2V5
d29yZD5BZHVsdDwva2V5d29yZD48a2V5d29yZD5DaGlsZDwva2V5d29yZD48a2V5d29yZD5Db2hv
cnQgU3R1ZGllczwva2V5d29yZD48a2V5d29yZD5GZW1hbGU8L2tleXdvcmQ+PGtleXdvcmQ+R2Vz
dGF0aW9uYWwgQWdlPC9rZXl3b3JkPjxrZXl3b3JkPkh1bWFuczwva2V5d29yZD48a2V5d29yZD5J
bmNpZGVuY2U8L2tleXdvcmQ+PGtleXdvcmQ+SW5mYW50PC9rZXl3b3JkPjxrZXl3b3JkPkluZmFu
dCBNb3J0YWxpdHk8L2tleXdvcmQ+PGtleXdvcmQ+SW5mYW50LCBMb3cgQmlydGggV2VpZ2h0PC9r
ZXl3b3JkPjxrZXl3b3JkPkluZmFudCwgTmV3Ym9ybjwva2V5d29yZD48a2V5d29yZD4qSW5mYW50
LCBQcmVtYXR1cmU8L2tleXdvcmQ+PGtleXdvcmQ+SW5mYW50LCBQcmVtYXR1cmUsIERpc2Vhc2Vz
LyplcGlkZW1pb2xvZ3k8L2tleXdvcmQ+PGtleXdvcmQ+SW50ZXJuYXRpb25hbCBDbGFzc2lmaWNh
dGlvbiBvZiBEaXNlYXNlczwva2V5d29yZD48a2V5d29yZD5NYXRlcm5hbCBBZ2U8L2tleXdvcmQ+
PGtleXdvcmQ+TmV3IFNvdXRoIFdhbGVzL2VwaWRlbWlvbG9neTwva2V5d29yZD48a2V5d29yZD5Q
YXRpZW50IFJlYWRtaXNzaW9uL3N0YXRpc3RpY3MgJmFtcDsgbnVtZXJpY2FsIGRhdGE8L2tleXdv
cmQ+PGtleXdvcmQ+UGVyaW5hdGFsIENhcmU8L2tleXdvcmQ+PGtleXdvcmQ+UG9wdWxhdGlvbiBT
dXJ2ZWlsbGFuY2U8L2tleXdvcmQ+PGtleXdvcmQ+UHJlZ25hbmN5PC9rZXl3b3JkPjxrZXl3b3Jk
PlByZWduYW5jeSBDb21wbGljYXRpb25zLyplcGlkZW1pb2xvZ3k8L2tleXdvcmQ+PGtleXdvcmQ+
UmVwcm9kdWNpYmlsaXR5IG9mIFJlc3VsdHM8L2tleXdvcmQ+PGtleXdvcmQ+U2V2ZXJpdHkgb2Yg
SWxsbmVzcyBJbmRleDwva2V5d29yZD48a2V5d29yZD5Zb3VuZyBBZHVsdDwva2V5d29yZD48L2tl
eXdvcmRzPjxkYXRlcz48eWVhcj4yMDEyPC95ZWFyPjxwdWItZGF0ZXM+PGRhdGU+QXByPC9kYXRl
PjwvcHViLWRhdGVzPjwvZGF0ZXM+PGlzYm4+MTU3My02NjI4IChFbGVjdHJvbmljKSYjeEQ7MTA5
Mi03ODc1IChMaW5raW5nKTwvaXNibj48YWNjZXNzaW9uLW51bT4yMTUwNTc3NDwvYWNjZXNzaW9u
LW51bT48dXJscz48cmVsYXRlZC11cmxzPjx1cmw+aHR0cHM6Ly93d3cubmNiaS5ubG0ubmloLmdv
di9wdWJtZWQvMjE1MDU3NzQ8L3VybD48L3JlbGF0ZWQtdXJscz48L3VybHM+PGVsZWN0cm9uaWMt
cmVzb3VyY2UtbnVtPjEwLjEwMDcvczEwOTk1LTAxMS0wNzk3LTY8L2VsZWN0cm9uaWMtcmVzb3Vy
Y2UtbnVtPjwvcmVjb3JkPjwvQ2l0ZT48Q2l0ZT48QXV0aG9yPlNhbmRhbGw8L0F1dGhvcj48WWVh
cj4yMDE0PC9ZZWFyPjxSZWNOdW0+MTI8L1JlY051bT48cmVjb3JkPjxyZWMtbnVtYmVyPjEyPC9y
ZWMtbnVtYmVyPjxmb3JlaWduLWtleXM+PGtleSBhcHA9IkVOIiBkYi1pZD0iZnZkZXhkc3hrNWRz
eGJldmQwbHZ6cDk2cnZ6YTlyZjJhNTV0IiB0aW1lc3RhbXA9IjE2NzM5MDIxNzgiPjEyPC9rZXk+
PGtleSBhcHA9IkVOV2ViIiBkYi1pZD0iIj4wPC9rZXk+PC9mb3JlaWduLWtleXM+PHJlZi10eXBl
IG5hbWU9IkJvb2sgU2VjdGlvbiI+NTwvcmVmLXR5cGU+PGNvbnRyaWJ1dG9ycz48YXV0aG9ycz48
YXV0aG9yPlNhbmRhbGwsIEouPC9hdXRob3I+PGF1dGhvcj5NdXJyZWxscywgVC48L2F1dGhvcj48
YXV0aG9yPkRvZHdlbGwsIE0uPC9hdXRob3I+PGF1dGhvcj5HaWJzb24sIFIuPC9hdXRob3I+PGF1
dGhvcj5CZXdsZXksIFMuPC9hdXRob3I+PGF1dGhvcj5Db3hvbiwgSy48L2F1dGhvcj48YXV0aG9y
PkJpY2ssIEQuPC9hdXRob3I+PGF1dGhvcj5Db29rc29uLCBHLjwvYXV0aG9yPjxhdXRob3I+V2Fy
d2ljaywgQy48L2F1dGhvcj48YXV0aG9yPkhhbWlsdG9uLUZhaXJsZXksIEQuPC9hdXRob3I+PC9h
dXRob3JzPjwvY29udHJpYnV0b3JzPjxhdXRoLWFkZHJlc3M+V29tZW4mYXBvcztzIEhlYWx0aCBB
Y2FkZW1pYyBDZW50cmUgKEtpbmcmYXBvcztzIEhlYWx0aCBQYXJ0bmVycyksIERpdmlzaW9uIG9m
IFdvbWVuJmFwb3M7cyBIZWFsdGgsIEtpbmcmYXBvcztzIENvbGxlZ2UgTG9uZG9uLCBMb25kb24s
IFVLJiN4RDtGbG9yZW5jZSBOaWdodGluZ2FsZSBGYWN1bHR5IG9mIE51cnNpbmcgYW5kIE1pZHdp
ZmVyeSwgS2luZyZhcG9zO3MgQ29sbGVnZSBMb25kb24sIExvbmRvbiwgVUsmI3hEO0JpcnRoQ2hv
aWNlVUssIExvbmRvbiwgVUsmI3hEO0RlcGFydG1lbnQgb2YgTWFuYWdlbWVudCwgS2luZyZhcG9z
O3MgQ29sbGVnZSBMb25kb24sIExvbmRvbiwgVUsmI3hEO0RlcGFydG1lbnQgb2YgSGVhbHRoIENh
cmUgTWFuYWdlbWVudCBhbmQgUG9saWN5LCBVbml2ZXJzaXR5IG9mIFN1cnJleSwgR3VpbGRmb3Jk
LCBTdXJyZXksIFVLJiN4RDtSb3lhbCBDb2xsZWdlIG9mIE1pZHdpdmVzLCBMb25kb24sIFVLJiN4
RDtHdXkmYXBvcztzIGFuZCBTdCBUaG9tYXMmYXBvczsgTkhTIEZvdW5kYXRpb24gVHJ1c3QsIExv
bmRvbiwgVUsmI3hEO0hlYWx0aCBFZHVjYXRpb24gU291dGggTG9uZG9uLCBMb25kb24sIFVLPC9h
dXRoLWFkZHJlc3M+PHRpdGxlcz48dGl0bGU+VGhlIGVmZmljaWVudCB1c2Ugb2YgdGhlIG1hdGVy
bml0eSB3b3JrZm9yY2UgYW5kIHRoZSBpbXBsaWNhdGlvbnMgZm9yIHNhZmV0eSBhbmQgcXVhbGl0
eSBpbiBtYXRlcm5pdHkgY2FyZTogYSBwb3B1bGF0aW9uLWJhc2VkLCBjcm9zcy1zZWN0aW9uYWwg
c3R1ZHkmI3hEOzwvdGl0bGU+PHRlcnRpYXJ5LXRpdGxlPkhlYWx0aCBTZXJ2aWNlcyBhbmQgRGVs
aXZlcnkgUmVzZWFyY2g8L3RlcnRpYXJ5LXRpdGxlPjwvdGl0bGVzPjxkYXRlcz48eWVhcj4yMDE0
PC95ZWFyPjwvZGF0ZXM+PHB1Yi1sb2NhdGlvbj5Tb3V0aGFtcHRvbiAoVUspPC9wdWItbG9jYXRp
b24+PGFjY2Vzc2lvbi1udW0+MjU2NDI1NzE8L2FjY2Vzc2lvbi1udW0+PHVybHM+PHJlbGF0ZWQt
dXJscz48dXJsPmh0dHBzOi8vd3d3Lm5jYmkubmxtLm5paC5nb3YvcHVibWVkLzI1NjQyNTcxPC91
cmw+PC9yZWxhdGVkLXVybHM+PC91cmxzPjxlbGVjdHJvbmljLXJlc291cmNlLW51bT4xMC4zMzEw
L2hzZHIwMjM4MDwvZWxlY3Ryb25pYy1yZXNvdXJjZS1udW0+PGxhbmd1YWdlPmVuZzwvbGFuZ3Vh
Z2U+PC9yZWNvcmQ+PC9DaXRlPjwvRW5kTm90ZT5=
</w:fldData>
              </w:fldChar>
            </w:r>
            <w:r>
              <w:rPr>
                <w:rFonts w:ascii="Calibri" w:eastAsia="Times New Roman" w:hAnsi="Calibri" w:cs="Calibri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lang w:eastAsia="en-GB"/>
              </w:rPr>
            </w:r>
            <w:r>
              <w:rPr>
                <w:rFonts w:ascii="Calibri" w:eastAsia="Times New Roman" w:hAnsi="Calibri" w:cs="Calibri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lang w:eastAsia="en-GB"/>
              </w:rPr>
            </w:r>
            <w:r>
              <w:rPr>
                <w:rFonts w:ascii="Calibri" w:eastAsia="Times New Roman" w:hAnsi="Calibri" w:cs="Calibri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vertAlign w:val="superscript"/>
                <w:lang w:eastAsia="en-GB"/>
              </w:rPr>
              <w:t>12, 14, 15</w:t>
            </w:r>
            <w:r>
              <w:rPr>
                <w:rFonts w:ascii="Calibri" w:eastAsia="Times New Roman" w:hAnsi="Calibri" w:cs="Calibri"/>
                <w:lang w:eastAsia="en-GB"/>
              </w:rPr>
              <w:fldChar w:fldCharType="end"/>
            </w:r>
          </w:p>
        </w:tc>
        <w:tc>
          <w:tcPr>
            <w:tcW w:w="2190" w:type="dxa"/>
            <w:tcBorders>
              <w:top w:val="single" w:sz="4" w:space="0" w:color="auto"/>
            </w:tcBorders>
          </w:tcPr>
          <w:p w14:paraId="11BEC1D2" w14:textId="77777777" w:rsidR="00486139" w:rsidRPr="00E710FA" w:rsidRDefault="00486139" w:rsidP="006841C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lang w:eastAsia="en-GB"/>
              </w:rPr>
            </w:pPr>
            <w:r w:rsidRPr="00E710FA">
              <w:rPr>
                <w:rFonts w:ascii="Calibri" w:eastAsia="Times New Roman" w:hAnsi="Calibri" w:cs="Calibri"/>
                <w:lang w:eastAsia="en-GB"/>
              </w:rPr>
              <w:t xml:space="preserve">Included after consultation with </w:t>
            </w:r>
            <w:r>
              <w:rPr>
                <w:rFonts w:ascii="Calibri" w:eastAsia="Times New Roman" w:hAnsi="Calibri" w:cs="Calibri"/>
                <w:lang w:eastAsia="en-GB"/>
              </w:rPr>
              <w:t>Women’s Reference Group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5E1E62B0" w14:textId="77777777" w:rsidR="00486139" w:rsidRPr="00E710FA" w:rsidRDefault="00486139" w:rsidP="006841C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Reference</w:t>
            </w:r>
          </w:p>
        </w:tc>
      </w:tr>
      <w:tr w:rsidR="00486139" w:rsidRPr="006853BB" w14:paraId="744E2D95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14:paraId="40BB80EF" w14:textId="77777777" w:rsidR="00486139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Cs w:val="0"/>
                <w:color w:val="000000"/>
                <w:lang w:eastAsia="en-GB"/>
              </w:rPr>
              <w:t>Maternal</w:t>
            </w:r>
          </w:p>
        </w:tc>
      </w:tr>
      <w:tr w:rsidR="00486139" w:rsidRPr="006853BB" w14:paraId="7687C071" w14:textId="77777777" w:rsidTr="006841C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637A862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Acute abdomen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5043B029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FC9F8C6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1259A2A4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13C137D6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0039658D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0EE95A0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Acute renal failure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6BEF0E96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D0F8D2C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68A7B469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04C121C6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4FA9482D" w14:textId="77777777" w:rsidTr="006841C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4F983AD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  <w:t>Acute psychosis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633D5931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39390C1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0F2521CB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1E8E2EE2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760D46EE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C42C968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Cardiac arrest/failure or infarction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19355334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DC5C31D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16DB057B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6B6E0045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4DCFD0AE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6672001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Cerebral oedema or coma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6D43B6D4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59C9D594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2F1384A1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1AD3E39D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241FEE2A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8858A77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Disseminated intravascular coagulopathy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761DB63E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6CE55F82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368DE926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7D36386F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2DA87C3D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8009433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Cerebrovascular accident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49426BA7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1428BAB7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798FB82C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19996AF2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667D7CA9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3B2FE16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554A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Emergency caesarean section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&lt;EndNote&gt;&lt;Cite&gt;&lt;Author&gt;Sandall&lt;/Author&gt;&lt;Year&gt;2014&lt;/Year&gt;&lt;RecNum&gt;12&lt;/RecNum&gt;&lt;DisplayText&gt;&lt;style face="superscript"&gt;14&lt;/style&gt;&lt;/DisplayText&gt;&lt;record&gt;&lt;rec-number&gt;12&lt;/rec-number&gt;&lt;foreign-keys&gt;&lt;key app="EN" db-id="fvdexdsxk5dsxbevd0lvzp96rvza9rf2a55t" timestamp="1673902178"&gt;12&lt;/key&gt;&lt;key app="ENWeb" db-id=""&gt;0&lt;/key&gt;&lt;/foreign-keys&gt;&lt;ref-type name="Book Section"&gt;5&lt;/ref-type&gt;&lt;contributors&gt;&lt;authors&gt;&lt;author&gt;Sandall, J.&lt;/author&gt;&lt;author&gt;Murrells, T.&lt;/author&gt;&lt;author&gt;Dodwell, M.&lt;/author&gt;&lt;author&gt;Gibson, R.&lt;/author&gt;&lt;author&gt;Bewley, S.&lt;/author&gt;&lt;author&gt;Coxon, K.&lt;/author&gt;&lt;author&gt;Bick, D.&lt;/author&gt;&lt;author&gt;Cookson, G.&lt;/author&gt;&lt;author&gt;Warwick, C.&lt;/author&gt;&lt;author&gt;Hamilton-Fairley, D.&lt;/author&gt;&lt;/authors&gt;&lt;/contributors&gt;&lt;auth-address&gt;Women&amp;apos;s Health Academic Centre (King&amp;apos;s Health Partners), Division of Women&amp;apos;s Health, King&amp;apos;s College London, London, UK&amp;#xD;Florence Nightingale Faculty of Nursing and Midwifery, King&amp;apos;s College London, London, UK&amp;#xD;BirthChoiceUK, London, UK&amp;#xD;Department of Management, King&amp;apos;s College London, London, UK&amp;#xD;Department of Health Care Management and Policy, University of Surrey, Guildford, Surrey, UK&amp;#xD;Royal College of Midwives, London, UK&amp;#xD;Guy&amp;apos;s and St Thomas&amp;apos; NHS Foundation Trust, London, UK&amp;#xD;Health Education South London, London, UK&lt;/auth-address&gt;&lt;titles&gt;&lt;title&gt;The efficient use of the maternity workforce and the implications for safety and quality in maternity care: a population-based, cross-sectional study&amp;#xD;&lt;/title&gt;&lt;tertiary-title&gt;Health Services and Delivery Research&lt;/tertiary-title&gt;&lt;/titles&gt;&lt;dates&gt;&lt;year&gt;2014&lt;/year&gt;&lt;/dates&gt;&lt;pub-location&gt;Southampton (UK)&lt;/pub-location&gt;&lt;accession-num&gt;25642571&lt;/accession-num&gt;&lt;urls&gt;&lt;related-urls&gt;&lt;url&gt;https://www.ncbi.nlm.nih.gov/pubmed/25642571&lt;/url&gt;&lt;/related-urls&gt;&lt;/urls&gt;&lt;electronic-resource-num&gt;10.3310/hsdr02380&lt;/electronic-resource-num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74CA683B" w14:textId="77777777" w:rsidR="00486139" w:rsidRPr="008010D4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140DA243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6A169D82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00A574C6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7EBC46B2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7244A17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Major complication of anaesthesia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463B52D6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10D4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6CE5A698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413500AB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296765E2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0147E891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7F11254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Obstetric embolism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1658D724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69424383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2E24E4B6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5866F813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3024E14C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EB1B939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Shock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431BA28A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16375D7B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6509E6E3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47EB7CF0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118A80A1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1E3FFD9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Sickle cell anaemia with crisis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72DAD623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5055E04B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098A8686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22577E06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6E01239C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97548CE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lastRenderedPageBreak/>
              <w:t>Status asthmaticus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7376AFAB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B3E331A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0C3B2937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54A8E25E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7C3446C6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CC0145A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Status epilepticus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2FD9A420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B7A3AE3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2B31F972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373B623B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652637D4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C8C15DC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Uterine rupture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LCAxMywgMTY8L3N0eWxlPjwvRGlzcGxheVRleHQ+PHJlY29yZD48cmVjLW51bWJlcj45PC9yZWMt
bnVtYmVyPjxmb3JlaWduLWtleXM+PGtleSBhcHA9IkVOIiBkYi1pZD0iZnZkZXhkc3hrNWRzeGJl
dmQwbHZ6cDk2cnZ6YTlyZjJhNTV0IiB0aW1lc3RhbXA9IjE2NzM5MDE5NzkiPjk8L2tleT48a2V5
IGFwcD0iRU5XZWIiIGRiLWlkPSIiPjA8L2tleT48L2ZvcmVpZ24ta2V5cz48cmVmLXR5cGUgbmFt
ZT0iSm91cm5hbCBBcnRpY2xlIj4xNzwvcmVmLXR5cGU+PGNvbnRyaWJ1dG9ycz48YXV0aG9ycz48
YXV0aG9yPkhlcm1hbiwgRC48L2F1dGhvcj48YXV0aG9yPkxvciwgSy4gWS48L2F1dGhvcj48YXV0
aG9yPlFhZHJlZSwgQS48L2F1dGhvcj48YXV0aG9yPkhvcm4sIEQuPC9hdXRob3I+PGF1dGhvcj5E
JmFwb3M7U291emEsIFIuPC9hdXRob3I+PC9hdXRob3JzPjwvY29udHJpYnV0b3JzPjxhdXRoLWFk
ZHJlc3M+SW5zdGl0dXRlIG9mIE1lZGljYWwgU2NpZW5jZSwgVW5pdmVyc2l0eSBvZiBUb3JvbnRv
LCBUb3JvbnRvLCBPbnRhcmlvLCBDYW5hZGEuJiN4RDtEaXZpc2lvbiBvZiBNYXRlcm5hbCBhbmQg
RmV0YWwgTWVkaWNpbmUsIERlcGFydG1lbnQgb2YgT2JzdGV0cmljcyBhbmQgR3luYWVjb2xvZ3ks
IE1vdW50IFNpbmFpIEhvc3BpdGFsLCBVbml2ZXJzaXR5IG9mIFRvcm9udG8sIDYwMCBVbml2ZXJz
aXR5IEF2ZW51ZSwgUm9vbSAzLTkwOCwgVG9yb250bywgT250YXJpbywgTTVHIDFYNSwgQ2FuYWRh
LiYjeEQ7THVuZW5mZWxkLVRhbmViYXVtIFJlc2VhcmNoIEluc3RpdHV0ZSwgTW91bnQgU2luYWkg
SG9zcGl0YWwsIFRvcm9udG8sIE9udGFyaW8sIENhbmFkYS4mI3hEO0ZhY3VsdHkgb2YgTWVkaWNp
bmUsIFVuaXZlcnNpdHkgb2YgQWJlcmRlZW4sIEFiZXJkZWVuLCBTY290bGFuZCwgVUsuJiN4RDtE
ZXBhcnRtZW50IG9mIENoZW1pY2FsIGFuZCBQaHlzaWNhbCBTY2llbmNlcywgVW5pdmVyc2l0eSBv
ZiBUb3JvbnRvLCBUb3JvbnRvLCBPbnRhcmlvLCBDYW5hZGEuJiN4RDtDZW50cmUgZm9yIEFkZGlj
dGlvbiBhbmQgTWVudGFsIEhlYWx0aCAoQ0FNSCksIFRvcm9udG8sIE9udGFyaW8sIENhbmFkYS4m
I3hEO0RpdmlzaW9uIG9mIE1hdGVybmFsIGFuZCBGZXRhbCBNZWRpY2luZSwgRGVwYXJ0bWVudCBv
ZiBPYnN0ZXRyaWNzIGFuZCBHeW5hZWNvbG9neSwgTW91bnQgU2luYWkgSG9zcGl0YWwsIFVuaXZl
cnNpdHkgb2YgVG9yb250bywgNjAwIFVuaXZlcnNpdHkgQXZlbnVlLCBSb29tIDMtOTA4LCBUb3Jv
bnRvLCBPbnRhcmlvLCBNNUcgMVg1LCBDYW5hZGEuIHJvaGFuLmRzb3V6YUBzaW5haWhlYWx0aHN5
c3RlbS5jYS4mI3hEO0x1bmVuZmVsZC1UYW5lYmF1bSBSZXNlYXJjaCBJbnN0aXR1dGUsIE1vdW50
IFNpbmFpIEhvc3BpdGFsLCBUb3JvbnRvLCBPbnRhcmlvLCBDYW5hZGEuIHJvaGFuLmRzb3V6YUBz
aW5haWhlYWx0aHN5c3RlbS5jYS48L2F1dGgtYWRkcmVzcz48dGl0bGVzPjx0aXRsZT5Db21wb3Np
dGUgYWR2ZXJzZSBvdXRjb21lcyBpbiBvYnN0ZXRyaWMgc3R1ZGllczogYSBzeXN0ZW1hdGljIHJl
dmlldzwvdGl0bGU+PHNlY29uZGFyeS10aXRsZT5CTUMgUHJlZ25hbmN5IENoaWxkYmlydGg8L3Nl
Y29uZGFyeS10aXRsZT48L3RpdGxlcz48cGVyaW9kaWNhbD48ZnVsbC10aXRsZT5CTUMgUHJlZ25h
bmN5IENoaWxkYmlydGg8L2Z1bGwtdGl0bGU+PC9wZXJpb2RpY2FsPjxwYWdlcz4xMDc8L3BhZ2Vz
Pjx2b2x1bWU+MjE8L3ZvbHVtZT48bnVtYmVyPjE8L251bWJlcj48ZWRpdGlvbj4yMDIxLzAyLzA3
PC9lZGl0aW9uPjxrZXl3b3Jkcz48a2V5d29yZD5GZW1hbGU8L2tleXdvcmQ+PGtleXdvcmQ+SHVt
YW5zPC9rZXl3b3JkPjxrZXl3b3JkPkluZmFudCwgTmV3Ym9ybjwva2V5d29yZD48a2V5d29yZD5J
bmZhbnQsIE5ld2Jvcm4sIERpc2Vhc2VzPC9rZXl3b3JkPjxrZXl3b3JkPk1hdGVybmFsIEhlYWx0
aDwva2V5d29yZD48a2V5d29yZD5NYXRlcm5hbCBNb3J0YWxpdHk8L2tleXdvcmQ+PGtleXdvcmQ+
Kk9ic3RldHJpY3M8L2tleXdvcmQ+PGtleXdvcmQ+Kk91dGNvbWUgQXNzZXNzbWVudCwgSGVhbHRo
IENhcmU8L2tleXdvcmQ+PGtleXdvcmQ+UGVyaW5hdGFsIE1vcnRhbGl0eTwva2V5d29yZD48a2V5
d29yZD5QcmVnbmFuY3k8L2tleXdvcmQ+PGtleXdvcmQ+UHJlZ25hbmN5IENvbXBsaWNhdGlvbnM8
L2tleXdvcmQ+PGtleXdvcmQ+UmFuZG9taXplZCBDb250cm9sbGVkIFRyaWFscyBhcyBUb3BpYzwv
a2V5d29yZD48a2V5d29yZD5BZHZlcnNlIHByZWduYW5jeSBvdXRjb21lczwva2V5d29yZD48a2V5
d29yZD5Db21wb3NpdGUgZW5kcG9pbnRzPC9rZXl3b3JkPjxrZXl3b3JkPkNvbXBvc2l0ZSBvdXRj
b21lczwva2V5d29yZD48a2V5d29yZD5PYnN0ZXRyaWMgdHJpYWxzPC9rZXl3b3JkPjxrZXl3b3Jk
PlN5c3RlbWF0aWMgcmV2aWV3PC9rZXl3b3JkPjxrZXl3b3JkPnByZXNlbnRhdGlvbnMgb24gbGFi
b3VyIGluZHVjdGlvbiwgd2hpY2ggYXJlIHVucmVsYXRlZCB0byB0aGlzIHB1YmxpY2F0aW9uLiBU
aGU8L2tleXdvcmQ+PGtleXdvcmQ+b3RoZXIgYXV0aG9ycyBoYXZlIG5vIGNvbmZsaWN0cyBvZiBp
bnRlcmVzdCB0byBkZWNsYXJlLjwva2V5d29yZD48L2tleXdvcmRzPjxkYXRlcz48eWVhcj4yMDIx
PC95ZWFyPjxwdWItZGF0ZXM+PGRhdGU+RmViIDU8L2RhdGU+PC9wdWItZGF0ZXM+PC9kYXRlcz48
aXNibj4xNDcxLTIzOTMgKEVsZWN0cm9uaWMpJiN4RDsxNDcxLTIzOTMgKExpbmtpbmcpPC9pc2Ju
PjxhY2Nlc3Npb24tbnVtPjMzNTQ2NjM4PC9hY2Nlc3Npb24tbnVtPjx1cmxzPjxyZWxhdGVkLXVy
bHM+PHVybD5odHRwczovL3d3dy5uY2JpLm5sbS5uaWguZ292L3B1Ym1lZC8zMzU0NjYzODwvdXJs
PjwvcmVsYXRlZC11cmxzPjwvdXJscz48Y3VzdG9tMj5QTUM3ODYzNTMzPC9jdXN0b20yPjxlbGVj
dHJvbmljLXJlc291cmNlLW51bT4xMC4xMTg2L3MxMjg4NC0wMjEtMDM1ODgtdzwvZWxlY3Ryb25p
Yy1yZXNvdXJjZS1udW0+PC9yZWNvcmQ+PC9DaXRlPjxDaXRlPjxBdXRob3I+TmFpcjwvQXV0aG9y
PjxZZWFyPjIwMTY8L1llYXI+PFJlY051bT4xMTwvUmVjTnVtPjxyZWNvcmQ+PHJlYy1udW1iZXI+
MTE8L3JlYy1udW1iZXI+PGZvcmVpZ24ta2V5cz48a2V5IGFwcD0iRU4iIGRiLWlkPSJmdmRleGRz
eGs1ZHN4YmV2ZDBsdnpwOTZydnphOXJmMmE1NXQiIHRpbWVzdGFtcD0iMTY3MzkwMjExNiI+MTE8
L2tleT48a2V5IGFwcD0iRU5XZWIiIGRiLWlkPSIiPjA8L2tleT48L2ZvcmVpZ24ta2V5cz48cmVm
LXR5cGUgbmFtZT0iSm91cm5hbCBBcnRpY2xlIj4xNzwvcmVmLXR5cGU+PGNvbnRyaWJ1dG9ycz48
YXV0aG9ycz48YXV0aG9yPk5haXIsIE0uPC9hdXRob3I+PGF1dGhvcj5LdXJpbmN6dWssIEouIEou
PC9hdXRob3I+PGF1dGhvcj5LbmlnaHQsIE0uPC9hdXRob3I+PC9hdXRob3JzPjwvY29udHJpYnV0
b3JzPjxhdXRoLWFkZHJlc3M+TmF0aW9uYWwgUGVyaW5hdGFsIEVwaWRlbWlvbG9neSBVbml0LCBO
dWZmaWVsZCBEZXBhcnRtZW50IG9mIFBvcHVsYXRpb24gSGVhbHRoLCBVbml2ZXJzaXR5IG9mIE94
Zm9yZCwgT3hmb3JkLCBVbml0ZWQgS2luZ2RvbS48L2F1dGgtYWRkcmVzcz48dGl0bGVzPjx0aXRs
ZT5Fc3RhYmxpc2hpbmcgYSBOYXRpb25hbCBNYXRlcm5hbCBNb3JiaWRpdHkgT3V0Y29tZSBJbmRp
Y2F0b3IgaW4gRW5nbGFuZDogQSBQb3B1bGF0aW9uLUJhc2VkIFN0dWR5IFVzaW5nIFJvdXRpbmUg
SG9zcGl0YWwgRGF0YTwvdGl0bGU+PHNlY29uZGFyeS10aXRsZT5QTG9TIE9uZTwvc2Vjb25kYXJ5
LXRpdGxlPjwvdGl0bGVzPjxwZXJpb2RpY2FsPjxmdWxsLXRpdGxlPlBMb1MgT25lPC9mdWxsLXRp
dGxlPjwvcGVyaW9kaWNhbD48cGFnZXM+ZTAxNTMzNzA8L3BhZ2VzPjx2b2x1bWU+MTE8L3ZvbHVt
ZT48bnVtYmVyPjQ8L251bWJlcj48ZWRpdGlvbj4yMDE2LzA0LzA4PC9lZGl0aW9uPjxrZXl3b3Jk
cz48a2V5d29yZD5BZHVsdDwva2V5d29yZD48a2V5d29yZD5EZWxpdmVyeSBvZiBIZWFsdGggQ2Fy
ZS8qc3RhbmRhcmRzPC9rZXl3b3JkPjxrZXl3b3JkPkVuZ2xhbmQvZXBpZGVtaW9sb2d5PC9rZXl3
b3JkPjxrZXl3b3JkPkZlYXNpYmlsaXR5IFN0dWRpZXM8L2tleXdvcmQ+PGtleXdvcmQ+RmVtYWxl
PC9rZXl3b3JkPjxrZXl3b3JkPkh1bWFuczwva2V5d29yZD48a2V5d29yZD5NaWRkbGUgQWdlZDwv
a2V5d29yZD48a2V5d29yZD4qTW9yYmlkaXR5PC9rZXl3b3JkPjxrZXl3b3JkPipQYXJ0dXJpdGlv
bjwva2V5d29yZD48a2V5d29yZD5QcmVnbmFuY3k8L2tleXdvcmQ+PGtleXdvcmQ+UHJlZ25hbmN5
IENvbXBsaWNhdGlvbnMvY2xhc3NpZmljYXRpb24vZGlhZ25vc2lzLyplcGlkZW1pb2xvZ3k8L2tl
eXdvcmQ+PGtleXdvcmQ+KlF1YWxpdHkgSW5kaWNhdG9ycywgSGVhbHRoIENhcmU8L2tleXdvcmQ+
PGtleXdvcmQ+UmlzayBGYWN0b3JzPC9rZXl3b3JkPjxrZXl3b3JkPllvdW5nIEFkdWx0PC9rZXl3
b3JkPjwva2V5d29yZHM+PGRhdGVzPjx5ZWFyPjIwMTY8L3llYXI+PC9kYXRlcz48aXNibj4xOTMy
LTYyMDMgKEVsZWN0cm9uaWMpJiN4RDsxOTMyLTYyMDMgKExpbmtpbmcpPC9pc2JuPjxhY2Nlc3Np
b24tbnVtPjI3MDU0NzYxPC9hY2Nlc3Npb24tbnVtPjx1cmxzPjxyZWxhdGVkLXVybHM+PHVybD5o
dHRwczovL3d3dy5uY2JpLm5sbS5uaWguZ292L3B1Ym1lZC8yNzA1NDc2MTwvdXJsPjwvcmVsYXRl
ZC11cmxzPjwvdXJscz48Y3VzdG9tMj5QTUM0ODI0NDc2PC9jdXN0b20yPjxlbGVjdHJvbmljLXJl
c291cmNlLW51bT4xMC4xMzcxL2pvdXJuYWwucG9uZS4wMTUzMzcwPC9lbGVjdHJvbmljLXJlc291
cmNlLW51bT48L3JlY29yZD48L0NpdGU+PENpdGU+PEF1dGhvcj5Sb2JlcnRzPC9BdXRob3I+PFll
YXI+MjAwODwvWWVhcj48UmVjTnVtPjE0PC9SZWNOdW0+PHJlY29yZD48cmVjLW51bWJlcj4xNDwv
cmVjLW51bWJlcj48Zm9yZWlnbi1rZXlzPjxrZXkgYXBwPSJFTiIgZGItaWQ9ImZ2ZGV4ZHN4azVk
c3hiZXZkMGx2enA5NnJ2emE5cmYyYTU1dCIgdGltZXN0YW1wPSIxNjczOTAyMzQwIj4xNDwva2V5
PjxrZXkgYXBwPSJFTldlYiIgZGItaWQ9IiI+MDwva2V5PjwvZm9yZWlnbi1rZXlzPjxyZWYtdHlw
ZSBuYW1lPSJKb3VybmFsIEFydGljbGUiPjE3PC9yZWYtdHlwZT48Y29udHJpYnV0b3JzPjxhdXRo
b3JzPjxhdXRob3I+Um9iZXJ0cywgQy5MLjwvYXV0aG9yPjxhdXRob3I+Q2FtZXJvbiwgQy5BLjwv
YXV0aG9yPjxhdXRob3I+QmVsbCwgSi5DLjwvYXV0aG9yPjxhdXRob3I+QWxnZXJ0LCBDLlMuIDwv
YXV0aG9yPjxhdXRob3I+TW9ycmlzLCBKLk0uPC9hdXRob3I+PC9hdXRob3JzPjwvY29udHJpYnV0
b3JzPjx0aXRsZXM+PHRpdGxlPk1lYXN1cmluZyBtYXRlcm5hbCBtb3JiaWRpdHkgaW4gcm91dGlu
ZWx5IGNvbGxlY3RlZCBoZWFsdGggZGF0YTogZGV2ZWxvcG1lbnQgYW5kIHZhbGlkYXRpb24gb2Yg
YSBtYXRlcm5hbCBtb3JiaWRpdHkgb3V0Y29tZSBpbmRpY2F0b3IuPC90aXRsZT48c2Vjb25kYXJ5
LXRpdGxlPk1lZGljYWwgY2FyZS48L3NlY29uZGFyeS10aXRsZT48L3RpdGxlcz48cGVyaW9kaWNh
bD48ZnVsbC10aXRsZT5NZWRpY2FsIGNhcmUuPC9mdWxsLXRpdGxlPjwvcGVyaW9kaWNhbD48cGFn
ZXM+Nzg2LTc5NDwvcGFnZXM+PGRhdGVzPjx5ZWFyPjIwMDg8L3llYXI+PC9kYXRlcz48dXJscz48
L3VybHM+PC9yZWNvcmQ+PC9DaXRlPjwvRW5kTm90ZT4A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LCAxMywgMTY8L3N0eWxlPjwvRGlzcGxheVRleHQ+PHJlY29yZD48cmVjLW51bWJlcj45PC9yZWMt
bnVtYmVyPjxmb3JlaWduLWtleXM+PGtleSBhcHA9IkVOIiBkYi1pZD0iZnZkZXhkc3hrNWRzeGJl
dmQwbHZ6cDk2cnZ6YTlyZjJhNTV0IiB0aW1lc3RhbXA9IjE2NzM5MDE5NzkiPjk8L2tleT48a2V5
IGFwcD0iRU5XZWIiIGRiLWlkPSIiPjA8L2tleT48L2ZvcmVpZ24ta2V5cz48cmVmLXR5cGUgbmFt
ZT0iSm91cm5hbCBBcnRpY2xlIj4xNzwvcmVmLXR5cGU+PGNvbnRyaWJ1dG9ycz48YXV0aG9ycz48
YXV0aG9yPkhlcm1hbiwgRC48L2F1dGhvcj48YXV0aG9yPkxvciwgSy4gWS48L2F1dGhvcj48YXV0
aG9yPlFhZHJlZSwgQS48L2F1dGhvcj48YXV0aG9yPkhvcm4sIEQuPC9hdXRob3I+PGF1dGhvcj5E
JmFwb3M7U291emEsIFIuPC9hdXRob3I+PC9hdXRob3JzPjwvY29udHJpYnV0b3JzPjxhdXRoLWFk
ZHJlc3M+SW5zdGl0dXRlIG9mIE1lZGljYWwgU2NpZW5jZSwgVW5pdmVyc2l0eSBvZiBUb3JvbnRv
LCBUb3JvbnRvLCBPbnRhcmlvLCBDYW5hZGEuJiN4RDtEaXZpc2lvbiBvZiBNYXRlcm5hbCBhbmQg
RmV0YWwgTWVkaWNpbmUsIERlcGFydG1lbnQgb2YgT2JzdGV0cmljcyBhbmQgR3luYWVjb2xvZ3ks
IE1vdW50IFNpbmFpIEhvc3BpdGFsLCBVbml2ZXJzaXR5IG9mIFRvcm9udG8sIDYwMCBVbml2ZXJz
aXR5IEF2ZW51ZSwgUm9vbSAzLTkwOCwgVG9yb250bywgT250YXJpbywgTTVHIDFYNSwgQ2FuYWRh
LiYjeEQ7THVuZW5mZWxkLVRhbmViYXVtIFJlc2VhcmNoIEluc3RpdHV0ZSwgTW91bnQgU2luYWkg
SG9zcGl0YWwsIFRvcm9udG8sIE9udGFyaW8sIENhbmFkYS4mI3hEO0ZhY3VsdHkgb2YgTWVkaWNp
bmUsIFVuaXZlcnNpdHkgb2YgQWJlcmRlZW4sIEFiZXJkZWVuLCBTY290bGFuZCwgVUsuJiN4RDtE
ZXBhcnRtZW50IG9mIENoZW1pY2FsIGFuZCBQaHlzaWNhbCBTY2llbmNlcywgVW5pdmVyc2l0eSBv
ZiBUb3JvbnRvLCBUb3JvbnRvLCBPbnRhcmlvLCBDYW5hZGEuJiN4RDtDZW50cmUgZm9yIEFkZGlj
dGlvbiBhbmQgTWVudGFsIEhlYWx0aCAoQ0FNSCksIFRvcm9udG8sIE9udGFyaW8sIENhbmFkYS4m
I3hEO0RpdmlzaW9uIG9mIE1hdGVybmFsIGFuZCBGZXRhbCBNZWRpY2luZSwgRGVwYXJ0bWVudCBv
ZiBPYnN0ZXRyaWNzIGFuZCBHeW5hZWNvbG9neSwgTW91bnQgU2luYWkgSG9zcGl0YWwsIFVuaXZl
cnNpdHkgb2YgVG9yb250bywgNjAwIFVuaXZlcnNpdHkgQXZlbnVlLCBSb29tIDMtOTA4LCBUb3Jv
bnRvLCBPbnRhcmlvLCBNNUcgMVg1LCBDYW5hZGEuIHJvaGFuLmRzb3V6YUBzaW5haWhlYWx0aHN5
c3RlbS5jYS4mI3hEO0x1bmVuZmVsZC1UYW5lYmF1bSBSZXNlYXJjaCBJbnN0aXR1dGUsIE1vdW50
IFNpbmFpIEhvc3BpdGFsLCBUb3JvbnRvLCBPbnRhcmlvLCBDYW5hZGEuIHJvaGFuLmRzb3V6YUBz
aW5haWhlYWx0aHN5c3RlbS5jYS48L2F1dGgtYWRkcmVzcz48dGl0bGVzPjx0aXRsZT5Db21wb3Np
dGUgYWR2ZXJzZSBvdXRjb21lcyBpbiBvYnN0ZXRyaWMgc3R1ZGllczogYSBzeXN0ZW1hdGljIHJl
dmlldzwvdGl0bGU+PHNlY29uZGFyeS10aXRsZT5CTUMgUHJlZ25hbmN5IENoaWxkYmlydGg8L3Nl
Y29uZGFyeS10aXRsZT48L3RpdGxlcz48cGVyaW9kaWNhbD48ZnVsbC10aXRsZT5CTUMgUHJlZ25h
bmN5IENoaWxkYmlydGg8L2Z1bGwtdGl0bGU+PC9wZXJpb2RpY2FsPjxwYWdlcz4xMDc8L3BhZ2Vz
Pjx2b2x1bWU+MjE8L3ZvbHVtZT48bnVtYmVyPjE8L251bWJlcj48ZWRpdGlvbj4yMDIxLzAyLzA3
PC9lZGl0aW9uPjxrZXl3b3Jkcz48a2V5d29yZD5GZW1hbGU8L2tleXdvcmQ+PGtleXdvcmQ+SHVt
YW5zPC9rZXl3b3JkPjxrZXl3b3JkPkluZmFudCwgTmV3Ym9ybjwva2V5d29yZD48a2V5d29yZD5J
bmZhbnQsIE5ld2Jvcm4sIERpc2Vhc2VzPC9rZXl3b3JkPjxrZXl3b3JkPk1hdGVybmFsIEhlYWx0
aDwva2V5d29yZD48a2V5d29yZD5NYXRlcm5hbCBNb3J0YWxpdHk8L2tleXdvcmQ+PGtleXdvcmQ+
Kk9ic3RldHJpY3M8L2tleXdvcmQ+PGtleXdvcmQ+Kk91dGNvbWUgQXNzZXNzbWVudCwgSGVhbHRo
IENhcmU8L2tleXdvcmQ+PGtleXdvcmQ+UGVyaW5hdGFsIE1vcnRhbGl0eTwva2V5d29yZD48a2V5
d29yZD5QcmVnbmFuY3k8L2tleXdvcmQ+PGtleXdvcmQ+UHJlZ25hbmN5IENvbXBsaWNhdGlvbnM8
L2tleXdvcmQ+PGtleXdvcmQ+UmFuZG9taXplZCBDb250cm9sbGVkIFRyaWFscyBhcyBUb3BpYzwv
a2V5d29yZD48a2V5d29yZD5BZHZlcnNlIHByZWduYW5jeSBvdXRjb21lczwva2V5d29yZD48a2V5
d29yZD5Db21wb3NpdGUgZW5kcG9pbnRzPC9rZXl3b3JkPjxrZXl3b3JkPkNvbXBvc2l0ZSBvdXRj
b21lczwva2V5d29yZD48a2V5d29yZD5PYnN0ZXRyaWMgdHJpYWxzPC9rZXl3b3JkPjxrZXl3b3Jk
PlN5c3RlbWF0aWMgcmV2aWV3PC9rZXl3b3JkPjxrZXl3b3JkPnByZXNlbnRhdGlvbnMgb24gbGFi
b3VyIGluZHVjdGlvbiwgd2hpY2ggYXJlIHVucmVsYXRlZCB0byB0aGlzIHB1YmxpY2F0aW9uLiBU
aGU8L2tleXdvcmQ+PGtleXdvcmQ+b3RoZXIgYXV0aG9ycyBoYXZlIG5vIGNvbmZsaWN0cyBvZiBp
bnRlcmVzdCB0byBkZWNsYXJlLjwva2V5d29yZD48L2tleXdvcmRzPjxkYXRlcz48eWVhcj4yMDIx
PC95ZWFyPjxwdWItZGF0ZXM+PGRhdGU+RmViIDU8L2RhdGU+PC9wdWItZGF0ZXM+PC9kYXRlcz48
aXNibj4xNDcxLTIzOTMgKEVsZWN0cm9uaWMpJiN4RDsxNDcxLTIzOTMgKExpbmtpbmcpPC9pc2Ju
PjxhY2Nlc3Npb24tbnVtPjMzNTQ2NjM4PC9hY2Nlc3Npb24tbnVtPjx1cmxzPjxyZWxhdGVkLXVy
bHM+PHVybD5odHRwczovL3d3dy5uY2JpLm5sbS5uaWguZ292L3B1Ym1lZC8zMzU0NjYzODwvdXJs
PjwvcmVsYXRlZC11cmxzPjwvdXJscz48Y3VzdG9tMj5QTUM3ODYzNTMzPC9jdXN0b20yPjxlbGVj
dHJvbmljLXJlc291cmNlLW51bT4xMC4xMTg2L3MxMjg4NC0wMjEtMDM1ODgtdzwvZWxlY3Ryb25p
Yy1yZXNvdXJjZS1udW0+PC9yZWNvcmQ+PC9DaXRlPjxDaXRlPjxBdXRob3I+TmFpcjwvQXV0aG9y
PjxZZWFyPjIwMTY8L1llYXI+PFJlY051bT4xMTwvUmVjTnVtPjxyZWNvcmQ+PHJlYy1udW1iZXI+
MTE8L3JlYy1udW1iZXI+PGZvcmVpZ24ta2V5cz48a2V5IGFwcD0iRU4iIGRiLWlkPSJmdmRleGRz
eGs1ZHN4YmV2ZDBsdnpwOTZydnphOXJmMmE1NXQiIHRpbWVzdGFtcD0iMTY3MzkwMjExNiI+MTE8
L2tleT48a2V5IGFwcD0iRU5XZWIiIGRiLWlkPSIiPjA8L2tleT48L2ZvcmVpZ24ta2V5cz48cmVm
LXR5cGUgbmFtZT0iSm91cm5hbCBBcnRpY2xlIj4xNzwvcmVmLXR5cGU+PGNvbnRyaWJ1dG9ycz48
YXV0aG9ycz48YXV0aG9yPk5haXIsIE0uPC9hdXRob3I+PGF1dGhvcj5LdXJpbmN6dWssIEouIEou
PC9hdXRob3I+PGF1dGhvcj5LbmlnaHQsIE0uPC9hdXRob3I+PC9hdXRob3JzPjwvY29udHJpYnV0
b3JzPjxhdXRoLWFkZHJlc3M+TmF0aW9uYWwgUGVyaW5hdGFsIEVwaWRlbWlvbG9neSBVbml0LCBO
dWZmaWVsZCBEZXBhcnRtZW50IG9mIFBvcHVsYXRpb24gSGVhbHRoLCBVbml2ZXJzaXR5IG9mIE94
Zm9yZCwgT3hmb3JkLCBVbml0ZWQgS2luZ2RvbS48L2F1dGgtYWRkcmVzcz48dGl0bGVzPjx0aXRs
ZT5Fc3RhYmxpc2hpbmcgYSBOYXRpb25hbCBNYXRlcm5hbCBNb3JiaWRpdHkgT3V0Y29tZSBJbmRp
Y2F0b3IgaW4gRW5nbGFuZDogQSBQb3B1bGF0aW9uLUJhc2VkIFN0dWR5IFVzaW5nIFJvdXRpbmUg
SG9zcGl0YWwgRGF0YTwvdGl0bGU+PHNlY29uZGFyeS10aXRsZT5QTG9TIE9uZTwvc2Vjb25kYXJ5
LXRpdGxlPjwvdGl0bGVzPjxwZXJpb2RpY2FsPjxmdWxsLXRpdGxlPlBMb1MgT25lPC9mdWxsLXRp
dGxlPjwvcGVyaW9kaWNhbD48cGFnZXM+ZTAxNTMzNzA8L3BhZ2VzPjx2b2x1bWU+MTE8L3ZvbHVt
ZT48bnVtYmVyPjQ8L251bWJlcj48ZWRpdGlvbj4yMDE2LzA0LzA4PC9lZGl0aW9uPjxrZXl3b3Jk
cz48a2V5d29yZD5BZHVsdDwva2V5d29yZD48a2V5d29yZD5EZWxpdmVyeSBvZiBIZWFsdGggQ2Fy
ZS8qc3RhbmRhcmRzPC9rZXl3b3JkPjxrZXl3b3JkPkVuZ2xhbmQvZXBpZGVtaW9sb2d5PC9rZXl3
b3JkPjxrZXl3b3JkPkZlYXNpYmlsaXR5IFN0dWRpZXM8L2tleXdvcmQ+PGtleXdvcmQ+RmVtYWxl
PC9rZXl3b3JkPjxrZXl3b3JkPkh1bWFuczwva2V5d29yZD48a2V5d29yZD5NaWRkbGUgQWdlZDwv
a2V5d29yZD48a2V5d29yZD4qTW9yYmlkaXR5PC9rZXl3b3JkPjxrZXl3b3JkPipQYXJ0dXJpdGlv
bjwva2V5d29yZD48a2V5d29yZD5QcmVnbmFuY3k8L2tleXdvcmQ+PGtleXdvcmQ+UHJlZ25hbmN5
IENvbXBsaWNhdGlvbnMvY2xhc3NpZmljYXRpb24vZGlhZ25vc2lzLyplcGlkZW1pb2xvZ3k8L2tl
eXdvcmQ+PGtleXdvcmQ+KlF1YWxpdHkgSW5kaWNhdG9ycywgSGVhbHRoIENhcmU8L2tleXdvcmQ+
PGtleXdvcmQ+UmlzayBGYWN0b3JzPC9rZXl3b3JkPjxrZXl3b3JkPllvdW5nIEFkdWx0PC9rZXl3
b3JkPjwva2V5d29yZHM+PGRhdGVzPjx5ZWFyPjIwMTY8L3llYXI+PC9kYXRlcz48aXNibj4xOTMy
LTYyMDMgKEVsZWN0cm9uaWMpJiN4RDsxOTMyLTYyMDMgKExpbmtpbmcpPC9pc2JuPjxhY2Nlc3Np
b24tbnVtPjI3MDU0NzYxPC9hY2Nlc3Npb24tbnVtPjx1cmxzPjxyZWxhdGVkLXVybHM+PHVybD5o
dHRwczovL3d3dy5uY2JpLm5sbS5uaWguZ292L3B1Ym1lZC8yNzA1NDc2MTwvdXJsPjwvcmVsYXRl
ZC11cmxzPjwvdXJscz48Y3VzdG9tMj5QTUM0ODI0NDc2PC9jdXN0b20yPjxlbGVjdHJvbmljLXJl
c291cmNlLW51bT4xMC4xMzcxL2pvdXJuYWwucG9uZS4wMTUzMzcwPC9lbGVjdHJvbmljLXJlc291
cmNlLW51bT48L3JlY29yZD48L0NpdGU+PENpdGU+PEF1dGhvcj5Sb2JlcnRzPC9BdXRob3I+PFll
YXI+MjAwODwvWWVhcj48UmVjTnVtPjE0PC9SZWNOdW0+PHJlY29yZD48cmVjLW51bWJlcj4xNDwv
cmVjLW51bWJlcj48Zm9yZWlnbi1rZXlzPjxrZXkgYXBwPSJFTiIgZGItaWQ9ImZ2ZGV4ZHN4azVk
c3hiZXZkMGx2enA5NnJ2emE5cmYyYTU1dCIgdGltZXN0YW1wPSIxNjczOTAyMzQwIj4xNDwva2V5
PjxrZXkgYXBwPSJFTldlYiIgZGItaWQ9IiI+MDwva2V5PjwvZm9yZWlnbi1rZXlzPjxyZWYtdHlw
ZSBuYW1lPSJKb3VybmFsIEFydGljbGUiPjE3PC9yZWYtdHlwZT48Y29udHJpYnV0b3JzPjxhdXRo
b3JzPjxhdXRob3I+Um9iZXJ0cywgQy5MLjwvYXV0aG9yPjxhdXRob3I+Q2FtZXJvbiwgQy5BLjwv
YXV0aG9yPjxhdXRob3I+QmVsbCwgSi5DLjwvYXV0aG9yPjxhdXRob3I+QWxnZXJ0LCBDLlMuIDwv
YXV0aG9yPjxhdXRob3I+TW9ycmlzLCBKLk0uPC9hdXRob3I+PC9hdXRob3JzPjwvY29udHJpYnV0
b3JzPjx0aXRsZXM+PHRpdGxlPk1lYXN1cmluZyBtYXRlcm5hbCBtb3JiaWRpdHkgaW4gcm91dGlu
ZWx5IGNvbGxlY3RlZCBoZWFsdGggZGF0YTogZGV2ZWxvcG1lbnQgYW5kIHZhbGlkYXRpb24gb2Yg
YSBtYXRlcm5hbCBtb3JiaWRpdHkgb3V0Y29tZSBpbmRpY2F0b3IuPC90aXRsZT48c2Vjb25kYXJ5
LXRpdGxlPk1lZGljYWwgY2FyZS48L3NlY29uZGFyeS10aXRsZT48L3RpdGxlcz48cGVyaW9kaWNh
bD48ZnVsbC10aXRsZT5NZWRpY2FsIGNhcmUuPC9mdWxsLXRpdGxlPjwvcGVyaW9kaWNhbD48cGFn
ZXM+Nzg2LTc5NDwvcGFnZXM+PGRhdGVzPjx5ZWFyPjIwMDg8L3llYXI+PC9kYXRlcz48dXJscz48
L3VybHM+PC9yZWNvcmQ+PC9DaXRlPjwvRW5kTm90ZT4A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11, 13, 16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252F838C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AD6579F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7BEC265B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2D8868B8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1BAEE3D3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638A9D1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Eclampsia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IDE0LCAxNjwvc3R5bGU+PC9EaXNwbGF5VGV4dD48cmVjb3JkPjxyZWMtbnVtYmVyPjExPC9yZWMt
bnVtYmVyPjxmb3JlaWduLWtleXM+PGtleSBhcHA9IkVOIiBkYi1pZD0iZnZkZXhkc3hrNWRzeGJl
dmQwbHZ6cDk2cnZ6YTlyZjJhNTV0IiB0aW1lc3RhbXA9IjE2NzM5MDIxMTYiPjExPC9rZXk+PGtl
eSBhcHA9IkVOV2ViIiBkYi1pZD0iIj4wPC9rZXk+PC9mb3JlaWduLWtleXM+PHJlZi10eXBlIG5h
bWU9IkpvdXJuYWwgQXJ0aWNsZSI+MTc8L3JlZi10eXBlPjxjb250cmlidXRvcnM+PGF1dGhvcnM+
PGF1dGhvcj5OYWlyLCBNLjwvYXV0aG9yPjxhdXRob3I+S3VyaW5jenVrLCBKLiBKLjwvYXV0aG9y
PjxhdXRob3I+S25pZ2h0LCBNLjwvYXV0aG9yPjwvYXV0aG9ycz48L2NvbnRyaWJ1dG9ycz48YXV0
aC1hZGRyZXNzPk5hdGlvbmFsIFBlcmluYXRhbCBFcGlkZW1pb2xvZ3kgVW5pdCwgTnVmZmllbGQg
RGVwYXJ0bWVudCBvZiBQb3B1bGF0aW9uIEhlYWx0aCwgVW5pdmVyc2l0eSBvZiBPeGZvcmQsIE94
Zm9yZCwgVW5pdGVkIEtpbmdkb20uPC9hdXRoLWFkZHJlc3M+PHRpdGxlcz48dGl0bGU+RXN0YWJs
aXNoaW5nIGEgTmF0aW9uYWwgTWF0ZXJuYWwgTW9yYmlkaXR5IE91dGNvbWUgSW5kaWNhdG9yIGlu
IEVuZ2xhbmQ6IEEgUG9wdWxhdGlvbi1CYXNlZCBTdHVkeSBVc2luZyBSb3V0aW5lIEhvc3BpdGFs
IERhdGE8L3RpdGxlPjxzZWNvbmRhcnktdGl0bGU+UExvUyBPbmU8L3NlY29uZGFyeS10aXRsZT48
L3RpdGxlcz48cGVyaW9kaWNhbD48ZnVsbC10aXRsZT5QTG9TIE9uZTwvZnVsbC10aXRsZT48L3Bl
cmlvZGljYWw+PHBhZ2VzPmUwMTUzMzcwPC9wYWdlcz48dm9sdW1lPjExPC92b2x1bWU+PG51bWJl
cj40PC9udW1iZXI+PGVkaXRpb24+MjAxNi8wNC8wODwvZWRpdGlvbj48a2V5d29yZHM+PGtleXdv
cmQ+QWR1bHQ8L2tleXdvcmQ+PGtleXdvcmQ+RGVsaXZlcnkgb2YgSGVhbHRoIENhcmUvKnN0YW5k
YXJkczwva2V5d29yZD48a2V5d29yZD5FbmdsYW5kL2VwaWRlbWlvbG9neTwva2V5d29yZD48a2V5
d29yZD5GZWFzaWJpbGl0eSBTdHVkaWVzPC9rZXl3b3JkPjxrZXl3b3JkPkZlbWFsZTwva2V5d29y
ZD48a2V5d29yZD5IdW1hbnM8L2tleXdvcmQ+PGtleXdvcmQ+TWlkZGxlIEFnZWQ8L2tleXdvcmQ+
PGtleXdvcmQ+Kk1vcmJpZGl0eTwva2V5d29yZD48a2V5d29yZD4qUGFydHVyaXRpb248L2tleXdv
cmQ+PGtleXdvcmQ+UHJlZ25hbmN5PC9rZXl3b3JkPjxrZXl3b3JkPlByZWduYW5jeSBDb21wbGlj
YXRpb25zL2NsYXNzaWZpY2F0aW9uL2RpYWdub3Npcy8qZXBpZGVtaW9sb2d5PC9rZXl3b3JkPjxr
ZXl3b3JkPipRdWFsaXR5IEluZGljYXRvcnMsIEhlYWx0aCBDYXJlPC9rZXl3b3JkPjxrZXl3b3Jk
PlJpc2sgRmFjdG9yczwva2V5d29yZD48a2V5d29yZD5Zb3VuZyBBZHVsdDwva2V5d29yZD48L2tl
eXdvcmRzPjxkYXRlcz48eWVhcj4yMDE2PC95ZWFyPjwvZGF0ZXM+PGlzYm4+MTkzMi02MjAzIChF
bGVjdHJvbmljKSYjeEQ7MTkzMi02MjAzIChMaW5raW5nKTwvaXNibj48YWNjZXNzaW9uLW51bT4y
NzA1NDc2MTwvYWNjZXNzaW9uLW51bT48dXJscz48cmVsYXRlZC11cmxzPjx1cmw+aHR0cHM6Ly93
d3cubmNiaS5ubG0ubmloLmdvdi9wdWJtZWQvMjcwNTQ3NjE8L3VybD48L3JlbGF0ZWQtdXJscz48
L3VybHM+PGN1c3RvbTI+UE1DNDgyNDQ3NjwvY3VzdG9tMj48ZWxlY3Ryb25pYy1yZXNvdXJjZS1u
dW0+MTAuMTM3MS9qb3VybmFsLnBvbmUuMDE1MzM3MDwvZWxlY3Ryb25pYy1yZXNvdXJjZS1udW0+
PC9yZWNvcmQ+PC9DaXRlPjxDaXRlPjxBdXRob3I+Um9iZXJ0czwvQXV0aG9yPjxZZWFyPjIwMDg8
L1llYXI+PFJlY051bT4xNDwvUmVjTnVtPjxyZWNvcmQ+PHJlYy1udW1iZXI+MTQ8L3JlYy1udW1i
ZXI+PGZvcmVpZ24ta2V5cz48a2V5IGFwcD0iRU4iIGRiLWlkPSJmdmRleGRzeGs1ZHN4YmV2ZDBs
dnpwOTZydnphOXJmMmE1NXQiIHRpbWVzdGFtcD0iMTY3MzkwMjM0MCI+MTQ8L2tleT48a2V5IGFw
cD0iRU5XZWIiIGRiLWlkPSIiPjA8L2tleT48L2ZvcmVpZ24ta2V5cz48cmVmLXR5cGUgbmFtZT0i
Sm91cm5hbCBBcnRpY2xlIj4xNzwvcmVmLXR5cGU+PGNvbnRyaWJ1dG9ycz48YXV0aG9ycz48YXV0
aG9yPlJvYmVydHMsIEMuTC48L2F1dGhvcj48YXV0aG9yPkNhbWVyb24sIEMuQS48L2F1dGhvcj48
YXV0aG9yPkJlbGwsIEouQy48L2F1dGhvcj48YXV0aG9yPkFsZ2VydCwgQy5TLiA8L2F1dGhvcj48
YXV0aG9yPk1vcnJpcywgSi5NLjwvYXV0aG9yPjwvYXV0aG9ycz48L2NvbnRyaWJ1dG9ycz48dGl0
bGVzPjx0aXRsZT5NZWFzdXJpbmcgbWF0ZXJuYWwgbW9yYmlkaXR5IGluIHJvdXRpbmVseSBjb2xs
ZWN0ZWQgaGVhbHRoIGRhdGE6IGRldmVsb3BtZW50IGFuZCB2YWxpZGF0aW9uIG9mIGEgbWF0ZXJu
YWwgbW9yYmlkaXR5IG91dGNvbWUgaW5kaWNhdG9yLjwvdGl0bGU+PHNlY29uZGFyeS10aXRsZT5N
ZWRpY2FsIGNhcmUuPC9zZWNvbmRhcnktdGl0bGU+PC90aXRsZXM+PHBlcmlvZGljYWw+PGZ1bGwt
dGl0bGU+TWVkaWNhbCBjYXJlLjwvZnVsbC10aXRsZT48L3BlcmlvZGljYWw+PHBhZ2VzPjc4Ni03
OTQ8L3BhZ2VzPjxkYXRlcz48eWVhcj4yMDA4PC95ZWFyPjwvZGF0ZXM+PHVybHM+PC91cmxzPjwv
cmVjb3JkPjwvQ2l0ZT48Q2l0ZT48QXV0aG9yPlNhbmRhbGw8L0F1dGhvcj48WWVhcj4yMDE0PC9Z
ZWFyPjxSZWNOdW0+MTI8L1JlY051bT48cmVjb3JkPjxyZWMtbnVtYmVyPjEyPC9yZWMtbnVtYmVy
Pjxmb3JlaWduLWtleXM+PGtleSBhcHA9IkVOIiBkYi1pZD0iZnZkZXhkc3hrNWRzeGJldmQwbHZ6
cDk2cnZ6YTlyZjJhNTV0IiB0aW1lc3RhbXA9IjE2NzM5MDIxNzgiPjEyPC9rZXk+PGtleSBhcHA9
IkVOV2ViIiBkYi1pZD0iIj4wPC9rZXk+PC9mb3JlaWduLWtleXM+PHJlZi10eXBlIG5hbWU9IkJv
b2sgU2VjdGlvbiI+NTwvcmVmLXR5cGU+PGNvbnRyaWJ1dG9ycz48YXV0aG9ycz48YXV0aG9yPlNh
bmRhbGwsIEouPC9hdXRob3I+PGF1dGhvcj5NdXJyZWxscywgVC48L2F1dGhvcj48YXV0aG9yPkRv
ZHdlbGwsIE0uPC9hdXRob3I+PGF1dGhvcj5HaWJzb24sIFIuPC9hdXRob3I+PGF1dGhvcj5CZXds
ZXksIFMuPC9hdXRob3I+PGF1dGhvcj5Db3hvbiwgSy48L2F1dGhvcj48YXV0aG9yPkJpY2ssIEQu
PC9hdXRob3I+PGF1dGhvcj5Db29rc29uLCBHLjwvYXV0aG9yPjxhdXRob3I+V2Fyd2ljaywgQy48
L2F1dGhvcj48YXV0aG9yPkhhbWlsdG9uLUZhaXJsZXksIEQuPC9hdXRob3I+PC9hdXRob3JzPjwv
Y29udHJpYnV0b3JzPjxhdXRoLWFkZHJlc3M+V29tZW4mYXBvcztzIEhlYWx0aCBBY2FkZW1pYyBD
ZW50cmUgKEtpbmcmYXBvcztzIEhlYWx0aCBQYXJ0bmVycyksIERpdmlzaW9uIG9mIFdvbWVuJmFw
b3M7cyBIZWFsdGgsIEtpbmcmYXBvcztzIENvbGxlZ2UgTG9uZG9uLCBMb25kb24sIFVLJiN4RDtG
bG9yZW5jZSBOaWdodGluZ2FsZSBGYWN1bHR5IG9mIE51cnNpbmcgYW5kIE1pZHdpZmVyeSwgS2lu
ZyZhcG9zO3MgQ29sbGVnZSBMb25kb24sIExvbmRvbiwgVUsmI3hEO0JpcnRoQ2hvaWNlVUssIExv
bmRvbiwgVUsmI3hEO0RlcGFydG1lbnQgb2YgTWFuYWdlbWVudCwgS2luZyZhcG9zO3MgQ29sbGVn
ZSBMb25kb24sIExvbmRvbiwgVUsmI3hEO0RlcGFydG1lbnQgb2YgSGVhbHRoIENhcmUgTWFuYWdl
bWVudCBhbmQgUG9saWN5LCBVbml2ZXJzaXR5IG9mIFN1cnJleSwgR3VpbGRmb3JkLCBTdXJyZXks
IFVLJiN4RDtSb3lhbCBDb2xsZWdlIG9mIE1pZHdpdmVzLCBMb25kb24sIFVLJiN4RDtHdXkmYXBv
cztzIGFuZCBTdCBUaG9tYXMmYXBvczsgTkhTIEZvdW5kYXRpb24gVHJ1c3QsIExvbmRvbiwgVUsm
I3hEO0hlYWx0aCBFZHVjYXRpb24gU291dGggTG9uZG9uLCBMb25kb24sIFVLPC9hdXRoLWFkZHJl
c3M+PHRpdGxlcz48dGl0bGU+VGhlIGVmZmljaWVudCB1c2Ugb2YgdGhlIG1hdGVybml0eSB3b3Jr
Zm9yY2UgYW5kIHRoZSBpbXBsaWNhdGlvbnMgZm9yIHNhZmV0eSBhbmQgcXVhbGl0eSBpbiBtYXRl
cm5pdHkgY2FyZTogYSBwb3B1bGF0aW9uLWJhc2VkLCBjcm9zcy1zZWN0aW9uYWwgc3R1ZHkmI3hE
OzwvdGl0bGU+PHRlcnRpYXJ5LXRpdGxlPkhlYWx0aCBTZXJ2aWNlcyBhbmQgRGVsaXZlcnkgUmVz
ZWFyY2g8L3RlcnRpYXJ5LXRpdGxlPjwvdGl0bGVzPjxkYXRlcz48eWVhcj4yMDE0PC95ZWFyPjwv
ZGF0ZXM+PHB1Yi1sb2NhdGlvbj5Tb3V0aGFtcHRvbiAoVUspPC9wdWItbG9jYXRpb24+PGFjY2Vz
c2lvbi1udW0+MjU2NDI1NzE8L2FjY2Vzc2lvbi1udW0+PHVybHM+PHJlbGF0ZWQtdXJscz48dXJs
Pmh0dHBzOi8vd3d3Lm5jYmkubmxtLm5paC5nb3YvcHVibWVkLzI1NjQyNTcxPC91cmw+PC9yZWxh
dGVkLXVybHM+PC91cmxzPjxlbGVjdHJvbmljLXJlc291cmNlLW51bT4xMC4zMzEwL2hzZHIwMjM4
MDwvZWxlY3Ryb25pYy1yZXNvdXJjZS1udW0+PGxhbmd1YWdlPmVuZzwvbGFuZ3VhZ2U+PC9yZWNv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IDE0LCAxNjwvc3R5bGU+PC9EaXNwbGF5VGV4dD48cmVjb3JkPjxyZWMtbnVtYmVyPjExPC9yZWMt
bnVtYmVyPjxmb3JlaWduLWtleXM+PGtleSBhcHA9IkVOIiBkYi1pZD0iZnZkZXhkc3hrNWRzeGJl
dmQwbHZ6cDk2cnZ6YTlyZjJhNTV0IiB0aW1lc3RhbXA9IjE2NzM5MDIxMTYiPjExPC9rZXk+PGtl
eSBhcHA9IkVOV2ViIiBkYi1pZD0iIj4wPC9rZXk+PC9mb3JlaWduLWtleXM+PHJlZi10eXBlIG5h
bWU9IkpvdXJuYWwgQXJ0aWNsZSI+MTc8L3JlZi10eXBlPjxjb250cmlidXRvcnM+PGF1dGhvcnM+
PGF1dGhvcj5OYWlyLCBNLjwvYXV0aG9yPjxhdXRob3I+S3VyaW5jenVrLCBKLiBKLjwvYXV0aG9y
PjxhdXRob3I+S25pZ2h0LCBNLjwvYXV0aG9yPjwvYXV0aG9ycz48L2NvbnRyaWJ1dG9ycz48YXV0
aC1hZGRyZXNzPk5hdGlvbmFsIFBlcmluYXRhbCBFcGlkZW1pb2xvZ3kgVW5pdCwgTnVmZmllbGQg
RGVwYXJ0bWVudCBvZiBQb3B1bGF0aW9uIEhlYWx0aCwgVW5pdmVyc2l0eSBvZiBPeGZvcmQsIE94
Zm9yZCwgVW5pdGVkIEtpbmdkb20uPC9hdXRoLWFkZHJlc3M+PHRpdGxlcz48dGl0bGU+RXN0YWJs
aXNoaW5nIGEgTmF0aW9uYWwgTWF0ZXJuYWwgTW9yYmlkaXR5IE91dGNvbWUgSW5kaWNhdG9yIGlu
IEVuZ2xhbmQ6IEEgUG9wdWxhdGlvbi1CYXNlZCBTdHVkeSBVc2luZyBSb3V0aW5lIEhvc3BpdGFs
IERhdGE8L3RpdGxlPjxzZWNvbmRhcnktdGl0bGU+UExvUyBPbmU8L3NlY29uZGFyeS10aXRsZT48
L3RpdGxlcz48cGVyaW9kaWNhbD48ZnVsbC10aXRsZT5QTG9TIE9uZTwvZnVsbC10aXRsZT48L3Bl
cmlvZGljYWw+PHBhZ2VzPmUwMTUzMzcwPC9wYWdlcz48dm9sdW1lPjExPC92b2x1bWU+PG51bWJl
cj40PC9udW1iZXI+PGVkaXRpb24+MjAxNi8wNC8wODwvZWRpdGlvbj48a2V5d29yZHM+PGtleXdv
cmQ+QWR1bHQ8L2tleXdvcmQ+PGtleXdvcmQ+RGVsaXZlcnkgb2YgSGVhbHRoIENhcmUvKnN0YW5k
YXJkczwva2V5d29yZD48a2V5d29yZD5FbmdsYW5kL2VwaWRlbWlvbG9neTwva2V5d29yZD48a2V5
d29yZD5GZWFzaWJpbGl0eSBTdHVkaWVzPC9rZXl3b3JkPjxrZXl3b3JkPkZlbWFsZTwva2V5d29y
ZD48a2V5d29yZD5IdW1hbnM8L2tleXdvcmQ+PGtleXdvcmQ+TWlkZGxlIEFnZWQ8L2tleXdvcmQ+
PGtleXdvcmQ+Kk1vcmJpZGl0eTwva2V5d29yZD48a2V5d29yZD4qUGFydHVyaXRpb248L2tleXdv
cmQ+PGtleXdvcmQ+UHJlZ25hbmN5PC9rZXl3b3JkPjxrZXl3b3JkPlByZWduYW5jeSBDb21wbGlj
YXRpb25zL2NsYXNzaWZpY2F0aW9uL2RpYWdub3Npcy8qZXBpZGVtaW9sb2d5PC9rZXl3b3JkPjxr
ZXl3b3JkPipRdWFsaXR5IEluZGljYXRvcnMsIEhlYWx0aCBDYXJlPC9rZXl3b3JkPjxrZXl3b3Jk
PlJpc2sgRmFjdG9yczwva2V5d29yZD48a2V5d29yZD5Zb3VuZyBBZHVsdDwva2V5d29yZD48L2tl
eXdvcmRzPjxkYXRlcz48eWVhcj4yMDE2PC95ZWFyPjwvZGF0ZXM+PGlzYm4+MTkzMi02MjAzIChF
bGVjdHJvbmljKSYjeEQ7MTkzMi02MjAzIChMaW5raW5nKTwvaXNibj48YWNjZXNzaW9uLW51bT4y
NzA1NDc2MTwvYWNjZXNzaW9uLW51bT48dXJscz48cmVsYXRlZC11cmxzPjx1cmw+aHR0cHM6Ly93
d3cubmNiaS5ubG0ubmloLmdvdi9wdWJtZWQvMjcwNTQ3NjE8L3VybD48L3JlbGF0ZWQtdXJscz48
L3VybHM+PGN1c3RvbTI+UE1DNDgyNDQ3NjwvY3VzdG9tMj48ZWxlY3Ryb25pYy1yZXNvdXJjZS1u
dW0+MTAuMTM3MS9qb3VybmFsLnBvbmUuMDE1MzM3MDwvZWxlY3Ryb25pYy1yZXNvdXJjZS1udW0+
PC9yZWNvcmQ+PC9DaXRlPjxDaXRlPjxBdXRob3I+Um9iZXJ0czwvQXV0aG9yPjxZZWFyPjIwMDg8
L1llYXI+PFJlY051bT4xNDwvUmVjTnVtPjxyZWNvcmQ+PHJlYy1udW1iZXI+MTQ8L3JlYy1udW1i
ZXI+PGZvcmVpZ24ta2V5cz48a2V5IGFwcD0iRU4iIGRiLWlkPSJmdmRleGRzeGs1ZHN4YmV2ZDBs
dnpwOTZydnphOXJmMmE1NXQiIHRpbWVzdGFtcD0iMTY3MzkwMjM0MCI+MTQ8L2tleT48a2V5IGFw
cD0iRU5XZWIiIGRiLWlkPSIiPjA8L2tleT48L2ZvcmVpZ24ta2V5cz48cmVmLXR5cGUgbmFtZT0i
Sm91cm5hbCBBcnRpY2xlIj4xNzwvcmVmLXR5cGU+PGNvbnRyaWJ1dG9ycz48YXV0aG9ycz48YXV0
aG9yPlJvYmVydHMsIEMuTC48L2F1dGhvcj48YXV0aG9yPkNhbWVyb24sIEMuQS48L2F1dGhvcj48
YXV0aG9yPkJlbGwsIEouQy48L2F1dGhvcj48YXV0aG9yPkFsZ2VydCwgQy5TLiA8L2F1dGhvcj48
YXV0aG9yPk1vcnJpcywgSi5NLjwvYXV0aG9yPjwvYXV0aG9ycz48L2NvbnRyaWJ1dG9ycz48dGl0
bGVzPjx0aXRsZT5NZWFzdXJpbmcgbWF0ZXJuYWwgbW9yYmlkaXR5IGluIHJvdXRpbmVseSBjb2xs
ZWN0ZWQgaGVhbHRoIGRhdGE6IGRldmVsb3BtZW50IGFuZCB2YWxpZGF0aW9uIG9mIGEgbWF0ZXJu
YWwgbW9yYmlkaXR5IG91dGNvbWUgaW5kaWNhdG9yLjwvdGl0bGU+PHNlY29uZGFyeS10aXRsZT5N
ZWRpY2FsIGNhcmUuPC9zZWNvbmRhcnktdGl0bGU+PC90aXRsZXM+PHBlcmlvZGljYWw+PGZ1bGwt
dGl0bGU+TWVkaWNhbCBjYXJlLjwvZnVsbC10aXRsZT48L3BlcmlvZGljYWw+PHBhZ2VzPjc4Ni03
OTQ8L3BhZ2VzPjxkYXRlcz48eWVhcj4yMDA4PC95ZWFyPjwvZGF0ZXM+PHVybHM+PC91cmxzPjwv
cmVjb3JkPjwvQ2l0ZT48Q2l0ZT48QXV0aG9yPlNhbmRhbGw8L0F1dGhvcj48WWVhcj4yMDE0PC9Z
ZWFyPjxSZWNOdW0+MTI8L1JlY051bT48cmVjb3JkPjxyZWMtbnVtYmVyPjEyPC9yZWMtbnVtYmVy
Pjxmb3JlaWduLWtleXM+PGtleSBhcHA9IkVOIiBkYi1pZD0iZnZkZXhkc3hrNWRzeGJldmQwbHZ6
cDk2cnZ6YTlyZjJhNTV0IiB0aW1lc3RhbXA9IjE2NzM5MDIxNzgiPjEyPC9rZXk+PGtleSBhcHA9
IkVOV2ViIiBkYi1pZD0iIj4wPC9rZXk+PC9mb3JlaWduLWtleXM+PHJlZi10eXBlIG5hbWU9IkJv
b2sgU2VjdGlvbiI+NTwvcmVmLXR5cGU+PGNvbnRyaWJ1dG9ycz48YXV0aG9ycz48YXV0aG9yPlNh
bmRhbGwsIEouPC9hdXRob3I+PGF1dGhvcj5NdXJyZWxscywgVC48L2F1dGhvcj48YXV0aG9yPkRv
ZHdlbGwsIE0uPC9hdXRob3I+PGF1dGhvcj5HaWJzb24sIFIuPC9hdXRob3I+PGF1dGhvcj5CZXds
ZXksIFMuPC9hdXRob3I+PGF1dGhvcj5Db3hvbiwgSy48L2F1dGhvcj48YXV0aG9yPkJpY2ssIEQu
PC9hdXRob3I+PGF1dGhvcj5Db29rc29uLCBHLjwvYXV0aG9yPjxhdXRob3I+V2Fyd2ljaywgQy48
L2F1dGhvcj48YXV0aG9yPkhhbWlsdG9uLUZhaXJsZXksIEQuPC9hdXRob3I+PC9hdXRob3JzPjwv
Y29udHJpYnV0b3JzPjxhdXRoLWFkZHJlc3M+V29tZW4mYXBvcztzIEhlYWx0aCBBY2FkZW1pYyBD
ZW50cmUgKEtpbmcmYXBvcztzIEhlYWx0aCBQYXJ0bmVycyksIERpdmlzaW9uIG9mIFdvbWVuJmFw
b3M7cyBIZWFsdGgsIEtpbmcmYXBvcztzIENvbGxlZ2UgTG9uZG9uLCBMb25kb24sIFVLJiN4RDtG
bG9yZW5jZSBOaWdodGluZ2FsZSBGYWN1bHR5IG9mIE51cnNpbmcgYW5kIE1pZHdpZmVyeSwgS2lu
ZyZhcG9zO3MgQ29sbGVnZSBMb25kb24sIExvbmRvbiwgVUsmI3hEO0JpcnRoQ2hvaWNlVUssIExv
bmRvbiwgVUsmI3hEO0RlcGFydG1lbnQgb2YgTWFuYWdlbWVudCwgS2luZyZhcG9zO3MgQ29sbGVn
ZSBMb25kb24sIExvbmRvbiwgVUsmI3hEO0RlcGFydG1lbnQgb2YgSGVhbHRoIENhcmUgTWFuYWdl
bWVudCBhbmQgUG9saWN5LCBVbml2ZXJzaXR5IG9mIFN1cnJleSwgR3VpbGRmb3JkLCBTdXJyZXks
IFVLJiN4RDtSb3lhbCBDb2xsZWdlIG9mIE1pZHdpdmVzLCBMb25kb24sIFVLJiN4RDtHdXkmYXBv
cztzIGFuZCBTdCBUaG9tYXMmYXBvczsgTkhTIEZvdW5kYXRpb24gVHJ1c3QsIExvbmRvbiwgVUsm
I3hEO0hlYWx0aCBFZHVjYXRpb24gU291dGggTG9uZG9uLCBMb25kb24sIFVLPC9hdXRoLWFkZHJl
c3M+PHRpdGxlcz48dGl0bGU+VGhlIGVmZmljaWVudCB1c2Ugb2YgdGhlIG1hdGVybml0eSB3b3Jr
Zm9yY2UgYW5kIHRoZSBpbXBsaWNhdGlvbnMgZm9yIHNhZmV0eSBhbmQgcXVhbGl0eSBpbiBtYXRl
cm5pdHkgY2FyZTogYSBwb3B1bGF0aW9uLWJhc2VkLCBjcm9zcy1zZWN0aW9uYWwgc3R1ZHkmI3hE
OzwvdGl0bGU+PHRlcnRpYXJ5LXRpdGxlPkhlYWx0aCBTZXJ2aWNlcyBhbmQgRGVsaXZlcnkgUmVz
ZWFyY2g8L3RlcnRpYXJ5LXRpdGxlPjwvdGl0bGVzPjxkYXRlcz48eWVhcj4yMDE0PC95ZWFyPjwv
ZGF0ZXM+PHB1Yi1sb2NhdGlvbj5Tb3V0aGFtcHRvbiAoVUspPC9wdWItbG9jYXRpb24+PGFjY2Vz
c2lvbi1udW0+MjU2NDI1NzE8L2FjY2Vzc2lvbi1udW0+PHVybHM+PHJlbGF0ZWQtdXJscz48dXJs
Pmh0dHBzOi8vd3d3Lm5jYmkubmxtLm5paC5nb3YvcHVibWVkLzI1NjQyNTcxPC91cmw+PC9yZWxh
dGVkLXVybHM+PC91cmxzPjxlbGVjdHJvbmljLXJlc291cmNlLW51bT4xMC4zMzEwL2hzZHIwMjM4
MDwvZWxlY3Ryb25pYy1yZXNvdXJjZS1udW0+PGxhbmd1YWdlPmVuZzwvbGFuZ3VhZ2U+PC9yZWNv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13, 14, 16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46D77CAF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53D72389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7F7B1010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2F243917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101689BC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F66DF89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Sepsis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IDE0LCAxNjwvc3R5bGU+PC9EaXNwbGF5VGV4dD48cmVjb3JkPjxyZWMtbnVtYmVyPjExPC9yZWMt
bnVtYmVyPjxmb3JlaWduLWtleXM+PGtleSBhcHA9IkVOIiBkYi1pZD0iZnZkZXhkc3hrNWRzeGJl
dmQwbHZ6cDk2cnZ6YTlyZjJhNTV0IiB0aW1lc3RhbXA9IjE2NzM5MDIxMTYiPjExPC9rZXk+PGtl
eSBhcHA9IkVOV2ViIiBkYi1pZD0iIj4wPC9rZXk+PC9mb3JlaWduLWtleXM+PHJlZi10eXBlIG5h
bWU9IkpvdXJuYWwgQXJ0aWNsZSI+MTc8L3JlZi10eXBlPjxjb250cmlidXRvcnM+PGF1dGhvcnM+
PGF1dGhvcj5OYWlyLCBNLjwvYXV0aG9yPjxhdXRob3I+S3VyaW5jenVrLCBKLiBKLjwvYXV0aG9y
PjxhdXRob3I+S25pZ2h0LCBNLjwvYXV0aG9yPjwvYXV0aG9ycz48L2NvbnRyaWJ1dG9ycz48YXV0
aC1hZGRyZXNzPk5hdGlvbmFsIFBlcmluYXRhbCBFcGlkZW1pb2xvZ3kgVW5pdCwgTnVmZmllbGQg
RGVwYXJ0bWVudCBvZiBQb3B1bGF0aW9uIEhlYWx0aCwgVW5pdmVyc2l0eSBvZiBPeGZvcmQsIE94
Zm9yZCwgVW5pdGVkIEtpbmdkb20uPC9hdXRoLWFkZHJlc3M+PHRpdGxlcz48dGl0bGU+RXN0YWJs
aXNoaW5nIGEgTmF0aW9uYWwgTWF0ZXJuYWwgTW9yYmlkaXR5IE91dGNvbWUgSW5kaWNhdG9yIGlu
IEVuZ2xhbmQ6IEEgUG9wdWxhdGlvbi1CYXNlZCBTdHVkeSBVc2luZyBSb3V0aW5lIEhvc3BpdGFs
IERhdGE8L3RpdGxlPjxzZWNvbmRhcnktdGl0bGU+UExvUyBPbmU8L3NlY29uZGFyeS10aXRsZT48
L3RpdGxlcz48cGVyaW9kaWNhbD48ZnVsbC10aXRsZT5QTG9TIE9uZTwvZnVsbC10aXRsZT48L3Bl
cmlvZGljYWw+PHBhZ2VzPmUwMTUzMzcwPC9wYWdlcz48dm9sdW1lPjExPC92b2x1bWU+PG51bWJl
cj40PC9udW1iZXI+PGVkaXRpb24+MjAxNi8wNC8wODwvZWRpdGlvbj48a2V5d29yZHM+PGtleXdv
cmQ+QWR1bHQ8L2tleXdvcmQ+PGtleXdvcmQ+RGVsaXZlcnkgb2YgSGVhbHRoIENhcmUvKnN0YW5k
YXJkczwva2V5d29yZD48a2V5d29yZD5FbmdsYW5kL2VwaWRlbWlvbG9neTwva2V5d29yZD48a2V5
d29yZD5GZWFzaWJpbGl0eSBTdHVkaWVzPC9rZXl3b3JkPjxrZXl3b3JkPkZlbWFsZTwva2V5d29y
ZD48a2V5d29yZD5IdW1hbnM8L2tleXdvcmQ+PGtleXdvcmQ+TWlkZGxlIEFnZWQ8L2tleXdvcmQ+
PGtleXdvcmQ+Kk1vcmJpZGl0eTwva2V5d29yZD48a2V5d29yZD4qUGFydHVyaXRpb248L2tleXdv
cmQ+PGtleXdvcmQ+UHJlZ25hbmN5PC9rZXl3b3JkPjxrZXl3b3JkPlByZWduYW5jeSBDb21wbGlj
YXRpb25zL2NsYXNzaWZpY2F0aW9uL2RpYWdub3Npcy8qZXBpZGVtaW9sb2d5PC9rZXl3b3JkPjxr
ZXl3b3JkPipRdWFsaXR5IEluZGljYXRvcnMsIEhlYWx0aCBDYXJlPC9rZXl3b3JkPjxrZXl3b3Jk
PlJpc2sgRmFjdG9yczwva2V5d29yZD48a2V5d29yZD5Zb3VuZyBBZHVsdDwva2V5d29yZD48L2tl
eXdvcmRzPjxkYXRlcz48eWVhcj4yMDE2PC95ZWFyPjwvZGF0ZXM+PGlzYm4+MTkzMi02MjAzIChF
bGVjdHJvbmljKSYjeEQ7MTkzMi02MjAzIChMaW5raW5nKTwvaXNibj48YWNjZXNzaW9uLW51bT4y
NzA1NDc2MTwvYWNjZXNzaW9uLW51bT48dXJscz48cmVsYXRlZC11cmxzPjx1cmw+aHR0cHM6Ly93
d3cubmNiaS5ubG0ubmloLmdvdi9wdWJtZWQvMjcwNTQ3NjE8L3VybD48L3JlbGF0ZWQtdXJscz48
L3VybHM+PGN1c3RvbTI+UE1DNDgyNDQ3NjwvY3VzdG9tMj48ZWxlY3Ryb25pYy1yZXNvdXJjZS1u
dW0+MTAuMTM3MS9qb3VybmFsLnBvbmUuMDE1MzM3MDwvZWxlY3Ryb25pYy1yZXNvdXJjZS1udW0+
PC9yZWNvcmQ+PC9DaXRlPjxDaXRlPjxBdXRob3I+Um9iZXJ0czwvQXV0aG9yPjxZZWFyPjIwMDg8
L1llYXI+PFJlY051bT4xNDwvUmVjTnVtPjxyZWNvcmQ+PHJlYy1udW1iZXI+MTQ8L3JlYy1udW1i
ZXI+PGZvcmVpZ24ta2V5cz48a2V5IGFwcD0iRU4iIGRiLWlkPSJmdmRleGRzeGs1ZHN4YmV2ZDBs
dnpwOTZydnphOXJmMmE1NXQiIHRpbWVzdGFtcD0iMTY3MzkwMjM0MCI+MTQ8L2tleT48a2V5IGFw
cD0iRU5XZWIiIGRiLWlkPSIiPjA8L2tleT48L2ZvcmVpZ24ta2V5cz48cmVmLXR5cGUgbmFtZT0i
Sm91cm5hbCBBcnRpY2xlIj4xNzwvcmVmLXR5cGU+PGNvbnRyaWJ1dG9ycz48YXV0aG9ycz48YXV0
aG9yPlJvYmVydHMsIEMuTC48L2F1dGhvcj48YXV0aG9yPkNhbWVyb24sIEMuQS48L2F1dGhvcj48
YXV0aG9yPkJlbGwsIEouQy48L2F1dGhvcj48YXV0aG9yPkFsZ2VydCwgQy5TLiA8L2F1dGhvcj48
YXV0aG9yPk1vcnJpcywgSi5NLjwvYXV0aG9yPjwvYXV0aG9ycz48L2NvbnRyaWJ1dG9ycz48dGl0
bGVzPjx0aXRsZT5NZWFzdXJpbmcgbWF0ZXJuYWwgbW9yYmlkaXR5IGluIHJvdXRpbmVseSBjb2xs
ZWN0ZWQgaGVhbHRoIGRhdGE6IGRldmVsb3BtZW50IGFuZCB2YWxpZGF0aW9uIG9mIGEgbWF0ZXJu
YWwgbW9yYmlkaXR5IG91dGNvbWUgaW5kaWNhdG9yLjwvdGl0bGU+PHNlY29uZGFyeS10aXRsZT5N
ZWRpY2FsIGNhcmUuPC9zZWNvbmRhcnktdGl0bGU+PC90aXRsZXM+PHBlcmlvZGljYWw+PGZ1bGwt
dGl0bGU+TWVkaWNhbCBjYXJlLjwvZnVsbC10aXRsZT48L3BlcmlvZGljYWw+PHBhZ2VzPjc4Ni03
OTQ8L3BhZ2VzPjxkYXRlcz48eWVhcj4yMDA4PC95ZWFyPjwvZGF0ZXM+PHVybHM+PC91cmxzPjwv
cmVjb3JkPjwvQ2l0ZT48Q2l0ZT48QXV0aG9yPlNhbmRhbGw8L0F1dGhvcj48WWVhcj4yMDE0PC9Z
ZWFyPjxSZWNOdW0+MTI8L1JlY051bT48cmVjb3JkPjxyZWMtbnVtYmVyPjEyPC9yZWMtbnVtYmVy
Pjxmb3JlaWduLWtleXM+PGtleSBhcHA9IkVOIiBkYi1pZD0iZnZkZXhkc3hrNWRzeGJldmQwbHZ6
cDk2cnZ6YTlyZjJhNTV0IiB0aW1lc3RhbXA9IjE2NzM5MDIxNzgiPjEyPC9rZXk+PGtleSBhcHA9
IkVOV2ViIiBkYi1pZD0iIj4wPC9rZXk+PC9mb3JlaWduLWtleXM+PHJlZi10eXBlIG5hbWU9IkJv
b2sgU2VjdGlvbiI+NTwvcmVmLXR5cGU+PGNvbnRyaWJ1dG9ycz48YXV0aG9ycz48YXV0aG9yPlNh
bmRhbGwsIEouPC9hdXRob3I+PGF1dGhvcj5NdXJyZWxscywgVC48L2F1dGhvcj48YXV0aG9yPkRv
ZHdlbGwsIE0uPC9hdXRob3I+PGF1dGhvcj5HaWJzb24sIFIuPC9hdXRob3I+PGF1dGhvcj5CZXds
ZXksIFMuPC9hdXRob3I+PGF1dGhvcj5Db3hvbiwgSy48L2F1dGhvcj48YXV0aG9yPkJpY2ssIEQu
PC9hdXRob3I+PGF1dGhvcj5Db29rc29uLCBHLjwvYXV0aG9yPjxhdXRob3I+V2Fyd2ljaywgQy48
L2F1dGhvcj48YXV0aG9yPkhhbWlsdG9uLUZhaXJsZXksIEQuPC9hdXRob3I+PC9hdXRob3JzPjwv
Y29udHJpYnV0b3JzPjxhdXRoLWFkZHJlc3M+V29tZW4mYXBvcztzIEhlYWx0aCBBY2FkZW1pYyBD
ZW50cmUgKEtpbmcmYXBvcztzIEhlYWx0aCBQYXJ0bmVycyksIERpdmlzaW9uIG9mIFdvbWVuJmFw
b3M7cyBIZWFsdGgsIEtpbmcmYXBvcztzIENvbGxlZ2UgTG9uZG9uLCBMb25kb24sIFVLJiN4RDtG
bG9yZW5jZSBOaWdodGluZ2FsZSBGYWN1bHR5IG9mIE51cnNpbmcgYW5kIE1pZHdpZmVyeSwgS2lu
ZyZhcG9zO3MgQ29sbGVnZSBMb25kb24sIExvbmRvbiwgVUsmI3hEO0JpcnRoQ2hvaWNlVUssIExv
bmRvbiwgVUsmI3hEO0RlcGFydG1lbnQgb2YgTWFuYWdlbWVudCwgS2luZyZhcG9zO3MgQ29sbGVn
ZSBMb25kb24sIExvbmRvbiwgVUsmI3hEO0RlcGFydG1lbnQgb2YgSGVhbHRoIENhcmUgTWFuYWdl
bWVudCBhbmQgUG9saWN5LCBVbml2ZXJzaXR5IG9mIFN1cnJleSwgR3VpbGRmb3JkLCBTdXJyZXks
IFVLJiN4RDtSb3lhbCBDb2xsZWdlIG9mIE1pZHdpdmVzLCBMb25kb24sIFVLJiN4RDtHdXkmYXBv
cztzIGFuZCBTdCBUaG9tYXMmYXBvczsgTkhTIEZvdW5kYXRpb24gVHJ1c3QsIExvbmRvbiwgVUsm
I3hEO0hlYWx0aCBFZHVjYXRpb24gU291dGggTG9uZG9uLCBMb25kb24sIFVLPC9hdXRoLWFkZHJl
c3M+PHRpdGxlcz48dGl0bGU+VGhlIGVmZmljaWVudCB1c2Ugb2YgdGhlIG1hdGVybml0eSB3b3Jr
Zm9yY2UgYW5kIHRoZSBpbXBsaWNhdGlvbnMgZm9yIHNhZmV0eSBhbmQgcXVhbGl0eSBpbiBtYXRl
cm5pdHkgY2FyZTogYSBwb3B1bGF0aW9uLWJhc2VkLCBjcm9zcy1zZWN0aW9uYWwgc3R1ZHkmI3hE
OzwvdGl0bGU+PHRlcnRpYXJ5LXRpdGxlPkhlYWx0aCBTZXJ2aWNlcyBhbmQgRGVsaXZlcnkgUmVz
ZWFyY2g8L3RlcnRpYXJ5LXRpdGxlPjwvdGl0bGVzPjxkYXRlcz48eWVhcj4yMDE0PC95ZWFyPjwv
ZGF0ZXM+PHB1Yi1sb2NhdGlvbj5Tb3V0aGFtcHRvbiAoVUspPC9wdWItbG9jYXRpb24+PGFjY2Vz
c2lvbi1udW0+MjU2NDI1NzE8L2FjY2Vzc2lvbi1udW0+PHVybHM+PHJlbGF0ZWQtdXJscz48dXJs
Pmh0dHBzOi8vd3d3Lm5jYmkubmxtLm5paC5nb3YvcHVibWVkLzI1NjQyNTcxPC91cmw+PC9yZWxh
dGVkLXVybHM+PC91cmxzPjxlbGVjdHJvbmljLXJlc291cmNlLW51bT4xMC4zMzEwL2hzZHIwMjM4
MDwvZWxlY3Ryb25pYy1yZXNvdXJjZS1udW0+PGxhbmd1YWdlPmVuZzwvbGFuZ3VhZ2U+PC9yZWNv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IDE0LCAxNjwvc3R5bGU+PC9EaXNwbGF5VGV4dD48cmVjb3JkPjxyZWMtbnVtYmVyPjExPC9yZWMt
bnVtYmVyPjxmb3JlaWduLWtleXM+PGtleSBhcHA9IkVOIiBkYi1pZD0iZnZkZXhkc3hrNWRzeGJl
dmQwbHZ6cDk2cnZ6YTlyZjJhNTV0IiB0aW1lc3RhbXA9IjE2NzM5MDIxMTYiPjExPC9rZXk+PGtl
eSBhcHA9IkVOV2ViIiBkYi1pZD0iIj4wPC9rZXk+PC9mb3JlaWduLWtleXM+PHJlZi10eXBlIG5h
bWU9IkpvdXJuYWwgQXJ0aWNsZSI+MTc8L3JlZi10eXBlPjxjb250cmlidXRvcnM+PGF1dGhvcnM+
PGF1dGhvcj5OYWlyLCBNLjwvYXV0aG9yPjxhdXRob3I+S3VyaW5jenVrLCBKLiBKLjwvYXV0aG9y
PjxhdXRob3I+S25pZ2h0LCBNLjwvYXV0aG9yPjwvYXV0aG9ycz48L2NvbnRyaWJ1dG9ycz48YXV0
aC1hZGRyZXNzPk5hdGlvbmFsIFBlcmluYXRhbCBFcGlkZW1pb2xvZ3kgVW5pdCwgTnVmZmllbGQg
RGVwYXJ0bWVudCBvZiBQb3B1bGF0aW9uIEhlYWx0aCwgVW5pdmVyc2l0eSBvZiBPeGZvcmQsIE94
Zm9yZCwgVW5pdGVkIEtpbmdkb20uPC9hdXRoLWFkZHJlc3M+PHRpdGxlcz48dGl0bGU+RXN0YWJs
aXNoaW5nIGEgTmF0aW9uYWwgTWF0ZXJuYWwgTW9yYmlkaXR5IE91dGNvbWUgSW5kaWNhdG9yIGlu
IEVuZ2xhbmQ6IEEgUG9wdWxhdGlvbi1CYXNlZCBTdHVkeSBVc2luZyBSb3V0aW5lIEhvc3BpdGFs
IERhdGE8L3RpdGxlPjxzZWNvbmRhcnktdGl0bGU+UExvUyBPbmU8L3NlY29uZGFyeS10aXRsZT48
L3RpdGxlcz48cGVyaW9kaWNhbD48ZnVsbC10aXRsZT5QTG9TIE9uZTwvZnVsbC10aXRsZT48L3Bl
cmlvZGljYWw+PHBhZ2VzPmUwMTUzMzcwPC9wYWdlcz48dm9sdW1lPjExPC92b2x1bWU+PG51bWJl
cj40PC9udW1iZXI+PGVkaXRpb24+MjAxNi8wNC8wODwvZWRpdGlvbj48a2V5d29yZHM+PGtleXdv
cmQ+QWR1bHQ8L2tleXdvcmQ+PGtleXdvcmQ+RGVsaXZlcnkgb2YgSGVhbHRoIENhcmUvKnN0YW5k
YXJkczwva2V5d29yZD48a2V5d29yZD5FbmdsYW5kL2VwaWRlbWlvbG9neTwva2V5d29yZD48a2V5
d29yZD5GZWFzaWJpbGl0eSBTdHVkaWVzPC9rZXl3b3JkPjxrZXl3b3JkPkZlbWFsZTwva2V5d29y
ZD48a2V5d29yZD5IdW1hbnM8L2tleXdvcmQ+PGtleXdvcmQ+TWlkZGxlIEFnZWQ8L2tleXdvcmQ+
PGtleXdvcmQ+Kk1vcmJpZGl0eTwva2V5d29yZD48a2V5d29yZD4qUGFydHVyaXRpb248L2tleXdv
cmQ+PGtleXdvcmQ+UHJlZ25hbmN5PC9rZXl3b3JkPjxrZXl3b3JkPlByZWduYW5jeSBDb21wbGlj
YXRpb25zL2NsYXNzaWZpY2F0aW9uL2RpYWdub3Npcy8qZXBpZGVtaW9sb2d5PC9rZXl3b3JkPjxr
ZXl3b3JkPipRdWFsaXR5IEluZGljYXRvcnMsIEhlYWx0aCBDYXJlPC9rZXl3b3JkPjxrZXl3b3Jk
PlJpc2sgRmFjdG9yczwva2V5d29yZD48a2V5d29yZD5Zb3VuZyBBZHVsdDwva2V5d29yZD48L2tl
eXdvcmRzPjxkYXRlcz48eWVhcj4yMDE2PC95ZWFyPjwvZGF0ZXM+PGlzYm4+MTkzMi02MjAzIChF
bGVjdHJvbmljKSYjeEQ7MTkzMi02MjAzIChMaW5raW5nKTwvaXNibj48YWNjZXNzaW9uLW51bT4y
NzA1NDc2MTwvYWNjZXNzaW9uLW51bT48dXJscz48cmVsYXRlZC11cmxzPjx1cmw+aHR0cHM6Ly93
d3cubmNiaS5ubG0ubmloLmdvdi9wdWJtZWQvMjcwNTQ3NjE8L3VybD48L3JlbGF0ZWQtdXJscz48
L3VybHM+PGN1c3RvbTI+UE1DNDgyNDQ3NjwvY3VzdG9tMj48ZWxlY3Ryb25pYy1yZXNvdXJjZS1u
dW0+MTAuMTM3MS9qb3VybmFsLnBvbmUuMDE1MzM3MDwvZWxlY3Ryb25pYy1yZXNvdXJjZS1udW0+
PC9yZWNvcmQ+PC9DaXRlPjxDaXRlPjxBdXRob3I+Um9iZXJ0czwvQXV0aG9yPjxZZWFyPjIwMDg8
L1llYXI+PFJlY051bT4xNDwvUmVjTnVtPjxyZWNvcmQ+PHJlYy1udW1iZXI+MTQ8L3JlYy1udW1i
ZXI+PGZvcmVpZ24ta2V5cz48a2V5IGFwcD0iRU4iIGRiLWlkPSJmdmRleGRzeGs1ZHN4YmV2ZDBs
dnpwOTZydnphOXJmMmE1NXQiIHRpbWVzdGFtcD0iMTY3MzkwMjM0MCI+MTQ8L2tleT48a2V5IGFw
cD0iRU5XZWIiIGRiLWlkPSIiPjA8L2tleT48L2ZvcmVpZ24ta2V5cz48cmVmLXR5cGUgbmFtZT0i
Sm91cm5hbCBBcnRpY2xlIj4xNzwvcmVmLXR5cGU+PGNvbnRyaWJ1dG9ycz48YXV0aG9ycz48YXV0
aG9yPlJvYmVydHMsIEMuTC48L2F1dGhvcj48YXV0aG9yPkNhbWVyb24sIEMuQS48L2F1dGhvcj48
YXV0aG9yPkJlbGwsIEouQy48L2F1dGhvcj48YXV0aG9yPkFsZ2VydCwgQy5TLiA8L2F1dGhvcj48
YXV0aG9yPk1vcnJpcywgSi5NLjwvYXV0aG9yPjwvYXV0aG9ycz48L2NvbnRyaWJ1dG9ycz48dGl0
bGVzPjx0aXRsZT5NZWFzdXJpbmcgbWF0ZXJuYWwgbW9yYmlkaXR5IGluIHJvdXRpbmVseSBjb2xs
ZWN0ZWQgaGVhbHRoIGRhdGE6IGRldmVsb3BtZW50IGFuZCB2YWxpZGF0aW9uIG9mIGEgbWF0ZXJu
YWwgbW9yYmlkaXR5IG91dGNvbWUgaW5kaWNhdG9yLjwvdGl0bGU+PHNlY29uZGFyeS10aXRsZT5N
ZWRpY2FsIGNhcmUuPC9zZWNvbmRhcnktdGl0bGU+PC90aXRsZXM+PHBlcmlvZGljYWw+PGZ1bGwt
dGl0bGU+TWVkaWNhbCBjYXJlLjwvZnVsbC10aXRsZT48L3BlcmlvZGljYWw+PHBhZ2VzPjc4Ni03
OTQ8L3BhZ2VzPjxkYXRlcz48eWVhcj4yMDA4PC95ZWFyPjwvZGF0ZXM+PHVybHM+PC91cmxzPjwv
cmVjb3JkPjwvQ2l0ZT48Q2l0ZT48QXV0aG9yPlNhbmRhbGw8L0F1dGhvcj48WWVhcj4yMDE0PC9Z
ZWFyPjxSZWNOdW0+MTI8L1JlY051bT48cmVjb3JkPjxyZWMtbnVtYmVyPjEyPC9yZWMtbnVtYmVy
Pjxmb3JlaWduLWtleXM+PGtleSBhcHA9IkVOIiBkYi1pZD0iZnZkZXhkc3hrNWRzeGJldmQwbHZ6
cDk2cnZ6YTlyZjJhNTV0IiB0aW1lc3RhbXA9IjE2NzM5MDIxNzgiPjEyPC9rZXk+PGtleSBhcHA9
IkVOV2ViIiBkYi1pZD0iIj4wPC9rZXk+PC9mb3JlaWduLWtleXM+PHJlZi10eXBlIG5hbWU9IkJv
b2sgU2VjdGlvbiI+NTwvcmVmLXR5cGU+PGNvbnRyaWJ1dG9ycz48YXV0aG9ycz48YXV0aG9yPlNh
bmRhbGwsIEouPC9hdXRob3I+PGF1dGhvcj5NdXJyZWxscywgVC48L2F1dGhvcj48YXV0aG9yPkRv
ZHdlbGwsIE0uPC9hdXRob3I+PGF1dGhvcj5HaWJzb24sIFIuPC9hdXRob3I+PGF1dGhvcj5CZXds
ZXksIFMuPC9hdXRob3I+PGF1dGhvcj5Db3hvbiwgSy48L2F1dGhvcj48YXV0aG9yPkJpY2ssIEQu
PC9hdXRob3I+PGF1dGhvcj5Db29rc29uLCBHLjwvYXV0aG9yPjxhdXRob3I+V2Fyd2ljaywgQy48
L2F1dGhvcj48YXV0aG9yPkhhbWlsdG9uLUZhaXJsZXksIEQuPC9hdXRob3I+PC9hdXRob3JzPjwv
Y29udHJpYnV0b3JzPjxhdXRoLWFkZHJlc3M+V29tZW4mYXBvcztzIEhlYWx0aCBBY2FkZW1pYyBD
ZW50cmUgKEtpbmcmYXBvcztzIEhlYWx0aCBQYXJ0bmVycyksIERpdmlzaW9uIG9mIFdvbWVuJmFw
b3M7cyBIZWFsdGgsIEtpbmcmYXBvcztzIENvbGxlZ2UgTG9uZG9uLCBMb25kb24sIFVLJiN4RDtG
bG9yZW5jZSBOaWdodGluZ2FsZSBGYWN1bHR5IG9mIE51cnNpbmcgYW5kIE1pZHdpZmVyeSwgS2lu
ZyZhcG9zO3MgQ29sbGVnZSBMb25kb24sIExvbmRvbiwgVUsmI3hEO0JpcnRoQ2hvaWNlVUssIExv
bmRvbiwgVUsmI3hEO0RlcGFydG1lbnQgb2YgTWFuYWdlbWVudCwgS2luZyZhcG9zO3MgQ29sbGVn
ZSBMb25kb24sIExvbmRvbiwgVUsmI3hEO0RlcGFydG1lbnQgb2YgSGVhbHRoIENhcmUgTWFuYWdl
bWVudCBhbmQgUG9saWN5LCBVbml2ZXJzaXR5IG9mIFN1cnJleSwgR3VpbGRmb3JkLCBTdXJyZXks
IFVLJiN4RDtSb3lhbCBDb2xsZWdlIG9mIE1pZHdpdmVzLCBMb25kb24sIFVLJiN4RDtHdXkmYXBv
cztzIGFuZCBTdCBUaG9tYXMmYXBvczsgTkhTIEZvdW5kYXRpb24gVHJ1c3QsIExvbmRvbiwgVUsm
I3hEO0hlYWx0aCBFZHVjYXRpb24gU291dGggTG9uZG9uLCBMb25kb24sIFVLPC9hdXRoLWFkZHJl
c3M+PHRpdGxlcz48dGl0bGU+VGhlIGVmZmljaWVudCB1c2Ugb2YgdGhlIG1hdGVybml0eSB3b3Jr
Zm9yY2UgYW5kIHRoZSBpbXBsaWNhdGlvbnMgZm9yIHNhZmV0eSBhbmQgcXVhbGl0eSBpbiBtYXRl
cm5pdHkgY2FyZTogYSBwb3B1bGF0aW9uLWJhc2VkLCBjcm9zcy1zZWN0aW9uYWwgc3R1ZHkmI3hE
OzwvdGl0bGU+PHRlcnRpYXJ5LXRpdGxlPkhlYWx0aCBTZXJ2aWNlcyBhbmQgRGVsaXZlcnkgUmVz
ZWFyY2g8L3RlcnRpYXJ5LXRpdGxlPjwvdGl0bGVzPjxkYXRlcz48eWVhcj4yMDE0PC95ZWFyPjwv
ZGF0ZXM+PHB1Yi1sb2NhdGlvbj5Tb3V0aGFtcHRvbiAoVUspPC9wdWItbG9jYXRpb24+PGFjY2Vz
c2lvbi1udW0+MjU2NDI1NzE8L2FjY2Vzc2lvbi1udW0+PHVybHM+PHJlbGF0ZWQtdXJscz48dXJs
Pmh0dHBzOi8vd3d3Lm5jYmkubmxtLm5paC5nb3YvcHVibWVkLzI1NjQyNTcxPC91cmw+PC9yZWxh
dGVkLXVybHM+PC91cmxzPjxlbGVjdHJvbmljLXJlc291cmNlLW51bT4xMC4zMzEwL2hzZHIwMjM4
MDwvZWxlY3Ryb25pYy1yZXNvdXJjZS1udW0+PGxhbmd1YWdlPmVuZzwvbGFuZ3VhZ2U+PC9yZWNv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13, 14, 16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489A41FE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60E28217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6CA59DDF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28A654F8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2995824B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BAEAA64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Cerebral venous thrombosis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06CBA7E8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DF52022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4FDEA2AD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2B139706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263C88C4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7B44B2A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Assisted ventilation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0AB474E2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7F4C7C9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14A14104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0947E583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19B645AD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B578730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Curettage in combination with a general anaesthetic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67EA4149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0D7694F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02EFC2BC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430E6144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5BEF2066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09BAB69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Dialysis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6F0B790A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62F60AF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029CD5BF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55C0AE64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1F82AEE9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FBAD360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Evacuation of haematoma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3D4C0069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7B8A3C6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716F9E6C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621D779D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7B7D388D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37CD132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Hysterectomy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LCAxMywgMTQsIDE2PC9zdHlsZT48L0Rpc3BsYXlUZXh0PjxyZWNvcmQ+PHJlYy1udW1iZXI+OTwv
cmVjLW51bWJlcj48Zm9yZWlnbi1rZXlzPjxrZXkgYXBwPSJFTiIgZGItaWQ9ImZ2ZGV4ZHN4azVk
c3hiZXZkMGx2enA5NnJ2emE5cmYyYTU1dCIgdGltZXN0YW1wPSIxNjczOTAxOTc5Ij45PC9rZXk+
PGtleSBhcHA9IkVOV2ViIiBkYi1pZD0iIj4wPC9rZXk+PC9mb3JlaWduLWtleXM+PHJlZi10eXBl
IG5hbWU9IkpvdXJuYWwgQXJ0aWNsZSI+MTc8L3JlZi10eXBlPjxjb250cmlidXRvcnM+PGF1dGhv
cnM+PGF1dGhvcj5IZXJtYW4sIEQuPC9hdXRob3I+PGF1dGhvcj5Mb3IsIEsuIFkuPC9hdXRob3I+
PGF1dGhvcj5RYWRyZWUsIEEuPC9hdXRob3I+PGF1dGhvcj5Ib3JuLCBELjwvYXV0aG9yPjxhdXRo
b3I+RCZhcG9zO1NvdXphLCBSLjwvYXV0aG9yPjwvYXV0aG9ycz48L2NvbnRyaWJ1dG9ycz48YXV0
aC1hZGRyZXNzPkluc3RpdHV0ZSBvZiBNZWRpY2FsIFNjaWVuY2UsIFVuaXZlcnNpdHkgb2YgVG9y
b250bywgVG9yb250bywgT250YXJpbywgQ2FuYWRhLiYjeEQ7RGl2aXNpb24gb2YgTWF0ZXJuYWwg
YW5kIEZldGFsIE1lZGljaW5lLCBEZXBhcnRtZW50IG9mIE9ic3RldHJpY3MgYW5kIEd5bmFlY29s
b2d5LCBNb3VudCBTaW5haSBIb3NwaXRhbCwgVW5pdmVyc2l0eSBvZiBUb3JvbnRvLCA2MDAgVW5p
dmVyc2l0eSBBdmVudWUsIFJvb20gMy05MDgsIFRvcm9udG8sIE9udGFyaW8sIE01RyAxWDUsIENh
bmFkYS4mI3hEO0x1bmVuZmVsZC1UYW5lYmF1bSBSZXNlYXJjaCBJbnN0aXR1dGUsIE1vdW50IFNp
bmFpIEhvc3BpdGFsLCBUb3JvbnRvLCBPbnRhcmlvLCBDYW5hZGEuJiN4RDtGYWN1bHR5IG9mIE1l
ZGljaW5lLCBVbml2ZXJzaXR5IG9mIEFiZXJkZWVuLCBBYmVyZGVlbiwgU2NvdGxhbmQsIFVLLiYj
eEQ7RGVwYXJ0bWVudCBvZiBDaGVtaWNhbCBhbmQgUGh5c2ljYWwgU2NpZW5jZXMsIFVuaXZlcnNp
dHkgb2YgVG9yb250bywgVG9yb250bywgT250YXJpbywgQ2FuYWRhLiYjeEQ7Q2VudHJlIGZvciBB
ZGRpY3Rpb24gYW5kIE1lbnRhbCBIZWFsdGggKENBTUgpLCBUb3JvbnRvLCBPbnRhcmlvLCBDYW5h
ZGEuJiN4RDtEaXZpc2lvbiBvZiBNYXRlcm5hbCBhbmQgRmV0YWwgTWVkaWNpbmUsIERlcGFydG1l
bnQgb2YgT2JzdGV0cmljcyBhbmQgR3luYWVjb2xvZ3ksIE1vdW50IFNpbmFpIEhvc3BpdGFsLCBV
bml2ZXJzaXR5IG9mIFRvcm9udG8sIDYwMCBVbml2ZXJzaXR5IEF2ZW51ZSwgUm9vbSAzLTkwOCwg
VG9yb250bywgT250YXJpbywgTTVHIDFYNSwgQ2FuYWRhLiByb2hhbi5kc291emFAc2luYWloZWFs
dGhzeXN0ZW0uY2EuJiN4RDtMdW5lbmZlbGQtVGFuZWJhdW0gUmVzZWFyY2ggSW5zdGl0dXRlLCBN
b3VudCBTaW5haSBIb3NwaXRhbCwgVG9yb250bywgT250YXJpbywgQ2FuYWRhLiByb2hhbi5kc291
emFAc2luYWloZWFsdGhzeXN0ZW0uY2EuPC9hdXRoLWFkZHJlc3M+PHRpdGxlcz48dGl0bGU+Q29t
cG9zaXRlIGFkdmVyc2Ugb3V0Y29tZXMgaW4gb2JzdGV0cmljIHN0dWRpZXM6IGEgc3lzdGVtYXRp
YyByZXZpZXc8L3RpdGxlPjxzZWNvbmRhcnktdGl0bGU+Qk1DIFByZWduYW5jeSBDaGlsZGJpcnRo
PC9zZWNvbmRhcnktdGl0bGU+PC90aXRsZXM+PHBlcmlvZGljYWw+PGZ1bGwtdGl0bGU+Qk1DIFBy
ZWduYW5jeSBDaGlsZGJpcnRoPC9mdWxsLXRpdGxlPjwvcGVyaW9kaWNhbD48cGFnZXM+MTA3PC9w
YWdlcz48dm9sdW1lPjIxPC92b2x1bWU+PG51bWJlcj4xPC9udW1iZXI+PGVkaXRpb24+MjAyMS8w
Mi8wNzwvZWRpdGlvbj48a2V5d29yZHM+PGtleXdvcmQ+RmVtYWxlPC9rZXl3b3JkPjxrZXl3b3Jk
Pkh1bWFuczwva2V5d29yZD48a2V5d29yZD5JbmZhbnQsIE5ld2Jvcm48L2tleXdvcmQ+PGtleXdv
cmQ+SW5mYW50LCBOZXdib3JuLCBEaXNlYXNlczwva2V5d29yZD48a2V5d29yZD5NYXRlcm5hbCBI
ZWFsdGg8L2tleXdvcmQ+PGtleXdvcmQ+TWF0ZXJuYWwgTW9ydGFsaXR5PC9rZXl3b3JkPjxrZXl3
b3JkPipPYnN0ZXRyaWNzPC9rZXl3b3JkPjxrZXl3b3JkPipPdXRjb21lIEFzc2Vzc21lbnQsIEhl
YWx0aCBDYXJlPC9rZXl3b3JkPjxrZXl3b3JkPlBlcmluYXRhbCBNb3J0YWxpdHk8L2tleXdvcmQ+
PGtleXdvcmQ+UHJlZ25hbmN5PC9rZXl3b3JkPjxrZXl3b3JkPlByZWduYW5jeSBDb21wbGljYXRp
b25zPC9rZXl3b3JkPjxrZXl3b3JkPlJhbmRvbWl6ZWQgQ29udHJvbGxlZCBUcmlhbHMgYXMgVG9w
aWM8L2tleXdvcmQ+PGtleXdvcmQ+QWR2ZXJzZSBwcmVnbmFuY3kgb3V0Y29tZXM8L2tleXdvcmQ+
PGtleXdvcmQ+Q29tcG9zaXRlIGVuZHBvaW50czwva2V5d29yZD48a2V5d29yZD5Db21wb3NpdGUg
b3V0Y29tZXM8L2tleXdvcmQ+PGtleXdvcmQ+T2JzdGV0cmljIHRyaWFsczwva2V5d29yZD48a2V5
d29yZD5TeXN0ZW1hdGljIHJldmlldzwva2V5d29yZD48a2V5d29yZD5wcmVzZW50YXRpb25zIG9u
IGxhYm91ciBpbmR1Y3Rpb24sIHdoaWNoIGFyZSB1bnJlbGF0ZWQgdG8gdGhpcyBwdWJsaWNhdGlv
bi4gVGhlPC9rZXl3b3JkPjxrZXl3b3JkPm90aGVyIGF1dGhvcnMgaGF2ZSBubyBjb25mbGljdHMg
b2YgaW50ZXJlc3QgdG8gZGVjbGFyZS48L2tleXdvcmQ+PC9rZXl3b3Jkcz48ZGF0ZXM+PHllYXI+
MjAyMTwveWVhcj48cHViLWRhdGVzPjxkYXRlPkZlYiA1PC9kYXRlPjwvcHViLWRhdGVzPjwvZGF0
ZXM+PGlzYm4+MTQ3MS0yMzkzIChFbGVjdHJvbmljKSYjeEQ7MTQ3MS0yMzkzIChMaW5raW5nKTwv
aXNibj48YWNjZXNzaW9uLW51bT4zMzU0NjYzODwvYWNjZXNzaW9uLW51bT48dXJscz48cmVsYXRl
ZC11cmxzPjx1cmw+aHR0cHM6Ly93d3cubmNiaS5ubG0ubmloLmdvdi9wdWJtZWQvMzM1NDY2Mzg8
L3VybD48L3JlbGF0ZWQtdXJscz48L3VybHM+PGN1c3RvbTI+UE1DNzg2MzUzMzwvY3VzdG9tMj48
ZWxlY3Ryb25pYy1yZXNvdXJjZS1udW0+MTAuMTE4Ni9zMTI4ODQtMDIxLTAzNTg4LXc8L2VsZWN0
cm9uaWMtcmVzb3VyY2UtbnVtPjwvcmVjb3JkPjwvQ2l0ZT48Q2l0ZT48QXV0aG9yPk5haXI8L0F1
dGhvcj48WWVhcj4yMDE2PC9ZZWFyPjxSZWNOdW0+MTE8L1JlY051bT48cmVjb3JkPjxyZWMtbnVt
YmVyPjExPC9yZWMtbnVtYmVyPjxmb3JlaWduLWtleXM+PGtleSBhcHA9IkVOIiBkYi1pZD0iZnZk
ZXhkc3hrNWRzeGJldmQwbHZ6cDk2cnZ6YTlyZjJhNTV0IiB0aW1lc3RhbXA9IjE2NzM5MDIxMTYi
PjExPC9rZXk+PGtleSBhcHA9IkVOV2ViIiBkYi1pZD0iIj4wPC9rZXk+PC9mb3JlaWduLWtleXM+
PHJlZi10eXBlIG5hbWU9IkpvdXJuYWwgQXJ0aWNsZSI+MTc8L3JlZi10eXBlPjxjb250cmlidXRv
cnM+PGF1dGhvcnM+PGF1dGhvcj5OYWlyLCBNLjwvYXV0aG9yPjxhdXRob3I+S3VyaW5jenVrLCBK
LiBKLjwvYXV0aG9yPjxhdXRob3I+S25pZ2h0LCBNLjwvYXV0aG9yPjwvYXV0aG9ycz48L2NvbnRy
aWJ1dG9ycz48YXV0aC1hZGRyZXNzPk5hdGlvbmFsIFBlcmluYXRhbCBFcGlkZW1pb2xvZ3kgVW5p
dCwgTnVmZmllbGQgRGVwYXJ0bWVudCBvZiBQb3B1bGF0aW9uIEhlYWx0aCwgVW5pdmVyc2l0eSBv
ZiBPeGZvcmQsIE94Zm9yZCwgVW5pdGVkIEtpbmdkb20uPC9hdXRoLWFkZHJlc3M+PHRpdGxlcz48
dGl0bGU+RXN0YWJsaXNoaW5nIGEgTmF0aW9uYWwgTWF0ZXJuYWwgTW9yYmlkaXR5IE91dGNvbWUg
SW5kaWNhdG9yIGluIEVuZ2xhbmQ6IEEgUG9wdWxhdGlvbi1CYXNlZCBTdHVkeSBVc2luZyBSb3V0
aW5lIEhvc3BpdGFsIERhdGE8L3RpdGxlPjxzZWNvbmRhcnktdGl0bGU+UExvUyBPbmU8L3NlY29u
ZGFyeS10aXRsZT48L3RpdGxlcz48cGVyaW9kaWNhbD48ZnVsbC10aXRsZT5QTG9TIE9uZTwvZnVs
bC10aXRsZT48L3BlcmlvZGljYWw+PHBhZ2VzPmUwMTUzMzcwPC9wYWdlcz48dm9sdW1lPjExPC92
b2x1bWU+PG51bWJlcj40PC9udW1iZXI+PGVkaXRpb24+MjAxNi8wNC8wODwvZWRpdGlvbj48a2V5
d29yZHM+PGtleXdvcmQ+QWR1bHQ8L2tleXdvcmQ+PGtleXdvcmQ+RGVsaXZlcnkgb2YgSGVhbHRo
IENhcmUvKnN0YW5kYXJkczwva2V5d29yZD48a2V5d29yZD5FbmdsYW5kL2VwaWRlbWlvbG9neTwv
a2V5d29yZD48a2V5d29yZD5GZWFzaWJpbGl0eSBTdHVkaWVzPC9rZXl3b3JkPjxrZXl3b3JkPkZl
bWFsZTwva2V5d29yZD48a2V5d29yZD5IdW1hbnM8L2tleXdvcmQ+PGtleXdvcmQ+TWlkZGxlIEFn
ZWQ8L2tleXdvcmQ+PGtleXdvcmQ+Kk1vcmJpZGl0eTwva2V5d29yZD48a2V5d29yZD4qUGFydHVy
aXRpb248L2tleXdvcmQ+PGtleXdvcmQ+UHJlZ25hbmN5PC9rZXl3b3JkPjxrZXl3b3JkPlByZWdu
YW5jeSBDb21wbGljYXRpb25zL2NsYXNzaWZpY2F0aW9uL2RpYWdub3Npcy8qZXBpZGVtaW9sb2d5
PC9rZXl3b3JkPjxrZXl3b3JkPipRdWFsaXR5IEluZGljYXRvcnMsIEhlYWx0aCBDYXJlPC9rZXl3
b3JkPjxrZXl3b3JkPlJpc2sgRmFjdG9yczwva2V5d29yZD48a2V5d29yZD5Zb3VuZyBBZHVsdDwv
a2V5d29yZD48L2tleXdvcmRzPjxkYXRlcz48eWVhcj4yMDE2PC95ZWFyPjwvZGF0ZXM+PGlzYm4+
MTkzMi02MjAzIChFbGVjdHJvbmljKSYjeEQ7MTkzMi02MjAzIChMaW5raW5nKTwvaXNibj48YWNj
ZXNzaW9uLW51bT4yNzA1NDc2MTwvYWNjZXNzaW9uLW51bT48dXJscz48cmVsYXRlZC11cmxzPjx1
cmw+aHR0cHM6Ly93d3cubmNiaS5ubG0ubmloLmdvdi9wdWJtZWQvMjcwNTQ3NjE8L3VybD48L3Jl
bGF0ZWQtdXJscz48L3VybHM+PGN1c3RvbTI+UE1DNDgyNDQ3NjwvY3VzdG9tMj48ZWxlY3Ryb25p
Yy1yZXNvdXJjZS1udW0+MTAuMTM3MS9qb3VybmFsLnBvbmUuMDE1MzM3MDwvZWxlY3Ryb25pYy1y
ZXNvdXJjZS1udW0+PC9yZWNvcmQ+PC9DaXRlPjxDaXRlPjxBdXRob3I+Um9iZXJ0czwvQXV0aG9y
PjxZZWFyPjIwMDg8L1llYXI+PFJlY051bT4xNDwvUmVjTnVtPjxyZWNvcmQ+PHJlYy1udW1iZXI+
MTQ8L3JlYy1udW1iZXI+PGZvcmVpZ24ta2V5cz48a2V5IGFwcD0iRU4iIGRiLWlkPSJmdmRleGRz
eGs1ZHN4YmV2ZDBsdnpwOTZydnphOXJmMmE1NXQiIHRpbWVzdGFtcD0iMTY3MzkwMjM0MCI+MTQ8
L2tleT48a2V5IGFwcD0iRU5XZWIiIGRiLWlkPSIiPjA8L2tleT48L2ZvcmVpZ24ta2V5cz48cmVm
LXR5cGUgbmFtZT0iSm91cm5hbCBBcnRpY2xlIj4xNzwvcmVmLXR5cGU+PGNvbnRyaWJ1dG9ycz48
YXV0aG9ycz48YXV0aG9yPlJvYmVydHMsIEMuTC48L2F1dGhvcj48YXV0aG9yPkNhbWVyb24sIEMu
QS48L2F1dGhvcj48YXV0aG9yPkJlbGwsIEouQy48L2F1dGhvcj48YXV0aG9yPkFsZ2VydCwgQy5T
LiA8L2F1dGhvcj48YXV0aG9yPk1vcnJpcywgSi5NLjwvYXV0aG9yPjwvYXV0aG9ycz48L2NvbnRy
aWJ1dG9ycz48dGl0bGVzPjx0aXRsZT5NZWFzdXJpbmcgbWF0ZXJuYWwgbW9yYmlkaXR5IGluIHJv
dXRpbmVseSBjb2xsZWN0ZWQgaGVhbHRoIGRhdGE6IGRldmVsb3BtZW50IGFuZCB2YWxpZGF0aW9u
IG9mIGEgbWF0ZXJuYWwgbW9yYmlkaXR5IG91dGNvbWUgaW5kaWNhdG9yLjwvdGl0bGU+PHNlY29u
ZGFyeS10aXRsZT5NZWRpY2FsIGNhcmUuPC9zZWNvbmRhcnktdGl0bGU+PC90aXRsZXM+PHBlcmlv
ZGljYWw+PGZ1bGwtdGl0bGU+TWVkaWNhbCBjYXJlLjwvZnVsbC10aXRsZT48L3BlcmlvZGljYWw+
PHBhZ2VzPjc4Ni03OTQ8L3BhZ2VzPjxkYXRlcz48eWVhcj4yMDA4PC95ZWFyPjwvZGF0ZXM+PHVy
bHM+PC91cmxzPjwvcmVjb3JkPjwvQ2l0ZT48Q2l0ZT48QXV0aG9yPlNhbmRhbGw8L0F1dGhvcj48
WWVhcj4yMDE0PC9ZZWFyPjxSZWNOdW0+MTI8L1JlY051bT48cmVjb3JkPjxyZWMtbnVtYmVyPjEy
PC9yZWMtbnVtYmVyPjxmb3JlaWduLWtleXM+PGtleSBhcHA9IkVOIiBkYi1pZD0iZnZkZXhkc3hr
NWRzeGJldmQwbHZ6cDk2cnZ6YTlyZjJhNTV0IiB0aW1lc3RhbXA9IjE2NzM5MDIxNzgiPjEyPC9r
ZXk+PGtleSBhcHA9IkVOV2ViIiBkYi1pZD0iIj4wPC9rZXk+PC9mb3JlaWduLWtleXM+PHJlZi10
eXBlIG5hbWU9IkJvb2sgU2VjdGlvbiI+NTwvcmVmLXR5cGU+PGNvbnRyaWJ1dG9ycz48YXV0aG9y
cz48YXV0aG9yPlNhbmRhbGwsIEouPC9hdXRob3I+PGF1dGhvcj5NdXJyZWxscywgVC48L2F1dGhv
cj48YXV0aG9yPkRvZHdlbGwsIE0uPC9hdXRob3I+PGF1dGhvcj5HaWJzb24sIFIuPC9hdXRob3I+
PGF1dGhvcj5CZXdsZXksIFMuPC9hdXRob3I+PGF1dGhvcj5Db3hvbiwgSy48L2F1dGhvcj48YXV0
aG9yPkJpY2ssIEQuPC9hdXRob3I+PGF1dGhvcj5Db29rc29uLCBHLjwvYXV0aG9yPjxhdXRob3I+
V2Fyd2ljaywgQy48L2F1dGhvcj48YXV0aG9yPkhhbWlsdG9uLUZhaXJsZXksIEQuPC9hdXRob3I+
PC9hdXRob3JzPjwvY29udHJpYnV0b3JzPjxhdXRoLWFkZHJlc3M+V29tZW4mYXBvcztzIEhlYWx0
aCBBY2FkZW1pYyBDZW50cmUgKEtpbmcmYXBvcztzIEhlYWx0aCBQYXJ0bmVycyksIERpdmlzaW9u
IG9mIFdvbWVuJmFwb3M7cyBIZWFsdGgsIEtpbmcmYXBvcztzIENvbGxlZ2UgTG9uZG9uLCBMb25k
b24sIFVLJiN4RDtGbG9yZW5jZSBOaWdodGluZ2FsZSBGYWN1bHR5IG9mIE51cnNpbmcgYW5kIE1p
ZHdpZmVyeSwgS2luZyZhcG9zO3MgQ29sbGVnZSBMb25kb24sIExvbmRvbiwgVUsmI3hEO0JpcnRo
Q2hvaWNlVUssIExvbmRvbiwgVUsmI3hEO0RlcGFydG1lbnQgb2YgTWFuYWdlbWVudCwgS2luZyZh
cG9zO3MgQ29sbGVnZSBMb25kb24sIExvbmRvbiwgVUsmI3hEO0RlcGFydG1lbnQgb2YgSGVhbHRo
IENhcmUgTWFuYWdlbWVudCBhbmQgUG9saWN5LCBVbml2ZXJzaXR5IG9mIFN1cnJleSwgR3VpbGRm
b3JkLCBTdXJyZXksIFVLJiN4RDtSb3lhbCBDb2xsZWdlIG9mIE1pZHdpdmVzLCBMb25kb24sIFVL
JiN4RDtHdXkmYXBvcztzIGFuZCBTdCBUaG9tYXMmYXBvczsgTkhTIEZvdW5kYXRpb24gVHJ1c3Qs
IExvbmRvbiwgVUsmI3hEO0hlYWx0aCBFZHVjYXRpb24gU291dGggTG9uZG9uLCBMb25kb24sIFVL
PC9hdXRoLWFkZHJlc3M+PHRpdGxlcz48dGl0bGU+VGhlIGVmZmljaWVudCB1c2Ugb2YgdGhlIG1h
dGVybml0eSB3b3JrZm9yY2UgYW5kIHRoZSBpbXBsaWNhdGlvbnMgZm9yIHNhZmV0eSBhbmQgcXVh
bGl0eSBpbiBtYXRlcm5pdHkgY2FyZTogYSBwb3B1bGF0aW9uLWJhc2VkLCBjcm9zcy1zZWN0aW9u
YWwgc3R1ZHkmI3hEOzwvdGl0bGU+PHRlcnRpYXJ5LXRpdGxlPkhlYWx0aCBTZXJ2aWNlcyBhbmQg
RGVsaXZlcnkgUmVzZWFyY2g8L3RlcnRpYXJ5LXRpdGxlPjwvdGl0bGVzPjxkYXRlcz48eWVhcj4y
MDE0PC95ZWFyPjwvZGF0ZXM+PHB1Yi1sb2NhdGlvbj5Tb3V0aGFtcHRvbiAoVUspPC9wdWItbG9j
YXRpb24+PGFjY2Vzc2lvbi1udW0+MjU2NDI1NzE8L2FjY2Vzc2lvbi1udW0+PHVybHM+PHJlbGF0
ZWQtdXJscz48dXJsPmh0dHBzOi8vd3d3Lm5jYmkubmxtLm5paC5nb3YvcHVibWVkLzI1NjQyNTcx
PC91cmw+PC9yZWxhdGVkLXVybHM+PC91cmxzPjxlbGVjdHJvbmljLXJlc291cmNlLW51bT4xMC4z
MzEwL2hzZHIwMjM4MDwvZWxlY3Ryb25pYy1yZXNvdXJjZS1udW0+PGxhbmd1YWdlPmVuZzwvbGFu
Z3VhZ2U+PC9yZWNvcmQ+PC9DaXRlPjwvRW5kTm90ZT4A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LCAxMywgMTQsIDE2PC9zdHlsZT48L0Rpc3BsYXlUZXh0PjxyZWNvcmQ+PHJlYy1udW1iZXI+OTwv
cmVjLW51bWJlcj48Zm9yZWlnbi1rZXlzPjxrZXkgYXBwPSJFTiIgZGItaWQ9ImZ2ZGV4ZHN4azVk
c3hiZXZkMGx2enA5NnJ2emE5cmYyYTU1dCIgdGltZXN0YW1wPSIxNjczOTAxOTc5Ij45PC9rZXk+
PGtleSBhcHA9IkVOV2ViIiBkYi1pZD0iIj4wPC9rZXk+PC9mb3JlaWduLWtleXM+PHJlZi10eXBl
IG5hbWU9IkpvdXJuYWwgQXJ0aWNsZSI+MTc8L3JlZi10eXBlPjxjb250cmlidXRvcnM+PGF1dGhv
cnM+PGF1dGhvcj5IZXJtYW4sIEQuPC9hdXRob3I+PGF1dGhvcj5Mb3IsIEsuIFkuPC9hdXRob3I+
PGF1dGhvcj5RYWRyZWUsIEEuPC9hdXRob3I+PGF1dGhvcj5Ib3JuLCBELjwvYXV0aG9yPjxhdXRo
b3I+RCZhcG9zO1NvdXphLCBSLjwvYXV0aG9yPjwvYXV0aG9ycz48L2NvbnRyaWJ1dG9ycz48YXV0
aC1hZGRyZXNzPkluc3RpdHV0ZSBvZiBNZWRpY2FsIFNjaWVuY2UsIFVuaXZlcnNpdHkgb2YgVG9y
b250bywgVG9yb250bywgT250YXJpbywgQ2FuYWRhLiYjeEQ7RGl2aXNpb24gb2YgTWF0ZXJuYWwg
YW5kIEZldGFsIE1lZGljaW5lLCBEZXBhcnRtZW50IG9mIE9ic3RldHJpY3MgYW5kIEd5bmFlY29s
b2d5LCBNb3VudCBTaW5haSBIb3NwaXRhbCwgVW5pdmVyc2l0eSBvZiBUb3JvbnRvLCA2MDAgVW5p
dmVyc2l0eSBBdmVudWUsIFJvb20gMy05MDgsIFRvcm9udG8sIE9udGFyaW8sIE01RyAxWDUsIENh
bmFkYS4mI3hEO0x1bmVuZmVsZC1UYW5lYmF1bSBSZXNlYXJjaCBJbnN0aXR1dGUsIE1vdW50IFNp
bmFpIEhvc3BpdGFsLCBUb3JvbnRvLCBPbnRhcmlvLCBDYW5hZGEuJiN4RDtGYWN1bHR5IG9mIE1l
ZGljaW5lLCBVbml2ZXJzaXR5IG9mIEFiZXJkZWVuLCBBYmVyZGVlbiwgU2NvdGxhbmQsIFVLLiYj
eEQ7RGVwYXJ0bWVudCBvZiBDaGVtaWNhbCBhbmQgUGh5c2ljYWwgU2NpZW5jZXMsIFVuaXZlcnNp
dHkgb2YgVG9yb250bywgVG9yb250bywgT250YXJpbywgQ2FuYWRhLiYjeEQ7Q2VudHJlIGZvciBB
ZGRpY3Rpb24gYW5kIE1lbnRhbCBIZWFsdGggKENBTUgpLCBUb3JvbnRvLCBPbnRhcmlvLCBDYW5h
ZGEuJiN4RDtEaXZpc2lvbiBvZiBNYXRlcm5hbCBhbmQgRmV0YWwgTWVkaWNpbmUsIERlcGFydG1l
bnQgb2YgT2JzdGV0cmljcyBhbmQgR3luYWVjb2xvZ3ksIE1vdW50IFNpbmFpIEhvc3BpdGFsLCBV
bml2ZXJzaXR5IG9mIFRvcm9udG8sIDYwMCBVbml2ZXJzaXR5IEF2ZW51ZSwgUm9vbSAzLTkwOCwg
VG9yb250bywgT250YXJpbywgTTVHIDFYNSwgQ2FuYWRhLiByb2hhbi5kc291emFAc2luYWloZWFs
dGhzeXN0ZW0uY2EuJiN4RDtMdW5lbmZlbGQtVGFuZWJhdW0gUmVzZWFyY2ggSW5zdGl0dXRlLCBN
b3VudCBTaW5haSBIb3NwaXRhbCwgVG9yb250bywgT250YXJpbywgQ2FuYWRhLiByb2hhbi5kc291
emFAc2luYWloZWFsdGhzeXN0ZW0uY2EuPC9hdXRoLWFkZHJlc3M+PHRpdGxlcz48dGl0bGU+Q29t
cG9zaXRlIGFkdmVyc2Ugb3V0Y29tZXMgaW4gb2JzdGV0cmljIHN0dWRpZXM6IGEgc3lzdGVtYXRp
YyByZXZpZXc8L3RpdGxlPjxzZWNvbmRhcnktdGl0bGU+Qk1DIFByZWduYW5jeSBDaGlsZGJpcnRo
PC9zZWNvbmRhcnktdGl0bGU+PC90aXRsZXM+PHBlcmlvZGljYWw+PGZ1bGwtdGl0bGU+Qk1DIFBy
ZWduYW5jeSBDaGlsZGJpcnRoPC9mdWxsLXRpdGxlPjwvcGVyaW9kaWNhbD48cGFnZXM+MTA3PC9w
YWdlcz48dm9sdW1lPjIxPC92b2x1bWU+PG51bWJlcj4xPC9udW1iZXI+PGVkaXRpb24+MjAyMS8w
Mi8wNzwvZWRpdGlvbj48a2V5d29yZHM+PGtleXdvcmQ+RmVtYWxlPC9rZXl3b3JkPjxrZXl3b3Jk
Pkh1bWFuczwva2V5d29yZD48a2V5d29yZD5JbmZhbnQsIE5ld2Jvcm48L2tleXdvcmQ+PGtleXdv
cmQ+SW5mYW50LCBOZXdib3JuLCBEaXNlYXNlczwva2V5d29yZD48a2V5d29yZD5NYXRlcm5hbCBI
ZWFsdGg8L2tleXdvcmQ+PGtleXdvcmQ+TWF0ZXJuYWwgTW9ydGFsaXR5PC9rZXl3b3JkPjxrZXl3
b3JkPipPYnN0ZXRyaWNzPC9rZXl3b3JkPjxrZXl3b3JkPipPdXRjb21lIEFzc2Vzc21lbnQsIEhl
YWx0aCBDYXJlPC9rZXl3b3JkPjxrZXl3b3JkPlBlcmluYXRhbCBNb3J0YWxpdHk8L2tleXdvcmQ+
PGtleXdvcmQ+UHJlZ25hbmN5PC9rZXl3b3JkPjxrZXl3b3JkPlByZWduYW5jeSBDb21wbGljYXRp
b25zPC9rZXl3b3JkPjxrZXl3b3JkPlJhbmRvbWl6ZWQgQ29udHJvbGxlZCBUcmlhbHMgYXMgVG9w
aWM8L2tleXdvcmQ+PGtleXdvcmQ+QWR2ZXJzZSBwcmVnbmFuY3kgb3V0Y29tZXM8L2tleXdvcmQ+
PGtleXdvcmQ+Q29tcG9zaXRlIGVuZHBvaW50czwva2V5d29yZD48a2V5d29yZD5Db21wb3NpdGUg
b3V0Y29tZXM8L2tleXdvcmQ+PGtleXdvcmQ+T2JzdGV0cmljIHRyaWFsczwva2V5d29yZD48a2V5
d29yZD5TeXN0ZW1hdGljIHJldmlldzwva2V5d29yZD48a2V5d29yZD5wcmVzZW50YXRpb25zIG9u
IGxhYm91ciBpbmR1Y3Rpb24sIHdoaWNoIGFyZSB1bnJlbGF0ZWQgdG8gdGhpcyBwdWJsaWNhdGlv
bi4gVGhlPC9rZXl3b3JkPjxrZXl3b3JkPm90aGVyIGF1dGhvcnMgaGF2ZSBubyBjb25mbGljdHMg
b2YgaW50ZXJlc3QgdG8gZGVjbGFyZS48L2tleXdvcmQ+PC9rZXl3b3Jkcz48ZGF0ZXM+PHllYXI+
MjAyMTwveWVhcj48cHViLWRhdGVzPjxkYXRlPkZlYiA1PC9kYXRlPjwvcHViLWRhdGVzPjwvZGF0
ZXM+PGlzYm4+MTQ3MS0yMzkzIChFbGVjdHJvbmljKSYjeEQ7MTQ3MS0yMzkzIChMaW5raW5nKTwv
aXNibj48YWNjZXNzaW9uLW51bT4zMzU0NjYzODwvYWNjZXNzaW9uLW51bT48dXJscz48cmVsYXRl
ZC11cmxzPjx1cmw+aHR0cHM6Ly93d3cubmNiaS5ubG0ubmloLmdvdi9wdWJtZWQvMzM1NDY2Mzg8
L3VybD48L3JlbGF0ZWQtdXJscz48L3VybHM+PGN1c3RvbTI+UE1DNzg2MzUzMzwvY3VzdG9tMj48
ZWxlY3Ryb25pYy1yZXNvdXJjZS1udW0+MTAuMTE4Ni9zMTI4ODQtMDIxLTAzNTg4LXc8L2VsZWN0
cm9uaWMtcmVzb3VyY2UtbnVtPjwvcmVjb3JkPjwvQ2l0ZT48Q2l0ZT48QXV0aG9yPk5haXI8L0F1
dGhvcj48WWVhcj4yMDE2PC9ZZWFyPjxSZWNOdW0+MTE8L1JlY051bT48cmVjb3JkPjxyZWMtbnVt
YmVyPjExPC9yZWMtbnVtYmVyPjxmb3JlaWduLWtleXM+PGtleSBhcHA9IkVOIiBkYi1pZD0iZnZk
ZXhkc3hrNWRzeGJldmQwbHZ6cDk2cnZ6YTlyZjJhNTV0IiB0aW1lc3RhbXA9IjE2NzM5MDIxMTYi
PjExPC9rZXk+PGtleSBhcHA9IkVOV2ViIiBkYi1pZD0iIj4wPC9rZXk+PC9mb3JlaWduLWtleXM+
PHJlZi10eXBlIG5hbWU9IkpvdXJuYWwgQXJ0aWNsZSI+MTc8L3JlZi10eXBlPjxjb250cmlidXRv
cnM+PGF1dGhvcnM+PGF1dGhvcj5OYWlyLCBNLjwvYXV0aG9yPjxhdXRob3I+S3VyaW5jenVrLCBK
LiBKLjwvYXV0aG9yPjxhdXRob3I+S25pZ2h0LCBNLjwvYXV0aG9yPjwvYXV0aG9ycz48L2NvbnRy
aWJ1dG9ycz48YXV0aC1hZGRyZXNzPk5hdGlvbmFsIFBlcmluYXRhbCBFcGlkZW1pb2xvZ3kgVW5p
dCwgTnVmZmllbGQgRGVwYXJ0bWVudCBvZiBQb3B1bGF0aW9uIEhlYWx0aCwgVW5pdmVyc2l0eSBv
ZiBPeGZvcmQsIE94Zm9yZCwgVW5pdGVkIEtpbmdkb20uPC9hdXRoLWFkZHJlc3M+PHRpdGxlcz48
dGl0bGU+RXN0YWJsaXNoaW5nIGEgTmF0aW9uYWwgTWF0ZXJuYWwgTW9yYmlkaXR5IE91dGNvbWUg
SW5kaWNhdG9yIGluIEVuZ2xhbmQ6IEEgUG9wdWxhdGlvbi1CYXNlZCBTdHVkeSBVc2luZyBSb3V0
aW5lIEhvc3BpdGFsIERhdGE8L3RpdGxlPjxzZWNvbmRhcnktdGl0bGU+UExvUyBPbmU8L3NlY29u
ZGFyeS10aXRsZT48L3RpdGxlcz48cGVyaW9kaWNhbD48ZnVsbC10aXRsZT5QTG9TIE9uZTwvZnVs
bC10aXRsZT48L3BlcmlvZGljYWw+PHBhZ2VzPmUwMTUzMzcwPC9wYWdlcz48dm9sdW1lPjExPC92
b2x1bWU+PG51bWJlcj40PC9udW1iZXI+PGVkaXRpb24+MjAxNi8wNC8wODwvZWRpdGlvbj48a2V5
d29yZHM+PGtleXdvcmQ+QWR1bHQ8L2tleXdvcmQ+PGtleXdvcmQ+RGVsaXZlcnkgb2YgSGVhbHRo
IENhcmUvKnN0YW5kYXJkczwva2V5d29yZD48a2V5d29yZD5FbmdsYW5kL2VwaWRlbWlvbG9neTwv
a2V5d29yZD48a2V5d29yZD5GZWFzaWJpbGl0eSBTdHVkaWVzPC9rZXl3b3JkPjxrZXl3b3JkPkZl
bWFsZTwva2V5d29yZD48a2V5d29yZD5IdW1hbnM8L2tleXdvcmQ+PGtleXdvcmQ+TWlkZGxlIEFn
ZWQ8L2tleXdvcmQ+PGtleXdvcmQ+Kk1vcmJpZGl0eTwva2V5d29yZD48a2V5d29yZD4qUGFydHVy
aXRpb248L2tleXdvcmQ+PGtleXdvcmQ+UHJlZ25hbmN5PC9rZXl3b3JkPjxrZXl3b3JkPlByZWdu
YW5jeSBDb21wbGljYXRpb25zL2NsYXNzaWZpY2F0aW9uL2RpYWdub3Npcy8qZXBpZGVtaW9sb2d5
PC9rZXl3b3JkPjxrZXl3b3JkPipRdWFsaXR5IEluZGljYXRvcnMsIEhlYWx0aCBDYXJlPC9rZXl3
b3JkPjxrZXl3b3JkPlJpc2sgRmFjdG9yczwva2V5d29yZD48a2V5d29yZD5Zb3VuZyBBZHVsdDwv
a2V5d29yZD48L2tleXdvcmRzPjxkYXRlcz48eWVhcj4yMDE2PC95ZWFyPjwvZGF0ZXM+PGlzYm4+
MTkzMi02MjAzIChFbGVjdHJvbmljKSYjeEQ7MTkzMi02MjAzIChMaW5raW5nKTwvaXNibj48YWNj
ZXNzaW9uLW51bT4yNzA1NDc2MTwvYWNjZXNzaW9uLW51bT48dXJscz48cmVsYXRlZC11cmxzPjx1
cmw+aHR0cHM6Ly93d3cubmNiaS5ubG0ubmloLmdvdi9wdWJtZWQvMjcwNTQ3NjE8L3VybD48L3Jl
bGF0ZWQtdXJscz48L3VybHM+PGN1c3RvbTI+UE1DNDgyNDQ3NjwvY3VzdG9tMj48ZWxlY3Ryb25p
Yy1yZXNvdXJjZS1udW0+MTAuMTM3MS9qb3VybmFsLnBvbmUuMDE1MzM3MDwvZWxlY3Ryb25pYy1y
ZXNvdXJjZS1udW0+PC9yZWNvcmQ+PC9DaXRlPjxDaXRlPjxBdXRob3I+Um9iZXJ0czwvQXV0aG9y
PjxZZWFyPjIwMDg8L1llYXI+PFJlY051bT4xNDwvUmVjTnVtPjxyZWNvcmQ+PHJlYy1udW1iZXI+
MTQ8L3JlYy1udW1iZXI+PGZvcmVpZ24ta2V5cz48a2V5IGFwcD0iRU4iIGRiLWlkPSJmdmRleGRz
eGs1ZHN4YmV2ZDBsdnpwOTZydnphOXJmMmE1NXQiIHRpbWVzdGFtcD0iMTY3MzkwMjM0MCI+MTQ8
L2tleT48a2V5IGFwcD0iRU5XZWIiIGRiLWlkPSIiPjA8L2tleT48L2ZvcmVpZ24ta2V5cz48cmVm
LXR5cGUgbmFtZT0iSm91cm5hbCBBcnRpY2xlIj4xNzwvcmVmLXR5cGU+PGNvbnRyaWJ1dG9ycz48
YXV0aG9ycz48YXV0aG9yPlJvYmVydHMsIEMuTC48L2F1dGhvcj48YXV0aG9yPkNhbWVyb24sIEMu
QS48L2F1dGhvcj48YXV0aG9yPkJlbGwsIEouQy48L2F1dGhvcj48YXV0aG9yPkFsZ2VydCwgQy5T
LiA8L2F1dGhvcj48YXV0aG9yPk1vcnJpcywgSi5NLjwvYXV0aG9yPjwvYXV0aG9ycz48L2NvbnRy
aWJ1dG9ycz48dGl0bGVzPjx0aXRsZT5NZWFzdXJpbmcgbWF0ZXJuYWwgbW9yYmlkaXR5IGluIHJv
dXRpbmVseSBjb2xsZWN0ZWQgaGVhbHRoIGRhdGE6IGRldmVsb3BtZW50IGFuZCB2YWxpZGF0aW9u
IG9mIGEgbWF0ZXJuYWwgbW9yYmlkaXR5IG91dGNvbWUgaW5kaWNhdG9yLjwvdGl0bGU+PHNlY29u
ZGFyeS10aXRsZT5NZWRpY2FsIGNhcmUuPC9zZWNvbmRhcnktdGl0bGU+PC90aXRsZXM+PHBlcmlv
ZGljYWw+PGZ1bGwtdGl0bGU+TWVkaWNhbCBjYXJlLjwvZnVsbC10aXRsZT48L3BlcmlvZGljYWw+
PHBhZ2VzPjc4Ni03OTQ8L3BhZ2VzPjxkYXRlcz48eWVhcj4yMDA4PC95ZWFyPjwvZGF0ZXM+PHVy
bHM+PC91cmxzPjwvcmVjb3JkPjwvQ2l0ZT48Q2l0ZT48QXV0aG9yPlNhbmRhbGw8L0F1dGhvcj48
WWVhcj4yMDE0PC9ZZWFyPjxSZWNOdW0+MTI8L1JlY051bT48cmVjb3JkPjxyZWMtbnVtYmVyPjEy
PC9yZWMtbnVtYmVyPjxmb3JlaWduLWtleXM+PGtleSBhcHA9IkVOIiBkYi1pZD0iZnZkZXhkc3hr
NWRzeGJldmQwbHZ6cDk2cnZ6YTlyZjJhNTV0IiB0aW1lc3RhbXA9IjE2NzM5MDIxNzgiPjEyPC9r
ZXk+PGtleSBhcHA9IkVOV2ViIiBkYi1pZD0iIj4wPC9rZXk+PC9mb3JlaWduLWtleXM+PHJlZi10
eXBlIG5hbWU9IkJvb2sgU2VjdGlvbiI+NTwvcmVmLXR5cGU+PGNvbnRyaWJ1dG9ycz48YXV0aG9y
cz48YXV0aG9yPlNhbmRhbGwsIEouPC9hdXRob3I+PGF1dGhvcj5NdXJyZWxscywgVC48L2F1dGhv
cj48YXV0aG9yPkRvZHdlbGwsIE0uPC9hdXRob3I+PGF1dGhvcj5HaWJzb24sIFIuPC9hdXRob3I+
PGF1dGhvcj5CZXdsZXksIFMuPC9hdXRob3I+PGF1dGhvcj5Db3hvbiwgSy48L2F1dGhvcj48YXV0
aG9yPkJpY2ssIEQuPC9hdXRob3I+PGF1dGhvcj5Db29rc29uLCBHLjwvYXV0aG9yPjxhdXRob3I+
V2Fyd2ljaywgQy48L2F1dGhvcj48YXV0aG9yPkhhbWlsdG9uLUZhaXJsZXksIEQuPC9hdXRob3I+
PC9hdXRob3JzPjwvY29udHJpYnV0b3JzPjxhdXRoLWFkZHJlc3M+V29tZW4mYXBvcztzIEhlYWx0
aCBBY2FkZW1pYyBDZW50cmUgKEtpbmcmYXBvcztzIEhlYWx0aCBQYXJ0bmVycyksIERpdmlzaW9u
IG9mIFdvbWVuJmFwb3M7cyBIZWFsdGgsIEtpbmcmYXBvcztzIENvbGxlZ2UgTG9uZG9uLCBMb25k
b24sIFVLJiN4RDtGbG9yZW5jZSBOaWdodGluZ2FsZSBGYWN1bHR5IG9mIE51cnNpbmcgYW5kIE1p
ZHdpZmVyeSwgS2luZyZhcG9zO3MgQ29sbGVnZSBMb25kb24sIExvbmRvbiwgVUsmI3hEO0JpcnRo
Q2hvaWNlVUssIExvbmRvbiwgVUsmI3hEO0RlcGFydG1lbnQgb2YgTWFuYWdlbWVudCwgS2luZyZh
cG9zO3MgQ29sbGVnZSBMb25kb24sIExvbmRvbiwgVUsmI3hEO0RlcGFydG1lbnQgb2YgSGVhbHRo
IENhcmUgTWFuYWdlbWVudCBhbmQgUG9saWN5LCBVbml2ZXJzaXR5IG9mIFN1cnJleSwgR3VpbGRm
b3JkLCBTdXJyZXksIFVLJiN4RDtSb3lhbCBDb2xsZWdlIG9mIE1pZHdpdmVzLCBMb25kb24sIFVL
JiN4RDtHdXkmYXBvcztzIGFuZCBTdCBUaG9tYXMmYXBvczsgTkhTIEZvdW5kYXRpb24gVHJ1c3Qs
IExvbmRvbiwgVUsmI3hEO0hlYWx0aCBFZHVjYXRpb24gU291dGggTG9uZG9uLCBMb25kb24sIFVL
PC9hdXRoLWFkZHJlc3M+PHRpdGxlcz48dGl0bGU+VGhlIGVmZmljaWVudCB1c2Ugb2YgdGhlIG1h
dGVybml0eSB3b3JrZm9yY2UgYW5kIHRoZSBpbXBsaWNhdGlvbnMgZm9yIHNhZmV0eSBhbmQgcXVh
bGl0eSBpbiBtYXRlcm5pdHkgY2FyZTogYSBwb3B1bGF0aW9uLWJhc2VkLCBjcm9zcy1zZWN0aW9u
YWwgc3R1ZHkmI3hEOzwvdGl0bGU+PHRlcnRpYXJ5LXRpdGxlPkhlYWx0aCBTZXJ2aWNlcyBhbmQg
RGVsaXZlcnkgUmVzZWFyY2g8L3RlcnRpYXJ5LXRpdGxlPjwvdGl0bGVzPjxkYXRlcz48eWVhcj4y
MDE0PC95ZWFyPjwvZGF0ZXM+PHB1Yi1sb2NhdGlvbj5Tb3V0aGFtcHRvbiAoVUspPC9wdWItbG9j
YXRpb24+PGFjY2Vzc2lvbi1udW0+MjU2NDI1NzE8L2FjY2Vzc2lvbi1udW0+PHVybHM+PHJlbGF0
ZWQtdXJscz48dXJsPmh0dHBzOi8vd3d3Lm5jYmkubmxtLm5paC5nb3YvcHVibWVkLzI1NjQyNTcx
PC91cmw+PC9yZWxhdGVkLXVybHM+PC91cmxzPjxlbGVjdHJvbmljLXJlc291cmNlLW51bT4xMC4z
MzEwL2hzZHIwMjM4MDwvZWxlY3Ryb25pYy1yZXNvdXJjZS1udW0+PGxhbmd1YWdlPmVuZzwvbGFu
Z3VhZ2U+PC9yZWNvcmQ+PC9DaXRlPjwvRW5kTm90ZT4A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11, 13, 14, 16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16725FFB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3CD8DA8E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6645402B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09BB8F83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034B594E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DEF809F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Procedures to reduce blood flow to uterus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38260FEE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73DF1D5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0E734017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766E5F4F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67CE3FED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CADC5B2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Re-closure of disrupted caesarean section wound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IDE0LCAxNjwvc3R5bGU+PC9EaXNwbGF5VGV4dD48cmVjb3JkPjxyZWMtbnVtYmVyPjExPC9yZWMt
bnVtYmVyPjxmb3JlaWduLWtleXM+PGtleSBhcHA9IkVOIiBkYi1pZD0iZnZkZXhkc3hrNWRzeGJl
dmQwbHZ6cDk2cnZ6YTlyZjJhNTV0IiB0aW1lc3RhbXA9IjE2NzM5MDIxMTYiPjExPC9rZXk+PGtl
eSBhcHA9IkVOV2ViIiBkYi1pZD0iIj4wPC9rZXk+PC9mb3JlaWduLWtleXM+PHJlZi10eXBlIG5h
bWU9IkpvdXJuYWwgQXJ0aWNsZSI+MTc8L3JlZi10eXBlPjxjb250cmlidXRvcnM+PGF1dGhvcnM+
PGF1dGhvcj5OYWlyLCBNLjwvYXV0aG9yPjxhdXRob3I+S3VyaW5jenVrLCBKLiBKLjwvYXV0aG9y
PjxhdXRob3I+S25pZ2h0LCBNLjwvYXV0aG9yPjwvYXV0aG9ycz48L2NvbnRyaWJ1dG9ycz48YXV0
aC1hZGRyZXNzPk5hdGlvbmFsIFBlcmluYXRhbCBFcGlkZW1pb2xvZ3kgVW5pdCwgTnVmZmllbGQg
RGVwYXJ0bWVudCBvZiBQb3B1bGF0aW9uIEhlYWx0aCwgVW5pdmVyc2l0eSBvZiBPeGZvcmQsIE94
Zm9yZCwgVW5pdGVkIEtpbmdkb20uPC9hdXRoLWFkZHJlc3M+PHRpdGxlcz48dGl0bGU+RXN0YWJs
aXNoaW5nIGEgTmF0aW9uYWwgTWF0ZXJuYWwgTW9yYmlkaXR5IE91dGNvbWUgSW5kaWNhdG9yIGlu
IEVuZ2xhbmQ6IEEgUG9wdWxhdGlvbi1CYXNlZCBTdHVkeSBVc2luZyBSb3V0aW5lIEhvc3BpdGFs
IERhdGE8L3RpdGxlPjxzZWNvbmRhcnktdGl0bGU+UExvUyBPbmU8L3NlY29uZGFyeS10aXRsZT48
L3RpdGxlcz48cGVyaW9kaWNhbD48ZnVsbC10aXRsZT5QTG9TIE9uZTwvZnVsbC10aXRsZT48L3Bl
cmlvZGljYWw+PHBhZ2VzPmUwMTUzMzcwPC9wYWdlcz48dm9sdW1lPjExPC92b2x1bWU+PG51bWJl
cj40PC9udW1iZXI+PGVkaXRpb24+MjAxNi8wNC8wODwvZWRpdGlvbj48a2V5d29yZHM+PGtleXdv
cmQ+QWR1bHQ8L2tleXdvcmQ+PGtleXdvcmQ+RGVsaXZlcnkgb2YgSGVhbHRoIENhcmUvKnN0YW5k
YXJkczwva2V5d29yZD48a2V5d29yZD5FbmdsYW5kL2VwaWRlbWlvbG9neTwva2V5d29yZD48a2V5
d29yZD5GZWFzaWJpbGl0eSBTdHVkaWVzPC9rZXl3b3JkPjxrZXl3b3JkPkZlbWFsZTwva2V5d29y
ZD48a2V5d29yZD5IdW1hbnM8L2tleXdvcmQ+PGtleXdvcmQ+TWlkZGxlIEFnZWQ8L2tleXdvcmQ+
PGtleXdvcmQ+Kk1vcmJpZGl0eTwva2V5d29yZD48a2V5d29yZD4qUGFydHVyaXRpb248L2tleXdv
cmQ+PGtleXdvcmQ+UHJlZ25hbmN5PC9rZXl3b3JkPjxrZXl3b3JkPlByZWduYW5jeSBDb21wbGlj
YXRpb25zL2NsYXNzaWZpY2F0aW9uL2RpYWdub3Npcy8qZXBpZGVtaW9sb2d5PC9rZXl3b3JkPjxr
ZXl3b3JkPipRdWFsaXR5IEluZGljYXRvcnMsIEhlYWx0aCBDYXJlPC9rZXl3b3JkPjxrZXl3b3Jk
PlJpc2sgRmFjdG9yczwva2V5d29yZD48a2V5d29yZD5Zb3VuZyBBZHVsdDwva2V5d29yZD48L2tl
eXdvcmRzPjxkYXRlcz48eWVhcj4yMDE2PC95ZWFyPjwvZGF0ZXM+PGlzYm4+MTkzMi02MjAzIChF
bGVjdHJvbmljKSYjeEQ7MTkzMi02MjAzIChMaW5raW5nKTwvaXNibj48YWNjZXNzaW9uLW51bT4y
NzA1NDc2MTwvYWNjZXNzaW9uLW51bT48dXJscz48cmVsYXRlZC11cmxzPjx1cmw+aHR0cHM6Ly93
d3cubmNiaS5ubG0ubmloLmdvdi9wdWJtZWQvMjcwNTQ3NjE8L3VybD48L3JlbGF0ZWQtdXJscz48
L3VybHM+PGN1c3RvbTI+UE1DNDgyNDQ3NjwvY3VzdG9tMj48ZWxlY3Ryb25pYy1yZXNvdXJjZS1u
dW0+MTAuMTM3MS9qb3VybmFsLnBvbmUuMDE1MzM3MDwvZWxlY3Ryb25pYy1yZXNvdXJjZS1udW0+
PC9yZWNvcmQ+PC9DaXRlPjxDaXRlPjxBdXRob3I+Um9iZXJ0czwvQXV0aG9yPjxZZWFyPjIwMDg8
L1llYXI+PFJlY051bT4xNDwvUmVjTnVtPjxyZWNvcmQ+PHJlYy1udW1iZXI+MTQ8L3JlYy1udW1i
ZXI+PGZvcmVpZ24ta2V5cz48a2V5IGFwcD0iRU4iIGRiLWlkPSJmdmRleGRzeGs1ZHN4YmV2ZDBs
dnpwOTZydnphOXJmMmE1NXQiIHRpbWVzdGFtcD0iMTY3MzkwMjM0MCI+MTQ8L2tleT48a2V5IGFw
cD0iRU5XZWIiIGRiLWlkPSIiPjA8L2tleT48L2ZvcmVpZ24ta2V5cz48cmVmLXR5cGUgbmFtZT0i
Sm91cm5hbCBBcnRpY2xlIj4xNzwvcmVmLXR5cGU+PGNvbnRyaWJ1dG9ycz48YXV0aG9ycz48YXV0
aG9yPlJvYmVydHMsIEMuTC48L2F1dGhvcj48YXV0aG9yPkNhbWVyb24sIEMuQS48L2F1dGhvcj48
YXV0aG9yPkJlbGwsIEouQy48L2F1dGhvcj48YXV0aG9yPkFsZ2VydCwgQy5TLiA8L2F1dGhvcj48
YXV0aG9yPk1vcnJpcywgSi5NLjwvYXV0aG9yPjwvYXV0aG9ycz48L2NvbnRyaWJ1dG9ycz48dGl0
bGVzPjx0aXRsZT5NZWFzdXJpbmcgbWF0ZXJuYWwgbW9yYmlkaXR5IGluIHJvdXRpbmVseSBjb2xs
ZWN0ZWQgaGVhbHRoIGRhdGE6IGRldmVsb3BtZW50IGFuZCB2YWxpZGF0aW9uIG9mIGEgbWF0ZXJu
YWwgbW9yYmlkaXR5IG91dGNvbWUgaW5kaWNhdG9yLjwvdGl0bGU+PHNlY29uZGFyeS10aXRsZT5N
ZWRpY2FsIGNhcmUuPC9zZWNvbmRhcnktdGl0bGU+PC90aXRsZXM+PHBlcmlvZGljYWw+PGZ1bGwt
dGl0bGU+TWVkaWNhbCBjYXJlLjwvZnVsbC10aXRsZT48L3BlcmlvZGljYWw+PHBhZ2VzPjc4Ni03
OTQ8L3BhZ2VzPjxkYXRlcz48eWVhcj4yMDA4PC95ZWFyPjwvZGF0ZXM+PHVybHM+PC91cmxzPjwv
cmVjb3JkPjwvQ2l0ZT48Q2l0ZT48QXV0aG9yPlNhbmRhbGw8L0F1dGhvcj48WWVhcj4yMDE0PC9Z
ZWFyPjxSZWNOdW0+MTI8L1JlY051bT48cmVjb3JkPjxyZWMtbnVtYmVyPjEyPC9yZWMtbnVtYmVy
Pjxmb3JlaWduLWtleXM+PGtleSBhcHA9IkVOIiBkYi1pZD0iZnZkZXhkc3hrNWRzeGJldmQwbHZ6
cDk2cnZ6YTlyZjJhNTV0IiB0aW1lc3RhbXA9IjE2NzM5MDIxNzgiPjEyPC9rZXk+PGtleSBhcHA9
IkVOV2ViIiBkYi1pZD0iIj4wPC9rZXk+PC9mb3JlaWduLWtleXM+PHJlZi10eXBlIG5hbWU9IkJv
b2sgU2VjdGlvbiI+NTwvcmVmLXR5cGU+PGNvbnRyaWJ1dG9ycz48YXV0aG9ycz48YXV0aG9yPlNh
bmRhbGwsIEouPC9hdXRob3I+PGF1dGhvcj5NdXJyZWxscywgVC48L2F1dGhvcj48YXV0aG9yPkRv
ZHdlbGwsIE0uPC9hdXRob3I+PGF1dGhvcj5HaWJzb24sIFIuPC9hdXRob3I+PGF1dGhvcj5CZXds
ZXksIFMuPC9hdXRob3I+PGF1dGhvcj5Db3hvbiwgSy48L2F1dGhvcj48YXV0aG9yPkJpY2ssIEQu
PC9hdXRob3I+PGF1dGhvcj5Db29rc29uLCBHLjwvYXV0aG9yPjxhdXRob3I+V2Fyd2ljaywgQy48
L2F1dGhvcj48YXV0aG9yPkhhbWlsdG9uLUZhaXJsZXksIEQuPC9hdXRob3I+PC9hdXRob3JzPjwv
Y29udHJpYnV0b3JzPjxhdXRoLWFkZHJlc3M+V29tZW4mYXBvcztzIEhlYWx0aCBBY2FkZW1pYyBD
ZW50cmUgKEtpbmcmYXBvcztzIEhlYWx0aCBQYXJ0bmVycyksIERpdmlzaW9uIG9mIFdvbWVuJmFw
b3M7cyBIZWFsdGgsIEtpbmcmYXBvcztzIENvbGxlZ2UgTG9uZG9uLCBMb25kb24sIFVLJiN4RDtG
bG9yZW5jZSBOaWdodGluZ2FsZSBGYWN1bHR5IG9mIE51cnNpbmcgYW5kIE1pZHdpZmVyeSwgS2lu
ZyZhcG9zO3MgQ29sbGVnZSBMb25kb24sIExvbmRvbiwgVUsmI3hEO0JpcnRoQ2hvaWNlVUssIExv
bmRvbiwgVUsmI3hEO0RlcGFydG1lbnQgb2YgTWFuYWdlbWVudCwgS2luZyZhcG9zO3MgQ29sbGVn
ZSBMb25kb24sIExvbmRvbiwgVUsmI3hEO0RlcGFydG1lbnQgb2YgSGVhbHRoIENhcmUgTWFuYWdl
bWVudCBhbmQgUG9saWN5LCBVbml2ZXJzaXR5IG9mIFN1cnJleSwgR3VpbGRmb3JkLCBTdXJyZXks
IFVLJiN4RDtSb3lhbCBDb2xsZWdlIG9mIE1pZHdpdmVzLCBMb25kb24sIFVLJiN4RDtHdXkmYXBv
cztzIGFuZCBTdCBUaG9tYXMmYXBvczsgTkhTIEZvdW5kYXRpb24gVHJ1c3QsIExvbmRvbiwgVUsm
I3hEO0hlYWx0aCBFZHVjYXRpb24gU291dGggTG9uZG9uLCBMb25kb24sIFVLPC9hdXRoLWFkZHJl
c3M+PHRpdGxlcz48dGl0bGU+VGhlIGVmZmljaWVudCB1c2Ugb2YgdGhlIG1hdGVybml0eSB3b3Jr
Zm9yY2UgYW5kIHRoZSBpbXBsaWNhdGlvbnMgZm9yIHNhZmV0eSBhbmQgcXVhbGl0eSBpbiBtYXRl
cm5pdHkgY2FyZTogYSBwb3B1bGF0aW9uLWJhc2VkLCBjcm9zcy1zZWN0aW9uYWwgc3R1ZHkmI3hE
OzwvdGl0bGU+PHRlcnRpYXJ5LXRpdGxlPkhlYWx0aCBTZXJ2aWNlcyBhbmQgRGVsaXZlcnkgUmVz
ZWFyY2g8L3RlcnRpYXJ5LXRpdGxlPjwvdGl0bGVzPjxkYXRlcz48eWVhcj4yMDE0PC95ZWFyPjwv
ZGF0ZXM+PHB1Yi1sb2NhdGlvbj5Tb3V0aGFtcHRvbiAoVUspPC9wdWItbG9jYXRpb24+PGFjY2Vz
c2lvbi1udW0+MjU2NDI1NzE8L2FjY2Vzc2lvbi1udW0+PHVybHM+PHJlbGF0ZWQtdXJscz48dXJs
Pmh0dHBzOi8vd3d3Lm5jYmkubmxtLm5paC5nb3YvcHVibWVkLzI1NjQyNTcxPC91cmw+PC9yZWxh
dGVkLXVybHM+PC91cmxzPjxlbGVjdHJvbmljLXJlc291cmNlLW51bT4xMC4zMzEwL2hzZHIwMjM4
MDwvZWxlY3Ryb25pYy1yZXNvdXJjZS1udW0+PGxhbmd1YWdlPmVuZzwvbGFuZ3VhZ2U+PC9yZWNv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IDE0LCAxNjwvc3R5bGU+PC9EaXNwbGF5VGV4dD48cmVjb3JkPjxyZWMtbnVtYmVyPjExPC9yZWMt
bnVtYmVyPjxmb3JlaWduLWtleXM+PGtleSBhcHA9IkVOIiBkYi1pZD0iZnZkZXhkc3hrNWRzeGJl
dmQwbHZ6cDk2cnZ6YTlyZjJhNTV0IiB0aW1lc3RhbXA9IjE2NzM5MDIxMTYiPjExPC9rZXk+PGtl
eSBhcHA9IkVOV2ViIiBkYi1pZD0iIj4wPC9rZXk+PC9mb3JlaWduLWtleXM+PHJlZi10eXBlIG5h
bWU9IkpvdXJuYWwgQXJ0aWNsZSI+MTc8L3JlZi10eXBlPjxjb250cmlidXRvcnM+PGF1dGhvcnM+
PGF1dGhvcj5OYWlyLCBNLjwvYXV0aG9yPjxhdXRob3I+S3VyaW5jenVrLCBKLiBKLjwvYXV0aG9y
PjxhdXRob3I+S25pZ2h0LCBNLjwvYXV0aG9yPjwvYXV0aG9ycz48L2NvbnRyaWJ1dG9ycz48YXV0
aC1hZGRyZXNzPk5hdGlvbmFsIFBlcmluYXRhbCBFcGlkZW1pb2xvZ3kgVW5pdCwgTnVmZmllbGQg
RGVwYXJ0bWVudCBvZiBQb3B1bGF0aW9uIEhlYWx0aCwgVW5pdmVyc2l0eSBvZiBPeGZvcmQsIE94
Zm9yZCwgVW5pdGVkIEtpbmdkb20uPC9hdXRoLWFkZHJlc3M+PHRpdGxlcz48dGl0bGU+RXN0YWJs
aXNoaW5nIGEgTmF0aW9uYWwgTWF0ZXJuYWwgTW9yYmlkaXR5IE91dGNvbWUgSW5kaWNhdG9yIGlu
IEVuZ2xhbmQ6IEEgUG9wdWxhdGlvbi1CYXNlZCBTdHVkeSBVc2luZyBSb3V0aW5lIEhvc3BpdGFs
IERhdGE8L3RpdGxlPjxzZWNvbmRhcnktdGl0bGU+UExvUyBPbmU8L3NlY29uZGFyeS10aXRsZT48
L3RpdGxlcz48cGVyaW9kaWNhbD48ZnVsbC10aXRsZT5QTG9TIE9uZTwvZnVsbC10aXRsZT48L3Bl
cmlvZGljYWw+PHBhZ2VzPmUwMTUzMzcwPC9wYWdlcz48dm9sdW1lPjExPC92b2x1bWU+PG51bWJl
cj40PC9udW1iZXI+PGVkaXRpb24+MjAxNi8wNC8wODwvZWRpdGlvbj48a2V5d29yZHM+PGtleXdv
cmQ+QWR1bHQ8L2tleXdvcmQ+PGtleXdvcmQ+RGVsaXZlcnkgb2YgSGVhbHRoIENhcmUvKnN0YW5k
YXJkczwva2V5d29yZD48a2V5d29yZD5FbmdsYW5kL2VwaWRlbWlvbG9neTwva2V5d29yZD48a2V5
d29yZD5GZWFzaWJpbGl0eSBTdHVkaWVzPC9rZXl3b3JkPjxrZXl3b3JkPkZlbWFsZTwva2V5d29y
ZD48a2V5d29yZD5IdW1hbnM8L2tleXdvcmQ+PGtleXdvcmQ+TWlkZGxlIEFnZWQ8L2tleXdvcmQ+
PGtleXdvcmQ+Kk1vcmJpZGl0eTwva2V5d29yZD48a2V5d29yZD4qUGFydHVyaXRpb248L2tleXdv
cmQ+PGtleXdvcmQ+UHJlZ25hbmN5PC9rZXl3b3JkPjxrZXl3b3JkPlByZWduYW5jeSBDb21wbGlj
YXRpb25zL2NsYXNzaWZpY2F0aW9uL2RpYWdub3Npcy8qZXBpZGVtaW9sb2d5PC9rZXl3b3JkPjxr
ZXl3b3JkPipRdWFsaXR5IEluZGljYXRvcnMsIEhlYWx0aCBDYXJlPC9rZXl3b3JkPjxrZXl3b3Jk
PlJpc2sgRmFjdG9yczwva2V5d29yZD48a2V5d29yZD5Zb3VuZyBBZHVsdDwva2V5d29yZD48L2tl
eXdvcmRzPjxkYXRlcz48eWVhcj4yMDE2PC95ZWFyPjwvZGF0ZXM+PGlzYm4+MTkzMi02MjAzIChF
bGVjdHJvbmljKSYjeEQ7MTkzMi02MjAzIChMaW5raW5nKTwvaXNibj48YWNjZXNzaW9uLW51bT4y
NzA1NDc2MTwvYWNjZXNzaW9uLW51bT48dXJscz48cmVsYXRlZC11cmxzPjx1cmw+aHR0cHM6Ly93
d3cubmNiaS5ubG0ubmloLmdvdi9wdWJtZWQvMjcwNTQ3NjE8L3VybD48L3JlbGF0ZWQtdXJscz48
L3VybHM+PGN1c3RvbTI+UE1DNDgyNDQ3NjwvY3VzdG9tMj48ZWxlY3Ryb25pYy1yZXNvdXJjZS1u
dW0+MTAuMTM3MS9qb3VybmFsLnBvbmUuMDE1MzM3MDwvZWxlY3Ryb25pYy1yZXNvdXJjZS1udW0+
PC9yZWNvcmQ+PC9DaXRlPjxDaXRlPjxBdXRob3I+Um9iZXJ0czwvQXV0aG9yPjxZZWFyPjIwMDg8
L1llYXI+PFJlY051bT4xNDwvUmVjTnVtPjxyZWNvcmQ+PHJlYy1udW1iZXI+MTQ8L3JlYy1udW1i
ZXI+PGZvcmVpZ24ta2V5cz48a2V5IGFwcD0iRU4iIGRiLWlkPSJmdmRleGRzeGs1ZHN4YmV2ZDBs
dnpwOTZydnphOXJmMmE1NXQiIHRpbWVzdGFtcD0iMTY3MzkwMjM0MCI+MTQ8L2tleT48a2V5IGFw
cD0iRU5XZWIiIGRiLWlkPSIiPjA8L2tleT48L2ZvcmVpZ24ta2V5cz48cmVmLXR5cGUgbmFtZT0i
Sm91cm5hbCBBcnRpY2xlIj4xNzwvcmVmLXR5cGU+PGNvbnRyaWJ1dG9ycz48YXV0aG9ycz48YXV0
aG9yPlJvYmVydHMsIEMuTC48L2F1dGhvcj48YXV0aG9yPkNhbWVyb24sIEMuQS48L2F1dGhvcj48
YXV0aG9yPkJlbGwsIEouQy48L2F1dGhvcj48YXV0aG9yPkFsZ2VydCwgQy5TLiA8L2F1dGhvcj48
YXV0aG9yPk1vcnJpcywgSi5NLjwvYXV0aG9yPjwvYXV0aG9ycz48L2NvbnRyaWJ1dG9ycz48dGl0
bGVzPjx0aXRsZT5NZWFzdXJpbmcgbWF0ZXJuYWwgbW9yYmlkaXR5IGluIHJvdXRpbmVseSBjb2xs
ZWN0ZWQgaGVhbHRoIGRhdGE6IGRldmVsb3BtZW50IGFuZCB2YWxpZGF0aW9uIG9mIGEgbWF0ZXJu
YWwgbW9yYmlkaXR5IG91dGNvbWUgaW5kaWNhdG9yLjwvdGl0bGU+PHNlY29uZGFyeS10aXRsZT5N
ZWRpY2FsIGNhcmUuPC9zZWNvbmRhcnktdGl0bGU+PC90aXRsZXM+PHBlcmlvZGljYWw+PGZ1bGwt
dGl0bGU+TWVkaWNhbCBjYXJlLjwvZnVsbC10aXRsZT48L3BlcmlvZGljYWw+PHBhZ2VzPjc4Ni03
OTQ8L3BhZ2VzPjxkYXRlcz48eWVhcj4yMDA4PC95ZWFyPjwvZGF0ZXM+PHVybHM+PC91cmxzPjwv
cmVjb3JkPjwvQ2l0ZT48Q2l0ZT48QXV0aG9yPlNhbmRhbGw8L0F1dGhvcj48WWVhcj4yMDE0PC9Z
ZWFyPjxSZWNOdW0+MTI8L1JlY051bT48cmVjb3JkPjxyZWMtbnVtYmVyPjEyPC9yZWMtbnVtYmVy
Pjxmb3JlaWduLWtleXM+PGtleSBhcHA9IkVOIiBkYi1pZD0iZnZkZXhkc3hrNWRzeGJldmQwbHZ6
cDk2cnZ6YTlyZjJhNTV0IiB0aW1lc3RhbXA9IjE2NzM5MDIxNzgiPjEyPC9rZXk+PGtleSBhcHA9
IkVOV2ViIiBkYi1pZD0iIj4wPC9rZXk+PC9mb3JlaWduLWtleXM+PHJlZi10eXBlIG5hbWU9IkJv
b2sgU2VjdGlvbiI+NTwvcmVmLXR5cGU+PGNvbnRyaWJ1dG9ycz48YXV0aG9ycz48YXV0aG9yPlNh
bmRhbGwsIEouPC9hdXRob3I+PGF1dGhvcj5NdXJyZWxscywgVC48L2F1dGhvcj48YXV0aG9yPkRv
ZHdlbGwsIE0uPC9hdXRob3I+PGF1dGhvcj5HaWJzb24sIFIuPC9hdXRob3I+PGF1dGhvcj5CZXds
ZXksIFMuPC9hdXRob3I+PGF1dGhvcj5Db3hvbiwgSy48L2F1dGhvcj48YXV0aG9yPkJpY2ssIEQu
PC9hdXRob3I+PGF1dGhvcj5Db29rc29uLCBHLjwvYXV0aG9yPjxhdXRob3I+V2Fyd2ljaywgQy48
L2F1dGhvcj48YXV0aG9yPkhhbWlsdG9uLUZhaXJsZXksIEQuPC9hdXRob3I+PC9hdXRob3JzPjwv
Y29udHJpYnV0b3JzPjxhdXRoLWFkZHJlc3M+V29tZW4mYXBvcztzIEhlYWx0aCBBY2FkZW1pYyBD
ZW50cmUgKEtpbmcmYXBvcztzIEhlYWx0aCBQYXJ0bmVycyksIERpdmlzaW9uIG9mIFdvbWVuJmFw
b3M7cyBIZWFsdGgsIEtpbmcmYXBvcztzIENvbGxlZ2UgTG9uZG9uLCBMb25kb24sIFVLJiN4RDtG
bG9yZW5jZSBOaWdodGluZ2FsZSBGYWN1bHR5IG9mIE51cnNpbmcgYW5kIE1pZHdpZmVyeSwgS2lu
ZyZhcG9zO3MgQ29sbGVnZSBMb25kb24sIExvbmRvbiwgVUsmI3hEO0JpcnRoQ2hvaWNlVUssIExv
bmRvbiwgVUsmI3hEO0RlcGFydG1lbnQgb2YgTWFuYWdlbWVudCwgS2luZyZhcG9zO3MgQ29sbGVn
ZSBMb25kb24sIExvbmRvbiwgVUsmI3hEO0RlcGFydG1lbnQgb2YgSGVhbHRoIENhcmUgTWFuYWdl
bWVudCBhbmQgUG9saWN5LCBVbml2ZXJzaXR5IG9mIFN1cnJleSwgR3VpbGRmb3JkLCBTdXJyZXks
IFVLJiN4RDtSb3lhbCBDb2xsZWdlIG9mIE1pZHdpdmVzLCBMb25kb24sIFVLJiN4RDtHdXkmYXBv
cztzIGFuZCBTdCBUaG9tYXMmYXBvczsgTkhTIEZvdW5kYXRpb24gVHJ1c3QsIExvbmRvbiwgVUsm
I3hEO0hlYWx0aCBFZHVjYXRpb24gU291dGggTG9uZG9uLCBMb25kb24sIFVLPC9hdXRoLWFkZHJl
c3M+PHRpdGxlcz48dGl0bGU+VGhlIGVmZmljaWVudCB1c2Ugb2YgdGhlIG1hdGVybml0eSB3b3Jr
Zm9yY2UgYW5kIHRoZSBpbXBsaWNhdGlvbnMgZm9yIHNhZmV0eSBhbmQgcXVhbGl0eSBpbiBtYXRl
cm5pdHkgY2FyZTogYSBwb3B1bGF0aW9uLWJhc2VkLCBjcm9zcy1zZWN0aW9uYWwgc3R1ZHkmI3hE
OzwvdGl0bGU+PHRlcnRpYXJ5LXRpdGxlPkhlYWx0aCBTZXJ2aWNlcyBhbmQgRGVsaXZlcnkgUmVz
ZWFyY2g8L3RlcnRpYXJ5LXRpdGxlPjwvdGl0bGVzPjxkYXRlcz48eWVhcj4yMDE0PC95ZWFyPjwv
ZGF0ZXM+PHB1Yi1sb2NhdGlvbj5Tb3V0aGFtcHRvbiAoVUspPC9wdWItbG9jYXRpb24+PGFjY2Vz
c2lvbi1udW0+MjU2NDI1NzE8L2FjY2Vzc2lvbi1udW0+PHVybHM+PHJlbGF0ZWQtdXJscz48dXJs
Pmh0dHBzOi8vd3d3Lm5jYmkubmxtLm5paC5nb3YvcHVibWVkLzI1NjQyNTcxPC91cmw+PC9yZWxh
dGVkLXVybHM+PC91cmxzPjxlbGVjdHJvbmljLXJlc291cmNlLW51bT4xMC4zMzEwL2hzZHIwMjM4
MDwvZWxlY3Ryb25pYy1yZXNvdXJjZS1udW0+PGxhbmd1YWdlPmVuZzwvbGFuZ3VhZ2U+PC9yZWNv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13, 14, 16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31863EFE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062B7476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4C1F92B5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724BFA4D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7D5C2EAA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E774CEC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Obstetric anal sphincter injury (3</w:t>
            </w:r>
            <w:r w:rsidRPr="00EF0B17">
              <w:rPr>
                <w:rFonts w:ascii="Calibri" w:eastAsia="Times New Roman" w:hAnsi="Calibri" w:cs="Calibri"/>
                <w:b w:val="0"/>
                <w:color w:val="000000"/>
                <w:vertAlign w:val="superscript"/>
                <w:lang w:eastAsia="en-GB"/>
              </w:rPr>
              <w:t>rd</w:t>
            </w:r>
            <w: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lastRenderedPageBreak/>
              <w:t>and 4</w:t>
            </w:r>
            <w:r w:rsidRPr="00EF0B17">
              <w:rPr>
                <w:rFonts w:ascii="Calibri" w:eastAsia="Times New Roman" w:hAnsi="Calibri" w:cs="Calibri"/>
                <w:b w:val="0"/>
                <w:color w:val="000000"/>
                <w:vertAlign w:val="superscript"/>
                <w:lang w:eastAsia="en-GB"/>
              </w:rPr>
              <w:t>th</w:t>
            </w:r>
            <w: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degree tear)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71CEF42A" w14:textId="77777777" w:rsidR="00486139" w:rsidRPr="003D1727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lastRenderedPageBreak/>
              <w:sym w:font="Wingdings 2" w:char="F050"/>
            </w:r>
          </w:p>
        </w:tc>
        <w:tc>
          <w:tcPr>
            <w:tcW w:w="1667" w:type="dxa"/>
          </w:tcPr>
          <w:p w14:paraId="2B79E7F8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7EC4E08B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61E73153" w14:textId="77777777" w:rsidR="00486139" w:rsidRPr="003D1727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6DE15A60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4773714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Repair of bladder or episiotomy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IDE2PC9zdHlsZT48L0Rpc3BsYXlUZXh0PjxyZWNvcmQ+PHJlYy1udW1iZXI+MTE8L3JlYy1udW1i
ZXI+PGZvcmVpZ24ta2V5cz48a2V5IGFwcD0iRU4iIGRiLWlkPSJmdmRleGRzeGs1ZHN4YmV2ZDBs
dnpwOTZydnphOXJmMmE1NXQiIHRpbWVzdGFtcD0iMTY3MzkwMjExNiI+MTE8L2tleT48a2V5IGFw
cD0iRU5XZWIiIGRiLWlkPSIiPjA8L2tleT48L2ZvcmVpZ24ta2V5cz48cmVmLXR5cGUgbmFtZT0i
Sm91cm5hbCBBcnRpY2xlIj4xNzwvcmVmLXR5cGU+PGNvbnRyaWJ1dG9ycz48YXV0aG9ycz48YXV0
aG9yPk5haXIsIE0uPC9hdXRob3I+PGF1dGhvcj5LdXJpbmN6dWssIEouIEouPC9hdXRob3I+PGF1
dGhvcj5LbmlnaHQsIE0uPC9hdXRob3I+PC9hdXRob3JzPjwvY29udHJpYnV0b3JzPjxhdXRoLWFk
ZHJlc3M+TmF0aW9uYWwgUGVyaW5hdGFsIEVwaWRlbWlvbG9neSBVbml0LCBOdWZmaWVsZCBEZXBh
cnRtZW50IG9mIFBvcHVsYXRpb24gSGVhbHRoLCBVbml2ZXJzaXR5IG9mIE94Zm9yZCwgT3hmb3Jk
LCBVbml0ZWQgS2luZ2RvbS48L2F1dGgtYWRkcmVzcz48dGl0bGVzPjx0aXRsZT5Fc3RhYmxpc2hp
bmcgYSBOYXRpb25hbCBNYXRlcm5hbCBNb3JiaWRpdHkgT3V0Y29tZSBJbmRpY2F0b3IgaW4gRW5n
bGFuZDogQSBQb3B1bGF0aW9uLUJhc2VkIFN0dWR5IFVzaW5nIFJvdXRpbmUgSG9zcGl0YWwgRGF0
YTwvdGl0bGU+PHNlY29uZGFyeS10aXRsZT5QTG9TIE9uZTwvc2Vjb25kYXJ5LXRpdGxlPjwvdGl0
bGVzPjxwZXJpb2RpY2FsPjxmdWxsLXRpdGxlPlBMb1MgT25lPC9mdWxsLXRpdGxlPjwvcGVyaW9k
aWNhbD48cGFnZXM+ZTAxNTMzNzA8L3BhZ2VzPjx2b2x1bWU+MTE8L3ZvbHVtZT48bnVtYmVyPjQ8
L251bWJlcj48ZWRpdGlvbj4yMDE2LzA0LzA4PC9lZGl0aW9uPjxrZXl3b3Jkcz48a2V5d29yZD5B
ZHVsdDwva2V5d29yZD48a2V5d29yZD5EZWxpdmVyeSBvZiBIZWFsdGggQ2FyZS8qc3RhbmRhcmRz
PC9rZXl3b3JkPjxrZXl3b3JkPkVuZ2xhbmQvZXBpZGVtaW9sb2d5PC9rZXl3b3JkPjxrZXl3b3Jk
PkZlYXNpYmlsaXR5IFN0dWRpZXM8L2tleXdvcmQ+PGtleXdvcmQ+RmVtYWxlPC9rZXl3b3JkPjxr
ZXl3b3JkPkh1bWFuczwva2V5d29yZD48a2V5d29yZD5NaWRkbGUgQWdlZDwva2V5d29yZD48a2V5
d29yZD4qTW9yYmlkaXR5PC9rZXl3b3JkPjxrZXl3b3JkPipQYXJ0dXJpdGlvbjwva2V5d29yZD48
a2V5d29yZD5QcmVnbmFuY3k8L2tleXdvcmQ+PGtleXdvcmQ+UHJlZ25hbmN5IENvbXBsaWNhdGlv
bnMvY2xhc3NpZmljYXRpb24vZGlhZ25vc2lzLyplcGlkZW1pb2xvZ3k8L2tleXdvcmQ+PGtleXdv
cmQ+KlF1YWxpdHkgSW5kaWNhdG9ycywgSGVhbHRoIENhcmU8L2tleXdvcmQ+PGtleXdvcmQ+Umlz
ayBGYWN0b3JzPC9rZXl3b3JkPjxrZXl3b3JkPllvdW5nIEFkdWx0PC9rZXl3b3JkPjwva2V5d29y
ZHM+PGRhdGVzPjx5ZWFyPjIwMTY8L3llYXI+PC9kYXRlcz48aXNibj4xOTMyLTYyMDMgKEVsZWN0
cm9uaWMpJiN4RDsxOTMyLTYyMDMgKExpbmtpbmcpPC9pc2JuPjxhY2Nlc3Npb24tbnVtPjI3MDU0
NzYxPC9hY2Nlc3Npb24tbnVtPjx1cmxzPjxyZWxhdGVkLXVybHM+PHVybD5odHRwczovL3d3dy5u
Y2JpLm5sbS5uaWguZ292L3B1Ym1lZC8yNzA1NDc2MTwvdXJsPjwvcmVsYXRlZC11cmxzPjwvdXJs
cz48Y3VzdG9tMj5QTUM0ODI0NDc2PC9jdXN0b20yPjxlbGVjdHJvbmljLXJlc291cmNlLW51bT4x
MC4xMzcxL2pvdXJuYWwucG9uZS4wMTUzMzcwPC9lbGVjdHJvbmljLXJlc291cmNlLW51bT48L3Jl
Y29yZD48L0NpdGU+PENpdGU+PEF1dGhvcj5Sb2JlcnRzPC9BdXRob3I+PFllYXI+MjAwODwvWWVh
cj48UmVjTnVtPjE0PC9SZWNOdW0+PHJlY29yZD48cmVjLW51bWJlcj4xNDwvcmVjLW51bWJlcj48
Zm9yZWlnbi1rZXlzPjxrZXkgYXBwPSJFTiIgZGItaWQ9ImZ2ZGV4ZHN4azVkc3hiZXZkMGx2enA5
NnJ2emE5cmYyYTU1dCIgdGltZXN0YW1wPSIxNjczOTAyMzQwIj4xNDwva2V5PjxrZXkgYXBwPSJF
TldlYiIgZGItaWQ9IiI+MDwva2V5PjwvZm9yZWlnbi1rZXlzPjxyZWYtdHlwZSBuYW1lPSJKb3Vy
bmFsIEFydGljbGUiPjE3PC9yZWYtdHlwZT48Y29udHJpYnV0b3JzPjxhdXRob3JzPjxhdXRob3I+
Um9iZXJ0cywgQy5MLjwvYXV0aG9yPjxhdXRob3I+Q2FtZXJvbiwgQy5BLjwvYXV0aG9yPjxhdXRo
b3I+QmVsbCwgSi5DLjwvYXV0aG9yPjxhdXRob3I+QWxnZXJ0LCBDLlMuIDwvYXV0aG9yPjxhdXRo
b3I+TW9ycmlzLCBKLk0uPC9hdXRob3I+PC9hdXRob3JzPjwvY29udHJpYnV0b3JzPjx0aXRsZXM+
PHRpdGxlPk1lYXN1cmluZyBtYXRlcm5hbCBtb3JiaWRpdHkgaW4gcm91dGluZWx5IGNvbGxlY3Rl
ZCBoZWFsdGggZGF0YTogZGV2ZWxvcG1lbnQgYW5kIHZhbGlkYXRpb24gb2YgYSBtYXRlcm5hbCBt
b3JiaWRpdHkgb3V0Y29tZSBpbmRpY2F0b3IuPC90aXRsZT48c2Vjb25kYXJ5LXRpdGxlPk1lZGlj
YWwgY2FyZS48L3NlY29uZGFyeS10aXRsZT48L3RpdGxlcz48cGVyaW9kaWNhbD48ZnVsbC10aXRs
ZT5NZWRpY2FsIGNhcmUuPC9mdWxsLXRpdGxlPjwvcGVyaW9kaWNhbD48cGFnZXM+Nzg2LTc5NDwv
cGFnZXM+PGRhdGVzPjx5ZWFyPjIwMDg8L3llYXI+PC9kYXRlcz48dXJscz48L3VybHM+PC9yZWNv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7C88D5E6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882DE61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3F99F299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0FFCBCBD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6FF65EEE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9550C28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Repair of intestine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IDE0LCAxNjwvc3R5bGU+PC9EaXNwbGF5VGV4dD48cmVjb3JkPjxyZWMtbnVtYmVyPjExPC9yZWMt
bnVtYmVyPjxmb3JlaWduLWtleXM+PGtleSBhcHA9IkVOIiBkYi1pZD0iZnZkZXhkc3hrNWRzeGJl
dmQwbHZ6cDk2cnZ6YTlyZjJhNTV0IiB0aW1lc3RhbXA9IjE2NzM5MDIxMTYiPjExPC9rZXk+PGtl
eSBhcHA9IkVOV2ViIiBkYi1pZD0iIj4wPC9rZXk+PC9mb3JlaWduLWtleXM+PHJlZi10eXBlIG5h
bWU9IkpvdXJuYWwgQXJ0aWNsZSI+MTc8L3JlZi10eXBlPjxjb250cmlidXRvcnM+PGF1dGhvcnM+
PGF1dGhvcj5OYWlyLCBNLjwvYXV0aG9yPjxhdXRob3I+S3VyaW5jenVrLCBKLiBKLjwvYXV0aG9y
PjxhdXRob3I+S25pZ2h0LCBNLjwvYXV0aG9yPjwvYXV0aG9ycz48L2NvbnRyaWJ1dG9ycz48YXV0
aC1hZGRyZXNzPk5hdGlvbmFsIFBlcmluYXRhbCBFcGlkZW1pb2xvZ3kgVW5pdCwgTnVmZmllbGQg
RGVwYXJ0bWVudCBvZiBQb3B1bGF0aW9uIEhlYWx0aCwgVW5pdmVyc2l0eSBvZiBPeGZvcmQsIE94
Zm9yZCwgVW5pdGVkIEtpbmdkb20uPC9hdXRoLWFkZHJlc3M+PHRpdGxlcz48dGl0bGU+RXN0YWJs
aXNoaW5nIGEgTmF0aW9uYWwgTWF0ZXJuYWwgTW9yYmlkaXR5IE91dGNvbWUgSW5kaWNhdG9yIGlu
IEVuZ2xhbmQ6IEEgUG9wdWxhdGlvbi1CYXNlZCBTdHVkeSBVc2luZyBSb3V0aW5lIEhvc3BpdGFs
IERhdGE8L3RpdGxlPjxzZWNvbmRhcnktdGl0bGU+UExvUyBPbmU8L3NlY29uZGFyeS10aXRsZT48
L3RpdGxlcz48cGVyaW9kaWNhbD48ZnVsbC10aXRsZT5QTG9TIE9uZTwvZnVsbC10aXRsZT48L3Bl
cmlvZGljYWw+PHBhZ2VzPmUwMTUzMzcwPC9wYWdlcz48dm9sdW1lPjExPC92b2x1bWU+PG51bWJl
cj40PC9udW1iZXI+PGVkaXRpb24+MjAxNi8wNC8wODwvZWRpdGlvbj48a2V5d29yZHM+PGtleXdv
cmQ+QWR1bHQ8L2tleXdvcmQ+PGtleXdvcmQ+RGVsaXZlcnkgb2YgSGVhbHRoIENhcmUvKnN0YW5k
YXJkczwva2V5d29yZD48a2V5d29yZD5FbmdsYW5kL2VwaWRlbWlvbG9neTwva2V5d29yZD48a2V5
d29yZD5GZWFzaWJpbGl0eSBTdHVkaWVzPC9rZXl3b3JkPjxrZXl3b3JkPkZlbWFsZTwva2V5d29y
ZD48a2V5d29yZD5IdW1hbnM8L2tleXdvcmQ+PGtleXdvcmQ+TWlkZGxlIEFnZWQ8L2tleXdvcmQ+
PGtleXdvcmQ+Kk1vcmJpZGl0eTwva2V5d29yZD48a2V5d29yZD4qUGFydHVyaXRpb248L2tleXdv
cmQ+PGtleXdvcmQ+UHJlZ25hbmN5PC9rZXl3b3JkPjxrZXl3b3JkPlByZWduYW5jeSBDb21wbGlj
YXRpb25zL2NsYXNzaWZpY2F0aW9uL2RpYWdub3Npcy8qZXBpZGVtaW9sb2d5PC9rZXl3b3JkPjxr
ZXl3b3JkPipRdWFsaXR5IEluZGljYXRvcnMsIEhlYWx0aCBDYXJlPC9rZXl3b3JkPjxrZXl3b3Jk
PlJpc2sgRmFjdG9yczwva2V5d29yZD48a2V5d29yZD5Zb3VuZyBBZHVsdDwva2V5d29yZD48L2tl
eXdvcmRzPjxkYXRlcz48eWVhcj4yMDE2PC95ZWFyPjwvZGF0ZXM+PGlzYm4+MTkzMi02MjAzIChF
bGVjdHJvbmljKSYjeEQ7MTkzMi02MjAzIChMaW5raW5nKTwvaXNibj48YWNjZXNzaW9uLW51bT4y
NzA1NDc2MTwvYWNjZXNzaW9uLW51bT48dXJscz48cmVsYXRlZC11cmxzPjx1cmw+aHR0cHM6Ly93
d3cubmNiaS5ubG0ubmloLmdvdi9wdWJtZWQvMjcwNTQ3NjE8L3VybD48L3JlbGF0ZWQtdXJscz48
L3VybHM+PGN1c3RvbTI+UE1DNDgyNDQ3NjwvY3VzdG9tMj48ZWxlY3Ryb25pYy1yZXNvdXJjZS1u
dW0+MTAuMTM3MS9qb3VybmFsLnBvbmUuMDE1MzM3MDwvZWxlY3Ryb25pYy1yZXNvdXJjZS1udW0+
PC9yZWNvcmQ+PC9DaXRlPjxDaXRlPjxBdXRob3I+Um9iZXJ0czwvQXV0aG9yPjxZZWFyPjIwMDg8
L1llYXI+PFJlY051bT4xNDwvUmVjTnVtPjxyZWNvcmQ+PHJlYy1udW1iZXI+MTQ8L3JlYy1udW1i
ZXI+PGZvcmVpZ24ta2V5cz48a2V5IGFwcD0iRU4iIGRiLWlkPSJmdmRleGRzeGs1ZHN4YmV2ZDBs
dnpwOTZydnphOXJmMmE1NXQiIHRpbWVzdGFtcD0iMTY3MzkwMjM0MCI+MTQ8L2tleT48a2V5IGFw
cD0iRU5XZWIiIGRiLWlkPSIiPjA8L2tleT48L2ZvcmVpZ24ta2V5cz48cmVmLXR5cGUgbmFtZT0i
Sm91cm5hbCBBcnRpY2xlIj4xNzwvcmVmLXR5cGU+PGNvbnRyaWJ1dG9ycz48YXV0aG9ycz48YXV0
aG9yPlJvYmVydHMsIEMuTC48L2F1dGhvcj48YXV0aG9yPkNhbWVyb24sIEMuQS48L2F1dGhvcj48
YXV0aG9yPkJlbGwsIEouQy48L2F1dGhvcj48YXV0aG9yPkFsZ2VydCwgQy5TLiA8L2F1dGhvcj48
YXV0aG9yPk1vcnJpcywgSi5NLjwvYXV0aG9yPjwvYXV0aG9ycz48L2NvbnRyaWJ1dG9ycz48dGl0
bGVzPjx0aXRsZT5NZWFzdXJpbmcgbWF0ZXJuYWwgbW9yYmlkaXR5IGluIHJvdXRpbmVseSBjb2xs
ZWN0ZWQgaGVhbHRoIGRhdGE6IGRldmVsb3BtZW50IGFuZCB2YWxpZGF0aW9uIG9mIGEgbWF0ZXJu
YWwgbW9yYmlkaXR5IG91dGNvbWUgaW5kaWNhdG9yLjwvdGl0bGU+PHNlY29uZGFyeS10aXRsZT5N
ZWRpY2FsIGNhcmUuPC9zZWNvbmRhcnktdGl0bGU+PC90aXRsZXM+PHBlcmlvZGljYWw+PGZ1bGwt
dGl0bGU+TWVkaWNhbCBjYXJlLjwvZnVsbC10aXRsZT48L3BlcmlvZGljYWw+PHBhZ2VzPjc4Ni03
OTQ8L3BhZ2VzPjxkYXRlcz48eWVhcj4yMDA4PC95ZWFyPjwvZGF0ZXM+PHVybHM+PC91cmxzPjwv
cmVjb3JkPjwvQ2l0ZT48Q2l0ZT48QXV0aG9yPlNhbmRhbGw8L0F1dGhvcj48WWVhcj4yMDE0PC9Z
ZWFyPjxSZWNOdW0+MTI8L1JlY051bT48cmVjb3JkPjxyZWMtbnVtYmVyPjEyPC9yZWMtbnVtYmVy
Pjxmb3JlaWduLWtleXM+PGtleSBhcHA9IkVOIiBkYi1pZD0iZnZkZXhkc3hrNWRzeGJldmQwbHZ6
cDk2cnZ6YTlyZjJhNTV0IiB0aW1lc3RhbXA9IjE2NzM5MDIxNzgiPjEyPC9rZXk+PGtleSBhcHA9
IkVOV2ViIiBkYi1pZD0iIj4wPC9rZXk+PC9mb3JlaWduLWtleXM+PHJlZi10eXBlIG5hbWU9IkJv
b2sgU2VjdGlvbiI+NTwvcmVmLXR5cGU+PGNvbnRyaWJ1dG9ycz48YXV0aG9ycz48YXV0aG9yPlNh
bmRhbGwsIEouPC9hdXRob3I+PGF1dGhvcj5NdXJyZWxscywgVC48L2F1dGhvcj48YXV0aG9yPkRv
ZHdlbGwsIE0uPC9hdXRob3I+PGF1dGhvcj5HaWJzb24sIFIuPC9hdXRob3I+PGF1dGhvcj5CZXds
ZXksIFMuPC9hdXRob3I+PGF1dGhvcj5Db3hvbiwgSy48L2F1dGhvcj48YXV0aG9yPkJpY2ssIEQu
PC9hdXRob3I+PGF1dGhvcj5Db29rc29uLCBHLjwvYXV0aG9yPjxhdXRob3I+V2Fyd2ljaywgQy48
L2F1dGhvcj48YXV0aG9yPkhhbWlsdG9uLUZhaXJsZXksIEQuPC9hdXRob3I+PC9hdXRob3JzPjwv
Y29udHJpYnV0b3JzPjxhdXRoLWFkZHJlc3M+V29tZW4mYXBvcztzIEhlYWx0aCBBY2FkZW1pYyBD
ZW50cmUgKEtpbmcmYXBvcztzIEhlYWx0aCBQYXJ0bmVycyksIERpdmlzaW9uIG9mIFdvbWVuJmFw
b3M7cyBIZWFsdGgsIEtpbmcmYXBvcztzIENvbGxlZ2UgTG9uZG9uLCBMb25kb24sIFVLJiN4RDtG
bG9yZW5jZSBOaWdodGluZ2FsZSBGYWN1bHR5IG9mIE51cnNpbmcgYW5kIE1pZHdpZmVyeSwgS2lu
ZyZhcG9zO3MgQ29sbGVnZSBMb25kb24sIExvbmRvbiwgVUsmI3hEO0JpcnRoQ2hvaWNlVUssIExv
bmRvbiwgVUsmI3hEO0RlcGFydG1lbnQgb2YgTWFuYWdlbWVudCwgS2luZyZhcG9zO3MgQ29sbGVn
ZSBMb25kb24sIExvbmRvbiwgVUsmI3hEO0RlcGFydG1lbnQgb2YgSGVhbHRoIENhcmUgTWFuYWdl
bWVudCBhbmQgUG9saWN5LCBVbml2ZXJzaXR5IG9mIFN1cnJleSwgR3VpbGRmb3JkLCBTdXJyZXks
IFVLJiN4RDtSb3lhbCBDb2xsZWdlIG9mIE1pZHdpdmVzLCBMb25kb24sIFVLJiN4RDtHdXkmYXBv
cztzIGFuZCBTdCBUaG9tYXMmYXBvczsgTkhTIEZvdW5kYXRpb24gVHJ1c3QsIExvbmRvbiwgVUsm
I3hEO0hlYWx0aCBFZHVjYXRpb24gU291dGggTG9uZG9uLCBMb25kb24sIFVLPC9hdXRoLWFkZHJl
c3M+PHRpdGxlcz48dGl0bGU+VGhlIGVmZmljaWVudCB1c2Ugb2YgdGhlIG1hdGVybml0eSB3b3Jr
Zm9yY2UgYW5kIHRoZSBpbXBsaWNhdGlvbnMgZm9yIHNhZmV0eSBhbmQgcXVhbGl0eSBpbiBtYXRl
cm5pdHkgY2FyZTogYSBwb3B1bGF0aW9uLWJhc2VkLCBjcm9zcy1zZWN0aW9uYWwgc3R1ZHkmI3hE
OzwvdGl0bGU+PHRlcnRpYXJ5LXRpdGxlPkhlYWx0aCBTZXJ2aWNlcyBhbmQgRGVsaXZlcnkgUmVz
ZWFyY2g8L3RlcnRpYXJ5LXRpdGxlPjwvdGl0bGVzPjxkYXRlcz48eWVhcj4yMDE0PC95ZWFyPjwv
ZGF0ZXM+PHB1Yi1sb2NhdGlvbj5Tb3V0aGFtcHRvbiAoVUspPC9wdWItbG9jYXRpb24+PGFjY2Vz
c2lvbi1udW0+MjU2NDI1NzE8L2FjY2Vzc2lvbi1udW0+PHVybHM+PHJlbGF0ZWQtdXJscz48dXJs
Pmh0dHBzOi8vd3d3Lm5jYmkubmxtLm5paC5nb3YvcHVibWVkLzI1NjQyNTcxPC91cmw+PC9yZWxh
dGVkLXVybHM+PC91cmxzPjxlbGVjdHJvbmljLXJlc291cmNlLW51bT4xMC4zMzEwL2hzZHIwMjM4
MDwvZWxlY3Ryb25pYy1yZXNvdXJjZS1udW0+PGxhbmd1YWdlPmVuZzwvbGFuZ3VhZ2U+PC9yZWNv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PEVuZE5vdGU+PENpdGU+PEF1dGhvcj5OYWlyPC9BdXRob3I+PFllYXI+MjAxNjwvWWVhcj48UmVj
TnVtPjExPC9SZWNOdW0+PERpc3BsYXlUZXh0PjxzdHlsZSBmYWNlPSJzdXBlcnNjcmlwdCI+MTMs
IDE0LCAxNjwvc3R5bGU+PC9EaXNwbGF5VGV4dD48cmVjb3JkPjxyZWMtbnVtYmVyPjExPC9yZWMt
bnVtYmVyPjxmb3JlaWduLWtleXM+PGtleSBhcHA9IkVOIiBkYi1pZD0iZnZkZXhkc3hrNWRzeGJl
dmQwbHZ6cDk2cnZ6YTlyZjJhNTV0IiB0aW1lc3RhbXA9IjE2NzM5MDIxMTYiPjExPC9rZXk+PGtl
eSBhcHA9IkVOV2ViIiBkYi1pZD0iIj4wPC9rZXk+PC9mb3JlaWduLWtleXM+PHJlZi10eXBlIG5h
bWU9IkpvdXJuYWwgQXJ0aWNsZSI+MTc8L3JlZi10eXBlPjxjb250cmlidXRvcnM+PGF1dGhvcnM+
PGF1dGhvcj5OYWlyLCBNLjwvYXV0aG9yPjxhdXRob3I+S3VyaW5jenVrLCBKLiBKLjwvYXV0aG9y
PjxhdXRob3I+S25pZ2h0LCBNLjwvYXV0aG9yPjwvYXV0aG9ycz48L2NvbnRyaWJ1dG9ycz48YXV0
aC1hZGRyZXNzPk5hdGlvbmFsIFBlcmluYXRhbCBFcGlkZW1pb2xvZ3kgVW5pdCwgTnVmZmllbGQg
RGVwYXJ0bWVudCBvZiBQb3B1bGF0aW9uIEhlYWx0aCwgVW5pdmVyc2l0eSBvZiBPeGZvcmQsIE94
Zm9yZCwgVW5pdGVkIEtpbmdkb20uPC9hdXRoLWFkZHJlc3M+PHRpdGxlcz48dGl0bGU+RXN0YWJs
aXNoaW5nIGEgTmF0aW9uYWwgTWF0ZXJuYWwgTW9yYmlkaXR5IE91dGNvbWUgSW5kaWNhdG9yIGlu
IEVuZ2xhbmQ6IEEgUG9wdWxhdGlvbi1CYXNlZCBTdHVkeSBVc2luZyBSb3V0aW5lIEhvc3BpdGFs
IERhdGE8L3RpdGxlPjxzZWNvbmRhcnktdGl0bGU+UExvUyBPbmU8L3NlY29uZGFyeS10aXRsZT48
L3RpdGxlcz48cGVyaW9kaWNhbD48ZnVsbC10aXRsZT5QTG9TIE9uZTwvZnVsbC10aXRsZT48L3Bl
cmlvZGljYWw+PHBhZ2VzPmUwMTUzMzcwPC9wYWdlcz48dm9sdW1lPjExPC92b2x1bWU+PG51bWJl
cj40PC9udW1iZXI+PGVkaXRpb24+MjAxNi8wNC8wODwvZWRpdGlvbj48a2V5d29yZHM+PGtleXdv
cmQ+QWR1bHQ8L2tleXdvcmQ+PGtleXdvcmQ+RGVsaXZlcnkgb2YgSGVhbHRoIENhcmUvKnN0YW5k
YXJkczwva2V5d29yZD48a2V5d29yZD5FbmdsYW5kL2VwaWRlbWlvbG9neTwva2V5d29yZD48a2V5
d29yZD5GZWFzaWJpbGl0eSBTdHVkaWVzPC9rZXl3b3JkPjxrZXl3b3JkPkZlbWFsZTwva2V5d29y
ZD48a2V5d29yZD5IdW1hbnM8L2tleXdvcmQ+PGtleXdvcmQ+TWlkZGxlIEFnZWQ8L2tleXdvcmQ+
PGtleXdvcmQ+Kk1vcmJpZGl0eTwva2V5d29yZD48a2V5d29yZD4qUGFydHVyaXRpb248L2tleXdv
cmQ+PGtleXdvcmQ+UHJlZ25hbmN5PC9rZXl3b3JkPjxrZXl3b3JkPlByZWduYW5jeSBDb21wbGlj
YXRpb25zL2NsYXNzaWZpY2F0aW9uL2RpYWdub3Npcy8qZXBpZGVtaW9sb2d5PC9rZXl3b3JkPjxr
ZXl3b3JkPipRdWFsaXR5IEluZGljYXRvcnMsIEhlYWx0aCBDYXJlPC9rZXl3b3JkPjxrZXl3b3Jk
PlJpc2sgRmFjdG9yczwva2V5d29yZD48a2V5d29yZD5Zb3VuZyBBZHVsdDwva2V5d29yZD48L2tl
eXdvcmRzPjxkYXRlcz48eWVhcj4yMDE2PC95ZWFyPjwvZGF0ZXM+PGlzYm4+MTkzMi02MjAzIChF
bGVjdHJvbmljKSYjeEQ7MTkzMi02MjAzIChMaW5raW5nKTwvaXNibj48YWNjZXNzaW9uLW51bT4y
NzA1NDc2MTwvYWNjZXNzaW9uLW51bT48dXJscz48cmVsYXRlZC11cmxzPjx1cmw+aHR0cHM6Ly93
d3cubmNiaS5ubG0ubmloLmdvdi9wdWJtZWQvMjcwNTQ3NjE8L3VybD48L3JlbGF0ZWQtdXJscz48
L3VybHM+PGN1c3RvbTI+UE1DNDgyNDQ3NjwvY3VzdG9tMj48ZWxlY3Ryb25pYy1yZXNvdXJjZS1u
dW0+MTAuMTM3MS9qb3VybmFsLnBvbmUuMDE1MzM3MDwvZWxlY3Ryb25pYy1yZXNvdXJjZS1udW0+
PC9yZWNvcmQ+PC9DaXRlPjxDaXRlPjxBdXRob3I+Um9iZXJ0czwvQXV0aG9yPjxZZWFyPjIwMDg8
L1llYXI+PFJlY051bT4xNDwvUmVjTnVtPjxyZWNvcmQ+PHJlYy1udW1iZXI+MTQ8L3JlYy1udW1i
ZXI+PGZvcmVpZ24ta2V5cz48a2V5IGFwcD0iRU4iIGRiLWlkPSJmdmRleGRzeGs1ZHN4YmV2ZDBs
dnpwOTZydnphOXJmMmE1NXQiIHRpbWVzdGFtcD0iMTY3MzkwMjM0MCI+MTQ8L2tleT48a2V5IGFw
cD0iRU5XZWIiIGRiLWlkPSIiPjA8L2tleT48L2ZvcmVpZ24ta2V5cz48cmVmLXR5cGUgbmFtZT0i
Sm91cm5hbCBBcnRpY2xlIj4xNzwvcmVmLXR5cGU+PGNvbnRyaWJ1dG9ycz48YXV0aG9ycz48YXV0
aG9yPlJvYmVydHMsIEMuTC48L2F1dGhvcj48YXV0aG9yPkNhbWVyb24sIEMuQS48L2F1dGhvcj48
YXV0aG9yPkJlbGwsIEouQy48L2F1dGhvcj48YXV0aG9yPkFsZ2VydCwgQy5TLiA8L2F1dGhvcj48
YXV0aG9yPk1vcnJpcywgSi5NLjwvYXV0aG9yPjwvYXV0aG9ycz48L2NvbnRyaWJ1dG9ycz48dGl0
bGVzPjx0aXRsZT5NZWFzdXJpbmcgbWF0ZXJuYWwgbW9yYmlkaXR5IGluIHJvdXRpbmVseSBjb2xs
ZWN0ZWQgaGVhbHRoIGRhdGE6IGRldmVsb3BtZW50IGFuZCB2YWxpZGF0aW9uIG9mIGEgbWF0ZXJu
YWwgbW9yYmlkaXR5IG91dGNvbWUgaW5kaWNhdG9yLjwvdGl0bGU+PHNlY29uZGFyeS10aXRsZT5N
ZWRpY2FsIGNhcmUuPC9zZWNvbmRhcnktdGl0bGU+PC90aXRsZXM+PHBlcmlvZGljYWw+PGZ1bGwt
dGl0bGU+TWVkaWNhbCBjYXJlLjwvZnVsbC10aXRsZT48L3BlcmlvZGljYWw+PHBhZ2VzPjc4Ni03
OTQ8L3BhZ2VzPjxkYXRlcz48eWVhcj4yMDA4PC95ZWFyPjwvZGF0ZXM+PHVybHM+PC91cmxzPjwv
cmVjb3JkPjwvQ2l0ZT48Q2l0ZT48QXV0aG9yPlNhbmRhbGw8L0F1dGhvcj48WWVhcj4yMDE0PC9Z
ZWFyPjxSZWNOdW0+MTI8L1JlY051bT48cmVjb3JkPjxyZWMtbnVtYmVyPjEyPC9yZWMtbnVtYmVy
Pjxmb3JlaWduLWtleXM+PGtleSBhcHA9IkVOIiBkYi1pZD0iZnZkZXhkc3hrNWRzeGJldmQwbHZ6
cDk2cnZ6YTlyZjJhNTV0IiB0aW1lc3RhbXA9IjE2NzM5MDIxNzgiPjEyPC9rZXk+PGtleSBhcHA9
IkVOV2ViIiBkYi1pZD0iIj4wPC9rZXk+PC9mb3JlaWduLWtleXM+PHJlZi10eXBlIG5hbWU9IkJv
b2sgU2VjdGlvbiI+NTwvcmVmLXR5cGU+PGNvbnRyaWJ1dG9ycz48YXV0aG9ycz48YXV0aG9yPlNh
bmRhbGwsIEouPC9hdXRob3I+PGF1dGhvcj5NdXJyZWxscywgVC48L2F1dGhvcj48YXV0aG9yPkRv
ZHdlbGwsIE0uPC9hdXRob3I+PGF1dGhvcj5HaWJzb24sIFIuPC9hdXRob3I+PGF1dGhvcj5CZXds
ZXksIFMuPC9hdXRob3I+PGF1dGhvcj5Db3hvbiwgSy48L2F1dGhvcj48YXV0aG9yPkJpY2ssIEQu
PC9hdXRob3I+PGF1dGhvcj5Db29rc29uLCBHLjwvYXV0aG9yPjxhdXRob3I+V2Fyd2ljaywgQy48
L2F1dGhvcj48YXV0aG9yPkhhbWlsdG9uLUZhaXJsZXksIEQuPC9hdXRob3I+PC9hdXRob3JzPjwv
Y29udHJpYnV0b3JzPjxhdXRoLWFkZHJlc3M+V29tZW4mYXBvcztzIEhlYWx0aCBBY2FkZW1pYyBD
ZW50cmUgKEtpbmcmYXBvcztzIEhlYWx0aCBQYXJ0bmVycyksIERpdmlzaW9uIG9mIFdvbWVuJmFw
b3M7cyBIZWFsdGgsIEtpbmcmYXBvcztzIENvbGxlZ2UgTG9uZG9uLCBMb25kb24sIFVLJiN4RDtG
bG9yZW5jZSBOaWdodGluZ2FsZSBGYWN1bHR5IG9mIE51cnNpbmcgYW5kIE1pZHdpZmVyeSwgS2lu
ZyZhcG9zO3MgQ29sbGVnZSBMb25kb24sIExvbmRvbiwgVUsmI3hEO0JpcnRoQ2hvaWNlVUssIExv
bmRvbiwgVUsmI3hEO0RlcGFydG1lbnQgb2YgTWFuYWdlbWVudCwgS2luZyZhcG9zO3MgQ29sbGVn
ZSBMb25kb24sIExvbmRvbiwgVUsmI3hEO0RlcGFydG1lbnQgb2YgSGVhbHRoIENhcmUgTWFuYWdl
bWVudCBhbmQgUG9saWN5LCBVbml2ZXJzaXR5IG9mIFN1cnJleSwgR3VpbGRmb3JkLCBTdXJyZXks
IFVLJiN4RDtSb3lhbCBDb2xsZWdlIG9mIE1pZHdpdmVzLCBMb25kb24sIFVLJiN4RDtHdXkmYXBv
cztzIGFuZCBTdCBUaG9tYXMmYXBvczsgTkhTIEZvdW5kYXRpb24gVHJ1c3QsIExvbmRvbiwgVUsm
I3hEO0hlYWx0aCBFZHVjYXRpb24gU291dGggTG9uZG9uLCBMb25kb24sIFVLPC9hdXRoLWFkZHJl
c3M+PHRpdGxlcz48dGl0bGU+VGhlIGVmZmljaWVudCB1c2Ugb2YgdGhlIG1hdGVybml0eSB3b3Jr
Zm9yY2UgYW5kIHRoZSBpbXBsaWNhdGlvbnMgZm9yIHNhZmV0eSBhbmQgcXVhbGl0eSBpbiBtYXRl
cm5pdHkgY2FyZTogYSBwb3B1bGF0aW9uLWJhc2VkLCBjcm9zcy1zZWN0aW9uYWwgc3R1ZHkmI3hE
OzwvdGl0bGU+PHRlcnRpYXJ5LXRpdGxlPkhlYWx0aCBTZXJ2aWNlcyBhbmQgRGVsaXZlcnkgUmVz
ZWFyY2g8L3RlcnRpYXJ5LXRpdGxlPjwvdGl0bGVzPjxkYXRlcz48eWVhcj4yMDE0PC95ZWFyPjwv
ZGF0ZXM+PHB1Yi1sb2NhdGlvbj5Tb3V0aGFtcHRvbiAoVUspPC9wdWItbG9jYXRpb24+PGFjY2Vz
c2lvbi1udW0+MjU2NDI1NzE8L2FjY2Vzc2lvbi1udW0+PHVybHM+PHJlbGF0ZWQtdXJscz48dXJs
Pmh0dHBzOi8vd3d3Lm5jYmkubmxtLm5paC5nb3YvcHVibWVkLzI1NjQyNTcxPC91cmw+PC9yZWxh
dGVkLXVybHM+PC91cmxzPjxlbGVjdHJvbmljLXJlc291cmNlLW51bT4xMC4zMzEwL2hzZHIwMjM4
MDwvZWxlY3Ryb25pYy1yZXNvdXJjZS1udW0+PGxhbmd1YWdlPmVuZzwvbGFuZ3VhZ2U+PC9yZWNv
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13, 14, 16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4EC06154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562A4AA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7453DCBB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5047DD01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1BE2FAFD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9A4BC0F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Readmission to hospital within 28 days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&lt;EndNote&gt;&lt;Cite&gt;&lt;Author&gt;Sandall&lt;/Author&gt;&lt;Year&gt;2014&lt;/Year&gt;&lt;RecNum&gt;12&lt;/RecNum&gt;&lt;DisplayText&gt;&lt;style face="superscript"&gt;14&lt;/style&gt;&lt;/DisplayText&gt;&lt;record&gt;&lt;rec-number&gt;12&lt;/rec-number&gt;&lt;foreign-keys&gt;&lt;key app="EN" db-id="fvdexdsxk5dsxbevd0lvzp96rvza9rf2a55t" timestamp="1673902178"&gt;12&lt;/key&gt;&lt;key app="ENWeb" db-id=""&gt;0&lt;/key&gt;&lt;/foreign-keys&gt;&lt;ref-type name="Book Section"&gt;5&lt;/ref-type&gt;&lt;contributors&gt;&lt;authors&gt;&lt;author&gt;Sandall, J.&lt;/author&gt;&lt;author&gt;Murrells, T.&lt;/author&gt;&lt;author&gt;Dodwell, M.&lt;/author&gt;&lt;author&gt;Gibson, R.&lt;/author&gt;&lt;author&gt;Bewley, S.&lt;/author&gt;&lt;author&gt;Coxon, K.&lt;/author&gt;&lt;author&gt;Bick, D.&lt;/author&gt;&lt;author&gt;Cookson, G.&lt;/author&gt;&lt;author&gt;Warwick, C.&lt;/author&gt;&lt;author&gt;Hamilton-Fairley, D.&lt;/author&gt;&lt;/authors&gt;&lt;/contributors&gt;&lt;auth-address&gt;Women&amp;apos;s Health Academic Centre (King&amp;apos;s Health Partners), Division of Women&amp;apos;s Health, King&amp;apos;s College London, London, UK&amp;#xD;Florence Nightingale Faculty of Nursing and Midwifery, King&amp;apos;s College London, London, UK&amp;#xD;BirthChoiceUK, London, UK&amp;#xD;Department of Management, King&amp;apos;s College London, London, UK&amp;#xD;Department of Health Care Management and Policy, University of Surrey, Guildford, Surrey, UK&amp;#xD;Royal College of Midwives, London, UK&amp;#xD;Guy&amp;apos;s and St Thomas&amp;apos; NHS Foundation Trust, London, UK&amp;#xD;Health Education South London, London, UK&lt;/auth-address&gt;&lt;titles&gt;&lt;title&gt;The efficient use of the maternity workforce and the implications for safety and quality in maternity care: a population-based, cross-sectional study&amp;#xD;&lt;/title&gt;&lt;tertiary-title&gt;Health Services and Delivery Research&lt;/tertiary-title&gt;&lt;/titles&gt;&lt;dates&gt;&lt;year&gt;2014&lt;/year&gt;&lt;/dates&gt;&lt;pub-location&gt;Southampton (UK)&lt;/pub-location&gt;&lt;accession-num&gt;25642571&lt;/accession-num&gt;&lt;urls&gt;&lt;related-urls&gt;&lt;url&gt;https://www.ncbi.nlm.nih.gov/pubmed/25642571&lt;/url&gt;&lt;/related-urls&gt;&lt;/urls&gt;&lt;electronic-resource-num&gt;10.3310/hsdr02380&lt;/electronic-resource-num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1FCF5EFF" w14:textId="77777777" w:rsidR="00486139" w:rsidRPr="003D1727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717C246A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428DF729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5B4FB516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464FF937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DC38842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Prolonged stay in hospital (&gt;3 days)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&lt;EndNote&gt;&lt;Cite&gt;&lt;Author&gt;Sandall&lt;/Author&gt;&lt;Year&gt;2014&lt;/Year&gt;&lt;RecNum&gt;12&lt;/RecNum&gt;&lt;DisplayText&gt;&lt;style face="superscript"&gt;14&lt;/style&gt;&lt;/DisplayText&gt;&lt;record&gt;&lt;rec-number&gt;12&lt;/rec-number&gt;&lt;foreign-keys&gt;&lt;key app="EN" db-id="fvdexdsxk5dsxbevd0lvzp96rvza9rf2a55t" timestamp="1673902178"&gt;12&lt;/key&gt;&lt;key app="ENWeb" db-id=""&gt;0&lt;/key&gt;&lt;/foreign-keys&gt;&lt;ref-type name="Book Section"&gt;5&lt;/ref-type&gt;&lt;contributors&gt;&lt;authors&gt;&lt;author&gt;Sandall, J.&lt;/author&gt;&lt;author&gt;Murrells, T.&lt;/author&gt;&lt;author&gt;Dodwell, M.&lt;/author&gt;&lt;author&gt;Gibson, R.&lt;/author&gt;&lt;author&gt;Bewley, S.&lt;/author&gt;&lt;author&gt;Coxon, K.&lt;/author&gt;&lt;author&gt;Bick, D.&lt;/author&gt;&lt;author&gt;Cookson, G.&lt;/author&gt;&lt;author&gt;Warwick, C.&lt;/author&gt;&lt;author&gt;Hamilton-Fairley, D.&lt;/author&gt;&lt;/authors&gt;&lt;/contributors&gt;&lt;auth-address&gt;Women&amp;apos;s Health Academic Centre (King&amp;apos;s Health Partners), Division of Women&amp;apos;s Health, King&amp;apos;s College London, London, UK&amp;#xD;Florence Nightingale Faculty of Nursing and Midwifery, King&amp;apos;s College London, London, UK&amp;#xD;BirthChoiceUK, London, UK&amp;#xD;Department of Management, King&amp;apos;s College London, London, UK&amp;#xD;Department of Health Care Management and Policy, University of Surrey, Guildford, Surrey, UK&amp;#xD;Royal College of Midwives, London, UK&amp;#xD;Guy&amp;apos;s and St Thomas&amp;apos; NHS Foundation Trust, London, UK&amp;#xD;Health Education South London, London, UK&lt;/auth-address&gt;&lt;titles&gt;&lt;title&gt;The efficient use of the maternity workforce and the implications for safety and quality in maternity care: a population-based, cross-sectional study&amp;#xD;&lt;/title&gt;&lt;tertiary-title&gt;Health Services and Delivery Research&lt;/tertiary-title&gt;&lt;/titles&gt;&lt;dates&gt;&lt;year&gt;2014&lt;/year&gt;&lt;/dates&gt;&lt;pub-location&gt;Southampton (UK)&lt;/pub-location&gt;&lt;accession-num&gt;25642571&lt;/accession-num&gt;&lt;urls&gt;&lt;related-urls&gt;&lt;url&gt;https://www.ncbi.nlm.nih.gov/pubmed/25642571&lt;/url&gt;&lt;/related-urls&gt;&lt;/urls&gt;&lt;electronic-resource-num&gt;10.3310/hsdr02380&lt;/electronic-resource-num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014F4FB4" w14:textId="77777777" w:rsidR="00486139" w:rsidRPr="003D1727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5AB16C74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639A8398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39B74146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189494D6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5"/>
          </w:tcPr>
          <w:p w14:paraId="05188435" w14:textId="77777777" w:rsidR="00486139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Perinatal</w:t>
            </w:r>
          </w:p>
        </w:tc>
      </w:tr>
      <w:tr w:rsidR="00486139" w:rsidRPr="006853BB" w14:paraId="2B5DDA7A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171E9655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Birthweight &lt;1500g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0B7A0463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630704B5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1F4C7D2E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546B16FD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66E6A6F7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A9349BE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Small for gestational age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PC9zdHlsZT48L0Rpc3BsYXlUZXh0PjxyZWNvcmQ+PHJlYy1udW1iZXI+OTwvcmVjLW51bWJlcj48
Zm9yZWlnbi1rZXlzPjxrZXkgYXBwPSJFTiIgZGItaWQ9ImZ2ZGV4ZHN4azVkc3hiZXZkMGx2enA5
NnJ2emE5cmYyYTU1dCIgdGltZXN0YW1wPSIxNjczOTAxOTc5Ij45PC9rZXk+PGtleSBhcHA9IkVO
V2ViIiBkYi1pZD0iIj4wPC9rZXk+PC9mb3JlaWduLWtleXM+PHJlZi10eXBlIG5hbWU9IkpvdXJu
YWwgQXJ0aWNsZSI+MTc8L3JlZi10eXBlPjxjb250cmlidXRvcnM+PGF1dGhvcnM+PGF1dGhvcj5I
ZXJtYW4sIEQuPC9hdXRob3I+PGF1dGhvcj5Mb3IsIEsuIFkuPC9hdXRob3I+PGF1dGhvcj5RYWRy
ZWUsIEEuPC9hdXRob3I+PGF1dGhvcj5Ib3JuLCBELjwvYXV0aG9yPjxhdXRob3I+RCZhcG9zO1Nv
dXphLCBSLjwvYXV0aG9yPjwvYXV0aG9ycz48L2NvbnRyaWJ1dG9ycz48YXV0aC1hZGRyZXNzPklu
c3RpdHV0ZSBvZiBNZWRpY2FsIFNjaWVuY2UsIFVuaXZlcnNpdHkgb2YgVG9yb250bywgVG9yb250
bywgT250YXJpbywgQ2FuYWRhLiYjeEQ7RGl2aXNpb24gb2YgTWF0ZXJuYWwgYW5kIEZldGFsIE1l
ZGljaW5lLCBEZXBhcnRtZW50IG9mIE9ic3RldHJpY3MgYW5kIEd5bmFlY29sb2d5LCBNb3VudCBT
aW5haSBIb3NwaXRhbCwgVW5pdmVyc2l0eSBvZiBUb3JvbnRvLCA2MDAgVW5pdmVyc2l0eSBBdmVu
dWUsIFJvb20gMy05MDgsIFRvcm9udG8sIE9udGFyaW8sIE01RyAxWDUsIENhbmFkYS4mI3hEO0x1
bmVuZmVsZC1UYW5lYmF1bSBSZXNlYXJjaCBJbnN0aXR1dGUsIE1vdW50IFNpbmFpIEhvc3BpdGFs
LCBUb3JvbnRvLCBPbnRhcmlvLCBDYW5hZGEuJiN4RDtGYWN1bHR5IG9mIE1lZGljaW5lLCBVbml2
ZXJzaXR5IG9mIEFiZXJkZWVuLCBBYmVyZGVlbiwgU2NvdGxhbmQsIFVLLiYjeEQ7RGVwYXJ0bWVu
dCBvZiBDaGVtaWNhbCBhbmQgUGh5c2ljYWwgU2NpZW5jZXMsIFVuaXZlcnNpdHkgb2YgVG9yb250
bywgVG9yb250bywgT250YXJpbywgQ2FuYWRhLiYjeEQ7Q2VudHJlIGZvciBBZGRpY3Rpb24gYW5k
IE1lbnRhbCBIZWFsdGggKENBTUgpLCBUb3JvbnRvLCBPbnRhcmlvLCBDYW5hZGEuJiN4RDtEaXZp
c2lvbiBvZiBNYXRlcm5hbCBhbmQgRmV0YWwgTWVkaWNpbmUsIERlcGFydG1lbnQgb2YgT2JzdGV0
cmljcyBhbmQgR3luYWVjb2xvZ3ksIE1vdW50IFNpbmFpIEhvc3BpdGFsLCBVbml2ZXJzaXR5IG9m
IFRvcm9udG8sIDYwMCBVbml2ZXJzaXR5IEF2ZW51ZSwgUm9vbSAzLTkwOCwgVG9yb250bywgT250
YXJpbywgTTVHIDFYNSwgQ2FuYWRhLiByb2hhbi5kc291emFAc2luYWloZWFsdGhzeXN0ZW0uY2Eu
JiN4RDtMdW5lbmZlbGQtVGFuZWJhdW0gUmVzZWFyY2ggSW5zdGl0dXRlLCBNb3VudCBTaW5haSBI
b3NwaXRhbCwgVG9yb250bywgT250YXJpbywgQ2FuYWRhLiByb2hhbi5kc291emFAc2luYWloZWFs
dGhzeXN0ZW0uY2EuPC9hdXRoLWFkZHJlc3M+PHRpdGxlcz48dGl0bGU+Q29tcG9zaXRlIGFkdmVy
c2Ugb3V0Y29tZXMgaW4gb2JzdGV0cmljIHN0dWRpZXM6IGEgc3lzdGVtYXRpYyByZXZpZXc8L3Rp
dGxlPjxzZWNvbmRhcnktdGl0bGU+Qk1DIFByZWduYW5jeSBDaGlsZGJpcnRoPC9zZWNvbmRhcnkt
dGl0bGU+PC90aXRsZXM+PHBlcmlvZGljYWw+PGZ1bGwtdGl0bGU+Qk1DIFByZWduYW5jeSBDaGls
ZGJpcnRoPC9mdWxsLXRpdGxlPjwvcGVyaW9kaWNhbD48cGFnZXM+MTA3PC9wYWdlcz48dm9sdW1l
PjIxPC92b2x1bWU+PG51bWJlcj4xPC9udW1iZXI+PGVkaXRpb24+MjAyMS8wMi8wNzwvZWRpdGlv
bj48a2V5d29yZHM+PGtleXdvcmQ+RmVtYWxlPC9rZXl3b3JkPjxrZXl3b3JkPkh1bWFuczwva2V5
d29yZD48a2V5d29yZD5JbmZhbnQsIE5ld2Jvcm48L2tleXdvcmQ+PGtleXdvcmQ+SW5mYW50LCBO
ZXdib3JuLCBEaXNlYXNlczwva2V5d29yZD48a2V5d29yZD5NYXRlcm5hbCBIZWFsdGg8L2tleXdv
cmQ+PGtleXdvcmQ+TWF0ZXJuYWwgTW9ydGFsaXR5PC9rZXl3b3JkPjxrZXl3b3JkPipPYnN0ZXRy
aWNzPC9rZXl3b3JkPjxrZXl3b3JkPipPdXRjb21lIEFzc2Vzc21lbnQsIEhlYWx0aCBDYXJlPC9r
ZXl3b3JkPjxrZXl3b3JkPlBlcmluYXRhbCBNb3J0YWxpdHk8L2tleXdvcmQ+PGtleXdvcmQ+UHJl
Z25hbmN5PC9rZXl3b3JkPjxrZXl3b3JkPlByZWduYW5jeSBDb21wbGljYXRpb25zPC9rZXl3b3Jk
PjxrZXl3b3JkPlJhbmRvbWl6ZWQgQ29udHJvbGxlZCBUcmlhbHMgYXMgVG9waWM8L2tleXdvcmQ+
PGtleXdvcmQ+QWR2ZXJzZSBwcmVnbmFuY3kgb3V0Y29tZXM8L2tleXdvcmQ+PGtleXdvcmQ+Q29t
cG9zaXRlIGVuZHBvaW50czwva2V5d29yZD48a2V5d29yZD5Db21wb3NpdGUgb3V0Y29tZXM8L2tl
eXdvcmQ+PGtleXdvcmQ+T2JzdGV0cmljIHRyaWFsczwva2V5d29yZD48a2V5d29yZD5TeXN0ZW1h
dGljIHJldmlldzwva2V5d29yZD48a2V5d29yZD5wcmVzZW50YXRpb25zIG9uIGxhYm91ciBpbmR1
Y3Rpb24sIHdoaWNoIGFyZSB1bnJlbGF0ZWQgdG8gdGhpcyBwdWJsaWNhdGlvbi4gVGhlPC9rZXl3
b3JkPjxrZXl3b3JkPm90aGVyIGF1dGhvcnMgaGF2ZSBubyBjb25mbGljdHMgb2YgaW50ZXJlc3Qg
dG8gZGVjbGFyZS48L2tleXdvcmQ+PC9rZXl3b3Jkcz48ZGF0ZXM+PHllYXI+MjAyMTwveWVhcj48
cHViLWRhdGVzPjxkYXRlPkZlYiA1PC9kYXRlPjwvcHViLWRhdGVzPjwvZGF0ZXM+PGlzYm4+MTQ3
MS0yMzkzIChFbGVjdHJvbmljKSYjeEQ7MTQ3MS0yMzkzIChMaW5raW5nKTwvaXNibj48YWNjZXNz
aW9uLW51bT4zMzU0NjYzODwvYWNjZXNzaW9uLW51bT48dXJscz48cmVsYXRlZC11cmxzPjx1cmw+
aHR0cHM6Ly93d3cubmNiaS5ubG0ubmloLmdvdi9wdWJtZWQvMzM1NDY2Mzg8L3VybD48L3JlbGF0
ZWQtdXJscz48L3VybHM+PGN1c3RvbTI+UE1DNzg2MzUzMzwvY3VzdG9tMj48ZWxlY3Ryb25pYy1y
ZXNvdXJjZS1udW0+MTAuMTE4Ni9zMTI4ODQtMDIxLTAzNTg4LXc8L2VsZWN0cm9uaWMtcmVzb3Vy
Y2UtbnVtPjwvcmVjb3JkPjwvQ2l0ZT48L0VuZE5vdGU+AG==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PC9zdHlsZT48L0Rpc3BsYXlUZXh0PjxyZWNvcmQ+PHJlYy1udW1iZXI+OTwvcmVjLW51bWJlcj48
Zm9yZWlnbi1rZXlzPjxrZXkgYXBwPSJFTiIgZGItaWQ9ImZ2ZGV4ZHN4azVkc3hiZXZkMGx2enA5
NnJ2emE5cmYyYTU1dCIgdGltZXN0YW1wPSIxNjczOTAxOTc5Ij45PC9rZXk+PGtleSBhcHA9IkVO
V2ViIiBkYi1pZD0iIj4wPC9rZXk+PC9mb3JlaWduLWtleXM+PHJlZi10eXBlIG5hbWU9IkpvdXJu
YWwgQXJ0aWNsZSI+MTc8L3JlZi10eXBlPjxjb250cmlidXRvcnM+PGF1dGhvcnM+PGF1dGhvcj5I
ZXJtYW4sIEQuPC9hdXRob3I+PGF1dGhvcj5Mb3IsIEsuIFkuPC9hdXRob3I+PGF1dGhvcj5RYWRy
ZWUsIEEuPC9hdXRob3I+PGF1dGhvcj5Ib3JuLCBELjwvYXV0aG9yPjxhdXRob3I+RCZhcG9zO1Nv
dXphLCBSLjwvYXV0aG9yPjwvYXV0aG9ycz48L2NvbnRyaWJ1dG9ycz48YXV0aC1hZGRyZXNzPklu
c3RpdHV0ZSBvZiBNZWRpY2FsIFNjaWVuY2UsIFVuaXZlcnNpdHkgb2YgVG9yb250bywgVG9yb250
bywgT250YXJpbywgQ2FuYWRhLiYjeEQ7RGl2aXNpb24gb2YgTWF0ZXJuYWwgYW5kIEZldGFsIE1l
ZGljaW5lLCBEZXBhcnRtZW50IG9mIE9ic3RldHJpY3MgYW5kIEd5bmFlY29sb2d5LCBNb3VudCBT
aW5haSBIb3NwaXRhbCwgVW5pdmVyc2l0eSBvZiBUb3JvbnRvLCA2MDAgVW5pdmVyc2l0eSBBdmVu
dWUsIFJvb20gMy05MDgsIFRvcm9udG8sIE9udGFyaW8sIE01RyAxWDUsIENhbmFkYS4mI3hEO0x1
bmVuZmVsZC1UYW5lYmF1bSBSZXNlYXJjaCBJbnN0aXR1dGUsIE1vdW50IFNpbmFpIEhvc3BpdGFs
LCBUb3JvbnRvLCBPbnRhcmlvLCBDYW5hZGEuJiN4RDtGYWN1bHR5IG9mIE1lZGljaW5lLCBVbml2
ZXJzaXR5IG9mIEFiZXJkZWVuLCBBYmVyZGVlbiwgU2NvdGxhbmQsIFVLLiYjeEQ7RGVwYXJ0bWVu
dCBvZiBDaGVtaWNhbCBhbmQgUGh5c2ljYWwgU2NpZW5jZXMsIFVuaXZlcnNpdHkgb2YgVG9yb250
bywgVG9yb250bywgT250YXJpbywgQ2FuYWRhLiYjeEQ7Q2VudHJlIGZvciBBZGRpY3Rpb24gYW5k
IE1lbnRhbCBIZWFsdGggKENBTUgpLCBUb3JvbnRvLCBPbnRhcmlvLCBDYW5hZGEuJiN4RDtEaXZp
c2lvbiBvZiBNYXRlcm5hbCBhbmQgRmV0YWwgTWVkaWNpbmUsIERlcGFydG1lbnQgb2YgT2JzdGV0
cmljcyBhbmQgR3luYWVjb2xvZ3ksIE1vdW50IFNpbmFpIEhvc3BpdGFsLCBVbml2ZXJzaXR5IG9m
IFRvcm9udG8sIDYwMCBVbml2ZXJzaXR5IEF2ZW51ZSwgUm9vbSAzLTkwOCwgVG9yb250bywgT250
YXJpbywgTTVHIDFYNSwgQ2FuYWRhLiByb2hhbi5kc291emFAc2luYWloZWFsdGhzeXN0ZW0uY2Eu
JiN4RDtMdW5lbmZlbGQtVGFuZWJhdW0gUmVzZWFyY2ggSW5zdGl0dXRlLCBNb3VudCBTaW5haSBI
b3NwaXRhbCwgVG9yb250bywgT250YXJpbywgQ2FuYWRhLiByb2hhbi5kc291emFAc2luYWloZWFs
dGhzeXN0ZW0uY2EuPC9hdXRoLWFkZHJlc3M+PHRpdGxlcz48dGl0bGU+Q29tcG9zaXRlIGFkdmVy
c2Ugb3V0Y29tZXMgaW4gb2JzdGV0cmljIHN0dWRpZXM6IGEgc3lzdGVtYXRpYyByZXZpZXc8L3Rp
dGxlPjxzZWNvbmRhcnktdGl0bGU+Qk1DIFByZWduYW5jeSBDaGlsZGJpcnRoPC9zZWNvbmRhcnkt
dGl0bGU+PC90aXRsZXM+PHBlcmlvZGljYWw+PGZ1bGwtdGl0bGU+Qk1DIFByZWduYW5jeSBDaGls
ZGJpcnRoPC9mdWxsLXRpdGxlPjwvcGVyaW9kaWNhbD48cGFnZXM+MTA3PC9wYWdlcz48dm9sdW1l
PjIxPC92b2x1bWU+PG51bWJlcj4xPC9udW1iZXI+PGVkaXRpb24+MjAyMS8wMi8wNzwvZWRpdGlv
bj48a2V5d29yZHM+PGtleXdvcmQ+RmVtYWxlPC9rZXl3b3JkPjxrZXl3b3JkPkh1bWFuczwva2V5
d29yZD48a2V5d29yZD5JbmZhbnQsIE5ld2Jvcm48L2tleXdvcmQ+PGtleXdvcmQ+SW5mYW50LCBO
ZXdib3JuLCBEaXNlYXNlczwva2V5d29yZD48a2V5d29yZD5NYXRlcm5hbCBIZWFsdGg8L2tleXdv
cmQ+PGtleXdvcmQ+TWF0ZXJuYWwgTW9ydGFsaXR5PC9rZXl3b3JkPjxrZXl3b3JkPipPYnN0ZXRy
aWNzPC9rZXl3b3JkPjxrZXl3b3JkPipPdXRjb21lIEFzc2Vzc21lbnQsIEhlYWx0aCBDYXJlPC9r
ZXl3b3JkPjxrZXl3b3JkPlBlcmluYXRhbCBNb3J0YWxpdHk8L2tleXdvcmQ+PGtleXdvcmQ+UHJl
Z25hbmN5PC9rZXl3b3JkPjxrZXl3b3JkPlByZWduYW5jeSBDb21wbGljYXRpb25zPC9rZXl3b3Jk
PjxrZXl3b3JkPlJhbmRvbWl6ZWQgQ29udHJvbGxlZCBUcmlhbHMgYXMgVG9waWM8L2tleXdvcmQ+
PGtleXdvcmQ+QWR2ZXJzZSBwcmVnbmFuY3kgb3V0Y29tZXM8L2tleXdvcmQ+PGtleXdvcmQ+Q29t
cG9zaXRlIGVuZHBvaW50czwva2V5d29yZD48a2V5d29yZD5Db21wb3NpdGUgb3V0Y29tZXM8L2tl
eXdvcmQ+PGtleXdvcmQ+T2JzdGV0cmljIHRyaWFsczwva2V5d29yZD48a2V5d29yZD5TeXN0ZW1h
dGljIHJldmlldzwva2V5d29yZD48a2V5d29yZD5wcmVzZW50YXRpb25zIG9uIGxhYm91ciBpbmR1
Y3Rpb24sIHdoaWNoIGFyZSB1bnJlbGF0ZWQgdG8gdGhpcyBwdWJsaWNhdGlvbi4gVGhlPC9rZXl3
b3JkPjxrZXl3b3JkPm90aGVyIGF1dGhvcnMgaGF2ZSBubyBjb25mbGljdHMgb2YgaW50ZXJlc3Qg
dG8gZGVjbGFyZS48L2tleXdvcmQ+PC9rZXl3b3Jkcz48ZGF0ZXM+PHllYXI+MjAyMTwveWVhcj48
cHViLWRhdGVzPjxkYXRlPkZlYiA1PC9kYXRlPjwvcHViLWRhdGVzPjwvZGF0ZXM+PGlzYm4+MTQ3
MS0yMzkzIChFbGVjdHJvbmljKSYjeEQ7MTQ3MS0yMzkzIChMaW5raW5nKTwvaXNibj48YWNjZXNz
aW9uLW51bT4zMzU0NjYzODwvYWNjZXNzaW9uLW51bT48dXJscz48cmVsYXRlZC11cmxzPjx1cmw+
aHR0cHM6Ly93d3cubmNiaS5ubG0ubmloLmdvdi9wdWJtZWQvMzM1NDY2Mzg8L3VybD48L3JlbGF0
ZWQtdXJscz48L3VybHM+PGN1c3RvbTI+UE1DNzg2MzUzMzwvY3VzdG9tMj48ZWxlY3Ryb25pYy1y
ZXNvdXJjZS1udW0+MTAuMTE4Ni9zMTI4ODQtMDIxLTAzNTg4LXc8L2VsZWN0cm9uaWMtcmVzb3Vy
Y2UtbnVtPjwvcmVjb3JkPjwvQ2l0ZT48L0VuZE5vdGU+AG==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0F80EC8C" w14:textId="77777777" w:rsidR="00486139" w:rsidRPr="003D1727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5FFF6743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64295C37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21C392E2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6EF69153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39A03AC8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Gestational age &lt;32 weeks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52FBD775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2858450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7731BE9C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4A6A66CD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52C81FC6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432089A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Preterm birth</w:t>
            </w:r>
            <w:r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 (&lt;37 weeks)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PC9zdHlsZT48L0Rpc3BsYXlUZXh0PjxyZWNvcmQ+PHJlYy1udW1iZXI+OTwvcmVjLW51bWJlcj48
Zm9yZWlnbi1rZXlzPjxrZXkgYXBwPSJFTiIgZGItaWQ9ImZ2ZGV4ZHN4azVkc3hiZXZkMGx2enA5
NnJ2emE5cmYyYTU1dCIgdGltZXN0YW1wPSIxNjczOTAxOTc5Ij45PC9rZXk+PGtleSBhcHA9IkVO
V2ViIiBkYi1pZD0iIj4wPC9rZXk+PC9mb3JlaWduLWtleXM+PHJlZi10eXBlIG5hbWU9IkpvdXJu
YWwgQXJ0aWNsZSI+MTc8L3JlZi10eXBlPjxjb250cmlidXRvcnM+PGF1dGhvcnM+PGF1dGhvcj5I
ZXJtYW4sIEQuPC9hdXRob3I+PGF1dGhvcj5Mb3IsIEsuIFkuPC9hdXRob3I+PGF1dGhvcj5RYWRy
ZWUsIEEuPC9hdXRob3I+PGF1dGhvcj5Ib3JuLCBELjwvYXV0aG9yPjxhdXRob3I+RCZhcG9zO1Nv
dXphLCBSLjwvYXV0aG9yPjwvYXV0aG9ycz48L2NvbnRyaWJ1dG9ycz48YXV0aC1hZGRyZXNzPklu
c3RpdHV0ZSBvZiBNZWRpY2FsIFNjaWVuY2UsIFVuaXZlcnNpdHkgb2YgVG9yb250bywgVG9yb250
bywgT250YXJpbywgQ2FuYWRhLiYjeEQ7RGl2aXNpb24gb2YgTWF0ZXJuYWwgYW5kIEZldGFsIE1l
ZGljaW5lLCBEZXBhcnRtZW50IG9mIE9ic3RldHJpY3MgYW5kIEd5bmFlY29sb2d5LCBNb3VudCBT
aW5haSBIb3NwaXRhbCwgVW5pdmVyc2l0eSBvZiBUb3JvbnRvLCA2MDAgVW5pdmVyc2l0eSBBdmVu
dWUsIFJvb20gMy05MDgsIFRvcm9udG8sIE9udGFyaW8sIE01RyAxWDUsIENhbmFkYS4mI3hEO0x1
bmVuZmVsZC1UYW5lYmF1bSBSZXNlYXJjaCBJbnN0aXR1dGUsIE1vdW50IFNpbmFpIEhvc3BpdGFs
LCBUb3JvbnRvLCBPbnRhcmlvLCBDYW5hZGEuJiN4RDtGYWN1bHR5IG9mIE1lZGljaW5lLCBVbml2
ZXJzaXR5IG9mIEFiZXJkZWVuLCBBYmVyZGVlbiwgU2NvdGxhbmQsIFVLLiYjeEQ7RGVwYXJ0bWVu
dCBvZiBDaGVtaWNhbCBhbmQgUGh5c2ljYWwgU2NpZW5jZXMsIFVuaXZlcnNpdHkgb2YgVG9yb250
bywgVG9yb250bywgT250YXJpbywgQ2FuYWRhLiYjeEQ7Q2VudHJlIGZvciBBZGRpY3Rpb24gYW5k
IE1lbnRhbCBIZWFsdGggKENBTUgpLCBUb3JvbnRvLCBPbnRhcmlvLCBDYW5hZGEuJiN4RDtEaXZp
c2lvbiBvZiBNYXRlcm5hbCBhbmQgRmV0YWwgTWVkaWNpbmUsIERlcGFydG1lbnQgb2YgT2JzdGV0
cmljcyBhbmQgR3luYWVjb2xvZ3ksIE1vdW50IFNpbmFpIEhvc3BpdGFsLCBVbml2ZXJzaXR5IG9m
IFRvcm9udG8sIDYwMCBVbml2ZXJzaXR5IEF2ZW51ZSwgUm9vbSAzLTkwOCwgVG9yb250bywgT250
YXJpbywgTTVHIDFYNSwgQ2FuYWRhLiByb2hhbi5kc291emFAc2luYWloZWFsdGhzeXN0ZW0uY2Eu
JiN4RDtMdW5lbmZlbGQtVGFuZWJhdW0gUmVzZWFyY2ggSW5zdGl0dXRlLCBNb3VudCBTaW5haSBI
b3NwaXRhbCwgVG9yb250bywgT250YXJpbywgQ2FuYWRhLiByb2hhbi5kc291emFAc2luYWloZWFs
dGhzeXN0ZW0uY2EuPC9hdXRoLWFkZHJlc3M+PHRpdGxlcz48dGl0bGU+Q29tcG9zaXRlIGFkdmVy
c2Ugb3V0Y29tZXMgaW4gb2JzdGV0cmljIHN0dWRpZXM6IGEgc3lzdGVtYXRpYyByZXZpZXc8L3Rp
dGxlPjxzZWNvbmRhcnktdGl0bGU+Qk1DIFByZWduYW5jeSBDaGlsZGJpcnRoPC9zZWNvbmRhcnkt
dGl0bGU+PC90aXRsZXM+PHBlcmlvZGljYWw+PGZ1bGwtdGl0bGU+Qk1DIFByZWduYW5jeSBDaGls
ZGJpcnRoPC9mdWxsLXRpdGxlPjwvcGVyaW9kaWNhbD48cGFnZXM+MTA3PC9wYWdlcz48dm9sdW1l
PjIxPC92b2x1bWU+PG51bWJlcj4xPC9udW1iZXI+PGVkaXRpb24+MjAyMS8wMi8wNzwvZWRpdGlv
bj48a2V5d29yZHM+PGtleXdvcmQ+RmVtYWxlPC9rZXl3b3JkPjxrZXl3b3JkPkh1bWFuczwva2V5
d29yZD48a2V5d29yZD5JbmZhbnQsIE5ld2Jvcm48L2tleXdvcmQ+PGtleXdvcmQ+SW5mYW50LCBO
ZXdib3JuLCBEaXNlYXNlczwva2V5d29yZD48a2V5d29yZD5NYXRlcm5hbCBIZWFsdGg8L2tleXdv
cmQ+PGtleXdvcmQ+TWF0ZXJuYWwgTW9ydGFsaXR5PC9rZXl3b3JkPjxrZXl3b3JkPipPYnN0ZXRy
aWNzPC9rZXl3b3JkPjxrZXl3b3JkPipPdXRjb21lIEFzc2Vzc21lbnQsIEhlYWx0aCBDYXJlPC9r
ZXl3b3JkPjxrZXl3b3JkPlBlcmluYXRhbCBNb3J0YWxpdHk8L2tleXdvcmQ+PGtleXdvcmQ+UHJl
Z25hbmN5PC9rZXl3b3JkPjxrZXl3b3JkPlByZWduYW5jeSBDb21wbGljYXRpb25zPC9rZXl3b3Jk
PjxrZXl3b3JkPlJhbmRvbWl6ZWQgQ29udHJvbGxlZCBUcmlhbHMgYXMgVG9waWM8L2tleXdvcmQ+
PGtleXdvcmQ+QWR2ZXJzZSBwcmVnbmFuY3kgb3V0Y29tZXM8L2tleXdvcmQ+PGtleXdvcmQ+Q29t
cG9zaXRlIGVuZHBvaW50czwva2V5d29yZD48a2V5d29yZD5Db21wb3NpdGUgb3V0Y29tZXM8L2tl
eXdvcmQ+PGtleXdvcmQ+T2JzdGV0cmljIHRyaWFsczwva2V5d29yZD48a2V5d29yZD5TeXN0ZW1h
dGljIHJldmlldzwva2V5d29yZD48a2V5d29yZD5wcmVzZW50YXRpb25zIG9uIGxhYm91ciBpbmR1
Y3Rpb24sIHdoaWNoIGFyZSB1bnJlbGF0ZWQgdG8gdGhpcyBwdWJsaWNhdGlvbi4gVGhlPC9rZXl3
b3JkPjxrZXl3b3JkPm90aGVyIGF1dGhvcnMgaGF2ZSBubyBjb25mbGljdHMgb2YgaW50ZXJlc3Qg
dG8gZGVjbGFyZS48L2tleXdvcmQ+PC9rZXl3b3Jkcz48ZGF0ZXM+PHllYXI+MjAyMTwveWVhcj48
cHViLWRhdGVzPjxkYXRlPkZlYiA1PC9kYXRlPjwvcHViLWRhdGVzPjwvZGF0ZXM+PGlzYm4+MTQ3
MS0yMzkzIChFbGVjdHJvbmljKSYjeEQ7MTQ3MS0yMzkzIChMaW5raW5nKTwvaXNibj48YWNjZXNz
aW9uLW51bT4zMzU0NjYzODwvYWNjZXNzaW9uLW51bT48dXJscz48cmVsYXRlZC11cmxzPjx1cmw+
aHR0cHM6Ly93d3cubmNiaS5ubG0ubmloLmdvdi9wdWJtZWQvMzM1NDY2Mzg8L3VybD48L3JlbGF0
ZWQtdXJscz48L3VybHM+PGN1c3RvbTI+UE1DNzg2MzUzMzwvY3VzdG9tMj48ZWxlY3Ryb25pYy1y
ZXNvdXJjZS1udW0+MTAuMTE4Ni9zMTI4ODQtMDIxLTAzNTg4LXc8L2VsZWN0cm9uaWMtcmVzb3Vy
Y2UtbnVtPjwvcmVjb3JkPjwvQ2l0ZT48L0VuZE5vdGU+AG==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PC9zdHlsZT48L0Rpc3BsYXlUZXh0PjxyZWNvcmQ+PHJlYy1udW1iZXI+OTwvcmVjLW51bWJlcj48
Zm9yZWlnbi1rZXlzPjxrZXkgYXBwPSJFTiIgZGItaWQ9ImZ2ZGV4ZHN4azVkc3hiZXZkMGx2enA5
NnJ2emE5cmYyYTU1dCIgdGltZXN0YW1wPSIxNjczOTAxOTc5Ij45PC9rZXk+PGtleSBhcHA9IkVO
V2ViIiBkYi1pZD0iIj4wPC9rZXk+PC9mb3JlaWduLWtleXM+PHJlZi10eXBlIG5hbWU9IkpvdXJu
YWwgQXJ0aWNsZSI+MTc8L3JlZi10eXBlPjxjb250cmlidXRvcnM+PGF1dGhvcnM+PGF1dGhvcj5I
ZXJtYW4sIEQuPC9hdXRob3I+PGF1dGhvcj5Mb3IsIEsuIFkuPC9hdXRob3I+PGF1dGhvcj5RYWRy
ZWUsIEEuPC9hdXRob3I+PGF1dGhvcj5Ib3JuLCBELjwvYXV0aG9yPjxhdXRob3I+RCZhcG9zO1Nv
dXphLCBSLjwvYXV0aG9yPjwvYXV0aG9ycz48L2NvbnRyaWJ1dG9ycz48YXV0aC1hZGRyZXNzPklu
c3RpdHV0ZSBvZiBNZWRpY2FsIFNjaWVuY2UsIFVuaXZlcnNpdHkgb2YgVG9yb250bywgVG9yb250
bywgT250YXJpbywgQ2FuYWRhLiYjeEQ7RGl2aXNpb24gb2YgTWF0ZXJuYWwgYW5kIEZldGFsIE1l
ZGljaW5lLCBEZXBhcnRtZW50IG9mIE9ic3RldHJpY3MgYW5kIEd5bmFlY29sb2d5LCBNb3VudCBT
aW5haSBIb3NwaXRhbCwgVW5pdmVyc2l0eSBvZiBUb3JvbnRvLCA2MDAgVW5pdmVyc2l0eSBBdmVu
dWUsIFJvb20gMy05MDgsIFRvcm9udG8sIE9udGFyaW8sIE01RyAxWDUsIENhbmFkYS4mI3hEO0x1
bmVuZmVsZC1UYW5lYmF1bSBSZXNlYXJjaCBJbnN0aXR1dGUsIE1vdW50IFNpbmFpIEhvc3BpdGFs
LCBUb3JvbnRvLCBPbnRhcmlvLCBDYW5hZGEuJiN4RDtGYWN1bHR5IG9mIE1lZGljaW5lLCBVbml2
ZXJzaXR5IG9mIEFiZXJkZWVuLCBBYmVyZGVlbiwgU2NvdGxhbmQsIFVLLiYjeEQ7RGVwYXJ0bWVu
dCBvZiBDaGVtaWNhbCBhbmQgUGh5c2ljYWwgU2NpZW5jZXMsIFVuaXZlcnNpdHkgb2YgVG9yb250
bywgVG9yb250bywgT250YXJpbywgQ2FuYWRhLiYjeEQ7Q2VudHJlIGZvciBBZGRpY3Rpb24gYW5k
IE1lbnRhbCBIZWFsdGggKENBTUgpLCBUb3JvbnRvLCBPbnRhcmlvLCBDYW5hZGEuJiN4RDtEaXZp
c2lvbiBvZiBNYXRlcm5hbCBhbmQgRmV0YWwgTWVkaWNpbmUsIERlcGFydG1lbnQgb2YgT2JzdGV0
cmljcyBhbmQgR3luYWVjb2xvZ3ksIE1vdW50IFNpbmFpIEhvc3BpdGFsLCBVbml2ZXJzaXR5IG9m
IFRvcm9udG8sIDYwMCBVbml2ZXJzaXR5IEF2ZW51ZSwgUm9vbSAzLTkwOCwgVG9yb250bywgT250
YXJpbywgTTVHIDFYNSwgQ2FuYWRhLiByb2hhbi5kc291emFAc2luYWloZWFsdGhzeXN0ZW0uY2Eu
JiN4RDtMdW5lbmZlbGQtVGFuZWJhdW0gUmVzZWFyY2ggSW5zdGl0dXRlLCBNb3VudCBTaW5haSBI
b3NwaXRhbCwgVG9yb250bywgT250YXJpbywgQ2FuYWRhLiByb2hhbi5kc291emFAc2luYWloZWFs
dGhzeXN0ZW0uY2EuPC9hdXRoLWFkZHJlc3M+PHRpdGxlcz48dGl0bGU+Q29tcG9zaXRlIGFkdmVy
c2Ugb3V0Y29tZXMgaW4gb2JzdGV0cmljIHN0dWRpZXM6IGEgc3lzdGVtYXRpYyByZXZpZXc8L3Rp
dGxlPjxzZWNvbmRhcnktdGl0bGU+Qk1DIFByZWduYW5jeSBDaGlsZGJpcnRoPC9zZWNvbmRhcnkt
dGl0bGU+PC90aXRsZXM+PHBlcmlvZGljYWw+PGZ1bGwtdGl0bGU+Qk1DIFByZWduYW5jeSBDaGls
ZGJpcnRoPC9mdWxsLXRpdGxlPjwvcGVyaW9kaWNhbD48cGFnZXM+MTA3PC9wYWdlcz48dm9sdW1l
PjIxPC92b2x1bWU+PG51bWJlcj4xPC9udW1iZXI+PGVkaXRpb24+MjAyMS8wMi8wNzwvZWRpdGlv
bj48a2V5d29yZHM+PGtleXdvcmQ+RmVtYWxlPC9rZXl3b3JkPjxrZXl3b3JkPkh1bWFuczwva2V5
d29yZD48a2V5d29yZD5JbmZhbnQsIE5ld2Jvcm48L2tleXdvcmQ+PGtleXdvcmQ+SW5mYW50LCBO
ZXdib3JuLCBEaXNlYXNlczwva2V5d29yZD48a2V5d29yZD5NYXRlcm5hbCBIZWFsdGg8L2tleXdv
cmQ+PGtleXdvcmQ+TWF0ZXJuYWwgTW9ydGFsaXR5PC9rZXl3b3JkPjxrZXl3b3JkPipPYnN0ZXRy
aWNzPC9rZXl3b3JkPjxrZXl3b3JkPipPdXRjb21lIEFzc2Vzc21lbnQsIEhlYWx0aCBDYXJlPC9r
ZXl3b3JkPjxrZXl3b3JkPlBlcmluYXRhbCBNb3J0YWxpdHk8L2tleXdvcmQ+PGtleXdvcmQ+UHJl
Z25hbmN5PC9rZXl3b3JkPjxrZXl3b3JkPlByZWduYW5jeSBDb21wbGljYXRpb25zPC9rZXl3b3Jk
PjxrZXl3b3JkPlJhbmRvbWl6ZWQgQ29udHJvbGxlZCBUcmlhbHMgYXMgVG9waWM8L2tleXdvcmQ+
PGtleXdvcmQ+QWR2ZXJzZSBwcmVnbmFuY3kgb3V0Y29tZXM8L2tleXdvcmQ+PGtleXdvcmQ+Q29t
cG9zaXRlIGVuZHBvaW50czwva2V5d29yZD48a2V5d29yZD5Db21wb3NpdGUgb3V0Y29tZXM8L2tl
eXdvcmQ+PGtleXdvcmQ+T2JzdGV0cmljIHRyaWFsczwva2V5d29yZD48a2V5d29yZD5TeXN0ZW1h
dGljIHJldmlldzwva2V5d29yZD48a2V5d29yZD5wcmVzZW50YXRpb25zIG9uIGxhYm91ciBpbmR1
Y3Rpb24sIHdoaWNoIGFyZSB1bnJlbGF0ZWQgdG8gdGhpcyBwdWJsaWNhdGlvbi4gVGhlPC9rZXl3
b3JkPjxrZXl3b3JkPm90aGVyIGF1dGhvcnMgaGF2ZSBubyBjb25mbGljdHMgb2YgaW50ZXJlc3Qg
dG8gZGVjbGFyZS48L2tleXdvcmQ+PC9rZXl3b3Jkcz48ZGF0ZXM+PHllYXI+MjAyMTwveWVhcj48
cHViLWRhdGVzPjxkYXRlPkZlYiA1PC9kYXRlPjwvcHViLWRhdGVzPjwvZGF0ZXM+PGlzYm4+MTQ3
MS0yMzkzIChFbGVjdHJvbmljKSYjeEQ7MTQ3MS0yMzkzIChMaW5raW5nKTwvaXNibj48YWNjZXNz
aW9uLW51bT4zMzU0NjYzODwvYWNjZXNzaW9uLW51bT48dXJscz48cmVsYXRlZC11cmxzPjx1cmw+
aHR0cHM6Ly93d3cubmNiaS5ubG0ubmloLmdvdi9wdWJtZWQvMzM1NDY2Mzg8L3VybD48L3JlbGF0
ZWQtdXJscz48L3VybHM+PGN1c3RvbTI+UE1DNzg2MzUzMzwvY3VzdG9tMj48ZWxlY3Ryb25pYy1y
ZXNvdXJjZS1udW0+MTAuMTE4Ni9zMTI4ODQtMDIxLTAzNTg4LXc8L2VsZWN0cm9uaWMtcmVzb3Vy
Y2UtbnVtPjwvcmVjb3JkPjwvQ2l0ZT48L0VuZE5vdGU+AG==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0E80C1B5" w14:textId="77777777" w:rsidR="00486139" w:rsidRPr="003D1727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7C93F459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5311F1FE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727D7A42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171070" w14:paraId="7A0F448D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277DB0D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Neonatal death within 28 days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2B1B5FAF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54328DDF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327980ED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7A53C090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171070" w14:paraId="53BB056B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36C5D952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Respiratory distress syndrome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5F2F019E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95DFAA5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1565432B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68CE7713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1394B07B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8CBBAD4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Seizure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4ACB3281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705D5062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46E1B16B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5B602C69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21DB88B9" w14:textId="77777777" w:rsidTr="006841C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A432D95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Intraventricular haemorrhage (grade 3 and 4)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LCAxMiwgMTU8L3N0eWxlPjwvRGlzcGxheVRleHQ+PHJlY29yZD48cmVjLW51bWJlcj45PC9yZWMt
bnVtYmVyPjxmb3JlaWduLWtleXM+PGtleSBhcHA9IkVOIiBkYi1pZD0iZnZkZXhkc3hrNWRzeGJl
dmQwbHZ6cDk2cnZ6YTlyZjJhNTV0IiB0aW1lc3RhbXA9IjE2NzM5MDE5NzkiPjk8L2tleT48a2V5
IGFwcD0iRU5XZWIiIGRiLWlkPSIiPjA8L2tleT48L2ZvcmVpZ24ta2V5cz48cmVmLXR5cGUgbmFt
ZT0iSm91cm5hbCBBcnRpY2xlIj4xNzwvcmVmLXR5cGU+PGNvbnRyaWJ1dG9ycz48YXV0aG9ycz48
YXV0aG9yPkhlcm1hbiwgRC48L2F1dGhvcj48YXV0aG9yPkxvciwgSy4gWS48L2F1dGhvcj48YXV0
aG9yPlFhZHJlZSwgQS48L2F1dGhvcj48YXV0aG9yPkhvcm4sIEQuPC9hdXRob3I+PGF1dGhvcj5E
JmFwb3M7U291emEsIFIuPC9hdXRob3I+PC9hdXRob3JzPjwvY29udHJpYnV0b3JzPjxhdXRoLWFk
ZHJlc3M+SW5zdGl0dXRlIG9mIE1lZGljYWwgU2NpZW5jZSwgVW5pdmVyc2l0eSBvZiBUb3JvbnRv
LCBUb3JvbnRvLCBPbnRhcmlvLCBDYW5hZGEuJiN4RDtEaXZpc2lvbiBvZiBNYXRlcm5hbCBhbmQg
RmV0YWwgTWVkaWNpbmUsIERlcGFydG1lbnQgb2YgT2JzdGV0cmljcyBhbmQgR3luYWVjb2xvZ3ks
IE1vdW50IFNpbmFpIEhvc3BpdGFsLCBVbml2ZXJzaXR5IG9mIFRvcm9udG8sIDYwMCBVbml2ZXJz
aXR5IEF2ZW51ZSwgUm9vbSAzLTkwOCwgVG9yb250bywgT250YXJpbywgTTVHIDFYNSwgQ2FuYWRh
LiYjeEQ7THVuZW5mZWxkLVRhbmViYXVtIFJlc2VhcmNoIEluc3RpdHV0ZSwgTW91bnQgU2luYWkg
SG9zcGl0YWwsIFRvcm9udG8sIE9udGFyaW8sIENhbmFkYS4mI3hEO0ZhY3VsdHkgb2YgTWVkaWNp
bmUsIFVuaXZlcnNpdHkgb2YgQWJlcmRlZW4sIEFiZXJkZWVuLCBTY290bGFuZCwgVUsuJiN4RDtE
ZXBhcnRtZW50IG9mIENoZW1pY2FsIGFuZCBQaHlzaWNhbCBTY2llbmNlcywgVW5pdmVyc2l0eSBv
ZiBUb3JvbnRvLCBUb3JvbnRvLCBPbnRhcmlvLCBDYW5hZGEuJiN4RDtDZW50cmUgZm9yIEFkZGlj
dGlvbiBhbmQgTWVudGFsIEhlYWx0aCAoQ0FNSCksIFRvcm9udG8sIE9udGFyaW8sIENhbmFkYS4m
I3hEO0RpdmlzaW9uIG9mIE1hdGVybmFsIGFuZCBGZXRhbCBNZWRpY2luZSwgRGVwYXJ0bWVudCBv
ZiBPYnN0ZXRyaWNzIGFuZCBHeW5hZWNvbG9neSwgTW91bnQgU2luYWkgSG9zcGl0YWwsIFVuaXZl
cnNpdHkgb2YgVG9yb250bywgNjAwIFVuaXZlcnNpdHkgQXZlbnVlLCBSb29tIDMtOTA4LCBUb3Jv
bnRvLCBPbnRhcmlvLCBNNUcgMVg1LCBDYW5hZGEuIHJvaGFuLmRzb3V6YUBzaW5haWhlYWx0aHN5
c3RlbS5jYS4mI3hEO0x1bmVuZmVsZC1UYW5lYmF1bSBSZXNlYXJjaCBJbnN0aXR1dGUsIE1vdW50
IFNpbmFpIEhvc3BpdGFsLCBUb3JvbnRvLCBPbnRhcmlvLCBDYW5hZGEuIHJvaGFuLmRzb3V6YUBz
aW5haWhlYWx0aHN5c3RlbS5jYS48L2F1dGgtYWRkcmVzcz48dGl0bGVzPjx0aXRsZT5Db21wb3Np
dGUgYWR2ZXJzZSBvdXRjb21lcyBpbiBvYnN0ZXRyaWMgc3R1ZGllczogYSBzeXN0ZW1hdGljIHJl
dmlldzwvdGl0bGU+PHNlY29uZGFyeS10aXRsZT5CTUMgUHJlZ25hbmN5IENoaWxkYmlydGg8L3Nl
Y29uZGFyeS10aXRsZT48L3RpdGxlcz48cGVyaW9kaWNhbD48ZnVsbC10aXRsZT5CTUMgUHJlZ25h
bmN5IENoaWxkYmlydGg8L2Z1bGwtdGl0bGU+PC9wZXJpb2RpY2FsPjxwYWdlcz4xMDc8L3BhZ2Vz
Pjx2b2x1bWU+MjE8L3ZvbHVtZT48bnVtYmVyPjE8L251bWJlcj48ZWRpdGlvbj4yMDIxLzAyLzA3
PC9lZGl0aW9uPjxrZXl3b3Jkcz48a2V5d29yZD5GZW1hbGU8L2tleXdvcmQ+PGtleXdvcmQ+SHVt
YW5zPC9rZXl3b3JkPjxrZXl3b3JkPkluZmFudCwgTmV3Ym9ybjwva2V5d29yZD48a2V5d29yZD5J
bmZhbnQsIE5ld2Jvcm4sIERpc2Vhc2VzPC9rZXl3b3JkPjxrZXl3b3JkPk1hdGVybmFsIEhlYWx0
aDwva2V5d29yZD48a2V5d29yZD5NYXRlcm5hbCBNb3J0YWxpdHk8L2tleXdvcmQ+PGtleXdvcmQ+
Kk9ic3RldHJpY3M8L2tleXdvcmQ+PGtleXdvcmQ+Kk91dGNvbWUgQXNzZXNzbWVudCwgSGVhbHRo
IENhcmU8L2tleXdvcmQ+PGtleXdvcmQ+UGVyaW5hdGFsIE1vcnRhbGl0eTwva2V5d29yZD48a2V5
d29yZD5QcmVnbmFuY3k8L2tleXdvcmQ+PGtleXdvcmQ+UHJlZ25hbmN5IENvbXBsaWNhdGlvbnM8
L2tleXdvcmQ+PGtleXdvcmQ+UmFuZG9taXplZCBDb250cm9sbGVkIFRyaWFscyBhcyBUb3BpYzwv
a2V5d29yZD48a2V5d29yZD5BZHZlcnNlIHByZWduYW5jeSBvdXRjb21lczwva2V5d29yZD48a2V5
d29yZD5Db21wb3NpdGUgZW5kcG9pbnRzPC9rZXl3b3JkPjxrZXl3b3JkPkNvbXBvc2l0ZSBvdXRj
b21lczwva2V5d29yZD48a2V5d29yZD5PYnN0ZXRyaWMgdHJpYWxzPC9rZXl3b3JkPjxrZXl3b3Jk
PlN5c3RlbWF0aWMgcmV2aWV3PC9rZXl3b3JkPjxrZXl3b3JkPnByZXNlbnRhdGlvbnMgb24gbGFi
b3VyIGluZHVjdGlvbiwgd2hpY2ggYXJlIHVucmVsYXRlZCB0byB0aGlzIHB1YmxpY2F0aW9uLiBU
aGU8L2tleXdvcmQ+PGtleXdvcmQ+b3RoZXIgYXV0aG9ycyBoYXZlIG5vIGNvbmZsaWN0cyBvZiBp
bnRlcmVzdCB0byBkZWNsYXJlLjwva2V5d29yZD48L2tleXdvcmRzPjxkYXRlcz48eWVhcj4yMDIx
PC95ZWFyPjxwdWItZGF0ZXM+PGRhdGU+RmViIDU8L2RhdGU+PC9wdWItZGF0ZXM+PC9kYXRlcz48
aXNibj4xNDcxLTIzOTMgKEVsZWN0cm9uaWMpJiN4RDsxNDcxLTIzOTMgKExpbmtpbmcpPC9pc2Ju
PjxhY2Nlc3Npb24tbnVtPjMzNTQ2NjM4PC9hY2Nlc3Npb24tbnVtPjx1cmxzPjxyZWxhdGVkLXVy
bHM+PHVybD5odHRwczovL3d3dy5uY2JpLm5sbS5uaWguZ292L3B1Ym1lZC8zMzU0NjYzODwvdXJs
PjwvcmVsYXRlZC11cmxzPjwvdXJscz48Y3VzdG9tMj5QTUM3ODYzNTMzPC9jdXN0b20yPjxlbGVj
dHJvbmljLXJlc291cmNlLW51bT4xMC4xMTg2L3MxMjg4NC0wMjEtMDM1ODgtdzwvZWxlY3Ryb25p
Yy1yZXNvdXJjZS1udW0+PC9yZWNvcmQ+PC9DaXRlPjxDaXRlPjxBdXRob3I+S25pZ2h0PC9BdXRo
b3I+PFllYXI+MjAxOTwvWWVhcj48UmVjTnVtPjEwPC9SZWNOdW0+PHJlY29yZD48cmVjLW51bWJl
cj4xMDwvcmVjLW51bWJlcj48Zm9yZWlnbi1rZXlzPjxrZXkgYXBwPSJFTiIgZGItaWQ9ImZ2ZGV4
ZHN4azVkc3hiZXZkMGx2enA5NnJ2emE5cmYyYTU1dCIgdGltZXN0YW1wPSIxNjczOTAyMDUyIj4x
MDwva2V5PjxrZXkgYXBwPSJFTldlYiIgZGItaWQ9IiI+MDwva2V5PjwvZm9yZWlnbi1rZXlzPjxy
ZWYtdHlwZSBuYW1lPSJKb3VybmFsIEFydGljbGUiPjE3PC9yZWYtdHlwZT48Y29udHJpYnV0b3Jz
PjxhdXRob3JzPjxhdXRob3I+S25pZ2h0LCBILiBFLjwvYXV0aG9yPjxhdXRob3I+T2RkaWUsIFMu
IEouPC9hdXRob3I+PGF1dGhvcj5IYXJyb24sIEsuIEwuPC9hdXRob3I+PGF1dGhvcj5BdWdoZXks
IEguIEsuPC9hdXRob3I+PGF1dGhvcj52YW4gZGVyIE1ldWxlbiwgSi4gSC48L2F1dGhvcj48YXV0
aG9yPkd1cm9sLVVyZ2FuY2ksIEkuPC9hdXRob3I+PGF1dGhvcj5Dcm9td2VsbCwgRC4gQS48L2F1
dGhvcj48L2F1dGhvcnM+PC9jb250cmlidXRvcnM+PGF1dGgtYWRkcmVzcz5IZWFsdGggU2Vydmlj
ZXMgUmVzZWFyY2ggYW5kIFBvbGljeSwgTG9uZG9uIFNjaG9vbCBvZiBIeWdpZW5lICZhbXA7IFRy
b3BpY2FsIE1lZGljaW5lIEZhY3VsdHkgb2YgUHVibGljIEhlYWx0aCBhbmQgUG9saWN5LCBMb25k
b24sIFVLLiYjeEQ7TGluZHNheSBTdGV3YXJ0IENlbnRyZSBmb3IgQXVkaXQgYW5kIENsaW5pY2Fs
IEluZm9ybWF0aWNzLCBSb3lhbCBDb2xsZWdlIG9mIE9ic3RldHJpY2lhbnMgYW5kIEd5bmFlY29s
b2dpc3RzLCBMb25kb24sIFVLLiYjeEQ7QnJhZGZvcmQgTmVvbmF0b2xvZ3ksIEJyYWRmb3JkIFJv
eWFsIEluZmlybWFyeSwgV2VzdCBZb3Jrc2hpcmUsIFVLLiYjeEQ7VUNMIEdyZWF0IE9ybW9uZCBT
dHJlZXQgSW5zdGl0dXRlIG9mIENoaWxkIEhlYWx0aCwgVW5pdmVyc2l0eSBDb2xsZWdlIExvbmRv
biwgTG9uZG9uLCBVSy4mI3hEO1VuaXZlcnNpdHkgSG9zcGl0YWxzIEJyaXN0b2wgTkhTIEZvdW5k
YXRpb24gVHJ1c3QsIEJyaXN0b2wsIFVLLiYjeEQ7SGVhbHRoIFNlcnZpY2VzIFJlc2VhcmNoIGFu
ZCBQb2xpY3ksIExvbmRvbiBTY2hvb2wgb2YgSHlnaWVuZSAmYW1wOyBUcm9waWNhbCBNZWRpY2lu
ZSwgTG9uZG9uLCBVSy4mI3hEO0NsaW5pY2FsIEVmZmVjdGl2ZW5lc3MgVW5pdCwgUm95YWwgQ29s
bGVnZSBvZiBTdXJnZW9ucyBvZiBFbmdsYW5kLCBMb25kb24sIFVLLjwvYXV0aC1hZGRyZXNzPjx0
aXRsZXM+PHRpdGxlPkVzdGFibGlzaGluZyBhIGNvbXBvc2l0ZSBuZW9uYXRhbCBhZHZlcnNlIG91
dGNvbWUgaW5kaWNhdG9yIHVzaW5nIEVuZ2xpc2ggaG9zcGl0YWwgYWRtaW5pc3RyYXRpdmUgZGF0
YTwvdGl0bGU+PHNlY29uZGFyeS10aXRsZT5BcmNoIERpcyBDaGlsZCBGZXRhbCBOZW9uYXRhbCBF
ZDwvc2Vjb25kYXJ5LXRpdGxlPjwvdGl0bGVzPjxwZXJpb2RpY2FsPjxmdWxsLXRpdGxlPkFyY2gg
RGlzIENoaWxkIEZldGFsIE5lb25hdGFsIEVkPC9mdWxsLXRpdGxlPjwvcGVyaW9kaWNhbD48cGFn
ZXM+RjUwMi1GNTA5PC9wYWdlcz48dm9sdW1lPjEwNDwvdm9sdW1lPjxudW1iZXI+NTwvbnVtYmVy
PjxlZGl0aW9uPjIwMTgvMTEvMzA8L2VkaXRpb24+PGtleXdvcmRzPjxrZXl3b3JkPkVuZ2xhbmQ8
L2tleXdvcmQ+PGtleXdvcmQ+RmVtYWxlPC9rZXl3b3JkPjxrZXl3b3JkPkhvc3BpdGFsaXphdGlv
bi8qc3RhdGlzdGljcyAmYW1wOyBudW1lcmljYWwgZGF0YTwva2V5d29yZD48a2V5d29yZD5IdW1h
bnM8L2tleXdvcmQ+PGtleXdvcmQ+SW5mYW50PC9rZXl3b3JkPjxrZXl3b3JkPipJbmZhbnQgTW9y
dGFsaXR5PC9rZXl3b3JkPjxrZXl3b3JkPkluZmFudCwgTmV3Ym9ybjwva2V5d29yZD48a2V5d29y
ZD4qSW5mYW50LCBOZXdib3JuLCBEaXNlYXNlcy9kaWFnbm9zaXMvZXBpZGVtaW9sb2d5PC9rZXl3
b3JkPjxrZXl3b3JkPk1hbGU8L2tleXdvcmQ+PGtleXdvcmQ+T3V0Y29tZSBBc3Nlc3NtZW50LCBI
ZWFsdGggQ2FyZS8qbWV0aG9kczwva2V5d29yZD48a2V5d29yZD4qUGF0aWVudCBSZWFkbWlzc2lv
bjwva2V5d29yZD48a2V5d29yZD5QcmVkaWN0aXZlIFZhbHVlIG9mIFRlc3RzPC9rZXl3b3JkPjxr
ZXl3b3JkPlByZWduYW5jeTwva2V5d29yZD48a2V5d29yZD5QcmVnbmFuY3kgT3V0Y29tZS9lcGlk
ZW1pb2xvZ3k8L2tleXdvcmQ+PGtleXdvcmQ+UXVhbGl0eSBJbmRpY2F0b3JzLCBIZWFsdGggQ2Fy
ZS8qb3JnYW5pemF0aW9uICZhbXA7IGFkbWluaXN0cmF0aW9uL3N0YXRpc3RpY3MgJmFtcDs8L2tl
eXdvcmQ+PGtleXdvcmQ+bnVtZXJpY2FsIGRhdGE8L2tleXdvcmQ+PGtleXdvcmQ+UmVwcm9kdWNp
YmlsaXR5IG9mIFJlc3VsdHM8L2tleXdvcmQ+PGtleXdvcmQ+YWRtaW5pc3RyYXRpdmUgZGF0YTwv
a2V5d29yZD48a2V5d29yZD5pbnRlcm5hdGlvbmFsIGNsYXNzaWZpY2F0aW9uIG9mIGRpc2Vhc2Vz
PC9rZXl3b3JkPjxrZXl3b3JkPm5lb25hdGFsIG1vcmJpZGl0eTwva2V5d29yZD48a2V5d29yZD5v
dXRjb21lIG1lYXN1cmU8L2tleXdvcmQ+PC9rZXl3b3Jkcz48ZGF0ZXM+PHllYXI+MjAxOTwveWVh
cj48cHViLWRhdGVzPjxkYXRlPlNlcDwvZGF0ZT48L3B1Yi1kYXRlcz48L2RhdGVzPjxpc2JuPjE0
NjgtMjA1MiAoRWxlY3Ryb25pYykmI3hEOzEzNTktMjk5OCAoUHJpbnQpJiN4RDsxMzU5LTI5OTgg
KExpbmtpbmcpPC9pc2JuPjxhY2Nlc3Npb24tbnVtPjMwNDg3Mjk5PC9hY2Nlc3Npb24tbnVtPjx1
cmxzPjxyZWxhdGVkLXVybHM+PHVybD5odHRwczovL3d3dy5uY2JpLm5sbS5uaWguZ292L3B1Ym1l
ZC8zMDQ4NzI5OTwvdXJsPjwvcmVsYXRlZC11cmxzPjwvdXJscz48Y3VzdG9tMj5QTUM2NzAzOTk0
PC9jdXN0b20yPjxlbGVjdHJvbmljLXJlc291cmNlLW51bT4xMC4xMTM2L2FyY2hkaXNjaGlsZC0y
MDE4LTMxNTE0NzwvZWxlY3Ryb25pYy1yZXNvdXJjZS1udW0+PC9yZWNvcmQ+PC9DaXRlPjxDaXRl
PjxBdXRob3I+TGFpbjwvQXV0aG9yPjxZZWFyPjIwMTI8L1llYXI+PFJlY051bT4xMzwvUmVjTnVt
PjxyZWNvcmQ+PHJlYy1udW1iZXI+MTM8L3JlYy1udW1iZXI+PGZvcmVpZ24ta2V5cz48a2V5IGFw
cD0iRU4iIGRiLWlkPSJmdmRleGRzeGs1ZHN4YmV2ZDBsdnpwOTZydnphOXJmMmE1NXQiIHRpbWVz
dGFtcD0iMTY3MzkwMjI2NCI+MTM8L2tleT48a2V5IGFwcD0iRU5XZWIiIGRiLWlkPSIiPjA8L2tl
eT48L2ZvcmVpZ24ta2V5cz48cmVmLXR5cGUgbmFtZT0iSm91cm5hbCBBcnRpY2xlIj4xNzwvcmVm
LXR5cGU+PGNvbnRyaWJ1dG9ycz48YXV0aG9ycz48YXV0aG9yPkxhaW4sIFMuIEouPC9hdXRob3I+
PGF1dGhvcj5BbGdlcnQsIEMuIFMuPC9hdXRob3I+PGF1dGhvcj5OYXNzYXIsIE4uPC9hdXRob3I+
PGF1dGhvcj5Cb3dlbiwgSi4gUi48L2F1dGhvcj48YXV0aG9yPlJvYmVydHMsIEMuIEwuPC9hdXRo
b3I+PC9hdXRob3JzPjwvY29udHJpYnV0b3JzPjxhdXRoLWFkZHJlc3M+S29sbGluZyBJbnN0aXR1
dGUgb2YgTWVkaWNhbCBSZXNlYXJjaCwgVW5pdmVyc2l0eSBvZiBTeWRuZXksIFN5ZG5leSwgQXVz
dHJhbGlhLiBTYW1hbnRoYS5sYWluQHN5ZG5leS5lZHUuYXU8L2F1dGgtYWRkcmVzcz48dGl0bGVz
Pjx0aXRsZT5JbmNpZGVuY2Ugb2Ygc2V2ZXJlIGFkdmVyc2UgbmVvbmF0YWwgb3V0Y29tZXM6IHVz
ZSBvZiBhIGNvbXBvc2l0ZSBpbmRpY2F0b3IgaW4gYSBwb3B1bGF0aW9uIGNvaG9ydDwvdGl0bGU+
PHNlY29uZGFyeS10aXRsZT5NYXRlcm4gQ2hpbGQgSGVhbHRoIEo8L3NlY29uZGFyeS10aXRsZT48
L3RpdGxlcz48cGVyaW9kaWNhbD48ZnVsbC10aXRsZT5NYXRlcm4gQ2hpbGQgSGVhbHRoIEo8L2Z1
bGwtdGl0bGU+PC9wZXJpb2RpY2FsPjxwYWdlcz42MDAtODwvcGFnZXM+PHZvbHVtZT4xNjwvdm9s
dW1lPjxudW1iZXI+MzwvbnVtYmVyPjxlZGl0aW9uPjIwMTEvMDQvMjE8L2VkaXRpb24+PGtleXdv
cmRzPjxrZXl3b3JkPkFkdWx0PC9rZXl3b3JkPjxrZXl3b3JkPkNoaWxkPC9rZXl3b3JkPjxrZXl3
b3JkPkNvaG9ydCBTdHVkaWVzPC9rZXl3b3JkPjxrZXl3b3JkPkZlbWFsZTwva2V5d29yZD48a2V5
d29yZD5HZXN0YXRpb25hbCBBZ2U8L2tleXdvcmQ+PGtleXdvcmQ+SHVtYW5zPC9rZXl3b3JkPjxr
ZXl3b3JkPkluY2lkZW5jZTwva2V5d29yZD48a2V5d29yZD5JbmZhbnQ8L2tleXdvcmQ+PGtleXdv
cmQ+SW5mYW50IE1vcnRhbGl0eTwva2V5d29yZD48a2V5d29yZD5JbmZhbnQsIExvdyBCaXJ0aCBX
ZWlnaHQ8L2tleXdvcmQ+PGtleXdvcmQ+SW5mYW50LCBOZXdib3JuPC9rZXl3b3JkPjxrZXl3b3Jk
PipJbmZhbnQsIFByZW1hdHVyZTwva2V5d29yZD48a2V5d29yZD5JbmZhbnQsIFByZW1hdHVyZSwg
RGlzZWFzZXMvKmVwaWRlbWlvbG9neTwva2V5d29yZD48a2V5d29yZD5JbnRlcm5hdGlvbmFsIENs
YXNzaWZpY2F0aW9uIG9mIERpc2Vhc2VzPC9rZXl3b3JkPjxrZXl3b3JkPk1hdGVybmFsIEFnZTwv
a2V5d29yZD48a2V5d29yZD5OZXcgU291dGggV2FsZXMvZXBpZGVtaW9sb2d5PC9rZXl3b3JkPjxr
ZXl3b3JkPlBhdGllbnQgUmVhZG1pc3Npb24vc3RhdGlzdGljcyAmYW1wOyBudW1lcmljYWwgZGF0
YTwva2V5d29yZD48a2V5d29yZD5QZXJpbmF0YWwgQ2FyZTwva2V5d29yZD48a2V5d29yZD5Qb3B1
bGF0aW9uIFN1cnZlaWxsYW5jZTwva2V5d29yZD48a2V5d29yZD5QcmVnbmFuY3k8L2tleXdvcmQ+
PGtleXdvcmQ+UHJlZ25hbmN5IENvbXBsaWNhdGlvbnMvKmVwaWRlbWlvbG9neTwva2V5d29yZD48
a2V5d29yZD5SZXByb2R1Y2liaWxpdHkgb2YgUmVzdWx0czwva2V5d29yZD48a2V5d29yZD5TZXZl
cml0eSBvZiBJbGxuZXNzIEluZGV4PC9rZXl3b3JkPjxrZXl3b3JkPllvdW5nIEFkdWx0PC9rZXl3
b3JkPjwva2V5d29yZHM+PGRhdGVzPjx5ZWFyPjIwMTI8L3llYXI+PHB1Yi1kYXRlcz48ZGF0ZT5B
cHI8L2RhdGU+PC9wdWItZGF0ZXM+PC9kYXRlcz48aXNibj4xNTczLTY2MjggKEVsZWN0cm9uaWMp
JiN4RDsxMDkyLTc4NzUgKExpbmtpbmcpPC9pc2JuPjxhY2Nlc3Npb24tbnVtPjIxNTA1Nzc0PC9h
Y2Nlc3Npb24tbnVtPjx1cmxzPjxyZWxhdGVkLXVybHM+PHVybD5odHRwczovL3d3dy5uY2JpLm5s
bS5uaWguZ292L3B1Ym1lZC8yMTUwNTc3NDwvdXJsPjwvcmVsYXRlZC11cmxzPjwvdXJscz48ZWxl
Y3Ryb25pYy1yZXNvdXJjZS1udW0+MTAuMTAwNy9zMTA5OTUtMDExLTA3OTctNjwvZWxlY3Ryb25p
Yy1yZXNvdXJjZS1udW0+PC9yZWNvcmQ+PC9DaXRlPjwvRW5kTm90ZT4A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LCAxMiwgMTU8L3N0eWxlPjwvRGlzcGxheVRleHQ+PHJlY29yZD48cmVjLW51bWJlcj45PC9yZWMt
bnVtYmVyPjxmb3JlaWduLWtleXM+PGtleSBhcHA9IkVOIiBkYi1pZD0iZnZkZXhkc3hrNWRzeGJl
dmQwbHZ6cDk2cnZ6YTlyZjJhNTV0IiB0aW1lc3RhbXA9IjE2NzM5MDE5NzkiPjk8L2tleT48a2V5
IGFwcD0iRU5XZWIiIGRiLWlkPSIiPjA8L2tleT48L2ZvcmVpZ24ta2V5cz48cmVmLXR5cGUgbmFt
ZT0iSm91cm5hbCBBcnRpY2xlIj4xNzwvcmVmLXR5cGU+PGNvbnRyaWJ1dG9ycz48YXV0aG9ycz48
YXV0aG9yPkhlcm1hbiwgRC48L2F1dGhvcj48YXV0aG9yPkxvciwgSy4gWS48L2F1dGhvcj48YXV0
aG9yPlFhZHJlZSwgQS48L2F1dGhvcj48YXV0aG9yPkhvcm4sIEQuPC9hdXRob3I+PGF1dGhvcj5E
JmFwb3M7U291emEsIFIuPC9hdXRob3I+PC9hdXRob3JzPjwvY29udHJpYnV0b3JzPjxhdXRoLWFk
ZHJlc3M+SW5zdGl0dXRlIG9mIE1lZGljYWwgU2NpZW5jZSwgVW5pdmVyc2l0eSBvZiBUb3JvbnRv
LCBUb3JvbnRvLCBPbnRhcmlvLCBDYW5hZGEuJiN4RDtEaXZpc2lvbiBvZiBNYXRlcm5hbCBhbmQg
RmV0YWwgTWVkaWNpbmUsIERlcGFydG1lbnQgb2YgT2JzdGV0cmljcyBhbmQgR3luYWVjb2xvZ3ks
IE1vdW50IFNpbmFpIEhvc3BpdGFsLCBVbml2ZXJzaXR5IG9mIFRvcm9udG8sIDYwMCBVbml2ZXJz
aXR5IEF2ZW51ZSwgUm9vbSAzLTkwOCwgVG9yb250bywgT250YXJpbywgTTVHIDFYNSwgQ2FuYWRh
LiYjeEQ7THVuZW5mZWxkLVRhbmViYXVtIFJlc2VhcmNoIEluc3RpdHV0ZSwgTW91bnQgU2luYWkg
SG9zcGl0YWwsIFRvcm9udG8sIE9udGFyaW8sIENhbmFkYS4mI3hEO0ZhY3VsdHkgb2YgTWVkaWNp
bmUsIFVuaXZlcnNpdHkgb2YgQWJlcmRlZW4sIEFiZXJkZWVuLCBTY290bGFuZCwgVUsuJiN4RDtE
ZXBhcnRtZW50IG9mIENoZW1pY2FsIGFuZCBQaHlzaWNhbCBTY2llbmNlcywgVW5pdmVyc2l0eSBv
ZiBUb3JvbnRvLCBUb3JvbnRvLCBPbnRhcmlvLCBDYW5hZGEuJiN4RDtDZW50cmUgZm9yIEFkZGlj
dGlvbiBhbmQgTWVudGFsIEhlYWx0aCAoQ0FNSCksIFRvcm9udG8sIE9udGFyaW8sIENhbmFkYS4m
I3hEO0RpdmlzaW9uIG9mIE1hdGVybmFsIGFuZCBGZXRhbCBNZWRpY2luZSwgRGVwYXJ0bWVudCBv
ZiBPYnN0ZXRyaWNzIGFuZCBHeW5hZWNvbG9neSwgTW91bnQgU2luYWkgSG9zcGl0YWwsIFVuaXZl
cnNpdHkgb2YgVG9yb250bywgNjAwIFVuaXZlcnNpdHkgQXZlbnVlLCBSb29tIDMtOTA4LCBUb3Jv
bnRvLCBPbnRhcmlvLCBNNUcgMVg1LCBDYW5hZGEuIHJvaGFuLmRzb3V6YUBzaW5haWhlYWx0aHN5
c3RlbS5jYS4mI3hEO0x1bmVuZmVsZC1UYW5lYmF1bSBSZXNlYXJjaCBJbnN0aXR1dGUsIE1vdW50
IFNpbmFpIEhvc3BpdGFsLCBUb3JvbnRvLCBPbnRhcmlvLCBDYW5hZGEuIHJvaGFuLmRzb3V6YUBz
aW5haWhlYWx0aHN5c3RlbS5jYS48L2F1dGgtYWRkcmVzcz48dGl0bGVzPjx0aXRsZT5Db21wb3Np
dGUgYWR2ZXJzZSBvdXRjb21lcyBpbiBvYnN0ZXRyaWMgc3R1ZGllczogYSBzeXN0ZW1hdGljIHJl
dmlldzwvdGl0bGU+PHNlY29uZGFyeS10aXRsZT5CTUMgUHJlZ25hbmN5IENoaWxkYmlydGg8L3Nl
Y29uZGFyeS10aXRsZT48L3RpdGxlcz48cGVyaW9kaWNhbD48ZnVsbC10aXRsZT5CTUMgUHJlZ25h
bmN5IENoaWxkYmlydGg8L2Z1bGwtdGl0bGU+PC9wZXJpb2RpY2FsPjxwYWdlcz4xMDc8L3BhZ2Vz
Pjx2b2x1bWU+MjE8L3ZvbHVtZT48bnVtYmVyPjE8L251bWJlcj48ZWRpdGlvbj4yMDIxLzAyLzA3
PC9lZGl0aW9uPjxrZXl3b3Jkcz48a2V5d29yZD5GZW1hbGU8L2tleXdvcmQ+PGtleXdvcmQ+SHVt
YW5zPC9rZXl3b3JkPjxrZXl3b3JkPkluZmFudCwgTmV3Ym9ybjwva2V5d29yZD48a2V5d29yZD5J
bmZhbnQsIE5ld2Jvcm4sIERpc2Vhc2VzPC9rZXl3b3JkPjxrZXl3b3JkPk1hdGVybmFsIEhlYWx0
aDwva2V5d29yZD48a2V5d29yZD5NYXRlcm5hbCBNb3J0YWxpdHk8L2tleXdvcmQ+PGtleXdvcmQ+
Kk9ic3RldHJpY3M8L2tleXdvcmQ+PGtleXdvcmQ+Kk91dGNvbWUgQXNzZXNzbWVudCwgSGVhbHRo
IENhcmU8L2tleXdvcmQ+PGtleXdvcmQ+UGVyaW5hdGFsIE1vcnRhbGl0eTwva2V5d29yZD48a2V5
d29yZD5QcmVnbmFuY3k8L2tleXdvcmQ+PGtleXdvcmQ+UHJlZ25hbmN5IENvbXBsaWNhdGlvbnM8
L2tleXdvcmQ+PGtleXdvcmQ+UmFuZG9taXplZCBDb250cm9sbGVkIFRyaWFscyBhcyBUb3BpYzwv
a2V5d29yZD48a2V5d29yZD5BZHZlcnNlIHByZWduYW5jeSBvdXRjb21lczwva2V5d29yZD48a2V5
d29yZD5Db21wb3NpdGUgZW5kcG9pbnRzPC9rZXl3b3JkPjxrZXl3b3JkPkNvbXBvc2l0ZSBvdXRj
b21lczwva2V5d29yZD48a2V5d29yZD5PYnN0ZXRyaWMgdHJpYWxzPC9rZXl3b3JkPjxrZXl3b3Jk
PlN5c3RlbWF0aWMgcmV2aWV3PC9rZXl3b3JkPjxrZXl3b3JkPnByZXNlbnRhdGlvbnMgb24gbGFi
b3VyIGluZHVjdGlvbiwgd2hpY2ggYXJlIHVucmVsYXRlZCB0byB0aGlzIHB1YmxpY2F0aW9uLiBU
aGU8L2tleXdvcmQ+PGtleXdvcmQ+b3RoZXIgYXV0aG9ycyBoYXZlIG5vIGNvbmZsaWN0cyBvZiBp
bnRlcmVzdCB0byBkZWNsYXJlLjwva2V5d29yZD48L2tleXdvcmRzPjxkYXRlcz48eWVhcj4yMDIx
PC95ZWFyPjxwdWItZGF0ZXM+PGRhdGU+RmViIDU8L2RhdGU+PC9wdWItZGF0ZXM+PC9kYXRlcz48
aXNibj4xNDcxLTIzOTMgKEVsZWN0cm9uaWMpJiN4RDsxNDcxLTIzOTMgKExpbmtpbmcpPC9pc2Ju
PjxhY2Nlc3Npb24tbnVtPjMzNTQ2NjM4PC9hY2Nlc3Npb24tbnVtPjx1cmxzPjxyZWxhdGVkLXVy
bHM+PHVybD5odHRwczovL3d3dy5uY2JpLm5sbS5uaWguZ292L3B1Ym1lZC8zMzU0NjYzODwvdXJs
PjwvcmVsYXRlZC11cmxzPjwvdXJscz48Y3VzdG9tMj5QTUM3ODYzNTMzPC9jdXN0b20yPjxlbGVj
dHJvbmljLXJlc291cmNlLW51bT4xMC4xMTg2L3MxMjg4NC0wMjEtMDM1ODgtdzwvZWxlY3Ryb25p
Yy1yZXNvdXJjZS1udW0+PC9yZWNvcmQ+PC9DaXRlPjxDaXRlPjxBdXRob3I+S25pZ2h0PC9BdXRo
b3I+PFllYXI+MjAxOTwvWWVhcj48UmVjTnVtPjEwPC9SZWNOdW0+PHJlY29yZD48cmVjLW51bWJl
cj4xMDwvcmVjLW51bWJlcj48Zm9yZWlnbi1rZXlzPjxrZXkgYXBwPSJFTiIgZGItaWQ9ImZ2ZGV4
ZHN4azVkc3hiZXZkMGx2enA5NnJ2emE5cmYyYTU1dCIgdGltZXN0YW1wPSIxNjczOTAyMDUyIj4x
MDwva2V5PjxrZXkgYXBwPSJFTldlYiIgZGItaWQ9IiI+MDwva2V5PjwvZm9yZWlnbi1rZXlzPjxy
ZWYtdHlwZSBuYW1lPSJKb3VybmFsIEFydGljbGUiPjE3PC9yZWYtdHlwZT48Y29udHJpYnV0b3Jz
PjxhdXRob3JzPjxhdXRob3I+S25pZ2h0LCBILiBFLjwvYXV0aG9yPjxhdXRob3I+T2RkaWUsIFMu
IEouPC9hdXRob3I+PGF1dGhvcj5IYXJyb24sIEsuIEwuPC9hdXRob3I+PGF1dGhvcj5BdWdoZXks
IEguIEsuPC9hdXRob3I+PGF1dGhvcj52YW4gZGVyIE1ldWxlbiwgSi4gSC48L2F1dGhvcj48YXV0
aG9yPkd1cm9sLVVyZ2FuY2ksIEkuPC9hdXRob3I+PGF1dGhvcj5Dcm9td2VsbCwgRC4gQS48L2F1
dGhvcj48L2F1dGhvcnM+PC9jb250cmlidXRvcnM+PGF1dGgtYWRkcmVzcz5IZWFsdGggU2Vydmlj
ZXMgUmVzZWFyY2ggYW5kIFBvbGljeSwgTG9uZG9uIFNjaG9vbCBvZiBIeWdpZW5lICZhbXA7IFRy
b3BpY2FsIE1lZGljaW5lIEZhY3VsdHkgb2YgUHVibGljIEhlYWx0aCBhbmQgUG9saWN5LCBMb25k
b24sIFVLLiYjeEQ7TGluZHNheSBTdGV3YXJ0IENlbnRyZSBmb3IgQXVkaXQgYW5kIENsaW5pY2Fs
IEluZm9ybWF0aWNzLCBSb3lhbCBDb2xsZWdlIG9mIE9ic3RldHJpY2lhbnMgYW5kIEd5bmFlY29s
b2dpc3RzLCBMb25kb24sIFVLLiYjeEQ7QnJhZGZvcmQgTmVvbmF0b2xvZ3ksIEJyYWRmb3JkIFJv
eWFsIEluZmlybWFyeSwgV2VzdCBZb3Jrc2hpcmUsIFVLLiYjeEQ7VUNMIEdyZWF0IE9ybW9uZCBT
dHJlZXQgSW5zdGl0dXRlIG9mIENoaWxkIEhlYWx0aCwgVW5pdmVyc2l0eSBDb2xsZWdlIExvbmRv
biwgTG9uZG9uLCBVSy4mI3hEO1VuaXZlcnNpdHkgSG9zcGl0YWxzIEJyaXN0b2wgTkhTIEZvdW5k
YXRpb24gVHJ1c3QsIEJyaXN0b2wsIFVLLiYjeEQ7SGVhbHRoIFNlcnZpY2VzIFJlc2VhcmNoIGFu
ZCBQb2xpY3ksIExvbmRvbiBTY2hvb2wgb2YgSHlnaWVuZSAmYW1wOyBUcm9waWNhbCBNZWRpY2lu
ZSwgTG9uZG9uLCBVSy4mI3hEO0NsaW5pY2FsIEVmZmVjdGl2ZW5lc3MgVW5pdCwgUm95YWwgQ29s
bGVnZSBvZiBTdXJnZW9ucyBvZiBFbmdsYW5kLCBMb25kb24sIFVLLjwvYXV0aC1hZGRyZXNzPjx0
aXRsZXM+PHRpdGxlPkVzdGFibGlzaGluZyBhIGNvbXBvc2l0ZSBuZW9uYXRhbCBhZHZlcnNlIG91
dGNvbWUgaW5kaWNhdG9yIHVzaW5nIEVuZ2xpc2ggaG9zcGl0YWwgYWRtaW5pc3RyYXRpdmUgZGF0
YTwvdGl0bGU+PHNlY29uZGFyeS10aXRsZT5BcmNoIERpcyBDaGlsZCBGZXRhbCBOZW9uYXRhbCBF
ZDwvc2Vjb25kYXJ5LXRpdGxlPjwvdGl0bGVzPjxwZXJpb2RpY2FsPjxmdWxsLXRpdGxlPkFyY2gg
RGlzIENoaWxkIEZldGFsIE5lb25hdGFsIEVkPC9mdWxsLXRpdGxlPjwvcGVyaW9kaWNhbD48cGFn
ZXM+RjUwMi1GNTA5PC9wYWdlcz48dm9sdW1lPjEwNDwvdm9sdW1lPjxudW1iZXI+NTwvbnVtYmVy
PjxlZGl0aW9uPjIwMTgvMTEvMzA8L2VkaXRpb24+PGtleXdvcmRzPjxrZXl3b3JkPkVuZ2xhbmQ8
L2tleXdvcmQ+PGtleXdvcmQ+RmVtYWxlPC9rZXl3b3JkPjxrZXl3b3JkPkhvc3BpdGFsaXphdGlv
bi8qc3RhdGlzdGljcyAmYW1wOyBudW1lcmljYWwgZGF0YTwva2V5d29yZD48a2V5d29yZD5IdW1h
bnM8L2tleXdvcmQ+PGtleXdvcmQ+SW5mYW50PC9rZXl3b3JkPjxrZXl3b3JkPipJbmZhbnQgTW9y
dGFsaXR5PC9rZXl3b3JkPjxrZXl3b3JkPkluZmFudCwgTmV3Ym9ybjwva2V5d29yZD48a2V5d29y
ZD4qSW5mYW50LCBOZXdib3JuLCBEaXNlYXNlcy9kaWFnbm9zaXMvZXBpZGVtaW9sb2d5PC9rZXl3
b3JkPjxrZXl3b3JkPk1hbGU8L2tleXdvcmQ+PGtleXdvcmQ+T3V0Y29tZSBBc3Nlc3NtZW50LCBI
ZWFsdGggQ2FyZS8qbWV0aG9kczwva2V5d29yZD48a2V5d29yZD4qUGF0aWVudCBSZWFkbWlzc2lv
bjwva2V5d29yZD48a2V5d29yZD5QcmVkaWN0aXZlIFZhbHVlIG9mIFRlc3RzPC9rZXl3b3JkPjxr
ZXl3b3JkPlByZWduYW5jeTwva2V5d29yZD48a2V5d29yZD5QcmVnbmFuY3kgT3V0Y29tZS9lcGlk
ZW1pb2xvZ3k8L2tleXdvcmQ+PGtleXdvcmQ+UXVhbGl0eSBJbmRpY2F0b3JzLCBIZWFsdGggQ2Fy
ZS8qb3JnYW5pemF0aW9uICZhbXA7IGFkbWluaXN0cmF0aW9uL3N0YXRpc3RpY3MgJmFtcDs8L2tl
eXdvcmQ+PGtleXdvcmQ+bnVtZXJpY2FsIGRhdGE8L2tleXdvcmQ+PGtleXdvcmQ+UmVwcm9kdWNp
YmlsaXR5IG9mIFJlc3VsdHM8L2tleXdvcmQ+PGtleXdvcmQ+YWRtaW5pc3RyYXRpdmUgZGF0YTwv
a2V5d29yZD48a2V5d29yZD5pbnRlcm5hdGlvbmFsIGNsYXNzaWZpY2F0aW9uIG9mIGRpc2Vhc2Vz
PC9rZXl3b3JkPjxrZXl3b3JkPm5lb25hdGFsIG1vcmJpZGl0eTwva2V5d29yZD48a2V5d29yZD5v
dXRjb21lIG1lYXN1cmU8L2tleXdvcmQ+PC9rZXl3b3Jkcz48ZGF0ZXM+PHllYXI+MjAxOTwveWVh
cj48cHViLWRhdGVzPjxkYXRlPlNlcDwvZGF0ZT48L3B1Yi1kYXRlcz48L2RhdGVzPjxpc2JuPjE0
NjgtMjA1MiAoRWxlY3Ryb25pYykmI3hEOzEzNTktMjk5OCAoUHJpbnQpJiN4RDsxMzU5LTI5OTgg
KExpbmtpbmcpPC9pc2JuPjxhY2Nlc3Npb24tbnVtPjMwNDg3Mjk5PC9hY2Nlc3Npb24tbnVtPjx1
cmxzPjxyZWxhdGVkLXVybHM+PHVybD5odHRwczovL3d3dy5uY2JpLm5sbS5uaWguZ292L3B1Ym1l
ZC8zMDQ4NzI5OTwvdXJsPjwvcmVsYXRlZC11cmxzPjwvdXJscz48Y3VzdG9tMj5QTUM2NzAzOTk0
PC9jdXN0b20yPjxlbGVjdHJvbmljLXJlc291cmNlLW51bT4xMC4xMTM2L2FyY2hkaXNjaGlsZC0y
MDE4LTMxNTE0NzwvZWxlY3Ryb25pYy1yZXNvdXJjZS1udW0+PC9yZWNvcmQ+PC9DaXRlPjxDaXRl
PjxBdXRob3I+TGFpbjwvQXV0aG9yPjxZZWFyPjIwMTI8L1llYXI+PFJlY051bT4xMzwvUmVjTnVt
PjxyZWNvcmQ+PHJlYy1udW1iZXI+MTM8L3JlYy1udW1iZXI+PGZvcmVpZ24ta2V5cz48a2V5IGFw
cD0iRU4iIGRiLWlkPSJmdmRleGRzeGs1ZHN4YmV2ZDBsdnpwOTZydnphOXJmMmE1NXQiIHRpbWVz
dGFtcD0iMTY3MzkwMjI2NCI+MTM8L2tleT48a2V5IGFwcD0iRU5XZWIiIGRiLWlkPSIiPjA8L2tl
eT48L2ZvcmVpZ24ta2V5cz48cmVmLXR5cGUgbmFtZT0iSm91cm5hbCBBcnRpY2xlIj4xNzwvcmVm
LXR5cGU+PGNvbnRyaWJ1dG9ycz48YXV0aG9ycz48YXV0aG9yPkxhaW4sIFMuIEouPC9hdXRob3I+
PGF1dGhvcj5BbGdlcnQsIEMuIFMuPC9hdXRob3I+PGF1dGhvcj5OYXNzYXIsIE4uPC9hdXRob3I+
PGF1dGhvcj5Cb3dlbiwgSi4gUi48L2F1dGhvcj48YXV0aG9yPlJvYmVydHMsIEMuIEwuPC9hdXRo
b3I+PC9hdXRob3JzPjwvY29udHJpYnV0b3JzPjxhdXRoLWFkZHJlc3M+S29sbGluZyBJbnN0aXR1
dGUgb2YgTWVkaWNhbCBSZXNlYXJjaCwgVW5pdmVyc2l0eSBvZiBTeWRuZXksIFN5ZG5leSwgQXVz
dHJhbGlhLiBTYW1hbnRoYS5sYWluQHN5ZG5leS5lZHUuYXU8L2F1dGgtYWRkcmVzcz48dGl0bGVz
Pjx0aXRsZT5JbmNpZGVuY2Ugb2Ygc2V2ZXJlIGFkdmVyc2UgbmVvbmF0YWwgb3V0Y29tZXM6IHVz
ZSBvZiBhIGNvbXBvc2l0ZSBpbmRpY2F0b3IgaW4gYSBwb3B1bGF0aW9uIGNvaG9ydDwvdGl0bGU+
PHNlY29uZGFyeS10aXRsZT5NYXRlcm4gQ2hpbGQgSGVhbHRoIEo8L3NlY29uZGFyeS10aXRsZT48
L3RpdGxlcz48cGVyaW9kaWNhbD48ZnVsbC10aXRsZT5NYXRlcm4gQ2hpbGQgSGVhbHRoIEo8L2Z1
bGwtdGl0bGU+PC9wZXJpb2RpY2FsPjxwYWdlcz42MDAtODwvcGFnZXM+PHZvbHVtZT4xNjwvdm9s
dW1lPjxudW1iZXI+MzwvbnVtYmVyPjxlZGl0aW9uPjIwMTEvMDQvMjE8L2VkaXRpb24+PGtleXdv
cmRzPjxrZXl3b3JkPkFkdWx0PC9rZXl3b3JkPjxrZXl3b3JkPkNoaWxkPC9rZXl3b3JkPjxrZXl3
b3JkPkNvaG9ydCBTdHVkaWVzPC9rZXl3b3JkPjxrZXl3b3JkPkZlbWFsZTwva2V5d29yZD48a2V5
d29yZD5HZXN0YXRpb25hbCBBZ2U8L2tleXdvcmQ+PGtleXdvcmQ+SHVtYW5zPC9rZXl3b3JkPjxr
ZXl3b3JkPkluY2lkZW5jZTwva2V5d29yZD48a2V5d29yZD5JbmZhbnQ8L2tleXdvcmQ+PGtleXdv
cmQ+SW5mYW50IE1vcnRhbGl0eTwva2V5d29yZD48a2V5d29yZD5JbmZhbnQsIExvdyBCaXJ0aCBX
ZWlnaHQ8L2tleXdvcmQ+PGtleXdvcmQ+SW5mYW50LCBOZXdib3JuPC9rZXl3b3JkPjxrZXl3b3Jk
PipJbmZhbnQsIFByZW1hdHVyZTwva2V5d29yZD48a2V5d29yZD5JbmZhbnQsIFByZW1hdHVyZSwg
RGlzZWFzZXMvKmVwaWRlbWlvbG9neTwva2V5d29yZD48a2V5d29yZD5JbnRlcm5hdGlvbmFsIENs
YXNzaWZpY2F0aW9uIG9mIERpc2Vhc2VzPC9rZXl3b3JkPjxrZXl3b3JkPk1hdGVybmFsIEFnZTwv
a2V5d29yZD48a2V5d29yZD5OZXcgU291dGggV2FsZXMvZXBpZGVtaW9sb2d5PC9rZXl3b3JkPjxr
ZXl3b3JkPlBhdGllbnQgUmVhZG1pc3Npb24vc3RhdGlzdGljcyAmYW1wOyBudW1lcmljYWwgZGF0
YTwva2V5d29yZD48a2V5d29yZD5QZXJpbmF0YWwgQ2FyZTwva2V5d29yZD48a2V5d29yZD5Qb3B1
bGF0aW9uIFN1cnZlaWxsYW5jZTwva2V5d29yZD48a2V5d29yZD5QcmVnbmFuY3k8L2tleXdvcmQ+
PGtleXdvcmQ+UHJlZ25hbmN5IENvbXBsaWNhdGlvbnMvKmVwaWRlbWlvbG9neTwva2V5d29yZD48
a2V5d29yZD5SZXByb2R1Y2liaWxpdHkgb2YgUmVzdWx0czwva2V5d29yZD48a2V5d29yZD5TZXZl
cml0eSBvZiBJbGxuZXNzIEluZGV4PC9rZXl3b3JkPjxrZXl3b3JkPllvdW5nIEFkdWx0PC9rZXl3
b3JkPjwva2V5d29yZHM+PGRhdGVzPjx5ZWFyPjIwMTI8L3llYXI+PHB1Yi1kYXRlcz48ZGF0ZT5B
cHI8L2RhdGU+PC9wdWItZGF0ZXM+PC9kYXRlcz48aXNibj4xNTczLTY2MjggKEVsZWN0cm9uaWMp
JiN4RDsxMDkyLTc4NzUgKExpbmtpbmcpPC9pc2JuPjxhY2Nlc3Npb24tbnVtPjIxNTA1Nzc0PC9h
Y2Nlc3Npb24tbnVtPjx1cmxzPjxyZWxhdGVkLXVybHM+PHVybD5odHRwczovL3d3dy5uY2JpLm5s
bS5uaWguZ292L3B1Ym1lZC8yMTUwNTc3NDwvdXJsPjwvcmVsYXRlZC11cmxzPjwvdXJscz48ZWxl
Y3Ryb25pYy1yZXNvdXJjZS1udW0+MTAuMTAwNy9zMTA5OTUtMDExLTA3OTctNjwvZWxlY3Ryb25p
Yy1yZXNvdXJjZS1udW0+PC9yZWNvcmQ+PC9DaXRlPjwvRW5kTm90ZT4A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11, 12, 15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0E38913D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B28780D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4A92489D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68F88A39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464350CD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7E18D6C7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Cerebral infarction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19F48BA1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559D525D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0F6DA071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7BB0BCAE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10EBC791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1F7FB067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Periventricular leukomalacia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009F106D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727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7145D121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1E74CD49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01F436ED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147E1CF3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053B243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lastRenderedPageBreak/>
              <w:t>Birth trauma(intracranial haemorrhage, paralysis due to brachial plexus injury, skull or long bone fracture)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LCAxMiwgMTU8L3N0eWxlPjwvRGlzcGxheVRleHQ+PHJlY29yZD48cmVjLW51bWJlcj45PC9yZWMt
bnVtYmVyPjxmb3JlaWduLWtleXM+PGtleSBhcHA9IkVOIiBkYi1pZD0iZnZkZXhkc3hrNWRzeGJl
dmQwbHZ6cDk2cnZ6YTlyZjJhNTV0IiB0aW1lc3RhbXA9IjE2NzM5MDE5NzkiPjk8L2tleT48a2V5
IGFwcD0iRU5XZWIiIGRiLWlkPSIiPjA8L2tleT48L2ZvcmVpZ24ta2V5cz48cmVmLXR5cGUgbmFt
ZT0iSm91cm5hbCBBcnRpY2xlIj4xNzwvcmVmLXR5cGU+PGNvbnRyaWJ1dG9ycz48YXV0aG9ycz48
YXV0aG9yPkhlcm1hbiwgRC48L2F1dGhvcj48YXV0aG9yPkxvciwgSy4gWS48L2F1dGhvcj48YXV0
aG9yPlFhZHJlZSwgQS48L2F1dGhvcj48YXV0aG9yPkhvcm4sIEQuPC9hdXRob3I+PGF1dGhvcj5E
JmFwb3M7U291emEsIFIuPC9hdXRob3I+PC9hdXRob3JzPjwvY29udHJpYnV0b3JzPjxhdXRoLWFk
ZHJlc3M+SW5zdGl0dXRlIG9mIE1lZGljYWwgU2NpZW5jZSwgVW5pdmVyc2l0eSBvZiBUb3JvbnRv
LCBUb3JvbnRvLCBPbnRhcmlvLCBDYW5hZGEuJiN4RDtEaXZpc2lvbiBvZiBNYXRlcm5hbCBhbmQg
RmV0YWwgTWVkaWNpbmUsIERlcGFydG1lbnQgb2YgT2JzdGV0cmljcyBhbmQgR3luYWVjb2xvZ3ks
IE1vdW50IFNpbmFpIEhvc3BpdGFsLCBVbml2ZXJzaXR5IG9mIFRvcm9udG8sIDYwMCBVbml2ZXJz
aXR5IEF2ZW51ZSwgUm9vbSAzLTkwOCwgVG9yb250bywgT250YXJpbywgTTVHIDFYNSwgQ2FuYWRh
LiYjeEQ7THVuZW5mZWxkLVRhbmViYXVtIFJlc2VhcmNoIEluc3RpdHV0ZSwgTW91bnQgU2luYWkg
SG9zcGl0YWwsIFRvcm9udG8sIE9udGFyaW8sIENhbmFkYS4mI3hEO0ZhY3VsdHkgb2YgTWVkaWNp
bmUsIFVuaXZlcnNpdHkgb2YgQWJlcmRlZW4sIEFiZXJkZWVuLCBTY290bGFuZCwgVUsuJiN4RDtE
ZXBhcnRtZW50IG9mIENoZW1pY2FsIGFuZCBQaHlzaWNhbCBTY2llbmNlcywgVW5pdmVyc2l0eSBv
ZiBUb3JvbnRvLCBUb3JvbnRvLCBPbnRhcmlvLCBDYW5hZGEuJiN4RDtDZW50cmUgZm9yIEFkZGlj
dGlvbiBhbmQgTWVudGFsIEhlYWx0aCAoQ0FNSCksIFRvcm9udG8sIE9udGFyaW8sIENhbmFkYS4m
I3hEO0RpdmlzaW9uIG9mIE1hdGVybmFsIGFuZCBGZXRhbCBNZWRpY2luZSwgRGVwYXJ0bWVudCBv
ZiBPYnN0ZXRyaWNzIGFuZCBHeW5hZWNvbG9neSwgTW91bnQgU2luYWkgSG9zcGl0YWwsIFVuaXZl
cnNpdHkgb2YgVG9yb250bywgNjAwIFVuaXZlcnNpdHkgQXZlbnVlLCBSb29tIDMtOTA4LCBUb3Jv
bnRvLCBPbnRhcmlvLCBNNUcgMVg1LCBDYW5hZGEuIHJvaGFuLmRzb3V6YUBzaW5haWhlYWx0aHN5
c3RlbS5jYS4mI3hEO0x1bmVuZmVsZC1UYW5lYmF1bSBSZXNlYXJjaCBJbnN0aXR1dGUsIE1vdW50
IFNpbmFpIEhvc3BpdGFsLCBUb3JvbnRvLCBPbnRhcmlvLCBDYW5hZGEuIHJvaGFuLmRzb3V6YUBz
aW5haWhlYWx0aHN5c3RlbS5jYS48L2F1dGgtYWRkcmVzcz48dGl0bGVzPjx0aXRsZT5Db21wb3Np
dGUgYWR2ZXJzZSBvdXRjb21lcyBpbiBvYnN0ZXRyaWMgc3R1ZGllczogYSBzeXN0ZW1hdGljIHJl
dmlldzwvdGl0bGU+PHNlY29uZGFyeS10aXRsZT5CTUMgUHJlZ25hbmN5IENoaWxkYmlydGg8L3Nl
Y29uZGFyeS10aXRsZT48L3RpdGxlcz48cGVyaW9kaWNhbD48ZnVsbC10aXRsZT5CTUMgUHJlZ25h
bmN5IENoaWxkYmlydGg8L2Z1bGwtdGl0bGU+PC9wZXJpb2RpY2FsPjxwYWdlcz4xMDc8L3BhZ2Vz
Pjx2b2x1bWU+MjE8L3ZvbHVtZT48bnVtYmVyPjE8L251bWJlcj48ZWRpdGlvbj4yMDIxLzAyLzA3
PC9lZGl0aW9uPjxrZXl3b3Jkcz48a2V5d29yZD5GZW1hbGU8L2tleXdvcmQ+PGtleXdvcmQ+SHVt
YW5zPC9rZXl3b3JkPjxrZXl3b3JkPkluZmFudCwgTmV3Ym9ybjwva2V5d29yZD48a2V5d29yZD5J
bmZhbnQsIE5ld2Jvcm4sIERpc2Vhc2VzPC9rZXl3b3JkPjxrZXl3b3JkPk1hdGVybmFsIEhlYWx0
aDwva2V5d29yZD48a2V5d29yZD5NYXRlcm5hbCBNb3J0YWxpdHk8L2tleXdvcmQ+PGtleXdvcmQ+
Kk9ic3RldHJpY3M8L2tleXdvcmQ+PGtleXdvcmQ+Kk91dGNvbWUgQXNzZXNzbWVudCwgSGVhbHRo
IENhcmU8L2tleXdvcmQ+PGtleXdvcmQ+UGVyaW5hdGFsIE1vcnRhbGl0eTwva2V5d29yZD48a2V5
d29yZD5QcmVnbmFuY3k8L2tleXdvcmQ+PGtleXdvcmQ+UHJlZ25hbmN5IENvbXBsaWNhdGlvbnM8
L2tleXdvcmQ+PGtleXdvcmQ+UmFuZG9taXplZCBDb250cm9sbGVkIFRyaWFscyBhcyBUb3BpYzwv
a2V5d29yZD48a2V5d29yZD5BZHZlcnNlIHByZWduYW5jeSBvdXRjb21lczwva2V5d29yZD48a2V5
d29yZD5Db21wb3NpdGUgZW5kcG9pbnRzPC9rZXl3b3JkPjxrZXl3b3JkPkNvbXBvc2l0ZSBvdXRj
b21lczwva2V5d29yZD48a2V5d29yZD5PYnN0ZXRyaWMgdHJpYWxzPC9rZXl3b3JkPjxrZXl3b3Jk
PlN5c3RlbWF0aWMgcmV2aWV3PC9rZXl3b3JkPjxrZXl3b3JkPnByZXNlbnRhdGlvbnMgb24gbGFi
b3VyIGluZHVjdGlvbiwgd2hpY2ggYXJlIHVucmVsYXRlZCB0byB0aGlzIHB1YmxpY2F0aW9uLiBU
aGU8L2tleXdvcmQ+PGtleXdvcmQ+b3RoZXIgYXV0aG9ycyBoYXZlIG5vIGNvbmZsaWN0cyBvZiBp
bnRlcmVzdCB0byBkZWNsYXJlLjwva2V5d29yZD48L2tleXdvcmRzPjxkYXRlcz48eWVhcj4yMDIx
PC95ZWFyPjxwdWItZGF0ZXM+PGRhdGU+RmViIDU8L2RhdGU+PC9wdWItZGF0ZXM+PC9kYXRlcz48
aXNibj4xNDcxLTIzOTMgKEVsZWN0cm9uaWMpJiN4RDsxNDcxLTIzOTMgKExpbmtpbmcpPC9pc2Ju
PjxhY2Nlc3Npb24tbnVtPjMzNTQ2NjM4PC9hY2Nlc3Npb24tbnVtPjx1cmxzPjxyZWxhdGVkLXVy
bHM+PHVybD5odHRwczovL3d3dy5uY2JpLm5sbS5uaWguZ292L3B1Ym1lZC8zMzU0NjYzODwvdXJs
PjwvcmVsYXRlZC11cmxzPjwvdXJscz48Y3VzdG9tMj5QTUM3ODYzNTMzPC9jdXN0b20yPjxlbGVj
dHJvbmljLXJlc291cmNlLW51bT4xMC4xMTg2L3MxMjg4NC0wMjEtMDM1ODgtdzwvZWxlY3Ryb25p
Yy1yZXNvdXJjZS1udW0+PC9yZWNvcmQ+PC9DaXRlPjxDaXRlPjxBdXRob3I+S25pZ2h0PC9BdXRo
b3I+PFllYXI+MjAxOTwvWWVhcj48UmVjTnVtPjEwPC9SZWNOdW0+PHJlY29yZD48cmVjLW51bWJl
cj4xMDwvcmVjLW51bWJlcj48Zm9yZWlnbi1rZXlzPjxrZXkgYXBwPSJFTiIgZGItaWQ9ImZ2ZGV4
ZHN4azVkc3hiZXZkMGx2enA5NnJ2emE5cmYyYTU1dCIgdGltZXN0YW1wPSIxNjczOTAyMDUyIj4x
MDwva2V5PjxrZXkgYXBwPSJFTldlYiIgZGItaWQ9IiI+MDwva2V5PjwvZm9yZWlnbi1rZXlzPjxy
ZWYtdHlwZSBuYW1lPSJKb3VybmFsIEFydGljbGUiPjE3PC9yZWYtdHlwZT48Y29udHJpYnV0b3Jz
PjxhdXRob3JzPjxhdXRob3I+S25pZ2h0LCBILiBFLjwvYXV0aG9yPjxhdXRob3I+T2RkaWUsIFMu
IEouPC9hdXRob3I+PGF1dGhvcj5IYXJyb24sIEsuIEwuPC9hdXRob3I+PGF1dGhvcj5BdWdoZXks
IEguIEsuPC9hdXRob3I+PGF1dGhvcj52YW4gZGVyIE1ldWxlbiwgSi4gSC48L2F1dGhvcj48YXV0
aG9yPkd1cm9sLVVyZ2FuY2ksIEkuPC9hdXRob3I+PGF1dGhvcj5Dcm9td2VsbCwgRC4gQS48L2F1
dGhvcj48L2F1dGhvcnM+PC9jb250cmlidXRvcnM+PGF1dGgtYWRkcmVzcz5IZWFsdGggU2Vydmlj
ZXMgUmVzZWFyY2ggYW5kIFBvbGljeSwgTG9uZG9uIFNjaG9vbCBvZiBIeWdpZW5lICZhbXA7IFRy
b3BpY2FsIE1lZGljaW5lIEZhY3VsdHkgb2YgUHVibGljIEhlYWx0aCBhbmQgUG9saWN5LCBMb25k
b24sIFVLLiYjeEQ7TGluZHNheSBTdGV3YXJ0IENlbnRyZSBmb3IgQXVkaXQgYW5kIENsaW5pY2Fs
IEluZm9ybWF0aWNzLCBSb3lhbCBDb2xsZWdlIG9mIE9ic3RldHJpY2lhbnMgYW5kIEd5bmFlY29s
b2dpc3RzLCBMb25kb24sIFVLLiYjeEQ7QnJhZGZvcmQgTmVvbmF0b2xvZ3ksIEJyYWRmb3JkIFJv
eWFsIEluZmlybWFyeSwgV2VzdCBZb3Jrc2hpcmUsIFVLLiYjeEQ7VUNMIEdyZWF0IE9ybW9uZCBT
dHJlZXQgSW5zdGl0dXRlIG9mIENoaWxkIEhlYWx0aCwgVW5pdmVyc2l0eSBDb2xsZWdlIExvbmRv
biwgTG9uZG9uLCBVSy4mI3hEO1VuaXZlcnNpdHkgSG9zcGl0YWxzIEJyaXN0b2wgTkhTIEZvdW5k
YXRpb24gVHJ1c3QsIEJyaXN0b2wsIFVLLiYjeEQ7SGVhbHRoIFNlcnZpY2VzIFJlc2VhcmNoIGFu
ZCBQb2xpY3ksIExvbmRvbiBTY2hvb2wgb2YgSHlnaWVuZSAmYW1wOyBUcm9waWNhbCBNZWRpY2lu
ZSwgTG9uZG9uLCBVSy4mI3hEO0NsaW5pY2FsIEVmZmVjdGl2ZW5lc3MgVW5pdCwgUm95YWwgQ29s
bGVnZSBvZiBTdXJnZW9ucyBvZiBFbmdsYW5kLCBMb25kb24sIFVLLjwvYXV0aC1hZGRyZXNzPjx0
aXRsZXM+PHRpdGxlPkVzdGFibGlzaGluZyBhIGNvbXBvc2l0ZSBuZW9uYXRhbCBhZHZlcnNlIG91
dGNvbWUgaW5kaWNhdG9yIHVzaW5nIEVuZ2xpc2ggaG9zcGl0YWwgYWRtaW5pc3RyYXRpdmUgZGF0
YTwvdGl0bGU+PHNlY29uZGFyeS10aXRsZT5BcmNoIERpcyBDaGlsZCBGZXRhbCBOZW9uYXRhbCBF
ZDwvc2Vjb25kYXJ5LXRpdGxlPjwvdGl0bGVzPjxwZXJpb2RpY2FsPjxmdWxsLXRpdGxlPkFyY2gg
RGlzIENoaWxkIEZldGFsIE5lb25hdGFsIEVkPC9mdWxsLXRpdGxlPjwvcGVyaW9kaWNhbD48cGFn
ZXM+RjUwMi1GNTA5PC9wYWdlcz48dm9sdW1lPjEwNDwvdm9sdW1lPjxudW1iZXI+NTwvbnVtYmVy
PjxlZGl0aW9uPjIwMTgvMTEvMzA8L2VkaXRpb24+PGtleXdvcmRzPjxrZXl3b3JkPkVuZ2xhbmQ8
L2tleXdvcmQ+PGtleXdvcmQ+RmVtYWxlPC9rZXl3b3JkPjxrZXl3b3JkPkhvc3BpdGFsaXphdGlv
bi8qc3RhdGlzdGljcyAmYW1wOyBudW1lcmljYWwgZGF0YTwva2V5d29yZD48a2V5d29yZD5IdW1h
bnM8L2tleXdvcmQ+PGtleXdvcmQ+SW5mYW50PC9rZXl3b3JkPjxrZXl3b3JkPipJbmZhbnQgTW9y
dGFsaXR5PC9rZXl3b3JkPjxrZXl3b3JkPkluZmFudCwgTmV3Ym9ybjwva2V5d29yZD48a2V5d29y
ZD4qSW5mYW50LCBOZXdib3JuLCBEaXNlYXNlcy9kaWFnbm9zaXMvZXBpZGVtaW9sb2d5PC9rZXl3
b3JkPjxrZXl3b3JkPk1hbGU8L2tleXdvcmQ+PGtleXdvcmQ+T3V0Y29tZSBBc3Nlc3NtZW50LCBI
ZWFsdGggQ2FyZS8qbWV0aG9kczwva2V5d29yZD48a2V5d29yZD4qUGF0aWVudCBSZWFkbWlzc2lv
bjwva2V5d29yZD48a2V5d29yZD5QcmVkaWN0aXZlIFZhbHVlIG9mIFRlc3RzPC9rZXl3b3JkPjxr
ZXl3b3JkPlByZWduYW5jeTwva2V5d29yZD48a2V5d29yZD5QcmVnbmFuY3kgT3V0Y29tZS9lcGlk
ZW1pb2xvZ3k8L2tleXdvcmQ+PGtleXdvcmQ+UXVhbGl0eSBJbmRpY2F0b3JzLCBIZWFsdGggQ2Fy
ZS8qb3JnYW5pemF0aW9uICZhbXA7IGFkbWluaXN0cmF0aW9uL3N0YXRpc3RpY3MgJmFtcDs8L2tl
eXdvcmQ+PGtleXdvcmQ+bnVtZXJpY2FsIGRhdGE8L2tleXdvcmQ+PGtleXdvcmQ+UmVwcm9kdWNp
YmlsaXR5IG9mIFJlc3VsdHM8L2tleXdvcmQ+PGtleXdvcmQ+YWRtaW5pc3RyYXRpdmUgZGF0YTwv
a2V5d29yZD48a2V5d29yZD5pbnRlcm5hdGlvbmFsIGNsYXNzaWZpY2F0aW9uIG9mIGRpc2Vhc2Vz
PC9rZXl3b3JkPjxrZXl3b3JkPm5lb25hdGFsIG1vcmJpZGl0eTwva2V5d29yZD48a2V5d29yZD5v
dXRjb21lIG1lYXN1cmU8L2tleXdvcmQ+PC9rZXl3b3Jkcz48ZGF0ZXM+PHllYXI+MjAxOTwveWVh
cj48cHViLWRhdGVzPjxkYXRlPlNlcDwvZGF0ZT48L3B1Yi1kYXRlcz48L2RhdGVzPjxpc2JuPjE0
NjgtMjA1MiAoRWxlY3Ryb25pYykmI3hEOzEzNTktMjk5OCAoUHJpbnQpJiN4RDsxMzU5LTI5OTgg
KExpbmtpbmcpPC9pc2JuPjxhY2Nlc3Npb24tbnVtPjMwNDg3Mjk5PC9hY2Nlc3Npb24tbnVtPjx1
cmxzPjxyZWxhdGVkLXVybHM+PHVybD5odHRwczovL3d3dy5uY2JpLm5sbS5uaWguZ292L3B1Ym1l
ZC8zMDQ4NzI5OTwvdXJsPjwvcmVsYXRlZC11cmxzPjwvdXJscz48Y3VzdG9tMj5QTUM2NzAzOTk0
PC9jdXN0b20yPjxlbGVjdHJvbmljLXJlc291cmNlLW51bT4xMC4xMTM2L2FyY2hkaXNjaGlsZC0y
MDE4LTMxNTE0NzwvZWxlY3Ryb25pYy1yZXNvdXJjZS1udW0+PC9yZWNvcmQ+PC9DaXRlPjxDaXRl
PjxBdXRob3I+TGFpbjwvQXV0aG9yPjxZZWFyPjIwMTI8L1llYXI+PFJlY051bT4xMzwvUmVjTnVt
PjxyZWNvcmQ+PHJlYy1udW1iZXI+MTM8L3JlYy1udW1iZXI+PGZvcmVpZ24ta2V5cz48a2V5IGFw
cD0iRU4iIGRiLWlkPSJmdmRleGRzeGs1ZHN4YmV2ZDBsdnpwOTZydnphOXJmMmE1NXQiIHRpbWVz
dGFtcD0iMTY3MzkwMjI2NCI+MTM8L2tleT48a2V5IGFwcD0iRU5XZWIiIGRiLWlkPSIiPjA8L2tl
eT48L2ZvcmVpZ24ta2V5cz48cmVmLXR5cGUgbmFtZT0iSm91cm5hbCBBcnRpY2xlIj4xNzwvcmVm
LXR5cGU+PGNvbnRyaWJ1dG9ycz48YXV0aG9ycz48YXV0aG9yPkxhaW4sIFMuIEouPC9hdXRob3I+
PGF1dGhvcj5BbGdlcnQsIEMuIFMuPC9hdXRob3I+PGF1dGhvcj5OYXNzYXIsIE4uPC9hdXRob3I+
PGF1dGhvcj5Cb3dlbiwgSi4gUi48L2F1dGhvcj48YXV0aG9yPlJvYmVydHMsIEMuIEwuPC9hdXRo
b3I+PC9hdXRob3JzPjwvY29udHJpYnV0b3JzPjxhdXRoLWFkZHJlc3M+S29sbGluZyBJbnN0aXR1
dGUgb2YgTWVkaWNhbCBSZXNlYXJjaCwgVW5pdmVyc2l0eSBvZiBTeWRuZXksIFN5ZG5leSwgQXVz
dHJhbGlhLiBTYW1hbnRoYS5sYWluQHN5ZG5leS5lZHUuYXU8L2F1dGgtYWRkcmVzcz48dGl0bGVz
Pjx0aXRsZT5JbmNpZGVuY2Ugb2Ygc2V2ZXJlIGFkdmVyc2UgbmVvbmF0YWwgb3V0Y29tZXM6IHVz
ZSBvZiBhIGNvbXBvc2l0ZSBpbmRpY2F0b3IgaW4gYSBwb3B1bGF0aW9uIGNvaG9ydDwvdGl0bGU+
PHNlY29uZGFyeS10aXRsZT5NYXRlcm4gQ2hpbGQgSGVhbHRoIEo8L3NlY29uZGFyeS10aXRsZT48
L3RpdGxlcz48cGVyaW9kaWNhbD48ZnVsbC10aXRsZT5NYXRlcm4gQ2hpbGQgSGVhbHRoIEo8L2Z1
bGwtdGl0bGU+PC9wZXJpb2RpY2FsPjxwYWdlcz42MDAtODwvcGFnZXM+PHZvbHVtZT4xNjwvdm9s
dW1lPjxudW1iZXI+MzwvbnVtYmVyPjxlZGl0aW9uPjIwMTEvMDQvMjE8L2VkaXRpb24+PGtleXdv
cmRzPjxrZXl3b3JkPkFkdWx0PC9rZXl3b3JkPjxrZXl3b3JkPkNoaWxkPC9rZXl3b3JkPjxrZXl3
b3JkPkNvaG9ydCBTdHVkaWVzPC9rZXl3b3JkPjxrZXl3b3JkPkZlbWFsZTwva2V5d29yZD48a2V5
d29yZD5HZXN0YXRpb25hbCBBZ2U8L2tleXdvcmQ+PGtleXdvcmQ+SHVtYW5zPC9rZXl3b3JkPjxr
ZXl3b3JkPkluY2lkZW5jZTwva2V5d29yZD48a2V5d29yZD5JbmZhbnQ8L2tleXdvcmQ+PGtleXdv
cmQ+SW5mYW50IE1vcnRhbGl0eTwva2V5d29yZD48a2V5d29yZD5JbmZhbnQsIExvdyBCaXJ0aCBX
ZWlnaHQ8L2tleXdvcmQ+PGtleXdvcmQ+SW5mYW50LCBOZXdib3JuPC9rZXl3b3JkPjxrZXl3b3Jk
PipJbmZhbnQsIFByZW1hdHVyZTwva2V5d29yZD48a2V5d29yZD5JbmZhbnQsIFByZW1hdHVyZSwg
RGlzZWFzZXMvKmVwaWRlbWlvbG9neTwva2V5d29yZD48a2V5d29yZD5JbnRlcm5hdGlvbmFsIENs
YXNzaWZpY2F0aW9uIG9mIERpc2Vhc2VzPC9rZXl3b3JkPjxrZXl3b3JkPk1hdGVybmFsIEFnZTwv
a2V5d29yZD48a2V5d29yZD5OZXcgU291dGggV2FsZXMvZXBpZGVtaW9sb2d5PC9rZXl3b3JkPjxr
ZXl3b3JkPlBhdGllbnQgUmVhZG1pc3Npb24vc3RhdGlzdGljcyAmYW1wOyBudW1lcmljYWwgZGF0
YTwva2V5d29yZD48a2V5d29yZD5QZXJpbmF0YWwgQ2FyZTwva2V5d29yZD48a2V5d29yZD5Qb3B1
bGF0aW9uIFN1cnZlaWxsYW5jZTwva2V5d29yZD48a2V5d29yZD5QcmVnbmFuY3k8L2tleXdvcmQ+
PGtleXdvcmQ+UHJlZ25hbmN5IENvbXBsaWNhdGlvbnMvKmVwaWRlbWlvbG9neTwva2V5d29yZD48
a2V5d29yZD5SZXByb2R1Y2liaWxpdHkgb2YgUmVzdWx0czwva2V5d29yZD48a2V5d29yZD5TZXZl
cml0eSBvZiBJbGxuZXNzIEluZGV4PC9rZXl3b3JkPjxrZXl3b3JkPllvdW5nIEFkdWx0PC9rZXl3
b3JkPjwva2V5d29yZHM+PGRhdGVzPjx5ZWFyPjIwMTI8L3llYXI+PHB1Yi1kYXRlcz48ZGF0ZT5B
cHI8L2RhdGU+PC9wdWItZGF0ZXM+PC9kYXRlcz48aXNibj4xNTczLTY2MjggKEVsZWN0cm9uaWMp
JiN4RDsxMDkyLTc4NzUgKExpbmtpbmcpPC9pc2JuPjxhY2Nlc3Npb24tbnVtPjIxNTA1Nzc0PC9h
Y2Nlc3Npb24tbnVtPjx1cmxzPjxyZWxhdGVkLXVybHM+PHVybD5odHRwczovL3d3dy5uY2JpLm5s
bS5uaWguZ292L3B1Ym1lZC8yMTUwNTc3NDwvdXJsPjwvcmVsYXRlZC11cmxzPjwvdXJscz48ZWxl
Y3Ryb25pYy1yZXNvdXJjZS1udW0+MTAuMTAwNy9zMTA5OTUtMDExLTA3OTctNjwvZWxlY3Ryb25p
Yy1yZXNvdXJjZS1udW0+PC9yZWNvcmQ+PC9DaXRlPjwvRW5kTm90ZT4A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LCAxMiwgMTU8L3N0eWxlPjwvRGlzcGxheVRleHQ+PHJlY29yZD48cmVjLW51bWJlcj45PC9yZWMt
bnVtYmVyPjxmb3JlaWduLWtleXM+PGtleSBhcHA9IkVOIiBkYi1pZD0iZnZkZXhkc3hrNWRzeGJl
dmQwbHZ6cDk2cnZ6YTlyZjJhNTV0IiB0aW1lc3RhbXA9IjE2NzM5MDE5NzkiPjk8L2tleT48a2V5
IGFwcD0iRU5XZWIiIGRiLWlkPSIiPjA8L2tleT48L2ZvcmVpZ24ta2V5cz48cmVmLXR5cGUgbmFt
ZT0iSm91cm5hbCBBcnRpY2xlIj4xNzwvcmVmLXR5cGU+PGNvbnRyaWJ1dG9ycz48YXV0aG9ycz48
YXV0aG9yPkhlcm1hbiwgRC48L2F1dGhvcj48YXV0aG9yPkxvciwgSy4gWS48L2F1dGhvcj48YXV0
aG9yPlFhZHJlZSwgQS48L2F1dGhvcj48YXV0aG9yPkhvcm4sIEQuPC9hdXRob3I+PGF1dGhvcj5E
JmFwb3M7U291emEsIFIuPC9hdXRob3I+PC9hdXRob3JzPjwvY29udHJpYnV0b3JzPjxhdXRoLWFk
ZHJlc3M+SW5zdGl0dXRlIG9mIE1lZGljYWwgU2NpZW5jZSwgVW5pdmVyc2l0eSBvZiBUb3JvbnRv
LCBUb3JvbnRvLCBPbnRhcmlvLCBDYW5hZGEuJiN4RDtEaXZpc2lvbiBvZiBNYXRlcm5hbCBhbmQg
RmV0YWwgTWVkaWNpbmUsIERlcGFydG1lbnQgb2YgT2JzdGV0cmljcyBhbmQgR3luYWVjb2xvZ3ks
IE1vdW50IFNpbmFpIEhvc3BpdGFsLCBVbml2ZXJzaXR5IG9mIFRvcm9udG8sIDYwMCBVbml2ZXJz
aXR5IEF2ZW51ZSwgUm9vbSAzLTkwOCwgVG9yb250bywgT250YXJpbywgTTVHIDFYNSwgQ2FuYWRh
LiYjeEQ7THVuZW5mZWxkLVRhbmViYXVtIFJlc2VhcmNoIEluc3RpdHV0ZSwgTW91bnQgU2luYWkg
SG9zcGl0YWwsIFRvcm9udG8sIE9udGFyaW8sIENhbmFkYS4mI3hEO0ZhY3VsdHkgb2YgTWVkaWNp
bmUsIFVuaXZlcnNpdHkgb2YgQWJlcmRlZW4sIEFiZXJkZWVuLCBTY290bGFuZCwgVUsuJiN4RDtE
ZXBhcnRtZW50IG9mIENoZW1pY2FsIGFuZCBQaHlzaWNhbCBTY2llbmNlcywgVW5pdmVyc2l0eSBv
ZiBUb3JvbnRvLCBUb3JvbnRvLCBPbnRhcmlvLCBDYW5hZGEuJiN4RDtDZW50cmUgZm9yIEFkZGlj
dGlvbiBhbmQgTWVudGFsIEhlYWx0aCAoQ0FNSCksIFRvcm9udG8sIE9udGFyaW8sIENhbmFkYS4m
I3hEO0RpdmlzaW9uIG9mIE1hdGVybmFsIGFuZCBGZXRhbCBNZWRpY2luZSwgRGVwYXJ0bWVudCBv
ZiBPYnN0ZXRyaWNzIGFuZCBHeW5hZWNvbG9neSwgTW91bnQgU2luYWkgSG9zcGl0YWwsIFVuaXZl
cnNpdHkgb2YgVG9yb250bywgNjAwIFVuaXZlcnNpdHkgQXZlbnVlLCBSb29tIDMtOTA4LCBUb3Jv
bnRvLCBPbnRhcmlvLCBNNUcgMVg1LCBDYW5hZGEuIHJvaGFuLmRzb3V6YUBzaW5haWhlYWx0aHN5
c3RlbS5jYS4mI3hEO0x1bmVuZmVsZC1UYW5lYmF1bSBSZXNlYXJjaCBJbnN0aXR1dGUsIE1vdW50
IFNpbmFpIEhvc3BpdGFsLCBUb3JvbnRvLCBPbnRhcmlvLCBDYW5hZGEuIHJvaGFuLmRzb3V6YUBz
aW5haWhlYWx0aHN5c3RlbS5jYS48L2F1dGgtYWRkcmVzcz48dGl0bGVzPjx0aXRsZT5Db21wb3Np
dGUgYWR2ZXJzZSBvdXRjb21lcyBpbiBvYnN0ZXRyaWMgc3R1ZGllczogYSBzeXN0ZW1hdGljIHJl
dmlldzwvdGl0bGU+PHNlY29uZGFyeS10aXRsZT5CTUMgUHJlZ25hbmN5IENoaWxkYmlydGg8L3Nl
Y29uZGFyeS10aXRsZT48L3RpdGxlcz48cGVyaW9kaWNhbD48ZnVsbC10aXRsZT5CTUMgUHJlZ25h
bmN5IENoaWxkYmlydGg8L2Z1bGwtdGl0bGU+PC9wZXJpb2RpY2FsPjxwYWdlcz4xMDc8L3BhZ2Vz
Pjx2b2x1bWU+MjE8L3ZvbHVtZT48bnVtYmVyPjE8L251bWJlcj48ZWRpdGlvbj4yMDIxLzAyLzA3
PC9lZGl0aW9uPjxrZXl3b3Jkcz48a2V5d29yZD5GZW1hbGU8L2tleXdvcmQ+PGtleXdvcmQ+SHVt
YW5zPC9rZXl3b3JkPjxrZXl3b3JkPkluZmFudCwgTmV3Ym9ybjwva2V5d29yZD48a2V5d29yZD5J
bmZhbnQsIE5ld2Jvcm4sIERpc2Vhc2VzPC9rZXl3b3JkPjxrZXl3b3JkPk1hdGVybmFsIEhlYWx0
aDwva2V5d29yZD48a2V5d29yZD5NYXRlcm5hbCBNb3J0YWxpdHk8L2tleXdvcmQ+PGtleXdvcmQ+
Kk9ic3RldHJpY3M8L2tleXdvcmQ+PGtleXdvcmQ+Kk91dGNvbWUgQXNzZXNzbWVudCwgSGVhbHRo
IENhcmU8L2tleXdvcmQ+PGtleXdvcmQ+UGVyaW5hdGFsIE1vcnRhbGl0eTwva2V5d29yZD48a2V5
d29yZD5QcmVnbmFuY3k8L2tleXdvcmQ+PGtleXdvcmQ+UHJlZ25hbmN5IENvbXBsaWNhdGlvbnM8
L2tleXdvcmQ+PGtleXdvcmQ+UmFuZG9taXplZCBDb250cm9sbGVkIFRyaWFscyBhcyBUb3BpYzwv
a2V5d29yZD48a2V5d29yZD5BZHZlcnNlIHByZWduYW5jeSBvdXRjb21lczwva2V5d29yZD48a2V5
d29yZD5Db21wb3NpdGUgZW5kcG9pbnRzPC9rZXl3b3JkPjxrZXl3b3JkPkNvbXBvc2l0ZSBvdXRj
b21lczwva2V5d29yZD48a2V5d29yZD5PYnN0ZXRyaWMgdHJpYWxzPC9rZXl3b3JkPjxrZXl3b3Jk
PlN5c3RlbWF0aWMgcmV2aWV3PC9rZXl3b3JkPjxrZXl3b3JkPnByZXNlbnRhdGlvbnMgb24gbGFi
b3VyIGluZHVjdGlvbiwgd2hpY2ggYXJlIHVucmVsYXRlZCB0byB0aGlzIHB1YmxpY2F0aW9uLiBU
aGU8L2tleXdvcmQ+PGtleXdvcmQ+b3RoZXIgYXV0aG9ycyBoYXZlIG5vIGNvbmZsaWN0cyBvZiBp
bnRlcmVzdCB0byBkZWNsYXJlLjwva2V5d29yZD48L2tleXdvcmRzPjxkYXRlcz48eWVhcj4yMDIx
PC95ZWFyPjxwdWItZGF0ZXM+PGRhdGU+RmViIDU8L2RhdGU+PC9wdWItZGF0ZXM+PC9kYXRlcz48
aXNibj4xNDcxLTIzOTMgKEVsZWN0cm9uaWMpJiN4RDsxNDcxLTIzOTMgKExpbmtpbmcpPC9pc2Ju
PjxhY2Nlc3Npb24tbnVtPjMzNTQ2NjM4PC9hY2Nlc3Npb24tbnVtPjx1cmxzPjxyZWxhdGVkLXVy
bHM+PHVybD5odHRwczovL3d3dy5uY2JpLm5sbS5uaWguZ292L3B1Ym1lZC8zMzU0NjYzODwvdXJs
PjwvcmVsYXRlZC11cmxzPjwvdXJscz48Y3VzdG9tMj5QTUM3ODYzNTMzPC9jdXN0b20yPjxlbGVj
dHJvbmljLXJlc291cmNlLW51bT4xMC4xMTg2L3MxMjg4NC0wMjEtMDM1ODgtdzwvZWxlY3Ryb25p
Yy1yZXNvdXJjZS1udW0+PC9yZWNvcmQ+PC9DaXRlPjxDaXRlPjxBdXRob3I+S25pZ2h0PC9BdXRo
b3I+PFllYXI+MjAxOTwvWWVhcj48UmVjTnVtPjEwPC9SZWNOdW0+PHJlY29yZD48cmVjLW51bWJl
cj4xMDwvcmVjLW51bWJlcj48Zm9yZWlnbi1rZXlzPjxrZXkgYXBwPSJFTiIgZGItaWQ9ImZ2ZGV4
ZHN4azVkc3hiZXZkMGx2enA5NnJ2emE5cmYyYTU1dCIgdGltZXN0YW1wPSIxNjczOTAyMDUyIj4x
MDwva2V5PjxrZXkgYXBwPSJFTldlYiIgZGItaWQ9IiI+MDwva2V5PjwvZm9yZWlnbi1rZXlzPjxy
ZWYtdHlwZSBuYW1lPSJKb3VybmFsIEFydGljbGUiPjE3PC9yZWYtdHlwZT48Y29udHJpYnV0b3Jz
PjxhdXRob3JzPjxhdXRob3I+S25pZ2h0LCBILiBFLjwvYXV0aG9yPjxhdXRob3I+T2RkaWUsIFMu
IEouPC9hdXRob3I+PGF1dGhvcj5IYXJyb24sIEsuIEwuPC9hdXRob3I+PGF1dGhvcj5BdWdoZXks
IEguIEsuPC9hdXRob3I+PGF1dGhvcj52YW4gZGVyIE1ldWxlbiwgSi4gSC48L2F1dGhvcj48YXV0
aG9yPkd1cm9sLVVyZ2FuY2ksIEkuPC9hdXRob3I+PGF1dGhvcj5Dcm9td2VsbCwgRC4gQS48L2F1
dGhvcj48L2F1dGhvcnM+PC9jb250cmlidXRvcnM+PGF1dGgtYWRkcmVzcz5IZWFsdGggU2Vydmlj
ZXMgUmVzZWFyY2ggYW5kIFBvbGljeSwgTG9uZG9uIFNjaG9vbCBvZiBIeWdpZW5lICZhbXA7IFRy
b3BpY2FsIE1lZGljaW5lIEZhY3VsdHkgb2YgUHVibGljIEhlYWx0aCBhbmQgUG9saWN5LCBMb25k
b24sIFVLLiYjeEQ7TGluZHNheSBTdGV3YXJ0IENlbnRyZSBmb3IgQXVkaXQgYW5kIENsaW5pY2Fs
IEluZm9ybWF0aWNzLCBSb3lhbCBDb2xsZWdlIG9mIE9ic3RldHJpY2lhbnMgYW5kIEd5bmFlY29s
b2dpc3RzLCBMb25kb24sIFVLLiYjeEQ7QnJhZGZvcmQgTmVvbmF0b2xvZ3ksIEJyYWRmb3JkIFJv
eWFsIEluZmlybWFyeSwgV2VzdCBZb3Jrc2hpcmUsIFVLLiYjeEQ7VUNMIEdyZWF0IE9ybW9uZCBT
dHJlZXQgSW5zdGl0dXRlIG9mIENoaWxkIEhlYWx0aCwgVW5pdmVyc2l0eSBDb2xsZWdlIExvbmRv
biwgTG9uZG9uLCBVSy4mI3hEO1VuaXZlcnNpdHkgSG9zcGl0YWxzIEJyaXN0b2wgTkhTIEZvdW5k
YXRpb24gVHJ1c3QsIEJyaXN0b2wsIFVLLiYjeEQ7SGVhbHRoIFNlcnZpY2VzIFJlc2VhcmNoIGFu
ZCBQb2xpY3ksIExvbmRvbiBTY2hvb2wgb2YgSHlnaWVuZSAmYW1wOyBUcm9waWNhbCBNZWRpY2lu
ZSwgTG9uZG9uLCBVSy4mI3hEO0NsaW5pY2FsIEVmZmVjdGl2ZW5lc3MgVW5pdCwgUm95YWwgQ29s
bGVnZSBvZiBTdXJnZW9ucyBvZiBFbmdsYW5kLCBMb25kb24sIFVLLjwvYXV0aC1hZGRyZXNzPjx0
aXRsZXM+PHRpdGxlPkVzdGFibGlzaGluZyBhIGNvbXBvc2l0ZSBuZW9uYXRhbCBhZHZlcnNlIG91
dGNvbWUgaW5kaWNhdG9yIHVzaW5nIEVuZ2xpc2ggaG9zcGl0YWwgYWRtaW5pc3RyYXRpdmUgZGF0
YTwvdGl0bGU+PHNlY29uZGFyeS10aXRsZT5BcmNoIERpcyBDaGlsZCBGZXRhbCBOZW9uYXRhbCBF
ZDwvc2Vjb25kYXJ5LXRpdGxlPjwvdGl0bGVzPjxwZXJpb2RpY2FsPjxmdWxsLXRpdGxlPkFyY2gg
RGlzIENoaWxkIEZldGFsIE5lb25hdGFsIEVkPC9mdWxsLXRpdGxlPjwvcGVyaW9kaWNhbD48cGFn
ZXM+RjUwMi1GNTA5PC9wYWdlcz48dm9sdW1lPjEwNDwvdm9sdW1lPjxudW1iZXI+NTwvbnVtYmVy
PjxlZGl0aW9uPjIwMTgvMTEvMzA8L2VkaXRpb24+PGtleXdvcmRzPjxrZXl3b3JkPkVuZ2xhbmQ8
L2tleXdvcmQ+PGtleXdvcmQ+RmVtYWxlPC9rZXl3b3JkPjxrZXl3b3JkPkhvc3BpdGFsaXphdGlv
bi8qc3RhdGlzdGljcyAmYW1wOyBudW1lcmljYWwgZGF0YTwva2V5d29yZD48a2V5d29yZD5IdW1h
bnM8L2tleXdvcmQ+PGtleXdvcmQ+SW5mYW50PC9rZXl3b3JkPjxrZXl3b3JkPipJbmZhbnQgTW9y
dGFsaXR5PC9rZXl3b3JkPjxrZXl3b3JkPkluZmFudCwgTmV3Ym9ybjwva2V5d29yZD48a2V5d29y
ZD4qSW5mYW50LCBOZXdib3JuLCBEaXNlYXNlcy9kaWFnbm9zaXMvZXBpZGVtaW9sb2d5PC9rZXl3
b3JkPjxrZXl3b3JkPk1hbGU8L2tleXdvcmQ+PGtleXdvcmQ+T3V0Y29tZSBBc3Nlc3NtZW50LCBI
ZWFsdGggQ2FyZS8qbWV0aG9kczwva2V5d29yZD48a2V5d29yZD4qUGF0aWVudCBSZWFkbWlzc2lv
bjwva2V5d29yZD48a2V5d29yZD5QcmVkaWN0aXZlIFZhbHVlIG9mIFRlc3RzPC9rZXl3b3JkPjxr
ZXl3b3JkPlByZWduYW5jeTwva2V5d29yZD48a2V5d29yZD5QcmVnbmFuY3kgT3V0Y29tZS9lcGlk
ZW1pb2xvZ3k8L2tleXdvcmQ+PGtleXdvcmQ+UXVhbGl0eSBJbmRpY2F0b3JzLCBIZWFsdGggQ2Fy
ZS8qb3JnYW5pemF0aW9uICZhbXA7IGFkbWluaXN0cmF0aW9uL3N0YXRpc3RpY3MgJmFtcDs8L2tl
eXdvcmQ+PGtleXdvcmQ+bnVtZXJpY2FsIGRhdGE8L2tleXdvcmQ+PGtleXdvcmQ+UmVwcm9kdWNp
YmlsaXR5IG9mIFJlc3VsdHM8L2tleXdvcmQ+PGtleXdvcmQ+YWRtaW5pc3RyYXRpdmUgZGF0YTwv
a2V5d29yZD48a2V5d29yZD5pbnRlcm5hdGlvbmFsIGNsYXNzaWZpY2F0aW9uIG9mIGRpc2Vhc2Vz
PC9rZXl3b3JkPjxrZXl3b3JkPm5lb25hdGFsIG1vcmJpZGl0eTwva2V5d29yZD48a2V5d29yZD5v
dXRjb21lIG1lYXN1cmU8L2tleXdvcmQ+PC9rZXl3b3Jkcz48ZGF0ZXM+PHllYXI+MjAxOTwveWVh
cj48cHViLWRhdGVzPjxkYXRlPlNlcDwvZGF0ZT48L3B1Yi1kYXRlcz48L2RhdGVzPjxpc2JuPjE0
NjgtMjA1MiAoRWxlY3Ryb25pYykmI3hEOzEzNTktMjk5OCAoUHJpbnQpJiN4RDsxMzU5LTI5OTgg
KExpbmtpbmcpPC9pc2JuPjxhY2Nlc3Npb24tbnVtPjMwNDg3Mjk5PC9hY2Nlc3Npb24tbnVtPjx1
cmxzPjxyZWxhdGVkLXVybHM+PHVybD5odHRwczovL3d3dy5uY2JpLm5sbS5uaWguZ292L3B1Ym1l
ZC8zMDQ4NzI5OTwvdXJsPjwvcmVsYXRlZC11cmxzPjwvdXJscz48Y3VzdG9tMj5QTUM2NzAzOTk0
PC9jdXN0b20yPjxlbGVjdHJvbmljLXJlc291cmNlLW51bT4xMC4xMTM2L2FyY2hkaXNjaGlsZC0y
MDE4LTMxNTE0NzwvZWxlY3Ryb25pYy1yZXNvdXJjZS1udW0+PC9yZWNvcmQ+PC9DaXRlPjxDaXRl
PjxBdXRob3I+TGFpbjwvQXV0aG9yPjxZZWFyPjIwMTI8L1llYXI+PFJlY051bT4xMzwvUmVjTnVt
PjxyZWNvcmQ+PHJlYy1udW1iZXI+MTM8L3JlYy1udW1iZXI+PGZvcmVpZ24ta2V5cz48a2V5IGFw
cD0iRU4iIGRiLWlkPSJmdmRleGRzeGs1ZHN4YmV2ZDBsdnpwOTZydnphOXJmMmE1NXQiIHRpbWVz
dGFtcD0iMTY3MzkwMjI2NCI+MTM8L2tleT48a2V5IGFwcD0iRU5XZWIiIGRiLWlkPSIiPjA8L2tl
eT48L2ZvcmVpZ24ta2V5cz48cmVmLXR5cGUgbmFtZT0iSm91cm5hbCBBcnRpY2xlIj4xNzwvcmVm
LXR5cGU+PGNvbnRyaWJ1dG9ycz48YXV0aG9ycz48YXV0aG9yPkxhaW4sIFMuIEouPC9hdXRob3I+
PGF1dGhvcj5BbGdlcnQsIEMuIFMuPC9hdXRob3I+PGF1dGhvcj5OYXNzYXIsIE4uPC9hdXRob3I+
PGF1dGhvcj5Cb3dlbiwgSi4gUi48L2F1dGhvcj48YXV0aG9yPlJvYmVydHMsIEMuIEwuPC9hdXRo
b3I+PC9hdXRob3JzPjwvY29udHJpYnV0b3JzPjxhdXRoLWFkZHJlc3M+S29sbGluZyBJbnN0aXR1
dGUgb2YgTWVkaWNhbCBSZXNlYXJjaCwgVW5pdmVyc2l0eSBvZiBTeWRuZXksIFN5ZG5leSwgQXVz
dHJhbGlhLiBTYW1hbnRoYS5sYWluQHN5ZG5leS5lZHUuYXU8L2F1dGgtYWRkcmVzcz48dGl0bGVz
Pjx0aXRsZT5JbmNpZGVuY2Ugb2Ygc2V2ZXJlIGFkdmVyc2UgbmVvbmF0YWwgb3V0Y29tZXM6IHVz
ZSBvZiBhIGNvbXBvc2l0ZSBpbmRpY2F0b3IgaW4gYSBwb3B1bGF0aW9uIGNvaG9ydDwvdGl0bGU+
PHNlY29uZGFyeS10aXRsZT5NYXRlcm4gQ2hpbGQgSGVhbHRoIEo8L3NlY29uZGFyeS10aXRsZT48
L3RpdGxlcz48cGVyaW9kaWNhbD48ZnVsbC10aXRsZT5NYXRlcm4gQ2hpbGQgSGVhbHRoIEo8L2Z1
bGwtdGl0bGU+PC9wZXJpb2RpY2FsPjxwYWdlcz42MDAtODwvcGFnZXM+PHZvbHVtZT4xNjwvdm9s
dW1lPjxudW1iZXI+MzwvbnVtYmVyPjxlZGl0aW9uPjIwMTEvMDQvMjE8L2VkaXRpb24+PGtleXdv
cmRzPjxrZXl3b3JkPkFkdWx0PC9rZXl3b3JkPjxrZXl3b3JkPkNoaWxkPC9rZXl3b3JkPjxrZXl3
b3JkPkNvaG9ydCBTdHVkaWVzPC9rZXl3b3JkPjxrZXl3b3JkPkZlbWFsZTwva2V5d29yZD48a2V5
d29yZD5HZXN0YXRpb25hbCBBZ2U8L2tleXdvcmQ+PGtleXdvcmQ+SHVtYW5zPC9rZXl3b3JkPjxr
ZXl3b3JkPkluY2lkZW5jZTwva2V5d29yZD48a2V5d29yZD5JbmZhbnQ8L2tleXdvcmQ+PGtleXdv
cmQ+SW5mYW50IE1vcnRhbGl0eTwva2V5d29yZD48a2V5d29yZD5JbmZhbnQsIExvdyBCaXJ0aCBX
ZWlnaHQ8L2tleXdvcmQ+PGtleXdvcmQ+SW5mYW50LCBOZXdib3JuPC9rZXl3b3JkPjxrZXl3b3Jk
PipJbmZhbnQsIFByZW1hdHVyZTwva2V5d29yZD48a2V5d29yZD5JbmZhbnQsIFByZW1hdHVyZSwg
RGlzZWFzZXMvKmVwaWRlbWlvbG9neTwva2V5d29yZD48a2V5d29yZD5JbnRlcm5hdGlvbmFsIENs
YXNzaWZpY2F0aW9uIG9mIERpc2Vhc2VzPC9rZXl3b3JkPjxrZXl3b3JkPk1hdGVybmFsIEFnZTwv
a2V5d29yZD48a2V5d29yZD5OZXcgU291dGggV2FsZXMvZXBpZGVtaW9sb2d5PC9rZXl3b3JkPjxr
ZXl3b3JkPlBhdGllbnQgUmVhZG1pc3Npb24vc3RhdGlzdGljcyAmYW1wOyBudW1lcmljYWwgZGF0
YTwva2V5d29yZD48a2V5d29yZD5QZXJpbmF0YWwgQ2FyZTwva2V5d29yZD48a2V5d29yZD5Qb3B1
bGF0aW9uIFN1cnZlaWxsYW5jZTwva2V5d29yZD48a2V5d29yZD5QcmVnbmFuY3k8L2tleXdvcmQ+
PGtleXdvcmQ+UHJlZ25hbmN5IENvbXBsaWNhdGlvbnMvKmVwaWRlbWlvbG9neTwva2V5d29yZD48
a2V5d29yZD5SZXByb2R1Y2liaWxpdHkgb2YgUmVzdWx0czwva2V5d29yZD48a2V5d29yZD5TZXZl
cml0eSBvZiBJbGxuZXNzIEluZGV4PC9rZXl3b3JkPjxrZXl3b3JkPllvdW5nIEFkdWx0PC9rZXl3
b3JkPjwva2V5d29yZHM+PGRhdGVzPjx5ZWFyPjIwMTI8L3llYXI+PHB1Yi1kYXRlcz48ZGF0ZT5B
cHI8L2RhdGU+PC9wdWItZGF0ZXM+PC9kYXRlcz48aXNibj4xNTczLTY2MjggKEVsZWN0cm9uaWMp
JiN4RDsxMDkyLTc4NzUgKExpbmtpbmcpPC9pc2JuPjxhY2Nlc3Npb24tbnVtPjIxNTA1Nzc0PC9h
Y2Nlc3Npb24tbnVtPjx1cmxzPjxyZWxhdGVkLXVybHM+PHVybD5odHRwczovL3d3dy5uY2JpLm5s
bS5uaWguZ292L3B1Ym1lZC8yMTUwNTc3NDwvdXJsPjwvcmVsYXRlZC11cmxzPjwvdXJscz48ZWxl
Y3Ryb25pYy1yZXNvdXJjZS1udW0+MTAuMTAwNy9zMTA5OTUtMDExLTA3OTctNjwvZWxlY3Ryb25p
Yy1yZXNvdXJjZS1udW0+PC9yZWNvcmQ+PC9DaXRlPjwvRW5kTm90ZT4A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11, 12, 15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65EA81BD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708021D9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7E9F7B23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4743F0EA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76F8DBB4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52944E2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Hypoxic ischemic encephalopathy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LCAxMiwgMTQsIDE1PC9zdHlsZT48L0Rpc3BsYXlUZXh0PjxyZWNvcmQ+PHJlYy1udW1iZXI+OTwv
cmVjLW51bWJlcj48Zm9yZWlnbi1rZXlzPjxrZXkgYXBwPSJFTiIgZGItaWQ9ImZ2ZGV4ZHN4azVk
c3hiZXZkMGx2enA5NnJ2emE5cmYyYTU1dCIgdGltZXN0YW1wPSIxNjczOTAxOTc5Ij45PC9rZXk+
PGtleSBhcHA9IkVOV2ViIiBkYi1pZD0iIj4wPC9rZXk+PC9mb3JlaWduLWtleXM+PHJlZi10eXBl
IG5hbWU9IkpvdXJuYWwgQXJ0aWNsZSI+MTc8L3JlZi10eXBlPjxjb250cmlidXRvcnM+PGF1dGhv
cnM+PGF1dGhvcj5IZXJtYW4sIEQuPC9hdXRob3I+PGF1dGhvcj5Mb3IsIEsuIFkuPC9hdXRob3I+
PGF1dGhvcj5RYWRyZWUsIEEuPC9hdXRob3I+PGF1dGhvcj5Ib3JuLCBELjwvYXV0aG9yPjxhdXRo
b3I+RCZhcG9zO1NvdXphLCBSLjwvYXV0aG9yPjwvYXV0aG9ycz48L2NvbnRyaWJ1dG9ycz48YXV0
aC1hZGRyZXNzPkluc3RpdHV0ZSBvZiBNZWRpY2FsIFNjaWVuY2UsIFVuaXZlcnNpdHkgb2YgVG9y
b250bywgVG9yb250bywgT250YXJpbywgQ2FuYWRhLiYjeEQ7RGl2aXNpb24gb2YgTWF0ZXJuYWwg
YW5kIEZldGFsIE1lZGljaW5lLCBEZXBhcnRtZW50IG9mIE9ic3RldHJpY3MgYW5kIEd5bmFlY29s
b2d5LCBNb3VudCBTaW5haSBIb3NwaXRhbCwgVW5pdmVyc2l0eSBvZiBUb3JvbnRvLCA2MDAgVW5p
dmVyc2l0eSBBdmVudWUsIFJvb20gMy05MDgsIFRvcm9udG8sIE9udGFyaW8sIE01RyAxWDUsIENh
bmFkYS4mI3hEO0x1bmVuZmVsZC1UYW5lYmF1bSBSZXNlYXJjaCBJbnN0aXR1dGUsIE1vdW50IFNp
bmFpIEhvc3BpdGFsLCBUb3JvbnRvLCBPbnRhcmlvLCBDYW5hZGEuJiN4RDtGYWN1bHR5IG9mIE1l
ZGljaW5lLCBVbml2ZXJzaXR5IG9mIEFiZXJkZWVuLCBBYmVyZGVlbiwgU2NvdGxhbmQsIFVLLiYj
eEQ7RGVwYXJ0bWVudCBvZiBDaGVtaWNhbCBhbmQgUGh5c2ljYWwgU2NpZW5jZXMsIFVuaXZlcnNp
dHkgb2YgVG9yb250bywgVG9yb250bywgT250YXJpbywgQ2FuYWRhLiYjeEQ7Q2VudHJlIGZvciBB
ZGRpY3Rpb24gYW5kIE1lbnRhbCBIZWFsdGggKENBTUgpLCBUb3JvbnRvLCBPbnRhcmlvLCBDYW5h
ZGEuJiN4RDtEaXZpc2lvbiBvZiBNYXRlcm5hbCBhbmQgRmV0YWwgTWVkaWNpbmUsIERlcGFydG1l
bnQgb2YgT2JzdGV0cmljcyBhbmQgR3luYWVjb2xvZ3ksIE1vdW50IFNpbmFpIEhvc3BpdGFsLCBV
bml2ZXJzaXR5IG9mIFRvcm9udG8sIDYwMCBVbml2ZXJzaXR5IEF2ZW51ZSwgUm9vbSAzLTkwOCwg
VG9yb250bywgT250YXJpbywgTTVHIDFYNSwgQ2FuYWRhLiByb2hhbi5kc291emFAc2luYWloZWFs
dGhzeXN0ZW0uY2EuJiN4RDtMdW5lbmZlbGQtVGFuZWJhdW0gUmVzZWFyY2ggSW5zdGl0dXRlLCBN
b3VudCBTaW5haSBIb3NwaXRhbCwgVG9yb250bywgT250YXJpbywgQ2FuYWRhLiByb2hhbi5kc291
emFAc2luYWloZWFsdGhzeXN0ZW0uY2EuPC9hdXRoLWFkZHJlc3M+PHRpdGxlcz48dGl0bGU+Q29t
cG9zaXRlIGFkdmVyc2Ugb3V0Y29tZXMgaW4gb2JzdGV0cmljIHN0dWRpZXM6IGEgc3lzdGVtYXRp
YyByZXZpZXc8L3RpdGxlPjxzZWNvbmRhcnktdGl0bGU+Qk1DIFByZWduYW5jeSBDaGlsZGJpcnRo
PC9zZWNvbmRhcnktdGl0bGU+PC90aXRsZXM+PHBlcmlvZGljYWw+PGZ1bGwtdGl0bGU+Qk1DIFBy
ZWduYW5jeSBDaGlsZGJpcnRoPC9mdWxsLXRpdGxlPjwvcGVyaW9kaWNhbD48cGFnZXM+MTA3PC9w
YWdlcz48dm9sdW1lPjIxPC92b2x1bWU+PG51bWJlcj4xPC9udW1iZXI+PGVkaXRpb24+MjAyMS8w
Mi8wNzwvZWRpdGlvbj48a2V5d29yZHM+PGtleXdvcmQ+RmVtYWxlPC9rZXl3b3JkPjxrZXl3b3Jk
Pkh1bWFuczwva2V5d29yZD48a2V5d29yZD5JbmZhbnQsIE5ld2Jvcm48L2tleXdvcmQ+PGtleXdv
cmQ+SW5mYW50LCBOZXdib3JuLCBEaXNlYXNlczwva2V5d29yZD48a2V5d29yZD5NYXRlcm5hbCBI
ZWFsdGg8L2tleXdvcmQ+PGtleXdvcmQ+TWF0ZXJuYWwgTW9ydGFsaXR5PC9rZXl3b3JkPjxrZXl3
b3JkPipPYnN0ZXRyaWNzPC9rZXl3b3JkPjxrZXl3b3JkPipPdXRjb21lIEFzc2Vzc21lbnQsIEhl
YWx0aCBDYXJlPC9rZXl3b3JkPjxrZXl3b3JkPlBlcmluYXRhbCBNb3J0YWxpdHk8L2tleXdvcmQ+
PGtleXdvcmQ+UHJlZ25hbmN5PC9rZXl3b3JkPjxrZXl3b3JkPlByZWduYW5jeSBDb21wbGljYXRp
b25zPC9rZXl3b3JkPjxrZXl3b3JkPlJhbmRvbWl6ZWQgQ29udHJvbGxlZCBUcmlhbHMgYXMgVG9w
aWM8L2tleXdvcmQ+PGtleXdvcmQ+QWR2ZXJzZSBwcmVnbmFuY3kgb3V0Y29tZXM8L2tleXdvcmQ+
PGtleXdvcmQ+Q29tcG9zaXRlIGVuZHBvaW50czwva2V5d29yZD48a2V5d29yZD5Db21wb3NpdGUg
b3V0Y29tZXM8L2tleXdvcmQ+PGtleXdvcmQ+T2JzdGV0cmljIHRyaWFsczwva2V5d29yZD48a2V5
d29yZD5TeXN0ZW1hdGljIHJldmlldzwva2V5d29yZD48a2V5d29yZD5wcmVzZW50YXRpb25zIG9u
IGxhYm91ciBpbmR1Y3Rpb24sIHdoaWNoIGFyZSB1bnJlbGF0ZWQgdG8gdGhpcyBwdWJsaWNhdGlv
bi4gVGhlPC9rZXl3b3JkPjxrZXl3b3JkPm90aGVyIGF1dGhvcnMgaGF2ZSBubyBjb25mbGljdHMg
b2YgaW50ZXJlc3QgdG8gZGVjbGFyZS48L2tleXdvcmQ+PC9rZXl3b3Jkcz48ZGF0ZXM+PHllYXI+
MjAyMTwveWVhcj48cHViLWRhdGVzPjxkYXRlPkZlYiA1PC9kYXRlPjwvcHViLWRhdGVzPjwvZGF0
ZXM+PGlzYm4+MTQ3MS0yMzkzIChFbGVjdHJvbmljKSYjeEQ7MTQ3MS0yMzkzIChMaW5raW5nKTwv
aXNibj48YWNjZXNzaW9uLW51bT4zMzU0NjYzODwvYWNjZXNzaW9uLW51bT48dXJscz48cmVsYXRl
ZC11cmxzPjx1cmw+aHR0cHM6Ly93d3cubmNiaS5ubG0ubmloLmdvdi9wdWJtZWQvMzM1NDY2Mzg8
L3VybD48L3JlbGF0ZWQtdXJscz48L3VybHM+PGN1c3RvbTI+UE1DNzg2MzUzMzwvY3VzdG9tMj48
ZWxlY3Ryb25pYy1yZXNvdXJjZS1udW0+MTAuMTE4Ni9zMTI4ODQtMDIxLTAzNTg4LXc8L2VsZWN0
cm9uaWMtcmVzb3VyY2UtbnVtPjwvcmVjb3JkPjwvQ2l0ZT48Q2l0ZT48QXV0aG9yPktuaWdodDwv
QXV0aG9yPjxZZWFyPjIwMTk8L1llYXI+PFJlY051bT4xMDwvUmVjTnVtPjxyZWNvcmQ+PHJlYy1u
dW1iZXI+MTA8L3JlYy1udW1iZXI+PGZvcmVpZ24ta2V5cz48a2V5IGFwcD0iRU4iIGRiLWlkPSJm
dmRleGRzeGs1ZHN4YmV2ZDBsdnpwOTZydnphOXJmMmE1NXQiIHRpbWVzdGFtcD0iMTY3MzkwMjA1
MiI+MTA8L2tleT48a2V5IGFwcD0iRU5XZWIiIGRiLWlkPSIiPjA8L2tleT48L2ZvcmVpZ24ta2V5
cz48cmVmLXR5cGUgbmFtZT0iSm91cm5hbCBBcnRpY2xlIj4xNzwvcmVmLXR5cGU+PGNvbnRyaWJ1
dG9ycz48YXV0aG9ycz48YXV0aG9yPktuaWdodCwgSC4gRS48L2F1dGhvcj48YXV0aG9yPk9kZGll
LCBTLiBKLjwvYXV0aG9yPjxhdXRob3I+SGFycm9uLCBLLiBMLjwvYXV0aG9yPjxhdXRob3I+QXVn
aGV5LCBILiBLLjwvYXV0aG9yPjxhdXRob3I+dmFuIGRlciBNZXVsZW4sIEouIEguPC9hdXRob3I+
PGF1dGhvcj5HdXJvbC1VcmdhbmNpLCBJLjwvYXV0aG9yPjxhdXRob3I+Q3JvbXdlbGwsIEQuIEEu
PC9hdXRob3I+PC9hdXRob3JzPjwvY29udHJpYnV0b3JzPjxhdXRoLWFkZHJlc3M+SGVhbHRoIFNl
cnZpY2VzIFJlc2VhcmNoIGFuZCBQb2xpY3ksIExvbmRvbiBTY2hvb2wgb2YgSHlnaWVuZSAmYW1w
OyBUcm9waWNhbCBNZWRpY2luZSBGYWN1bHR5IG9mIFB1YmxpYyBIZWFsdGggYW5kIFBvbGljeSwg
TG9uZG9uLCBVSy4mI3hEO0xpbmRzYXkgU3Rld2FydCBDZW50cmUgZm9yIEF1ZGl0IGFuZCBDbGlu
aWNhbCBJbmZvcm1hdGljcywgUm95YWwgQ29sbGVnZSBvZiBPYnN0ZXRyaWNpYW5zIGFuZCBHeW5h
ZWNvbG9naXN0cywgTG9uZG9uLCBVSy4mI3hEO0JyYWRmb3JkIE5lb25hdG9sb2d5LCBCcmFkZm9y
ZCBSb3lhbCBJbmZpcm1hcnksIFdlc3QgWW9ya3NoaXJlLCBVSy4mI3hEO1VDTCBHcmVhdCBPcm1v
bmQgU3RyZWV0IEluc3RpdHV0ZSBvZiBDaGlsZCBIZWFsdGgsIFVuaXZlcnNpdHkgQ29sbGVnZSBM
b25kb24sIExvbmRvbiwgVUsuJiN4RDtVbml2ZXJzaXR5IEhvc3BpdGFscyBCcmlzdG9sIE5IUyBG
b3VuZGF0aW9uIFRydXN0LCBCcmlzdG9sLCBVSy4mI3hEO0hlYWx0aCBTZXJ2aWNlcyBSZXNlYXJj
aCBhbmQgUG9saWN5LCBMb25kb24gU2Nob29sIG9mIEh5Z2llbmUgJmFtcDsgVHJvcGljYWwgTWVk
aWNpbmUsIExvbmRvbiwgVUsuJiN4RDtDbGluaWNhbCBFZmZlY3RpdmVuZXNzIFVuaXQsIFJveWFs
IENvbGxlZ2Ugb2YgU3VyZ2VvbnMgb2YgRW5nbGFuZCwgTG9uZG9uLCBVSy48L2F1dGgtYWRkcmVz
cz48dGl0bGVzPjx0aXRsZT5Fc3RhYmxpc2hpbmcgYSBjb21wb3NpdGUgbmVvbmF0YWwgYWR2ZXJz
ZSBvdXRjb21lIGluZGljYXRvciB1c2luZyBFbmdsaXNoIGhvc3BpdGFsIGFkbWluaXN0cmF0aXZl
IGRhdGE8L3RpdGxlPjxzZWNvbmRhcnktdGl0bGU+QXJjaCBEaXMgQ2hpbGQgRmV0YWwgTmVvbmF0
YWwgRWQ8L3NlY29uZGFyeS10aXRsZT48L3RpdGxlcz48cGVyaW9kaWNhbD48ZnVsbC10aXRsZT5B
cmNoIERpcyBDaGlsZCBGZXRhbCBOZW9uYXRhbCBFZDwvZnVsbC10aXRsZT48L3BlcmlvZGljYWw+
PHBhZ2VzPkY1MDItRjUwOTwvcGFnZXM+PHZvbHVtZT4xMDQ8L3ZvbHVtZT48bnVtYmVyPjU8L251
bWJlcj48ZWRpdGlvbj4yMDE4LzExLzMwPC9lZGl0aW9uPjxrZXl3b3Jkcz48a2V5d29yZD5Fbmds
YW5kPC9rZXl3b3JkPjxrZXl3b3JkPkZlbWFsZTwva2V5d29yZD48a2V5d29yZD5Ib3NwaXRhbGl6
YXRpb24vKnN0YXRpc3RpY3MgJmFtcDsgbnVtZXJpY2FsIGRhdGE8L2tleXdvcmQ+PGtleXdvcmQ+
SHVtYW5zPC9rZXl3b3JkPjxrZXl3b3JkPkluZmFudDwva2V5d29yZD48a2V5d29yZD4qSW5mYW50
IE1vcnRhbGl0eTwva2V5d29yZD48a2V5d29yZD5JbmZhbnQsIE5ld2Jvcm48L2tleXdvcmQ+PGtl
eXdvcmQ+KkluZmFudCwgTmV3Ym9ybiwgRGlzZWFzZXMvZGlhZ25vc2lzL2VwaWRlbWlvbG9neTwv
a2V5d29yZD48a2V5d29yZD5NYWxlPC9rZXl3b3JkPjxrZXl3b3JkPk91dGNvbWUgQXNzZXNzbWVu
dCwgSGVhbHRoIENhcmUvKm1ldGhvZHM8L2tleXdvcmQ+PGtleXdvcmQ+KlBhdGllbnQgUmVhZG1p
c3Npb248L2tleXdvcmQ+PGtleXdvcmQ+UHJlZGljdGl2ZSBWYWx1ZSBvZiBUZXN0czwva2V5d29y
ZD48a2V5d29yZD5QcmVnbmFuY3k8L2tleXdvcmQ+PGtleXdvcmQ+UHJlZ25hbmN5IE91dGNvbWUv
ZXBpZGVtaW9sb2d5PC9rZXl3b3JkPjxrZXl3b3JkPlF1YWxpdHkgSW5kaWNhdG9ycywgSGVhbHRo
IENhcmUvKm9yZ2FuaXphdGlvbiAmYW1wOyBhZG1pbmlzdHJhdGlvbi9zdGF0aXN0aWNzICZhbXA7
PC9rZXl3b3JkPjxrZXl3b3JkPm51bWVyaWNhbCBkYXRhPC9rZXl3b3JkPjxrZXl3b3JkPlJlcHJv
ZHVjaWJpbGl0eSBvZiBSZXN1bHRzPC9rZXl3b3JkPjxrZXl3b3JkPmFkbWluaXN0cmF0aXZlIGRh
dGE8L2tleXdvcmQ+PGtleXdvcmQ+aW50ZXJuYXRpb25hbCBjbGFzc2lmaWNhdGlvbiBvZiBkaXNl
YXNlczwva2V5d29yZD48a2V5d29yZD5uZW9uYXRhbCBtb3JiaWRpdHk8L2tleXdvcmQ+PGtleXdv
cmQ+b3V0Y29tZSBtZWFzdXJlPC9rZXl3b3JkPjwva2V5d29yZHM+PGRhdGVzPjx5ZWFyPjIwMTk8
L3llYXI+PHB1Yi1kYXRlcz48ZGF0ZT5TZXA8L2RhdGU+PC9wdWItZGF0ZXM+PC9kYXRlcz48aXNi
bj4xNDY4LTIwNTIgKEVsZWN0cm9uaWMpJiN4RDsxMzU5LTI5OTggKFByaW50KSYjeEQ7MTM1OS0y
OTk4IChMaW5raW5nKTwvaXNibj48YWNjZXNzaW9uLW51bT4zMDQ4NzI5OTwvYWNjZXNzaW9uLW51
bT48dXJscz48cmVsYXRlZC11cmxzPjx1cmw+aHR0cHM6Ly93d3cubmNiaS5ubG0ubmloLmdvdi9w
dWJtZWQvMzA0ODcyOTk8L3VybD48L3JlbGF0ZWQtdXJscz48L3VybHM+PGN1c3RvbTI+UE1DNjcw
Mzk5NDwvY3VzdG9tMj48ZWxlY3Ryb25pYy1yZXNvdXJjZS1udW0+MTAuMTEzNi9hcmNoZGlzY2hp
bGQtMjAxOC0zMTUxNDc8L2VsZWN0cm9uaWMtcmVzb3VyY2UtbnVtPjwvcmVjb3JkPjwvQ2l0ZT48
Q2l0ZT48QXV0aG9yPkxhaW48L0F1dGhvcj48WWVhcj4yMDEyPC9ZZWFyPjxSZWNOdW0+MTM8L1Jl
Y051bT48cmVjb3JkPjxyZWMtbnVtYmVyPjEzPC9yZWMtbnVtYmVyPjxmb3JlaWduLWtleXM+PGtl
eSBhcHA9IkVOIiBkYi1pZD0iZnZkZXhkc3hrNWRzeGJldmQwbHZ6cDk2cnZ6YTlyZjJhNTV0IiB0
aW1lc3RhbXA9IjE2NzM5MDIyNjQiPjEzPC9rZXk+PGtleSBhcHA9IkVOV2ViIiBkYi1pZD0iIj4w
PC9rZXk+PC9mb3JlaWduLWtleXM+PHJlZi10eXBlIG5hbWU9IkpvdXJuYWwgQXJ0aWNsZSI+MTc8
L3JlZi10eXBlPjxjb250cmlidXRvcnM+PGF1dGhvcnM+PGF1dGhvcj5MYWluLCBTLiBKLjwvYXV0
aG9yPjxhdXRob3I+QWxnZXJ0LCBDLiBTLjwvYXV0aG9yPjxhdXRob3I+TmFzc2FyLCBOLjwvYXV0
aG9yPjxhdXRob3I+Qm93ZW4sIEouIFIuPC9hdXRob3I+PGF1dGhvcj5Sb2JlcnRzLCBDLiBMLjwv
YXV0aG9yPjwvYXV0aG9ycz48L2NvbnRyaWJ1dG9ycz48YXV0aC1hZGRyZXNzPktvbGxpbmcgSW5z
dGl0dXRlIG9mIE1lZGljYWwgUmVzZWFyY2gsIFVuaXZlcnNpdHkgb2YgU3lkbmV5LCBTeWRuZXks
IEF1c3RyYWxpYS4gU2FtYW50aGEubGFpbkBzeWRuZXkuZWR1LmF1PC9hdXRoLWFkZHJlc3M+PHRp
dGxlcz48dGl0bGU+SW5jaWRlbmNlIG9mIHNldmVyZSBhZHZlcnNlIG5lb25hdGFsIG91dGNvbWVz
OiB1c2Ugb2YgYSBjb21wb3NpdGUgaW5kaWNhdG9yIGluIGEgcG9wdWxhdGlvbiBjb2hvcnQ8L3Rp
dGxlPjxzZWNvbmRhcnktdGl0bGU+TWF0ZXJuIENoaWxkIEhlYWx0aCBKPC9zZWNvbmRhcnktdGl0
bGU+PC90aXRsZXM+PHBlcmlvZGljYWw+PGZ1bGwtdGl0bGU+TWF0ZXJuIENoaWxkIEhlYWx0aCBK
PC9mdWxsLXRpdGxlPjwvcGVyaW9kaWNhbD48cGFnZXM+NjAwLTg8L3BhZ2VzPjx2b2x1bWU+MTY8
L3ZvbHVtZT48bnVtYmVyPjM8L251bWJlcj48ZWRpdGlvbj4yMDExLzA0LzIxPC9lZGl0aW9uPjxr
ZXl3b3Jkcz48a2V5d29yZD5BZHVsdDwva2V5d29yZD48a2V5d29yZD5DaGlsZDwva2V5d29yZD48
a2V5d29yZD5Db2hvcnQgU3R1ZGllczwva2V5d29yZD48a2V5d29yZD5GZW1hbGU8L2tleXdvcmQ+
PGtleXdvcmQ+R2VzdGF0aW9uYWwgQWdlPC9rZXl3b3JkPjxrZXl3b3JkPkh1bWFuczwva2V5d29y
ZD48a2V5d29yZD5JbmNpZGVuY2U8L2tleXdvcmQ+PGtleXdvcmQ+SW5mYW50PC9rZXl3b3JkPjxr
ZXl3b3JkPkluZmFudCBNb3J0YWxpdHk8L2tleXdvcmQ+PGtleXdvcmQ+SW5mYW50LCBMb3cgQmly
dGggV2VpZ2h0PC9rZXl3b3JkPjxrZXl3b3JkPkluZmFudCwgTmV3Ym9ybjwva2V5d29yZD48a2V5
d29yZD4qSW5mYW50LCBQcmVtYXR1cmU8L2tleXdvcmQ+PGtleXdvcmQ+SW5mYW50LCBQcmVtYXR1
cmUsIERpc2Vhc2VzLyplcGlkZW1pb2xvZ3k8L2tleXdvcmQ+PGtleXdvcmQ+SW50ZXJuYXRpb25h
bCBDbGFzc2lmaWNhdGlvbiBvZiBEaXNlYXNlczwva2V5d29yZD48a2V5d29yZD5NYXRlcm5hbCBB
Z2U8L2tleXdvcmQ+PGtleXdvcmQ+TmV3IFNvdXRoIFdhbGVzL2VwaWRlbWlvbG9neTwva2V5d29y
ZD48a2V5d29yZD5QYXRpZW50IFJlYWRtaXNzaW9uL3N0YXRpc3RpY3MgJmFtcDsgbnVtZXJpY2Fs
IGRhdGE8L2tleXdvcmQ+PGtleXdvcmQ+UGVyaW5hdGFsIENhcmU8L2tleXdvcmQ+PGtleXdvcmQ+
UG9wdWxhdGlvbiBTdXJ2ZWlsbGFuY2U8L2tleXdvcmQ+PGtleXdvcmQ+UHJlZ25hbmN5PC9rZXl3
b3JkPjxrZXl3b3JkPlByZWduYW5jeSBDb21wbGljYXRpb25zLyplcGlkZW1pb2xvZ3k8L2tleXdv
cmQ+PGtleXdvcmQ+UmVwcm9kdWNpYmlsaXR5IG9mIFJlc3VsdHM8L2tleXdvcmQ+PGtleXdvcmQ+
U2V2ZXJpdHkgb2YgSWxsbmVzcyBJbmRleDwva2V5d29yZD48a2V5d29yZD5Zb3VuZyBBZHVsdDwv
a2V5d29yZD48L2tleXdvcmRzPjxkYXRlcz48eWVhcj4yMDEyPC95ZWFyPjxwdWItZGF0ZXM+PGRh
dGU+QXByPC9kYXRlPjwvcHViLWRhdGVzPjwvZGF0ZXM+PGlzYm4+MTU3My02NjI4IChFbGVjdHJv
bmljKSYjeEQ7MTA5Mi03ODc1IChMaW5raW5nKTwvaXNibj48YWNjZXNzaW9uLW51bT4yMTUwNTc3
NDwvYWNjZXNzaW9uLW51bT48dXJscz48cmVsYXRlZC11cmxzPjx1cmw+aHR0cHM6Ly93d3cubmNi
aS5ubG0ubmloLmdvdi9wdWJtZWQvMjE1MDU3NzQ8L3VybD48L3JlbGF0ZWQtdXJscz48L3VybHM+
PGVsZWN0cm9uaWMtcmVzb3VyY2UtbnVtPjEwLjEwMDcvczEwOTk1LTAxMS0wNzk3LTY8L2VsZWN0
cm9uaWMtcmVzb3VyY2UtbnVtPjwvcmVjb3JkPjwvQ2l0ZT48Q2l0ZT48QXV0aG9yPlNhbmRhbGw8
L0F1dGhvcj48WWVhcj4yMDE0PC9ZZWFyPjxSZWNOdW0+MTI8L1JlY051bT48cmVjb3JkPjxyZWMt
bnVtYmVyPjEyPC9yZWMtbnVtYmVyPjxmb3JlaWduLWtleXM+PGtleSBhcHA9IkVOIiBkYi1pZD0i
ZnZkZXhkc3hrNWRzeGJldmQwbHZ6cDk2cnZ6YTlyZjJhNTV0IiB0aW1lc3RhbXA9IjE2NzM5MDIx
NzgiPjEyPC9rZXk+PGtleSBhcHA9IkVOV2ViIiBkYi1pZD0iIj4wPC9rZXk+PC9mb3JlaWduLWtl
eXM+PHJlZi10eXBlIG5hbWU9IkJvb2sgU2VjdGlvbiI+NTwvcmVmLXR5cGU+PGNvbnRyaWJ1dG9y
cz48YXV0aG9ycz48YXV0aG9yPlNhbmRhbGwsIEouPC9hdXRob3I+PGF1dGhvcj5NdXJyZWxscywg
VC48L2F1dGhvcj48YXV0aG9yPkRvZHdlbGwsIE0uPC9hdXRob3I+PGF1dGhvcj5HaWJzb24sIFIu
PC9hdXRob3I+PGF1dGhvcj5CZXdsZXksIFMuPC9hdXRob3I+PGF1dGhvcj5Db3hvbiwgSy48L2F1
dGhvcj48YXV0aG9yPkJpY2ssIEQuPC9hdXRob3I+PGF1dGhvcj5Db29rc29uLCBHLjwvYXV0aG9y
PjxhdXRob3I+V2Fyd2ljaywgQy48L2F1dGhvcj48YXV0aG9yPkhhbWlsdG9uLUZhaXJsZXksIEQu
PC9hdXRob3I+PC9hdXRob3JzPjwvY29udHJpYnV0b3JzPjxhdXRoLWFkZHJlc3M+V29tZW4mYXBv
cztzIEhlYWx0aCBBY2FkZW1pYyBDZW50cmUgKEtpbmcmYXBvcztzIEhlYWx0aCBQYXJ0bmVycyks
IERpdmlzaW9uIG9mIFdvbWVuJmFwb3M7cyBIZWFsdGgsIEtpbmcmYXBvcztzIENvbGxlZ2UgTG9u
ZG9uLCBMb25kb24sIFVLJiN4RDtGbG9yZW5jZSBOaWdodGluZ2FsZSBGYWN1bHR5IG9mIE51cnNp
bmcgYW5kIE1pZHdpZmVyeSwgS2luZyZhcG9zO3MgQ29sbGVnZSBMb25kb24sIExvbmRvbiwgVUsm
I3hEO0JpcnRoQ2hvaWNlVUssIExvbmRvbiwgVUsmI3hEO0RlcGFydG1lbnQgb2YgTWFuYWdlbWVu
dCwgS2luZyZhcG9zO3MgQ29sbGVnZSBMb25kb24sIExvbmRvbiwgVUsmI3hEO0RlcGFydG1lbnQg
b2YgSGVhbHRoIENhcmUgTWFuYWdlbWVudCBhbmQgUG9saWN5LCBVbml2ZXJzaXR5IG9mIFN1cnJl
eSwgR3VpbGRmb3JkLCBTdXJyZXksIFVLJiN4RDtSb3lhbCBDb2xsZWdlIG9mIE1pZHdpdmVzLCBM
b25kb24sIFVLJiN4RDtHdXkmYXBvcztzIGFuZCBTdCBUaG9tYXMmYXBvczsgTkhTIEZvdW5kYXRp
b24gVHJ1c3QsIExvbmRvbiwgVUsmI3hEO0hlYWx0aCBFZHVjYXRpb24gU291dGggTG9uZG9uLCBM
b25kb24sIFVLPC9hdXRoLWFkZHJlc3M+PHRpdGxlcz48dGl0bGU+VGhlIGVmZmljaWVudCB1c2Ug
b2YgdGhlIG1hdGVybml0eSB3b3JrZm9yY2UgYW5kIHRoZSBpbXBsaWNhdGlvbnMgZm9yIHNhZmV0
eSBhbmQgcXVhbGl0eSBpbiBtYXRlcm5pdHkgY2FyZTogYSBwb3B1bGF0aW9uLWJhc2VkLCBjcm9z
cy1zZWN0aW9uYWwgc3R1ZHkmI3hEOzwvdGl0bGU+PHRlcnRpYXJ5LXRpdGxlPkhlYWx0aCBTZXJ2
aWNlcyBhbmQgRGVsaXZlcnkgUmVzZWFyY2g8L3RlcnRpYXJ5LXRpdGxlPjwvdGl0bGVzPjxkYXRl
cz48eWVhcj4yMDE0PC95ZWFyPjwvZGF0ZXM+PHB1Yi1sb2NhdGlvbj5Tb3V0aGFtcHRvbiAoVUsp
PC9wdWItbG9jYXRpb24+PGFjY2Vzc2lvbi1udW0+MjU2NDI1NzE8L2FjY2Vzc2lvbi1udW0+PHVy
bHM+PHJlbGF0ZWQtdXJscz48dXJsPmh0dHBzOi8vd3d3Lm5jYmkubmxtLm5paC5nb3YvcHVibWVk
LzI1NjQyNTcxPC91cmw+PC9yZWxhdGVkLXVybHM+PC91cmxzPjxlbGVjdHJvbmljLXJlc291cmNl
LW51bT4xMC4zMzEwL2hzZHIwMjM4MDwvZWxlY3Ryb25pYy1yZXNvdXJjZS1udW0+PGxhbmd1YWdl
PmVuZzwvbGFuZ3VhZ2U+PC9yZWNvcmQ+PC9DaXRlPjwvRW5kTm90ZT4A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LCAxMiwgMTQsIDE1PC9zdHlsZT48L0Rpc3BsYXlUZXh0PjxyZWNvcmQ+PHJlYy1udW1iZXI+OTwv
cmVjLW51bWJlcj48Zm9yZWlnbi1rZXlzPjxrZXkgYXBwPSJFTiIgZGItaWQ9ImZ2ZGV4ZHN4azVk
c3hiZXZkMGx2enA5NnJ2emE5cmYyYTU1dCIgdGltZXN0YW1wPSIxNjczOTAxOTc5Ij45PC9rZXk+
PGtleSBhcHA9IkVOV2ViIiBkYi1pZD0iIj4wPC9rZXk+PC9mb3JlaWduLWtleXM+PHJlZi10eXBl
IG5hbWU9IkpvdXJuYWwgQXJ0aWNsZSI+MTc8L3JlZi10eXBlPjxjb250cmlidXRvcnM+PGF1dGhv
cnM+PGF1dGhvcj5IZXJtYW4sIEQuPC9hdXRob3I+PGF1dGhvcj5Mb3IsIEsuIFkuPC9hdXRob3I+
PGF1dGhvcj5RYWRyZWUsIEEuPC9hdXRob3I+PGF1dGhvcj5Ib3JuLCBELjwvYXV0aG9yPjxhdXRo
b3I+RCZhcG9zO1NvdXphLCBSLjwvYXV0aG9yPjwvYXV0aG9ycz48L2NvbnRyaWJ1dG9ycz48YXV0
aC1hZGRyZXNzPkluc3RpdHV0ZSBvZiBNZWRpY2FsIFNjaWVuY2UsIFVuaXZlcnNpdHkgb2YgVG9y
b250bywgVG9yb250bywgT250YXJpbywgQ2FuYWRhLiYjeEQ7RGl2aXNpb24gb2YgTWF0ZXJuYWwg
YW5kIEZldGFsIE1lZGljaW5lLCBEZXBhcnRtZW50IG9mIE9ic3RldHJpY3MgYW5kIEd5bmFlY29s
b2d5LCBNb3VudCBTaW5haSBIb3NwaXRhbCwgVW5pdmVyc2l0eSBvZiBUb3JvbnRvLCA2MDAgVW5p
dmVyc2l0eSBBdmVudWUsIFJvb20gMy05MDgsIFRvcm9udG8sIE9udGFyaW8sIE01RyAxWDUsIENh
bmFkYS4mI3hEO0x1bmVuZmVsZC1UYW5lYmF1bSBSZXNlYXJjaCBJbnN0aXR1dGUsIE1vdW50IFNp
bmFpIEhvc3BpdGFsLCBUb3JvbnRvLCBPbnRhcmlvLCBDYW5hZGEuJiN4RDtGYWN1bHR5IG9mIE1l
ZGljaW5lLCBVbml2ZXJzaXR5IG9mIEFiZXJkZWVuLCBBYmVyZGVlbiwgU2NvdGxhbmQsIFVLLiYj
eEQ7RGVwYXJ0bWVudCBvZiBDaGVtaWNhbCBhbmQgUGh5c2ljYWwgU2NpZW5jZXMsIFVuaXZlcnNp
dHkgb2YgVG9yb250bywgVG9yb250bywgT250YXJpbywgQ2FuYWRhLiYjeEQ7Q2VudHJlIGZvciBB
ZGRpY3Rpb24gYW5kIE1lbnRhbCBIZWFsdGggKENBTUgpLCBUb3JvbnRvLCBPbnRhcmlvLCBDYW5h
ZGEuJiN4RDtEaXZpc2lvbiBvZiBNYXRlcm5hbCBhbmQgRmV0YWwgTWVkaWNpbmUsIERlcGFydG1l
bnQgb2YgT2JzdGV0cmljcyBhbmQgR3luYWVjb2xvZ3ksIE1vdW50IFNpbmFpIEhvc3BpdGFsLCBV
bml2ZXJzaXR5IG9mIFRvcm9udG8sIDYwMCBVbml2ZXJzaXR5IEF2ZW51ZSwgUm9vbSAzLTkwOCwg
VG9yb250bywgT250YXJpbywgTTVHIDFYNSwgQ2FuYWRhLiByb2hhbi5kc291emFAc2luYWloZWFs
dGhzeXN0ZW0uY2EuJiN4RDtMdW5lbmZlbGQtVGFuZWJhdW0gUmVzZWFyY2ggSW5zdGl0dXRlLCBN
b3VudCBTaW5haSBIb3NwaXRhbCwgVG9yb250bywgT250YXJpbywgQ2FuYWRhLiByb2hhbi5kc291
emFAc2luYWloZWFsdGhzeXN0ZW0uY2EuPC9hdXRoLWFkZHJlc3M+PHRpdGxlcz48dGl0bGU+Q29t
cG9zaXRlIGFkdmVyc2Ugb3V0Y29tZXMgaW4gb2JzdGV0cmljIHN0dWRpZXM6IGEgc3lzdGVtYXRp
YyByZXZpZXc8L3RpdGxlPjxzZWNvbmRhcnktdGl0bGU+Qk1DIFByZWduYW5jeSBDaGlsZGJpcnRo
PC9zZWNvbmRhcnktdGl0bGU+PC90aXRsZXM+PHBlcmlvZGljYWw+PGZ1bGwtdGl0bGU+Qk1DIFBy
ZWduYW5jeSBDaGlsZGJpcnRoPC9mdWxsLXRpdGxlPjwvcGVyaW9kaWNhbD48cGFnZXM+MTA3PC9w
YWdlcz48dm9sdW1lPjIxPC92b2x1bWU+PG51bWJlcj4xPC9udW1iZXI+PGVkaXRpb24+MjAyMS8w
Mi8wNzwvZWRpdGlvbj48a2V5d29yZHM+PGtleXdvcmQ+RmVtYWxlPC9rZXl3b3JkPjxrZXl3b3Jk
Pkh1bWFuczwva2V5d29yZD48a2V5d29yZD5JbmZhbnQsIE5ld2Jvcm48L2tleXdvcmQ+PGtleXdv
cmQ+SW5mYW50LCBOZXdib3JuLCBEaXNlYXNlczwva2V5d29yZD48a2V5d29yZD5NYXRlcm5hbCBI
ZWFsdGg8L2tleXdvcmQ+PGtleXdvcmQ+TWF0ZXJuYWwgTW9ydGFsaXR5PC9rZXl3b3JkPjxrZXl3
b3JkPipPYnN0ZXRyaWNzPC9rZXl3b3JkPjxrZXl3b3JkPipPdXRjb21lIEFzc2Vzc21lbnQsIEhl
YWx0aCBDYXJlPC9rZXl3b3JkPjxrZXl3b3JkPlBlcmluYXRhbCBNb3J0YWxpdHk8L2tleXdvcmQ+
PGtleXdvcmQ+UHJlZ25hbmN5PC9rZXl3b3JkPjxrZXl3b3JkPlByZWduYW5jeSBDb21wbGljYXRp
b25zPC9rZXl3b3JkPjxrZXl3b3JkPlJhbmRvbWl6ZWQgQ29udHJvbGxlZCBUcmlhbHMgYXMgVG9w
aWM8L2tleXdvcmQ+PGtleXdvcmQ+QWR2ZXJzZSBwcmVnbmFuY3kgb3V0Y29tZXM8L2tleXdvcmQ+
PGtleXdvcmQ+Q29tcG9zaXRlIGVuZHBvaW50czwva2V5d29yZD48a2V5d29yZD5Db21wb3NpdGUg
b3V0Y29tZXM8L2tleXdvcmQ+PGtleXdvcmQ+T2JzdGV0cmljIHRyaWFsczwva2V5d29yZD48a2V5
d29yZD5TeXN0ZW1hdGljIHJldmlldzwva2V5d29yZD48a2V5d29yZD5wcmVzZW50YXRpb25zIG9u
IGxhYm91ciBpbmR1Y3Rpb24sIHdoaWNoIGFyZSB1bnJlbGF0ZWQgdG8gdGhpcyBwdWJsaWNhdGlv
bi4gVGhlPC9rZXl3b3JkPjxrZXl3b3JkPm90aGVyIGF1dGhvcnMgaGF2ZSBubyBjb25mbGljdHMg
b2YgaW50ZXJlc3QgdG8gZGVjbGFyZS48L2tleXdvcmQ+PC9rZXl3b3Jkcz48ZGF0ZXM+PHllYXI+
MjAyMTwveWVhcj48cHViLWRhdGVzPjxkYXRlPkZlYiA1PC9kYXRlPjwvcHViLWRhdGVzPjwvZGF0
ZXM+PGlzYm4+MTQ3MS0yMzkzIChFbGVjdHJvbmljKSYjeEQ7MTQ3MS0yMzkzIChMaW5raW5nKTwv
aXNibj48YWNjZXNzaW9uLW51bT4zMzU0NjYzODwvYWNjZXNzaW9uLW51bT48dXJscz48cmVsYXRl
ZC11cmxzPjx1cmw+aHR0cHM6Ly93d3cubmNiaS5ubG0ubmloLmdvdi9wdWJtZWQvMzM1NDY2Mzg8
L3VybD48L3JlbGF0ZWQtdXJscz48L3VybHM+PGN1c3RvbTI+UE1DNzg2MzUzMzwvY3VzdG9tMj48
ZWxlY3Ryb25pYy1yZXNvdXJjZS1udW0+MTAuMTE4Ni9zMTI4ODQtMDIxLTAzNTg4LXc8L2VsZWN0
cm9uaWMtcmVzb3VyY2UtbnVtPjwvcmVjb3JkPjwvQ2l0ZT48Q2l0ZT48QXV0aG9yPktuaWdodDwv
QXV0aG9yPjxZZWFyPjIwMTk8L1llYXI+PFJlY051bT4xMDwvUmVjTnVtPjxyZWNvcmQ+PHJlYy1u
dW1iZXI+MTA8L3JlYy1udW1iZXI+PGZvcmVpZ24ta2V5cz48a2V5IGFwcD0iRU4iIGRiLWlkPSJm
dmRleGRzeGs1ZHN4YmV2ZDBsdnpwOTZydnphOXJmMmE1NXQiIHRpbWVzdGFtcD0iMTY3MzkwMjA1
MiI+MTA8L2tleT48a2V5IGFwcD0iRU5XZWIiIGRiLWlkPSIiPjA8L2tleT48L2ZvcmVpZ24ta2V5
cz48cmVmLXR5cGUgbmFtZT0iSm91cm5hbCBBcnRpY2xlIj4xNzwvcmVmLXR5cGU+PGNvbnRyaWJ1
dG9ycz48YXV0aG9ycz48YXV0aG9yPktuaWdodCwgSC4gRS48L2F1dGhvcj48YXV0aG9yPk9kZGll
LCBTLiBKLjwvYXV0aG9yPjxhdXRob3I+SGFycm9uLCBLLiBMLjwvYXV0aG9yPjxhdXRob3I+QXVn
aGV5LCBILiBLLjwvYXV0aG9yPjxhdXRob3I+dmFuIGRlciBNZXVsZW4sIEouIEguPC9hdXRob3I+
PGF1dGhvcj5HdXJvbC1VcmdhbmNpLCBJLjwvYXV0aG9yPjxhdXRob3I+Q3JvbXdlbGwsIEQuIEEu
PC9hdXRob3I+PC9hdXRob3JzPjwvY29udHJpYnV0b3JzPjxhdXRoLWFkZHJlc3M+SGVhbHRoIFNl
cnZpY2VzIFJlc2VhcmNoIGFuZCBQb2xpY3ksIExvbmRvbiBTY2hvb2wgb2YgSHlnaWVuZSAmYW1w
OyBUcm9waWNhbCBNZWRpY2luZSBGYWN1bHR5IG9mIFB1YmxpYyBIZWFsdGggYW5kIFBvbGljeSwg
TG9uZG9uLCBVSy4mI3hEO0xpbmRzYXkgU3Rld2FydCBDZW50cmUgZm9yIEF1ZGl0IGFuZCBDbGlu
aWNhbCBJbmZvcm1hdGljcywgUm95YWwgQ29sbGVnZSBvZiBPYnN0ZXRyaWNpYW5zIGFuZCBHeW5h
ZWNvbG9naXN0cywgTG9uZG9uLCBVSy4mI3hEO0JyYWRmb3JkIE5lb25hdG9sb2d5LCBCcmFkZm9y
ZCBSb3lhbCBJbmZpcm1hcnksIFdlc3QgWW9ya3NoaXJlLCBVSy4mI3hEO1VDTCBHcmVhdCBPcm1v
bmQgU3RyZWV0IEluc3RpdHV0ZSBvZiBDaGlsZCBIZWFsdGgsIFVuaXZlcnNpdHkgQ29sbGVnZSBM
b25kb24sIExvbmRvbiwgVUsuJiN4RDtVbml2ZXJzaXR5IEhvc3BpdGFscyBCcmlzdG9sIE5IUyBG
b3VuZGF0aW9uIFRydXN0LCBCcmlzdG9sLCBVSy4mI3hEO0hlYWx0aCBTZXJ2aWNlcyBSZXNlYXJj
aCBhbmQgUG9saWN5LCBMb25kb24gU2Nob29sIG9mIEh5Z2llbmUgJmFtcDsgVHJvcGljYWwgTWVk
aWNpbmUsIExvbmRvbiwgVUsuJiN4RDtDbGluaWNhbCBFZmZlY3RpdmVuZXNzIFVuaXQsIFJveWFs
IENvbGxlZ2Ugb2YgU3VyZ2VvbnMgb2YgRW5nbGFuZCwgTG9uZG9uLCBVSy48L2F1dGgtYWRkcmVz
cz48dGl0bGVzPjx0aXRsZT5Fc3RhYmxpc2hpbmcgYSBjb21wb3NpdGUgbmVvbmF0YWwgYWR2ZXJz
ZSBvdXRjb21lIGluZGljYXRvciB1c2luZyBFbmdsaXNoIGhvc3BpdGFsIGFkbWluaXN0cmF0aXZl
IGRhdGE8L3RpdGxlPjxzZWNvbmRhcnktdGl0bGU+QXJjaCBEaXMgQ2hpbGQgRmV0YWwgTmVvbmF0
YWwgRWQ8L3NlY29uZGFyeS10aXRsZT48L3RpdGxlcz48cGVyaW9kaWNhbD48ZnVsbC10aXRsZT5B
cmNoIERpcyBDaGlsZCBGZXRhbCBOZW9uYXRhbCBFZDwvZnVsbC10aXRsZT48L3BlcmlvZGljYWw+
PHBhZ2VzPkY1MDItRjUwOTwvcGFnZXM+PHZvbHVtZT4xMDQ8L3ZvbHVtZT48bnVtYmVyPjU8L251
bWJlcj48ZWRpdGlvbj4yMDE4LzExLzMwPC9lZGl0aW9uPjxrZXl3b3Jkcz48a2V5d29yZD5Fbmds
YW5kPC9rZXl3b3JkPjxrZXl3b3JkPkZlbWFsZTwva2V5d29yZD48a2V5d29yZD5Ib3NwaXRhbGl6
YXRpb24vKnN0YXRpc3RpY3MgJmFtcDsgbnVtZXJpY2FsIGRhdGE8L2tleXdvcmQ+PGtleXdvcmQ+
SHVtYW5zPC9rZXl3b3JkPjxrZXl3b3JkPkluZmFudDwva2V5d29yZD48a2V5d29yZD4qSW5mYW50
IE1vcnRhbGl0eTwva2V5d29yZD48a2V5d29yZD5JbmZhbnQsIE5ld2Jvcm48L2tleXdvcmQ+PGtl
eXdvcmQ+KkluZmFudCwgTmV3Ym9ybiwgRGlzZWFzZXMvZGlhZ25vc2lzL2VwaWRlbWlvbG9neTwv
a2V5d29yZD48a2V5d29yZD5NYWxlPC9rZXl3b3JkPjxrZXl3b3JkPk91dGNvbWUgQXNzZXNzbWVu
dCwgSGVhbHRoIENhcmUvKm1ldGhvZHM8L2tleXdvcmQ+PGtleXdvcmQ+KlBhdGllbnQgUmVhZG1p
c3Npb248L2tleXdvcmQ+PGtleXdvcmQ+UHJlZGljdGl2ZSBWYWx1ZSBvZiBUZXN0czwva2V5d29y
ZD48a2V5d29yZD5QcmVnbmFuY3k8L2tleXdvcmQ+PGtleXdvcmQ+UHJlZ25hbmN5IE91dGNvbWUv
ZXBpZGVtaW9sb2d5PC9rZXl3b3JkPjxrZXl3b3JkPlF1YWxpdHkgSW5kaWNhdG9ycywgSGVhbHRo
IENhcmUvKm9yZ2FuaXphdGlvbiAmYW1wOyBhZG1pbmlzdHJhdGlvbi9zdGF0aXN0aWNzICZhbXA7
PC9rZXl3b3JkPjxrZXl3b3JkPm51bWVyaWNhbCBkYXRhPC9rZXl3b3JkPjxrZXl3b3JkPlJlcHJv
ZHVjaWJpbGl0eSBvZiBSZXN1bHRzPC9rZXl3b3JkPjxrZXl3b3JkPmFkbWluaXN0cmF0aXZlIGRh
dGE8L2tleXdvcmQ+PGtleXdvcmQ+aW50ZXJuYXRpb25hbCBjbGFzc2lmaWNhdGlvbiBvZiBkaXNl
YXNlczwva2V5d29yZD48a2V5d29yZD5uZW9uYXRhbCBtb3JiaWRpdHk8L2tleXdvcmQ+PGtleXdv
cmQ+b3V0Y29tZSBtZWFzdXJlPC9rZXl3b3JkPjwva2V5d29yZHM+PGRhdGVzPjx5ZWFyPjIwMTk8
L3llYXI+PHB1Yi1kYXRlcz48ZGF0ZT5TZXA8L2RhdGU+PC9wdWItZGF0ZXM+PC9kYXRlcz48aXNi
bj4xNDY4LTIwNTIgKEVsZWN0cm9uaWMpJiN4RDsxMzU5LTI5OTggKFByaW50KSYjeEQ7MTM1OS0y
OTk4IChMaW5raW5nKTwvaXNibj48YWNjZXNzaW9uLW51bT4zMDQ4NzI5OTwvYWNjZXNzaW9uLW51
bT48dXJscz48cmVsYXRlZC11cmxzPjx1cmw+aHR0cHM6Ly93d3cubmNiaS5ubG0ubmloLmdvdi9w
dWJtZWQvMzA0ODcyOTk8L3VybD48L3JlbGF0ZWQtdXJscz48L3VybHM+PGN1c3RvbTI+UE1DNjcw
Mzk5NDwvY3VzdG9tMj48ZWxlY3Ryb25pYy1yZXNvdXJjZS1udW0+MTAuMTEzNi9hcmNoZGlzY2hp
bGQtMjAxOC0zMTUxNDc8L2VsZWN0cm9uaWMtcmVzb3VyY2UtbnVtPjwvcmVjb3JkPjwvQ2l0ZT48
Q2l0ZT48QXV0aG9yPkxhaW48L0F1dGhvcj48WWVhcj4yMDEyPC9ZZWFyPjxSZWNOdW0+MTM8L1Jl
Y051bT48cmVjb3JkPjxyZWMtbnVtYmVyPjEzPC9yZWMtbnVtYmVyPjxmb3JlaWduLWtleXM+PGtl
eSBhcHA9IkVOIiBkYi1pZD0iZnZkZXhkc3hrNWRzeGJldmQwbHZ6cDk2cnZ6YTlyZjJhNTV0IiB0
aW1lc3RhbXA9IjE2NzM5MDIyNjQiPjEzPC9rZXk+PGtleSBhcHA9IkVOV2ViIiBkYi1pZD0iIj4w
PC9rZXk+PC9mb3JlaWduLWtleXM+PHJlZi10eXBlIG5hbWU9IkpvdXJuYWwgQXJ0aWNsZSI+MTc8
L3JlZi10eXBlPjxjb250cmlidXRvcnM+PGF1dGhvcnM+PGF1dGhvcj5MYWluLCBTLiBKLjwvYXV0
aG9yPjxhdXRob3I+QWxnZXJ0LCBDLiBTLjwvYXV0aG9yPjxhdXRob3I+TmFzc2FyLCBOLjwvYXV0
aG9yPjxhdXRob3I+Qm93ZW4sIEouIFIuPC9hdXRob3I+PGF1dGhvcj5Sb2JlcnRzLCBDLiBMLjwv
YXV0aG9yPjwvYXV0aG9ycz48L2NvbnRyaWJ1dG9ycz48YXV0aC1hZGRyZXNzPktvbGxpbmcgSW5z
dGl0dXRlIG9mIE1lZGljYWwgUmVzZWFyY2gsIFVuaXZlcnNpdHkgb2YgU3lkbmV5LCBTeWRuZXks
IEF1c3RyYWxpYS4gU2FtYW50aGEubGFpbkBzeWRuZXkuZWR1LmF1PC9hdXRoLWFkZHJlc3M+PHRp
dGxlcz48dGl0bGU+SW5jaWRlbmNlIG9mIHNldmVyZSBhZHZlcnNlIG5lb25hdGFsIG91dGNvbWVz
OiB1c2Ugb2YgYSBjb21wb3NpdGUgaW5kaWNhdG9yIGluIGEgcG9wdWxhdGlvbiBjb2hvcnQ8L3Rp
dGxlPjxzZWNvbmRhcnktdGl0bGU+TWF0ZXJuIENoaWxkIEhlYWx0aCBKPC9zZWNvbmRhcnktdGl0
bGU+PC90aXRsZXM+PHBlcmlvZGljYWw+PGZ1bGwtdGl0bGU+TWF0ZXJuIENoaWxkIEhlYWx0aCBK
PC9mdWxsLXRpdGxlPjwvcGVyaW9kaWNhbD48cGFnZXM+NjAwLTg8L3BhZ2VzPjx2b2x1bWU+MTY8
L3ZvbHVtZT48bnVtYmVyPjM8L251bWJlcj48ZWRpdGlvbj4yMDExLzA0LzIxPC9lZGl0aW9uPjxr
ZXl3b3Jkcz48a2V5d29yZD5BZHVsdDwva2V5d29yZD48a2V5d29yZD5DaGlsZDwva2V5d29yZD48
a2V5d29yZD5Db2hvcnQgU3R1ZGllczwva2V5d29yZD48a2V5d29yZD5GZW1hbGU8L2tleXdvcmQ+
PGtleXdvcmQ+R2VzdGF0aW9uYWwgQWdlPC9rZXl3b3JkPjxrZXl3b3JkPkh1bWFuczwva2V5d29y
ZD48a2V5d29yZD5JbmNpZGVuY2U8L2tleXdvcmQ+PGtleXdvcmQ+SW5mYW50PC9rZXl3b3JkPjxr
ZXl3b3JkPkluZmFudCBNb3J0YWxpdHk8L2tleXdvcmQ+PGtleXdvcmQ+SW5mYW50LCBMb3cgQmly
dGggV2VpZ2h0PC9rZXl3b3JkPjxrZXl3b3JkPkluZmFudCwgTmV3Ym9ybjwva2V5d29yZD48a2V5
d29yZD4qSW5mYW50LCBQcmVtYXR1cmU8L2tleXdvcmQ+PGtleXdvcmQ+SW5mYW50LCBQcmVtYXR1
cmUsIERpc2Vhc2VzLyplcGlkZW1pb2xvZ3k8L2tleXdvcmQ+PGtleXdvcmQ+SW50ZXJuYXRpb25h
bCBDbGFzc2lmaWNhdGlvbiBvZiBEaXNlYXNlczwva2V5d29yZD48a2V5d29yZD5NYXRlcm5hbCBB
Z2U8L2tleXdvcmQ+PGtleXdvcmQ+TmV3IFNvdXRoIFdhbGVzL2VwaWRlbWlvbG9neTwva2V5d29y
ZD48a2V5d29yZD5QYXRpZW50IFJlYWRtaXNzaW9uL3N0YXRpc3RpY3MgJmFtcDsgbnVtZXJpY2Fs
IGRhdGE8L2tleXdvcmQ+PGtleXdvcmQ+UGVyaW5hdGFsIENhcmU8L2tleXdvcmQ+PGtleXdvcmQ+
UG9wdWxhdGlvbiBTdXJ2ZWlsbGFuY2U8L2tleXdvcmQ+PGtleXdvcmQ+UHJlZ25hbmN5PC9rZXl3
b3JkPjxrZXl3b3JkPlByZWduYW5jeSBDb21wbGljYXRpb25zLyplcGlkZW1pb2xvZ3k8L2tleXdv
cmQ+PGtleXdvcmQ+UmVwcm9kdWNpYmlsaXR5IG9mIFJlc3VsdHM8L2tleXdvcmQ+PGtleXdvcmQ+
U2V2ZXJpdHkgb2YgSWxsbmVzcyBJbmRleDwva2V5d29yZD48a2V5d29yZD5Zb3VuZyBBZHVsdDwv
a2V5d29yZD48L2tleXdvcmRzPjxkYXRlcz48eWVhcj4yMDEyPC95ZWFyPjxwdWItZGF0ZXM+PGRh
dGU+QXByPC9kYXRlPjwvcHViLWRhdGVzPjwvZGF0ZXM+PGlzYm4+MTU3My02NjI4IChFbGVjdHJv
bmljKSYjeEQ7MTA5Mi03ODc1IChMaW5raW5nKTwvaXNibj48YWNjZXNzaW9uLW51bT4yMTUwNTc3
NDwvYWNjZXNzaW9uLW51bT48dXJscz48cmVsYXRlZC11cmxzPjx1cmw+aHR0cHM6Ly93d3cubmNi
aS5ubG0ubmloLmdvdi9wdWJtZWQvMjE1MDU3NzQ8L3VybD48L3JlbGF0ZWQtdXJscz48L3VybHM+
PGVsZWN0cm9uaWMtcmVzb3VyY2UtbnVtPjEwLjEwMDcvczEwOTk1LTAxMS0wNzk3LTY8L2VsZWN0
cm9uaWMtcmVzb3VyY2UtbnVtPjwvcmVjb3JkPjwvQ2l0ZT48Q2l0ZT48QXV0aG9yPlNhbmRhbGw8
L0F1dGhvcj48WWVhcj4yMDE0PC9ZZWFyPjxSZWNOdW0+MTI8L1JlY051bT48cmVjb3JkPjxyZWMt
bnVtYmVyPjEyPC9yZWMtbnVtYmVyPjxmb3JlaWduLWtleXM+PGtleSBhcHA9IkVOIiBkYi1pZD0i
ZnZkZXhkc3hrNWRzeGJldmQwbHZ6cDk2cnZ6YTlyZjJhNTV0IiB0aW1lc3RhbXA9IjE2NzM5MDIx
NzgiPjEyPC9rZXk+PGtleSBhcHA9IkVOV2ViIiBkYi1pZD0iIj4wPC9rZXk+PC9mb3JlaWduLWtl
eXM+PHJlZi10eXBlIG5hbWU9IkJvb2sgU2VjdGlvbiI+NTwvcmVmLXR5cGU+PGNvbnRyaWJ1dG9y
cz48YXV0aG9ycz48YXV0aG9yPlNhbmRhbGwsIEouPC9hdXRob3I+PGF1dGhvcj5NdXJyZWxscywg
VC48L2F1dGhvcj48YXV0aG9yPkRvZHdlbGwsIE0uPC9hdXRob3I+PGF1dGhvcj5HaWJzb24sIFIu
PC9hdXRob3I+PGF1dGhvcj5CZXdsZXksIFMuPC9hdXRob3I+PGF1dGhvcj5Db3hvbiwgSy48L2F1
dGhvcj48YXV0aG9yPkJpY2ssIEQuPC9hdXRob3I+PGF1dGhvcj5Db29rc29uLCBHLjwvYXV0aG9y
PjxhdXRob3I+V2Fyd2ljaywgQy48L2F1dGhvcj48YXV0aG9yPkhhbWlsdG9uLUZhaXJsZXksIEQu
PC9hdXRob3I+PC9hdXRob3JzPjwvY29udHJpYnV0b3JzPjxhdXRoLWFkZHJlc3M+V29tZW4mYXBv
cztzIEhlYWx0aCBBY2FkZW1pYyBDZW50cmUgKEtpbmcmYXBvcztzIEhlYWx0aCBQYXJ0bmVycyks
IERpdmlzaW9uIG9mIFdvbWVuJmFwb3M7cyBIZWFsdGgsIEtpbmcmYXBvcztzIENvbGxlZ2UgTG9u
ZG9uLCBMb25kb24sIFVLJiN4RDtGbG9yZW5jZSBOaWdodGluZ2FsZSBGYWN1bHR5IG9mIE51cnNp
bmcgYW5kIE1pZHdpZmVyeSwgS2luZyZhcG9zO3MgQ29sbGVnZSBMb25kb24sIExvbmRvbiwgVUsm
I3hEO0JpcnRoQ2hvaWNlVUssIExvbmRvbiwgVUsmI3hEO0RlcGFydG1lbnQgb2YgTWFuYWdlbWVu
dCwgS2luZyZhcG9zO3MgQ29sbGVnZSBMb25kb24sIExvbmRvbiwgVUsmI3hEO0RlcGFydG1lbnQg
b2YgSGVhbHRoIENhcmUgTWFuYWdlbWVudCBhbmQgUG9saWN5LCBVbml2ZXJzaXR5IG9mIFN1cnJl
eSwgR3VpbGRmb3JkLCBTdXJyZXksIFVLJiN4RDtSb3lhbCBDb2xsZWdlIG9mIE1pZHdpdmVzLCBM
b25kb24sIFVLJiN4RDtHdXkmYXBvcztzIGFuZCBTdCBUaG9tYXMmYXBvczsgTkhTIEZvdW5kYXRp
b24gVHJ1c3QsIExvbmRvbiwgVUsmI3hEO0hlYWx0aCBFZHVjYXRpb24gU291dGggTG9uZG9uLCBM
b25kb24sIFVLPC9hdXRoLWFkZHJlc3M+PHRpdGxlcz48dGl0bGU+VGhlIGVmZmljaWVudCB1c2Ug
b2YgdGhlIG1hdGVybml0eSB3b3JrZm9yY2UgYW5kIHRoZSBpbXBsaWNhdGlvbnMgZm9yIHNhZmV0
eSBhbmQgcXVhbGl0eSBpbiBtYXRlcm5pdHkgY2FyZTogYSBwb3B1bGF0aW9uLWJhc2VkLCBjcm9z
cy1zZWN0aW9uYWwgc3R1ZHkmI3hEOzwvdGl0bGU+PHRlcnRpYXJ5LXRpdGxlPkhlYWx0aCBTZXJ2
aWNlcyBhbmQgRGVsaXZlcnkgUmVzZWFyY2g8L3RlcnRpYXJ5LXRpdGxlPjwvdGl0bGVzPjxkYXRl
cz48eWVhcj4yMDE0PC95ZWFyPjwvZGF0ZXM+PHB1Yi1sb2NhdGlvbj5Tb3V0aGFtcHRvbiAoVUsp
PC9wdWItbG9jYXRpb24+PGFjY2Vzc2lvbi1udW0+MjU2NDI1NzE8L2FjY2Vzc2lvbi1udW0+PHVy
bHM+PHJlbGF0ZWQtdXJscz48dXJsPmh0dHBzOi8vd3d3Lm5jYmkubmxtLm5paC5nb3YvcHVibWVk
LzI1NjQyNTcxPC91cmw+PC9yZWxhdGVkLXVybHM+PC91cmxzPjxlbGVjdHJvbmljLXJlc291cmNl
LW51bT4xMC4zMzEwL2hzZHIwMjM4MDwvZWxlY3Ryb25pYy1yZXNvdXJjZS1udW0+PGxhbmd1YWdl
PmVuZzwvbGFuZ3VhZ2U+PC9yZWNvcmQ+PC9DaXRlPjwvRW5kTm90ZT4A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11, 12, 14, 15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5B446B31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6AD10F83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714D1730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357F7D5B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4432C95F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4118BD1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Necrotising enterocolitis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702D9B7A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20B28D42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7CE1F337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033C87CF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03F77034" w14:textId="77777777" w:rsidTr="006841CF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B640BB1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Sepsis/septicaemia (streptococcus staphylococcus, E.coli, unspecified gram negative)</w:t>
            </w:r>
          </w:p>
        </w:tc>
        <w:tc>
          <w:tcPr>
            <w:tcW w:w="1486" w:type="dxa"/>
          </w:tcPr>
          <w:p w14:paraId="78216F65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35BB7DB0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74D1967C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2787132D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520F550A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6983FF9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Pneumonia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59DB1F6D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6518EFC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41E73316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5D9FAF27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6CC5067E" w14:textId="77777777" w:rsidTr="006841C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313E53B9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Other respiratory (primary atelectasis, respiratory failure)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3F1EBA0C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18D43009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1F437C4C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7B043DD5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44FE1809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D970230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Chronic respiratory disease originating in the perinatal period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053BD35E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63286E26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2116A011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7C07741B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33AD3A05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2ECDE38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Bacteria meningitis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3415F917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A01ACAA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3D49D046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53C7D117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4F147FD4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1797A36B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Resuscitation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2F64EBEE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DBBDBCE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3AEC5F94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191B8044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130529BC" w14:textId="77777777" w:rsidTr="006841C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078BAA9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 xml:space="preserve">Ventilation support (mechanical </w:t>
            </w: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lastRenderedPageBreak/>
              <w:t>ventilation and/or CPAP)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129DCCA6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lastRenderedPageBreak/>
              <w:sym w:font="Wingdings 2" w:char="F050"/>
            </w:r>
          </w:p>
        </w:tc>
        <w:tc>
          <w:tcPr>
            <w:tcW w:w="1667" w:type="dxa"/>
          </w:tcPr>
          <w:p w14:paraId="4AC0BB52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5EDF0969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2D78EC12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1463EA8C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81ED7CE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Central venous or arterial catheter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6249D0C0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44DA4A90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056B56F9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01F44E13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14A00AD7" w14:textId="77777777" w:rsidTr="006841CF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829C6D1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Pneumothorax requiring intercostal catheter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55BD151E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51E00DE4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1B81D68C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5F106FDB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4D252DA1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ACC8B42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Any IV fluids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Mjwvc3R5bGU+PC9EaXNwbGF5VGV4dD48cmVjb3JkPjxyZWMtbnVtYmVyPjEwPC9yZWMtbnVtYmVy
Pjxmb3JlaWduLWtleXM+PGtleSBhcHA9IkVOIiBkYi1pZD0iZnZkZXhkc3hrNWRzeGJldmQwbHZ6
cDk2cnZ6YTlyZjJhNTV0IiB0aW1lc3RhbXA9IjE2NzM5MDIwNTIiPjEwPC9rZXk+PGtleSBhcHA9
IkVOV2ViIiBkYi1pZD0iIj4wPC9rZXk+PC9mb3JlaWduLWtleXM+PHJlZi10eXBlIG5hbWU9Ikpv
dXJuYWwgQXJ0aWNsZSI+MTc8L3JlZi10eXBlPjxjb250cmlidXRvcnM+PGF1dGhvcnM+PGF1dGhv
cj5LbmlnaHQsIEguIEUuPC9hdXRob3I+PGF1dGhvcj5PZGRpZSwgUy4gSi48L2F1dGhvcj48YXV0
aG9yPkhhcnJvbiwgSy4gTC48L2F1dGhvcj48YXV0aG9yPkF1Z2hleSwgSC4gSy48L2F1dGhvcj48
YXV0aG9yPnZhbiBkZXIgTWV1bGVuLCBKLiBILjwvYXV0aG9yPjxhdXRob3I+R3Vyb2wtVXJnYW5j
aSwgSS48L2F1dGhvcj48YXV0aG9yPkNyb213ZWxsLCBELiBBLjwvYXV0aG9yPjwvYXV0aG9ycz48
L2NvbnRyaWJ1dG9ycz48YXV0aC1hZGRyZXNzPkhlYWx0aCBTZXJ2aWNlcyBSZXNlYXJjaCBhbmQg
UG9saWN5LCBMb25kb24gU2Nob29sIG9mIEh5Z2llbmUgJmFtcDsgVHJvcGljYWwgTWVkaWNpbmUg
RmFjdWx0eSBvZiBQdWJsaWMgSGVhbHRoIGFuZCBQb2xpY3ksIExvbmRvbiwgVUsuJiN4RDtMaW5k
c2F5IFN0ZXdhcnQgQ2VudHJlIGZvciBBdWRpdCBhbmQgQ2xpbmljYWwgSW5mb3JtYXRpY3MsIFJv
eWFsIENvbGxlZ2Ugb2YgT2JzdGV0cmljaWFucyBhbmQgR3luYWVjb2xvZ2lzdHMsIExvbmRvbiwg
VUsuJiN4RDtCcmFkZm9yZCBOZW9uYXRvbG9neSwgQnJhZGZvcmQgUm95YWwgSW5maXJtYXJ5LCBX
ZXN0IFlvcmtzaGlyZSwgVUsuJiN4RDtVQ0wgR3JlYXQgT3Jtb25kIFN0cmVldCBJbnN0aXR1dGUg
b2YgQ2hpbGQgSGVhbHRoLCBVbml2ZXJzaXR5IENvbGxlZ2UgTG9uZG9uLCBMb25kb24sIFVLLiYj
eEQ7VW5pdmVyc2l0eSBIb3NwaXRhbHMgQnJpc3RvbCBOSFMgRm91bmRhdGlvbiBUcnVzdCwgQnJp
c3RvbCwgVUsuJiN4RDtIZWFsdGggU2VydmljZXMgUmVzZWFyY2ggYW5kIFBvbGljeSwgTG9uZG9u
IFNjaG9vbCBvZiBIeWdpZW5lICZhbXA7IFRyb3BpY2FsIE1lZGljaW5lLCBMb25kb24sIFVLLiYj
eEQ7Q2xpbmljYWwgRWZmZWN0aXZlbmVzcyBVbml0LCBSb3lhbCBDb2xsZWdlIG9mIFN1cmdlb25z
IG9mIEVuZ2xhbmQsIExvbmRvbiwgVUsuPC9hdXRoLWFkZHJlc3M+PHRpdGxlcz48dGl0bGU+RXN0
YWJsaXNoaW5nIGEgY29tcG9zaXRlIG5lb25hdGFsIGFkdmVyc2Ugb3V0Y29tZSBpbmRpY2F0b3Ig
dXNpbmcgRW5nbGlzaCBob3NwaXRhbCBhZG1pbmlzdHJhdGl2ZSBkYXRhPC90aXRsZT48c2Vjb25k
YXJ5LXRpdGxlPkFyY2ggRGlzIENoaWxkIEZldGFsIE5lb25hdGFsIEVkPC9zZWNvbmRhcnktdGl0
bGU+PC90aXRsZXM+PHBlcmlvZGljYWw+PGZ1bGwtdGl0bGU+QXJjaCBEaXMgQ2hpbGQgRmV0YWwg
TmVvbmF0YWwgRWQ8L2Z1bGwtdGl0bGU+PC9wZXJpb2RpY2FsPjxwYWdlcz5GNTAyLUY1MDk8L3Bh
Z2VzPjx2b2x1bWU+MTA0PC92b2x1bWU+PG51bWJlcj41PC9udW1iZXI+PGVkaXRpb24+MjAxOC8x
MS8zMDwvZWRpdGlvbj48a2V5d29yZHM+PGtleXdvcmQ+RW5nbGFuZDwva2V5d29yZD48a2V5d29y
ZD5GZW1hbGU8L2tleXdvcmQ+PGtleXdvcmQ+SG9zcGl0YWxpemF0aW9uLypzdGF0aXN0aWNzICZh
bXA7IG51bWVyaWNhbCBkYXRhPC9rZXl3b3JkPjxrZXl3b3JkPkh1bWFuczwva2V5d29yZD48a2V5
d29yZD5JbmZhbnQ8L2tleXdvcmQ+PGtleXdvcmQ+KkluZmFudCBNb3J0YWxpdHk8L2tleXdvcmQ+
PGtleXdvcmQ+SW5mYW50LCBOZXdib3JuPC9rZXl3b3JkPjxrZXl3b3JkPipJbmZhbnQsIE5ld2Jv
cm4sIERpc2Vhc2VzL2RpYWdub3Npcy9lcGlkZW1pb2xvZ3k8L2tleXdvcmQ+PGtleXdvcmQ+TWFs
ZTwva2V5d29yZD48a2V5d29yZD5PdXRjb21lIEFzc2Vzc21lbnQsIEhlYWx0aCBDYXJlLyptZXRo
b2RzPC9rZXl3b3JkPjxrZXl3b3JkPipQYXRpZW50IFJlYWRtaXNzaW9uPC9rZXl3b3JkPjxrZXl3
b3JkPlByZWRpY3RpdmUgVmFsdWUgb2YgVGVzdHM8L2tleXdvcmQ+PGtleXdvcmQ+UHJlZ25hbmN5
PC9rZXl3b3JkPjxrZXl3b3JkPlByZWduYW5jeSBPdXRjb21lL2VwaWRlbWlvbG9neTwva2V5d29y
ZD48a2V5d29yZD5RdWFsaXR5IEluZGljYXRvcnMsIEhlYWx0aCBDYXJlLypvcmdhbml6YXRpb24g
JmFtcDsgYWRtaW5pc3RyYXRpb24vc3RhdGlzdGljcyAmYW1wOzwva2V5d29yZD48a2V5d29yZD5u
dW1lcmljYWwgZGF0YTwva2V5d29yZD48a2V5d29yZD5SZXByb2R1Y2liaWxpdHkgb2YgUmVzdWx0
czwva2V5d29yZD48a2V5d29yZD5hZG1pbmlzdHJhdGl2ZSBkYXRhPC9rZXl3b3JkPjxrZXl3b3Jk
PmludGVybmF0aW9uYWwgY2xhc3NpZmljYXRpb24gb2YgZGlzZWFzZXM8L2tleXdvcmQ+PGtleXdv
cmQ+bmVvbmF0YWwgbW9yYmlkaXR5PC9rZXl3b3JkPjxrZXl3b3JkPm91dGNvbWUgbWVhc3VyZTwv
a2V5d29yZD48L2tleXdvcmRzPjxkYXRlcz48eWVhcj4yMDE5PC95ZWFyPjxwdWItZGF0ZXM+PGRh
dGU+U2VwPC9kYXRlPjwvcHViLWRhdGVzPjwvZGF0ZXM+PGlzYm4+MTQ2OC0yMDUyIChFbGVjdHJv
bmljKSYjeEQ7MTM1OS0yOTk4IChQcmludCkmI3hEOzEzNTktMjk5OCAoTGlua2luZyk8L2lzYm4+
PGFjY2Vzc2lvbi1udW0+MzA0ODcyOTk8L2FjY2Vzc2lvbi1udW0+PHVybHM+PHJlbGF0ZWQtdXJs
cz48dXJsPmh0dHBzOi8vd3d3Lm5jYmkubmxtLm5paC5nb3YvcHVibWVkLzMwNDg3Mjk5PC91cmw+
PC9yZWxhdGVkLXVybHM+PC91cmxzPjxjdXN0b20yPlBNQzY3MDM5OTQ8L2N1c3RvbTI+PGVsZWN0
cm9uaWMtcmVzb3VyY2UtbnVtPjEwLjExMzYvYXJjaGRpc2NoaWxkLTIwMTgtMzE1MTQ3PC9lbGVj
dHJvbmljLXJlc291cmNlLW51bT48L3JlY29yZD48L0NpdGU+PC9FbmROb3RlPgB=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740742CF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559AE540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3259B160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35F683A5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46334726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2654476A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Transfusion of blood or blood products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0A4483C1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017F3937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08C2AC01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2F4D5E9C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0B106513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383D4F0A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Any body cavity surgical procedure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PEVuZE5vdGU+PENpdGU+PEF1dGhvcj5LbmlnaHQ8L0F1dGhvcj48WWVhcj4yMDE5PC9ZZWFyPjxS
ZWNOdW0+MTA8L1JlY051bT48RGlzcGxheVRleHQ+PHN0eWxlIGZhY2U9InN1cGVyc2NyaXB0Ij4x
MiwgMTU8L3N0eWxlPjwvRGlzcGxheVRleHQ+PHJlY29yZD48cmVjLW51bWJlcj4xMDwvcmVjLW51
bWJlcj48Zm9yZWlnbi1rZXlzPjxrZXkgYXBwPSJFTiIgZGItaWQ9ImZ2ZGV4ZHN4azVkc3hiZXZk
MGx2enA5NnJ2emE5cmYyYTU1dCIgdGltZXN0YW1wPSIxNjczOTAyMDUyIj4xMDwva2V5PjxrZXkg
YXBwPSJFTldlYiIgZGItaWQ9IiI+MDwva2V5PjwvZm9yZWlnbi1rZXlzPjxyZWYtdHlwZSBuYW1l
PSJKb3VybmFsIEFydGljbGUiPjE3PC9yZWYtdHlwZT48Y29udHJpYnV0b3JzPjxhdXRob3JzPjxh
dXRob3I+S25pZ2h0LCBILiBFLjwvYXV0aG9yPjxhdXRob3I+T2RkaWUsIFMuIEouPC9hdXRob3I+
PGF1dGhvcj5IYXJyb24sIEsuIEwuPC9hdXRob3I+PGF1dGhvcj5BdWdoZXksIEguIEsuPC9hdXRo
b3I+PGF1dGhvcj52YW4gZGVyIE1ldWxlbiwgSi4gSC48L2F1dGhvcj48YXV0aG9yPkd1cm9sLVVy
Z2FuY2ksIEkuPC9hdXRob3I+PGF1dGhvcj5Dcm9td2VsbCwgRC4gQS48L2F1dGhvcj48L2F1dGhv
cnM+PC9jb250cmlidXRvcnM+PGF1dGgtYWRkcmVzcz5IZWFsdGggU2VydmljZXMgUmVzZWFyY2gg
YW5kIFBvbGljeSwgTG9uZG9uIFNjaG9vbCBvZiBIeWdpZW5lICZhbXA7IFRyb3BpY2FsIE1lZGlj
aW5lIEZhY3VsdHkgb2YgUHVibGljIEhlYWx0aCBhbmQgUG9saWN5LCBMb25kb24sIFVLLiYjeEQ7
TGluZHNheSBTdGV3YXJ0IENlbnRyZSBmb3IgQXVkaXQgYW5kIENsaW5pY2FsIEluZm9ybWF0aWNz
LCBSb3lhbCBDb2xsZWdlIG9mIE9ic3RldHJpY2lhbnMgYW5kIEd5bmFlY29sb2dpc3RzLCBMb25k
b24sIFVLLiYjeEQ7QnJhZGZvcmQgTmVvbmF0b2xvZ3ksIEJyYWRmb3JkIFJveWFsIEluZmlybWFy
eSwgV2VzdCBZb3Jrc2hpcmUsIFVLLiYjeEQ7VUNMIEdyZWF0IE9ybW9uZCBTdHJlZXQgSW5zdGl0
dXRlIG9mIENoaWxkIEhlYWx0aCwgVW5pdmVyc2l0eSBDb2xsZWdlIExvbmRvbiwgTG9uZG9uLCBV
Sy4mI3hEO1VuaXZlcnNpdHkgSG9zcGl0YWxzIEJyaXN0b2wgTkhTIEZvdW5kYXRpb24gVHJ1c3Qs
IEJyaXN0b2wsIFVLLiYjeEQ7SGVhbHRoIFNlcnZpY2VzIFJlc2VhcmNoIGFuZCBQb2xpY3ksIExv
bmRvbiBTY2hvb2wgb2YgSHlnaWVuZSAmYW1wOyBUcm9waWNhbCBNZWRpY2luZSwgTG9uZG9uLCBV
Sy4mI3hEO0NsaW5pY2FsIEVmZmVjdGl2ZW5lc3MgVW5pdCwgUm95YWwgQ29sbGVnZSBvZiBTdXJn
ZW9ucyBvZiBFbmdsYW5kLCBMb25kb24sIFVLLjwvYXV0aC1hZGRyZXNzPjx0aXRsZXM+PHRpdGxl
PkVzdGFibGlzaGluZyBhIGNvbXBvc2l0ZSBuZW9uYXRhbCBhZHZlcnNlIG91dGNvbWUgaW5kaWNh
dG9yIHVzaW5nIEVuZ2xpc2ggaG9zcGl0YWwgYWRtaW5pc3RyYXRpdmUgZGF0YTwvdGl0bGU+PHNl
Y29uZGFyeS10aXRsZT5BcmNoIERpcyBDaGlsZCBGZXRhbCBOZW9uYXRhbCBFZDwvc2Vjb25kYXJ5
LXRpdGxlPjwvdGl0bGVzPjxwZXJpb2RpY2FsPjxmdWxsLXRpdGxlPkFyY2ggRGlzIENoaWxkIEZl
dGFsIE5lb25hdGFsIEVkPC9mdWxsLXRpdGxlPjwvcGVyaW9kaWNhbD48cGFnZXM+RjUwMi1GNTA5
PC9wYWdlcz48dm9sdW1lPjEwNDwvdm9sdW1lPjxudW1iZXI+NTwvbnVtYmVyPjxlZGl0aW9uPjIw
MTgvMTEvMzA8L2VkaXRpb24+PGtleXdvcmRzPjxrZXl3b3JkPkVuZ2xhbmQ8L2tleXdvcmQ+PGtl
eXdvcmQ+RmVtYWxlPC9rZXl3b3JkPjxrZXl3b3JkPkhvc3BpdGFsaXphdGlvbi8qc3RhdGlzdGlj
cyAmYW1wOyBudW1lcmljYWwgZGF0YTwva2V5d29yZD48a2V5d29yZD5IdW1hbnM8L2tleXdvcmQ+
PGtleXdvcmQ+SW5mYW50PC9rZXl3b3JkPjxrZXl3b3JkPipJbmZhbnQgTW9ydGFsaXR5PC9rZXl3
b3JkPjxrZXl3b3JkPkluZmFudCwgTmV3Ym9ybjwva2V5d29yZD48a2V5d29yZD4qSW5mYW50LCBO
ZXdib3JuLCBEaXNlYXNlcy9kaWFnbm9zaXMvZXBpZGVtaW9sb2d5PC9rZXl3b3JkPjxrZXl3b3Jk
Pk1hbGU8L2tleXdvcmQ+PGtleXdvcmQ+T3V0Y29tZSBBc3Nlc3NtZW50LCBIZWFsdGggQ2FyZS8q
bWV0aG9kczwva2V5d29yZD48a2V5d29yZD4qUGF0aWVudCBSZWFkbWlzc2lvbjwva2V5d29yZD48
a2V5d29yZD5QcmVkaWN0aXZlIFZhbHVlIG9mIFRlc3RzPC9rZXl3b3JkPjxrZXl3b3JkPlByZWdu
YW5jeTwva2V5d29yZD48a2V5d29yZD5QcmVnbmFuY3kgT3V0Y29tZS9lcGlkZW1pb2xvZ3k8L2tl
eXdvcmQ+PGtleXdvcmQ+UXVhbGl0eSBJbmRpY2F0b3JzLCBIZWFsdGggQ2FyZS8qb3JnYW5pemF0
aW9uICZhbXA7IGFkbWluaXN0cmF0aW9uL3N0YXRpc3RpY3MgJmFtcDs8L2tleXdvcmQ+PGtleXdv
cmQ+bnVtZXJpY2FsIGRhdGE8L2tleXdvcmQ+PGtleXdvcmQ+UmVwcm9kdWNpYmlsaXR5IG9mIFJl
c3VsdHM8L2tleXdvcmQ+PGtleXdvcmQ+YWRtaW5pc3RyYXRpdmUgZGF0YTwva2V5d29yZD48a2V5
d29yZD5pbnRlcm5hdGlvbmFsIGNsYXNzaWZpY2F0aW9uIG9mIGRpc2Vhc2VzPC9rZXl3b3JkPjxr
ZXl3b3JkPm5lb25hdGFsIG1vcmJpZGl0eTwva2V5d29yZD48a2V5d29yZD5vdXRjb21lIG1lYXN1
cmU8L2tleXdvcmQ+PC9rZXl3b3Jkcz48ZGF0ZXM+PHllYXI+MjAxOTwveWVhcj48cHViLWRhdGVz
PjxkYXRlPlNlcDwvZGF0ZT48L3B1Yi1kYXRlcz48L2RhdGVzPjxpc2JuPjE0NjgtMjA1MiAoRWxl
Y3Ryb25pYykmI3hEOzEzNTktMjk5OCAoUHJpbnQpJiN4RDsxMzU5LTI5OTggKExpbmtpbmcpPC9p
c2JuPjxhY2Nlc3Npb24tbnVtPjMwNDg3Mjk5PC9hY2Nlc3Npb24tbnVtPjx1cmxzPjxyZWxhdGVk
LXVybHM+PHVybD5odHRwczovL3d3dy5uY2JpLm5sbS5uaWguZ292L3B1Ym1lZC8zMDQ4NzI5OTwv
dXJsPjwvcmVsYXRlZC11cmxzPjwvdXJscz48Y3VzdG9tMj5QTUM2NzAzOTk0PC9jdXN0b20yPjxl
bGVjdHJvbmljLXJlc291cmNlLW51bT4xMC4xMTM2L2FyY2hkaXNjaGlsZC0yMDE4LTMxNTE0Nzwv
ZWxlY3Ryb25pYy1yZXNvdXJjZS1udW0+PC9yZWNvcmQ+PC9DaXRlPjxDaXRlPjxBdXRob3I+TGFp
bjwvQXV0aG9yPjxZZWFyPjIwMTI8L1llYXI+PFJlY051bT4xMzwvUmVjTnVtPjxyZWNvcmQ+PHJl
Yy1udW1iZXI+MTM8L3JlYy1udW1iZXI+PGZvcmVpZ24ta2V5cz48a2V5IGFwcD0iRU4iIGRiLWlk
PSJmdmRleGRzeGs1ZHN4YmV2ZDBsdnpwOTZydnphOXJmMmE1NXQiIHRpbWVzdGFtcD0iMTY3Mzkw
MjI2NCI+MTM8L2tleT48a2V5IGFwcD0iRU5XZWIiIGRiLWlkPSIiPjA8L2tleT48L2ZvcmVpZ24t
a2V5cz48cmVmLXR5cGUgbmFtZT0iSm91cm5hbCBBcnRpY2xlIj4xNzwvcmVmLXR5cGU+PGNvbnRy
aWJ1dG9ycz48YXV0aG9ycz48YXV0aG9yPkxhaW4sIFMuIEouPC9hdXRob3I+PGF1dGhvcj5BbGdl
cnQsIEMuIFMuPC9hdXRob3I+PGF1dGhvcj5OYXNzYXIsIE4uPC9hdXRob3I+PGF1dGhvcj5Cb3dl
biwgSi4gUi48L2F1dGhvcj48YXV0aG9yPlJvYmVydHMsIEMuIEwuPC9hdXRob3I+PC9hdXRob3Jz
PjwvY29udHJpYnV0b3JzPjxhdXRoLWFkZHJlc3M+S29sbGluZyBJbnN0aXR1dGUgb2YgTWVkaWNh
bCBSZXNlYXJjaCwgVW5pdmVyc2l0eSBvZiBTeWRuZXksIFN5ZG5leSwgQXVzdHJhbGlhLiBTYW1h
bnRoYS5sYWluQHN5ZG5leS5lZHUuYXU8L2F1dGgtYWRkcmVzcz48dGl0bGVzPjx0aXRsZT5JbmNp
ZGVuY2Ugb2Ygc2V2ZXJlIGFkdmVyc2UgbmVvbmF0YWwgb3V0Y29tZXM6IHVzZSBvZiBhIGNvbXBv
c2l0ZSBpbmRpY2F0b3IgaW4gYSBwb3B1bGF0aW9uIGNvaG9ydDwvdGl0bGU+PHNlY29uZGFyeS10
aXRsZT5NYXRlcm4gQ2hpbGQgSGVhbHRoIEo8L3NlY29uZGFyeS10aXRsZT48L3RpdGxlcz48cGVy
aW9kaWNhbD48ZnVsbC10aXRsZT5NYXRlcm4gQ2hpbGQgSGVhbHRoIEo8L2Z1bGwtdGl0bGU+PC9w
ZXJpb2RpY2FsPjxwYWdlcz42MDAtODwvcGFnZXM+PHZvbHVtZT4xNjwvdm9sdW1lPjxudW1iZXI+
MzwvbnVtYmVyPjxlZGl0aW9uPjIwMTEvMDQvMjE8L2VkaXRpb24+PGtleXdvcmRzPjxrZXl3b3Jk
PkFkdWx0PC9rZXl3b3JkPjxrZXl3b3JkPkNoaWxkPC9rZXl3b3JkPjxrZXl3b3JkPkNvaG9ydCBT
dHVkaWVzPC9rZXl3b3JkPjxrZXl3b3JkPkZlbWFsZTwva2V5d29yZD48a2V5d29yZD5HZXN0YXRp
b25hbCBBZ2U8L2tleXdvcmQ+PGtleXdvcmQ+SHVtYW5zPC9rZXl3b3JkPjxrZXl3b3JkPkluY2lk
ZW5jZTwva2V5d29yZD48a2V5d29yZD5JbmZhbnQ8L2tleXdvcmQ+PGtleXdvcmQ+SW5mYW50IE1v
cnRhbGl0eTwva2V5d29yZD48a2V5d29yZD5JbmZhbnQsIExvdyBCaXJ0aCBXZWlnaHQ8L2tleXdv
cmQ+PGtleXdvcmQ+SW5mYW50LCBOZXdib3JuPC9rZXl3b3JkPjxrZXl3b3JkPipJbmZhbnQsIFBy
ZW1hdHVyZTwva2V5d29yZD48a2V5d29yZD5JbmZhbnQsIFByZW1hdHVyZSwgRGlzZWFzZXMvKmVw
aWRlbWlvbG9neTwva2V5d29yZD48a2V5d29yZD5JbnRlcm5hdGlvbmFsIENsYXNzaWZpY2F0aW9u
IG9mIERpc2Vhc2VzPC9rZXl3b3JkPjxrZXl3b3JkPk1hdGVybmFsIEFnZTwva2V5d29yZD48a2V5
d29yZD5OZXcgU291dGggV2FsZXMvZXBpZGVtaW9sb2d5PC9rZXl3b3JkPjxrZXl3b3JkPlBhdGll
bnQgUmVhZG1pc3Npb24vc3RhdGlzdGljcyAmYW1wOyBudW1lcmljYWwgZGF0YTwva2V5d29yZD48
a2V5d29yZD5QZXJpbmF0YWwgQ2FyZTwva2V5d29yZD48a2V5d29yZD5Qb3B1bGF0aW9uIFN1cnZl
aWxsYW5jZTwva2V5d29yZD48a2V5d29yZD5QcmVnbmFuY3k8L2tleXdvcmQ+PGtleXdvcmQ+UHJl
Z25hbmN5IENvbXBsaWNhdGlvbnMvKmVwaWRlbWlvbG9neTwva2V5d29yZD48a2V5d29yZD5SZXBy
b2R1Y2liaWxpdHkgb2YgUmVzdWx0czwva2V5d29yZD48a2V5d29yZD5TZXZlcml0eSBvZiBJbGxu
ZXNzIEluZGV4PC9rZXl3b3JkPjxrZXl3b3JkPllvdW5nIEFkdWx0PC9rZXl3b3JkPjwva2V5d29y
ZHM+PGRhdGVzPjx5ZWFyPjIwMTI8L3llYXI+PHB1Yi1kYXRlcz48ZGF0ZT5BcHI8L2RhdGU+PC9w
dWItZGF0ZXM+PC9kYXRlcz48aXNibj4xNTczLTY2MjggKEVsZWN0cm9uaWMpJiN4RDsxMDkyLTc4
NzUgKExpbmtpbmcpPC9pc2JuPjxhY2Nlc3Npb24tbnVtPjIxNTA1Nzc0PC9hY2Nlc3Npb24tbnVt
Pjx1cmxzPjxyZWxhdGVkLXVybHM+PHVybD5odHRwczovL3d3dy5uY2JpLm5sbS5uaWguZ292L3B1
Ym1lZC8yMTUwNTc3NDwvdXJsPjwvcmVsYXRlZC11cmxzPjwvdXJscz48ZWxlY3Ryb25pYy1yZXNv
dXJjZS1udW0+MTAuMTAwNy9zMTA5OTUtMDExLTA3OTctNjwvZWxlY3Ryb25pYy1yZXNvdXJjZS1u
dW0+PC9yZWNvcmQ+PC9DaXRlPjwvRW5kTm90ZT5=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12, 15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230E06B4" w14:textId="77777777" w:rsidR="00486139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6C23F996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3B2AD34C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74F8E259" w14:textId="77777777" w:rsidR="00486139" w:rsidRPr="006853BB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486139" w:rsidRPr="006853BB" w14:paraId="407003CE" w14:textId="77777777" w:rsidTr="006841C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0F023D62" w14:textId="77777777" w:rsidR="00486139" w:rsidRPr="006853B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6853B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Therapeutic hypothermia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LCAxMjwvc3R5bGU+PC9EaXNwbGF5VGV4dD48cmVjb3JkPjxyZWMtbnVtYmVyPjk8L3JlYy1udW1i
ZXI+PGZvcmVpZ24ta2V5cz48a2V5IGFwcD0iRU4iIGRiLWlkPSJmdmRleGRzeGs1ZHN4YmV2ZDBs
dnpwOTZydnphOXJmMmE1NXQiIHRpbWVzdGFtcD0iMTY3MzkwMTk3OSI+OTwva2V5PjxrZXkgYXBw
PSJFTldlYiIgZGItaWQ9IiI+MDwva2V5PjwvZm9yZWlnbi1rZXlzPjxyZWYtdHlwZSBuYW1lPSJK
b3VybmFsIEFydGljbGUiPjE3PC9yZWYtdHlwZT48Y29udHJpYnV0b3JzPjxhdXRob3JzPjxhdXRo
b3I+SGVybWFuLCBELjwvYXV0aG9yPjxhdXRob3I+TG9yLCBLLiBZLjwvYXV0aG9yPjxhdXRob3I+
UWFkcmVlLCBBLjwvYXV0aG9yPjxhdXRob3I+SG9ybiwgRC48L2F1dGhvcj48YXV0aG9yPkQmYXBv
cztTb3V6YSwgUi48L2F1dGhvcj48L2F1dGhvcnM+PC9jb250cmlidXRvcnM+PGF1dGgtYWRkcmVz
cz5JbnN0aXR1dGUgb2YgTWVkaWNhbCBTY2llbmNlLCBVbml2ZXJzaXR5IG9mIFRvcm9udG8sIFRv
cm9udG8sIE9udGFyaW8sIENhbmFkYS4mI3hEO0RpdmlzaW9uIG9mIE1hdGVybmFsIGFuZCBGZXRh
bCBNZWRpY2luZSwgRGVwYXJ0bWVudCBvZiBPYnN0ZXRyaWNzIGFuZCBHeW5hZWNvbG9neSwgTW91
bnQgU2luYWkgSG9zcGl0YWwsIFVuaXZlcnNpdHkgb2YgVG9yb250bywgNjAwIFVuaXZlcnNpdHkg
QXZlbnVlLCBSb29tIDMtOTA4LCBUb3JvbnRvLCBPbnRhcmlvLCBNNUcgMVg1LCBDYW5hZGEuJiN4
RDtMdW5lbmZlbGQtVGFuZWJhdW0gUmVzZWFyY2ggSW5zdGl0dXRlLCBNb3VudCBTaW5haSBIb3Nw
aXRhbCwgVG9yb250bywgT250YXJpbywgQ2FuYWRhLiYjeEQ7RmFjdWx0eSBvZiBNZWRpY2luZSwg
VW5pdmVyc2l0eSBvZiBBYmVyZGVlbiwgQWJlcmRlZW4sIFNjb3RsYW5kLCBVSy4mI3hEO0RlcGFy
dG1lbnQgb2YgQ2hlbWljYWwgYW5kIFBoeXNpY2FsIFNjaWVuY2VzLCBVbml2ZXJzaXR5IG9mIFRv
cm9udG8sIFRvcm9udG8sIE9udGFyaW8sIENhbmFkYS4mI3hEO0NlbnRyZSBmb3IgQWRkaWN0aW9u
IGFuZCBNZW50YWwgSGVhbHRoIChDQU1IKSwgVG9yb250bywgT250YXJpbywgQ2FuYWRhLiYjeEQ7
RGl2aXNpb24gb2YgTWF0ZXJuYWwgYW5kIEZldGFsIE1lZGljaW5lLCBEZXBhcnRtZW50IG9mIE9i
c3RldHJpY3MgYW5kIEd5bmFlY29sb2d5LCBNb3VudCBTaW5haSBIb3NwaXRhbCwgVW5pdmVyc2l0
eSBvZiBUb3JvbnRvLCA2MDAgVW5pdmVyc2l0eSBBdmVudWUsIFJvb20gMy05MDgsIFRvcm9udG8s
IE9udGFyaW8sIE01RyAxWDUsIENhbmFkYS4gcm9oYW4uZHNvdXphQHNpbmFpaGVhbHRoc3lzdGVt
LmNhLiYjeEQ7THVuZW5mZWxkLVRhbmViYXVtIFJlc2VhcmNoIEluc3RpdHV0ZSwgTW91bnQgU2lu
YWkgSG9zcGl0YWwsIFRvcm9udG8sIE9udGFyaW8sIENhbmFkYS4gcm9oYW4uZHNvdXphQHNpbmFp
aGVhbHRoc3lzdGVtLmNhLjwvYXV0aC1hZGRyZXNzPjx0aXRsZXM+PHRpdGxlPkNvbXBvc2l0ZSBh
ZHZlcnNlIG91dGNvbWVzIGluIG9ic3RldHJpYyBzdHVkaWVzOiBhIHN5c3RlbWF0aWMgcmV2aWV3
PC90aXRsZT48c2Vjb25kYXJ5LXRpdGxlPkJNQyBQcmVnbmFuY3kgQ2hpbGRiaXJ0aDwvc2Vjb25k
YXJ5LXRpdGxlPjwvdGl0bGVzPjxwZXJpb2RpY2FsPjxmdWxsLXRpdGxlPkJNQyBQcmVnbmFuY3kg
Q2hpbGRiaXJ0aDwvZnVsbC10aXRsZT48L3BlcmlvZGljYWw+PHBhZ2VzPjEwNzwvcGFnZXM+PHZv
bHVtZT4yMTwvdm9sdW1lPjxudW1iZXI+MTwvbnVtYmVyPjxlZGl0aW9uPjIwMjEvMDIvMDc8L2Vk
aXRpb24+PGtleXdvcmRzPjxrZXl3b3JkPkZlbWFsZTwva2V5d29yZD48a2V5d29yZD5IdW1hbnM8
L2tleXdvcmQ+PGtleXdvcmQ+SW5mYW50LCBOZXdib3JuPC9rZXl3b3JkPjxrZXl3b3JkPkluZmFu
dCwgTmV3Ym9ybiwgRGlzZWFzZXM8L2tleXdvcmQ+PGtleXdvcmQ+TWF0ZXJuYWwgSGVhbHRoPC9r
ZXl3b3JkPjxrZXl3b3JkPk1hdGVybmFsIE1vcnRhbGl0eTwva2V5d29yZD48a2V5d29yZD4qT2Jz
dGV0cmljczwva2V5d29yZD48a2V5d29yZD4qT3V0Y29tZSBBc3Nlc3NtZW50LCBIZWFsdGggQ2Fy
ZTwva2V5d29yZD48a2V5d29yZD5QZXJpbmF0YWwgTW9ydGFsaXR5PC9rZXl3b3JkPjxrZXl3b3Jk
PlByZWduYW5jeTwva2V5d29yZD48a2V5d29yZD5QcmVnbmFuY3kgQ29tcGxpY2F0aW9uczwva2V5
d29yZD48a2V5d29yZD5SYW5kb21pemVkIENvbnRyb2xsZWQgVHJpYWxzIGFzIFRvcGljPC9rZXl3
b3JkPjxrZXl3b3JkPkFkdmVyc2UgcHJlZ25hbmN5IG91dGNvbWVzPC9rZXl3b3JkPjxrZXl3b3Jk
PkNvbXBvc2l0ZSBlbmRwb2ludHM8L2tleXdvcmQ+PGtleXdvcmQ+Q29tcG9zaXRlIG91dGNvbWVz
PC9rZXl3b3JkPjxrZXl3b3JkPk9ic3RldHJpYyB0cmlhbHM8L2tleXdvcmQ+PGtleXdvcmQ+U3lz
dGVtYXRpYyByZXZpZXc8L2tleXdvcmQ+PGtleXdvcmQ+cHJlc2VudGF0aW9ucyBvbiBsYWJvdXIg
aW5kdWN0aW9uLCB3aGljaCBhcmUgdW5yZWxhdGVkIHRvIHRoaXMgcHVibGljYXRpb24uIFRoZTwv
a2V5d29yZD48a2V5d29yZD5vdGhlciBhdXRob3JzIGhhdmUgbm8gY29uZmxpY3RzIG9mIGludGVy
ZXN0IHRvIGRlY2xhcmUuPC9rZXl3b3JkPjwva2V5d29yZHM+PGRhdGVzPjx5ZWFyPjIwMjE8L3ll
YXI+PHB1Yi1kYXRlcz48ZGF0ZT5GZWIgNTwvZGF0ZT48L3B1Yi1kYXRlcz48L2RhdGVzPjxpc2Ju
PjE0NzEtMjM5MyAoRWxlY3Ryb25pYykmI3hEOzE0NzEtMjM5MyAoTGlua2luZyk8L2lzYm4+PGFj
Y2Vzc2lvbi1udW0+MzM1NDY2Mzg8L2FjY2Vzc2lvbi1udW0+PHVybHM+PHJlbGF0ZWQtdXJscz48
dXJsPmh0dHBzOi8vd3d3Lm5jYmkubmxtLm5paC5nb3YvcHVibWVkLzMzNTQ2NjM4PC91cmw+PC9y
ZWxhdGVkLXVybHM+PC91cmxzPjxjdXN0b20yPlBNQzc4NjM1MzM8L2N1c3RvbTI+PGVsZWN0cm9u
aWMtcmVzb3VyY2UtbnVtPjEwLjExODYvczEyODg0LTAyMS0wMzU4OC13PC9lbGVjdHJvbmljLXJl
c291cmNlLW51bT48L3JlY29yZD48L0NpdGU+PENpdGU+PEF1dGhvcj5LbmlnaHQ8L0F1dGhvcj48
WWVhcj4yMDE5PC9ZZWFyPjxSZWNOdW0+MTA8L1JlY051bT48cmVjb3JkPjxyZWMtbnVtYmVyPjEw
PC9yZWMtbnVtYmVyPjxmb3JlaWduLWtleXM+PGtleSBhcHA9IkVOIiBkYi1pZD0iZnZkZXhkc3hr
NWRzeGJldmQwbHZ6cDk2cnZ6YTlyZjJhNTV0IiB0aW1lc3RhbXA9IjE2NzM5MDIwNTIiPjEwPC9r
ZXk+PGtleSBhcHA9IkVOV2ViIiBkYi1pZD0iIj4wPC9rZXk+PC9mb3JlaWduLWtleXM+PHJlZi10
eXBlIG5hbWU9IkpvdXJuYWwgQXJ0aWNsZSI+MTc8L3JlZi10eXBlPjxjb250cmlidXRvcnM+PGF1
dGhvcnM+PGF1dGhvcj5LbmlnaHQsIEguIEUuPC9hdXRob3I+PGF1dGhvcj5PZGRpZSwgUy4gSi48
L2F1dGhvcj48YXV0aG9yPkhhcnJvbiwgSy4gTC48L2F1dGhvcj48YXV0aG9yPkF1Z2hleSwgSC4g
Sy48L2F1dGhvcj48YXV0aG9yPnZhbiBkZXIgTWV1bGVuLCBKLiBILjwvYXV0aG9yPjxhdXRob3I+
R3Vyb2wtVXJnYW5jaSwgSS48L2F1dGhvcj48YXV0aG9yPkNyb213ZWxsLCBELiBBLjwvYXV0aG9y
PjwvYXV0aG9ycz48L2NvbnRyaWJ1dG9ycz48YXV0aC1hZGRyZXNzPkhlYWx0aCBTZXJ2aWNlcyBS
ZXNlYXJjaCBhbmQgUG9saWN5LCBMb25kb24gU2Nob29sIG9mIEh5Z2llbmUgJmFtcDsgVHJvcGlj
YWwgTWVkaWNpbmUgRmFjdWx0eSBvZiBQdWJsaWMgSGVhbHRoIGFuZCBQb2xpY3ksIExvbmRvbiwg
VUsuJiN4RDtMaW5kc2F5IFN0ZXdhcnQgQ2VudHJlIGZvciBBdWRpdCBhbmQgQ2xpbmljYWwgSW5m
b3JtYXRpY3MsIFJveWFsIENvbGxlZ2Ugb2YgT2JzdGV0cmljaWFucyBhbmQgR3luYWVjb2xvZ2lz
dHMsIExvbmRvbiwgVUsuJiN4RDtCcmFkZm9yZCBOZW9uYXRvbG9neSwgQnJhZGZvcmQgUm95YWwg
SW5maXJtYXJ5LCBXZXN0IFlvcmtzaGlyZSwgVUsuJiN4RDtVQ0wgR3JlYXQgT3Jtb25kIFN0cmVl
dCBJbnN0aXR1dGUgb2YgQ2hpbGQgSGVhbHRoLCBVbml2ZXJzaXR5IENvbGxlZ2UgTG9uZG9uLCBM
b25kb24sIFVLLiYjeEQ7VW5pdmVyc2l0eSBIb3NwaXRhbHMgQnJpc3RvbCBOSFMgRm91bmRhdGlv
biBUcnVzdCwgQnJpc3RvbCwgVUsuJiN4RDtIZWFsdGggU2VydmljZXMgUmVzZWFyY2ggYW5kIFBv
bGljeSwgTG9uZG9uIFNjaG9vbCBvZiBIeWdpZW5lICZhbXA7IFRyb3BpY2FsIE1lZGljaW5lLCBM
b25kb24sIFVLLiYjeEQ7Q2xpbmljYWwgRWZmZWN0aXZlbmVzcyBVbml0LCBSb3lhbCBDb2xsZWdl
IG9mIFN1cmdlb25zIG9mIEVuZ2xhbmQsIExvbmRvbiwgVUsuPC9hdXRoLWFkZHJlc3M+PHRpdGxl
cz48dGl0bGU+RXN0YWJsaXNoaW5nIGEgY29tcG9zaXRlIG5lb25hdGFsIGFkdmVyc2Ugb3V0Y29t
ZSBpbmRpY2F0b3IgdXNpbmcgRW5nbGlzaCBob3NwaXRhbCBhZG1pbmlzdHJhdGl2ZSBkYXRhPC90
aXRsZT48c2Vjb25kYXJ5LXRpdGxlPkFyY2ggRGlzIENoaWxkIEZldGFsIE5lb25hdGFsIEVkPC9z
ZWNvbmRhcnktdGl0bGU+PC90aXRsZXM+PHBlcmlvZGljYWw+PGZ1bGwtdGl0bGU+QXJjaCBEaXMg
Q2hpbGQgRmV0YWwgTmVvbmF0YWwgRWQ8L2Z1bGwtdGl0bGU+PC9wZXJpb2RpY2FsPjxwYWdlcz5G
NTAyLUY1MDk8L3BhZ2VzPjx2b2x1bWU+MTA0PC92b2x1bWU+PG51bWJlcj41PC9udW1iZXI+PGVk
aXRpb24+MjAxOC8xMS8zMDwvZWRpdGlvbj48a2V5d29yZHM+PGtleXdvcmQ+RW5nbGFuZDwva2V5
d29yZD48a2V5d29yZD5GZW1hbGU8L2tleXdvcmQ+PGtleXdvcmQ+SG9zcGl0YWxpemF0aW9uLypz
dGF0aXN0aWNzICZhbXA7IG51bWVyaWNhbCBkYXRhPC9rZXl3b3JkPjxrZXl3b3JkPkh1bWFuczwv
a2V5d29yZD48a2V5d29yZD5JbmZhbnQ8L2tleXdvcmQ+PGtleXdvcmQ+KkluZmFudCBNb3J0YWxp
dHk8L2tleXdvcmQ+PGtleXdvcmQ+SW5mYW50LCBOZXdib3JuPC9rZXl3b3JkPjxrZXl3b3JkPipJ
bmZhbnQsIE5ld2Jvcm4sIERpc2Vhc2VzL2RpYWdub3Npcy9lcGlkZW1pb2xvZ3k8L2tleXdvcmQ+
PGtleXdvcmQ+TWFsZTwva2V5d29yZD48a2V5d29yZD5PdXRjb21lIEFzc2Vzc21lbnQsIEhlYWx0
aCBDYXJlLyptZXRob2RzPC9rZXl3b3JkPjxrZXl3b3JkPipQYXRpZW50IFJlYWRtaXNzaW9uPC9r
ZXl3b3JkPjxrZXl3b3JkPlByZWRpY3RpdmUgVmFsdWUgb2YgVGVzdHM8L2tleXdvcmQ+PGtleXdv
cmQ+UHJlZ25hbmN5PC9rZXl3b3JkPjxrZXl3b3JkPlByZWduYW5jeSBPdXRjb21lL2VwaWRlbWlv
bG9neTwva2V5d29yZD48a2V5d29yZD5RdWFsaXR5IEluZGljYXRvcnMsIEhlYWx0aCBDYXJlLypv
cmdhbml6YXRpb24gJmFtcDsgYWRtaW5pc3RyYXRpb24vc3RhdGlzdGljcyAmYW1wOzwva2V5d29y
ZD48a2V5d29yZD5udW1lcmljYWwgZGF0YTwva2V5d29yZD48a2V5d29yZD5SZXByb2R1Y2liaWxp
dHkgb2YgUmVzdWx0czwva2V5d29yZD48a2V5d29yZD5hZG1pbmlzdHJhdGl2ZSBkYXRhPC9rZXl3
b3JkPjxrZXl3b3JkPmludGVybmF0aW9uYWwgY2xhc3NpZmljYXRpb24gb2YgZGlzZWFzZXM8L2tl
eXdvcmQ+PGtleXdvcmQ+bmVvbmF0YWwgbW9yYmlkaXR5PC9rZXl3b3JkPjxrZXl3b3JkPm91dGNv
bWUgbWVhc3VyZTwva2V5d29yZD48L2tleXdvcmRzPjxkYXRlcz48eWVhcj4yMDE5PC95ZWFyPjxw
dWItZGF0ZXM+PGRhdGU+U2VwPC9kYXRlPjwvcHViLWRhdGVzPjwvZGF0ZXM+PGlzYm4+MTQ2OC0y
MDUyIChFbGVjdHJvbmljKSYjeEQ7MTM1OS0yOTk4IChQcmludCkmI3hEOzEzNTktMjk5OCAoTGlu
a2luZyk8L2lzYm4+PGFjY2Vzc2lvbi1udW0+MzA0ODcyOTk8L2FjY2Vzc2lvbi1udW0+PHVybHM+
PHJlbGF0ZWQtdXJscz48dXJsPmh0dHBzOi8vd3d3Lm5jYmkubmxtLm5paC5nb3YvcHVibWVkLzMw
NDg3Mjk5PC91cmw+PC9yZWxhdGVkLXVybHM+PC91cmxzPjxjdXN0b20yPlBNQzY3MDM5OTQ8L2N1
c3RvbTI+PGVsZWN0cm9uaWMtcmVzb3VyY2UtbnVtPjEwLjExMzYvYXJjaGRpc2NoaWxkLTIwMTgt
MzE1MTQ3PC9lbGVjdHJvbmljLXJlc291cmNlLW51bT48L3JlY29yZD48L0NpdGU+PC9FbmROb3Rl
Pn==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>
                <w:fldData xml:space="preserve">PEVuZE5vdGU+PENpdGU+PEF1dGhvcj5IZXJtYW48L0F1dGhvcj48WWVhcj4yMDIxPC9ZZWFyPjxS
ZWNOdW0+OTwvUmVjTnVtPjxEaXNwbGF5VGV4dD48c3R5bGUgZmFjZT0ic3VwZXJzY3JpcHQiPjEx
LCAxMjwvc3R5bGU+PC9EaXNwbGF5VGV4dD48cmVjb3JkPjxyZWMtbnVtYmVyPjk8L3JlYy1udW1i
ZXI+PGZvcmVpZ24ta2V5cz48a2V5IGFwcD0iRU4iIGRiLWlkPSJmdmRleGRzeGs1ZHN4YmV2ZDBs
dnpwOTZydnphOXJmMmE1NXQiIHRpbWVzdGFtcD0iMTY3MzkwMTk3OSI+OTwva2V5PjxrZXkgYXBw
PSJFTldlYiIgZGItaWQ9IiI+MDwva2V5PjwvZm9yZWlnbi1rZXlzPjxyZWYtdHlwZSBuYW1lPSJK
b3VybmFsIEFydGljbGUiPjE3PC9yZWYtdHlwZT48Y29udHJpYnV0b3JzPjxhdXRob3JzPjxhdXRo
b3I+SGVybWFuLCBELjwvYXV0aG9yPjxhdXRob3I+TG9yLCBLLiBZLjwvYXV0aG9yPjxhdXRob3I+
UWFkcmVlLCBBLjwvYXV0aG9yPjxhdXRob3I+SG9ybiwgRC48L2F1dGhvcj48YXV0aG9yPkQmYXBv
cztTb3V6YSwgUi48L2F1dGhvcj48L2F1dGhvcnM+PC9jb250cmlidXRvcnM+PGF1dGgtYWRkcmVz
cz5JbnN0aXR1dGUgb2YgTWVkaWNhbCBTY2llbmNlLCBVbml2ZXJzaXR5IG9mIFRvcm9udG8sIFRv
cm9udG8sIE9udGFyaW8sIENhbmFkYS4mI3hEO0RpdmlzaW9uIG9mIE1hdGVybmFsIGFuZCBGZXRh
bCBNZWRpY2luZSwgRGVwYXJ0bWVudCBvZiBPYnN0ZXRyaWNzIGFuZCBHeW5hZWNvbG9neSwgTW91
bnQgU2luYWkgSG9zcGl0YWwsIFVuaXZlcnNpdHkgb2YgVG9yb250bywgNjAwIFVuaXZlcnNpdHkg
QXZlbnVlLCBSb29tIDMtOTA4LCBUb3JvbnRvLCBPbnRhcmlvLCBNNUcgMVg1LCBDYW5hZGEuJiN4
RDtMdW5lbmZlbGQtVGFuZWJhdW0gUmVzZWFyY2ggSW5zdGl0dXRlLCBNb3VudCBTaW5haSBIb3Nw
aXRhbCwgVG9yb250bywgT250YXJpbywgQ2FuYWRhLiYjeEQ7RmFjdWx0eSBvZiBNZWRpY2luZSwg
VW5pdmVyc2l0eSBvZiBBYmVyZGVlbiwgQWJlcmRlZW4sIFNjb3RsYW5kLCBVSy4mI3hEO0RlcGFy
dG1lbnQgb2YgQ2hlbWljYWwgYW5kIFBoeXNpY2FsIFNjaWVuY2VzLCBVbml2ZXJzaXR5IG9mIFRv
cm9udG8sIFRvcm9udG8sIE9udGFyaW8sIENhbmFkYS4mI3hEO0NlbnRyZSBmb3IgQWRkaWN0aW9u
IGFuZCBNZW50YWwgSGVhbHRoIChDQU1IKSwgVG9yb250bywgT250YXJpbywgQ2FuYWRhLiYjeEQ7
RGl2aXNpb24gb2YgTWF0ZXJuYWwgYW5kIEZldGFsIE1lZGljaW5lLCBEZXBhcnRtZW50IG9mIE9i
c3RldHJpY3MgYW5kIEd5bmFlY29sb2d5LCBNb3VudCBTaW5haSBIb3NwaXRhbCwgVW5pdmVyc2l0
eSBvZiBUb3JvbnRvLCA2MDAgVW5pdmVyc2l0eSBBdmVudWUsIFJvb20gMy05MDgsIFRvcm9udG8s
IE9udGFyaW8sIE01RyAxWDUsIENhbmFkYS4gcm9oYW4uZHNvdXphQHNpbmFpaGVhbHRoc3lzdGVt
LmNhLiYjeEQ7THVuZW5mZWxkLVRhbmViYXVtIFJlc2VhcmNoIEluc3RpdHV0ZSwgTW91bnQgU2lu
YWkgSG9zcGl0YWwsIFRvcm9udG8sIE9udGFyaW8sIENhbmFkYS4gcm9oYW4uZHNvdXphQHNpbmFp
aGVhbHRoc3lzdGVtLmNhLjwvYXV0aC1hZGRyZXNzPjx0aXRsZXM+PHRpdGxlPkNvbXBvc2l0ZSBh
ZHZlcnNlIG91dGNvbWVzIGluIG9ic3RldHJpYyBzdHVkaWVzOiBhIHN5c3RlbWF0aWMgcmV2aWV3
PC90aXRsZT48c2Vjb25kYXJ5LXRpdGxlPkJNQyBQcmVnbmFuY3kgQ2hpbGRiaXJ0aDwvc2Vjb25k
YXJ5LXRpdGxlPjwvdGl0bGVzPjxwZXJpb2RpY2FsPjxmdWxsLXRpdGxlPkJNQyBQcmVnbmFuY3kg
Q2hpbGRiaXJ0aDwvZnVsbC10aXRsZT48L3BlcmlvZGljYWw+PHBhZ2VzPjEwNzwvcGFnZXM+PHZv
bHVtZT4yMTwvdm9sdW1lPjxudW1iZXI+MTwvbnVtYmVyPjxlZGl0aW9uPjIwMjEvMDIvMDc8L2Vk
aXRpb24+PGtleXdvcmRzPjxrZXl3b3JkPkZlbWFsZTwva2V5d29yZD48a2V5d29yZD5IdW1hbnM8
L2tleXdvcmQ+PGtleXdvcmQ+SW5mYW50LCBOZXdib3JuPC9rZXl3b3JkPjxrZXl3b3JkPkluZmFu
dCwgTmV3Ym9ybiwgRGlzZWFzZXM8L2tleXdvcmQ+PGtleXdvcmQ+TWF0ZXJuYWwgSGVhbHRoPC9r
ZXl3b3JkPjxrZXl3b3JkPk1hdGVybmFsIE1vcnRhbGl0eTwva2V5d29yZD48a2V5d29yZD4qT2Jz
dGV0cmljczwva2V5d29yZD48a2V5d29yZD4qT3V0Y29tZSBBc3Nlc3NtZW50LCBIZWFsdGggQ2Fy
ZTwva2V5d29yZD48a2V5d29yZD5QZXJpbmF0YWwgTW9ydGFsaXR5PC9rZXl3b3JkPjxrZXl3b3Jk
PlByZWduYW5jeTwva2V5d29yZD48a2V5d29yZD5QcmVnbmFuY3kgQ29tcGxpY2F0aW9uczwva2V5
d29yZD48a2V5d29yZD5SYW5kb21pemVkIENvbnRyb2xsZWQgVHJpYWxzIGFzIFRvcGljPC9rZXl3
b3JkPjxrZXl3b3JkPkFkdmVyc2UgcHJlZ25hbmN5IG91dGNvbWVzPC9rZXl3b3JkPjxrZXl3b3Jk
PkNvbXBvc2l0ZSBlbmRwb2ludHM8L2tleXdvcmQ+PGtleXdvcmQ+Q29tcG9zaXRlIG91dGNvbWVz
PC9rZXl3b3JkPjxrZXl3b3JkPk9ic3RldHJpYyB0cmlhbHM8L2tleXdvcmQ+PGtleXdvcmQ+U3lz
dGVtYXRpYyByZXZpZXc8L2tleXdvcmQ+PGtleXdvcmQ+cHJlc2VudGF0aW9ucyBvbiBsYWJvdXIg
aW5kdWN0aW9uLCB3aGljaCBhcmUgdW5yZWxhdGVkIHRvIHRoaXMgcHVibGljYXRpb24uIFRoZTwv
a2V5d29yZD48a2V5d29yZD5vdGhlciBhdXRob3JzIGhhdmUgbm8gY29uZmxpY3RzIG9mIGludGVy
ZXN0IHRvIGRlY2xhcmUuPC9rZXl3b3JkPjwva2V5d29yZHM+PGRhdGVzPjx5ZWFyPjIwMjE8L3ll
YXI+PHB1Yi1kYXRlcz48ZGF0ZT5GZWIgNTwvZGF0ZT48L3B1Yi1kYXRlcz48L2RhdGVzPjxpc2Ju
PjE0NzEtMjM5MyAoRWxlY3Ryb25pYykmI3hEOzE0NzEtMjM5MyAoTGlua2luZyk8L2lzYm4+PGFj
Y2Vzc2lvbi1udW0+MzM1NDY2Mzg8L2FjY2Vzc2lvbi1udW0+PHVybHM+PHJlbGF0ZWQtdXJscz48
dXJsPmh0dHBzOi8vd3d3Lm5jYmkubmxtLm5paC5nb3YvcHVibWVkLzMzNTQ2NjM4PC91cmw+PC9y
ZWxhdGVkLXVybHM+PC91cmxzPjxjdXN0b20yPlBNQzc4NjM1MzM8L2N1c3RvbTI+PGVsZWN0cm9u
aWMtcmVzb3VyY2UtbnVtPjEwLjExODYvczEyODg0LTAyMS0wMzU4OC13PC9lbGVjdHJvbmljLXJl
c291cmNlLW51bT48L3JlY29yZD48L0NpdGU+PENpdGU+PEF1dGhvcj5LbmlnaHQ8L0F1dGhvcj48
WWVhcj4yMDE5PC9ZZWFyPjxSZWNOdW0+MTA8L1JlY051bT48cmVjb3JkPjxyZWMtbnVtYmVyPjEw
PC9yZWMtbnVtYmVyPjxmb3JlaWduLWtleXM+PGtleSBhcHA9IkVOIiBkYi1pZD0iZnZkZXhkc3hr
NWRzeGJldmQwbHZ6cDk2cnZ6YTlyZjJhNTV0IiB0aW1lc3RhbXA9IjE2NzM5MDIwNTIiPjEwPC9r
ZXk+PGtleSBhcHA9IkVOV2ViIiBkYi1pZD0iIj4wPC9rZXk+PC9mb3JlaWduLWtleXM+PHJlZi10
eXBlIG5hbWU9IkpvdXJuYWwgQXJ0aWNsZSI+MTc8L3JlZi10eXBlPjxjb250cmlidXRvcnM+PGF1
dGhvcnM+PGF1dGhvcj5LbmlnaHQsIEguIEUuPC9hdXRob3I+PGF1dGhvcj5PZGRpZSwgUy4gSi48
L2F1dGhvcj48YXV0aG9yPkhhcnJvbiwgSy4gTC48L2F1dGhvcj48YXV0aG9yPkF1Z2hleSwgSC4g
Sy48L2F1dGhvcj48YXV0aG9yPnZhbiBkZXIgTWV1bGVuLCBKLiBILjwvYXV0aG9yPjxhdXRob3I+
R3Vyb2wtVXJnYW5jaSwgSS48L2F1dGhvcj48YXV0aG9yPkNyb213ZWxsLCBELiBBLjwvYXV0aG9y
PjwvYXV0aG9ycz48L2NvbnRyaWJ1dG9ycz48YXV0aC1hZGRyZXNzPkhlYWx0aCBTZXJ2aWNlcyBS
ZXNlYXJjaCBhbmQgUG9saWN5LCBMb25kb24gU2Nob29sIG9mIEh5Z2llbmUgJmFtcDsgVHJvcGlj
YWwgTWVkaWNpbmUgRmFjdWx0eSBvZiBQdWJsaWMgSGVhbHRoIGFuZCBQb2xpY3ksIExvbmRvbiwg
VUsuJiN4RDtMaW5kc2F5IFN0ZXdhcnQgQ2VudHJlIGZvciBBdWRpdCBhbmQgQ2xpbmljYWwgSW5m
b3JtYXRpY3MsIFJveWFsIENvbGxlZ2Ugb2YgT2JzdGV0cmljaWFucyBhbmQgR3luYWVjb2xvZ2lz
dHMsIExvbmRvbiwgVUsuJiN4RDtCcmFkZm9yZCBOZW9uYXRvbG9neSwgQnJhZGZvcmQgUm95YWwg
SW5maXJtYXJ5LCBXZXN0IFlvcmtzaGlyZSwgVUsuJiN4RDtVQ0wgR3JlYXQgT3Jtb25kIFN0cmVl
dCBJbnN0aXR1dGUgb2YgQ2hpbGQgSGVhbHRoLCBVbml2ZXJzaXR5IENvbGxlZ2UgTG9uZG9uLCBM
b25kb24sIFVLLiYjeEQ7VW5pdmVyc2l0eSBIb3NwaXRhbHMgQnJpc3RvbCBOSFMgRm91bmRhdGlv
biBUcnVzdCwgQnJpc3RvbCwgVUsuJiN4RDtIZWFsdGggU2VydmljZXMgUmVzZWFyY2ggYW5kIFBv
bGljeSwgTG9uZG9uIFNjaG9vbCBvZiBIeWdpZW5lICZhbXA7IFRyb3BpY2FsIE1lZGljaW5lLCBM
b25kb24sIFVLLiYjeEQ7Q2xpbmljYWwgRWZmZWN0aXZlbmVzcyBVbml0LCBSb3lhbCBDb2xsZWdl
IG9mIFN1cmdlb25zIG9mIEVuZ2xhbmQsIExvbmRvbiwgVUsuPC9hdXRoLWFkZHJlc3M+PHRpdGxl
cz48dGl0bGU+RXN0YWJsaXNoaW5nIGEgY29tcG9zaXRlIG5lb25hdGFsIGFkdmVyc2Ugb3V0Y29t
ZSBpbmRpY2F0b3IgdXNpbmcgRW5nbGlzaCBob3NwaXRhbCBhZG1pbmlzdHJhdGl2ZSBkYXRhPC90
aXRsZT48c2Vjb25kYXJ5LXRpdGxlPkFyY2ggRGlzIENoaWxkIEZldGFsIE5lb25hdGFsIEVkPC9z
ZWNvbmRhcnktdGl0bGU+PC90aXRsZXM+PHBlcmlvZGljYWw+PGZ1bGwtdGl0bGU+QXJjaCBEaXMg
Q2hpbGQgRmV0YWwgTmVvbmF0YWwgRWQ8L2Z1bGwtdGl0bGU+PC9wZXJpb2RpY2FsPjxwYWdlcz5G
NTAyLUY1MDk8L3BhZ2VzPjx2b2x1bWU+MTA0PC92b2x1bWU+PG51bWJlcj41PC9udW1iZXI+PGVk
aXRpb24+MjAxOC8xMS8zMDwvZWRpdGlvbj48a2V5d29yZHM+PGtleXdvcmQ+RW5nbGFuZDwva2V5
d29yZD48a2V5d29yZD5GZW1hbGU8L2tleXdvcmQ+PGtleXdvcmQ+SG9zcGl0YWxpemF0aW9uLypz
dGF0aXN0aWNzICZhbXA7IG51bWVyaWNhbCBkYXRhPC9rZXl3b3JkPjxrZXl3b3JkPkh1bWFuczwv
a2V5d29yZD48a2V5d29yZD5JbmZhbnQ8L2tleXdvcmQ+PGtleXdvcmQ+KkluZmFudCBNb3J0YWxp
dHk8L2tleXdvcmQ+PGtleXdvcmQ+SW5mYW50LCBOZXdib3JuPC9rZXl3b3JkPjxrZXl3b3JkPipJ
bmZhbnQsIE5ld2Jvcm4sIERpc2Vhc2VzL2RpYWdub3Npcy9lcGlkZW1pb2xvZ3k8L2tleXdvcmQ+
PGtleXdvcmQ+TWFsZTwva2V5d29yZD48a2V5d29yZD5PdXRjb21lIEFzc2Vzc21lbnQsIEhlYWx0
aCBDYXJlLyptZXRob2RzPC9rZXl3b3JkPjxrZXl3b3JkPipQYXRpZW50IFJlYWRtaXNzaW9uPC9r
ZXl3b3JkPjxrZXl3b3JkPlByZWRpY3RpdmUgVmFsdWUgb2YgVGVzdHM8L2tleXdvcmQ+PGtleXdv
cmQ+UHJlZ25hbmN5PC9rZXl3b3JkPjxrZXl3b3JkPlByZWduYW5jeSBPdXRjb21lL2VwaWRlbWlv
bG9neTwva2V5d29yZD48a2V5d29yZD5RdWFsaXR5IEluZGljYXRvcnMsIEhlYWx0aCBDYXJlLypv
cmdhbml6YXRpb24gJmFtcDsgYWRtaW5pc3RyYXRpb24vc3RhdGlzdGljcyAmYW1wOzwva2V5d29y
ZD48a2V5d29yZD5udW1lcmljYWwgZGF0YTwva2V5d29yZD48a2V5d29yZD5SZXByb2R1Y2liaWxp
dHkgb2YgUmVzdWx0czwva2V5d29yZD48a2V5d29yZD5hZG1pbmlzdHJhdGl2ZSBkYXRhPC9rZXl3
b3JkPjxrZXl3b3JkPmludGVybmF0aW9uYWwgY2xhc3NpZmljYXRpb24gb2YgZGlzZWFzZXM8L2tl
eXdvcmQ+PGtleXdvcmQ+bmVvbmF0YWwgbW9yYmlkaXR5PC9rZXl3b3JkPjxrZXl3b3JkPm91dGNv
bWUgbWVhc3VyZTwva2V5d29yZD48L2tleXdvcmRzPjxkYXRlcz48eWVhcj4yMDE5PC95ZWFyPjxw
dWItZGF0ZXM+PGRhdGU+U2VwPC9kYXRlPjwvcHViLWRhdGVzPjwvZGF0ZXM+PGlzYm4+MTQ2OC0y
MDUyIChFbGVjdHJvbmljKSYjeEQ7MTM1OS0yOTk4IChQcmludCkmI3hEOzEzNTktMjk5OCAoTGlu
a2luZyk8L2lzYm4+PGFjY2Vzc2lvbi1udW0+MzA0ODcyOTk8L2FjY2Vzc2lvbi1udW0+PHVybHM+
PHJlbGF0ZWQtdXJscz48dXJsPmh0dHBzOi8vd3d3Lm5jYmkubmxtLm5paC5nb3YvcHVibWVkLzMw
NDg3Mjk5PC91cmw+PC9yZWxhdGVkLXVybHM+PC91cmxzPjxjdXN0b20yPlBNQzY3MDM5OTQ8L2N1
c3RvbTI+PGVsZWN0cm9uaWMtcmVzb3VyY2UtbnVtPjEwLjExMzYvYXJjaGRpc2NoaWxkLTIwMTgt
MzE1MTQ3PC9lbGVjdHJvbmljLXJlc291cmNlLW51bT48L3JlY29yZD48L0NpdGU+PC9FbmROb3Rl
Pn==
</w:fldData>
              </w:fldCha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11, 12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63F983E9" w14:textId="77777777" w:rsidR="00486139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53EE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76465B08" w14:textId="77777777" w:rsidR="00486139" w:rsidRPr="006853BB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2190" w:type="dxa"/>
          </w:tcPr>
          <w:p w14:paraId="041F3680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1408" w:type="dxa"/>
          </w:tcPr>
          <w:p w14:paraId="3C7A71E4" w14:textId="77777777" w:rsidR="00486139" w:rsidRPr="00171070" w:rsidRDefault="00486139" w:rsidP="006841C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486139" w:rsidRPr="006853BB" w14:paraId="733E3F42" w14:textId="77777777" w:rsidTr="00684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44ED6B8" w14:textId="77777777" w:rsidR="00486139" w:rsidRPr="00AD24CB" w:rsidRDefault="00486139" w:rsidP="006841CF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</w:pPr>
            <w:r w:rsidRPr="00AD24CB">
              <w:rPr>
                <w:rFonts w:ascii="Calibri" w:eastAsia="Times New Roman" w:hAnsi="Calibri" w:cs="Calibri"/>
                <w:b w:val="0"/>
                <w:color w:val="000000"/>
                <w:lang w:eastAsia="en-GB"/>
              </w:rPr>
              <w:t>Prolonged stay in hospital (&gt;3 days)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instrText xml:space="preserve"> ADDIN EN.CITE &lt;EndNote&gt;&lt;Cite&gt;&lt;Author&gt;Sandall&lt;/Author&gt;&lt;Year&gt;2014&lt;/Year&gt;&lt;RecNum&gt;12&lt;/RecNum&gt;&lt;DisplayText&gt;&lt;style face="superscript"&gt;14&lt;/style&gt;&lt;/DisplayText&gt;&lt;record&gt;&lt;rec-number&gt;12&lt;/rec-number&gt;&lt;foreign-keys&gt;&lt;key app="EN" db-id="fvdexdsxk5dsxbevd0lvzp96rvza9rf2a55t" timestamp="1673902178"&gt;12&lt;/key&gt;&lt;key app="ENWeb" db-id=""&gt;0&lt;/key&gt;&lt;/foreign-keys&gt;&lt;ref-type name="Book Section"&gt;5&lt;/ref-type&gt;&lt;contributors&gt;&lt;authors&gt;&lt;author&gt;Sandall, J.&lt;/author&gt;&lt;author&gt;Murrells, T.&lt;/author&gt;&lt;author&gt;Dodwell, M.&lt;/author&gt;&lt;author&gt;Gibson, R.&lt;/author&gt;&lt;author&gt;Bewley, S.&lt;/author&gt;&lt;author&gt;Coxon, K.&lt;/author&gt;&lt;author&gt;Bick, D.&lt;/author&gt;&lt;author&gt;Cookson, G.&lt;/author&gt;&lt;author&gt;Warwick, C.&lt;/author&gt;&lt;author&gt;Hamilton-Fairley, D.&lt;/author&gt;&lt;/authors&gt;&lt;/contributors&gt;&lt;auth-address&gt;Women&amp;apos;s Health Academic Centre (King&amp;apos;s Health Partners), Division of Women&amp;apos;s Health, King&amp;apos;s College London, London, UK&amp;#xD;Florence Nightingale Faculty of Nursing and Midwifery, King&amp;apos;s College London, London, UK&amp;#xD;BirthChoiceUK, London, UK&amp;#xD;Department of Management, King&amp;apos;s College London, London, UK&amp;#xD;Department of Health Care Management and Policy, University of Surrey, Guildford, Surrey, UK&amp;#xD;Royal College of Midwives, London, UK&amp;#xD;Guy&amp;apos;s and St Thomas&amp;apos; NHS Foundation Trust, London, UK&amp;#xD;Health Education South London, London, UK&lt;/auth-address&gt;&lt;titles&gt;&lt;title&gt;The efficient use of the maternity workforce and the implications for safety and quality in maternity care: a population-based, cross-sectional study&amp;#xD;&lt;/title&gt;&lt;tertiary-title&gt;Health Services and Delivery Research&lt;/tertiary-title&gt;&lt;/titles&gt;&lt;dates&gt;&lt;year&gt;2014&lt;/year&gt;&lt;/dates&gt;&lt;pub-location&gt;Southampton (UK)&lt;/pub-location&gt;&lt;accession-num&gt;25642571&lt;/accession-num&gt;&lt;urls&gt;&lt;related-urls&gt;&lt;url&gt;https://www.ncbi.nlm.nih.gov/pubmed/25642571&lt;/url&gt;&lt;/related-urls&gt;&lt;/urls&gt;&lt;electronic-resource-num&gt;10.3310/hsdr02380&lt;/electronic-resource-num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separate"/>
            </w:r>
            <w:r w:rsidRPr="00B14876">
              <w:rPr>
                <w:rFonts w:ascii="Calibri" w:eastAsia="Times New Roman" w:hAnsi="Calibri" w:cs="Calibri"/>
                <w:noProof/>
                <w:color w:val="000000"/>
                <w:vertAlign w:val="superscript"/>
                <w:lang w:eastAsia="en-GB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fldChar w:fldCharType="end"/>
            </w:r>
          </w:p>
        </w:tc>
        <w:tc>
          <w:tcPr>
            <w:tcW w:w="1486" w:type="dxa"/>
          </w:tcPr>
          <w:p w14:paraId="7F90255C" w14:textId="77777777" w:rsidR="00486139" w:rsidRPr="001F53EE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667" w:type="dxa"/>
          </w:tcPr>
          <w:p w14:paraId="57F6366D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2190" w:type="dxa"/>
          </w:tcPr>
          <w:p w14:paraId="1B92E51E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71070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sym w:font="Wingdings 2" w:char="F050"/>
            </w:r>
          </w:p>
        </w:tc>
        <w:tc>
          <w:tcPr>
            <w:tcW w:w="1408" w:type="dxa"/>
          </w:tcPr>
          <w:p w14:paraId="6D6C6A7D" w14:textId="77777777" w:rsidR="00486139" w:rsidRPr="00171070" w:rsidRDefault="00486139" w:rsidP="006841C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</w:tbl>
    <w:p w14:paraId="360DBEF0" w14:textId="77777777" w:rsidR="00486139" w:rsidRDefault="00486139" w:rsidP="00486139">
      <w:pPr>
        <w:rPr>
          <w:b/>
          <w:bCs/>
        </w:rPr>
      </w:pPr>
      <w:r>
        <w:rPr>
          <w:b/>
          <w:bCs/>
        </w:rPr>
        <w:br w:type="page"/>
      </w:r>
    </w:p>
    <w:p w14:paraId="44B7BF63" w14:textId="77777777" w:rsidR="008F22E5" w:rsidRDefault="00000000"/>
    <w:sectPr w:rsidR="008F2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69D64" w14:textId="77777777" w:rsidR="00D06BF8" w:rsidRDefault="00D06BF8" w:rsidP="00486139">
      <w:r>
        <w:separator/>
      </w:r>
    </w:p>
  </w:endnote>
  <w:endnote w:type="continuationSeparator" w:id="0">
    <w:p w14:paraId="56A2E7EB" w14:textId="77777777" w:rsidR="00D06BF8" w:rsidRDefault="00D06BF8" w:rsidP="0048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4147C" w14:textId="77777777" w:rsidR="00D06BF8" w:rsidRDefault="00D06BF8" w:rsidP="00486139">
      <w:r>
        <w:separator/>
      </w:r>
    </w:p>
  </w:footnote>
  <w:footnote w:type="continuationSeparator" w:id="0">
    <w:p w14:paraId="62F678E5" w14:textId="77777777" w:rsidR="00D06BF8" w:rsidRDefault="00D06BF8" w:rsidP="00486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39"/>
    <w:rsid w:val="002E7D3B"/>
    <w:rsid w:val="00486139"/>
    <w:rsid w:val="00716F10"/>
    <w:rsid w:val="00BE51AB"/>
    <w:rsid w:val="00D0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147F6"/>
  <w15:chartTrackingRefBased/>
  <w15:docId w15:val="{D7796B3C-2792-4476-919E-BBD5B035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139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48613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0B4A873EF3F41B3E16F68D05F5DD5" ma:contentTypeVersion="14" ma:contentTypeDescription="Create a new document." ma:contentTypeScope="" ma:versionID="90f53a703a0409a3ef4ff0d4bd4c6251">
  <xsd:schema xmlns:xsd="http://www.w3.org/2001/XMLSchema" xmlns:xs="http://www.w3.org/2001/XMLSchema" xmlns:p="http://schemas.microsoft.com/office/2006/metadata/properties" xmlns:ns3="12456644-8c4d-47a1-aac9-d790eb06bd18" xmlns:ns4="9a5424fc-5e5d-4e08-a3bf-a502335b1f1f" targetNamespace="http://schemas.microsoft.com/office/2006/metadata/properties" ma:root="true" ma:fieldsID="77e1e0177bbc00c4b7a5f561ab03dbf8" ns3:_="" ns4:_="">
    <xsd:import namespace="12456644-8c4d-47a1-aac9-d790eb06bd18"/>
    <xsd:import namespace="9a5424fc-5e5d-4e08-a3bf-a502335b1f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56644-8c4d-47a1-aac9-d790eb06bd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424fc-5e5d-4e08-a3bf-a502335b1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06827-7680-4C22-9172-57B8C20B7C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4638F7-074D-4112-B80F-EDD54E023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56644-8c4d-47a1-aac9-d790eb06bd18"/>
    <ds:schemaRef ds:uri="9a5424fc-5e5d-4e08-a3bf-a502335b1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31B726-7F50-4ACF-9E9E-1D1A7BC3D5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1888</Words>
  <Characters>10763</Characters>
  <Application>Microsoft Office Word</Application>
  <DocSecurity>0</DocSecurity>
  <Lines>89</Lines>
  <Paragraphs>25</Paragraphs>
  <ScaleCrop>false</ScaleCrop>
  <Company/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 Dooley</dc:creator>
  <cp:keywords/>
  <dc:description/>
  <cp:lastModifiedBy>Jemima Dooley</cp:lastModifiedBy>
  <cp:revision>2</cp:revision>
  <dcterms:created xsi:type="dcterms:W3CDTF">2023-01-26T21:35:00Z</dcterms:created>
  <dcterms:modified xsi:type="dcterms:W3CDTF">2023-01-30T20:36:00Z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0x010100ED40B4A873EF3F41B3E16F68D05F5DD5</vt:lpwstr>
  </property>
</Properties>
</file>