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541" w:rsidRPr="006535B0" w:rsidRDefault="006535B0">
      <w:pPr>
        <w:rPr>
          <w:rFonts w:ascii="Times New Roman" w:hAnsi="Times New Roman" w:cs="Times New Roman"/>
          <w:b/>
          <w:sz w:val="24"/>
          <w:szCs w:val="24"/>
        </w:rPr>
      </w:pPr>
      <w:r w:rsidRPr="006535B0">
        <w:rPr>
          <w:rFonts w:ascii="Times New Roman" w:hAnsi="Times New Roman" w:cs="Times New Roman"/>
          <w:b/>
          <w:sz w:val="24"/>
          <w:szCs w:val="24"/>
        </w:rPr>
        <w:t xml:space="preserve">Supplementary Table 6: Sense </w:t>
      </w:r>
      <w:r w:rsidRPr="006535B0">
        <w:rPr>
          <w:rFonts w:ascii="Times New Roman" w:hAnsi="Times New Roman" w:cs="Times New Roman"/>
          <w:b/>
          <w:sz w:val="24"/>
          <w:szCs w:val="24"/>
        </w:rPr>
        <w:t xml:space="preserve">RNA molecules </w:t>
      </w:r>
      <w:r w:rsidRPr="006535B0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Pr="006535B0">
        <w:rPr>
          <w:rFonts w:ascii="Times New Roman" w:hAnsi="Times New Roman" w:cs="Times New Roman"/>
          <w:b/>
          <w:sz w:val="24"/>
          <w:szCs w:val="24"/>
        </w:rPr>
        <w:t>S</w:t>
      </w:r>
      <w:r w:rsidRPr="006535B0">
        <w:rPr>
          <w:rFonts w:ascii="Times New Roman" w:hAnsi="Times New Roman" w:cs="Times New Roman"/>
          <w:b/>
          <w:sz w:val="24"/>
          <w:szCs w:val="24"/>
        </w:rPr>
        <w:t xml:space="preserve">pike </w:t>
      </w:r>
      <w:r w:rsidRPr="006535B0">
        <w:rPr>
          <w:rFonts w:ascii="Times New Roman" w:hAnsi="Times New Roman" w:cs="Times New Roman"/>
          <w:b/>
          <w:sz w:val="24"/>
          <w:szCs w:val="24"/>
        </w:rPr>
        <w:t>G</w:t>
      </w:r>
      <w:r w:rsidRPr="006535B0">
        <w:rPr>
          <w:rFonts w:ascii="Times New Roman" w:hAnsi="Times New Roman" w:cs="Times New Roman"/>
          <w:b/>
          <w:sz w:val="24"/>
          <w:szCs w:val="24"/>
        </w:rPr>
        <w:t>lycoprotein.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6"/>
        <w:gridCol w:w="1746"/>
        <w:gridCol w:w="462"/>
        <w:gridCol w:w="563"/>
        <w:gridCol w:w="563"/>
        <w:gridCol w:w="619"/>
        <w:gridCol w:w="643"/>
        <w:gridCol w:w="578"/>
        <w:gridCol w:w="418"/>
        <w:gridCol w:w="1030"/>
        <w:gridCol w:w="571"/>
        <w:gridCol w:w="789"/>
        <w:gridCol w:w="519"/>
        <w:gridCol w:w="482"/>
        <w:gridCol w:w="563"/>
        <w:gridCol w:w="482"/>
        <w:gridCol w:w="788"/>
        <w:gridCol w:w="603"/>
        <w:gridCol w:w="563"/>
        <w:gridCol w:w="482"/>
      </w:tblGrid>
      <w:tr w:rsidR="006535B0" w:rsidRPr="008F3084" w:rsidTr="006535B0">
        <w:trPr>
          <w:trHeight w:val="300"/>
        </w:trPr>
        <w:tc>
          <w:tcPr>
            <w:tcW w:w="506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535B0">
              <w:rPr>
                <w:rFonts w:ascii="Times New Roman" w:hAnsi="Times New Roman" w:cs="Times New Roman"/>
                <w:b/>
                <w:sz w:val="24"/>
                <w:szCs w:val="24"/>
              </w:rPr>
              <w:t>Pos</w:t>
            </w:r>
            <w:proofErr w:type="spellEnd"/>
          </w:p>
        </w:tc>
        <w:tc>
          <w:tcPr>
            <w:tcW w:w="1858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Sense</w:t>
            </w:r>
          </w:p>
        </w:tc>
        <w:tc>
          <w:tcPr>
            <w:tcW w:w="453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Sec. </w:t>
            </w:r>
            <w:proofErr w:type="spellStart"/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dG</w:t>
            </w:r>
            <w:proofErr w:type="spellEnd"/>
          </w:p>
        </w:tc>
        <w:tc>
          <w:tcPr>
            <w:tcW w:w="551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5’end</w:t>
            </w:r>
          </w:p>
        </w:tc>
        <w:tc>
          <w:tcPr>
            <w:tcW w:w="551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3’end</w:t>
            </w:r>
          </w:p>
        </w:tc>
        <w:tc>
          <w:tcPr>
            <w:tcW w:w="606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Whole </w:t>
            </w:r>
            <w:proofErr w:type="spellStart"/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dG</w:t>
            </w:r>
            <w:proofErr w:type="spellEnd"/>
          </w:p>
        </w:tc>
        <w:tc>
          <w:tcPr>
            <w:tcW w:w="631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GC stretch</w:t>
            </w:r>
          </w:p>
        </w:tc>
        <w:tc>
          <w:tcPr>
            <w:tcW w:w="487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%GC</w:t>
            </w:r>
          </w:p>
        </w:tc>
        <w:tc>
          <w:tcPr>
            <w:tcW w:w="394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Ui-Tei</w:t>
            </w:r>
            <w:proofErr w:type="spellEnd"/>
          </w:p>
        </w:tc>
        <w:tc>
          <w:tcPr>
            <w:tcW w:w="964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Amarzguiou</w:t>
            </w:r>
            <w:bookmarkStart w:id="0" w:name="_GoBack"/>
            <w:bookmarkEnd w:id="0"/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proofErr w:type="spellEnd"/>
          </w:p>
        </w:tc>
        <w:tc>
          <w:tcPr>
            <w:tcW w:w="547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Hsieh</w:t>
            </w:r>
          </w:p>
        </w:tc>
        <w:tc>
          <w:tcPr>
            <w:tcW w:w="727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Takasaki</w:t>
            </w:r>
          </w:p>
        </w:tc>
        <w:tc>
          <w:tcPr>
            <w:tcW w:w="1043" w:type="dxa"/>
            <w:gridSpan w:val="2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s-</w:t>
            </w:r>
            <w:proofErr w:type="spellStart"/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Biopredsi</w:t>
            </w:r>
            <w:proofErr w:type="spellEnd"/>
          </w:p>
        </w:tc>
        <w:tc>
          <w:tcPr>
            <w:tcW w:w="543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proofErr w:type="spellEnd"/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-Score</w:t>
            </w:r>
          </w:p>
        </w:tc>
        <w:tc>
          <w:tcPr>
            <w:tcW w:w="502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57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Reynolds</w:t>
            </w:r>
          </w:p>
        </w:tc>
        <w:tc>
          <w:tcPr>
            <w:tcW w:w="567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Katoh</w:t>
            </w:r>
            <w:proofErr w:type="spellEnd"/>
          </w:p>
        </w:tc>
        <w:tc>
          <w:tcPr>
            <w:tcW w:w="541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35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DSIR</w:t>
            </w:r>
          </w:p>
        </w:tc>
        <w:tc>
          <w:tcPr>
            <w:tcW w:w="502" w:type="dxa"/>
            <w:noWrap/>
            <w:hideMark/>
          </w:tcPr>
          <w:p w:rsidR="006535B0" w:rsidRPr="006535B0" w:rsidRDefault="006535B0" w:rsidP="00E620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35B0" w:rsidRPr="008F3084" w:rsidTr="006535B0">
        <w:trPr>
          <w:trHeight w:val="300"/>
        </w:trPr>
        <w:tc>
          <w:tcPr>
            <w:tcW w:w="506" w:type="dxa"/>
            <w:noWrap/>
            <w:hideMark/>
          </w:tcPr>
          <w:p w:rsidR="006535B0" w:rsidRPr="008F3084" w:rsidRDefault="006535B0" w:rsidP="00E62049"/>
        </w:tc>
        <w:tc>
          <w:tcPr>
            <w:tcW w:w="1858" w:type="dxa"/>
            <w:noWrap/>
            <w:hideMark/>
          </w:tcPr>
          <w:p w:rsidR="006535B0" w:rsidRPr="008F3084" w:rsidRDefault="006535B0" w:rsidP="00E62049">
            <w:pPr>
              <w:rPr>
                <w:b/>
                <w:bCs/>
              </w:rPr>
            </w:pPr>
            <w:r w:rsidRPr="008F3084">
              <w:rPr>
                <w:b/>
                <w:bCs/>
              </w:rPr>
              <w:t>Spike glycoprotein</w:t>
            </w:r>
          </w:p>
        </w:tc>
        <w:tc>
          <w:tcPr>
            <w:tcW w:w="453" w:type="dxa"/>
            <w:noWrap/>
            <w:hideMark/>
          </w:tcPr>
          <w:p w:rsidR="006535B0" w:rsidRPr="008F3084" w:rsidRDefault="006535B0" w:rsidP="00E62049">
            <w:pPr>
              <w:rPr>
                <w:b/>
                <w:bCs/>
              </w:rPr>
            </w:pP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/>
        </w:tc>
        <w:tc>
          <w:tcPr>
            <w:tcW w:w="551" w:type="dxa"/>
            <w:noWrap/>
            <w:hideMark/>
          </w:tcPr>
          <w:p w:rsidR="006535B0" w:rsidRPr="008F3084" w:rsidRDefault="006535B0" w:rsidP="00E62049"/>
        </w:tc>
        <w:tc>
          <w:tcPr>
            <w:tcW w:w="606" w:type="dxa"/>
            <w:noWrap/>
            <w:hideMark/>
          </w:tcPr>
          <w:p w:rsidR="006535B0" w:rsidRPr="008F3084" w:rsidRDefault="006535B0" w:rsidP="00E62049"/>
        </w:tc>
        <w:tc>
          <w:tcPr>
            <w:tcW w:w="631" w:type="dxa"/>
            <w:noWrap/>
            <w:hideMark/>
          </w:tcPr>
          <w:p w:rsidR="006535B0" w:rsidRPr="008F3084" w:rsidRDefault="006535B0" w:rsidP="00E62049"/>
        </w:tc>
        <w:tc>
          <w:tcPr>
            <w:tcW w:w="487" w:type="dxa"/>
            <w:noWrap/>
            <w:hideMark/>
          </w:tcPr>
          <w:p w:rsidR="006535B0" w:rsidRPr="008F3084" w:rsidRDefault="006535B0" w:rsidP="00E62049"/>
        </w:tc>
        <w:tc>
          <w:tcPr>
            <w:tcW w:w="394" w:type="dxa"/>
            <w:noWrap/>
            <w:hideMark/>
          </w:tcPr>
          <w:p w:rsidR="006535B0" w:rsidRPr="008F3084" w:rsidRDefault="006535B0" w:rsidP="00E62049"/>
        </w:tc>
        <w:tc>
          <w:tcPr>
            <w:tcW w:w="964" w:type="dxa"/>
            <w:noWrap/>
            <w:hideMark/>
          </w:tcPr>
          <w:p w:rsidR="006535B0" w:rsidRPr="008F3084" w:rsidRDefault="006535B0" w:rsidP="00E62049"/>
        </w:tc>
        <w:tc>
          <w:tcPr>
            <w:tcW w:w="547" w:type="dxa"/>
            <w:noWrap/>
            <w:hideMark/>
          </w:tcPr>
          <w:p w:rsidR="006535B0" w:rsidRPr="008F3084" w:rsidRDefault="006535B0" w:rsidP="00E62049"/>
        </w:tc>
        <w:tc>
          <w:tcPr>
            <w:tcW w:w="727" w:type="dxa"/>
            <w:noWrap/>
            <w:hideMark/>
          </w:tcPr>
          <w:p w:rsidR="006535B0" w:rsidRPr="008F3084" w:rsidRDefault="006535B0" w:rsidP="00E62049"/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Score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Rank</w:t>
            </w:r>
          </w:p>
        </w:tc>
        <w:tc>
          <w:tcPr>
            <w:tcW w:w="543" w:type="dxa"/>
            <w:noWrap/>
            <w:hideMark/>
          </w:tcPr>
          <w:p w:rsidR="006535B0" w:rsidRPr="008F3084" w:rsidRDefault="006535B0" w:rsidP="00E62049">
            <w:r w:rsidRPr="008F3084">
              <w:t>Score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Rank</w:t>
            </w:r>
          </w:p>
        </w:tc>
        <w:tc>
          <w:tcPr>
            <w:tcW w:w="757" w:type="dxa"/>
            <w:noWrap/>
            <w:hideMark/>
          </w:tcPr>
          <w:p w:rsidR="006535B0" w:rsidRPr="008F3084" w:rsidRDefault="006535B0" w:rsidP="00E62049"/>
        </w:tc>
        <w:tc>
          <w:tcPr>
            <w:tcW w:w="567" w:type="dxa"/>
            <w:noWrap/>
            <w:hideMark/>
          </w:tcPr>
          <w:p w:rsidR="006535B0" w:rsidRPr="008F3084" w:rsidRDefault="006535B0" w:rsidP="00E62049"/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Score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Rank</w:t>
            </w:r>
          </w:p>
        </w:tc>
      </w:tr>
      <w:tr w:rsidR="006535B0" w:rsidRPr="008F3084" w:rsidTr="006535B0">
        <w:trPr>
          <w:trHeight w:val="300"/>
        </w:trPr>
        <w:tc>
          <w:tcPr>
            <w:tcW w:w="506" w:type="dxa"/>
            <w:noWrap/>
            <w:hideMark/>
          </w:tcPr>
          <w:p w:rsidR="006535B0" w:rsidRPr="008F3084" w:rsidRDefault="006535B0" w:rsidP="00E62049">
            <w:r w:rsidRPr="008F3084">
              <w:t>92</w:t>
            </w:r>
          </w:p>
        </w:tc>
        <w:tc>
          <w:tcPr>
            <w:tcW w:w="1858" w:type="dxa"/>
            <w:noWrap/>
            <w:hideMark/>
          </w:tcPr>
          <w:p w:rsidR="006535B0" w:rsidRPr="008F3084" w:rsidRDefault="006535B0" w:rsidP="00E62049">
            <w:r w:rsidRPr="008F3084">
              <w:t>CAGUAUAAUUAAUAACUAA</w:t>
            </w:r>
          </w:p>
        </w:tc>
        <w:tc>
          <w:tcPr>
            <w:tcW w:w="453" w:type="dxa"/>
            <w:noWrap/>
            <w:hideMark/>
          </w:tcPr>
          <w:p w:rsidR="006535B0" w:rsidRPr="008F3084" w:rsidRDefault="006535B0" w:rsidP="00E62049">
            <w:r w:rsidRPr="008F3084">
              <w:t>1.2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-2.1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-0.9</w:t>
            </w:r>
          </w:p>
        </w:tc>
        <w:tc>
          <w:tcPr>
            <w:tcW w:w="606" w:type="dxa"/>
            <w:noWrap/>
            <w:hideMark/>
          </w:tcPr>
          <w:p w:rsidR="006535B0" w:rsidRPr="008F3084" w:rsidRDefault="006535B0" w:rsidP="00E62049">
            <w:r w:rsidRPr="008F3084">
              <w:t>-25</w:t>
            </w:r>
          </w:p>
        </w:tc>
        <w:tc>
          <w:tcPr>
            <w:tcW w:w="631" w:type="dxa"/>
            <w:noWrap/>
            <w:hideMark/>
          </w:tcPr>
          <w:p w:rsidR="006535B0" w:rsidRPr="008F3084" w:rsidRDefault="006535B0" w:rsidP="00E62049">
            <w:r w:rsidRPr="008F3084">
              <w:t>1</w:t>
            </w:r>
          </w:p>
        </w:tc>
        <w:tc>
          <w:tcPr>
            <w:tcW w:w="487" w:type="dxa"/>
            <w:noWrap/>
            <w:hideMark/>
          </w:tcPr>
          <w:p w:rsidR="006535B0" w:rsidRPr="008F3084" w:rsidRDefault="006535B0" w:rsidP="00E62049">
            <w:r w:rsidRPr="008F3084">
              <w:t>15.8</w:t>
            </w:r>
          </w:p>
        </w:tc>
        <w:tc>
          <w:tcPr>
            <w:tcW w:w="394" w:type="dxa"/>
            <w:noWrap/>
            <w:hideMark/>
          </w:tcPr>
          <w:p w:rsidR="006535B0" w:rsidRPr="008F3084" w:rsidRDefault="006535B0" w:rsidP="00E62049">
            <w:proofErr w:type="spellStart"/>
            <w:r w:rsidRPr="008F3084">
              <w:t>Ia</w:t>
            </w:r>
            <w:proofErr w:type="spellEnd"/>
          </w:p>
        </w:tc>
        <w:tc>
          <w:tcPr>
            <w:tcW w:w="964" w:type="dxa"/>
            <w:noWrap/>
            <w:hideMark/>
          </w:tcPr>
          <w:p w:rsidR="006535B0" w:rsidRPr="008F3084" w:rsidRDefault="006535B0" w:rsidP="00E62049">
            <w:r w:rsidRPr="008F3084">
              <w:t>4</w:t>
            </w:r>
          </w:p>
        </w:tc>
        <w:tc>
          <w:tcPr>
            <w:tcW w:w="547" w:type="dxa"/>
            <w:noWrap/>
            <w:hideMark/>
          </w:tcPr>
          <w:p w:rsidR="006535B0" w:rsidRPr="008F3084" w:rsidRDefault="006535B0" w:rsidP="00E62049">
            <w:r w:rsidRPr="008F3084">
              <w:t>0</w:t>
            </w:r>
          </w:p>
        </w:tc>
        <w:tc>
          <w:tcPr>
            <w:tcW w:w="727" w:type="dxa"/>
            <w:noWrap/>
            <w:hideMark/>
          </w:tcPr>
          <w:p w:rsidR="006535B0" w:rsidRPr="008F3084" w:rsidRDefault="006535B0" w:rsidP="00E62049">
            <w:r w:rsidRPr="008F3084">
              <w:t>5.3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0.886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1</w:t>
            </w:r>
          </w:p>
        </w:tc>
        <w:tc>
          <w:tcPr>
            <w:tcW w:w="543" w:type="dxa"/>
            <w:noWrap/>
            <w:hideMark/>
          </w:tcPr>
          <w:p w:rsidR="006535B0" w:rsidRPr="008F3084" w:rsidRDefault="006535B0" w:rsidP="00E62049">
            <w:r w:rsidRPr="008F3084">
              <w:t>88.8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1</w:t>
            </w:r>
          </w:p>
        </w:tc>
        <w:tc>
          <w:tcPr>
            <w:tcW w:w="757" w:type="dxa"/>
            <w:noWrap/>
            <w:hideMark/>
          </w:tcPr>
          <w:p w:rsidR="006535B0" w:rsidRPr="008F3084" w:rsidRDefault="006535B0" w:rsidP="00E62049">
            <w:r w:rsidRPr="008F3084">
              <w:t>8</w:t>
            </w:r>
          </w:p>
        </w:tc>
        <w:tc>
          <w:tcPr>
            <w:tcW w:w="567" w:type="dxa"/>
            <w:noWrap/>
            <w:hideMark/>
          </w:tcPr>
          <w:p w:rsidR="006535B0" w:rsidRPr="008F3084" w:rsidRDefault="006535B0" w:rsidP="00E62049">
            <w:r w:rsidRPr="008F3084">
              <w:t>110.2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99.2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5</w:t>
            </w:r>
          </w:p>
        </w:tc>
      </w:tr>
      <w:tr w:rsidR="006535B0" w:rsidRPr="008F3084" w:rsidTr="006535B0">
        <w:trPr>
          <w:trHeight w:val="300"/>
        </w:trPr>
        <w:tc>
          <w:tcPr>
            <w:tcW w:w="506" w:type="dxa"/>
            <w:noWrap/>
            <w:hideMark/>
          </w:tcPr>
          <w:p w:rsidR="006535B0" w:rsidRPr="008F3084" w:rsidRDefault="006535B0" w:rsidP="00E62049">
            <w:r w:rsidRPr="008F3084">
              <w:t>91</w:t>
            </w:r>
          </w:p>
        </w:tc>
        <w:tc>
          <w:tcPr>
            <w:tcW w:w="1858" w:type="dxa"/>
            <w:noWrap/>
            <w:hideMark/>
          </w:tcPr>
          <w:p w:rsidR="006535B0" w:rsidRPr="008F3084" w:rsidRDefault="006535B0" w:rsidP="00E62049">
            <w:r w:rsidRPr="008F3084">
              <w:t>GCAGUAUAAUUAAUAACUA</w:t>
            </w:r>
          </w:p>
        </w:tc>
        <w:tc>
          <w:tcPr>
            <w:tcW w:w="453" w:type="dxa"/>
            <w:noWrap/>
            <w:hideMark/>
          </w:tcPr>
          <w:p w:rsidR="006535B0" w:rsidRPr="008F3084" w:rsidRDefault="006535B0" w:rsidP="00E62049">
            <w:r w:rsidRPr="008F3084">
              <w:t>1.2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-3.4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-1.3</w:t>
            </w:r>
          </w:p>
        </w:tc>
        <w:tc>
          <w:tcPr>
            <w:tcW w:w="606" w:type="dxa"/>
            <w:noWrap/>
            <w:hideMark/>
          </w:tcPr>
          <w:p w:rsidR="006535B0" w:rsidRPr="008F3084" w:rsidRDefault="006535B0" w:rsidP="00E62049">
            <w:r w:rsidRPr="008F3084">
              <w:t>-27.5</w:t>
            </w:r>
          </w:p>
        </w:tc>
        <w:tc>
          <w:tcPr>
            <w:tcW w:w="631" w:type="dxa"/>
            <w:noWrap/>
            <w:hideMark/>
          </w:tcPr>
          <w:p w:rsidR="006535B0" w:rsidRPr="008F3084" w:rsidRDefault="006535B0" w:rsidP="00E62049">
            <w:r w:rsidRPr="008F3084">
              <w:t>2</w:t>
            </w:r>
          </w:p>
        </w:tc>
        <w:tc>
          <w:tcPr>
            <w:tcW w:w="487" w:type="dxa"/>
            <w:noWrap/>
            <w:hideMark/>
          </w:tcPr>
          <w:p w:rsidR="006535B0" w:rsidRPr="008F3084" w:rsidRDefault="006535B0" w:rsidP="00E62049">
            <w:r w:rsidRPr="008F3084">
              <w:t>21.1</w:t>
            </w:r>
          </w:p>
        </w:tc>
        <w:tc>
          <w:tcPr>
            <w:tcW w:w="394" w:type="dxa"/>
            <w:noWrap/>
            <w:hideMark/>
          </w:tcPr>
          <w:p w:rsidR="006535B0" w:rsidRPr="008F3084" w:rsidRDefault="006535B0" w:rsidP="00E62049">
            <w:proofErr w:type="spellStart"/>
            <w:r w:rsidRPr="008F3084">
              <w:t>Ia</w:t>
            </w:r>
            <w:proofErr w:type="spellEnd"/>
          </w:p>
        </w:tc>
        <w:tc>
          <w:tcPr>
            <w:tcW w:w="964" w:type="dxa"/>
            <w:noWrap/>
            <w:hideMark/>
          </w:tcPr>
          <w:p w:rsidR="006535B0" w:rsidRPr="008F3084" w:rsidRDefault="006535B0" w:rsidP="00E62049">
            <w:r w:rsidRPr="008F3084">
              <w:t>4</w:t>
            </w:r>
          </w:p>
        </w:tc>
        <w:tc>
          <w:tcPr>
            <w:tcW w:w="547" w:type="dxa"/>
            <w:noWrap/>
            <w:hideMark/>
          </w:tcPr>
          <w:p w:rsidR="006535B0" w:rsidRPr="008F3084" w:rsidRDefault="006535B0" w:rsidP="00E62049">
            <w:r w:rsidRPr="008F3084">
              <w:t>1</w:t>
            </w:r>
          </w:p>
        </w:tc>
        <w:tc>
          <w:tcPr>
            <w:tcW w:w="727" w:type="dxa"/>
            <w:noWrap/>
            <w:hideMark/>
          </w:tcPr>
          <w:p w:rsidR="006535B0" w:rsidRPr="008F3084" w:rsidRDefault="006535B0" w:rsidP="00E62049">
            <w:r w:rsidRPr="008F3084">
              <w:t>10.2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0.878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6</w:t>
            </w:r>
          </w:p>
        </w:tc>
        <w:tc>
          <w:tcPr>
            <w:tcW w:w="543" w:type="dxa"/>
            <w:noWrap/>
            <w:hideMark/>
          </w:tcPr>
          <w:p w:rsidR="006535B0" w:rsidRPr="008F3084" w:rsidRDefault="006535B0" w:rsidP="00E62049">
            <w:r w:rsidRPr="008F3084">
              <w:t>84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2</w:t>
            </w:r>
          </w:p>
        </w:tc>
        <w:tc>
          <w:tcPr>
            <w:tcW w:w="757" w:type="dxa"/>
            <w:noWrap/>
            <w:hideMark/>
          </w:tcPr>
          <w:p w:rsidR="006535B0" w:rsidRPr="008F3084" w:rsidRDefault="006535B0" w:rsidP="00E62049">
            <w:r w:rsidRPr="008F3084">
              <w:t>9</w:t>
            </w:r>
          </w:p>
        </w:tc>
        <w:tc>
          <w:tcPr>
            <w:tcW w:w="567" w:type="dxa"/>
            <w:noWrap/>
            <w:hideMark/>
          </w:tcPr>
          <w:p w:rsidR="006535B0" w:rsidRPr="008F3084" w:rsidRDefault="006535B0" w:rsidP="00E62049">
            <w:r w:rsidRPr="008F3084">
              <w:t>106.4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98.1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10</w:t>
            </w:r>
          </w:p>
        </w:tc>
      </w:tr>
      <w:tr w:rsidR="006535B0" w:rsidRPr="008F3084" w:rsidTr="006535B0">
        <w:trPr>
          <w:trHeight w:val="300"/>
        </w:trPr>
        <w:tc>
          <w:tcPr>
            <w:tcW w:w="506" w:type="dxa"/>
            <w:noWrap/>
            <w:hideMark/>
          </w:tcPr>
          <w:p w:rsidR="006535B0" w:rsidRPr="008F3084" w:rsidRDefault="006535B0" w:rsidP="00E62049">
            <w:r w:rsidRPr="008F3084">
              <w:t>213</w:t>
            </w:r>
          </w:p>
        </w:tc>
        <w:tc>
          <w:tcPr>
            <w:tcW w:w="1858" w:type="dxa"/>
            <w:noWrap/>
            <w:hideMark/>
          </w:tcPr>
          <w:p w:rsidR="006535B0" w:rsidRPr="008F3084" w:rsidRDefault="006535B0" w:rsidP="00E62049">
            <w:r w:rsidRPr="008F3084">
              <w:t>GGGUGUGACCGAAAGGUAA</w:t>
            </w:r>
          </w:p>
        </w:tc>
        <w:tc>
          <w:tcPr>
            <w:tcW w:w="453" w:type="dxa"/>
            <w:noWrap/>
            <w:hideMark/>
          </w:tcPr>
          <w:p w:rsidR="006535B0" w:rsidRPr="008F3084" w:rsidRDefault="006535B0" w:rsidP="00E62049">
            <w:r w:rsidRPr="008F3084">
              <w:t>-5.7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-3.3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-0.9</w:t>
            </w:r>
          </w:p>
        </w:tc>
        <w:tc>
          <w:tcPr>
            <w:tcW w:w="606" w:type="dxa"/>
            <w:noWrap/>
            <w:hideMark/>
          </w:tcPr>
          <w:p w:rsidR="006535B0" w:rsidRPr="008F3084" w:rsidRDefault="006535B0" w:rsidP="00E62049">
            <w:r w:rsidRPr="008F3084">
              <w:t>-39.5</w:t>
            </w:r>
          </w:p>
        </w:tc>
        <w:tc>
          <w:tcPr>
            <w:tcW w:w="631" w:type="dxa"/>
            <w:noWrap/>
            <w:hideMark/>
          </w:tcPr>
          <w:p w:rsidR="006535B0" w:rsidRPr="008F3084" w:rsidRDefault="006535B0" w:rsidP="00E62049">
            <w:r w:rsidRPr="008F3084">
              <w:t>3</w:t>
            </w:r>
          </w:p>
        </w:tc>
        <w:tc>
          <w:tcPr>
            <w:tcW w:w="487" w:type="dxa"/>
            <w:noWrap/>
            <w:hideMark/>
          </w:tcPr>
          <w:p w:rsidR="006535B0" w:rsidRPr="008F3084" w:rsidRDefault="006535B0" w:rsidP="00E62049">
            <w:r w:rsidRPr="008F3084">
              <w:t>52.6</w:t>
            </w:r>
          </w:p>
        </w:tc>
        <w:tc>
          <w:tcPr>
            <w:tcW w:w="394" w:type="dxa"/>
            <w:noWrap/>
            <w:hideMark/>
          </w:tcPr>
          <w:p w:rsidR="006535B0" w:rsidRPr="008F3084" w:rsidRDefault="006535B0" w:rsidP="00E62049">
            <w:proofErr w:type="spellStart"/>
            <w:r w:rsidRPr="008F3084">
              <w:t>Ia</w:t>
            </w:r>
            <w:proofErr w:type="spellEnd"/>
          </w:p>
        </w:tc>
        <w:tc>
          <w:tcPr>
            <w:tcW w:w="964" w:type="dxa"/>
            <w:noWrap/>
            <w:hideMark/>
          </w:tcPr>
          <w:p w:rsidR="006535B0" w:rsidRPr="008F3084" w:rsidRDefault="006535B0" w:rsidP="00E62049">
            <w:r w:rsidRPr="008F3084">
              <w:t>5</w:t>
            </w:r>
          </w:p>
        </w:tc>
        <w:tc>
          <w:tcPr>
            <w:tcW w:w="547" w:type="dxa"/>
            <w:noWrap/>
            <w:hideMark/>
          </w:tcPr>
          <w:p w:rsidR="006535B0" w:rsidRPr="008F3084" w:rsidRDefault="006535B0" w:rsidP="00E62049">
            <w:r w:rsidRPr="008F3084">
              <w:t>3</w:t>
            </w:r>
          </w:p>
        </w:tc>
        <w:tc>
          <w:tcPr>
            <w:tcW w:w="727" w:type="dxa"/>
            <w:noWrap/>
            <w:hideMark/>
          </w:tcPr>
          <w:p w:rsidR="006535B0" w:rsidRPr="008F3084" w:rsidRDefault="006535B0" w:rsidP="00E62049">
            <w:r w:rsidRPr="008F3084">
              <w:t>12.8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0.881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4</w:t>
            </w:r>
          </w:p>
        </w:tc>
        <w:tc>
          <w:tcPr>
            <w:tcW w:w="543" w:type="dxa"/>
            <w:noWrap/>
            <w:hideMark/>
          </w:tcPr>
          <w:p w:rsidR="006535B0" w:rsidRPr="008F3084" w:rsidRDefault="006535B0" w:rsidP="00E62049">
            <w:r w:rsidRPr="008F3084">
              <w:t>83.2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3</w:t>
            </w:r>
          </w:p>
        </w:tc>
        <w:tc>
          <w:tcPr>
            <w:tcW w:w="757" w:type="dxa"/>
            <w:noWrap/>
            <w:hideMark/>
          </w:tcPr>
          <w:p w:rsidR="006535B0" w:rsidRPr="008F3084" w:rsidRDefault="006535B0" w:rsidP="00E62049">
            <w:r w:rsidRPr="008F3084">
              <w:t>5</w:t>
            </w:r>
          </w:p>
        </w:tc>
        <w:tc>
          <w:tcPr>
            <w:tcW w:w="567" w:type="dxa"/>
            <w:noWrap/>
            <w:hideMark/>
          </w:tcPr>
          <w:p w:rsidR="006535B0" w:rsidRPr="008F3084" w:rsidRDefault="006535B0" w:rsidP="00E62049">
            <w:r w:rsidRPr="008F3084">
              <w:t>80.3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102.6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1</w:t>
            </w:r>
          </w:p>
        </w:tc>
      </w:tr>
      <w:tr w:rsidR="006535B0" w:rsidRPr="008F3084" w:rsidTr="006535B0">
        <w:trPr>
          <w:trHeight w:val="300"/>
        </w:trPr>
        <w:tc>
          <w:tcPr>
            <w:tcW w:w="506" w:type="dxa"/>
            <w:noWrap/>
            <w:hideMark/>
          </w:tcPr>
          <w:p w:rsidR="006535B0" w:rsidRPr="008F3084" w:rsidRDefault="006535B0" w:rsidP="00E62049">
            <w:r w:rsidRPr="008F3084">
              <w:t>1059</w:t>
            </w:r>
          </w:p>
        </w:tc>
        <w:tc>
          <w:tcPr>
            <w:tcW w:w="1858" w:type="dxa"/>
            <w:noWrap/>
            <w:hideMark/>
          </w:tcPr>
          <w:p w:rsidR="006535B0" w:rsidRPr="008F3084" w:rsidRDefault="006535B0" w:rsidP="00E62049">
            <w:r w:rsidRPr="008F3084">
              <w:t>CCUUAAAUUCCAUAAUCAA</w:t>
            </w:r>
          </w:p>
        </w:tc>
        <w:tc>
          <w:tcPr>
            <w:tcW w:w="453" w:type="dxa"/>
            <w:noWrap/>
            <w:hideMark/>
          </w:tcPr>
          <w:p w:rsidR="006535B0" w:rsidRPr="008F3084" w:rsidRDefault="006535B0" w:rsidP="00E62049">
            <w:r w:rsidRPr="008F3084">
              <w:t>3.2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-3.3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-0.9</w:t>
            </w:r>
          </w:p>
        </w:tc>
        <w:tc>
          <w:tcPr>
            <w:tcW w:w="606" w:type="dxa"/>
            <w:noWrap/>
            <w:hideMark/>
          </w:tcPr>
          <w:p w:rsidR="006535B0" w:rsidRPr="008F3084" w:rsidRDefault="006535B0" w:rsidP="00E62049">
            <w:r w:rsidRPr="008F3084">
              <w:t>-29</w:t>
            </w:r>
          </w:p>
        </w:tc>
        <w:tc>
          <w:tcPr>
            <w:tcW w:w="631" w:type="dxa"/>
            <w:noWrap/>
            <w:hideMark/>
          </w:tcPr>
          <w:p w:rsidR="006535B0" w:rsidRPr="008F3084" w:rsidRDefault="006535B0" w:rsidP="00E62049">
            <w:r w:rsidRPr="008F3084">
              <w:t>2</w:t>
            </w:r>
          </w:p>
        </w:tc>
        <w:tc>
          <w:tcPr>
            <w:tcW w:w="487" w:type="dxa"/>
            <w:noWrap/>
            <w:hideMark/>
          </w:tcPr>
          <w:p w:rsidR="006535B0" w:rsidRPr="008F3084" w:rsidRDefault="006535B0" w:rsidP="00E62049">
            <w:r w:rsidRPr="008F3084">
              <w:t>26.3</w:t>
            </w:r>
          </w:p>
        </w:tc>
        <w:tc>
          <w:tcPr>
            <w:tcW w:w="394" w:type="dxa"/>
            <w:noWrap/>
            <w:hideMark/>
          </w:tcPr>
          <w:p w:rsidR="006535B0" w:rsidRPr="008F3084" w:rsidRDefault="006535B0" w:rsidP="00E62049">
            <w:proofErr w:type="spellStart"/>
            <w:r w:rsidRPr="008F3084">
              <w:t>Ia</w:t>
            </w:r>
            <w:proofErr w:type="spellEnd"/>
          </w:p>
        </w:tc>
        <w:tc>
          <w:tcPr>
            <w:tcW w:w="964" w:type="dxa"/>
            <w:noWrap/>
            <w:hideMark/>
          </w:tcPr>
          <w:p w:rsidR="006535B0" w:rsidRPr="008F3084" w:rsidRDefault="006535B0" w:rsidP="00E62049">
            <w:r w:rsidRPr="008F3084">
              <w:t>4</w:t>
            </w:r>
          </w:p>
        </w:tc>
        <w:tc>
          <w:tcPr>
            <w:tcW w:w="547" w:type="dxa"/>
            <w:noWrap/>
            <w:hideMark/>
          </w:tcPr>
          <w:p w:rsidR="006535B0" w:rsidRPr="008F3084" w:rsidRDefault="006535B0" w:rsidP="00E62049">
            <w:r w:rsidRPr="008F3084">
              <w:t>1</w:t>
            </w:r>
          </w:p>
        </w:tc>
        <w:tc>
          <w:tcPr>
            <w:tcW w:w="727" w:type="dxa"/>
            <w:noWrap/>
            <w:hideMark/>
          </w:tcPr>
          <w:p w:rsidR="006535B0" w:rsidRPr="008F3084" w:rsidRDefault="006535B0" w:rsidP="00E62049">
            <w:r w:rsidRPr="008F3084">
              <w:t>4.6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0.881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3</w:t>
            </w:r>
          </w:p>
        </w:tc>
        <w:tc>
          <w:tcPr>
            <w:tcW w:w="543" w:type="dxa"/>
            <w:noWrap/>
            <w:hideMark/>
          </w:tcPr>
          <w:p w:rsidR="006535B0" w:rsidRPr="008F3084" w:rsidRDefault="006535B0" w:rsidP="00E62049">
            <w:r w:rsidRPr="008F3084">
              <w:t>83.2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4</w:t>
            </w:r>
          </w:p>
        </w:tc>
        <w:tc>
          <w:tcPr>
            <w:tcW w:w="757" w:type="dxa"/>
            <w:noWrap/>
            <w:hideMark/>
          </w:tcPr>
          <w:p w:rsidR="006535B0" w:rsidRPr="008F3084" w:rsidRDefault="006535B0" w:rsidP="00E62049">
            <w:r w:rsidRPr="008F3084">
              <w:t>7</w:t>
            </w:r>
          </w:p>
        </w:tc>
        <w:tc>
          <w:tcPr>
            <w:tcW w:w="567" w:type="dxa"/>
            <w:noWrap/>
            <w:hideMark/>
          </w:tcPr>
          <w:p w:rsidR="006535B0" w:rsidRPr="008F3084" w:rsidRDefault="006535B0" w:rsidP="00E62049">
            <w:r w:rsidRPr="008F3084">
              <w:t>101.1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95.8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18</w:t>
            </w:r>
          </w:p>
        </w:tc>
      </w:tr>
      <w:tr w:rsidR="006535B0" w:rsidRPr="008F3084" w:rsidTr="006535B0">
        <w:trPr>
          <w:trHeight w:val="300"/>
        </w:trPr>
        <w:tc>
          <w:tcPr>
            <w:tcW w:w="506" w:type="dxa"/>
            <w:noWrap/>
            <w:hideMark/>
          </w:tcPr>
          <w:p w:rsidR="006535B0" w:rsidRPr="008F3084" w:rsidRDefault="006535B0" w:rsidP="00E62049">
            <w:r w:rsidRPr="008F3084">
              <w:t>88</w:t>
            </w:r>
          </w:p>
        </w:tc>
        <w:tc>
          <w:tcPr>
            <w:tcW w:w="1858" w:type="dxa"/>
            <w:noWrap/>
            <w:hideMark/>
          </w:tcPr>
          <w:p w:rsidR="006535B0" w:rsidRPr="008F3084" w:rsidRDefault="006535B0" w:rsidP="00E62049">
            <w:r w:rsidRPr="008F3084">
              <w:t>CACGCAGUAUAAUUAAUAA</w:t>
            </w:r>
          </w:p>
        </w:tc>
        <w:tc>
          <w:tcPr>
            <w:tcW w:w="453" w:type="dxa"/>
            <w:noWrap/>
            <w:hideMark/>
          </w:tcPr>
          <w:p w:rsidR="006535B0" w:rsidRPr="008F3084" w:rsidRDefault="006535B0" w:rsidP="00E62049">
            <w:r w:rsidRPr="008F3084">
              <w:t>2.2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-2.1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-0.9</w:t>
            </w:r>
          </w:p>
        </w:tc>
        <w:tc>
          <w:tcPr>
            <w:tcW w:w="606" w:type="dxa"/>
            <w:noWrap/>
            <w:hideMark/>
          </w:tcPr>
          <w:p w:rsidR="006535B0" w:rsidRPr="008F3084" w:rsidRDefault="006535B0" w:rsidP="00E62049">
            <w:r w:rsidRPr="008F3084">
              <w:t>-28.6</w:t>
            </w:r>
          </w:p>
        </w:tc>
        <w:tc>
          <w:tcPr>
            <w:tcW w:w="631" w:type="dxa"/>
            <w:noWrap/>
            <w:hideMark/>
          </w:tcPr>
          <w:p w:rsidR="006535B0" w:rsidRPr="008F3084" w:rsidRDefault="006535B0" w:rsidP="00E62049">
            <w:r w:rsidRPr="008F3084">
              <w:t>3</w:t>
            </w:r>
          </w:p>
        </w:tc>
        <w:tc>
          <w:tcPr>
            <w:tcW w:w="487" w:type="dxa"/>
            <w:noWrap/>
            <w:hideMark/>
          </w:tcPr>
          <w:p w:rsidR="006535B0" w:rsidRPr="008F3084" w:rsidRDefault="006535B0" w:rsidP="00E62049">
            <w:r w:rsidRPr="008F3084">
              <w:t>26.3</w:t>
            </w:r>
          </w:p>
        </w:tc>
        <w:tc>
          <w:tcPr>
            <w:tcW w:w="394" w:type="dxa"/>
            <w:noWrap/>
            <w:hideMark/>
          </w:tcPr>
          <w:p w:rsidR="006535B0" w:rsidRPr="008F3084" w:rsidRDefault="006535B0" w:rsidP="00E62049">
            <w:proofErr w:type="spellStart"/>
            <w:r w:rsidRPr="008F3084">
              <w:t>Ia</w:t>
            </w:r>
            <w:proofErr w:type="spellEnd"/>
          </w:p>
        </w:tc>
        <w:tc>
          <w:tcPr>
            <w:tcW w:w="964" w:type="dxa"/>
            <w:noWrap/>
            <w:hideMark/>
          </w:tcPr>
          <w:p w:rsidR="006535B0" w:rsidRPr="008F3084" w:rsidRDefault="006535B0" w:rsidP="00E62049">
            <w:r w:rsidRPr="008F3084">
              <w:t>5</w:t>
            </w:r>
          </w:p>
        </w:tc>
        <w:tc>
          <w:tcPr>
            <w:tcW w:w="547" w:type="dxa"/>
            <w:noWrap/>
            <w:hideMark/>
          </w:tcPr>
          <w:p w:rsidR="006535B0" w:rsidRPr="008F3084" w:rsidRDefault="006535B0" w:rsidP="00E62049">
            <w:r w:rsidRPr="008F3084">
              <w:t>0</w:t>
            </w:r>
          </w:p>
        </w:tc>
        <w:tc>
          <w:tcPr>
            <w:tcW w:w="727" w:type="dxa"/>
            <w:noWrap/>
            <w:hideMark/>
          </w:tcPr>
          <w:p w:rsidR="006535B0" w:rsidRPr="008F3084" w:rsidRDefault="006535B0" w:rsidP="00E62049">
            <w:r w:rsidRPr="008F3084">
              <w:t>4.7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0.877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7</w:t>
            </w:r>
          </w:p>
        </w:tc>
        <w:tc>
          <w:tcPr>
            <w:tcW w:w="543" w:type="dxa"/>
            <w:noWrap/>
            <w:hideMark/>
          </w:tcPr>
          <w:p w:rsidR="006535B0" w:rsidRPr="008F3084" w:rsidRDefault="006535B0" w:rsidP="00E62049">
            <w:r w:rsidRPr="008F3084">
              <w:t>81.2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5</w:t>
            </w:r>
          </w:p>
        </w:tc>
        <w:tc>
          <w:tcPr>
            <w:tcW w:w="757" w:type="dxa"/>
            <w:noWrap/>
            <w:hideMark/>
          </w:tcPr>
          <w:p w:rsidR="006535B0" w:rsidRPr="008F3084" w:rsidRDefault="006535B0" w:rsidP="00E62049">
            <w:r w:rsidRPr="008F3084">
              <w:t>9</w:t>
            </w:r>
          </w:p>
        </w:tc>
        <w:tc>
          <w:tcPr>
            <w:tcW w:w="567" w:type="dxa"/>
            <w:noWrap/>
            <w:hideMark/>
          </w:tcPr>
          <w:p w:rsidR="006535B0" w:rsidRPr="008F3084" w:rsidRDefault="006535B0" w:rsidP="00E62049">
            <w:r w:rsidRPr="008F3084">
              <w:t>93.2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95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21</w:t>
            </w:r>
          </w:p>
        </w:tc>
      </w:tr>
      <w:tr w:rsidR="006535B0" w:rsidRPr="008F3084" w:rsidTr="006535B0">
        <w:trPr>
          <w:trHeight w:val="300"/>
        </w:trPr>
        <w:tc>
          <w:tcPr>
            <w:tcW w:w="506" w:type="dxa"/>
            <w:noWrap/>
            <w:hideMark/>
          </w:tcPr>
          <w:p w:rsidR="006535B0" w:rsidRPr="008F3084" w:rsidRDefault="006535B0" w:rsidP="00E62049">
            <w:r w:rsidRPr="008F3084">
              <w:t>988</w:t>
            </w:r>
          </w:p>
        </w:tc>
        <w:tc>
          <w:tcPr>
            <w:tcW w:w="1858" w:type="dxa"/>
            <w:noWrap/>
            <w:hideMark/>
          </w:tcPr>
          <w:p w:rsidR="006535B0" w:rsidRPr="008F3084" w:rsidRDefault="006535B0" w:rsidP="00E62049">
            <w:r w:rsidRPr="008F3084">
              <w:t>GACACCUUUUGAAAUUAAA</w:t>
            </w:r>
          </w:p>
        </w:tc>
        <w:tc>
          <w:tcPr>
            <w:tcW w:w="453" w:type="dxa"/>
            <w:noWrap/>
            <w:hideMark/>
          </w:tcPr>
          <w:p w:rsidR="006535B0" w:rsidRPr="008F3084" w:rsidRDefault="006535B0" w:rsidP="00E62049">
            <w:r w:rsidRPr="008F3084">
              <w:t>1.7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-2.4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-0.9</w:t>
            </w:r>
          </w:p>
        </w:tc>
        <w:tc>
          <w:tcPr>
            <w:tcW w:w="606" w:type="dxa"/>
            <w:noWrap/>
            <w:hideMark/>
          </w:tcPr>
          <w:p w:rsidR="006535B0" w:rsidRPr="008F3084" w:rsidRDefault="006535B0" w:rsidP="00E62049">
            <w:r w:rsidRPr="008F3084">
              <w:t>-28.4</w:t>
            </w:r>
          </w:p>
        </w:tc>
        <w:tc>
          <w:tcPr>
            <w:tcW w:w="631" w:type="dxa"/>
            <w:noWrap/>
            <w:hideMark/>
          </w:tcPr>
          <w:p w:rsidR="006535B0" w:rsidRPr="008F3084" w:rsidRDefault="006535B0" w:rsidP="00E62049">
            <w:r w:rsidRPr="008F3084">
              <w:t>2</w:t>
            </w:r>
          </w:p>
        </w:tc>
        <w:tc>
          <w:tcPr>
            <w:tcW w:w="487" w:type="dxa"/>
            <w:noWrap/>
            <w:hideMark/>
          </w:tcPr>
          <w:p w:rsidR="006535B0" w:rsidRPr="008F3084" w:rsidRDefault="006535B0" w:rsidP="00E62049">
            <w:r w:rsidRPr="008F3084">
              <w:t>26.3</w:t>
            </w:r>
          </w:p>
        </w:tc>
        <w:tc>
          <w:tcPr>
            <w:tcW w:w="394" w:type="dxa"/>
            <w:noWrap/>
            <w:hideMark/>
          </w:tcPr>
          <w:p w:rsidR="006535B0" w:rsidRPr="008F3084" w:rsidRDefault="006535B0" w:rsidP="00E62049">
            <w:proofErr w:type="spellStart"/>
            <w:r w:rsidRPr="008F3084">
              <w:t>Ia</w:t>
            </w:r>
            <w:proofErr w:type="spellEnd"/>
          </w:p>
        </w:tc>
        <w:tc>
          <w:tcPr>
            <w:tcW w:w="964" w:type="dxa"/>
            <w:noWrap/>
            <w:hideMark/>
          </w:tcPr>
          <w:p w:rsidR="006535B0" w:rsidRPr="008F3084" w:rsidRDefault="006535B0" w:rsidP="00E62049">
            <w:r w:rsidRPr="008F3084">
              <w:t>4</w:t>
            </w:r>
          </w:p>
        </w:tc>
        <w:tc>
          <w:tcPr>
            <w:tcW w:w="547" w:type="dxa"/>
            <w:noWrap/>
            <w:hideMark/>
          </w:tcPr>
          <w:p w:rsidR="006535B0" w:rsidRPr="008F3084" w:rsidRDefault="006535B0" w:rsidP="00E62049">
            <w:r w:rsidRPr="008F3084">
              <w:t>1</w:t>
            </w:r>
          </w:p>
        </w:tc>
        <w:tc>
          <w:tcPr>
            <w:tcW w:w="727" w:type="dxa"/>
            <w:noWrap/>
            <w:hideMark/>
          </w:tcPr>
          <w:p w:rsidR="006535B0" w:rsidRPr="008F3084" w:rsidRDefault="006535B0" w:rsidP="00E62049">
            <w:r w:rsidRPr="008F3084">
              <w:t>9.8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0.882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2</w:t>
            </w:r>
          </w:p>
        </w:tc>
        <w:tc>
          <w:tcPr>
            <w:tcW w:w="543" w:type="dxa"/>
            <w:noWrap/>
            <w:hideMark/>
          </w:tcPr>
          <w:p w:rsidR="006535B0" w:rsidRPr="008F3084" w:rsidRDefault="006535B0" w:rsidP="00E62049">
            <w:r w:rsidRPr="008F3084">
              <w:t>81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6</w:t>
            </w:r>
          </w:p>
        </w:tc>
        <w:tc>
          <w:tcPr>
            <w:tcW w:w="757" w:type="dxa"/>
            <w:noWrap/>
            <w:hideMark/>
          </w:tcPr>
          <w:p w:rsidR="006535B0" w:rsidRPr="008F3084" w:rsidRDefault="006535B0" w:rsidP="00E62049">
            <w:r w:rsidRPr="008F3084">
              <w:t>9</w:t>
            </w:r>
          </w:p>
        </w:tc>
        <w:tc>
          <w:tcPr>
            <w:tcW w:w="567" w:type="dxa"/>
            <w:noWrap/>
            <w:hideMark/>
          </w:tcPr>
          <w:p w:rsidR="006535B0" w:rsidRPr="008F3084" w:rsidRDefault="006535B0" w:rsidP="00E62049">
            <w:r w:rsidRPr="008F3084">
              <w:t>95.5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95.7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19</w:t>
            </w:r>
          </w:p>
        </w:tc>
      </w:tr>
      <w:tr w:rsidR="006535B0" w:rsidRPr="008F3084" w:rsidTr="006535B0">
        <w:trPr>
          <w:trHeight w:val="300"/>
        </w:trPr>
        <w:tc>
          <w:tcPr>
            <w:tcW w:w="506" w:type="dxa"/>
            <w:noWrap/>
            <w:hideMark/>
          </w:tcPr>
          <w:p w:rsidR="006535B0" w:rsidRPr="008F3084" w:rsidRDefault="006535B0" w:rsidP="00E62049">
            <w:r w:rsidRPr="008F3084">
              <w:t>1157</w:t>
            </w:r>
          </w:p>
        </w:tc>
        <w:tc>
          <w:tcPr>
            <w:tcW w:w="1858" w:type="dxa"/>
            <w:noWrap/>
            <w:hideMark/>
          </w:tcPr>
          <w:p w:rsidR="006535B0" w:rsidRPr="008F3084" w:rsidRDefault="006535B0" w:rsidP="00E62049">
            <w:r w:rsidRPr="008F3084">
              <w:t>CCAAAUGAAUGCAACCAAA</w:t>
            </w:r>
          </w:p>
        </w:tc>
        <w:tc>
          <w:tcPr>
            <w:tcW w:w="453" w:type="dxa"/>
            <w:noWrap/>
            <w:hideMark/>
          </w:tcPr>
          <w:p w:rsidR="006535B0" w:rsidRPr="008F3084" w:rsidRDefault="006535B0" w:rsidP="00E62049">
            <w:r w:rsidRPr="008F3084">
              <w:t>1.4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-3.3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-0.9</w:t>
            </w:r>
          </w:p>
        </w:tc>
        <w:tc>
          <w:tcPr>
            <w:tcW w:w="606" w:type="dxa"/>
            <w:noWrap/>
            <w:hideMark/>
          </w:tcPr>
          <w:p w:rsidR="006535B0" w:rsidRPr="008F3084" w:rsidRDefault="006535B0" w:rsidP="00E62049">
            <w:r w:rsidRPr="008F3084">
              <w:t>-32.7</w:t>
            </w:r>
          </w:p>
        </w:tc>
        <w:tc>
          <w:tcPr>
            <w:tcW w:w="631" w:type="dxa"/>
            <w:noWrap/>
            <w:hideMark/>
          </w:tcPr>
          <w:p w:rsidR="006535B0" w:rsidRPr="008F3084" w:rsidRDefault="006535B0" w:rsidP="00E62049">
            <w:r w:rsidRPr="008F3084">
              <w:t>2</w:t>
            </w:r>
          </w:p>
        </w:tc>
        <w:tc>
          <w:tcPr>
            <w:tcW w:w="487" w:type="dxa"/>
            <w:noWrap/>
            <w:hideMark/>
          </w:tcPr>
          <w:p w:rsidR="006535B0" w:rsidRPr="008F3084" w:rsidRDefault="006535B0" w:rsidP="00E62049">
            <w:r w:rsidRPr="008F3084">
              <w:t>36.8</w:t>
            </w:r>
          </w:p>
        </w:tc>
        <w:tc>
          <w:tcPr>
            <w:tcW w:w="394" w:type="dxa"/>
            <w:noWrap/>
            <w:hideMark/>
          </w:tcPr>
          <w:p w:rsidR="006535B0" w:rsidRPr="008F3084" w:rsidRDefault="006535B0" w:rsidP="00E62049">
            <w:proofErr w:type="spellStart"/>
            <w:r w:rsidRPr="008F3084">
              <w:t>Ia</w:t>
            </w:r>
            <w:proofErr w:type="spellEnd"/>
          </w:p>
        </w:tc>
        <w:tc>
          <w:tcPr>
            <w:tcW w:w="964" w:type="dxa"/>
            <w:noWrap/>
            <w:hideMark/>
          </w:tcPr>
          <w:p w:rsidR="006535B0" w:rsidRPr="008F3084" w:rsidRDefault="006535B0" w:rsidP="00E62049">
            <w:r w:rsidRPr="008F3084">
              <w:t>4</w:t>
            </w:r>
          </w:p>
        </w:tc>
        <w:tc>
          <w:tcPr>
            <w:tcW w:w="547" w:type="dxa"/>
            <w:noWrap/>
            <w:hideMark/>
          </w:tcPr>
          <w:p w:rsidR="006535B0" w:rsidRPr="008F3084" w:rsidRDefault="006535B0" w:rsidP="00E62049">
            <w:r w:rsidRPr="008F3084">
              <w:t>2</w:t>
            </w:r>
          </w:p>
        </w:tc>
        <w:tc>
          <w:tcPr>
            <w:tcW w:w="727" w:type="dxa"/>
            <w:noWrap/>
            <w:hideMark/>
          </w:tcPr>
          <w:p w:rsidR="006535B0" w:rsidRPr="008F3084" w:rsidRDefault="006535B0" w:rsidP="00E62049">
            <w:r w:rsidRPr="008F3084">
              <w:t>5.4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0.878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5</w:t>
            </w:r>
          </w:p>
        </w:tc>
        <w:tc>
          <w:tcPr>
            <w:tcW w:w="543" w:type="dxa"/>
            <w:noWrap/>
            <w:hideMark/>
          </w:tcPr>
          <w:p w:rsidR="006535B0" w:rsidRPr="008F3084" w:rsidRDefault="006535B0" w:rsidP="00E62049">
            <w:r w:rsidRPr="008F3084">
              <w:t>80.9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7</w:t>
            </w:r>
          </w:p>
        </w:tc>
        <w:tc>
          <w:tcPr>
            <w:tcW w:w="757" w:type="dxa"/>
            <w:noWrap/>
            <w:hideMark/>
          </w:tcPr>
          <w:p w:rsidR="006535B0" w:rsidRPr="008F3084" w:rsidRDefault="006535B0" w:rsidP="00E62049">
            <w:r w:rsidRPr="008F3084">
              <w:t>8</w:t>
            </w:r>
          </w:p>
        </w:tc>
        <w:tc>
          <w:tcPr>
            <w:tcW w:w="567" w:type="dxa"/>
            <w:noWrap/>
            <w:hideMark/>
          </w:tcPr>
          <w:p w:rsidR="006535B0" w:rsidRPr="008F3084" w:rsidRDefault="006535B0" w:rsidP="00E62049">
            <w:r w:rsidRPr="008F3084">
              <w:t>89.9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97.8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13</w:t>
            </w:r>
          </w:p>
        </w:tc>
      </w:tr>
      <w:tr w:rsidR="006535B0" w:rsidRPr="008F3084" w:rsidTr="006535B0">
        <w:trPr>
          <w:trHeight w:val="300"/>
        </w:trPr>
        <w:tc>
          <w:tcPr>
            <w:tcW w:w="506" w:type="dxa"/>
            <w:noWrap/>
            <w:hideMark/>
          </w:tcPr>
          <w:p w:rsidR="006535B0" w:rsidRPr="008F3084" w:rsidRDefault="006535B0" w:rsidP="00E62049">
            <w:r w:rsidRPr="008F3084">
              <w:t>1093</w:t>
            </w:r>
          </w:p>
        </w:tc>
        <w:tc>
          <w:tcPr>
            <w:tcW w:w="1858" w:type="dxa"/>
            <w:noWrap/>
            <w:hideMark/>
          </w:tcPr>
          <w:p w:rsidR="006535B0" w:rsidRPr="008F3084" w:rsidRDefault="006535B0" w:rsidP="00E62049">
            <w:r w:rsidRPr="008F3084">
              <w:t>GGUUGAAAAGAAAAAGCUU</w:t>
            </w:r>
          </w:p>
        </w:tc>
        <w:tc>
          <w:tcPr>
            <w:tcW w:w="453" w:type="dxa"/>
            <w:noWrap/>
            <w:hideMark/>
          </w:tcPr>
          <w:p w:rsidR="006535B0" w:rsidRPr="008F3084" w:rsidRDefault="006535B0" w:rsidP="00E62049">
            <w:r w:rsidRPr="008F3084">
              <w:t>0.3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-3.3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-0.9</w:t>
            </w:r>
          </w:p>
        </w:tc>
        <w:tc>
          <w:tcPr>
            <w:tcW w:w="606" w:type="dxa"/>
            <w:noWrap/>
            <w:hideMark/>
          </w:tcPr>
          <w:p w:rsidR="006535B0" w:rsidRPr="008F3084" w:rsidRDefault="006535B0" w:rsidP="00E62049">
            <w:r w:rsidRPr="008F3084">
              <w:t>-30.2</w:t>
            </w:r>
          </w:p>
        </w:tc>
        <w:tc>
          <w:tcPr>
            <w:tcW w:w="631" w:type="dxa"/>
            <w:noWrap/>
            <w:hideMark/>
          </w:tcPr>
          <w:p w:rsidR="006535B0" w:rsidRPr="008F3084" w:rsidRDefault="006535B0" w:rsidP="00E62049">
            <w:r w:rsidRPr="008F3084">
              <w:t>2</w:t>
            </w:r>
          </w:p>
        </w:tc>
        <w:tc>
          <w:tcPr>
            <w:tcW w:w="487" w:type="dxa"/>
            <w:noWrap/>
            <w:hideMark/>
          </w:tcPr>
          <w:p w:rsidR="006535B0" w:rsidRPr="008F3084" w:rsidRDefault="006535B0" w:rsidP="00E62049">
            <w:r w:rsidRPr="008F3084">
              <w:t>31.6</w:t>
            </w:r>
          </w:p>
        </w:tc>
        <w:tc>
          <w:tcPr>
            <w:tcW w:w="394" w:type="dxa"/>
            <w:noWrap/>
            <w:hideMark/>
          </w:tcPr>
          <w:p w:rsidR="006535B0" w:rsidRPr="008F3084" w:rsidRDefault="006535B0" w:rsidP="00E62049">
            <w:proofErr w:type="spellStart"/>
            <w:r w:rsidRPr="008F3084">
              <w:t>Ia</w:t>
            </w:r>
            <w:proofErr w:type="spellEnd"/>
          </w:p>
        </w:tc>
        <w:tc>
          <w:tcPr>
            <w:tcW w:w="964" w:type="dxa"/>
            <w:noWrap/>
            <w:hideMark/>
          </w:tcPr>
          <w:p w:rsidR="006535B0" w:rsidRPr="008F3084" w:rsidRDefault="006535B0" w:rsidP="00E62049">
            <w:r w:rsidRPr="008F3084">
              <w:t>4</w:t>
            </w:r>
          </w:p>
        </w:tc>
        <w:tc>
          <w:tcPr>
            <w:tcW w:w="547" w:type="dxa"/>
            <w:noWrap/>
            <w:hideMark/>
          </w:tcPr>
          <w:p w:rsidR="006535B0" w:rsidRPr="008F3084" w:rsidRDefault="006535B0" w:rsidP="00E62049">
            <w:r w:rsidRPr="008F3084">
              <w:t>3</w:t>
            </w:r>
          </w:p>
        </w:tc>
        <w:tc>
          <w:tcPr>
            <w:tcW w:w="727" w:type="dxa"/>
            <w:noWrap/>
            <w:hideMark/>
          </w:tcPr>
          <w:p w:rsidR="006535B0" w:rsidRPr="008F3084" w:rsidRDefault="006535B0" w:rsidP="00E62049">
            <w:r w:rsidRPr="008F3084">
              <w:t>12.8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0.855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29</w:t>
            </w:r>
          </w:p>
        </w:tc>
        <w:tc>
          <w:tcPr>
            <w:tcW w:w="543" w:type="dxa"/>
            <w:noWrap/>
            <w:hideMark/>
          </w:tcPr>
          <w:p w:rsidR="006535B0" w:rsidRPr="008F3084" w:rsidRDefault="006535B0" w:rsidP="00E62049">
            <w:r w:rsidRPr="008F3084">
              <w:t>78.7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8</w:t>
            </w:r>
          </w:p>
        </w:tc>
        <w:tc>
          <w:tcPr>
            <w:tcW w:w="757" w:type="dxa"/>
            <w:noWrap/>
            <w:hideMark/>
          </w:tcPr>
          <w:p w:rsidR="006535B0" w:rsidRPr="008F3084" w:rsidRDefault="006535B0" w:rsidP="00E62049">
            <w:r w:rsidRPr="008F3084">
              <w:t>5</w:t>
            </w:r>
          </w:p>
        </w:tc>
        <w:tc>
          <w:tcPr>
            <w:tcW w:w="567" w:type="dxa"/>
            <w:noWrap/>
            <w:hideMark/>
          </w:tcPr>
          <w:p w:rsidR="006535B0" w:rsidRPr="008F3084" w:rsidRDefault="006535B0" w:rsidP="00E62049">
            <w:r w:rsidRPr="008F3084">
              <w:t>97.7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92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38</w:t>
            </w:r>
          </w:p>
        </w:tc>
      </w:tr>
      <w:tr w:rsidR="006535B0" w:rsidRPr="008F3084" w:rsidTr="006535B0">
        <w:trPr>
          <w:trHeight w:val="300"/>
        </w:trPr>
        <w:tc>
          <w:tcPr>
            <w:tcW w:w="506" w:type="dxa"/>
            <w:noWrap/>
            <w:hideMark/>
          </w:tcPr>
          <w:p w:rsidR="006535B0" w:rsidRPr="008F3084" w:rsidRDefault="006535B0" w:rsidP="00E62049">
            <w:r w:rsidRPr="008F3084">
              <w:t>355</w:t>
            </w:r>
          </w:p>
        </w:tc>
        <w:tc>
          <w:tcPr>
            <w:tcW w:w="1858" w:type="dxa"/>
            <w:noWrap/>
            <w:hideMark/>
          </w:tcPr>
          <w:p w:rsidR="006535B0" w:rsidRPr="008F3084" w:rsidRDefault="006535B0" w:rsidP="00E62049">
            <w:r w:rsidRPr="008F3084">
              <w:t>GGCACGUCAACAUCUUAAA</w:t>
            </w:r>
          </w:p>
        </w:tc>
        <w:tc>
          <w:tcPr>
            <w:tcW w:w="453" w:type="dxa"/>
            <w:noWrap/>
            <w:hideMark/>
          </w:tcPr>
          <w:p w:rsidR="006535B0" w:rsidRPr="008F3084" w:rsidRDefault="006535B0" w:rsidP="00E62049">
            <w:r w:rsidRPr="008F3084">
              <w:t>0.9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-3.3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-0.9</w:t>
            </w:r>
          </w:p>
        </w:tc>
        <w:tc>
          <w:tcPr>
            <w:tcW w:w="606" w:type="dxa"/>
            <w:noWrap/>
            <w:hideMark/>
          </w:tcPr>
          <w:p w:rsidR="006535B0" w:rsidRPr="008F3084" w:rsidRDefault="006535B0" w:rsidP="00E62049">
            <w:r w:rsidRPr="008F3084">
              <w:t>-34.9</w:t>
            </w:r>
          </w:p>
        </w:tc>
        <w:tc>
          <w:tcPr>
            <w:tcW w:w="631" w:type="dxa"/>
            <w:noWrap/>
            <w:hideMark/>
          </w:tcPr>
          <w:p w:rsidR="006535B0" w:rsidRPr="008F3084" w:rsidRDefault="006535B0" w:rsidP="00E62049">
            <w:r w:rsidRPr="008F3084">
              <w:t>3</w:t>
            </w:r>
          </w:p>
        </w:tc>
        <w:tc>
          <w:tcPr>
            <w:tcW w:w="487" w:type="dxa"/>
            <w:noWrap/>
            <w:hideMark/>
          </w:tcPr>
          <w:p w:rsidR="006535B0" w:rsidRPr="008F3084" w:rsidRDefault="006535B0" w:rsidP="00E62049">
            <w:r w:rsidRPr="008F3084">
              <w:t>42.1</w:t>
            </w:r>
          </w:p>
        </w:tc>
        <w:tc>
          <w:tcPr>
            <w:tcW w:w="394" w:type="dxa"/>
            <w:noWrap/>
            <w:hideMark/>
          </w:tcPr>
          <w:p w:rsidR="006535B0" w:rsidRPr="008F3084" w:rsidRDefault="006535B0" w:rsidP="00E62049">
            <w:proofErr w:type="spellStart"/>
            <w:r w:rsidRPr="008F3084">
              <w:t>Ia</w:t>
            </w:r>
            <w:proofErr w:type="spellEnd"/>
          </w:p>
        </w:tc>
        <w:tc>
          <w:tcPr>
            <w:tcW w:w="964" w:type="dxa"/>
            <w:noWrap/>
            <w:hideMark/>
          </w:tcPr>
          <w:p w:rsidR="006535B0" w:rsidRPr="008F3084" w:rsidRDefault="006535B0" w:rsidP="00E62049">
            <w:r w:rsidRPr="008F3084">
              <w:t>5</w:t>
            </w:r>
          </w:p>
        </w:tc>
        <w:tc>
          <w:tcPr>
            <w:tcW w:w="547" w:type="dxa"/>
            <w:noWrap/>
            <w:hideMark/>
          </w:tcPr>
          <w:p w:rsidR="006535B0" w:rsidRPr="008F3084" w:rsidRDefault="006535B0" w:rsidP="00E62049">
            <w:r w:rsidRPr="008F3084">
              <w:t>1</w:t>
            </w:r>
          </w:p>
        </w:tc>
        <w:tc>
          <w:tcPr>
            <w:tcW w:w="727" w:type="dxa"/>
            <w:noWrap/>
            <w:hideMark/>
          </w:tcPr>
          <w:p w:rsidR="006535B0" w:rsidRPr="008F3084" w:rsidRDefault="006535B0" w:rsidP="00E62049">
            <w:r w:rsidRPr="008F3084">
              <w:t>7.5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0.853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36</w:t>
            </w:r>
          </w:p>
        </w:tc>
        <w:tc>
          <w:tcPr>
            <w:tcW w:w="543" w:type="dxa"/>
            <w:noWrap/>
            <w:hideMark/>
          </w:tcPr>
          <w:p w:rsidR="006535B0" w:rsidRPr="008F3084" w:rsidRDefault="006535B0" w:rsidP="00E62049">
            <w:r w:rsidRPr="008F3084">
              <w:t>78.4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9</w:t>
            </w:r>
          </w:p>
        </w:tc>
        <w:tc>
          <w:tcPr>
            <w:tcW w:w="757" w:type="dxa"/>
            <w:noWrap/>
            <w:hideMark/>
          </w:tcPr>
          <w:p w:rsidR="006535B0" w:rsidRPr="008F3084" w:rsidRDefault="006535B0" w:rsidP="00E62049">
            <w:r w:rsidRPr="008F3084">
              <w:t>8</w:t>
            </w:r>
          </w:p>
        </w:tc>
        <w:tc>
          <w:tcPr>
            <w:tcW w:w="567" w:type="dxa"/>
            <w:noWrap/>
            <w:hideMark/>
          </w:tcPr>
          <w:p w:rsidR="006535B0" w:rsidRPr="008F3084" w:rsidRDefault="006535B0" w:rsidP="00E62049">
            <w:r w:rsidRPr="008F3084">
              <w:t>74.8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89.6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56</w:t>
            </w:r>
          </w:p>
        </w:tc>
      </w:tr>
      <w:tr w:rsidR="006535B0" w:rsidRPr="008F3084" w:rsidTr="006535B0">
        <w:trPr>
          <w:trHeight w:val="300"/>
        </w:trPr>
        <w:tc>
          <w:tcPr>
            <w:tcW w:w="506" w:type="dxa"/>
            <w:noWrap/>
            <w:hideMark/>
          </w:tcPr>
          <w:p w:rsidR="006535B0" w:rsidRPr="008F3084" w:rsidRDefault="006535B0" w:rsidP="00E62049">
            <w:r w:rsidRPr="008F3084">
              <w:t>409</w:t>
            </w:r>
          </w:p>
        </w:tc>
        <w:tc>
          <w:tcPr>
            <w:tcW w:w="1858" w:type="dxa"/>
            <w:noWrap/>
            <w:hideMark/>
          </w:tcPr>
          <w:p w:rsidR="006535B0" w:rsidRPr="008F3084" w:rsidRDefault="006535B0" w:rsidP="00E62049">
            <w:r w:rsidRPr="008F3084">
              <w:t>CGUUUUGCCUCAACUUGAA</w:t>
            </w:r>
          </w:p>
        </w:tc>
        <w:tc>
          <w:tcPr>
            <w:tcW w:w="453" w:type="dxa"/>
            <w:noWrap/>
            <w:hideMark/>
          </w:tcPr>
          <w:p w:rsidR="006535B0" w:rsidRPr="008F3084" w:rsidRDefault="006535B0" w:rsidP="00E62049">
            <w:r w:rsidRPr="008F3084">
              <w:t>1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-2.4</w:t>
            </w:r>
          </w:p>
        </w:tc>
        <w:tc>
          <w:tcPr>
            <w:tcW w:w="551" w:type="dxa"/>
            <w:noWrap/>
            <w:hideMark/>
          </w:tcPr>
          <w:p w:rsidR="006535B0" w:rsidRPr="008F3084" w:rsidRDefault="006535B0" w:rsidP="00E62049">
            <w:r w:rsidRPr="008F3084">
              <w:t>-0.9</w:t>
            </w:r>
          </w:p>
        </w:tc>
        <w:tc>
          <w:tcPr>
            <w:tcW w:w="606" w:type="dxa"/>
            <w:noWrap/>
            <w:hideMark/>
          </w:tcPr>
          <w:p w:rsidR="006535B0" w:rsidRPr="008F3084" w:rsidRDefault="006535B0" w:rsidP="00E62049">
            <w:r w:rsidRPr="008F3084">
              <w:t>-34.2</w:t>
            </w:r>
          </w:p>
        </w:tc>
        <w:tc>
          <w:tcPr>
            <w:tcW w:w="631" w:type="dxa"/>
            <w:noWrap/>
            <w:hideMark/>
          </w:tcPr>
          <w:p w:rsidR="006535B0" w:rsidRPr="008F3084" w:rsidRDefault="006535B0" w:rsidP="00E62049">
            <w:r w:rsidRPr="008F3084">
              <w:t>3</w:t>
            </w:r>
          </w:p>
        </w:tc>
        <w:tc>
          <w:tcPr>
            <w:tcW w:w="487" w:type="dxa"/>
            <w:noWrap/>
            <w:hideMark/>
          </w:tcPr>
          <w:p w:rsidR="006535B0" w:rsidRPr="008F3084" w:rsidRDefault="006535B0" w:rsidP="00E62049">
            <w:r w:rsidRPr="008F3084">
              <w:t>42.1</w:t>
            </w:r>
          </w:p>
        </w:tc>
        <w:tc>
          <w:tcPr>
            <w:tcW w:w="394" w:type="dxa"/>
            <w:noWrap/>
            <w:hideMark/>
          </w:tcPr>
          <w:p w:rsidR="006535B0" w:rsidRPr="008F3084" w:rsidRDefault="006535B0" w:rsidP="00E62049">
            <w:proofErr w:type="spellStart"/>
            <w:r w:rsidRPr="008F3084">
              <w:t>Ia</w:t>
            </w:r>
            <w:proofErr w:type="spellEnd"/>
          </w:p>
        </w:tc>
        <w:tc>
          <w:tcPr>
            <w:tcW w:w="964" w:type="dxa"/>
            <w:noWrap/>
            <w:hideMark/>
          </w:tcPr>
          <w:p w:rsidR="006535B0" w:rsidRPr="008F3084" w:rsidRDefault="006535B0" w:rsidP="00E62049">
            <w:r w:rsidRPr="008F3084">
              <w:t>3</w:t>
            </w:r>
          </w:p>
        </w:tc>
        <w:tc>
          <w:tcPr>
            <w:tcW w:w="547" w:type="dxa"/>
            <w:noWrap/>
            <w:hideMark/>
          </w:tcPr>
          <w:p w:rsidR="006535B0" w:rsidRPr="008F3084" w:rsidRDefault="006535B0" w:rsidP="00E62049">
            <w:r w:rsidRPr="008F3084">
              <w:t>2</w:t>
            </w:r>
          </w:p>
        </w:tc>
        <w:tc>
          <w:tcPr>
            <w:tcW w:w="727" w:type="dxa"/>
            <w:noWrap/>
            <w:hideMark/>
          </w:tcPr>
          <w:p w:rsidR="006535B0" w:rsidRPr="008F3084" w:rsidRDefault="006535B0" w:rsidP="00E62049">
            <w:r w:rsidRPr="008F3084">
              <w:t>5.1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0.837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57</w:t>
            </w:r>
          </w:p>
        </w:tc>
        <w:tc>
          <w:tcPr>
            <w:tcW w:w="543" w:type="dxa"/>
            <w:noWrap/>
            <w:hideMark/>
          </w:tcPr>
          <w:p w:rsidR="006535B0" w:rsidRPr="008F3084" w:rsidRDefault="006535B0" w:rsidP="00E62049">
            <w:r w:rsidRPr="008F3084">
              <w:t>78.4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10</w:t>
            </w:r>
          </w:p>
        </w:tc>
        <w:tc>
          <w:tcPr>
            <w:tcW w:w="757" w:type="dxa"/>
            <w:noWrap/>
            <w:hideMark/>
          </w:tcPr>
          <w:p w:rsidR="006535B0" w:rsidRPr="008F3084" w:rsidRDefault="006535B0" w:rsidP="00E62049">
            <w:r w:rsidRPr="008F3084">
              <w:t>8</w:t>
            </w:r>
          </w:p>
        </w:tc>
        <w:tc>
          <w:tcPr>
            <w:tcW w:w="567" w:type="dxa"/>
            <w:noWrap/>
            <w:hideMark/>
          </w:tcPr>
          <w:p w:rsidR="006535B0" w:rsidRPr="008F3084" w:rsidRDefault="006535B0" w:rsidP="00E62049">
            <w:r w:rsidRPr="008F3084">
              <w:t>77.9</w:t>
            </w:r>
          </w:p>
        </w:tc>
        <w:tc>
          <w:tcPr>
            <w:tcW w:w="541" w:type="dxa"/>
            <w:noWrap/>
            <w:hideMark/>
          </w:tcPr>
          <w:p w:rsidR="006535B0" w:rsidRPr="008F3084" w:rsidRDefault="006535B0" w:rsidP="00E62049">
            <w:r w:rsidRPr="008F3084">
              <w:t>85.7</w:t>
            </w:r>
          </w:p>
        </w:tc>
        <w:tc>
          <w:tcPr>
            <w:tcW w:w="502" w:type="dxa"/>
            <w:noWrap/>
            <w:hideMark/>
          </w:tcPr>
          <w:p w:rsidR="006535B0" w:rsidRPr="008F3084" w:rsidRDefault="006535B0" w:rsidP="00E62049">
            <w:r w:rsidRPr="008F3084">
              <w:t>126</w:t>
            </w:r>
          </w:p>
        </w:tc>
      </w:tr>
    </w:tbl>
    <w:p w:rsidR="006535B0" w:rsidRDefault="006535B0"/>
    <w:sectPr w:rsidR="006535B0" w:rsidSect="008F308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4"/>
    <w:rsid w:val="00274541"/>
    <w:rsid w:val="006535B0"/>
    <w:rsid w:val="008F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65B781-4FFF-41C2-8104-EA6D9CBDD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30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2020-03-22T06:11:00Z</dcterms:created>
  <dcterms:modified xsi:type="dcterms:W3CDTF">2020-03-22T06:40:00Z</dcterms:modified>
</cp:coreProperties>
</file>