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C573D" w:rsidTr="008C573D">
        <w:tc>
          <w:tcPr>
            <w:tcW w:w="4675" w:type="dxa"/>
          </w:tcPr>
          <w:p w:rsidR="008C573D" w:rsidRDefault="008C573D">
            <w:r>
              <w:t>Participant 5</w:t>
            </w:r>
          </w:p>
        </w:tc>
        <w:tc>
          <w:tcPr>
            <w:tcW w:w="4675" w:type="dxa"/>
          </w:tcPr>
          <w:p w:rsidR="008C573D" w:rsidRDefault="008C573D">
            <w:r>
              <w:t>codes</w:t>
            </w:r>
          </w:p>
        </w:tc>
      </w:tr>
      <w:tr w:rsidR="008C573D" w:rsidTr="008C573D">
        <w:tc>
          <w:tcPr>
            <w:tcW w:w="4675" w:type="dxa"/>
          </w:tcPr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Muslim, northern region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Dagomba</w:t>
            </w:r>
            <w:proofErr w:type="spellEnd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-31 years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 Please tell me how you experienced your child birth.</w:t>
            </w:r>
          </w:p>
          <w:p w:rsidR="008C573D" w:rsidRPr="001B4126" w:rsidRDefault="001515B7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P-    It started last n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>ight. I didn’t keep long before delivery. I decided not to come early otherwise it started since last night.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 Why didn’t you come early?</w:t>
            </w:r>
          </w:p>
          <w:p w:rsidR="008C573D" w:rsidRPr="001B4126" w:rsidRDefault="004C5BE2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P- I didn’t want to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come and it will take long before I deliver. I usually wait at home so that when I com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 it will not take long time the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>n I deliver.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 How did you deal with labor pain?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 To you what entails good care?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 I</w:t>
            </w:r>
            <w:r w:rsidR="008362C3">
              <w:rPr>
                <w:rFonts w:ascii="Times New Roman" w:hAnsi="Times New Roman" w:cs="Times New Roman"/>
                <w:sz w:val="24"/>
                <w:szCs w:val="24"/>
              </w:rPr>
              <w:t>n fact the one who receives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me did so well she took good care of me.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 What did they do?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P- </w:t>
            </w:r>
            <w:r w:rsidR="00142D89" w:rsidRPr="00142D89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1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When I came they came and use gadget on me and examine me and told me I will soon deliver. And after wards they were just monitoring me until I deliver. And immediately I was due to deli</w:t>
            </w:r>
            <w:r w:rsidR="00142D89">
              <w:rPr>
                <w:rFonts w:ascii="Times New Roman" w:hAnsi="Times New Roman" w:cs="Times New Roman"/>
                <w:sz w:val="24"/>
                <w:szCs w:val="24"/>
              </w:rPr>
              <w:t>ver she run and came and removed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out the things necessary for </w:t>
            </w:r>
            <w:proofErr w:type="gramStart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me  to</w:t>
            </w:r>
            <w:proofErr w:type="gramEnd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deliver and delivered me. In fact she has done so well for me (Laughing).</w:t>
            </w:r>
          </w:p>
          <w:p w:rsidR="008C573D" w:rsidRDefault="008C573D"/>
        </w:tc>
        <w:tc>
          <w:tcPr>
            <w:tcW w:w="4675" w:type="dxa"/>
          </w:tcPr>
          <w:p w:rsidR="008C573D" w:rsidRDefault="008C573D"/>
          <w:p w:rsidR="00142D89" w:rsidRDefault="00142D89"/>
          <w:p w:rsidR="00142D89" w:rsidRDefault="00142D89"/>
          <w:p w:rsidR="00142D89" w:rsidRDefault="00142D89"/>
          <w:p w:rsidR="00142D89" w:rsidRDefault="00142D89"/>
          <w:p w:rsidR="00142D89" w:rsidRDefault="00142D89"/>
          <w:p w:rsidR="00142D89" w:rsidRDefault="00142D89"/>
          <w:p w:rsidR="00142D89" w:rsidRDefault="00142D89"/>
          <w:p w:rsidR="00142D89" w:rsidRDefault="00142D89"/>
          <w:p w:rsidR="00142D89" w:rsidRDefault="00142D89"/>
          <w:p w:rsidR="00142D89" w:rsidRDefault="00142D89"/>
          <w:p w:rsidR="00142D89" w:rsidRDefault="00142D89"/>
          <w:p w:rsidR="00142D89" w:rsidRDefault="00142D89"/>
          <w:p w:rsidR="00142D89" w:rsidRDefault="00142D89"/>
          <w:p w:rsidR="00142D89" w:rsidRDefault="00142D89"/>
          <w:p w:rsidR="00142D89" w:rsidRDefault="00142D89"/>
          <w:p w:rsidR="00142D89" w:rsidRDefault="00142D89"/>
          <w:p w:rsidR="00142D89" w:rsidRDefault="00142D89"/>
          <w:p w:rsidR="00142D89" w:rsidRDefault="00142D89"/>
          <w:p w:rsidR="00142D89" w:rsidRDefault="00142D89"/>
          <w:p w:rsidR="00142D89" w:rsidRDefault="00142D89"/>
          <w:p w:rsidR="00142D89" w:rsidRDefault="00142D89"/>
          <w:p w:rsidR="00142D89" w:rsidRDefault="00142D89"/>
          <w:p w:rsidR="00142D89" w:rsidRDefault="00142D89">
            <w:r w:rsidRPr="00142D89">
              <w:rPr>
                <w:color w:val="FF0000"/>
                <w:vertAlign w:val="superscript"/>
              </w:rPr>
              <w:t>1</w:t>
            </w:r>
            <w:r>
              <w:t>Monitoring</w:t>
            </w:r>
          </w:p>
        </w:tc>
      </w:tr>
      <w:tr w:rsidR="008C573D" w:rsidTr="008C573D">
        <w:tc>
          <w:tcPr>
            <w:tcW w:w="4675" w:type="dxa"/>
          </w:tcPr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="004C5B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what are the things she did that make you feel she did very well?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P.</w:t>
            </w:r>
            <w:r w:rsidR="00142D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2D89" w:rsidRPr="00142D89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2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Because of th</w:t>
            </w:r>
            <w:r w:rsidR="004C5BE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way they received me. When I just arrived the</w:t>
            </w:r>
            <w:r w:rsidR="00142D89">
              <w:rPr>
                <w:rFonts w:ascii="Times New Roman" w:hAnsi="Times New Roman" w:cs="Times New Roman"/>
                <w:sz w:val="24"/>
                <w:szCs w:val="24"/>
              </w:rPr>
              <w:t>y brought machine</w:t>
            </w:r>
            <w:r w:rsidR="004C5BE2">
              <w:rPr>
                <w:rFonts w:ascii="Times New Roman" w:hAnsi="Times New Roman" w:cs="Times New Roman"/>
                <w:sz w:val="24"/>
                <w:szCs w:val="24"/>
              </w:rPr>
              <w:t xml:space="preserve"> and examined me and told me the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time left for </w:t>
            </w:r>
            <w:r w:rsidR="004C5BE2">
              <w:rPr>
                <w:rFonts w:ascii="Times New Roman" w:hAnsi="Times New Roman" w:cs="Times New Roman"/>
                <w:sz w:val="24"/>
                <w:szCs w:val="24"/>
              </w:rPr>
              <w:t>me to deliver is small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. Then  I was  lying  down  and  she cam</w:t>
            </w:r>
            <w:r w:rsidR="00142D89">
              <w:rPr>
                <w:rFonts w:ascii="Times New Roman" w:hAnsi="Times New Roman" w:cs="Times New Roman"/>
                <w:sz w:val="24"/>
                <w:szCs w:val="24"/>
              </w:rPr>
              <w:t xml:space="preserve">e again  and I said  it seems the baby is coming 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she qu</w:t>
            </w:r>
            <w:r w:rsidR="004C5BE2">
              <w:rPr>
                <w:rFonts w:ascii="Times New Roman" w:hAnsi="Times New Roman" w:cs="Times New Roman"/>
                <w:sz w:val="24"/>
                <w:szCs w:val="24"/>
              </w:rPr>
              <w:t>ickly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came  and  prepared  and  received the baby.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I. what else would you have</w:t>
            </w:r>
            <w:r w:rsidR="004C5BE2">
              <w:rPr>
                <w:rFonts w:ascii="Times New Roman" w:hAnsi="Times New Roman" w:cs="Times New Roman"/>
                <w:sz w:val="24"/>
                <w:szCs w:val="24"/>
              </w:rPr>
              <w:t xml:space="preserve"> wished that it was done for you?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P. </w:t>
            </w:r>
            <w:r w:rsidR="00947F1E" w:rsidRPr="00947F1E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3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Oh nothing else what she did for me is enough she did so much and I appreciate it.</w:t>
            </w:r>
          </w:p>
          <w:p w:rsidR="008C573D" w:rsidRPr="001B4126" w:rsidRDefault="004C5BE2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I. How do you see home 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>delivery compared to hospital delivery?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P. Oh here is very nice.  so good  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I Why do you say that 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P. </w:t>
            </w:r>
            <w:r w:rsidR="00947F1E" w:rsidRPr="00947F1E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4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Because her</w:t>
            </w:r>
            <w:r w:rsidR="004C5BE2">
              <w:rPr>
                <w:rFonts w:ascii="Times New Roman" w:hAnsi="Times New Roman" w:cs="Times New Roman"/>
                <w:sz w:val="24"/>
                <w:szCs w:val="24"/>
              </w:rPr>
              <w:t>e they have the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knowledge regarding delive</w:t>
            </w:r>
            <w:r w:rsidR="004C5BE2">
              <w:rPr>
                <w:rFonts w:ascii="Times New Roman" w:hAnsi="Times New Roman" w:cs="Times New Roman"/>
                <w:sz w:val="24"/>
                <w:szCs w:val="24"/>
              </w:rPr>
              <w:t>ry and before something bad will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happened to</w:t>
            </w:r>
            <w:r w:rsidR="004C5BE2">
              <w:rPr>
                <w:rFonts w:ascii="Times New Roman" w:hAnsi="Times New Roman" w:cs="Times New Roman"/>
                <w:sz w:val="24"/>
                <w:szCs w:val="24"/>
              </w:rPr>
              <w:t xml:space="preserve"> you they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know it but in the house who is going</w:t>
            </w:r>
            <w:r w:rsidR="004C5BE2">
              <w:rPr>
                <w:rFonts w:ascii="Times New Roman" w:hAnsi="Times New Roman" w:cs="Times New Roman"/>
                <w:sz w:val="24"/>
                <w:szCs w:val="24"/>
              </w:rPr>
              <w:t xml:space="preserve"> to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monitor you and can know what is going wrong unless the hospital.  So </w:t>
            </w:r>
            <w:r w:rsidR="00947F1E">
              <w:rPr>
                <w:rFonts w:ascii="Times New Roman" w:hAnsi="Times New Roman" w:cs="Times New Roman"/>
                <w:sz w:val="24"/>
                <w:szCs w:val="24"/>
              </w:rPr>
              <w:t>I would have love for everyone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to be delivering in the hospital.</w:t>
            </w:r>
          </w:p>
          <w:p w:rsidR="008C573D" w:rsidRDefault="008C573D"/>
        </w:tc>
        <w:tc>
          <w:tcPr>
            <w:tcW w:w="4675" w:type="dxa"/>
          </w:tcPr>
          <w:p w:rsidR="008C573D" w:rsidRDefault="008C573D"/>
          <w:p w:rsidR="00142D89" w:rsidRDefault="00142D89"/>
          <w:p w:rsidR="00142D89" w:rsidRDefault="00142D89"/>
          <w:p w:rsidR="00142D89" w:rsidRDefault="00142D89">
            <w:r w:rsidRPr="00142D89">
              <w:rPr>
                <w:color w:val="FF0000"/>
                <w:vertAlign w:val="superscript"/>
              </w:rPr>
              <w:t>2</w:t>
            </w:r>
            <w:r>
              <w:t xml:space="preserve">Good reception, monitoring, </w:t>
            </w:r>
          </w:p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947F1E">
            <w:r w:rsidRPr="00947F1E">
              <w:rPr>
                <w:color w:val="FF0000"/>
                <w:vertAlign w:val="superscript"/>
              </w:rPr>
              <w:lastRenderedPageBreak/>
              <w:t>3</w:t>
            </w:r>
            <w:r>
              <w:t>satisfaction</w:t>
            </w:r>
          </w:p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947F1E">
            <w:r w:rsidRPr="00947F1E">
              <w:rPr>
                <w:color w:val="FF0000"/>
                <w:vertAlign w:val="superscript"/>
              </w:rPr>
              <w:t>4</w:t>
            </w:r>
            <w:r>
              <w:t>Confidence in hospitals</w:t>
            </w:r>
          </w:p>
        </w:tc>
      </w:tr>
      <w:tr w:rsidR="008C573D" w:rsidTr="008C573D">
        <w:tc>
          <w:tcPr>
            <w:tcW w:w="4675" w:type="dxa"/>
          </w:tcPr>
          <w:p w:rsidR="008C573D" w:rsidRPr="001B4126" w:rsidRDefault="00947F1E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I- Can you tell me more </w:t>
            </w:r>
            <w:proofErr w:type="gramStart"/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>about  what</w:t>
            </w:r>
            <w:proofErr w:type="gramEnd"/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good  care  is?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P. Like</w:t>
            </w:r>
            <w:r w:rsidR="004C5BE2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proofErr w:type="gramStart"/>
            <w:r w:rsidR="004C5BE2">
              <w:rPr>
                <w:rFonts w:ascii="Times New Roman" w:hAnsi="Times New Roman" w:cs="Times New Roman"/>
                <w:sz w:val="24"/>
                <w:szCs w:val="24"/>
              </w:rPr>
              <w:t xml:space="preserve">way 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she</w:t>
            </w:r>
            <w:proofErr w:type="gramEnd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received the baby?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I. How did she receive the baby?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P.-</w:t>
            </w:r>
            <w:r w:rsidR="00947F1E" w:rsidRPr="00947F1E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5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When I pushed and the baby</w:t>
            </w:r>
            <w:r w:rsidR="004C5BE2">
              <w:rPr>
                <w:rFonts w:ascii="Times New Roman" w:hAnsi="Times New Roman" w:cs="Times New Roman"/>
                <w:sz w:val="24"/>
                <w:szCs w:val="24"/>
              </w:rPr>
              <w:t xml:space="preserve">  hea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d  </w:t>
            </w:r>
            <w:r w:rsidR="00947F1E">
              <w:rPr>
                <w:rFonts w:ascii="Times New Roman" w:hAnsi="Times New Roman" w:cs="Times New Roman"/>
                <w:sz w:val="24"/>
                <w:szCs w:val="24"/>
              </w:rPr>
              <w:t>engaged  she pull the baby  out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n</w:t>
            </w:r>
            <w:r w:rsidR="004C5BE2">
              <w:rPr>
                <w:rFonts w:ascii="Times New Roman" w:hAnsi="Times New Roman" w:cs="Times New Roman"/>
                <w:sz w:val="24"/>
                <w:szCs w:val="24"/>
              </w:rPr>
              <w:t>icely  and whiles delivery  the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after  birth  she  was just  pampering  me because  of pain  until  everything finish . What they have done is so great I tell you. </w:t>
            </w:r>
          </w:p>
          <w:p w:rsidR="008C573D" w:rsidRPr="001B4126" w:rsidRDefault="004C5BE2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I. was there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effective communication between you and staff 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P. Yes there was.</w:t>
            </w:r>
          </w:p>
          <w:p w:rsidR="008C573D" w:rsidRPr="001B4126" w:rsidRDefault="00947F1E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when 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this</w:t>
            </w:r>
            <w:proofErr w:type="gramEnd"/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pa</w:t>
            </w:r>
            <w:r w:rsidR="004C5BE2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became so se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what did you do ? 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P. </w:t>
            </w:r>
            <w:r w:rsidR="00947F1E" w:rsidRPr="00947F1E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6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I cried out and called on them and they came and </w:t>
            </w:r>
            <w:proofErr w:type="gramStart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said  it</w:t>
            </w:r>
            <w:proofErr w:type="gramEnd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is time  for me to deliver. And I told them. I am thirsty and they open my water and gave me to drink. Then they continue to </w:t>
            </w:r>
            <w:r w:rsidR="00105855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lea</w:t>
            </w:r>
            <w:r w:rsidR="00105855">
              <w:rPr>
                <w:rFonts w:ascii="Times New Roman" w:hAnsi="Times New Roman" w:cs="Times New Roman"/>
                <w:sz w:val="24"/>
                <w:szCs w:val="24"/>
              </w:rPr>
              <w:t xml:space="preserve">d, </w:t>
            </w:r>
            <w:proofErr w:type="gramStart"/>
            <w:r w:rsidR="00105855">
              <w:rPr>
                <w:rFonts w:ascii="Times New Roman" w:hAnsi="Times New Roman" w:cs="Times New Roman"/>
                <w:sz w:val="24"/>
                <w:szCs w:val="24"/>
              </w:rPr>
              <w:t xml:space="preserve">encourage 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with</w:t>
            </w:r>
            <w:proofErr w:type="gramEnd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me that</w:t>
            </w:r>
            <w:r w:rsidR="00105855">
              <w:rPr>
                <w:rFonts w:ascii="Times New Roman" w:hAnsi="Times New Roman" w:cs="Times New Roman"/>
                <w:sz w:val="24"/>
                <w:szCs w:val="24"/>
              </w:rPr>
              <w:t xml:space="preserve"> I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should continue to endure it. They were just pampering me.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 .So how did thi</w:t>
            </w:r>
            <w:r w:rsidR="00105855">
              <w:rPr>
                <w:rFonts w:ascii="Times New Roman" w:hAnsi="Times New Roman" w:cs="Times New Roman"/>
                <w:sz w:val="24"/>
                <w:szCs w:val="24"/>
              </w:rPr>
              <w:t>s pampering and pleading help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P. </w:t>
            </w:r>
            <w:r w:rsidR="00F11102" w:rsidRPr="00255708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7</w:t>
            </w:r>
            <w:r w:rsidR="00F11102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O</w:t>
            </w:r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h it make me deliver easily </w:t>
            </w:r>
            <w:proofErr w:type="gramStart"/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yes .</w:t>
            </w:r>
            <w:proofErr w:type="gramEnd"/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Some</w:t>
            </w:r>
            <w:r w:rsidR="00105855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times it </w:t>
            </w:r>
            <w:proofErr w:type="gramStart"/>
            <w:r w:rsidR="00105855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seems  when</w:t>
            </w:r>
            <w:proofErr w:type="gramEnd"/>
            <w:r w:rsidR="00105855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they are</w:t>
            </w:r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unfriendly  </w:t>
            </w:r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lastRenderedPageBreak/>
              <w:t xml:space="preserve">and </w:t>
            </w:r>
            <w:r w:rsidR="00105855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abusive  it increases the pain but with </w:t>
            </w:r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pampering you get things easy. Just like that way  they  were  </w:t>
            </w:r>
            <w:r w:rsidR="00105855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talking to me </w:t>
            </w:r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until  I delivered that oh the baby is coming out [and  just being  nice to me  this gave  me joy and happiness and before I realized  I delivered but sometimes </w:t>
            </w:r>
            <w:r w:rsidR="00105855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you can  come and  the bad attitude</w:t>
            </w:r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and </w:t>
            </w:r>
            <w:r w:rsidR="00105855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mishandle  will</w:t>
            </w:r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105855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be too much </w:t>
            </w:r>
            <w:r w:rsidR="00105855">
              <w:rPr>
                <w:rFonts w:ascii="Times New Roman" w:hAnsi="Times New Roman" w:cs="Times New Roman"/>
                <w:sz w:val="24"/>
                <w:szCs w:val="24"/>
              </w:rPr>
              <w:t>, in fact the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last time  I came</w:t>
            </w:r>
            <w:r w:rsidR="00105855">
              <w:rPr>
                <w:rFonts w:ascii="Times New Roman" w:hAnsi="Times New Roman" w:cs="Times New Roman"/>
                <w:sz w:val="24"/>
                <w:szCs w:val="24"/>
              </w:rPr>
              <w:t xml:space="preserve"> I 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 don’t know whether I was  des</w:t>
            </w:r>
            <w:r w:rsidR="00105855">
              <w:rPr>
                <w:rFonts w:ascii="Times New Roman" w:hAnsi="Times New Roman" w:cs="Times New Roman"/>
                <w:sz w:val="24"/>
                <w:szCs w:val="24"/>
              </w:rPr>
              <w:t>tined to get  a cut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or it was   due  to the  </w:t>
            </w:r>
            <w:r w:rsidR="00F11102">
              <w:rPr>
                <w:rFonts w:ascii="Times New Roman" w:hAnsi="Times New Roman" w:cs="Times New Roman"/>
                <w:sz w:val="24"/>
                <w:szCs w:val="24"/>
              </w:rPr>
              <w:t>bad attitude</w:t>
            </w:r>
            <w:r w:rsidR="00105855">
              <w:rPr>
                <w:rFonts w:ascii="Times New Roman" w:hAnsi="Times New Roman" w:cs="Times New Roman"/>
                <w:sz w:val="24"/>
                <w:szCs w:val="24"/>
              </w:rPr>
              <w:t xml:space="preserve">  of the  one I me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105855">
              <w:rPr>
                <w:rFonts w:ascii="Times New Roman" w:hAnsi="Times New Roman" w:cs="Times New Roman"/>
                <w:sz w:val="24"/>
                <w:szCs w:val="24"/>
              </w:rPr>
              <w:t>. I finally had a cut and they s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uture</w:t>
            </w:r>
            <w:r w:rsidR="00105855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me.</w:t>
            </w:r>
          </w:p>
          <w:p w:rsidR="008C573D" w:rsidRDefault="008C573D"/>
        </w:tc>
        <w:tc>
          <w:tcPr>
            <w:tcW w:w="4675" w:type="dxa"/>
          </w:tcPr>
          <w:p w:rsidR="008C573D" w:rsidRDefault="008C573D"/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947F1E">
            <w:r w:rsidRPr="00947F1E">
              <w:rPr>
                <w:color w:val="FF0000"/>
                <w:vertAlign w:val="superscript"/>
              </w:rPr>
              <w:t>5</w:t>
            </w:r>
            <w:r>
              <w:t>Pampering</w:t>
            </w:r>
          </w:p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947F1E"/>
          <w:p w:rsidR="00947F1E" w:rsidRDefault="00F11102">
            <w:r w:rsidRPr="00F11102">
              <w:rPr>
                <w:color w:val="FF0000"/>
                <w:vertAlign w:val="superscript"/>
              </w:rPr>
              <w:t>6</w:t>
            </w:r>
            <w:r>
              <w:t>Persuasion, pampering</w:t>
            </w:r>
          </w:p>
          <w:p w:rsidR="00F11102" w:rsidRDefault="00F11102"/>
          <w:p w:rsidR="00F11102" w:rsidRDefault="00F11102"/>
          <w:p w:rsidR="00F11102" w:rsidRDefault="00F11102"/>
          <w:p w:rsidR="00F11102" w:rsidRDefault="00F11102"/>
          <w:p w:rsidR="00F11102" w:rsidRDefault="00F11102"/>
          <w:p w:rsidR="00F11102" w:rsidRDefault="00F11102"/>
          <w:p w:rsidR="00F11102" w:rsidRDefault="00F11102"/>
          <w:p w:rsidR="00F11102" w:rsidRDefault="00F11102"/>
          <w:p w:rsidR="00F11102" w:rsidRDefault="00F11102"/>
          <w:p w:rsidR="00F11102" w:rsidRDefault="00F11102"/>
          <w:p w:rsidR="00F11102" w:rsidRDefault="00F11102">
            <w:r w:rsidRPr="00F11102">
              <w:rPr>
                <w:color w:val="FF0000"/>
                <w:vertAlign w:val="superscript"/>
              </w:rPr>
              <w:t>7</w:t>
            </w:r>
            <w:r>
              <w:t>Sweat words, effective communication,</w:t>
            </w:r>
          </w:p>
          <w:p w:rsidR="00F11102" w:rsidRDefault="00F11102">
            <w:r>
              <w:t>Being nice, pampering, good attitude.</w:t>
            </w:r>
          </w:p>
        </w:tc>
      </w:tr>
      <w:tr w:rsidR="008C573D" w:rsidTr="008C573D">
        <w:tc>
          <w:tcPr>
            <w:tcW w:w="4675" w:type="dxa"/>
          </w:tcPr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I. Was it in this hospital?</w:t>
            </w:r>
          </w:p>
          <w:p w:rsidR="008C573D" w:rsidRPr="001B4126" w:rsidRDefault="00F11102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 Yes, that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time you were still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the old block.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I. How was the suffering  </w:t>
            </w:r>
          </w:p>
          <w:p w:rsidR="008C573D" w:rsidRPr="00255708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</w:t>
            </w:r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Hmm you know the way delivery</w:t>
            </w:r>
            <w:r w:rsidR="00105855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is, due </w:t>
            </w:r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to the severe pains  you </w:t>
            </w:r>
            <w:r w:rsidR="00105855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will not know  the time you will</w:t>
            </w:r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say certain thing</w:t>
            </w:r>
            <w:r w:rsidR="00105855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s</w:t>
            </w:r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or </w:t>
            </w:r>
            <w:proofErr w:type="spellStart"/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behavour</w:t>
            </w:r>
            <w:proofErr w:type="spellEnd"/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in  a certain way the woman accused me of insulting her mean while   I did not I was</w:t>
            </w:r>
            <w:r w:rsidR="00105855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just struggling with my </w:t>
            </w:r>
            <w:proofErr w:type="spellStart"/>
            <w:r w:rsidR="00105855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labour</w:t>
            </w:r>
            <w:proofErr w:type="spellEnd"/>
            <w:r w:rsidR="00105855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pains</w:t>
            </w:r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in fact  she  beat  my</w:t>
            </w:r>
            <w:r w:rsidR="00105855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thighs a lot I can never</w:t>
            </w:r>
            <w:r w:rsidR="00E83E26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forget th</w:t>
            </w:r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at treatment that was   meter</w:t>
            </w:r>
            <w:r w:rsidR="00105855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ed </w:t>
            </w:r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out to me.</w:t>
            </w:r>
          </w:p>
          <w:p w:rsidR="008C573D" w:rsidRPr="001B4126" w:rsidRDefault="00E33E8F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I. Was she a young nur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se or old? 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P. Not young she was </w:t>
            </w:r>
            <w:proofErr w:type="gramStart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old  enough</w:t>
            </w:r>
            <w:proofErr w:type="gramEnd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105855">
              <w:rPr>
                <w:rFonts w:ascii="Times New Roman" w:hAnsi="Times New Roman" w:cs="Times New Roman"/>
                <w:sz w:val="24"/>
                <w:szCs w:val="24"/>
              </w:rPr>
              <w:t>be called my mother. But for this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time it is a young Nurse.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 .</w:t>
            </w:r>
            <w:proofErr w:type="gramEnd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What else did she do to you?</w:t>
            </w:r>
          </w:p>
          <w:p w:rsidR="008C573D" w:rsidRPr="001B4126" w:rsidRDefault="00105855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P-she also </w:t>
            </w:r>
            <w:proofErr w:type="gramStart"/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>insulted  me</w:t>
            </w:r>
            <w:proofErr w:type="gramEnd"/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a lot.</w:t>
            </w:r>
          </w:p>
          <w:p w:rsidR="008C573D" w:rsidRPr="001B4126" w:rsidRDefault="00105855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So comparing 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>this time around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which 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was</w:t>
            </w:r>
            <w:proofErr w:type="gramEnd"/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better.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</w:t>
            </w:r>
            <w:r w:rsidR="00E33E8F" w:rsidRPr="00E33E8F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8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Oh </w:t>
            </w:r>
            <w:r w:rsidR="00105855">
              <w:rPr>
                <w:rFonts w:ascii="Times New Roman" w:hAnsi="Times New Roman" w:cs="Times New Roman"/>
                <w:sz w:val="24"/>
                <w:szCs w:val="24"/>
              </w:rPr>
              <w:t>yes not small, by comparison</w:t>
            </w:r>
            <w:r w:rsidR="00C532EE">
              <w:rPr>
                <w:rFonts w:ascii="Times New Roman" w:hAnsi="Times New Roman" w:cs="Times New Roman"/>
                <w:sz w:val="24"/>
                <w:szCs w:val="24"/>
              </w:rPr>
              <w:t xml:space="preserve"> this time is  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by far bett</w:t>
            </w:r>
            <w:r w:rsidR="00C532EE">
              <w:rPr>
                <w:rFonts w:ascii="Times New Roman" w:hAnsi="Times New Roman" w:cs="Times New Roman"/>
                <w:sz w:val="24"/>
                <w:szCs w:val="24"/>
              </w:rPr>
              <w:t>er. Yes this one is better. The way thy received me this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time around </w:t>
            </w:r>
            <w:r w:rsidR="00C532EE">
              <w:rPr>
                <w:rFonts w:ascii="Times New Roman" w:hAnsi="Times New Roman" w:cs="Times New Roman"/>
                <w:sz w:val="24"/>
                <w:szCs w:val="24"/>
              </w:rPr>
              <w:t>I did not experience that. This is by far the best experience I have had among all the deliveries.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573D" w:rsidRDefault="008C573D"/>
        </w:tc>
        <w:tc>
          <w:tcPr>
            <w:tcW w:w="4675" w:type="dxa"/>
          </w:tcPr>
          <w:p w:rsidR="008C573D" w:rsidRDefault="008C573D"/>
          <w:p w:rsidR="00E33E8F" w:rsidRDefault="00E33E8F"/>
          <w:p w:rsidR="00E33E8F" w:rsidRDefault="00E33E8F"/>
          <w:p w:rsidR="00E33E8F" w:rsidRDefault="00E33E8F"/>
          <w:p w:rsidR="00E33E8F" w:rsidRDefault="00E33E8F"/>
          <w:p w:rsidR="00E33E8F" w:rsidRDefault="00E33E8F"/>
          <w:p w:rsidR="00E33E8F" w:rsidRDefault="00E33E8F"/>
          <w:p w:rsidR="00E33E8F" w:rsidRDefault="00E33E8F"/>
          <w:p w:rsidR="00E33E8F" w:rsidRDefault="00E33E8F"/>
          <w:p w:rsidR="00E33E8F" w:rsidRDefault="00E33E8F"/>
          <w:p w:rsidR="00E33E8F" w:rsidRDefault="00E33E8F"/>
          <w:p w:rsidR="00E33E8F" w:rsidRDefault="00E33E8F"/>
          <w:p w:rsidR="00E33E8F" w:rsidRDefault="00E33E8F"/>
          <w:p w:rsidR="00E33E8F" w:rsidRDefault="00E33E8F"/>
          <w:p w:rsidR="00E33E8F" w:rsidRDefault="00E33E8F"/>
          <w:p w:rsidR="00E33E8F" w:rsidRDefault="00E33E8F"/>
          <w:p w:rsidR="00E33E8F" w:rsidRDefault="00E33E8F"/>
          <w:p w:rsidR="00E33E8F" w:rsidRDefault="00E33E8F"/>
          <w:p w:rsidR="00E33E8F" w:rsidRDefault="00E33E8F"/>
          <w:p w:rsidR="00E33E8F" w:rsidRDefault="00E33E8F"/>
          <w:p w:rsidR="00E33E8F" w:rsidRDefault="00E33E8F"/>
          <w:p w:rsidR="00E33E8F" w:rsidRDefault="00E33E8F"/>
          <w:p w:rsidR="00E33E8F" w:rsidRDefault="00E33E8F"/>
          <w:p w:rsidR="00E33E8F" w:rsidRDefault="00E33E8F">
            <w:r w:rsidRPr="00E33E8F">
              <w:rPr>
                <w:color w:val="FF0000"/>
                <w:vertAlign w:val="superscript"/>
              </w:rPr>
              <w:t>8</w:t>
            </w:r>
            <w:r>
              <w:t>Good reception, satisfaction</w:t>
            </w:r>
          </w:p>
        </w:tc>
      </w:tr>
      <w:tr w:rsidR="008C573D" w:rsidTr="008C573D">
        <w:tc>
          <w:tcPr>
            <w:tcW w:w="4675" w:type="dxa"/>
          </w:tcPr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73D" w:rsidRPr="001B4126" w:rsidRDefault="00E33E8F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I. So would you say she showed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love?</w:t>
            </w:r>
          </w:p>
          <w:p w:rsidR="008C573D" w:rsidRPr="001B4126" w:rsidRDefault="00C532EE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P-</w:t>
            </w:r>
            <w:r w:rsidR="00070B23" w:rsidRPr="00070B23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Yes a lot I even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wanted</w:t>
            </w:r>
            <w:r w:rsidR="00070B23">
              <w:rPr>
                <w:rFonts w:ascii="Times New Roman" w:hAnsi="Times New Roman" w:cs="Times New Roman"/>
                <w:sz w:val="24"/>
                <w:szCs w:val="24"/>
              </w:rPr>
              <w:t xml:space="preserve"> to become her f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>riend but she was in hurry and left and I did not see the time she left.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="00C532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was she sympathetic towards you?</w:t>
            </w:r>
          </w:p>
          <w:p w:rsidR="008C573D" w:rsidRPr="001B4126" w:rsidRDefault="00C532EE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 A lot her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work says it all.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I. Why are you saying </w:t>
            </w:r>
            <w:proofErr w:type="gramStart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so ?</w:t>
            </w:r>
            <w:proofErr w:type="gramEnd"/>
          </w:p>
          <w:p w:rsidR="008C573D" w:rsidRPr="00255708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P. </w:t>
            </w:r>
            <w:r w:rsidR="00070B23" w:rsidRPr="00255708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10</w:t>
            </w:r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Because of the way she received us and you know the pampering was just to</w:t>
            </w:r>
            <w:r w:rsidR="00070B23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o much and if a woma</w:t>
            </w:r>
            <w:r w:rsidR="00C532EE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n is going to deliver and you</w:t>
            </w:r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pamper her it  relief</w:t>
            </w:r>
            <w:r w:rsidR="00C532EE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s</w:t>
            </w:r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he</w:t>
            </w:r>
            <w:r w:rsidR="00C532EE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r of </w:t>
            </w:r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pain.</w:t>
            </w:r>
            <w:r w:rsidR="00C532EE"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25570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So she did so well not small.</w:t>
            </w:r>
          </w:p>
          <w:p w:rsidR="008C573D" w:rsidRPr="001B4126" w:rsidRDefault="00C532EE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I. What about kindness</w:t>
            </w:r>
          </w:p>
          <w:p w:rsidR="008C573D" w:rsidRPr="001B4126" w:rsidRDefault="00C532EE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P-</w:t>
            </w:r>
            <w:r w:rsidR="00070B23" w:rsidRPr="00070B23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she was so kind because some 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>people when you tell them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  need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so and so to be done f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>or me they will not mind you but for her when I said I wanted water she quickly came and gave me wate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C573D" w:rsidRDefault="008C573D"/>
        </w:tc>
        <w:tc>
          <w:tcPr>
            <w:tcW w:w="4675" w:type="dxa"/>
          </w:tcPr>
          <w:p w:rsidR="008C573D" w:rsidRDefault="008C573D"/>
          <w:p w:rsidR="00070B23" w:rsidRDefault="00070B23"/>
          <w:p w:rsidR="00070B23" w:rsidRDefault="00070B23"/>
          <w:p w:rsidR="00070B23" w:rsidRDefault="00070B23">
            <w:r w:rsidRPr="00070B23">
              <w:rPr>
                <w:color w:val="FF0000"/>
                <w:vertAlign w:val="superscript"/>
              </w:rPr>
              <w:lastRenderedPageBreak/>
              <w:t>9</w:t>
            </w:r>
            <w:r>
              <w:t>Received love,</w:t>
            </w:r>
          </w:p>
          <w:p w:rsidR="00070B23" w:rsidRDefault="00070B23"/>
          <w:p w:rsidR="00070B23" w:rsidRDefault="00070B23"/>
          <w:p w:rsidR="00070B23" w:rsidRDefault="00070B23"/>
          <w:p w:rsidR="00070B23" w:rsidRDefault="00070B23"/>
          <w:p w:rsidR="00070B23" w:rsidRDefault="00070B23"/>
          <w:p w:rsidR="00070B23" w:rsidRDefault="00070B23"/>
          <w:p w:rsidR="00070B23" w:rsidRDefault="00070B23">
            <w:r w:rsidRPr="00070B23">
              <w:rPr>
                <w:color w:val="FF0000"/>
                <w:vertAlign w:val="superscript"/>
              </w:rPr>
              <w:t>10</w:t>
            </w:r>
            <w:r>
              <w:t>Good reception, pampering</w:t>
            </w:r>
          </w:p>
          <w:p w:rsidR="00070B23" w:rsidRDefault="00070B23"/>
          <w:p w:rsidR="00070B23" w:rsidRDefault="00070B23"/>
          <w:p w:rsidR="00070B23" w:rsidRDefault="00070B23"/>
          <w:p w:rsidR="00070B23" w:rsidRDefault="00070B23"/>
          <w:p w:rsidR="00070B23" w:rsidRDefault="00070B23"/>
          <w:p w:rsidR="00070B23" w:rsidRDefault="00070B23"/>
          <w:p w:rsidR="00070B23" w:rsidRDefault="00070B23">
            <w:r w:rsidRPr="00070B23">
              <w:rPr>
                <w:color w:val="FF0000"/>
                <w:vertAlign w:val="superscript"/>
              </w:rPr>
              <w:t>11</w:t>
            </w:r>
            <w:r>
              <w:t>kindness</w:t>
            </w:r>
          </w:p>
        </w:tc>
      </w:tr>
      <w:tr w:rsidR="008C573D" w:rsidTr="008C573D">
        <w:tc>
          <w:tcPr>
            <w:tcW w:w="4675" w:type="dxa"/>
          </w:tcPr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 what kind of care make you feel better?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P. </w:t>
            </w:r>
            <w:r w:rsidR="0058539C" w:rsidRPr="0058539C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12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just </w:t>
            </w:r>
            <w:r w:rsidR="002C220C">
              <w:rPr>
                <w:rFonts w:ascii="Times New Roman" w:hAnsi="Times New Roman" w:cs="Times New Roman"/>
                <w:sz w:val="24"/>
                <w:szCs w:val="24"/>
              </w:rPr>
              <w:t>the way they took care of me. It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was very good.</w:t>
            </w:r>
            <w:r w:rsidR="002C220C">
              <w:rPr>
                <w:rFonts w:ascii="Times New Roman" w:hAnsi="Times New Roman" w:cs="Times New Roman"/>
                <w:sz w:val="24"/>
                <w:szCs w:val="24"/>
              </w:rPr>
              <w:t xml:space="preserve"> When I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just came they received  my things and make</w:t>
            </w:r>
            <w:r w:rsidR="002C220C">
              <w:rPr>
                <w:rFonts w:ascii="Times New Roman" w:hAnsi="Times New Roman" w:cs="Times New Roman"/>
                <w:sz w:val="24"/>
                <w:szCs w:val="24"/>
              </w:rPr>
              <w:t xml:space="preserve"> me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to lie down and they examined me and said </w:t>
            </w:r>
            <w:r w:rsidR="002C220C">
              <w:rPr>
                <w:rFonts w:ascii="Times New Roman" w:hAnsi="Times New Roman" w:cs="Times New Roman"/>
                <w:sz w:val="24"/>
                <w:szCs w:val="24"/>
              </w:rPr>
              <w:t xml:space="preserve"> I will deliver soon and went and sat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down </w:t>
            </w:r>
            <w:r w:rsidR="002C220C">
              <w:rPr>
                <w:rFonts w:ascii="Times New Roman" w:hAnsi="Times New Roman" w:cs="Times New Roman"/>
                <w:sz w:val="24"/>
                <w:szCs w:val="24"/>
              </w:rPr>
              <w:t xml:space="preserve"> wrote 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something and came back, they did not</w:t>
            </w:r>
            <w:r w:rsidR="002C220C">
              <w:rPr>
                <w:rFonts w:ascii="Times New Roman" w:hAnsi="Times New Roman" w:cs="Times New Roman"/>
                <w:sz w:val="24"/>
                <w:szCs w:val="24"/>
              </w:rPr>
              <w:t xml:space="preserve"> sit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 down  they  came and were just standing by me until I delivered.</w:t>
            </w:r>
          </w:p>
          <w:p w:rsidR="008C573D" w:rsidRPr="001B4126" w:rsidRDefault="002C220C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I. With the examination did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they do </w:t>
            </w:r>
            <w:r w:rsidR="0058539C">
              <w:rPr>
                <w:rFonts w:ascii="Times New Roman" w:hAnsi="Times New Roman" w:cs="Times New Roman"/>
                <w:sz w:val="24"/>
                <w:szCs w:val="24"/>
              </w:rPr>
              <w:t xml:space="preserve">V.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P-Yes they did</w:t>
            </w:r>
          </w:p>
          <w:p w:rsidR="008C573D" w:rsidRPr="001B4126" w:rsidRDefault="002C220C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I. how was it, how did you fee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>l?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P. When I </w:t>
            </w:r>
            <w:r w:rsidR="002C220C">
              <w:rPr>
                <w:rFonts w:ascii="Times New Roman" w:hAnsi="Times New Roman" w:cs="Times New Roman"/>
                <w:sz w:val="24"/>
                <w:szCs w:val="24"/>
              </w:rPr>
              <w:t xml:space="preserve">arrived they did it and brought some 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water before I delivered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I-Was it painful or not?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P-It was painful but not as labor pain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I-Was you husband around?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P-No, it is better he was not around(Laughing)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I-Why?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</w:t>
            </w:r>
            <w:r w:rsidR="00191279" w:rsidRPr="00191279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13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r w:rsidR="0058539C">
              <w:rPr>
                <w:rFonts w:ascii="Times New Roman" w:hAnsi="Times New Roman" w:cs="Times New Roman"/>
                <w:sz w:val="24"/>
                <w:szCs w:val="24"/>
              </w:rPr>
              <w:t xml:space="preserve"> know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even if he is there he is not going to take away the pain so it is better without him. You </w:t>
            </w:r>
            <w:r w:rsidR="002C220C">
              <w:rPr>
                <w:rFonts w:ascii="Times New Roman" w:hAnsi="Times New Roman" w:cs="Times New Roman"/>
                <w:sz w:val="24"/>
                <w:szCs w:val="24"/>
              </w:rPr>
              <w:t>know if he is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around I will be behaving in c</w:t>
            </w:r>
            <w:r w:rsidR="002C220C">
              <w:rPr>
                <w:rFonts w:ascii="Times New Roman" w:hAnsi="Times New Roman" w:cs="Times New Roman"/>
                <w:sz w:val="24"/>
                <w:szCs w:val="24"/>
              </w:rPr>
              <w:t>ertain ways that is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not 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acceptable, </w:t>
            </w:r>
            <w:proofErr w:type="spellStart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may be</w:t>
            </w:r>
            <w:proofErr w:type="spellEnd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I </w:t>
            </w:r>
            <w:r w:rsidR="002C220C">
              <w:rPr>
                <w:rFonts w:ascii="Times New Roman" w:hAnsi="Times New Roman" w:cs="Times New Roman"/>
                <w:sz w:val="24"/>
                <w:szCs w:val="24"/>
              </w:rPr>
              <w:t xml:space="preserve">will be </w:t>
            </w:r>
            <w:r w:rsidR="00191279">
              <w:rPr>
                <w:rFonts w:ascii="Times New Roman" w:hAnsi="Times New Roman" w:cs="Times New Roman"/>
                <w:sz w:val="24"/>
                <w:szCs w:val="24"/>
              </w:rPr>
              <w:t>exa</w:t>
            </w:r>
            <w:r w:rsidR="00191279" w:rsidRPr="001B4126">
              <w:rPr>
                <w:rFonts w:ascii="Times New Roman" w:hAnsi="Times New Roman" w:cs="Times New Roman"/>
                <w:sz w:val="24"/>
                <w:szCs w:val="24"/>
              </w:rPr>
              <w:t>gg</w:t>
            </w:r>
            <w:r w:rsidR="00191279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r w:rsidR="00191279" w:rsidRPr="001B4126">
              <w:rPr>
                <w:rFonts w:ascii="Times New Roman" w:hAnsi="Times New Roman" w:cs="Times New Roman"/>
                <w:sz w:val="24"/>
                <w:szCs w:val="24"/>
              </w:rPr>
              <w:t>ating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everything but if</w:t>
            </w:r>
            <w:r w:rsidR="002C220C">
              <w:rPr>
                <w:rFonts w:ascii="Times New Roman" w:hAnsi="Times New Roman" w:cs="Times New Roman"/>
                <w:sz w:val="24"/>
                <w:szCs w:val="24"/>
              </w:rPr>
              <w:t xml:space="preserve"> he is not there I </w:t>
            </w:r>
            <w:proofErr w:type="gramStart"/>
            <w:r w:rsidR="002C220C">
              <w:rPr>
                <w:rFonts w:ascii="Times New Roman" w:hAnsi="Times New Roman" w:cs="Times New Roman"/>
                <w:sz w:val="24"/>
                <w:szCs w:val="24"/>
              </w:rPr>
              <w:t>will  behave</w:t>
            </w:r>
            <w:proofErr w:type="gramEnd"/>
            <w:r w:rsidR="002C22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well.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I-Did you take local concoctions?</w:t>
            </w:r>
          </w:p>
          <w:p w:rsidR="008C573D" w:rsidRPr="001B4126" w:rsidRDefault="002C220C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P-No, I didn’t drink those things. I only dra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nk water </w:t>
            </w:r>
          </w:p>
          <w:p w:rsidR="008C573D" w:rsidRDefault="008C573D"/>
        </w:tc>
        <w:tc>
          <w:tcPr>
            <w:tcW w:w="4675" w:type="dxa"/>
          </w:tcPr>
          <w:p w:rsidR="008C573D" w:rsidRDefault="008C573D"/>
          <w:p w:rsidR="0058539C" w:rsidRDefault="0058539C"/>
          <w:p w:rsidR="0058539C" w:rsidRDefault="0058539C">
            <w:r w:rsidRPr="0058539C">
              <w:rPr>
                <w:color w:val="FF0000"/>
                <w:vertAlign w:val="superscript"/>
              </w:rPr>
              <w:t>12</w:t>
            </w:r>
            <w:r>
              <w:t xml:space="preserve">Good care, good reception, monitoring, </w:t>
            </w:r>
            <w:proofErr w:type="gramStart"/>
            <w:r>
              <w:t>given  attention</w:t>
            </w:r>
            <w:proofErr w:type="gramEnd"/>
            <w:r>
              <w:t>.</w:t>
            </w:r>
          </w:p>
          <w:p w:rsidR="00191279" w:rsidRDefault="00191279"/>
          <w:p w:rsidR="00191279" w:rsidRDefault="00191279"/>
          <w:p w:rsidR="00191279" w:rsidRDefault="00191279"/>
          <w:p w:rsidR="00191279" w:rsidRDefault="00191279"/>
          <w:p w:rsidR="00191279" w:rsidRDefault="00191279"/>
          <w:p w:rsidR="00191279" w:rsidRDefault="00191279"/>
          <w:p w:rsidR="00191279" w:rsidRDefault="00191279"/>
          <w:p w:rsidR="00191279" w:rsidRDefault="00191279"/>
          <w:p w:rsidR="00191279" w:rsidRDefault="00191279"/>
          <w:p w:rsidR="00191279" w:rsidRDefault="00191279"/>
          <w:p w:rsidR="00191279" w:rsidRDefault="00191279"/>
          <w:p w:rsidR="00191279" w:rsidRDefault="00191279"/>
          <w:p w:rsidR="00191279" w:rsidRDefault="00191279"/>
          <w:p w:rsidR="00191279" w:rsidRDefault="00191279"/>
          <w:p w:rsidR="00191279" w:rsidRDefault="00191279"/>
          <w:p w:rsidR="00191279" w:rsidRDefault="00191279"/>
          <w:p w:rsidR="00191279" w:rsidRDefault="00191279"/>
          <w:p w:rsidR="00191279" w:rsidRDefault="00191279"/>
          <w:p w:rsidR="00191279" w:rsidRDefault="00191279">
            <w:r w:rsidRPr="00191279">
              <w:rPr>
                <w:color w:val="FF0000"/>
                <w:vertAlign w:val="superscript"/>
              </w:rPr>
              <w:t>13</w:t>
            </w:r>
            <w:r>
              <w:t>Presence of husband not helpful</w:t>
            </w:r>
          </w:p>
        </w:tc>
      </w:tr>
      <w:tr w:rsidR="008C573D" w:rsidTr="008C573D">
        <w:tc>
          <w:tcPr>
            <w:tcW w:w="4675" w:type="dxa"/>
          </w:tcPr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I-How was your stress level?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</w:t>
            </w:r>
            <w:r w:rsidR="0011126E" w:rsidRPr="0011126E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14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 will say 7 out of 10</w:t>
            </w:r>
          </w:p>
          <w:p w:rsidR="008C573D" w:rsidRPr="001B4126" w:rsidRDefault="0011126E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I-When the pain was so seve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>re how did you handle it?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</w:t>
            </w:r>
            <w:r w:rsidR="0011126E" w:rsidRPr="0011126E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15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Actually I didn’t do anything I was just calm and endured because of that the midwife was happy with me. I was quite but in pain. And also I was screaming and also I prayed that God should help me to deliver safely.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I-Were you given coaching techniques about pain relief measures?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</w:t>
            </w:r>
            <w:r w:rsidR="0011126E" w:rsidRPr="0011126E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16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No, as for that one they didn’t give me 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I-Were you given pain killer</w:t>
            </w:r>
            <w:r w:rsidR="00BE487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P-No, it was when they were going to deliver the placenta that they injected me and also kept one drug in my anus.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I-W</w:t>
            </w:r>
            <w:r w:rsidR="00BE4878">
              <w:rPr>
                <w:rFonts w:ascii="Times New Roman" w:hAnsi="Times New Roman" w:cs="Times New Roman"/>
                <w:sz w:val="24"/>
                <w:szCs w:val="24"/>
              </w:rPr>
              <w:t>hat will you say is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exciting in all that?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P-(Laughing) okay, I think after seeing a normal healthy baby being delivered.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I-Do you have knowledge on pain relief method?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P-No, I didn’t 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I-Did you feel secured in the hands of the midwife?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P-Yes, I felt severed 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I-Why did you feel secured?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</w:t>
            </w:r>
            <w:r w:rsidR="0011126E" w:rsidRPr="0011126E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17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Because as I said the one who received me wasn’t having bad attitude, she was so nice to me, just pampering me and pleading with me to try my best and coopera</w:t>
            </w:r>
            <w:r w:rsidR="0011126E">
              <w:rPr>
                <w:rFonts w:ascii="Times New Roman" w:hAnsi="Times New Roman" w:cs="Times New Roman"/>
                <w:sz w:val="24"/>
                <w:szCs w:val="24"/>
              </w:rPr>
              <w:t xml:space="preserve">te. So because of that I </w:t>
            </w:r>
            <w:proofErr w:type="gramStart"/>
            <w:r w:rsidR="0011126E">
              <w:rPr>
                <w:rFonts w:ascii="Times New Roman" w:hAnsi="Times New Roman" w:cs="Times New Roman"/>
                <w:sz w:val="24"/>
                <w:szCs w:val="24"/>
              </w:rPr>
              <w:t xml:space="preserve">was 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secured</w:t>
            </w:r>
            <w:proofErr w:type="gramEnd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or</w:t>
            </w:r>
            <w:r w:rsidR="0011126E">
              <w:rPr>
                <w:rFonts w:ascii="Times New Roman" w:hAnsi="Times New Roman" w:cs="Times New Roman"/>
                <w:sz w:val="24"/>
                <w:szCs w:val="24"/>
              </w:rPr>
              <w:t xml:space="preserve"> not 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frightened.</w:t>
            </w:r>
          </w:p>
          <w:p w:rsidR="008C573D" w:rsidRDefault="008C573D"/>
        </w:tc>
        <w:tc>
          <w:tcPr>
            <w:tcW w:w="4675" w:type="dxa"/>
          </w:tcPr>
          <w:p w:rsidR="008C573D" w:rsidRDefault="008C573D"/>
          <w:p w:rsidR="0011126E" w:rsidRDefault="0011126E">
            <w:r w:rsidRPr="0011126E">
              <w:rPr>
                <w:color w:val="FF0000"/>
                <w:vertAlign w:val="superscript"/>
              </w:rPr>
              <w:t>14</w:t>
            </w:r>
            <w:r>
              <w:t>Moderately stressful.</w:t>
            </w:r>
          </w:p>
          <w:p w:rsidR="0011126E" w:rsidRDefault="0011126E"/>
          <w:p w:rsidR="0011126E" w:rsidRDefault="0011126E"/>
          <w:p w:rsidR="0011126E" w:rsidRDefault="0011126E"/>
          <w:p w:rsidR="0011126E" w:rsidRDefault="0011126E">
            <w:r w:rsidRPr="0011126E">
              <w:rPr>
                <w:color w:val="FF0000"/>
                <w:vertAlign w:val="superscript"/>
              </w:rPr>
              <w:t>15</w:t>
            </w:r>
            <w:r>
              <w:t>Stoic, prayer, screaming</w:t>
            </w:r>
          </w:p>
          <w:p w:rsidR="0011126E" w:rsidRDefault="0011126E"/>
          <w:p w:rsidR="0011126E" w:rsidRDefault="0011126E"/>
          <w:p w:rsidR="0011126E" w:rsidRDefault="0011126E"/>
          <w:p w:rsidR="0011126E" w:rsidRDefault="0011126E"/>
          <w:p w:rsidR="0011126E" w:rsidRDefault="0011126E"/>
          <w:p w:rsidR="0011126E" w:rsidRDefault="0011126E"/>
          <w:p w:rsidR="0011126E" w:rsidRDefault="0011126E"/>
          <w:p w:rsidR="0011126E" w:rsidRDefault="0011126E">
            <w:r w:rsidRPr="0011126E">
              <w:rPr>
                <w:color w:val="FF0000"/>
                <w:vertAlign w:val="superscript"/>
              </w:rPr>
              <w:t>16</w:t>
            </w:r>
            <w:r>
              <w:t>No pain relief measures taught</w:t>
            </w:r>
          </w:p>
          <w:p w:rsidR="0011126E" w:rsidRDefault="0011126E"/>
          <w:p w:rsidR="0011126E" w:rsidRDefault="0011126E"/>
          <w:p w:rsidR="0011126E" w:rsidRDefault="0011126E"/>
          <w:p w:rsidR="0011126E" w:rsidRDefault="0011126E"/>
          <w:p w:rsidR="0011126E" w:rsidRDefault="0011126E"/>
          <w:p w:rsidR="0011126E" w:rsidRDefault="0011126E"/>
          <w:p w:rsidR="0011126E" w:rsidRDefault="0011126E"/>
          <w:p w:rsidR="0011126E" w:rsidRDefault="0011126E"/>
          <w:p w:rsidR="0011126E" w:rsidRDefault="0011126E"/>
          <w:p w:rsidR="0011126E" w:rsidRDefault="0011126E"/>
          <w:p w:rsidR="0011126E" w:rsidRDefault="0011126E"/>
          <w:p w:rsidR="0011126E" w:rsidRDefault="0011126E"/>
          <w:p w:rsidR="0011126E" w:rsidRDefault="0011126E"/>
          <w:p w:rsidR="0011126E" w:rsidRDefault="0011126E"/>
          <w:p w:rsidR="0011126E" w:rsidRDefault="0011126E"/>
          <w:p w:rsidR="0011126E" w:rsidRDefault="0011126E"/>
          <w:p w:rsidR="0011126E" w:rsidRDefault="0011126E"/>
          <w:p w:rsidR="0011126E" w:rsidRDefault="00F55EFF">
            <w:r w:rsidRPr="00F55EFF">
              <w:rPr>
                <w:color w:val="FF0000"/>
                <w:vertAlign w:val="superscript"/>
              </w:rPr>
              <w:t>17</w:t>
            </w:r>
            <w:r>
              <w:t>Good attitude of nurse, persuasive, pampering, felt secured.</w:t>
            </w:r>
          </w:p>
        </w:tc>
      </w:tr>
      <w:tr w:rsidR="008C573D" w:rsidTr="008C573D">
        <w:tc>
          <w:tcPr>
            <w:tcW w:w="4675" w:type="dxa"/>
          </w:tcPr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I-So how did the attitude of the midwife help you.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P-It helped me because as I have delivered safely, may be if she was too hars</w:t>
            </w:r>
            <w:r w:rsidR="00BE4878">
              <w:rPr>
                <w:rFonts w:ascii="Times New Roman" w:hAnsi="Times New Roman" w:cs="Times New Roman"/>
                <w:sz w:val="24"/>
                <w:szCs w:val="24"/>
              </w:rPr>
              <w:t xml:space="preserve">h and unfortunately I could </w:t>
            </w:r>
            <w:r w:rsidR="00F55EFF">
              <w:rPr>
                <w:rFonts w:ascii="Times New Roman" w:hAnsi="Times New Roman" w:cs="Times New Roman"/>
                <w:sz w:val="24"/>
                <w:szCs w:val="24"/>
              </w:rPr>
              <w:t xml:space="preserve"> beco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me confused and that could lead to something bad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I-Do you think your family have a role to play?</w:t>
            </w:r>
          </w:p>
          <w:p w:rsidR="008C573D" w:rsidRPr="001B4126" w:rsidRDefault="00BE4878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P-Oh no, at this stage 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is only the nurse and God, my family don’t have anything to do 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I-What will you have loved to be done differently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P-I think everything went well, it was good for me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I-During </w:t>
            </w:r>
            <w:proofErr w:type="spellStart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labour</w:t>
            </w:r>
            <w:proofErr w:type="spellEnd"/>
            <w:r w:rsidR="00BE4878">
              <w:rPr>
                <w:rFonts w:ascii="Times New Roman" w:hAnsi="Times New Roman" w:cs="Times New Roman"/>
                <w:sz w:val="24"/>
                <w:szCs w:val="24"/>
              </w:rPr>
              <w:t>, will you prefer an amusing stor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y or music?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P-None of them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I-Why?</w:t>
            </w:r>
          </w:p>
          <w:p w:rsidR="008C573D" w:rsidRPr="001B4126" w:rsidRDefault="00BE4878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P-</w:t>
            </w:r>
            <w:r w:rsidR="00481EE1" w:rsidRPr="00481EE1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You know during 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>that time you don’t wish to listen to any talk, you only praying that God should help you to deliver and be free.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I-When you are being talked to during </w:t>
            </w:r>
            <w:proofErr w:type="spellStart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labour</w:t>
            </w:r>
            <w:proofErr w:type="spellEnd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81EE1">
              <w:rPr>
                <w:rFonts w:ascii="Times New Roman" w:hAnsi="Times New Roman" w:cs="Times New Roman"/>
                <w:sz w:val="24"/>
                <w:szCs w:val="24"/>
              </w:rPr>
              <w:t>how do you feels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</w:t>
            </w:r>
            <w:r w:rsidR="00481EE1" w:rsidRPr="00481EE1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19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When someone is talking it is</w:t>
            </w:r>
            <w:r w:rsidR="00BE4878">
              <w:rPr>
                <w:rFonts w:ascii="Times New Roman" w:hAnsi="Times New Roman" w:cs="Times New Roman"/>
                <w:sz w:val="24"/>
                <w:szCs w:val="24"/>
              </w:rPr>
              <w:t xml:space="preserve"> as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if the </w:t>
            </w:r>
            <w:r w:rsidR="00BE4878">
              <w:rPr>
                <w:rFonts w:ascii="Times New Roman" w:hAnsi="Times New Roman" w:cs="Times New Roman"/>
                <w:sz w:val="24"/>
                <w:szCs w:val="24"/>
              </w:rPr>
              <w:t xml:space="preserve">pain 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increases 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I-Would you prefer pain killers during </w:t>
            </w:r>
            <w:proofErr w:type="spellStart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labour</w:t>
            </w:r>
            <w:proofErr w:type="spellEnd"/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</w:t>
            </w:r>
            <w:r w:rsidR="00B56679" w:rsidRPr="00B56679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20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Yes, so much, I wish and there should have been such a medicine so that during </w:t>
            </w:r>
            <w:proofErr w:type="spellStart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labour</w:t>
            </w:r>
            <w:proofErr w:type="spellEnd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you injected for the pain to reduce for you to deliver. In</w:t>
            </w:r>
            <w:r w:rsidR="00B56679">
              <w:rPr>
                <w:rFonts w:ascii="Times New Roman" w:hAnsi="Times New Roman" w:cs="Times New Roman"/>
                <w:sz w:val="24"/>
                <w:szCs w:val="24"/>
              </w:rPr>
              <w:t xml:space="preserve"> f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act as for the </w:t>
            </w:r>
            <w:proofErr w:type="gramStart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pain  is</w:t>
            </w:r>
            <w:proofErr w:type="gramEnd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too much they should have medication for </w:t>
            </w:r>
            <w:proofErr w:type="spellStart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labour</w:t>
            </w:r>
            <w:proofErr w:type="spellEnd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pain.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I-Pregnancy and </w:t>
            </w:r>
            <w:proofErr w:type="spellStart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labour</w:t>
            </w:r>
            <w:proofErr w:type="spellEnd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which  is more difficult 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</w:t>
            </w:r>
            <w:r w:rsidR="00B56679" w:rsidRPr="00B56679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21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Both are difficult. But I would say </w:t>
            </w:r>
            <w:proofErr w:type="spellStart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labour</w:t>
            </w:r>
            <w:proofErr w:type="spellEnd"/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is more difficult</w:t>
            </w:r>
          </w:p>
          <w:p w:rsidR="008C573D" w:rsidRPr="001B4126" w:rsidRDefault="00BE4878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I-did you ge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>t angry with anyone?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P-No,</w:t>
            </w:r>
            <w:r w:rsidR="00B566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the way the</w:t>
            </w:r>
            <w:r w:rsidR="00BE487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were pampering made me not to be angry.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I-Were you abused in anyway?</w:t>
            </w:r>
          </w:p>
          <w:p w:rsidR="008C573D" w:rsidRPr="001B4126" w:rsidRDefault="00BE4878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P-</w:t>
            </w:r>
            <w:r w:rsidR="00B56679" w:rsidRPr="00B56679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 xml:space="preserve"> abuse, no insults, no bad attitude, they only received the baby very nicely.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I-Would you like to come back here to deliver, why? Or not?</w:t>
            </w:r>
          </w:p>
          <w:p w:rsidR="008C573D" w:rsidRPr="001B4126" w:rsidRDefault="00B56679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P-</w:t>
            </w:r>
            <w:r w:rsidRPr="000253AC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23</w:t>
            </w:r>
            <w:r w:rsidRPr="000253A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Oh yes</w:t>
            </w:r>
            <w:r w:rsidR="008C573D" w:rsidRPr="000253A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I will come here any time any day because of what I experience this time around. They took good care of me. S</w:t>
            </w:r>
            <w:bookmarkStart w:id="0" w:name="_GoBack"/>
            <w:bookmarkEnd w:id="0"/>
            <w:r w:rsidR="008C573D" w:rsidRPr="000253A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o well I will come back here to deliver</w:t>
            </w:r>
            <w:r w:rsidR="008C573D" w:rsidRPr="001B41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I-Immediately I delivered, because the pain reduce drastically, I was no more struggling and I feel good.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I-what else will you like to tell me?</w:t>
            </w:r>
          </w:p>
          <w:p w:rsidR="008C573D" w:rsidRPr="001B4126" w:rsidRDefault="008C573D" w:rsidP="008C57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P-</w:t>
            </w:r>
            <w:r w:rsidR="00B56679" w:rsidRPr="00B56679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24</w:t>
            </w:r>
            <w:r w:rsidRPr="001B4126">
              <w:rPr>
                <w:rFonts w:ascii="Times New Roman" w:hAnsi="Times New Roman" w:cs="Times New Roman"/>
                <w:sz w:val="24"/>
                <w:szCs w:val="24"/>
              </w:rPr>
              <w:t>Our conversation has been useful because of the questions you have asked, now you have heard my experience, and I also feel happy because I have the opportunity to say what I experienced, if they had treated me badly I would have said but now that they treated me well I have said it. May God help you people with you</w:t>
            </w:r>
            <w:r w:rsidR="00BE4878">
              <w:rPr>
                <w:rFonts w:ascii="Times New Roman" w:hAnsi="Times New Roman" w:cs="Times New Roman"/>
                <w:sz w:val="24"/>
                <w:szCs w:val="24"/>
              </w:rPr>
              <w:t>r work.</w:t>
            </w:r>
          </w:p>
          <w:p w:rsidR="008C573D" w:rsidRDefault="008C573D"/>
        </w:tc>
        <w:tc>
          <w:tcPr>
            <w:tcW w:w="4675" w:type="dxa"/>
          </w:tcPr>
          <w:p w:rsidR="008C573D" w:rsidRDefault="008C573D"/>
          <w:p w:rsidR="00481EE1" w:rsidRDefault="00481EE1"/>
          <w:p w:rsidR="00481EE1" w:rsidRDefault="00481EE1"/>
          <w:p w:rsidR="00481EE1" w:rsidRDefault="00481EE1"/>
          <w:p w:rsidR="00481EE1" w:rsidRDefault="00481EE1"/>
          <w:p w:rsidR="00481EE1" w:rsidRDefault="00481EE1"/>
          <w:p w:rsidR="00481EE1" w:rsidRDefault="00481EE1"/>
          <w:p w:rsidR="00481EE1" w:rsidRDefault="00481EE1"/>
          <w:p w:rsidR="00481EE1" w:rsidRDefault="00481EE1"/>
          <w:p w:rsidR="00481EE1" w:rsidRDefault="00481EE1"/>
          <w:p w:rsidR="00481EE1" w:rsidRDefault="00481EE1"/>
          <w:p w:rsidR="00481EE1" w:rsidRDefault="00481EE1"/>
          <w:p w:rsidR="00481EE1" w:rsidRDefault="00481EE1"/>
          <w:p w:rsidR="00481EE1" w:rsidRDefault="00481EE1"/>
          <w:p w:rsidR="00481EE1" w:rsidRDefault="00481EE1"/>
          <w:p w:rsidR="00481EE1" w:rsidRDefault="00481EE1"/>
          <w:p w:rsidR="00481EE1" w:rsidRDefault="00481EE1"/>
          <w:p w:rsidR="00481EE1" w:rsidRDefault="00481EE1"/>
          <w:p w:rsidR="00481EE1" w:rsidRDefault="00481EE1"/>
          <w:p w:rsidR="00481EE1" w:rsidRDefault="00481EE1"/>
          <w:p w:rsidR="00481EE1" w:rsidRDefault="00481EE1">
            <w:r w:rsidRPr="00481EE1">
              <w:rPr>
                <w:color w:val="FF0000"/>
                <w:vertAlign w:val="superscript"/>
              </w:rPr>
              <w:t>18</w:t>
            </w:r>
            <w:r>
              <w:t>Apathy for talking</w:t>
            </w:r>
          </w:p>
          <w:p w:rsidR="00481EE1" w:rsidRDefault="00481EE1"/>
          <w:p w:rsidR="00481EE1" w:rsidRDefault="00481EE1"/>
          <w:p w:rsidR="00481EE1" w:rsidRDefault="00481EE1"/>
          <w:p w:rsidR="00481EE1" w:rsidRDefault="00481EE1"/>
          <w:p w:rsidR="00481EE1" w:rsidRDefault="00481EE1"/>
          <w:p w:rsidR="00481EE1" w:rsidRDefault="00481EE1">
            <w:r w:rsidRPr="00481EE1">
              <w:rPr>
                <w:color w:val="FF0000"/>
                <w:vertAlign w:val="superscript"/>
              </w:rPr>
              <w:t>19</w:t>
            </w:r>
            <w:r>
              <w:t>Talking aggravates pain</w:t>
            </w:r>
          </w:p>
          <w:p w:rsidR="00B56679" w:rsidRDefault="00B56679"/>
          <w:p w:rsidR="00B56679" w:rsidRDefault="00B56679"/>
          <w:p w:rsidR="00B56679" w:rsidRDefault="00B56679">
            <w:r w:rsidRPr="00B56679">
              <w:rPr>
                <w:color w:val="FF0000"/>
                <w:vertAlign w:val="superscript"/>
              </w:rPr>
              <w:t>20</w:t>
            </w:r>
            <w:r>
              <w:t>Wish for remedy for labor pain</w:t>
            </w:r>
          </w:p>
          <w:p w:rsidR="00B56679" w:rsidRDefault="00B56679"/>
          <w:p w:rsidR="00B56679" w:rsidRDefault="00B56679"/>
          <w:p w:rsidR="00B56679" w:rsidRDefault="00B56679"/>
          <w:p w:rsidR="00B56679" w:rsidRDefault="00B56679"/>
          <w:p w:rsidR="00B56679" w:rsidRDefault="00B56679"/>
          <w:p w:rsidR="00B56679" w:rsidRDefault="00B56679"/>
          <w:p w:rsidR="00B56679" w:rsidRDefault="00B56679"/>
          <w:p w:rsidR="00B56679" w:rsidRDefault="00B56679"/>
          <w:p w:rsidR="00B56679" w:rsidRDefault="00B56679">
            <w:r w:rsidRPr="00B56679">
              <w:rPr>
                <w:color w:val="FF0000"/>
                <w:vertAlign w:val="superscript"/>
              </w:rPr>
              <w:t>21</w:t>
            </w:r>
            <w:r>
              <w:t>Labor more difficult</w:t>
            </w:r>
          </w:p>
          <w:p w:rsidR="00B56679" w:rsidRDefault="00B56679"/>
          <w:p w:rsidR="00B56679" w:rsidRDefault="00B56679"/>
          <w:p w:rsidR="00B56679" w:rsidRDefault="00B56679"/>
          <w:p w:rsidR="00B56679" w:rsidRDefault="00B56679"/>
          <w:p w:rsidR="00B56679" w:rsidRDefault="00B56679"/>
          <w:p w:rsidR="00B56679" w:rsidRDefault="00B56679"/>
          <w:p w:rsidR="00B56679" w:rsidRDefault="00B56679">
            <w:r w:rsidRPr="00B56679">
              <w:rPr>
                <w:color w:val="FF0000"/>
                <w:vertAlign w:val="superscript"/>
              </w:rPr>
              <w:t>22</w:t>
            </w:r>
            <w:r>
              <w:t>Good care</w:t>
            </w:r>
          </w:p>
          <w:p w:rsidR="00B56679" w:rsidRDefault="00B56679"/>
          <w:p w:rsidR="00B56679" w:rsidRDefault="00B56679"/>
          <w:p w:rsidR="00B56679" w:rsidRDefault="00B56679"/>
          <w:p w:rsidR="00B56679" w:rsidRDefault="00B56679"/>
          <w:p w:rsidR="00B56679" w:rsidRDefault="00B56679">
            <w:r>
              <w:lastRenderedPageBreak/>
              <w:t>Good care, good experience, willingness to come back.</w:t>
            </w:r>
          </w:p>
          <w:p w:rsidR="00B56679" w:rsidRDefault="00B56679"/>
          <w:p w:rsidR="00B56679" w:rsidRDefault="00B56679"/>
          <w:p w:rsidR="00B56679" w:rsidRDefault="00B56679"/>
          <w:p w:rsidR="00B56679" w:rsidRDefault="00B56679"/>
          <w:p w:rsidR="00B56679" w:rsidRDefault="00B56679"/>
          <w:p w:rsidR="00B56679" w:rsidRDefault="00B56679"/>
          <w:p w:rsidR="00B56679" w:rsidRDefault="00B56679"/>
          <w:p w:rsidR="00B56679" w:rsidRDefault="00B56679"/>
          <w:p w:rsidR="00B56679" w:rsidRDefault="00B56679">
            <w:r w:rsidRPr="00B56679">
              <w:rPr>
                <w:color w:val="FF0000"/>
                <w:vertAlign w:val="superscript"/>
              </w:rPr>
              <w:t>24</w:t>
            </w:r>
            <w:r>
              <w:t>Happy to share experience.</w:t>
            </w:r>
          </w:p>
        </w:tc>
      </w:tr>
    </w:tbl>
    <w:p w:rsidR="00272B84" w:rsidRDefault="00272B84"/>
    <w:sectPr w:rsidR="00272B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3D"/>
    <w:rsid w:val="000253AC"/>
    <w:rsid w:val="00070B23"/>
    <w:rsid w:val="00105855"/>
    <w:rsid w:val="0011126E"/>
    <w:rsid w:val="00142D89"/>
    <w:rsid w:val="00150626"/>
    <w:rsid w:val="001515B7"/>
    <w:rsid w:val="00191279"/>
    <w:rsid w:val="00255708"/>
    <w:rsid w:val="00272B84"/>
    <w:rsid w:val="002C220C"/>
    <w:rsid w:val="00481EE1"/>
    <w:rsid w:val="004C5BE2"/>
    <w:rsid w:val="0058539C"/>
    <w:rsid w:val="008362C3"/>
    <w:rsid w:val="008C573D"/>
    <w:rsid w:val="00947F1E"/>
    <w:rsid w:val="00B56679"/>
    <w:rsid w:val="00BE4878"/>
    <w:rsid w:val="00C532EE"/>
    <w:rsid w:val="00E33E8F"/>
    <w:rsid w:val="00E83E26"/>
    <w:rsid w:val="00F11102"/>
    <w:rsid w:val="00F55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F6F4F5-404C-4E96-94E8-496D664AD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57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1497</Words>
  <Characters>8535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2020-08-31T11:44:00Z</dcterms:created>
  <dcterms:modified xsi:type="dcterms:W3CDTF">2020-09-26T13:58:00Z</dcterms:modified>
</cp:coreProperties>
</file>