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EBBE7" w14:textId="77777777" w:rsidR="00A226E6" w:rsidRPr="005678C7" w:rsidRDefault="00A226E6" w:rsidP="0031727A">
      <w:pPr>
        <w:spacing w:afterLines="50" w:after="156"/>
        <w:jc w:val="center"/>
        <w:rPr>
          <w:sz w:val="24"/>
        </w:rPr>
      </w:pPr>
      <w:r w:rsidRPr="00395254">
        <w:rPr>
          <w:sz w:val="24"/>
        </w:rPr>
        <w:t>Supplementary Table S</w:t>
      </w:r>
      <w:r w:rsidR="00CB36A7">
        <w:rPr>
          <w:sz w:val="24"/>
        </w:rPr>
        <w:t>2</w:t>
      </w:r>
      <w:r w:rsidRPr="00395254">
        <w:rPr>
          <w:sz w:val="24"/>
        </w:rPr>
        <w:t xml:space="preserve">. Geographic and temporal information of the </w:t>
      </w:r>
      <w:r>
        <w:rPr>
          <w:sz w:val="24"/>
        </w:rPr>
        <w:t>EV71 VP1 sequences used in this study</w:t>
      </w:r>
      <w:r w:rsidRPr="005678C7">
        <w:rPr>
          <w:sz w:val="24"/>
        </w:rPr>
        <w:t>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1000"/>
        <w:gridCol w:w="1000"/>
        <w:gridCol w:w="1000"/>
        <w:gridCol w:w="1000"/>
        <w:gridCol w:w="1000"/>
        <w:gridCol w:w="1000"/>
        <w:gridCol w:w="853"/>
      </w:tblGrid>
      <w:tr w:rsidR="00A226E6" w:rsidRPr="001475A6" w14:paraId="0FC68352" w14:textId="77777777" w:rsidTr="007334EB">
        <w:trPr>
          <w:trHeight w:val="285"/>
        </w:trPr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4B7092" w14:textId="77777777" w:rsidR="00A226E6" w:rsidRPr="001475A6" w:rsidRDefault="00A226E6" w:rsidP="001475A6">
            <w:pPr>
              <w:widowControl/>
              <w:jc w:val="left"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Year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2A8136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Beijing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CABA4DE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Central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E0D7F4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East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C9767F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North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D3AB39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South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5C6F52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West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274673" w14:textId="77777777" w:rsidR="00A226E6" w:rsidRPr="001475A6" w:rsidRDefault="00A226E6" w:rsidP="001475A6">
            <w:pPr>
              <w:widowControl/>
              <w:jc w:val="left"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Total</w:t>
            </w:r>
          </w:p>
        </w:tc>
      </w:tr>
      <w:tr w:rsidR="00A226E6" w:rsidRPr="001475A6" w14:paraId="3D0D36EC" w14:textId="77777777" w:rsidTr="007334EB">
        <w:trPr>
          <w:trHeight w:val="285"/>
        </w:trPr>
        <w:tc>
          <w:tcPr>
            <w:tcW w:w="1140" w:type="dxa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A89696" w14:textId="77777777" w:rsidR="00A226E6" w:rsidRPr="001475A6" w:rsidRDefault="00A226E6" w:rsidP="001475A6">
            <w:pPr>
              <w:widowControl/>
              <w:textAlignment w:val="center"/>
              <w:rPr>
                <w:kern w:val="0"/>
                <w:szCs w:val="21"/>
              </w:rPr>
            </w:pPr>
            <w:r w:rsidRPr="001475A6">
              <w:rPr>
                <w:kern w:val="0"/>
                <w:szCs w:val="21"/>
              </w:rPr>
              <w:t>2006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A5E25D" w14:textId="77777777" w:rsidR="00A226E6" w:rsidRPr="001475A6" w:rsidRDefault="00A226E6" w:rsidP="001475A6">
            <w:pPr>
              <w:widowControl/>
              <w:textAlignment w:val="center"/>
              <w:rPr>
                <w:kern w:val="0"/>
                <w:szCs w:val="21"/>
              </w:rPr>
            </w:pPr>
            <w:r w:rsidRPr="001475A6">
              <w:rPr>
                <w:kern w:val="0"/>
                <w:szCs w:val="21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E9FCE1" w14:textId="77777777" w:rsidR="00A226E6" w:rsidRPr="001475A6" w:rsidRDefault="00A226E6" w:rsidP="001475A6">
            <w:pPr>
              <w:rPr>
                <w:szCs w:val="21"/>
              </w:rPr>
            </w:pPr>
            <w:r w:rsidRPr="001475A6">
              <w:rPr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96F736" w14:textId="77777777" w:rsidR="00A226E6" w:rsidRPr="001475A6" w:rsidRDefault="00A226E6" w:rsidP="001475A6">
            <w:pPr>
              <w:widowControl/>
              <w:textAlignment w:val="center"/>
              <w:rPr>
                <w:kern w:val="0"/>
                <w:szCs w:val="21"/>
              </w:rPr>
            </w:pPr>
            <w:r w:rsidRPr="001475A6">
              <w:rPr>
                <w:kern w:val="0"/>
                <w:szCs w:val="21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96CAA7" w14:textId="77777777" w:rsidR="00A226E6" w:rsidRPr="001475A6" w:rsidRDefault="00A226E6" w:rsidP="001475A6">
            <w:pPr>
              <w:widowControl/>
              <w:textAlignment w:val="center"/>
              <w:rPr>
                <w:kern w:val="0"/>
                <w:szCs w:val="21"/>
              </w:rPr>
            </w:pPr>
            <w:r w:rsidRPr="001475A6">
              <w:rPr>
                <w:kern w:val="0"/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E9420E" w14:textId="77777777" w:rsidR="00A226E6" w:rsidRPr="001475A6" w:rsidRDefault="00A226E6" w:rsidP="001475A6">
            <w:pPr>
              <w:rPr>
                <w:szCs w:val="21"/>
              </w:rPr>
            </w:pPr>
            <w:r w:rsidRPr="001475A6">
              <w:rPr>
                <w:szCs w:val="21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9807AC" w14:textId="77777777" w:rsidR="00A226E6" w:rsidRPr="001475A6" w:rsidRDefault="00A226E6" w:rsidP="001475A6">
            <w:pPr>
              <w:rPr>
                <w:szCs w:val="21"/>
              </w:rPr>
            </w:pPr>
            <w:r w:rsidRPr="001475A6">
              <w:rPr>
                <w:szCs w:val="21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6B4399" w14:textId="77777777" w:rsidR="00A226E6" w:rsidRPr="001475A6" w:rsidRDefault="00A226E6" w:rsidP="001475A6">
            <w:pPr>
              <w:widowControl/>
              <w:textAlignment w:val="center"/>
              <w:rPr>
                <w:kern w:val="0"/>
                <w:szCs w:val="21"/>
              </w:rPr>
            </w:pPr>
            <w:r w:rsidRPr="001475A6">
              <w:rPr>
                <w:kern w:val="0"/>
                <w:szCs w:val="21"/>
              </w:rPr>
              <w:t>2</w:t>
            </w:r>
          </w:p>
        </w:tc>
      </w:tr>
      <w:tr w:rsidR="00A226E6" w:rsidRPr="001475A6" w14:paraId="40FC7EDF" w14:textId="77777777" w:rsidTr="00343A56">
        <w:trPr>
          <w:trHeight w:val="285"/>
        </w:trPr>
        <w:tc>
          <w:tcPr>
            <w:tcW w:w="1140" w:type="dxa"/>
            <w:tcBorders>
              <w:top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00DC9E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2007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F1C6DEB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B1A604" w14:textId="77777777" w:rsidR="00A226E6" w:rsidRPr="001475A6" w:rsidRDefault="00A226E6" w:rsidP="001475A6">
            <w:pPr>
              <w:rPr>
                <w:szCs w:val="21"/>
              </w:rPr>
            </w:pPr>
            <w:r w:rsidRPr="001475A6">
              <w:rPr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3AB288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DFE566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70334C" w14:textId="77777777" w:rsidR="00A226E6" w:rsidRPr="001475A6" w:rsidRDefault="00A226E6" w:rsidP="001475A6">
            <w:pPr>
              <w:rPr>
                <w:szCs w:val="21"/>
              </w:rPr>
            </w:pPr>
            <w:r w:rsidRPr="001475A6">
              <w:rPr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6CE21F" w14:textId="77777777" w:rsidR="00A226E6" w:rsidRPr="001475A6" w:rsidRDefault="00A226E6" w:rsidP="001475A6">
            <w:pPr>
              <w:rPr>
                <w:szCs w:val="21"/>
              </w:rPr>
            </w:pPr>
            <w:r w:rsidRPr="001475A6">
              <w:rPr>
                <w:szCs w:val="21"/>
              </w:rPr>
              <w:t>0</w:t>
            </w:r>
          </w:p>
        </w:tc>
        <w:tc>
          <w:tcPr>
            <w:tcW w:w="853" w:type="dxa"/>
            <w:tcBorders>
              <w:top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2B8E3D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7</w:t>
            </w:r>
          </w:p>
        </w:tc>
      </w:tr>
      <w:tr w:rsidR="00A226E6" w:rsidRPr="001475A6" w14:paraId="2548A409" w14:textId="77777777" w:rsidTr="00343A56">
        <w:trPr>
          <w:trHeight w:val="285"/>
        </w:trPr>
        <w:tc>
          <w:tcPr>
            <w:tcW w:w="1140" w:type="dxa"/>
            <w:tcBorders>
              <w:top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9BFA25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2008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D81BB5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ABC66B" w14:textId="77777777" w:rsidR="00A226E6" w:rsidRPr="001475A6" w:rsidRDefault="00A226E6" w:rsidP="001475A6">
            <w:pPr>
              <w:rPr>
                <w:szCs w:val="21"/>
              </w:rPr>
            </w:pPr>
            <w:r w:rsidRPr="001475A6">
              <w:rPr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E7E4A5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B3B4563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E1D0B1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0FE08D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4</w:t>
            </w:r>
          </w:p>
        </w:tc>
        <w:tc>
          <w:tcPr>
            <w:tcW w:w="853" w:type="dxa"/>
            <w:tcBorders>
              <w:top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2681A7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22</w:t>
            </w:r>
          </w:p>
        </w:tc>
      </w:tr>
      <w:tr w:rsidR="00A226E6" w:rsidRPr="001475A6" w14:paraId="266752AC" w14:textId="77777777" w:rsidTr="00343A56">
        <w:trPr>
          <w:trHeight w:val="285"/>
        </w:trPr>
        <w:tc>
          <w:tcPr>
            <w:tcW w:w="1140" w:type="dxa"/>
            <w:tcBorders>
              <w:top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C9A1DE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2009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53AF1E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71FA46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9B2A3F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B06C0E" w14:textId="77777777" w:rsidR="00A226E6" w:rsidRPr="001475A6" w:rsidRDefault="00A226E6" w:rsidP="001475A6">
            <w:pPr>
              <w:rPr>
                <w:szCs w:val="21"/>
              </w:rPr>
            </w:pPr>
            <w:r w:rsidRPr="001475A6">
              <w:rPr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2E45A2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320495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1</w:t>
            </w:r>
          </w:p>
        </w:tc>
        <w:tc>
          <w:tcPr>
            <w:tcW w:w="853" w:type="dxa"/>
            <w:tcBorders>
              <w:top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E6B2D4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21</w:t>
            </w:r>
          </w:p>
        </w:tc>
      </w:tr>
      <w:tr w:rsidR="00A226E6" w:rsidRPr="001475A6" w14:paraId="15844BFC" w14:textId="77777777" w:rsidTr="00343A56">
        <w:trPr>
          <w:trHeight w:val="285"/>
        </w:trPr>
        <w:tc>
          <w:tcPr>
            <w:tcW w:w="1140" w:type="dxa"/>
            <w:tcBorders>
              <w:top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DB5A49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2010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239F80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AACA71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251BD3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A9787E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8069F1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6D193E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4</w:t>
            </w:r>
          </w:p>
        </w:tc>
        <w:tc>
          <w:tcPr>
            <w:tcW w:w="853" w:type="dxa"/>
            <w:tcBorders>
              <w:top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96E3F6E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33</w:t>
            </w:r>
          </w:p>
        </w:tc>
      </w:tr>
      <w:tr w:rsidR="00A226E6" w:rsidRPr="001475A6" w14:paraId="398A297F" w14:textId="77777777" w:rsidTr="00343A56">
        <w:trPr>
          <w:trHeight w:val="285"/>
        </w:trPr>
        <w:tc>
          <w:tcPr>
            <w:tcW w:w="1140" w:type="dxa"/>
            <w:tcBorders>
              <w:top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63C11E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2011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F442B7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B01D67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64D7BA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B4E1AB" w14:textId="77777777" w:rsidR="00A226E6" w:rsidRPr="001475A6" w:rsidRDefault="00A226E6" w:rsidP="001475A6">
            <w:pPr>
              <w:rPr>
                <w:szCs w:val="21"/>
              </w:rPr>
            </w:pPr>
            <w:r w:rsidRPr="001475A6">
              <w:rPr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425AEC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A70F0A" w14:textId="77777777" w:rsidR="00A226E6" w:rsidRPr="001475A6" w:rsidRDefault="00A226E6" w:rsidP="001475A6">
            <w:pPr>
              <w:rPr>
                <w:szCs w:val="21"/>
              </w:rPr>
            </w:pPr>
            <w:r w:rsidRPr="001475A6">
              <w:rPr>
                <w:szCs w:val="21"/>
              </w:rPr>
              <w:t>0</w:t>
            </w:r>
          </w:p>
        </w:tc>
        <w:tc>
          <w:tcPr>
            <w:tcW w:w="853" w:type="dxa"/>
            <w:tcBorders>
              <w:top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F8BD7D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17</w:t>
            </w:r>
          </w:p>
        </w:tc>
      </w:tr>
      <w:tr w:rsidR="00A226E6" w:rsidRPr="001475A6" w14:paraId="7A7F5D8C" w14:textId="77777777" w:rsidTr="00343A56">
        <w:trPr>
          <w:trHeight w:val="285"/>
        </w:trPr>
        <w:tc>
          <w:tcPr>
            <w:tcW w:w="1140" w:type="dxa"/>
            <w:tcBorders>
              <w:top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66B2C0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2012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E41968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AFAAAF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33D7CF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EB110A" w14:textId="77777777" w:rsidR="00A226E6" w:rsidRPr="001475A6" w:rsidRDefault="00A226E6" w:rsidP="001475A6">
            <w:pPr>
              <w:rPr>
                <w:szCs w:val="21"/>
              </w:rPr>
            </w:pPr>
            <w:r w:rsidRPr="001475A6">
              <w:rPr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F99BC1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D8FCE6" w14:textId="77777777" w:rsidR="00A226E6" w:rsidRPr="001475A6" w:rsidRDefault="00A226E6" w:rsidP="001475A6">
            <w:pPr>
              <w:rPr>
                <w:szCs w:val="21"/>
              </w:rPr>
            </w:pPr>
            <w:r w:rsidRPr="001475A6">
              <w:rPr>
                <w:szCs w:val="21"/>
              </w:rPr>
              <w:t>0</w:t>
            </w:r>
          </w:p>
        </w:tc>
        <w:tc>
          <w:tcPr>
            <w:tcW w:w="853" w:type="dxa"/>
            <w:tcBorders>
              <w:top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6AEFD4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18</w:t>
            </w:r>
          </w:p>
        </w:tc>
      </w:tr>
      <w:tr w:rsidR="00A226E6" w:rsidRPr="001475A6" w14:paraId="5DA068F9" w14:textId="77777777" w:rsidTr="00343A56">
        <w:trPr>
          <w:trHeight w:val="285"/>
        </w:trPr>
        <w:tc>
          <w:tcPr>
            <w:tcW w:w="1140" w:type="dxa"/>
            <w:tcBorders>
              <w:top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34B348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2013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CE8888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5885CC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11E364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4D259B" w14:textId="77777777" w:rsidR="00A226E6" w:rsidRPr="001475A6" w:rsidRDefault="00A226E6" w:rsidP="001475A6">
            <w:pPr>
              <w:rPr>
                <w:szCs w:val="21"/>
              </w:rPr>
            </w:pPr>
            <w:r w:rsidRPr="001475A6">
              <w:rPr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A88093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597C5F" w14:textId="77777777" w:rsidR="00A226E6" w:rsidRPr="001475A6" w:rsidRDefault="00A226E6" w:rsidP="001475A6">
            <w:pPr>
              <w:rPr>
                <w:szCs w:val="21"/>
              </w:rPr>
            </w:pPr>
            <w:r w:rsidRPr="001475A6">
              <w:rPr>
                <w:szCs w:val="21"/>
              </w:rPr>
              <w:t>0</w:t>
            </w:r>
          </w:p>
        </w:tc>
        <w:tc>
          <w:tcPr>
            <w:tcW w:w="853" w:type="dxa"/>
            <w:tcBorders>
              <w:top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04EA61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20</w:t>
            </w:r>
          </w:p>
        </w:tc>
      </w:tr>
      <w:tr w:rsidR="00A226E6" w:rsidRPr="001475A6" w14:paraId="0B5B8F69" w14:textId="77777777" w:rsidTr="00343A56">
        <w:trPr>
          <w:trHeight w:val="285"/>
        </w:trPr>
        <w:tc>
          <w:tcPr>
            <w:tcW w:w="1140" w:type="dxa"/>
            <w:tcBorders>
              <w:top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E81237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2014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0FA82F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B41BF8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A1CD89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56F5CF" w14:textId="77777777" w:rsidR="00A226E6" w:rsidRPr="001475A6" w:rsidRDefault="00A226E6" w:rsidP="001475A6">
            <w:pPr>
              <w:rPr>
                <w:szCs w:val="21"/>
              </w:rPr>
            </w:pPr>
            <w:r w:rsidRPr="001475A6">
              <w:rPr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20D58C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AD436A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2</w:t>
            </w:r>
          </w:p>
        </w:tc>
        <w:tc>
          <w:tcPr>
            <w:tcW w:w="853" w:type="dxa"/>
            <w:tcBorders>
              <w:top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FFEE09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23</w:t>
            </w:r>
          </w:p>
        </w:tc>
      </w:tr>
      <w:tr w:rsidR="00A226E6" w:rsidRPr="001475A6" w14:paraId="6FFD9048" w14:textId="77777777" w:rsidTr="00343A56">
        <w:trPr>
          <w:trHeight w:val="285"/>
        </w:trPr>
        <w:tc>
          <w:tcPr>
            <w:tcW w:w="1140" w:type="dxa"/>
            <w:tcBorders>
              <w:top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997534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2015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321F5C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E9F398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3312FE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6C6F05" w14:textId="77777777" w:rsidR="00A226E6" w:rsidRPr="001475A6" w:rsidRDefault="00A226E6" w:rsidP="001475A6">
            <w:pPr>
              <w:rPr>
                <w:szCs w:val="21"/>
              </w:rPr>
            </w:pPr>
            <w:r w:rsidRPr="001475A6">
              <w:rPr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EBD701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A40015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1</w:t>
            </w:r>
          </w:p>
        </w:tc>
        <w:tc>
          <w:tcPr>
            <w:tcW w:w="853" w:type="dxa"/>
            <w:tcBorders>
              <w:top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3A3DA60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19</w:t>
            </w:r>
          </w:p>
        </w:tc>
      </w:tr>
      <w:tr w:rsidR="00A226E6" w:rsidRPr="001475A6" w14:paraId="032A8419" w14:textId="77777777" w:rsidTr="00343A56">
        <w:trPr>
          <w:trHeight w:val="285"/>
        </w:trPr>
        <w:tc>
          <w:tcPr>
            <w:tcW w:w="1140" w:type="dxa"/>
            <w:tcBorders>
              <w:top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94FA49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2016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52C486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4A01DA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35D25F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D47FF9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3E37DF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F21346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14</w:t>
            </w:r>
          </w:p>
        </w:tc>
        <w:tc>
          <w:tcPr>
            <w:tcW w:w="853" w:type="dxa"/>
            <w:tcBorders>
              <w:top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DA0CD0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63</w:t>
            </w:r>
          </w:p>
        </w:tc>
      </w:tr>
      <w:tr w:rsidR="00A226E6" w:rsidRPr="001475A6" w14:paraId="3E8866D7" w14:textId="77777777" w:rsidTr="00343A56">
        <w:trPr>
          <w:trHeight w:val="285"/>
        </w:trPr>
        <w:tc>
          <w:tcPr>
            <w:tcW w:w="1140" w:type="dxa"/>
            <w:tcBorders>
              <w:top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1A625D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2017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3C54DE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909346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6EE156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C7724B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7856C0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A4E3BB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6</w:t>
            </w:r>
          </w:p>
        </w:tc>
        <w:tc>
          <w:tcPr>
            <w:tcW w:w="853" w:type="dxa"/>
            <w:tcBorders>
              <w:top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C187EC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48</w:t>
            </w:r>
          </w:p>
        </w:tc>
      </w:tr>
      <w:tr w:rsidR="00A226E6" w:rsidRPr="001475A6" w14:paraId="0AF6EA8E" w14:textId="77777777" w:rsidTr="00343A56">
        <w:trPr>
          <w:trHeight w:val="285"/>
        </w:trPr>
        <w:tc>
          <w:tcPr>
            <w:tcW w:w="1140" w:type="dxa"/>
            <w:tcBorders>
              <w:top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DE148F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2018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C76C3F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906C80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9F4C81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46E12E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398657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E38F46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9</w:t>
            </w:r>
          </w:p>
        </w:tc>
        <w:tc>
          <w:tcPr>
            <w:tcW w:w="853" w:type="dxa"/>
            <w:tcBorders>
              <w:top w:val="nil"/>
              <w:bottom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FC37D5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45</w:t>
            </w:r>
          </w:p>
        </w:tc>
      </w:tr>
      <w:tr w:rsidR="00A226E6" w:rsidRPr="001475A6" w14:paraId="4E5503DE" w14:textId="77777777" w:rsidTr="00343A56">
        <w:trPr>
          <w:trHeight w:val="285"/>
        </w:trPr>
        <w:tc>
          <w:tcPr>
            <w:tcW w:w="1140" w:type="dxa"/>
            <w:tcBorders>
              <w:top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910CF2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2019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0AA8512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BFBF42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1917E6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B6BE7D" w14:textId="77777777" w:rsidR="00A226E6" w:rsidRPr="001475A6" w:rsidRDefault="00A226E6" w:rsidP="001475A6">
            <w:pPr>
              <w:rPr>
                <w:szCs w:val="21"/>
              </w:rPr>
            </w:pPr>
            <w:r w:rsidRPr="001475A6">
              <w:rPr>
                <w:szCs w:val="21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B6A12B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51CDB5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3</w:t>
            </w:r>
          </w:p>
        </w:tc>
        <w:tc>
          <w:tcPr>
            <w:tcW w:w="853" w:type="dxa"/>
            <w:tcBorders>
              <w:top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4D5F7C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15</w:t>
            </w:r>
          </w:p>
        </w:tc>
      </w:tr>
      <w:tr w:rsidR="00A226E6" w:rsidRPr="001475A6" w14:paraId="5BE08B05" w14:textId="77777777" w:rsidTr="00343A56">
        <w:trPr>
          <w:trHeight w:val="150"/>
        </w:trPr>
        <w:tc>
          <w:tcPr>
            <w:tcW w:w="1140" w:type="dxa"/>
            <w:tcBorders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82441A" w14:textId="77777777" w:rsidR="00A226E6" w:rsidRPr="001475A6" w:rsidRDefault="0031727A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Total</w:t>
            </w:r>
          </w:p>
        </w:tc>
        <w:tc>
          <w:tcPr>
            <w:tcW w:w="1000" w:type="dxa"/>
            <w:tcBorders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7B54DD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76</w:t>
            </w:r>
          </w:p>
        </w:tc>
        <w:tc>
          <w:tcPr>
            <w:tcW w:w="1000" w:type="dxa"/>
            <w:tcBorders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737DB2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51</w:t>
            </w:r>
          </w:p>
        </w:tc>
        <w:tc>
          <w:tcPr>
            <w:tcW w:w="1000" w:type="dxa"/>
            <w:tcBorders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AA0694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86</w:t>
            </w:r>
          </w:p>
        </w:tc>
        <w:tc>
          <w:tcPr>
            <w:tcW w:w="1000" w:type="dxa"/>
            <w:tcBorders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CB51B4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25</w:t>
            </w:r>
          </w:p>
        </w:tc>
        <w:tc>
          <w:tcPr>
            <w:tcW w:w="1000" w:type="dxa"/>
            <w:tcBorders>
              <w:left w:val="nil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0A3CA2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71</w:t>
            </w:r>
          </w:p>
        </w:tc>
        <w:tc>
          <w:tcPr>
            <w:tcW w:w="1000" w:type="dxa"/>
            <w:tcBorders>
              <w:left w:val="nil"/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C4EF51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44</w:t>
            </w:r>
          </w:p>
        </w:tc>
        <w:tc>
          <w:tcPr>
            <w:tcW w:w="853" w:type="dxa"/>
            <w:tcBorders>
              <w:bottom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1DAF73" w14:textId="77777777" w:rsidR="00A226E6" w:rsidRPr="001475A6" w:rsidRDefault="00A226E6" w:rsidP="001475A6">
            <w:pPr>
              <w:widowControl/>
              <w:textAlignment w:val="center"/>
              <w:rPr>
                <w:szCs w:val="21"/>
              </w:rPr>
            </w:pPr>
            <w:r w:rsidRPr="001475A6">
              <w:rPr>
                <w:kern w:val="0"/>
                <w:szCs w:val="21"/>
              </w:rPr>
              <w:t>353</w:t>
            </w:r>
          </w:p>
        </w:tc>
      </w:tr>
    </w:tbl>
    <w:p w14:paraId="50421A27" w14:textId="77777777" w:rsidR="00A226E6" w:rsidRDefault="00A226E6" w:rsidP="00A226E6">
      <w:pPr>
        <w:jc w:val="center"/>
        <w:rPr>
          <w:sz w:val="24"/>
        </w:rPr>
      </w:pPr>
    </w:p>
    <w:p w14:paraId="12F2341F" w14:textId="77777777" w:rsidR="00436592" w:rsidRDefault="00436592"/>
    <w:sectPr w:rsidR="00436592" w:rsidSect="00824A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9D3B1" w14:textId="77777777" w:rsidR="00595C2A" w:rsidRDefault="00595C2A" w:rsidP="00A226E6">
      <w:r>
        <w:separator/>
      </w:r>
    </w:p>
  </w:endnote>
  <w:endnote w:type="continuationSeparator" w:id="0">
    <w:p w14:paraId="6FA6B421" w14:textId="77777777" w:rsidR="00595C2A" w:rsidRDefault="00595C2A" w:rsidP="00A22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63697" w14:textId="77777777" w:rsidR="00595C2A" w:rsidRDefault="00595C2A" w:rsidP="00A226E6">
      <w:r>
        <w:separator/>
      </w:r>
    </w:p>
  </w:footnote>
  <w:footnote w:type="continuationSeparator" w:id="0">
    <w:p w14:paraId="6BC6DB3B" w14:textId="77777777" w:rsidR="00595C2A" w:rsidRDefault="00595C2A" w:rsidP="00A226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24C3"/>
    <w:rsid w:val="001475A6"/>
    <w:rsid w:val="0031727A"/>
    <w:rsid w:val="00436592"/>
    <w:rsid w:val="00595C2A"/>
    <w:rsid w:val="00611DE6"/>
    <w:rsid w:val="007334EB"/>
    <w:rsid w:val="00824A08"/>
    <w:rsid w:val="00921A51"/>
    <w:rsid w:val="00A226E6"/>
    <w:rsid w:val="00C524C3"/>
    <w:rsid w:val="00CB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4E1E13"/>
  <w15:docId w15:val="{345BE6A0-DCC1-4256-8A97-3E1E7E02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6E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6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26E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26E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26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jie</dc:creator>
  <cp:keywords/>
  <dc:description/>
  <cp:lastModifiedBy>li jie</cp:lastModifiedBy>
  <cp:revision>6</cp:revision>
  <dcterms:created xsi:type="dcterms:W3CDTF">2023-01-21T00:00:00Z</dcterms:created>
  <dcterms:modified xsi:type="dcterms:W3CDTF">2023-02-05T07:44:00Z</dcterms:modified>
</cp:coreProperties>
</file>