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</w:rPr>
        <w:t xml:space="preserve">Supplemental </w:t>
      </w:r>
      <w:r>
        <w:rPr>
          <w:rFonts w:ascii="Times New Roman" w:hAnsi="Times New Roman" w:cs="Times New Roman"/>
          <w:b/>
          <w:bCs/>
          <w:sz w:val="22"/>
          <w:szCs w:val="22"/>
        </w:rPr>
        <w:t>Materials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367665</wp:posOffset>
            </wp:positionH>
            <wp:positionV relativeFrom="paragraph">
              <wp:posOffset>80010</wp:posOffset>
            </wp:positionV>
            <wp:extent cx="4537075" cy="3201035"/>
            <wp:effectExtent l="0" t="0" r="0" b="0"/>
            <wp:wrapTopAndBottom/>
            <wp:docPr id="15" name="图片 15" descr="温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温度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151" cy="3201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2"/>
          <w:szCs w:val="22"/>
        </w:rPr>
        <w:t>Fig. S</w:t>
      </w:r>
      <w:r>
        <w:rPr>
          <w:rFonts w:hint="eastAsia" w:ascii="Times New Roman" w:hAnsi="Times New Roman" w:cs="Times New Roman"/>
          <w:b/>
          <w:sz w:val="22"/>
          <w:szCs w:val="22"/>
        </w:rPr>
        <w:t>1</w:t>
      </w:r>
      <w:r>
        <w:rPr>
          <w:rFonts w:hint="eastAsia" w:ascii="Times New Roman" w:hAnsi="Times New Roman" w:cs="Times New Roman"/>
          <w:sz w:val="22"/>
          <w:szCs w:val="22"/>
        </w:rPr>
        <w:t xml:space="preserve"> V</w:t>
      </w:r>
      <w:r>
        <w:rPr>
          <w:rFonts w:ascii="Times New Roman" w:hAnsi="Times New Roman" w:cs="Times New Roman"/>
          <w:sz w:val="22"/>
          <w:szCs w:val="22"/>
        </w:rPr>
        <w:t>ariations of</w:t>
      </w:r>
      <w:r>
        <w:rPr>
          <w:rFonts w:hint="eastAsia" w:ascii="Times New Roman" w:hAnsi="Times New Roman" w:cs="Times New Roman"/>
          <w:sz w:val="22"/>
          <w:szCs w:val="22"/>
        </w:rPr>
        <w:t xml:space="preserve"> temperature </w:t>
      </w:r>
      <w:r>
        <w:rPr>
          <w:rFonts w:ascii="Times New Roman" w:hAnsi="Times New Roman" w:cs="Times New Roman"/>
          <w:sz w:val="22"/>
          <w:szCs w:val="22"/>
        </w:rPr>
        <w:t>during composting. T1: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</w:t>
      </w:r>
      <w:r>
        <w:rPr>
          <w:rFonts w:hint="eastAsia" w:ascii="Times New Roman" w:hAnsi="Times New Roman" w:cs="Times New Roman"/>
          <w:sz w:val="22"/>
          <w:szCs w:val="22"/>
        </w:rPr>
        <w:t xml:space="preserve"> 20</w:t>
      </w:r>
      <w:r>
        <w:rPr>
          <w:rFonts w:ascii="Times New Roman" w:hAnsi="Times New Roman" w:cs="Times New Roman"/>
          <w:sz w:val="22"/>
          <w:szCs w:val="22"/>
        </w:rPr>
        <w:t>; T2: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</w:t>
      </w:r>
      <w:r>
        <w:rPr>
          <w:rFonts w:hint="eastAsia" w:ascii="Times New Roman" w:hAnsi="Times New Roman" w:cs="Times New Roman"/>
          <w:sz w:val="22"/>
          <w:szCs w:val="22"/>
        </w:rPr>
        <w:t xml:space="preserve"> 30;</w:t>
      </w:r>
      <w:r>
        <w:rPr>
          <w:rFonts w:ascii="Times New Roman" w:hAnsi="Times New Roman" w:cs="Times New Roman"/>
          <w:sz w:val="22"/>
          <w:szCs w:val="22"/>
        </w:rPr>
        <w:t>T</w:t>
      </w:r>
      <w:r>
        <w:rPr>
          <w:rFonts w:hint="eastAsia"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</w:t>
      </w:r>
      <w:r>
        <w:rPr>
          <w:rFonts w:hint="eastAsia" w:ascii="Times New Roman" w:hAnsi="Times New Roman" w:cs="Times New Roman"/>
          <w:sz w:val="22"/>
          <w:szCs w:val="22"/>
        </w:rPr>
        <w:t xml:space="preserve"> 40;</w:t>
      </w:r>
      <w:r>
        <w:rPr>
          <w:rFonts w:ascii="Times New Roman" w:hAnsi="Times New Roman" w:cs="Times New Roman"/>
          <w:sz w:val="22"/>
          <w:szCs w:val="22"/>
        </w:rPr>
        <w:t>T</w:t>
      </w:r>
      <w:r>
        <w:rPr>
          <w:rFonts w:hint="eastAsia"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</w:t>
      </w:r>
      <w:r>
        <w:rPr>
          <w:rFonts w:hint="eastAsia" w:ascii="Times New Roman" w:hAnsi="Times New Roman" w:cs="Times New Roman"/>
          <w:sz w:val="22"/>
          <w:szCs w:val="22"/>
        </w:rPr>
        <w:t xml:space="preserve"> 50.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3675" cy="4035425"/>
            <wp:effectExtent l="0" t="0" r="3175" b="3175"/>
            <wp:docPr id="14" name="图片 14" descr="FT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TI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8"/>
        <w:jc w:val="center"/>
        <w:rPr>
          <w:rFonts w:ascii="Times New Roman" w:hAnsi="Times New Roman"/>
          <w:sz w:val="22"/>
          <w:szCs w:val="22"/>
        </w:rPr>
      </w:pPr>
      <w:bookmarkStart w:id="0" w:name="_GoBack"/>
      <w:r>
        <w:rPr>
          <w:rFonts w:ascii="Times New Roman" w:hAnsi="Times New Roman" w:cs="Times New Roman"/>
          <w:b/>
          <w:sz w:val="22"/>
          <w:szCs w:val="22"/>
        </w:rPr>
        <w:t>Fig. S2</w:t>
      </w:r>
      <w:r>
        <w:rPr>
          <w:rFonts w:ascii="Times New Roman" w:hAnsi="Times New Roman" w:cs="Times New Roman"/>
          <w:sz w:val="22"/>
          <w:szCs w:val="22"/>
        </w:rPr>
        <w:t xml:space="preserve"> FTIR spectra of different samples </w:t>
      </w:r>
      <w:r>
        <w:rPr>
          <w:rFonts w:ascii="Times New Roman" w:hAnsi="Times New Roman" w:eastAsia="Segoe UI" w:cs="Times New Roman"/>
          <w:color w:val="2A2B2E"/>
          <w:sz w:val="22"/>
          <w:szCs w:val="22"/>
          <w:shd w:val="clear" w:color="auto" w:fill="FFFFFF"/>
        </w:rPr>
        <w:t xml:space="preserve">at 0 and 40 </w:t>
      </w:r>
      <w:r>
        <w:rPr>
          <w:rFonts w:ascii="Times New Roman" w:hAnsi="Times New Roman" w:cs="Times New Roman"/>
          <w:sz w:val="22"/>
          <w:szCs w:val="22"/>
        </w:rPr>
        <w:t>during the composting. T1: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 20; T2: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 30;T3: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 40;T4:</w:t>
      </w:r>
      <w:r>
        <w:rPr>
          <w:rFonts w:hint="eastAsia" w:ascii="Times New Roman" w:hAnsi="Times New Roman" w:cs="Times New Roman"/>
          <w:sz w:val="22"/>
          <w:szCs w:val="22"/>
        </w:rPr>
        <w:t xml:space="preserve"> C/N</w:t>
      </w:r>
      <w:r>
        <w:rPr>
          <w:rFonts w:ascii="Times New Roman" w:hAnsi="Times New Roman" w:cs="Times New Roman"/>
          <w:sz w:val="22"/>
          <w:szCs w:val="22"/>
        </w:rPr>
        <w:t xml:space="preserve"> ratio of 50.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2MjE0ZWYzZTdkMWQyZGU2MWQ4OGQ1NzkwZTFkNzQifQ=="/>
    <w:docVar w:name="NE.Ref{00D96277-E5C3-4280-A231-3EE30D804E93}" w:val=" ADDIN NE.Ref.{00D96277-E5C3-4280-A231-3EE30D804E93}&lt;Citation&gt;&lt;Group&gt;&lt;References&gt;&lt;Item&gt;&lt;ID&gt;39&lt;/ID&gt;&lt;UID&gt;{974500C5-E803-4BAC-9FB3-BD2D257107BC}&lt;/UID&gt;&lt;Title&gt;NEW METHOD FOR QUANTITATIVE-DETERMINATION OF URONIC ACIDS&lt;/Title&gt;&lt;Template&gt;Journal Article&lt;/Template&gt;&lt;Star&gt;0&lt;/Star&gt;&lt;Tag&gt;0&lt;/Tag&gt;&lt;Author&gt;BLUMENKR., N; ASBOEHAN., G&lt;/Author&gt;&lt;Year&gt;1973&lt;/Year&gt;&lt;Details&gt;&lt;_accession_num&gt;WOS:A1973Q393700020&lt;/_accession_num&gt;&lt;_collection_scope&gt;SCI;SCIE&lt;/_collection_scope&gt;&lt;_created&gt;64522776&lt;/_created&gt;&lt;_date_display&gt;1973&lt;/_date_display&gt;&lt;_db_provider&gt;ISI&lt;/_db_provider&gt;&lt;_doi&gt;10.1016/0003-2697(73)90377-1&lt;/_doi&gt;&lt;_impact_factor&gt;   3.365&lt;/_impact_factor&gt;&lt;_isbn&gt;0003-2697&lt;/_isbn&gt;&lt;_issue&gt;2&lt;/_issue&gt;&lt;_journal&gt;ANALYTICAL BIOCHEMISTRY&lt;/_journal&gt;&lt;_modified&gt;64522776&lt;/_modified&gt;&lt;_pages&gt;484-489&lt;/_pages&gt;&lt;_url&gt;http://gateway.isiknowledge.com/gateway/Gateway.cgi?GWVersion=2&amp;amp;SrcAuth=AegeanSoftware&amp;amp;SrcApp=NoteExpress&amp;amp;DestLinkType=FullRecord&amp;amp;DestApp=WOS&amp;amp;KeyUT=A1973Q393700020&lt;/_url&gt;&lt;_volume&gt;54&lt;/_volume&gt;&lt;/Details&gt;&lt;Extra&gt;&lt;DBUID&gt;{3FB44396-44E7-407E-99B5-8F7DE8272660}&lt;/DBUID&gt;&lt;/Extra&gt;&lt;/Item&gt;&lt;/References&gt;&lt;/Group&gt;&lt;/Citation&gt;_x000a_"/>
    <w:docVar w:name="NE.Ref{09C08928-4053-4B6F-B829-12C83A5D8FCD}" w:val=" ADDIN NE.Ref.{09C08928-4053-4B6F-B829-12C83A5D8FCD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ion_num&gt;MEDLINE:17629245_x000d__x000a_ER&lt;/_accession_num&gt;&lt;_date_display&gt;2007, 2007 Jun&lt;/_date_display&gt;&lt;_isbn&gt;1342-4815&lt;/_isbn&gt;&lt;_issue&gt;2&lt;/_issue&gt;&lt;_journal&gt;Biocontrol science&lt;/_journal&gt;&lt;_url&gt;MEDLINE:17629245&lt;/_url&gt;&lt;_volume&gt;12&lt;/_volume&gt;&lt;_created&gt;64458344&lt;/_created&gt;&lt;_modified&gt;64458344&lt;/_modified&gt;&lt;_db_provider&gt;ISI&lt;/_db_provider&gt;&lt;_impact_factor&gt;   0.900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0C0CAB3A-2159-4B13-B08D-BBDC46104056}" w:val=" ADDIN NE.Ref.{0C0CAB3A-2159-4B13-B08D-BBDC46104056}&lt;Citation&gt;&lt;Group&gt;&lt;References&gt;&lt;Item&gt;&lt;ID&gt;24&lt;/ID&gt;&lt;UID&gt;{D70239AC-DF38-4CFD-A1CA-700C38788D4C}&lt;/UID&gt;&lt;Title&gt;Seaweed Extracts as Biostimulants of Plant Growth and Development&lt;/Title&gt;&lt;Template&gt;Journal Article&lt;/Template&gt;&lt;Star&gt;0&lt;/Star&gt;&lt;Tag&gt;0&lt;/Tag&gt;&lt;Author&gt;Khan, Wajahatullah; Rayirath, Usha P; Subramanian, Sowmyalakshmi; Jithesh, Mundaya N; Rayorath, Prasanth; Hodges, D Mark; Critchley, Alan T; Craigie, James S; Norrie, Jeff; Prithiviraj, Balakrishan&lt;/Author&gt;&lt;Year&gt;2009&lt;/Year&gt;&lt;Details&gt;&lt;_accession_num&gt;WOS:000271791200010_x000d__x000a_ER&lt;/_accession_num&gt;&lt;_date_display&gt;2009, DEC&lt;/_date_display&gt;&lt;_doi&gt;10.1007/s00344-009-9103-x&lt;/_doi&gt;&lt;_isbn&gt;0721-7595&lt;/_isbn&gt;&lt;_issue&gt;4&lt;/_issue&gt;&lt;_journal&gt;JOURNAL OF PLANT GROWTH REGULATION&lt;/_journal&gt;&lt;_pages&gt;386-399&lt;/_pages&gt;&lt;_url&gt;http://gateway.isiknowledge.com/gateway/Gateway.cgi?GWVersion=2&amp;amp;SrcAuth=AegeanSoftware&amp;amp;SrcApp=NoteExpress&amp;amp;DestLinkType=FullRecord&amp;amp;DestApp=WOS&amp;amp;KeyUT=000271791200010&lt;/_url&gt;&lt;_volume&gt;28&lt;/_volume&gt;&lt;_created&gt;64502910&lt;/_created&gt;&lt;_modified&gt;64502910&lt;/_modified&gt;&lt;_db_provider&gt;ISI&lt;/_db_provider&gt;&lt;_impact_factor&gt;   4.169&lt;/_impact_factor&gt;&lt;_collection_scope&gt;SCI;SCIE&lt;/_collection_scope&gt;&lt;/Details&gt;&lt;Extra&gt;&lt;DBUID&gt;{3FB44396-44E7-407E-99B5-8F7DE8272660}&lt;/DBUID&gt;&lt;/Extra&gt;&lt;/Item&gt;&lt;/References&gt;&lt;/Group&gt;&lt;/Citation&gt;_x000a_"/>
    <w:docVar w:name="NE.Ref{0DAF7581-D324-47DE-8B60-A5E35D10ECEA}" w:val=" ADDIN NE.Ref.{0DAF7581-D324-47DE-8B60-A5E35D10ECEA}&lt;Citation&gt;&lt;Group&gt;&lt;References&gt;&lt;Item&gt;&lt;ID&gt;9&lt;/ID&gt;&lt;UID&gt;{CD662BC4-8BE4-4818-B11E-BDE40722B17E}&lt;/UID&gt;&lt;Title&gt;Vermicomposting of milk processing industry sludge spiked with plant wastes&lt;/Title&gt;&lt;Template&gt;Journal Article&lt;/Template&gt;&lt;Star&gt;0&lt;/Star&gt;&lt;Tag&gt;0&lt;/Tag&gt;&lt;Author&gt;Suthar, Surindra; Mutiyar, Pravin K; Singh, Sushma&lt;/Author&gt;&lt;Year&gt;2012&lt;/Year&gt;&lt;Details&gt;&lt;_accession_num&gt;WOS:000305595400032&lt;/_accession_num&gt;&lt;_date_display&gt;2012, JUL&lt;/_date_display&gt;&lt;_doi&gt;10.1016/j.biortech.2012.03.101&lt;/_doi&gt;&lt;_isbn&gt;0960-8524&lt;/_isbn&gt;&lt;_journal&gt;BIORESOURCE TECHNOLOGY&lt;/_journal&gt;&lt;_pages&gt;214-219&lt;/_pages&gt;&lt;_url&gt;http://gateway.isiknowledge.com/gateway/Gateway.cgi?GWVersion=2&amp;amp;SrcAuth=AegeanSoftware&amp;amp;SrcApp=NoteExpress&amp;amp;DestLinkType=FullRecord&amp;amp;DestApp=WOS&amp;amp;KeyUT=000305595400032&lt;/_url&gt;&lt;_volume&gt;116&lt;/_volume&gt;&lt;_created&gt;64417942&lt;/_created&gt;&lt;_modified&gt;64417942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date_display&gt;2016, AUG&lt;/_date_display&gt;&lt;_doi&gt;10.1016/j.biortech.2016.02.026&lt;/_doi&gt;&lt;_isbn&gt;0960-8524&lt;/_isbn&gt;&lt;_journal&gt;BIORESOURCE TECHNOLOGY&lt;/_journal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_created&gt;64416211&lt;/_created&gt;&lt;_modified&gt;64416211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0E5668D5-A9C2-4377-8CA0-E02FF6D1155C}" w:val=" ADDIN NE.Ref.{0E5668D5-A9C2-4377-8CA0-E02FF6D1155C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ed&gt;64458357&lt;/_accessed&gt;&lt;_accession_num&gt;MEDLINE:17629245_x000d__x000a_ER&lt;/_accession_num&gt;&lt;_collection_scope&gt;SCIE;EI&lt;/_collection_scope&gt;&lt;_created&gt;64458344&lt;/_created&gt;&lt;_date_display&gt;2007, 2007 Jun&lt;/_date_display&gt;&lt;_db_provider&gt;ISI&lt;/_db_provider&gt;&lt;_impact_factor&gt;   0.900&lt;/_impact_factor&gt;&lt;_isbn&gt;1342-4815&lt;/_isbn&gt;&lt;_issue&gt;2&lt;/_issue&gt;&lt;_journal&gt;Biocontrol science&lt;/_journal&gt;&lt;_modified&gt;64458357&lt;/_modified&gt;&lt;_url&gt;MEDLINE:17629245&lt;/_url&gt;&lt;_volume&gt;12&lt;/_volume&gt;&lt;/Details&gt;&lt;Extra&gt;&lt;DBUID&gt;{3FB44396-44E7-407E-99B5-8F7DE8272660}&lt;/DBUID&gt;&lt;/Extra&gt;&lt;/Item&gt;&lt;/References&gt;&lt;/Group&gt;&lt;/Citation&gt;_x000a_"/>
    <w:docVar w:name="NE.Ref{0E8A1FDA-971B-4001-A119-18044D3F9DA3}" w:val=" ADDIN NE.Ref.{0E8A1FDA-971B-4001-A119-18044D3F9DA3}&lt;Citation&gt;&lt;Group&gt;&lt;References&gt;&lt;Item&gt;&lt;ID&gt;2&lt;/ID&gt;&lt;UID&gt;{77520B8B-7105-4812-BFA4-8EF4FC01ACE6}&lt;/UID&gt;&lt;Title&gt;Addition of oyster shell to enhance organic matter degradation and nitrogen conservation during anaerobic digestate composting&lt;/Title&gt;&lt;Template&gt;Journal Article&lt;/Template&gt;&lt;Star&gt;0&lt;/Star&gt;&lt;Tag&gt;0&lt;/Tag&gt;&lt;Author&gt;Lu, Ming-Yi; Shi, Xiao-Shuang; Li, Xu; Lian, Shu-Juan; Xu, Dong-Yan; Guo, Rong-Bo&lt;/Author&gt;&lt;Year&gt;2020&lt;/Year&gt;&lt;Details&gt;&lt;_accession_num&gt;WOS:000539968900002&lt;/_accession_num&gt;&lt;_collection_scope&gt;SCI;SCIE&lt;/_collection_scope&gt;&lt;_created&gt;64397810&lt;/_created&gt;&lt;_date_display&gt;2020, SEP&lt;/_date_display&gt;&lt;_db_provider&gt;ISI&lt;/_db_provider&gt;&lt;_doi&gt;10.1007/s11356-020-09460-2&lt;/_doi&gt;&lt;_impact_factor&gt;   4.223&lt;/_impact_factor&gt;&lt;_isbn&gt;0944-1344&lt;/_isbn&gt;&lt;_issue&gt;27&lt;/_issue&gt;&lt;_journal&gt;ENVIRONMENTAL SCIENCE AND POLLUTION RESEARCH&lt;/_journal&gt;&lt;_modified&gt;64397810&lt;/_modified&gt;&lt;_pages&gt;33732-33742&lt;/_pages&gt;&lt;_url&gt;http://gateway.isiknowledge.com/gateway/Gateway.cgi?GWVersion=2&amp;amp;SrcAuth=AegeanSoftware&amp;amp;SrcApp=NoteExpress&amp;amp;DestLinkType=FullRecord&amp;amp;DestApp=WOS&amp;amp;KeyUT=000539968900002&lt;/_url&gt;&lt;_volume&gt;27&lt;/_volume&gt;&lt;/Details&gt;&lt;Extra&gt;&lt;DBUID&gt;{3FB44396-44E7-407E-99B5-8F7DE8272660}&lt;/DBUID&gt;&lt;/Extra&gt;&lt;/Item&gt;&lt;/References&gt;&lt;/Group&gt;&lt;/Citation&gt;_x000a_"/>
    <w:docVar w:name="NE.Ref{0FF48628-4587-4DA6-9D0D-D0D4BE68DEB7}" w:val=" ADDIN NE.Ref.{0FF48628-4587-4DA6-9D0D-D0D4BE68DEB7}&lt;Citation&gt;&lt;Group&gt;&lt;References&gt;&lt;Item&gt;&lt;ID&gt;6&lt;/ID&gt;&lt;UID&gt;{1C12EB5B-DF43-4D9D-8AE3-CABDB55B5567}&lt;/UID&gt;&lt;Title&gt;Composting rice straw with sewage sludge and compost effects on the soil-plant system&lt;/Title&gt;&lt;Template&gt;Journal Article&lt;/Template&gt;&lt;Star&gt;0&lt;/Star&gt;&lt;Tag&gt;0&lt;/Tag&gt;&lt;Author&gt;Roca-Perez, L; Martinez, C; Marcilla, P; Boluda, R&lt;/Author&gt;&lt;Year&gt;2009&lt;/Year&gt;&lt;Details&gt;&lt;_accession_num&gt;WOS:000266145600013&lt;/_accession_num&gt;&lt;_collection_scope&gt;SCI;SCIE;EI&lt;/_collection_scope&gt;&lt;_created&gt;64416159&lt;/_created&gt;&lt;_date_display&gt;2009, MAY&lt;/_date_display&gt;&lt;_db_provider&gt;ISI&lt;/_db_provider&gt;&lt;_doi&gt;10.1016/j.chemosphere.2008.12.058&lt;/_doi&gt;&lt;_impact_factor&gt;   7.086&lt;/_impact_factor&gt;&lt;_isbn&gt;0045-6535&lt;/_isbn&gt;&lt;_issue&gt;6&lt;/_issue&gt;&lt;_journal&gt;CHEMOSPHERE&lt;/_journal&gt;&lt;_modified&gt;64416159&lt;/_modified&gt;&lt;_pages&gt;781-787&lt;/_pages&gt;&lt;_url&gt;http://gateway.isiknowledge.com/gateway/Gateway.cgi?GWVersion=2&amp;amp;SrcAuth=AegeanSoftware&amp;amp;SrcApp=NoteExpress&amp;amp;DestLinkType=FullRecord&amp;amp;DestApp=WOS&amp;amp;KeyUT=000266145600013&lt;/_url&gt;&lt;_volume&gt;75&lt;/_volume&gt;&lt;/Details&gt;&lt;Extra&gt;&lt;DBUID&gt;{3FB44396-44E7-407E-99B5-8F7DE8272660}&lt;/DBUID&gt;&lt;/Extra&gt;&lt;/Item&gt;&lt;/References&gt;&lt;/Group&gt;&lt;/Citation&gt;_x000a_"/>
    <w:docVar w:name="NE.Ref{123E3CBA-F4A9-4308-B8B9-3C19C1BBA387}" w:val=" ADDIN NE.Ref.{123E3CBA-F4A9-4308-B8B9-3C19C1BBA387}&lt;Citation&gt;&lt;Group&gt;&lt;References&gt;&lt;Item&gt;&lt;ID&gt;37&lt;/ID&gt;&lt;UID&gt;{273780DE-6D0D-4E8B-A9E6-89E949A48E36}&lt;/UID&gt;&lt;Title&gt;Examining the Quality of a Compost Product Derived from Sargassum&lt;/Title&gt;&lt;Template&gt;Journal Article&lt;/Template&gt;&lt;Star&gt;0&lt;/Star&gt;&lt;Tag&gt;0&lt;/Tag&gt;&lt;Author&gt;Walsh, Kevin T; Waliczek, Tina M&lt;/Author&gt;&lt;Year&gt;2020&lt;/Year&gt;&lt;Details&gt;&lt;_accessed&gt;64522753&lt;/_accessed&gt;&lt;_accession_num&gt;WOS:000577170400005_x000d__x000a_ER&lt;/_accession_num&gt;&lt;_collection_scope&gt;SCIE&lt;/_collection_scope&gt;&lt;_created&gt;64522753&lt;/_created&gt;&lt;_date_display&gt;2020, JUN&lt;/_date_display&gt;&lt;_db_provider&gt;ISI&lt;/_db_provider&gt;&lt;_doi&gt;10.21273/HORTTECH04523-19&lt;/_doi&gt;&lt;_impact_factor&gt;   1.087&lt;/_impact_factor&gt;&lt;_isbn&gt;1063-0198&lt;/_isbn&gt;&lt;_issue&gt;3&lt;/_issue&gt;&lt;_journal&gt;HORTTECHNOLOGY&lt;/_journal&gt;&lt;_modified&gt;64522753&lt;/_modified&gt;&lt;_pages&gt;331-336&lt;/_pages&gt;&lt;_url&gt;http://gateway.isiknowledge.com/gateway/Gateway.cgi?GWVersion=2&amp;amp;SrcAuth=AegeanSoftware&amp;amp;SrcApp=NoteExpress&amp;amp;DestLinkType=FullRecord&amp;amp;DestApp=WOS&amp;amp;KeyUT=000577170400005&lt;/_url&gt;&lt;_volume&gt;30&lt;/_volume&gt;&lt;/Details&gt;&lt;Extra&gt;&lt;DBUID&gt;{3FB44396-44E7-407E-99B5-8F7DE8272660}&lt;/DBUID&gt;&lt;/Extra&gt;&lt;/Item&gt;&lt;/References&gt;&lt;/Group&gt;&lt;Group&gt;&lt;References&gt;&lt;Item&gt;&lt;ID&gt;36&lt;/ID&gt;&lt;UID&gt;{CBC2D0FE-47D9-4ADA-81C4-9BCD548AA166}&lt;/UID&gt;&lt;Title&gt;Composting as an Alternative Management Strategy for Sargassum Drifts on Coastlines&lt;/Title&gt;&lt;Template&gt;Journal Article&lt;/Template&gt;&lt;Star&gt;0&lt;/Star&gt;&lt;Tag&gt;0&lt;/Tag&gt;&lt;Author&gt;Sembera, Jen A; Meier, Erica J; Waliczek, Tina M&lt;/Author&gt;&lt;Year&gt;2018&lt;/Year&gt;&lt;Details&gt;&lt;_accession_num&gt;WOS:000426094500012_x000d__x000a_ER&lt;/_accession_num&gt;&lt;_collection_scope&gt;SCIE&lt;/_collection_scope&gt;&lt;_created&gt;64522751&lt;/_created&gt;&lt;_date_display&gt;2018, FEB&lt;/_date_display&gt;&lt;_db_provider&gt;ISI&lt;/_db_provider&gt;&lt;_doi&gt;10.21273/HORTTECH03836-17&lt;/_doi&gt;&lt;_impact_factor&gt;   1.087&lt;/_impact_factor&gt;&lt;_isbn&gt;1063-0198&lt;/_isbn&gt;&lt;_issue&gt;1&lt;/_issue&gt;&lt;_journal&gt;HORTTECHNOLOGY&lt;/_journal&gt;&lt;_modified&gt;64522751&lt;/_modified&gt;&lt;_pages&gt;80-84&lt;/_pages&gt;&lt;_url&gt;http://gateway.isiknowledge.com/gateway/Gateway.cgi?GWVersion=2&amp;amp;SrcAuth=AegeanSoftware&amp;amp;SrcApp=NoteExpress&amp;amp;DestLinkType=FullRecord&amp;amp;DestApp=WOS&amp;amp;KeyUT=000426094500012&lt;/_url&gt;&lt;_volume&gt;28&lt;/_volume&gt;&lt;/Details&gt;&lt;Extra&gt;&lt;DBUID&gt;{3FB44396-44E7-407E-99B5-8F7DE8272660}&lt;/DBUID&gt;&lt;/Extra&gt;&lt;/Item&gt;&lt;/References&gt;&lt;/Group&gt;&lt;/Citation&gt;_x000a_"/>
    <w:docVar w:name="NE.Ref{13F7BFBF-F40B-43D4-A910-3E3A872FCDD4}" w:val=" ADDIN NE.Ref.{13F7BFBF-F40B-43D4-A910-3E3A872FCDD4}&lt;Citation&gt;&lt;Group&gt;&lt;References&gt;&lt;Item&gt;&lt;ID&gt;65&lt;/ID&gt;&lt;UID&gt;{CDD4818B-7DA7-4D31-92DD-3846A4541F5C}&lt;/UID&gt;&lt;Title&gt;Performance of co-composting sewage sludge and organic fraction of municipal solid waste at different proportions&lt;/Title&gt;&lt;Template&gt;Journal Article&lt;/Template&gt;&lt;Star&gt;0&lt;/Star&gt;&lt;Tag&gt;0&lt;/Tag&gt;&lt;Author&gt;Zhang, Difang; Luo, Wenhai; Li, Yun; Wang, Guoying; Li, Guoxue&lt;/Author&gt;&lt;Year&gt;2018&lt;/Year&gt;&lt;Details&gt;&lt;_accession_num&gt;WOS:000430740000105&lt;/_accession_num&gt;&lt;_collection_scope&gt;SCI;SCIE;EI&lt;/_collection_scope&gt;&lt;_created&gt;64587563&lt;/_created&gt;&lt;_date_display&gt;2018, FEB&lt;/_date_display&gt;&lt;_db_provider&gt;ISI&lt;/_db_provider&gt;&lt;_doi&gt;10.1016/j.biortech.2017.08.136&lt;/_doi&gt;&lt;_impact_factor&gt;   9.642&lt;/_impact_factor&gt;&lt;_isbn&gt;0960-8524&lt;/_isbn&gt;&lt;_journal&gt;BIORESOURCE TECHNOLOGY&lt;/_journal&gt;&lt;_modified&gt;64587563&lt;/_modified&gt;&lt;_pages&gt;853-859&lt;/_pages&gt;&lt;_url&gt;http://gateway.isiknowledge.com/gateway/Gateway.cgi?GWVersion=2&amp;amp;SrcAuth=AegeanSoftware&amp;amp;SrcApp=NoteExpress&amp;amp;DestLinkType=FullRecord&amp;amp;DestApp=WOS&amp;amp;KeyUT=000430740000105&lt;/_url&gt;&lt;_volume&gt;250&lt;/_volume&gt;&lt;/Details&gt;&lt;Extra&gt;&lt;DBUID&gt;{3FB44396-44E7-407E-99B5-8F7DE8272660}&lt;/DBUID&gt;&lt;/Extra&gt;&lt;/Item&gt;&lt;/References&gt;&lt;/Group&gt;&lt;/Citation&gt;_x000a_"/>
    <w:docVar w:name="NE.Ref{14D785B6-AE9C-4B70-B25B-B62F425A1900}" w:val=" ADDIN NE.Ref.{14D785B6-AE9C-4B70-B25B-B62F425A1900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1584E1B5-6131-4D8E-9AD2-D9F754E7EC2C}" w:val=" ADDIN NE.Ref.{1584E1B5-6131-4D8E-9AD2-D9F754E7EC2C}&lt;Citation&gt;&lt;Group&gt;&lt;References&gt;&lt;Item&gt;&lt;ID&gt;9&lt;/ID&gt;&lt;UID&gt;{CD662BC4-8BE4-4818-B11E-BDE40722B17E}&lt;/UID&gt;&lt;Title&gt;Vermicomposting of milk processing industry sludge spiked with plant wastes&lt;/Title&gt;&lt;Template&gt;Journal Article&lt;/Template&gt;&lt;Star&gt;0&lt;/Star&gt;&lt;Tag&gt;0&lt;/Tag&gt;&lt;Author&gt;Suthar, Surindra; Mutiyar, Pravin K; Singh, Sushma&lt;/Author&gt;&lt;Year&gt;2012&lt;/Year&gt;&lt;Details&gt;&lt;_accessed&gt;64635276&lt;/_accessed&gt;&lt;_accession_num&gt;WOS:000305595400032&lt;/_accession_num&gt;&lt;_collection_scope&gt;SCI;SCIE;EI&lt;/_collection_scope&gt;&lt;_created&gt;64417942&lt;/_created&gt;&lt;_date_display&gt;2012, JUL&lt;/_date_display&gt;&lt;_db_provider&gt;ISI&lt;/_db_provider&gt;&lt;_doi&gt;10.1016/j.biortech.2012.03.101&lt;/_doi&gt;&lt;_impact_factor&gt;   9.642&lt;/_impact_factor&gt;&lt;_isbn&gt;0960-8524&lt;/_isbn&gt;&lt;_journal&gt;BIORESOURCE TECHNOLOGY&lt;/_journal&gt;&lt;_modified&gt;64635276&lt;/_modified&gt;&lt;_pages&gt;214-219&lt;/_pages&gt;&lt;_url&gt;http://gateway.isiknowledge.com/gateway/Gateway.cgi?GWVersion=2&amp;amp;SrcAuth=AegeanSoftware&amp;amp;SrcApp=NoteExpress&amp;amp;DestLinkType=FullRecord&amp;amp;DestApp=WOS&amp;amp;KeyUT=000305595400032&lt;/_url&gt;&lt;_volume&gt;116&lt;/_volume&gt;&lt;/Details&gt;&lt;Extra&gt;&lt;DBUID&gt;{3FB44396-44E7-407E-99B5-8F7DE8272660}&lt;/DBUID&gt;&lt;/Extra&gt;&lt;/Item&gt;&lt;/References&gt;&lt;/Group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collection_scope&gt;SCI;SCIE;EI&lt;/_collection_scope&gt;&lt;_created&gt;64416211&lt;/_created&gt;&lt;_date_display&gt;2016, AUG&lt;/_date_display&gt;&lt;_db_provider&gt;ISI&lt;/_db_provider&gt;&lt;_doi&gt;10.1016/j.biortech.2016.02.026&lt;/_doi&gt;&lt;_impact_factor&gt;   9.642&lt;/_impact_factor&gt;&lt;_isbn&gt;0960-8524&lt;/_isbn&gt;&lt;_journal&gt;BIORESOURCE TECHNOLOGY&lt;/_journal&gt;&lt;_modified&gt;64416211&lt;/_modified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/Details&gt;&lt;Extra&gt;&lt;DBUID&gt;{3FB44396-44E7-407E-99B5-8F7DE8272660}&lt;/DBUID&gt;&lt;/Extra&gt;&lt;/Item&gt;&lt;/References&gt;&lt;/Group&gt;&lt;/Citation&gt;_x000a_"/>
    <w:docVar w:name="NE.Ref{16FF2EAC-E9DC-4BEE-B8D9-00233C516532}" w:val=" ADDIN NE.Ref.{16FF2EAC-E9DC-4BEE-B8D9-00233C516532}&lt;Citation&gt;&lt;Group&gt;&lt;References&gt;&lt;Item&gt;&lt;ID&gt;54&lt;/ID&gt;&lt;UID&gt;{07203194-9967-4160-8CE8-68E7A59F3C39}&lt;/UID&gt;&lt;Title&gt;Comparison of Alginate Utilization Pathways in Culturable Bacteria Isolated From Arctic and Antarctic Marine Environments&lt;/Title&gt;&lt;Template&gt;Journal Article&lt;/Template&gt;&lt;Star&gt;0&lt;/Star&gt;&lt;Tag&gt;0&lt;/Tag&gt;&lt;Author&gt;Cha, Qian-Qian; Wang, Xiu-Juan; Ren, Xue-Bing; Li, Dong; Wang, Peng; Li, Ping-Yi; Fu, Hui-Hui; Zhang, Xi-Ying; Chen, Xiu-Lan; Zhang, Yu-Zhong; Xu, Fei; Qin, Qi-Long&lt;/Author&gt;&lt;Year&gt;2021&lt;/Year&gt;&lt;Details&gt;&lt;_accession_num&gt;WOS:000616603400001&lt;/_accession_num&gt;&lt;_collection_scope&gt;SCIE&lt;/_collection_scope&gt;&lt;_created&gt;64543260&lt;/_created&gt;&lt;_date_display&gt;2021, JAN 27&lt;/_date_display&gt;&lt;_db_provider&gt;ISI&lt;/_db_provider&gt;&lt;_doi&gt;10.3389/fmicb.2021.609393&lt;/_doi&gt;&lt;_impact_factor&gt;   5.640&lt;/_impact_factor&gt;&lt;_issue&gt;609393&lt;/_issue&gt;&lt;_journal&gt;FRONTIERS IN MICROBIOLOGY&lt;/_journal&gt;&lt;_modified&gt;64543260&lt;/_modified&gt;&lt;_url&gt;http://gateway.isiknowledge.com/gateway/Gateway.cgi?GWVersion=2&amp;amp;SrcAuth=AegeanSoftware&amp;amp;SrcApp=NoteExpress&amp;amp;DestLinkType=FullRecord&amp;amp;DestApp=WOS&amp;amp;KeyUT=000616603400001&lt;/_url&gt;&lt;_volume&gt;12&lt;/_volume&gt;&lt;/Details&gt;&lt;Extra&gt;&lt;DBUID&gt;{3FB44396-44E7-407E-99B5-8F7DE8272660}&lt;/DBUID&gt;&lt;/Extra&gt;&lt;/Item&gt;&lt;/References&gt;&lt;/Group&gt;&lt;/Citation&gt;_x000a_"/>
    <w:docVar w:name="NE.Ref{1AAA1F8A-3CDA-463F-89CA-78CB40E3E90F}" w:val=" ADDIN NE.Ref.{1AAA1F8A-3CDA-463F-89CA-78CB40E3E90F}&lt;Citation&gt;&lt;Group&gt;&lt;References&gt;&lt;Item&gt;&lt;ID&gt;23&lt;/ID&gt;&lt;UID&gt;{C071842A-100F-495B-B3AD-3A0E04516A08}&lt;/UID&gt;&lt;Title&gt;Effect of Different Seaweed Extracts and Compost on Vegetative Growth, Yield and Fruit Quality of Cucumber&lt;/Title&gt;&lt;Template&gt;Journal Article&lt;/Template&gt;&lt;Star&gt;0&lt;/Star&gt;&lt;Tag&gt;0&lt;/Tag&gt;&lt;Author&gt;Ahmed Y M, Shalaby E A&lt;/Author&gt;&lt;Year&gt;2012&lt;/Year&gt;&lt;Details&gt;&lt;_accessed&gt;64260978&lt;/_accessed&gt;&lt;_bibtex_key&gt;Ahmed Y M-16&lt;/_bibtex_key&gt;&lt;_created&gt;64260977&lt;/_created&gt;&lt;_doi&gt;10.5829/idosi.jhsop.2012.4.3.252&lt;/_doi&gt;&lt;_issue&gt;4&lt;/_issue&gt;&lt;_journal&gt;Journal of Horticultural Science &amp;amp; Ornamental Plants&lt;/_journal&gt;&lt;_modified&gt;64502905&lt;/_modified&gt;&lt;_pages&gt;235-240&lt;/_pages&gt;&lt;_volume&gt;3&lt;/_volume&gt;&lt;/Details&gt;&lt;Extra&gt;&lt;DBUID&gt;{3FB44396-44E7-407E-99B5-8F7DE8272660}&lt;/DBUID&gt;&lt;/Extra&gt;&lt;/Item&gt;&lt;/References&gt;&lt;/Group&gt;&lt;/Citation&gt;_x000a_"/>
    <w:docVar w:name="NE.Ref{1EB70C8C-26B7-4379-82FD-6C0FDD0B4082}" w:val=" ADDIN NE.Ref.{1EB70C8C-26B7-4379-82FD-6C0FDD0B4082}&lt;Citation&gt;&lt;Group&gt;&lt;References&gt;&lt;Item&gt;&lt;ID&gt;54&lt;/ID&gt;&lt;UID&gt;{07203194-9967-4160-8CE8-68E7A59F3C39}&lt;/UID&gt;&lt;Title&gt;Comparison of Alginate Utilization Pathways in Culturable Bacteria Isolated From Arctic and Antarctic Marine Environments&lt;/Title&gt;&lt;Template&gt;Journal Article&lt;/Template&gt;&lt;Star&gt;0&lt;/Star&gt;&lt;Tag&gt;0&lt;/Tag&gt;&lt;Author&gt;Cha, Qian-Qian; Wang, Xiu-Juan; Ren, Xue-Bing; Li, Dong; Wang, Peng; Li, Ping-Yi; Fu, Hui-Hui; Zhang, Xi-Ying; Chen, Xiu-Lan; Zhang, Yu-Zhong; Xu, Fei; Qin, Qi-Long&lt;/Author&gt;&lt;Year&gt;2021&lt;/Year&gt;&lt;Details&gt;&lt;_accession_num&gt;WOS:000616603400001&lt;/_accession_num&gt;&lt;_collection_scope&gt;SCIE&lt;/_collection_scope&gt;&lt;_created&gt;64543260&lt;/_created&gt;&lt;_date_display&gt;2021, JAN 27&lt;/_date_display&gt;&lt;_db_provider&gt;ISI&lt;/_db_provider&gt;&lt;_doi&gt;10.3389/fmicb.2021.609393&lt;/_doi&gt;&lt;_impact_factor&gt;   5.640&lt;/_impact_factor&gt;&lt;_issue&gt;609393&lt;/_issue&gt;&lt;_journal&gt;FRONTIERS IN MICROBIOLOGY&lt;/_journal&gt;&lt;_modified&gt;64543260&lt;/_modified&gt;&lt;_url&gt;http://gateway.isiknowledge.com/gateway/Gateway.cgi?GWVersion=2&amp;amp;SrcAuth=AegeanSoftware&amp;amp;SrcApp=NoteExpress&amp;amp;DestLinkType=FullRecord&amp;amp;DestApp=WOS&amp;amp;KeyUT=000616603400001&lt;/_url&gt;&lt;_volume&gt;12&lt;/_volume&gt;&lt;/Details&gt;&lt;Extra&gt;&lt;DBUID&gt;{3FB44396-44E7-407E-99B5-8F7DE8272660}&lt;/DBUID&gt;&lt;/Extra&gt;&lt;/Item&gt;&lt;/References&gt;&lt;/Group&gt;&lt;/Citation&gt;_x000a_"/>
    <w:docVar w:name="NE.Ref{1FA31B0B-5A50-44F6-9DB3-76B8261C7DA4}" w:val=" ADDIN NE.Ref.{1FA31B0B-5A50-44F6-9DB3-76B8261C7DA4}&lt;Citation&gt;&lt;Group&gt;&lt;References&gt;&lt;Item&gt;&lt;ID&gt;63&lt;/ID&gt;&lt;UID&gt;{310DE899-348E-41B2-BFD9-EDDC7659828D}&lt;/UID&gt;&lt;Title&gt;Innovative biochar and organic manure co-composting technology for yield maximization in maize-black gram cropping system&lt;/Title&gt;&lt;Template&gt;Journal Article&lt;/Template&gt;&lt;Star&gt;0&lt;/Star&gt;&lt;Tag&gt;0&lt;/Tag&gt;&lt;Author&gt;Das, Shaon Kumar; Ghosh, Goutam Kumar; Avasthe, Ravikant; Kundu, Manik Chandra; Choudhury, Burhan U; Baruah, Khanindram; Lama, Achal&lt;/Author&gt;&lt;Year&gt;2021&lt;/Year&gt;&lt;Details&gt;&lt;_accessed&gt;64587553&lt;/_accessed&gt;&lt;_accession_num&gt;WOS:000648203900002_x000d__x000a_ER&lt;/_accession_num&gt;&lt;_collection_scope&gt;SCIE;EI&lt;/_collection_scope&gt;&lt;_created&gt;64586405&lt;/_created&gt;&lt;_db_provider&gt;ISI&lt;/_db_provider&gt;&lt;_doi&gt;10.1007/s13399-021-01519-5&lt;/_doi&gt;&lt;_impact_factor&gt;   4.987&lt;/_impact_factor&gt;&lt;_isbn&gt;2190-6815&lt;/_isbn&gt;&lt;_journal&gt;BIOMASS CONVERSION AND BIOREFINERY&lt;/_journal&gt;&lt;_modified&gt;64586406&lt;/_modified&gt;&lt;_url&gt;http://gateway.isiknowledge.com/gateway/Gateway.cgi?GWVersion=2&amp;amp;SrcAuth=AegeanSoftware&amp;amp;SrcApp=NoteExpress&amp;amp;DestLinkType=FullRecord&amp;amp;DestApp=WOS&amp;amp;KeyUT=000648203900002&lt;/_url&gt;&lt;/Details&gt;&lt;Extra&gt;&lt;DBUID&gt;{3FB44396-44E7-407E-99B5-8F7DE8272660}&lt;/DBUID&gt;&lt;/Extra&gt;&lt;/Item&gt;&lt;/References&gt;&lt;/Group&gt;&lt;/Citation&gt;_x000a_"/>
    <w:docVar w:name="NE.Ref{219885B4-175F-4567-84ED-CD753A750071}" w:val=" ADDIN NE.Ref.{219885B4-175F-4567-84ED-CD753A750071}&lt;Citation&gt;&lt;Group&gt;&lt;References&gt;&lt;Item&gt;&lt;ID&gt;11&lt;/ID&gt;&lt;UID&gt;{DAE53CEF-795A-4603-86E6-A5AD7E8604F0}&lt;/UID&gt;&lt;Title&gt;Dissolved organic carbon, a critical factor to increase the bioavailability of phosphorus during biochar-amended aerobic composting&lt;/Title&gt;&lt;Template&gt;Journal Article&lt;/Template&gt;&lt;Star&gt;0&lt;/Star&gt;&lt;Tag&gt;0&lt;/Tag&gt;&lt;Author&gt;Cui, Hu; Ou, Yang; Wang, Lixia; Yan, Baixing; Li, Yingxin; Bao, Meiwen&lt;/Author&gt;&lt;Year&gt;2022&lt;/Year&gt;&lt;Details&gt;&lt;_accession_num&gt;WOS:000740506000013&lt;/_accession_num&gt;&lt;_collection_scope&gt;SCIE;CSCD;PKU;EI&lt;/_collection_scope&gt;&lt;_created&gt;64425035&lt;/_created&gt;&lt;_date_display&gt;2022, MAR&lt;/_date_display&gt;&lt;_db_provider&gt;ISI&lt;/_db_provider&gt;&lt;_doi&gt;10.1016/j.jes.2021.06.0191001-0742&lt;/_doi&gt;&lt;_impact_factor&gt;   5.565&lt;/_impact_factor&gt;&lt;_isbn&gt;1001-0742&lt;/_isbn&gt;&lt;_journal&gt;JOURNAL OF ENVIRONMENTAL SCIENCES&lt;/_journal&gt;&lt;_modified&gt;64425035&lt;/_modified&gt;&lt;_pages&gt;356-364&lt;/_pages&gt;&lt;_url&gt;http://gateway.isiknowledge.com/gateway/Gateway.cgi?GWVersion=2&amp;amp;SrcAuth=AegeanSoftware&amp;amp;SrcApp=NoteExpress&amp;amp;DestLinkType=FullRecord&amp;amp;DestApp=WOS&amp;amp;KeyUT=000740506000013&lt;/_url&gt;&lt;_volume&gt;113&lt;/_volume&gt;&lt;/Details&gt;&lt;Extra&gt;&lt;DBUID&gt;{3FB44396-44E7-407E-99B5-8F7DE8272660}&lt;/DBUID&gt;&lt;/Extra&gt;&lt;/Item&gt;&lt;/References&gt;&lt;/Group&gt;&lt;/Citation&gt;_x000a_"/>
    <w:docVar w:name="NE.Ref{26A8F8AD-D8C3-46E8-B0E9-92AC54B84E47}" w:val=" ADDIN NE.Ref.{26A8F8AD-D8C3-46E8-B0E9-92AC54B84E47}&lt;Citation&gt;&lt;Group&gt;&lt;References&gt;&lt;Item&gt;&lt;ID&gt;44&lt;/ID&gt;&lt;UID&gt;{1CA3714B-C77D-4EB7-8A32-4AEA06C8B598}&lt;/UID&gt;&lt;Title&gt;Characterization of different compost extracts using Fourier-transform infrared spectroscopy (FTIR) and thermal analysis&lt;/Title&gt;&lt;Template&gt;Journal Article&lt;/Template&gt;&lt;Star&gt;0&lt;/Star&gt;&lt;Tag&gt;0&lt;/Tag&gt;&lt;Author&gt;Carballo, Teresa; Gil, Ma Victoria; Gomez, Xiomar; Gonzalez-Andres, Fernando; Moran, Antonio&lt;/Author&gt;&lt;Year&gt;2008&lt;/Year&gt;&lt;Details&gt;&lt;_accession_num&gt;WOS:000259412100005&lt;/_accession_num&gt;&lt;_collection_scope&gt;SCI;SCIE;EI&lt;/_collection_scope&gt;&lt;_created&gt;64543232&lt;/_created&gt;&lt;_date_display&gt;2008, NOV&lt;/_date_display&gt;&lt;_db_provider&gt;ISI&lt;/_db_provider&gt;&lt;_doi&gt;10.1007/s10532-008-9184-4&lt;/_doi&gt;&lt;_impact_factor&gt;   3.909&lt;/_impact_factor&gt;&lt;_isbn&gt;0923-9820&lt;/_isbn&gt;&lt;_issue&gt;6&lt;/_issue&gt;&lt;_journal&gt;BIODEGRADATION&lt;/_journal&gt;&lt;_modified&gt;64543232&lt;/_modified&gt;&lt;_pages&gt;815-830&lt;/_pages&gt;&lt;_url&gt;http://gateway.isiknowledge.com/gateway/Gateway.cgi?GWVersion=2&amp;amp;SrcAuth=AegeanSoftware&amp;amp;SrcApp=NoteExpress&amp;amp;DestLinkType=FullRecord&amp;amp;DestApp=WOS&amp;amp;KeyUT=000259412100005&lt;/_url&gt;&lt;_volume&gt;19&lt;/_volume&gt;&lt;/Details&gt;&lt;Extra&gt;&lt;DBUID&gt;{3FB44396-44E7-407E-99B5-8F7DE8272660}&lt;/DBUID&gt;&lt;/Extra&gt;&lt;/Item&gt;&lt;/References&gt;&lt;/Group&gt;&lt;/Citation&gt;_x000a_"/>
    <w:docVar w:name="NE.Ref{2FEFD103-EDCD-4FEC-8B90-244D36279BCA}" w:val=" ADDIN NE.Ref.{2FEFD103-EDCD-4FEC-8B90-244D36279BCA}&lt;Citation&gt;&lt;Group&gt;&lt;References&gt;&lt;Item&gt;&lt;ID&gt;397&lt;/ID&gt;&lt;UID&gt;{D1019A04-E579-4CDB-9488-FE36145B07EB}&lt;/UID&gt;&lt;Title&gt;Microbial activities during composting_x000d__x000a_of spent pig-manure sawdust litter at different moisture contents&lt;/Title&gt;&lt;Template&gt;Journal Article&lt;/Template&gt;&lt;Star&gt;0&lt;/Star&gt;&lt;Tag&gt;0&lt;/Tag&gt;&lt;Author&gt;Tiquia, S M Tam N&lt;/Author&gt;&lt;Year&gt;1996&lt;/Year&gt;&lt;Details&gt;&lt;_created&gt;64396374&lt;/_created&gt;&lt;_modified&gt;64396379&lt;/_modified&gt;&lt;_accessed&gt;64396374&lt;/_accessed&gt;&lt;_journal&gt;Bioresource Technology&lt;/_journal&gt;&lt;_volume&gt;55&lt;/_volume&gt;&lt;_pages&gt;201-206&lt;/_pages&gt;&lt;_impact_factor&gt;   9.642&lt;/_impact_factor&gt;&lt;_collection_scope&gt;SCI;SCIE;EI&lt;/_collection_scope&gt;&lt;_issue&gt;3&lt;/_issue&gt;&lt;/Details&gt;&lt;Extra&gt;&lt;DBUID&gt;{F96A950B-833F-4880-A151-76DA2D6A2879}&lt;/DBUID&gt;&lt;/Extra&gt;&lt;/Item&gt;&lt;/References&gt;&lt;/Group&gt;&lt;/Citation&gt;_x000a_"/>
    <w:docVar w:name="NE.Ref{3216D4EF-39A4-4F70-BF69-40A47DB0A342}" w:val=" ADDIN NE.Ref.{3216D4EF-39A4-4F70-BF69-40A47DB0A342}&lt;Citation&gt;&lt;Group&gt;&lt;References&gt;&lt;Item&gt;&lt;ID&gt;51&lt;/ID&gt;&lt;UID&gt;{DF86C110-030E-4457-8890-25FBC2DA9ABC}&lt;/UID&gt;&lt;Title&gt;Improvement of biochar and bacterial powder addition on gaseous emission and bacterial community in pig manure compost&lt;/Title&gt;&lt;Template&gt;Journal Article&lt;/Template&gt;&lt;Star&gt;0&lt;/Star&gt;&lt;Tag&gt;0&lt;/Tag&gt;&lt;Author&gt;Mao, Hui; Lv, Zhiyuan; Sun, Hongda; Li, Ronghua; Zhai, Bingnian; Wang, Zhaohui; Awasthi, Mukesh Kumar; Wang, Quan; Zhou, Lina&lt;/Author&gt;&lt;Year&gt;2018&lt;/Year&gt;&lt;Details&gt;&lt;_accession_num&gt;WOS:000430403500026&lt;/_accession_num&gt;&lt;_collection_scope&gt;SCI;SCIE;EI&lt;/_collection_scope&gt;&lt;_created&gt;64543259&lt;/_created&gt;&lt;_date_display&gt;2018, JUN&lt;/_date_display&gt;&lt;_db_provider&gt;ISI&lt;/_db_provider&gt;&lt;_doi&gt;10.1016/j.biortech.2018.02.082&lt;/_doi&gt;&lt;_impact_factor&gt;   9.642&lt;/_impact_factor&gt;&lt;_isbn&gt;0960-8524&lt;/_isbn&gt;&lt;_journal&gt;BIORESOURCE TECHNOLOGY&lt;/_journal&gt;&lt;_modified&gt;64543259&lt;/_modified&gt;&lt;_pages&gt;195-202&lt;/_pages&gt;&lt;_url&gt;http://gateway.isiknowledge.com/gateway/Gateway.cgi?GWVersion=2&amp;amp;SrcAuth=AegeanSoftware&amp;amp;SrcApp=NoteExpress&amp;amp;DestLinkType=FullRecord&amp;amp;DestApp=WOS&amp;amp;KeyUT=000430403500026&lt;/_url&gt;&lt;_volume&gt;258&lt;/_volume&gt;&lt;/Details&gt;&lt;Extra&gt;&lt;DBUID&gt;{3FB44396-44E7-407E-99B5-8F7DE8272660}&lt;/DBUID&gt;&lt;/Extra&gt;&lt;/Item&gt;&lt;/References&gt;&lt;/Group&gt;&lt;/Citation&gt;_x000a_"/>
    <w:docVar w:name="NE.Ref{35AF5179-B189-463D-8276-C8896757FAB9}" w:val=" ADDIN NE.Ref.{35AF5179-B189-463D-8276-C8896757FAB9}&lt;Citation&gt;&lt;Group&gt;&lt;References&gt;&lt;Item&gt;&lt;ID&gt;64&lt;/ID&gt;&lt;UID&gt;{1164D22A-017A-41FF-BD1A-2FC255133767}&lt;/UID&gt;&lt;Title&gt;Co-composting of green waste and food waste at low C/N ratio&lt;/Title&gt;&lt;Template&gt;Journal Article&lt;/Template&gt;&lt;Star&gt;0&lt;/Star&gt;&lt;Tag&gt;0&lt;/Tag&gt;&lt;Author&gt;Kumar, Mathava; Ou, Yan-Liang; Lin, Jih-Gaw&lt;/Author&gt;&lt;Year&gt;2010&lt;/Year&gt;&lt;Details&gt;&lt;_accession_num&gt;WOS:000275766700009&lt;/_accession_num&gt;&lt;_collection_scope&gt;SCIE;EI&lt;/_collection_scope&gt;&lt;_created&gt;64587555&lt;/_created&gt;&lt;_date_display&gt;2010, APR&lt;/_date_display&gt;&lt;_db_provider&gt;ISI&lt;/_db_provider&gt;&lt;_doi&gt;10.1016/j.wasman.2009.11.023&lt;/_doi&gt;&lt;_impact_factor&gt;   7.145&lt;/_impact_factor&gt;&lt;_isbn&gt;0956-053X&lt;/_isbn&gt;&lt;_issue&gt;4&lt;/_issue&gt;&lt;_journal&gt;WASTE MANAGEMENT&lt;/_journal&gt;&lt;_modified&gt;64587555&lt;/_modified&gt;&lt;_pages&gt;602-609&lt;/_pages&gt;&lt;_url&gt;http://gateway.isiknowledge.com/gateway/Gateway.cgi?GWVersion=2&amp;amp;SrcAuth=AegeanSoftware&amp;amp;SrcApp=NoteExpress&amp;amp;DestLinkType=FullRecord&amp;amp;DestApp=WOS&amp;amp;KeyUT=000275766700009&lt;/_url&gt;&lt;_volume&gt;30&lt;/_volume&gt;&lt;/Details&gt;&lt;Extra&gt;&lt;DBUID&gt;{3FB44396-44E7-407E-99B5-8F7DE8272660}&lt;/DBUID&gt;&lt;/Extra&gt;&lt;/Item&gt;&lt;/References&gt;&lt;/Group&gt;&lt;/Citation&gt;_x000a_"/>
    <w:docVar w:name="NE.Ref{3881F32C-EF7E-4E38-924E-E112CDE52B7C}" w:val=" ADDIN NE.Ref.{3881F32C-EF7E-4E38-924E-E112CDE52B7C}&lt;Citation&gt;&lt;Group&gt;&lt;References&gt;&lt;Item&gt;&lt;ID&gt;22&lt;/ID&gt;&lt;UID&gt;{CC36D7B9-2E69-44AC-9DE9-55E89C9AF24C}&lt;/UID&gt;&lt;Title&gt;Utilization of seaweed Ulva sp in Paracas Bay (Peru): experimenting with compost&lt;/Title&gt;&lt;Template&gt;Journal Article&lt;/Template&gt;&lt;Star&gt;0&lt;/Star&gt;&lt;Tag&gt;0&lt;/Tag&gt;&lt;Author&gt;Mendo, Tania; Wosnitza, Aguilar; Barrantes, Juan Guerrero&lt;/Author&gt;&lt;Year&gt;2006&lt;/Year&gt;&lt;Details&gt;&lt;_accession_num&gt;WOS:000239590800004_x000d__x000a_ER&lt;/_accession_num&gt;&lt;_collection_scope&gt;SCI;SCIE&lt;/_collection_scope&gt;&lt;_created&gt;64502880&lt;/_created&gt;&lt;_date_display&gt;2006, FEB&lt;/_date_display&gt;&lt;_db_provider&gt;ISI&lt;/_db_provider&gt;&lt;_doi&gt;10.1007/s10811-005-9010-x&lt;/_doi&gt;&lt;_impact_factor&gt;   3.215&lt;/_impact_factor&gt;&lt;_isbn&gt;0921-8971&lt;/_isbn&gt;&lt;_issue&gt;1&lt;/_issue&gt;&lt;_journal&gt;JOURNAL OF APPLIED PHYCOLOGY&lt;/_journal&gt;&lt;_modified&gt;64502880&lt;/_modified&gt;&lt;_pages&gt;27-31&lt;/_pages&gt;&lt;_url&gt;http://gateway.isiknowledge.com/gateway/Gateway.cgi?GWVersion=2&amp;amp;SrcAuth=AegeanSoftware&amp;amp;SrcApp=NoteExpress&amp;amp;DestLinkType=FullRecord&amp;amp;DestApp=WOS&amp;amp;KeyUT=000239590800004&lt;/_url&gt;&lt;_volume&gt;18&lt;/_volume&gt;&lt;/Details&gt;&lt;Extra&gt;&lt;DBUID&gt;{3FB44396-44E7-407E-99B5-8F7DE8272660}&lt;/DBUID&gt;&lt;/Extra&gt;&lt;/Item&gt;&lt;/References&gt;&lt;/Group&gt;&lt;/Citation&gt;_x000a_"/>
    <w:docVar w:name="NE.Ref{38EE6492-3C10-4C92-86B8-CDE300F25817}" w:val=" ADDIN NE.Ref.{38EE6492-3C10-4C92-86B8-CDE300F25817}&lt;Citation&gt;&lt;Group&gt;&lt;References&gt;&lt;Item&gt;&lt;ID&gt;25&lt;/ID&gt;&lt;UID&gt;{B5B2DF32-D1CC-466D-A542-BED076D1C567}&lt;/UID&gt;&lt;Title&gt;Study on Microbial Community Succession and Functional Analysis during Biodegradation of Mushroom Residue&lt;/Title&gt;&lt;Template&gt;Journal Article&lt;/Template&gt;&lt;Star&gt;0&lt;/Star&gt;&lt;Tag&gt;0&lt;/Tag&gt;&lt;Author&gt;Wang, Chaonan; Wang, Yuxin; Ru, Hua; He, Ting; Sun, Nan&lt;/Author&gt;&lt;Year&gt;2021&lt;/Year&gt;&lt;Details&gt;&lt;_accessed&gt;64514058&lt;/_accessed&gt;&lt;_accession_num&gt;WOS:000680839700010&lt;/_accession_num&gt;&lt;_collection_scope&gt;SCIE&lt;/_collection_scope&gt;&lt;_created&gt;64514058&lt;/_created&gt;&lt;_date_display&gt;2021, JUL 13&lt;/_date_display&gt;&lt;_db_provider&gt;ISI&lt;/_db_provider&gt;&lt;_doi&gt;10.1155/2021/6620574&lt;/_doi&gt;&lt;_impact_factor&gt;   3.411&lt;/_impact_factor&gt;&lt;_isbn&gt;2314-6133&lt;/_isbn&gt;&lt;_issue&gt;6620574&lt;/_issue&gt;&lt;_journal&gt;BIOMED RESEARCH INTERNATIONAL&lt;/_journal&gt;&lt;_modified&gt;64514058&lt;/_modified&gt;&lt;_url&gt;http://gateway.isiknowledge.com/gateway/Gateway.cgi?GWVersion=2&amp;amp;SrcAuth=AegeanSoftware&amp;amp;SrcApp=NoteExpress&amp;amp;DestLinkType=FullRecord&amp;amp;DestApp=WOS&amp;amp;KeyUT=000680839700010&lt;/_url&gt;&lt;_volume&gt;2021&lt;/_volume&gt;&lt;/Details&gt;&lt;Extra&gt;&lt;DBUID&gt;{3FB44396-44E7-407E-99B5-8F7DE8272660}&lt;/DBUID&gt;&lt;/Extra&gt;&lt;/Item&gt;&lt;/References&gt;&lt;/Group&gt;&lt;/Citation&gt;_x000a_"/>
    <w:docVar w:name="NE.Ref{3BF5BCFA-0E6B-44EA-9AA6-BFCA206A7BB9}" w:val=" ADDIN NE.Ref.{3BF5BCFA-0E6B-44EA-9AA6-BFCA206A7BB9}&lt;Citation&gt;&lt;Group&gt;&lt;References&gt;&lt;Item&gt;&lt;ID&gt;69&lt;/ID&gt;&lt;UID&gt;{F75EC417-0932-4D5E-9CFE-40841F38C2C7}&lt;/UID&gt;&lt;Title&gt;Dynamics of microbial diversity during the composting of agricultural straw&lt;/Title&gt;&lt;Template&gt;Journal Article&lt;/Template&gt;&lt;Star&gt;0&lt;/Star&gt;&lt;Tag&gt;0&lt;/Tag&gt;&lt;Author&gt;Chang, Hui-qing; Zhu, Xiao-hui; Wu, Jie; Guo, Da-yong; Zhang, Lian-he; Feng, Yao&lt;/Author&gt;&lt;Year&gt;2021&lt;/Year&gt;&lt;Details&gt;&lt;_accession_num&gt;WOS:000639457800007_x000d__x000a_ER&lt;/_accession_num&gt;&lt;_cited_count&gt;25&lt;/_cited_count&gt;&lt;_date_display&gt;2021, MAY 2021&lt;/_date_display&gt;&lt;_doi&gt;10.1016/S2095-3119(20)63341-X&lt;/_doi&gt;&lt;_isbn&gt;2095-3119&lt;/_isbn&gt;&lt;_issue&gt;5&lt;/_issue&gt;&lt;_journal&gt;JOURNAL OF INTEGRATIVE AGRICULTURE&lt;/_journal&gt;&lt;_pages&gt;1121-1136&lt;/_pages&gt;&lt;_type_work&gt;Article&lt;/_type_work&gt;&lt;_url&gt;http://gateway.isiknowledge.com/gateway/Gateway.cgi?GWVersion=2&amp;amp;SrcAuth=AegeanSoftware&amp;amp;SrcApp=NoteExpress&amp;amp;DestLinkType=FullRecord&amp;amp;DestApp=WOS&amp;amp;KeyUT=000639457800007&lt;/_url&gt;&lt;_volume&gt;20&lt;/_volume&gt;&lt;_created&gt;64678689&lt;/_created&gt;&lt;_modified&gt;64678689&lt;/_modified&gt;&lt;_db_provider&gt;ISI&lt;/_db_provider&gt;&lt;_impact_factor&gt;   2.848&lt;/_impact_factor&gt;&lt;_collection_scope&gt;SCIE;CSCD&lt;/_collection_scope&gt;&lt;/Details&gt;&lt;Extra&gt;&lt;DBUID&gt;{3FB44396-44E7-407E-99B5-8F7DE8272660}&lt;/DBUID&gt;&lt;/Extra&gt;&lt;/Item&gt;&lt;/References&gt;&lt;/Group&gt;&lt;/Citation&gt;_x000a_"/>
    <w:docVar w:name="NE.Ref{439AC638-5519-477C-BD3C-1C459834A03C}" w:val=" ADDIN NE.Ref.{439AC638-5519-477C-BD3C-1C459834A03C}&lt;Citation&gt;&lt;Group&gt;&lt;References&gt;&lt;Item&gt;&lt;ID&gt;63&lt;/ID&gt;&lt;UID&gt;{310DE899-348E-41B2-BFD9-EDDC7659828D}&lt;/UID&gt;&lt;Title&gt;Innovative biochar and organic manure co-composting technology for yield maximization in maize-black gram cropping system&lt;/Title&gt;&lt;Template&gt;Journal Article&lt;/Template&gt;&lt;Star&gt;0&lt;/Star&gt;&lt;Tag&gt;0&lt;/Tag&gt;&lt;Author&gt;Das, Shaon Kumar; Ghosh, Goutam Kumar; Avasthe, Ravikant; Kundu, Manik Chandra; Choudhury, Burhan U; Baruah, Khanindram; Lama, Achal&lt;/Author&gt;&lt;Year&gt;0&lt;/Year&gt;&lt;Details&gt;&lt;_accession_num&gt;WOS:000648203900002_x000d__x000a_ER&lt;/_accession_num&gt;&lt;_doi&gt;10.1007/s13399-021-01519-5&lt;/_doi&gt;&lt;_isbn&gt;2190-6815&lt;/_isbn&gt;&lt;_journal&gt;BIOMASS CONVERSION AND BIOREFINERY&lt;/_journal&gt;&lt;_url&gt;http://gateway.isiknowledge.com/gateway/Gateway.cgi?GWVersion=2&amp;amp;SrcAuth=AegeanSoftware&amp;amp;SrcApp=NoteExpress&amp;amp;DestLinkType=FullRecord&amp;amp;DestApp=WOS&amp;amp;KeyUT=000648203900002&lt;/_url&gt;&lt;_created&gt;64586405&lt;/_created&gt;&lt;_modified&gt;64586405&lt;/_modified&gt;&lt;_db_provider&gt;ISI&lt;/_db_provider&gt;&lt;_collection_scope&gt;SCIE;EI&lt;/_collection_scope&gt;&lt;/Details&gt;&lt;Extra&gt;&lt;DBUID&gt;{3FB44396-44E7-407E-99B5-8F7DE8272660}&lt;/DBUID&gt;&lt;/Extra&gt;&lt;/Item&gt;&lt;/References&gt;&lt;/Group&gt;&lt;/Citation&gt;_x000a_"/>
    <w:docVar w:name="NE.Ref{43AFDFE6-DEFC-49C0-A966-E91968F3426B}" w:val=" ADDIN NE.Ref.{43AFDFE6-DEFC-49C0-A966-E91968F3426B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ion_num&gt;MEDLINE:17629245_x000d__x000a_ER&lt;/_accession_num&gt;&lt;_date_display&gt;2007, 2007 Jun&lt;/_date_display&gt;&lt;_isbn&gt;1342-4815&lt;/_isbn&gt;&lt;_issue&gt;2&lt;/_issue&gt;&lt;_journal&gt;Biocontrol science&lt;/_journal&gt;&lt;_url&gt;MEDLINE:17629245&lt;/_url&gt;&lt;_volume&gt;12&lt;/_volume&gt;&lt;_created&gt;64458344&lt;/_created&gt;&lt;_modified&gt;64458344&lt;/_modified&gt;&lt;_db_provider&gt;ISI&lt;/_db_provider&gt;&lt;_impact_factor&gt;   0.900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455DA883-A6A1-44C6-BD39-2C8A403725FB}" w:val=" ADDIN NE.Ref.{455DA883-A6A1-44C6-BD39-2C8A403725FB}&lt;Citation&gt;&lt;Group&gt;&lt;References&gt;&lt;Item&gt;&lt;ID&gt;397&lt;/ID&gt;&lt;UID&gt;{D1019A04-E579-4CDB-9488-FE36145B07EB}&lt;/UID&gt;&lt;Title&gt;Microbial activities during composting_x000d__x000a_of spent pig-manure sawdust litter at different moisture contents&lt;/Title&gt;&lt;Template&gt;Journal Article&lt;/Template&gt;&lt;Star&gt;0&lt;/Star&gt;&lt;Tag&gt;0&lt;/Tag&gt;&lt;Author&gt;Tiquia, S M Tam N&lt;/Author&gt;&lt;Year&gt;1996&lt;/Year&gt;&lt;Details&gt;&lt;_created&gt;64396374&lt;/_created&gt;&lt;_modified&gt;64396379&lt;/_modified&gt;&lt;_accessed&gt;64396374&lt;/_accessed&gt;&lt;_journal&gt;Bioresource Technology&lt;/_journal&gt;&lt;_volume&gt;55&lt;/_volume&gt;&lt;_pages&gt;201-206&lt;/_pages&gt;&lt;_impact_factor&gt;   9.642&lt;/_impact_factor&gt;&lt;_collection_scope&gt;SCI;SCIE;EI&lt;/_collection_scope&gt;&lt;_issue&gt;3&lt;/_issue&gt;&lt;/Details&gt;&lt;Extra&gt;&lt;DBUID&gt;{F96A950B-833F-4880-A151-76DA2D6A2879}&lt;/DBUID&gt;&lt;/Extra&gt;&lt;/Item&gt;&lt;/References&gt;&lt;/Group&gt;&lt;Group&gt;&lt;References&gt;&lt;Item&gt;&lt;ID&gt;1&lt;/ID&gt;&lt;UID&gt;{1D91A89F-F610-4E60-8991-7A7B94F30543}&lt;/UID&gt;&lt;Title&gt;Microbial activities during composting of spent pig-manure sawdust litter at different moisture contents&lt;/Title&gt;&lt;Template&gt;Journal Article&lt;/Template&gt;&lt;Star&gt;0&lt;/Star&gt;&lt;Tag&gt;0&lt;/Tag&gt;&lt;Author&gt;Tiquia, S M; Tam, NFY; Hodgkiss, I J&lt;/Author&gt;&lt;Year&gt;1996&lt;/Year&gt;&lt;Details&gt;&lt;_accession_num&gt;WOS:A1996UT59900005_x000d__x000a_ER&lt;/_accession_num&gt;&lt;_date_display&gt;1996, MAR&lt;/_date_display&gt;&lt;_doi&gt;10.1016/0960-8524(95)00195-6&lt;/_doi&gt;&lt;_isbn&gt;0960-8524&lt;/_isbn&gt;&lt;_issue&gt;3&lt;/_issue&gt;&lt;_journal&gt;BIORESOURCE TECHNOLOGY&lt;/_journal&gt;&lt;_pages&gt;201-206&lt;/_pages&gt;&lt;_url&gt;http://gateway.isiknowledge.com/gateway/Gateway.cgi?GWVersion=2&amp;amp;SrcAuth=AegeanSoftware&amp;amp;SrcApp=NoteExpress&amp;amp;DestLinkType=FullRecord&amp;amp;DestApp=WOS&amp;amp;KeyUT=A1996UT59900005&lt;/_url&gt;&lt;_volume&gt;55&lt;/_volume&gt;&lt;_created&gt;64397763&lt;/_created&gt;&lt;_modified&gt;64397763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459F8F83-C964-48A7-BE18-B038983E6F62}" w:val=" ADDIN NE.Ref.{459F8F83-C964-48A7-BE18-B038983E6F62}&lt;Citation&gt;&lt;Group&gt;&lt;References&gt;&lt;Item&gt;&lt;ID&gt;59&lt;/ID&gt;&lt;UID&gt;{01C37DED-6BA9-4964-984B-4B74A6A15252}&lt;/UID&gt;&lt;Title&gt;Composting of Posidonia oceanica and its use in agriculture&lt;/Title&gt;&lt;Template&gt;Journal Article&lt;/Template&gt;&lt;Star&gt;0&lt;/Star&gt;&lt;Tag&gt;0&lt;/Tag&gt;&lt;Author&gt;Castaldi, P; Melis, P&lt;/Author&gt;&lt;Year&gt;2002&lt;/Year&gt;&lt;Details&gt;&lt;_accession_num&gt;WOS:000177064700035_x000d__x000a_ER&lt;/_accession_num&gt;&lt;_created&gt;64579254&lt;/_created&gt;&lt;_date_display&gt;2002&lt;/_date_display&gt;&lt;_db_provider&gt;ISI&lt;/_db_provider&gt;&lt;_journal&gt;MICROBIOLOGY OF COMPOSTING&lt;/_journal&gt;&lt;_modified&gt;64579254&lt;/_modified&gt;&lt;_pages&gt;425-434&lt;/_pages&gt;&lt;_url&gt;http://gateway.isiknowledge.com/gateway/Gateway.cgi?GWVersion=2&amp;amp;SrcAuth=AegeanSoftware&amp;amp;SrcApp=NoteExpress&amp;amp;DestLinkType=FullRecord&amp;amp;DestApp=WOS&amp;amp;KeyUT=000177064700035&lt;/_url&gt;&lt;/Details&gt;&lt;Extra&gt;&lt;DBUID&gt;{3FB44396-44E7-407E-99B5-8F7DE8272660}&lt;/DBUID&gt;&lt;/Extra&gt;&lt;/Item&gt;&lt;/References&gt;&lt;/Group&gt;&lt;Group&gt;&lt;References&gt;&lt;Item&gt;&lt;ID&gt;62&lt;/ID&gt;&lt;UID&gt;{0F6715A2-39C0-405B-AD19-AAF4EF10CDF6}&lt;/UID&gt;&lt;Title&gt;Growth and yield characteristics and heavy metal content on tomatoes grown in different growing media&lt;/Title&gt;&lt;Template&gt;Journal Article&lt;/Template&gt;&lt;Star&gt;0&lt;/Star&gt;&lt;Tag&gt;0&lt;/Tag&gt;&lt;Author&gt;Castaldi, P; Melis, P&lt;/Author&gt;&lt;Year&gt;2004&lt;/Year&gt;&lt;Details&gt;&lt;_accession_num&gt;WOS:000220104500007_x000d__x000a_ER&lt;/_accession_num&gt;&lt;_collection_scope&gt;SCI;SCIE&lt;/_collection_scope&gt;&lt;_created&gt;64586403&lt;/_created&gt;&lt;_date_display&gt;2004, JAN&lt;/_date_display&gt;&lt;_db_provider&gt;ISI&lt;/_db_provider&gt;&lt;_doi&gt;10.1081/CSS-120027636&lt;/_doi&gt;&lt;_impact_factor&gt;   1.327&lt;/_impact_factor&gt;&lt;_isbn&gt;0010-3624&lt;/_isbn&gt;&lt;_issue&gt;1-2&lt;/_issue&gt;&lt;_journal&gt;COMMUNICATIONS IN SOIL SCIENCE AND PLANT ANALYSIS&lt;/_journal&gt;&lt;_modified&gt;64586403&lt;/_modified&gt;&lt;_pages&gt;85-98&lt;/_pages&gt;&lt;_url&gt;http://gateway.isiknowledge.com/gateway/Gateway.cgi?GWVersion=2&amp;amp;SrcAuth=AegeanSoftware&amp;amp;SrcApp=NoteExpress&amp;amp;DestLinkType=FullRecord&amp;amp;DestApp=WOS&amp;amp;KeyUT=000220104500007&lt;/_url&gt;&lt;_volume&gt;35&lt;/_volume&gt;&lt;/Details&gt;&lt;Extra&gt;&lt;DBUID&gt;{3FB44396-44E7-407E-99B5-8F7DE8272660}&lt;/DBUID&gt;&lt;/Extra&gt;&lt;/Item&gt;&lt;/References&gt;&lt;/Group&gt;&lt;/Citation&gt;_x000a_"/>
    <w:docVar w:name="NE.Ref{45FE53EA-C3AC-4DAB-BE68-83FE05288207}" w:val=" ADDIN NE.Ref.{45FE53EA-C3AC-4DAB-BE68-83FE05288207}&lt;Citation&gt;&lt;Group&gt;&lt;References&gt;&lt;Item&gt;&lt;ID&gt;45&lt;/ID&gt;&lt;UID&gt;{B4B179C5-2088-4135-A57B-19EB167563CE}&lt;/UID&gt;&lt;Title&gt;Synthesis and characterization of calcium alginate nanoparticles, sodium homopolymannuronate salt and its calcium nanoparticles&lt;/Title&gt;&lt;Template&gt;Journal Article&lt;/Template&gt;&lt;Star&gt;0&lt;/Star&gt;&lt;Tag&gt;0&lt;/Tag&gt;&lt;Author&gt;Daemi, H; Barikani, M&lt;/Author&gt;&lt;Year&gt;2012&lt;/Year&gt;&lt;Details&gt;&lt;_accession_num&gt;WOS:000313195600081_x000d__x000a_ER&lt;/_accession_num&gt;&lt;_collection_scope&gt;SCIE;EI&lt;/_collection_scope&gt;&lt;_created&gt;64543234&lt;/_created&gt;&lt;_date_display&gt;2012, DEC&lt;/_date_display&gt;&lt;_db_provider&gt;ISI&lt;/_db_provider&gt;&lt;_doi&gt;10.1016/j.scient.2012.10.005&lt;/_doi&gt;&lt;_impact_factor&gt;   1.435&lt;/_impact_factor&gt;&lt;_isbn&gt;1026-3098&lt;/_isbn&gt;&lt;_issue&gt;6&lt;/_issue&gt;&lt;_journal&gt;SCIENTIA IRANICA&lt;/_journal&gt;&lt;_modified&gt;64543234&lt;/_modified&gt;&lt;_pages&gt;2023-2028&lt;/_pages&gt;&lt;_url&gt;http://gateway.isiknowledge.com/gateway/Gateway.cgi?GWVersion=2&amp;amp;SrcAuth=AegeanSoftware&amp;amp;SrcApp=NoteExpress&amp;amp;DestLinkType=FullRecord&amp;amp;DestApp=WOS&amp;amp;KeyUT=000313195600081&lt;/_url&gt;&lt;_volume&gt;19&lt;/_volume&gt;&lt;/Details&gt;&lt;Extra&gt;&lt;DBUID&gt;{3FB44396-44E7-407E-99B5-8F7DE8272660}&lt;/DBUID&gt;&lt;/Extra&gt;&lt;/Item&gt;&lt;/References&gt;&lt;/Group&gt;&lt;/Citation&gt;_x000a_"/>
    <w:docVar w:name="NE.Ref{4716FC69-3DBA-40A4-AEA8-101358788847}" w:val=" ADDIN NE.Ref.{4716FC69-3DBA-40A4-AEA8-101358788847}&lt;Citation&gt;&lt;Group&gt;&lt;References&gt;&lt;Item&gt;&lt;ID&gt;12&lt;/ID&gt;&lt;UID&gt;{A685F7A4-9504-4C81-B47B-FA354A04933E}&lt;/UID&gt;&lt;Title&gt;Changes in the chemical characteristics of water-extractable organic matter during composting and their influence on compost stability and maturity&lt;/Title&gt;&lt;Template&gt;Journal Article&lt;/Template&gt;&lt;Star&gt;0&lt;/Star&gt;&lt;Tag&gt;0&lt;/Tag&gt;&lt;Author&gt;Said-Pullicino, Daniel; Erriquens, Flora G; Gigliotti, Giovanni&lt;/Author&gt;&lt;Year&gt;2007&lt;/Year&gt;&lt;Details&gt;&lt;_accession_num&gt;WOS:000244820900019&lt;/_accession_num&gt;&lt;_collection_scope&gt;SCI;SCIE;EI&lt;/_collection_scope&gt;&lt;_created&gt;64425068&lt;/_created&gt;&lt;_date_display&gt;2007, JUL&lt;/_date_display&gt;&lt;_db_provider&gt;ISI&lt;/_db_provider&gt;&lt;_doi&gt;10.1016/j.biortech.2006.06.018&lt;/_doi&gt;&lt;_impact_factor&gt;   9.642&lt;/_impact_factor&gt;&lt;_isbn&gt;0960-8524&lt;/_isbn&gt;&lt;_issue&gt;9&lt;/_issue&gt;&lt;_journal&gt;BIORESOURCE TECHNOLOGY&lt;/_journal&gt;&lt;_modified&gt;64425068&lt;/_modified&gt;&lt;_pages&gt;1822-1831&lt;/_pages&gt;&lt;_url&gt;http://gateway.isiknowledge.com/gateway/Gateway.cgi?GWVersion=2&amp;amp;SrcAuth=AegeanSoftware&amp;amp;SrcApp=NoteExpress&amp;amp;DestLinkType=FullRecord&amp;amp;DestApp=WOS&amp;amp;KeyUT=000244820900019&lt;/_url&gt;&lt;_volume&gt;98&lt;/_volume&gt;&lt;/Details&gt;&lt;Extra&gt;&lt;DBUID&gt;{3FB44396-44E7-407E-99B5-8F7DE8272660}&lt;/DBUID&gt;&lt;/Extra&gt;&lt;/Item&gt;&lt;/References&gt;&lt;/Group&gt;&lt;/Citation&gt;_x000a_"/>
    <w:docVar w:name="NE.Ref{47B7149E-08BF-4F6E-9B10-D4ED7899AC85}" w:val=" ADDIN NE.Ref.{47B7149E-08BF-4F6E-9B10-D4ED7899AC85}&lt;Citation&gt;&lt;Group&gt;&lt;References&gt;&lt;Item&gt;&lt;ID&gt;40&lt;/ID&gt;&lt;UID&gt;{81385A8C-4F7C-43E3-88C4-13ED597A5DFD}&lt;/UID&gt;&lt;Title&gt;EVALUATING TOXICITY OF IMMATURE COMPOST&lt;/Title&gt;&lt;Template&gt;Journal Article&lt;/Template&gt;&lt;Star&gt;0&lt;/Star&gt;&lt;Tag&gt;0&lt;/Tag&gt;&lt;Author&gt;ZUCCONI, F; PERA, A; FORTE, M; DEBERTOLDI, M&lt;/Author&gt;&lt;Year&gt;1981&lt;/Year&gt;&lt;Details&gt;&lt;_accession_num&gt;WOS:A1981LN34300013_x000d__x000a_ER&lt;/_accession_num&gt;&lt;_date_display&gt;1981&lt;/_date_display&gt;&lt;_isbn&gt;0276-5055&lt;/_isbn&gt;&lt;_issue&gt;2&lt;/_issue&gt;&lt;_journal&gt;BIOCYCLE&lt;/_journal&gt;&lt;_pages&gt;54-57&lt;/_pages&gt;&lt;_url&gt;http://gateway.isiknowledge.com/gateway/Gateway.cgi?GWVersion=2&amp;amp;SrcAuth=AegeanSoftware&amp;amp;SrcApp=NoteExpress&amp;amp;DestLinkType=FullRecord&amp;amp;DestApp=WOS&amp;amp;KeyUT=A1981LN34300013&lt;/_url&gt;&lt;_volume&gt;22&lt;/_volume&gt;&lt;_created&gt;64523019&lt;/_created&gt;&lt;_modified&gt;64523019&lt;/_modified&gt;&lt;_db_provider&gt;ISI&lt;/_db_provider&gt;&lt;/Details&gt;&lt;Extra&gt;&lt;DBUID&gt;{3FB44396-44E7-407E-99B5-8F7DE8272660}&lt;/DBUID&gt;&lt;/Extra&gt;&lt;/Item&gt;&lt;/References&gt;&lt;/Group&gt;&lt;/Citation&gt;_x000a_"/>
    <w:docVar w:name="NE.Ref{4A4A7E30-30CC-412A-A3AF-ACA1875A898D}" w:val=" ADDIN NE.Ref.{4A4A7E30-30CC-412A-A3AF-ACA1875A898D}&lt;Citation&gt;&lt;Group&gt;&lt;References&gt;&lt;Item&gt;&lt;ID&gt;34&lt;/ID&gt;&lt;UID&gt;{A6939A2C-59B5-403A-9753-24BB9AC83385}&lt;/UID&gt;&lt;Title&gt;The relationship between material transformation, microbial community and amino acids and alkaloid metabolites in the mushroom residue-prickly ash seed oil meal composting with biocontrol agent addition&lt;/Title&gt;&lt;Template&gt;Journal Article&lt;/Template&gt;&lt;Star&gt;0&lt;/Star&gt;&lt;Tag&gt;0&lt;/Tag&gt;&lt;Author&gt;Huang, Bin; Wang, Jie; Han, Xiaobin; Gou, Jianyu; Pei, Zhouyang; Lu, Guangmei; Wang, Jing; Zhang, Chengsheng&lt;/Author&gt;&lt;Year&gt;2022&lt;/Year&gt;&lt;Details&gt;&lt;_accession_num&gt;WOS:000781578200010&lt;/_accession_num&gt;&lt;_collection_scope&gt;SCI;SCIE;EI&lt;/_collection_scope&gt;&lt;_created&gt;64522642&lt;/_created&gt;&lt;_date_display&gt;2022, APR&lt;/_date_display&gt;&lt;_db_provider&gt;ISI&lt;/_db_provider&gt;&lt;_doi&gt;10.1016/j.biortech.2022.126913&lt;/_doi&gt;&lt;_impact_factor&gt;   9.642&lt;/_impact_factor&gt;&lt;_isbn&gt;0960-8524&lt;/_isbn&gt;&lt;_issue&gt;126913&lt;/_issue&gt;&lt;_journal&gt;BIORESOURCE TECHNOLOGY&lt;/_journal&gt;&lt;_modified&gt;64522642&lt;/_modified&gt;&lt;_url&gt;http://gateway.isiknowledge.com/gateway/Gateway.cgi?GWVersion=2&amp;amp;SrcAuth=AegeanSoftware&amp;amp;SrcApp=NoteExpress&amp;amp;DestLinkType=FullRecord&amp;amp;DestApp=WOS&amp;amp;KeyUT=000781578200010&lt;/_url&gt;&lt;_volume&gt;350&lt;/_volume&gt;&lt;/Details&gt;&lt;Extra&gt;&lt;DBUID&gt;{3FB44396-44E7-407E-99B5-8F7DE8272660}&lt;/DBUID&gt;&lt;/Extra&gt;&lt;/Item&gt;&lt;/References&gt;&lt;/Group&gt;&lt;/Citation&gt;_x000a_"/>
    <w:docVar w:name="NE.Ref{4C91ACF3-3D6C-4189-A2D7-8DD210EC27D1}" w:val=" ADDIN NE.Ref.{4C91ACF3-3D6C-4189-A2D7-8DD210EC27D1}&lt;Citation&gt;&lt;Group&gt;&lt;References&gt;&lt;Item&gt;&lt;ID&gt;53&lt;/ID&gt;&lt;UID&gt;{7E756097-1616-4A55-898A-B6B7C2EE52F4}&lt;/UID&gt;&lt;Title&gt;Screening, identification and fermentation optimization of an alginate-degrading strain&lt;/Title&gt;&lt;Template&gt;Journal Article&lt;/Template&gt;&lt;Star&gt;0&lt;/Star&gt;&lt;Tag&gt;0&lt;/Tag&gt;&lt;Author&gt;Zhao, Wanlin; Ye, Jing; Zhang, Na; Xiao, Meitian; Zhao, Peng; Huang, Yayan&lt;/Author&gt;&lt;Year&gt;2019&lt;/Year&gt;&lt;Details&gt;&lt;_accession_num&gt;CSCD:6412684_x000d__x000a_ER&lt;/_accession_num&gt;&lt;_created&gt;64543260&lt;/_created&gt;&lt;_date_display&gt;2019&lt;/_date_display&gt;&lt;_db_provider&gt;ISI&lt;/_db_provider&gt;&lt;_issue&gt;0001-6209(2019)&lt;/_issue&gt;&lt;_journal&gt;Acta Microbiologica Sinica&lt;/_journal&gt;&lt;_modified&gt;64636418&lt;/_modified&gt;&lt;_pages&gt;169-180&lt;/_pages&gt;&lt;_tertiary_title&gt;微生物学报&lt;/_tertiary_title&gt;&lt;_translated_author&gt;赵婉琳_x000d__x000a_   叶静_x000d__x000a_   张娜_x000d__x000a_   肖美添_x000d__x000a_   赵鹏_x000d__x000a_   黄雅燕&lt;/_translated_author&gt;&lt;_translated_title&gt;褐藻胶降解菌的筛选、鉴定及产酶条件优化&lt;/_translated_title&gt;&lt;_url&gt;CSCD:6412684&lt;/_url&gt;&lt;_volume&gt;59&lt;/_volume&gt;&lt;_accessed&gt;64636417&lt;/_accessed&gt;&lt;/Details&gt;&lt;Extra&gt;&lt;DBUID&gt;{3FB44396-44E7-407E-99B5-8F7DE8272660}&lt;/DBUID&gt;&lt;/Extra&gt;&lt;/Item&gt;&lt;/References&gt;&lt;/Group&gt;&lt;/Citation&gt;_x000a_"/>
    <w:docVar w:name="NE.Ref{4F8A3C3F-CCEE-45D9-9B1B-21AB00835D39}" w:val=" ADDIN NE.Ref.{4F8A3C3F-CCEE-45D9-9B1B-21AB00835D39}&lt;Citation&gt;&lt;Group&gt;&lt;References&gt;&lt;Item&gt;&lt;ID&gt;68&lt;/ID&gt;&lt;UID&gt;{0A52F300-5EFF-4A20-B1D4-4C7A61C81AE8}&lt;/UID&gt;&lt;Title&gt;Bioconversion of Baltic Seaweeds into Organic Compost&lt;/Title&gt;&lt;Template&gt;Journal Article&lt;/Template&gt;&lt;Star&gt;0&lt;/Star&gt;&lt;Tag&gt;0&lt;/Tag&gt;&lt;Author&gt;Michalak, Izabela; Wilk, Radosaw; Chojnacka, Katarzyna&lt;/Author&gt;&lt;Year&gt;2017&lt;/Year&gt;&lt;Details&gt;&lt;_accession_num&gt;WOS:000411972200002_x000d__x000a_ER&lt;/_accession_num&gt;&lt;_date_display&gt;2017, SEP&lt;/_date_display&gt;&lt;_doi&gt;10.1007/s12649-016-9738-3&lt;/_doi&gt;&lt;_isbn&gt;1877-2641&lt;/_isbn&gt;&lt;_issue&gt;6&lt;/_issue&gt;&lt;_journal&gt;WASTE AND BIOMASS VALORIZATION&lt;/_journal&gt;&lt;_pages&gt;1885-1895&lt;/_pages&gt;&lt;_url&gt;http://gateway.isiknowledge.com/gateway/Gateway.cgi?GWVersion=2&amp;amp;SrcAuth=AegeanSoftware&amp;amp;SrcApp=NoteExpress&amp;amp;DestLinkType=FullRecord&amp;amp;DestApp=WOS&amp;amp;KeyUT=000411972200002&lt;/_url&gt;&lt;_volume&gt;8&lt;/_volume&gt;&lt;_created&gt;64645480&lt;/_created&gt;&lt;_modified&gt;64645480&lt;/_modified&gt;&lt;_db_provider&gt;ISI&lt;/_db_provider&gt;&lt;_impact_factor&gt;   3.703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525319B5-AA39-4541-AB85-668A3202E7B4}" w:val=" ADDIN NE.Ref.{525319B5-AA39-4541-AB85-668A3202E7B4}&lt;Citation&gt;&lt;Group&gt;&lt;References&gt;&lt;Item&gt;&lt;ID&gt;25&lt;/ID&gt;&lt;UID&gt;{B5B2DF32-D1CC-466D-A542-BED076D1C567}&lt;/UID&gt;&lt;Title&gt;Study on Microbial Community Succession and Functional Analysis during Biodegradation of Mushroom Residue&lt;/Title&gt;&lt;Template&gt;Journal Article&lt;/Template&gt;&lt;Star&gt;0&lt;/Star&gt;&lt;Tag&gt;0&lt;/Tag&gt;&lt;Author&gt;Wang, Chaonan; Wang, Yuxin; Ru, Hua; He, Ting; Sun, Nan&lt;/Author&gt;&lt;Year&gt;2021&lt;/Year&gt;&lt;Details&gt;&lt;_accessed&gt;64587834&lt;/_accessed&gt;&lt;_accession_num&gt;WOS:000680839700010&lt;/_accession_num&gt;&lt;_collection_scope&gt;SCIE&lt;/_collection_scope&gt;&lt;_created&gt;64514058&lt;/_created&gt;&lt;_date_display&gt;2021, JUL 13&lt;/_date_display&gt;&lt;_db_provider&gt;ISI&lt;/_db_provider&gt;&lt;_doi&gt;10.1155/2021/6620574&lt;/_doi&gt;&lt;_impact_factor&gt;   3.411&lt;/_impact_factor&gt;&lt;_isbn&gt;2314-6133&lt;/_isbn&gt;&lt;_issue&gt;6620574&lt;/_issue&gt;&lt;_journal&gt;BIOMED RESEARCH INTERNATIONAL&lt;/_journal&gt;&lt;_modified&gt;64514058&lt;/_modified&gt;&lt;_url&gt;http://gateway.isiknowledge.com/gateway/Gateway.cgi?GWVersion=2&amp;amp;SrcAuth=AegeanSoftware&amp;amp;SrcApp=NoteExpress&amp;amp;DestLinkType=FullRecord&amp;amp;DestApp=WOS&amp;amp;KeyUT=000680839700010&lt;/_url&gt;&lt;_volume&gt;2021&lt;/_volume&gt;&lt;/Details&gt;&lt;Extra&gt;&lt;DBUID&gt;{3FB44396-44E7-407E-99B5-8F7DE8272660}&lt;/DBUID&gt;&lt;/Extra&gt;&lt;/Item&gt;&lt;/References&gt;&lt;/Group&gt;&lt;/Citation&gt;_x000a_"/>
    <w:docVar w:name="NE.Ref{52E5EB73-EA46-4E82-9AEA-AA445630B7B7}" w:val=" ADDIN NE.Ref.{52E5EB73-EA46-4E82-9AEA-AA445630B7B7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ed&gt;64458357&lt;/_accessed&gt;&lt;_accession_num&gt;MEDLINE:17629245_x000d__x000a_ER&lt;/_accession_num&gt;&lt;_collection_scope&gt;SCIE;EI&lt;/_collection_scope&gt;&lt;_created&gt;64458344&lt;/_created&gt;&lt;_date_display&gt;2007, 2007 Jun&lt;/_date_display&gt;&lt;_db_provider&gt;ISI&lt;/_db_provider&gt;&lt;_impact_factor&gt;   0.900&lt;/_impact_factor&gt;&lt;_isbn&gt;1342-4815&lt;/_isbn&gt;&lt;_issue&gt;2&lt;/_issue&gt;&lt;_journal&gt;Biocontrol science&lt;/_journal&gt;&lt;_modified&gt;64458357&lt;/_modified&gt;&lt;_url&gt;MEDLINE:17629245&lt;/_url&gt;&lt;_volume&gt;12&lt;/_volume&gt;&lt;/Details&gt;&lt;Extra&gt;&lt;DBUID&gt;{3FB44396-44E7-407E-99B5-8F7DE8272660}&lt;/DBUID&gt;&lt;/Extra&gt;&lt;/Item&gt;&lt;/References&gt;&lt;/Group&gt;&lt;/Citation&gt;_x000a_"/>
    <w:docVar w:name="NE.Ref{55927438-64BF-48C6-9539-A18F1C342728}" w:val=" ADDIN NE.Ref.{55927438-64BF-48C6-9539-A18F1C342728}&lt;Citation&gt;&lt;Group&gt;&lt;References&gt;&lt;Item&gt;&lt;ID&gt;8&lt;/ID&gt;&lt;UID&gt;{E51CD3C7-D3FD-464E-AAA5-611CC76E082F}&lt;/UID&gt;&lt;Title&gt;Biochar as a novel niche for culturing microbial communities in composting&lt;/Title&gt;&lt;Template&gt;Journal Article&lt;/Template&gt;&lt;Star&gt;0&lt;/Star&gt;&lt;Tag&gt;0&lt;/Tag&gt;&lt;Author&gt;Sun, Daquan; Lan, Yu; Xu, Elvis Genbo; Meng, Jun; Chen, Wenfu&lt;/Author&gt;&lt;Year&gt;2016&lt;/Year&gt;&lt;Details&gt;&lt;_accession_num&gt;WOS:000378962500011&lt;/_accession_num&gt;&lt;_collection_scope&gt;SCIE;EI&lt;/_collection_scope&gt;&lt;_created&gt;64416225&lt;/_created&gt;&lt;_date_display&gt;2016, AUG&lt;/_date_display&gt;&lt;_db_provider&gt;ISI&lt;/_db_provider&gt;&lt;_doi&gt;10.1016/j.wasman.2016.05.004&lt;/_doi&gt;&lt;_impact_factor&gt;   7.145&lt;/_impact_factor&gt;&lt;_isbn&gt;0956-053X&lt;/_isbn&gt;&lt;_journal&gt;WASTE MANAGEMENT&lt;/_journal&gt;&lt;_modified&gt;64416225&lt;/_modified&gt;&lt;_pages&gt;93-100&lt;/_pages&gt;&lt;_url&gt;http://gateway.isiknowledge.com/gateway/Gateway.cgi?GWVersion=2&amp;amp;SrcAuth=AegeanSoftware&amp;amp;SrcApp=NoteExpress&amp;amp;DestLinkType=FullRecord&amp;amp;DestApp=WOS&amp;amp;KeyUT=000378962500011&lt;/_url&gt;&lt;_volume&gt;54&lt;/_volume&gt;&lt;/Details&gt;&lt;Extra&gt;&lt;DBUID&gt;{3FB44396-44E7-407E-99B5-8F7DE8272660}&lt;/DBUID&gt;&lt;/Extra&gt;&lt;/Item&gt;&lt;/References&gt;&lt;/Group&gt;&lt;/Citation&gt;_x000a_"/>
    <w:docVar w:name="NE.Ref{5B3DB99C-B6D8-4F52-8E70-5FA17D438B5A}" w:val=" ADDIN NE.Ref.{5B3DB99C-B6D8-4F52-8E70-5FA17D438B5A}&lt;Citation&gt;&lt;Group&gt;&lt;References&gt;&lt;Item&gt;&lt;ID&gt;9&lt;/ID&gt;&lt;UID&gt;{CD662BC4-8BE4-4818-B11E-BDE40722B17E}&lt;/UID&gt;&lt;Title&gt;Vermicomposting of milk processing industry sludge spiked with plant wastes&lt;/Title&gt;&lt;Template&gt;Journal Article&lt;/Template&gt;&lt;Star&gt;0&lt;/Star&gt;&lt;Tag&gt;0&lt;/Tag&gt;&lt;Author&gt;Suthar, Surindra; Mutiyar, Pravin K; Singh, Sushma&lt;/Author&gt;&lt;Year&gt;2012&lt;/Year&gt;&lt;Details&gt;&lt;_accessed&gt;64635276&lt;/_accessed&gt;&lt;_accession_num&gt;WOS:000305595400032&lt;/_accession_num&gt;&lt;_collection_scope&gt;SCI;SCIE;EI&lt;/_collection_scope&gt;&lt;_created&gt;64417942&lt;/_created&gt;&lt;_date_display&gt;2012, JUL&lt;/_date_display&gt;&lt;_db_provider&gt;ISI&lt;/_db_provider&gt;&lt;_doi&gt;10.1016/j.biortech.2012.03.101&lt;/_doi&gt;&lt;_impact_factor&gt;   9.642&lt;/_impact_factor&gt;&lt;_isbn&gt;0960-8524&lt;/_isbn&gt;&lt;_journal&gt;BIORESOURCE TECHNOLOGY&lt;/_journal&gt;&lt;_modified&gt;64635276&lt;/_modified&gt;&lt;_pages&gt;214-219&lt;/_pages&gt;&lt;_url&gt;http://gateway.isiknowledge.com/gateway/Gateway.cgi?GWVersion=2&amp;amp;SrcAuth=AegeanSoftware&amp;amp;SrcApp=NoteExpress&amp;amp;DestLinkType=FullRecord&amp;amp;DestApp=WOS&amp;amp;KeyUT=000305595400032&lt;/_url&gt;&lt;_volume&gt;116&lt;/_volume&gt;&lt;/Details&gt;&lt;Extra&gt;&lt;DBUID&gt;{3FB44396-44E7-407E-99B5-8F7DE8272660}&lt;/DBUID&gt;&lt;/Extra&gt;&lt;/Item&gt;&lt;/References&gt;&lt;/Group&gt;&lt;/Citation&gt;_x000a_"/>
    <w:docVar w:name="NE.Ref{5BA92067-09C9-48F6-AE72-130E6DB263C0}" w:val=" ADDIN NE.Ref.{5BA92067-09C9-48F6-AE72-130E6DB263C0}&lt;Citation&gt;&lt;Group&gt;&lt;References&gt;&lt;Item&gt;&lt;ID&gt;11&lt;/ID&gt;&lt;UID&gt;{DAE53CEF-795A-4603-86E6-A5AD7E8604F0}&lt;/UID&gt;&lt;Title&gt;Dissolved organic carbon, a critical factor to increase the bioavailability of phosphorus during biochar-amended aerobic composting&lt;/Title&gt;&lt;Template&gt;Journal Article&lt;/Template&gt;&lt;Star&gt;0&lt;/Star&gt;&lt;Tag&gt;0&lt;/Tag&gt;&lt;Author&gt;Cui, Hu; Ou, Yang; Wang, Lixia; Yan, Baixing; Li, Yingxin; Bao, Meiwen&lt;/Author&gt;&lt;Year&gt;2022&lt;/Year&gt;&lt;Details&gt;&lt;_accession_num&gt;WOS:000740506000013&lt;/_accession_num&gt;&lt;_date_display&gt;2022, MAR&lt;/_date_display&gt;&lt;_doi&gt;10.1016/j.jes.2021.06.0191001-0742&lt;/_doi&gt;&lt;_isbn&gt;1001-0742&lt;/_isbn&gt;&lt;_journal&gt;JOURNAL OF ENVIRONMENTAL SCIENCES&lt;/_journal&gt;&lt;_pages&gt;356-364&lt;/_pages&gt;&lt;_url&gt;http://gateway.isiknowledge.com/gateway/Gateway.cgi?GWVersion=2&amp;amp;SrcAuth=AegeanSoftware&amp;amp;SrcApp=NoteExpress&amp;amp;DestLinkType=FullRecord&amp;amp;DestApp=WOS&amp;amp;KeyUT=000740506000013&lt;/_url&gt;&lt;_volume&gt;113&lt;/_volume&gt;&lt;_created&gt;64425035&lt;/_created&gt;&lt;_modified&gt;64425035&lt;/_modified&gt;&lt;_db_provider&gt;ISI&lt;/_db_provider&gt;&lt;_impact_factor&gt;   5.565&lt;/_impact_factor&gt;&lt;_collection_scope&gt;SCIE;CSCD;PKU;EI&lt;/_collection_scope&gt;&lt;/Details&gt;&lt;Extra&gt;&lt;DBUID&gt;{3FB44396-44E7-407E-99B5-8F7DE8272660}&lt;/DBUID&gt;&lt;/Extra&gt;&lt;/Item&gt;&lt;/References&gt;&lt;/Group&gt;&lt;/Citation&gt;_x000a_"/>
    <w:docVar w:name="NE.Ref{5FE2751D-62E7-483A-A760-6FB0BE8B76B2}" w:val=" ADDIN NE.Ref.{5FE2751D-62E7-483A-A760-6FB0BE8B76B2}&lt;Citation&gt;&lt;Group&gt;&lt;References&gt;&lt;Item&gt;&lt;ID&gt;20&lt;/ID&gt;&lt;UID&gt;{D1C36FAE-8F90-4B24-B290-EDD8797606D4}&lt;/UID&gt;&lt;Title&gt;Isolation, structural characterization and bioactivities of polysaccharides from Laminaria japonica: A review&lt;/Title&gt;&lt;Template&gt;Journal Article&lt;/Template&gt;&lt;Star&gt;0&lt;/Star&gt;&lt;Tag&gt;0&lt;/Tag&gt;&lt;Author&gt;Li, Hai-Yang; Yi, Yan-Ling; Guo, Sheng; Zhang, Fang; Yan, Hui; Zhan, Zhi-Lai; Zhu, Yue; Duan, Jin-Ao&lt;/Author&gt;&lt;Year&gt;2022&lt;/Year&gt;&lt;Details&gt;&lt;_accession_num&gt;WOS:000709551100016&lt;/_accession_num&gt;&lt;_collection_scope&gt;SCI;SCIE;EI&lt;/_collection_scope&gt;&lt;_created&gt;64498575&lt;/_created&gt;&lt;_date_display&gt;2022, FEB 15&lt;/_date_display&gt;&lt;_db_provider&gt;ISI&lt;/_db_provider&gt;&lt;_doi&gt;10.1016/j.foodchem.2021.131010&lt;/_doi&gt;&lt;_impact_factor&gt;   7.514&lt;/_impact_factor&gt;&lt;_isbn&gt;0308-8146&lt;/_isbn&gt;&lt;_issue&gt;131010&lt;/_issue&gt;&lt;_journal&gt;FOOD CHEMISTRY&lt;/_journal&gt;&lt;_modified&gt;64498575&lt;/_modified&gt;&lt;_url&gt;http://gateway.isiknowledge.com/gateway/Gateway.cgi?GWVersion=2&amp;amp;SrcAuth=AegeanSoftware&amp;amp;SrcApp=NoteExpress&amp;amp;DestLinkType=FullRecord&amp;amp;DestApp=WOS&amp;amp;KeyUT=000709551100016&lt;/_url&gt;&lt;_volume&gt;370&lt;/_volume&gt;&lt;/Details&gt;&lt;Extra&gt;&lt;DBUID&gt;{3FB44396-44E7-407E-99B5-8F7DE8272660}&lt;/DBUID&gt;&lt;/Extra&gt;&lt;/Item&gt;&lt;/References&gt;&lt;/Group&gt;&lt;/Citation&gt;_x000a_"/>
    <w:docVar w:name="NE.Ref{60A4A102-AA4A-4E1D-BFC2-119CBBECB565}" w:val=" ADDIN NE.Ref.{60A4A102-AA4A-4E1D-BFC2-119CBBECB565}&lt;Citation&gt;&lt;Group&gt;&lt;References&gt;&lt;Item&gt;&lt;ID&gt;36&lt;/ID&gt;&lt;UID&gt;{CBC2D0FE-47D9-4ADA-81C4-9BCD548AA166}&lt;/UID&gt;&lt;Title&gt;Composting as an Alternative Management Strategy for Sargassum Drifts on Coastlines&lt;/Title&gt;&lt;Template&gt;Journal Article&lt;/Template&gt;&lt;Star&gt;0&lt;/Star&gt;&lt;Tag&gt;0&lt;/Tag&gt;&lt;Author&gt;Sembera, Jen A; Meier, Erica J; Waliczek, Tina M&lt;/Author&gt;&lt;Year&gt;2018&lt;/Year&gt;&lt;Details&gt;&lt;_accession_num&gt;WOS:000426094500012_x000d__x000a_ER&lt;/_accession_num&gt;&lt;_date_display&gt;2018, FEB&lt;/_date_display&gt;&lt;_doi&gt;10.21273/HORTTECH03836-17&lt;/_doi&gt;&lt;_isbn&gt;1063-0198&lt;/_isbn&gt;&lt;_issue&gt;1&lt;/_issue&gt;&lt;_journal&gt;HORTTECHNOLOGY&lt;/_journal&gt;&lt;_pages&gt;80-84&lt;/_pages&gt;&lt;_url&gt;http://gateway.isiknowledge.com/gateway/Gateway.cgi?GWVersion=2&amp;amp;SrcAuth=AegeanSoftware&amp;amp;SrcApp=NoteExpress&amp;amp;DestLinkType=FullRecord&amp;amp;DestApp=WOS&amp;amp;KeyUT=000426094500012&lt;/_url&gt;&lt;_volume&gt;28&lt;/_volume&gt;&lt;_created&gt;64522751&lt;/_created&gt;&lt;_modified&gt;64522751&lt;/_modified&gt;&lt;_db_provider&gt;ISI&lt;/_db_provider&gt;&lt;_impact_factor&gt;   1.087&lt;/_impact_factor&gt;&lt;_collection_scope&gt;SCIE&lt;/_collection_scope&gt;&lt;/Details&gt;&lt;Extra&gt;&lt;DBUID&gt;{3FB44396-44E7-407E-99B5-8F7DE8272660}&lt;/DBUID&gt;&lt;/Extra&gt;&lt;/Item&gt;&lt;/References&gt;&lt;/Group&gt;&lt;Group&gt;&lt;References&gt;&lt;Item&gt;&lt;ID&gt;37&lt;/ID&gt;&lt;UID&gt;{273780DE-6D0D-4E8B-A9E6-89E949A48E36}&lt;/UID&gt;&lt;Title&gt;Examining the Quality of a Compost Product Derived from Sargassum&lt;/Title&gt;&lt;Template&gt;Journal Article&lt;/Template&gt;&lt;Star&gt;0&lt;/Star&gt;&lt;Tag&gt;0&lt;/Tag&gt;&lt;Author&gt;Walsh, Kevin T; Waliczek, Tina M&lt;/Author&gt;&lt;Year&gt;2020&lt;/Year&gt;&lt;Details&gt;&lt;_accession_num&gt;WOS:000577170400005_x000d__x000a_ER&lt;/_accession_num&gt;&lt;_date_display&gt;2020, JUN&lt;/_date_display&gt;&lt;_doi&gt;10.21273/HORTTECH04523-19&lt;/_doi&gt;&lt;_isbn&gt;1063-0198&lt;/_isbn&gt;&lt;_issue&gt;3&lt;/_issue&gt;&lt;_journal&gt;HORTTECHNOLOGY&lt;/_journal&gt;&lt;_pages&gt;331-336&lt;/_pages&gt;&lt;_url&gt;http://gateway.isiknowledge.com/gateway/Gateway.cgi?GWVersion=2&amp;amp;SrcAuth=AegeanSoftware&amp;amp;SrcApp=NoteExpress&amp;amp;DestLinkType=FullRecord&amp;amp;DestApp=WOS&amp;amp;KeyUT=000577170400005&lt;/_url&gt;&lt;_volume&gt;30&lt;/_volume&gt;&lt;_created&gt;64522753&lt;/_created&gt;&lt;_modified&gt;64522753&lt;/_modified&gt;&lt;_db_provider&gt;ISI&lt;/_db_provider&gt;&lt;_impact_factor&gt;   1.087&lt;/_impact_factor&gt;&lt;_collection_scope&gt;SCIE&lt;/_collection_scope&gt;&lt;_accessed&gt;64522753&lt;/_accessed&gt;&lt;/Details&gt;&lt;Extra&gt;&lt;DBUID&gt;{3FB44396-44E7-407E-99B5-8F7DE8272660}&lt;/DBUID&gt;&lt;/Extra&gt;&lt;/Item&gt;&lt;/References&gt;&lt;/Group&gt;&lt;/Citation&gt;_x000a_"/>
    <w:docVar w:name="NE.Ref{6526E6BE-6A0B-475F-9076-00FBCE794AAA}" w:val=" ADDIN NE.Ref.{6526E6BE-6A0B-475F-9076-00FBCE794AAA}&lt;Citation&gt;&lt;Group&gt;&lt;References&gt;&lt;Item&gt;&lt;ID&gt;26&lt;/ID&gt;&lt;UID&gt;{DAC1D011-BA5E-4199-ABA6-B80BF19476F7}&lt;/UID&gt;&lt;Title&gt;Effects of Spent Mushroom Compost (SMC) as an Ingredient in Phase I Compost on Production of Agaricus bisporus&lt;/Title&gt;&lt;Template&gt;Journal Article&lt;/Template&gt;&lt;Star&gt;0&lt;/Star&gt;&lt;Tag&gt;0&lt;/Tag&gt;&lt;Author&gt;Bishop, E L; Pecchia, J A; Wilkinson, V; Albert, I; Royse, D J&lt;/Author&gt;&lt;Year&gt;2016&lt;/Year&gt;&lt;Details&gt;&lt;_accession_num&gt;WOS:000392120200004_x000d__x000a_ER&lt;/_accession_num&gt;&lt;_date_display&gt;2016&lt;/_date_display&gt;&lt;_doi&gt;10.1080/1065657X.2016.1147399&lt;/_doi&gt;&lt;_isbn&gt;1065-657X&lt;/_isbn&gt;&lt;_issue&gt;4&lt;/_issue&gt;&lt;_journal&gt;COMPOST SCIENCE &amp;amp; UTILIZATION&lt;/_journal&gt;&lt;_pages&gt;246-258&lt;/_pages&gt;&lt;_url&gt;http://gateway.isiknowledge.com/gateway/Gateway.cgi?GWVersion=2&amp;amp;SrcAuth=AegeanSoftware&amp;amp;SrcApp=NoteExpress&amp;amp;DestLinkType=FullRecord&amp;amp;DestApp=WOS&amp;amp;KeyUT=000392120200004&lt;/_url&gt;&lt;_volume&gt;24&lt;/_volume&gt;&lt;_created&gt;64514067&lt;/_created&gt;&lt;_modified&gt;64514067&lt;/_modified&gt;&lt;_db_provider&gt;ISI&lt;/_db_provider&gt;&lt;_impact_factor&gt;   1.149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66A02140-4AF0-4A04-82E3-6CDF00A20AD4}" w:val=" ADDIN NE.Ref.{66A02140-4AF0-4A04-82E3-6CDF00A20AD4}&lt;Citation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date_display&gt;2014, JUL&lt;/_date_display&gt;&lt;_doi&gt;10.1016/j.wasman.2014.01.019&lt;/_doi&gt;&lt;_isbn&gt;0956-053X&lt;/_isbn&gt;&lt;_issue&gt;7&lt;/_issue&gt;&lt;_journal&gt;WASTE MANAGEMENT&lt;/_journal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_created&gt;64456408&lt;/_created&gt;&lt;_modified&gt;64456408&lt;/_modified&gt;&lt;_db_provider&gt;ISI&lt;/_db_provider&gt;&lt;_impact_factor&gt;   7.145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689A5CC2-F299-4F13-92FF-D6399520B62E}" w:val=" ADDIN NE.Ref.{689A5CC2-F299-4F13-92FF-D6399520B62E}&lt;Citation&gt;&lt;Group&gt;&lt;References&gt;&lt;Item&gt;&lt;ID&gt;4&lt;/ID&gt;&lt;UID&gt;{5687A48E-45D3-4B64-97B1-651B5239151E}&lt;/UID&gt;&lt;Title&gt;Improve spent mushroom substrate decomposition, bacterial community and mature compost quality by adding cellulase during composting&lt;/Title&gt;&lt;Template&gt;Journal Article&lt;/Template&gt;&lt;Star&gt;0&lt;/Star&gt;&lt;Tag&gt;0&lt;/Tag&gt;&lt;Author&gt;Sun, Chenyu; Wei, Yebin; Kou, Juanni; Han, Zhizhen; Shi, Qinghua; Liu, Liying; Sun, Zhongtao&lt;/Author&gt;&lt;Year&gt;2021&lt;/Year&gt;&lt;Details&gt;&lt;_accession_num&gt;WOS:000646135200003_x000d__x000a_ER&lt;/_accession_num&gt;&lt;_cited_count&gt;6&lt;/_cited_count&gt;&lt;_collection_scope&gt;SCIE;EI&lt;/_collection_scope&gt;&lt;_created&gt;64406392&lt;/_created&gt;&lt;_date_display&gt;2021, MAY 25 2021&lt;/_date_display&gt;&lt;_db_provider&gt;ISI&lt;/_db_provider&gt;&lt;_doi&gt;10.1016/j.jclepro.2021.126928&lt;/_doi&gt;&lt;_impact_factor&gt;   9.297&lt;/_impact_factor&gt;&lt;_isbn&gt;0959-6526&lt;/_isbn&gt;&lt;_issue&gt;126928&lt;/_issue&gt;&lt;_journal&gt;JOURNAL OF CLEANER PRODUCTION&lt;/_journal&gt;&lt;_modified&gt;64406392&lt;/_modified&gt;&lt;_url&gt;http://gateway.isiknowledge.com/gateway/Gateway.cgi?GWVersion=2&amp;amp;SrcAuth=AegeanSoftware&amp;amp;SrcApp=NoteExpress&amp;amp;DestLinkType=FullRecord&amp;amp;DestApp=WOS&amp;amp;KeyUT=000646135200003&lt;/_url&gt;&lt;_volume&gt;299&lt;/_volume&gt;&lt;/Details&gt;&lt;Extra&gt;&lt;DBUID&gt;{3FB44396-44E7-407E-99B5-8F7DE8272660}&lt;/DBUID&gt;&lt;/Extra&gt;&lt;/Item&gt;&lt;/References&gt;&lt;/Group&gt;&lt;/Citation&gt;_x000a_"/>
    <w:docVar w:name="NE.Ref{68F0A36F-EEF2-4166-9E28-AC49B36485BB}" w:val=" ADDIN NE.Ref.{68F0A36F-EEF2-4166-9E28-AC49B36485BB}&lt;Citation&gt;&lt;Group&gt;&lt;References&gt;&lt;Item&gt;&lt;ID&gt;38&lt;/ID&gt;&lt;UID&gt;{408851D4-E25F-4E3B-B457-87FBE157F4A6}&lt;/UID&gt;&lt;Title&gt;Meta-omics based analyses of microbiome involved in biomethanation of rice straw in a thermophilic anaerobic bioreactor under optimized conditions&lt;/Title&gt;&lt;Template&gt;Journal Article&lt;/Template&gt;&lt;Star&gt;0&lt;/Star&gt;&lt;Tag&gt;0&lt;/Tag&gt;&lt;Author&gt;Pore, Soham D; Anupama; Dagar, Sumit Singh; Dhakephalkar, Prashant K&lt;/Author&gt;&lt;Year&gt;2019&lt;/Year&gt;&lt;Details&gt;&lt;_accession_num&gt;WOS:000458999200004&lt;/_accession_num&gt;&lt;_collection_scope&gt;SCI;SCIE;EI&lt;/_collection_scope&gt;&lt;_created&gt;64522761&lt;/_created&gt;&lt;_date_display&gt;2019, MAY&lt;/_date_display&gt;&lt;_db_provider&gt;ISI&lt;/_db_provider&gt;&lt;_doi&gt;10.1016/j.biortech.2019.01.099&lt;/_doi&gt;&lt;_impact_factor&gt;   9.642&lt;/_impact_factor&gt;&lt;_isbn&gt;0960-8524&lt;/_isbn&gt;&lt;_journal&gt;BIORESOURCE TECHNOLOGY&lt;/_journal&gt;&lt;_modified&gt;64522761&lt;/_modified&gt;&lt;_pages&gt;25-33&lt;/_pages&gt;&lt;_url&gt;http://gateway.isiknowledge.com/gateway/Gateway.cgi?GWVersion=2&amp;amp;SrcAuth=AegeanSoftware&amp;amp;SrcApp=NoteExpress&amp;amp;DestLinkType=FullRecord&amp;amp;DestApp=WOS&amp;amp;KeyUT=000458999200004&lt;/_url&gt;&lt;_volume&gt;279&lt;/_volume&gt;&lt;/Details&gt;&lt;Extra&gt;&lt;DBUID&gt;{3FB44396-44E7-407E-99B5-8F7DE8272660}&lt;/DBUID&gt;&lt;/Extra&gt;&lt;/Item&gt;&lt;/References&gt;&lt;/Group&gt;&lt;Group&gt;&lt;References&gt;&lt;Item&gt;&lt;ID&gt;25&lt;/ID&gt;&lt;UID&gt;{B5B2DF32-D1CC-466D-A542-BED076D1C567}&lt;/UID&gt;&lt;Title&gt;Study on Microbial Community Succession and Functional Analysis during Biodegradation of Mushroom Residue&lt;/Title&gt;&lt;Template&gt;Journal Article&lt;/Template&gt;&lt;Star&gt;0&lt;/Star&gt;&lt;Tag&gt;0&lt;/Tag&gt;&lt;Author&gt;Wang, Chaonan; Wang, Yuxin; Ru, Hua; He, Ting; Sun, Nan&lt;/Author&gt;&lt;Year&gt;2021&lt;/Year&gt;&lt;Details&gt;&lt;_accessed&gt;64587834&lt;/_accessed&gt;&lt;_accession_num&gt;WOS:000680839700010&lt;/_accession_num&gt;&lt;_collection_scope&gt;SCIE&lt;/_collection_scope&gt;&lt;_created&gt;64514058&lt;/_created&gt;&lt;_date_display&gt;2021, JUL 13&lt;/_date_display&gt;&lt;_db_provider&gt;ISI&lt;/_db_provider&gt;&lt;_doi&gt;10.1155/2021/6620574&lt;/_doi&gt;&lt;_impact_factor&gt;   3.411&lt;/_impact_factor&gt;&lt;_isbn&gt;2314-6133&lt;/_isbn&gt;&lt;_issue&gt;6620574&lt;/_issue&gt;&lt;_journal&gt;BIOMED RESEARCH INTERNATIONAL&lt;/_journal&gt;&lt;_modified&gt;64514058&lt;/_modified&gt;&lt;_url&gt;http://gateway.isiknowledge.com/gateway/Gateway.cgi?GWVersion=2&amp;amp;SrcAuth=AegeanSoftware&amp;amp;SrcApp=NoteExpress&amp;amp;DestLinkType=FullRecord&amp;amp;DestApp=WOS&amp;amp;KeyUT=000680839700010&lt;/_url&gt;&lt;_volume&gt;2021&lt;/_volume&gt;&lt;/Details&gt;&lt;Extra&gt;&lt;DBUID&gt;{3FB44396-44E7-407E-99B5-8F7DE8272660}&lt;/DBUID&gt;&lt;/Extra&gt;&lt;/Item&gt;&lt;/References&gt;&lt;/Group&gt;&lt;/Citation&gt;_x000a_"/>
    <w:docVar w:name="NE.Ref{701DA3F2-3568-4C01-8B1B-6AE35B623D99}" w:val=" ADDIN NE.Ref.{701DA3F2-3568-4C01-8B1B-6AE35B623D99}&lt;Citation&gt;&lt;Group&gt;&lt;References&gt;&lt;Item&gt;&lt;ID&gt;33&lt;/ID&gt;&lt;UID&gt;{3B4C0296-4B79-42E6-9D38-4E85661D00F2}&lt;/UID&gt;&lt;Title&gt;Analysis of Fresh Mushroom Compost&lt;/Title&gt;&lt;Template&gt;Journal Article&lt;/Template&gt;&lt;Star&gt;0&lt;/Star&gt;&lt;Tag&gt;0&lt;/Tag&gt;&lt;Author&gt;Fidanza, Michael A; Sanford, David L; Beyer, David M; Aurentz, David J&lt;/Author&gt;&lt;Year&gt;2010&lt;/Year&gt;&lt;Details&gt;&lt;_accessed&gt;64633912&lt;/_accessed&gt;&lt;_accession_num&gt;WOS:000281496900028_x000d__x000a_ER&lt;/_accession_num&gt;&lt;_collection_scope&gt;SCIE&lt;/_collection_scope&gt;&lt;_created&gt;64518771&lt;/_created&gt;&lt;_date_display&gt;2010, APR&lt;/_date_display&gt;&lt;_db_provider&gt;ISI&lt;/_db_provider&gt;&lt;_doi&gt;10.21273/HORTTECH.20.2.449&lt;/_doi&gt;&lt;_impact_factor&gt;   1.087&lt;/_impact_factor&gt;&lt;_isbn&gt;1063-0198&lt;/_isbn&gt;&lt;_issue&gt;2&lt;/_issue&gt;&lt;_journal&gt;HORTTECHNOLOGY&lt;/_journal&gt;&lt;_modified&gt;64633912&lt;/_modified&gt;&lt;_pages&gt;449-453&lt;/_pages&gt;&lt;_url&gt;http://gateway.isiknowledge.com/gateway/Gateway.cgi?GWVersion=2&amp;amp;SrcAuth=AegeanSoftware&amp;amp;SrcApp=NoteExpress&amp;amp;DestLinkType=FullRecord&amp;amp;DestApp=WOS&amp;amp;KeyUT=000281496900028&lt;/_url&gt;&lt;_volume&gt;20&lt;/_volume&gt;&lt;/Details&gt;&lt;Extra&gt;&lt;DBUID&gt;{3FB44396-44E7-407E-99B5-8F7DE8272660}&lt;/DBUID&gt;&lt;/Extra&gt;&lt;/Item&gt;&lt;/References&gt;&lt;/Group&gt;&lt;/Citation&gt;_x000a_"/>
    <w:docVar w:name="NE.Ref{70823711-CF13-4797-95BC-FE7C04782BBE}" w:val=" ADDIN NE.Ref.{70823711-CF13-4797-95BC-FE7C04782BBE}&lt;Citation&gt;&lt;Group&gt;&lt;References&gt;&lt;Item&gt;&lt;ID&gt;18&lt;/ID&gt;&lt;UID&gt;{25C9A921-9508-4FBC-B9C9-18CD0299C156}&lt;/UID&gt;&lt;Title&gt;UTILIZATION OF ULVA-RIGIDA BIOMASS IN THE VENICE LAGOON (ITALY) - BIOTRANSFORMATION IN COMPOST&lt;/Title&gt;&lt;Template&gt;Journal Article&lt;/Template&gt;&lt;Star&gt;0&lt;/Star&gt;&lt;Tag&gt;0&lt;/Tag&gt;&lt;Author&gt;CUOMO, V; PERRETTI, A; PALOMBA, I; VERDE, A; CUOMO, A&lt;/Author&gt;&lt;Year&gt;1995&lt;/Year&gt;&lt;Details&gt;&lt;_accession_num&gt;WOS:A1995TJ64200004_x000d__x000a_ER&lt;/_accession_num&gt;&lt;_date_display&gt;1995, OCT&lt;/_date_display&gt;&lt;_doi&gt;10.1007/BF00003932&lt;/_doi&gt;&lt;_isbn&gt;0921-8971&lt;/_isbn&gt;&lt;_issue&gt;5&lt;/_issue&gt;&lt;_journal&gt;JOURNAL OF APPLIED PHYCOLOGY&lt;/_journal&gt;&lt;_pages&gt;479-485&lt;/_pages&gt;&lt;_url&gt;http://gateway.isiknowledge.com/gateway/Gateway.cgi?GWVersion=2&amp;amp;SrcAuth=AegeanSoftware&amp;amp;SrcApp=NoteExpress&amp;amp;DestLinkType=FullRecord&amp;amp;DestApp=WOS&amp;amp;KeyUT=A1995TJ64200004&lt;/_url&gt;&lt;_volume&gt;7&lt;/_volume&gt;&lt;_created&gt;64456749&lt;/_created&gt;&lt;_modified&gt;64456749&lt;/_modified&gt;&lt;_db_provider&gt;ISI&lt;/_db_provider&gt;&lt;_impact_factor&gt;   3.215&lt;/_impact_factor&gt;&lt;_collection_scope&gt;SCI;SCIE&lt;/_collection_scope&gt;&lt;/Details&gt;&lt;Extra&gt;&lt;DBUID&gt;{3FB44396-44E7-407E-99B5-8F7DE8272660}&lt;/DBUID&gt;&lt;/Extra&gt;&lt;/Item&gt;&lt;/References&gt;&lt;/Group&gt;&lt;/Citation&gt;_x000a_"/>
    <w:docVar w:name="NE.Ref{70BA26CC-2E40-4FD7-AEF0-A5274A327EA0}" w:val=" ADDIN NE.Ref.{70BA26CC-2E40-4FD7-AEF0-A5274A327EA0}&lt;Citation&gt;&lt;Group&gt;&lt;References&gt;&lt;Item&gt;&lt;ID&gt;8&lt;/ID&gt;&lt;UID&gt;{E51CD3C7-D3FD-464E-AAA5-611CC76E082F}&lt;/UID&gt;&lt;Title&gt;Biochar as a novel niche for culturing microbial communities in composting&lt;/Title&gt;&lt;Template&gt;Journal Article&lt;/Template&gt;&lt;Star&gt;0&lt;/Star&gt;&lt;Tag&gt;0&lt;/Tag&gt;&lt;Author&gt;Sun, Daquan; Lan, Yu; Xu, Elvis Genbo; Meng, Jun; Chen, Wenfu&lt;/Author&gt;&lt;Year&gt;2016&lt;/Year&gt;&lt;Details&gt;&lt;_accession_num&gt;WOS:000378962500011&lt;/_accession_num&gt;&lt;_date_display&gt;2016, AUG&lt;/_date_display&gt;&lt;_doi&gt;10.1016/j.wasman.2016.05.004&lt;/_doi&gt;&lt;_isbn&gt;0956-053X&lt;/_isbn&gt;&lt;_journal&gt;WASTE MANAGEMENT&lt;/_journal&gt;&lt;_pages&gt;93-100&lt;/_pages&gt;&lt;_url&gt;http://gateway.isiknowledge.com/gateway/Gateway.cgi?GWVersion=2&amp;amp;SrcAuth=AegeanSoftware&amp;amp;SrcApp=NoteExpress&amp;amp;DestLinkType=FullRecord&amp;amp;DestApp=WOS&amp;amp;KeyUT=000378962500011&lt;/_url&gt;&lt;_volume&gt;54&lt;/_volume&gt;&lt;_created&gt;64416225&lt;/_created&gt;&lt;_modified&gt;64416225&lt;/_modified&gt;&lt;_db_provider&gt;ISI&lt;/_db_provider&gt;&lt;_impact_factor&gt;   7.145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7127A87C-18FD-4D36-95CD-2D698366DADA}" w:val=" ADDIN NE.Ref.{7127A87C-18FD-4D36-95CD-2D698366DADA}&lt;Citation&gt;&lt;Group&gt;&lt;References&gt;&lt;Item&gt;&lt;ID&gt;12&lt;/ID&gt;&lt;UID&gt;{A685F7A4-9504-4C81-B47B-FA354A04933E}&lt;/UID&gt;&lt;Title&gt;Changes in the chemical characteristics of water-extractable organic matter during composting and their influence on compost stability and maturity&lt;/Title&gt;&lt;Template&gt;Journal Article&lt;/Template&gt;&lt;Star&gt;0&lt;/Star&gt;&lt;Tag&gt;0&lt;/Tag&gt;&lt;Author&gt;Said-Pullicino, Daniel; Erriquens, Flora G; Gigliotti, Giovanni&lt;/Author&gt;&lt;Year&gt;2007&lt;/Year&gt;&lt;Details&gt;&lt;_accession_num&gt;WOS:000244820900019&lt;/_accession_num&gt;&lt;_collection_scope&gt;SCI;SCIE;EI&lt;/_collection_scope&gt;&lt;_created&gt;64425068&lt;/_created&gt;&lt;_date_display&gt;2007, JUL&lt;/_date_display&gt;&lt;_db_provider&gt;ISI&lt;/_db_provider&gt;&lt;_doi&gt;10.1016/j.biortech.2006.06.018&lt;/_doi&gt;&lt;_impact_factor&gt;   9.642&lt;/_impact_factor&gt;&lt;_isbn&gt;0960-8524&lt;/_isbn&gt;&lt;_issue&gt;9&lt;/_issue&gt;&lt;_journal&gt;BIORESOURCE TECHNOLOGY&lt;/_journal&gt;&lt;_modified&gt;64425068&lt;/_modified&gt;&lt;_pages&gt;1822-1831&lt;/_pages&gt;&lt;_url&gt;http://gateway.isiknowledge.com/gateway/Gateway.cgi?GWVersion=2&amp;amp;SrcAuth=AegeanSoftware&amp;amp;SrcApp=NoteExpress&amp;amp;DestLinkType=FullRecord&amp;amp;DestApp=WOS&amp;amp;KeyUT=000244820900019&lt;/_url&gt;&lt;_volume&gt;98&lt;/_volume&gt;&lt;/Details&gt;&lt;Extra&gt;&lt;DBUID&gt;{3FB44396-44E7-407E-99B5-8F7DE8272660}&lt;/DBUID&gt;&lt;/Extra&gt;&lt;/Item&gt;&lt;/References&gt;&lt;/Group&gt;&lt;/Citation&gt;_x000a_"/>
    <w:docVar w:name="NE.Ref{74B558A9-8528-4BA3-9837-3F5D8F5ABC40}" w:val=" ADDIN NE.Ref.{74B558A9-8528-4BA3-9837-3F5D8F5ABC40}&lt;Citation&gt;&lt;Group&gt;&lt;References&gt;&lt;Item&gt;&lt;ID&gt;67&lt;/ID&gt;&lt;UID&gt;{2FD2F346-161D-4A00-BFB5-0B698F954E0D}&lt;/UID&gt;&lt;Title&gt;Valorization of Lignocellulosic Food Industry Waste in Malaysia by Accelerated Co-composting Method: Changes in Physicochemical and Microbial Community&lt;/Title&gt;&lt;Template&gt;Journal Article&lt;/Template&gt;&lt;Star&gt;0&lt;/Star&gt;&lt;Tag&gt;0&lt;/Tag&gt;&lt;Author&gt;Chin, Kit Ling; H&amp;apos;Ng, Paik San; Chai, Ee Wen; Khoo, Pui San; Lee, Chuan Li; Go, Wen Ze&lt;/Author&gt;&lt;Year&gt;2020&lt;/Year&gt;&lt;Details&gt;&lt;_accession_num&gt;WOS:000552303200026_x000d__x000a_ER&lt;/_accession_num&gt;&lt;_cited_count&gt;2&lt;/_cited_count&gt;&lt;_collection_scope&gt;SCIE;EI&lt;/_collection_scope&gt;&lt;_created&gt;64635287&lt;/_created&gt;&lt;_date_display&gt;2020, SEP 2020&lt;/_date_display&gt;&lt;_db_provider&gt;ISI&lt;/_db_provider&gt;&lt;_doi&gt;10.1007/s12649-019-00825-4&lt;/_doi&gt;&lt;_impact_factor&gt;   3.703&lt;/_impact_factor&gt;&lt;_isbn&gt;1877-2641&lt;/_isbn&gt;&lt;_issue&gt;9&lt;/_issue&gt;&lt;_journal&gt;WASTE AND BIOMASS VALORIZATION&lt;/_journal&gt;&lt;_modified&gt;64635287&lt;/_modified&gt;&lt;_pages&gt;4871-4884&lt;/_pages&gt;&lt;_url&gt;http://gateway.isiknowledge.com/gateway/Gateway.cgi?GWVersion=2&amp;amp;SrcAuth=AegeanSoftware&amp;amp;SrcApp=NoteExpress&amp;amp;DestLinkType=FullRecord&amp;amp;DestApp=WOS&amp;amp;KeyUT=000552303200026&lt;/_url&gt;&lt;_volume&gt;11&lt;/_volume&gt;&lt;/Details&gt;&lt;Extra&gt;&lt;DBUID&gt;{3FB44396-44E7-407E-99B5-8F7DE8272660}&lt;/DBUID&gt;&lt;/Extra&gt;&lt;/Item&gt;&lt;/References&gt;&lt;/Group&gt;&lt;/Citation&gt;_x000a_"/>
    <w:docVar w:name="NE.Ref{7542D29A-715A-42C3-804E-5AC5FBCE483E}" w:val=" ADDIN NE.Ref.{7542D29A-715A-42C3-804E-5AC5FBCE483E}&lt;Citation&gt;&lt;Group&gt;&lt;References&gt;&lt;Item&gt;&lt;ID&gt;18&lt;/ID&gt;&lt;UID&gt;{25C9A921-9508-4FBC-B9C9-18CD0299C156}&lt;/UID&gt;&lt;Title&gt;UTILIZATION OF ULVA-RIGIDA BIOMASS IN THE VENICE LAGOON (ITALY) - BIOTRANSFORMATION IN COMPOST&lt;/Title&gt;&lt;Template&gt;Journal Article&lt;/Template&gt;&lt;Star&gt;0&lt;/Star&gt;&lt;Tag&gt;0&lt;/Tag&gt;&lt;Author&gt;CUOMO, V; PERRETTI, A; PALOMBA, I; VERDE, A; CUOMO, A&lt;/Author&gt;&lt;Year&gt;1995&lt;/Year&gt;&lt;Details&gt;&lt;_accession_num&gt;WOS:A1995TJ64200004_x000d__x000a_ER&lt;/_accession_num&gt;&lt;_collection_scope&gt;SCI;SCIE&lt;/_collection_scope&gt;&lt;_created&gt;64456749&lt;/_created&gt;&lt;_date_display&gt;1995, OCT&lt;/_date_display&gt;&lt;_db_provider&gt;ISI&lt;/_db_provider&gt;&lt;_doi&gt;10.1007/BF00003932&lt;/_doi&gt;&lt;_impact_factor&gt;   3.215&lt;/_impact_factor&gt;&lt;_isbn&gt;0921-8971&lt;/_isbn&gt;&lt;_issue&gt;5&lt;/_issue&gt;&lt;_journal&gt;JOURNAL OF APPLIED PHYCOLOGY&lt;/_journal&gt;&lt;_modified&gt;64456749&lt;/_modified&gt;&lt;_pages&gt;479-485&lt;/_pages&gt;&lt;_url&gt;http://gateway.isiknowledge.com/gateway/Gateway.cgi?GWVersion=2&amp;amp;SrcAuth=AegeanSoftware&amp;amp;SrcApp=NoteExpress&amp;amp;DestLinkType=FullRecord&amp;amp;DestApp=WOS&amp;amp;KeyUT=A1995TJ64200004&lt;/_url&gt;&lt;_volume&gt;7&lt;/_volume&gt;&lt;/Details&gt;&lt;Extra&gt;&lt;DBUID&gt;{3FB44396-44E7-407E-99B5-8F7DE8272660}&lt;/DBUID&gt;&lt;/Extra&gt;&lt;/Item&gt;&lt;/References&gt;&lt;/Group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collection_scope&gt;SCIE;EI&lt;/_collection_scope&gt;&lt;_created&gt;64456408&lt;/_created&gt;&lt;_date_display&gt;2014, JUL&lt;/_date_display&gt;&lt;_db_provider&gt;ISI&lt;/_db_provider&gt;&lt;_doi&gt;10.1016/j.wasman.2014.01.019&lt;/_doi&gt;&lt;_impact_factor&gt;   7.145&lt;/_impact_factor&gt;&lt;_isbn&gt;0956-053X&lt;/_isbn&gt;&lt;_issue&gt;7&lt;/_issue&gt;&lt;_journal&gt;WASTE MANAGEMENT&lt;/_journal&gt;&lt;_modified&gt;64456408&lt;/_modified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/Details&gt;&lt;Extra&gt;&lt;DBUID&gt;{3FB44396-44E7-407E-99B5-8F7DE8272660}&lt;/DBUID&gt;&lt;/Extra&gt;&lt;/Item&gt;&lt;/References&gt;&lt;/Group&gt;&lt;/Citation&gt;_x000a_"/>
    <w:docVar w:name="NE.Ref{7B87F3B5-825B-40FA-A93C-AA563EC0A06C}" w:val=" ADDIN NE.Ref.{7B87F3B5-825B-40FA-A93C-AA563EC0A06C}&lt;Citation&gt;&lt;Group&gt;&lt;References&gt;&lt;Item&gt;&lt;ID&gt;43&lt;/ID&gt;&lt;UID&gt;{19A9DB1B-3B6A-4664-A301-A58C155AA8C9}&lt;/UID&gt;&lt;Title&gt;Microbial inoculants and struvite improved organic matter humification and stabilized phosphorus during swine manure composting: Multivariate and multiscale investigations&lt;/Title&gt;&lt;Template&gt;Journal Article&lt;/Template&gt;&lt;Star&gt;0&lt;/Star&gt;&lt;Tag&gt;0&lt;/Tag&gt;&lt;Author&gt;Li, Huanhuan; Zhang, Tao; Shaheen, Sabry M; Abdelrahman, Hamada; Ali, Esmat F; Bolan, Nanthi S; Li, Guoxue; Rinklebe, Joerg&lt;/Author&gt;&lt;Year&gt;2022&lt;/Year&gt;&lt;Details&gt;&lt;_accession_num&gt;WOS:000841154500010&lt;/_accession_num&gt;&lt;_collection_scope&gt;SCI;SCIE;EI&lt;/_collection_scope&gt;&lt;_created&gt;64543227&lt;/_created&gt;&lt;_date_display&gt;2022, MAY&lt;/_date_display&gt;&lt;_db_provider&gt;ISI&lt;/_db_provider&gt;&lt;_doi&gt;10.1016/j.biortech.2022.126976&lt;/_doi&gt;&lt;_impact_factor&gt;   9.642&lt;/_impact_factor&gt;&lt;_isbn&gt;0960-8524&lt;/_isbn&gt;&lt;_issue&gt;126976&lt;/_issue&gt;&lt;_journal&gt;BIORESOURCE TECHNOLOGY&lt;/_journal&gt;&lt;_modified&gt;64543227&lt;/_modified&gt;&lt;_url&gt;http://gateway.isiknowledge.com/gateway/Gateway.cgi?GWVersion=2&amp;amp;SrcAuth=AegeanSoftware&amp;amp;SrcApp=NoteExpress&amp;amp;DestLinkType=FullRecord&amp;amp;DestApp=WOS&amp;amp;KeyUT=000841154500010&lt;/_url&gt;&lt;_volume&gt;351&lt;/_volume&gt;&lt;/Details&gt;&lt;Extra&gt;&lt;DBUID&gt;{3FB44396-44E7-407E-99B5-8F7DE8272660}&lt;/DBUID&gt;&lt;/Extra&gt;&lt;/Item&gt;&lt;/References&gt;&lt;/Group&gt;&lt;/Citation&gt;_x000a_"/>
    <w:docVar w:name="NE.Ref{7D12BA4E-09D4-4D78-BB64-08976CAC9CF1}" w:val=" ADDIN NE.Ref.{7D12BA4E-09D4-4D78-BB64-08976CAC9CF1}&lt;Citation&gt;&lt;Group&gt;&lt;References&gt;&lt;Item&gt;&lt;ID&gt;29&lt;/ID&gt;&lt;UID&gt;{6D7801C2-6D4A-406A-B963-FC6AD42CBB31}&lt;/UID&gt;&lt;Title&gt;Biological evaluation of seaweed composting&lt;/Title&gt;&lt;Template&gt;Journal Article&lt;/Template&gt;&lt;Star&gt;0&lt;/Star&gt;&lt;Tag&gt;0&lt;/Tag&gt;&lt;Author&gt;Eyras, M C; Rostagno, C M; Defosse, G E&lt;/Author&gt;&lt;Year&gt;1998&lt;/Year&gt;&lt;Details&gt;&lt;_accession_num&gt;WOS:000077808700009_x000d__x000a_ER&lt;/_accession_num&gt;&lt;_collection_scope&gt;SCIE;EI&lt;/_collection_scope&gt;&lt;_created&gt;64514637&lt;/_created&gt;&lt;_date_display&gt;1998, FAL&lt;/_date_display&gt;&lt;_db_provider&gt;ISI&lt;/_db_provider&gt;&lt;_impact_factor&gt;   1.149&lt;/_impact_factor&gt;&lt;_isbn&gt;1065-657X&lt;/_isbn&gt;&lt;_issue&gt;4&lt;/_issue&gt;&lt;_journal&gt;COMPOST SCIENCE &amp;amp; UTILIZATION&lt;/_journal&gt;&lt;_modified&gt;64514637&lt;/_modified&gt;&lt;_pages&gt;74-81&lt;/_pages&gt;&lt;_url&gt;http://gateway.isiknowledge.com/gateway/Gateway.cgi?GWVersion=2&amp;amp;SrcAuth=AegeanSoftware&amp;amp;SrcApp=NoteExpress&amp;amp;DestLinkType=FullRecord&amp;amp;DestApp=WOS&amp;amp;KeyUT=000077808700009&lt;/_url&gt;&lt;_volume&gt;6&lt;/_volume&gt;&lt;/Details&gt;&lt;Extra&gt;&lt;DBUID&gt;{3FB44396-44E7-407E-99B5-8F7DE8272660}&lt;/DBUID&gt;&lt;/Extra&gt;&lt;/Item&gt;&lt;/References&gt;&lt;/Group&gt;&lt;/Citation&gt;_x000a_"/>
    <w:docVar w:name="NE.Ref{7D168298-CE58-4B16-81A7-D45005A9777A}" w:val=" ADDIN NE.Ref.{7D168298-CE58-4B16-81A7-D45005A9777A}&lt;Citation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date_display&gt;2016, AUG&lt;/_date_display&gt;&lt;_doi&gt;10.1016/j.biortech.2016.02.026&lt;/_doi&gt;&lt;_isbn&gt;0960-8524&lt;/_isbn&gt;&lt;_journal&gt;BIORESOURCE TECHNOLOGY&lt;/_journal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_created&gt;64416211&lt;/_created&gt;&lt;_modified&gt;64416211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7EA86DCF-24AA-4DC5-A80F-F2AEE66C0B7F}" w:val=" ADDIN NE.Ref.{7EA86DCF-24AA-4DC5-A80F-F2AEE66C0B7F}&lt;Citation&gt;&lt;Group&gt;&lt;References&gt;&lt;Item&gt;&lt;ID&gt;5&lt;/ID&gt;&lt;UID&gt;{CDD35AD0-4799-48A8-B399-795EF539D489}&lt;/UID&gt;&lt;Title&gt;COMPOSTING PROCESS-CONTROL BASED ON INTERACTION BETWEEN MICROBIAL HEAT OUTPUT AND TEMPERATURE&lt;/Title&gt;&lt;Template&gt;Journal Article&lt;/Template&gt;&lt;Star&gt;0&lt;/Star&gt;&lt;Tag&gt;0&lt;/Tag&gt;&lt;Author&gt;MACGREGOR, S T; MILLER, F C; PSARIANOS, K M; FINSTEIN, M S&lt;/Author&gt;&lt;Year&gt;1981&lt;/Year&gt;&lt;Details&gt;&lt;_accession_num&gt;WOS:A1981LS99600006&lt;/_accession_num&gt;&lt;_cited_count&gt;153&lt;/_cited_count&gt;&lt;_date_display&gt;1981, 1981&lt;/_date_display&gt;&lt;_doi&gt;10.1128/AEM.41.6.1321-1330.1981&lt;/_doi&gt;&lt;_isbn&gt;0099-2240&lt;/_isbn&gt;&lt;_issue&gt;6&lt;/_issue&gt;&lt;_journal&gt;APPLIED AND ENVIRONMENTAL MICROBIOLOGY&lt;/_journal&gt;&lt;_pages&gt;1321-1330&lt;/_pages&gt;&lt;_url&gt;http://gateway.isiknowledge.com/gateway/Gateway.cgi?GWVersion=2&amp;amp;SrcAuth=AegeanSoftware&amp;amp;SrcApp=NoteExpress&amp;amp;DestLinkType=FullRecord&amp;amp;DestApp=WOS&amp;amp;KeyUT=A1981LS99600006&lt;/_url&gt;&lt;_volume&gt;41&lt;/_volume&gt;&lt;_created&gt;64406454&lt;/_created&gt;&lt;_modified&gt;64406454&lt;/_modified&gt;&lt;_db_provider&gt;ISI&lt;/_db_provider&gt;&lt;_impact_factor&gt;   4.79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8188A062-AFA9-47E7-9CE1-E7FF4D734BB7}" w:val=" ADDIN NE.Ref.{8188A062-AFA9-47E7-9CE1-E7FF4D734BB7}&lt;Citation&gt;&lt;Group&gt;&lt;References&gt;&lt;Item&gt;&lt;ID&gt;43&lt;/ID&gt;&lt;UID&gt;{19A9DB1B-3B6A-4664-A301-A58C155AA8C9}&lt;/UID&gt;&lt;Title&gt;Microbial inoculants and struvite improved organic matter humification and stabilized phosphorus during swine manure composting: Multivariate and multiscale investigations&lt;/Title&gt;&lt;Template&gt;Journal Article&lt;/Template&gt;&lt;Star&gt;0&lt;/Star&gt;&lt;Tag&gt;0&lt;/Tag&gt;&lt;Author&gt;Li, Huanhuan; Zhang, Tao; Shaheen, Sabry M; Abdelrahman, Hamada; Ali, Esmat F; Bolan, Nanthi S; Li, Guoxue; Rinklebe, Joerg&lt;/Author&gt;&lt;Year&gt;2022&lt;/Year&gt;&lt;Details&gt;&lt;_accession_num&gt;WOS:000841154500010&lt;/_accession_num&gt;&lt;_collection_scope&gt;SCI;SCIE;EI&lt;/_collection_scope&gt;&lt;_created&gt;64543227&lt;/_created&gt;&lt;_date_display&gt;2022, MAY&lt;/_date_display&gt;&lt;_db_provider&gt;ISI&lt;/_db_provider&gt;&lt;_doi&gt;10.1016/j.biortech.2022.126976&lt;/_doi&gt;&lt;_impact_factor&gt;   9.642&lt;/_impact_factor&gt;&lt;_isbn&gt;0960-8524&lt;/_isbn&gt;&lt;_issue&gt;126976&lt;/_issue&gt;&lt;_journal&gt;BIORESOURCE TECHNOLOGY&lt;/_journal&gt;&lt;_modified&gt;64543227&lt;/_modified&gt;&lt;_url&gt;http://gateway.isiknowledge.com/gateway/Gateway.cgi?GWVersion=2&amp;amp;SrcAuth=AegeanSoftware&amp;amp;SrcApp=NoteExpress&amp;amp;DestLinkType=FullRecord&amp;amp;DestApp=WOS&amp;amp;KeyUT=000841154500010&lt;/_url&gt;&lt;_volume&gt;351&lt;/_volume&gt;&lt;/Details&gt;&lt;Extra&gt;&lt;DBUID&gt;{3FB44396-44E7-407E-99B5-8F7DE8272660}&lt;/DBUID&gt;&lt;/Extra&gt;&lt;/Item&gt;&lt;/References&gt;&lt;/Group&gt;&lt;/Citation&gt;_x000a_"/>
    <w:docVar w:name="NE.Ref{81D7B15A-E121-458B-8A40-28EF4D14AE1B}" w:val=" ADDIN NE.Ref.{81D7B15A-E121-458B-8A40-28EF4D14AE1B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8400E1D1-C740-4CDB-B7A5-68BC848C5028}" w:val=" ADDIN NE.Ref.{8400E1D1-C740-4CDB-B7A5-68BC848C5028}&lt;Citation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collection_scope&gt;SCI;SCIE;EI&lt;/_collection_scope&gt;&lt;_created&gt;64416211&lt;/_created&gt;&lt;_date_display&gt;2016, AUG&lt;/_date_display&gt;&lt;_db_provider&gt;ISI&lt;/_db_provider&gt;&lt;_doi&gt;10.1016/j.biortech.2016.02.026&lt;/_doi&gt;&lt;_impact_factor&gt;   9.642&lt;/_impact_factor&gt;&lt;_isbn&gt;0960-8524&lt;/_isbn&gt;&lt;_journal&gt;BIORESOURCE TECHNOLOGY&lt;/_journal&gt;&lt;_modified&gt;64416211&lt;/_modified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/Details&gt;&lt;Extra&gt;&lt;DBUID&gt;{3FB44396-44E7-407E-99B5-8F7DE8272660}&lt;/DBUID&gt;&lt;/Extra&gt;&lt;/Item&gt;&lt;/References&gt;&lt;/Group&gt;&lt;/Citation&gt;_x000a_"/>
    <w:docVar w:name="NE.Ref{8468CAA7-479F-40D2-9C46-0FDEE78D1528}" w:val=" ADDIN NE.Ref.{8468CAA7-479F-40D2-9C46-0FDEE78D1528}&lt;Citation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collection_scope&gt;SCI;SCIE;EI&lt;/_collection_scope&gt;&lt;_created&gt;64416211&lt;/_created&gt;&lt;_date_display&gt;2016, AUG&lt;/_date_display&gt;&lt;_db_provider&gt;ISI&lt;/_db_provider&gt;&lt;_doi&gt;10.1016/j.biortech.2016.02.026&lt;/_doi&gt;&lt;_impact_factor&gt;   9.642&lt;/_impact_factor&gt;&lt;_isbn&gt;0960-8524&lt;/_isbn&gt;&lt;_journal&gt;BIORESOURCE TECHNOLOGY&lt;/_journal&gt;&lt;_modified&gt;64416211&lt;/_modified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/Details&gt;&lt;Extra&gt;&lt;DBUID&gt;{3FB44396-44E7-407E-99B5-8F7DE8272660}&lt;/DBUID&gt;&lt;/Extra&gt;&lt;/Item&gt;&lt;/References&gt;&lt;/Group&gt;&lt;/Citation&gt;_x000a_"/>
    <w:docVar w:name="NE.Ref{857D4B34-0CE1-473C-832E-CCF73A8670C3}" w:val=" ADDIN NE.Ref.{857D4B34-0CE1-473C-832E-CCF73A8670C3}&lt;Citation&gt;&lt;Group&gt;&lt;References&gt;&lt;Item&gt;&lt;ID&gt;24&lt;/ID&gt;&lt;UID&gt;{D70239AC-DF38-4CFD-A1CA-700C38788D4C}&lt;/UID&gt;&lt;Title&gt;Seaweed Extracts as Biostimulants of Plant Growth and Development&lt;/Title&gt;&lt;Template&gt;Journal Article&lt;/Template&gt;&lt;Star&gt;0&lt;/Star&gt;&lt;Tag&gt;0&lt;/Tag&gt;&lt;Author&gt;Khan, Wajahatullah; Rayirath, Usha P; Subramanian, Sowmyalakshmi; Jithesh, Mundaya N; Rayorath, Prasanth; Hodges, D Mark; Critchley, Alan T; Craigie, James S; Norrie, Jeff; Prithiviraj, Balakrishan&lt;/Author&gt;&lt;Year&gt;2009&lt;/Year&gt;&lt;Details&gt;&lt;_accession_num&gt;WOS:000271791200010_x000d__x000a_ER&lt;/_accession_num&gt;&lt;_collection_scope&gt;SCI;SCIE&lt;/_collection_scope&gt;&lt;_created&gt;64502910&lt;/_created&gt;&lt;_date_display&gt;2009, DEC&lt;/_date_display&gt;&lt;_db_provider&gt;ISI&lt;/_db_provider&gt;&lt;_doi&gt;10.1007/s00344-009-9103-x&lt;/_doi&gt;&lt;_impact_factor&gt;   4.169&lt;/_impact_factor&gt;&lt;_isbn&gt;0721-7595&lt;/_isbn&gt;&lt;_issue&gt;4&lt;/_issue&gt;&lt;_journal&gt;JOURNAL OF PLANT GROWTH REGULATION&lt;/_journal&gt;&lt;_modified&gt;64502910&lt;/_modified&gt;&lt;_pages&gt;386-399&lt;/_pages&gt;&lt;_url&gt;http://gateway.isiknowledge.com/gateway/Gateway.cgi?GWVersion=2&amp;amp;SrcAuth=AegeanSoftware&amp;amp;SrcApp=NoteExpress&amp;amp;DestLinkType=FullRecord&amp;amp;DestApp=WOS&amp;amp;KeyUT=000271791200010&lt;/_url&gt;&lt;_volume&gt;28&lt;/_volume&gt;&lt;/Details&gt;&lt;Extra&gt;&lt;DBUID&gt;{3FB44396-44E7-407E-99B5-8F7DE8272660}&lt;/DBUID&gt;&lt;/Extra&gt;&lt;/Item&gt;&lt;/References&gt;&lt;/Group&gt;&lt;/Citation&gt;_x000a_"/>
    <w:docVar w:name="NE.Ref{86ADE0B2-A5F4-4CD5-AB2D-B991C0BB5549}" w:val=" ADDIN NE.Ref.{86ADE0B2-A5F4-4CD5-AB2D-B991C0BB5549}&lt;Citation&gt;&lt;Group&gt;&lt;References&gt;&lt;Item&gt;&lt;ID&gt;22&lt;/ID&gt;&lt;UID&gt;{CC36D7B9-2E69-44AC-9DE9-55E89C9AF24C}&lt;/UID&gt;&lt;Title&gt;Utilization of seaweed Ulva sp in Paracas Bay (Peru): experimenting with compost&lt;/Title&gt;&lt;Template&gt;Journal Article&lt;/Template&gt;&lt;Star&gt;0&lt;/Star&gt;&lt;Tag&gt;0&lt;/Tag&gt;&lt;Author&gt;Mendo, Tania; Wosnitza, Aguilar; Barrantes, Juan Guerrero&lt;/Author&gt;&lt;Year&gt;2006&lt;/Year&gt;&lt;Details&gt;&lt;_accession_num&gt;WOS:000239590800004_x000d__x000a_ER&lt;/_accession_num&gt;&lt;_date_display&gt;2006, FEB&lt;/_date_display&gt;&lt;_doi&gt;10.1007/s10811-005-9010-x&lt;/_doi&gt;&lt;_isbn&gt;0921-8971&lt;/_isbn&gt;&lt;_issue&gt;1&lt;/_issue&gt;&lt;_journal&gt;JOURNAL OF APPLIED PHYCOLOGY&lt;/_journal&gt;&lt;_pages&gt;27-31&lt;/_pages&gt;&lt;_url&gt;http://gateway.isiknowledge.com/gateway/Gateway.cgi?GWVersion=2&amp;amp;SrcAuth=AegeanSoftware&amp;amp;SrcApp=NoteExpress&amp;amp;DestLinkType=FullRecord&amp;amp;DestApp=WOS&amp;amp;KeyUT=000239590800004&lt;/_url&gt;&lt;_volume&gt;18&lt;/_volume&gt;&lt;_created&gt;64502880&lt;/_created&gt;&lt;_modified&gt;64502880&lt;/_modified&gt;&lt;_db_provider&gt;ISI&lt;/_db_provider&gt;&lt;_impact_factor&gt;   3.215&lt;/_impact_factor&gt;&lt;_collection_scope&gt;SCI;SCIE&lt;/_collection_scope&gt;&lt;/Details&gt;&lt;Extra&gt;&lt;DBUID&gt;{3FB44396-44E7-407E-99B5-8F7DE8272660}&lt;/DBUID&gt;&lt;/Extra&gt;&lt;/Item&gt;&lt;/References&gt;&lt;/Group&gt;&lt;/Citation&gt;_x000a_"/>
    <w:docVar w:name="NE.Ref{87CF9034-315B-4EBC-B30A-884FA70628B2}" w:val=" ADDIN NE.Ref.{87CF9034-315B-4EBC-B30A-884FA70628B2}&lt;Citation&gt;&lt;Group&gt;&lt;References&gt;&lt;Item&gt;&lt;ID&gt;40&lt;/ID&gt;&lt;UID&gt;{81385A8C-4F7C-43E3-88C4-13ED597A5DFD}&lt;/UID&gt;&lt;Title&gt;EVALUATING TOXICITY OF IMMATURE COMPOST&lt;/Title&gt;&lt;Template&gt;Journal Article&lt;/Template&gt;&lt;Star&gt;0&lt;/Star&gt;&lt;Tag&gt;0&lt;/Tag&gt;&lt;Author&gt;ZUCCONI, F; PERA, A; FORTE, M; DEBERTOLDI, M&lt;/Author&gt;&lt;Year&gt;1981&lt;/Year&gt;&lt;Details&gt;&lt;_accession_num&gt;WOS:A1981LN34300013_x000d__x000a_ER&lt;/_accession_num&gt;&lt;_created&gt;64523019&lt;/_created&gt;&lt;_date_display&gt;1981&lt;/_date_display&gt;&lt;_db_provider&gt;ISI&lt;/_db_provider&gt;&lt;_isbn&gt;0276-5055&lt;/_isbn&gt;&lt;_issue&gt;2&lt;/_issue&gt;&lt;_journal&gt;BIOCYCLE&lt;/_journal&gt;&lt;_modified&gt;64523019&lt;/_modified&gt;&lt;_pages&gt;54-57&lt;/_pages&gt;&lt;_url&gt;http://gateway.isiknowledge.com/gateway/Gateway.cgi?GWVersion=2&amp;amp;SrcAuth=AegeanSoftware&amp;amp;SrcApp=NoteExpress&amp;amp;DestLinkType=FullRecord&amp;amp;DestApp=WOS&amp;amp;KeyUT=A1981LN34300013&lt;/_url&gt;&lt;_volume&gt;22&lt;/_volume&gt;&lt;/Details&gt;&lt;Extra&gt;&lt;DBUID&gt;{3FB44396-44E7-407E-99B5-8F7DE8272660}&lt;/DBUID&gt;&lt;/Extra&gt;&lt;/Item&gt;&lt;/References&gt;&lt;/Group&gt;&lt;/Citation&gt;_x000a_"/>
    <w:docVar w:name="NE.Ref{91AC5259-884E-4283-92EF-E75AEE265C7C}" w:val=" ADDIN NE.Ref.{91AC5259-884E-4283-92EF-E75AEE265C7C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93703DC7-450B-4F72-B420-D48FD6D8966D}" w:val=" ADDIN NE.Ref.{93703DC7-450B-4F72-B420-D48FD6D8966D}&lt;Citation&gt;&lt;Group&gt;&lt;References&gt;&lt;Item&gt;&lt;ID&gt;395&lt;/ID&gt;&lt;UID&gt;{4BD30928-A6F4-465C-8B7E-951384833709}&lt;/UID&gt;&lt;Title&gt;Addition of oyster shell to enhance organic matter degradation and nitrogen conservation during anaerobic digestate composting&lt;/Title&gt;&lt;Template&gt;Journal Article&lt;/Template&gt;&lt;Star&gt;0&lt;/Star&gt;&lt;Tag&gt;0&lt;/Tag&gt;&lt;Author&gt;Lu, Ming-Yi; Shi, Xiao-Shuang; Li, Xu; Lian, Shu-Juan; Xu, Dong-Yan; Guo, Rong-Bo&lt;/Author&gt;&lt;Year&gt;2020&lt;/Year&gt;&lt;Details&gt;&lt;_doi&gt;10.1007/s11356-020-09460-2&lt;/_doi&gt;&lt;_created&gt;64396288&lt;/_created&gt;&lt;_modified&gt;64396288&lt;/_modified&gt;&lt;_url&gt;https://link.springer.com/10.1007/s11356-020-09460-2_x000d__x000a_https://link.springer.com/content/pdf/10.1007/s11356-020-09460-2.pdf&lt;/_url&gt;&lt;_journal&gt;Environmental Science and Pollution Research&lt;/_journal&gt;&lt;_volume&gt;27&lt;/_volume&gt;&lt;_issue&gt;27&lt;/_issue&gt;&lt;_pages&gt;33732-33742&lt;/_pages&gt;&lt;_tertiary_title&gt;Environ Sci Pollut Res&lt;/_tertiary_title&gt;&lt;_isbn&gt;0944-1344&lt;/_isbn&gt;&lt;_accessed&gt;64396288&lt;/_accessed&gt;&lt;_db_updated&gt;CrossRef&lt;/_db_updated&gt;&lt;_impact_factor&gt;   3.056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697AE20-A88C-4374-A716-8C178713AF15}" w:val=" ADDIN NE.Ref.{9697AE20-A88C-4374-A716-8C178713AF15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96D26402-4253-46E1-8404-0198A5FF20D7}" w:val=" ADDIN NE.Ref.{96D26402-4253-46E1-8404-0198A5FF20D7}&lt;Citation&gt;&lt;Group&gt;&lt;References&gt;&lt;Item&gt;&lt;ID&gt;1&lt;/ID&gt;&lt;UID&gt;{1D91A89F-F610-4E60-8991-7A7B94F30543}&lt;/UID&gt;&lt;Title&gt;Microbial activities during composting of spent pig-manure sawdust litter at different moisture contents&lt;/Title&gt;&lt;Template&gt;Journal Article&lt;/Template&gt;&lt;Star&gt;0&lt;/Star&gt;&lt;Tag&gt;0&lt;/Tag&gt;&lt;Author&gt;Tiquia, S M; Tam, NFY; Hodgkiss, I J&lt;/Author&gt;&lt;Year&gt;1996&lt;/Year&gt;&lt;Details&gt;&lt;_accession_num&gt;WOS:A1996UT59900005_x000d__x000a_ER&lt;/_accession_num&gt;&lt;_collection_scope&gt;SCI;SCIE;EI&lt;/_collection_scope&gt;&lt;_created&gt;64397763&lt;/_created&gt;&lt;_date_display&gt;1996, MAR&lt;/_date_display&gt;&lt;_db_provider&gt;ISI&lt;/_db_provider&gt;&lt;_doi&gt;10.1016/0960-8524(95)00195-6&lt;/_doi&gt;&lt;_impact_factor&gt;   9.642&lt;/_impact_factor&gt;&lt;_isbn&gt;0960-8524&lt;/_isbn&gt;&lt;_issue&gt;3&lt;/_issue&gt;&lt;_journal&gt;BIORESOURCE TECHNOLOGY&lt;/_journal&gt;&lt;_modified&gt;64397763&lt;/_modified&gt;&lt;_pages&gt;201-206&lt;/_pages&gt;&lt;_url&gt;http://gateway.isiknowledge.com/gateway/Gateway.cgi?GWVersion=2&amp;amp;SrcAuth=AegeanSoftware&amp;amp;SrcApp=NoteExpress&amp;amp;DestLinkType=FullRecord&amp;amp;DestApp=WOS&amp;amp;KeyUT=A1996UT59900005&lt;/_url&gt;&lt;_volume&gt;55&lt;/_volume&gt;&lt;/Details&gt;&lt;Extra&gt;&lt;DBUID&gt;{3FB44396-44E7-407E-99B5-8F7DE8272660}&lt;/DBUID&gt;&lt;/Extra&gt;&lt;/Item&gt;&lt;/References&gt;&lt;/Group&gt;&lt;/Citation&gt;_x000a_"/>
    <w:docVar w:name="NE.Ref{988AFD38-68B1-4C07-9E69-46BF7375761E}" w:val=" ADDIN NE.Ref.{988AFD38-68B1-4C07-9E69-46BF7375761E}&lt;Citation&gt;&lt;Group&gt;&lt;References&gt;&lt;Item&gt;&lt;ID&gt;66&lt;/ID&gt;&lt;UID&gt;{E2F7153F-5911-44D1-A28A-CC44612F8529}&lt;/UID&gt;&lt;Title&gt;Effect of distillery sewage sludge addition on performance and bacterial community dynamics during distilled grain waste composting&lt;/Title&gt;&lt;Template&gt;Journal Article&lt;/Template&gt;&lt;Star&gt;0&lt;/Star&gt;&lt;Tag&gt;0&lt;/Tag&gt;&lt;Author&gt;Wang, Shi-Peng; Wang, Li; Sun, Zhao-Yong; Wang, Song-Tao; Yuan, Hua-Wei; An, Ming-Zhe; Tang, Yue-Qin; Shen, Cai-Hong; Kida, Kenji&lt;/Author&gt;&lt;Year&gt;2022&lt;/Year&gt;&lt;Details&gt;&lt;_accession_num&gt;WOS:000732933200011&lt;/_accession_num&gt;&lt;_collection_scope&gt;SCI;SCIE;EI&lt;/_collection_scope&gt;&lt;_created&gt;64587564&lt;/_created&gt;&lt;_date_display&gt;2022, FEB&lt;/_date_display&gt;&lt;_db_provider&gt;ISI&lt;/_db_provider&gt;&lt;_doi&gt;10.1016/j.biortech.2021.126486&lt;/_doi&gt;&lt;_impact_factor&gt;   9.642&lt;/_impact_factor&gt;&lt;_isbn&gt;0960-8524&lt;/_isbn&gt;&lt;_issue&gt;126486&lt;/_issue&gt;&lt;_journal&gt;BIORESOURCE TECHNOLOGY&lt;/_journal&gt;&lt;_modified&gt;64587564&lt;/_modified&gt;&lt;_url&gt;http://gateway.isiknowledge.com/gateway/Gateway.cgi?GWVersion=2&amp;amp;SrcAuth=AegeanSoftware&amp;amp;SrcApp=NoteExpress&amp;amp;DestLinkType=FullRecord&amp;amp;DestApp=WOS&amp;amp;KeyUT=000732933200011&lt;/_url&gt;&lt;_volume&gt;345&lt;/_volume&gt;&lt;/Details&gt;&lt;Extra&gt;&lt;DBUID&gt;{3FB44396-44E7-407E-99B5-8F7DE8272660}&lt;/DBUID&gt;&lt;/Extra&gt;&lt;/Item&gt;&lt;/References&gt;&lt;/Group&gt;&lt;/Citation&gt;_x000a_"/>
    <w:docVar w:name="NE.Ref{9DD57CF1-7860-46CC-B5DE-A3D3D34E08C8}" w:val=" ADDIN NE.Ref.{9DD57CF1-7860-46CC-B5DE-A3D3D34E08C8}&lt;Citation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date_display&gt;2014, JUL&lt;/_date_display&gt;&lt;_doi&gt;10.1016/j.wasman.2014.01.019&lt;/_doi&gt;&lt;_isbn&gt;0956-053X&lt;/_isbn&gt;&lt;_issue&gt;7&lt;/_issue&gt;&lt;_journal&gt;WASTE MANAGEMENT&lt;/_journal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_created&gt;64456408&lt;/_created&gt;&lt;_modified&gt;64456408&lt;/_modified&gt;&lt;_db_provider&gt;ISI&lt;/_db_provider&gt;&lt;_impact_factor&gt;   7.145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9EB2CF20-B0E0-4651-8A61-DE604525C305}" w:val=" ADDIN NE.Ref.{9EB2CF20-B0E0-4651-8A61-DE604525C305}&lt;Citation&gt;&lt;Group&gt;&lt;References&gt;&lt;Item&gt;&lt;ID&gt;35&lt;/ID&gt;&lt;UID&gt;{43163607-2BB9-498E-83E1-50C85BB7029E}&lt;/UID&gt;&lt;Title&gt;Compost quality: Is research still needed to assess it or do we have enough knowledge?&lt;/Title&gt;&lt;Template&gt;Journal Article&lt;/Template&gt;&lt;Star&gt;0&lt;/Star&gt;&lt;Tag&gt;0&lt;/Tag&gt;&lt;Author&gt;Komilis, Dimitrios P&lt;/Author&gt;&lt;Year&gt;2015&lt;/Year&gt;&lt;Details&gt;&lt;_accession_num&gt;WOS:000353176600001&lt;/_accession_num&gt;&lt;_collection_scope&gt;SCIE;EI&lt;/_collection_scope&gt;&lt;_created&gt;64522744&lt;/_created&gt;&lt;_date_display&gt;2015, APR&lt;/_date_display&gt;&lt;_db_provider&gt;ISI&lt;/_db_provider&gt;&lt;_doi&gt;10.1016/j.wasman.2015.01.023&lt;/_doi&gt;&lt;_impact_factor&gt;   7.145&lt;/_impact_factor&gt;&lt;_isbn&gt;0956-053X&lt;/_isbn&gt;&lt;_journal&gt;WASTE MANAGEMENT&lt;/_journal&gt;&lt;_modified&gt;64522744&lt;/_modified&gt;&lt;_pages&gt;1-2&lt;/_pages&gt;&lt;_url&gt;http://gateway.isiknowledge.com/gateway/Gateway.cgi?GWVersion=2&amp;amp;SrcAuth=AegeanSoftware&amp;amp;SrcApp=NoteExpress&amp;amp;DestLinkType=FullRecord&amp;amp;DestApp=WOS&amp;amp;KeyUT=000353176600001&lt;/_url&gt;&lt;_volume&gt;38&lt;/_volume&gt;&lt;/Details&gt;&lt;Extra&gt;&lt;DBUID&gt;{3FB44396-44E7-407E-99B5-8F7DE8272660}&lt;/DBUID&gt;&lt;/Extra&gt;&lt;/Item&gt;&lt;/References&gt;&lt;/Group&gt;&lt;/Citation&gt;_x000a_"/>
    <w:docVar w:name="NE.Ref{9EF7E9A8-5280-43F9-9D97-B3B0E838633C}" w:val=" ADDIN NE.Ref.{9EF7E9A8-5280-43F9-9D97-B3B0E838633C}&lt;Citation&gt;&lt;Group&gt;&lt;References&gt;&lt;Item&gt;&lt;ID&gt;2&lt;/ID&gt;&lt;UID&gt;{77520B8B-7105-4812-BFA4-8EF4FC01ACE6}&lt;/UID&gt;&lt;Title&gt;Addition of oyster shell to enhance organic matter degradation and nitrogen conservation during anaerobic digestate composting&lt;/Title&gt;&lt;Template&gt;Journal Article&lt;/Template&gt;&lt;Star&gt;0&lt;/Star&gt;&lt;Tag&gt;0&lt;/Tag&gt;&lt;Author&gt;Lu, Ming-Yi; Shi, Xiao-Shuang; Li, Xu; Lian, Shu-Juan; Xu, Dong-Yan; Guo, Rong-Bo&lt;/Author&gt;&lt;Year&gt;2020&lt;/Year&gt;&lt;Details&gt;&lt;_accession_num&gt;WOS:000539968900002&lt;/_accession_num&gt;&lt;_collection_scope&gt;SCI;SCIE&lt;/_collection_scope&gt;&lt;_created&gt;64397810&lt;/_created&gt;&lt;_date_display&gt;2020, SEP&lt;/_date_display&gt;&lt;_db_provider&gt;ISI&lt;/_db_provider&gt;&lt;_doi&gt;10.1007/s11356-020-09460-2&lt;/_doi&gt;&lt;_impact_factor&gt;   4.223&lt;/_impact_factor&gt;&lt;_isbn&gt;0944-1344&lt;/_isbn&gt;&lt;_issue&gt;27&lt;/_issue&gt;&lt;_journal&gt;ENVIRONMENTAL SCIENCE AND POLLUTION RESEARCH&lt;/_journal&gt;&lt;_modified&gt;64397810&lt;/_modified&gt;&lt;_pages&gt;33732-33742&lt;/_pages&gt;&lt;_url&gt;http://gateway.isiknowledge.com/gateway/Gateway.cgi?GWVersion=2&amp;amp;SrcAuth=AegeanSoftware&amp;amp;SrcApp=NoteExpress&amp;amp;DestLinkType=FullRecord&amp;amp;DestApp=WOS&amp;amp;KeyUT=000539968900002&lt;/_url&gt;&lt;_volume&gt;27&lt;/_volume&gt;&lt;/Details&gt;&lt;Extra&gt;&lt;DBUID&gt;{3FB44396-44E7-407E-99B5-8F7DE8272660}&lt;/DBUID&gt;&lt;/Extra&gt;&lt;/Item&gt;&lt;/References&gt;&lt;/Group&gt;&lt;/Citation&gt;_x000a_"/>
    <w:docVar w:name="NE.Ref{A206A8B4-A6BE-4B16-83CE-10A17DDAA5FF}" w:val=" ADDIN NE.Ref.{A206A8B4-A6BE-4B16-83CE-10A17DDAA5FF}&lt;Citation&gt;&lt;Group&gt;&lt;References&gt;&lt;Item&gt;&lt;ID&gt;394&lt;/ID&gt;&lt;UID&gt;{3788748C-CA9C-489B-84E3-478CC1A658FE}&lt;/UID&gt;&lt;Title&gt;[Intensification of composting processes by aerobic microorganisms: a review]&lt;/Title&gt;&lt;Template&gt;Journal Article&lt;/Template&gt;&lt;Star&gt;0&lt;/Star&gt;&lt;Tag&gt;0&lt;/Tag&gt;&lt;Author&gt;Nekliudov, A D; Fedotov, G N; Ivankin, A N&lt;/Author&gt;&lt;Year&gt;2008&lt;/Year&gt;&lt;Details&gt;&lt;_created&gt;64396240&lt;/_created&gt;&lt;_modified&gt;64396240&lt;/_modified&gt;&lt;_url&gt;http://www.ncbi.nlm.nih.gov/entrez/query.fcgi?cmd=Retrieve&amp;amp;db=pubmed&amp;amp;dopt=Abstract&amp;amp;list_uids=18491592&amp;amp;query_hl=1&lt;/_url&gt;&lt;_journal&gt;Prikl Biokhim Mikrobiol&lt;/_journal&gt;&lt;_volume&gt;44&lt;/_volume&gt;&lt;_issue&gt;1&lt;/_issue&gt;&lt;_pages&gt;9-23&lt;/_pages&gt;&lt;_tertiary_title&gt;Prikladnaia biokhimiia i mikrobiologiia&lt;/_tertiary_title&gt;&lt;_date_display&gt;2008 Jan-Feb&lt;/_date_display&gt;&lt;_date&gt;56802240&lt;/_date&gt;&lt;_type_work&gt;Journal Article; Review&lt;/_type_work&gt;&lt;_isbn&gt;0555-1099 (Print); 0555-1099 (Linking)&lt;/_isbn&gt;&lt;_accession_num&gt;18491592&lt;/_accession_num&gt;&lt;_subject_headings&gt;Aerobiosis; Bacteria/classification/enzymology; Bacterial Physiological Phenomena; Biotechnology/methods; Fungi/classification/physiology; Soil/*analysis/standards; *Soil Microbiology&lt;/_subject_headings&gt;&lt;_language&gt;rus&lt;/_language&gt;&lt;_accessed&gt;64396240&lt;/_accessed&gt;&lt;_db_updated&gt;PubMed&lt;/_db_updated&gt;&lt;/Details&gt;&lt;Extra&gt;&lt;DBUID&gt;{F96A950B-833F-4880-A151-76DA2D6A2879}&lt;/DBUID&gt;&lt;/Extra&gt;&lt;/Item&gt;&lt;/References&gt;&lt;/Group&gt;&lt;/Citation&gt;_x000a_"/>
    <w:docVar w:name="NE.Ref{A311CC03-B20D-42CE-80F6-242BF3ABD91A}" w:val=" ADDIN NE.Ref.{A311CC03-B20D-42CE-80F6-242BF3ABD91A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AFB1AE4E-3527-4BE8-A044-239FB1ECD9DE}" w:val=" ADDIN NE.Ref.{AFB1AE4E-3527-4BE8-A044-239FB1ECD9DE}&lt;Citation&gt;&lt;Group&gt;&lt;References&gt;&lt;Item&gt;&lt;ID&gt;27&lt;/ID&gt;&lt;UID&gt;{27EB3803-0513-4FBE-A47E-6088D37D6609}&lt;/UID&gt;&lt;Title&gt;Yield response of mushroom (Agaricus bisporus) on wheat straw and waste tea leaves based composts using supplements of some locally available peats and their mixture with some secondary casing materials&lt;/Title&gt;&lt;Template&gt;Journal Article&lt;/Template&gt;&lt;Star&gt;0&lt;/Star&gt;&lt;Tag&gt;0&lt;/Tag&gt;&lt;Author&gt;Simsek, Hakan; Baysal, Ergun; Colak, Mehmet; Toker, Hilmi; Yilmaz, Ferah&lt;/Author&gt;&lt;Year&gt;2008&lt;/Year&gt;&lt;Details&gt;&lt;_accession_num&gt;WOS:000254899400005_x000d__x000a_ER&lt;/_accession_num&gt;&lt;_date_display&gt;2008, JAN 18&lt;/_date_display&gt;&lt;_isbn&gt;1684-5315&lt;/_isbn&gt;&lt;_issue&gt;2&lt;/_issue&gt;&lt;_journal&gt;AFRICAN JOURNAL OF BIOTECHNOLOGY&lt;/_journal&gt;&lt;_pages&gt;88-94&lt;/_pages&gt;&lt;_url&gt;http://gateway.isiknowledge.com/gateway/Gateway.cgi?GWVersion=2&amp;amp;SrcAuth=AegeanSoftware&amp;amp;SrcApp=NoteExpress&amp;amp;DestLinkType=FullRecord&amp;amp;DestApp=WOS&amp;amp;KeyUT=000254899400005&lt;/_url&gt;&lt;_volume&gt;7&lt;/_volume&gt;&lt;_created&gt;64514073&lt;/_created&gt;&lt;_modified&gt;64514073&lt;/_modified&gt;&lt;_db_provider&gt;ISI&lt;/_db_provider&gt;&lt;/Details&gt;&lt;Extra&gt;&lt;DBUID&gt;{3FB44396-44E7-407E-99B5-8F7DE8272660}&lt;/DBUID&gt;&lt;/Extra&gt;&lt;/Item&gt;&lt;/References&gt;&lt;/Group&gt;&lt;/Citation&gt;_x000a_"/>
    <w:docVar w:name="NE.Ref{B02E024F-2B86-4D36-8DED-D950B0F35510}" w:val=" ADDIN NE.Ref.{B02E024F-2B86-4D36-8DED-D950B0F35510}&lt;Citation&gt;&lt;Group&gt;&lt;References&gt;&lt;Item&gt;&lt;ID&gt;49&lt;/ID&gt;&lt;UID&gt;{F6F5D4EA-3946-4856-8DEB-4E7647198CA0}&lt;/UID&gt;&lt;Title&gt;Increased abundance of nitrogen transforming bacteria by higher C/N ratio reduces the total losses of N and C in chicken manure and corn stover mix composting&lt;/Title&gt;&lt;Template&gt;Journal Article&lt;/Template&gt;&lt;Star&gt;0&lt;/Star&gt;&lt;Tag&gt;0&lt;/Tag&gt;&lt;Author&gt;Zhang, WenMing; Yu, ChenXu; Wang, Xujie; Hai, Long&lt;/Author&gt;&lt;Year&gt;2020&lt;/Year&gt;&lt;Details&gt;&lt;_accessed&gt;64587831&lt;/_accessed&gt;&lt;_accession_num&gt;WOS:000504829800079&lt;/_accession_num&gt;&lt;_collection_scope&gt;SCI;SCIE;EI&lt;/_collection_scope&gt;&lt;_created&gt;64543249&lt;/_created&gt;&lt;_date_display&gt;2020, FEB&lt;/_date_display&gt;&lt;_db_provider&gt;ISI&lt;/_db_provider&gt;&lt;_doi&gt;10.1016/j.biortech.2019.122410&lt;/_doi&gt;&lt;_impact_factor&gt;   9.642&lt;/_impact_factor&gt;&lt;_isbn&gt;0960-8524&lt;/_isbn&gt;&lt;_issue&gt;122410&lt;/_issue&gt;&lt;_journal&gt;BIORESOURCE TECHNOLOGY&lt;/_journal&gt;&lt;_modified&gt;64587831&lt;/_modified&gt;&lt;_url&gt;http://gateway.isiknowledge.com/gateway/Gateway.cgi?GWVersion=2&amp;amp;SrcAuth=AegeanSoftware&amp;amp;SrcApp=NoteExpress&amp;amp;DestLinkType=FullRecord&amp;amp;DestApp=WOS&amp;amp;KeyUT=000504829800079&lt;/_url&gt;&lt;_volume&gt;297&lt;/_volume&gt;&lt;/Details&gt;&lt;Extra&gt;&lt;DBUID&gt;{3FB44396-44E7-407E-99B5-8F7DE8272660}&lt;/DBUID&gt;&lt;/Extra&gt;&lt;/Item&gt;&lt;/References&gt;&lt;/Group&gt;&lt;/Citation&gt;_x000a_"/>
    <w:docVar w:name="NE.Ref{B07D01B2-5EC8-4EFE-A059-538D02CF0499}" w:val=" ADDIN NE.Ref.{B07D01B2-5EC8-4EFE-A059-538D02CF0499}&lt;Citation&gt;&lt;Group&gt;&lt;References&gt;&lt;Item&gt;&lt;ID&gt;28&lt;/ID&gt;&lt;UID&gt;{999A4820-CF7D-4554-89FB-A2A6951AEF63}&lt;/UID&gt;&lt;Title&gt;Composting of spent mushroom compost, carnation wastes, chicken and cattle manures&lt;/Title&gt;&lt;Template&gt;Journal Article&lt;/Template&gt;&lt;Star&gt;0&lt;/Star&gt;&lt;Tag&gt;0&lt;/Tag&gt;&lt;Author&gt;Kulcu, Recep; Sonmez, Iliker; Yaldiz, Osman; Kaplan, Mustafa&lt;/Author&gt;&lt;Year&gt;2008&lt;/Year&gt;&lt;Details&gt;&lt;_accession_num&gt;WOS:000258738700054&lt;/_accession_num&gt;&lt;_collection_scope&gt;SCI;SCIE;EI&lt;/_collection_scope&gt;&lt;_created&gt;64514074&lt;/_created&gt;&lt;_date_display&gt;2008, NOV&lt;/_date_display&gt;&lt;_db_provider&gt;ISI&lt;/_db_provider&gt;&lt;_doi&gt;10.1016/j.biortech.2008.03.074&lt;/_doi&gt;&lt;_impact_factor&gt;   9.642&lt;/_impact_factor&gt;&lt;_isbn&gt;0960-8524&lt;/_isbn&gt;&lt;_issue&gt;17&lt;/_issue&gt;&lt;_journal&gt;BIORESOURCE TECHNOLOGY&lt;/_journal&gt;&lt;_modified&gt;64514074&lt;/_modified&gt;&lt;_pages&gt;8259-8264&lt;/_pages&gt;&lt;_url&gt;http://gateway.isiknowledge.com/gateway/Gateway.cgi?GWVersion=2&amp;amp;SrcAuth=AegeanSoftware&amp;amp;SrcApp=NoteExpress&amp;amp;DestLinkType=FullRecord&amp;amp;DestApp=WOS&amp;amp;KeyUT=000258738700054&lt;/_url&gt;&lt;_volume&gt;99&lt;/_volume&gt;&lt;/Details&gt;&lt;Extra&gt;&lt;DBUID&gt;{3FB44396-44E7-407E-99B5-8F7DE8272660}&lt;/DBUID&gt;&lt;/Extra&gt;&lt;/Item&gt;&lt;/References&gt;&lt;/Group&gt;&lt;/Citation&gt;_x000a_"/>
    <w:docVar w:name="NE.Ref{B1AAF829-C8FF-4E3D-9D12-51685C3D5815}" w:val=" ADDIN NE.Ref.{B1AAF829-C8FF-4E3D-9D12-51685C3D5815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collection_scope&gt;SCIE&lt;/_collection_scope&gt;&lt;_created&gt;64438147&lt;/_created&gt;&lt;_date_display&gt;2014, DEC&lt;/_date_display&gt;&lt;_db_provider&gt;ISI&lt;/_db_provider&gt;&lt;_doi&gt;10.1515/revic-2014-1000&lt;/_doi&gt;&lt;_impact_factor&gt;   2.625&lt;/_impact_factor&gt;&lt;_isbn&gt;0193-4929&lt;/_isbn&gt;&lt;_issue&gt;4&lt;/_issue&gt;&lt;_journal&gt;REVIEWS IN INORGANIC CHEMISTRY&lt;/_journal&gt;&lt;_modified&gt;64438147&lt;/_modified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/Details&gt;&lt;Extra&gt;&lt;DBUID&gt;{3FB44396-44E7-407E-99B5-8F7DE8272660}&lt;/DBUID&gt;&lt;/Extra&gt;&lt;/Item&gt;&lt;/References&gt;&lt;/Group&gt;&lt;/Citation&gt;_x000a_"/>
    <w:docVar w:name="NE.Ref{B5C98791-24E4-48F9-A302-16F59286CE6D}" w:val=" ADDIN NE.Ref.{B5C98791-24E4-48F9-A302-16F59286CE6D}&lt;Citation&gt;&lt;Group&gt;&lt;References&gt;&lt;Item&gt;&lt;ID&gt;27&lt;/ID&gt;&lt;UID&gt;{27EB3803-0513-4FBE-A47E-6088D37D6609}&lt;/UID&gt;&lt;Title&gt;Yield response of mushroom (Agaricus bisporus) on wheat straw and waste tea leaves based composts using supplements of some locally available peats and their mixture with some secondary casing materials&lt;/Title&gt;&lt;Template&gt;Journal Article&lt;/Template&gt;&lt;Star&gt;0&lt;/Star&gt;&lt;Tag&gt;0&lt;/Tag&gt;&lt;Author&gt;Simsek, Hakan; Baysal, Ergun; Colak, Mehmet; Toker, Hilmi; Yilmaz, Ferah&lt;/Author&gt;&lt;Year&gt;2008&lt;/Year&gt;&lt;Details&gt;&lt;_accession_num&gt;WOS:000254899400005_x000d__x000a_ER&lt;/_accession_num&gt;&lt;_created&gt;64514073&lt;/_created&gt;&lt;_date_display&gt;2008, JAN 18&lt;/_date_display&gt;&lt;_db_provider&gt;ISI&lt;/_db_provider&gt;&lt;_isbn&gt;1684-5315&lt;/_isbn&gt;&lt;_issue&gt;2&lt;/_issue&gt;&lt;_journal&gt;AFRICAN JOURNAL OF BIOTECHNOLOGY&lt;/_journal&gt;&lt;_modified&gt;64514073&lt;/_modified&gt;&lt;_pages&gt;88-94&lt;/_pages&gt;&lt;_url&gt;http://gateway.isiknowledge.com/gateway/Gateway.cgi?GWVersion=2&amp;amp;SrcAuth=AegeanSoftware&amp;amp;SrcApp=NoteExpress&amp;amp;DestLinkType=FullRecord&amp;amp;DestApp=WOS&amp;amp;KeyUT=000254899400005&lt;/_url&gt;&lt;_volume&gt;7&lt;/_volume&gt;&lt;/Details&gt;&lt;Extra&gt;&lt;DBUID&gt;{3FB44396-44E7-407E-99B5-8F7DE8272660}&lt;/DBUID&gt;&lt;/Extra&gt;&lt;/Item&gt;&lt;/References&gt;&lt;/Group&gt;&lt;/Citation&gt;_x000a_"/>
    <w:docVar w:name="NE.Ref{B609B0D2-5E72-48A4-80C0-60266EDF9E6D}" w:val=" ADDIN NE.Ref.{B609B0D2-5E72-48A4-80C0-60266EDF9E6D}&lt;Citation&gt;&lt;Group&gt;&lt;References&gt;&lt;Item&gt;&lt;ID&gt;28&lt;/ID&gt;&lt;UID&gt;{999A4820-CF7D-4554-89FB-A2A6951AEF63}&lt;/UID&gt;&lt;Title&gt;Composting of spent mushroom compost, carnation wastes, chicken and cattle manures&lt;/Title&gt;&lt;Template&gt;Journal Article&lt;/Template&gt;&lt;Star&gt;0&lt;/Star&gt;&lt;Tag&gt;0&lt;/Tag&gt;&lt;Author&gt;Kulcu, Recep; Sonmez, Iliker; Yaldiz, Osman; Kaplan, Mustafa&lt;/Author&gt;&lt;Year&gt;2008&lt;/Year&gt;&lt;Details&gt;&lt;_accession_num&gt;WOS:000258738700054&lt;/_accession_num&gt;&lt;_date_display&gt;2008, NOV&lt;/_date_display&gt;&lt;_doi&gt;10.1016/j.biortech.2008.03.074&lt;/_doi&gt;&lt;_isbn&gt;0960-8524&lt;/_isbn&gt;&lt;_issue&gt;17&lt;/_issue&gt;&lt;_journal&gt;BIORESOURCE TECHNOLOGY&lt;/_journal&gt;&lt;_pages&gt;8259-8264&lt;/_pages&gt;&lt;_url&gt;http://gateway.isiknowledge.com/gateway/Gateway.cgi?GWVersion=2&amp;amp;SrcAuth=AegeanSoftware&amp;amp;SrcApp=NoteExpress&amp;amp;DestLinkType=FullRecord&amp;amp;DestApp=WOS&amp;amp;KeyUT=000258738700054&lt;/_url&gt;&lt;_volume&gt;99&lt;/_volume&gt;&lt;_created&gt;64514074&lt;/_created&gt;&lt;_modified&gt;64514074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B8CD8252-F12F-41C4-913C-3358AB5DDC41}" w:val=" ADDIN NE.Ref.{B8CD8252-F12F-41C4-913C-3358AB5DDC41}&lt;Citation&gt;&lt;Group&gt;&lt;References&gt;&lt;Item&gt;&lt;ID&gt;5&lt;/ID&gt;&lt;UID&gt;{CDD35AD0-4799-48A8-B399-795EF539D489}&lt;/UID&gt;&lt;Title&gt;COMPOSTING PROCESS-CONTROL BASED ON INTERACTION BETWEEN MICROBIAL HEAT OUTPUT AND TEMPERATURE&lt;/Title&gt;&lt;Template&gt;Journal Article&lt;/Template&gt;&lt;Star&gt;0&lt;/Star&gt;&lt;Tag&gt;0&lt;/Tag&gt;&lt;Author&gt;MACGREGOR, S T; MILLER, F C; PSARIANOS, K M; FINSTEIN, M S&lt;/Author&gt;&lt;Year&gt;1981&lt;/Year&gt;&lt;Details&gt;&lt;_accession_num&gt;WOS:A1981LS99600006&lt;/_accession_num&gt;&lt;_cited_count&gt;153&lt;/_cited_count&gt;&lt;_collection_scope&gt;SCI;SCIE;EI&lt;/_collection_scope&gt;&lt;_created&gt;64406454&lt;/_created&gt;&lt;_date_display&gt;1981, 1981&lt;/_date_display&gt;&lt;_db_provider&gt;ISI&lt;/_db_provider&gt;&lt;_doi&gt;10.1128/AEM.41.6.1321-1330.1981&lt;/_doi&gt;&lt;_impact_factor&gt;   4.792&lt;/_impact_factor&gt;&lt;_isbn&gt;0099-2240&lt;/_isbn&gt;&lt;_issue&gt;6&lt;/_issue&gt;&lt;_journal&gt;APPLIED AND ENVIRONMENTAL MICROBIOLOGY&lt;/_journal&gt;&lt;_modified&gt;64406454&lt;/_modified&gt;&lt;_pages&gt;1321-1330&lt;/_pages&gt;&lt;_url&gt;http://gateway.isiknowledge.com/gateway/Gateway.cgi?GWVersion=2&amp;amp;SrcAuth=AegeanSoftware&amp;amp;SrcApp=NoteExpress&amp;amp;DestLinkType=FullRecord&amp;amp;DestApp=WOS&amp;amp;KeyUT=A1981LS99600006&lt;/_url&gt;&lt;_volume&gt;41&lt;/_volume&gt;&lt;/Details&gt;&lt;Extra&gt;&lt;DBUID&gt;{3FB44396-44E7-407E-99B5-8F7DE8272660}&lt;/DBUID&gt;&lt;/Extra&gt;&lt;/Item&gt;&lt;/References&gt;&lt;/Group&gt;&lt;/Citation&gt;_x000a_"/>
    <w:docVar w:name="NE.Ref{BD397122-C32C-4D58-B99F-8900DDF1833E}" w:val=" ADDIN NE.Ref.{BD397122-C32C-4D58-B99F-8900DDF1833E}&lt;Citation&gt;&lt;Group&gt;&lt;References&gt;&lt;Item&gt;&lt;ID&gt;41&lt;/ID&gt;&lt;UID&gt;{48BEA21C-6C0D-4E42-B09E-1F2BCD820ACE}&lt;/UID&gt;&lt;Title&gt;QIIME allows analysis of high-throughput community sequencing data&lt;/Title&gt;&lt;Template&gt;Journal Article&lt;/Template&gt;&lt;Star&gt;0&lt;/Star&gt;&lt;Tag&gt;0&lt;/Tag&gt;&lt;Author&gt;Caporaso, J Gregory; Kuczynski, Justin; Stombaugh, Jesse; Bittinger, Kyle; Bushman, Frederic D; Costello, Elizabeth K; Fierer, Noah; Pena, Antonio Gonzalez; Goodrich, Julia K; Gordon, Jeffrey I; Huttley, Gavin A; Kelley, Scott T; Knights, Dan; Koenig, Jeremy E; Ley, Ruth E; Lozupone, Catherine A; McDonald, Daniel; Muegge, Brian D; Pirrung, Meg; Reeder, Jens; Sevinsky, Joel R; Tumbaugh, Peter J; Walters, William A; Widmann, Jeremy; Yatsunenko, Tanya; Zaneveld, Jesse; Knight, Rob&lt;/Author&gt;&lt;Year&gt;2010&lt;/Year&gt;&lt;Details&gt;&lt;_accession_num&gt;WOS:000277175100003&lt;/_accession_num&gt;&lt;_collection_scope&gt;SCI;SCIE&lt;/_collection_scope&gt;&lt;_created&gt;64523091&lt;/_created&gt;&lt;_date_display&gt;2010, MAY&lt;/_date_display&gt;&lt;_db_provider&gt;ISI&lt;/_db_provider&gt;&lt;_doi&gt;10.1038/nmeth.f.303&lt;/_doi&gt;&lt;_impact_factor&gt;  28.547&lt;/_impact_factor&gt;&lt;_isbn&gt;1548-7091&lt;/_isbn&gt;&lt;_issue&gt;5&lt;/_issue&gt;&lt;_journal&gt;NATURE METHODS&lt;/_journal&gt;&lt;_modified&gt;64523091&lt;/_modified&gt;&lt;_pages&gt;335-336&lt;/_pages&gt;&lt;_url&gt;http://gateway.isiknowledge.com/gateway/Gateway.cgi?GWVersion=2&amp;amp;SrcAuth=AegeanSoftware&amp;amp;SrcApp=NoteExpress&amp;amp;DestLinkType=FullRecord&amp;amp;DestApp=WOS&amp;amp;KeyUT=000277175100003&lt;/_url&gt;&lt;_volume&gt;7&lt;/_volume&gt;&lt;/Details&gt;&lt;Extra&gt;&lt;DBUID&gt;{3FB44396-44E7-407E-99B5-8F7DE8272660}&lt;/DBUID&gt;&lt;/Extra&gt;&lt;/Item&gt;&lt;/References&gt;&lt;/Group&gt;&lt;/Citation&gt;_x000a_"/>
    <w:docVar w:name="NE.Ref{BE967E31-D1E2-46C9-968B-B55DB7CFC76A}" w:val=" ADDIN NE.Ref.{BE967E31-D1E2-46C9-968B-B55DB7CFC76A}&lt;Citation&gt;&lt;Group&gt;&lt;References&gt;&lt;Item&gt;&lt;ID&gt;47&lt;/ID&gt;&lt;UID&gt;{6F71A6FB-63D3-402F-BEE6-740825200FB8}&lt;/UID&gt;&lt;Title&gt;Feasibility of co-composting of sewage sludge, spent mushroom substrate and wheat straw&lt;/Title&gt;&lt;Template&gt;Journal Article&lt;/Template&gt;&lt;Star&gt;0&lt;/Star&gt;&lt;Tag&gt;0&lt;/Tag&gt;&lt;Author&gt;Meng, Liqiang; Li, Weiguang; Zhang, Shumei; Wu, Chuandong; Lv, Longyi&lt;/Author&gt;&lt;Year&gt;2017&lt;/Year&gt;&lt;Details&gt;&lt;_accession_num&gt;WOS:000397922400006&lt;/_accession_num&gt;&lt;_collection_scope&gt;SCI;SCIE;EI&lt;/_collection_scope&gt;&lt;_created&gt;64543248&lt;/_created&gt;&lt;_date_display&gt;2017, FEB&lt;/_date_display&gt;&lt;_db_provider&gt;ISI&lt;/_db_provider&gt;&lt;_doi&gt;10.1016/j.biortech.2016.11.054&lt;/_doi&gt;&lt;_impact_factor&gt;   9.642&lt;/_impact_factor&gt;&lt;_isbn&gt;0960-8524&lt;/_isbn&gt;&lt;_journal&gt;BIORESOURCE TECHNOLOGY&lt;/_journal&gt;&lt;_modified&gt;64543248&lt;/_modified&gt;&lt;_pages&gt;39-45&lt;/_pages&gt;&lt;_url&gt;http://gateway.isiknowledge.com/gateway/Gateway.cgi?GWVersion=2&amp;amp;SrcAuth=AegeanSoftware&amp;amp;SrcApp=NoteExpress&amp;amp;DestLinkType=FullRecord&amp;amp;DestApp=WOS&amp;amp;KeyUT=000397922400006&lt;/_url&gt;&lt;_volume&gt;226&lt;/_volume&gt;&lt;/Details&gt;&lt;Extra&gt;&lt;DBUID&gt;{3FB44396-44E7-407E-99B5-8F7DE8272660}&lt;/DBUID&gt;&lt;/Extra&gt;&lt;/Item&gt;&lt;/References&gt;&lt;/Group&gt;&lt;/Citation&gt;_x000a_"/>
    <w:docVar w:name="NE.Ref{BEA70BD3-47A2-4CD5-AF49-089A4D22A21C}" w:val=" ADDIN NE.Ref.{BEA70BD3-47A2-4CD5-AF49-089A4D22A21C}&lt;Citation&gt;&lt;Group&gt;&lt;References&gt;&lt;Item&gt;&lt;ID&gt;50&lt;/ID&gt;&lt;UID&gt;{FF2D21CB-E8E7-49F7-9FEF-183C85E356C6}&lt;/UID&gt;&lt;Title&gt;Effect of aeration rate, C/N ratio and moisture content on the stability and maturity of compost&lt;/Title&gt;&lt;Template&gt;Journal Article&lt;/Template&gt;&lt;Star&gt;0&lt;/Star&gt;&lt;Tag&gt;0&lt;/Tag&gt;&lt;Author&gt;Guo, Rui; Li, Guoxue; Jiang, Tao; Schuchardt, Frank; Chen, Tongbin; Zhao, Yuanqiu; Shen, Yujun&lt;/Author&gt;&lt;Year&gt;2012&lt;/Year&gt;&lt;Details&gt;&lt;_accession_num&gt;WOS:000302971200024&lt;/_accession_num&gt;&lt;_collection_scope&gt;SCI;SCIE;EI&lt;/_collection_scope&gt;&lt;_created&gt;64543250&lt;/_created&gt;&lt;_date_display&gt;2012, MAY&lt;/_date_display&gt;&lt;_db_provider&gt;ISI&lt;/_db_provider&gt;&lt;_doi&gt;10.1016/j.biortech.2012.02.099&lt;/_doi&gt;&lt;_impact_factor&gt;   9.642&lt;/_impact_factor&gt;&lt;_isbn&gt;0960-8524&lt;/_isbn&gt;&lt;_journal&gt;BIORESOURCE TECHNOLOGY&lt;/_journal&gt;&lt;_modified&gt;64543250&lt;/_modified&gt;&lt;_pages&gt;171-178&lt;/_pages&gt;&lt;_url&gt;http://gateway.isiknowledge.com/gateway/Gateway.cgi?GWVersion=2&amp;amp;SrcAuth=AegeanSoftware&amp;amp;SrcApp=NoteExpress&amp;amp;DestLinkType=FullRecord&amp;amp;DestApp=WOS&amp;amp;KeyUT=000302971200024&lt;/_url&gt;&lt;_volume&gt;112&lt;/_volume&gt;&lt;/Details&gt;&lt;Extra&gt;&lt;DBUID&gt;{3FB44396-44E7-407E-99B5-8F7DE8272660}&lt;/DBUID&gt;&lt;/Extra&gt;&lt;/Item&gt;&lt;/References&gt;&lt;/Group&gt;&lt;/Citation&gt;_x000a_"/>
    <w:docVar w:name="NE.Ref{C07001D1-44C6-4E44-8F7D-EED624B0A012}" w:val=" ADDIN NE.Ref.{C07001D1-44C6-4E44-8F7D-EED624B0A012}&lt;Citation&gt;&lt;Group&gt;&lt;References&gt;&lt;Item&gt;&lt;ID&gt;30&lt;/ID&gt;&lt;UID&gt;{3F7ED326-AF6E-4126-82E8-00BEF0A5845E}&lt;/UID&gt;&lt;Title&gt;Microbiological degradation of macroalgae waste and its potential considerations for agricultural applications&lt;/Title&gt;&lt;Template&gt;Journal Article&lt;/Template&gt;&lt;Star&gt;0&lt;/Star&gt;&lt;Tag&gt;0&lt;/Tag&gt;&lt;Author&gt;Sabate, K; Masutani, S; Yoza, B&lt;/Author&gt;&lt;Year&gt;2021&lt;/Year&gt;&lt;Details&gt;&lt;_accession_num&gt;WOS:000661754300001_x000d__x000a_ER&lt;/_accession_num&gt;&lt;_collection_scope&gt;SCI;SCIE&lt;/_collection_scope&gt;&lt;_created&gt;64514639&lt;/_created&gt;&lt;_date_display&gt;2021, AUG&lt;/_date_display&gt;&lt;_db_provider&gt;ISI&lt;/_db_provider&gt;&lt;_doi&gt;10.1007/s10811-021-02480-6&lt;/_doi&gt;&lt;_impact_factor&gt;   3.215&lt;/_impact_factor&gt;&lt;_isbn&gt;0921-8971&lt;/_isbn&gt;&lt;_issue&gt;4&lt;/_issue&gt;&lt;_journal&gt;JOURNAL OF APPLIED PHYCOLOGY&lt;/_journal&gt;&lt;_modified&gt;64514639&lt;/_modified&gt;&lt;_pages&gt;2645-2654&lt;/_pages&gt;&lt;_url&gt;http://gateway.isiknowledge.com/gateway/Gateway.cgi?GWVersion=2&amp;amp;SrcAuth=AegeanSoftware&amp;amp;SrcApp=NoteExpress&amp;amp;DestLinkType=FullRecord&amp;amp;DestApp=WOS&amp;amp;KeyUT=000661754300001&lt;/_url&gt;&lt;_volume&gt;33&lt;/_volume&gt;&lt;/Details&gt;&lt;Extra&gt;&lt;DBUID&gt;{3FB44396-44E7-407E-99B5-8F7DE8272660}&lt;/DBUID&gt;&lt;/Extra&gt;&lt;/Item&gt;&lt;/References&gt;&lt;/Group&gt;&lt;/Citation&gt;_x000a_"/>
    <w:docVar w:name="NE.Ref{C46F519A-7FD0-4981-9B4D-0C041D53F6AE}" w:val=" ADDIN NE.Ref.{C46F519A-7FD0-4981-9B4D-0C041D53F6AE}&lt;Citation&gt;&lt;Group&gt;&lt;References&gt;&lt;Item&gt;&lt;ID&gt;395&lt;/ID&gt;&lt;UID&gt;{4BD30928-A6F4-465C-8B7E-951384833709}&lt;/UID&gt;&lt;Title&gt;Addition of oyster shell to enhance organic matter degradation and nitrogen conservation during anaerobic digestate composting&lt;/Title&gt;&lt;Template&gt;Journal Article&lt;/Template&gt;&lt;Star&gt;0&lt;/Star&gt;&lt;Tag&gt;0&lt;/Tag&gt;&lt;Author&gt;Lu, Ming-Yi; Shi, Xiao-Shuang; Li, Xu; Lian, Shu-Juan; Xu, Dong-Yan; Guo, Rong-Bo&lt;/Author&gt;&lt;Year&gt;2020&lt;/Year&gt;&lt;Details&gt;&lt;_doi&gt;10.1007/s11356-020-09460-2&lt;/_doi&gt;&lt;_created&gt;64396288&lt;/_created&gt;&lt;_modified&gt;64396288&lt;/_modified&gt;&lt;_url&gt;https://link.springer.com/10.1007/s11356-020-09460-2_x000d__x000a_https://link.springer.com/content/pdf/10.1007/s11356-020-09460-2.pdf&lt;/_url&gt;&lt;_journal&gt;Environmental Science and Pollution Research&lt;/_journal&gt;&lt;_volume&gt;27&lt;/_volume&gt;&lt;_issue&gt;27&lt;/_issue&gt;&lt;_pages&gt;33732-33742&lt;/_pages&gt;&lt;_tertiary_title&gt;Environ Sci Pollut Res&lt;/_tertiary_title&gt;&lt;_isbn&gt;0944-1344&lt;/_isbn&gt;&lt;_accessed&gt;64396288&lt;/_accessed&gt;&lt;_db_updated&gt;CrossRef&lt;/_db_updated&gt;&lt;_impact_factor&gt;   3.056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57D9712-5A30-41AD-8BE6-105299925E2E}" w:val=" ADDIN NE.Ref.{C57D9712-5A30-41AD-8BE6-105299925E2E}&lt;Citation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collection_scope&gt;SCIE;EI&lt;/_collection_scope&gt;&lt;_created&gt;64456408&lt;/_created&gt;&lt;_date_display&gt;2014, JUL&lt;/_date_display&gt;&lt;_db_provider&gt;ISI&lt;/_db_provider&gt;&lt;_doi&gt;10.1016/j.wasman.2014.01.019&lt;/_doi&gt;&lt;_impact_factor&gt;   7.145&lt;/_impact_factor&gt;&lt;_isbn&gt;0956-053X&lt;/_isbn&gt;&lt;_issue&gt;7&lt;/_issue&gt;&lt;_journal&gt;WASTE MANAGEMENT&lt;/_journal&gt;&lt;_modified&gt;64456408&lt;/_modified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/Details&gt;&lt;Extra&gt;&lt;DBUID&gt;{3FB44396-44E7-407E-99B5-8F7DE8272660}&lt;/DBUID&gt;&lt;/Extra&gt;&lt;/Item&gt;&lt;/References&gt;&lt;/Group&gt;&lt;/Citation&gt;_x000a_"/>
    <w:docVar w:name="NE.Ref{C9F0FEDA-4BAA-4085-8F08-41E4BCEF69BC}" w:val=" ADDIN NE.Ref.{C9F0FEDA-4BAA-4085-8F08-41E4BCEF69BC}&lt;Citation&gt;&lt;Group&gt;&lt;References&gt;&lt;Item&gt;&lt;ID&gt;10&lt;/ID&gt;&lt;UID&gt;{37F23840-6F5B-4CE0-86FC-CC85647F1264}&lt;/UID&gt;&lt;Title&gt;Role of the proportion of cattle manure and biogas residue on the degradation of lignocellulose and humification during composting&lt;/Title&gt;&lt;Template&gt;Journal Article&lt;/Template&gt;&lt;Star&gt;0&lt;/Star&gt;&lt;Tag&gt;0&lt;/Tag&gt;&lt;Author&gt;Bai, Ling; Deng, Yun; Li, Jing; Ji, Mengmeng; Ruan, Wenquan&lt;/Author&gt;&lt;Year&gt;2020&lt;/Year&gt;&lt;Details&gt;&lt;_accession_num&gt;WOS:000528857700001&lt;/_accession_num&gt;&lt;_collection_scope&gt;SCI;SCIE;EI&lt;/_collection_scope&gt;&lt;_created&gt;64423730&lt;/_created&gt;&lt;_date_display&gt;2020, JUL&lt;/_date_display&gt;&lt;_db_provider&gt;ISI&lt;/_db_provider&gt;&lt;_doi&gt;10.1016/j.biortech.2020.122941&lt;/_doi&gt;&lt;_impact_factor&gt;   9.642&lt;/_impact_factor&gt;&lt;_isbn&gt;0960-8524&lt;/_isbn&gt;&lt;_issue&gt;122941&lt;/_issue&gt;&lt;_journal&gt;BIORESOURCE TECHNOLOGY&lt;/_journal&gt;&lt;_modified&gt;64423730&lt;/_modified&gt;&lt;_url&gt;http://gateway.isiknowledge.com/gateway/Gateway.cgi?GWVersion=2&amp;amp;SrcAuth=AegeanSoftware&amp;amp;SrcApp=NoteExpress&amp;amp;DestLinkType=FullRecord&amp;amp;DestApp=WOS&amp;amp;KeyUT=000528857700001&lt;/_url&gt;&lt;_volume&gt;307&lt;/_volume&gt;&lt;/Details&gt;&lt;Extra&gt;&lt;DBUID&gt;{3FB44396-44E7-407E-99B5-8F7DE8272660}&lt;/DBUID&gt;&lt;/Extra&gt;&lt;/Item&gt;&lt;/References&gt;&lt;/Group&gt;&lt;/Citation&gt;_x000a_"/>
    <w:docVar w:name="NE.Ref{CB225DB7-A6C2-48FE-9EE6-4724823746D6}" w:val=" ADDIN NE.Ref.{CB225DB7-A6C2-48FE-9EE6-4724823746D6}&lt;Citation&gt;&lt;Group&gt;&lt;References&gt;&lt;Item&gt;&lt;ID&gt;26&lt;/ID&gt;&lt;UID&gt;{DAC1D011-BA5E-4199-ABA6-B80BF19476F7}&lt;/UID&gt;&lt;Title&gt;Effects of Spent Mushroom Compost (SMC) as an Ingredient in Phase I Compost on Production of Agaricus bisporus&lt;/Title&gt;&lt;Template&gt;Journal Article&lt;/Template&gt;&lt;Star&gt;0&lt;/Star&gt;&lt;Tag&gt;0&lt;/Tag&gt;&lt;Author&gt;Bishop, E L; Pecchia, J A; Wilkinson, V; Albert, I; Royse, D J&lt;/Author&gt;&lt;Year&gt;2016&lt;/Year&gt;&lt;Details&gt;&lt;_accession_num&gt;WOS:000392120200004_x000d__x000a_ER&lt;/_accession_num&gt;&lt;_collection_scope&gt;SCIE;EI&lt;/_collection_scope&gt;&lt;_created&gt;64514067&lt;/_created&gt;&lt;_date_display&gt;2016&lt;/_date_display&gt;&lt;_db_provider&gt;ISI&lt;/_db_provider&gt;&lt;_doi&gt;10.1080/1065657X.2016.1147399&lt;/_doi&gt;&lt;_impact_factor&gt;   1.149&lt;/_impact_factor&gt;&lt;_isbn&gt;1065-657X&lt;/_isbn&gt;&lt;_issue&gt;4&lt;/_issue&gt;&lt;_journal&gt;COMPOST SCIENCE &amp;amp; UTILIZATION&lt;/_journal&gt;&lt;_modified&gt;64514067&lt;/_modified&gt;&lt;_pages&gt;246-258&lt;/_pages&gt;&lt;_url&gt;http://gateway.isiknowledge.com/gateway/Gateway.cgi?GWVersion=2&amp;amp;SrcAuth=AegeanSoftware&amp;amp;SrcApp=NoteExpress&amp;amp;DestLinkType=FullRecord&amp;amp;DestApp=WOS&amp;amp;KeyUT=000392120200004&lt;/_url&gt;&lt;_volume&gt;24&lt;/_volume&gt;&lt;/Details&gt;&lt;Extra&gt;&lt;DBUID&gt;{3FB44396-44E7-407E-99B5-8F7DE8272660}&lt;/DBUID&gt;&lt;/Extra&gt;&lt;/Item&gt;&lt;/References&gt;&lt;/Group&gt;&lt;/Citation&gt;_x000a_"/>
    <w:docVar w:name="NE.Ref{CDE3FE54-C977-48D5-97C3-B15D93A8FB5A}" w:val=" ADDIN NE.Ref.{CDE3FE54-C977-48D5-97C3-B15D93A8FB5A}&lt;Citation&gt;&lt;Group&gt;&lt;References&gt;&lt;Item&gt;&lt;ID&gt;12&lt;/ID&gt;&lt;UID&gt;{A685F7A4-9504-4C81-B47B-FA354A04933E}&lt;/UID&gt;&lt;Title&gt;Changes in the chemical characteristics of water-extractable organic matter during composting and their influence on compost stability and maturity&lt;/Title&gt;&lt;Template&gt;Journal Article&lt;/Template&gt;&lt;Star&gt;0&lt;/Star&gt;&lt;Tag&gt;0&lt;/Tag&gt;&lt;Author&gt;Said-Pullicino, Daniel; Erriquens, Flora G; Gigliotti, Giovanni&lt;/Author&gt;&lt;Year&gt;2007&lt;/Year&gt;&lt;Details&gt;&lt;_accession_num&gt;WOS:000244820900019&lt;/_accession_num&gt;&lt;_date_display&gt;2007, JUL&lt;/_date_display&gt;&lt;_doi&gt;10.1016/j.biortech.2006.06.018&lt;/_doi&gt;&lt;_isbn&gt;0960-8524&lt;/_isbn&gt;&lt;_issue&gt;9&lt;/_issue&gt;&lt;_journal&gt;BIORESOURCE TECHNOLOGY&lt;/_journal&gt;&lt;_pages&gt;1822-1831&lt;/_pages&gt;&lt;_url&gt;http://gateway.isiknowledge.com/gateway/Gateway.cgi?GWVersion=2&amp;amp;SrcAuth=AegeanSoftware&amp;amp;SrcApp=NoteExpress&amp;amp;DestLinkType=FullRecord&amp;amp;DestApp=WOS&amp;amp;KeyUT=000244820900019&lt;/_url&gt;&lt;_volume&gt;98&lt;/_volume&gt;&lt;_created&gt;64425068&lt;/_created&gt;&lt;_modified&gt;64425068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D11F983D-4B91-43D8-908B-DD1CCBFD15EB}" w:val=" ADDIN NE.Ref.{D11F983D-4B91-43D8-908B-DD1CCBFD15EB}&lt;Citation&gt;&lt;Group&gt;&lt;References&gt;&lt;Item&gt;&lt;ID&gt;6&lt;/ID&gt;&lt;UID&gt;{1C12EB5B-DF43-4D9D-8AE3-CABDB55B5567}&lt;/UID&gt;&lt;Title&gt;Composting rice straw with sewage sludge and compost effects on the soil-plant system&lt;/Title&gt;&lt;Template&gt;Journal Article&lt;/Template&gt;&lt;Star&gt;0&lt;/Star&gt;&lt;Tag&gt;0&lt;/Tag&gt;&lt;Author&gt;Roca-Perez, L; Martinez, C; Marcilla, P; Boluda, R&lt;/Author&gt;&lt;Year&gt;2009&lt;/Year&gt;&lt;Details&gt;&lt;_accession_num&gt;WOS:000266145600013&lt;/_accession_num&gt;&lt;_date_display&gt;2009, MAY&lt;/_date_display&gt;&lt;_doi&gt;10.1016/j.chemosphere.2008.12.058&lt;/_doi&gt;&lt;_isbn&gt;0045-6535&lt;/_isbn&gt;&lt;_issue&gt;6&lt;/_issue&gt;&lt;_journal&gt;CHEMOSPHERE&lt;/_journal&gt;&lt;_pages&gt;781-787&lt;/_pages&gt;&lt;_url&gt;http://gateway.isiknowledge.com/gateway/Gateway.cgi?GWVersion=2&amp;amp;SrcAuth=AegeanSoftware&amp;amp;SrcApp=NoteExpress&amp;amp;DestLinkType=FullRecord&amp;amp;DestApp=WOS&amp;amp;KeyUT=000266145600013&lt;/_url&gt;&lt;_volume&gt;75&lt;/_volume&gt;&lt;_created&gt;64416159&lt;/_created&gt;&lt;_modified&gt;64416159&lt;/_modified&gt;&lt;_db_provider&gt;ISI&lt;/_db_provider&gt;&lt;_impact_factor&gt;   7.086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D13391E2-A3D0-40C1-9C7C-3BEB77537646}" w:val=" ADDIN NE.Ref.{D13391E2-A3D0-40C1-9C7C-3BEB77537646}&lt;Citation&gt;&lt;Group&gt;&lt;References&gt;&lt;Item&gt;&lt;ID&gt;46&lt;/ID&gt;&lt;UID&gt;{9B7213F3-4C15-47B1-BF0D-600C5A330AEA}&lt;/UID&gt;&lt;Title&gt;Utilization of medical stone to improve the composition and quality of dissolved organic matter in composted pig manure&lt;/Title&gt;&lt;Template&gt;Journal Article&lt;/Template&gt;&lt;Star&gt;0&lt;/Star&gt;&lt;Tag&gt;0&lt;/Tag&gt;&lt;Author&gt;Wang, Quan; Awasthi, Mukesh Kumar; Zhao, Junchao; Ren, Xiuna; Wang, Meijing; Li, Ronghua; Wang, Zhen; Zhang, Zengqiang&lt;/Author&gt;&lt;Year&gt;2018&lt;/Year&gt;&lt;Details&gt;&lt;_accession_num&gt;WOS:000441998400044_x000d__x000a_ER&lt;/_accession_num&gt;&lt;_collection_scope&gt;SCIE;EI&lt;/_collection_scope&gt;&lt;_created&gt;64543239&lt;/_created&gt;&lt;_date_display&gt;2018, OCT 1&lt;/_date_display&gt;&lt;_db_provider&gt;ISI&lt;/_db_provider&gt;&lt;_doi&gt;10.1016/j.jclepro.2018.06.230&lt;/_doi&gt;&lt;_impact_factor&gt;   9.297&lt;/_impact_factor&gt;&lt;_isbn&gt;0959-6526&lt;/_isbn&gt;&lt;_issue&gt;1&lt;/_issue&gt;&lt;_journal&gt;JOURNAL OF CLEANER PRODUCTION&lt;/_journal&gt;&lt;_modified&gt;64543239&lt;/_modified&gt;&lt;_pages&gt;472-478&lt;/_pages&gt;&lt;_url&gt;http://gateway.isiknowledge.com/gateway/Gateway.cgi?GWVersion=2&amp;amp;SrcAuth=AegeanSoftware&amp;amp;SrcApp=NoteExpress&amp;amp;DestLinkType=FullRecord&amp;amp;DestApp=WOS&amp;amp;KeyUT=000441998400044&lt;/_url&gt;&lt;_volume&gt;197&lt;/_volume&gt;&lt;/Details&gt;&lt;Extra&gt;&lt;DBUID&gt;{3FB44396-44E7-407E-99B5-8F7DE8272660}&lt;/DBUID&gt;&lt;/Extra&gt;&lt;/Item&gt;&lt;/References&gt;&lt;/Group&gt;&lt;Group&gt;&lt;References&gt;&lt;Item&gt;&lt;ID&gt;43&lt;/ID&gt;&lt;UID&gt;{19A9DB1B-3B6A-4664-A301-A58C155AA8C9}&lt;/UID&gt;&lt;Title&gt;Microbial inoculants and struvite improved organic matter humification and stabilized phosphorus during swine manure composting: Multivariate and multiscale investigations&lt;/Title&gt;&lt;Template&gt;Journal Article&lt;/Template&gt;&lt;Star&gt;0&lt;/Star&gt;&lt;Tag&gt;0&lt;/Tag&gt;&lt;Author&gt;Li, Huanhuan; Zhang, Tao; Shaheen, Sabry M; Abdelrahman, Hamada; Ali, Esmat F; Bolan, Nanthi S; Li, Guoxue; Rinklebe, Joerg&lt;/Author&gt;&lt;Year&gt;2022&lt;/Year&gt;&lt;Details&gt;&lt;_accession_num&gt;WOS:000841154500010&lt;/_accession_num&gt;&lt;_collection_scope&gt;SCI;SCIE;EI&lt;/_collection_scope&gt;&lt;_created&gt;64543227&lt;/_created&gt;&lt;_date_display&gt;2022, MAY&lt;/_date_display&gt;&lt;_db_provider&gt;ISI&lt;/_db_provider&gt;&lt;_doi&gt;10.1016/j.biortech.2022.126976&lt;/_doi&gt;&lt;_impact_factor&gt;   9.642&lt;/_impact_factor&gt;&lt;_isbn&gt;0960-8524&lt;/_isbn&gt;&lt;_issue&gt;126976&lt;/_issue&gt;&lt;_journal&gt;BIORESOURCE TECHNOLOGY&lt;/_journal&gt;&lt;_modified&gt;64543227&lt;/_modified&gt;&lt;_url&gt;http://gateway.isiknowledge.com/gateway/Gateway.cgi?GWVersion=2&amp;amp;SrcAuth=AegeanSoftware&amp;amp;SrcApp=NoteExpress&amp;amp;DestLinkType=FullRecord&amp;amp;DestApp=WOS&amp;amp;KeyUT=000841154500010&lt;/_url&gt;&lt;_volume&gt;351&lt;/_volume&gt;&lt;/Details&gt;&lt;Extra&gt;&lt;DBUID&gt;{3FB44396-44E7-407E-99B5-8F7DE8272660}&lt;/DBUID&gt;&lt;/Extra&gt;&lt;/Item&gt;&lt;/References&gt;&lt;/Group&gt;&lt;/Citation&gt;_x000a_"/>
    <w:docVar w:name="NE.Ref{D37FDBE2-2137-445B-B575-C2F913C4DE91}" w:val=" ADDIN NE.Ref.{D37FDBE2-2137-445B-B575-C2F913C4DE91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ion_num&gt;MEDLINE:17629245_x000d__x000a_ER&lt;/_accession_num&gt;&lt;_date_display&gt;2007, 2007 Jun&lt;/_date_display&gt;&lt;_isbn&gt;1342-4815&lt;/_isbn&gt;&lt;_issue&gt;2&lt;/_issue&gt;&lt;_journal&gt;Biocontrol science&lt;/_journal&gt;&lt;_url&gt;MEDLINE:17629245&lt;/_url&gt;&lt;_volume&gt;12&lt;/_volume&gt;&lt;_created&gt;64458344&lt;/_created&gt;&lt;_modified&gt;64458344&lt;/_modified&gt;&lt;_db_provider&gt;ISI&lt;/_db_provider&gt;&lt;_impact_factor&gt;   0.900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D429D441-F7C7-4F95-9455-9E8349E1E674}" w:val=" ADDIN NE.Ref.{D429D441-F7C7-4F95-9455-9E8349E1E674}&lt;Citation&gt;&lt;Group&gt;&lt;References&gt;&lt;Item&gt;&lt;ID&gt;19&lt;/ID&gt;&lt;UID&gt;{4B4C1D53-1E8F-435A-A807-EC486B3A688F}&lt;/UID&gt;&lt;Title&gt;Degradation of the seaweed wakame (Undaria pinnatifida) by a composting process with the inoculation of Bacillus sp. HR6.&lt;/Title&gt;&lt;Template&gt;Journal Article&lt;/Template&gt;&lt;Star&gt;0&lt;/Star&gt;&lt;Tag&gt;0&lt;/Tag&gt;&lt;Author&gt;Tang, Jing-Chun; Wei, Jian-He; Maeda, Kenji; Kawai, Hiroshi; Zhou, Qixing; Hosoi-Tanabe, Shoko; Nagata, Shinichi&lt;/Author&gt;&lt;Year&gt;2007&lt;/Year&gt;&lt;Details&gt;&lt;_accession_num&gt;MEDLINE:17629245_x000d__x000a_ER&lt;/_accession_num&gt;&lt;_date_display&gt;2007, 2007 Jun&lt;/_date_display&gt;&lt;_isbn&gt;1342-4815&lt;/_isbn&gt;&lt;_issue&gt;2&lt;/_issue&gt;&lt;_journal&gt;Biocontrol science&lt;/_journal&gt;&lt;_url&gt;MEDLINE:17629245&lt;/_url&gt;&lt;_volume&gt;12&lt;/_volume&gt;&lt;_created&gt;64458344&lt;/_created&gt;&lt;_modified&gt;64458344&lt;/_modified&gt;&lt;_db_provider&gt;ISI&lt;/_db_provider&gt;&lt;_impact_factor&gt;   0.900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D47DCD47-D6FB-4AD2-BDE5-A932953D418E}" w:val=" ADDIN NE.Ref.{D47DCD47-D6FB-4AD2-BDE5-A932953D418E}&lt;Citation&gt;&lt;Group&gt;&lt;References&gt;&lt;Item&gt;&lt;ID&gt;57&lt;/ID&gt;&lt;UID&gt;{8FFAE8CD-6825-4223-86BF-D50229AE7F70}&lt;/UID&gt;&lt;Title&gt;Metagenomic biomarker discovery and explanation&lt;/Title&gt;&lt;Template&gt;Journal Article&lt;/Template&gt;&lt;Star&gt;0&lt;/Star&gt;&lt;Tag&gt;0&lt;/Tag&gt;&lt;Author&gt;Segata, Nicola; Izard, Jacques; Waldron, Levi; Gevers, Dirk; Miropolsky, Larisa; Garrett, Wendy S; Huttenhower, Curtis&lt;/Author&gt;&lt;Year&gt;2011&lt;/Year&gt;&lt;Details&gt;&lt;_accession_num&gt;WOS:000296646600008&lt;/_accession_num&gt;&lt;_collection_scope&gt;SCI;SCIE&lt;/_collection_scope&gt;&lt;_created&gt;64543267&lt;/_created&gt;&lt;_date_display&gt;2011&lt;/_date_display&gt;&lt;_db_provider&gt;ISI&lt;/_db_provider&gt;&lt;_doi&gt;10.1186/gb-2011-12-6-r60&lt;/_doi&gt;&lt;_impact_factor&gt;  13.583&lt;/_impact_factor&gt;&lt;_isbn&gt;1474-760X&lt;/_isbn&gt;&lt;_issue&gt;R606&lt;/_issue&gt;&lt;_journal&gt;GENOME BIOLOGY&lt;/_journal&gt;&lt;_modified&gt;64543267&lt;/_modified&gt;&lt;_url&gt;http://gateway.isiknowledge.com/gateway/Gateway.cgi?GWVersion=2&amp;amp;SrcAuth=AegeanSoftware&amp;amp;SrcApp=NoteExpress&amp;amp;DestLinkType=FullRecord&amp;amp;DestApp=WOS&amp;amp;KeyUT=000296646600008&lt;/_url&gt;&lt;_volume&gt;12&lt;/_volume&gt;&lt;/Details&gt;&lt;Extra&gt;&lt;DBUID&gt;{3FB44396-44E7-407E-99B5-8F7DE8272660}&lt;/DBUID&gt;&lt;/Extra&gt;&lt;/Item&gt;&lt;/References&gt;&lt;/Group&gt;&lt;/Citation&gt;_x000a_"/>
    <w:docVar w:name="NE.Ref{D89D3371-03A6-4C83-A343-33D5A23BA49D}" w:val=" ADDIN NE.Ref.{D89D3371-03A6-4C83-A343-33D5A23BA49D}&lt;Citation&gt;&lt;Group&gt;&lt;References&gt;&lt;Item&gt;&lt;ID&gt;42&lt;/ID&gt;&lt;UID&gt;{B77CFB63-9EB4-405C-841E-36F0DED9A4D6}&lt;/UID&gt;&lt;Title&gt;Naive Bayesian classifier for rapid assignment of rRNA sequences into the new bacterial taxonomy&lt;/Title&gt;&lt;Template&gt;Journal Article&lt;/Template&gt;&lt;Star&gt;0&lt;/Star&gt;&lt;Tag&gt;0&lt;/Tag&gt;&lt;Author&gt;Wang, Qiong; Garrity, George M; Tiedje, James M; Cole, James R&lt;/Author&gt;&lt;Year&gt;2007&lt;/Year&gt;&lt;Details&gt;&lt;_accession_num&gt;WOS:000248825900024&lt;/_accession_num&gt;&lt;_collection_scope&gt;SCI;SCIE;EI&lt;/_collection_scope&gt;&lt;_created&gt;64523092&lt;/_created&gt;&lt;_date_display&gt;2007, AUG&lt;/_date_display&gt;&lt;_db_provider&gt;ISI&lt;/_db_provider&gt;&lt;_doi&gt;10.1128/AEM.00062-07&lt;/_doi&gt;&lt;_impact_factor&gt;   4.792&lt;/_impact_factor&gt;&lt;_isbn&gt;0099-2240&lt;/_isbn&gt;&lt;_issue&gt;16&lt;/_issue&gt;&lt;_journal&gt;APPLIED AND ENVIRONMENTAL MICROBIOLOGY&lt;/_journal&gt;&lt;_modified&gt;64523092&lt;/_modified&gt;&lt;_pages&gt;5261-5267&lt;/_pages&gt;&lt;_url&gt;http://gateway.isiknowledge.com/gateway/Gateway.cgi?GWVersion=2&amp;amp;SrcAuth=AegeanSoftware&amp;amp;SrcApp=NoteExpress&amp;amp;DestLinkType=FullRecord&amp;amp;DestApp=WOS&amp;amp;KeyUT=000248825900024&lt;/_url&gt;&lt;_volume&gt;73&lt;/_volume&gt;&lt;/Details&gt;&lt;Extra&gt;&lt;DBUID&gt;{3FB44396-44E7-407E-99B5-8F7DE8272660}&lt;/DBUID&gt;&lt;/Extra&gt;&lt;/Item&gt;&lt;/References&gt;&lt;/Group&gt;&lt;/Citation&gt;_x000a_"/>
    <w:docVar w:name="NE.Ref{DBA28BDC-741B-40F5-B6D1-A53557DD1098}" w:val=" ADDIN NE.Ref.{DBA28BDC-741B-40F5-B6D1-A53557DD1098}&lt;Citation&gt;&lt;Group&gt;&lt;References&gt;&lt;Item&gt;&lt;ID&gt;55&lt;/ID&gt;&lt;UID&gt;{8AD44675-0816-4DD8-9D48-2EB4209476E5}&lt;/UID&gt;&lt;Title&gt;Community Analysis of Chronic Wound Bacteria Using 16S rRNA Gene-Based Pyrosequencing: Impact of Diabetes and Antibiotics on Chronic Wound Microbiota&lt;/Title&gt;&lt;Template&gt;Journal Article&lt;/Template&gt;&lt;Star&gt;0&lt;/Star&gt;&lt;Tag&gt;0&lt;/Tag&gt;&lt;Author&gt;Price, Lance B; Liu, Cindy M; Melendez, Johan H; Frankel, Yelena M; Engelthaler, David; Aziz, Maliha; Bowers, Jolene; Rattray, Rogan; Ravel, Jacques; Kingsley, Chris; Keim, Paul S; Lazarus, Gerald S; Zenilman, Jonathan M&lt;/Author&gt;&lt;Year&gt;2009&lt;/Year&gt;&lt;Details&gt;&lt;_accession_num&gt;WOS:000268637600010&lt;/_accession_num&gt;&lt;_collection_scope&gt;SCIE&lt;/_collection_scope&gt;&lt;_created&gt;64543267&lt;/_created&gt;&lt;_date_display&gt;2009, JUL 31&lt;/_date_display&gt;&lt;_db_provider&gt;ISI&lt;/_db_provider&gt;&lt;_doi&gt;10.1371/journal.pone.0006462&lt;/_doi&gt;&lt;_impact_factor&gt;   3.240&lt;/_impact_factor&gt;&lt;_isbn&gt;1932-6203&lt;/_isbn&gt;&lt;_issue&gt;e64627&lt;/_issue&gt;&lt;_journal&gt;PLOS ONE&lt;/_journal&gt;&lt;_modified&gt;64543267&lt;/_modified&gt;&lt;_url&gt;http://gateway.isiknowledge.com/gateway/Gateway.cgi?GWVersion=2&amp;amp;SrcAuth=AegeanSoftware&amp;amp;SrcApp=NoteExpress&amp;amp;DestLinkType=FullRecord&amp;amp;DestApp=WOS&amp;amp;KeyUT=000268637600010&lt;/_url&gt;&lt;_volume&gt;4&lt;/_volume&gt;&lt;/Details&gt;&lt;Extra&gt;&lt;DBUID&gt;{3FB44396-44E7-407E-99B5-8F7DE8272660}&lt;/DBUID&gt;&lt;/Extra&gt;&lt;/Item&gt;&lt;/References&gt;&lt;/Group&gt;&lt;/Citation&gt;_x000a_"/>
    <w:docVar w:name="NE.Ref{DF4AF97A-9DD4-428B-9669-00CAAAC91AE1}" w:val=" ADDIN NE.Ref.{DF4AF97A-9DD4-428B-9669-00CAAAC91AE1}&lt;Citation&gt;&lt;Group&gt;&lt;References&gt;&lt;Item&gt;&lt;ID&gt;32&lt;/ID&gt;&lt;UID&gt;{8F801E95-3E98-49C3-BB91-F2CA59BF1EC0}&lt;/UID&gt;&lt;Title&gt;Characterization of the Different Organic Matter Fractions of Spent Mushroom Substrate&lt;/Title&gt;&lt;Template&gt;Journal Article&lt;/Template&gt;&lt;Star&gt;0&lt;/Star&gt;&lt;Tag&gt;0&lt;/Tag&gt;&lt;Author&gt;Paredes, Concepcion; Medina, Eva; Moral, Raul; Dolores Perez-Murcia, Maria; Moreno-Caselles, Joaquin; Angeles Bustamante, M; Antonio Cecilia, Jose&lt;/Author&gt;&lt;Year&gt;2009&lt;/Year&gt;&lt;Details&gt;&lt;_accession_num&gt;WOS:000264218900009_x000d__x000a_ER&lt;/_accession_num&gt;&lt;_collection_scope&gt;SCI;SCIE&lt;/_collection_scope&gt;&lt;_created&gt;64517347&lt;/_created&gt;&lt;_date_display&gt;2009&lt;/_date_display&gt;&lt;_db_provider&gt;ISI&lt;/_db_provider&gt;&lt;_doi&gt;10.1080/00103620802625575&lt;/_doi&gt;&lt;_impact_factor&gt;   1.327&lt;/_impact_factor&gt;&lt;_isbn&gt;0010-3624&lt;/_isbn&gt;&lt;_issue&gt;PII 9095560011-6SI&lt;/_issue&gt;&lt;_journal&gt;COMMUNICATIONS IN SOIL SCIENCE AND PLANT ANALYSIS&lt;/_journal&gt;&lt;_modified&gt;64517347&lt;/_modified&gt;&lt;_pages&gt;150-161&lt;/_pages&gt;&lt;_url&gt;http://gateway.isiknowledge.com/gateway/Gateway.cgi?GWVersion=2&amp;amp;SrcAuth=AegeanSoftware&amp;amp;SrcApp=NoteExpress&amp;amp;DestLinkType=FullRecord&amp;amp;DestApp=WOS&amp;amp;KeyUT=000264218900009&lt;/_url&gt;&lt;_volume&gt;40&lt;/_volume&gt;&lt;/Details&gt;&lt;Extra&gt;&lt;DBUID&gt;{3FB44396-44E7-407E-99B5-8F7DE8272660}&lt;/DBUID&gt;&lt;/Extra&gt;&lt;/Item&gt;&lt;/References&gt;&lt;/Group&gt;&lt;Group&gt;&lt;References&gt;&lt;Item&gt;&lt;ID&gt;4&lt;/ID&gt;&lt;UID&gt;{5687A48E-45D3-4B64-97B1-651B5239151E}&lt;/UID&gt;&lt;Title&gt;Improve spent mushroom substrate decomposition, bacterial community and mature compost quality by adding cellulase during composting&lt;/Title&gt;&lt;Template&gt;Journal Article&lt;/Template&gt;&lt;Star&gt;0&lt;/Star&gt;&lt;Tag&gt;0&lt;/Tag&gt;&lt;Author&gt;Sun, Chenyu; Wei, Yebin; Kou, Juanni; Han, Zhizhen; Shi, Qinghua; Liu, Liying; Sun, Zhongtao&lt;/Author&gt;&lt;Year&gt;2021&lt;/Year&gt;&lt;Details&gt;&lt;_accession_num&gt;WOS:000646135200003_x000d__x000a_ER&lt;/_accession_num&gt;&lt;_cited_count&gt;6&lt;/_cited_count&gt;&lt;_collection_scope&gt;SCIE;EI&lt;/_collection_scope&gt;&lt;_created&gt;64406392&lt;/_created&gt;&lt;_date_display&gt;2021, MAY 25 2021&lt;/_date_display&gt;&lt;_db_provider&gt;ISI&lt;/_db_provider&gt;&lt;_doi&gt;10.1016/j.jclepro.2021.126928&lt;/_doi&gt;&lt;_impact_factor&gt;   9.297&lt;/_impact_factor&gt;&lt;_isbn&gt;0959-6526&lt;/_isbn&gt;&lt;_issue&gt;126928&lt;/_issue&gt;&lt;_journal&gt;JOURNAL OF CLEANER PRODUCTION&lt;/_journal&gt;&lt;_modified&gt;64406392&lt;/_modified&gt;&lt;_url&gt;http://gateway.isiknowledge.com/gateway/Gateway.cgi?GWVersion=2&amp;amp;SrcAuth=AegeanSoftware&amp;amp;SrcApp=NoteExpress&amp;amp;DestLinkType=FullRecord&amp;amp;DestApp=WOS&amp;amp;KeyUT=000646135200003&lt;/_url&gt;&lt;_volume&gt;299&lt;/_volume&gt;&lt;/Details&gt;&lt;Extra&gt;&lt;DBUID&gt;{3FB44396-44E7-407E-99B5-8F7DE8272660}&lt;/DBUID&gt;&lt;/Extra&gt;&lt;/Item&gt;&lt;/References&gt;&lt;/Group&gt;&lt;/Citation&gt;_x000a_"/>
    <w:docVar w:name="NE.Ref{E49531CF-8298-4477-97A0-E326B5CA2836}" w:val=" ADDIN NE.Ref.{E49531CF-8298-4477-97A0-E326B5CA2836}&lt;Citation&gt;&lt;Group&gt;&lt;References&gt;&lt;Item&gt;&lt;ID&gt;58&lt;/ID&gt;&lt;UID&gt;{6526C2D2-C9C6-4CBC-8504-299045F08973}&lt;/UID&gt;&lt;Title&gt;Biogas yield by mixed anaerobic fermentation of kelp residue and aquaculture solid waste&lt;/Title&gt;&lt;Template&gt;Journal Article&lt;/Template&gt;&lt;Star&gt;0&lt;/Star&gt;&lt;Tag&gt;0&lt;/Tag&gt;&lt;Author&gt;Li, Xiuchen; Li, Feng; Zhang, Guochen; Zhang, Qian; Yang, Fuli; Mu, Gang&lt;/Author&gt;&lt;Year&gt;2018&lt;/Year&gt;&lt;Details&gt;&lt;_accession_num&gt;CSCD:6334727_x000d__x000a_ER&lt;/_accession_num&gt;&lt;_cited_count&gt;1&lt;/_cited_count&gt;&lt;_created&gt;64579227&lt;/_created&gt;&lt;_date_display&gt;2018, 2018&lt;/_date_display&gt;&lt;_db_provider&gt;ISI&lt;/_db_provider&gt;&lt;_isbn&gt;1002-6819&lt;/_isbn&gt;&lt;_issue&gt;1002-6819(2018)&lt;/_issue&gt;&lt;_journal&gt;Transactions of the Chinese Society of Agricultural Engineering&lt;/_journal&gt;&lt;_modified&gt;64636418&lt;/_modified&gt;&lt;_pages&gt;228-234&lt;/_pages&gt;&lt;_tertiary_title&gt;农业工程学报&lt;/_tertiary_title&gt;&lt;_translated_author&gt;李秀辰_x000d__x000a_   李丰_x000d__x000a_   张国琛_x000d__x000a_   张倩_x000d__x000a_   杨福利_x000d__x000a_   母刚&lt;/_translated_author&gt;&lt;_translated_title&gt;海带渣与养殖固体废弃物混合发酵产沼气试验&lt;/_translated_title&gt;&lt;_url&gt;CSCD:6334727&lt;/_url&gt;&lt;_volume&gt;34&lt;/_volume&gt;&lt;_accessed&gt;64636418&lt;/_accessed&gt;&lt;/Details&gt;&lt;Extra&gt;&lt;DBUID&gt;{3FB44396-44E7-407E-99B5-8F7DE8272660}&lt;/DBUID&gt;&lt;/Extra&gt;&lt;/Item&gt;&lt;/References&gt;&lt;/Group&gt;&lt;/Citation&gt;_x000a_"/>
    <w:docVar w:name="NE.Ref{E56A470D-6F83-4355-89E2-A80D1A363DC4}" w:val=" ADDIN NE.Ref.{E56A470D-6F83-4355-89E2-A80D1A363DC4}&lt;Citation&gt;&lt;Group&gt;&lt;References&gt;&lt;Item&gt;&lt;ID&gt;18&lt;/ID&gt;&lt;UID&gt;{25C9A921-9508-4FBC-B9C9-18CD0299C156}&lt;/UID&gt;&lt;Title&gt;UTILIZATION OF ULVA-RIGIDA BIOMASS IN THE VENICE LAGOON (ITALY) - BIOTRANSFORMATION IN COMPOST&lt;/Title&gt;&lt;Template&gt;Journal Article&lt;/Template&gt;&lt;Star&gt;0&lt;/Star&gt;&lt;Tag&gt;0&lt;/Tag&gt;&lt;Author&gt;CUOMO, V; PERRETTI, A; PALOMBA, I; VERDE, A; CUOMO, A&lt;/Author&gt;&lt;Year&gt;1995&lt;/Year&gt;&lt;Details&gt;&lt;_accession_num&gt;WOS:A1995TJ64200004_x000d__x000a_ER&lt;/_accession_num&gt;&lt;_date_display&gt;1995, OCT&lt;/_date_display&gt;&lt;_doi&gt;10.1007/BF00003932&lt;/_doi&gt;&lt;_isbn&gt;0921-8971&lt;/_isbn&gt;&lt;_issue&gt;5&lt;/_issue&gt;&lt;_journal&gt;JOURNAL OF APPLIED PHYCOLOGY&lt;/_journal&gt;&lt;_pages&gt;479-485&lt;/_pages&gt;&lt;_url&gt;http://gateway.isiknowledge.com/gateway/Gateway.cgi?GWVersion=2&amp;amp;SrcAuth=AegeanSoftware&amp;amp;SrcApp=NoteExpress&amp;amp;DestLinkType=FullRecord&amp;amp;DestApp=WOS&amp;amp;KeyUT=A1995TJ64200004&lt;/_url&gt;&lt;_volume&gt;7&lt;/_volume&gt;&lt;_created&gt;64456749&lt;/_created&gt;&lt;_modified&gt;64456749&lt;/_modified&gt;&lt;_db_provider&gt;ISI&lt;/_db_provider&gt;&lt;_impact_factor&gt;   3.215&lt;/_impact_factor&gt;&lt;_collection_scope&gt;SCI;SCIE&lt;/_collection_scope&gt;&lt;/Details&gt;&lt;Extra&gt;&lt;DBUID&gt;{3FB44396-44E7-407E-99B5-8F7DE8272660}&lt;/DBUID&gt;&lt;/Extra&gt;&lt;/Item&gt;&lt;/References&gt;&lt;/Group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date_display&gt;2014, JUL&lt;/_date_display&gt;&lt;_doi&gt;10.1016/j.wasman.2014.01.019&lt;/_doi&gt;&lt;_isbn&gt;0956-053X&lt;/_isbn&gt;&lt;_issue&gt;7&lt;/_issue&gt;&lt;_journal&gt;WASTE MANAGEMENT&lt;/_journal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_created&gt;64456408&lt;/_created&gt;&lt;_modified&gt;64456408&lt;/_modified&gt;&lt;_db_provider&gt;ISI&lt;/_db_provider&gt;&lt;_impact_factor&gt;   7.145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E57294FA-6AAF-4060-8EA4-8CC52095FBBF}" w:val=" ADDIN NE.Ref.{E57294FA-6AAF-4060-8EA4-8CC52095FBBF}&lt;Citation&gt;&lt;Group&gt;&lt;References&gt;&lt;Item&gt;&lt;ID&gt;56&lt;/ID&gt;&lt;UID&gt;{A71EDD71-A758-4E35-A741-160741CED98F}&lt;/UID&gt;&lt;Title&gt;Recognition of the neutral sugars conversion induced by bacterial community during lignocellulose wastes composting&lt;/Title&gt;&lt;Template&gt;Journal Article&lt;/Template&gt;&lt;Star&gt;0&lt;/Star&gt;&lt;Tag&gt;0&lt;/Tag&gt;&lt;Author&gt;Chen, Xiaomeng; Zhao, Xinyu; Ge, Jingping; Zhao, Yue; Wei, Zimin; Yao, Changhao; Meng, Qingqing; Zhao, Ran&lt;/Author&gt;&lt;Year&gt;2019&lt;/Year&gt;&lt;Details&gt;&lt;_accession_num&gt;WOS:000492696100066&lt;/_accession_num&gt;&lt;_collection_scope&gt;SCI;SCIE;EI&lt;/_collection_scope&gt;&lt;_created&gt;64543267&lt;/_created&gt;&lt;_date_display&gt;2019, DEC&lt;/_date_display&gt;&lt;_db_provider&gt;ISI&lt;/_db_provider&gt;&lt;_doi&gt;10.1016/j.biortech.2019.122153&lt;/_doi&gt;&lt;_impact_factor&gt;   9.642&lt;/_impact_factor&gt;&lt;_isbn&gt;0960-8524&lt;/_isbn&gt;&lt;_issue&gt;122153&lt;/_issue&gt;&lt;_journal&gt;BIORESOURCE TECHNOLOGY&lt;/_journal&gt;&lt;_modified&gt;64543267&lt;/_modified&gt;&lt;_url&gt;http://gateway.isiknowledge.com/gateway/Gateway.cgi?GWVersion=2&amp;amp;SrcAuth=AegeanSoftware&amp;amp;SrcApp=NoteExpress&amp;amp;DestLinkType=FullRecord&amp;amp;DestApp=WOS&amp;amp;KeyUT=000492696100066&lt;/_url&gt;&lt;_volume&gt;294&lt;/_volume&gt;&lt;/Details&gt;&lt;Extra&gt;&lt;DBUID&gt;{3FB44396-44E7-407E-99B5-8F7DE8272660}&lt;/DBUID&gt;&lt;/Extra&gt;&lt;/Item&gt;&lt;/References&gt;&lt;/Group&gt;&lt;/Citation&gt;_x000a_"/>
    <w:docVar w:name="NE.Ref{E7656174-4FCF-432A-898A-EFAF388E87BE}" w:val=" ADDIN NE.Ref.{E7656174-4FCF-432A-898A-EFAF388E87BE}&lt;Citation&gt;&lt;Group&gt;&lt;References&gt;&lt;Item&gt;&lt;ID&gt;16&lt;/ID&gt;&lt;UID&gt;{2CE502EB-6652-4867-9F04-DD1F5318F7F9}&lt;/UID&gt;&lt;Title&gt;Algal compost - toward sustainable fertilization (vol33, pg161, 2013)&lt;/Title&gt;&lt;Template&gt;Journal Article&lt;/Template&gt;&lt;Star&gt;0&lt;/Star&gt;&lt;Tag&gt;0&lt;/Tag&gt;&lt;Author&gt;Michalak, Izabela; Chojnacka, Katarzyna&lt;/Author&gt;&lt;Year&gt;2014&lt;/Year&gt;&lt;Details&gt;&lt;_accession_num&gt;WOS:000345985600003_x000d__x000a_ER&lt;/_accession_num&gt;&lt;_date_display&gt;2014, DEC&lt;/_date_display&gt;&lt;_doi&gt;10.1515/revic-2014-1000&lt;/_doi&gt;&lt;_isbn&gt;0193-4929&lt;/_isbn&gt;&lt;_issue&gt;4&lt;/_issue&gt;&lt;_journal&gt;REVIEWS IN INORGANIC CHEMISTRY&lt;/_journal&gt;&lt;_pages&gt;281-281&lt;/_pages&gt;&lt;_url&gt;http://gateway.isiknowledge.com/gateway/Gateway.cgi?GWVersion=2&amp;amp;SrcAuth=AegeanSoftware&amp;amp;SrcApp=NoteExpress&amp;amp;DestLinkType=FullRecord&amp;amp;DestApp=WOS&amp;amp;KeyUT=000345985600003&lt;/_url&gt;&lt;_volume&gt;34&lt;/_volume&gt;&lt;_created&gt;64438147&lt;/_created&gt;&lt;_modified&gt;64438147&lt;/_modified&gt;&lt;_db_provider&gt;ISI&lt;/_db_provider&gt;&lt;_impact_factor&gt;   2.625&lt;/_impact_factor&gt;&lt;_collection_scope&gt;SCIE&lt;/_collection_scope&gt;&lt;/Details&gt;&lt;Extra&gt;&lt;DBUID&gt;{3FB44396-44E7-407E-99B5-8F7DE8272660}&lt;/DBUID&gt;&lt;/Extra&gt;&lt;/Item&gt;&lt;/References&gt;&lt;/Group&gt;&lt;/Citation&gt;_x000a_"/>
    <w:docVar w:name="NE.Ref{E7AEB192-E07E-4EC1-B81C-716BA15A43A8}" w:val=" ADDIN NE.Ref.{E7AEB192-E07E-4EC1-B81C-716BA15A43A8}&lt;Citation&gt;&lt;Group&gt;&lt;References&gt;&lt;Item&gt;&lt;ID&gt;48&lt;/ID&gt;&lt;UID&gt;{5344D778-303E-4735-82B5-12662AD4E3AC}&lt;/UID&gt;&lt;Title&gt;Co-composting of the biogas residues and spent mushroom substrate: Physicochemical properties and maturity assessment&lt;/Title&gt;&lt;Template&gt;Journal Article&lt;/Template&gt;&lt;Star&gt;0&lt;/Star&gt;&lt;Tag&gt;0&lt;/Tag&gt;&lt;Author&gt;Meng, Xingyao; Liu, Bin; Zhang, Huan; Wu, Jingwei; Yuan, Xufeng; Cui, Zongjun&lt;/Author&gt;&lt;Year&gt;2019&lt;/Year&gt;&lt;Details&gt;&lt;_accession_num&gt;WOS:000457110000038&lt;/_accession_num&gt;&lt;_collection_scope&gt;SCI;SCIE;EI&lt;/_collection_scope&gt;&lt;_created&gt;64543249&lt;/_created&gt;&lt;_date_display&gt;2019, MAR&lt;/_date_display&gt;&lt;_db_provider&gt;ISI&lt;/_db_provider&gt;&lt;_doi&gt;10.1016/j.biortech.2018.12.097&lt;/_doi&gt;&lt;_impact_factor&gt;   9.642&lt;/_impact_factor&gt;&lt;_isbn&gt;0960-8524&lt;/_isbn&gt;&lt;_journal&gt;BIORESOURCE TECHNOLOGY&lt;/_journal&gt;&lt;_modified&gt;64543249&lt;/_modified&gt;&lt;_pages&gt;281-287&lt;/_pages&gt;&lt;_url&gt;http://gateway.isiknowledge.com/gateway/Gateway.cgi?GWVersion=2&amp;amp;SrcAuth=AegeanSoftware&amp;amp;SrcApp=NoteExpress&amp;amp;DestLinkType=FullRecord&amp;amp;DestApp=WOS&amp;amp;KeyUT=000457110000038&lt;/_url&gt;&lt;_volume&gt;276&lt;/_volume&gt;&lt;/Details&gt;&lt;Extra&gt;&lt;DBUID&gt;{3FB44396-44E7-407E-99B5-8F7DE8272660}&lt;/DBUID&gt;&lt;/Extra&gt;&lt;/Item&gt;&lt;/References&gt;&lt;/Group&gt;&lt;/Citation&gt;_x000a_"/>
    <w:docVar w:name="NE.Ref{EE9E4CA2-D46C-4E72-9323-55D3EF61AB4B}" w:val=" ADDIN NE.Ref.{EE9E4CA2-D46C-4E72-9323-55D3EF61AB4B}&lt;Citation&gt;&lt;Group&gt;&lt;References&gt;&lt;Item&gt;&lt;ID&gt;14&lt;/ID&gt;&lt;UID&gt;{DB67B1E3-2C65-49FC-BA8A-63A0CC274F88}&lt;/UID&gt;&lt;Title&gt;Targeted 16S rRNA high-throughput sequencing to characterize microbial communities during composting of livestock mortalities&lt;/Title&gt;&lt;Template&gt;Journal Article&lt;/Template&gt;&lt;Star&gt;0&lt;/Star&gt;&lt;Tag&gt;0&lt;/Tag&gt;&lt;Author&gt;Tkachuk, V L; Krause, D O; Knox, N C; Hamm, A C; Zvomuya, F; Ominski, K H; McAllister, T A&lt;/Author&gt;&lt;Year&gt;2014&lt;/Year&gt;&lt;Details&gt;&lt;_accession_num&gt;WOS:000334062400011&lt;/_accession_num&gt;&lt;_collection_scope&gt;SCI;SCIE&lt;/_collection_scope&gt;&lt;_created&gt;64433794&lt;/_created&gt;&lt;_date_display&gt;2014, MAY&lt;/_date_display&gt;&lt;_db_provider&gt;ISI&lt;/_db_provider&gt;&lt;_doi&gt;10.1111/jam.12449&lt;/_doi&gt;&lt;_impact_factor&gt;   3.772&lt;/_impact_factor&gt;&lt;_isbn&gt;1364-5072&lt;/_isbn&gt;&lt;_issue&gt;5&lt;/_issue&gt;&lt;_journal&gt;JOURNAL OF APPLIED MICROBIOLOGY&lt;/_journal&gt;&lt;_modified&gt;64433794&lt;/_modified&gt;&lt;_pages&gt;1181-1194&lt;/_pages&gt;&lt;_url&gt;http://gateway.isiknowledge.com/gateway/Gateway.cgi?GWVersion=2&amp;amp;SrcAuth=AegeanSoftware&amp;amp;SrcApp=NoteExpress&amp;amp;DestLinkType=FullRecord&amp;amp;DestApp=WOS&amp;amp;KeyUT=000334062400011&lt;/_url&gt;&lt;_volume&gt;116&lt;/_volume&gt;&lt;/Details&gt;&lt;Extra&gt;&lt;DBUID&gt;{3FB44396-44E7-407E-99B5-8F7DE8272660}&lt;/DBUID&gt;&lt;/Extra&gt;&lt;/Item&gt;&lt;/References&gt;&lt;/Group&gt;&lt;Group&gt;&lt;References&gt;&lt;Item&gt;&lt;ID&gt;15&lt;/ID&gt;&lt;UID&gt;{5D6BEB3D-4DE9-40F2-91C8-5CDA167B8EE4}&lt;/UID&gt;&lt;Title&gt;Polycyclic aromatic hydrocarbons degradation and microbial community shifts during co-composting of creosote-treated wood&lt;/Title&gt;&lt;Template&gt;Journal Article&lt;/Template&gt;&lt;Star&gt;0&lt;/Star&gt;&lt;Tag&gt;0&lt;/Tag&gt;&lt;Author&gt;Covino, Stefano; Fabianova, Tereza; Kresinova, Zdena; Cvancarova, Monika; Burianova, Eva; Filipova, Alena; Voriskova, Jana; Baldrian, Petr; Cajthaml, Tomas&lt;/Author&gt;&lt;Year&gt;2016&lt;/Year&gt;&lt;Details&gt;&lt;_accession_num&gt;WOS:000367407200003&lt;/_accession_num&gt;&lt;_collection_scope&gt;SCI;SCIE;EI&lt;/_collection_scope&gt;&lt;_created&gt;64433800&lt;/_created&gt;&lt;_date_display&gt;2016, JAN 15&lt;/_date_display&gt;&lt;_db_provider&gt;ISI&lt;/_db_provider&gt;&lt;_doi&gt;10.1016/j.jhazmat.2015.08.023&lt;/_doi&gt;&lt;_impact_factor&gt;  10.588&lt;/_impact_factor&gt;&lt;_isbn&gt;0304-3894&lt;/_isbn&gt;&lt;_journal&gt;JOURNAL OF HAZARDOUS MATERIALS&lt;/_journal&gt;&lt;_modified&gt;64433800&lt;/_modified&gt;&lt;_pages&gt;17-26&lt;/_pages&gt;&lt;_url&gt;http://gateway.isiknowledge.com/gateway/Gateway.cgi?GWVersion=2&amp;amp;SrcAuth=AegeanSoftware&amp;amp;SrcApp=NoteExpress&amp;amp;DestLinkType=FullRecord&amp;amp;DestApp=WOS&amp;amp;KeyUT=000367407200003&lt;/_url&gt;&lt;_volume&gt;301&lt;/_volume&gt;&lt;/Details&gt;&lt;Extra&gt;&lt;DBUID&gt;{3FB44396-44E7-407E-99B5-8F7DE8272660}&lt;/DBUID&gt;&lt;/Extra&gt;&lt;/Item&gt;&lt;/References&gt;&lt;/Group&gt;&lt;/Citation&gt;_x000a_"/>
    <w:docVar w:name="NE.Ref{F1FB0BCB-2AC1-4EF3-8B1B-4E7BC77BCF4C}" w:val=" ADDIN NE.Ref.{F1FB0BCB-2AC1-4EF3-8B1B-4E7BC77BCF4C}&lt;Citation&gt;&lt;Group&gt;&lt;References&gt;&lt;Item&gt;&lt;ID&gt;396&lt;/ID&gt;&lt;UID&gt;{AFD3C918-79FC-49B8-868A-73C8BC98DDC7}&lt;/UID&gt;&lt;Title&gt;S. M. Tiquia, a N. F. Y. Tam b* &amp;amp; I. J. Hodgkiss&lt;/Title&gt;&lt;Template&gt;Journal Article&lt;/Template&gt;&lt;Star&gt;0&lt;/Star&gt;&lt;Tag&gt;0&lt;/Tag&gt;&lt;Author/&gt;&lt;Year&gt;0&lt;/Year&gt;&lt;Details&gt;&lt;_created&gt;64396371&lt;/_created&gt;&lt;_modified&gt;64396371&lt;/_modified&gt;&lt;/Details&gt;&lt;Extra&gt;&lt;DBUID&gt;{F96A950B-833F-4880-A151-76DA2D6A2879}&lt;/DBUID&gt;&lt;/Extra&gt;&lt;/Item&gt;&lt;/References&gt;&lt;/Group&gt;&lt;/Citation&gt;_x000a_"/>
    <w:docVar w:name="NE.Ref{F4841099-56A6-4E11-87C8-8832D1A5888B}" w:val=" ADDIN NE.Ref.{F4841099-56A6-4E11-87C8-8832D1A5888B}&lt;Citation&gt;&lt;Group&gt;&lt;References&gt;&lt;Item&gt;&lt;ID&gt;29&lt;/ID&gt;&lt;UID&gt;{6D7801C2-6D4A-406A-B963-FC6AD42CBB31}&lt;/UID&gt;&lt;Title&gt;Biological evaluation of seaweed composting&lt;/Title&gt;&lt;Template&gt;Journal Article&lt;/Template&gt;&lt;Star&gt;0&lt;/Star&gt;&lt;Tag&gt;0&lt;/Tag&gt;&lt;Author&gt;Eyras, M C; Rostagno, C M; Defosse, G E&lt;/Author&gt;&lt;Year&gt;1998&lt;/Year&gt;&lt;Details&gt;&lt;_accession_num&gt;WOS:000077808700009_x000d__x000a_ER&lt;/_accession_num&gt;&lt;_date_display&gt;1998, FAL&lt;/_date_display&gt;&lt;_isbn&gt;1065-657X&lt;/_isbn&gt;&lt;_issue&gt;4&lt;/_issue&gt;&lt;_journal&gt;COMPOST SCIENCE &amp;amp; UTILIZATION&lt;/_journal&gt;&lt;_pages&gt;74-81&lt;/_pages&gt;&lt;_url&gt;http://gateway.isiknowledge.com/gateway/Gateway.cgi?GWVersion=2&amp;amp;SrcAuth=AegeanSoftware&amp;amp;SrcApp=NoteExpress&amp;amp;DestLinkType=FullRecord&amp;amp;DestApp=WOS&amp;amp;KeyUT=000077808700009&lt;/_url&gt;&lt;_volume&gt;6&lt;/_volume&gt;&lt;_created&gt;64514637&lt;/_created&gt;&lt;_modified&gt;64514637&lt;/_modified&gt;&lt;_db_provider&gt;ISI&lt;/_db_provider&gt;&lt;_impact_factor&gt;   1.149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F49AAEF0-2008-4AC5-84F5-D961BDD3ECA3}" w:val=" ADDIN NE.Ref.{F49AAEF0-2008-4AC5-84F5-D961BDD3ECA3}&lt;Citation&gt;&lt;Group&gt;&lt;References&gt;&lt;Item&gt;&lt;ID&gt;52&lt;/ID&gt;&lt;UID&gt;{79E5D534-D075-4492-A45F-23D76149B4A9}&lt;/UID&gt;&lt;Title&gt;Increased abundance of nitrogen transforming bacteria by higher C/N ratio reduces the total losses of N and C in chicken manure and corn stover mix composting&lt;/Title&gt;&lt;Template&gt;Journal Article&lt;/Template&gt;&lt;Star&gt;0&lt;/Star&gt;&lt;Tag&gt;0&lt;/Tag&gt;&lt;Author&gt;Zhang, WenMing; Yu, ChenXu; Wang, Xujie; Hai, Long&lt;/Author&gt;&lt;Year&gt;2020&lt;/Year&gt;&lt;Details&gt;&lt;_accession_num&gt;WOS:000504829800079&lt;/_accession_num&gt;&lt;_collection_scope&gt;SCI;SCIE;EI&lt;/_collection_scope&gt;&lt;_created&gt;64543259&lt;/_created&gt;&lt;_date_display&gt;2020, FEB&lt;/_date_display&gt;&lt;_db_provider&gt;ISI&lt;/_db_provider&gt;&lt;_doi&gt;10.1016/j.biortech.2019.122410&lt;/_doi&gt;&lt;_impact_factor&gt;   9.642&lt;/_impact_factor&gt;&lt;_isbn&gt;0960-8524&lt;/_isbn&gt;&lt;_issue&gt;122410&lt;/_issue&gt;&lt;_journal&gt;BIORESOURCE TECHNOLOGY&lt;/_journal&gt;&lt;_modified&gt;64543259&lt;/_modified&gt;&lt;_url&gt;http://gateway.isiknowledge.com/gateway/Gateway.cgi?GWVersion=2&amp;amp;SrcAuth=AegeanSoftware&amp;amp;SrcApp=NoteExpress&amp;amp;DestLinkType=FullRecord&amp;amp;DestApp=WOS&amp;amp;KeyUT=000504829800079&lt;/_url&gt;&lt;_volume&gt;297&lt;/_volume&gt;&lt;/Details&gt;&lt;Extra&gt;&lt;DBUID&gt;{3FB44396-44E7-407E-99B5-8F7DE8272660}&lt;/DBUID&gt;&lt;/Extra&gt;&lt;/Item&gt;&lt;/References&gt;&lt;/Group&gt;&lt;/Citation&gt;_x000a_"/>
    <w:docVar w:name="NE.Ref{F9793D33-7299-4245-ABF0-50A6E94C243D}" w:val=" ADDIN NE.Ref.{F9793D33-7299-4245-ABF0-50A6E94C243D}&lt;Citation&gt;&lt;Group&gt;&lt;References&gt;&lt;Item&gt;&lt;ID&gt;10&lt;/ID&gt;&lt;UID&gt;{37F23840-6F5B-4CE0-86FC-CC85647F1264}&lt;/UID&gt;&lt;Title&gt;Role of the proportion of cattle manure and biogas residue on the degradation of lignocellulose and humification during composting&lt;/Title&gt;&lt;Template&gt;Journal Article&lt;/Template&gt;&lt;Star&gt;0&lt;/Star&gt;&lt;Tag&gt;0&lt;/Tag&gt;&lt;Author&gt;Bai, Ling; Deng, Yun; Li, Jing; Ji, Mengmeng; Ruan, Wenquan&lt;/Author&gt;&lt;Year&gt;2020&lt;/Year&gt;&lt;Details&gt;&lt;_accession_num&gt;WOS:000528857700001&lt;/_accession_num&gt;&lt;_date_display&gt;2020, JUL&lt;/_date_display&gt;&lt;_doi&gt;10.1016/j.biortech.2020.122941&lt;/_doi&gt;&lt;_isbn&gt;0960-8524&lt;/_isbn&gt;&lt;_issue&gt;122941&lt;/_issue&gt;&lt;_journal&gt;BIORESOURCE TECHNOLOGY&lt;/_journal&gt;&lt;_url&gt;http://gateway.isiknowledge.com/gateway/Gateway.cgi?GWVersion=2&amp;amp;SrcAuth=AegeanSoftware&amp;amp;SrcApp=NoteExpress&amp;amp;DestLinkType=FullRecord&amp;amp;DestApp=WOS&amp;amp;KeyUT=000528857700001&lt;/_url&gt;&lt;_volume&gt;307&lt;/_volume&gt;&lt;_created&gt;64423730&lt;/_created&gt;&lt;_modified&gt;64423730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.Ref{F9CBA689-8206-4BD7-BE79-3D0F0CCE0E07}" w:val=" ADDIN NE.Ref.{F9CBA689-8206-4BD7-BE79-3D0F0CCE0E07}&lt;Citation&gt;&lt;Group&gt;&lt;References&gt;&lt;Item&gt;&lt;ID&gt;18&lt;/ID&gt;&lt;UID&gt;{25C9A921-9508-4FBC-B9C9-18CD0299C156}&lt;/UID&gt;&lt;Title&gt;UTILIZATION OF ULVA-RIGIDA BIOMASS IN THE VENICE LAGOON (ITALY) - BIOTRANSFORMATION IN COMPOST&lt;/Title&gt;&lt;Template&gt;Journal Article&lt;/Template&gt;&lt;Star&gt;0&lt;/Star&gt;&lt;Tag&gt;0&lt;/Tag&gt;&lt;Author&gt;CUOMO, V; PERRETTI, A; PALOMBA, I; VERDE, A; CUOMO, A&lt;/Author&gt;&lt;Year&gt;1995&lt;/Year&gt;&lt;Details&gt;&lt;_accession_num&gt;WOS:A1995TJ64200004_x000d__x000a_ER&lt;/_accession_num&gt;&lt;_date_display&gt;1995, OCT&lt;/_date_display&gt;&lt;_doi&gt;10.1007/BF00003932&lt;/_doi&gt;&lt;_isbn&gt;0921-8971&lt;/_isbn&gt;&lt;_issue&gt;5&lt;/_issue&gt;&lt;_journal&gt;JOURNAL OF APPLIED PHYCOLOGY&lt;/_journal&gt;&lt;_pages&gt;479-485&lt;/_pages&gt;&lt;_url&gt;http://gateway.isiknowledge.com/gateway/Gateway.cgi?GWVersion=2&amp;amp;SrcAuth=AegeanSoftware&amp;amp;SrcApp=NoteExpress&amp;amp;DestLinkType=FullRecord&amp;amp;DestApp=WOS&amp;amp;KeyUT=A1995TJ64200004&lt;/_url&gt;&lt;_volume&gt;7&lt;/_volume&gt;&lt;_created&gt;64456749&lt;/_created&gt;&lt;_modified&gt;64456749&lt;/_modified&gt;&lt;_db_provider&gt;ISI&lt;/_db_provider&gt;&lt;_impact_factor&gt;   3.215&lt;/_impact_factor&gt;&lt;_collection_scope&gt;SCI;SCIE&lt;/_collection_scope&gt;&lt;/Details&gt;&lt;Extra&gt;&lt;DBUID&gt;{3FB44396-44E7-407E-99B5-8F7DE8272660}&lt;/DBUID&gt;&lt;/Extra&gt;&lt;/Item&gt;&lt;/References&gt;&lt;/Group&gt;&lt;Group&gt;&lt;References&gt;&lt;Item&gt;&lt;ID&gt;17&lt;/ID&gt;&lt;UID&gt;{919E523B-7133-4A75-AA16-771F94B144B2}&lt;/UID&gt;&lt;Title&gt;Composting of waste algae: A review&lt;/Title&gt;&lt;Template&gt;Journal Article&lt;/Template&gt;&lt;Star&gt;0&lt;/Star&gt;&lt;Tag&gt;0&lt;/Tag&gt;&lt;Author&gt;Han, Wei; Clarke, William; Pratt, Steven&lt;/Author&gt;&lt;Year&gt;2014&lt;/Year&gt;&lt;Details&gt;&lt;_accession_num&gt;WOS:000338404600006&lt;/_accession_num&gt;&lt;_date_display&gt;2014, JUL&lt;/_date_display&gt;&lt;_doi&gt;10.1016/j.wasman.2014.01.019&lt;/_doi&gt;&lt;_isbn&gt;0956-053X&lt;/_isbn&gt;&lt;_issue&gt;7&lt;/_issue&gt;&lt;_journal&gt;WASTE MANAGEMENT&lt;/_journal&gt;&lt;_pages&gt;1148-1155&lt;/_pages&gt;&lt;_url&gt;http://gateway.isiknowledge.com/gateway/Gateway.cgi?GWVersion=2&amp;amp;SrcAuth=AegeanSoftware&amp;amp;SrcApp=NoteExpress&amp;amp;DestLinkType=FullRecord&amp;amp;DestApp=WOS&amp;amp;KeyUT=000338404600006&lt;/_url&gt;&lt;_volume&gt;34&lt;/_volume&gt;&lt;_created&gt;64456408&lt;/_created&gt;&lt;_modified&gt;64456408&lt;/_modified&gt;&lt;_db_provider&gt;ISI&lt;/_db_provider&gt;&lt;_impact_factor&gt;   7.145&lt;/_impact_factor&gt;&lt;_collection_scope&gt;SCIE;EI&lt;/_collection_scope&gt;&lt;/Details&gt;&lt;Extra&gt;&lt;DBUID&gt;{3FB44396-44E7-407E-99B5-8F7DE8272660}&lt;/DBUID&gt;&lt;/Extra&gt;&lt;/Item&gt;&lt;/References&gt;&lt;/Group&gt;&lt;/Citation&gt;_x000a_"/>
    <w:docVar w:name="NE.Ref{FA74E8F7-2CFC-49A6-BBE1-8C4886762827}" w:val=" ADDIN NE.Ref.{FA74E8F7-2CFC-49A6-BBE1-8C4886762827}&lt;Citation&gt;&lt;Group&gt;&lt;References&gt;&lt;Item&gt;&lt;ID&gt;25&lt;/ID&gt;&lt;UID&gt;{B5B2DF32-D1CC-466D-A542-BED076D1C567}&lt;/UID&gt;&lt;Title&gt;Study on Microbial Community Succession and Functional Analysis during Biodegradation of Mushroom Residue&lt;/Title&gt;&lt;Template&gt;Journal Article&lt;/Template&gt;&lt;Star&gt;0&lt;/Star&gt;&lt;Tag&gt;0&lt;/Tag&gt;&lt;Author&gt;Wang, Chaonan; Wang, Yuxin; Ru, Hua; He, Ting; Sun, Nan&lt;/Author&gt;&lt;Year&gt;2021&lt;/Year&gt;&lt;Details&gt;&lt;_accession_num&gt;WOS:000680839700010&lt;/_accession_num&gt;&lt;_date_display&gt;2021, JUL 13&lt;/_date_display&gt;&lt;_doi&gt;10.1155/2021/6620574&lt;/_doi&gt;&lt;_isbn&gt;2314-6133&lt;/_isbn&gt;&lt;_issue&gt;6620574&lt;/_issue&gt;&lt;_journal&gt;BIOMED RESEARCH INTERNATIONAL&lt;/_journal&gt;&lt;_url&gt;http://gateway.isiknowledge.com/gateway/Gateway.cgi?GWVersion=2&amp;amp;SrcAuth=AegeanSoftware&amp;amp;SrcApp=NoteExpress&amp;amp;DestLinkType=FullRecord&amp;amp;DestApp=WOS&amp;amp;KeyUT=000680839700010&lt;/_url&gt;&lt;_volume&gt;2021&lt;/_volume&gt;&lt;_created&gt;64514058&lt;/_created&gt;&lt;_modified&gt;64514058&lt;/_modified&gt;&lt;_db_provider&gt;ISI&lt;/_db_provider&gt;&lt;_impact_factor&gt;   3.411&lt;/_impact_factor&gt;&lt;_collection_scope&gt;SCIE&lt;/_collection_scope&gt;&lt;_accessed&gt;64514058&lt;/_accessed&gt;&lt;/Details&gt;&lt;Extra&gt;&lt;DBUID&gt;{3FB44396-44E7-407E-99B5-8F7DE8272660}&lt;/DBUID&gt;&lt;/Extra&gt;&lt;/Item&gt;&lt;/References&gt;&lt;/Group&gt;&lt;/Citation&gt;_x000a_"/>
    <w:docVar w:name="NE.Ref{FAD1446B-7957-4138-A873-15F116484DF6}" w:val=" ADDIN NE.Ref.{FAD1446B-7957-4138-A873-15F116484DF6}&lt;Citation&gt;&lt;Group&gt;&lt;References&gt;&lt;Item&gt;&lt;ID&gt;9&lt;/ID&gt;&lt;UID&gt;{CD662BC4-8BE4-4818-B11E-BDE40722B17E}&lt;/UID&gt;&lt;Title&gt;Vermicomposting of milk processing industry sludge spiked with plant wastes&lt;/Title&gt;&lt;Template&gt;Journal Article&lt;/Template&gt;&lt;Star&gt;0&lt;/Star&gt;&lt;Tag&gt;0&lt;/Tag&gt;&lt;Author&gt;Suthar, Surindra; Mutiyar, Pravin K; Singh, Sushma&lt;/Author&gt;&lt;Year&gt;2012&lt;/Year&gt;&lt;Details&gt;&lt;_accession_num&gt;WOS:000305595400032&lt;/_accession_num&gt;&lt;_date_display&gt;2012, JUL&lt;/_date_display&gt;&lt;_doi&gt;10.1016/j.biortech.2012.03.101&lt;/_doi&gt;&lt;_isbn&gt;0960-8524&lt;/_isbn&gt;&lt;_journal&gt;BIORESOURCE TECHNOLOGY&lt;/_journal&gt;&lt;_pages&gt;214-219&lt;/_pages&gt;&lt;_url&gt;http://gateway.isiknowledge.com/gateway/Gateway.cgi?GWVersion=2&amp;amp;SrcAuth=AegeanSoftware&amp;amp;SrcApp=NoteExpress&amp;amp;DestLinkType=FullRecord&amp;amp;DestApp=WOS&amp;amp;KeyUT=000305595400032&lt;/_url&gt;&lt;_volume&gt;116&lt;/_volume&gt;&lt;_created&gt;64417942&lt;/_created&gt;&lt;_modified&gt;64417942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Group&gt;&lt;References&gt;&lt;Item&gt;&lt;ID&gt;7&lt;/ID&gt;&lt;UID&gt;{6EB52A16-E67A-49E7-A0D8-EC4451BF84B4}&lt;/UID&gt;&lt;Title&gt;Co-composting of gelatin industry sludge combined with organic fraction of municipal solid waste and poultry waste employing zeolite mixed with enriched nitrifying bacterial consortium&lt;/Title&gt;&lt;Template&gt;Journal Article&lt;/Template&gt;&lt;Star&gt;0&lt;/Star&gt;&lt;Tag&gt;0&lt;/Tag&gt;&lt;Author&gt;Awasthi, Mukesh Kumar; Pandey, Akhilesh Kumar; Bundela, Pushpendra Singh; Wong, Jonathan W C; Li, Ronghua; Zhang, Zengqiang&lt;/Author&gt;&lt;Year&gt;2016&lt;/Year&gt;&lt;Details&gt;&lt;_accession_num&gt;WOS:000377935200026&lt;/_accession_num&gt;&lt;_date_display&gt;2016, AUG&lt;/_date_display&gt;&lt;_doi&gt;10.1016/j.biortech.2016.02.026&lt;/_doi&gt;&lt;_isbn&gt;0960-8524&lt;/_isbn&gt;&lt;_journal&gt;BIORESOURCE TECHNOLOGY&lt;/_journal&gt;&lt;_pages&gt;181-189&lt;/_pages&gt;&lt;_url&gt;http://gateway.isiknowledge.com/gateway/Gateway.cgi?GWVersion=2&amp;amp;SrcAuth=AegeanSoftware&amp;amp;SrcApp=NoteExpress&amp;amp;DestLinkType=FullRecord&amp;amp;DestApp=WOS&amp;amp;KeyUT=000377935200026&lt;/_url&gt;&lt;_volume&gt;213&lt;/_volume&gt;&lt;_created&gt;64416211&lt;/_created&gt;&lt;_modified&gt;64416211&lt;/_modified&gt;&lt;_db_provider&gt;ISI&lt;/_db_provider&gt;&lt;_impact_factor&gt;   9.642&lt;/_impact_factor&gt;&lt;_collection_scope&gt;SCI;SCIE;EI&lt;/_collection_scope&gt;&lt;/Details&gt;&lt;Extra&gt;&lt;DBUID&gt;{3FB44396-44E7-407E-99B5-8F7DE8272660}&lt;/DBUID&gt;&lt;/Extra&gt;&lt;/Item&gt;&lt;/References&gt;&lt;/Group&gt;&lt;/Citation&gt;_x000a_"/>
    <w:docVar w:name="ne_docsoft" w:val="MSWord"/>
    <w:docVar w:name="ne_docversion" w:val="NoteExpress 2.0"/>
    <w:docVar w:name="ne_stylename" w:val="Journal of Integrative Agriculture New"/>
  </w:docVars>
  <w:rsids>
    <w:rsidRoot w:val="00172A27"/>
    <w:rsid w:val="00004AA0"/>
    <w:rsid w:val="00067F8E"/>
    <w:rsid w:val="00070566"/>
    <w:rsid w:val="00097C7E"/>
    <w:rsid w:val="000C1AAC"/>
    <w:rsid w:val="000D176F"/>
    <w:rsid w:val="00104EC7"/>
    <w:rsid w:val="00156100"/>
    <w:rsid w:val="00172A27"/>
    <w:rsid w:val="00177DF0"/>
    <w:rsid w:val="002441FE"/>
    <w:rsid w:val="00247C14"/>
    <w:rsid w:val="0029122F"/>
    <w:rsid w:val="002965DF"/>
    <w:rsid w:val="002970B7"/>
    <w:rsid w:val="002C447F"/>
    <w:rsid w:val="00317131"/>
    <w:rsid w:val="0036290C"/>
    <w:rsid w:val="00375B98"/>
    <w:rsid w:val="003A0B0D"/>
    <w:rsid w:val="003C7FAE"/>
    <w:rsid w:val="003D656E"/>
    <w:rsid w:val="003E53F8"/>
    <w:rsid w:val="003F7811"/>
    <w:rsid w:val="00413131"/>
    <w:rsid w:val="00435D07"/>
    <w:rsid w:val="0043687C"/>
    <w:rsid w:val="00447519"/>
    <w:rsid w:val="00460F97"/>
    <w:rsid w:val="004741D9"/>
    <w:rsid w:val="004969E9"/>
    <w:rsid w:val="004B0D14"/>
    <w:rsid w:val="004D4D28"/>
    <w:rsid w:val="00512F5B"/>
    <w:rsid w:val="00541636"/>
    <w:rsid w:val="00545894"/>
    <w:rsid w:val="00550F29"/>
    <w:rsid w:val="00552101"/>
    <w:rsid w:val="00581400"/>
    <w:rsid w:val="005B194E"/>
    <w:rsid w:val="005D22D3"/>
    <w:rsid w:val="005D7261"/>
    <w:rsid w:val="005F3687"/>
    <w:rsid w:val="006063C0"/>
    <w:rsid w:val="0061736D"/>
    <w:rsid w:val="00633C4F"/>
    <w:rsid w:val="00635F7F"/>
    <w:rsid w:val="00656DD5"/>
    <w:rsid w:val="00662911"/>
    <w:rsid w:val="00675299"/>
    <w:rsid w:val="006A6CDC"/>
    <w:rsid w:val="006B1BEF"/>
    <w:rsid w:val="006B3B52"/>
    <w:rsid w:val="006D07A9"/>
    <w:rsid w:val="006D0C1D"/>
    <w:rsid w:val="006E3DA5"/>
    <w:rsid w:val="00705FC7"/>
    <w:rsid w:val="00707FB8"/>
    <w:rsid w:val="0074403F"/>
    <w:rsid w:val="007556BA"/>
    <w:rsid w:val="007A51BF"/>
    <w:rsid w:val="007B156B"/>
    <w:rsid w:val="007C29DC"/>
    <w:rsid w:val="008357AB"/>
    <w:rsid w:val="008358F8"/>
    <w:rsid w:val="00846379"/>
    <w:rsid w:val="0086734F"/>
    <w:rsid w:val="008827D5"/>
    <w:rsid w:val="00893DB2"/>
    <w:rsid w:val="008974C4"/>
    <w:rsid w:val="008F4B08"/>
    <w:rsid w:val="00971825"/>
    <w:rsid w:val="0097312F"/>
    <w:rsid w:val="009747D4"/>
    <w:rsid w:val="009C63FF"/>
    <w:rsid w:val="00A40483"/>
    <w:rsid w:val="00A47FA4"/>
    <w:rsid w:val="00AC22E9"/>
    <w:rsid w:val="00AD1FDC"/>
    <w:rsid w:val="00B22E19"/>
    <w:rsid w:val="00B34521"/>
    <w:rsid w:val="00B3751E"/>
    <w:rsid w:val="00B437C6"/>
    <w:rsid w:val="00B6371A"/>
    <w:rsid w:val="00BE539D"/>
    <w:rsid w:val="00C920CF"/>
    <w:rsid w:val="00CB4783"/>
    <w:rsid w:val="00CC2E13"/>
    <w:rsid w:val="00CE3374"/>
    <w:rsid w:val="00D02EE6"/>
    <w:rsid w:val="00D228B9"/>
    <w:rsid w:val="00D609DF"/>
    <w:rsid w:val="00D64ED1"/>
    <w:rsid w:val="00D84ED9"/>
    <w:rsid w:val="00D96DB5"/>
    <w:rsid w:val="00DB304C"/>
    <w:rsid w:val="00DB4D8A"/>
    <w:rsid w:val="00EA7124"/>
    <w:rsid w:val="00EC6EF7"/>
    <w:rsid w:val="00EC710A"/>
    <w:rsid w:val="00ED09CF"/>
    <w:rsid w:val="00EF3C58"/>
    <w:rsid w:val="00F31166"/>
    <w:rsid w:val="00F47EF1"/>
    <w:rsid w:val="00F721A2"/>
    <w:rsid w:val="00F765D5"/>
    <w:rsid w:val="00FE280A"/>
    <w:rsid w:val="00FE4999"/>
    <w:rsid w:val="01780955"/>
    <w:rsid w:val="020442FF"/>
    <w:rsid w:val="023C3E81"/>
    <w:rsid w:val="03850732"/>
    <w:rsid w:val="04074FB1"/>
    <w:rsid w:val="04932CE9"/>
    <w:rsid w:val="04B6457F"/>
    <w:rsid w:val="04C74A8F"/>
    <w:rsid w:val="076800F9"/>
    <w:rsid w:val="076C11EB"/>
    <w:rsid w:val="07D2125E"/>
    <w:rsid w:val="080F7FA1"/>
    <w:rsid w:val="082D6FB0"/>
    <w:rsid w:val="08AE3202"/>
    <w:rsid w:val="09CF003A"/>
    <w:rsid w:val="09FC63D7"/>
    <w:rsid w:val="0AC93C06"/>
    <w:rsid w:val="0BA12310"/>
    <w:rsid w:val="0BC971E0"/>
    <w:rsid w:val="0BCE3AE3"/>
    <w:rsid w:val="0CEA0C15"/>
    <w:rsid w:val="0DA369A7"/>
    <w:rsid w:val="0DB24871"/>
    <w:rsid w:val="0E705606"/>
    <w:rsid w:val="0E790A75"/>
    <w:rsid w:val="0E7C659C"/>
    <w:rsid w:val="0ECA12F8"/>
    <w:rsid w:val="103E187C"/>
    <w:rsid w:val="107734BE"/>
    <w:rsid w:val="11DC2CF2"/>
    <w:rsid w:val="1329382D"/>
    <w:rsid w:val="1352526C"/>
    <w:rsid w:val="14A57E39"/>
    <w:rsid w:val="1559294C"/>
    <w:rsid w:val="15943942"/>
    <w:rsid w:val="15983A83"/>
    <w:rsid w:val="15A74172"/>
    <w:rsid w:val="15ED3C86"/>
    <w:rsid w:val="16B51BCC"/>
    <w:rsid w:val="16BB5A63"/>
    <w:rsid w:val="17112096"/>
    <w:rsid w:val="17D925E9"/>
    <w:rsid w:val="1AA55ABE"/>
    <w:rsid w:val="1AD82EAD"/>
    <w:rsid w:val="1AED2B7E"/>
    <w:rsid w:val="1AF20311"/>
    <w:rsid w:val="1AF529B2"/>
    <w:rsid w:val="1B4B150F"/>
    <w:rsid w:val="1B786D18"/>
    <w:rsid w:val="1CDA62F4"/>
    <w:rsid w:val="1CDF4613"/>
    <w:rsid w:val="1D3C5874"/>
    <w:rsid w:val="1D8E582C"/>
    <w:rsid w:val="1DB65073"/>
    <w:rsid w:val="1FDD07FA"/>
    <w:rsid w:val="20B94674"/>
    <w:rsid w:val="21B64C5D"/>
    <w:rsid w:val="22323930"/>
    <w:rsid w:val="22D40CC5"/>
    <w:rsid w:val="24847FAC"/>
    <w:rsid w:val="24D757B6"/>
    <w:rsid w:val="24EA3C85"/>
    <w:rsid w:val="25293807"/>
    <w:rsid w:val="26C13D6D"/>
    <w:rsid w:val="27736C5F"/>
    <w:rsid w:val="284C1944"/>
    <w:rsid w:val="28526DE6"/>
    <w:rsid w:val="287B7E23"/>
    <w:rsid w:val="28A428A2"/>
    <w:rsid w:val="28E91F28"/>
    <w:rsid w:val="294B502C"/>
    <w:rsid w:val="29F378D3"/>
    <w:rsid w:val="2A54313A"/>
    <w:rsid w:val="2A64465C"/>
    <w:rsid w:val="2B8B363E"/>
    <w:rsid w:val="2BC84124"/>
    <w:rsid w:val="2CB254AF"/>
    <w:rsid w:val="2D965AAD"/>
    <w:rsid w:val="2DCB4CFE"/>
    <w:rsid w:val="2DF85A2F"/>
    <w:rsid w:val="2E0221C2"/>
    <w:rsid w:val="2ECE6632"/>
    <w:rsid w:val="2F5E1F76"/>
    <w:rsid w:val="2FBC64F0"/>
    <w:rsid w:val="2FE83CC3"/>
    <w:rsid w:val="315C525E"/>
    <w:rsid w:val="324E79F7"/>
    <w:rsid w:val="327A6B54"/>
    <w:rsid w:val="32E53E60"/>
    <w:rsid w:val="333D7BC3"/>
    <w:rsid w:val="341E7EE2"/>
    <w:rsid w:val="34C63134"/>
    <w:rsid w:val="34E0155E"/>
    <w:rsid w:val="34FA2A29"/>
    <w:rsid w:val="356D016E"/>
    <w:rsid w:val="3583008C"/>
    <w:rsid w:val="35CF088D"/>
    <w:rsid w:val="37542479"/>
    <w:rsid w:val="37AD13F0"/>
    <w:rsid w:val="38BA6729"/>
    <w:rsid w:val="38C646B8"/>
    <w:rsid w:val="3934262F"/>
    <w:rsid w:val="399A2AF5"/>
    <w:rsid w:val="3A0A046A"/>
    <w:rsid w:val="3AAF6876"/>
    <w:rsid w:val="3D0C1996"/>
    <w:rsid w:val="3D2930AB"/>
    <w:rsid w:val="3D2A5291"/>
    <w:rsid w:val="3D5C71D6"/>
    <w:rsid w:val="3D7C2FEC"/>
    <w:rsid w:val="3DFC681A"/>
    <w:rsid w:val="3E346214"/>
    <w:rsid w:val="3E970704"/>
    <w:rsid w:val="3EA13341"/>
    <w:rsid w:val="403A1C8F"/>
    <w:rsid w:val="40422433"/>
    <w:rsid w:val="4054713B"/>
    <w:rsid w:val="41D06DB9"/>
    <w:rsid w:val="422644C9"/>
    <w:rsid w:val="43605DBD"/>
    <w:rsid w:val="43700F44"/>
    <w:rsid w:val="45202D16"/>
    <w:rsid w:val="477D6742"/>
    <w:rsid w:val="479F454F"/>
    <w:rsid w:val="49025AC0"/>
    <w:rsid w:val="495300A2"/>
    <w:rsid w:val="4A0A70C9"/>
    <w:rsid w:val="4A381DBA"/>
    <w:rsid w:val="4AFA0CC0"/>
    <w:rsid w:val="4B054C48"/>
    <w:rsid w:val="4B6F04DE"/>
    <w:rsid w:val="4C5C478B"/>
    <w:rsid w:val="4D597930"/>
    <w:rsid w:val="4D957DB8"/>
    <w:rsid w:val="4EA02364"/>
    <w:rsid w:val="4F6E725F"/>
    <w:rsid w:val="4F9E422B"/>
    <w:rsid w:val="515A1228"/>
    <w:rsid w:val="51CB51CD"/>
    <w:rsid w:val="52600F64"/>
    <w:rsid w:val="53BF5825"/>
    <w:rsid w:val="53FA7379"/>
    <w:rsid w:val="54213403"/>
    <w:rsid w:val="5456482D"/>
    <w:rsid w:val="548D25DB"/>
    <w:rsid w:val="554F7B12"/>
    <w:rsid w:val="56C45C16"/>
    <w:rsid w:val="57A972C1"/>
    <w:rsid w:val="57B167FB"/>
    <w:rsid w:val="58101A31"/>
    <w:rsid w:val="592522A5"/>
    <w:rsid w:val="5C2D5D8F"/>
    <w:rsid w:val="5C323DE8"/>
    <w:rsid w:val="5C5C67A7"/>
    <w:rsid w:val="5CA32895"/>
    <w:rsid w:val="5CCB6129"/>
    <w:rsid w:val="5CF073C8"/>
    <w:rsid w:val="5CF5655F"/>
    <w:rsid w:val="5D033CC7"/>
    <w:rsid w:val="5DD07824"/>
    <w:rsid w:val="5E2C07C5"/>
    <w:rsid w:val="5E411254"/>
    <w:rsid w:val="5EAF16CE"/>
    <w:rsid w:val="5FB55B1F"/>
    <w:rsid w:val="60EC2C1E"/>
    <w:rsid w:val="60F33A68"/>
    <w:rsid w:val="60FB1C72"/>
    <w:rsid w:val="613979C7"/>
    <w:rsid w:val="61D47F17"/>
    <w:rsid w:val="65654575"/>
    <w:rsid w:val="65CE3316"/>
    <w:rsid w:val="6672542F"/>
    <w:rsid w:val="66A100CB"/>
    <w:rsid w:val="674F6909"/>
    <w:rsid w:val="674F76F2"/>
    <w:rsid w:val="687A08A2"/>
    <w:rsid w:val="688E1185"/>
    <w:rsid w:val="689C3EB8"/>
    <w:rsid w:val="68B401CC"/>
    <w:rsid w:val="692C5D69"/>
    <w:rsid w:val="695B1B85"/>
    <w:rsid w:val="6A6A193D"/>
    <w:rsid w:val="6B4A15E7"/>
    <w:rsid w:val="6C9C00E1"/>
    <w:rsid w:val="6CCD403F"/>
    <w:rsid w:val="6E7C2E99"/>
    <w:rsid w:val="6ECF2217"/>
    <w:rsid w:val="70555B52"/>
    <w:rsid w:val="70787AE6"/>
    <w:rsid w:val="71105FB4"/>
    <w:rsid w:val="71BC6481"/>
    <w:rsid w:val="72223388"/>
    <w:rsid w:val="736305DA"/>
    <w:rsid w:val="74FD4A5E"/>
    <w:rsid w:val="766F4355"/>
    <w:rsid w:val="76BE73C3"/>
    <w:rsid w:val="778D68F8"/>
    <w:rsid w:val="78403892"/>
    <w:rsid w:val="78600EE9"/>
    <w:rsid w:val="7A1F68A3"/>
    <w:rsid w:val="7A767086"/>
    <w:rsid w:val="7A894833"/>
    <w:rsid w:val="7AC342DE"/>
    <w:rsid w:val="7ACA47EB"/>
    <w:rsid w:val="7B915F00"/>
    <w:rsid w:val="7C5036C5"/>
    <w:rsid w:val="7CB37AAC"/>
    <w:rsid w:val="7D364B6C"/>
    <w:rsid w:val="7D9A2165"/>
    <w:rsid w:val="7E1F77F3"/>
    <w:rsid w:val="7E335164"/>
    <w:rsid w:val="7E9B685F"/>
    <w:rsid w:val="7F3E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3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Balloon Text"/>
    <w:basedOn w:val="1"/>
    <w:link w:val="25"/>
    <w:qFormat/>
    <w:uiPriority w:val="0"/>
    <w:rPr>
      <w:rFonts w:ascii="Segoe UI" w:hAnsi="Segoe UI" w:cs="Segoe UI"/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4"/>
    <w:next w:val="4"/>
    <w:link w:val="21"/>
    <w:qFormat/>
    <w:uiPriority w:val="99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apple-converted-space"/>
    <w:basedOn w:val="12"/>
    <w:qFormat/>
    <w:uiPriority w:val="0"/>
  </w:style>
  <w:style w:type="character" w:customStyle="1" w:styleId="17">
    <w:name w:val="标题 1 Char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table" w:customStyle="1" w:styleId="18">
    <w:name w:val="网格型4"/>
    <w:basedOn w:val="10"/>
    <w:qFormat/>
    <w:uiPriority w:val="3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0">
    <w:name w:val="批注文字 Char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1">
    <w:name w:val="批注主题 Char"/>
    <w:basedOn w:val="20"/>
    <w:link w:val="9"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2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3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24">
    <w:name w:val="Revision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框文本 Char"/>
    <w:basedOn w:val="12"/>
    <w:link w:val="5"/>
    <w:qFormat/>
    <w:uiPriority w:val="0"/>
    <w:rPr>
      <w:rFonts w:ascii="Segoe UI" w:hAnsi="Segoe UI" w:cs="Segoe UI" w:eastAsiaTheme="minorEastAsia"/>
      <w:kern w:val="2"/>
      <w:sz w:val="18"/>
      <w:szCs w:val="18"/>
    </w:rPr>
  </w:style>
  <w:style w:type="paragraph" w:customStyle="1" w:styleId="26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</Words>
  <Characters>258</Characters>
  <Lines>2</Lines>
  <Paragraphs>1</Paragraphs>
  <TotalTime>79</TotalTime>
  <ScaleCrop>false</ScaleCrop>
  <LinksUpToDate>false</LinksUpToDate>
  <CharactersWithSpaces>314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2022-12-23T08:00:00Z</dcterms:created>
  <dc:creator>九儿</dc:creator>
  <cp:lastModifiedBy>九儿</cp:lastModifiedBy>
  <cp:lastPrinted>2022-08-24T03:35:00Z</cp:lastPrinted>
  <dcterms:modified xsi:type="dcterms:W3CDTF">2023-02-10T07:47:00Z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DE63011AAD7E4BB093DB024A17FD0254</vt:lpwstr>
  </property>
</Properties>
</file>