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92658" w14:textId="42CF8FA9" w:rsidR="00B60B13" w:rsidRPr="008216F6" w:rsidRDefault="00E47F0F" w:rsidP="007B112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="007B1121" w:rsidRPr="00E47F0F">
        <w:rPr>
          <w:rFonts w:ascii="Times New Roman" w:hAnsi="Times New Roman" w:cs="Times New Roman"/>
          <w:b/>
          <w:sz w:val="24"/>
          <w:szCs w:val="24"/>
        </w:rPr>
        <w:t>T</w:t>
      </w:r>
      <w:r w:rsidR="00C97E09" w:rsidRPr="00E47F0F">
        <w:rPr>
          <w:rFonts w:ascii="Times New Roman" w:hAnsi="Times New Roman" w:cs="Times New Roman"/>
          <w:b/>
          <w:sz w:val="24"/>
          <w:szCs w:val="24"/>
        </w:rPr>
        <w:t>able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60B13" w:rsidRPr="008216F6">
        <w:rPr>
          <w:rFonts w:ascii="Times New Roman" w:hAnsi="Times New Roman" w:cs="Times New Roman"/>
          <w:sz w:val="24"/>
          <w:szCs w:val="24"/>
        </w:rPr>
        <w:t xml:space="preserve"> Baseline characteristics</w:t>
      </w:r>
      <w:r w:rsidR="007F0B86">
        <w:rPr>
          <w:rFonts w:ascii="Times New Roman" w:hAnsi="Times New Roman" w:cs="Times New Roman"/>
          <w:sz w:val="24"/>
          <w:szCs w:val="24"/>
        </w:rPr>
        <w:t xml:space="preserve">, </w:t>
      </w:r>
      <w:r w:rsidR="009229A1">
        <w:rPr>
          <w:rFonts w:ascii="Times New Roman" w:hAnsi="Times New Roman" w:cs="Times New Roman"/>
          <w:sz w:val="24"/>
          <w:szCs w:val="24"/>
        </w:rPr>
        <w:t>tests,</w:t>
      </w:r>
      <w:r w:rsidR="007F0B86">
        <w:rPr>
          <w:rFonts w:ascii="Times New Roman" w:hAnsi="Times New Roman" w:cs="Times New Roman"/>
          <w:sz w:val="24"/>
          <w:szCs w:val="24"/>
        </w:rPr>
        <w:t xml:space="preserve"> and treatment of c</w:t>
      </w:r>
      <w:r w:rsidR="00833B59">
        <w:rPr>
          <w:rFonts w:ascii="Times New Roman" w:hAnsi="Times New Roman" w:cs="Times New Roman"/>
          <w:sz w:val="24"/>
          <w:szCs w:val="24"/>
        </w:rPr>
        <w:t xml:space="preserve">ase series </w:t>
      </w:r>
      <w:r w:rsidR="00E64C3D">
        <w:rPr>
          <w:rFonts w:ascii="Times New Roman" w:hAnsi="Times New Roman" w:cs="Times New Roman"/>
          <w:sz w:val="24"/>
          <w:szCs w:val="24"/>
        </w:rPr>
        <w:t xml:space="preserve">of HP </w:t>
      </w:r>
      <w:r w:rsidR="007F0B86">
        <w:rPr>
          <w:rFonts w:ascii="Times New Roman" w:hAnsi="Times New Roman" w:cs="Times New Roman"/>
          <w:sz w:val="24"/>
          <w:szCs w:val="24"/>
        </w:rPr>
        <w:t>in</w:t>
      </w:r>
      <w:r w:rsidR="00833B59">
        <w:rPr>
          <w:rFonts w:ascii="Times New Roman" w:hAnsi="Times New Roman" w:cs="Times New Roman"/>
          <w:sz w:val="24"/>
          <w:szCs w:val="24"/>
        </w:rPr>
        <w:t xml:space="preserve"> </w:t>
      </w:r>
      <w:r w:rsidR="009229A1">
        <w:rPr>
          <w:rFonts w:ascii="Times New Roman" w:hAnsi="Times New Roman" w:cs="Times New Roman"/>
          <w:sz w:val="24"/>
          <w:szCs w:val="24"/>
        </w:rPr>
        <w:t xml:space="preserve">South </w:t>
      </w:r>
      <w:r w:rsidR="00B60B13" w:rsidRPr="008216F6">
        <w:rPr>
          <w:rFonts w:ascii="Times New Roman" w:hAnsi="Times New Roman" w:cs="Times New Roman"/>
          <w:sz w:val="24"/>
          <w:szCs w:val="24"/>
        </w:rPr>
        <w:t>Korea</w:t>
      </w:r>
    </w:p>
    <w:tbl>
      <w:tblPr>
        <w:tblStyle w:val="6"/>
        <w:tblW w:w="8505" w:type="dxa"/>
        <w:tblBorders>
          <w:left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20" w:firstRow="1" w:lastRow="0" w:firstColumn="0" w:lastColumn="0" w:noHBand="1" w:noVBand="1"/>
      </w:tblPr>
      <w:tblGrid>
        <w:gridCol w:w="5529"/>
        <w:gridCol w:w="2976"/>
      </w:tblGrid>
      <w:tr w:rsidR="00B60B13" w:rsidRPr="008216F6" w14:paraId="4F61309C" w14:textId="77777777" w:rsidTr="00183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5529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1A0A54F" w14:textId="77777777" w:rsidR="00B60B13" w:rsidRPr="00E47F0F" w:rsidRDefault="00B60B13" w:rsidP="00CA0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5800719" w14:textId="60E0F447" w:rsidR="00B60B13" w:rsidRPr="007B1121" w:rsidRDefault="00B60B13" w:rsidP="00EC0656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Total</w:t>
            </w:r>
            <w:r w:rsidR="00CA0240"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(</w:t>
            </w:r>
            <w:r w:rsidRP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>n</w:t>
            </w:r>
            <w:r w:rsid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=</w:t>
            </w:r>
            <w:r w:rsid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4</w:t>
            </w:r>
            <w:r w:rsidR="00AD132D"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6</w:t>
            </w:r>
            <w:r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)</w:t>
            </w:r>
          </w:p>
        </w:tc>
      </w:tr>
      <w:tr w:rsidR="00B60B13" w:rsidRPr="008216F6" w14:paraId="7B1637E9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5E92BB85" w14:textId="77777777" w:rsidR="00B60B13" w:rsidRPr="008216F6" w:rsidRDefault="00B60B13" w:rsidP="00CA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6F6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30B7E8" w14:textId="6340E76B" w:rsidR="00B60B13" w:rsidRPr="008216F6" w:rsidRDefault="00AD132D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694CB6" w:rsidRPr="008216F6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="00694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D4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4A6D4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B60B13" w:rsidRPr="008216F6" w14:paraId="4DEE4077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1E6BEBFE" w14:textId="77777777" w:rsidR="00B60B13" w:rsidRPr="008216F6" w:rsidRDefault="00B60B13" w:rsidP="00CA02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6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Male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493CFA" w14:textId="5144CFC8" w:rsidR="00B60B13" w:rsidRPr="008216F6" w:rsidRDefault="004A6D4D" w:rsidP="007B1121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(45.7)</w:t>
            </w:r>
          </w:p>
        </w:tc>
      </w:tr>
      <w:tr w:rsidR="007F0B86" w:rsidRPr="008216F6" w14:paraId="71AC6E73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07F87681" w14:textId="43C08533" w:rsidR="007F0B86" w:rsidRPr="008216F6" w:rsidRDefault="007F0B86" w:rsidP="00CA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iopsy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E6E357" w14:textId="77777777" w:rsidR="007F0B86" w:rsidRDefault="007F0B86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86" w:rsidRPr="008216F6" w14:paraId="64F9242E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184E6CDF" w14:textId="3EA6D47D" w:rsidR="007F0B86" w:rsidRPr="008216F6" w:rsidRDefault="007F0B86" w:rsidP="00CA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Biopsy not done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B36A13" w14:textId="4D769A98" w:rsidR="007F0B86" w:rsidRDefault="007958D5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(30.4)</w:t>
            </w:r>
          </w:p>
        </w:tc>
      </w:tr>
      <w:tr w:rsidR="007F0B86" w:rsidRPr="008216F6" w14:paraId="1CEB61AB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38CD25E4" w14:textId="521B352E" w:rsidR="007F0B86" w:rsidRPr="008216F6" w:rsidRDefault="007F0B86" w:rsidP="00CA02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6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Percutaneous needle biopsy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336D0D" w14:textId="31BA4189" w:rsidR="007F0B86" w:rsidRDefault="007958D5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(39.1)</w:t>
            </w:r>
          </w:p>
        </w:tc>
      </w:tr>
      <w:tr w:rsidR="007F0B86" w:rsidRPr="008216F6" w14:paraId="6720A5D0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3AD30831" w14:textId="78D3FE46" w:rsidR="007F0B86" w:rsidRPr="008216F6" w:rsidRDefault="007F0B86" w:rsidP="00CA02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6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Transbronchial biopsy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EE257A" w14:textId="56F79D49" w:rsidR="007F0B86" w:rsidRDefault="007958D5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(4.3)</w:t>
            </w:r>
          </w:p>
        </w:tc>
      </w:tr>
      <w:tr w:rsidR="007F0B86" w:rsidRPr="008216F6" w14:paraId="7397E2E9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5CFECA0C" w14:textId="77CEB817" w:rsidR="007F0B86" w:rsidRPr="008216F6" w:rsidRDefault="007F0B86" w:rsidP="00CA02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6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Surgical lung biopsy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9A1802" w14:textId="09B161F9" w:rsidR="007F0B86" w:rsidRDefault="007958D5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7F0B86" w:rsidRPr="008216F6" w14:paraId="19D62C38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6C36D154" w14:textId="6114E400" w:rsidR="007F0B86" w:rsidRPr="008216F6" w:rsidRDefault="007F0B86" w:rsidP="00CA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reatment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09678C" w14:textId="77777777" w:rsidR="007F0B86" w:rsidRDefault="007F0B86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41E" w:rsidRPr="008216F6" w14:paraId="39EAEC7C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74010F51" w14:textId="07BE3112" w:rsidR="0037241E" w:rsidRPr="008216F6" w:rsidRDefault="0037241E" w:rsidP="00CA02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Avoidance, no other treatment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B58637" w14:textId="7403D7EB" w:rsidR="0037241E" w:rsidRDefault="00DF79A1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(32.6)</w:t>
            </w:r>
          </w:p>
        </w:tc>
      </w:tr>
      <w:tr w:rsidR="0037241E" w:rsidRPr="008216F6" w14:paraId="1A37E178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611612EC" w14:textId="266D4633" w:rsidR="0037241E" w:rsidRPr="008216F6" w:rsidRDefault="0037241E" w:rsidP="00CA024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orticosteroid treatment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6E0D429" w14:textId="079A8F4C" w:rsidR="0037241E" w:rsidRDefault="00DF79A1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(67.4)</w:t>
            </w:r>
          </w:p>
        </w:tc>
      </w:tr>
      <w:tr w:rsidR="0037241E" w:rsidRPr="008216F6" w14:paraId="1EB13641" w14:textId="77777777" w:rsidTr="00183328">
        <w:trPr>
          <w:trHeight w:val="454"/>
        </w:trPr>
        <w:tc>
          <w:tcPr>
            <w:tcW w:w="5529" w:type="dxa"/>
            <w:shd w:val="clear" w:color="auto" w:fill="auto"/>
            <w:vAlign w:val="center"/>
          </w:tcPr>
          <w:p w14:paraId="63A1547B" w14:textId="63416A00" w:rsidR="0037241E" w:rsidRPr="008216F6" w:rsidRDefault="0037241E" w:rsidP="00CA0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F32E613" w14:textId="6F844A04" w:rsidR="0037241E" w:rsidRDefault="00DF79A1" w:rsidP="007B1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</w:tr>
    </w:tbl>
    <w:p w14:paraId="484CBF12" w14:textId="7422D558" w:rsidR="00B60B13" w:rsidRDefault="00B60B13" w:rsidP="007B1121">
      <w:pPr>
        <w:spacing w:beforeLines="50"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8216F6">
        <w:rPr>
          <w:rFonts w:ascii="Times New Roman" w:hAnsi="Times New Roman" w:cs="Times New Roman"/>
          <w:sz w:val="24"/>
          <w:szCs w:val="24"/>
        </w:rPr>
        <w:t>Data are presented as number (%), and median (interquartile range).</w:t>
      </w:r>
    </w:p>
    <w:p w14:paraId="6AD42245" w14:textId="783DF9BB" w:rsidR="00E64C3D" w:rsidRPr="008216F6" w:rsidRDefault="00E64C3D" w:rsidP="007B11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P, hypersensitivity pneumonitis</w:t>
      </w:r>
      <w:r w:rsidR="007B1121">
        <w:rPr>
          <w:rFonts w:ascii="Times New Roman" w:hAnsi="Times New Roman" w:cs="Times New Roman"/>
          <w:sz w:val="24"/>
          <w:szCs w:val="24"/>
        </w:rPr>
        <w:t>.</w:t>
      </w:r>
    </w:p>
    <w:p w14:paraId="4B99F793" w14:textId="77777777" w:rsidR="000644BB" w:rsidRDefault="000644BB" w:rsidP="00CA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6B8FD9" w14:textId="3CF96798" w:rsidR="007A58C7" w:rsidRDefault="00E47F0F" w:rsidP="007B11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</w:t>
      </w:r>
      <w:r w:rsidRPr="00E47F0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216F6">
        <w:rPr>
          <w:rFonts w:ascii="Times New Roman" w:hAnsi="Times New Roman" w:cs="Times New Roman"/>
          <w:sz w:val="24"/>
          <w:szCs w:val="24"/>
        </w:rPr>
        <w:t xml:space="preserve"> </w:t>
      </w:r>
      <w:r w:rsidR="007A58C7">
        <w:rPr>
          <w:rFonts w:ascii="Times New Roman" w:hAnsi="Times New Roman" w:cs="Times New Roman"/>
          <w:sz w:val="24"/>
          <w:szCs w:val="24"/>
        </w:rPr>
        <w:t xml:space="preserve">Etiology </w:t>
      </w:r>
      <w:r w:rsidR="0037241E" w:rsidRPr="0037241E">
        <w:rPr>
          <w:rFonts w:ascii="Times New Roman" w:hAnsi="Times New Roman" w:cs="Times New Roman"/>
          <w:sz w:val="24"/>
          <w:szCs w:val="24"/>
        </w:rPr>
        <w:t xml:space="preserve">of case series </w:t>
      </w:r>
      <w:r w:rsidR="00E64C3D">
        <w:rPr>
          <w:rFonts w:ascii="Times New Roman" w:hAnsi="Times New Roman" w:cs="Times New Roman"/>
          <w:sz w:val="24"/>
          <w:szCs w:val="24"/>
        </w:rPr>
        <w:t xml:space="preserve">of HP </w:t>
      </w:r>
      <w:r w:rsidR="0037241E" w:rsidRPr="0037241E">
        <w:rPr>
          <w:rFonts w:ascii="Times New Roman" w:hAnsi="Times New Roman" w:cs="Times New Roman"/>
          <w:sz w:val="24"/>
          <w:szCs w:val="24"/>
        </w:rPr>
        <w:t xml:space="preserve">in </w:t>
      </w:r>
      <w:r w:rsidR="009229A1">
        <w:rPr>
          <w:rFonts w:ascii="Times New Roman" w:hAnsi="Times New Roman" w:cs="Times New Roman"/>
          <w:sz w:val="24"/>
          <w:szCs w:val="24"/>
        </w:rPr>
        <w:t xml:space="preserve">South </w:t>
      </w:r>
      <w:r w:rsidR="0037241E" w:rsidRPr="0037241E">
        <w:rPr>
          <w:rFonts w:ascii="Times New Roman" w:hAnsi="Times New Roman" w:cs="Times New Roman"/>
          <w:sz w:val="24"/>
          <w:szCs w:val="24"/>
        </w:rPr>
        <w:t>Korea</w:t>
      </w:r>
    </w:p>
    <w:tbl>
      <w:tblPr>
        <w:tblStyle w:val="6"/>
        <w:tblpPr w:leftFromText="142" w:rightFromText="142" w:vertAnchor="text" w:horzAnchor="margin" w:tblpY="72"/>
        <w:tblW w:w="8505" w:type="dxa"/>
        <w:tblBorders>
          <w:left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20" w:firstRow="1" w:lastRow="0" w:firstColumn="0" w:lastColumn="0" w:noHBand="1" w:noVBand="1"/>
      </w:tblPr>
      <w:tblGrid>
        <w:gridCol w:w="5245"/>
        <w:gridCol w:w="3260"/>
      </w:tblGrid>
      <w:tr w:rsidR="006B4740" w:rsidRPr="008216F6" w14:paraId="71D85EF8" w14:textId="77777777" w:rsidTr="00183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5245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106EC53" w14:textId="77777777" w:rsidR="006B4740" w:rsidRPr="007B1121" w:rsidRDefault="006B4740" w:rsidP="006B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1A4FF06" w14:textId="5807946A" w:rsidR="006B4740" w:rsidRPr="007B1121" w:rsidRDefault="006B4740" w:rsidP="00EC0656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Total (</w:t>
            </w:r>
            <w:r w:rsidRP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>n</w:t>
            </w:r>
            <w:r w:rsid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>=</w:t>
            </w:r>
            <w:r w:rsid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83328">
              <w:rPr>
                <w:rFonts w:ascii="Times New Roman" w:hAnsi="Times New Roman" w:cs="Times New Roman"/>
                <w:bCs w:val="0"/>
                <w:sz w:val="24"/>
                <w:szCs w:val="24"/>
              </w:rPr>
              <w:t>46</w:t>
            </w:r>
            <w:r w:rsidRPr="007B1121">
              <w:rPr>
                <w:rFonts w:ascii="Times New Roman" w:hAnsi="Times New Roman" w:cs="Times New Roman"/>
                <w:bCs w:val="0"/>
                <w:sz w:val="24"/>
                <w:szCs w:val="24"/>
              </w:rPr>
              <w:t>)</w:t>
            </w:r>
          </w:p>
        </w:tc>
      </w:tr>
      <w:tr w:rsidR="006B4740" w:rsidRPr="008216F6" w14:paraId="43C927C0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14C04F7A" w14:textId="77777777" w:rsidR="006B4740" w:rsidRPr="008216F6" w:rsidRDefault="006B4740" w:rsidP="006B47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ousehold mold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B5A6B4" w14:textId="77777777" w:rsidR="006B4740" w:rsidRPr="008216F6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(4.3)</w:t>
            </w:r>
          </w:p>
        </w:tc>
      </w:tr>
      <w:tr w:rsidR="006B4740" w:rsidRPr="008216F6" w14:paraId="11A13B65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1706BADB" w14:textId="77777777" w:rsidR="006B4740" w:rsidRDefault="006B4740" w:rsidP="006B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acterial or Fungal Organism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3B2FAF" w14:textId="77777777" w:rsidR="006B4740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(19.6)</w:t>
            </w:r>
          </w:p>
        </w:tc>
      </w:tr>
      <w:tr w:rsidR="006B4740" w:rsidRPr="008216F6" w14:paraId="3F71EE7C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71705E0A" w14:textId="77777777" w:rsidR="006B4740" w:rsidRDefault="006B4740" w:rsidP="006B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rugs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ED4A95A" w14:textId="77777777" w:rsidR="006B4740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(34.8)</w:t>
            </w:r>
          </w:p>
        </w:tc>
      </w:tr>
      <w:tr w:rsidR="006B4740" w:rsidRPr="008216F6" w14:paraId="1CCF610D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10D6F094" w14:textId="163D03B1" w:rsidR="006B4740" w:rsidRDefault="006B4740" w:rsidP="006B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ummer-type</w:t>
            </w:r>
            <w:r w:rsidR="0029391E" w:rsidRPr="002939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D815F7" w14:textId="77777777" w:rsidR="006B4740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(8.7)</w:t>
            </w:r>
          </w:p>
        </w:tc>
      </w:tr>
      <w:tr w:rsidR="006B4740" w:rsidRPr="008216F6" w14:paraId="17FF5491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5ACAEBAA" w14:textId="0A0A6A4E" w:rsidR="006B4740" w:rsidRDefault="006B4740" w:rsidP="006B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 tub lung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BFBE96" w14:textId="77777777" w:rsidR="006B4740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(10.9)</w:t>
            </w:r>
          </w:p>
        </w:tc>
      </w:tr>
      <w:tr w:rsidR="006B4740" w:rsidRPr="008216F6" w14:paraId="3ED747A6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95BEA82" w14:textId="77777777" w:rsidR="006B4740" w:rsidRDefault="006B4740" w:rsidP="006B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norganic metal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406109" w14:textId="77777777" w:rsidR="006B4740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(13.0)</w:t>
            </w:r>
          </w:p>
        </w:tc>
      </w:tr>
      <w:tr w:rsidR="006B4740" w:rsidRPr="008216F6" w14:paraId="22131EA8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63E479AE" w14:textId="77777777" w:rsidR="006B4740" w:rsidRDefault="006B4740" w:rsidP="006B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tored hay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1CE1E6" w14:textId="77777777" w:rsidR="006B4740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(2.2)</w:t>
            </w:r>
          </w:p>
        </w:tc>
      </w:tr>
      <w:tr w:rsidR="006B4740" w:rsidRPr="008216F6" w14:paraId="48BA6793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528BCE4C" w14:textId="77777777" w:rsidR="006B4740" w:rsidRPr="008216F6" w:rsidRDefault="006B4740" w:rsidP="006B4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762D73" w14:textId="77777777" w:rsidR="006B4740" w:rsidRPr="008216F6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(6.5)</w:t>
            </w:r>
          </w:p>
        </w:tc>
      </w:tr>
      <w:tr w:rsidR="006B4740" w:rsidRPr="008216F6" w14:paraId="467161A0" w14:textId="77777777" w:rsidTr="00183328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224413A" w14:textId="77777777" w:rsidR="006B4740" w:rsidRPr="008216F6" w:rsidRDefault="006B4740" w:rsidP="006B47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otal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E72B35" w14:textId="77777777" w:rsidR="006B4740" w:rsidRPr="008216F6" w:rsidRDefault="006B4740" w:rsidP="007B1121">
            <w:pPr>
              <w:ind w:rightChars="150" w:right="30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 (100.0)</w:t>
            </w:r>
          </w:p>
        </w:tc>
      </w:tr>
    </w:tbl>
    <w:p w14:paraId="2E240F60" w14:textId="7B18892D" w:rsidR="00D8698D" w:rsidRDefault="007A58C7" w:rsidP="007B1121">
      <w:pPr>
        <w:widowControl/>
        <w:wordWrap/>
        <w:autoSpaceDE/>
        <w:autoSpaceDN/>
        <w:spacing w:beforeLines="50"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8216F6">
        <w:rPr>
          <w:rFonts w:ascii="Times New Roman" w:hAnsi="Times New Roman" w:cs="Times New Roman"/>
          <w:sz w:val="24"/>
          <w:szCs w:val="24"/>
        </w:rPr>
        <w:t>Data are presented as number (%)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786A5D" w14:textId="7700F3F9" w:rsidR="0029391E" w:rsidRPr="0029391E" w:rsidRDefault="00E64C3D" w:rsidP="007B1121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P, hypersensitivity pneumonitis</w:t>
      </w:r>
      <w:r w:rsidR="007B112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29391E" w:rsidRPr="0029391E" w:rsidSect="00E47F0F">
      <w:footerReference w:type="default" r:id="rId8"/>
      <w:pgSz w:w="11906" w:h="16838" w:code="9"/>
      <w:pgMar w:top="1440" w:right="1440" w:bottom="1440" w:left="1440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DFB00" w14:textId="77777777" w:rsidR="00EF69E9" w:rsidRDefault="00EF69E9" w:rsidP="00F33361">
      <w:pPr>
        <w:spacing w:after="0" w:line="240" w:lineRule="auto"/>
      </w:pPr>
      <w:r>
        <w:separator/>
      </w:r>
    </w:p>
  </w:endnote>
  <w:endnote w:type="continuationSeparator" w:id="0">
    <w:p w14:paraId="7DAEFA0D" w14:textId="77777777" w:rsidR="00EF69E9" w:rsidRDefault="00EF69E9" w:rsidP="00F3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0623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DAC0D4D" w14:textId="3BEDD543" w:rsidR="00E51767" w:rsidRPr="007B1121" w:rsidRDefault="00E51767" w:rsidP="007B112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11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11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11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36B7" w:rsidRPr="00DB36B7">
          <w:rPr>
            <w:rFonts w:ascii="Times New Roman" w:hAnsi="Times New Roman" w:cs="Times New Roman"/>
            <w:noProof/>
            <w:sz w:val="24"/>
            <w:szCs w:val="24"/>
            <w:lang w:val="ko-KR"/>
          </w:rPr>
          <w:t>1</w:t>
        </w:r>
        <w:r w:rsidRPr="007B11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21EC4" w14:textId="77777777" w:rsidR="00EF69E9" w:rsidRDefault="00EF69E9" w:rsidP="00F33361">
      <w:pPr>
        <w:spacing w:after="0" w:line="240" w:lineRule="auto"/>
      </w:pPr>
      <w:r>
        <w:separator/>
      </w:r>
    </w:p>
  </w:footnote>
  <w:footnote w:type="continuationSeparator" w:id="0">
    <w:p w14:paraId="10FA48B2" w14:textId="77777777" w:rsidR="00EF69E9" w:rsidRDefault="00EF69E9" w:rsidP="00F33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56FAD"/>
    <w:multiLevelType w:val="hybridMultilevel"/>
    <w:tmpl w:val="C0BA3532"/>
    <w:lvl w:ilvl="0" w:tplc="931299E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6D16A49"/>
    <w:multiLevelType w:val="hybridMultilevel"/>
    <w:tmpl w:val="6C78BAB6"/>
    <w:lvl w:ilvl="0" w:tplc="8C566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44C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14A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08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347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AC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08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AF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BA7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516E97"/>
    <w:multiLevelType w:val="hybridMultilevel"/>
    <w:tmpl w:val="EC9A7002"/>
    <w:lvl w:ilvl="0" w:tplc="490E34C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90649BB"/>
    <w:multiLevelType w:val="hybridMultilevel"/>
    <w:tmpl w:val="AA7036E0"/>
    <w:lvl w:ilvl="0" w:tplc="0074C2BE">
      <w:start w:val="30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CB83E83"/>
    <w:multiLevelType w:val="hybridMultilevel"/>
    <w:tmpl w:val="6E3671DA"/>
    <w:lvl w:ilvl="0" w:tplc="60D08896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62E3AC5"/>
    <w:multiLevelType w:val="hybridMultilevel"/>
    <w:tmpl w:val="E6FCCEAA"/>
    <w:lvl w:ilvl="0" w:tplc="B5CA8F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3FC6940"/>
    <w:multiLevelType w:val="hybridMultilevel"/>
    <w:tmpl w:val="81923EDE"/>
    <w:lvl w:ilvl="0" w:tplc="3926DD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est-smc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er5z0v6z0az6ed0xmve2elrdw50w5t5tfz&quot;&gt;공통 EndNote&lt;record-ids&gt;&lt;item&gt;3&lt;/item&gt;&lt;item&gt;12&lt;/item&gt;&lt;item&gt;20&lt;/item&gt;&lt;item&gt;23&lt;/item&gt;&lt;item&gt;24&lt;/item&gt;&lt;item&gt;51&lt;/item&gt;&lt;item&gt;53&lt;/item&gt;&lt;item&gt;59&lt;/item&gt;&lt;item&gt;60&lt;/item&gt;&lt;item&gt;61&lt;/item&gt;&lt;item&gt;75&lt;/item&gt;&lt;item&gt;76&lt;/item&gt;&lt;item&gt;77&lt;/item&gt;&lt;item&gt;78&lt;/item&gt;&lt;item&gt;79&lt;/item&gt;&lt;/record-ids&gt;&lt;/item&gt;&lt;/Libraries&gt;"/>
  </w:docVars>
  <w:rsids>
    <w:rsidRoot w:val="006803AA"/>
    <w:rsid w:val="00005825"/>
    <w:rsid w:val="00007961"/>
    <w:rsid w:val="00007A5D"/>
    <w:rsid w:val="00012F31"/>
    <w:rsid w:val="000203B0"/>
    <w:rsid w:val="0002120E"/>
    <w:rsid w:val="00021BA7"/>
    <w:rsid w:val="000304E9"/>
    <w:rsid w:val="000343B7"/>
    <w:rsid w:val="00040F3E"/>
    <w:rsid w:val="00042A8F"/>
    <w:rsid w:val="00044D2B"/>
    <w:rsid w:val="00050B16"/>
    <w:rsid w:val="00056780"/>
    <w:rsid w:val="00061100"/>
    <w:rsid w:val="000644BB"/>
    <w:rsid w:val="00064EFA"/>
    <w:rsid w:val="00072ECC"/>
    <w:rsid w:val="0008633C"/>
    <w:rsid w:val="0009291F"/>
    <w:rsid w:val="000A3F49"/>
    <w:rsid w:val="000A628A"/>
    <w:rsid w:val="000B447D"/>
    <w:rsid w:val="000B466D"/>
    <w:rsid w:val="000B786B"/>
    <w:rsid w:val="000C06E8"/>
    <w:rsid w:val="000C1872"/>
    <w:rsid w:val="000C21B4"/>
    <w:rsid w:val="000C3D62"/>
    <w:rsid w:val="000C4335"/>
    <w:rsid w:val="000C4B60"/>
    <w:rsid w:val="000C5B2A"/>
    <w:rsid w:val="000D7D6D"/>
    <w:rsid w:val="000E1470"/>
    <w:rsid w:val="000F1CFA"/>
    <w:rsid w:val="00100CE5"/>
    <w:rsid w:val="00105E3D"/>
    <w:rsid w:val="00113A5E"/>
    <w:rsid w:val="001316FD"/>
    <w:rsid w:val="00135A51"/>
    <w:rsid w:val="0014250D"/>
    <w:rsid w:val="0014292F"/>
    <w:rsid w:val="00164634"/>
    <w:rsid w:val="00164F63"/>
    <w:rsid w:val="00174624"/>
    <w:rsid w:val="00183328"/>
    <w:rsid w:val="00185DE9"/>
    <w:rsid w:val="00195FF5"/>
    <w:rsid w:val="00197963"/>
    <w:rsid w:val="001A1F07"/>
    <w:rsid w:val="001A65B1"/>
    <w:rsid w:val="001A6A7F"/>
    <w:rsid w:val="001B2749"/>
    <w:rsid w:val="001C4A0E"/>
    <w:rsid w:val="001C7B2D"/>
    <w:rsid w:val="001D014B"/>
    <w:rsid w:val="001E0EFD"/>
    <w:rsid w:val="001E1B8E"/>
    <w:rsid w:val="001E2C76"/>
    <w:rsid w:val="001E4471"/>
    <w:rsid w:val="001E4591"/>
    <w:rsid w:val="0021233D"/>
    <w:rsid w:val="00216035"/>
    <w:rsid w:val="00217623"/>
    <w:rsid w:val="00225A95"/>
    <w:rsid w:val="002337AB"/>
    <w:rsid w:val="002364D8"/>
    <w:rsid w:val="00237B0A"/>
    <w:rsid w:val="002452A8"/>
    <w:rsid w:val="00261285"/>
    <w:rsid w:val="002614B0"/>
    <w:rsid w:val="0026171B"/>
    <w:rsid w:val="00263E94"/>
    <w:rsid w:val="00270FC1"/>
    <w:rsid w:val="00271C4E"/>
    <w:rsid w:val="00274627"/>
    <w:rsid w:val="002775B5"/>
    <w:rsid w:val="002807CE"/>
    <w:rsid w:val="00280E71"/>
    <w:rsid w:val="0028257B"/>
    <w:rsid w:val="00286BE7"/>
    <w:rsid w:val="0028746C"/>
    <w:rsid w:val="0029391E"/>
    <w:rsid w:val="002972B1"/>
    <w:rsid w:val="002A3C2E"/>
    <w:rsid w:val="002A65AD"/>
    <w:rsid w:val="002B02B0"/>
    <w:rsid w:val="002B0B20"/>
    <w:rsid w:val="002B656B"/>
    <w:rsid w:val="002C00CC"/>
    <w:rsid w:val="002C2EBB"/>
    <w:rsid w:val="002C68FC"/>
    <w:rsid w:val="002C7B16"/>
    <w:rsid w:val="002D40EF"/>
    <w:rsid w:val="002D65AA"/>
    <w:rsid w:val="002E70B6"/>
    <w:rsid w:val="002F6366"/>
    <w:rsid w:val="003001BD"/>
    <w:rsid w:val="003023F4"/>
    <w:rsid w:val="00306E13"/>
    <w:rsid w:val="00307C8C"/>
    <w:rsid w:val="0031127B"/>
    <w:rsid w:val="0031146F"/>
    <w:rsid w:val="00313119"/>
    <w:rsid w:val="003146EC"/>
    <w:rsid w:val="00320331"/>
    <w:rsid w:val="0032213F"/>
    <w:rsid w:val="00322300"/>
    <w:rsid w:val="0032443A"/>
    <w:rsid w:val="00336451"/>
    <w:rsid w:val="003372C0"/>
    <w:rsid w:val="00346A19"/>
    <w:rsid w:val="00350172"/>
    <w:rsid w:val="003528F5"/>
    <w:rsid w:val="0035596E"/>
    <w:rsid w:val="00360932"/>
    <w:rsid w:val="00362D70"/>
    <w:rsid w:val="00363A64"/>
    <w:rsid w:val="003645E3"/>
    <w:rsid w:val="0037015D"/>
    <w:rsid w:val="0037024B"/>
    <w:rsid w:val="0037241E"/>
    <w:rsid w:val="00380102"/>
    <w:rsid w:val="0038748E"/>
    <w:rsid w:val="00391208"/>
    <w:rsid w:val="00394EDF"/>
    <w:rsid w:val="0039679A"/>
    <w:rsid w:val="003A11E4"/>
    <w:rsid w:val="003B0E78"/>
    <w:rsid w:val="003B3CFA"/>
    <w:rsid w:val="003B3EBF"/>
    <w:rsid w:val="003B7356"/>
    <w:rsid w:val="003C50ED"/>
    <w:rsid w:val="003D0D60"/>
    <w:rsid w:val="003D1DDD"/>
    <w:rsid w:val="003E0273"/>
    <w:rsid w:val="003E2EC0"/>
    <w:rsid w:val="003F1407"/>
    <w:rsid w:val="00410BBF"/>
    <w:rsid w:val="00415002"/>
    <w:rsid w:val="00417E36"/>
    <w:rsid w:val="004262C5"/>
    <w:rsid w:val="004266BC"/>
    <w:rsid w:val="00427340"/>
    <w:rsid w:val="00441577"/>
    <w:rsid w:val="004442B8"/>
    <w:rsid w:val="00445392"/>
    <w:rsid w:val="00446A5B"/>
    <w:rsid w:val="00450501"/>
    <w:rsid w:val="00454121"/>
    <w:rsid w:val="004560E4"/>
    <w:rsid w:val="00460E7D"/>
    <w:rsid w:val="00461985"/>
    <w:rsid w:val="00461B88"/>
    <w:rsid w:val="00463F43"/>
    <w:rsid w:val="00464206"/>
    <w:rsid w:val="00464A45"/>
    <w:rsid w:val="004723CC"/>
    <w:rsid w:val="004726CF"/>
    <w:rsid w:val="004727E4"/>
    <w:rsid w:val="00474149"/>
    <w:rsid w:val="00481C68"/>
    <w:rsid w:val="004828B9"/>
    <w:rsid w:val="00483C09"/>
    <w:rsid w:val="004844AB"/>
    <w:rsid w:val="00486937"/>
    <w:rsid w:val="004873F9"/>
    <w:rsid w:val="004874C7"/>
    <w:rsid w:val="00490635"/>
    <w:rsid w:val="00491956"/>
    <w:rsid w:val="004A0BD7"/>
    <w:rsid w:val="004A3BD7"/>
    <w:rsid w:val="004A3EAE"/>
    <w:rsid w:val="004A43CC"/>
    <w:rsid w:val="004A667B"/>
    <w:rsid w:val="004A6D4D"/>
    <w:rsid w:val="004C77BC"/>
    <w:rsid w:val="004D6F94"/>
    <w:rsid w:val="004E1C43"/>
    <w:rsid w:val="004E279B"/>
    <w:rsid w:val="004E2F96"/>
    <w:rsid w:val="004E5033"/>
    <w:rsid w:val="004E6DB8"/>
    <w:rsid w:val="004E754C"/>
    <w:rsid w:val="004F1787"/>
    <w:rsid w:val="004F79D3"/>
    <w:rsid w:val="004F7C36"/>
    <w:rsid w:val="00502B43"/>
    <w:rsid w:val="005038BA"/>
    <w:rsid w:val="00511748"/>
    <w:rsid w:val="0051211F"/>
    <w:rsid w:val="00512E79"/>
    <w:rsid w:val="00520575"/>
    <w:rsid w:val="00535E1B"/>
    <w:rsid w:val="00544F1C"/>
    <w:rsid w:val="00556C5D"/>
    <w:rsid w:val="00557954"/>
    <w:rsid w:val="0057151B"/>
    <w:rsid w:val="00585C5A"/>
    <w:rsid w:val="00587B8A"/>
    <w:rsid w:val="00593CF9"/>
    <w:rsid w:val="00595186"/>
    <w:rsid w:val="005A0D15"/>
    <w:rsid w:val="005A0F12"/>
    <w:rsid w:val="005A4C64"/>
    <w:rsid w:val="005B3F18"/>
    <w:rsid w:val="005C6855"/>
    <w:rsid w:val="005D11FF"/>
    <w:rsid w:val="005D37F0"/>
    <w:rsid w:val="005E591A"/>
    <w:rsid w:val="005F32F1"/>
    <w:rsid w:val="005F7675"/>
    <w:rsid w:val="006114E6"/>
    <w:rsid w:val="00614E6B"/>
    <w:rsid w:val="00617F11"/>
    <w:rsid w:val="00620319"/>
    <w:rsid w:val="00621A2C"/>
    <w:rsid w:val="0062390D"/>
    <w:rsid w:val="00630640"/>
    <w:rsid w:val="006344CC"/>
    <w:rsid w:val="00641C40"/>
    <w:rsid w:val="00642AF6"/>
    <w:rsid w:val="0066136E"/>
    <w:rsid w:val="0066167C"/>
    <w:rsid w:val="00663112"/>
    <w:rsid w:val="00673701"/>
    <w:rsid w:val="006779E7"/>
    <w:rsid w:val="006803AA"/>
    <w:rsid w:val="00681884"/>
    <w:rsid w:val="00682EC0"/>
    <w:rsid w:val="006917F9"/>
    <w:rsid w:val="006920C2"/>
    <w:rsid w:val="00694CB6"/>
    <w:rsid w:val="006A0291"/>
    <w:rsid w:val="006A15C5"/>
    <w:rsid w:val="006A560E"/>
    <w:rsid w:val="006A6759"/>
    <w:rsid w:val="006B3D5A"/>
    <w:rsid w:val="006B4740"/>
    <w:rsid w:val="006C23E1"/>
    <w:rsid w:val="006C509D"/>
    <w:rsid w:val="006C5507"/>
    <w:rsid w:val="006C564D"/>
    <w:rsid w:val="006D1B09"/>
    <w:rsid w:val="006D4A4A"/>
    <w:rsid w:val="006F6FD9"/>
    <w:rsid w:val="006F7CD1"/>
    <w:rsid w:val="00700D6D"/>
    <w:rsid w:val="0070150F"/>
    <w:rsid w:val="00705CD5"/>
    <w:rsid w:val="007065AC"/>
    <w:rsid w:val="0070716A"/>
    <w:rsid w:val="007126CA"/>
    <w:rsid w:val="007131EE"/>
    <w:rsid w:val="007207AA"/>
    <w:rsid w:val="00724DD8"/>
    <w:rsid w:val="00727A75"/>
    <w:rsid w:val="00727DEC"/>
    <w:rsid w:val="0073041D"/>
    <w:rsid w:val="00734E7E"/>
    <w:rsid w:val="0073771D"/>
    <w:rsid w:val="007414A4"/>
    <w:rsid w:val="007502E3"/>
    <w:rsid w:val="007527BF"/>
    <w:rsid w:val="00756AC3"/>
    <w:rsid w:val="00761104"/>
    <w:rsid w:val="007614B2"/>
    <w:rsid w:val="007626EF"/>
    <w:rsid w:val="007642C9"/>
    <w:rsid w:val="00766412"/>
    <w:rsid w:val="00766EA4"/>
    <w:rsid w:val="00774362"/>
    <w:rsid w:val="00774C3A"/>
    <w:rsid w:val="00774CC7"/>
    <w:rsid w:val="00776328"/>
    <w:rsid w:val="00787B4F"/>
    <w:rsid w:val="00794BFB"/>
    <w:rsid w:val="007958D5"/>
    <w:rsid w:val="007A58C7"/>
    <w:rsid w:val="007B0051"/>
    <w:rsid w:val="007B1121"/>
    <w:rsid w:val="007B7B17"/>
    <w:rsid w:val="007C084B"/>
    <w:rsid w:val="007C663D"/>
    <w:rsid w:val="007D3064"/>
    <w:rsid w:val="007D6E9E"/>
    <w:rsid w:val="007F0B86"/>
    <w:rsid w:val="007F2385"/>
    <w:rsid w:val="007F6705"/>
    <w:rsid w:val="007F6A71"/>
    <w:rsid w:val="008027DC"/>
    <w:rsid w:val="00810A65"/>
    <w:rsid w:val="0081750C"/>
    <w:rsid w:val="008216F6"/>
    <w:rsid w:val="00833B59"/>
    <w:rsid w:val="00835AC0"/>
    <w:rsid w:val="00840FC6"/>
    <w:rsid w:val="00866AAB"/>
    <w:rsid w:val="0087038E"/>
    <w:rsid w:val="008749E2"/>
    <w:rsid w:val="00883170"/>
    <w:rsid w:val="008868A4"/>
    <w:rsid w:val="00891927"/>
    <w:rsid w:val="00895043"/>
    <w:rsid w:val="00895994"/>
    <w:rsid w:val="0089720B"/>
    <w:rsid w:val="008A4E07"/>
    <w:rsid w:val="008B201E"/>
    <w:rsid w:val="008B7561"/>
    <w:rsid w:val="008C33AF"/>
    <w:rsid w:val="008D38AE"/>
    <w:rsid w:val="008D6E66"/>
    <w:rsid w:val="008E348B"/>
    <w:rsid w:val="008E59B2"/>
    <w:rsid w:val="008E628B"/>
    <w:rsid w:val="008F2184"/>
    <w:rsid w:val="0090052B"/>
    <w:rsid w:val="0090515F"/>
    <w:rsid w:val="009141BD"/>
    <w:rsid w:val="009148ED"/>
    <w:rsid w:val="0091622A"/>
    <w:rsid w:val="009229A1"/>
    <w:rsid w:val="0092629F"/>
    <w:rsid w:val="00933325"/>
    <w:rsid w:val="009341D4"/>
    <w:rsid w:val="00935B13"/>
    <w:rsid w:val="00935B94"/>
    <w:rsid w:val="00951F7B"/>
    <w:rsid w:val="009538F8"/>
    <w:rsid w:val="009548B4"/>
    <w:rsid w:val="00954CC7"/>
    <w:rsid w:val="0096262D"/>
    <w:rsid w:val="0096779B"/>
    <w:rsid w:val="009723B6"/>
    <w:rsid w:val="009740D5"/>
    <w:rsid w:val="009748D1"/>
    <w:rsid w:val="00976910"/>
    <w:rsid w:val="00984BA1"/>
    <w:rsid w:val="00985607"/>
    <w:rsid w:val="00990017"/>
    <w:rsid w:val="0099205B"/>
    <w:rsid w:val="009A62DE"/>
    <w:rsid w:val="009A63AD"/>
    <w:rsid w:val="009A7070"/>
    <w:rsid w:val="009A7513"/>
    <w:rsid w:val="009B104B"/>
    <w:rsid w:val="009B1D3D"/>
    <w:rsid w:val="009B2341"/>
    <w:rsid w:val="009B4FED"/>
    <w:rsid w:val="009B5F9C"/>
    <w:rsid w:val="009C047E"/>
    <w:rsid w:val="009C2855"/>
    <w:rsid w:val="009C57F5"/>
    <w:rsid w:val="009D5C67"/>
    <w:rsid w:val="009E1421"/>
    <w:rsid w:val="009E181D"/>
    <w:rsid w:val="009E1DB4"/>
    <w:rsid w:val="00A00A5C"/>
    <w:rsid w:val="00A01FCF"/>
    <w:rsid w:val="00A02CDC"/>
    <w:rsid w:val="00A02E3C"/>
    <w:rsid w:val="00A03D7C"/>
    <w:rsid w:val="00A109E5"/>
    <w:rsid w:val="00A15859"/>
    <w:rsid w:val="00A17F71"/>
    <w:rsid w:val="00A20136"/>
    <w:rsid w:val="00A20EA9"/>
    <w:rsid w:val="00A243F4"/>
    <w:rsid w:val="00A24858"/>
    <w:rsid w:val="00A25528"/>
    <w:rsid w:val="00A31FA2"/>
    <w:rsid w:val="00A34211"/>
    <w:rsid w:val="00A3631E"/>
    <w:rsid w:val="00A435DD"/>
    <w:rsid w:val="00A4755E"/>
    <w:rsid w:val="00A54D17"/>
    <w:rsid w:val="00A63AB3"/>
    <w:rsid w:val="00A641BC"/>
    <w:rsid w:val="00A66C27"/>
    <w:rsid w:val="00A71E89"/>
    <w:rsid w:val="00A80392"/>
    <w:rsid w:val="00A855E3"/>
    <w:rsid w:val="00A86267"/>
    <w:rsid w:val="00A90CB6"/>
    <w:rsid w:val="00A91486"/>
    <w:rsid w:val="00A96A6A"/>
    <w:rsid w:val="00AA0486"/>
    <w:rsid w:val="00AA0C82"/>
    <w:rsid w:val="00AA6D77"/>
    <w:rsid w:val="00AB504B"/>
    <w:rsid w:val="00AB54BB"/>
    <w:rsid w:val="00AD132D"/>
    <w:rsid w:val="00AD27A5"/>
    <w:rsid w:val="00AE6EE7"/>
    <w:rsid w:val="00AF79C0"/>
    <w:rsid w:val="00B020E2"/>
    <w:rsid w:val="00B0658A"/>
    <w:rsid w:val="00B0705D"/>
    <w:rsid w:val="00B07D07"/>
    <w:rsid w:val="00B108F4"/>
    <w:rsid w:val="00B11511"/>
    <w:rsid w:val="00B11959"/>
    <w:rsid w:val="00B32B10"/>
    <w:rsid w:val="00B33FC0"/>
    <w:rsid w:val="00B4340C"/>
    <w:rsid w:val="00B51AFA"/>
    <w:rsid w:val="00B52F90"/>
    <w:rsid w:val="00B53505"/>
    <w:rsid w:val="00B55FBD"/>
    <w:rsid w:val="00B60B13"/>
    <w:rsid w:val="00B624C8"/>
    <w:rsid w:val="00B62C86"/>
    <w:rsid w:val="00B6484F"/>
    <w:rsid w:val="00B66D7C"/>
    <w:rsid w:val="00B700BE"/>
    <w:rsid w:val="00B73273"/>
    <w:rsid w:val="00B73AAA"/>
    <w:rsid w:val="00B750FE"/>
    <w:rsid w:val="00B76A8A"/>
    <w:rsid w:val="00B77B05"/>
    <w:rsid w:val="00B80F18"/>
    <w:rsid w:val="00B83EB0"/>
    <w:rsid w:val="00B85730"/>
    <w:rsid w:val="00B879AE"/>
    <w:rsid w:val="00B9122E"/>
    <w:rsid w:val="00BA15B0"/>
    <w:rsid w:val="00BA7DD8"/>
    <w:rsid w:val="00BB4856"/>
    <w:rsid w:val="00BB6F7F"/>
    <w:rsid w:val="00BC6A53"/>
    <w:rsid w:val="00BD12A4"/>
    <w:rsid w:val="00BD250D"/>
    <w:rsid w:val="00BD417C"/>
    <w:rsid w:val="00BE7732"/>
    <w:rsid w:val="00BF2082"/>
    <w:rsid w:val="00BF5231"/>
    <w:rsid w:val="00C072C4"/>
    <w:rsid w:val="00C0758C"/>
    <w:rsid w:val="00C07E86"/>
    <w:rsid w:val="00C10948"/>
    <w:rsid w:val="00C1323A"/>
    <w:rsid w:val="00C21756"/>
    <w:rsid w:val="00C21B54"/>
    <w:rsid w:val="00C243FC"/>
    <w:rsid w:val="00C2708A"/>
    <w:rsid w:val="00C372AE"/>
    <w:rsid w:val="00C4195D"/>
    <w:rsid w:val="00C45772"/>
    <w:rsid w:val="00C45E68"/>
    <w:rsid w:val="00C465F0"/>
    <w:rsid w:val="00C47ECB"/>
    <w:rsid w:val="00C52B26"/>
    <w:rsid w:val="00C5548B"/>
    <w:rsid w:val="00C55510"/>
    <w:rsid w:val="00C57850"/>
    <w:rsid w:val="00C67B8E"/>
    <w:rsid w:val="00C74966"/>
    <w:rsid w:val="00C74B52"/>
    <w:rsid w:val="00C81F92"/>
    <w:rsid w:val="00C81FBC"/>
    <w:rsid w:val="00C8602E"/>
    <w:rsid w:val="00C867ED"/>
    <w:rsid w:val="00C91811"/>
    <w:rsid w:val="00C94817"/>
    <w:rsid w:val="00C960E2"/>
    <w:rsid w:val="00C96623"/>
    <w:rsid w:val="00C97E09"/>
    <w:rsid w:val="00CA0240"/>
    <w:rsid w:val="00CB2B41"/>
    <w:rsid w:val="00CB2C5D"/>
    <w:rsid w:val="00CC2E87"/>
    <w:rsid w:val="00CC77FA"/>
    <w:rsid w:val="00CD2052"/>
    <w:rsid w:val="00CE4127"/>
    <w:rsid w:val="00CE7D9C"/>
    <w:rsid w:val="00CF4A74"/>
    <w:rsid w:val="00CF7696"/>
    <w:rsid w:val="00D00237"/>
    <w:rsid w:val="00D11276"/>
    <w:rsid w:val="00D17E83"/>
    <w:rsid w:val="00D2630D"/>
    <w:rsid w:val="00D2746F"/>
    <w:rsid w:val="00D304A8"/>
    <w:rsid w:val="00D366A6"/>
    <w:rsid w:val="00D41841"/>
    <w:rsid w:val="00D449AE"/>
    <w:rsid w:val="00D45204"/>
    <w:rsid w:val="00D47CCA"/>
    <w:rsid w:val="00D51EB9"/>
    <w:rsid w:val="00D52AC7"/>
    <w:rsid w:val="00D54288"/>
    <w:rsid w:val="00D57DC1"/>
    <w:rsid w:val="00D628B9"/>
    <w:rsid w:val="00D8698D"/>
    <w:rsid w:val="00D876C7"/>
    <w:rsid w:val="00D923CA"/>
    <w:rsid w:val="00D95F18"/>
    <w:rsid w:val="00DA361C"/>
    <w:rsid w:val="00DA3ED7"/>
    <w:rsid w:val="00DA579B"/>
    <w:rsid w:val="00DB303B"/>
    <w:rsid w:val="00DB36B7"/>
    <w:rsid w:val="00DB4A24"/>
    <w:rsid w:val="00DC7CBA"/>
    <w:rsid w:val="00DD31DD"/>
    <w:rsid w:val="00DE5566"/>
    <w:rsid w:val="00DF05E1"/>
    <w:rsid w:val="00DF79A1"/>
    <w:rsid w:val="00E05E19"/>
    <w:rsid w:val="00E07732"/>
    <w:rsid w:val="00E15139"/>
    <w:rsid w:val="00E2313B"/>
    <w:rsid w:val="00E255B7"/>
    <w:rsid w:val="00E26FA3"/>
    <w:rsid w:val="00E32DBA"/>
    <w:rsid w:val="00E345D9"/>
    <w:rsid w:val="00E37340"/>
    <w:rsid w:val="00E4521C"/>
    <w:rsid w:val="00E4792F"/>
    <w:rsid w:val="00E47F0F"/>
    <w:rsid w:val="00E516A0"/>
    <w:rsid w:val="00E51767"/>
    <w:rsid w:val="00E6020B"/>
    <w:rsid w:val="00E62B76"/>
    <w:rsid w:val="00E649CC"/>
    <w:rsid w:val="00E64C3D"/>
    <w:rsid w:val="00E67025"/>
    <w:rsid w:val="00E7479D"/>
    <w:rsid w:val="00E76A1C"/>
    <w:rsid w:val="00E76C37"/>
    <w:rsid w:val="00E86765"/>
    <w:rsid w:val="00E86BA6"/>
    <w:rsid w:val="00EA2F05"/>
    <w:rsid w:val="00EA632A"/>
    <w:rsid w:val="00EA648F"/>
    <w:rsid w:val="00EB04F6"/>
    <w:rsid w:val="00EB0764"/>
    <w:rsid w:val="00EB24D8"/>
    <w:rsid w:val="00EC0656"/>
    <w:rsid w:val="00EC0D3C"/>
    <w:rsid w:val="00EC6631"/>
    <w:rsid w:val="00ED0AAE"/>
    <w:rsid w:val="00ED2983"/>
    <w:rsid w:val="00ED6AEF"/>
    <w:rsid w:val="00EE112F"/>
    <w:rsid w:val="00EF0714"/>
    <w:rsid w:val="00EF1158"/>
    <w:rsid w:val="00EF2958"/>
    <w:rsid w:val="00EF69E9"/>
    <w:rsid w:val="00F02E9D"/>
    <w:rsid w:val="00F0304F"/>
    <w:rsid w:val="00F04287"/>
    <w:rsid w:val="00F04B0D"/>
    <w:rsid w:val="00F1513A"/>
    <w:rsid w:val="00F24BC6"/>
    <w:rsid w:val="00F30AC9"/>
    <w:rsid w:val="00F329EC"/>
    <w:rsid w:val="00F332CE"/>
    <w:rsid w:val="00F33361"/>
    <w:rsid w:val="00F42CA4"/>
    <w:rsid w:val="00F43F22"/>
    <w:rsid w:val="00F528E2"/>
    <w:rsid w:val="00F5336A"/>
    <w:rsid w:val="00F54A39"/>
    <w:rsid w:val="00F57249"/>
    <w:rsid w:val="00F610A2"/>
    <w:rsid w:val="00F6225F"/>
    <w:rsid w:val="00F65555"/>
    <w:rsid w:val="00F70A19"/>
    <w:rsid w:val="00F82255"/>
    <w:rsid w:val="00F8704B"/>
    <w:rsid w:val="00FA38B4"/>
    <w:rsid w:val="00FB4A40"/>
    <w:rsid w:val="00FB6CFF"/>
    <w:rsid w:val="00FB7A75"/>
    <w:rsid w:val="00FD174A"/>
    <w:rsid w:val="00FD32E3"/>
    <w:rsid w:val="00FD7A44"/>
    <w:rsid w:val="00FE0E18"/>
    <w:rsid w:val="00FE2F50"/>
    <w:rsid w:val="00FF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28421"/>
  <w15:chartTrackingRefBased/>
  <w15:docId w15:val="{C19B5096-5AA7-4321-B449-256298BC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33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33361"/>
  </w:style>
  <w:style w:type="paragraph" w:styleId="a4">
    <w:name w:val="footer"/>
    <w:basedOn w:val="a"/>
    <w:link w:val="Char0"/>
    <w:uiPriority w:val="99"/>
    <w:unhideWhenUsed/>
    <w:rsid w:val="00F333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33361"/>
  </w:style>
  <w:style w:type="paragraph" w:styleId="a5">
    <w:name w:val="List Paragraph"/>
    <w:basedOn w:val="a"/>
    <w:uiPriority w:val="34"/>
    <w:qFormat/>
    <w:rsid w:val="00866AAB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45050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5050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50501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50501"/>
    <w:rPr>
      <w:rFonts w:ascii="맑은 고딕" w:eastAsia="맑은 고딕" w:hAnsi="맑은 고딕"/>
      <w:noProof/>
    </w:rPr>
  </w:style>
  <w:style w:type="table" w:styleId="6">
    <w:name w:val="List Table 6 Colorful"/>
    <w:basedOn w:val="a1"/>
    <w:uiPriority w:val="51"/>
    <w:rsid w:val="002C00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6">
    <w:name w:val="Table Grid"/>
    <w:basedOn w:val="a1"/>
    <w:uiPriority w:val="39"/>
    <w:rsid w:val="00A43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D304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7">
    <w:name w:val="annotation reference"/>
    <w:basedOn w:val="a0"/>
    <w:uiPriority w:val="99"/>
    <w:semiHidden/>
    <w:unhideWhenUsed/>
    <w:rsid w:val="00593CF9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593CF9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593CF9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593CF9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593CF9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593C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593C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C9481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9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7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0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71142-7909-4882-98BB-18D7F7DE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전병우 Jhun BW</dc:creator>
  <cp:keywords/>
  <dc:description/>
  <cp:lastModifiedBy>DB400TDA</cp:lastModifiedBy>
  <cp:revision>2</cp:revision>
  <dcterms:created xsi:type="dcterms:W3CDTF">2023-02-09T07:40:00Z</dcterms:created>
  <dcterms:modified xsi:type="dcterms:W3CDTF">2023-02-09T07:40:00Z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