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365D97" w14:textId="1C7F5456" w:rsidR="0011022D" w:rsidRDefault="0011022D">
      <w:r>
        <w:rPr>
          <w:noProof/>
          <w:sz w:val="20"/>
        </w:rPr>
        <w:drawing>
          <wp:inline distT="0" distB="0" distL="0" distR="0" wp14:anchorId="5BD3261B" wp14:editId="45328B21">
            <wp:extent cx="6116320" cy="8390051"/>
            <wp:effectExtent l="0" t="0" r="5080" b="5080"/>
            <wp:docPr id="13" name="image5.jpeg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5.jpeg" descr="Immagine che contiene testo&#10;&#10;Descrizione generata automaticamente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8390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82055F" w14:textId="691504F2" w:rsidR="0011022D" w:rsidRDefault="0011022D"/>
    <w:p w14:paraId="666BA66E" w14:textId="4ADCC717" w:rsidR="0011022D" w:rsidRDefault="0011022D"/>
    <w:p w14:paraId="12CEA43C" w14:textId="77777777" w:rsidR="0011022D" w:rsidRDefault="0011022D"/>
    <w:p w14:paraId="1ABC6331" w14:textId="77777777" w:rsidR="0011022D" w:rsidRDefault="0011022D"/>
    <w:p w14:paraId="5EC80402" w14:textId="77777777" w:rsidR="0011022D" w:rsidRDefault="0011022D"/>
    <w:p w14:paraId="79B1031D" w14:textId="77777777" w:rsidR="0011022D" w:rsidRDefault="0011022D"/>
    <w:p w14:paraId="1BE16389" w14:textId="3A4EBCE2" w:rsidR="003627FA" w:rsidRDefault="0011022D">
      <w:r>
        <w:rPr>
          <w:noProof/>
        </w:rPr>
        <w:drawing>
          <wp:anchor distT="0" distB="0" distL="0" distR="0" simplePos="1" relativeHeight="251659264" behindDoc="0" locked="0" layoutInCell="1" allowOverlap="1" wp14:anchorId="2D064C5A" wp14:editId="7B00C083">
            <wp:simplePos x="720090" y="899795"/>
            <wp:positionH relativeFrom="page">
              <wp:posOffset>720090</wp:posOffset>
            </wp:positionH>
            <wp:positionV relativeFrom="page">
              <wp:posOffset>899795</wp:posOffset>
            </wp:positionV>
            <wp:extent cx="5432110" cy="7128000"/>
            <wp:effectExtent l="0" t="0" r="3810" b="0"/>
            <wp:wrapNone/>
            <wp:docPr id="15" name="image6.jpeg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6.jpeg" descr="Immagine che contiene testo&#10;&#10;Descrizione generata automaticament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32110" cy="712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627FA" w:rsidSect="005C5663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22D"/>
    <w:rsid w:val="0011022D"/>
    <w:rsid w:val="0022453E"/>
    <w:rsid w:val="005C5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B630A4A"/>
  <w14:defaultImageDpi w14:val="32767"/>
  <w15:chartTrackingRefBased/>
  <w15:docId w15:val="{4CD77DCC-7E94-C34D-9EA4-4A49FA7B6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Amodeo</dc:creator>
  <cp:keywords/>
  <dc:description/>
  <cp:lastModifiedBy>Giulia Amodeo</cp:lastModifiedBy>
  <cp:revision>1</cp:revision>
  <dcterms:created xsi:type="dcterms:W3CDTF">2022-04-28T11:18:00Z</dcterms:created>
  <dcterms:modified xsi:type="dcterms:W3CDTF">2022-04-28T11:19:00Z</dcterms:modified>
</cp:coreProperties>
</file>