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Ind w:w="-885" w:type="dxa"/>
        <w:tblLook w:val="04A0"/>
      </w:tblPr>
      <w:tblGrid>
        <w:gridCol w:w="904"/>
        <w:gridCol w:w="5125"/>
        <w:gridCol w:w="827"/>
        <w:gridCol w:w="941"/>
        <w:gridCol w:w="977"/>
        <w:gridCol w:w="1093"/>
        <w:gridCol w:w="999"/>
        <w:gridCol w:w="834"/>
      </w:tblGrid>
      <w:tr w:rsidR="0002417E" w:rsidRPr="0002417E" w:rsidTr="0002417E">
        <w:trPr>
          <w:trHeight w:val="30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Peptide No.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Sequence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Length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Mol wt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pI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Instability index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Aliphatic Index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GRAVY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MFPTRQTNFMRNISLTTIITTTTVTTGNGAG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3373.43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12.50007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12.32581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62.9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-0.029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MFPTRQTKFMRNISLITIITTTTVTTGNGAG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3249.32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12.51646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22.02258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0.126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GSIPCGESCVWIPCISSVVGCACKNKVCYKN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1911.63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8.110778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37.36774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78.39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INWKKIASIGKEVLKAL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3339.39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10.80272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-11.6706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143.53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0.247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LPSQHLCGSHLVEALYFVCGPKGFYYLPKA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3389.38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8.226225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47.49667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0.297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SGAPQPVARYCGEKLSNALKLVCRGNYNTMF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1806.49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9.367291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10.49355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66.13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-0.281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SKITDILAKLGKVLAHV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839.18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-4.22941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160.59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0.712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GLHMLRL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1798.27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36.08571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167.14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0.743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GLSAASPPLAETGAPRRF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838.11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10.39776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73.45556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65.56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-0.156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GAKFIRF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2105.92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-3.55714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0.443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MRVKLFQLRGMLSGSRIL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1801.26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12.80743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26.32222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124.44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GLDLGLSRGFSGSQAAKH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9.697007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26.12778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76.11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-0.267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TMKLCGRKLPETLSKLCVY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909.2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9.460387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7.415789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0.058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AGAKFIRF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2143.83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-1.8625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73.75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SKQCCHLPACRFGCTPCCW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2211.93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8.122135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104.1789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25.79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0.121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QLCGRGFIRAIIFACGGSRW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1993.59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10.51794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71.665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GKGCFGHKLDRIGSTSGLGC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2465.32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8.824532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58.5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MLLHRLSKFCKIERDIVYIS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3387.38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9.405401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131.5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CSNLSTCVLGKLSQDLHKLQTFPRTNTGAGVP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2138.79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8.824532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29.87813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82.19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-0.175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3165.18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5.761905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GIPCGESCVWIPCLTSAVGCSCKSKVCYRN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2363.24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8.111385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22.25333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71.33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SIKDKICKIIQAQCGKKLPFT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3448.5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10.22956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0.019048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RTTGHLCGKDLVNALYIACGVRGFFYDPTKM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1049.41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8.76962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44.30645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0.065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KPQFFVGVK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2327.18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10.80539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64.44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0.078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VPAPLKDVNDIRVKGLLPLLR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2190.94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10.77375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45.92381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157.62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0.257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KLSGCFGFKLDRIGTMSGLGC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2108.77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7.571429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74.29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0.395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MKRIGTTITTTITITTGNGAG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2150.85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1.719048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0.124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2150.85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5.761905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0.352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MKRISTTIITTITITTGNGAG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2138.79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5.761905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0.352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MNRISTTTITTITITTGKGAG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2138.79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-6.64762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MKRISTTIITTTTITTGNGAG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2108.76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5.761905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MKRISATITTTITITTGNGAG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2199.97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5.761905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83.81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0.224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GLSKGCFGLKLDRIGSMSGLGC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2181.9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14.51364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GPSRGCFGVKLDRIGAMSGLGC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2212.92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30.71364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0.264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P35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RAGNGCFGLKLDRIGSMSGLGC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1145.54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7.681818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0.159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HKINSFVGLM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2607.49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9.702002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MEFVAKLFKFFKDLLGKFLGNN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2169.94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10.33335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-15.6955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GVAKGCFGLKLDRIGSMSGLGC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2183.97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14.51364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0.536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P39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GVAKGCFGLKLDRIGTMSGLGC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2656.56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MEFVAKLFKFFKDLLGKFLGNY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2263.94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10.0274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-15.6955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GYSRGCFGVKLDRIGAFSGLGC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2409.18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8.797983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-1.87273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SNVCFNACMKISSSQKTCQILC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2195.89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8.341002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72.06818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0.355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AMGKGCFGHKLDRIGSTSGLGC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3149.18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8.824532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5.304545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57.73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GIPCGESCVWIPCISAAIGCSCKSKVCYRN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2171.91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8.111385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18.66333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GTSKGCFGLKLDRIGAMSGLGC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2243.97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6.795455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GLSRSCFGVKLDRIGSMSGLGC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2328.06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64.46818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84.09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0.373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GWNRGCFGLKLDRIGSMSGLGC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2141.88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25.73182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GAAKGCFGLKVDRIGTMSGLGC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1147.44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-0.03636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P49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VSPKYGHNFV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1176.48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9.300705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RLPSYGHSFL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2185.89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9.351159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RAGSGCFGLKLDRIGSMSGLGC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2155.91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18.37273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0.282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GAAKGCFGLKLDRIGTMSGLGC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2310.03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6.795455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0.432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GWNRGCFGLKLDRIGSLSGLGC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2225.95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5.759091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0.123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GPSRSCFGLKLDRIGAMSGLGC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1260.64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66.81364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0.227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WKSPDIVIRF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9.695021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GGMRSCFGVRLERIGSFSGLGC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2213.93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8.834805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46.51818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66.36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GGLRSCFGVRLARIGSFSGLGC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2169.95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10.51794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0.645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GLGKGCFGLKLDRIGSMSGLGC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2260.98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8.821551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0.418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P59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MRKISLNTTIITTTITPGNGAG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-16.15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MRHISLNTTIITTTITIGNGAG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2250.94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16.43636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0.414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MRKISLNTTIITTTITSGNGAG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2277.03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-16.15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2237.94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-20.0091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0.382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MKRTSTVTIIITTTITTGNGAG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2252.04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2.095455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88.64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0.291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MKRIGMITTIITTTITTGNGAG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2264.97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5.954545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2264.03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-20.0091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0.145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MKRISIITITTTITITTGNGAG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2264.03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5.954545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MKRISITTITTTIIITTGNGAG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2251.97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5.954545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110.91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MKRISTITTITTITITTGNGAG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2251.97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5.954545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P69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2217.83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5.954545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MRHISLNTTIITTTGTTGNGAG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2231.85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4.859091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P71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MRHISLNTTIITTTATTGNGAG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2312.15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12.57727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0.055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MKRISMMTTIITITITTGNGAG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2252.91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3.336364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MRKTSLNTTIITTTITTGNGAG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-16.15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-0.091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APSLGFHGVR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2265.07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MIRISPMTTIITTTITTGKGAG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1172.57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9.345455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0.509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KAQMGFFGMR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2584.39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WYKHVASPRYHTVGRAAGLLMGL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2610.53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20.5087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PYVALFEKCCLIGCTKRSLAKYC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2600.39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8.663146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65.3913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0.465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P79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WYKHVASPRYHTVGRASGLLMGL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2546.18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20.5087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84.78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TQRLANFLIHSSNNFGAIFSPPN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2518.18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30.74348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76.52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-0.143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FNAPFDVGIKLSGAQYQQHGRAL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2586.36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9.299733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13.8087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76.52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-0.291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WYKHTASPRYHTVGRAAGLLMGL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2479.17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17.23043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76.52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SENTGAIGKVFPRGNHWAVGHLM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2426.14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9.698987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-14.2826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67.83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-0.257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FNAPFNIGIKLAGAQSLQHGQTL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2410.14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9.702002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59.42174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0.109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EASAFGDIIGELKGKGLGGRMRF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2433.25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9.532437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-6.3913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76.52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-0.122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MQQGRGCFGMKLDRIGSMSGLGC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2442.14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8.828054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23.10435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50.87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-0.078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FNAPFNIGIKLSGAQSLQHGQTL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1253.62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9.702002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59.42174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93.48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-0.004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FLGKSWSPFKG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2378.15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10.80539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37.44545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P89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MRKLSLNTTIIITTTITTGNGAG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2353.09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-18.7043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106.09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0.304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2341.03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6.130435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0.261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2387.12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6.130435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72.17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MRHISLNTTIITTTTITIGNGAG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1332.78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16.15652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106.09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0.365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RCCGYKFCHIC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2578.39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8.34116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70.95455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0.364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QSGALLSEQCCHIGCTRRSIAKLC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2673.52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8.347276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121.375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0.146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QLYSALANKCCHVGCTKRSLARFC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2988.84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9.061737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74.97083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73.33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0.117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GLDLGLSRGFSGSQAAKHLMGLAAANYAGGP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3151.96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9.299733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30.98387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82.26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0.139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TVDFGLARGYSGTQEAKHRMGLAAANFAGGP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3140.17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9.298795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-2.90645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53.87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-0.242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GIPCGESCVYIPCITAAIGCSCKSKVCYRN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2724.61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8.108361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P99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QPYVALFEKCCLIGCTKRSLANYC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2721.68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8.32893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71.10833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85.42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QLYMTLSNKCCHIGCTKKSLAKFC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2536.43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9.046835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82.03333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69.17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0.079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ATSPAMSIKCCIYGCTKKDISVLC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2702.76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8.333681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60.73333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85.42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LPKSAKPVSQMRMATPLLMRPMSM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2653.71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12.53175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52.56667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69.17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LPKSAKPVSPMRMATPLLMRPLSM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2505.18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12.53175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44.54167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85.42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WYKPAAGHSSYSVGRAAGLLSGLR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2676.8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26.97917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77.5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LPKPPKPVSKMRMATPLLMQALPM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1393.89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11.92451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85.42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STRVMAHLPLRL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2466.15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12.50013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P107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RVVSGSKGSAALALCRQFEQLSAS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1387.81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9.828253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18.95417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0.171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NLGKQWAVGHFM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1391.84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9.702002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-6.41667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P109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SIKPSAYLPLRF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1247.62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10.45493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43.95833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105.83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0.183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ASGTFSKRIPLA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1326.77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37.14167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81.67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0.167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SLKPAANLPLRF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1321.71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43.95833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114.17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0.158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VPHSAANLPLRF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1342.85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57.31667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105.83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GCCPKQMRCCTL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1343.75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8.342231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65.83333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32.5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0.092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ARPPGFSPFRIV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3213.28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12.50007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86.85833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0.092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GSIPCGESCVYIPCISSIVGCACKSKVCYKN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2610.57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8.107753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24.55806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81.61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0.571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GWASKIGQTLGKIAKVGLQGLMQPK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2540.39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11.27835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AKKRAGNGCFGLKLDRIGSMSGLGC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2781.58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10.50655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APVENQGSFPKMFPRGSHWAVGHLM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3044.95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9.698987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46.8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-0.344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P119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ALDLGLSRGYSGALQAKHLMGLAAANYAGGP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2555.33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9.147695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29.80968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98.06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1367.75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0.184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GFKNVALSTARGF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2918.8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-8.86154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67.69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0.231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AAGPMLAPRERKAGCKNFFWKTFTSC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1416.87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10.50655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22.72692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30.38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-0.327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LRQFLQKSLAAAA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2978.95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58.13846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120.77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MAQDIISTIGDLVKWIIDTVNKFTKK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1522.03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9.373113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23.98846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116.15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LTWKIPTRFCGVT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1487.94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9.833244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-17.6077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82.31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0.338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GFKNVEMMTARGF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3008.97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9.695022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-13.2923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-0.115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MAQDIISTISDLVKWIIDTVNKFTKK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1446.9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9.373113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23.98846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116.15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0.135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LRQFLQKSLAAAT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1603.12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58.13846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113.08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P129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VQNLATFKTMMRY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2706.53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10.45493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-6.65385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-0.131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NIIVGGCSKCHKQDSSGNCVRIAGCGV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2901.84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8.346032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68.1963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0.148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GGLGRCIHNCMNSRGGLNFIQCKTMCS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1531.08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8.695763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38.74815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57.78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RIKIGLFDQLSKL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3040.99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10.78903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-0.86923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RPAPYGVKLCGREFIRAVIFTCGGSRW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2842.73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10.45068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56.59259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72.22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0.056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APLQPGGSPALTKIYPRGSHWAVGHLM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3003.88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10.45513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49.65926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79.63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-0.126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IKCDTCGKECASACGTKHFRTCCFNYL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3030.95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8.117912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30.47037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36.3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-0.089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RASPYGVKLCGREFIRAVIFTCGGSRW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2996.99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10.45068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51.46667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72.22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0.085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CPRILMKCKLDTDCFPTCTCRPSGFCG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2860.82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8.114506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45.86667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43.33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0.085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VPLPAGGGTVLTKMYPRGNHWAVGHLM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2769.63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10.45513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43.58148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82.96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P139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MKRISTTITTTITTTITITITTGNGAG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2823.7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6.703704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90.37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APVTAGRGGALAKMYTRGNHWAVGHLM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11.53056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20.66667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68.89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QRLGHQWAVGHLM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2806.72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-8.86154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-0.315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APVSVGGGTVLAKMYPRGNHWAVGHLM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2889.77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10.45513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33.3037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82.96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0.237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P143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APVPGGQGTVLDKMYPRGNHWAVGHLM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2837.72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9.302138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35.86667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68.52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-0.274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APVTAGRAGALAKMYTRGNHWAVGHLM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2877.81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11.53056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19.24074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72.59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GGLGRCIYNCMNSGGGLSFIQCKTMCY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2890.81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8.330091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31.55556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57.78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0.259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GGVGRCIYNCMNSGGGLNFIQCKTMCY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2702.59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8.330091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22.84444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54.07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0.174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GRSSMVGGRGCFGMKIDRIGSISGLGC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3468.54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9.90955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25.38148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68.52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0.215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AANRHLCGSHLVEALYLVCGNRGFFYIPSKM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1374.77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8.777529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36.72903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91.29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0.297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P149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APPGFTPFRSKAV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1416.88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87.47692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37.69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-0.131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CCHPACGGKYFKC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3054.02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8.339985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72.10769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-0.008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HADGIFTSVYSHLLAKLAVKRYLHSLI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3068.05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9.929188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5.618519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133.7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0.485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HADGIFTTVYSHLLAKLAVKRYLHSLI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2652.61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9.929188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5.618519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133.7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0.489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GLPKKGLGSGCFGLKLDRIGSMSGLGC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2769.63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9.666146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20.81111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86.67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MKRISTTITTTITITTTITITTGNGAG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1640.09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6.703704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90.37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0.311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AGCKNFFWKTFTSC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3103.2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8.821667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0.029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MSHIVRFTGLLLLNAFIVRGRPVGGIQH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2910.84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12.80109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132.14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0.679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RPGPPGLQGRLQRLLQASGNHAAGILTM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3146.22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12.80104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59.14286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94.29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-0.293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MTHIVRFIGLLLLNASSLRGRRVSGIQH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3210.12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12.97716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49.425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135.71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0.418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P159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TCNTPTQYCTLHRHCCSLYCHKTIHACA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3175.22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8.135853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59.94643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48.93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-0.214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NCIPKNHFCGLLHHSRNCCTPTCLIVCF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2900.8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8.13555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29.62857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0.389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RSGPPGLQGRLQRLLQASGNHAAGILTM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1680.15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12.80104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67.95714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94.29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-0.264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APCKNFFWKTFTSC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1612.04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8.821667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39.02143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-0.057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AGCKNFYWKGFTSC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3129.23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8.792472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-0.243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MSYIVRFTGLLLLNAFIVRGRPVGGIQH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1636.2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12.20422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25.30714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132.14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0.746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VDWKKIGQHILSVL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2786.62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9.539381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37.62857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152.86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APAPSGGGSAPLAKIYPRGSHWAVGHLM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3131.19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10.45513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39.07143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-0.021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YCVPKSGLCTIFQPGKCCSGWCLIYRCT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1554.03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8.377712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46.20714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66.07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0.425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QGRLGTQWAVGHLM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3149.2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10.55177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-18.9643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83.57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-0.143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P169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QEIMPSQTIPALKDVNDIRVKGLLSLLR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1578.03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9.53243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58.48571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135.71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AGCKNFYWKGLTSC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1626.06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8.792472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-0.171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AGCKNFFWKTFSSC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1724.27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8.821667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44.40714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0.021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APCKNFFWKTFTMC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3134.17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8.821667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15.73571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0.136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AKWMDDVIKACGRELVRAQIAICGKSTLG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3188.97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8.815031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27.11724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101.03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0.183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WYKPAAGSHHYSVGRAAGLLSSFHRFPST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3360.45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10.65452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45.84483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50.69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-0.362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VKPCRKEGQLCDPIFQNCCRGWNCVLFCV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3079.88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8.114517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70.34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WYKPAAGHSSYSVGRAAGLLSGLRRSPYA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3449.57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10.76859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82.27241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67.59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-0.331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VAAKWKDDVIKLCGRELVRAQIAICGMSTWS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1630.15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8.815031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13.52581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103.87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0.265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P178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GRCCHPACGGKYFKC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3478.53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8.680077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63.82667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6.67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P179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PTPEMREKLCGHHFVRALVRVCGGPLWSTEA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1669.32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8.252186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72.26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-0.197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GFGSLFKFLGKKVLK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2909.82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11.27835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-17.6667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0.427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APVSTGAGGGTVLAKMYPRGSHWAVGHLM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1645.22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10.45513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31.69655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0.193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GKTKGVTSGLIAFPRL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1803.38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11.82306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0.78125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97.5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0.225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FLGKVWPLSKGRPGNF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3261.4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11.82306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-9.20625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66.88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-0.281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QLQIMPSQTIPALKDVNDIRVKGLLSLLR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3300.23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10.77375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54.77241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144.48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0.162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GTATCETQRLANFLAPSSNKLGAIFSPTKMGS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3673.79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9.673792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61.25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-0.113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DCAGYMRECKEKLCCSGYVCSSRWKWCVLPAP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3419.44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8.107772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72.47188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48.75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-0.172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CSNLSTCMLGKLSQDLHKLQTFPRTNTGAGVP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3302.17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8.824532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42.42188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73.12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-0.247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WSLDGLARIEKLLSTSSSASAASPTRGQALNL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3591.92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9.690141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43.88125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100.94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-0.028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P189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GFLDKVIKVCGRDLVRIKIDICGKILLGDMTTG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3652.76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8.808845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-8.49394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132.73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0.545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AELRGCGPRFGKHLLSYCPMPEKTFTTTPGGWL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3343.27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8.795215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45.19394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50.3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-0.355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VAKCSTSECGHACQQAGCRNSGCRYGSCICVGC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1700.18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7.973028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49.61818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38.48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RPPGFSPFRIAPASSL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3440.5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12.50007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109.0625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61.25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FVKQHLCGPHLVEALYLVCGERGFFYTPKS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3685.82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8.234075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19.29333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84.33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0.177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VFCRFNGQQCTSDGQCCYGKCRTAFLRMICMGG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3610.64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8.383306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30.59697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35.45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GCGGLMAGCDGKSTFCCSGYNCSPTWKWCVYARP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4140.52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8.108343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37.11471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25.88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-0.053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MFSSFNVLIILRGFVRLKKWFNIDSELAFFFPKK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4004.21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11.2222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51.62353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100.29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0.485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ECGKFMWKCKNSNDCCKDLVCSSRWKWCVLASPF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3698.77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8.384263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64.67941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42.94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-0.268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AAAVAGSPQQLLPLGQRERKAGCKNFFWKTFSSC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3658.91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10.50655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54.08529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57.65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-0.253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P199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NIIVGGCIKCHVKNASGRCVRIVGCGVDKVPDLFS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3972.28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8.690286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14.20571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108.29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0.529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MTLAQFAMTFWHDLAAPILAGIITAAIVGWWRNRK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3998.29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11.47973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26.98571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106.29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0.623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SLTFEEVKDWAPKIKMNKPVVNKMPPSAANLPLRF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3917.26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10.62257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88.16286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-0.369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MTFAELGMAFWHDLAAPVIAGILASMIVNWLNKRK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3673.77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9.536916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51.00857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111.71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0.686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CGPCFTTDPYTESKCATCCGGRGKCVGPQCLCNRI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3584.58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7.963625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19.08571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33.43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-0.154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AAAAPGAAGGAQLPLGNRERKAGCKNFFWKTFSSC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3941.15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10.50655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31.01714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45.14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DGECGGFWWKCGSGKPACCPKYVCSPKWGLCNFPMP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3787.77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8.110199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62.325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21.67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-0.272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CNTATCATQRLANFLVRTSNNLGAILSPTNVGSNTY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3781.81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8.80386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81.39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-0.019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CGTATCETQRLANFLAPSSNKLGAIFSPTKMGSNTY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4032.17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8.792408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37.90833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54.44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-0.183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HVSKAAANQHLWCGAHLVEALYLVCGERGFFYTPNK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3955.18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8.244506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18.31111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81.39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0.006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P209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EGECGGFWWKCGSGKPACCPKYVCSPKWGLCNFPMP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4066.36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8.110198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62.325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21.67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-0.272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IACAPRFSICNSDKECCKGLRCQSRIANMWPTFCLV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4051.43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8.387105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62.26111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70.56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0.189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IACAPRGLLCFRDKECCKGLTCKGRFVNTWPTFCLV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4005.42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8.634124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75.83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0.333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IACAPRGQLCFSDKLCCIGLRCKSRVANMWPTFCLV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3808.85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8.635844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37.58611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89.44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0.597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SCNTATCVTHRLAGLLSRSGGVVKNNFVPTNVGSEAF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4040.14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8.831022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31.54324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78.92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0.151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TTQHTCSILSRPHPRGLCGSTLANMVQWLCSTYTTSS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3921.93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8.521889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22.40541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63.24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-0.181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P215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KCNTATCATQRLANFLVHSNNNLGPVLSPTNVGSNTY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2990.9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8.800999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9.764865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73.78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-0.265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SCSGSGYGCKNTPCCAGLTCRGPRQGPICL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1948.5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8.383317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17.02667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42.33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-0.11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SSPTVFRLLWESGSLLR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3780.84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10.39776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83.17647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108.82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0.171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SCNTATCVTHRLAGLLSRSGGVVKSNFVPTNVGSQAF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3922.08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9.915319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31.54324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78.92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0.224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P219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GCGGLMAGCGGKSTFCCSGYNCSPTWKWCVYARPGRR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3906.86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8.872249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48.52703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23.78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-0.219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KCNTATCATQRLANFLVHSSNNFGAILSSTNVGSNTY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4179.46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8.800999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1.943243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68.65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-0.097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GCIPYGKTCEFWSGPWCCAGKCKLNVWSMTLSCTRNF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3841.87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8.381438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15.11081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42.16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0.016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ACNTATCVTHRLADFLSRSGGVGKNNFVPTNVGSKAF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3983.29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9.758176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21.25946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63.24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-0.024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SCNTAICVTHKMAGWLSRSGSVVKNNFMPINMGSKVL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3887.95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10.51271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58.95135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78.92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0.216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ACNTATCVTHRLADFLSRSGGMAKNNFVPTNVGSKAF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3796.94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9.758176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29.18378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58.11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-0.027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ACNTATCVTHRLAGLLSRSGGMVKSNFVPTNVGSKAF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10.7821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29.4027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73.78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0.222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P226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GTPCKCHGYIGVYWFMLAGCPDGYGYNLSCPYFLGICCVKK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4393.79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8.105948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9.512195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64.15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0.359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P227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YGQVPMCDAGEQCAVRKGARIGKLCDCPRGTSCNSFLLKCL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4109.24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8.381431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20.13171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69.02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-0.044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P228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GCTRTCGGPKCTGTCTCTNSSKCGCRYNVHPSGWGCGCACS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4704.07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8.26519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54.81463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9.51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-0.293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P229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GTPCDCYGYTGVYWFMLSRCPSGYGYNLSCHYFMGICCVKR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4800.25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8.104161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35.73171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42.68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FGWGDLLSGIRKWVFPVVDTLLPAARPLTDLASGWIKNKYPEA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4799.36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9.21883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34.99535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102.09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0.093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P231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WGWRDIVRGIRKVAAPVLSTLFPMAAPLIGMADQFIGDLTKTNA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4755.24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10.75944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16.84773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104.32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0.366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P232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WGWRDLVRGIRKVAAPVLSTLFPMAAPLIGAADQFIGDLTKTNS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4967.51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10.75944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14.04318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104.32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0.289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P233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YQVIGMKSDVICADIRFTVHCICNELGLFPTSRLSKPCPWPNRG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4874.22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8.339967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84.09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0.05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P234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HADGIFSKAYRKLLGQLSARNYLHSLMAKRVGGASSGLGDEAEPLS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1870.42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9.86361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20.38696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87.17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-0.287</w:t>
            </w:r>
          </w:p>
        </w:tc>
      </w:tr>
      <w:tr w:rsidR="0002417E" w:rsidRPr="0002417E" w:rsidTr="0002417E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P235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GFADLFGKAVDFIKSRV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4393 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9.534855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-7.51765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91.76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13233"/>
                <w:sz w:val="20"/>
                <w:szCs w:val="20"/>
              </w:rPr>
            </w:pPr>
            <w:r w:rsidRPr="0002417E">
              <w:rPr>
                <w:rFonts w:ascii="Arial Unicode MS" w:eastAsia="Arial Unicode MS" w:hAnsi="Arial Unicode MS" w:cs="Arial Unicode MS" w:hint="eastAsia"/>
                <w:color w:val="313233"/>
                <w:sz w:val="20"/>
                <w:szCs w:val="20"/>
              </w:rPr>
              <w:t>0.459</w:t>
            </w:r>
          </w:p>
        </w:tc>
      </w:tr>
    </w:tbl>
    <w:p w:rsidR="0002417E" w:rsidRDefault="0002417E" w:rsidP="0002417E">
      <w:pPr>
        <w:ind w:left="-709" w:right="1422" w:hanging="709"/>
      </w:pPr>
    </w:p>
    <w:p w:rsidR="0002417E" w:rsidRDefault="0002417E" w:rsidP="0002417E">
      <w:pPr>
        <w:ind w:left="-709" w:right="1422" w:hanging="709"/>
      </w:pPr>
    </w:p>
    <w:p w:rsidR="0002417E" w:rsidRDefault="0002417E" w:rsidP="0002417E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02417E">
        <w:rPr>
          <w:rFonts w:ascii="Times New Roman" w:hAnsi="Times New Roman" w:cs="Times New Roman"/>
          <w:sz w:val="24"/>
          <w:szCs w:val="24"/>
        </w:rPr>
        <w:t>Table1: Physiochemical properties of peptide sequences</w:t>
      </w:r>
    </w:p>
    <w:p w:rsidR="0002417E" w:rsidRDefault="0002417E" w:rsidP="0002417E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88" w:type="dxa"/>
        <w:tblInd w:w="94" w:type="dxa"/>
        <w:tblLook w:val="04A0"/>
      </w:tblPr>
      <w:tblGrid>
        <w:gridCol w:w="1130"/>
        <w:gridCol w:w="5483"/>
        <w:gridCol w:w="932"/>
        <w:gridCol w:w="1018"/>
        <w:gridCol w:w="919"/>
      </w:tblGrid>
      <w:tr w:rsidR="0002417E" w:rsidRPr="0002417E" w:rsidTr="0002417E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</w:rPr>
              <w:t>Peptide No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</w:rPr>
              <w:t>Sequence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</w:rPr>
              <w:t>Length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</w:rPr>
              <w:t>Hemolytic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</w:rPr>
              <w:t>Toxicity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MFPTRQTNFMRNISLTTIITTTTVTTGNGAG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MFPTRQTKFMRNISLITIITTTTVTTGNGAG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GSIPCGESCVWIPCISSVVGCACKNKVCYKN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INWKKIASIGKEVLKAL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LPSQHLCGSHLVEALYFVCGPKGFYYLPKA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SGAPQPVARYCGEKLSNALKLVCRGNYNTMF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SKITDILAKLGKVLAHV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GLHMLRL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GLSAASPPLAETGAPRRF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GAKFIRF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MRVKLFQLRGMLSGSRIL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GLDLGLSRGFSGSQAAKH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TMKLCGRKLPETLSKLCVY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AGAKFIRF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SKQCCHLPACRFGCTPCCW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QLCGRGFIRAIIFACGGSRW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GKGCFGHKLDRIGSTSGLGC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MLLHRLSKFCKIERDIVYIS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CSNLSTCVLGKLSQDLHKLQTFPRTNTGAGVP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GIPCGESCVWIPCLTSAVGCSCKSKVCYRN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SIKDKICKIIQAQCGKKLPFT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RTTGHLCGKDLVNALYIACGVRGFFYDPTKM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KPQFFVGVK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VPAPLKDVNDIRVKGLLPLLR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KLSGCFGFKLDRIGTMSGLGC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MKRIGTTITTTITITTGNGAG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MKRISITITTTITITTGNGAG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MKRISTTIITTITITTGNGAG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MNRISTTTITTITITTGKGAG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MKRISTTIITTTTITTGNGAG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MKRISATITTTITITTGNGAG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GLSKGCFGLKLDRIGSMSGLGC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P34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GPSRGCFGVKLDRIGAMSGLGC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RAGNGCFGLKLDRIGSMSGLGC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HKINSFVGLM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MEFVAKLFKFFKDLLGKFLGNN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GVAKGCFGLKLDRIGSMSGLGC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GVAKGCFGLKLDRIGTMSGLGC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MEFVAKLFKFFKDLLGKFLGNY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GYSRGCFGVKLDRIGAFSGLGC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SNVCFNACMKISSSQKTCQILC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AMGKGCFGHKLDRIGSTSGLGC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GIPCGESCVWIPCISAAIGCSCKSKVCYRN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GTSKGCFGLKLDRIGAMSGLGC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GLSRSCFGVKLDRIGSMSGLGC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GWNRGCFGLKLDRIGSMSGLGC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GAAKGCFGLKVDRIGTMSGLGC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VSPKYGHNFV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RLPSYGHSFL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RAGSGCFGLKLDRIGSMSGLGC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GAAKGCFGLKLDRIGTMSGLGC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GWNRGCFGLKLDRIGSLSGLGC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GPSRSCFGLKLDRIGAMSGLGC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WKSPDIVIRF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GGMRSCFGVRLERIGSFSGLGC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GGLRSCFGVRLARIGSFSGLGC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GLGKGCFGLKLDRIGSMSGLGC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MRKISLNTTIITTTITPGNGAG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MRHISLNTTIITTTITIGNGAG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P61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MRKISLNTTIITTTITSGNGAG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MRKISLNTTIITITITTGNGAG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MKRTSTVTIIITTTITTGNGAG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MKRIGMITTIITTTITTGNGAG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MRKISLNTTIITTTITTGNGAG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MKRISIITITTTITITTGNGAG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MKRISITTITTTIIITTGNGAG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MKRISTITTITTITITTGNGAG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MKRISITTITTTITITTGNGAG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MRHISLNTTIITTTGTTGNGAG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MRHISLNTTIITTTATTGNGAG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MKRISMMTTIITITITTGNGAG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MRKTSLNTTIITTTITTGNGAG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APSLGFHGVR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MIRISPMTTIITTTITTGKGAG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KAQMGFFGMR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WYKHVASPRYHTVGRAAGLLMGL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PYVALFEKCCLIGCTKRSLAKYC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WYKHVASPRYHTVGRASGLLMGL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TQRLANFLIHSSNNFGAIFSPPN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FNAPFDVGIKLSGAQYQQHGRAL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WYKHTASPRYHTVGRAAGLLMGL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SENTGAIGKVFPRGNHWAVGHLM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FNAPFNIGIKLAGAQSLQHGQTL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EASAFGDIIGELKGKGLGGRMRF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MQQGRGCFGMKLDRIGSMSGLGC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FNAPFNIGIKLSGAQSLQHGQTL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P88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FLGKSWSPFKG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MRKLSLNTTIIITTTITTGNGAG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MKRISTTITTTITITITTGNGAG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MRHISLNTTIITTTTITIGNGAG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RCCGYKFCHIC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QSGALLSEQCCHIGCTRRSIAKLC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QLYSALANKCCHVGCTKRSLARFC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GLDLGLSRGFSGSQAAKHLMGLAAANYAGGP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TVDFGLARGYSGTQEAKHRMGLAAANFAGGP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GIPCGESCVYIPCITAAIGCSCKSKVCYRN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QPYVALFEKCCLIGCTKRSLANYC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QLYMTLSNKCCHIGCTKKSLAKFC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ATSPAMSIKCCIYGCTKKDISVLC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LPKSAKPVSQMRMATPLLMRPMSM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LPKSAKPVSPMRMATPLLMRPLSM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WYKPAAGHSSYSVGRAAGLLSGLR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LPKPPKPVSKMRMATPLLMQALPM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STRVMAHLPLRL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RVVSGSKGSAALALCRQFEQLSAS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NLGKQWAVGHFM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P109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SIKPSAYLPLRF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ASGTFSKRIPLA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SLKPAANLPLRF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VPHSAANLPLRF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GCCPKQMRCCTL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ARPPGFSPFRIV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P115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GSIPCGESCVYIPCISSIVGCACKSKVCYKN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GWASKIGQTLGKIAKVGLQGLMQPK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AKKRAGNGCFGLKLDRIGSMSGLGC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APVENQGSFPKMFPRGSHWAVGHLM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P119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ALDLGLSRGYSGALQAKHLMGLAAANYAGGP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GFKNVALSTARGF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AAGPMLAPRERKAGCKNFFWKTFTSC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LRQFLQKSLAAAA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MAQDIISTIGDLVKWIIDTVNKFTKK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LTWKIPTRFCGVT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GFKNVEMMTARGF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MAQDIISTISDLVKWIIDTVNKFTKK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LRQFLQKSLAAAT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P129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VQNLATFKTMMRY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NIIVGGCSKCHKQDSSGNCVRIAGCGV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GGLGRCIHNCMNSRGGLNFIQCKTMCS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RIKIGLFDQLSKL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RPAPYGVKLCGREFIRAVIFTCGGSRW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APLQPGGSPALTKIYPRGSHWAVGHLM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IKCDTCGKECASACGTKHFRTCCFNYL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RASPYGVKLCGREFIRAVIFTCGGSRW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CPRILMKCKLDTDCFPTCTCRPSGFCG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VPLPAGGGTVLTKMYPRGNHWAVGHLM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P139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MKRISTTITTTITTTITITITTGNGAG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APVTAGRGGALAKMYTRGNHWAVGHLM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QRLGHQWAVGHLM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P142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APVSVGGGTVLAKMYPRGNHWAVGHLM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APVPGGQGTVLDKMYPRGNHWAVGHLM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APVTAGRAGALAKMYTRGNHWAVGHLM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GGLGRCIYNCMNSGGGLSFIQCKTMCY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GGVGRCIYNCMNSGGGLNFIQCKTMCY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GRSSMVGGRGCFGMKIDRIGSISGLGC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AANRHLCGSHLVEALYLVCGNRGFFYIPSKM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P149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APPGFTPFRSKAV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CCHPACGGKYFKC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HADGIFTSVYSHLLAKLAVKRYLHSLI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HADGIFTTVYSHLLAKLAVKRYLHSLI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GLPKKGLGSGCFGLKLDRIGSMSGLGC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MKRISTTITTTITITTTITITTGNGAG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AGCKNFFWKTFTSC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MSHIVRFTGLLLLNAFIVRGRPVGGIQH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RPGPPGLQGRLQRLLQASGNHAAGILTM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MTHIVRFIGLLLLNASSLRGRRVSGIQH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P159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TCNTPTQYCTLHRHCCSLYCHKTIHACA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NCIPKNHFCGLLHHSRNCCTPTCLIVCF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RSGPPGLQGRLQRLLQASGNHAAGILTM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APCKNFFWKTFTSC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AGCKNFYWKGFTSC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MSYIVRFTGLLLLNAFIVRGRPVGGIQH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VDWKKIGQHILSVL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APAPSGGGSAPLAKIYPRGSHWAVGHLM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YCVPKSGLCTIFQPGKCCSGWCLIYRCT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P168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QGRLGTQWAVGHLM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P169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QEIMPSQTIPALKDVNDIRVKGLLSLLR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AGCKNFYWKGLTSC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AGCKNFFWKTFSSC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APCKNFFWKTFTMC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AKWMDDVIKACGRELVRAQIAICGKSTLG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WYKPAAGSHHYSVGRAAGLLSSFHRFPST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VKPCRKEGQLCDPIFQNCCRGWNCVLFCV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WYKPAAGHSSYSVGRAAGLLSGLRRSPYA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VAAKWKDDVIKLCGRELVRAQIAICGMSTWS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GRCCHPACGGKYFKC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P179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PTPEMREKLCGHHFVRALVRVCGGPLWSTEA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GFGSLFKFLGKKVLK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APVSTGAGGGTVLAKMYPRGSHWAVGHLM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GKTKGVTSGLIAFPRL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FLGKVWPLSKGRPGNF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QLQIMPSQTIPALKDVNDIRVKGLLSLLR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GTATCETQRLANFLAPSSNKLGAIFSPTKMGS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DCAGYMRECKEKLCCSGYVCSSRWKWCVLPAP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CSNLSTCMLGKLSQDLHKLQTFPRTNTGAGVP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WSLDGLARIEKLLSTSSSASAASPTRGQALNL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P189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GFLDKVIKVCGRDLVRIKIDICGKILLGDMTTG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AELRGCGPRFGKHLLSYCPMPEKTFTTTPGGWL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VAKCSTSECGHACQQAGCRNSGCRYGSCICVGC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RPPGFSPFRIAPASSL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FVKQHLCGPHLVEALYLVCGERGFFYTPKS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VFCRFNGQQCTSDGQCCYGKCRTAFLRMICMGG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GCGGLMAGCDGKSTFCCSGYNCSPTWKWCVYARP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P196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MFSSFNVLIILRGFVRLKKWFNIDSELAFFFPKK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ECGKFMWKCKNSNDCCKDLVCSSRWKWCVLASPF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AAAVAGSPQQLLPLGQRERKAGCKNFFWKTFSSC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P199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NIIVGGCIKCHVKNASGRCVRIVGCGVDKVPDLFS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MTLAQFAMTFWHDLAAPILAGIITAAIVGWWRNRK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SLTFEEVKDWAPKIKMNKPVVNKMPPSAANLPLRF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MTFAELGMAFWHDLAAPVIAGILASMIVNWLNKRK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CGPCFTTDPYTESKCATCCGGRGKCVGPQCLCNRI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AAAAPGAAGGAQLPLGNRERKAGCKNFFWKTFSSC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DGECGGFWWKCGSGKPACCPKYVCSPKWGLCNFPMP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CNTATCATQRLANFLVRTSNNLGAILSPTNVGSNTY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CGTATCETQRLANFLAPSSNKLGAIFSPTKMGSNTY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HVSKAAANQHLWCGAHLVEALYLVCGERGFFYTPNK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P209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EGECGGFWWKCGSGKPACCPKYVCSPKWGLCNFPMP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IACAPRFSICNSDKECCKGLRCQSRIANMWPTFCLV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IACAPRGLLCFRDKECCKGLTCKGRFVNTWPTFCLV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IACAPRGQLCFSDKLCCIGLRCKSRVANMWPTFCLV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SCNTATCVTHRLAGLLSRSGGVVKNNFVPTNVGSEAF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TTQHTCSILSRPHPRGLCGSTLANMVQWLCSTYTTSS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KCNTATCATQRLANFLVHSNNNLGPVLSPTNVGSNTY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SCSGSGYGCKNTPCCAGLTCRGPRQGPICL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SSPTVFRLLWESGSLLR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SCNTATCVTHRLAGLLSRSGGVVKSNFVPTNVGSQAF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GCGGLMAGCGGKSTFCCSGYNCSPTWKWCVYARPGRR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KCNTATCATQRLANFLVHSSNNFGAILSSTNVGSNTY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GCIPYGKTCEFWSGPWCCAGKCKLNVWSMTLSCTRNF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ACNTATCVTHRLADFLSRSGGVGKNNFVPTNVGSKAF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P223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SCNTAICVTHKMAGWLSRSGSVVKNNFMPINMGSKVL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ACNTATCVTHRLADFLSRSGGMAKNNFVPTNVGSKAF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ACNTATCVTHRLAGLLSRSGGMVKSNFVPTNVGSKAF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GTPCKCHGYIGVYWFMLAGCPDGYGYNLSCPYFLGICCVKK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YGQVPMCDAGEQCAVRKGARIGKLCDCPRGTSCNSFLLKCL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GCTRTCGGPKCTGTCTCTNSSKCGCRYNVHPSGWGCGCACS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P229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GTPCDCYGYTGVYWFMLSRCPSGYGYNLSCHYFMGICCVKR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FGWGDLLSGIRKWVFPVVDTLLPAARPLTDLASGWIKNKYPEA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WGWRDIVRGIRKVAAPVLSTLFPMAAPLIGMADQFIGDLTKTNA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WGWRDLVRGIRKVAAPVLSTLFPMAAPLIGAADQFIGDLTKTNS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YQVIGMKSDVICADIRFTVHCICNELGLFPTSRLSKPCPWPNRG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HADGIFSKAYRKLLGQLSARNYLHSLMAKRVGGASSGLGDEAEPLS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Toxin</w:t>
            </w:r>
          </w:p>
        </w:tc>
      </w:tr>
      <w:tr w:rsidR="0002417E" w:rsidRPr="0002417E" w:rsidTr="0002417E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P235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GFADLFGKAVDFIKSRV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Hemolytic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7E" w:rsidRPr="0002417E" w:rsidRDefault="0002417E" w:rsidP="00024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4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Non-Toxin</w:t>
            </w:r>
          </w:p>
        </w:tc>
      </w:tr>
    </w:tbl>
    <w:p w:rsidR="0002417E" w:rsidRDefault="0002417E" w:rsidP="0002417E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02417E" w:rsidRDefault="0002417E" w:rsidP="0002417E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  <w:proofErr w:type="gramStart"/>
      <w:r>
        <w:rPr>
          <w:rFonts w:ascii="Times New Roman" w:hAnsi="Times New Roman" w:cs="Times New Roman"/>
          <w:sz w:val="24"/>
          <w:szCs w:val="24"/>
        </w:rPr>
        <w:t>:Hemolytic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Toxicity Studies</w:t>
      </w:r>
    </w:p>
    <w:tbl>
      <w:tblPr>
        <w:tblW w:w="9420" w:type="dxa"/>
        <w:tblInd w:w="94" w:type="dxa"/>
        <w:tblLook w:val="04A0"/>
      </w:tblPr>
      <w:tblGrid>
        <w:gridCol w:w="960"/>
        <w:gridCol w:w="4520"/>
        <w:gridCol w:w="2040"/>
        <w:gridCol w:w="1900"/>
      </w:tblGrid>
      <w:tr w:rsidR="0002417E" w:rsidRPr="0002417E" w:rsidTr="0002417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MFPTRQTNFMRNISLTTIITTTTVTTGNGAG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-736.1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-810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MFPTRQTKFMRNISLITIITTTTVTTGNGAG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-741.7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-892.7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LPSQHLCGSHLVEALYFVCGPKGFYYLPKA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-779.8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SGAPQPVARYCGEKLSNALKLVCRGNYNTMF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-664.5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-745.2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TMKLCGRKLPETLSKLCVY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-676.6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-730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QLCGRGFIRAIIFACGGSRW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-753.3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-917.7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MLLHRLSKFCKIERDIVYIS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-713.1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-836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CSNLSTCVLGKLSQDLHKLQTFPRTNTGAGVP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-653.4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-867.6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-933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RTTGHLCGKDLVNALYIACGVRGFFYDPTKM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-823.9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-965.7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KPQFFVGVK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-559.2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-668.6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MKRIGTTITTTITITTGNGAG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-708.6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-881.2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-848.8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-1083.1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MKRISTTIITTITITTGNGAG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-921.3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MNRISTTTITTITITTGKGAG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-708.9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-917.8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MKRISTTIITTTTITTGNGAG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-867.5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MKRISATITTTITITTGNGAG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-697.5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-795.5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VSPKYGHNFV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-632.2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-745.6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RLPSYGHSFL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-686.5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-812.9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MRKISLNTTIITTTITPGNGAG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-764.8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-892.1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MRHISLNTTIITTTITIGNGAG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-607.8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-737.5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MRKISLNTTIITTTITSGNGAG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-602.5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-749.3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-607.1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-742.3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MKRTSTVTIIITTTITTGNGAG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-640.8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-808.8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MKRIGMITTIITTTITTGNGAG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-573.4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-695.4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MRKISLNTTIITTTITTGNGAG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-604.2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699.3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MKRISIITITTTITITTGNGAG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-643.4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-723.3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MKRISITTITTTIIITTGNGAG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-687.4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MKRISTITTITTITITTGNGAG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-675.8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-794.3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MKRISITTITTTITITTGNGAG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-819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MRHISLNTTIITTTGTTGNGAG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-781.5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-924.8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MRHISLNTTIITTTATTGNGAG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-807.2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-953.5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MKRISMMTTIITITITTGNGAG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-582.2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-699.2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MRKTSLNTTIITTTITTGNGAG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-546.8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-597.6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MIRISPMTTIITTTITTGKGAG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-761.6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-977.8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TQRLANFLIHSSNNFGAIFSPPN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-614.4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-862.3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FNAPFDVGIKLSGAQYQQHGRAL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-608.8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-752.2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SENTGAIGKVFPRGNHWAVGHLM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-669.6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-816.9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EASAFGDIIGELKGKGLGGRMRF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-634.8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-701.3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MRKLSLNTTIIITTTITTGNGAG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-716.9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-811.8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-538.8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-631.8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-829.2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-913.8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MRHISLNTTIITTTTITIGNGAG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-695.7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-966.4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STRVMAHLPLRL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-668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ARPPGFSPFRIV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-673.3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-765.9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-616.7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-687.3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RPAPYGVKLCGREFIRAVIFTCGGSRW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-708.3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-897.3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RASPYGVKLCGREFIRAVIFTCGGSRW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-704.5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-859.4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CPRILMKCKLDTDCFPTCTCRPSGFCG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-705.2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-869.9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MKRISTTITTTITTTITITITTGNGAG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-560.4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-679.2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APVPGGQGTVLDKMYPRGNHWAVGHLM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-779.8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-985.7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AANRHLCGSHLVEALYLVCGNRGFFYIPSKM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-1010.9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-1010.9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HADGIFTSVYSHLLAKLAVKRYLHSLI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-745.8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-976.6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HADGIFTTVYSHLLAKLAVKRYLHSLI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-721.7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-893.8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MKRISTTITTTITITTTITITTGNGAG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-616.8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-792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AGCKNFFWKTFTSC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-724.8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-872.4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MSHIVRFTGLLLLNAFIVRGRPVGGIQH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-777.7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-883.2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RPGPPGLQGRLQRLLQASGNHAAGILTM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-784.2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-1016.6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MTHIVRFIGLLLLNASSLRGRRVSGIQH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-889.2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-964.4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RSGPPGLQGRLQRLLQASGNHAAGILTM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-798.6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-911.1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APCKNFFWKTFTSC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-766.6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-834.1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AGCKNFYWKGFTSC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-860.6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-1066.7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MSYIVRFTGLLLLNAFIVRGRPVGGIQH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-919.8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QEIMPSQTIPALKDVNDIRVKGLLSLLR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-683.6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-871.3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AGCKNFYWKGLTSC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-673.6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-801.2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AGCKNFFWKTFSSC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-762.9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-806.2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APCKNFFWKTFTMC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-691.7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-824.9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AKWMDDVIKACGRELVRAQIAICGKSTLG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-545.3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-667.8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QLQIMPSQTIPALKDVNDIRVKGLLSLLR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-685.9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-869.5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CSNLSTCMLGKLSQDLHKLQTFPRTNTGAGVP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-686.3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-917.4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GFLDKVIKVCGRDLVRIKIDICGKILLGDMTTG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-679.1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-953.2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AELRGCGPRFGKHLLSYCPMPEKTFTTTPGGWL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-919.9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FVKQHLCGPHLVEALYLVCGERGFFYTPKS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-916.6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-1000.2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MFSSFNVLIILRGFVRLKKWFNIDSELAFFFPKK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-916.6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-1000.2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NIIVGGCIKCHVKNASGRCVRIVGCGVDKVPDLFS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-650.2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-767.7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MTLAQFAMTFWHDLAAPILAGIITAAIVGWWRNRK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-1113.1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-1178.5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MTFAELGMAFWHDLAAPVIAGILASMIVNWLNKRK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-902.3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-1027.2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HVSKAAANQHLWCGAHLVEALYLVCGERGFFYTPNK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-1092.1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TTQHTCSILSRPHPRGLCGSTLANMVQWLCSTYTTSS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-750.2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-961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EFF1" w:fill="EBEFF1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KCNTATCATQRLANFLVHSNNNLGPVLSPTNVGSNTY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-642.1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-707.5</w:t>
            </w:r>
          </w:p>
        </w:tc>
      </w:tr>
      <w:tr w:rsidR="0002417E" w:rsidRPr="0002417E" w:rsidTr="000241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2417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KCNTATCATQRLANFLVHSSNNFGAILSSTNVGSNTY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-631.4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17E" w:rsidRPr="0002417E" w:rsidRDefault="0002417E" w:rsidP="00024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17E">
              <w:rPr>
                <w:rFonts w:ascii="Calibri" w:eastAsia="Times New Roman" w:hAnsi="Calibri" w:cs="Calibri"/>
                <w:color w:val="000000"/>
              </w:rPr>
              <w:t>-734.6</w:t>
            </w:r>
          </w:p>
        </w:tc>
      </w:tr>
    </w:tbl>
    <w:p w:rsidR="0002417E" w:rsidRDefault="0002417E" w:rsidP="0002417E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B43ADB" w:rsidRPr="0002417E" w:rsidRDefault="00B43ADB" w:rsidP="00B43ADB">
      <w:pPr>
        <w:ind w:left="-709" w:right="1422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</w:t>
      </w:r>
      <w:proofErr w:type="gramStart"/>
      <w:r>
        <w:rPr>
          <w:rFonts w:ascii="Times New Roman" w:hAnsi="Times New Roman" w:cs="Times New Roman"/>
          <w:sz w:val="24"/>
          <w:szCs w:val="24"/>
        </w:rPr>
        <w:t>:Dock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Score for peptides</w:t>
      </w:r>
    </w:p>
    <w:sectPr w:rsidR="00B43ADB" w:rsidRPr="0002417E" w:rsidSect="00D708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417E"/>
    <w:rsid w:val="0002417E"/>
    <w:rsid w:val="0039656A"/>
    <w:rsid w:val="009C0579"/>
    <w:rsid w:val="00B43ADB"/>
    <w:rsid w:val="00D7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5002</Words>
  <Characters>28514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Sreelakshmi</dc:creator>
  <cp:lastModifiedBy>Sreelakshmi</cp:lastModifiedBy>
  <cp:revision>1</cp:revision>
  <dcterms:created xsi:type="dcterms:W3CDTF">2023-02-08T04:21:00Z</dcterms:created>
  <dcterms:modified xsi:type="dcterms:W3CDTF">2023-02-08T04:33:00Z</dcterms:modified>
</cp:coreProperties>
</file>