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4647CA" w14:textId="1780BDD0" w:rsidR="003641D8" w:rsidRPr="003F54C4" w:rsidRDefault="003F54C4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Table S</w:t>
      </w:r>
      <w:r w:rsidR="009C33A4">
        <w:rPr>
          <w:rFonts w:ascii="Times New Roman" w:hAnsi="Times New Roman" w:cs="Times New Roman"/>
          <w:b/>
          <w:i/>
          <w:sz w:val="24"/>
          <w:szCs w:val="24"/>
        </w:rPr>
        <w:t>3</w:t>
      </w:r>
      <w:bookmarkStart w:id="0" w:name="_GoBack"/>
      <w:bookmarkEnd w:id="0"/>
      <w:r>
        <w:rPr>
          <w:rFonts w:ascii="Times New Roman" w:hAnsi="Times New Roman" w:cs="Times New Roman" w:hint="eastAsia"/>
          <w:b/>
          <w:i/>
          <w:sz w:val="24"/>
          <w:szCs w:val="24"/>
        </w:rPr>
        <w:t>.</w:t>
      </w:r>
      <w:r>
        <w:rPr>
          <w:rFonts w:ascii="Times New Roman" w:hAnsi="Times New Roman" w:cs="Times New Roman"/>
          <w:i/>
          <w:sz w:val="24"/>
          <w:szCs w:val="24"/>
        </w:rPr>
        <w:t xml:space="preserve"> Primers used in this study</w:t>
      </w:r>
    </w:p>
    <w:p w14:paraId="2B3CCD4D" w14:textId="77777777" w:rsidR="003641D8" w:rsidRPr="003F54C4" w:rsidRDefault="003641D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8070" w:type="dxa"/>
        <w:tblInd w:w="-562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96"/>
        <w:gridCol w:w="2405"/>
        <w:gridCol w:w="3969"/>
      </w:tblGrid>
      <w:tr w:rsidR="00C90179" w:rsidRPr="003F54C4" w14:paraId="224FC5E4" w14:textId="77777777" w:rsidTr="00D40059">
        <w:tc>
          <w:tcPr>
            <w:tcW w:w="1696" w:type="dxa"/>
            <w:tcBorders>
              <w:bottom w:val="single" w:sz="4" w:space="0" w:color="000000" w:themeColor="text1"/>
            </w:tcBorders>
          </w:tcPr>
          <w:p w14:paraId="569CD04C" w14:textId="77777777" w:rsidR="00C90179" w:rsidRPr="00F277A3" w:rsidRDefault="00C90179" w:rsidP="00D4005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277A3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2405" w:type="dxa"/>
            <w:tcBorders>
              <w:bottom w:val="single" w:sz="4" w:space="0" w:color="000000" w:themeColor="text1"/>
            </w:tcBorders>
          </w:tcPr>
          <w:p w14:paraId="58EFDED5" w14:textId="77777777" w:rsidR="00C90179" w:rsidRPr="00F277A3" w:rsidRDefault="00C90179" w:rsidP="00D4005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277A3">
              <w:rPr>
                <w:rFonts w:ascii="Times New Roman" w:hAnsi="Times New Roman" w:cs="Times New Roman"/>
                <w:sz w:val="24"/>
                <w:szCs w:val="24"/>
              </w:rPr>
              <w:t>Genebank number</w:t>
            </w:r>
          </w:p>
        </w:tc>
        <w:tc>
          <w:tcPr>
            <w:tcW w:w="3969" w:type="dxa"/>
            <w:tcBorders>
              <w:bottom w:val="single" w:sz="4" w:space="0" w:color="000000" w:themeColor="text1"/>
            </w:tcBorders>
          </w:tcPr>
          <w:p w14:paraId="2C67B9CD" w14:textId="4FCB85CD" w:rsidR="00C90179" w:rsidRPr="00F277A3" w:rsidRDefault="00C90179" w:rsidP="00D40059">
            <w:pPr>
              <w:spacing w:line="36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F277A3">
              <w:rPr>
                <w:rFonts w:ascii="Times New Roman" w:hAnsi="Times New Roman" w:cs="Times New Roman"/>
                <w:sz w:val="24"/>
                <w:szCs w:val="24"/>
              </w:rPr>
              <w:t xml:space="preserve">Primer </w:t>
            </w:r>
            <w:r w:rsidR="00F277A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277A3">
              <w:rPr>
                <w:rFonts w:ascii="Times New Roman" w:hAnsi="Times New Roman" w:cs="Times New Roman"/>
                <w:sz w:val="24"/>
                <w:szCs w:val="24"/>
              </w:rPr>
              <w:t>5’-3’</w:t>
            </w:r>
            <w:r w:rsidR="00F277A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90179" w:rsidRPr="003F54C4" w14:paraId="01943C21" w14:textId="77777777" w:rsidTr="00D40059">
        <w:trPr>
          <w:trHeight w:val="634"/>
        </w:trPr>
        <w:tc>
          <w:tcPr>
            <w:tcW w:w="1696" w:type="dxa"/>
            <w:tcBorders>
              <w:bottom w:val="nil"/>
            </w:tcBorders>
          </w:tcPr>
          <w:p w14:paraId="69677C30" w14:textId="39489FB0" w:rsidR="00C90179" w:rsidRPr="003F54C4" w:rsidRDefault="00C90179" w:rsidP="00D40059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GADPH</w:t>
            </w:r>
          </w:p>
        </w:tc>
        <w:tc>
          <w:tcPr>
            <w:tcW w:w="2405" w:type="dxa"/>
            <w:tcBorders>
              <w:bottom w:val="nil"/>
            </w:tcBorders>
          </w:tcPr>
          <w:p w14:paraId="42143EC4" w14:textId="570F9C9B" w:rsidR="00C90179" w:rsidRPr="003F54C4" w:rsidRDefault="005668A9" w:rsidP="00D40059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NM_001289746.2</w:t>
            </w:r>
          </w:p>
        </w:tc>
        <w:tc>
          <w:tcPr>
            <w:tcW w:w="3969" w:type="dxa"/>
            <w:tcBorders>
              <w:bottom w:val="nil"/>
            </w:tcBorders>
          </w:tcPr>
          <w:p w14:paraId="50B73B00" w14:textId="05CF6FE8" w:rsidR="00C90179" w:rsidRPr="003F54C4" w:rsidRDefault="00C90179" w:rsidP="00D40059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F: </w:t>
            </w:r>
            <w:r w:rsidR="00B64EBD"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CGAGATCCCTCCAAAATCAA</w:t>
            </w:r>
          </w:p>
          <w:p w14:paraId="205F42D9" w14:textId="30B30583" w:rsidR="00C90179" w:rsidRPr="003F54C4" w:rsidRDefault="00C90179" w:rsidP="00D400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R: </w:t>
            </w:r>
            <w:r w:rsidR="00B64EBD"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TGTGGTCATGAGTCCTTCCA</w:t>
            </w:r>
          </w:p>
        </w:tc>
      </w:tr>
      <w:tr w:rsidR="00C90179" w:rsidRPr="003F54C4" w14:paraId="2E81379F" w14:textId="77777777" w:rsidTr="00D40059">
        <w:tc>
          <w:tcPr>
            <w:tcW w:w="1696" w:type="dxa"/>
            <w:tcBorders>
              <w:top w:val="nil"/>
              <w:bottom w:val="nil"/>
            </w:tcBorders>
          </w:tcPr>
          <w:p w14:paraId="2ED3616E" w14:textId="477E3B60" w:rsidR="00C90179" w:rsidRPr="003F54C4" w:rsidRDefault="00C90179" w:rsidP="00D40059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OCT4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7E4D8F93" w14:textId="39D57EFD" w:rsidR="00C90179" w:rsidRPr="003F54C4" w:rsidRDefault="005668A9" w:rsidP="00D40059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sz w:val="24"/>
                <w:szCs w:val="24"/>
              </w:rPr>
              <w:t>NM_002701.6</w:t>
            </w:r>
            <w:hyperlink r:id="rId7" w:tgtFrame="_blank" w:history="1"/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49F69BCB" w14:textId="1916E3B2" w:rsidR="00C90179" w:rsidRPr="003F54C4" w:rsidRDefault="00C90179" w:rsidP="00D40059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F: GAAGGATGTGGTCCGAGTGT</w:t>
            </w:r>
          </w:p>
          <w:p w14:paraId="14C396E9" w14:textId="0A5E0688" w:rsidR="00C90179" w:rsidRPr="003F54C4" w:rsidRDefault="00C90179" w:rsidP="00D40059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R: GTGAAGTGAGGGCTCCCATA</w:t>
            </w:r>
          </w:p>
        </w:tc>
      </w:tr>
      <w:tr w:rsidR="00C90179" w:rsidRPr="003F54C4" w14:paraId="60282FB3" w14:textId="77777777" w:rsidTr="00D40059">
        <w:tc>
          <w:tcPr>
            <w:tcW w:w="1696" w:type="dxa"/>
            <w:tcBorders>
              <w:top w:val="nil"/>
              <w:bottom w:val="nil"/>
            </w:tcBorders>
          </w:tcPr>
          <w:p w14:paraId="2E3F9379" w14:textId="1102DAD5" w:rsidR="00C90179" w:rsidRPr="003F54C4" w:rsidRDefault="00C90179" w:rsidP="00D40059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K</w:t>
            </w:r>
            <w:r w:rsidR="005668A9" w:rsidRPr="003F54C4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RT</w:t>
            </w:r>
            <w:r w:rsidRPr="003F54C4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7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58095216" w14:textId="1222339E" w:rsidR="00C90179" w:rsidRPr="003F54C4" w:rsidRDefault="000B032C" w:rsidP="00D40059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NM_005556.4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27122D08" w14:textId="14770D92" w:rsidR="00C90179" w:rsidRPr="003F54C4" w:rsidRDefault="00C90179" w:rsidP="00D40059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F: AAGAACCAGCGTGCCAAGT</w:t>
            </w:r>
          </w:p>
          <w:p w14:paraId="0235AC86" w14:textId="63FF2713" w:rsidR="00C90179" w:rsidRPr="003F54C4" w:rsidRDefault="00C90179" w:rsidP="00D400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R: TCCAGCTCCTCCTGCTTG</w:t>
            </w:r>
          </w:p>
        </w:tc>
      </w:tr>
      <w:tr w:rsidR="00C90179" w:rsidRPr="003F54C4" w14:paraId="60E57A6B" w14:textId="77777777" w:rsidTr="00D40059">
        <w:tc>
          <w:tcPr>
            <w:tcW w:w="1696" w:type="dxa"/>
            <w:tcBorders>
              <w:top w:val="nil"/>
              <w:bottom w:val="nil"/>
            </w:tcBorders>
          </w:tcPr>
          <w:p w14:paraId="00BAC784" w14:textId="732752B8" w:rsidR="00C90179" w:rsidRPr="003F54C4" w:rsidRDefault="00C90179" w:rsidP="00D40059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HLA-G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1884C322" w14:textId="2F0DEC26" w:rsidR="00C90179" w:rsidRPr="003F54C4" w:rsidRDefault="000B032C" w:rsidP="00D40059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NM_002127.5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592354B7" w14:textId="345DB1E1" w:rsidR="00C90179" w:rsidRPr="003F54C4" w:rsidRDefault="00C90179" w:rsidP="00D40059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F: GCCGGAGTATTGGGAAGAGG</w:t>
            </w:r>
          </w:p>
          <w:p w14:paraId="31107F04" w14:textId="7B11C4C4" w:rsidR="00C90179" w:rsidRPr="003F54C4" w:rsidRDefault="00C90179" w:rsidP="00D400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R: CTGGAGGGTGTGAGAACTGG</w:t>
            </w:r>
          </w:p>
        </w:tc>
      </w:tr>
      <w:tr w:rsidR="00C90179" w:rsidRPr="003F54C4" w14:paraId="2B2B6C43" w14:textId="77777777" w:rsidTr="00D40059">
        <w:tc>
          <w:tcPr>
            <w:tcW w:w="1696" w:type="dxa"/>
            <w:tcBorders>
              <w:top w:val="nil"/>
              <w:bottom w:val="nil"/>
            </w:tcBorders>
          </w:tcPr>
          <w:p w14:paraId="5E963D07" w14:textId="3CA8DD62" w:rsidR="00C90179" w:rsidRPr="003F54C4" w:rsidRDefault="00C90179" w:rsidP="00D40059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54C4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ITGA5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44B00D6F" w14:textId="3940DAD3" w:rsidR="00C90179" w:rsidRPr="003F54C4" w:rsidRDefault="000B032C" w:rsidP="00D40059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NM_002205.5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706339A9" w14:textId="59ABFC5F" w:rsidR="00C90179" w:rsidRPr="003F54C4" w:rsidRDefault="00C90179" w:rsidP="00D40059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F: TCAGTGGAGTTTTACCGGCC</w:t>
            </w:r>
          </w:p>
          <w:p w14:paraId="29A7F33E" w14:textId="76F385ED" w:rsidR="00C90179" w:rsidRPr="003F54C4" w:rsidRDefault="00C90179" w:rsidP="00D400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R: TACTCCACAGGCTCCTCTCC</w:t>
            </w:r>
          </w:p>
        </w:tc>
      </w:tr>
      <w:tr w:rsidR="00C90179" w:rsidRPr="003F54C4" w14:paraId="52961655" w14:textId="77777777" w:rsidTr="00D40059">
        <w:tc>
          <w:tcPr>
            <w:tcW w:w="1696" w:type="dxa"/>
            <w:tcBorders>
              <w:top w:val="nil"/>
              <w:bottom w:val="nil"/>
            </w:tcBorders>
          </w:tcPr>
          <w:p w14:paraId="3BE51EE8" w14:textId="6D36048B" w:rsidR="00C90179" w:rsidRPr="003F54C4" w:rsidRDefault="00C90179" w:rsidP="00D40059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54C4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MMP2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5FDF7894" w14:textId="6A5D6CB5" w:rsidR="00C90179" w:rsidRPr="003F54C4" w:rsidRDefault="000B032C" w:rsidP="00D40059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NM_001302508.1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78A3790C" w14:textId="10A8AA40" w:rsidR="00C90179" w:rsidRPr="003F54C4" w:rsidRDefault="00C90179" w:rsidP="00D40059">
            <w:pPr>
              <w:spacing w:line="360" w:lineRule="auto"/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F: ATGACAGCTGCACCACTGAG</w:t>
            </w:r>
          </w:p>
          <w:p w14:paraId="3267C8FB" w14:textId="235C4E0E" w:rsidR="00C90179" w:rsidRPr="003F54C4" w:rsidRDefault="00C90179" w:rsidP="00D400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54C4"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</w:rPr>
              <w:t>R: ATTTGTTGCCCAGGAAAGTG</w:t>
            </w:r>
          </w:p>
        </w:tc>
      </w:tr>
      <w:tr w:rsidR="00C90179" w:rsidRPr="003F54C4" w14:paraId="5667DDEA" w14:textId="77777777" w:rsidTr="00D40059">
        <w:tc>
          <w:tcPr>
            <w:tcW w:w="1696" w:type="dxa"/>
            <w:tcBorders>
              <w:top w:val="nil"/>
              <w:bottom w:val="nil"/>
            </w:tcBorders>
          </w:tcPr>
          <w:p w14:paraId="62E389DA" w14:textId="5CF84277" w:rsidR="00C90179" w:rsidRPr="003F54C4" w:rsidRDefault="00C90179" w:rsidP="00D40059">
            <w:pPr>
              <w:spacing w:line="36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3F54C4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MMP9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14:paraId="4E2C5B44" w14:textId="4E047CE7" w:rsidR="00C90179" w:rsidRPr="003F54C4" w:rsidRDefault="000B032C" w:rsidP="00D40059">
            <w:pPr>
              <w:spacing w:line="360" w:lineRule="auto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NM_004994.3</w:t>
            </w:r>
          </w:p>
        </w:tc>
        <w:tc>
          <w:tcPr>
            <w:tcW w:w="3969" w:type="dxa"/>
            <w:tcBorders>
              <w:top w:val="nil"/>
              <w:bottom w:val="nil"/>
            </w:tcBorders>
          </w:tcPr>
          <w:p w14:paraId="663D75CA" w14:textId="1CB4EF96" w:rsidR="00C90179" w:rsidRPr="003F54C4" w:rsidRDefault="00C90179" w:rsidP="00D40059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F: TTGACAGCGACAAGAAGTGG</w:t>
            </w:r>
          </w:p>
          <w:p w14:paraId="5EDCC469" w14:textId="200741C1" w:rsidR="00C90179" w:rsidRPr="003F54C4" w:rsidRDefault="00C90179" w:rsidP="00D40059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F54C4">
              <w:rPr>
                <w:rFonts w:ascii="Times New Roman" w:hAnsi="Times New Roman" w:cs="Times New Roman"/>
                <w:kern w:val="0"/>
                <w:sz w:val="24"/>
                <w:szCs w:val="24"/>
              </w:rPr>
              <w:t>R: GCCATTCACGTCGTCCTTAT</w:t>
            </w:r>
          </w:p>
        </w:tc>
      </w:tr>
    </w:tbl>
    <w:p w14:paraId="2EFBA9B6" w14:textId="3A15B6B3" w:rsidR="003641D8" w:rsidRPr="003F54C4" w:rsidRDefault="003641D8">
      <w:pPr>
        <w:rPr>
          <w:rFonts w:ascii="Times New Roman" w:hAnsi="Times New Roman" w:cs="Times New Roman"/>
          <w:sz w:val="24"/>
          <w:szCs w:val="24"/>
        </w:rPr>
      </w:pPr>
    </w:p>
    <w:sectPr w:rsidR="003641D8" w:rsidRPr="003F54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C59147" w14:textId="77777777" w:rsidR="00F76E59" w:rsidRDefault="00F76E59" w:rsidP="00B64EBD">
      <w:r>
        <w:separator/>
      </w:r>
    </w:p>
  </w:endnote>
  <w:endnote w:type="continuationSeparator" w:id="0">
    <w:p w14:paraId="784AF2D5" w14:textId="77777777" w:rsidR="00F76E59" w:rsidRDefault="00F76E59" w:rsidP="00B64E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auto"/>
    <w:pitch w:val="default"/>
    <w:sig w:usb0="00000000" w:usb1="00000000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F90D5B" w14:textId="77777777" w:rsidR="00F76E59" w:rsidRDefault="00F76E59" w:rsidP="00B64EBD">
      <w:r>
        <w:separator/>
      </w:r>
    </w:p>
  </w:footnote>
  <w:footnote w:type="continuationSeparator" w:id="0">
    <w:p w14:paraId="2F9ACC71" w14:textId="77777777" w:rsidR="00F76E59" w:rsidRDefault="00F76E59" w:rsidP="00B64E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204C"/>
    <w:rsid w:val="000B032C"/>
    <w:rsid w:val="00214043"/>
    <w:rsid w:val="002776AF"/>
    <w:rsid w:val="002901A3"/>
    <w:rsid w:val="003641D8"/>
    <w:rsid w:val="003F54C4"/>
    <w:rsid w:val="004A4006"/>
    <w:rsid w:val="005668A9"/>
    <w:rsid w:val="005F0E0A"/>
    <w:rsid w:val="007475AE"/>
    <w:rsid w:val="007D268A"/>
    <w:rsid w:val="00947DAE"/>
    <w:rsid w:val="009C33A4"/>
    <w:rsid w:val="009F38D5"/>
    <w:rsid w:val="00A21C05"/>
    <w:rsid w:val="00A22C88"/>
    <w:rsid w:val="00A4688C"/>
    <w:rsid w:val="00B5204C"/>
    <w:rsid w:val="00B64EBD"/>
    <w:rsid w:val="00C135A5"/>
    <w:rsid w:val="00C5730D"/>
    <w:rsid w:val="00C90179"/>
    <w:rsid w:val="00D325D5"/>
    <w:rsid w:val="00D40059"/>
    <w:rsid w:val="00D872D7"/>
    <w:rsid w:val="00E530DD"/>
    <w:rsid w:val="00F277A3"/>
    <w:rsid w:val="00F76E59"/>
    <w:rsid w:val="07031397"/>
    <w:rsid w:val="1E280010"/>
    <w:rsid w:val="3B472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A6E27DA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000FF"/>
      <w:u w:val="single"/>
    </w:rPr>
  </w:style>
  <w:style w:type="table" w:styleId="a4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header"/>
    <w:basedOn w:val="a"/>
    <w:link w:val="a6"/>
    <w:uiPriority w:val="99"/>
    <w:unhideWhenUsed/>
    <w:rsid w:val="00B64E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64EB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64E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64EBD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cbi.nlm.nih.gov/entrez/query.fcgi?db=Nucleotide&amp;cmd=Search&amp;doptcmdl=GenBank&amp;term=NM_203289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Windows 用户</cp:lastModifiedBy>
  <cp:revision>12</cp:revision>
  <dcterms:created xsi:type="dcterms:W3CDTF">2016-12-22T19:34:00Z</dcterms:created>
  <dcterms:modified xsi:type="dcterms:W3CDTF">2020-05-02T16:31:00Z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