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BD20D" w14:textId="7366859F" w:rsidR="00AC3072" w:rsidRPr="00C45E20" w:rsidRDefault="00265975" w:rsidP="007662F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2DEE28B0" wp14:editId="651653CB">
            <wp:extent cx="5400040" cy="261683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60CBC" w14:textId="77777777" w:rsidR="004F2F24" w:rsidRDefault="004F2F24" w:rsidP="00E411AA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F1B066D" w14:textId="31B928FC" w:rsidR="00E411AA" w:rsidRPr="00C45E20" w:rsidRDefault="00381966" w:rsidP="00E411AA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45E2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</w:t>
      </w:r>
      <w:r w:rsidR="00E25BC4" w:rsidRPr="00C45E2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ry</w:t>
      </w:r>
      <w:r w:rsidRPr="00C45E2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figure </w:t>
      </w:r>
    </w:p>
    <w:p w14:paraId="364D5483" w14:textId="77777777" w:rsidR="00217A06" w:rsidRPr="00C45E20" w:rsidRDefault="00381966" w:rsidP="004140B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EA0E93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EA0E93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A663F3"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Immunohistochemical a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nalysis of the rat</w:t>
      </w:r>
      <w:r w:rsidR="00A663F3"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used in Figure 1. (</w:t>
      </w:r>
      <w:r w:rsidR="00EA0E93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) Histological analysis of</w:t>
      </w:r>
      <w:r w:rsidR="00A663F3"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αSMA, Collagen1</w:t>
      </w:r>
      <w:r w:rsidR="00E32829"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Cd11b/c. (</w:t>
      </w:r>
      <w:r w:rsidR="00EA0E93"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="00E32829"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EA0E93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Quantification of each marker using WinROOF software. Data were reported as mean ± SEM. Statistical differences were determined by Student’s </w:t>
      </w:r>
      <w:r w:rsidR="00E32829"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t-test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using Graph Pad Prism 9. Statistical significance is displayed as follows: *p &lt; 0.05</w:t>
      </w:r>
      <w:r w:rsidRPr="00C45E20">
        <w:rPr>
          <w:rFonts w:ascii="Times New Roman" w:hAnsi="Times New Roman" w:cs="Times New Roman"/>
          <w:color w:val="000000" w:themeColor="text1"/>
          <w:sz w:val="20"/>
          <w:szCs w:val="20"/>
        </w:rPr>
        <w:t>, **p &lt;0.01, ***p&lt;0.001 ZnC vs ZnD.</w:t>
      </w:r>
      <w:r w:rsidR="0026597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17A06">
        <w:rPr>
          <w:rFonts w:ascii="Times New Roman" w:hAnsi="Times New Roman" w:cs="Times New Roman"/>
          <w:color w:val="000000" w:themeColor="text1"/>
          <w:sz w:val="20"/>
          <w:szCs w:val="20"/>
        </w:rPr>
        <w:t>And ns</w:t>
      </w:r>
      <w:r w:rsidR="00217A06" w:rsidRPr="00EE34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stands for </w:t>
      </w:r>
      <w:r w:rsidR="00217A06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17A06" w:rsidRPr="00EE34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ot </w:t>
      </w:r>
      <w:r w:rsidR="00217A06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217A06" w:rsidRPr="00EE34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tatistically </w:t>
      </w:r>
      <w:r w:rsidR="00217A06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217A06" w:rsidRPr="00EE34B5">
        <w:rPr>
          <w:rFonts w:ascii="Times New Roman" w:hAnsi="Times New Roman" w:cs="Times New Roman"/>
          <w:color w:val="000000" w:themeColor="text1"/>
          <w:sz w:val="20"/>
          <w:szCs w:val="20"/>
        </w:rPr>
        <w:t>ignificant</w:t>
      </w:r>
      <w:r w:rsidR="00217A0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AD28C91" w14:textId="4FAFFF5A" w:rsidR="00E411AA" w:rsidRPr="00C45E20" w:rsidRDefault="00E411AA" w:rsidP="004140B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C14EDC" w14:textId="709604D4" w:rsidR="00962869" w:rsidRPr="00C45E20" w:rsidRDefault="00962869" w:rsidP="00E411AA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962869" w:rsidRPr="00C45E20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1B191" w14:textId="77777777" w:rsidR="00381966" w:rsidRDefault="00381966">
      <w:r>
        <w:separator/>
      </w:r>
    </w:p>
  </w:endnote>
  <w:endnote w:type="continuationSeparator" w:id="0">
    <w:p w14:paraId="7F5B9F28" w14:textId="77777777" w:rsidR="00381966" w:rsidRDefault="00381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037819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D930A4" w14:textId="0C470E0F" w:rsidR="00E86C46" w:rsidRDefault="0038196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0B4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E1D002" w14:textId="77777777" w:rsidR="00E86C46" w:rsidRDefault="00E86C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E6FDD" w14:textId="77777777" w:rsidR="00381966" w:rsidRDefault="00381966">
      <w:r>
        <w:separator/>
      </w:r>
    </w:p>
  </w:footnote>
  <w:footnote w:type="continuationSeparator" w:id="0">
    <w:p w14:paraId="452FB1C4" w14:textId="77777777" w:rsidR="00381966" w:rsidRDefault="00381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C060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444557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BC1D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59F18D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37205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D782DE8"/>
    <w:multiLevelType w:val="multilevel"/>
    <w:tmpl w:val="1DF246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  <w:i/>
      </w:rPr>
    </w:lvl>
  </w:abstractNum>
  <w:abstractNum w:abstractNumId="6" w15:restartNumberingAfterBreak="0">
    <w:nsid w:val="2FBA235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C873F53"/>
    <w:multiLevelType w:val="multilevel"/>
    <w:tmpl w:val="0D5E0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055B0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9075B2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C756E0C"/>
    <w:multiLevelType w:val="hybridMultilevel"/>
    <w:tmpl w:val="25B28694"/>
    <w:lvl w:ilvl="0" w:tplc="192E7944">
      <w:start w:val="1"/>
      <w:numFmt w:val="upperLetter"/>
      <w:lvlText w:val="(%1)"/>
      <w:lvlJc w:val="left"/>
      <w:pPr>
        <w:ind w:left="420" w:hanging="420"/>
      </w:pPr>
      <w:rPr>
        <w:rFonts w:hint="eastAsia"/>
      </w:rPr>
    </w:lvl>
    <w:lvl w:ilvl="1" w:tplc="9B26AA5A" w:tentative="1">
      <w:start w:val="1"/>
      <w:numFmt w:val="aiueoFullWidth"/>
      <w:lvlText w:val="(%2)"/>
      <w:lvlJc w:val="left"/>
      <w:pPr>
        <w:ind w:left="840" w:hanging="420"/>
      </w:pPr>
    </w:lvl>
    <w:lvl w:ilvl="2" w:tplc="B98478CC" w:tentative="1">
      <w:start w:val="1"/>
      <w:numFmt w:val="decimalEnclosedCircle"/>
      <w:lvlText w:val="%3"/>
      <w:lvlJc w:val="left"/>
      <w:pPr>
        <w:ind w:left="1260" w:hanging="420"/>
      </w:pPr>
    </w:lvl>
    <w:lvl w:ilvl="3" w:tplc="BB6EFF14" w:tentative="1">
      <w:start w:val="1"/>
      <w:numFmt w:val="decimal"/>
      <w:lvlText w:val="%4."/>
      <w:lvlJc w:val="left"/>
      <w:pPr>
        <w:ind w:left="1680" w:hanging="420"/>
      </w:pPr>
    </w:lvl>
    <w:lvl w:ilvl="4" w:tplc="4D7AAF18" w:tentative="1">
      <w:start w:val="1"/>
      <w:numFmt w:val="aiueoFullWidth"/>
      <w:lvlText w:val="(%5)"/>
      <w:lvlJc w:val="left"/>
      <w:pPr>
        <w:ind w:left="2100" w:hanging="420"/>
      </w:pPr>
    </w:lvl>
    <w:lvl w:ilvl="5" w:tplc="BD2E195A" w:tentative="1">
      <w:start w:val="1"/>
      <w:numFmt w:val="decimalEnclosedCircle"/>
      <w:lvlText w:val="%6"/>
      <w:lvlJc w:val="left"/>
      <w:pPr>
        <w:ind w:left="2520" w:hanging="420"/>
      </w:pPr>
    </w:lvl>
    <w:lvl w:ilvl="6" w:tplc="F0047556" w:tentative="1">
      <w:start w:val="1"/>
      <w:numFmt w:val="decimal"/>
      <w:lvlText w:val="%7."/>
      <w:lvlJc w:val="left"/>
      <w:pPr>
        <w:ind w:left="2940" w:hanging="420"/>
      </w:pPr>
    </w:lvl>
    <w:lvl w:ilvl="7" w:tplc="E07C98D6" w:tentative="1">
      <w:start w:val="1"/>
      <w:numFmt w:val="aiueoFullWidth"/>
      <w:lvlText w:val="(%8)"/>
      <w:lvlJc w:val="left"/>
      <w:pPr>
        <w:ind w:left="3360" w:hanging="420"/>
      </w:pPr>
    </w:lvl>
    <w:lvl w:ilvl="8" w:tplc="D8C807B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B17EFE"/>
    <w:multiLevelType w:val="hybridMultilevel"/>
    <w:tmpl w:val="6A5E0A40"/>
    <w:lvl w:ilvl="0" w:tplc="9708BB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5E89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ECDB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7EBB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0AE1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788A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FCBF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F67A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5C07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777F3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9A131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D0A09D3"/>
    <w:multiLevelType w:val="multilevel"/>
    <w:tmpl w:val="35CAE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D80225"/>
    <w:multiLevelType w:val="multilevel"/>
    <w:tmpl w:val="FD56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B47289"/>
    <w:multiLevelType w:val="multilevel"/>
    <w:tmpl w:val="85C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4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9"/>
  </w:num>
  <w:num w:numId="9">
    <w:abstractNumId w:val="0"/>
  </w:num>
  <w:num w:numId="10">
    <w:abstractNumId w:val="12"/>
  </w:num>
  <w:num w:numId="11">
    <w:abstractNumId w:val="8"/>
  </w:num>
  <w:num w:numId="12">
    <w:abstractNumId w:val="13"/>
  </w:num>
  <w:num w:numId="13">
    <w:abstractNumId w:val="1"/>
  </w:num>
  <w:num w:numId="14">
    <w:abstractNumId w:val="11"/>
  </w:num>
  <w:num w:numId="15">
    <w:abstractNumId w:val="16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6A6"/>
    <w:rsid w:val="00006C71"/>
    <w:rsid w:val="000078FC"/>
    <w:rsid w:val="00012668"/>
    <w:rsid w:val="00012830"/>
    <w:rsid w:val="0001428C"/>
    <w:rsid w:val="000155BD"/>
    <w:rsid w:val="000179D9"/>
    <w:rsid w:val="0002083C"/>
    <w:rsid w:val="0002097C"/>
    <w:rsid w:val="00020D9B"/>
    <w:rsid w:val="0002169F"/>
    <w:rsid w:val="00022168"/>
    <w:rsid w:val="0002226B"/>
    <w:rsid w:val="00022512"/>
    <w:rsid w:val="00024FCC"/>
    <w:rsid w:val="0002503C"/>
    <w:rsid w:val="00025B24"/>
    <w:rsid w:val="00025D67"/>
    <w:rsid w:val="000267FA"/>
    <w:rsid w:val="00030709"/>
    <w:rsid w:val="00031E7A"/>
    <w:rsid w:val="0003224C"/>
    <w:rsid w:val="00034656"/>
    <w:rsid w:val="000372AE"/>
    <w:rsid w:val="00037804"/>
    <w:rsid w:val="00042284"/>
    <w:rsid w:val="0004547C"/>
    <w:rsid w:val="0004572D"/>
    <w:rsid w:val="00050188"/>
    <w:rsid w:val="00050FBD"/>
    <w:rsid w:val="00051C35"/>
    <w:rsid w:val="00055D3F"/>
    <w:rsid w:val="00060C1A"/>
    <w:rsid w:val="00072BAC"/>
    <w:rsid w:val="00074030"/>
    <w:rsid w:val="000767F1"/>
    <w:rsid w:val="00085564"/>
    <w:rsid w:val="00087C55"/>
    <w:rsid w:val="00094D51"/>
    <w:rsid w:val="00096212"/>
    <w:rsid w:val="00096B35"/>
    <w:rsid w:val="000A0330"/>
    <w:rsid w:val="000A03E6"/>
    <w:rsid w:val="000A22EA"/>
    <w:rsid w:val="000A47E4"/>
    <w:rsid w:val="000A7600"/>
    <w:rsid w:val="000B1B45"/>
    <w:rsid w:val="000B5572"/>
    <w:rsid w:val="000C2E66"/>
    <w:rsid w:val="000D0DE6"/>
    <w:rsid w:val="000D2203"/>
    <w:rsid w:val="000D2E08"/>
    <w:rsid w:val="000D453E"/>
    <w:rsid w:val="000D4779"/>
    <w:rsid w:val="000D5A9A"/>
    <w:rsid w:val="000E3C9E"/>
    <w:rsid w:val="000E72A2"/>
    <w:rsid w:val="000F3E93"/>
    <w:rsid w:val="000F4376"/>
    <w:rsid w:val="00103363"/>
    <w:rsid w:val="00104F76"/>
    <w:rsid w:val="00105A18"/>
    <w:rsid w:val="00110BBF"/>
    <w:rsid w:val="0011159F"/>
    <w:rsid w:val="00112F05"/>
    <w:rsid w:val="0011377F"/>
    <w:rsid w:val="0011469F"/>
    <w:rsid w:val="001160D9"/>
    <w:rsid w:val="00117C13"/>
    <w:rsid w:val="001215A8"/>
    <w:rsid w:val="001233B7"/>
    <w:rsid w:val="001236A4"/>
    <w:rsid w:val="001239E5"/>
    <w:rsid w:val="00123C88"/>
    <w:rsid w:val="0012406D"/>
    <w:rsid w:val="001258E8"/>
    <w:rsid w:val="00133411"/>
    <w:rsid w:val="001339F8"/>
    <w:rsid w:val="00134E76"/>
    <w:rsid w:val="0014024F"/>
    <w:rsid w:val="00145D5E"/>
    <w:rsid w:val="001479BB"/>
    <w:rsid w:val="00152C53"/>
    <w:rsid w:val="00155AA7"/>
    <w:rsid w:val="00161AD3"/>
    <w:rsid w:val="00162F30"/>
    <w:rsid w:val="00163AA9"/>
    <w:rsid w:val="00165710"/>
    <w:rsid w:val="00165AD9"/>
    <w:rsid w:val="00167BBA"/>
    <w:rsid w:val="00174A98"/>
    <w:rsid w:val="00176DDD"/>
    <w:rsid w:val="00180BB3"/>
    <w:rsid w:val="001816FE"/>
    <w:rsid w:val="00182AE1"/>
    <w:rsid w:val="00182F78"/>
    <w:rsid w:val="00185A26"/>
    <w:rsid w:val="00185EF1"/>
    <w:rsid w:val="001941AC"/>
    <w:rsid w:val="001944CA"/>
    <w:rsid w:val="001A2F74"/>
    <w:rsid w:val="001B0F22"/>
    <w:rsid w:val="001B19B6"/>
    <w:rsid w:val="001B24EA"/>
    <w:rsid w:val="001B3A42"/>
    <w:rsid w:val="001B7FEE"/>
    <w:rsid w:val="001C0023"/>
    <w:rsid w:val="001C1B24"/>
    <w:rsid w:val="001C1B8D"/>
    <w:rsid w:val="001C4D23"/>
    <w:rsid w:val="001C588B"/>
    <w:rsid w:val="001D5BDF"/>
    <w:rsid w:val="001E123C"/>
    <w:rsid w:val="001E32D4"/>
    <w:rsid w:val="001E3CAE"/>
    <w:rsid w:val="001F2810"/>
    <w:rsid w:val="001F5299"/>
    <w:rsid w:val="001F79FC"/>
    <w:rsid w:val="00201311"/>
    <w:rsid w:val="00202AFB"/>
    <w:rsid w:val="002032A6"/>
    <w:rsid w:val="00203792"/>
    <w:rsid w:val="00206B7E"/>
    <w:rsid w:val="002109A6"/>
    <w:rsid w:val="00210B94"/>
    <w:rsid w:val="00211F3D"/>
    <w:rsid w:val="0021409A"/>
    <w:rsid w:val="00217A06"/>
    <w:rsid w:val="00220F2D"/>
    <w:rsid w:val="00221525"/>
    <w:rsid w:val="00222272"/>
    <w:rsid w:val="0022512C"/>
    <w:rsid w:val="00231B9E"/>
    <w:rsid w:val="00233B76"/>
    <w:rsid w:val="00234ED0"/>
    <w:rsid w:val="00237F01"/>
    <w:rsid w:val="0024061B"/>
    <w:rsid w:val="00243B25"/>
    <w:rsid w:val="00243C30"/>
    <w:rsid w:val="002514E4"/>
    <w:rsid w:val="00252772"/>
    <w:rsid w:val="00252F36"/>
    <w:rsid w:val="0025353D"/>
    <w:rsid w:val="00257963"/>
    <w:rsid w:val="00263C51"/>
    <w:rsid w:val="00265975"/>
    <w:rsid w:val="0026597A"/>
    <w:rsid w:val="00270594"/>
    <w:rsid w:val="00274D89"/>
    <w:rsid w:val="0028122B"/>
    <w:rsid w:val="00283D9A"/>
    <w:rsid w:val="002862B5"/>
    <w:rsid w:val="00290128"/>
    <w:rsid w:val="00292AB4"/>
    <w:rsid w:val="002A2824"/>
    <w:rsid w:val="002A6F58"/>
    <w:rsid w:val="002B57B2"/>
    <w:rsid w:val="002B5F73"/>
    <w:rsid w:val="002B774A"/>
    <w:rsid w:val="002C076E"/>
    <w:rsid w:val="002C17E5"/>
    <w:rsid w:val="002C461F"/>
    <w:rsid w:val="002D16D4"/>
    <w:rsid w:val="002E0F13"/>
    <w:rsid w:val="002E585C"/>
    <w:rsid w:val="00301417"/>
    <w:rsid w:val="00304B98"/>
    <w:rsid w:val="00315932"/>
    <w:rsid w:val="00316547"/>
    <w:rsid w:val="00324CC7"/>
    <w:rsid w:val="00325CCF"/>
    <w:rsid w:val="00330EB5"/>
    <w:rsid w:val="00334067"/>
    <w:rsid w:val="00336FBD"/>
    <w:rsid w:val="00342A5A"/>
    <w:rsid w:val="00344F75"/>
    <w:rsid w:val="00345291"/>
    <w:rsid w:val="00346CFC"/>
    <w:rsid w:val="00350173"/>
    <w:rsid w:val="00351278"/>
    <w:rsid w:val="00352581"/>
    <w:rsid w:val="00352E6F"/>
    <w:rsid w:val="0036000A"/>
    <w:rsid w:val="00365763"/>
    <w:rsid w:val="00374CCC"/>
    <w:rsid w:val="00376928"/>
    <w:rsid w:val="00376D20"/>
    <w:rsid w:val="00381966"/>
    <w:rsid w:val="0038217E"/>
    <w:rsid w:val="00382286"/>
    <w:rsid w:val="00383EBB"/>
    <w:rsid w:val="00384634"/>
    <w:rsid w:val="0038728E"/>
    <w:rsid w:val="0038748D"/>
    <w:rsid w:val="00390C13"/>
    <w:rsid w:val="00392B8F"/>
    <w:rsid w:val="00395714"/>
    <w:rsid w:val="00395D38"/>
    <w:rsid w:val="003A394A"/>
    <w:rsid w:val="003A413A"/>
    <w:rsid w:val="003A60BD"/>
    <w:rsid w:val="003A66A3"/>
    <w:rsid w:val="003B1F14"/>
    <w:rsid w:val="003B3C1E"/>
    <w:rsid w:val="003B4A36"/>
    <w:rsid w:val="003B74F4"/>
    <w:rsid w:val="003C0B4F"/>
    <w:rsid w:val="003C18BE"/>
    <w:rsid w:val="003C431E"/>
    <w:rsid w:val="003C553D"/>
    <w:rsid w:val="003C699B"/>
    <w:rsid w:val="003C6D02"/>
    <w:rsid w:val="003C70A7"/>
    <w:rsid w:val="003D0111"/>
    <w:rsid w:val="003D6A6D"/>
    <w:rsid w:val="003E19AB"/>
    <w:rsid w:val="003E25A9"/>
    <w:rsid w:val="003F154E"/>
    <w:rsid w:val="003F3D74"/>
    <w:rsid w:val="00400072"/>
    <w:rsid w:val="0040316A"/>
    <w:rsid w:val="0040473E"/>
    <w:rsid w:val="00404896"/>
    <w:rsid w:val="00407EA2"/>
    <w:rsid w:val="0041033A"/>
    <w:rsid w:val="00411AE5"/>
    <w:rsid w:val="00412988"/>
    <w:rsid w:val="004138BF"/>
    <w:rsid w:val="00413CFA"/>
    <w:rsid w:val="004140B1"/>
    <w:rsid w:val="0041495C"/>
    <w:rsid w:val="004158B7"/>
    <w:rsid w:val="00417685"/>
    <w:rsid w:val="004214D5"/>
    <w:rsid w:val="00426054"/>
    <w:rsid w:val="00431E62"/>
    <w:rsid w:val="00440417"/>
    <w:rsid w:val="00441AA1"/>
    <w:rsid w:val="00442EFF"/>
    <w:rsid w:val="00442FFC"/>
    <w:rsid w:val="00443E83"/>
    <w:rsid w:val="0045013E"/>
    <w:rsid w:val="00453991"/>
    <w:rsid w:val="004569F1"/>
    <w:rsid w:val="004571BE"/>
    <w:rsid w:val="00457BC6"/>
    <w:rsid w:val="00461A82"/>
    <w:rsid w:val="0047089C"/>
    <w:rsid w:val="0047301B"/>
    <w:rsid w:val="0047788E"/>
    <w:rsid w:val="00481626"/>
    <w:rsid w:val="00482595"/>
    <w:rsid w:val="004835E7"/>
    <w:rsid w:val="004860DE"/>
    <w:rsid w:val="00486E9B"/>
    <w:rsid w:val="004939A7"/>
    <w:rsid w:val="00495108"/>
    <w:rsid w:val="00497986"/>
    <w:rsid w:val="00497E9A"/>
    <w:rsid w:val="004A0E2D"/>
    <w:rsid w:val="004A1A4B"/>
    <w:rsid w:val="004A6447"/>
    <w:rsid w:val="004B1544"/>
    <w:rsid w:val="004B345E"/>
    <w:rsid w:val="004B5C6C"/>
    <w:rsid w:val="004B7B05"/>
    <w:rsid w:val="004C1050"/>
    <w:rsid w:val="004C12BA"/>
    <w:rsid w:val="004C36D4"/>
    <w:rsid w:val="004D0F70"/>
    <w:rsid w:val="004D11CF"/>
    <w:rsid w:val="004D3438"/>
    <w:rsid w:val="004E1CBC"/>
    <w:rsid w:val="004E38EE"/>
    <w:rsid w:val="004E4192"/>
    <w:rsid w:val="004E7856"/>
    <w:rsid w:val="004E7BDC"/>
    <w:rsid w:val="004F2F24"/>
    <w:rsid w:val="004F55EB"/>
    <w:rsid w:val="004F72AA"/>
    <w:rsid w:val="00500131"/>
    <w:rsid w:val="005025D8"/>
    <w:rsid w:val="00505409"/>
    <w:rsid w:val="00506ADF"/>
    <w:rsid w:val="005078CE"/>
    <w:rsid w:val="005112A4"/>
    <w:rsid w:val="0051455A"/>
    <w:rsid w:val="00515394"/>
    <w:rsid w:val="00515D66"/>
    <w:rsid w:val="0052307E"/>
    <w:rsid w:val="005242CD"/>
    <w:rsid w:val="0052737C"/>
    <w:rsid w:val="0053099B"/>
    <w:rsid w:val="00533888"/>
    <w:rsid w:val="005345D1"/>
    <w:rsid w:val="005364C9"/>
    <w:rsid w:val="0053698C"/>
    <w:rsid w:val="0054102B"/>
    <w:rsid w:val="0054153C"/>
    <w:rsid w:val="00545B9A"/>
    <w:rsid w:val="00546506"/>
    <w:rsid w:val="0055051E"/>
    <w:rsid w:val="0055774C"/>
    <w:rsid w:val="00562CDC"/>
    <w:rsid w:val="00565FEE"/>
    <w:rsid w:val="0056694A"/>
    <w:rsid w:val="0056708C"/>
    <w:rsid w:val="00567AF9"/>
    <w:rsid w:val="00575CA9"/>
    <w:rsid w:val="00577B1F"/>
    <w:rsid w:val="00580358"/>
    <w:rsid w:val="005822B8"/>
    <w:rsid w:val="00586D46"/>
    <w:rsid w:val="00591210"/>
    <w:rsid w:val="00592B94"/>
    <w:rsid w:val="00594830"/>
    <w:rsid w:val="005951DF"/>
    <w:rsid w:val="005A029F"/>
    <w:rsid w:val="005A0860"/>
    <w:rsid w:val="005A4AA0"/>
    <w:rsid w:val="005A728A"/>
    <w:rsid w:val="005A7BED"/>
    <w:rsid w:val="005B6291"/>
    <w:rsid w:val="005B6732"/>
    <w:rsid w:val="005C4841"/>
    <w:rsid w:val="005C4944"/>
    <w:rsid w:val="005C56B8"/>
    <w:rsid w:val="005C7B70"/>
    <w:rsid w:val="005C7C96"/>
    <w:rsid w:val="005D17BC"/>
    <w:rsid w:val="005D22F9"/>
    <w:rsid w:val="005D532B"/>
    <w:rsid w:val="005D78F5"/>
    <w:rsid w:val="005E0B08"/>
    <w:rsid w:val="005E24E4"/>
    <w:rsid w:val="005E5152"/>
    <w:rsid w:val="005F3790"/>
    <w:rsid w:val="005F386C"/>
    <w:rsid w:val="005F45F1"/>
    <w:rsid w:val="005F5383"/>
    <w:rsid w:val="005F7D7D"/>
    <w:rsid w:val="006055C6"/>
    <w:rsid w:val="00605D6E"/>
    <w:rsid w:val="0061066A"/>
    <w:rsid w:val="00612E58"/>
    <w:rsid w:val="0061373B"/>
    <w:rsid w:val="00627BE7"/>
    <w:rsid w:val="00634268"/>
    <w:rsid w:val="006346BC"/>
    <w:rsid w:val="0064036C"/>
    <w:rsid w:val="00642C82"/>
    <w:rsid w:val="00642F3D"/>
    <w:rsid w:val="00645A4E"/>
    <w:rsid w:val="006477E1"/>
    <w:rsid w:val="00656BF3"/>
    <w:rsid w:val="00660921"/>
    <w:rsid w:val="00661834"/>
    <w:rsid w:val="006631EA"/>
    <w:rsid w:val="00665512"/>
    <w:rsid w:val="00665961"/>
    <w:rsid w:val="00667D6A"/>
    <w:rsid w:val="00671FD2"/>
    <w:rsid w:val="00673665"/>
    <w:rsid w:val="00673CF5"/>
    <w:rsid w:val="00673FDD"/>
    <w:rsid w:val="00684F0B"/>
    <w:rsid w:val="00691C82"/>
    <w:rsid w:val="00692521"/>
    <w:rsid w:val="006974A4"/>
    <w:rsid w:val="006A247D"/>
    <w:rsid w:val="006A248E"/>
    <w:rsid w:val="006A35B7"/>
    <w:rsid w:val="006A5F46"/>
    <w:rsid w:val="006A605A"/>
    <w:rsid w:val="006A73F6"/>
    <w:rsid w:val="006A740C"/>
    <w:rsid w:val="006A742E"/>
    <w:rsid w:val="006B411D"/>
    <w:rsid w:val="006B6990"/>
    <w:rsid w:val="006C1A88"/>
    <w:rsid w:val="006C585D"/>
    <w:rsid w:val="006D4517"/>
    <w:rsid w:val="006D47C0"/>
    <w:rsid w:val="006D7A26"/>
    <w:rsid w:val="006E2772"/>
    <w:rsid w:val="006E2BB9"/>
    <w:rsid w:val="006E4743"/>
    <w:rsid w:val="006F3774"/>
    <w:rsid w:val="006F6E5A"/>
    <w:rsid w:val="006F7C9C"/>
    <w:rsid w:val="007005B7"/>
    <w:rsid w:val="00700949"/>
    <w:rsid w:val="00700DFF"/>
    <w:rsid w:val="0070157F"/>
    <w:rsid w:val="0071046C"/>
    <w:rsid w:val="00711F8F"/>
    <w:rsid w:val="00712243"/>
    <w:rsid w:val="00713E39"/>
    <w:rsid w:val="0071538B"/>
    <w:rsid w:val="00721244"/>
    <w:rsid w:val="007214DC"/>
    <w:rsid w:val="00721E38"/>
    <w:rsid w:val="0072221B"/>
    <w:rsid w:val="00723B86"/>
    <w:rsid w:val="00730BBD"/>
    <w:rsid w:val="007333C4"/>
    <w:rsid w:val="00733419"/>
    <w:rsid w:val="00734061"/>
    <w:rsid w:val="0073487F"/>
    <w:rsid w:val="00745E2E"/>
    <w:rsid w:val="00750BB0"/>
    <w:rsid w:val="00755CF8"/>
    <w:rsid w:val="00760D76"/>
    <w:rsid w:val="007648BC"/>
    <w:rsid w:val="00765AD1"/>
    <w:rsid w:val="007662F6"/>
    <w:rsid w:val="00767F7C"/>
    <w:rsid w:val="00772079"/>
    <w:rsid w:val="00776459"/>
    <w:rsid w:val="00781018"/>
    <w:rsid w:val="00782157"/>
    <w:rsid w:val="00785C36"/>
    <w:rsid w:val="00791B9C"/>
    <w:rsid w:val="0079577B"/>
    <w:rsid w:val="00795F41"/>
    <w:rsid w:val="00796874"/>
    <w:rsid w:val="007A0D30"/>
    <w:rsid w:val="007A46A6"/>
    <w:rsid w:val="007A474D"/>
    <w:rsid w:val="007A76CC"/>
    <w:rsid w:val="007B3239"/>
    <w:rsid w:val="007B337D"/>
    <w:rsid w:val="007B490C"/>
    <w:rsid w:val="007B76A1"/>
    <w:rsid w:val="007B7DF4"/>
    <w:rsid w:val="007C4216"/>
    <w:rsid w:val="007C46E7"/>
    <w:rsid w:val="007C5391"/>
    <w:rsid w:val="007D2BF5"/>
    <w:rsid w:val="007D46AF"/>
    <w:rsid w:val="007D6E51"/>
    <w:rsid w:val="007D7E7C"/>
    <w:rsid w:val="007E02BA"/>
    <w:rsid w:val="007E1B56"/>
    <w:rsid w:val="007E4A76"/>
    <w:rsid w:val="007E7A76"/>
    <w:rsid w:val="007F0F3B"/>
    <w:rsid w:val="007F5403"/>
    <w:rsid w:val="007F6743"/>
    <w:rsid w:val="007F784E"/>
    <w:rsid w:val="007F7C54"/>
    <w:rsid w:val="00802151"/>
    <w:rsid w:val="0080326A"/>
    <w:rsid w:val="00803BD5"/>
    <w:rsid w:val="00803E1C"/>
    <w:rsid w:val="008058BF"/>
    <w:rsid w:val="008059CD"/>
    <w:rsid w:val="008075AD"/>
    <w:rsid w:val="00811687"/>
    <w:rsid w:val="00811991"/>
    <w:rsid w:val="008158E3"/>
    <w:rsid w:val="00816630"/>
    <w:rsid w:val="0082168D"/>
    <w:rsid w:val="00821AD6"/>
    <w:rsid w:val="00823FC2"/>
    <w:rsid w:val="0082487D"/>
    <w:rsid w:val="00825252"/>
    <w:rsid w:val="00825555"/>
    <w:rsid w:val="00825A91"/>
    <w:rsid w:val="00827575"/>
    <w:rsid w:val="008341A4"/>
    <w:rsid w:val="00841138"/>
    <w:rsid w:val="00842F9D"/>
    <w:rsid w:val="0084356A"/>
    <w:rsid w:val="00847107"/>
    <w:rsid w:val="008555CF"/>
    <w:rsid w:val="00855AA7"/>
    <w:rsid w:val="00855BFE"/>
    <w:rsid w:val="00856538"/>
    <w:rsid w:val="00857703"/>
    <w:rsid w:val="00857E85"/>
    <w:rsid w:val="00860835"/>
    <w:rsid w:val="00860BFA"/>
    <w:rsid w:val="00865190"/>
    <w:rsid w:val="008746A3"/>
    <w:rsid w:val="008751FB"/>
    <w:rsid w:val="00877535"/>
    <w:rsid w:val="008815E2"/>
    <w:rsid w:val="00883175"/>
    <w:rsid w:val="0088379B"/>
    <w:rsid w:val="00884820"/>
    <w:rsid w:val="008851E2"/>
    <w:rsid w:val="00887279"/>
    <w:rsid w:val="0089042F"/>
    <w:rsid w:val="00890F3F"/>
    <w:rsid w:val="008914DC"/>
    <w:rsid w:val="00894B85"/>
    <w:rsid w:val="00894D8A"/>
    <w:rsid w:val="008A07C4"/>
    <w:rsid w:val="008A166F"/>
    <w:rsid w:val="008A4CC4"/>
    <w:rsid w:val="008A69BE"/>
    <w:rsid w:val="008A6D2A"/>
    <w:rsid w:val="008B0422"/>
    <w:rsid w:val="008B09A6"/>
    <w:rsid w:val="008B416E"/>
    <w:rsid w:val="008B5894"/>
    <w:rsid w:val="008C61C9"/>
    <w:rsid w:val="008C74BE"/>
    <w:rsid w:val="008D0390"/>
    <w:rsid w:val="008D138F"/>
    <w:rsid w:val="008D2D73"/>
    <w:rsid w:val="008D30B0"/>
    <w:rsid w:val="008D65EA"/>
    <w:rsid w:val="008D7539"/>
    <w:rsid w:val="008E07BA"/>
    <w:rsid w:val="008E1F16"/>
    <w:rsid w:val="008E6B82"/>
    <w:rsid w:val="008E741D"/>
    <w:rsid w:val="008F30D5"/>
    <w:rsid w:val="009029CF"/>
    <w:rsid w:val="009065DD"/>
    <w:rsid w:val="009069E4"/>
    <w:rsid w:val="00906CF0"/>
    <w:rsid w:val="00910F29"/>
    <w:rsid w:val="00913B00"/>
    <w:rsid w:val="00914644"/>
    <w:rsid w:val="009147D1"/>
    <w:rsid w:val="0091515E"/>
    <w:rsid w:val="00916C63"/>
    <w:rsid w:val="009171C1"/>
    <w:rsid w:val="00917FEE"/>
    <w:rsid w:val="00924AD7"/>
    <w:rsid w:val="00932C8A"/>
    <w:rsid w:val="00935491"/>
    <w:rsid w:val="00935F3D"/>
    <w:rsid w:val="009379D8"/>
    <w:rsid w:val="00940C0E"/>
    <w:rsid w:val="00941565"/>
    <w:rsid w:val="009437D4"/>
    <w:rsid w:val="00943E7B"/>
    <w:rsid w:val="00950BA2"/>
    <w:rsid w:val="0095217C"/>
    <w:rsid w:val="00957541"/>
    <w:rsid w:val="00962869"/>
    <w:rsid w:val="009635A5"/>
    <w:rsid w:val="0096490B"/>
    <w:rsid w:val="0097032C"/>
    <w:rsid w:val="009745E3"/>
    <w:rsid w:val="0098241A"/>
    <w:rsid w:val="00983949"/>
    <w:rsid w:val="0098574D"/>
    <w:rsid w:val="009875B2"/>
    <w:rsid w:val="00990E39"/>
    <w:rsid w:val="00996321"/>
    <w:rsid w:val="00996821"/>
    <w:rsid w:val="00997356"/>
    <w:rsid w:val="009A1373"/>
    <w:rsid w:val="009A149E"/>
    <w:rsid w:val="009A1BA5"/>
    <w:rsid w:val="009A2EB0"/>
    <w:rsid w:val="009A3528"/>
    <w:rsid w:val="009A6CE0"/>
    <w:rsid w:val="009A7D35"/>
    <w:rsid w:val="009A7D5B"/>
    <w:rsid w:val="009B35A0"/>
    <w:rsid w:val="009B4D26"/>
    <w:rsid w:val="009B6D2D"/>
    <w:rsid w:val="009C0C12"/>
    <w:rsid w:val="009C265F"/>
    <w:rsid w:val="009C26D5"/>
    <w:rsid w:val="009C3D46"/>
    <w:rsid w:val="009C5508"/>
    <w:rsid w:val="009D0EC2"/>
    <w:rsid w:val="009D2F6C"/>
    <w:rsid w:val="009D52AD"/>
    <w:rsid w:val="009E2579"/>
    <w:rsid w:val="009E30F8"/>
    <w:rsid w:val="009E3594"/>
    <w:rsid w:val="009E41E7"/>
    <w:rsid w:val="009E6DA8"/>
    <w:rsid w:val="009E75A6"/>
    <w:rsid w:val="009E7CF1"/>
    <w:rsid w:val="009F0D1B"/>
    <w:rsid w:val="009F1E16"/>
    <w:rsid w:val="009F2EE5"/>
    <w:rsid w:val="009F4250"/>
    <w:rsid w:val="00A04A4F"/>
    <w:rsid w:val="00A11A38"/>
    <w:rsid w:val="00A158F4"/>
    <w:rsid w:val="00A171D8"/>
    <w:rsid w:val="00A20DD8"/>
    <w:rsid w:val="00A23104"/>
    <w:rsid w:val="00A247A1"/>
    <w:rsid w:val="00A277BE"/>
    <w:rsid w:val="00A304FC"/>
    <w:rsid w:val="00A37643"/>
    <w:rsid w:val="00A4071A"/>
    <w:rsid w:val="00A40EEB"/>
    <w:rsid w:val="00A44681"/>
    <w:rsid w:val="00A452A5"/>
    <w:rsid w:val="00A535B6"/>
    <w:rsid w:val="00A611CF"/>
    <w:rsid w:val="00A62A13"/>
    <w:rsid w:val="00A663F3"/>
    <w:rsid w:val="00A7015E"/>
    <w:rsid w:val="00A7039A"/>
    <w:rsid w:val="00A76B7C"/>
    <w:rsid w:val="00A77397"/>
    <w:rsid w:val="00A774E5"/>
    <w:rsid w:val="00A77875"/>
    <w:rsid w:val="00A8015A"/>
    <w:rsid w:val="00A853BD"/>
    <w:rsid w:val="00A90C83"/>
    <w:rsid w:val="00A9203F"/>
    <w:rsid w:val="00A947F6"/>
    <w:rsid w:val="00AA0AF9"/>
    <w:rsid w:val="00AA4D4C"/>
    <w:rsid w:val="00AA7916"/>
    <w:rsid w:val="00AB12A0"/>
    <w:rsid w:val="00AB1833"/>
    <w:rsid w:val="00AB24EA"/>
    <w:rsid w:val="00AB45D4"/>
    <w:rsid w:val="00AC050E"/>
    <w:rsid w:val="00AC1B68"/>
    <w:rsid w:val="00AC3072"/>
    <w:rsid w:val="00AC4022"/>
    <w:rsid w:val="00AC5287"/>
    <w:rsid w:val="00AD02F2"/>
    <w:rsid w:val="00AD23CF"/>
    <w:rsid w:val="00AD265C"/>
    <w:rsid w:val="00AD3256"/>
    <w:rsid w:val="00AD47B2"/>
    <w:rsid w:val="00AD50F7"/>
    <w:rsid w:val="00AD622C"/>
    <w:rsid w:val="00AE120F"/>
    <w:rsid w:val="00AE73C4"/>
    <w:rsid w:val="00AF125F"/>
    <w:rsid w:val="00B01A39"/>
    <w:rsid w:val="00B02BA1"/>
    <w:rsid w:val="00B03D03"/>
    <w:rsid w:val="00B051C5"/>
    <w:rsid w:val="00B0649D"/>
    <w:rsid w:val="00B07B81"/>
    <w:rsid w:val="00B231D3"/>
    <w:rsid w:val="00B2378A"/>
    <w:rsid w:val="00B302B2"/>
    <w:rsid w:val="00B30770"/>
    <w:rsid w:val="00B308B3"/>
    <w:rsid w:val="00B31962"/>
    <w:rsid w:val="00B33913"/>
    <w:rsid w:val="00B37482"/>
    <w:rsid w:val="00B43194"/>
    <w:rsid w:val="00B4320E"/>
    <w:rsid w:val="00B466D4"/>
    <w:rsid w:val="00B473E2"/>
    <w:rsid w:val="00B617D1"/>
    <w:rsid w:val="00B64924"/>
    <w:rsid w:val="00B71B4C"/>
    <w:rsid w:val="00B7258E"/>
    <w:rsid w:val="00B73758"/>
    <w:rsid w:val="00B73C9E"/>
    <w:rsid w:val="00B742EC"/>
    <w:rsid w:val="00B76E0B"/>
    <w:rsid w:val="00B77043"/>
    <w:rsid w:val="00B83097"/>
    <w:rsid w:val="00B8351F"/>
    <w:rsid w:val="00B84DAD"/>
    <w:rsid w:val="00B87B53"/>
    <w:rsid w:val="00B95277"/>
    <w:rsid w:val="00B9706C"/>
    <w:rsid w:val="00BA0CFC"/>
    <w:rsid w:val="00BA161C"/>
    <w:rsid w:val="00BA3775"/>
    <w:rsid w:val="00BA5CE8"/>
    <w:rsid w:val="00BB3FFB"/>
    <w:rsid w:val="00BB4853"/>
    <w:rsid w:val="00BB7163"/>
    <w:rsid w:val="00BC1C76"/>
    <w:rsid w:val="00BC5FBB"/>
    <w:rsid w:val="00BC69D5"/>
    <w:rsid w:val="00BD68C5"/>
    <w:rsid w:val="00BE365D"/>
    <w:rsid w:val="00BE7083"/>
    <w:rsid w:val="00BF0653"/>
    <w:rsid w:val="00BF0CFF"/>
    <w:rsid w:val="00BF1BAE"/>
    <w:rsid w:val="00BF4B45"/>
    <w:rsid w:val="00BF757A"/>
    <w:rsid w:val="00C00822"/>
    <w:rsid w:val="00C04DF1"/>
    <w:rsid w:val="00C10069"/>
    <w:rsid w:val="00C1123B"/>
    <w:rsid w:val="00C11E56"/>
    <w:rsid w:val="00C125F6"/>
    <w:rsid w:val="00C158BA"/>
    <w:rsid w:val="00C224D7"/>
    <w:rsid w:val="00C244D6"/>
    <w:rsid w:val="00C35626"/>
    <w:rsid w:val="00C41176"/>
    <w:rsid w:val="00C4326D"/>
    <w:rsid w:val="00C4383D"/>
    <w:rsid w:val="00C45E20"/>
    <w:rsid w:val="00C4722F"/>
    <w:rsid w:val="00C4749E"/>
    <w:rsid w:val="00C47FA6"/>
    <w:rsid w:val="00C50856"/>
    <w:rsid w:val="00C512F2"/>
    <w:rsid w:val="00C55183"/>
    <w:rsid w:val="00C64CA8"/>
    <w:rsid w:val="00C711DB"/>
    <w:rsid w:val="00C71739"/>
    <w:rsid w:val="00C755E6"/>
    <w:rsid w:val="00C86818"/>
    <w:rsid w:val="00C87EB1"/>
    <w:rsid w:val="00C91829"/>
    <w:rsid w:val="00C96267"/>
    <w:rsid w:val="00C96EC8"/>
    <w:rsid w:val="00CA0B84"/>
    <w:rsid w:val="00CA1237"/>
    <w:rsid w:val="00CA4369"/>
    <w:rsid w:val="00CA62F4"/>
    <w:rsid w:val="00CB7ECA"/>
    <w:rsid w:val="00CC1660"/>
    <w:rsid w:val="00CC439E"/>
    <w:rsid w:val="00CC5009"/>
    <w:rsid w:val="00CC696B"/>
    <w:rsid w:val="00CC6E09"/>
    <w:rsid w:val="00CD0CC5"/>
    <w:rsid w:val="00CD125A"/>
    <w:rsid w:val="00CD35EE"/>
    <w:rsid w:val="00CD5318"/>
    <w:rsid w:val="00CE0333"/>
    <w:rsid w:val="00CE0DCA"/>
    <w:rsid w:val="00CE0F54"/>
    <w:rsid w:val="00CE13D8"/>
    <w:rsid w:val="00CE1B19"/>
    <w:rsid w:val="00CE6847"/>
    <w:rsid w:val="00CF00A2"/>
    <w:rsid w:val="00CF074B"/>
    <w:rsid w:val="00CF0806"/>
    <w:rsid w:val="00CF2E90"/>
    <w:rsid w:val="00CF4D0E"/>
    <w:rsid w:val="00CF7E87"/>
    <w:rsid w:val="00D01437"/>
    <w:rsid w:val="00D03554"/>
    <w:rsid w:val="00D04D66"/>
    <w:rsid w:val="00D059AC"/>
    <w:rsid w:val="00D05ED9"/>
    <w:rsid w:val="00D06556"/>
    <w:rsid w:val="00D07F1C"/>
    <w:rsid w:val="00D1142D"/>
    <w:rsid w:val="00D11C08"/>
    <w:rsid w:val="00D11CD5"/>
    <w:rsid w:val="00D11DA4"/>
    <w:rsid w:val="00D129D1"/>
    <w:rsid w:val="00D13441"/>
    <w:rsid w:val="00D17B1B"/>
    <w:rsid w:val="00D20332"/>
    <w:rsid w:val="00D212A3"/>
    <w:rsid w:val="00D23001"/>
    <w:rsid w:val="00D2509C"/>
    <w:rsid w:val="00D25ADA"/>
    <w:rsid w:val="00D3126A"/>
    <w:rsid w:val="00D3162D"/>
    <w:rsid w:val="00D33238"/>
    <w:rsid w:val="00D373E6"/>
    <w:rsid w:val="00D37B7E"/>
    <w:rsid w:val="00D41A0D"/>
    <w:rsid w:val="00D44726"/>
    <w:rsid w:val="00D471BD"/>
    <w:rsid w:val="00D476E9"/>
    <w:rsid w:val="00D47B44"/>
    <w:rsid w:val="00D517CB"/>
    <w:rsid w:val="00D54E7B"/>
    <w:rsid w:val="00D5562D"/>
    <w:rsid w:val="00D704F6"/>
    <w:rsid w:val="00D722D5"/>
    <w:rsid w:val="00D74330"/>
    <w:rsid w:val="00D7579D"/>
    <w:rsid w:val="00D7716A"/>
    <w:rsid w:val="00D771AA"/>
    <w:rsid w:val="00D7739C"/>
    <w:rsid w:val="00D83988"/>
    <w:rsid w:val="00D84E64"/>
    <w:rsid w:val="00D928F8"/>
    <w:rsid w:val="00D963F8"/>
    <w:rsid w:val="00DA07CC"/>
    <w:rsid w:val="00DA581E"/>
    <w:rsid w:val="00DB5D25"/>
    <w:rsid w:val="00DB6E0E"/>
    <w:rsid w:val="00DB7A96"/>
    <w:rsid w:val="00DC00AB"/>
    <w:rsid w:val="00DC1968"/>
    <w:rsid w:val="00DC1CD8"/>
    <w:rsid w:val="00DC1D99"/>
    <w:rsid w:val="00DC5E91"/>
    <w:rsid w:val="00DD0665"/>
    <w:rsid w:val="00DD0D7D"/>
    <w:rsid w:val="00DD779C"/>
    <w:rsid w:val="00DD7FCF"/>
    <w:rsid w:val="00DE677C"/>
    <w:rsid w:val="00DE74DB"/>
    <w:rsid w:val="00DF1486"/>
    <w:rsid w:val="00DF1B0B"/>
    <w:rsid w:val="00E040CE"/>
    <w:rsid w:val="00E04455"/>
    <w:rsid w:val="00E0451E"/>
    <w:rsid w:val="00E047EB"/>
    <w:rsid w:val="00E0664B"/>
    <w:rsid w:val="00E140E6"/>
    <w:rsid w:val="00E146BE"/>
    <w:rsid w:val="00E1669D"/>
    <w:rsid w:val="00E17D53"/>
    <w:rsid w:val="00E21C49"/>
    <w:rsid w:val="00E22E46"/>
    <w:rsid w:val="00E23203"/>
    <w:rsid w:val="00E25BC4"/>
    <w:rsid w:val="00E3016C"/>
    <w:rsid w:val="00E32829"/>
    <w:rsid w:val="00E336AD"/>
    <w:rsid w:val="00E33C7A"/>
    <w:rsid w:val="00E342D6"/>
    <w:rsid w:val="00E36918"/>
    <w:rsid w:val="00E369E6"/>
    <w:rsid w:val="00E36B1F"/>
    <w:rsid w:val="00E37846"/>
    <w:rsid w:val="00E379C0"/>
    <w:rsid w:val="00E411AA"/>
    <w:rsid w:val="00E4168D"/>
    <w:rsid w:val="00E41945"/>
    <w:rsid w:val="00E42834"/>
    <w:rsid w:val="00E43BA1"/>
    <w:rsid w:val="00E50BA2"/>
    <w:rsid w:val="00E51A20"/>
    <w:rsid w:val="00E56ED1"/>
    <w:rsid w:val="00E57375"/>
    <w:rsid w:val="00E6111B"/>
    <w:rsid w:val="00E62E3A"/>
    <w:rsid w:val="00E62FD1"/>
    <w:rsid w:val="00E646CB"/>
    <w:rsid w:val="00E65C0C"/>
    <w:rsid w:val="00E72A20"/>
    <w:rsid w:val="00E74ECC"/>
    <w:rsid w:val="00E75713"/>
    <w:rsid w:val="00E77960"/>
    <w:rsid w:val="00E800ED"/>
    <w:rsid w:val="00E810AC"/>
    <w:rsid w:val="00E86175"/>
    <w:rsid w:val="00E86C46"/>
    <w:rsid w:val="00E8749A"/>
    <w:rsid w:val="00E92C74"/>
    <w:rsid w:val="00E93BF7"/>
    <w:rsid w:val="00E97566"/>
    <w:rsid w:val="00E9758D"/>
    <w:rsid w:val="00E97949"/>
    <w:rsid w:val="00EA0805"/>
    <w:rsid w:val="00EA0E93"/>
    <w:rsid w:val="00EA3C49"/>
    <w:rsid w:val="00EA3CF0"/>
    <w:rsid w:val="00EB4F05"/>
    <w:rsid w:val="00EB74AE"/>
    <w:rsid w:val="00ED7EEF"/>
    <w:rsid w:val="00EE0B36"/>
    <w:rsid w:val="00EE34B5"/>
    <w:rsid w:val="00EE65A8"/>
    <w:rsid w:val="00EE6C82"/>
    <w:rsid w:val="00EE6D47"/>
    <w:rsid w:val="00EF0DFC"/>
    <w:rsid w:val="00EF379F"/>
    <w:rsid w:val="00EF41A1"/>
    <w:rsid w:val="00EF4872"/>
    <w:rsid w:val="00EF55F4"/>
    <w:rsid w:val="00EF5C82"/>
    <w:rsid w:val="00F0237C"/>
    <w:rsid w:val="00F02E6D"/>
    <w:rsid w:val="00F02F60"/>
    <w:rsid w:val="00F0713A"/>
    <w:rsid w:val="00F07BA1"/>
    <w:rsid w:val="00F10334"/>
    <w:rsid w:val="00F11556"/>
    <w:rsid w:val="00F15C4B"/>
    <w:rsid w:val="00F22358"/>
    <w:rsid w:val="00F234AA"/>
    <w:rsid w:val="00F25B6D"/>
    <w:rsid w:val="00F276BE"/>
    <w:rsid w:val="00F27897"/>
    <w:rsid w:val="00F27905"/>
    <w:rsid w:val="00F27B11"/>
    <w:rsid w:val="00F3222E"/>
    <w:rsid w:val="00F325D0"/>
    <w:rsid w:val="00F36E4A"/>
    <w:rsid w:val="00F375D6"/>
    <w:rsid w:val="00F377B2"/>
    <w:rsid w:val="00F428D8"/>
    <w:rsid w:val="00F43D61"/>
    <w:rsid w:val="00F44E96"/>
    <w:rsid w:val="00F46D1E"/>
    <w:rsid w:val="00F52643"/>
    <w:rsid w:val="00F5529C"/>
    <w:rsid w:val="00F5666E"/>
    <w:rsid w:val="00F567BC"/>
    <w:rsid w:val="00F5760B"/>
    <w:rsid w:val="00F616FA"/>
    <w:rsid w:val="00F705DA"/>
    <w:rsid w:val="00F71DD9"/>
    <w:rsid w:val="00F721D6"/>
    <w:rsid w:val="00F73C26"/>
    <w:rsid w:val="00F74D62"/>
    <w:rsid w:val="00F7587B"/>
    <w:rsid w:val="00F76CC4"/>
    <w:rsid w:val="00F8042D"/>
    <w:rsid w:val="00F80740"/>
    <w:rsid w:val="00F85C81"/>
    <w:rsid w:val="00F86548"/>
    <w:rsid w:val="00F90454"/>
    <w:rsid w:val="00F9410B"/>
    <w:rsid w:val="00F94DA5"/>
    <w:rsid w:val="00F973C8"/>
    <w:rsid w:val="00F97D20"/>
    <w:rsid w:val="00FA5059"/>
    <w:rsid w:val="00FA706A"/>
    <w:rsid w:val="00FC2DC5"/>
    <w:rsid w:val="00FC2E99"/>
    <w:rsid w:val="00FC4D3E"/>
    <w:rsid w:val="00FC5302"/>
    <w:rsid w:val="00FC6DFF"/>
    <w:rsid w:val="00FC7F23"/>
    <w:rsid w:val="00FE2C57"/>
    <w:rsid w:val="00FE34AB"/>
    <w:rsid w:val="00FE4013"/>
    <w:rsid w:val="00FE707C"/>
    <w:rsid w:val="00FE7A36"/>
    <w:rsid w:val="00FF4391"/>
    <w:rsid w:val="00FF6909"/>
    <w:rsid w:val="00FF6EC6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A543BA"/>
  <w15:chartTrackingRefBased/>
  <w15:docId w15:val="{DD48F09F-8627-1547-9D3B-BD4CE8083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FBD"/>
    <w:rPr>
      <w:rFonts w:ascii="MS PGothic" w:eastAsia="MS PGothic" w:hAnsi="MS PGothic" w:cs="MS PGothic"/>
      <w:kern w:val="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5D8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2"/>
    </w:rPr>
  </w:style>
  <w:style w:type="paragraph" w:styleId="Heading3">
    <w:name w:val="heading 3"/>
    <w:basedOn w:val="Heading1"/>
    <w:next w:val="Normal"/>
    <w:link w:val="Heading3Char"/>
    <w:autoRedefine/>
    <w:uiPriority w:val="9"/>
    <w:unhideWhenUsed/>
    <w:qFormat/>
    <w:rsid w:val="00417685"/>
    <w:pPr>
      <w:shd w:val="clear" w:color="auto" w:fill="FCFCFC"/>
      <w:spacing w:after="240"/>
      <w:ind w:leftChars="100" w:left="210" w:rightChars="100" w:right="210"/>
      <w:jc w:val="left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190"/>
    <w:pPr>
      <w:keepNext/>
      <w:keepLines/>
      <w:widowControl w:val="0"/>
      <w:spacing w:before="40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aliases w:val="Figure (Doctoral paper)"/>
    <w:basedOn w:val="Normal"/>
    <w:next w:val="Normal"/>
    <w:uiPriority w:val="99"/>
    <w:unhideWhenUsed/>
    <w:rsid w:val="003D6A6D"/>
    <w:pPr>
      <w:ind w:left="480" w:hanging="480"/>
    </w:pPr>
    <w:rPr>
      <w:rFonts w:ascii="Times New Roman" w:eastAsia="Times New Roman" w:hAnsi="Times New Roman"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417685"/>
    <w:rPr>
      <w:rFonts w:asciiTheme="majorHAnsi" w:eastAsiaTheme="majorEastAsia" w:hAnsiTheme="majorHAnsi" w:cstheme="majorBidi"/>
      <w:b/>
      <w:sz w:val="24"/>
      <w:shd w:val="clear" w:color="auto" w:fill="FCFCFC"/>
    </w:rPr>
  </w:style>
  <w:style w:type="character" w:customStyle="1" w:styleId="Heading1Char">
    <w:name w:val="Heading 1 Char"/>
    <w:basedOn w:val="DefaultParagraphFont"/>
    <w:link w:val="Heading1"/>
    <w:uiPriority w:val="9"/>
    <w:rsid w:val="005025D8"/>
    <w:rPr>
      <w:rFonts w:asciiTheme="majorHAnsi" w:eastAsiaTheme="majorEastAsia" w:hAnsiTheme="majorHAnsi" w:cstheme="majorBidi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146B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146BE"/>
    <w:pPr>
      <w:widowControl w:val="0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46B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6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6BE"/>
    <w:rPr>
      <w:b/>
      <w:bCs/>
    </w:rPr>
  </w:style>
  <w:style w:type="paragraph" w:styleId="ListParagraph">
    <w:name w:val="List Paragraph"/>
    <w:basedOn w:val="Normal"/>
    <w:uiPriority w:val="34"/>
    <w:qFormat/>
    <w:rsid w:val="001B24EA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Emphasis">
    <w:name w:val="Emphasis"/>
    <w:basedOn w:val="DefaultParagraphFont"/>
    <w:uiPriority w:val="20"/>
    <w:qFormat/>
    <w:rsid w:val="009B35A0"/>
    <w:rPr>
      <w:i/>
      <w:iCs/>
    </w:rPr>
  </w:style>
  <w:style w:type="paragraph" w:styleId="Revision">
    <w:name w:val="Revision"/>
    <w:hidden/>
    <w:uiPriority w:val="99"/>
    <w:semiHidden/>
    <w:rsid w:val="00346CFC"/>
  </w:style>
  <w:style w:type="character" w:styleId="Hyperlink">
    <w:name w:val="Hyperlink"/>
    <w:basedOn w:val="DefaultParagraphFont"/>
    <w:uiPriority w:val="99"/>
    <w:unhideWhenUsed/>
    <w:rsid w:val="00AE73C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4BE"/>
    <w:pPr>
      <w:widowControl w:val="0"/>
      <w:jc w:val="both"/>
    </w:pPr>
    <w:rPr>
      <w:rFonts w:ascii="Segoe UI" w:eastAsiaTheme="minorEastAsia" w:hAnsi="Segoe UI" w:cs="Segoe U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4B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6A247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19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4A1A4B"/>
    <w:pPr>
      <w:widowControl w:val="0"/>
      <w:tabs>
        <w:tab w:val="center" w:pos="4680"/>
        <w:tab w:val="right" w:pos="9360"/>
      </w:tabs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HeaderChar">
    <w:name w:val="Header Char"/>
    <w:basedOn w:val="DefaultParagraphFont"/>
    <w:link w:val="Header"/>
    <w:uiPriority w:val="99"/>
    <w:rsid w:val="004A1A4B"/>
  </w:style>
  <w:style w:type="paragraph" w:styleId="Footer">
    <w:name w:val="footer"/>
    <w:basedOn w:val="Normal"/>
    <w:link w:val="FooterChar"/>
    <w:uiPriority w:val="99"/>
    <w:unhideWhenUsed/>
    <w:rsid w:val="004A1A4B"/>
    <w:pPr>
      <w:widowControl w:val="0"/>
      <w:tabs>
        <w:tab w:val="center" w:pos="4680"/>
        <w:tab w:val="right" w:pos="9360"/>
      </w:tabs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4A1A4B"/>
  </w:style>
  <w:style w:type="character" w:styleId="UnresolvedMention">
    <w:name w:val="Unresolved Mention"/>
    <w:basedOn w:val="DefaultParagraphFont"/>
    <w:uiPriority w:val="99"/>
    <w:semiHidden/>
    <w:unhideWhenUsed/>
    <w:rsid w:val="000222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4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2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4B263-6254-44E2-996D-DD77FC2A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須賀万智</dc:creator>
  <cp:lastModifiedBy>Trupti Sudge</cp:lastModifiedBy>
  <cp:revision>2</cp:revision>
  <cp:lastPrinted>2023-01-23T00:07:00Z</cp:lastPrinted>
  <dcterms:created xsi:type="dcterms:W3CDTF">2023-02-10T13:31:00Z</dcterms:created>
  <dcterms:modified xsi:type="dcterms:W3CDTF">2023-02-10T13:31:00Z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http://www.zotero.org/styles/biological-trace-element-research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Id 2_1">
    <vt:lpwstr>http://www.zotero.org/styles/biological-trace-element-research</vt:lpwstr>
  </property>
  <property fmtid="{D5CDD505-2E9C-101B-9397-08002B2CF9AE}" pid="7" name="Mendeley Recent Style Id 3_1">
    <vt:lpwstr>http://www.zotero.org/styles/cell-metabolism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http://www.zotero.org/styles/current-biology</vt:lpwstr>
  </property>
  <property fmtid="{D5CDD505-2E9C-101B-9397-08002B2CF9AE}" pid="10" name="Mendeley Recent Style Id 6_1">
    <vt:lpwstr>http://www.zotero.org/styles/harvard1</vt:lpwstr>
  </property>
  <property fmtid="{D5CDD505-2E9C-101B-9397-08002B2CF9AE}" pid="11" name="Mendeley Recent Style Id 7_1">
    <vt:lpwstr>http://www.zotero.org/styles/national-library-of-medicine</vt:lpwstr>
  </property>
  <property fmtid="{D5CDD505-2E9C-101B-9397-08002B2CF9AE}" pid="12" name="Mendeley Recent Style Id 8_1">
    <vt:lpwstr>http://www.zotero.org/styles/nature</vt:lpwstr>
  </property>
  <property fmtid="{D5CDD505-2E9C-101B-9397-08002B2CF9AE}" pid="13" name="Mendeley Recent Style Id 9_1">
    <vt:lpwstr>http://www.zotero.org/styles/vancouver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Name 1_1">
    <vt:lpwstr>American Sociological Association 6th edition</vt:lpwstr>
  </property>
  <property fmtid="{D5CDD505-2E9C-101B-9397-08002B2CF9AE}" pid="16" name="Mendeley Recent Style Name 2_1">
    <vt:lpwstr>Biological Trace Element Research</vt:lpwstr>
  </property>
  <property fmtid="{D5CDD505-2E9C-101B-9397-08002B2CF9AE}" pid="17" name="Mendeley Recent Style Name 3_1">
    <vt:lpwstr>Cell Metabolism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Current Biology</vt:lpwstr>
  </property>
  <property fmtid="{D5CDD505-2E9C-101B-9397-08002B2CF9AE}" pid="20" name="Mendeley Recent Style Name 6_1">
    <vt:lpwstr>Harvard reference format 1 (deprecated)</vt:lpwstr>
  </property>
  <property fmtid="{D5CDD505-2E9C-101B-9397-08002B2CF9AE}" pid="21" name="Mendeley Recent Style Name 7_1">
    <vt:lpwstr>National Library of Medicine</vt:lpwstr>
  </property>
  <property fmtid="{D5CDD505-2E9C-101B-9397-08002B2CF9AE}" pid="22" name="Mendeley Recent Style Name 8_1">
    <vt:lpwstr>Nature</vt:lpwstr>
  </property>
  <property fmtid="{D5CDD505-2E9C-101B-9397-08002B2CF9AE}" pid="23" name="Mendeley Recent Style Name 9_1">
    <vt:lpwstr>Vancouver</vt:lpwstr>
  </property>
  <property fmtid="{D5CDD505-2E9C-101B-9397-08002B2CF9AE}" pid="24" name="Mendeley Unique User Id_1">
    <vt:lpwstr>c717eb14-f4b3-3fef-a140-fdfe8636c99c</vt:lpwstr>
  </property>
</Properties>
</file>