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0A7F" w14:textId="68415466" w:rsidR="00873B35" w:rsidRPr="00EA3BC1" w:rsidRDefault="00873B35" w:rsidP="008D40C8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bookmarkStart w:id="0" w:name="_Hlk126642516"/>
      <w:r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Zika</w:t>
      </w:r>
      <w:r w:rsidR="427FC247" w:rsidRPr="78E29E2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virus </w:t>
      </w:r>
      <w:r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in Pregnancy in </w:t>
      </w:r>
      <w:r w:rsidR="50E4DD9B" w:rsidRPr="0911EE8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a </w:t>
      </w:r>
      <w:r w:rsidRPr="0911EE8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Hondura</w:t>
      </w:r>
      <w:r w:rsidR="404F812C" w:rsidRPr="0911EE8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n</w:t>
      </w:r>
      <w:r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cohort: neurodevelopmental assessment of </w:t>
      </w:r>
      <w:r w:rsidR="003218DB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normocephalic </w:t>
      </w:r>
      <w:r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children</w:t>
      </w:r>
      <w:r w:rsidR="00561101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born to </w:t>
      </w:r>
      <w:r w:rsidR="000203A7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Zika </w:t>
      </w:r>
      <w:r w:rsidR="6E94D316" w:rsidRPr="78E29E2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virus </w:t>
      </w:r>
      <w:r w:rsidR="00561101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exposed and </w:t>
      </w:r>
      <w:r w:rsidR="00876B1A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non-</w:t>
      </w:r>
      <w:r w:rsidR="00561101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exposed </w:t>
      </w:r>
      <w:r w:rsidR="006F0B87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pregnant </w:t>
      </w:r>
      <w:proofErr w:type="gramStart"/>
      <w:r w:rsidR="7019D6EB" w:rsidRPr="106E26CE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people</w:t>
      </w:r>
      <w:proofErr w:type="gramEnd"/>
    </w:p>
    <w:bookmarkEnd w:id="0"/>
    <w:p w14:paraId="0675C0D9" w14:textId="50BDAE66" w:rsidR="00503B8C" w:rsidRDefault="00503B8C" w:rsidP="00B025D0">
      <w:pPr>
        <w:pStyle w:val="Textocomentario"/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p w14:paraId="428926A7" w14:textId="221F04BC" w:rsidR="005F6DFB" w:rsidRPr="005F6DFB" w:rsidRDefault="005F6DFB" w:rsidP="003E3B92">
      <w:pPr>
        <w:pStyle w:val="pf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5F6DFB">
        <w:rPr>
          <w:rFonts w:ascii="Arial" w:hAnsi="Arial" w:cs="Arial"/>
          <w:b/>
          <w:bCs/>
          <w:sz w:val="22"/>
          <w:szCs w:val="22"/>
        </w:rPr>
        <w:t>upplementary tables</w:t>
      </w:r>
    </w:p>
    <w:p w14:paraId="2598836D" w14:textId="56770959" w:rsidR="005F6DFB" w:rsidRPr="005F6DFB" w:rsidRDefault="005F6DFB" w:rsidP="00AB28BA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bookmarkStart w:id="1" w:name="Xb50a2c72c4f6c09e67f6b87a3225b9eb2d8c522"/>
      <w:r w:rsidRPr="005F6DFB">
        <w:rPr>
          <w:rFonts w:ascii="Arial" w:hAnsi="Arial" w:cs="Arial"/>
          <w:b/>
          <w:bCs/>
          <w:sz w:val="22"/>
          <w:szCs w:val="22"/>
          <w:lang w:val="en-US"/>
        </w:rPr>
        <w:t>Table S1</w:t>
      </w:r>
      <w:r w:rsidRPr="005F6DFB">
        <w:rPr>
          <w:rFonts w:ascii="Arial" w:hAnsi="Arial" w:cs="Arial"/>
          <w:sz w:val="22"/>
          <w:szCs w:val="22"/>
          <w:lang w:val="en-US"/>
        </w:rPr>
        <w:t xml:space="preserve"> Cognitive, </w:t>
      </w:r>
      <w:r w:rsidR="00C97AA5">
        <w:rPr>
          <w:rFonts w:ascii="Arial" w:hAnsi="Arial" w:cs="Arial"/>
          <w:sz w:val="22"/>
          <w:szCs w:val="22"/>
          <w:lang w:val="en-US"/>
        </w:rPr>
        <w:t>l</w:t>
      </w:r>
      <w:r w:rsidRPr="005F6DFB">
        <w:rPr>
          <w:rFonts w:ascii="Arial" w:hAnsi="Arial" w:cs="Arial"/>
          <w:sz w:val="22"/>
          <w:szCs w:val="22"/>
          <w:lang w:val="en-US"/>
        </w:rPr>
        <w:t>anguage</w:t>
      </w:r>
      <w:r w:rsidR="00895587">
        <w:rPr>
          <w:rFonts w:ascii="Arial" w:hAnsi="Arial" w:cs="Arial"/>
          <w:sz w:val="22"/>
          <w:szCs w:val="22"/>
          <w:lang w:val="en-US"/>
        </w:rPr>
        <w:t>,</w:t>
      </w:r>
      <w:r w:rsidRPr="005F6DFB">
        <w:rPr>
          <w:rFonts w:ascii="Arial" w:hAnsi="Arial" w:cs="Arial"/>
          <w:sz w:val="22"/>
          <w:szCs w:val="22"/>
          <w:lang w:val="en-US"/>
        </w:rPr>
        <w:t xml:space="preserve"> and </w:t>
      </w:r>
      <w:r w:rsidR="00C97AA5">
        <w:rPr>
          <w:rFonts w:ascii="Arial" w:hAnsi="Arial" w:cs="Arial"/>
          <w:sz w:val="22"/>
          <w:szCs w:val="22"/>
          <w:lang w:val="en-US"/>
        </w:rPr>
        <w:t>m</w:t>
      </w:r>
      <w:r w:rsidRPr="005F6DFB">
        <w:rPr>
          <w:rFonts w:ascii="Arial" w:hAnsi="Arial" w:cs="Arial"/>
          <w:sz w:val="22"/>
          <w:szCs w:val="22"/>
          <w:lang w:val="en-US"/>
        </w:rPr>
        <w:t xml:space="preserve">otor </w:t>
      </w:r>
      <w:r w:rsidR="00C97AA5">
        <w:rPr>
          <w:rFonts w:ascii="Arial" w:hAnsi="Arial" w:cs="Arial"/>
          <w:sz w:val="22"/>
          <w:szCs w:val="22"/>
          <w:lang w:val="en-US"/>
        </w:rPr>
        <w:t>s</w:t>
      </w:r>
      <w:r w:rsidRPr="005F6DFB">
        <w:rPr>
          <w:rFonts w:ascii="Arial" w:hAnsi="Arial" w:cs="Arial"/>
          <w:sz w:val="22"/>
          <w:szCs w:val="22"/>
          <w:lang w:val="en-US"/>
        </w:rPr>
        <w:t>core</w:t>
      </w:r>
      <w:r w:rsidR="00C97AA5">
        <w:rPr>
          <w:rFonts w:ascii="Arial" w:hAnsi="Arial" w:cs="Arial"/>
          <w:sz w:val="22"/>
          <w:szCs w:val="22"/>
          <w:lang w:val="en-US"/>
        </w:rPr>
        <w:t>s</w:t>
      </w:r>
      <w:r w:rsidRPr="005F6DFB">
        <w:rPr>
          <w:rFonts w:ascii="Arial" w:hAnsi="Arial" w:cs="Arial"/>
          <w:sz w:val="22"/>
          <w:szCs w:val="22"/>
          <w:lang w:val="en-US"/>
        </w:rPr>
        <w:t xml:space="preserve"> in children born to </w:t>
      </w:r>
      <w:r w:rsidR="0054022F">
        <w:rPr>
          <w:rFonts w:ascii="Arial" w:hAnsi="Arial" w:cs="Arial"/>
          <w:sz w:val="22"/>
          <w:szCs w:val="22"/>
          <w:lang w:val="en-US"/>
        </w:rPr>
        <w:t xml:space="preserve">ZIKV </w:t>
      </w:r>
      <w:r w:rsidRPr="005F6DFB">
        <w:rPr>
          <w:rFonts w:ascii="Arial" w:hAnsi="Arial" w:cs="Arial"/>
          <w:sz w:val="22"/>
          <w:szCs w:val="22"/>
          <w:lang w:val="en-US"/>
        </w:rPr>
        <w:t xml:space="preserve">exposed </w:t>
      </w:r>
      <w:r w:rsidR="00576519">
        <w:rPr>
          <w:rFonts w:ascii="Arial" w:hAnsi="Arial" w:cs="Arial"/>
          <w:sz w:val="22"/>
          <w:szCs w:val="22"/>
          <w:lang w:val="en-US"/>
        </w:rPr>
        <w:t>pregnant people</w:t>
      </w:r>
      <w:r w:rsidR="00936B5E">
        <w:rPr>
          <w:rFonts w:ascii="Arial" w:hAnsi="Arial" w:cs="Arial"/>
          <w:sz w:val="22"/>
          <w:szCs w:val="22"/>
          <w:lang w:val="en-US"/>
        </w:rPr>
        <w:t>, BSID-III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880"/>
        <w:gridCol w:w="2160"/>
        <w:gridCol w:w="2160"/>
        <w:gridCol w:w="1872"/>
      </w:tblGrid>
      <w:tr w:rsidR="005F6DFB" w:rsidRPr="005F6DFB" w14:paraId="57062E21" w14:textId="77777777" w:rsidTr="45BC049A">
        <w:trPr>
          <w:cantSplit/>
          <w:tblHeader/>
        </w:trPr>
        <w:tc>
          <w:tcPr>
            <w:tcW w:w="2880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36E8" w14:textId="77777777" w:rsidR="005F6DFB" w:rsidRPr="005F6DFB" w:rsidRDefault="005F6DFB" w:rsidP="009F44E5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6192" w:type="dxa"/>
            <w:gridSpan w:val="3"/>
            <w:tcBorders>
              <w:top w:val="single" w:sz="16" w:space="0" w:color="666666"/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32318" w14:textId="331257C9" w:rsidR="005F6DFB" w:rsidRPr="005F6DFB" w:rsidRDefault="005F6DFB" w:rsidP="005F6DFB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Time </w:t>
            </w:r>
            <w:proofErr w:type="spellStart"/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of</w:t>
            </w:r>
            <w:proofErr w:type="spellEnd"/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exposure</w:t>
            </w:r>
            <w:proofErr w:type="spellEnd"/>
            <w:r w:rsidR="00F637A4"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5F6DFB" w:rsidRPr="005F6DFB" w14:paraId="3607A9F8" w14:textId="77777777" w:rsidTr="45BC049A">
        <w:trPr>
          <w:cantSplit/>
        </w:trPr>
        <w:tc>
          <w:tcPr>
            <w:tcW w:w="2880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93BD" w14:textId="77777777" w:rsidR="005F6DFB" w:rsidRPr="00F637A4" w:rsidRDefault="005F6DFB" w:rsidP="009F44E5">
            <w:pPr>
              <w:spacing w:before="100" w:after="100"/>
              <w:ind w:left="100" w:right="10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74C7" w14:textId="11FBE200" w:rsidR="005F6DFB" w:rsidRPr="00F637A4" w:rsidRDefault="005F6DFB" w:rsidP="005F6DFB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1º </w:t>
            </w:r>
            <w:r w:rsidR="00125B80"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Trimestre</w:t>
            </w: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(n=30)</w:t>
            </w:r>
          </w:p>
        </w:tc>
        <w:tc>
          <w:tcPr>
            <w:tcW w:w="2160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DC32" w14:textId="5EDC6429" w:rsidR="005F6DFB" w:rsidRPr="00F637A4" w:rsidRDefault="005F6DFB" w:rsidP="005F6DFB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2º </w:t>
            </w:r>
            <w:r w:rsidR="00125B80"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Trimestre</w:t>
            </w: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(n=17)</w:t>
            </w:r>
          </w:p>
        </w:tc>
        <w:tc>
          <w:tcPr>
            <w:tcW w:w="1872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C4535" w14:textId="2DEA7EC4" w:rsidR="005F6DFB" w:rsidRPr="00F637A4" w:rsidRDefault="005F6DFB" w:rsidP="005F6DFB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3º </w:t>
            </w:r>
            <w:r w:rsidR="00125B80"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Trimestre</w:t>
            </w:r>
            <w:r w:rsidRPr="005F6DF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(n=4)</w:t>
            </w:r>
          </w:p>
        </w:tc>
      </w:tr>
      <w:tr w:rsidR="00526565" w:rsidRPr="005F6DFB" w14:paraId="25577EF7" w14:textId="77777777" w:rsidTr="45BC049A">
        <w:trPr>
          <w:cantSplit/>
        </w:trPr>
        <w:tc>
          <w:tcPr>
            <w:tcW w:w="2880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4CE8" w14:textId="600586FC" w:rsidR="00526565" w:rsidRPr="005F6DFB" w:rsidRDefault="715F1159" w:rsidP="00526565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Cognitive</w:t>
            </w:r>
            <w:r w:rsidR="6194F10D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2160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5ADE" w14:textId="364A9BFB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94.5 (7.1)</w:t>
            </w:r>
          </w:p>
        </w:tc>
        <w:tc>
          <w:tcPr>
            <w:tcW w:w="2160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B06A" w14:textId="1E553DA6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92.1 (4</w:t>
            </w:r>
            <w:r w:rsidR="00A02559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2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D46F" w14:textId="14843F51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  <w:r w:rsidR="00A02559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 xml:space="preserve"> (8.2)</w:t>
            </w:r>
          </w:p>
        </w:tc>
      </w:tr>
      <w:tr w:rsidR="00526565" w:rsidRPr="005F6DFB" w14:paraId="71A44562" w14:textId="77777777" w:rsidTr="45BC049A">
        <w:trPr>
          <w:cantSplit/>
        </w:trPr>
        <w:tc>
          <w:tcPr>
            <w:tcW w:w="288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9F00" w14:textId="4F184F0F" w:rsidR="00526565" w:rsidRPr="005F6DFB" w:rsidRDefault="715F1159" w:rsidP="00526565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Language</w:t>
            </w:r>
            <w:proofErr w:type="spellEnd"/>
            <w:r w:rsidR="21AA6BEF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21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69199" w14:textId="4C808B4D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92.1 (10.8)</w:t>
            </w:r>
          </w:p>
        </w:tc>
        <w:tc>
          <w:tcPr>
            <w:tcW w:w="21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892D" w14:textId="3D96BF20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88.9 (10.1)</w:t>
            </w:r>
          </w:p>
        </w:tc>
        <w:tc>
          <w:tcPr>
            <w:tcW w:w="187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6115" w14:textId="63AD74F1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  <w:r w:rsidR="00A02559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 xml:space="preserve"> (6.3)</w:t>
            </w:r>
          </w:p>
        </w:tc>
      </w:tr>
      <w:tr w:rsidR="00526565" w:rsidRPr="005F6DFB" w14:paraId="787728E7" w14:textId="77777777" w:rsidTr="45BC049A">
        <w:trPr>
          <w:cantSplit/>
        </w:trPr>
        <w:tc>
          <w:tcPr>
            <w:tcW w:w="2880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AA07" w14:textId="729DC04C" w:rsidR="00526565" w:rsidRPr="005F6DFB" w:rsidRDefault="715F1159" w:rsidP="00526565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Motor</w:t>
            </w:r>
            <w:r w:rsidR="744902E4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2160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97E7" w14:textId="67090E7A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98.9 (11.4)</w:t>
            </w:r>
          </w:p>
        </w:tc>
        <w:tc>
          <w:tcPr>
            <w:tcW w:w="2160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25BA" w14:textId="1C8CC6CF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97.2 (7.6)</w:t>
            </w:r>
          </w:p>
        </w:tc>
        <w:tc>
          <w:tcPr>
            <w:tcW w:w="1872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1BE0" w14:textId="0D2D2892" w:rsidR="00526565" w:rsidRPr="00526565" w:rsidRDefault="00526565" w:rsidP="00526565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6565">
              <w:rPr>
                <w:rFonts w:ascii="Arial" w:hAnsi="Arial" w:cs="Arial"/>
                <w:color w:val="000000"/>
                <w:sz w:val="22"/>
                <w:szCs w:val="22"/>
              </w:rPr>
              <w:t>99.2 (8.6)</w:t>
            </w:r>
          </w:p>
        </w:tc>
      </w:tr>
    </w:tbl>
    <w:p w14:paraId="3998B4AA" w14:textId="242DA859" w:rsidR="00AB28BA" w:rsidRPr="00AA1232" w:rsidRDefault="005F6DFB" w:rsidP="00AA1232">
      <w:pPr>
        <w:pStyle w:val="FirstParagraph"/>
        <w:spacing w:before="0" w:after="0" w:line="480" w:lineRule="auto"/>
        <w:jc w:val="left"/>
        <w:rPr>
          <w:sz w:val="22"/>
          <w:szCs w:val="22"/>
          <w:lang w:val="en-US"/>
        </w:rPr>
      </w:pPr>
      <w:r w:rsidRPr="45BC049A">
        <w:rPr>
          <w:sz w:val="22"/>
          <w:szCs w:val="22"/>
          <w:lang w:val="en-US"/>
        </w:rPr>
        <w:t>*</w:t>
      </w:r>
      <w:r w:rsidR="00F637A4" w:rsidRPr="45BC049A">
        <w:rPr>
          <w:sz w:val="22"/>
          <w:szCs w:val="22"/>
          <w:lang w:val="en-US"/>
        </w:rPr>
        <w:t>T</w:t>
      </w:r>
      <w:r w:rsidRPr="45BC049A">
        <w:rPr>
          <w:sz w:val="22"/>
          <w:szCs w:val="22"/>
          <w:lang w:val="en-US"/>
        </w:rPr>
        <w:t xml:space="preserve">here are </w:t>
      </w:r>
      <w:r w:rsidR="6D3A194C" w:rsidRPr="45BC049A">
        <w:rPr>
          <w:sz w:val="22"/>
          <w:szCs w:val="22"/>
          <w:lang w:val="en-US"/>
        </w:rPr>
        <w:t>children</w:t>
      </w:r>
      <w:r w:rsidRPr="45BC049A">
        <w:rPr>
          <w:sz w:val="22"/>
          <w:szCs w:val="22"/>
          <w:lang w:val="en-US"/>
        </w:rPr>
        <w:t xml:space="preserve"> </w:t>
      </w:r>
      <w:r w:rsidR="72671234" w:rsidRPr="45BC049A">
        <w:rPr>
          <w:sz w:val="22"/>
          <w:szCs w:val="22"/>
          <w:lang w:val="en-US"/>
        </w:rPr>
        <w:t>wh</w:t>
      </w:r>
      <w:r w:rsidR="1FD52A20" w:rsidRPr="45BC049A">
        <w:rPr>
          <w:sz w:val="22"/>
          <w:szCs w:val="22"/>
          <w:lang w:val="en-US"/>
        </w:rPr>
        <w:t>ere</w:t>
      </w:r>
      <w:r w:rsidRPr="45BC049A">
        <w:rPr>
          <w:sz w:val="22"/>
          <w:szCs w:val="22"/>
          <w:lang w:val="en-US"/>
        </w:rPr>
        <w:t xml:space="preserve"> gestational age at first prenatal visit</w:t>
      </w:r>
      <w:r w:rsidR="61B3BB14" w:rsidRPr="45BC049A">
        <w:rPr>
          <w:sz w:val="22"/>
          <w:szCs w:val="22"/>
          <w:lang w:val="en-US"/>
        </w:rPr>
        <w:t xml:space="preserve"> of the pregnant person was missing</w:t>
      </w:r>
      <w:r w:rsidR="00C97AA5" w:rsidRPr="45BC049A">
        <w:rPr>
          <w:sz w:val="22"/>
          <w:szCs w:val="22"/>
          <w:lang w:val="en-US"/>
        </w:rPr>
        <w:t>.</w:t>
      </w:r>
    </w:p>
    <w:bookmarkEnd w:id="1"/>
    <w:p w14:paraId="3126B36C" w14:textId="77777777" w:rsidR="00AA1232" w:rsidRDefault="00AA1232" w:rsidP="00AB28B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8F02DC9" w14:textId="77777777" w:rsidR="008C29F2" w:rsidRDefault="008C29F2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71E51B06" w14:textId="4477F49E" w:rsidR="00442487" w:rsidRPr="00AB28BA" w:rsidRDefault="00442487" w:rsidP="00AB28BA">
      <w:pPr>
        <w:spacing w:line="480" w:lineRule="auto"/>
        <w:rPr>
          <w:rFonts w:cstheme="majorHAnsi"/>
          <w:sz w:val="22"/>
          <w:szCs w:val="22"/>
          <w:lang w:val="en-US"/>
        </w:rPr>
      </w:pPr>
      <w:r w:rsidRPr="00442487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Table S2</w:t>
      </w:r>
      <w:r w:rsidRPr="00442487">
        <w:rPr>
          <w:rFonts w:ascii="Arial" w:hAnsi="Arial" w:cs="Arial"/>
          <w:sz w:val="22"/>
          <w:szCs w:val="22"/>
          <w:lang w:val="en-US"/>
        </w:rPr>
        <w:t xml:space="preserve"> Cognitive, </w:t>
      </w:r>
      <w:r w:rsidR="00895587">
        <w:rPr>
          <w:rFonts w:ascii="Arial" w:hAnsi="Arial" w:cs="Arial"/>
          <w:sz w:val="22"/>
          <w:szCs w:val="22"/>
          <w:lang w:val="en-US"/>
        </w:rPr>
        <w:t>l</w:t>
      </w:r>
      <w:r w:rsidRPr="00442487">
        <w:rPr>
          <w:rFonts w:ascii="Arial" w:hAnsi="Arial" w:cs="Arial"/>
          <w:sz w:val="22"/>
          <w:szCs w:val="22"/>
          <w:lang w:val="en-US"/>
        </w:rPr>
        <w:t>anguage</w:t>
      </w:r>
      <w:r w:rsidR="00895587">
        <w:rPr>
          <w:rFonts w:ascii="Arial" w:hAnsi="Arial" w:cs="Arial"/>
          <w:sz w:val="22"/>
          <w:szCs w:val="22"/>
          <w:lang w:val="en-US"/>
        </w:rPr>
        <w:t>,</w:t>
      </w:r>
      <w:r w:rsidRPr="00442487">
        <w:rPr>
          <w:rFonts w:ascii="Arial" w:hAnsi="Arial" w:cs="Arial"/>
          <w:sz w:val="22"/>
          <w:szCs w:val="22"/>
          <w:lang w:val="en-US"/>
        </w:rPr>
        <w:t xml:space="preserve"> and </w:t>
      </w:r>
      <w:r w:rsidR="00895587">
        <w:rPr>
          <w:rFonts w:ascii="Arial" w:hAnsi="Arial" w:cs="Arial"/>
          <w:sz w:val="22"/>
          <w:szCs w:val="22"/>
          <w:lang w:val="en-US"/>
        </w:rPr>
        <w:t>m</w:t>
      </w:r>
      <w:r w:rsidRPr="00442487">
        <w:rPr>
          <w:rFonts w:ascii="Arial" w:hAnsi="Arial" w:cs="Arial"/>
          <w:sz w:val="22"/>
          <w:szCs w:val="22"/>
          <w:lang w:val="en-US"/>
        </w:rPr>
        <w:t xml:space="preserve">otor </w:t>
      </w:r>
      <w:r w:rsidR="00895587">
        <w:rPr>
          <w:rFonts w:ascii="Arial" w:hAnsi="Arial" w:cs="Arial"/>
          <w:sz w:val="22"/>
          <w:szCs w:val="22"/>
          <w:lang w:val="en-US"/>
        </w:rPr>
        <w:t>s</w:t>
      </w:r>
      <w:r w:rsidRPr="00442487">
        <w:rPr>
          <w:rFonts w:ascii="Arial" w:hAnsi="Arial" w:cs="Arial"/>
          <w:sz w:val="22"/>
          <w:szCs w:val="22"/>
          <w:lang w:val="en-US"/>
        </w:rPr>
        <w:t>core</w:t>
      </w:r>
      <w:r w:rsidR="00895587">
        <w:rPr>
          <w:rFonts w:ascii="Arial" w:hAnsi="Arial" w:cs="Arial"/>
          <w:sz w:val="22"/>
          <w:szCs w:val="22"/>
          <w:lang w:val="en-US"/>
        </w:rPr>
        <w:t>s</w:t>
      </w:r>
      <w:r w:rsidRPr="00442487">
        <w:rPr>
          <w:rFonts w:ascii="Arial" w:hAnsi="Arial" w:cs="Arial"/>
          <w:sz w:val="22"/>
          <w:szCs w:val="22"/>
          <w:lang w:val="en-US"/>
        </w:rPr>
        <w:t xml:space="preserve"> between </w:t>
      </w:r>
      <w:r w:rsidR="0054022F">
        <w:rPr>
          <w:rFonts w:ascii="Arial" w:hAnsi="Arial" w:cs="Arial"/>
          <w:sz w:val="22"/>
          <w:szCs w:val="22"/>
          <w:lang w:val="en-US"/>
        </w:rPr>
        <w:t xml:space="preserve">ZIKV exposure </w:t>
      </w:r>
      <w:r w:rsidRPr="00442487">
        <w:rPr>
          <w:rFonts w:ascii="Arial" w:hAnsi="Arial" w:cs="Arial"/>
          <w:sz w:val="22"/>
          <w:szCs w:val="22"/>
          <w:lang w:val="en-US"/>
        </w:rPr>
        <w:t>groups according to age</w:t>
      </w:r>
      <w:r w:rsidR="00895587">
        <w:rPr>
          <w:rFonts w:ascii="Arial" w:hAnsi="Arial" w:cs="Arial"/>
          <w:sz w:val="22"/>
          <w:szCs w:val="22"/>
          <w:lang w:val="en-US"/>
        </w:rPr>
        <w:t>, BSID-III</w:t>
      </w:r>
    </w:p>
    <w:tbl>
      <w:tblPr>
        <w:tblW w:w="13526" w:type="dxa"/>
        <w:jc w:val="center"/>
        <w:tblLayout w:type="fixed"/>
        <w:tblLook w:val="0420" w:firstRow="1" w:lastRow="0" w:firstColumn="0" w:lastColumn="0" w:noHBand="0" w:noVBand="1"/>
      </w:tblPr>
      <w:tblGrid>
        <w:gridCol w:w="2567"/>
        <w:gridCol w:w="1826"/>
        <w:gridCol w:w="1827"/>
        <w:gridCol w:w="1826"/>
        <w:gridCol w:w="1827"/>
        <w:gridCol w:w="1826"/>
        <w:gridCol w:w="1827"/>
      </w:tblGrid>
      <w:tr w:rsidR="00736821" w:rsidRPr="008C29F2" w14:paraId="6C8F737A" w14:textId="77777777" w:rsidTr="45BC049A">
        <w:trPr>
          <w:cantSplit/>
          <w:trHeight w:val="664"/>
          <w:tblHeader/>
          <w:jc w:val="center"/>
        </w:trPr>
        <w:tc>
          <w:tcPr>
            <w:tcW w:w="256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59C5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5479" w:type="dxa"/>
            <w:gridSpan w:val="3"/>
            <w:tcBorders>
              <w:top w:val="single" w:sz="16" w:space="0" w:color="666666"/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C9AF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Age 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less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than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24 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5480" w:type="dxa"/>
            <w:gridSpan w:val="3"/>
            <w:tcBorders>
              <w:top w:val="single" w:sz="16" w:space="0" w:color="666666"/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26B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Age of 24 months or more</w:t>
            </w:r>
          </w:p>
        </w:tc>
      </w:tr>
      <w:tr w:rsidR="00736821" w:rsidRPr="00442487" w14:paraId="4889BF3D" w14:textId="77777777" w:rsidTr="45BC049A">
        <w:trPr>
          <w:cantSplit/>
          <w:trHeight w:val="424"/>
          <w:jc w:val="center"/>
        </w:trPr>
        <w:tc>
          <w:tcPr>
            <w:tcW w:w="2567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FB37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26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5C67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Exposed</w:t>
            </w:r>
            <w:proofErr w:type="spellEnd"/>
            <w:r w:rsidRPr="00E01636">
              <w:rPr>
                <w:rFonts w:ascii="Symbol" w:eastAsia="Symbol" w:hAnsi="Symbol" w:cs="Symbol"/>
                <w:color w:val="111111"/>
                <w:sz w:val="18"/>
                <w:szCs w:val="18"/>
                <w:lang w:val="en-US" w:eastAsia="en-US"/>
              </w:rPr>
              <w:t>#</w:t>
            </w: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(n=34)</w:t>
            </w:r>
          </w:p>
        </w:tc>
        <w:tc>
          <w:tcPr>
            <w:tcW w:w="1827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92B7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Non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exposed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(n=41)</w:t>
            </w:r>
          </w:p>
        </w:tc>
        <w:tc>
          <w:tcPr>
            <w:tcW w:w="1826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524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P-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Value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1827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E819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Exposed</w:t>
            </w:r>
            <w:proofErr w:type="spellEnd"/>
            <w:r w:rsidRPr="00E01636">
              <w:rPr>
                <w:rFonts w:ascii="Symbol" w:eastAsia="Symbol" w:hAnsi="Symbol" w:cs="Symbol"/>
                <w:color w:val="111111"/>
                <w:sz w:val="18"/>
                <w:szCs w:val="18"/>
                <w:lang w:val="en-US" w:eastAsia="en-US"/>
              </w:rPr>
              <w:t>#</w:t>
            </w: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(n=26)</w:t>
            </w:r>
          </w:p>
        </w:tc>
        <w:tc>
          <w:tcPr>
            <w:tcW w:w="1826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E86B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Non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-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exposed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(n=31)</w:t>
            </w:r>
          </w:p>
        </w:tc>
        <w:tc>
          <w:tcPr>
            <w:tcW w:w="1827" w:type="dxa"/>
            <w:tcBorders>
              <w:bottom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6027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P-</w:t>
            </w:r>
            <w:proofErr w:type="spellStart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Value</w:t>
            </w:r>
            <w:proofErr w:type="spellEnd"/>
            <w:r w:rsidRPr="00442487"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736821" w:rsidRPr="00442487" w14:paraId="23AF5440" w14:textId="77777777" w:rsidTr="45BC049A">
        <w:trPr>
          <w:cantSplit/>
          <w:trHeight w:val="424"/>
          <w:jc w:val="center"/>
        </w:trPr>
        <w:tc>
          <w:tcPr>
            <w:tcW w:w="2567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547C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Scalar</w:t>
            </w:r>
            <w:proofErr w:type="spellEnd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 xml:space="preserve"> Cognitive</w:t>
            </w:r>
          </w:p>
        </w:tc>
        <w:tc>
          <w:tcPr>
            <w:tcW w:w="1826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044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8.6 (1.3)</w:t>
            </w:r>
          </w:p>
        </w:tc>
        <w:tc>
          <w:tcPr>
            <w:tcW w:w="1827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A222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9.3 (2.0)</w:t>
            </w:r>
          </w:p>
        </w:tc>
        <w:tc>
          <w:tcPr>
            <w:tcW w:w="1826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CEBD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827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0114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8.2 (1.7)</w:t>
            </w:r>
          </w:p>
        </w:tc>
        <w:tc>
          <w:tcPr>
            <w:tcW w:w="1826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1CA1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8.7 (1.4)</w:t>
            </w:r>
          </w:p>
        </w:tc>
        <w:tc>
          <w:tcPr>
            <w:tcW w:w="1827" w:type="dxa"/>
            <w:tcBorders>
              <w:top w:val="single" w:sz="8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2773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0.190</w:t>
            </w:r>
          </w:p>
        </w:tc>
      </w:tr>
      <w:tr w:rsidR="00736821" w:rsidRPr="00442487" w14:paraId="4915371A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DD31" w14:textId="5F7A8F9E" w:rsidR="00736821" w:rsidRPr="00442487" w:rsidRDefault="00736821" w:rsidP="004D6CAD">
            <w:pPr>
              <w:spacing w:before="100" w:after="100"/>
              <w:ind w:right="1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Cognitive</w:t>
            </w:r>
            <w:r w:rsidR="4887B2BD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54E48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93.2 (6.6)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03CF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96.3 (10.2)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0C5E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B48D7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91.9 (7.4)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64003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93.7 (6.8)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2A01C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0.350</w:t>
            </w:r>
          </w:p>
        </w:tc>
      </w:tr>
      <w:tr w:rsidR="00736821" w:rsidRPr="00442487" w14:paraId="5DCAA852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AD9F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 xml:space="preserve">Receptive </w:t>
            </w:r>
            <w:proofErr w:type="spellStart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Language</w:t>
            </w:r>
            <w:proofErr w:type="spellEnd"/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8A0B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8.6 (2.1)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CDAC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9.3 (2.0)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F4C2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95F0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8.8 (2.0)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4DB8C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9.2 (1.7)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6F03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0.440</w:t>
            </w:r>
          </w:p>
        </w:tc>
      </w:tr>
      <w:tr w:rsidR="00736821" w:rsidRPr="00442487" w14:paraId="75CCB275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30A6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Expressive</w:t>
            </w:r>
            <w:proofErr w:type="spellEnd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Language</w:t>
            </w:r>
            <w:proofErr w:type="spellEnd"/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287F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9.0 (1.7)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61F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8.7 (2.2)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DB54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0.547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11DD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7.2 (2.1)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17C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8.3 (2.3)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6550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0.086</w:t>
            </w:r>
          </w:p>
        </w:tc>
      </w:tr>
      <w:tr w:rsidR="00736821" w:rsidRPr="00442487" w14:paraId="22E86F19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3135" w14:textId="7BE49296" w:rsidR="00736821" w:rsidRPr="00442487" w:rsidRDefault="00736821" w:rsidP="004D6CAD">
            <w:pPr>
              <w:spacing w:before="100" w:after="100"/>
              <w:ind w:right="10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Language</w:t>
            </w:r>
            <w:proofErr w:type="spellEnd"/>
            <w:r w:rsidR="783BA0C5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9E16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93.2 (9.0)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8980C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94.5 (10.5)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DC6F8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0.580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044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88.5 (11.2)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6FCF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92.7 (10.6)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4BBD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0.160</w:t>
            </w:r>
          </w:p>
        </w:tc>
      </w:tr>
      <w:tr w:rsidR="00736821" w:rsidRPr="00442487" w14:paraId="6DD581AE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AD8F7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Fine Motor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24F20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9.6 (2.0)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5ED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9.9 (2.9)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F3E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0.584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060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9.6 (2.8)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18F29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9.2 (1.9)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EB37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0.525</w:t>
            </w:r>
          </w:p>
        </w:tc>
      </w:tr>
      <w:tr w:rsidR="00736821" w:rsidRPr="00442487" w14:paraId="22409756" w14:textId="77777777" w:rsidTr="45BC049A">
        <w:trPr>
          <w:cantSplit/>
          <w:trHeight w:val="424"/>
          <w:jc w:val="center"/>
        </w:trPr>
        <w:tc>
          <w:tcPr>
            <w:tcW w:w="256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F536" w14:textId="77777777" w:rsidR="00736821" w:rsidRPr="00442487" w:rsidRDefault="00736821" w:rsidP="001A5ABF">
            <w:pP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Gross Motor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DBF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9.8 (1.9)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EAF9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9.2 (2.3)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348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0.260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630E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9.2 (1.1)</w:t>
            </w:r>
          </w:p>
        </w:tc>
        <w:tc>
          <w:tcPr>
            <w:tcW w:w="1826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F085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9.8 (2.4)</w:t>
            </w:r>
          </w:p>
        </w:tc>
        <w:tc>
          <w:tcPr>
            <w:tcW w:w="18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EF64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0.180</w:t>
            </w:r>
          </w:p>
        </w:tc>
      </w:tr>
      <w:tr w:rsidR="00736821" w:rsidRPr="00442487" w14:paraId="5F42F383" w14:textId="77777777" w:rsidTr="45BC049A">
        <w:trPr>
          <w:cantSplit/>
          <w:trHeight w:val="424"/>
          <w:jc w:val="center"/>
        </w:trPr>
        <w:tc>
          <w:tcPr>
            <w:tcW w:w="2567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8713" w14:textId="0AD87DCE" w:rsidR="00736821" w:rsidRPr="00442487" w:rsidRDefault="00736821" w:rsidP="45BC049A">
            <w:pPr>
              <w:spacing w:before="100" w:after="100"/>
              <w:ind w:left="100" w:right="1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>Motor</w:t>
            </w:r>
            <w:r w:rsidR="4B41907A" w:rsidRPr="45BC04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composite</w:t>
            </w:r>
          </w:p>
        </w:tc>
        <w:tc>
          <w:tcPr>
            <w:tcW w:w="1826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ACA9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98.3 (9.0)</w:t>
            </w:r>
          </w:p>
        </w:tc>
        <w:tc>
          <w:tcPr>
            <w:tcW w:w="1827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8912E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97.5 (13.4)</w:t>
            </w:r>
          </w:p>
        </w:tc>
        <w:tc>
          <w:tcPr>
            <w:tcW w:w="1826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7DFC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0.759</w:t>
            </w:r>
          </w:p>
        </w:tc>
        <w:tc>
          <w:tcPr>
            <w:tcW w:w="1827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0078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96.2 (10.1)</w:t>
            </w:r>
          </w:p>
        </w:tc>
        <w:tc>
          <w:tcPr>
            <w:tcW w:w="1826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BFDA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97 (11.3)</w:t>
            </w:r>
          </w:p>
        </w:tc>
        <w:tc>
          <w:tcPr>
            <w:tcW w:w="1827" w:type="dxa"/>
            <w:tcBorders>
              <w:bottom w:val="single" w:sz="16" w:space="0" w:color="66666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FA3F" w14:textId="77777777" w:rsidR="00736821" w:rsidRPr="00442487" w:rsidRDefault="00736821" w:rsidP="001A5ABF">
            <w:pPr>
              <w:spacing w:before="100" w:after="10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2487">
              <w:rPr>
                <w:rFonts w:ascii="Arial" w:hAnsi="Arial" w:cs="Arial"/>
                <w:color w:val="000000"/>
                <w:sz w:val="22"/>
                <w:szCs w:val="22"/>
              </w:rPr>
              <w:t>0.788</w:t>
            </w:r>
          </w:p>
        </w:tc>
      </w:tr>
    </w:tbl>
    <w:p w14:paraId="3E1F235B" w14:textId="77777777" w:rsidR="00736821" w:rsidRPr="001C5595" w:rsidRDefault="00736821" w:rsidP="00736821">
      <w:pPr>
        <w:rPr>
          <w:rFonts w:ascii="Arial" w:eastAsia="Arial" w:hAnsi="Arial" w:cs="Arial"/>
          <w:b/>
          <w:bCs/>
          <w:iCs/>
          <w:color w:val="111111"/>
          <w:sz w:val="18"/>
          <w:szCs w:val="18"/>
          <w:lang w:val="en-US"/>
        </w:rPr>
      </w:pPr>
      <w:r w:rsidRPr="001C5595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*The t-test was used to compare the means</w:t>
      </w:r>
    </w:p>
    <w:p w14:paraId="2F29A61A" w14:textId="56F1D51A" w:rsidR="00442487" w:rsidRPr="005175C6" w:rsidRDefault="00736821" w:rsidP="001E7F1C">
      <w:pPr>
        <w:rPr>
          <w:rFonts w:ascii="Arial" w:hAnsi="Arial" w:cs="Arial"/>
          <w:sz w:val="22"/>
          <w:szCs w:val="22"/>
          <w:lang w:val="en-US"/>
        </w:rPr>
      </w:pPr>
      <w:r w:rsidRPr="001C5595">
        <w:rPr>
          <w:rFonts w:ascii="Symbol" w:eastAsia="Symbol" w:hAnsi="Symbol" w:cs="Symbol"/>
          <w:color w:val="111111"/>
          <w:sz w:val="18"/>
          <w:szCs w:val="18"/>
          <w:lang w:val="en-US" w:eastAsia="en-US"/>
        </w:rPr>
        <w:t>#</w:t>
      </w:r>
      <w:r w:rsidR="001E7F1C" w:rsidRP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 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ZIKV </w:t>
      </w:r>
      <w:r w:rsidR="00411FD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t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esting </w:t>
      </w:r>
      <w:r w:rsidR="00411FD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was 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conduc</w:t>
      </w:r>
      <w:r w:rsidR="00384A9B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t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ed on maternal serum at </w:t>
      </w:r>
      <w:r w:rsidR="00411FD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the 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first prenatal visit. Exposed: p</w:t>
      </w:r>
      <w:r w:rsidR="001E7F1C" w:rsidRPr="003C69A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ositive Z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IKV</w:t>
      </w:r>
      <w:r w:rsidR="001E7F1C" w:rsidRPr="003C69A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 IgM and/or positive Z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IKA</w:t>
      </w:r>
      <w:r w:rsidR="001E7F1C" w:rsidRPr="003C69A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 RN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A</w:t>
      </w:r>
      <w:r w:rsidR="001E7F1C" w:rsidRPr="003C69A1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 xml:space="preserve"> result at enrollment</w:t>
      </w:r>
      <w:r w:rsidR="001E7F1C">
        <w:rPr>
          <w:rFonts w:ascii="Arial" w:eastAsia="Arial" w:hAnsi="Arial" w:cs="Arial"/>
          <w:iCs/>
          <w:color w:val="111111"/>
          <w:sz w:val="18"/>
          <w:szCs w:val="18"/>
          <w:lang w:val="en-US" w:eastAsia="en-US"/>
        </w:rPr>
        <w:t>; unexposed: negative ZIKV testing.</w:t>
      </w:r>
    </w:p>
    <w:p w14:paraId="6BD5F9E0" w14:textId="77777777" w:rsidR="00442487" w:rsidRPr="005175C6" w:rsidRDefault="00442487" w:rsidP="005175C6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</w:p>
    <w:p w14:paraId="5A1D22C8" w14:textId="77777777" w:rsidR="005F6DFB" w:rsidRPr="00442487" w:rsidRDefault="005F6DFB" w:rsidP="00AB28BA">
      <w:pPr>
        <w:pStyle w:val="Textocomentario"/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sectPr w:rsidR="005F6DFB" w:rsidRPr="00442487" w:rsidSect="00E91A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701" w:right="1418" w:bottom="1701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1266" w14:textId="77777777" w:rsidR="006D56E5" w:rsidRDefault="006D56E5" w:rsidP="009B1550">
      <w:r>
        <w:separator/>
      </w:r>
    </w:p>
  </w:endnote>
  <w:endnote w:type="continuationSeparator" w:id="0">
    <w:p w14:paraId="420D597D" w14:textId="77777777" w:rsidR="006D56E5" w:rsidRDefault="006D56E5" w:rsidP="009B1550">
      <w:r>
        <w:continuationSeparator/>
      </w:r>
    </w:p>
  </w:endnote>
  <w:endnote w:type="continuationNotice" w:id="1">
    <w:p w14:paraId="438A0EAC" w14:textId="77777777" w:rsidR="006D56E5" w:rsidRDefault="006D56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89A9" w14:textId="65C118D2" w:rsidR="008D40C8" w:rsidRDefault="008D40C8" w:rsidP="009F44E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7A0204B8" w14:textId="77777777" w:rsidR="007C6AB0" w:rsidRDefault="007C6AB0" w:rsidP="008D40C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99147019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B43DE87" w14:textId="491EC2EA" w:rsidR="008D40C8" w:rsidRDefault="008D40C8" w:rsidP="009F44E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C3485F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9EA8B3D" w14:textId="2270BABB" w:rsidR="009B1550" w:rsidRDefault="009B1550" w:rsidP="008D40C8">
    <w:pPr>
      <w:pStyle w:val="Piedepgina"/>
      <w:ind w:right="360"/>
      <w:jc w:val="right"/>
    </w:pPr>
  </w:p>
  <w:p w14:paraId="5EE064CD" w14:textId="77777777" w:rsidR="009B1550" w:rsidRDefault="009B15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C887" w14:textId="77777777" w:rsidR="00EE382C" w:rsidRDefault="00EE3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A6CC" w14:textId="77777777" w:rsidR="006D56E5" w:rsidRDefault="006D56E5" w:rsidP="009B1550">
      <w:r>
        <w:separator/>
      </w:r>
    </w:p>
  </w:footnote>
  <w:footnote w:type="continuationSeparator" w:id="0">
    <w:p w14:paraId="23502A6E" w14:textId="77777777" w:rsidR="006D56E5" w:rsidRDefault="006D56E5" w:rsidP="009B1550">
      <w:r>
        <w:continuationSeparator/>
      </w:r>
    </w:p>
  </w:footnote>
  <w:footnote w:type="continuationNotice" w:id="1">
    <w:p w14:paraId="0981FD68" w14:textId="77777777" w:rsidR="006D56E5" w:rsidRDefault="006D56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A5F4" w14:textId="77777777" w:rsidR="00EE382C" w:rsidRDefault="00EE38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3467" w14:textId="77777777" w:rsidR="00EE382C" w:rsidRDefault="00EE382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E519" w14:textId="77777777" w:rsidR="00EE382C" w:rsidRDefault="00EE38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26631"/>
    <w:multiLevelType w:val="hybridMultilevel"/>
    <w:tmpl w:val="C2E68B7C"/>
    <w:lvl w:ilvl="0" w:tplc="0F7A2F16">
      <w:start w:val="32"/>
      <w:numFmt w:val="bullet"/>
      <w:lvlText w:val=""/>
      <w:lvlJc w:val="left"/>
      <w:pPr>
        <w:ind w:left="1168" w:hanging="360"/>
      </w:pPr>
      <w:rPr>
        <w:rFonts w:ascii="Symbol" w:eastAsia="Arial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" w15:restartNumberingAfterBreak="0">
    <w:nsid w:val="2F807737"/>
    <w:multiLevelType w:val="multilevel"/>
    <w:tmpl w:val="9548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95990"/>
    <w:multiLevelType w:val="hybridMultilevel"/>
    <w:tmpl w:val="E8CA1396"/>
    <w:lvl w:ilvl="0" w:tplc="9348D1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5223C"/>
    <w:multiLevelType w:val="multilevel"/>
    <w:tmpl w:val="2EB6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B1EB8"/>
    <w:multiLevelType w:val="multilevel"/>
    <w:tmpl w:val="4CD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93B47"/>
    <w:multiLevelType w:val="hybridMultilevel"/>
    <w:tmpl w:val="7436B974"/>
    <w:lvl w:ilvl="0" w:tplc="4F90A140">
      <w:start w:val="30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C11D39"/>
    <w:multiLevelType w:val="hybridMultilevel"/>
    <w:tmpl w:val="7E2A75E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E44E6"/>
    <w:multiLevelType w:val="hybridMultilevel"/>
    <w:tmpl w:val="0700F4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5773E"/>
    <w:multiLevelType w:val="hybridMultilevel"/>
    <w:tmpl w:val="EADA311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354581363">
    <w:abstractNumId w:val="6"/>
  </w:num>
  <w:num w:numId="2" w16cid:durableId="770202983">
    <w:abstractNumId w:val="5"/>
  </w:num>
  <w:num w:numId="3" w16cid:durableId="711614852">
    <w:abstractNumId w:val="7"/>
  </w:num>
  <w:num w:numId="4" w16cid:durableId="98567235">
    <w:abstractNumId w:val="2"/>
  </w:num>
  <w:num w:numId="5" w16cid:durableId="344719593">
    <w:abstractNumId w:val="0"/>
  </w:num>
  <w:num w:numId="6" w16cid:durableId="726027381">
    <w:abstractNumId w:val="8"/>
  </w:num>
  <w:num w:numId="7" w16cid:durableId="1753310351">
    <w:abstractNumId w:val="3"/>
  </w:num>
  <w:num w:numId="8" w16cid:durableId="1444231385">
    <w:abstractNumId w:val="1"/>
  </w:num>
  <w:num w:numId="9" w16cid:durableId="1217471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7B"/>
    <w:rsid w:val="000000A8"/>
    <w:rsid w:val="000014DF"/>
    <w:rsid w:val="000019A9"/>
    <w:rsid w:val="00001F50"/>
    <w:rsid w:val="00002F9B"/>
    <w:rsid w:val="00004154"/>
    <w:rsid w:val="00005F4A"/>
    <w:rsid w:val="00006203"/>
    <w:rsid w:val="00006548"/>
    <w:rsid w:val="000075CE"/>
    <w:rsid w:val="00007CE4"/>
    <w:rsid w:val="00010329"/>
    <w:rsid w:val="00012FBE"/>
    <w:rsid w:val="000137F0"/>
    <w:rsid w:val="000142CB"/>
    <w:rsid w:val="00014DC8"/>
    <w:rsid w:val="00016C5F"/>
    <w:rsid w:val="000203A7"/>
    <w:rsid w:val="00023FAD"/>
    <w:rsid w:val="00025355"/>
    <w:rsid w:val="00026F0F"/>
    <w:rsid w:val="00035CB4"/>
    <w:rsid w:val="000378EF"/>
    <w:rsid w:val="00041D9D"/>
    <w:rsid w:val="00041DEA"/>
    <w:rsid w:val="00041E91"/>
    <w:rsid w:val="0004329D"/>
    <w:rsid w:val="000439DA"/>
    <w:rsid w:val="00043DA5"/>
    <w:rsid w:val="000445EB"/>
    <w:rsid w:val="00046C6A"/>
    <w:rsid w:val="000513F2"/>
    <w:rsid w:val="000520A5"/>
    <w:rsid w:val="0005294D"/>
    <w:rsid w:val="0005375B"/>
    <w:rsid w:val="00061BF5"/>
    <w:rsid w:val="00061C46"/>
    <w:rsid w:val="00063092"/>
    <w:rsid w:val="0006532C"/>
    <w:rsid w:val="00066141"/>
    <w:rsid w:val="000665A0"/>
    <w:rsid w:val="00067DE8"/>
    <w:rsid w:val="00070E04"/>
    <w:rsid w:val="00072466"/>
    <w:rsid w:val="00072517"/>
    <w:rsid w:val="00073089"/>
    <w:rsid w:val="00073818"/>
    <w:rsid w:val="00074A82"/>
    <w:rsid w:val="00081CF6"/>
    <w:rsid w:val="00083081"/>
    <w:rsid w:val="000864C9"/>
    <w:rsid w:val="00086A52"/>
    <w:rsid w:val="00092565"/>
    <w:rsid w:val="00093559"/>
    <w:rsid w:val="00094A51"/>
    <w:rsid w:val="00095A41"/>
    <w:rsid w:val="000A0976"/>
    <w:rsid w:val="000A2075"/>
    <w:rsid w:val="000A2C94"/>
    <w:rsid w:val="000B1121"/>
    <w:rsid w:val="000B28B1"/>
    <w:rsid w:val="000B3026"/>
    <w:rsid w:val="000B3E7E"/>
    <w:rsid w:val="000B4664"/>
    <w:rsid w:val="000B4869"/>
    <w:rsid w:val="000B6613"/>
    <w:rsid w:val="000B76D2"/>
    <w:rsid w:val="000C0E30"/>
    <w:rsid w:val="000C2339"/>
    <w:rsid w:val="000C378B"/>
    <w:rsid w:val="000C4610"/>
    <w:rsid w:val="000C782E"/>
    <w:rsid w:val="000D354F"/>
    <w:rsid w:val="000D42A6"/>
    <w:rsid w:val="000D6666"/>
    <w:rsid w:val="000E02B1"/>
    <w:rsid w:val="000E0829"/>
    <w:rsid w:val="000E5274"/>
    <w:rsid w:val="000F60A9"/>
    <w:rsid w:val="00100D8A"/>
    <w:rsid w:val="001021A4"/>
    <w:rsid w:val="00102B30"/>
    <w:rsid w:val="00104959"/>
    <w:rsid w:val="00104D0A"/>
    <w:rsid w:val="001054EE"/>
    <w:rsid w:val="00105BCE"/>
    <w:rsid w:val="0010736B"/>
    <w:rsid w:val="001130AC"/>
    <w:rsid w:val="00115029"/>
    <w:rsid w:val="001202B9"/>
    <w:rsid w:val="00120F51"/>
    <w:rsid w:val="00121069"/>
    <w:rsid w:val="001225DE"/>
    <w:rsid w:val="001247D8"/>
    <w:rsid w:val="00125B80"/>
    <w:rsid w:val="00125F92"/>
    <w:rsid w:val="001265B3"/>
    <w:rsid w:val="00126D8F"/>
    <w:rsid w:val="00131999"/>
    <w:rsid w:val="001334EB"/>
    <w:rsid w:val="001412D2"/>
    <w:rsid w:val="00141E84"/>
    <w:rsid w:val="00143639"/>
    <w:rsid w:val="00144973"/>
    <w:rsid w:val="00144F0F"/>
    <w:rsid w:val="00150A21"/>
    <w:rsid w:val="001556BD"/>
    <w:rsid w:val="0015608E"/>
    <w:rsid w:val="00157781"/>
    <w:rsid w:val="001577CB"/>
    <w:rsid w:val="0015785A"/>
    <w:rsid w:val="001579C1"/>
    <w:rsid w:val="0016155F"/>
    <w:rsid w:val="0016280D"/>
    <w:rsid w:val="00163E59"/>
    <w:rsid w:val="00171793"/>
    <w:rsid w:val="00171FEB"/>
    <w:rsid w:val="00175FA4"/>
    <w:rsid w:val="001770F1"/>
    <w:rsid w:val="00177E25"/>
    <w:rsid w:val="00181F41"/>
    <w:rsid w:val="0018240B"/>
    <w:rsid w:val="00182A90"/>
    <w:rsid w:val="001857C4"/>
    <w:rsid w:val="00186058"/>
    <w:rsid w:val="00186217"/>
    <w:rsid w:val="001876DB"/>
    <w:rsid w:val="0019015F"/>
    <w:rsid w:val="00190858"/>
    <w:rsid w:val="00192AFB"/>
    <w:rsid w:val="00193EB6"/>
    <w:rsid w:val="00195C66"/>
    <w:rsid w:val="001A3F2F"/>
    <w:rsid w:val="001A3FA2"/>
    <w:rsid w:val="001A5ABF"/>
    <w:rsid w:val="001B0240"/>
    <w:rsid w:val="001B15BF"/>
    <w:rsid w:val="001B2377"/>
    <w:rsid w:val="001B2518"/>
    <w:rsid w:val="001B41E7"/>
    <w:rsid w:val="001B63BE"/>
    <w:rsid w:val="001B7828"/>
    <w:rsid w:val="001C451C"/>
    <w:rsid w:val="001C5B4A"/>
    <w:rsid w:val="001D130F"/>
    <w:rsid w:val="001D2404"/>
    <w:rsid w:val="001D294F"/>
    <w:rsid w:val="001D599C"/>
    <w:rsid w:val="001D5A20"/>
    <w:rsid w:val="001D5BC7"/>
    <w:rsid w:val="001E001F"/>
    <w:rsid w:val="001E0426"/>
    <w:rsid w:val="001E1CF9"/>
    <w:rsid w:val="001E2E4A"/>
    <w:rsid w:val="001E4412"/>
    <w:rsid w:val="001E4AE7"/>
    <w:rsid w:val="001E509B"/>
    <w:rsid w:val="001E5634"/>
    <w:rsid w:val="001E5CC5"/>
    <w:rsid w:val="001E7F1C"/>
    <w:rsid w:val="001F1567"/>
    <w:rsid w:val="001F3085"/>
    <w:rsid w:val="001F3954"/>
    <w:rsid w:val="001F5026"/>
    <w:rsid w:val="001F5E7B"/>
    <w:rsid w:val="001F7C8A"/>
    <w:rsid w:val="00200CDC"/>
    <w:rsid w:val="00206AF1"/>
    <w:rsid w:val="002078C1"/>
    <w:rsid w:val="002079A6"/>
    <w:rsid w:val="00207B61"/>
    <w:rsid w:val="00212649"/>
    <w:rsid w:val="002128F2"/>
    <w:rsid w:val="00213338"/>
    <w:rsid w:val="002160FD"/>
    <w:rsid w:val="0021641F"/>
    <w:rsid w:val="0021647D"/>
    <w:rsid w:val="00216E44"/>
    <w:rsid w:val="00223748"/>
    <w:rsid w:val="00224E76"/>
    <w:rsid w:val="00230368"/>
    <w:rsid w:val="00233886"/>
    <w:rsid w:val="00233F73"/>
    <w:rsid w:val="0023459F"/>
    <w:rsid w:val="0023466A"/>
    <w:rsid w:val="00236D95"/>
    <w:rsid w:val="00241007"/>
    <w:rsid w:val="002425F4"/>
    <w:rsid w:val="0024358D"/>
    <w:rsid w:val="0024500E"/>
    <w:rsid w:val="00250FB7"/>
    <w:rsid w:val="00251E82"/>
    <w:rsid w:val="00254CA6"/>
    <w:rsid w:val="0025510E"/>
    <w:rsid w:val="0025515D"/>
    <w:rsid w:val="00256D23"/>
    <w:rsid w:val="0026062F"/>
    <w:rsid w:val="002607C3"/>
    <w:rsid w:val="0026103F"/>
    <w:rsid w:val="002644F4"/>
    <w:rsid w:val="00264815"/>
    <w:rsid w:val="00266B55"/>
    <w:rsid w:val="00272C78"/>
    <w:rsid w:val="002749AD"/>
    <w:rsid w:val="00274EF8"/>
    <w:rsid w:val="00281952"/>
    <w:rsid w:val="00286DBE"/>
    <w:rsid w:val="002916A4"/>
    <w:rsid w:val="00292382"/>
    <w:rsid w:val="00292BAC"/>
    <w:rsid w:val="002937E3"/>
    <w:rsid w:val="00295A52"/>
    <w:rsid w:val="00296A51"/>
    <w:rsid w:val="002976CF"/>
    <w:rsid w:val="00297F99"/>
    <w:rsid w:val="002A3C77"/>
    <w:rsid w:val="002B0314"/>
    <w:rsid w:val="002B1036"/>
    <w:rsid w:val="002B2A44"/>
    <w:rsid w:val="002B30DA"/>
    <w:rsid w:val="002B3399"/>
    <w:rsid w:val="002B67C1"/>
    <w:rsid w:val="002B7F34"/>
    <w:rsid w:val="002C3CB9"/>
    <w:rsid w:val="002C6D6C"/>
    <w:rsid w:val="002E0483"/>
    <w:rsid w:val="002E0C0F"/>
    <w:rsid w:val="002E2C53"/>
    <w:rsid w:val="002E2C8C"/>
    <w:rsid w:val="002E3519"/>
    <w:rsid w:val="002E398F"/>
    <w:rsid w:val="002E4ACF"/>
    <w:rsid w:val="002E50E3"/>
    <w:rsid w:val="002EF3EF"/>
    <w:rsid w:val="002F0C90"/>
    <w:rsid w:val="002F2272"/>
    <w:rsid w:val="002F2A66"/>
    <w:rsid w:val="002F2F19"/>
    <w:rsid w:val="002F2FA2"/>
    <w:rsid w:val="002F3E58"/>
    <w:rsid w:val="00300BFF"/>
    <w:rsid w:val="00303F5A"/>
    <w:rsid w:val="00305590"/>
    <w:rsid w:val="00307DB4"/>
    <w:rsid w:val="003118B0"/>
    <w:rsid w:val="00312D3F"/>
    <w:rsid w:val="00313803"/>
    <w:rsid w:val="00315FA9"/>
    <w:rsid w:val="003218DB"/>
    <w:rsid w:val="00321C19"/>
    <w:rsid w:val="00321C35"/>
    <w:rsid w:val="003243EE"/>
    <w:rsid w:val="0032498E"/>
    <w:rsid w:val="00325A90"/>
    <w:rsid w:val="00327237"/>
    <w:rsid w:val="00330E4F"/>
    <w:rsid w:val="00331F69"/>
    <w:rsid w:val="00333D90"/>
    <w:rsid w:val="0033552F"/>
    <w:rsid w:val="003370FB"/>
    <w:rsid w:val="00341F7C"/>
    <w:rsid w:val="003430FA"/>
    <w:rsid w:val="00344CB3"/>
    <w:rsid w:val="00346735"/>
    <w:rsid w:val="00354182"/>
    <w:rsid w:val="0036090F"/>
    <w:rsid w:val="003610D5"/>
    <w:rsid w:val="003617DA"/>
    <w:rsid w:val="00364EF6"/>
    <w:rsid w:val="00371C52"/>
    <w:rsid w:val="0037248C"/>
    <w:rsid w:val="00373D05"/>
    <w:rsid w:val="0037494C"/>
    <w:rsid w:val="0037645E"/>
    <w:rsid w:val="003764E9"/>
    <w:rsid w:val="00377762"/>
    <w:rsid w:val="00381F21"/>
    <w:rsid w:val="00384A9B"/>
    <w:rsid w:val="00386670"/>
    <w:rsid w:val="00387BC4"/>
    <w:rsid w:val="00390946"/>
    <w:rsid w:val="003922E1"/>
    <w:rsid w:val="0039258F"/>
    <w:rsid w:val="00393E2E"/>
    <w:rsid w:val="00394FDC"/>
    <w:rsid w:val="00395546"/>
    <w:rsid w:val="00395B36"/>
    <w:rsid w:val="00396BF3"/>
    <w:rsid w:val="003A0101"/>
    <w:rsid w:val="003A176E"/>
    <w:rsid w:val="003A1959"/>
    <w:rsid w:val="003A2056"/>
    <w:rsid w:val="003A274B"/>
    <w:rsid w:val="003A3225"/>
    <w:rsid w:val="003A5392"/>
    <w:rsid w:val="003A751D"/>
    <w:rsid w:val="003B2B93"/>
    <w:rsid w:val="003C266C"/>
    <w:rsid w:val="003C2F9B"/>
    <w:rsid w:val="003C3A93"/>
    <w:rsid w:val="003C3AC4"/>
    <w:rsid w:val="003C3D2E"/>
    <w:rsid w:val="003C48C5"/>
    <w:rsid w:val="003C5D57"/>
    <w:rsid w:val="003C69A1"/>
    <w:rsid w:val="003C7BFC"/>
    <w:rsid w:val="003D3C82"/>
    <w:rsid w:val="003D6D65"/>
    <w:rsid w:val="003E0E14"/>
    <w:rsid w:val="003E18D5"/>
    <w:rsid w:val="003E2EC4"/>
    <w:rsid w:val="003E3269"/>
    <w:rsid w:val="003E3B92"/>
    <w:rsid w:val="003E6269"/>
    <w:rsid w:val="003E7890"/>
    <w:rsid w:val="003F7221"/>
    <w:rsid w:val="003F731F"/>
    <w:rsid w:val="00400ACD"/>
    <w:rsid w:val="00402E16"/>
    <w:rsid w:val="00403C46"/>
    <w:rsid w:val="00404A74"/>
    <w:rsid w:val="00405C18"/>
    <w:rsid w:val="0041104D"/>
    <w:rsid w:val="004113C4"/>
    <w:rsid w:val="00411FD1"/>
    <w:rsid w:val="00413BEC"/>
    <w:rsid w:val="00413EBA"/>
    <w:rsid w:val="00416ABA"/>
    <w:rsid w:val="004214D4"/>
    <w:rsid w:val="0042392C"/>
    <w:rsid w:val="004323C5"/>
    <w:rsid w:val="00433398"/>
    <w:rsid w:val="0043492A"/>
    <w:rsid w:val="00435296"/>
    <w:rsid w:val="004361AE"/>
    <w:rsid w:val="00436386"/>
    <w:rsid w:val="00437837"/>
    <w:rsid w:val="00437A70"/>
    <w:rsid w:val="00440C9C"/>
    <w:rsid w:val="00441D76"/>
    <w:rsid w:val="00442487"/>
    <w:rsid w:val="00442517"/>
    <w:rsid w:val="00445142"/>
    <w:rsid w:val="00446742"/>
    <w:rsid w:val="00447630"/>
    <w:rsid w:val="00453037"/>
    <w:rsid w:val="0045427D"/>
    <w:rsid w:val="00455B91"/>
    <w:rsid w:val="00455BBE"/>
    <w:rsid w:val="0045A29C"/>
    <w:rsid w:val="00463076"/>
    <w:rsid w:val="0046545C"/>
    <w:rsid w:val="0046635F"/>
    <w:rsid w:val="0046642F"/>
    <w:rsid w:val="004666EF"/>
    <w:rsid w:val="004705A9"/>
    <w:rsid w:val="00471184"/>
    <w:rsid w:val="004725BE"/>
    <w:rsid w:val="00473E4D"/>
    <w:rsid w:val="00477236"/>
    <w:rsid w:val="00485620"/>
    <w:rsid w:val="00487751"/>
    <w:rsid w:val="004878FA"/>
    <w:rsid w:val="00490801"/>
    <w:rsid w:val="004917E9"/>
    <w:rsid w:val="00491F3B"/>
    <w:rsid w:val="00492773"/>
    <w:rsid w:val="00493B41"/>
    <w:rsid w:val="00494A80"/>
    <w:rsid w:val="00496B7C"/>
    <w:rsid w:val="00496EB6"/>
    <w:rsid w:val="004A0C82"/>
    <w:rsid w:val="004A2295"/>
    <w:rsid w:val="004A37B0"/>
    <w:rsid w:val="004B53C2"/>
    <w:rsid w:val="004BC853"/>
    <w:rsid w:val="004C114A"/>
    <w:rsid w:val="004C44F5"/>
    <w:rsid w:val="004C4BDE"/>
    <w:rsid w:val="004C5142"/>
    <w:rsid w:val="004C7384"/>
    <w:rsid w:val="004C74D3"/>
    <w:rsid w:val="004C772B"/>
    <w:rsid w:val="004C7A82"/>
    <w:rsid w:val="004D3DC0"/>
    <w:rsid w:val="004D4B0B"/>
    <w:rsid w:val="004D508B"/>
    <w:rsid w:val="004D6166"/>
    <w:rsid w:val="004D6CAD"/>
    <w:rsid w:val="004D7F59"/>
    <w:rsid w:val="004E05CC"/>
    <w:rsid w:val="004E5ECE"/>
    <w:rsid w:val="004F12A1"/>
    <w:rsid w:val="004F54BC"/>
    <w:rsid w:val="004F6680"/>
    <w:rsid w:val="004F6DFA"/>
    <w:rsid w:val="00500FF2"/>
    <w:rsid w:val="00502D29"/>
    <w:rsid w:val="00502D61"/>
    <w:rsid w:val="00502DD9"/>
    <w:rsid w:val="00503B8C"/>
    <w:rsid w:val="0050623A"/>
    <w:rsid w:val="00506EA6"/>
    <w:rsid w:val="00510F24"/>
    <w:rsid w:val="005119B4"/>
    <w:rsid w:val="005148B8"/>
    <w:rsid w:val="0051640B"/>
    <w:rsid w:val="0051646E"/>
    <w:rsid w:val="005175C6"/>
    <w:rsid w:val="005228A9"/>
    <w:rsid w:val="005230CB"/>
    <w:rsid w:val="00523F52"/>
    <w:rsid w:val="00525495"/>
    <w:rsid w:val="00526112"/>
    <w:rsid w:val="00526565"/>
    <w:rsid w:val="0052657B"/>
    <w:rsid w:val="00527A3B"/>
    <w:rsid w:val="00527C91"/>
    <w:rsid w:val="00527E03"/>
    <w:rsid w:val="00532320"/>
    <w:rsid w:val="0053342E"/>
    <w:rsid w:val="00534DF8"/>
    <w:rsid w:val="00536EB4"/>
    <w:rsid w:val="0054022F"/>
    <w:rsid w:val="00542324"/>
    <w:rsid w:val="005429FC"/>
    <w:rsid w:val="005437A9"/>
    <w:rsid w:val="005441EC"/>
    <w:rsid w:val="00544691"/>
    <w:rsid w:val="00545583"/>
    <w:rsid w:val="00550772"/>
    <w:rsid w:val="0055383A"/>
    <w:rsid w:val="00553E92"/>
    <w:rsid w:val="00554ACA"/>
    <w:rsid w:val="00556821"/>
    <w:rsid w:val="005569FF"/>
    <w:rsid w:val="005577E3"/>
    <w:rsid w:val="00560020"/>
    <w:rsid w:val="00561101"/>
    <w:rsid w:val="0056332A"/>
    <w:rsid w:val="00563E6D"/>
    <w:rsid w:val="00564F37"/>
    <w:rsid w:val="0056701B"/>
    <w:rsid w:val="005670B3"/>
    <w:rsid w:val="00570277"/>
    <w:rsid w:val="00570541"/>
    <w:rsid w:val="00571155"/>
    <w:rsid w:val="005715BC"/>
    <w:rsid w:val="00573309"/>
    <w:rsid w:val="00574EF8"/>
    <w:rsid w:val="00575E80"/>
    <w:rsid w:val="005760B1"/>
    <w:rsid w:val="00576519"/>
    <w:rsid w:val="0057731B"/>
    <w:rsid w:val="00577C57"/>
    <w:rsid w:val="00577EF1"/>
    <w:rsid w:val="005935D6"/>
    <w:rsid w:val="0059485E"/>
    <w:rsid w:val="00595B85"/>
    <w:rsid w:val="005A0DBB"/>
    <w:rsid w:val="005A1F54"/>
    <w:rsid w:val="005A5E4C"/>
    <w:rsid w:val="005A67B9"/>
    <w:rsid w:val="005A6AF2"/>
    <w:rsid w:val="005A7639"/>
    <w:rsid w:val="005B18B8"/>
    <w:rsid w:val="005B2FC2"/>
    <w:rsid w:val="005B4D41"/>
    <w:rsid w:val="005B7510"/>
    <w:rsid w:val="005C4E5C"/>
    <w:rsid w:val="005C61E0"/>
    <w:rsid w:val="005C6DDA"/>
    <w:rsid w:val="005D0A73"/>
    <w:rsid w:val="005D17CF"/>
    <w:rsid w:val="005D1A34"/>
    <w:rsid w:val="005D233F"/>
    <w:rsid w:val="005D23D9"/>
    <w:rsid w:val="005D5404"/>
    <w:rsid w:val="005E002F"/>
    <w:rsid w:val="005E0389"/>
    <w:rsid w:val="005E0B0D"/>
    <w:rsid w:val="005E2BDE"/>
    <w:rsid w:val="005F0626"/>
    <w:rsid w:val="005F0979"/>
    <w:rsid w:val="005F13B7"/>
    <w:rsid w:val="005F32A5"/>
    <w:rsid w:val="005F474B"/>
    <w:rsid w:val="005F6DFB"/>
    <w:rsid w:val="005FFF12"/>
    <w:rsid w:val="0060162A"/>
    <w:rsid w:val="006016E6"/>
    <w:rsid w:val="00602AAB"/>
    <w:rsid w:val="00603396"/>
    <w:rsid w:val="00603A2D"/>
    <w:rsid w:val="0060746E"/>
    <w:rsid w:val="00607489"/>
    <w:rsid w:val="00614FAA"/>
    <w:rsid w:val="0061575C"/>
    <w:rsid w:val="0061733A"/>
    <w:rsid w:val="00617B1B"/>
    <w:rsid w:val="00624A12"/>
    <w:rsid w:val="00624A5F"/>
    <w:rsid w:val="00630037"/>
    <w:rsid w:val="00631B69"/>
    <w:rsid w:val="00631E9B"/>
    <w:rsid w:val="00631EF0"/>
    <w:rsid w:val="0063320E"/>
    <w:rsid w:val="00634E8E"/>
    <w:rsid w:val="0063524E"/>
    <w:rsid w:val="006422B6"/>
    <w:rsid w:val="00642465"/>
    <w:rsid w:val="00642553"/>
    <w:rsid w:val="00644FC2"/>
    <w:rsid w:val="00645C46"/>
    <w:rsid w:val="0065020E"/>
    <w:rsid w:val="0065055E"/>
    <w:rsid w:val="00651A1E"/>
    <w:rsid w:val="006524AB"/>
    <w:rsid w:val="006621B1"/>
    <w:rsid w:val="006625FE"/>
    <w:rsid w:val="0066778F"/>
    <w:rsid w:val="00667C55"/>
    <w:rsid w:val="006705DB"/>
    <w:rsid w:val="00671746"/>
    <w:rsid w:val="0067175C"/>
    <w:rsid w:val="00672927"/>
    <w:rsid w:val="00672FBC"/>
    <w:rsid w:val="00673BA3"/>
    <w:rsid w:val="0067497C"/>
    <w:rsid w:val="00676B7C"/>
    <w:rsid w:val="0068114B"/>
    <w:rsid w:val="006816F0"/>
    <w:rsid w:val="00682279"/>
    <w:rsid w:val="006822BB"/>
    <w:rsid w:val="006826B0"/>
    <w:rsid w:val="006865C2"/>
    <w:rsid w:val="006873F8"/>
    <w:rsid w:val="00687EFD"/>
    <w:rsid w:val="006904CD"/>
    <w:rsid w:val="00690BCA"/>
    <w:rsid w:val="00690E91"/>
    <w:rsid w:val="006A68FB"/>
    <w:rsid w:val="006B3D28"/>
    <w:rsid w:val="006B482F"/>
    <w:rsid w:val="006B4900"/>
    <w:rsid w:val="006B4A49"/>
    <w:rsid w:val="006B5E50"/>
    <w:rsid w:val="006B6A4E"/>
    <w:rsid w:val="006C02F3"/>
    <w:rsid w:val="006C08CA"/>
    <w:rsid w:val="006C29F3"/>
    <w:rsid w:val="006C2A5B"/>
    <w:rsid w:val="006C4D08"/>
    <w:rsid w:val="006C591E"/>
    <w:rsid w:val="006C5B58"/>
    <w:rsid w:val="006C6B81"/>
    <w:rsid w:val="006C75F3"/>
    <w:rsid w:val="006C7CD5"/>
    <w:rsid w:val="006D372A"/>
    <w:rsid w:val="006D5626"/>
    <w:rsid w:val="006D56E5"/>
    <w:rsid w:val="006D7305"/>
    <w:rsid w:val="006E3116"/>
    <w:rsid w:val="006E4524"/>
    <w:rsid w:val="006E4C5B"/>
    <w:rsid w:val="006E6335"/>
    <w:rsid w:val="006F0B87"/>
    <w:rsid w:val="006F332F"/>
    <w:rsid w:val="006F379B"/>
    <w:rsid w:val="006F4748"/>
    <w:rsid w:val="006F6012"/>
    <w:rsid w:val="006F7167"/>
    <w:rsid w:val="007027AE"/>
    <w:rsid w:val="00706BBF"/>
    <w:rsid w:val="007076D0"/>
    <w:rsid w:val="007102BB"/>
    <w:rsid w:val="0071074D"/>
    <w:rsid w:val="00712CC4"/>
    <w:rsid w:val="00723035"/>
    <w:rsid w:val="007232EE"/>
    <w:rsid w:val="007264C3"/>
    <w:rsid w:val="00735D1E"/>
    <w:rsid w:val="00736821"/>
    <w:rsid w:val="00751063"/>
    <w:rsid w:val="00752868"/>
    <w:rsid w:val="00754955"/>
    <w:rsid w:val="00757F2D"/>
    <w:rsid w:val="00760691"/>
    <w:rsid w:val="00761335"/>
    <w:rsid w:val="007626E5"/>
    <w:rsid w:val="0076588A"/>
    <w:rsid w:val="0076622D"/>
    <w:rsid w:val="00766473"/>
    <w:rsid w:val="00771C97"/>
    <w:rsid w:val="00774B3A"/>
    <w:rsid w:val="0078253A"/>
    <w:rsid w:val="00786163"/>
    <w:rsid w:val="0078723D"/>
    <w:rsid w:val="0079368B"/>
    <w:rsid w:val="00795B83"/>
    <w:rsid w:val="00797FAE"/>
    <w:rsid w:val="007A04E5"/>
    <w:rsid w:val="007A2E63"/>
    <w:rsid w:val="007A5E93"/>
    <w:rsid w:val="007A69BF"/>
    <w:rsid w:val="007B1D66"/>
    <w:rsid w:val="007B3B3C"/>
    <w:rsid w:val="007B58C1"/>
    <w:rsid w:val="007B7C8C"/>
    <w:rsid w:val="007C051D"/>
    <w:rsid w:val="007C58E9"/>
    <w:rsid w:val="007C6AB0"/>
    <w:rsid w:val="007D1376"/>
    <w:rsid w:val="007D61F1"/>
    <w:rsid w:val="007E04B2"/>
    <w:rsid w:val="007E15C2"/>
    <w:rsid w:val="007E4BEB"/>
    <w:rsid w:val="007E576A"/>
    <w:rsid w:val="007F1565"/>
    <w:rsid w:val="007F27B9"/>
    <w:rsid w:val="007F40BB"/>
    <w:rsid w:val="007F43EA"/>
    <w:rsid w:val="007F5B5C"/>
    <w:rsid w:val="007F78F2"/>
    <w:rsid w:val="007F7F9F"/>
    <w:rsid w:val="00800C30"/>
    <w:rsid w:val="00801A10"/>
    <w:rsid w:val="00802011"/>
    <w:rsid w:val="008026EC"/>
    <w:rsid w:val="00804BDA"/>
    <w:rsid w:val="00804D16"/>
    <w:rsid w:val="008064E6"/>
    <w:rsid w:val="0080692F"/>
    <w:rsid w:val="0080699E"/>
    <w:rsid w:val="00807D8D"/>
    <w:rsid w:val="008105F6"/>
    <w:rsid w:val="008117FB"/>
    <w:rsid w:val="008120EE"/>
    <w:rsid w:val="00814B6D"/>
    <w:rsid w:val="00814D40"/>
    <w:rsid w:val="00815147"/>
    <w:rsid w:val="00821779"/>
    <w:rsid w:val="0082339A"/>
    <w:rsid w:val="008241E7"/>
    <w:rsid w:val="008249C0"/>
    <w:rsid w:val="00826A43"/>
    <w:rsid w:val="0082732F"/>
    <w:rsid w:val="00827A58"/>
    <w:rsid w:val="00830650"/>
    <w:rsid w:val="00831866"/>
    <w:rsid w:val="008351B9"/>
    <w:rsid w:val="0083784E"/>
    <w:rsid w:val="00837DDA"/>
    <w:rsid w:val="008452B7"/>
    <w:rsid w:val="00845343"/>
    <w:rsid w:val="00845A77"/>
    <w:rsid w:val="008469F8"/>
    <w:rsid w:val="0085383E"/>
    <w:rsid w:val="0085496B"/>
    <w:rsid w:val="00854E15"/>
    <w:rsid w:val="008567ED"/>
    <w:rsid w:val="008570A9"/>
    <w:rsid w:val="00866930"/>
    <w:rsid w:val="00870EDC"/>
    <w:rsid w:val="008717A7"/>
    <w:rsid w:val="008717D5"/>
    <w:rsid w:val="0087258C"/>
    <w:rsid w:val="00873B35"/>
    <w:rsid w:val="00873E18"/>
    <w:rsid w:val="0087677E"/>
    <w:rsid w:val="00876B1A"/>
    <w:rsid w:val="0088301B"/>
    <w:rsid w:val="008842F5"/>
    <w:rsid w:val="0088468C"/>
    <w:rsid w:val="008910D3"/>
    <w:rsid w:val="00894BD3"/>
    <w:rsid w:val="00894C5F"/>
    <w:rsid w:val="00895184"/>
    <w:rsid w:val="00895587"/>
    <w:rsid w:val="00896574"/>
    <w:rsid w:val="008A2222"/>
    <w:rsid w:val="008A2902"/>
    <w:rsid w:val="008A4076"/>
    <w:rsid w:val="008A612D"/>
    <w:rsid w:val="008B3171"/>
    <w:rsid w:val="008B34A8"/>
    <w:rsid w:val="008B3676"/>
    <w:rsid w:val="008B4F79"/>
    <w:rsid w:val="008B5B9F"/>
    <w:rsid w:val="008B634D"/>
    <w:rsid w:val="008C26D1"/>
    <w:rsid w:val="008C29F2"/>
    <w:rsid w:val="008C3B49"/>
    <w:rsid w:val="008C733B"/>
    <w:rsid w:val="008D40C8"/>
    <w:rsid w:val="008D5828"/>
    <w:rsid w:val="008D616C"/>
    <w:rsid w:val="008E013C"/>
    <w:rsid w:val="008E0F90"/>
    <w:rsid w:val="008E23CE"/>
    <w:rsid w:val="008E4B6B"/>
    <w:rsid w:val="008E5304"/>
    <w:rsid w:val="008E716C"/>
    <w:rsid w:val="008F0B4F"/>
    <w:rsid w:val="008F0D32"/>
    <w:rsid w:val="008F0EEC"/>
    <w:rsid w:val="008F13F2"/>
    <w:rsid w:val="008F2332"/>
    <w:rsid w:val="008F5611"/>
    <w:rsid w:val="008F68DC"/>
    <w:rsid w:val="008F7FD1"/>
    <w:rsid w:val="009060C9"/>
    <w:rsid w:val="00906674"/>
    <w:rsid w:val="0090706A"/>
    <w:rsid w:val="00907826"/>
    <w:rsid w:val="009079B0"/>
    <w:rsid w:val="009120B8"/>
    <w:rsid w:val="00912B34"/>
    <w:rsid w:val="00914F3F"/>
    <w:rsid w:val="00917E7B"/>
    <w:rsid w:val="00921DEC"/>
    <w:rsid w:val="009231CB"/>
    <w:rsid w:val="009232EA"/>
    <w:rsid w:val="00924161"/>
    <w:rsid w:val="00930853"/>
    <w:rsid w:val="0093148D"/>
    <w:rsid w:val="00935F16"/>
    <w:rsid w:val="0093601E"/>
    <w:rsid w:val="00936B5E"/>
    <w:rsid w:val="009378A5"/>
    <w:rsid w:val="00941D95"/>
    <w:rsid w:val="00942881"/>
    <w:rsid w:val="00943B61"/>
    <w:rsid w:val="00946803"/>
    <w:rsid w:val="0094C2D7"/>
    <w:rsid w:val="0095211D"/>
    <w:rsid w:val="00952359"/>
    <w:rsid w:val="00954F76"/>
    <w:rsid w:val="0095614A"/>
    <w:rsid w:val="00956CA2"/>
    <w:rsid w:val="00957C49"/>
    <w:rsid w:val="0096327E"/>
    <w:rsid w:val="009654EF"/>
    <w:rsid w:val="00970D1E"/>
    <w:rsid w:val="00972CD5"/>
    <w:rsid w:val="00974C4E"/>
    <w:rsid w:val="00975A13"/>
    <w:rsid w:val="00977C62"/>
    <w:rsid w:val="00980A07"/>
    <w:rsid w:val="009829A8"/>
    <w:rsid w:val="00982D1D"/>
    <w:rsid w:val="009835A7"/>
    <w:rsid w:val="009852CF"/>
    <w:rsid w:val="00986B21"/>
    <w:rsid w:val="009920B3"/>
    <w:rsid w:val="00992669"/>
    <w:rsid w:val="00992DEE"/>
    <w:rsid w:val="00994B83"/>
    <w:rsid w:val="00995E0A"/>
    <w:rsid w:val="00996BB2"/>
    <w:rsid w:val="009A0772"/>
    <w:rsid w:val="009A15BC"/>
    <w:rsid w:val="009A1CFE"/>
    <w:rsid w:val="009B0351"/>
    <w:rsid w:val="009B1550"/>
    <w:rsid w:val="009B44A0"/>
    <w:rsid w:val="009B5932"/>
    <w:rsid w:val="009B644B"/>
    <w:rsid w:val="009C0D6B"/>
    <w:rsid w:val="009C493C"/>
    <w:rsid w:val="009C50CA"/>
    <w:rsid w:val="009C51A0"/>
    <w:rsid w:val="009D1CC1"/>
    <w:rsid w:val="009D362D"/>
    <w:rsid w:val="009D5257"/>
    <w:rsid w:val="009D578C"/>
    <w:rsid w:val="009D5905"/>
    <w:rsid w:val="009D7319"/>
    <w:rsid w:val="009E0A3B"/>
    <w:rsid w:val="009E1F67"/>
    <w:rsid w:val="009E2E10"/>
    <w:rsid w:val="009E473D"/>
    <w:rsid w:val="009E72A0"/>
    <w:rsid w:val="009E79C2"/>
    <w:rsid w:val="009F279E"/>
    <w:rsid w:val="009F3308"/>
    <w:rsid w:val="009F44E5"/>
    <w:rsid w:val="009F5F67"/>
    <w:rsid w:val="009F6903"/>
    <w:rsid w:val="009F7B84"/>
    <w:rsid w:val="00A013F9"/>
    <w:rsid w:val="00A02559"/>
    <w:rsid w:val="00A027C6"/>
    <w:rsid w:val="00A04381"/>
    <w:rsid w:val="00A04629"/>
    <w:rsid w:val="00A137C8"/>
    <w:rsid w:val="00A13EBF"/>
    <w:rsid w:val="00A14ED4"/>
    <w:rsid w:val="00A158F2"/>
    <w:rsid w:val="00A15C01"/>
    <w:rsid w:val="00A2098B"/>
    <w:rsid w:val="00A23057"/>
    <w:rsid w:val="00A24BC0"/>
    <w:rsid w:val="00A252C2"/>
    <w:rsid w:val="00A271BD"/>
    <w:rsid w:val="00A30DDE"/>
    <w:rsid w:val="00A31FF1"/>
    <w:rsid w:val="00A32350"/>
    <w:rsid w:val="00A32398"/>
    <w:rsid w:val="00A335E7"/>
    <w:rsid w:val="00A35D98"/>
    <w:rsid w:val="00A36DB7"/>
    <w:rsid w:val="00A41D84"/>
    <w:rsid w:val="00A42F1C"/>
    <w:rsid w:val="00A4371C"/>
    <w:rsid w:val="00A47AE0"/>
    <w:rsid w:val="00A4E197"/>
    <w:rsid w:val="00A51FE9"/>
    <w:rsid w:val="00A5505C"/>
    <w:rsid w:val="00A601CA"/>
    <w:rsid w:val="00A60CBA"/>
    <w:rsid w:val="00A61891"/>
    <w:rsid w:val="00A6197B"/>
    <w:rsid w:val="00A620B9"/>
    <w:rsid w:val="00A62D73"/>
    <w:rsid w:val="00A62E15"/>
    <w:rsid w:val="00A641D0"/>
    <w:rsid w:val="00A65218"/>
    <w:rsid w:val="00A653CA"/>
    <w:rsid w:val="00A65EDA"/>
    <w:rsid w:val="00A6785E"/>
    <w:rsid w:val="00A678A7"/>
    <w:rsid w:val="00A708E2"/>
    <w:rsid w:val="00A73324"/>
    <w:rsid w:val="00A73B25"/>
    <w:rsid w:val="00A75B7B"/>
    <w:rsid w:val="00A8096A"/>
    <w:rsid w:val="00A80BC8"/>
    <w:rsid w:val="00A81637"/>
    <w:rsid w:val="00A83119"/>
    <w:rsid w:val="00A8379E"/>
    <w:rsid w:val="00A83B41"/>
    <w:rsid w:val="00A84441"/>
    <w:rsid w:val="00A84457"/>
    <w:rsid w:val="00A851D9"/>
    <w:rsid w:val="00A856F7"/>
    <w:rsid w:val="00A87F15"/>
    <w:rsid w:val="00A9309B"/>
    <w:rsid w:val="00A954BF"/>
    <w:rsid w:val="00A95A79"/>
    <w:rsid w:val="00AA1232"/>
    <w:rsid w:val="00AB0F61"/>
    <w:rsid w:val="00AB28BA"/>
    <w:rsid w:val="00AB430B"/>
    <w:rsid w:val="00AB748F"/>
    <w:rsid w:val="00AC1CD1"/>
    <w:rsid w:val="00AC3094"/>
    <w:rsid w:val="00AC3EFA"/>
    <w:rsid w:val="00AC4D90"/>
    <w:rsid w:val="00AC5764"/>
    <w:rsid w:val="00AD0B29"/>
    <w:rsid w:val="00AD0B90"/>
    <w:rsid w:val="00AD1D10"/>
    <w:rsid w:val="00AD40D0"/>
    <w:rsid w:val="00AD5F31"/>
    <w:rsid w:val="00AE198A"/>
    <w:rsid w:val="00AE23B1"/>
    <w:rsid w:val="00AE4C6A"/>
    <w:rsid w:val="00AE751D"/>
    <w:rsid w:val="00AE78DB"/>
    <w:rsid w:val="00AF1173"/>
    <w:rsid w:val="00AF1989"/>
    <w:rsid w:val="00AF1AF4"/>
    <w:rsid w:val="00AF2270"/>
    <w:rsid w:val="00AF251F"/>
    <w:rsid w:val="00AF4E4D"/>
    <w:rsid w:val="00AF5884"/>
    <w:rsid w:val="00AF619E"/>
    <w:rsid w:val="00B00637"/>
    <w:rsid w:val="00B0143F"/>
    <w:rsid w:val="00B025D0"/>
    <w:rsid w:val="00B033BC"/>
    <w:rsid w:val="00B044DE"/>
    <w:rsid w:val="00B04892"/>
    <w:rsid w:val="00B05956"/>
    <w:rsid w:val="00B0625F"/>
    <w:rsid w:val="00B066CD"/>
    <w:rsid w:val="00B06A3A"/>
    <w:rsid w:val="00B06FF5"/>
    <w:rsid w:val="00B0792B"/>
    <w:rsid w:val="00B15200"/>
    <w:rsid w:val="00B169F9"/>
    <w:rsid w:val="00B16E69"/>
    <w:rsid w:val="00B247DA"/>
    <w:rsid w:val="00B25764"/>
    <w:rsid w:val="00B27050"/>
    <w:rsid w:val="00B32762"/>
    <w:rsid w:val="00B33E07"/>
    <w:rsid w:val="00B34DC3"/>
    <w:rsid w:val="00B40518"/>
    <w:rsid w:val="00B406A8"/>
    <w:rsid w:val="00B43FEE"/>
    <w:rsid w:val="00B443C0"/>
    <w:rsid w:val="00B477B7"/>
    <w:rsid w:val="00B540D2"/>
    <w:rsid w:val="00B554A4"/>
    <w:rsid w:val="00B558FE"/>
    <w:rsid w:val="00B56803"/>
    <w:rsid w:val="00B571D2"/>
    <w:rsid w:val="00B57932"/>
    <w:rsid w:val="00B6288E"/>
    <w:rsid w:val="00B62A9F"/>
    <w:rsid w:val="00B62D22"/>
    <w:rsid w:val="00B63968"/>
    <w:rsid w:val="00B700A9"/>
    <w:rsid w:val="00B718ED"/>
    <w:rsid w:val="00B831C9"/>
    <w:rsid w:val="00B865CB"/>
    <w:rsid w:val="00B91C95"/>
    <w:rsid w:val="00B9246C"/>
    <w:rsid w:val="00B95694"/>
    <w:rsid w:val="00B962D3"/>
    <w:rsid w:val="00BB1937"/>
    <w:rsid w:val="00BB200D"/>
    <w:rsid w:val="00BB480B"/>
    <w:rsid w:val="00BB49F6"/>
    <w:rsid w:val="00BB4CAE"/>
    <w:rsid w:val="00BC3CC3"/>
    <w:rsid w:val="00BC739A"/>
    <w:rsid w:val="00BC7B89"/>
    <w:rsid w:val="00BC7C70"/>
    <w:rsid w:val="00BD06A5"/>
    <w:rsid w:val="00BD0EE5"/>
    <w:rsid w:val="00BD67D4"/>
    <w:rsid w:val="00BD6EC0"/>
    <w:rsid w:val="00BD6F64"/>
    <w:rsid w:val="00BD70B2"/>
    <w:rsid w:val="00BE17A7"/>
    <w:rsid w:val="00BE46C0"/>
    <w:rsid w:val="00BE5EC7"/>
    <w:rsid w:val="00BE72BB"/>
    <w:rsid w:val="00BF12B8"/>
    <w:rsid w:val="00BF152A"/>
    <w:rsid w:val="00BF27C0"/>
    <w:rsid w:val="00BF3B47"/>
    <w:rsid w:val="00BF3F98"/>
    <w:rsid w:val="00C000BD"/>
    <w:rsid w:val="00C01651"/>
    <w:rsid w:val="00C022C5"/>
    <w:rsid w:val="00C0323C"/>
    <w:rsid w:val="00C03F02"/>
    <w:rsid w:val="00C04268"/>
    <w:rsid w:val="00C04C84"/>
    <w:rsid w:val="00C05DF6"/>
    <w:rsid w:val="00C115AB"/>
    <w:rsid w:val="00C17056"/>
    <w:rsid w:val="00C17F93"/>
    <w:rsid w:val="00C23F35"/>
    <w:rsid w:val="00C25D26"/>
    <w:rsid w:val="00C3411B"/>
    <w:rsid w:val="00C347F2"/>
    <w:rsid w:val="00C3485F"/>
    <w:rsid w:val="00C40245"/>
    <w:rsid w:val="00C405AB"/>
    <w:rsid w:val="00C4178A"/>
    <w:rsid w:val="00C432F4"/>
    <w:rsid w:val="00C43E10"/>
    <w:rsid w:val="00C458A6"/>
    <w:rsid w:val="00C46D60"/>
    <w:rsid w:val="00C4734C"/>
    <w:rsid w:val="00C47BCA"/>
    <w:rsid w:val="00C4BD65"/>
    <w:rsid w:val="00C50521"/>
    <w:rsid w:val="00C52BCC"/>
    <w:rsid w:val="00C53411"/>
    <w:rsid w:val="00C54D0C"/>
    <w:rsid w:val="00C61D88"/>
    <w:rsid w:val="00C67B2A"/>
    <w:rsid w:val="00C67CAE"/>
    <w:rsid w:val="00C71366"/>
    <w:rsid w:val="00C71930"/>
    <w:rsid w:val="00C77CE3"/>
    <w:rsid w:val="00C81654"/>
    <w:rsid w:val="00C8363F"/>
    <w:rsid w:val="00C83C19"/>
    <w:rsid w:val="00C84469"/>
    <w:rsid w:val="00C9020B"/>
    <w:rsid w:val="00C91395"/>
    <w:rsid w:val="00C9471C"/>
    <w:rsid w:val="00C95D92"/>
    <w:rsid w:val="00C969CC"/>
    <w:rsid w:val="00C96F69"/>
    <w:rsid w:val="00C97187"/>
    <w:rsid w:val="00C97AA5"/>
    <w:rsid w:val="00CA2521"/>
    <w:rsid w:val="00CA279B"/>
    <w:rsid w:val="00CA2A2D"/>
    <w:rsid w:val="00CA5FBB"/>
    <w:rsid w:val="00CA61EC"/>
    <w:rsid w:val="00CB4706"/>
    <w:rsid w:val="00CB5244"/>
    <w:rsid w:val="00CB589B"/>
    <w:rsid w:val="00CC1362"/>
    <w:rsid w:val="00CC2F93"/>
    <w:rsid w:val="00CC5430"/>
    <w:rsid w:val="00CC79E2"/>
    <w:rsid w:val="00CD10D5"/>
    <w:rsid w:val="00CD1156"/>
    <w:rsid w:val="00CD2FFB"/>
    <w:rsid w:val="00CD51FE"/>
    <w:rsid w:val="00CD524D"/>
    <w:rsid w:val="00CD7B87"/>
    <w:rsid w:val="00CE41AD"/>
    <w:rsid w:val="00CE5658"/>
    <w:rsid w:val="00CE6796"/>
    <w:rsid w:val="00CF1D9B"/>
    <w:rsid w:val="00CF3CEA"/>
    <w:rsid w:val="00CF6B30"/>
    <w:rsid w:val="00D023BA"/>
    <w:rsid w:val="00D02B8E"/>
    <w:rsid w:val="00D04996"/>
    <w:rsid w:val="00D05629"/>
    <w:rsid w:val="00D057B4"/>
    <w:rsid w:val="00D10487"/>
    <w:rsid w:val="00D14E36"/>
    <w:rsid w:val="00D16852"/>
    <w:rsid w:val="00D17C42"/>
    <w:rsid w:val="00D2022C"/>
    <w:rsid w:val="00D21C75"/>
    <w:rsid w:val="00D22BDC"/>
    <w:rsid w:val="00D247C7"/>
    <w:rsid w:val="00D24AE5"/>
    <w:rsid w:val="00D27DE8"/>
    <w:rsid w:val="00D33228"/>
    <w:rsid w:val="00D34F78"/>
    <w:rsid w:val="00D372E8"/>
    <w:rsid w:val="00D425FC"/>
    <w:rsid w:val="00D44F02"/>
    <w:rsid w:val="00D45A8B"/>
    <w:rsid w:val="00D46991"/>
    <w:rsid w:val="00D501BB"/>
    <w:rsid w:val="00D507A6"/>
    <w:rsid w:val="00D52510"/>
    <w:rsid w:val="00D560EB"/>
    <w:rsid w:val="00D5673B"/>
    <w:rsid w:val="00D56D5E"/>
    <w:rsid w:val="00D61C99"/>
    <w:rsid w:val="00D62B83"/>
    <w:rsid w:val="00D63BA1"/>
    <w:rsid w:val="00D64AB7"/>
    <w:rsid w:val="00D6755E"/>
    <w:rsid w:val="00D70DE8"/>
    <w:rsid w:val="00D72656"/>
    <w:rsid w:val="00D86CCC"/>
    <w:rsid w:val="00D9192A"/>
    <w:rsid w:val="00D9357E"/>
    <w:rsid w:val="00D93BFD"/>
    <w:rsid w:val="00D9676C"/>
    <w:rsid w:val="00D970CE"/>
    <w:rsid w:val="00DA13F2"/>
    <w:rsid w:val="00DA230B"/>
    <w:rsid w:val="00DA371D"/>
    <w:rsid w:val="00DA3B84"/>
    <w:rsid w:val="00DA6744"/>
    <w:rsid w:val="00DA6CC6"/>
    <w:rsid w:val="00DB07A6"/>
    <w:rsid w:val="00DB4446"/>
    <w:rsid w:val="00DB7B54"/>
    <w:rsid w:val="00DC04DA"/>
    <w:rsid w:val="00DC0B50"/>
    <w:rsid w:val="00DC21D1"/>
    <w:rsid w:val="00DC2884"/>
    <w:rsid w:val="00DC474E"/>
    <w:rsid w:val="00DD05DC"/>
    <w:rsid w:val="00DD6450"/>
    <w:rsid w:val="00DD7D37"/>
    <w:rsid w:val="00DE158F"/>
    <w:rsid w:val="00DE30E9"/>
    <w:rsid w:val="00DE4536"/>
    <w:rsid w:val="00DE6ABC"/>
    <w:rsid w:val="00DE6EBC"/>
    <w:rsid w:val="00DF0583"/>
    <w:rsid w:val="00DF1407"/>
    <w:rsid w:val="00DF1DC2"/>
    <w:rsid w:val="00DF485F"/>
    <w:rsid w:val="00DF5C67"/>
    <w:rsid w:val="00DF6294"/>
    <w:rsid w:val="00DF7928"/>
    <w:rsid w:val="00DF7DF6"/>
    <w:rsid w:val="00E0598B"/>
    <w:rsid w:val="00E05A96"/>
    <w:rsid w:val="00E065DD"/>
    <w:rsid w:val="00E06A14"/>
    <w:rsid w:val="00E11C30"/>
    <w:rsid w:val="00E15C84"/>
    <w:rsid w:val="00E16186"/>
    <w:rsid w:val="00E22310"/>
    <w:rsid w:val="00E227D5"/>
    <w:rsid w:val="00E23820"/>
    <w:rsid w:val="00E26519"/>
    <w:rsid w:val="00E27EC4"/>
    <w:rsid w:val="00E32322"/>
    <w:rsid w:val="00E3496B"/>
    <w:rsid w:val="00E3698A"/>
    <w:rsid w:val="00E37DDA"/>
    <w:rsid w:val="00E4010A"/>
    <w:rsid w:val="00E41C11"/>
    <w:rsid w:val="00E42C92"/>
    <w:rsid w:val="00E44A7F"/>
    <w:rsid w:val="00E52B99"/>
    <w:rsid w:val="00E52D87"/>
    <w:rsid w:val="00E539F7"/>
    <w:rsid w:val="00E54C38"/>
    <w:rsid w:val="00E54C44"/>
    <w:rsid w:val="00E556F7"/>
    <w:rsid w:val="00E5658F"/>
    <w:rsid w:val="00E601BB"/>
    <w:rsid w:val="00E617BB"/>
    <w:rsid w:val="00E62B69"/>
    <w:rsid w:val="00E63525"/>
    <w:rsid w:val="00E74AA2"/>
    <w:rsid w:val="00E74F6D"/>
    <w:rsid w:val="00E761D3"/>
    <w:rsid w:val="00E81455"/>
    <w:rsid w:val="00E81A1D"/>
    <w:rsid w:val="00E83757"/>
    <w:rsid w:val="00E870A9"/>
    <w:rsid w:val="00E87EC0"/>
    <w:rsid w:val="00E91A2D"/>
    <w:rsid w:val="00E92180"/>
    <w:rsid w:val="00E93989"/>
    <w:rsid w:val="00E95C2C"/>
    <w:rsid w:val="00EA141E"/>
    <w:rsid w:val="00EA254A"/>
    <w:rsid w:val="00EA2C75"/>
    <w:rsid w:val="00EA3BC1"/>
    <w:rsid w:val="00EA5249"/>
    <w:rsid w:val="00EA6057"/>
    <w:rsid w:val="00EB1D69"/>
    <w:rsid w:val="00EB367E"/>
    <w:rsid w:val="00EB4FDC"/>
    <w:rsid w:val="00EB5408"/>
    <w:rsid w:val="00EC02F4"/>
    <w:rsid w:val="00EC4696"/>
    <w:rsid w:val="00EC4914"/>
    <w:rsid w:val="00EC6190"/>
    <w:rsid w:val="00ED071D"/>
    <w:rsid w:val="00ED2748"/>
    <w:rsid w:val="00ED2BF6"/>
    <w:rsid w:val="00ED30CA"/>
    <w:rsid w:val="00ED6F74"/>
    <w:rsid w:val="00ED7D73"/>
    <w:rsid w:val="00EE0D45"/>
    <w:rsid w:val="00EE382C"/>
    <w:rsid w:val="00EE7235"/>
    <w:rsid w:val="00EF24B1"/>
    <w:rsid w:val="00EF3CFF"/>
    <w:rsid w:val="00EF7245"/>
    <w:rsid w:val="00F02868"/>
    <w:rsid w:val="00F02BD0"/>
    <w:rsid w:val="00F03576"/>
    <w:rsid w:val="00F04287"/>
    <w:rsid w:val="00F04F14"/>
    <w:rsid w:val="00F06688"/>
    <w:rsid w:val="00F07DD2"/>
    <w:rsid w:val="00F10B85"/>
    <w:rsid w:val="00F122C3"/>
    <w:rsid w:val="00F13665"/>
    <w:rsid w:val="00F139A5"/>
    <w:rsid w:val="00F15036"/>
    <w:rsid w:val="00F15B39"/>
    <w:rsid w:val="00F240C5"/>
    <w:rsid w:val="00F26481"/>
    <w:rsid w:val="00F27F0D"/>
    <w:rsid w:val="00F32131"/>
    <w:rsid w:val="00F33197"/>
    <w:rsid w:val="00F33FB1"/>
    <w:rsid w:val="00F345F8"/>
    <w:rsid w:val="00F354B6"/>
    <w:rsid w:val="00F35E5D"/>
    <w:rsid w:val="00F36496"/>
    <w:rsid w:val="00F41E39"/>
    <w:rsid w:val="00F42D3D"/>
    <w:rsid w:val="00F43F9F"/>
    <w:rsid w:val="00F50830"/>
    <w:rsid w:val="00F513E4"/>
    <w:rsid w:val="00F5317D"/>
    <w:rsid w:val="00F614BA"/>
    <w:rsid w:val="00F637A4"/>
    <w:rsid w:val="00F6414C"/>
    <w:rsid w:val="00F7271A"/>
    <w:rsid w:val="00F731F5"/>
    <w:rsid w:val="00F736CA"/>
    <w:rsid w:val="00F739C3"/>
    <w:rsid w:val="00F7670D"/>
    <w:rsid w:val="00F821CF"/>
    <w:rsid w:val="00F85DA7"/>
    <w:rsid w:val="00F87E62"/>
    <w:rsid w:val="00F9010B"/>
    <w:rsid w:val="00F916B8"/>
    <w:rsid w:val="00F91830"/>
    <w:rsid w:val="00F948F9"/>
    <w:rsid w:val="00F95AEC"/>
    <w:rsid w:val="00F95DF2"/>
    <w:rsid w:val="00F96141"/>
    <w:rsid w:val="00FA0489"/>
    <w:rsid w:val="00FA13C1"/>
    <w:rsid w:val="00FA1DB2"/>
    <w:rsid w:val="00FA277F"/>
    <w:rsid w:val="00FA3071"/>
    <w:rsid w:val="00FA6C2C"/>
    <w:rsid w:val="00FB3862"/>
    <w:rsid w:val="00FB7887"/>
    <w:rsid w:val="00FC0B38"/>
    <w:rsid w:val="00FC23BF"/>
    <w:rsid w:val="00FC2792"/>
    <w:rsid w:val="00FC3D8C"/>
    <w:rsid w:val="00FC3EFB"/>
    <w:rsid w:val="00FD01A9"/>
    <w:rsid w:val="00FD2F80"/>
    <w:rsid w:val="00FD5D75"/>
    <w:rsid w:val="00FD7850"/>
    <w:rsid w:val="00FE0C03"/>
    <w:rsid w:val="00FE5EBB"/>
    <w:rsid w:val="00FE5FF4"/>
    <w:rsid w:val="00FE7A86"/>
    <w:rsid w:val="00FF1CF7"/>
    <w:rsid w:val="01011EDA"/>
    <w:rsid w:val="012AAE15"/>
    <w:rsid w:val="0139A64F"/>
    <w:rsid w:val="014FBD8D"/>
    <w:rsid w:val="025F55CF"/>
    <w:rsid w:val="0273A530"/>
    <w:rsid w:val="02FB42D1"/>
    <w:rsid w:val="034C7B57"/>
    <w:rsid w:val="03594A12"/>
    <w:rsid w:val="03661EAF"/>
    <w:rsid w:val="038C68B2"/>
    <w:rsid w:val="03A695EA"/>
    <w:rsid w:val="03A6D24C"/>
    <w:rsid w:val="03B4B13F"/>
    <w:rsid w:val="03D611A4"/>
    <w:rsid w:val="03E4B408"/>
    <w:rsid w:val="03F423D7"/>
    <w:rsid w:val="03F8C939"/>
    <w:rsid w:val="03FC332D"/>
    <w:rsid w:val="041BF502"/>
    <w:rsid w:val="044CDC3F"/>
    <w:rsid w:val="045ED30B"/>
    <w:rsid w:val="048716D2"/>
    <w:rsid w:val="0487B033"/>
    <w:rsid w:val="049A77A6"/>
    <w:rsid w:val="049BBB7F"/>
    <w:rsid w:val="04BEB7F1"/>
    <w:rsid w:val="04DF8E48"/>
    <w:rsid w:val="05202AA3"/>
    <w:rsid w:val="05283913"/>
    <w:rsid w:val="0580FFCC"/>
    <w:rsid w:val="05CAA664"/>
    <w:rsid w:val="05E54AB6"/>
    <w:rsid w:val="05F374D7"/>
    <w:rsid w:val="0616C910"/>
    <w:rsid w:val="0620C0DD"/>
    <w:rsid w:val="0637CD52"/>
    <w:rsid w:val="0648F449"/>
    <w:rsid w:val="0656F0C0"/>
    <w:rsid w:val="066E55C3"/>
    <w:rsid w:val="06969E74"/>
    <w:rsid w:val="06A24EA2"/>
    <w:rsid w:val="06D70E8D"/>
    <w:rsid w:val="06E1E7C4"/>
    <w:rsid w:val="06E42E74"/>
    <w:rsid w:val="0716C250"/>
    <w:rsid w:val="076FECB6"/>
    <w:rsid w:val="077C5156"/>
    <w:rsid w:val="07A69E61"/>
    <w:rsid w:val="07FD5668"/>
    <w:rsid w:val="08123CFE"/>
    <w:rsid w:val="08322463"/>
    <w:rsid w:val="0839C274"/>
    <w:rsid w:val="0847FCFB"/>
    <w:rsid w:val="085A4E84"/>
    <w:rsid w:val="0877F4A4"/>
    <w:rsid w:val="08A0AD77"/>
    <w:rsid w:val="08B2A3FD"/>
    <w:rsid w:val="08B92BA7"/>
    <w:rsid w:val="08CC3AC6"/>
    <w:rsid w:val="0911EE82"/>
    <w:rsid w:val="0956774D"/>
    <w:rsid w:val="0957F64D"/>
    <w:rsid w:val="095863B4"/>
    <w:rsid w:val="0961F619"/>
    <w:rsid w:val="099A5DF9"/>
    <w:rsid w:val="09A71CF3"/>
    <w:rsid w:val="09FC8CFE"/>
    <w:rsid w:val="0A049729"/>
    <w:rsid w:val="0A395E24"/>
    <w:rsid w:val="0A70E3A7"/>
    <w:rsid w:val="0A719665"/>
    <w:rsid w:val="0AC1EB1A"/>
    <w:rsid w:val="0ACC914A"/>
    <w:rsid w:val="0B18599D"/>
    <w:rsid w:val="0B4B8F62"/>
    <w:rsid w:val="0B6A89E7"/>
    <w:rsid w:val="0BCC1D42"/>
    <w:rsid w:val="0C041D47"/>
    <w:rsid w:val="0C1E5545"/>
    <w:rsid w:val="0C32BC18"/>
    <w:rsid w:val="0C3607E3"/>
    <w:rsid w:val="0C3F586B"/>
    <w:rsid w:val="0C469BF9"/>
    <w:rsid w:val="0C992F4E"/>
    <w:rsid w:val="0CDABE0E"/>
    <w:rsid w:val="0CE24E2F"/>
    <w:rsid w:val="0D275393"/>
    <w:rsid w:val="0D277A70"/>
    <w:rsid w:val="0D3E7AB7"/>
    <w:rsid w:val="0D6FA4CE"/>
    <w:rsid w:val="0D923309"/>
    <w:rsid w:val="0DBD3FC6"/>
    <w:rsid w:val="0DFFC516"/>
    <w:rsid w:val="0E092FF9"/>
    <w:rsid w:val="0E0BBA1F"/>
    <w:rsid w:val="0E25315F"/>
    <w:rsid w:val="0E68DDBD"/>
    <w:rsid w:val="0EA1979C"/>
    <w:rsid w:val="0EBC7BE2"/>
    <w:rsid w:val="0ED03CAE"/>
    <w:rsid w:val="0EF0F2ED"/>
    <w:rsid w:val="0F0595D1"/>
    <w:rsid w:val="0F096AE1"/>
    <w:rsid w:val="0F4B3881"/>
    <w:rsid w:val="0F767065"/>
    <w:rsid w:val="0F7A9C40"/>
    <w:rsid w:val="0FA7E97E"/>
    <w:rsid w:val="102A2D43"/>
    <w:rsid w:val="106E26CE"/>
    <w:rsid w:val="10A6DB2B"/>
    <w:rsid w:val="10AB76FF"/>
    <w:rsid w:val="10E07F88"/>
    <w:rsid w:val="10E430FA"/>
    <w:rsid w:val="10E43F0B"/>
    <w:rsid w:val="10E71E65"/>
    <w:rsid w:val="10F6C85F"/>
    <w:rsid w:val="1106FCF0"/>
    <w:rsid w:val="111DA277"/>
    <w:rsid w:val="1160A311"/>
    <w:rsid w:val="11A66C40"/>
    <w:rsid w:val="11ACA167"/>
    <w:rsid w:val="11B55914"/>
    <w:rsid w:val="11E79B2D"/>
    <w:rsid w:val="11FE3818"/>
    <w:rsid w:val="126C77C9"/>
    <w:rsid w:val="13218AD3"/>
    <w:rsid w:val="13628223"/>
    <w:rsid w:val="13E340D1"/>
    <w:rsid w:val="13F655BB"/>
    <w:rsid w:val="14174624"/>
    <w:rsid w:val="14382B0E"/>
    <w:rsid w:val="14604702"/>
    <w:rsid w:val="14CC4782"/>
    <w:rsid w:val="14CC78D4"/>
    <w:rsid w:val="14DDC500"/>
    <w:rsid w:val="14F114BC"/>
    <w:rsid w:val="14F4EEDD"/>
    <w:rsid w:val="15226880"/>
    <w:rsid w:val="15263B92"/>
    <w:rsid w:val="155154BD"/>
    <w:rsid w:val="155622D2"/>
    <w:rsid w:val="15632C99"/>
    <w:rsid w:val="15B213DC"/>
    <w:rsid w:val="15BAEEF1"/>
    <w:rsid w:val="15BBF3AB"/>
    <w:rsid w:val="15C47F2A"/>
    <w:rsid w:val="15D5BCB8"/>
    <w:rsid w:val="162444F4"/>
    <w:rsid w:val="16566892"/>
    <w:rsid w:val="1678BA1E"/>
    <w:rsid w:val="167ADABE"/>
    <w:rsid w:val="16871A3E"/>
    <w:rsid w:val="168ED984"/>
    <w:rsid w:val="16AFAC60"/>
    <w:rsid w:val="16BDC62A"/>
    <w:rsid w:val="17047472"/>
    <w:rsid w:val="17346BFF"/>
    <w:rsid w:val="173B8D2D"/>
    <w:rsid w:val="17484A2C"/>
    <w:rsid w:val="176F51DD"/>
    <w:rsid w:val="177D4A37"/>
    <w:rsid w:val="179218B3"/>
    <w:rsid w:val="17B84335"/>
    <w:rsid w:val="17C72D57"/>
    <w:rsid w:val="18226BF7"/>
    <w:rsid w:val="183AE914"/>
    <w:rsid w:val="187CF224"/>
    <w:rsid w:val="1899A633"/>
    <w:rsid w:val="18DB9D32"/>
    <w:rsid w:val="1925FEAA"/>
    <w:rsid w:val="19459D56"/>
    <w:rsid w:val="1950441E"/>
    <w:rsid w:val="196B5B21"/>
    <w:rsid w:val="19ADA93F"/>
    <w:rsid w:val="19F4CD9A"/>
    <w:rsid w:val="1A0C72D8"/>
    <w:rsid w:val="1A640A0B"/>
    <w:rsid w:val="1A69544D"/>
    <w:rsid w:val="1AB811ED"/>
    <w:rsid w:val="1ADD8660"/>
    <w:rsid w:val="1ADF0C16"/>
    <w:rsid w:val="1AE7517D"/>
    <w:rsid w:val="1B14B123"/>
    <w:rsid w:val="1B1622E3"/>
    <w:rsid w:val="1B290E53"/>
    <w:rsid w:val="1B78D4C7"/>
    <w:rsid w:val="1B828A52"/>
    <w:rsid w:val="1BBA72A6"/>
    <w:rsid w:val="1BD055D0"/>
    <w:rsid w:val="1C0EBBF6"/>
    <w:rsid w:val="1C3DE0EF"/>
    <w:rsid w:val="1C5C426C"/>
    <w:rsid w:val="1C637D37"/>
    <w:rsid w:val="1CBFE147"/>
    <w:rsid w:val="1CC4DEB4"/>
    <w:rsid w:val="1CF85C64"/>
    <w:rsid w:val="1D13C2D9"/>
    <w:rsid w:val="1D170F41"/>
    <w:rsid w:val="1D3922D4"/>
    <w:rsid w:val="1D68739F"/>
    <w:rsid w:val="1D844D2A"/>
    <w:rsid w:val="1D97EB0A"/>
    <w:rsid w:val="1DF4745F"/>
    <w:rsid w:val="1E08BDCA"/>
    <w:rsid w:val="1E0F00B2"/>
    <w:rsid w:val="1E148FAA"/>
    <w:rsid w:val="1E3FBB19"/>
    <w:rsid w:val="1E46AA12"/>
    <w:rsid w:val="1E67CD7D"/>
    <w:rsid w:val="1E897973"/>
    <w:rsid w:val="1EB9C3C9"/>
    <w:rsid w:val="1F219FDF"/>
    <w:rsid w:val="1F4115F3"/>
    <w:rsid w:val="1F78B791"/>
    <w:rsid w:val="1FD499E3"/>
    <w:rsid w:val="1FD52A20"/>
    <w:rsid w:val="1FDA8367"/>
    <w:rsid w:val="1FE0F297"/>
    <w:rsid w:val="1FE1B14D"/>
    <w:rsid w:val="1FE8FF32"/>
    <w:rsid w:val="20528BD5"/>
    <w:rsid w:val="20743024"/>
    <w:rsid w:val="20744AC5"/>
    <w:rsid w:val="20A6DB5A"/>
    <w:rsid w:val="20FFEFF5"/>
    <w:rsid w:val="2105F669"/>
    <w:rsid w:val="212685C7"/>
    <w:rsid w:val="21807520"/>
    <w:rsid w:val="21AA6BEF"/>
    <w:rsid w:val="21E9D109"/>
    <w:rsid w:val="22015A0B"/>
    <w:rsid w:val="22101D96"/>
    <w:rsid w:val="22112067"/>
    <w:rsid w:val="2284D86D"/>
    <w:rsid w:val="22BF98BA"/>
    <w:rsid w:val="22C05B3C"/>
    <w:rsid w:val="22D7185E"/>
    <w:rsid w:val="22E82DBB"/>
    <w:rsid w:val="232C1D26"/>
    <w:rsid w:val="2338AC49"/>
    <w:rsid w:val="23658AAE"/>
    <w:rsid w:val="23875DA1"/>
    <w:rsid w:val="23C3E5C5"/>
    <w:rsid w:val="23DB4CD4"/>
    <w:rsid w:val="245A9B6B"/>
    <w:rsid w:val="245E981A"/>
    <w:rsid w:val="246D9E29"/>
    <w:rsid w:val="24B190DF"/>
    <w:rsid w:val="2544BD26"/>
    <w:rsid w:val="25D4B120"/>
    <w:rsid w:val="25E9473A"/>
    <w:rsid w:val="26203A6C"/>
    <w:rsid w:val="26B7ED31"/>
    <w:rsid w:val="26F0253E"/>
    <w:rsid w:val="26FB406D"/>
    <w:rsid w:val="27048FBE"/>
    <w:rsid w:val="277B8914"/>
    <w:rsid w:val="27AC6DD1"/>
    <w:rsid w:val="27D92CD9"/>
    <w:rsid w:val="27F281D8"/>
    <w:rsid w:val="280208F2"/>
    <w:rsid w:val="281D7A1D"/>
    <w:rsid w:val="283905E9"/>
    <w:rsid w:val="283BF47D"/>
    <w:rsid w:val="284EA8E8"/>
    <w:rsid w:val="2865F02A"/>
    <w:rsid w:val="287E4C9B"/>
    <w:rsid w:val="28B73799"/>
    <w:rsid w:val="28C7C5C8"/>
    <w:rsid w:val="28F262D0"/>
    <w:rsid w:val="292CB4ED"/>
    <w:rsid w:val="29727D74"/>
    <w:rsid w:val="2A2CFB9A"/>
    <w:rsid w:val="2A3A801D"/>
    <w:rsid w:val="2A44AC50"/>
    <w:rsid w:val="2A91C992"/>
    <w:rsid w:val="2AB3E84E"/>
    <w:rsid w:val="2AC9E393"/>
    <w:rsid w:val="2AD15995"/>
    <w:rsid w:val="2AD38F59"/>
    <w:rsid w:val="2AE23F30"/>
    <w:rsid w:val="2B1F8264"/>
    <w:rsid w:val="2B3F5D51"/>
    <w:rsid w:val="2B47365B"/>
    <w:rsid w:val="2B676D3D"/>
    <w:rsid w:val="2B82D974"/>
    <w:rsid w:val="2BB9FBD6"/>
    <w:rsid w:val="2BCDF9FA"/>
    <w:rsid w:val="2BD047AB"/>
    <w:rsid w:val="2BD74363"/>
    <w:rsid w:val="2BE181E1"/>
    <w:rsid w:val="2C15C59F"/>
    <w:rsid w:val="2C241193"/>
    <w:rsid w:val="2C32F510"/>
    <w:rsid w:val="2C38A5BA"/>
    <w:rsid w:val="2C90B1B5"/>
    <w:rsid w:val="2CB4EC50"/>
    <w:rsid w:val="2CB6136B"/>
    <w:rsid w:val="2CBB0BA3"/>
    <w:rsid w:val="2CE230FE"/>
    <w:rsid w:val="2CEA0D07"/>
    <w:rsid w:val="2D033D9E"/>
    <w:rsid w:val="2D1048B1"/>
    <w:rsid w:val="2D1C95AE"/>
    <w:rsid w:val="2D315197"/>
    <w:rsid w:val="2D8FDB96"/>
    <w:rsid w:val="2D91B887"/>
    <w:rsid w:val="2D943155"/>
    <w:rsid w:val="2DBA5759"/>
    <w:rsid w:val="2DE41226"/>
    <w:rsid w:val="2DE4BEDE"/>
    <w:rsid w:val="2DFD65CA"/>
    <w:rsid w:val="2E68CB37"/>
    <w:rsid w:val="2E6C1965"/>
    <w:rsid w:val="2E95341B"/>
    <w:rsid w:val="2E962A95"/>
    <w:rsid w:val="2EAE1EA6"/>
    <w:rsid w:val="2ED5606F"/>
    <w:rsid w:val="2F0D5F88"/>
    <w:rsid w:val="2F10FBBF"/>
    <w:rsid w:val="2F4F08F3"/>
    <w:rsid w:val="2F6DF490"/>
    <w:rsid w:val="2F7FE287"/>
    <w:rsid w:val="2F848036"/>
    <w:rsid w:val="2FAD2823"/>
    <w:rsid w:val="2FC5F8B1"/>
    <w:rsid w:val="2FC85277"/>
    <w:rsid w:val="2FCBAAFC"/>
    <w:rsid w:val="2FDC74D1"/>
    <w:rsid w:val="301E16CD"/>
    <w:rsid w:val="3026A35A"/>
    <w:rsid w:val="306EAB2A"/>
    <w:rsid w:val="308FEE74"/>
    <w:rsid w:val="30975FC9"/>
    <w:rsid w:val="30F24EFD"/>
    <w:rsid w:val="30F49A70"/>
    <w:rsid w:val="31308B85"/>
    <w:rsid w:val="31375AEF"/>
    <w:rsid w:val="313D3ED1"/>
    <w:rsid w:val="316C32C0"/>
    <w:rsid w:val="31B8D4B1"/>
    <w:rsid w:val="31BE5E54"/>
    <w:rsid w:val="31DCEBFD"/>
    <w:rsid w:val="321FA7CD"/>
    <w:rsid w:val="3241596E"/>
    <w:rsid w:val="32635751"/>
    <w:rsid w:val="327831F0"/>
    <w:rsid w:val="32B62D44"/>
    <w:rsid w:val="330C9F32"/>
    <w:rsid w:val="33249CDD"/>
    <w:rsid w:val="332B850D"/>
    <w:rsid w:val="333A2764"/>
    <w:rsid w:val="33B57603"/>
    <w:rsid w:val="33C43171"/>
    <w:rsid w:val="33EF7D7A"/>
    <w:rsid w:val="33F4D752"/>
    <w:rsid w:val="34024BE8"/>
    <w:rsid w:val="342FBC3A"/>
    <w:rsid w:val="34CA0C4E"/>
    <w:rsid w:val="34DDEB1E"/>
    <w:rsid w:val="34E07553"/>
    <w:rsid w:val="34F52051"/>
    <w:rsid w:val="35526D75"/>
    <w:rsid w:val="356001D2"/>
    <w:rsid w:val="35675C9C"/>
    <w:rsid w:val="3569AD97"/>
    <w:rsid w:val="3577EBEF"/>
    <w:rsid w:val="3588C122"/>
    <w:rsid w:val="359187BD"/>
    <w:rsid w:val="35DB82BE"/>
    <w:rsid w:val="363CC8F6"/>
    <w:rsid w:val="364ED4BE"/>
    <w:rsid w:val="3675BB14"/>
    <w:rsid w:val="368762D0"/>
    <w:rsid w:val="36881DB3"/>
    <w:rsid w:val="36B8158D"/>
    <w:rsid w:val="36BE02FA"/>
    <w:rsid w:val="3727F687"/>
    <w:rsid w:val="375D9329"/>
    <w:rsid w:val="37812C58"/>
    <w:rsid w:val="37B306B7"/>
    <w:rsid w:val="37BA5486"/>
    <w:rsid w:val="37CAF4D5"/>
    <w:rsid w:val="37D52658"/>
    <w:rsid w:val="37E1750A"/>
    <w:rsid w:val="38013567"/>
    <w:rsid w:val="3829B6F8"/>
    <w:rsid w:val="385A6D97"/>
    <w:rsid w:val="386AAD8C"/>
    <w:rsid w:val="38ED210B"/>
    <w:rsid w:val="393A9539"/>
    <w:rsid w:val="395365A4"/>
    <w:rsid w:val="3975540E"/>
    <w:rsid w:val="3996BB94"/>
    <w:rsid w:val="39C2C263"/>
    <w:rsid w:val="39E8260C"/>
    <w:rsid w:val="39FFF0C0"/>
    <w:rsid w:val="3A02E59C"/>
    <w:rsid w:val="3A5728DD"/>
    <w:rsid w:val="3A5BF3E4"/>
    <w:rsid w:val="3A9458FE"/>
    <w:rsid w:val="3AB5BCB7"/>
    <w:rsid w:val="3ACA035B"/>
    <w:rsid w:val="3ACB78F5"/>
    <w:rsid w:val="3ADE6FFC"/>
    <w:rsid w:val="3B063E20"/>
    <w:rsid w:val="3B0E4316"/>
    <w:rsid w:val="3B2996DC"/>
    <w:rsid w:val="3B637AC3"/>
    <w:rsid w:val="3B7A4271"/>
    <w:rsid w:val="3BA27241"/>
    <w:rsid w:val="3BBA081A"/>
    <w:rsid w:val="3BD0EB2F"/>
    <w:rsid w:val="3C152254"/>
    <w:rsid w:val="3C304AAD"/>
    <w:rsid w:val="3C3F209D"/>
    <w:rsid w:val="3C4CF131"/>
    <w:rsid w:val="3C7A900B"/>
    <w:rsid w:val="3C9D985E"/>
    <w:rsid w:val="3C9E2E9B"/>
    <w:rsid w:val="3CD52526"/>
    <w:rsid w:val="3D05C0ED"/>
    <w:rsid w:val="3D714FC4"/>
    <w:rsid w:val="3DD155EE"/>
    <w:rsid w:val="3DEBBA9B"/>
    <w:rsid w:val="3E24D592"/>
    <w:rsid w:val="3E442BBA"/>
    <w:rsid w:val="3E524DFF"/>
    <w:rsid w:val="3E77C681"/>
    <w:rsid w:val="3E8D429C"/>
    <w:rsid w:val="3E8E6CBF"/>
    <w:rsid w:val="3ED9656A"/>
    <w:rsid w:val="3EE71043"/>
    <w:rsid w:val="3EF4EDB4"/>
    <w:rsid w:val="3EF8C025"/>
    <w:rsid w:val="3EFA64FE"/>
    <w:rsid w:val="3F0A77F5"/>
    <w:rsid w:val="3F295185"/>
    <w:rsid w:val="3F362DD4"/>
    <w:rsid w:val="3F3FECB8"/>
    <w:rsid w:val="3F460A04"/>
    <w:rsid w:val="3FB7BB9B"/>
    <w:rsid w:val="3FEB2154"/>
    <w:rsid w:val="404B29F1"/>
    <w:rsid w:val="404F812C"/>
    <w:rsid w:val="406B4011"/>
    <w:rsid w:val="4095C20C"/>
    <w:rsid w:val="40A8326D"/>
    <w:rsid w:val="40B95398"/>
    <w:rsid w:val="40BD91ED"/>
    <w:rsid w:val="40D37F84"/>
    <w:rsid w:val="40F18CB6"/>
    <w:rsid w:val="411021A8"/>
    <w:rsid w:val="411BED2F"/>
    <w:rsid w:val="4136AD8C"/>
    <w:rsid w:val="414DB18A"/>
    <w:rsid w:val="416A1DC4"/>
    <w:rsid w:val="41B253AF"/>
    <w:rsid w:val="41B98A4F"/>
    <w:rsid w:val="41F320C9"/>
    <w:rsid w:val="420A232D"/>
    <w:rsid w:val="423746E5"/>
    <w:rsid w:val="42477D96"/>
    <w:rsid w:val="427FC247"/>
    <w:rsid w:val="428463D8"/>
    <w:rsid w:val="4303C40B"/>
    <w:rsid w:val="4307708E"/>
    <w:rsid w:val="43238C5F"/>
    <w:rsid w:val="43283C33"/>
    <w:rsid w:val="4329C968"/>
    <w:rsid w:val="432BB6C9"/>
    <w:rsid w:val="43651A4F"/>
    <w:rsid w:val="437A13EF"/>
    <w:rsid w:val="4388BB28"/>
    <w:rsid w:val="43DAE6A3"/>
    <w:rsid w:val="4436DBC8"/>
    <w:rsid w:val="4446DC8A"/>
    <w:rsid w:val="448C8B75"/>
    <w:rsid w:val="449690FD"/>
    <w:rsid w:val="44AE1C65"/>
    <w:rsid w:val="44ECAF19"/>
    <w:rsid w:val="451A2112"/>
    <w:rsid w:val="45494FBA"/>
    <w:rsid w:val="455BC1F4"/>
    <w:rsid w:val="456AB16F"/>
    <w:rsid w:val="45A10266"/>
    <w:rsid w:val="45BC049A"/>
    <w:rsid w:val="45D88198"/>
    <w:rsid w:val="45F62826"/>
    <w:rsid w:val="4621DA49"/>
    <w:rsid w:val="463BCE8B"/>
    <w:rsid w:val="465C0C17"/>
    <w:rsid w:val="4662A88D"/>
    <w:rsid w:val="4687C497"/>
    <w:rsid w:val="46885B7D"/>
    <w:rsid w:val="46E0F3D3"/>
    <w:rsid w:val="46E86C7A"/>
    <w:rsid w:val="46EC2A83"/>
    <w:rsid w:val="46ECA865"/>
    <w:rsid w:val="46F7E7E2"/>
    <w:rsid w:val="4791E08A"/>
    <w:rsid w:val="47DB8F35"/>
    <w:rsid w:val="47FE5A4B"/>
    <w:rsid w:val="485198C4"/>
    <w:rsid w:val="487E3997"/>
    <w:rsid w:val="4887B2BD"/>
    <w:rsid w:val="48E19CB2"/>
    <w:rsid w:val="490B1E71"/>
    <w:rsid w:val="490D0491"/>
    <w:rsid w:val="4920ABBE"/>
    <w:rsid w:val="492764C5"/>
    <w:rsid w:val="49561568"/>
    <w:rsid w:val="497321A2"/>
    <w:rsid w:val="497B9298"/>
    <w:rsid w:val="497DF0B3"/>
    <w:rsid w:val="49FF5DA0"/>
    <w:rsid w:val="4A07B609"/>
    <w:rsid w:val="4A0EFF5C"/>
    <w:rsid w:val="4A202F20"/>
    <w:rsid w:val="4A291F2C"/>
    <w:rsid w:val="4A57FE58"/>
    <w:rsid w:val="4A8A552B"/>
    <w:rsid w:val="4AE2C555"/>
    <w:rsid w:val="4AF5560A"/>
    <w:rsid w:val="4B038337"/>
    <w:rsid w:val="4B2EF02D"/>
    <w:rsid w:val="4B2F36C2"/>
    <w:rsid w:val="4B327726"/>
    <w:rsid w:val="4B41907A"/>
    <w:rsid w:val="4B6B0B4F"/>
    <w:rsid w:val="4BD7432D"/>
    <w:rsid w:val="4C0F1E67"/>
    <w:rsid w:val="4C2CB7EC"/>
    <w:rsid w:val="4C43C4DA"/>
    <w:rsid w:val="4C72E4C8"/>
    <w:rsid w:val="4C7B06D4"/>
    <w:rsid w:val="4CB8C711"/>
    <w:rsid w:val="4D09F060"/>
    <w:rsid w:val="4D3A67F4"/>
    <w:rsid w:val="4D6279B7"/>
    <w:rsid w:val="4D96C257"/>
    <w:rsid w:val="4DB2A7B8"/>
    <w:rsid w:val="4DBF28C3"/>
    <w:rsid w:val="4DC8E77F"/>
    <w:rsid w:val="4DF115D2"/>
    <w:rsid w:val="4E089F24"/>
    <w:rsid w:val="4E146072"/>
    <w:rsid w:val="4E207D64"/>
    <w:rsid w:val="4E602D8A"/>
    <w:rsid w:val="4E67C001"/>
    <w:rsid w:val="4EB33C29"/>
    <w:rsid w:val="4EB6690C"/>
    <w:rsid w:val="4EBE7338"/>
    <w:rsid w:val="4F83ED32"/>
    <w:rsid w:val="4FC685DC"/>
    <w:rsid w:val="4FED96DE"/>
    <w:rsid w:val="4FF3D595"/>
    <w:rsid w:val="50054268"/>
    <w:rsid w:val="503C230E"/>
    <w:rsid w:val="5070F12A"/>
    <w:rsid w:val="508C10E4"/>
    <w:rsid w:val="508D8FCA"/>
    <w:rsid w:val="50AB99BA"/>
    <w:rsid w:val="50E4DD9B"/>
    <w:rsid w:val="510E81C3"/>
    <w:rsid w:val="514600A4"/>
    <w:rsid w:val="514FB70C"/>
    <w:rsid w:val="5167A44A"/>
    <w:rsid w:val="518981D3"/>
    <w:rsid w:val="51B00F90"/>
    <w:rsid w:val="51C3D3F0"/>
    <w:rsid w:val="521BEFD1"/>
    <w:rsid w:val="52D5195A"/>
    <w:rsid w:val="52E5E13C"/>
    <w:rsid w:val="531F6B49"/>
    <w:rsid w:val="532C2663"/>
    <w:rsid w:val="535816CD"/>
    <w:rsid w:val="537800BF"/>
    <w:rsid w:val="538703FE"/>
    <w:rsid w:val="53A0A561"/>
    <w:rsid w:val="53DDB297"/>
    <w:rsid w:val="53E9FD06"/>
    <w:rsid w:val="543085EA"/>
    <w:rsid w:val="545D4496"/>
    <w:rsid w:val="545DB6E4"/>
    <w:rsid w:val="54719FE2"/>
    <w:rsid w:val="54964AAD"/>
    <w:rsid w:val="5497BFC2"/>
    <w:rsid w:val="54F36279"/>
    <w:rsid w:val="5512BCC4"/>
    <w:rsid w:val="552747C8"/>
    <w:rsid w:val="553AB7AD"/>
    <w:rsid w:val="55539FB6"/>
    <w:rsid w:val="555D362E"/>
    <w:rsid w:val="557AC4EB"/>
    <w:rsid w:val="55B174F5"/>
    <w:rsid w:val="5605620C"/>
    <w:rsid w:val="5607DB63"/>
    <w:rsid w:val="562928C9"/>
    <w:rsid w:val="563F2B4E"/>
    <w:rsid w:val="56737ABC"/>
    <w:rsid w:val="56B07ACE"/>
    <w:rsid w:val="56DDA6CF"/>
    <w:rsid w:val="576045FF"/>
    <w:rsid w:val="5777CED9"/>
    <w:rsid w:val="57885D08"/>
    <w:rsid w:val="579D55B7"/>
    <w:rsid w:val="57AF52E0"/>
    <w:rsid w:val="57C6C008"/>
    <w:rsid w:val="58023269"/>
    <w:rsid w:val="5820FEE1"/>
    <w:rsid w:val="583D4A9A"/>
    <w:rsid w:val="585DC7F4"/>
    <w:rsid w:val="58775079"/>
    <w:rsid w:val="588DBE26"/>
    <w:rsid w:val="58AAF5CB"/>
    <w:rsid w:val="58BD1097"/>
    <w:rsid w:val="58C5F16A"/>
    <w:rsid w:val="590BFBD0"/>
    <w:rsid w:val="591DB9CE"/>
    <w:rsid w:val="593B52BE"/>
    <w:rsid w:val="594BB45D"/>
    <w:rsid w:val="5951A5BD"/>
    <w:rsid w:val="5972E4F0"/>
    <w:rsid w:val="597EBFE5"/>
    <w:rsid w:val="599BB1EA"/>
    <w:rsid w:val="59CA6A04"/>
    <w:rsid w:val="59CEF333"/>
    <w:rsid w:val="59D14B3D"/>
    <w:rsid w:val="5A269BE7"/>
    <w:rsid w:val="5A6275F6"/>
    <w:rsid w:val="5A6D962B"/>
    <w:rsid w:val="5A7B00F4"/>
    <w:rsid w:val="5A7BFB52"/>
    <w:rsid w:val="5A810837"/>
    <w:rsid w:val="5AD61CA8"/>
    <w:rsid w:val="5B1E72A7"/>
    <w:rsid w:val="5B2169EA"/>
    <w:rsid w:val="5B2C979B"/>
    <w:rsid w:val="5B3929DA"/>
    <w:rsid w:val="5B3B9C55"/>
    <w:rsid w:val="5B73675B"/>
    <w:rsid w:val="5B781663"/>
    <w:rsid w:val="5B86CF17"/>
    <w:rsid w:val="5BC26C48"/>
    <w:rsid w:val="5BC84810"/>
    <w:rsid w:val="5BCA09A7"/>
    <w:rsid w:val="5BF62860"/>
    <w:rsid w:val="5C05BD72"/>
    <w:rsid w:val="5C336351"/>
    <w:rsid w:val="5C3F9AA9"/>
    <w:rsid w:val="5C555A90"/>
    <w:rsid w:val="5C825A37"/>
    <w:rsid w:val="5CBA4607"/>
    <w:rsid w:val="5CCA9CD3"/>
    <w:rsid w:val="5D021696"/>
    <w:rsid w:val="5D25DFFC"/>
    <w:rsid w:val="5D2E4786"/>
    <w:rsid w:val="5D385237"/>
    <w:rsid w:val="5D6E7901"/>
    <w:rsid w:val="5D6FBE93"/>
    <w:rsid w:val="5D797D57"/>
    <w:rsid w:val="5D985149"/>
    <w:rsid w:val="5DD092F7"/>
    <w:rsid w:val="5DD8980D"/>
    <w:rsid w:val="5DDDD0C1"/>
    <w:rsid w:val="5E1DD387"/>
    <w:rsid w:val="5E7BFA66"/>
    <w:rsid w:val="5EB04329"/>
    <w:rsid w:val="5EE12F6F"/>
    <w:rsid w:val="5F09CC0A"/>
    <w:rsid w:val="5F0BC6C2"/>
    <w:rsid w:val="5F31743B"/>
    <w:rsid w:val="5F333D93"/>
    <w:rsid w:val="5F712397"/>
    <w:rsid w:val="5FC3CF87"/>
    <w:rsid w:val="5FC8A797"/>
    <w:rsid w:val="5FDCB14B"/>
    <w:rsid w:val="603D3693"/>
    <w:rsid w:val="605D76B3"/>
    <w:rsid w:val="60B5D924"/>
    <w:rsid w:val="60B6AC7A"/>
    <w:rsid w:val="60BC3417"/>
    <w:rsid w:val="61191652"/>
    <w:rsid w:val="611F56D6"/>
    <w:rsid w:val="6132BAE4"/>
    <w:rsid w:val="616D27AC"/>
    <w:rsid w:val="616DE8DF"/>
    <w:rsid w:val="6191E519"/>
    <w:rsid w:val="6194F10D"/>
    <w:rsid w:val="61B3BB14"/>
    <w:rsid w:val="61BA9B7C"/>
    <w:rsid w:val="61F50DFF"/>
    <w:rsid w:val="62097237"/>
    <w:rsid w:val="6258034B"/>
    <w:rsid w:val="62580478"/>
    <w:rsid w:val="62682C70"/>
    <w:rsid w:val="62A00BD0"/>
    <w:rsid w:val="62CFF874"/>
    <w:rsid w:val="62FAC66F"/>
    <w:rsid w:val="62FB661E"/>
    <w:rsid w:val="63374311"/>
    <w:rsid w:val="63597C7B"/>
    <w:rsid w:val="637A9038"/>
    <w:rsid w:val="63868F00"/>
    <w:rsid w:val="63AAD98A"/>
    <w:rsid w:val="63D96514"/>
    <w:rsid w:val="64252E69"/>
    <w:rsid w:val="642A3B4E"/>
    <w:rsid w:val="642A9EEE"/>
    <w:rsid w:val="643F3F63"/>
    <w:rsid w:val="648D3821"/>
    <w:rsid w:val="64D32CBE"/>
    <w:rsid w:val="64F54CDC"/>
    <w:rsid w:val="6539680D"/>
    <w:rsid w:val="65ACB5C0"/>
    <w:rsid w:val="65B1C661"/>
    <w:rsid w:val="66173272"/>
    <w:rsid w:val="66317C95"/>
    <w:rsid w:val="66453665"/>
    <w:rsid w:val="66801899"/>
    <w:rsid w:val="66A6233A"/>
    <w:rsid w:val="66B31B25"/>
    <w:rsid w:val="66BD9BC1"/>
    <w:rsid w:val="66E5A273"/>
    <w:rsid w:val="66FF8C92"/>
    <w:rsid w:val="675F4440"/>
    <w:rsid w:val="678BE93E"/>
    <w:rsid w:val="679D8392"/>
    <w:rsid w:val="67F50DB3"/>
    <w:rsid w:val="68403781"/>
    <w:rsid w:val="685BA147"/>
    <w:rsid w:val="686B0FF3"/>
    <w:rsid w:val="689D9800"/>
    <w:rsid w:val="68DA8788"/>
    <w:rsid w:val="69288E9B"/>
    <w:rsid w:val="696D6656"/>
    <w:rsid w:val="6990DE14"/>
    <w:rsid w:val="69BF0B0C"/>
    <w:rsid w:val="69EFBDA8"/>
    <w:rsid w:val="6A9D18C7"/>
    <w:rsid w:val="6A9F7250"/>
    <w:rsid w:val="6AA6C7F9"/>
    <w:rsid w:val="6B00A545"/>
    <w:rsid w:val="6B2CAE75"/>
    <w:rsid w:val="6B622D56"/>
    <w:rsid w:val="6B8B8E09"/>
    <w:rsid w:val="6BEABC49"/>
    <w:rsid w:val="6C012F06"/>
    <w:rsid w:val="6C14269A"/>
    <w:rsid w:val="6C1BB2E8"/>
    <w:rsid w:val="6C61AA3C"/>
    <w:rsid w:val="6C6FE1B1"/>
    <w:rsid w:val="6C79ED08"/>
    <w:rsid w:val="6CF7EBC7"/>
    <w:rsid w:val="6D127F79"/>
    <w:rsid w:val="6D150180"/>
    <w:rsid w:val="6D15603F"/>
    <w:rsid w:val="6D206721"/>
    <w:rsid w:val="6D2DEEF7"/>
    <w:rsid w:val="6D3A15CE"/>
    <w:rsid w:val="6D3A194C"/>
    <w:rsid w:val="6D3C82F4"/>
    <w:rsid w:val="6D79A33D"/>
    <w:rsid w:val="6DE6033B"/>
    <w:rsid w:val="6DEBCA32"/>
    <w:rsid w:val="6DFA0D30"/>
    <w:rsid w:val="6E28E5B2"/>
    <w:rsid w:val="6E531529"/>
    <w:rsid w:val="6E5555E8"/>
    <w:rsid w:val="6E94D316"/>
    <w:rsid w:val="6EB38DE2"/>
    <w:rsid w:val="6ECC1CF6"/>
    <w:rsid w:val="6ECCF1EA"/>
    <w:rsid w:val="6EFDA004"/>
    <w:rsid w:val="6F0C9A9C"/>
    <w:rsid w:val="6F81E7DF"/>
    <w:rsid w:val="6FADC09C"/>
    <w:rsid w:val="6FE05705"/>
    <w:rsid w:val="700296DB"/>
    <w:rsid w:val="70110B51"/>
    <w:rsid w:val="7019D6EB"/>
    <w:rsid w:val="70736703"/>
    <w:rsid w:val="707E4EEB"/>
    <w:rsid w:val="70A162FC"/>
    <w:rsid w:val="70AD3037"/>
    <w:rsid w:val="7120F2CE"/>
    <w:rsid w:val="715F1159"/>
    <w:rsid w:val="7210893F"/>
    <w:rsid w:val="722D07FE"/>
    <w:rsid w:val="72633A1F"/>
    <w:rsid w:val="72671234"/>
    <w:rsid w:val="729C9501"/>
    <w:rsid w:val="72F67325"/>
    <w:rsid w:val="72F6EC3C"/>
    <w:rsid w:val="73120BF7"/>
    <w:rsid w:val="733EE4FD"/>
    <w:rsid w:val="734551AD"/>
    <w:rsid w:val="737CFA0E"/>
    <w:rsid w:val="73B55A74"/>
    <w:rsid w:val="73B7DB31"/>
    <w:rsid w:val="74053CBB"/>
    <w:rsid w:val="7445F76A"/>
    <w:rsid w:val="744902E4"/>
    <w:rsid w:val="7461C198"/>
    <w:rsid w:val="7475CCD4"/>
    <w:rsid w:val="747A1187"/>
    <w:rsid w:val="7484DB9F"/>
    <w:rsid w:val="748C5DCD"/>
    <w:rsid w:val="74ED90E0"/>
    <w:rsid w:val="75029B9A"/>
    <w:rsid w:val="750F3288"/>
    <w:rsid w:val="7510FD22"/>
    <w:rsid w:val="7515A513"/>
    <w:rsid w:val="754D8FF2"/>
    <w:rsid w:val="75C8DF05"/>
    <w:rsid w:val="75CB2CB6"/>
    <w:rsid w:val="75D435C3"/>
    <w:rsid w:val="75DD6B40"/>
    <w:rsid w:val="760A51C0"/>
    <w:rsid w:val="7611A15A"/>
    <w:rsid w:val="7617E7EF"/>
    <w:rsid w:val="7618B9D5"/>
    <w:rsid w:val="7620AC00"/>
    <w:rsid w:val="77150E07"/>
    <w:rsid w:val="771C982F"/>
    <w:rsid w:val="77783AE6"/>
    <w:rsid w:val="778A95C2"/>
    <w:rsid w:val="778CB52D"/>
    <w:rsid w:val="778CF9C4"/>
    <w:rsid w:val="77AC7AB5"/>
    <w:rsid w:val="77C69E4E"/>
    <w:rsid w:val="77C8D428"/>
    <w:rsid w:val="781B0C14"/>
    <w:rsid w:val="783BA0C5"/>
    <w:rsid w:val="784D3C4D"/>
    <w:rsid w:val="78826F25"/>
    <w:rsid w:val="78AE6BDD"/>
    <w:rsid w:val="78B64636"/>
    <w:rsid w:val="78E29E24"/>
    <w:rsid w:val="78E46B79"/>
    <w:rsid w:val="78FB7294"/>
    <w:rsid w:val="79054597"/>
    <w:rsid w:val="79189598"/>
    <w:rsid w:val="79708B68"/>
    <w:rsid w:val="7981F5B6"/>
    <w:rsid w:val="7986204D"/>
    <w:rsid w:val="79F29A1B"/>
    <w:rsid w:val="79FEDB96"/>
    <w:rsid w:val="7A04065E"/>
    <w:rsid w:val="7A2D80DD"/>
    <w:rsid w:val="7A377BD1"/>
    <w:rsid w:val="7A4118C6"/>
    <w:rsid w:val="7A6C04EE"/>
    <w:rsid w:val="7A701CAD"/>
    <w:rsid w:val="7A7BE4A3"/>
    <w:rsid w:val="7A9CD73F"/>
    <w:rsid w:val="7AAF6B6D"/>
    <w:rsid w:val="7AC8F6E8"/>
    <w:rsid w:val="7B46895E"/>
    <w:rsid w:val="7B590143"/>
    <w:rsid w:val="7B819A43"/>
    <w:rsid w:val="7B8C5D7C"/>
    <w:rsid w:val="7BCA9745"/>
    <w:rsid w:val="7BD3F806"/>
    <w:rsid w:val="7C144E28"/>
    <w:rsid w:val="7C17D2C3"/>
    <w:rsid w:val="7C67D148"/>
    <w:rsid w:val="7CC7F186"/>
    <w:rsid w:val="7CD0D5EC"/>
    <w:rsid w:val="7CE114A4"/>
    <w:rsid w:val="7D29715B"/>
    <w:rsid w:val="7D376F3A"/>
    <w:rsid w:val="7D5D3864"/>
    <w:rsid w:val="7D637FDD"/>
    <w:rsid w:val="7D6CAE43"/>
    <w:rsid w:val="7D70AE06"/>
    <w:rsid w:val="7D7539AE"/>
    <w:rsid w:val="7DA5D169"/>
    <w:rsid w:val="7DB6881A"/>
    <w:rsid w:val="7DBB465B"/>
    <w:rsid w:val="7DFD9E62"/>
    <w:rsid w:val="7E164DF1"/>
    <w:rsid w:val="7E49F617"/>
    <w:rsid w:val="7EE863E5"/>
    <w:rsid w:val="7F2E348F"/>
    <w:rsid w:val="7F326EF3"/>
    <w:rsid w:val="7F35AB82"/>
    <w:rsid w:val="7F618ABC"/>
    <w:rsid w:val="7FC5ADE2"/>
    <w:rsid w:val="7FDA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D24CBB"/>
  <w15:chartTrackingRefBased/>
  <w15:docId w15:val="{2552D035-CFF1-4821-A1DE-6C088F03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2F4"/>
    <w:rPr>
      <w:rFonts w:ascii="Times New Roman" w:eastAsia="Times New Roman" w:hAnsi="Times New Roman" w:cs="Times New Roman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2465"/>
    <w:pPr>
      <w:keepNext/>
      <w:keepLines/>
      <w:spacing w:before="320" w:after="240"/>
      <w:ind w:right="102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3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6197B"/>
    <w:pPr>
      <w:spacing w:after="200" w:line="276" w:lineRule="auto"/>
      <w:ind w:left="720"/>
      <w:contextualSpacing/>
    </w:pPr>
    <w:rPr>
      <w:rFonts w:eastAsiaTheme="minorHAnsi"/>
      <w:lang w:val="es-ES_tradnl" w:eastAsia="es-ES_tradnl"/>
    </w:rPr>
  </w:style>
  <w:style w:type="character" w:customStyle="1" w:styleId="PrrafodelistaCar">
    <w:name w:val="Párrafo de lista Car"/>
    <w:basedOn w:val="Fuentedeprrafopredeter"/>
    <w:link w:val="Prrafodelista"/>
    <w:uiPriority w:val="99"/>
    <w:rsid w:val="00A6197B"/>
    <w:rPr>
      <w:rFonts w:ascii="Times New Roman" w:hAnsi="Times New Roman" w:cs="Times New Roman"/>
      <w:lang w:val="es-ES_tradnl" w:eastAsia="es-ES_tradnl"/>
    </w:rPr>
  </w:style>
  <w:style w:type="paragraph" w:styleId="Sinespaciado">
    <w:name w:val="No Spacing"/>
    <w:uiPriority w:val="1"/>
    <w:qFormat/>
    <w:rsid w:val="00A6197B"/>
    <w:rPr>
      <w:rFonts w:ascii="Arial" w:hAnsi="Arial" w:cs="Arial"/>
      <w:sz w:val="22"/>
      <w:szCs w:val="22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F0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F0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semiHidden/>
    <w:unhideWhenUsed/>
    <w:rsid w:val="00C03F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3F0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3F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3F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3F0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5211D"/>
  </w:style>
  <w:style w:type="paragraph" w:styleId="Bibliografa">
    <w:name w:val="Bibliography"/>
    <w:basedOn w:val="Normal"/>
    <w:next w:val="Normal"/>
    <w:uiPriority w:val="37"/>
    <w:unhideWhenUsed/>
    <w:rsid w:val="00CD524D"/>
    <w:rPr>
      <w:rFonts w:asciiTheme="minorHAnsi" w:eastAsiaTheme="minorHAnsi" w:hAnsiTheme="minorHAnsi" w:cstheme="minorBid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642465"/>
    <w:rPr>
      <w:rFonts w:asciiTheme="majorHAnsi" w:eastAsiaTheme="majorEastAsia" w:hAnsiTheme="majorHAnsi" w:cstheme="majorBidi"/>
      <w:b/>
      <w:bCs/>
      <w:color w:val="4472C4" w:themeColor="accent1"/>
      <w:sz w:val="28"/>
      <w:szCs w:val="32"/>
      <w:lang w:val="en-US"/>
    </w:rPr>
  </w:style>
  <w:style w:type="paragraph" w:customStyle="1" w:styleId="Default">
    <w:name w:val="Default"/>
    <w:rsid w:val="001556B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HN"/>
    </w:rPr>
  </w:style>
  <w:style w:type="character" w:customStyle="1" w:styleId="xref-bibr">
    <w:name w:val="xref-bibr"/>
    <w:basedOn w:val="Fuentedeprrafopredeter"/>
    <w:rsid w:val="0036090F"/>
  </w:style>
  <w:style w:type="paragraph" w:styleId="Encabezado">
    <w:name w:val="header"/>
    <w:basedOn w:val="Normal"/>
    <w:link w:val="EncabezadoCar"/>
    <w:uiPriority w:val="99"/>
    <w:unhideWhenUsed/>
    <w:rsid w:val="009B155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B1550"/>
  </w:style>
  <w:style w:type="paragraph" w:styleId="Piedepgina">
    <w:name w:val="footer"/>
    <w:basedOn w:val="Normal"/>
    <w:link w:val="PiedepginaCar"/>
    <w:uiPriority w:val="99"/>
    <w:unhideWhenUsed/>
    <w:rsid w:val="009B155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1550"/>
  </w:style>
  <w:style w:type="character" w:styleId="Hipervnculo">
    <w:name w:val="Hyperlink"/>
    <w:basedOn w:val="Fuentedeprrafopredeter"/>
    <w:uiPriority w:val="99"/>
    <w:unhideWhenUsed/>
    <w:rsid w:val="002B2A4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B2A4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10F24"/>
    <w:rPr>
      <w:color w:val="954F72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F354B6"/>
    <w:rPr>
      <w:i/>
      <w:iCs/>
    </w:rPr>
  </w:style>
  <w:style w:type="paragraph" w:customStyle="1" w:styleId="Pa32">
    <w:name w:val="Pa32"/>
    <w:basedOn w:val="Default"/>
    <w:next w:val="Default"/>
    <w:uiPriority w:val="99"/>
    <w:rsid w:val="00453037"/>
    <w:pPr>
      <w:spacing w:line="181" w:lineRule="atLeast"/>
    </w:pPr>
    <w:rPr>
      <w:rFonts w:ascii="Minion Pro" w:hAnsi="Minion Pro" w:cstheme="minorBidi"/>
      <w:color w:val="auto"/>
      <w:lang w:val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12B8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A271BD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3118B0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8D40C8"/>
  </w:style>
  <w:style w:type="character" w:styleId="Nmerodelnea">
    <w:name w:val="line number"/>
    <w:basedOn w:val="Fuentedeprrafopredeter"/>
    <w:uiPriority w:val="99"/>
    <w:semiHidden/>
    <w:unhideWhenUsed/>
    <w:rsid w:val="006F332F"/>
  </w:style>
  <w:style w:type="paragraph" w:customStyle="1" w:styleId="FirstParagraph">
    <w:name w:val="First Paragraph"/>
    <w:basedOn w:val="Textoindependiente"/>
    <w:next w:val="Textoindependiente"/>
    <w:qFormat/>
    <w:rsid w:val="00230368"/>
    <w:pPr>
      <w:spacing w:before="180" w:after="180"/>
      <w:ind w:left="102" w:right="102"/>
      <w:jc w:val="both"/>
    </w:pPr>
    <w:rPr>
      <w:rFonts w:ascii="Arial" w:eastAsia="Arial" w:hAnsi="Arial" w:cs="Arial"/>
      <w:iCs/>
      <w:color w:val="111111"/>
      <w:sz w:val="20"/>
      <w:szCs w:val="20"/>
      <w:lang w:val="es-UY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23036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0368"/>
    <w:rPr>
      <w:rFonts w:ascii="Times New Roman" w:eastAsia="Times New Roman" w:hAnsi="Times New Roman" w:cs="Times New Roman"/>
      <w:lang w:eastAsia="es-MX"/>
    </w:rPr>
  </w:style>
  <w:style w:type="character" w:customStyle="1" w:styleId="null1">
    <w:name w:val="null1"/>
    <w:basedOn w:val="Fuentedeprrafopredeter"/>
    <w:rsid w:val="000203A7"/>
  </w:style>
  <w:style w:type="character" w:customStyle="1" w:styleId="Mencionar1">
    <w:name w:val="Mencionar1"/>
    <w:basedOn w:val="Fuentedeprrafopredeter"/>
    <w:uiPriority w:val="99"/>
    <w:unhideWhenUsed/>
    <w:rsid w:val="004D6166"/>
    <w:rPr>
      <w:color w:val="2B579A"/>
      <w:shd w:val="clear" w:color="auto" w:fill="E6E6E6"/>
    </w:rPr>
  </w:style>
  <w:style w:type="paragraph" w:customStyle="1" w:styleId="pf0">
    <w:name w:val="pf0"/>
    <w:basedOn w:val="Normal"/>
    <w:rsid w:val="00B025D0"/>
    <w:pPr>
      <w:spacing w:before="100" w:beforeAutospacing="1" w:after="100" w:afterAutospacing="1"/>
    </w:pPr>
    <w:rPr>
      <w:lang w:val="en-US" w:eastAsia="en-US"/>
    </w:rPr>
  </w:style>
  <w:style w:type="character" w:customStyle="1" w:styleId="cf01">
    <w:name w:val="cf01"/>
    <w:basedOn w:val="Fuentedeprrafopredeter"/>
    <w:rsid w:val="00B025D0"/>
    <w:rPr>
      <w:rFonts w:ascii="Segoe UI" w:hAnsi="Segoe UI" w:cs="Segoe UI" w:hint="default"/>
      <w:sz w:val="18"/>
      <w:szCs w:val="18"/>
    </w:rPr>
  </w:style>
  <w:style w:type="table" w:styleId="Tablaconcuadrcula">
    <w:name w:val="Table Grid"/>
    <w:basedOn w:val="Tablanormal"/>
    <w:uiPriority w:val="39"/>
    <w:rsid w:val="00503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er">
    <w:name w:val="identifier"/>
    <w:basedOn w:val="Fuentedeprrafopredeter"/>
    <w:rsid w:val="00C01651"/>
  </w:style>
  <w:style w:type="character" w:customStyle="1" w:styleId="id-label">
    <w:name w:val="id-label"/>
    <w:basedOn w:val="Fuentedeprrafopredeter"/>
    <w:rsid w:val="00C01651"/>
  </w:style>
  <w:style w:type="character" w:styleId="Mencinsinresolver">
    <w:name w:val="Unresolved Mention"/>
    <w:basedOn w:val="Fuentedeprrafopredeter"/>
    <w:uiPriority w:val="99"/>
    <w:semiHidden/>
    <w:unhideWhenUsed/>
    <w:rsid w:val="00F72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86cd31-8fca-4574-9903-686ddf9dd225" xsi:nil="true"/>
    <lcf76f155ced4ddcb4097134ff3c332f xmlns="0f2f2caf-3a4a-447c-86c4-8e3cd1184a01">
      <Terms xmlns="http://schemas.microsoft.com/office/infopath/2007/PartnerControls"/>
    </lcf76f155ced4ddcb4097134ff3c332f>
    <SharedWithUsers xmlns="c786cd31-8fca-4574-9903-686ddf9dd225">
      <UserInfo>
        <DisplayName>Valencia, Diana (CDC/DDID/NCEZID/DPEI)</DisplayName>
        <AccountId>56</AccountId>
        <AccountType/>
      </UserInfo>
      <UserInfo>
        <DisplayName>Gilboa, Suzanne (CDC/DDNID/NCBDDD/DBDID)</DisplayName>
        <AccountId>26</AccountId>
        <AccountType/>
      </UserInfo>
      <UserInfo>
        <DisplayName>Wiggins, Lisa (CDC/DDNID/NCBDDD/DHDD)</DisplayName>
        <AccountId>186</AccountId>
        <AccountType/>
      </UserInfo>
      <UserInfo>
        <DisplayName>Tannis, Ayzsa (CDC/DDNID/NCBDDD/DBDID) (CTR)</DisplayName>
        <AccountId>63</AccountId>
        <AccountType/>
      </UserInfo>
      <UserInfo>
        <DisplayName>Moore, Cynthia (CDC/DDNID/NCBDDD/DBDID) (CTR)</DisplayName>
        <AccountId>38</AccountId>
        <AccountType/>
      </UserInfo>
      <UserInfo>
        <DisplayName>Tong, Van T. (CDC/DDNID/NCBDDD/DBDID)</DisplayName>
        <AccountId>12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EA135D25CF64DBAD3A1A74C69F504" ma:contentTypeVersion="13" ma:contentTypeDescription="Create a new document." ma:contentTypeScope="" ma:versionID="ebae7b9e01f84774c4ae4df5eb004c88">
  <xsd:schema xmlns:xsd="http://www.w3.org/2001/XMLSchema" xmlns:xs="http://www.w3.org/2001/XMLSchema" xmlns:p="http://schemas.microsoft.com/office/2006/metadata/properties" xmlns:ns2="0f2f2caf-3a4a-447c-86c4-8e3cd1184a01" xmlns:ns3="c786cd31-8fca-4574-9903-686ddf9dd225" targetNamespace="http://schemas.microsoft.com/office/2006/metadata/properties" ma:root="true" ma:fieldsID="6c33d41c35737474d5ad69fa29c59f98" ns2:_="" ns3:_="">
    <xsd:import namespace="0f2f2caf-3a4a-447c-86c4-8e3cd1184a01"/>
    <xsd:import namespace="c786cd31-8fca-4574-9903-686ddf9dd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f2caf-3a4a-447c-86c4-8e3cd118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6cd31-8fca-4574-9903-686ddf9d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c8d0ec-1007-4dde-a3d2-a6d3b3788ed8}" ma:internalName="TaxCatchAll" ma:showField="CatchAllData" ma:web="c786cd31-8fca-4574-9903-686ddf9dd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271BC9-C662-435D-A38D-C0630EA901B8}">
  <ds:schemaRefs>
    <ds:schemaRef ds:uri="http://schemas.microsoft.com/office/2006/metadata/properties"/>
    <ds:schemaRef ds:uri="http://schemas.microsoft.com/office/infopath/2007/PartnerControls"/>
    <ds:schemaRef ds:uri="c786cd31-8fca-4574-9903-686ddf9dd225"/>
    <ds:schemaRef ds:uri="0f2f2caf-3a4a-447c-86c4-8e3cd1184a01"/>
  </ds:schemaRefs>
</ds:datastoreItem>
</file>

<file path=customXml/itemProps2.xml><?xml version="1.0" encoding="utf-8"?>
<ds:datastoreItem xmlns:ds="http://schemas.openxmlformats.org/officeDocument/2006/customXml" ds:itemID="{113DEE50-8B76-42D4-96E7-1884A07EE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f2caf-3a4a-447c-86c4-8e3cd1184a01"/>
    <ds:schemaRef ds:uri="c786cd31-8fca-4574-9903-686ddf9d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94DFE-3540-41D6-9F63-BFE0600F67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096FE9-6666-4C2A-B66A-D27E67D2B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Cafferata</dc:creator>
  <cp:keywords/>
  <dc:description/>
  <cp:lastModifiedBy>Jackeline Alger</cp:lastModifiedBy>
  <cp:revision>2</cp:revision>
  <cp:lastPrinted>2022-05-24T19:12:00Z</cp:lastPrinted>
  <dcterms:created xsi:type="dcterms:W3CDTF">2023-03-01T15:46:00Z</dcterms:created>
  <dcterms:modified xsi:type="dcterms:W3CDTF">2023-03-01T15:46:00Z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id="K4B6P42u"/&gt;&lt;style id="http://www.zotero.org/styles/vancouver" locale="es-ES"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SetDate">
    <vt:lpwstr>2022-06-02T18:53:53Z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iteId">
    <vt:lpwstr>9ce70869-60db-44fd-abe8-d2767077fc8f</vt:lpwstr>
  </property>
  <property fmtid="{D5CDD505-2E9C-101B-9397-08002B2CF9AE}" pid="9" name="MSIP_Label_8af03ff0-41c5-4c41-b55e-fabb8fae94be_ActionId">
    <vt:lpwstr>ce168b09-621f-40af-bd2d-6423ff10f8fb</vt:lpwstr>
  </property>
  <property fmtid="{D5CDD505-2E9C-101B-9397-08002B2CF9AE}" pid="10" name="MSIP_Label_8af03ff0-41c5-4c41-b55e-fabb8fae94be_ContentBits">
    <vt:lpwstr>0</vt:lpwstr>
  </property>
  <property fmtid="{D5CDD505-2E9C-101B-9397-08002B2CF9AE}" pid="11" name="ContentTypeId">
    <vt:lpwstr>0x010100492EA135D25CF64DBAD3A1A74C69F504</vt:lpwstr>
  </property>
  <property fmtid="{D5CDD505-2E9C-101B-9397-08002B2CF9AE}" pid="12" name="MediaServiceImageTags">
    <vt:lpwstr/>
  </property>
</Properties>
</file>