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26F66" w14:textId="77777777" w:rsidR="00CC15EA" w:rsidRDefault="00CC15EA" w:rsidP="00CC15EA">
      <w:pPr>
        <w:spacing w:line="240" w:lineRule="auto"/>
        <w:rPr>
          <w:b/>
        </w:rPr>
      </w:pPr>
      <w:r w:rsidRPr="007E19CE">
        <w:rPr>
          <w:b/>
        </w:rPr>
        <w:t xml:space="preserve">Concept </w:t>
      </w:r>
      <w:r w:rsidRPr="0077226B">
        <w:rPr>
          <w:b/>
        </w:rPr>
        <w:t>mapping to the UWDRS Part II and Part III items</w:t>
      </w:r>
    </w:p>
    <w:p w14:paraId="46084C3C" w14:textId="77777777" w:rsidR="00CC15EA" w:rsidRDefault="00CC15EA" w:rsidP="00CC15EA">
      <w:pPr>
        <w:spacing w:line="240" w:lineRule="auto"/>
        <w:rPr>
          <w:b/>
        </w:rPr>
      </w:pPr>
      <w:r>
        <w:rPr>
          <w:b/>
        </w:rPr>
        <w:t>Signs/symptoms:</w:t>
      </w:r>
    </w:p>
    <w:tbl>
      <w:tblPr>
        <w:tblStyle w:val="Table"/>
        <w:tblpPr w:leftFromText="187" w:rightFromText="187" w:vertAnchor="text" w:horzAnchor="page" w:tblpXSpec="center" w:tblpY="1"/>
        <w:tblOverlap w:val="never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342"/>
        <w:gridCol w:w="316"/>
        <w:gridCol w:w="316"/>
        <w:gridCol w:w="316"/>
        <w:gridCol w:w="316"/>
        <w:gridCol w:w="316"/>
        <w:gridCol w:w="316"/>
        <w:gridCol w:w="316"/>
        <w:gridCol w:w="3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CC15EA" w14:paraId="7677F07E" w14:textId="77777777" w:rsidTr="004F08F6">
        <w:trPr>
          <w:trHeight w:val="278"/>
          <w:tblHeader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47616BC5" w14:textId="77777777" w:rsidR="00CC15EA" w:rsidRDefault="00CC15EA" w:rsidP="004F239D">
            <w:pPr>
              <w:rPr>
                <w:b/>
              </w:rPr>
            </w:pPr>
            <w:r>
              <w:rPr>
                <w:b/>
                <w:color w:val="FFFFFF"/>
              </w:rPr>
              <w:t>Patient identified concept</w:t>
            </w:r>
          </w:p>
        </w:tc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7F703376" w14:textId="77777777" w:rsidR="00CC15EA" w:rsidRDefault="00CC15EA" w:rsidP="004F239D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UWDRS Part II item</w:t>
            </w:r>
          </w:p>
        </w:tc>
        <w:tc>
          <w:tcPr>
            <w:tcW w:w="0" w:type="auto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0E734057" w14:textId="77777777" w:rsidR="00CC15EA" w:rsidRDefault="00CC15EA" w:rsidP="004F239D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UWDRS Part III item</w:t>
            </w:r>
          </w:p>
        </w:tc>
      </w:tr>
      <w:tr w:rsidR="00CC15EA" w14:paraId="761289CB" w14:textId="77777777" w:rsidTr="004F08F6">
        <w:trPr>
          <w:trHeight w:val="278"/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7251F60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845E1" w14:textId="77777777" w:rsidR="00CC15EA" w:rsidRDefault="00CC15EA" w:rsidP="004F239D">
            <w: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DB2C3" w14:textId="77777777" w:rsidR="00CC15EA" w:rsidRDefault="00CC15EA" w:rsidP="004F239D">
            <w: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FBD81" w14:textId="77777777" w:rsidR="00CC15EA" w:rsidRDefault="00CC15EA" w:rsidP="004F239D">
            <w: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5CF75" w14:textId="77777777" w:rsidR="00CC15EA" w:rsidRDefault="00CC15EA" w:rsidP="004F239D">
            <w: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4B44A" w14:textId="77777777" w:rsidR="00CC15EA" w:rsidRDefault="00CC15EA" w:rsidP="004F239D">
            <w: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54D3A" w14:textId="77777777" w:rsidR="00CC15EA" w:rsidRDefault="00CC15EA" w:rsidP="004F239D">
            <w: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09BCF" w14:textId="77777777" w:rsidR="00CC15EA" w:rsidRDefault="00CC15EA" w:rsidP="004F239D">
            <w: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64A10" w14:textId="77777777" w:rsidR="00CC15EA" w:rsidRDefault="00CC15EA" w:rsidP="004F239D">
            <w: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41703" w14:textId="77777777" w:rsidR="00CC15EA" w:rsidRDefault="00CC15EA" w:rsidP="004F239D">
            <w: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3A7B4" w14:textId="77777777" w:rsidR="00CC15EA" w:rsidRDefault="00CC15EA" w:rsidP="004F239D">
            <w: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58786" w14:textId="77777777" w:rsidR="00CC15EA" w:rsidRDefault="00CC15EA" w:rsidP="004F239D">
            <w: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CDF12" w14:textId="77777777" w:rsidR="00CC15EA" w:rsidRDefault="00CC15EA" w:rsidP="004F239D">
            <w: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682A4" w14:textId="77777777" w:rsidR="00CC15EA" w:rsidRDefault="00CC15EA" w:rsidP="004F239D">
            <w: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EA3E5" w14:textId="77777777" w:rsidR="00CC15EA" w:rsidRDefault="00CC15EA" w:rsidP="004F239D">
            <w: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26B9E" w14:textId="77777777" w:rsidR="00CC15EA" w:rsidRDefault="00CC15EA" w:rsidP="004F239D">
            <w: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78E07" w14:textId="77777777" w:rsidR="00CC15EA" w:rsidRDefault="00CC15EA" w:rsidP="004F239D">
            <w: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05F4F" w14:textId="77777777" w:rsidR="00CC15EA" w:rsidRDefault="00CC15EA" w:rsidP="004F239D">
            <w: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53F74" w14:textId="77777777" w:rsidR="00CC15EA" w:rsidRDefault="00CC15EA" w:rsidP="004F239D">
            <w: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0123F" w14:textId="77777777" w:rsidR="00CC15EA" w:rsidRDefault="00CC15EA" w:rsidP="004F239D">
            <w: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8AAD8" w14:textId="77777777" w:rsidR="00CC15EA" w:rsidRDefault="00CC15EA" w:rsidP="004F239D">
            <w: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EDD89" w14:textId="77777777" w:rsidR="00CC15EA" w:rsidRDefault="00CC15EA" w:rsidP="004F239D">
            <w: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5AC09" w14:textId="77777777" w:rsidR="00CC15EA" w:rsidRDefault="00CC15EA" w:rsidP="004F239D">
            <w: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591E3" w14:textId="77777777" w:rsidR="00CC15EA" w:rsidRDefault="00CC15EA" w:rsidP="004F239D">
            <w: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A8948" w14:textId="77777777" w:rsidR="00CC15EA" w:rsidRDefault="00CC15EA" w:rsidP="004F239D">
            <w: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17B82" w14:textId="77777777" w:rsidR="00CC15EA" w:rsidRDefault="00CC15EA" w:rsidP="004F239D">
            <w: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BD085" w14:textId="77777777" w:rsidR="00CC15EA" w:rsidRDefault="00CC15EA" w:rsidP="004F239D">
            <w: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B2AD3" w14:textId="77777777" w:rsidR="00CC15EA" w:rsidRDefault="00CC15EA" w:rsidP="004F239D">
            <w: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6C1F1" w14:textId="77777777" w:rsidR="00CC15EA" w:rsidRDefault="00CC15EA" w:rsidP="004F239D">
            <w: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B48B2" w14:textId="77777777" w:rsidR="00CC15EA" w:rsidRDefault="00CC15EA" w:rsidP="004F239D">
            <w: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077CE" w14:textId="77777777" w:rsidR="00CC15EA" w:rsidRDefault="00CC15EA" w:rsidP="004F239D">
            <w: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0FAF1" w14:textId="77777777" w:rsidR="00CC15EA" w:rsidRDefault="00CC15EA" w:rsidP="004F239D">
            <w: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7D8F9" w14:textId="77777777" w:rsidR="00CC15EA" w:rsidRDefault="00CC15EA" w:rsidP="004F239D">
            <w: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BB81B" w14:textId="77777777" w:rsidR="00CC15EA" w:rsidRDefault="00CC15EA" w:rsidP="004F239D">
            <w:r>
              <w:t>34</w:t>
            </w:r>
          </w:p>
        </w:tc>
      </w:tr>
      <w:tr w:rsidR="00CC15EA" w14:paraId="49CC6833" w14:textId="77777777" w:rsidTr="004F08F6">
        <w:trPr>
          <w:trHeight w:val="2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D3478" w14:textId="77777777" w:rsidR="00CC15EA" w:rsidRDefault="00CC15EA" w:rsidP="004F239D">
            <w:pPr>
              <w:rPr>
                <w:b/>
              </w:rPr>
            </w:pPr>
            <w:r>
              <w:rPr>
                <w:b/>
              </w:rPr>
              <w:t>Change in walking*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0712C60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7643934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97595A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B34E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9912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376F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6BE3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7D1CF6F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B1C2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05B4B7E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FCC5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E307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72F4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2CDDCE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0A4E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43E1E1C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F057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1FB0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80FF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A2B9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6E8B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4F9A7F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E7F1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E313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36DC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F57B18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2435FE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3DC2766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65A8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C2E4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4586B4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95F9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4C592" w14:textId="77777777" w:rsidR="00CC15EA" w:rsidRDefault="00CC15EA" w:rsidP="004F239D"/>
        </w:tc>
      </w:tr>
      <w:tr w:rsidR="00CC15EA" w14:paraId="1F85B575" w14:textId="77777777" w:rsidTr="004F08F6">
        <w:trPr>
          <w:trHeight w:val="2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6579A" w14:textId="77777777" w:rsidR="00CC15EA" w:rsidRDefault="00CC15EA" w:rsidP="004F239D">
            <w:pPr>
              <w:rPr>
                <w:b/>
              </w:rPr>
            </w:pPr>
            <w:r>
              <w:rPr>
                <w:b/>
              </w:rPr>
              <w:t>Change in balance*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711B781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45DA558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4101A2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7F22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2A86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33B2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128C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BA70DF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EF61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08C305B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F8DB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C2A2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8F18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3BB5C09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991A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7245B41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AE34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EA7B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4C78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6B0A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2C14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8CD311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FE0C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DD72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2DB5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31D6587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070D040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9616EB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1565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95A9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35D4FB5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A2F9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F78AF" w14:textId="77777777" w:rsidR="00CC15EA" w:rsidRDefault="00CC15EA" w:rsidP="004F239D"/>
        </w:tc>
      </w:tr>
      <w:tr w:rsidR="00CC15EA" w14:paraId="71C27FF0" w14:textId="77777777" w:rsidTr="004F08F6">
        <w:trPr>
          <w:trHeight w:val="2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F01EC" w14:textId="77777777" w:rsidR="00CC15EA" w:rsidRDefault="00CC15EA" w:rsidP="004F239D">
            <w:pPr>
              <w:rPr>
                <w:b/>
              </w:rPr>
            </w:pPr>
            <w:r>
              <w:rPr>
                <w:b/>
              </w:rPr>
              <w:t>Tremor*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7449B25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4A4AC9B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3229F1F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43AD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2271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762872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09E7CF4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D0827D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CED5AC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8BFEE1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EB15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72D0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7432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0B371DD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C7F595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3B2A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9398C2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2AC0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4A4F608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237649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021B32F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87E674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44DB25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F9B6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8C80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3DEB50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4548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9BC216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A3C2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DC2151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0998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EBF6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10FA9" w14:textId="77777777" w:rsidR="00CC15EA" w:rsidRDefault="00CC15EA" w:rsidP="004F239D"/>
        </w:tc>
      </w:tr>
      <w:tr w:rsidR="00CC15EA" w14:paraId="3559335A" w14:textId="77777777" w:rsidTr="004F08F6">
        <w:trPr>
          <w:trHeight w:val="5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30735" w14:textId="77777777" w:rsidR="00CC15EA" w:rsidRDefault="00CC15EA" w:rsidP="004F239D">
            <w:pPr>
              <w:rPr>
                <w:b/>
              </w:rPr>
            </w:pPr>
            <w:r>
              <w:rPr>
                <w:b/>
              </w:rPr>
              <w:t>Other change in speech (vocal tremor, stutter, word selection, word misuse)*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8612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5153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D158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0082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5A2C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2614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A57A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1755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0468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D94E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9E6848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6759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9560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62B4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7096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F85C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B542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8D6A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FA72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B440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D8C5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EEB7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BC44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5399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F74B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CFA3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85EE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EC4D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1AFF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0D87698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708C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048736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F868B" w14:textId="77777777" w:rsidR="00CC15EA" w:rsidRDefault="00CC15EA" w:rsidP="004F239D"/>
        </w:tc>
      </w:tr>
      <w:tr w:rsidR="004F08F6" w14:paraId="71DF9D18" w14:textId="77777777" w:rsidTr="004F08F6">
        <w:trPr>
          <w:trHeight w:val="5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3C7A8" w14:textId="77777777" w:rsidR="00CC15EA" w:rsidRDefault="00CC15EA" w:rsidP="004F239D">
            <w:pPr>
              <w:rPr>
                <w:b/>
              </w:rPr>
            </w:pPr>
            <w:r>
              <w:rPr>
                <w:b/>
              </w:rPr>
              <w:t>Change in writing (tinier, messier than usual)*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F483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1DA5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31C1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8A2C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A582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4CD8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D632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2727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F07A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4FD7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B89E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54E9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3AB4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46E88C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206C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7A4B850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BD50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86C4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790D8CA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7D9750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B545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FCD2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D029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93D0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344673F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C408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3199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953F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7786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31ED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3486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E05B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D2275" w14:textId="77777777" w:rsidR="00CC15EA" w:rsidRDefault="00CC15EA" w:rsidP="004F239D"/>
        </w:tc>
      </w:tr>
      <w:tr w:rsidR="00CC15EA" w14:paraId="16B8DFF7" w14:textId="77777777" w:rsidTr="004F08F6">
        <w:trPr>
          <w:trHeight w:val="2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AA392" w14:textId="77777777" w:rsidR="00CC15EA" w:rsidRDefault="00CC15EA" w:rsidP="004F239D">
            <w:r>
              <w:t>Dizziness*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0981E9A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7ECE4A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360C139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746B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FC3C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75E9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4E63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7401265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7FD2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78282B5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2B46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F44C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F82E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EB41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0733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18F3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F7F8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C3C6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53A0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F910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CAB9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0849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B9DE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562F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1579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ABB3EB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19EB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811A63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29BD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17DB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0C3E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92AE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F7E31" w14:textId="77777777" w:rsidR="00CC15EA" w:rsidRDefault="00CC15EA" w:rsidP="004F239D"/>
        </w:tc>
      </w:tr>
      <w:tr w:rsidR="00CC15EA" w14:paraId="6ADE70CC" w14:textId="77777777" w:rsidTr="004F08F6">
        <w:trPr>
          <w:trHeight w:val="2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4C91E" w14:textId="77777777" w:rsidR="00CC15EA" w:rsidRDefault="00CC15EA" w:rsidP="004F239D">
            <w:r>
              <w:t>Difficulty swallowing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45B3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B31B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F9EF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3116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7AF5D7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11E7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A36E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867C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1F17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8661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0C19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EA94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0B4E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9C16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DC6C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F1D1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B53D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D502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7CBB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F217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4BBD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6CB4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1F22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4CB2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FF3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5F5F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8D5E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3A17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721A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4184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4569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B209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F431D" w14:textId="77777777" w:rsidR="00CC15EA" w:rsidRDefault="00CC15EA" w:rsidP="004F239D"/>
        </w:tc>
      </w:tr>
      <w:tr w:rsidR="00CC15EA" w14:paraId="45351434" w14:textId="77777777" w:rsidTr="004F08F6">
        <w:trPr>
          <w:trHeight w:val="2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A23F7" w14:textId="77777777" w:rsidR="00CC15EA" w:rsidRDefault="00CC15EA" w:rsidP="004F239D">
            <w:r>
              <w:t>Ringing in the ear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E629D4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837E7C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3C3D8B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B5CF3D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8043EE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5EDE0A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1D17F5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D0E869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14F31B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6331CE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1E8F1E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095344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702C62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078C1E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3B283F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27C9F0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1ED92C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2253D3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9AABED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668708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FB117B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7E7EEA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7BB12F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ED49F6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DF4C37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1FB357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D3E3D7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7C7E88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B3039A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421188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4B7EBB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EDA5CB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A23A9C6" w14:textId="77777777" w:rsidR="00CC15EA" w:rsidRDefault="00CC15EA" w:rsidP="004F239D"/>
        </w:tc>
      </w:tr>
      <w:tr w:rsidR="00CC15EA" w14:paraId="6052405F" w14:textId="77777777" w:rsidTr="004F08F6">
        <w:trPr>
          <w:trHeight w:val="2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4F1B9" w14:textId="77777777" w:rsidR="00CC15EA" w:rsidRDefault="00CC15EA" w:rsidP="004F239D">
            <w:r>
              <w:t>Bad posture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A101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7F99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E77A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1608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084C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3153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2DFE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3E4C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B790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0101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5FB7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C545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CD7E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3EFF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9CD4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4912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265A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1BC1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A6A3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BD5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1700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4541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B37D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94D2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0BCA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278C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1A0853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48DA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A988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B607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0B01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11E2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F95C9" w14:textId="77777777" w:rsidR="00CC15EA" w:rsidRDefault="00CC15EA" w:rsidP="004F239D"/>
        </w:tc>
      </w:tr>
      <w:tr w:rsidR="00CC15EA" w14:paraId="7F912772" w14:textId="77777777" w:rsidTr="004F08F6">
        <w:trPr>
          <w:trHeight w:val="2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C5C32" w14:textId="77777777" w:rsidR="00CC15EA" w:rsidRDefault="00CC15EA" w:rsidP="004F239D">
            <w:r>
              <w:t>Restless legs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9C24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F0F0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FAB2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6A2F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6610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5231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FB8D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3E73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9857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1FC5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9CAA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1367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3A1D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38AF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62C5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BA0224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FF6B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91E0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0DD8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EB99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1B46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2031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10D945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0F21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3914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92A7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F9AC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1CC4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7005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59C5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C9EE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9258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1F141" w14:textId="77777777" w:rsidR="00CC15EA" w:rsidRDefault="00CC15EA" w:rsidP="004F239D"/>
        </w:tc>
      </w:tr>
      <w:tr w:rsidR="00CC15EA" w14:paraId="0FA8F4B4" w14:textId="77777777" w:rsidTr="004F08F6">
        <w:trPr>
          <w:trHeight w:val="2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342A3" w14:textId="77777777" w:rsidR="00CC15EA" w:rsidRDefault="00CC15EA" w:rsidP="004F239D">
            <w:r>
              <w:t>Headache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8405BB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80BD9C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9AF17D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D3162F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AADDCB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AF8590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47C3C8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D2A0E5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174BB2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63DA78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651D63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C94D25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455B72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75F6C4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2CA440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4A07EA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C27E32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141124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866E47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E58802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43A266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5E0E28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F5F91C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068BB1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CDD35F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D6D41A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37D024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DCD50B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89F083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80A667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208D5B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7FABCA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923DB83" w14:textId="77777777" w:rsidR="00CC15EA" w:rsidRDefault="00CC15EA" w:rsidP="004F239D"/>
        </w:tc>
      </w:tr>
      <w:tr w:rsidR="00CC15EA" w14:paraId="07D426F9" w14:textId="77777777" w:rsidTr="004F08F6">
        <w:trPr>
          <w:trHeight w:val="2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05523" w14:textId="77777777" w:rsidR="00CC15EA" w:rsidRDefault="00CC15EA" w:rsidP="004F239D">
            <w:r>
              <w:t>Vertigo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708EFEF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38D784F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41BA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559B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F93F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CB72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A8C7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89BDC7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626A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FE6024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2324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0FCB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B76D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AA35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A2CC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3DF9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6CC2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3A61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7FF6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EB31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A5A6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B908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3E30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983E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5C7C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4C7ED49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FA6B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459C655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9B6A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0963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F46E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0934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F69A1" w14:textId="77777777" w:rsidR="00CC15EA" w:rsidRDefault="00CC15EA" w:rsidP="004F239D"/>
        </w:tc>
      </w:tr>
      <w:tr w:rsidR="00CC15EA" w14:paraId="423717B4" w14:textId="77777777" w:rsidTr="004F08F6">
        <w:trPr>
          <w:trHeight w:val="5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7DDFE" w14:textId="77777777" w:rsidR="00CC15EA" w:rsidRDefault="00CC15EA" w:rsidP="004F239D">
            <w:r>
              <w:t>Dystonia (twitching leading to twisting motion)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0A3C5AA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486F6CF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5DC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BB81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3377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00E448B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0C5946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46DC098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0266E6A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40AC31C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E31E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C510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CDCD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134D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5FFC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802CBB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0E4EE5F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03D8A8B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9CE587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4A61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504D0E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34CEA38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35C2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CD46C7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C52C32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E15EE3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154A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2FA6BC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3C069A7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FF4B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03CAAA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426BF17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BDE97" w14:textId="77777777" w:rsidR="00CC15EA" w:rsidRDefault="00CC15EA" w:rsidP="004F239D"/>
        </w:tc>
      </w:tr>
      <w:tr w:rsidR="00CC15EA" w14:paraId="1AE9CA33" w14:textId="77777777" w:rsidTr="004F08F6">
        <w:trPr>
          <w:trHeight w:val="2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52DDB" w14:textId="77777777" w:rsidR="00CC15EA" w:rsidRDefault="00CC15EA" w:rsidP="004F239D">
            <w:pPr>
              <w:rPr>
                <w:b/>
              </w:rPr>
            </w:pPr>
            <w:r>
              <w:rPr>
                <w:b/>
              </w:rPr>
              <w:t>Drooling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CFFC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C56B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8A9B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174951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8A6F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A252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F1CD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1F9E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D340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1452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7093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95C3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3B6F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028C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959D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7AD1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9645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A3A0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1577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5552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0D31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E36D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A1BF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F880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16DE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1DAB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1316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0B40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73D3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37A0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D811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D1BD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165C3" w14:textId="77777777" w:rsidR="00CC15EA" w:rsidRDefault="00CC15EA" w:rsidP="004F239D"/>
        </w:tc>
      </w:tr>
      <w:tr w:rsidR="00CC15EA" w14:paraId="4A74A062" w14:textId="77777777" w:rsidTr="004F08F6">
        <w:trPr>
          <w:trHeight w:val="2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ED0A2" w14:textId="77777777" w:rsidR="00CC15EA" w:rsidRDefault="00CC15EA" w:rsidP="004F239D">
            <w:r>
              <w:t xml:space="preserve">Difficulty with decision making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B96A2F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CF73FA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45142E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C8181D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F5E3B9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D20013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FDA94A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F84F0F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A1D96D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C307ED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B7FA61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B12ECC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013AD2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DE7411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BB8A32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5574DC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14ECF5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775EBF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1EB348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74A3E3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64269E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CE672A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FCA3EE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CDCC91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D1C2E2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D239F7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AA906B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172C7B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B63696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FD0672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912BE0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F10F17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80CB47A" w14:textId="77777777" w:rsidR="00CC15EA" w:rsidRDefault="00CC15EA" w:rsidP="004F239D"/>
        </w:tc>
      </w:tr>
      <w:tr w:rsidR="00CC15EA" w14:paraId="080FE207" w14:textId="77777777" w:rsidTr="004F08F6">
        <w:trPr>
          <w:trHeight w:val="2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9B74D" w14:textId="77777777" w:rsidR="00CC15EA" w:rsidRDefault="00CC15EA" w:rsidP="004F239D">
            <w:pPr>
              <w:rPr>
                <w:b/>
              </w:rPr>
            </w:pPr>
            <w:r>
              <w:rPr>
                <w:b/>
              </w:rPr>
              <w:t>Slurred speech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9EDC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4897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9A84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907F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3E26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1686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003B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BC02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759E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FF20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6B559A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D245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84B8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D0F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F18B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3A46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6FCA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7687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F4FF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B42C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E490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45ED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855E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3231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592A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7E91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5B15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1CB0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66C4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45514D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C902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24C0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AB288" w14:textId="77777777" w:rsidR="00CC15EA" w:rsidRDefault="00CC15EA" w:rsidP="004F239D"/>
        </w:tc>
      </w:tr>
      <w:tr w:rsidR="00CC15EA" w14:paraId="14944A64" w14:textId="77777777" w:rsidTr="004F08F6">
        <w:trPr>
          <w:trHeight w:val="2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ED91E" w14:textId="77777777" w:rsidR="00CC15EA" w:rsidRDefault="00CC15EA" w:rsidP="004F239D">
            <w:r>
              <w:t>Involuntary muscle movement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5BC450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42B1751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CE6A34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2375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254C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05DA60E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5C37FB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8085F7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444398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860D76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4439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1C20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DA65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4FF4288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4C4C99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C75B4C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7AA57F8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3A1B19D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3CBC24C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8DCAD6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4F6307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3AD7D4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CBE6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B12321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417812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34C394B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DADA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496C238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49BEAE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F793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72ABA0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07B0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CDAD7" w14:textId="77777777" w:rsidR="00CC15EA" w:rsidRDefault="00CC15EA" w:rsidP="004F239D"/>
        </w:tc>
      </w:tr>
      <w:tr w:rsidR="00CC15EA" w14:paraId="43114969" w14:textId="77777777" w:rsidTr="004F08F6">
        <w:trPr>
          <w:trHeight w:val="2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6A177" w14:textId="77777777" w:rsidR="00CC15EA" w:rsidRDefault="00CC15EA" w:rsidP="004F239D">
            <w:r>
              <w:t>Fainting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B9D227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64090C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5FE7F2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F60CDB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FC1AC1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3F3E5C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EC364E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902C8B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AD9C89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FF18C6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0A4C20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BB3981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3DEDAF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782EE1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4F43F8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935AB6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AFC8ED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5FFB4F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DCDC3F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9E4A87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41F91C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A277F9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857967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333D9F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73E0CA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277814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DA6BC1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08A5C2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6FF0F6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1FFA3B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738522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6B4CEF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1743B3C" w14:textId="77777777" w:rsidR="00CC15EA" w:rsidRDefault="00CC15EA" w:rsidP="004F239D"/>
        </w:tc>
      </w:tr>
      <w:tr w:rsidR="00CC15EA" w14:paraId="1D18F507" w14:textId="77777777" w:rsidTr="004F08F6">
        <w:trPr>
          <w:trHeight w:val="2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A081B" w14:textId="77777777" w:rsidR="00CC15EA" w:rsidRDefault="00CC15EA" w:rsidP="004F239D">
            <w:r>
              <w:t>Difficulty solving problems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5A7D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38C4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9AF6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BB97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623E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B43E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9FAF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D640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3C81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F4A3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F293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CDD2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BECA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32B8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8F21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BD56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43C6150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0794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8FE7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80AF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9BA058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36E7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2150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CF3F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96AA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D93E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F31A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174E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E2DC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E710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1DAB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FECB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98465" w14:textId="77777777" w:rsidR="00CC15EA" w:rsidRDefault="00CC15EA" w:rsidP="004F239D"/>
        </w:tc>
      </w:tr>
      <w:tr w:rsidR="00CC15EA" w14:paraId="5853834A" w14:textId="77777777" w:rsidTr="004F08F6">
        <w:trPr>
          <w:trHeight w:val="2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CDB51" w14:textId="77777777" w:rsidR="00CC15EA" w:rsidRDefault="00CC15EA" w:rsidP="004F239D">
            <w:r>
              <w:t xml:space="preserve">Changes in facial expression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6A11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EFA6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9DFD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E314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60EC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267F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AA5D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8739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7E6F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53E0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A067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FA5B36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F6F0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30A6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2E75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29B6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F86E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7C56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DE18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2E13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6287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BF76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F533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8E15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9977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169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40D8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6D57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9357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5D9C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040D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75F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F2462" w14:textId="77777777" w:rsidR="00CC15EA" w:rsidRDefault="00CC15EA" w:rsidP="004F239D"/>
        </w:tc>
      </w:tr>
      <w:tr w:rsidR="00CC15EA" w14:paraId="03F4F416" w14:textId="77777777" w:rsidTr="004F08F6">
        <w:trPr>
          <w:trHeight w:val="2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096DC" w14:textId="77777777" w:rsidR="00CC15EA" w:rsidRDefault="00CC15EA" w:rsidP="004F239D">
            <w:r>
              <w:t>Asymmetry of face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83BC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9400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AB32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87C6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A021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00C4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4797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439A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54FD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54C4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BA00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7BD6DF6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5F28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5D2D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5C1E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C2E8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2D88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A605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E5ED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84BC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FA83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55C8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AE43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19E3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EAF0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D17E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ABE8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C111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792B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452A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3477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8F9D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6937E" w14:textId="77777777" w:rsidR="00CC15EA" w:rsidRDefault="00CC15EA" w:rsidP="004F239D"/>
        </w:tc>
      </w:tr>
      <w:tr w:rsidR="00CC15EA" w14:paraId="1F0AF164" w14:textId="77777777" w:rsidTr="004F08F6">
        <w:trPr>
          <w:trHeight w:val="2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4A304" w14:textId="77777777" w:rsidR="00CC15EA" w:rsidRDefault="00CC15EA" w:rsidP="004F239D">
            <w:r>
              <w:t xml:space="preserve">Unable to walk/unable to talk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4F2EC50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04A02B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42584BB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DFF7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DD9A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3FE0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590B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D701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29B6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1290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068F73C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9F77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70CA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C877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6515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BB14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BCFF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74B1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9A3C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DCA8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ED1A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E4AE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DAD7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52ED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38C5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7BFB6D9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9574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368756E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EAB3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B7D7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98E0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9BC2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40906" w14:textId="77777777" w:rsidR="00CC15EA" w:rsidRDefault="00CC15EA" w:rsidP="004F239D"/>
        </w:tc>
      </w:tr>
      <w:tr w:rsidR="00CC15EA" w14:paraId="175796CB" w14:textId="77777777" w:rsidTr="004F08F6">
        <w:trPr>
          <w:trHeight w:val="2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B4460" w14:textId="77777777" w:rsidR="00CC15EA" w:rsidRDefault="00CC15EA" w:rsidP="004F239D">
            <w:r>
              <w:t>Difficulty eating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CF7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5279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C171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F457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06C7E9B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3E5D563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13BD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0B7D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970B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5425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EF01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DEFE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8942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8A15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171A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1C34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C2ED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DCE9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C351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D042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5158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788E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CBE5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006E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65F5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4F4D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07F5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30EA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58D2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520B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580A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61F2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4E3E4" w14:textId="77777777" w:rsidR="00CC15EA" w:rsidRDefault="00CC15EA" w:rsidP="004F239D"/>
        </w:tc>
      </w:tr>
      <w:tr w:rsidR="00CC15EA" w14:paraId="6041757D" w14:textId="77777777" w:rsidTr="004F08F6">
        <w:trPr>
          <w:trHeight w:val="2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0B1FB" w14:textId="77777777" w:rsidR="00CC15EA" w:rsidRDefault="00CC15EA" w:rsidP="004F239D">
            <w:r>
              <w:t>Seizures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AF8A18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F5AA75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3D29DE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1FFA27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707C3D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FF19D9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337C5C9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DAB634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30C313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5C830E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C097478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1C61C4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8378CD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623AF3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204813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1DD8DA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B8FC00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4C73C5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A61AC7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023390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24FF14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FE6FC1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B60ED8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084F3E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78D2CF3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E0225D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371A97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A7F16F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8A1E32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594BAD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5CFC7C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F31089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7248CFC" w14:textId="77777777" w:rsidR="00CC15EA" w:rsidRDefault="00CC15EA" w:rsidP="004F239D"/>
        </w:tc>
      </w:tr>
      <w:tr w:rsidR="00CC15EA" w14:paraId="790A0B9E" w14:textId="77777777" w:rsidTr="004F08F6">
        <w:trPr>
          <w:trHeight w:val="2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5235C" w14:textId="77777777" w:rsidR="00CC15EA" w:rsidRDefault="00CC15EA" w:rsidP="004F239D">
            <w:r>
              <w:t>Numbness in jaw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96A704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362A7FD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AD37E5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EA2728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9104AE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1158F9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332D61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04B433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25D496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FD5BA67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55CDC4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67C82D6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1B4382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9DB76B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366A4C0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3CB11C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07693DB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012FCBF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376EA1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3FFC28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5D7BCF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07A3C5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C695D7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133C79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A7BF2FE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025FB01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C1B0B3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48AEDA4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0CB8392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A834D75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A3F5E0A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C078BFC" w14:textId="77777777" w:rsidR="00CC15EA" w:rsidRDefault="00CC15EA" w:rsidP="004F239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8922108" w14:textId="77777777" w:rsidR="00CC15EA" w:rsidRDefault="00CC15EA" w:rsidP="004F239D"/>
        </w:tc>
      </w:tr>
    </w:tbl>
    <w:p w14:paraId="40CBA024" w14:textId="25B56F25" w:rsidR="00CC15EA" w:rsidRPr="004F08F6" w:rsidRDefault="004F08F6" w:rsidP="004F08F6">
      <w:pPr>
        <w:spacing w:line="240" w:lineRule="auto"/>
        <w:rPr>
          <w:b/>
        </w:rPr>
      </w:pPr>
      <w:r>
        <w:rPr>
          <w:b/>
        </w:rPr>
        <w:lastRenderedPageBreak/>
        <w:t>Impacts</w:t>
      </w:r>
      <w:r>
        <w:rPr>
          <w:b/>
        </w:rPr>
        <w:t>:</w:t>
      </w:r>
    </w:p>
    <w:tbl>
      <w:tblPr>
        <w:tblStyle w:val="Table"/>
        <w:tblpPr w:leftFromText="187" w:rightFromText="187" w:vertAnchor="text" w:horzAnchor="page" w:tblpXSpec="center" w:tblpY="1"/>
        <w:tblOverlap w:val="never"/>
        <w:tblW w:w="5001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809"/>
        <w:gridCol w:w="1495"/>
        <w:gridCol w:w="355"/>
        <w:gridCol w:w="355"/>
        <w:gridCol w:w="355"/>
        <w:gridCol w:w="351"/>
        <w:gridCol w:w="352"/>
        <w:gridCol w:w="352"/>
        <w:gridCol w:w="352"/>
        <w:gridCol w:w="352"/>
        <w:gridCol w:w="446"/>
        <w:gridCol w:w="459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28"/>
      </w:tblGrid>
      <w:tr w:rsidR="00CC15EA" w14:paraId="4B6AE7B8" w14:textId="77777777" w:rsidTr="004F08F6">
        <w:trPr>
          <w:trHeight w:val="278"/>
        </w:trPr>
        <w:tc>
          <w:tcPr>
            <w:tcW w:w="9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32DBA7BF" w14:textId="77777777" w:rsidR="00CC15EA" w:rsidRDefault="00CC15EA" w:rsidP="004F239D">
            <w:pPr>
              <w:rPr>
                <w:b/>
              </w:rPr>
            </w:pPr>
            <w:r>
              <w:rPr>
                <w:b/>
                <w:color w:val="FFFFFF"/>
              </w:rPr>
              <w:t>Patient identified concept</w:t>
            </w:r>
          </w:p>
        </w:tc>
        <w:tc>
          <w:tcPr>
            <w:tcW w:w="1078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2FBF19BD" w14:textId="77777777" w:rsidR="00CC15EA" w:rsidRDefault="00CC15EA" w:rsidP="004F239D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UWDRS Part II item</w:t>
            </w:r>
          </w:p>
        </w:tc>
        <w:tc>
          <w:tcPr>
            <w:tcW w:w="2965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514B28D9" w14:textId="77777777" w:rsidR="00CC15EA" w:rsidRDefault="00CC15EA" w:rsidP="004F239D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UWDRS Part III item</w:t>
            </w:r>
          </w:p>
        </w:tc>
      </w:tr>
      <w:tr w:rsidR="004F08F6" w14:paraId="64BFA6AF" w14:textId="77777777" w:rsidTr="004F08F6">
        <w:trPr>
          <w:trHeight w:val="278"/>
        </w:trPr>
        <w:tc>
          <w:tcPr>
            <w:tcW w:w="95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5F486458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E7063" w14:textId="77777777" w:rsidR="00CC15EA" w:rsidRPr="00CC15EA" w:rsidRDefault="00CC15EA" w:rsidP="004F239D">
            <w:r w:rsidRPr="00CC15EA">
              <w:t>2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A7FCD" w14:textId="77777777" w:rsidR="00CC15EA" w:rsidRPr="00CC15EA" w:rsidRDefault="00CC15EA" w:rsidP="004F239D">
            <w:r w:rsidRPr="00CC15EA">
              <w:t>3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59C6F" w14:textId="77777777" w:rsidR="00CC15EA" w:rsidRPr="00CC15EA" w:rsidRDefault="00CC15EA" w:rsidP="004F239D">
            <w:r w:rsidRPr="00CC15EA">
              <w:t>4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F3AAC" w14:textId="77777777" w:rsidR="00CC15EA" w:rsidRPr="00CC15EA" w:rsidRDefault="00CC15EA" w:rsidP="004F239D">
            <w:r w:rsidRPr="00CC15EA">
              <w:t>5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AA4FC" w14:textId="77777777" w:rsidR="00CC15EA" w:rsidRPr="00CC15EA" w:rsidRDefault="00CC15EA" w:rsidP="004F239D">
            <w:r w:rsidRPr="00CC15EA">
              <w:t>6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842D9" w14:textId="77777777" w:rsidR="00CC15EA" w:rsidRPr="00CC15EA" w:rsidRDefault="00CC15EA" w:rsidP="004F239D">
            <w:r w:rsidRPr="00CC15EA">
              <w:t>7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93680" w14:textId="77777777" w:rsidR="00CC15EA" w:rsidRPr="00CC15EA" w:rsidRDefault="00CC15EA" w:rsidP="004F239D">
            <w:r w:rsidRPr="00CC15EA">
              <w:t>8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CCB21" w14:textId="77777777" w:rsidR="00CC15EA" w:rsidRPr="00CC15EA" w:rsidRDefault="00CC15EA" w:rsidP="004F239D">
            <w:r w:rsidRPr="00CC15EA">
              <w:t>9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989EE" w14:textId="77777777" w:rsidR="00CC15EA" w:rsidRPr="00CC15EA" w:rsidRDefault="00CC15EA" w:rsidP="004F239D">
            <w:r w:rsidRPr="00CC15EA">
              <w:t>10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D3A3D" w14:textId="77777777" w:rsidR="00CC15EA" w:rsidRPr="00CC15EA" w:rsidRDefault="00CC15EA" w:rsidP="004F239D">
            <w:r w:rsidRPr="00CC15EA">
              <w:t>11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01AA4" w14:textId="77777777" w:rsidR="00CC15EA" w:rsidRPr="00CC15EA" w:rsidRDefault="00CC15EA" w:rsidP="004F239D">
            <w:r w:rsidRPr="00CC15EA">
              <w:t>12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ACF4E" w14:textId="77777777" w:rsidR="00CC15EA" w:rsidRPr="00CC15EA" w:rsidRDefault="00CC15EA" w:rsidP="004F239D">
            <w:r w:rsidRPr="00CC15EA">
              <w:t>13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FD959" w14:textId="77777777" w:rsidR="00CC15EA" w:rsidRPr="00CC15EA" w:rsidRDefault="00CC15EA" w:rsidP="004F239D">
            <w:r w:rsidRPr="00CC15EA">
              <w:t>14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20878" w14:textId="77777777" w:rsidR="00CC15EA" w:rsidRPr="00CC15EA" w:rsidRDefault="00CC15EA" w:rsidP="004F239D">
            <w:r w:rsidRPr="00CC15EA">
              <w:t>15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BB4F7" w14:textId="77777777" w:rsidR="00CC15EA" w:rsidRPr="00CC15EA" w:rsidRDefault="00CC15EA" w:rsidP="004F239D">
            <w:r w:rsidRPr="00CC15EA">
              <w:t>16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A4B9D" w14:textId="77777777" w:rsidR="00CC15EA" w:rsidRPr="00CC15EA" w:rsidRDefault="00CC15EA" w:rsidP="004F239D">
            <w:r w:rsidRPr="00CC15EA">
              <w:t>17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37E63" w14:textId="77777777" w:rsidR="00CC15EA" w:rsidRPr="00CC15EA" w:rsidRDefault="00CC15EA" w:rsidP="004F239D">
            <w:r w:rsidRPr="00CC15EA">
              <w:t>18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43FDB" w14:textId="77777777" w:rsidR="00CC15EA" w:rsidRPr="00CC15EA" w:rsidRDefault="00CC15EA" w:rsidP="004F239D">
            <w:r w:rsidRPr="00CC15EA">
              <w:t>19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28EA0" w14:textId="77777777" w:rsidR="00CC15EA" w:rsidRPr="00CC15EA" w:rsidRDefault="00CC15EA" w:rsidP="004F239D">
            <w:r w:rsidRPr="00CC15EA">
              <w:t>20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65056" w14:textId="77777777" w:rsidR="00CC15EA" w:rsidRPr="00CC15EA" w:rsidRDefault="00CC15EA" w:rsidP="004F239D">
            <w:r w:rsidRPr="00CC15EA">
              <w:t>21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4E6A2" w14:textId="77777777" w:rsidR="00CC15EA" w:rsidRPr="00CC15EA" w:rsidRDefault="00CC15EA" w:rsidP="004F239D">
            <w:r w:rsidRPr="00CC15EA">
              <w:t>22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0AFAB" w14:textId="77777777" w:rsidR="00CC15EA" w:rsidRPr="00CC15EA" w:rsidRDefault="00CC15EA" w:rsidP="004F239D">
            <w:r w:rsidRPr="00CC15EA">
              <w:t>23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FEC4B" w14:textId="77777777" w:rsidR="00CC15EA" w:rsidRPr="00CC15EA" w:rsidRDefault="00CC15EA" w:rsidP="004F239D">
            <w:r w:rsidRPr="00CC15EA">
              <w:t>24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8C36E" w14:textId="77777777" w:rsidR="00CC15EA" w:rsidRPr="00CC15EA" w:rsidRDefault="00CC15EA" w:rsidP="004F239D">
            <w:r w:rsidRPr="00CC15EA">
              <w:t>25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DFFB1" w14:textId="77777777" w:rsidR="00CC15EA" w:rsidRPr="00CC15EA" w:rsidRDefault="00CC15EA" w:rsidP="004F239D">
            <w:r w:rsidRPr="00CC15EA">
              <w:t>26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713FF" w14:textId="77777777" w:rsidR="00CC15EA" w:rsidRPr="00CC15EA" w:rsidRDefault="00CC15EA" w:rsidP="004F239D">
            <w:r w:rsidRPr="00CC15EA">
              <w:t>27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710A6" w14:textId="77777777" w:rsidR="00CC15EA" w:rsidRPr="00CC15EA" w:rsidRDefault="00CC15EA" w:rsidP="004F239D">
            <w:r w:rsidRPr="00CC15EA">
              <w:t>28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6A98A" w14:textId="77777777" w:rsidR="00CC15EA" w:rsidRPr="00CC15EA" w:rsidRDefault="00CC15EA" w:rsidP="004F239D">
            <w:r w:rsidRPr="00CC15EA">
              <w:t>29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2E913" w14:textId="77777777" w:rsidR="00CC15EA" w:rsidRPr="00CC15EA" w:rsidRDefault="00CC15EA" w:rsidP="004F239D">
            <w:r w:rsidRPr="00CC15EA">
              <w:t>30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464DA" w14:textId="77777777" w:rsidR="00CC15EA" w:rsidRPr="00CC15EA" w:rsidRDefault="00CC15EA" w:rsidP="004F239D">
            <w:r w:rsidRPr="00CC15EA">
              <w:t>31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DEF37" w14:textId="77777777" w:rsidR="00CC15EA" w:rsidRPr="00CC15EA" w:rsidRDefault="00CC15EA" w:rsidP="004F239D">
            <w:r w:rsidRPr="00CC15EA">
              <w:t>32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ED9BD" w14:textId="77777777" w:rsidR="00CC15EA" w:rsidRPr="00CC15EA" w:rsidRDefault="00CC15EA" w:rsidP="004F239D">
            <w:r w:rsidRPr="00CC15EA">
              <w:t>33</w:t>
            </w: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3E973" w14:textId="0F6A58A4" w:rsidR="00CC15EA" w:rsidRPr="00CC15EA" w:rsidRDefault="004F08F6" w:rsidP="004F239D">
            <w:r>
              <w:t>3</w:t>
            </w:r>
            <w:r w:rsidR="00CC15EA" w:rsidRPr="00CC15EA">
              <w:t>4</w:t>
            </w:r>
          </w:p>
        </w:tc>
      </w:tr>
      <w:tr w:rsidR="00CC15EA" w14:paraId="79EC5B06" w14:textId="77777777" w:rsidTr="004F08F6">
        <w:trPr>
          <w:trHeight w:val="20"/>
        </w:trPr>
        <w:tc>
          <w:tcPr>
            <w:tcW w:w="5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A7379" w14:textId="77777777" w:rsidR="00CC15EA" w:rsidRDefault="00CC15EA" w:rsidP="004F239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Physical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CB203" w14:textId="77777777" w:rsidR="00CC15EA" w:rsidRDefault="00CC15EA" w:rsidP="004F239D">
            <w:pPr>
              <w:rPr>
                <w:b/>
              </w:rPr>
            </w:pPr>
            <w:r>
              <w:rPr>
                <w:b/>
              </w:rPr>
              <w:t>Limit in physical function*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2A5FAC0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491738A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B0A3C2B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2F897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790D2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BAB92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1CD5E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05402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3A7CC" w14:textId="77777777" w:rsidR="00CC15EA" w:rsidRDefault="00CC15EA" w:rsidP="004F239D"/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8F322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437C4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C40EE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3C56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8C9ADB4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C19BAB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21BEC2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43F2B1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66527E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8061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BCE2C9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0F90A7D2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3B82E168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70E1C8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3689D3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3F650A3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245F71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7125D52B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36FD75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04A432A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78CDB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302367C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9511C4D" w14:textId="77777777" w:rsidR="00CC15EA" w:rsidRDefault="00CC15EA" w:rsidP="004F239D"/>
        </w:tc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79C1A" w14:textId="77777777" w:rsidR="00CC15EA" w:rsidRDefault="00CC15EA" w:rsidP="004F239D"/>
        </w:tc>
      </w:tr>
      <w:tr w:rsidR="00CC15EA" w14:paraId="1155C17A" w14:textId="77777777" w:rsidTr="004F08F6">
        <w:trPr>
          <w:trHeight w:val="278"/>
        </w:trPr>
        <w:tc>
          <w:tcPr>
            <w:tcW w:w="5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CDD40" w14:textId="77777777" w:rsidR="00CC15EA" w:rsidRDefault="00CC15EA" w:rsidP="004F239D"/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0EBFE" w14:textId="77777777" w:rsidR="00CC15EA" w:rsidRDefault="00CC15EA" w:rsidP="004F239D">
            <w:r>
              <w:t>Difficulty writing*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A3FF8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4FEFB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6E6FB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81881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0E73A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37828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57970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08E8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8F73B" w14:textId="77777777" w:rsidR="00CC15EA" w:rsidRDefault="00CC15EA" w:rsidP="004F239D"/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18DFE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110E8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260A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2043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43871E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635C8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5FA207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77BC0A6F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92DA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38A0850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016D9CF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52B502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F9AC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0D18DB8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6CC5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7B4A399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025BA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442AF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F25EA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E62E4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4996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EA0D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D6BCA" w14:textId="77777777" w:rsidR="00CC15EA" w:rsidRDefault="00CC15EA" w:rsidP="004F239D"/>
        </w:tc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CFEBF" w14:textId="77777777" w:rsidR="00CC15EA" w:rsidRDefault="00CC15EA" w:rsidP="004F239D"/>
        </w:tc>
      </w:tr>
      <w:tr w:rsidR="00CC15EA" w14:paraId="2BA6E8E4" w14:textId="77777777" w:rsidTr="004F08F6">
        <w:trPr>
          <w:trHeight w:val="262"/>
        </w:trPr>
        <w:tc>
          <w:tcPr>
            <w:tcW w:w="5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21DD" w14:textId="77777777" w:rsidR="00CC15EA" w:rsidRDefault="00CC15EA" w:rsidP="004F239D"/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BEC21" w14:textId="77777777" w:rsidR="00CC15EA" w:rsidRDefault="00CC15EA" w:rsidP="004F239D">
            <w:r>
              <w:t>Limit in usual activity (e.g., eating, bathing, dressing, toileting)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1FEADD0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025F0046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19A2CA3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F2D53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ABE43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B120CE0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E849CA8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07AA41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BF6A029" w14:textId="77777777" w:rsidR="00CC15EA" w:rsidRDefault="00CC15EA" w:rsidP="004F239D"/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F6B248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43A02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25410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FD50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340C915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1306CA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9C434E8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72E68A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A715CE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A05F764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71F0794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3168F98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33A539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0FA598A2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EDD2AF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5C6DED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9608B8B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7D6235F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D17BF1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730B9FF0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003A350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469D07E8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14532F0" w14:textId="77777777" w:rsidR="00CC15EA" w:rsidRDefault="00CC15EA" w:rsidP="004F239D"/>
        </w:tc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6BFEAFE" w14:textId="77777777" w:rsidR="00CC15EA" w:rsidRDefault="00CC15EA" w:rsidP="004F239D"/>
        </w:tc>
      </w:tr>
      <w:tr w:rsidR="00CC15EA" w14:paraId="27638238" w14:textId="77777777" w:rsidTr="004F08F6">
        <w:trPr>
          <w:trHeight w:val="530"/>
        </w:trPr>
        <w:tc>
          <w:tcPr>
            <w:tcW w:w="5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14BC5" w14:textId="77777777" w:rsidR="00CC15EA" w:rsidRDefault="00CC15EA" w:rsidP="004F239D"/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48F59" w14:textId="77777777" w:rsidR="00CC15EA" w:rsidRDefault="00CC15EA" w:rsidP="004F239D">
            <w:r>
              <w:t>Inability to walk/wheelchair bound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02FC0774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69082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29AE2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C7771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EEB64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91DC9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8ACA5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3FCE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9DDEB" w14:textId="77777777" w:rsidR="00CC15EA" w:rsidRDefault="00CC15EA" w:rsidP="004F239D"/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35C9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4972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77BC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4352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79A9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27E00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8BC7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2DB7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9A9CA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36A2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BFD62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480A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CE9522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E016BD2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2465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10C3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E4B94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6766A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779678B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631AF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CFFE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15DD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ABC2E" w14:textId="77777777" w:rsidR="00CC15EA" w:rsidRDefault="00CC15EA" w:rsidP="004F239D"/>
        </w:tc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202D5" w14:textId="77777777" w:rsidR="00CC15EA" w:rsidRDefault="00CC15EA" w:rsidP="004F239D"/>
        </w:tc>
      </w:tr>
      <w:tr w:rsidR="00CC15EA" w14:paraId="19FCFF57" w14:textId="77777777" w:rsidTr="004F08F6">
        <w:trPr>
          <w:trHeight w:val="530"/>
        </w:trPr>
        <w:tc>
          <w:tcPr>
            <w:tcW w:w="5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53D8" w14:textId="77777777" w:rsidR="00CC15EA" w:rsidRDefault="00CC15EA" w:rsidP="004F239D"/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85377" w14:textId="77777777" w:rsidR="00CC15EA" w:rsidRDefault="00CC15EA" w:rsidP="004F239D">
            <w:r>
              <w:t xml:space="preserve">Sleep disturbance* 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596FFCE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CE05A2E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5F0501B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F3DFAE4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7CEE9ED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7F0EE8E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0FCA609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77A8934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2EE52F4" w14:textId="77777777" w:rsidR="00CC15EA" w:rsidRDefault="00CC15EA" w:rsidP="004F239D"/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BF123E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CFBE0EF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5F1269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F631D3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863B792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4861C8E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802361F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7E3287E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0952C8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5DA578A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45D25D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480B738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9018F3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BE05A2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8F0030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AB01FF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1C7486F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5328DE8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F7AF75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B6F9A6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3831412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6A5C848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10178E0" w14:textId="77777777" w:rsidR="00CC15EA" w:rsidRDefault="00CC15EA" w:rsidP="004F239D"/>
        </w:tc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08719FE" w14:textId="77777777" w:rsidR="00CC15EA" w:rsidRDefault="00CC15EA" w:rsidP="004F239D"/>
        </w:tc>
      </w:tr>
      <w:tr w:rsidR="00CC15EA" w14:paraId="20CD5936" w14:textId="77777777" w:rsidTr="004F08F6">
        <w:trPr>
          <w:trHeight w:val="530"/>
        </w:trPr>
        <w:tc>
          <w:tcPr>
            <w:tcW w:w="5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6CD2" w14:textId="77777777" w:rsidR="00CC15EA" w:rsidRDefault="00CC15EA" w:rsidP="004F239D"/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8151" w14:textId="77777777" w:rsidR="00CC15EA" w:rsidRDefault="00CC15EA" w:rsidP="004F239D">
            <w:r>
              <w:t>Physical manifestation of emotional distress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8CFC7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7C67B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63792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EC28A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A148E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35F0F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28343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27FC0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BBD7F" w14:textId="77777777" w:rsidR="00CC15EA" w:rsidRDefault="00CC15EA" w:rsidP="004F239D"/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1755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EAFD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DB2C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FB7E2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15E392A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6C3AE7E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C09CE0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18EA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9EC5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C9960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204D490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B663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36E0868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F4533E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41E20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46DDF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7B8F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0857E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E2CF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07CEB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4EDC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2E42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7857C" w14:textId="77777777" w:rsidR="00CC15EA" w:rsidRDefault="00CC15EA" w:rsidP="004F239D"/>
        </w:tc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8AD4E" w14:textId="77777777" w:rsidR="00CC15EA" w:rsidRDefault="00CC15EA" w:rsidP="004F239D"/>
        </w:tc>
      </w:tr>
      <w:tr w:rsidR="00CC15EA" w14:paraId="6AED1918" w14:textId="77777777" w:rsidTr="004F08F6">
        <w:trPr>
          <w:trHeight w:val="530"/>
        </w:trPr>
        <w:tc>
          <w:tcPr>
            <w:tcW w:w="5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43839" w14:textId="320D8048" w:rsidR="00CC15EA" w:rsidRDefault="004F08F6" w:rsidP="004F08F6">
            <w:pPr>
              <w:ind w:right="113"/>
              <w:jc w:val="center"/>
              <w:rPr>
                <w:b/>
              </w:rPr>
            </w:pPr>
            <w:r>
              <w:rPr>
                <w:b/>
              </w:rPr>
              <w:t>Emotional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DA0BF" w14:textId="77777777" w:rsidR="00CC15EA" w:rsidRDefault="00CC15EA" w:rsidP="004F239D">
            <w:r>
              <w:rPr>
                <w:b/>
              </w:rPr>
              <w:t>Worried about the future (e.g., passing to kids)*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31CA884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D7988D3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A82DB52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924BC5F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15B4B59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6667013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2E63B1A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576491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5DF89F8" w14:textId="77777777" w:rsidR="00CC15EA" w:rsidRDefault="00CC15EA" w:rsidP="004F239D"/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BBCBDE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2CEBD8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048F59A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A02D27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950D79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D6B130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FC580E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6EE1E5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80DD67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5E8EF7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43875F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512396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73118D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1936DB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FE5BFE2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BFEFAE0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FEB1894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91A97E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C41F38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928328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627062A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22437D2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27E66D3" w14:textId="77777777" w:rsidR="00CC15EA" w:rsidRDefault="00CC15EA" w:rsidP="004F239D"/>
        </w:tc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63BB073" w14:textId="77777777" w:rsidR="00CC15EA" w:rsidRDefault="00CC15EA" w:rsidP="004F239D"/>
        </w:tc>
      </w:tr>
      <w:tr w:rsidR="00CC15EA" w14:paraId="0860F63E" w14:textId="77777777" w:rsidTr="004F08F6">
        <w:trPr>
          <w:trHeight w:val="530"/>
        </w:trPr>
        <w:tc>
          <w:tcPr>
            <w:tcW w:w="5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AE86" w14:textId="77777777" w:rsidR="00CC15EA" w:rsidRDefault="00CC15EA" w:rsidP="004F239D"/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0773" w14:textId="77777777" w:rsidR="00CC15EA" w:rsidRDefault="00CC15EA" w:rsidP="004F239D">
            <w:r>
              <w:t>Feeling scared*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A36862A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8C5ECB9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C174B86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9371C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0840882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74D2D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88B0A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AFAB8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11087" w14:textId="77777777" w:rsidR="00CC15EA" w:rsidRDefault="00CC15EA" w:rsidP="004F239D"/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3E0E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82AA2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8301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AA94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C82A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CF83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A3A2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4E50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2D34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15FF1FB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303F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B4BFB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DAEB9B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6AF84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82A4E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BB38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E02F692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9FF2E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47F4DC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2D7520A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9730A7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D6495D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6D49466" w14:textId="77777777" w:rsidR="00CC15EA" w:rsidRDefault="00CC15EA" w:rsidP="004F239D"/>
        </w:tc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44DD13E" w14:textId="77777777" w:rsidR="00CC15EA" w:rsidRDefault="00CC15EA" w:rsidP="004F239D"/>
        </w:tc>
      </w:tr>
      <w:tr w:rsidR="00CC15EA" w14:paraId="476735D1" w14:textId="77777777" w:rsidTr="004F08F6">
        <w:trPr>
          <w:trHeight w:val="530"/>
        </w:trPr>
        <w:tc>
          <w:tcPr>
            <w:tcW w:w="5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35D47" w14:textId="77777777" w:rsidR="00CC15EA" w:rsidRDefault="00CC15EA" w:rsidP="004F239D"/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1B79" w14:textId="77777777" w:rsidR="00CC15EA" w:rsidRDefault="00CC15EA" w:rsidP="004F239D">
            <w:r>
              <w:t>Made fun of / ridiculed by others*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760D104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83F5B0C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4B7F8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71629269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7C6F2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8150B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C2CD4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06EC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76147" w14:textId="77777777" w:rsidR="00CC15EA" w:rsidRDefault="00CC15EA" w:rsidP="004F239D"/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B9A1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40422A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22B8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C78C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5F1BCCF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5E547AA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7FAFEE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1BBF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49040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EFED6D2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184128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78F8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CD9D06F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B1E1A8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CED602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98F66CE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7B91E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563EE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E47657F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40D9048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764D72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29EA11A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A97232E" w14:textId="77777777" w:rsidR="00CC15EA" w:rsidRDefault="00CC15EA" w:rsidP="004F239D"/>
        </w:tc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432D9984" w14:textId="77777777" w:rsidR="00CC15EA" w:rsidRDefault="00CC15EA" w:rsidP="004F239D"/>
        </w:tc>
      </w:tr>
      <w:tr w:rsidR="00CC15EA" w14:paraId="3B088214" w14:textId="77777777" w:rsidTr="004F08F6">
        <w:trPr>
          <w:trHeight w:val="530"/>
        </w:trPr>
        <w:tc>
          <w:tcPr>
            <w:tcW w:w="5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7D19" w14:textId="77777777" w:rsidR="00CC15EA" w:rsidRDefault="00CC15EA" w:rsidP="004F239D"/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410AE" w14:textId="77777777" w:rsidR="00CC15EA" w:rsidRDefault="00CC15EA" w:rsidP="004F239D">
            <w:r>
              <w:t>Feeling sad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070D2ED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358C7A1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FEF5D27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5900F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4890F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10AD6CB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7DF1B7D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52E59E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E3C0EC5" w14:textId="77777777" w:rsidR="00CC15EA" w:rsidRDefault="00CC15EA" w:rsidP="004F239D"/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10F6E3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3F4DE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5CE2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372F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76EF0D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619F990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7EF8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C6B8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4F17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09FD4D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4426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503A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24AC08A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8C94CEB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D98A49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3EF312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A3DD8EB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7A63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D701C3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0F839F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DD45820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645A19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854C8CB" w14:textId="77777777" w:rsidR="00CC15EA" w:rsidRDefault="00CC15EA" w:rsidP="004F239D"/>
        </w:tc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37A7CA4B" w14:textId="77777777" w:rsidR="00CC15EA" w:rsidRDefault="00CC15EA" w:rsidP="004F239D"/>
        </w:tc>
      </w:tr>
      <w:tr w:rsidR="00CC15EA" w14:paraId="5855662F" w14:textId="77777777" w:rsidTr="004F08F6">
        <w:trPr>
          <w:trHeight w:val="530"/>
        </w:trPr>
        <w:tc>
          <w:tcPr>
            <w:tcW w:w="5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0325" w14:textId="77777777" w:rsidR="00CC15EA" w:rsidRDefault="00CC15EA" w:rsidP="004F239D"/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C8006" w14:textId="77777777" w:rsidR="00CC15EA" w:rsidRDefault="00CC15EA" w:rsidP="004F239D">
            <w:r>
              <w:t>Embarrassed*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CD8615C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41BF7F1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0039339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7433ADCC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F5EDF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6078346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94414C8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3DE1C44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AEF2DDB" w14:textId="77777777" w:rsidR="00CC15EA" w:rsidRDefault="00CC15EA" w:rsidP="004F239D"/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4BED32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77B803B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28CCB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02C5F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803368B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E5039E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A30BB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C394B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ED76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5CA4622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BF17DA4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DC21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FBC9B9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1A9CD8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A3E1CE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BE72BC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E8815AA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3EB9A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26272C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5D9EB1F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41DF242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BE39A54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5A465E0" w14:textId="77777777" w:rsidR="00CC15EA" w:rsidRDefault="00CC15EA" w:rsidP="004F239D"/>
        </w:tc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EE528A8" w14:textId="77777777" w:rsidR="00CC15EA" w:rsidRDefault="00CC15EA" w:rsidP="004F239D"/>
        </w:tc>
      </w:tr>
      <w:tr w:rsidR="00CC15EA" w14:paraId="3C30B55A" w14:textId="77777777" w:rsidTr="004F08F6">
        <w:trPr>
          <w:trHeight w:val="530"/>
        </w:trPr>
        <w:tc>
          <w:tcPr>
            <w:tcW w:w="5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F8E8" w14:textId="77777777" w:rsidR="00CC15EA" w:rsidRDefault="00CC15EA" w:rsidP="004F239D"/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2C255" w14:textId="77777777" w:rsidR="00CC15EA" w:rsidRDefault="00CC15EA" w:rsidP="004F239D">
            <w:r>
              <w:rPr>
                <w:b/>
              </w:rPr>
              <w:t>Worried about how perceived by others*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E661FDB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EE0DA64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71342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D1A9827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BED73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15A73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7C969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6C6F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BDB73" w14:textId="77777777" w:rsidR="00CC15EA" w:rsidRDefault="00CC15EA" w:rsidP="004F239D"/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ED64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76AFDD7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0702E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C6D0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06B7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82CEB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0080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14B3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F3FE4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922EF8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C2F3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C1FA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9173F3B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1940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98A7F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2E09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F9C8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501C4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3F1BFC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C570DA2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2B2DF9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33942C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6C2D336" w14:textId="77777777" w:rsidR="00CC15EA" w:rsidRDefault="00CC15EA" w:rsidP="004F239D"/>
        </w:tc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B2D8414" w14:textId="77777777" w:rsidR="00CC15EA" w:rsidRDefault="00CC15EA" w:rsidP="004F239D"/>
        </w:tc>
      </w:tr>
      <w:tr w:rsidR="00CC15EA" w14:paraId="7E9852A7" w14:textId="77777777" w:rsidTr="004F08F6">
        <w:trPr>
          <w:trHeight w:val="530"/>
        </w:trPr>
        <w:tc>
          <w:tcPr>
            <w:tcW w:w="5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1F7A" w14:textId="77777777" w:rsidR="00CC15EA" w:rsidRDefault="00CC15EA" w:rsidP="004F239D"/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66BC" w14:textId="77777777" w:rsidR="00CC15EA" w:rsidRDefault="00CC15EA" w:rsidP="004F239D">
            <w:pPr>
              <w:rPr>
                <w:b/>
              </w:rPr>
            </w:pPr>
            <w:r>
              <w:t>Changes in self-perception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F2004D9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6EEC4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9E2D1AA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20EEB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334FF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4FC7E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75027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AD4F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8D7AE" w14:textId="77777777" w:rsidR="00CC15EA" w:rsidRDefault="00CC15EA" w:rsidP="004F239D"/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700C8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0C5D8F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058B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72830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D818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E9B1E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19288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F53EE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3BA3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26B8110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2F55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9E83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CDF2E6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3C86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C3764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5C99A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E23DD5A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FBFAE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89944F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AF7678A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04BC844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64E95D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FD761B3" w14:textId="77777777" w:rsidR="00CC15EA" w:rsidRDefault="00CC15EA" w:rsidP="004F239D"/>
        </w:tc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4CBEEE2" w14:textId="77777777" w:rsidR="00CC15EA" w:rsidRDefault="00CC15EA" w:rsidP="004F239D"/>
        </w:tc>
      </w:tr>
      <w:tr w:rsidR="00CC15EA" w14:paraId="2975DCD6" w14:textId="77777777" w:rsidTr="004F08F6">
        <w:trPr>
          <w:trHeight w:val="530"/>
        </w:trPr>
        <w:tc>
          <w:tcPr>
            <w:tcW w:w="5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C8DB" w14:textId="77777777" w:rsidR="00CC15EA" w:rsidRDefault="00CC15EA" w:rsidP="004F239D"/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3A86" w14:textId="77777777" w:rsidR="00CC15EA" w:rsidRDefault="00CC15EA" w:rsidP="004F239D">
            <w:r>
              <w:t>Intentional self-harm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CBEECAA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38A0243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0858946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DF02077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01A4D7E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C1BD9ED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3843C61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30D2290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9F3D989" w14:textId="77777777" w:rsidR="00CC15EA" w:rsidRDefault="00CC15EA" w:rsidP="004F239D"/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AED33D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8EA752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59C4B68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805952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9378768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25267E4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E6857C4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3FBCE0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E1C9D0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AC089A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76CC3E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2A4234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DEB0528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C31B49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9EAB6CA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C732F6F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9EF9D2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86D97BE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F63507B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0134D4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F88B1C0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A17F07B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371A7CE" w14:textId="77777777" w:rsidR="00CC15EA" w:rsidRDefault="00CC15EA" w:rsidP="004F239D"/>
        </w:tc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A3F4CE6" w14:textId="77777777" w:rsidR="00CC15EA" w:rsidRDefault="00CC15EA" w:rsidP="004F239D"/>
        </w:tc>
      </w:tr>
      <w:tr w:rsidR="00CC15EA" w14:paraId="0AAF0F47" w14:textId="77777777" w:rsidTr="004F08F6">
        <w:trPr>
          <w:trHeight w:val="465"/>
        </w:trPr>
        <w:tc>
          <w:tcPr>
            <w:tcW w:w="5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5C9F2" w14:textId="77777777" w:rsidR="00CC15EA" w:rsidRDefault="00CC15EA" w:rsidP="004F239D"/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11856" w14:textId="77777777" w:rsidR="00CC15EA" w:rsidRDefault="00CC15EA" w:rsidP="004F239D">
            <w:r>
              <w:t>Alcohol / abuse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44F89C3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A64D49C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93D252F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9C864FA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7D689B0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C6CE7A0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8FEB1ED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DFCB1E8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241DED6" w14:textId="77777777" w:rsidR="00CC15EA" w:rsidRDefault="00CC15EA" w:rsidP="004F239D"/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40E6B2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831352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2D0C0F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D873BCA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80D847B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9A05A3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7B0FF2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C38CCC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A152A8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90CC83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A69E402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B5D0EA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C07BBC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FBB104A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66CC8AB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65AFD2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BAF4B8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EF1BCB4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AE141D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EA7F06F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BBF9A8E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099175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C20878B" w14:textId="77777777" w:rsidR="00CC15EA" w:rsidRDefault="00CC15EA" w:rsidP="004F239D"/>
        </w:tc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6FCC8C5" w14:textId="77777777" w:rsidR="00CC15EA" w:rsidRDefault="00CC15EA" w:rsidP="004F239D"/>
        </w:tc>
      </w:tr>
      <w:tr w:rsidR="00CC15EA" w14:paraId="6EE24090" w14:textId="77777777" w:rsidTr="004F08F6">
        <w:trPr>
          <w:trHeight w:val="530"/>
        </w:trPr>
        <w:tc>
          <w:tcPr>
            <w:tcW w:w="5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9C4DF" w14:textId="4AFF08B9" w:rsidR="00CC15EA" w:rsidRDefault="00CC15EA" w:rsidP="004F239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Social/</w:t>
            </w:r>
            <w:r w:rsidR="004F08F6">
              <w:rPr>
                <w:b/>
              </w:rPr>
              <w:t xml:space="preserve"> </w:t>
            </w:r>
            <w:r>
              <w:rPr>
                <w:b/>
              </w:rPr>
              <w:t>functional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940D" w14:textId="77777777" w:rsidR="00CC15EA" w:rsidRDefault="00CC15EA" w:rsidP="004F239D">
            <w:pPr>
              <w:rPr>
                <w:b/>
              </w:rPr>
            </w:pPr>
            <w:r>
              <w:rPr>
                <w:b/>
              </w:rPr>
              <w:t>Impact on social life*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E668613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E324817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4753E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812B207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0447C99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0E6CF36B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04C310D6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4A69A7BA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2545712" w14:textId="77777777" w:rsidR="00CC15EA" w:rsidRDefault="00CC15EA" w:rsidP="004F239D"/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089D38D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29A47C8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0758F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AC7B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07D80DE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9C58B02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A7294B4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FBA7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0876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721AF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613F0F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F3A80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3143F80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78EC88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BAF0442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4433A6E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581BB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E886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0F3840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91BE7C4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E97160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53503DB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DE19F08" w14:textId="77777777" w:rsidR="00CC15EA" w:rsidRDefault="00CC15EA" w:rsidP="004F239D"/>
        </w:tc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ED1C5" w14:textId="77777777" w:rsidR="00CC15EA" w:rsidRDefault="00CC15EA" w:rsidP="004F239D"/>
        </w:tc>
      </w:tr>
      <w:tr w:rsidR="00CC15EA" w14:paraId="46773786" w14:textId="77777777" w:rsidTr="004F08F6">
        <w:trPr>
          <w:trHeight w:val="530"/>
        </w:trPr>
        <w:tc>
          <w:tcPr>
            <w:tcW w:w="5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D7E2" w14:textId="77777777" w:rsidR="00CC15EA" w:rsidRDefault="00CC15EA" w:rsidP="004F239D"/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F7CD" w14:textId="77777777" w:rsidR="00CC15EA" w:rsidRDefault="00CC15EA" w:rsidP="004F239D">
            <w:pPr>
              <w:rPr>
                <w:b/>
              </w:rPr>
            </w:pPr>
            <w:r>
              <w:rPr>
                <w:b/>
              </w:rPr>
              <w:t>Impact on ability to work (on disability, reduced work performance)*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CE879AC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D907B40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4AD50FD4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D2017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4F7A8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DD80E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63368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ED79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1F8F9" w14:textId="77777777" w:rsidR="00CC15EA" w:rsidRDefault="00CC15EA" w:rsidP="004F239D"/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953FA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B6790C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954B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4D6F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1D68DD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F0BD348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33B5661F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B7B9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04E62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7ABBDDF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729FFDA8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31A9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03AF860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7FB62B9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0AB3004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01F1F2E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4FBEAB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7975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425B4E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59ADD8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130B644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4CD3A1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039CFFC" w14:textId="77777777" w:rsidR="00CC15EA" w:rsidRDefault="00CC15EA" w:rsidP="004F239D"/>
        </w:tc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4ECAB5F" w14:textId="77777777" w:rsidR="00CC15EA" w:rsidRDefault="00CC15EA" w:rsidP="004F239D"/>
        </w:tc>
      </w:tr>
      <w:tr w:rsidR="00CC15EA" w14:paraId="27A6E612" w14:textId="77777777" w:rsidTr="004F08F6">
        <w:trPr>
          <w:trHeight w:val="530"/>
        </w:trPr>
        <w:tc>
          <w:tcPr>
            <w:tcW w:w="5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FA00" w14:textId="77777777" w:rsidR="00CC15EA" w:rsidRDefault="00CC15EA" w:rsidP="004F239D"/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C88A" w14:textId="77777777" w:rsidR="00CC15EA" w:rsidRDefault="00CC15EA" w:rsidP="004F239D">
            <w:pPr>
              <w:rPr>
                <w:b/>
              </w:rPr>
            </w:pPr>
            <w:r>
              <w:rPr>
                <w:b/>
              </w:rPr>
              <w:t xml:space="preserve">Impact on school performance* 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DD2173F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FD29FCF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98C75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E508E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5085D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EBB24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E285F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FAB9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77D7B" w14:textId="77777777" w:rsidR="00CC15EA" w:rsidRDefault="00CC15EA" w:rsidP="004F239D"/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58A2F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0433174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FCB7E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E610F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00DE76D0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7180AE80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70B35364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3287A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4A19E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7D39074E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0FDA4488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3DF5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351CB0FA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8BE378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464B4D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467A9FE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54E2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474A8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81C0AE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6DA15E8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78739A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9BB835F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9ABCD32" w14:textId="77777777" w:rsidR="00CC15EA" w:rsidRDefault="00CC15EA" w:rsidP="004F239D"/>
        </w:tc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EEBD068" w14:textId="77777777" w:rsidR="00CC15EA" w:rsidRDefault="00CC15EA" w:rsidP="004F239D"/>
        </w:tc>
      </w:tr>
      <w:tr w:rsidR="00CC15EA" w14:paraId="4F6E5173" w14:textId="77777777" w:rsidTr="004F08F6">
        <w:trPr>
          <w:trHeight w:val="530"/>
        </w:trPr>
        <w:tc>
          <w:tcPr>
            <w:tcW w:w="5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1489" w14:textId="77777777" w:rsidR="00CC15EA" w:rsidRDefault="00CC15EA" w:rsidP="004F239D"/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9700" w14:textId="77777777" w:rsidR="00CC15EA" w:rsidRDefault="00CC15EA" w:rsidP="004F239D">
            <w:r>
              <w:t xml:space="preserve">Time burden (e.g., going to Dr. appt / treatment regimen)* 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A9C90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517AF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A401B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A3A1A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3DFAB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148965C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D2F5A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CCE40C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F97C4CB" w14:textId="77777777" w:rsidR="00CC15EA" w:rsidRDefault="00CC15EA" w:rsidP="004F239D"/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C6589E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8E50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7CDAF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A819F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BA2C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17DFE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B6C3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345E2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CC90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8771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DA90F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BA062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493B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38B3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10F4E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4F81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E01D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86DA4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31332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4227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AAC4E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12950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AE15F" w14:textId="77777777" w:rsidR="00CC15EA" w:rsidRDefault="00CC15EA" w:rsidP="004F239D"/>
        </w:tc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49E00" w14:textId="77777777" w:rsidR="00CC15EA" w:rsidRDefault="00CC15EA" w:rsidP="004F239D"/>
        </w:tc>
      </w:tr>
      <w:tr w:rsidR="00CC15EA" w14:paraId="69951E69" w14:textId="77777777" w:rsidTr="004F08F6">
        <w:trPr>
          <w:trHeight w:val="530"/>
        </w:trPr>
        <w:tc>
          <w:tcPr>
            <w:tcW w:w="5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8563" w14:textId="77777777" w:rsidR="00CC15EA" w:rsidRDefault="00CC15EA" w:rsidP="004F239D"/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1449" w14:textId="77777777" w:rsidR="00CC15EA" w:rsidRDefault="00CC15EA" w:rsidP="004F239D">
            <w:r>
              <w:t xml:space="preserve">Excessive daytime sleep* 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CE80EE1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D8FD030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132A46B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EDA74C3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DBE3927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5A35E9D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77197E3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BDC93D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82077AB" w14:textId="77777777" w:rsidR="00CC15EA" w:rsidRDefault="00CC15EA" w:rsidP="004F239D"/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09BCFEF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484E47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93E28D0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0B07D2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DBDB628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201DB7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C4D861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51EDDE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C33B8D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745F1DB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15C46C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C1459E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3C98DF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6582C8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FB0EAD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12D4178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03587D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0A9F90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3C2A5C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D5DC9C2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211FFD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7912902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6DF1142" w14:textId="77777777" w:rsidR="00CC15EA" w:rsidRDefault="00CC15EA" w:rsidP="004F239D"/>
        </w:tc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6A60185" w14:textId="77777777" w:rsidR="00CC15EA" w:rsidRDefault="00CC15EA" w:rsidP="004F239D"/>
        </w:tc>
      </w:tr>
      <w:tr w:rsidR="00CC15EA" w14:paraId="469FB300" w14:textId="77777777" w:rsidTr="004F08F6">
        <w:trPr>
          <w:trHeight w:val="530"/>
        </w:trPr>
        <w:tc>
          <w:tcPr>
            <w:tcW w:w="5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8CD8" w14:textId="77777777" w:rsidR="00CC15EA" w:rsidRDefault="00CC15EA" w:rsidP="004F239D"/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0720" w14:textId="77777777" w:rsidR="00CC15EA" w:rsidRDefault="00CC15EA" w:rsidP="004F239D">
            <w:r>
              <w:t xml:space="preserve">Financial burden* 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2420322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97F0524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8F53575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2109B41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220C69C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E7018C6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D73566C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CC735B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1639394" w14:textId="77777777" w:rsidR="00CC15EA" w:rsidRDefault="00CC15EA" w:rsidP="004F239D"/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04216B2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118C7EF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EBACC9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F48134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B19456A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4388E88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64E123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C1D62CE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E6453DF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69F2867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81CCE1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241BC3F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839B29F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8865A1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53A5C5A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7AF5AD2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E01984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E3C8CA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3EDA65B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5F13E54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94F7DB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199642FA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4942978" w14:textId="77777777" w:rsidR="00CC15EA" w:rsidRDefault="00CC15EA" w:rsidP="004F239D"/>
        </w:tc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CBD"/>
            <w:vAlign w:val="center"/>
          </w:tcPr>
          <w:p w14:paraId="3307A05C" w14:textId="77777777" w:rsidR="00CC15EA" w:rsidRDefault="00CC15EA" w:rsidP="004F239D"/>
        </w:tc>
      </w:tr>
      <w:tr w:rsidR="00CC15EA" w14:paraId="7CEB12DD" w14:textId="77777777" w:rsidTr="004F08F6">
        <w:trPr>
          <w:trHeight w:val="530"/>
        </w:trPr>
        <w:tc>
          <w:tcPr>
            <w:tcW w:w="5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2EF13" w14:textId="77777777" w:rsidR="00CC15EA" w:rsidRDefault="00CC15EA" w:rsidP="004F239D"/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9135" w14:textId="77777777" w:rsidR="00CC15EA" w:rsidRDefault="00CC15EA" w:rsidP="004F239D">
            <w:r>
              <w:rPr>
                <w:b/>
              </w:rPr>
              <w:t>Impact on family life*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06167E8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43DC1E53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E843755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BA845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34A97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7DD14F6E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61E1213A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4C48810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52A4870F" w14:textId="77777777" w:rsidR="00CC15EA" w:rsidRDefault="00CC15EA" w:rsidP="004F239D"/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0CDE1B9A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3FD58B8F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7B1A8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7698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FA81E50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F9F945E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780BA18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1A26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FE66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755B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EE0F66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A6102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3148400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BCE00A6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8FBB68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1B96F55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094E2A2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4BC98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EB3C832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4213E9C0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0FB3E7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197712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9DBF765" w14:textId="77777777" w:rsidR="00CC15EA" w:rsidRDefault="00CC15EA" w:rsidP="004F239D"/>
        </w:tc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ED9ED" w14:textId="77777777" w:rsidR="00CC15EA" w:rsidRDefault="00CC15EA" w:rsidP="004F239D"/>
        </w:tc>
      </w:tr>
      <w:tr w:rsidR="00CC15EA" w14:paraId="25B5CA15" w14:textId="77777777" w:rsidTr="004F08F6">
        <w:trPr>
          <w:trHeight w:val="530"/>
        </w:trPr>
        <w:tc>
          <w:tcPr>
            <w:tcW w:w="5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FAA36" w14:textId="77777777" w:rsidR="00CC15EA" w:rsidRDefault="00CC15EA" w:rsidP="004F239D"/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1B241" w14:textId="77777777" w:rsidR="00CC15EA" w:rsidRDefault="00CC15EA" w:rsidP="004F239D">
            <w:r>
              <w:t xml:space="preserve">Difficulty planning your day 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0633F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C367C" w14:textId="77777777" w:rsidR="00CC15EA" w:rsidRDefault="00CC15EA" w:rsidP="004F239D"/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474321A4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E6E4F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AD5D2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99C59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FF1FA" w14:textId="77777777" w:rsidR="00CC15EA" w:rsidRDefault="00CC15EA" w:rsidP="004F239D"/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2D02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90558" w14:textId="77777777" w:rsidR="00CC15EA" w:rsidRDefault="00CC15EA" w:rsidP="004F239D"/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EE73F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A3367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2D640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23B4E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9E1F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DED1D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E301A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8229F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50B0C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5AAAB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13DC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B1AF0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9752C6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51C45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A6D64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36581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21A9C6FA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338BE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4D0"/>
            <w:vAlign w:val="center"/>
          </w:tcPr>
          <w:p w14:paraId="72E49548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FD734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FBD09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3BF43" w14:textId="77777777" w:rsidR="00CC15EA" w:rsidRDefault="00CC15EA" w:rsidP="004F239D"/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D41A2" w14:textId="77777777" w:rsidR="00CC15EA" w:rsidRDefault="00CC15EA" w:rsidP="004F239D"/>
        </w:tc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BCAF3" w14:textId="77777777" w:rsidR="00CC15EA" w:rsidRDefault="00CC15EA" w:rsidP="004F239D"/>
        </w:tc>
      </w:tr>
    </w:tbl>
    <w:p w14:paraId="3D0A97C4" w14:textId="77777777" w:rsidR="00CC15EA" w:rsidRPr="00CC15EA" w:rsidRDefault="00CC15EA" w:rsidP="00CC15EA">
      <w:pPr>
        <w:tabs>
          <w:tab w:val="left" w:pos="1170"/>
        </w:tabs>
        <w:spacing w:after="0" w:line="240" w:lineRule="auto"/>
        <w:rPr>
          <w:sz w:val="20"/>
        </w:rPr>
      </w:pPr>
    </w:p>
    <w:p w14:paraId="5A1557C6" w14:textId="77777777" w:rsidR="004F08F6" w:rsidRDefault="004F08F6" w:rsidP="004F08F6">
      <w:pPr>
        <w:tabs>
          <w:tab w:val="left" w:pos="1170"/>
        </w:tabs>
        <w:spacing w:after="0" w:line="240" w:lineRule="auto"/>
        <w:rPr>
          <w:b/>
        </w:rPr>
      </w:pPr>
      <w:r>
        <w:rPr>
          <w:sz w:val="20"/>
        </w:rPr>
        <w:t xml:space="preserve">Note: Green boxes indicate alignment with item directly, yellow boxes indicate alignment with item indirectly, red boxes indicate no alignment between concept and item. </w:t>
      </w:r>
    </w:p>
    <w:p w14:paraId="7FD53512" w14:textId="77777777" w:rsidR="004F08F6" w:rsidRDefault="004F08F6" w:rsidP="004F08F6">
      <w:pPr>
        <w:tabs>
          <w:tab w:val="left" w:pos="1170"/>
        </w:tabs>
        <w:spacing w:after="0" w:line="240" w:lineRule="auto"/>
        <w:rPr>
          <w:sz w:val="20"/>
        </w:rPr>
      </w:pPr>
      <w:r>
        <w:rPr>
          <w:sz w:val="20"/>
        </w:rPr>
        <w:t>Bolded items denote salient concept identified in neuro-enriched sample</w:t>
      </w:r>
    </w:p>
    <w:p w14:paraId="3161F431" w14:textId="77777777" w:rsidR="004F08F6" w:rsidRDefault="004F08F6" w:rsidP="004F08F6">
      <w:pPr>
        <w:tabs>
          <w:tab w:val="left" w:pos="1170"/>
        </w:tabs>
        <w:spacing w:after="0" w:line="240" w:lineRule="auto"/>
        <w:rPr>
          <w:sz w:val="20"/>
        </w:rPr>
      </w:pPr>
      <w:r>
        <w:rPr>
          <w:sz w:val="20"/>
        </w:rPr>
        <w:t>*Denotes salient concept identified in Karantzoulis et al., 2021</w:t>
      </w:r>
    </w:p>
    <w:p w14:paraId="74331121" w14:textId="34FE6E62" w:rsidR="004F08F6" w:rsidRDefault="004F08F6">
      <w:r>
        <w:br w:type="page"/>
      </w:r>
    </w:p>
    <w:p w14:paraId="3C759EF5" w14:textId="77777777" w:rsidR="004F08F6" w:rsidRDefault="004F08F6" w:rsidP="004F08F6">
      <w:pPr>
        <w:spacing w:line="240" w:lineRule="auto"/>
        <w:rPr>
          <w:b/>
        </w:rPr>
        <w:sectPr w:rsidR="004F08F6" w:rsidSect="00CC15EA">
          <w:pgSz w:w="20160" w:h="12240" w:orient="landscape" w:code="5"/>
          <w:pgMar w:top="1440" w:right="1440" w:bottom="1440" w:left="1440" w:header="720" w:footer="720" w:gutter="0"/>
          <w:cols w:space="720"/>
          <w:docGrid w:linePitch="360"/>
        </w:sectPr>
      </w:pPr>
    </w:p>
    <w:p w14:paraId="1297C955" w14:textId="77777777" w:rsidR="004F08F6" w:rsidRDefault="004F08F6" w:rsidP="004F08F6">
      <w:pPr>
        <w:spacing w:line="240" w:lineRule="auto"/>
        <w:rPr>
          <w:b/>
        </w:rPr>
      </w:pPr>
      <w:r>
        <w:rPr>
          <w:b/>
        </w:rPr>
        <w:lastRenderedPageBreak/>
        <w:t>Key:</w:t>
      </w:r>
    </w:p>
    <w:tbl>
      <w:tblPr>
        <w:tblStyle w:val="Table"/>
        <w:tblW w:w="907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187"/>
        <w:gridCol w:w="1547"/>
        <w:gridCol w:w="6340"/>
      </w:tblGrid>
      <w:tr w:rsidR="004F08F6" w14:paraId="1BF95098" w14:textId="77777777" w:rsidTr="004F239D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37042" w14:textId="77777777" w:rsidR="004F08F6" w:rsidRDefault="004F08F6" w:rsidP="004F239D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67E86" w14:textId="77777777" w:rsidR="004F08F6" w:rsidRDefault="004F08F6" w:rsidP="004F239D">
            <w:pPr>
              <w:jc w:val="center"/>
              <w:rPr>
                <w:b/>
              </w:rPr>
            </w:pPr>
            <w:r>
              <w:rPr>
                <w:b/>
              </w:rPr>
              <w:t>Item Number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0BFC2" w14:textId="77777777" w:rsidR="004F08F6" w:rsidRDefault="004F08F6" w:rsidP="004F239D">
            <w:pPr>
              <w:jc w:val="center"/>
              <w:rPr>
                <w:b/>
              </w:rPr>
            </w:pPr>
            <w:r>
              <w:rPr>
                <w:b/>
              </w:rPr>
              <w:t>Item description</w:t>
            </w:r>
          </w:p>
        </w:tc>
      </w:tr>
      <w:tr w:rsidR="004F08F6" w14:paraId="6115F42C" w14:textId="77777777" w:rsidTr="004F239D"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585E6" w14:textId="77777777" w:rsidR="004F08F6" w:rsidRDefault="004F08F6" w:rsidP="004F239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UWDRS Part II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EA89C" w14:textId="77777777" w:rsidR="004F08F6" w:rsidRDefault="004F08F6" w:rsidP="004F239D">
            <w:pPr>
              <w:jc w:val="center"/>
            </w:pPr>
            <w:r>
              <w:t>2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763A2" w14:textId="77777777" w:rsidR="004F08F6" w:rsidRDefault="004F08F6" w:rsidP="004F239D">
            <w:r>
              <w:t>Mobility (on level surfaces)</w:t>
            </w:r>
          </w:p>
        </w:tc>
      </w:tr>
      <w:tr w:rsidR="004F08F6" w14:paraId="67B7184C" w14:textId="77777777" w:rsidTr="004F239D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3046" w14:textId="77777777" w:rsidR="004F08F6" w:rsidRDefault="004F08F6" w:rsidP="004F239D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9C3AC" w14:textId="77777777" w:rsidR="004F08F6" w:rsidRDefault="004F08F6" w:rsidP="004F239D">
            <w:pPr>
              <w:jc w:val="center"/>
            </w:pPr>
            <w:r>
              <w:t>3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79F2" w14:textId="77777777" w:rsidR="004F08F6" w:rsidRDefault="004F08F6" w:rsidP="004F239D">
            <w:r>
              <w:t>Falling</w:t>
            </w:r>
          </w:p>
        </w:tc>
      </w:tr>
      <w:tr w:rsidR="004F08F6" w14:paraId="30776671" w14:textId="77777777" w:rsidTr="004F239D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FE36" w14:textId="77777777" w:rsidR="004F08F6" w:rsidRDefault="004F08F6" w:rsidP="004F239D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45F52" w14:textId="77777777" w:rsidR="004F08F6" w:rsidRDefault="004F08F6" w:rsidP="004F239D">
            <w:pPr>
              <w:jc w:val="center"/>
            </w:pPr>
            <w:r>
              <w:t>4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9073" w14:textId="77777777" w:rsidR="004F08F6" w:rsidRDefault="004F08F6" w:rsidP="004F239D">
            <w:r>
              <w:t>Transfer (from bed to chair and back)</w:t>
            </w:r>
          </w:p>
        </w:tc>
      </w:tr>
      <w:tr w:rsidR="004F08F6" w14:paraId="575A17BF" w14:textId="77777777" w:rsidTr="004F239D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CEA5" w14:textId="77777777" w:rsidR="004F08F6" w:rsidRDefault="004F08F6" w:rsidP="004F239D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188BA" w14:textId="77777777" w:rsidR="004F08F6" w:rsidRDefault="004F08F6" w:rsidP="004F239D">
            <w:pPr>
              <w:jc w:val="center"/>
            </w:pPr>
            <w:r>
              <w:t>5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19EA" w14:textId="77777777" w:rsidR="004F08F6" w:rsidRDefault="004F08F6" w:rsidP="004F239D">
            <w:r>
              <w:t>Salivation</w:t>
            </w:r>
          </w:p>
        </w:tc>
      </w:tr>
      <w:tr w:rsidR="004F08F6" w14:paraId="28CADC92" w14:textId="77777777" w:rsidTr="004F239D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F040" w14:textId="77777777" w:rsidR="004F08F6" w:rsidRDefault="004F08F6" w:rsidP="004F239D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6965F" w14:textId="77777777" w:rsidR="004F08F6" w:rsidRDefault="004F08F6" w:rsidP="004F239D">
            <w:pPr>
              <w:jc w:val="center"/>
            </w:pPr>
            <w:r>
              <w:t>6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B386" w14:textId="77777777" w:rsidR="004F08F6" w:rsidRDefault="004F08F6" w:rsidP="004F239D">
            <w:r>
              <w:t>Swallowing</w:t>
            </w:r>
          </w:p>
        </w:tc>
      </w:tr>
      <w:tr w:rsidR="004F08F6" w14:paraId="212819D7" w14:textId="77777777" w:rsidTr="004F239D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8C0F" w14:textId="77777777" w:rsidR="004F08F6" w:rsidRDefault="004F08F6" w:rsidP="004F239D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5DCB7" w14:textId="77777777" w:rsidR="004F08F6" w:rsidRDefault="004F08F6" w:rsidP="004F239D">
            <w:pPr>
              <w:jc w:val="center"/>
            </w:pPr>
            <w:r>
              <w:t>7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113FA" w14:textId="77777777" w:rsidR="004F08F6" w:rsidRDefault="004F08F6" w:rsidP="004F239D">
            <w:r>
              <w:t>Feeding (i.e., difficulty using a knife and fork)</w:t>
            </w:r>
          </w:p>
        </w:tc>
      </w:tr>
      <w:tr w:rsidR="004F08F6" w14:paraId="341FE9F6" w14:textId="77777777" w:rsidTr="004F239D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138A" w14:textId="77777777" w:rsidR="004F08F6" w:rsidRDefault="004F08F6" w:rsidP="004F239D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E6514" w14:textId="77777777" w:rsidR="004F08F6" w:rsidRDefault="004F08F6" w:rsidP="004F239D">
            <w:pPr>
              <w:jc w:val="center"/>
            </w:pPr>
            <w:r>
              <w:t>8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A934" w14:textId="77777777" w:rsidR="004F08F6" w:rsidRDefault="004F08F6" w:rsidP="004F239D">
            <w:r>
              <w:t>Dressing</w:t>
            </w:r>
          </w:p>
        </w:tc>
      </w:tr>
      <w:tr w:rsidR="004F08F6" w14:paraId="34E1C8EA" w14:textId="77777777" w:rsidTr="004F239D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5371" w14:textId="77777777" w:rsidR="004F08F6" w:rsidRDefault="004F08F6" w:rsidP="004F239D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0DE0F" w14:textId="77777777" w:rsidR="004F08F6" w:rsidRDefault="004F08F6" w:rsidP="004F239D">
            <w:pPr>
              <w:jc w:val="center"/>
            </w:pPr>
            <w:r>
              <w:t>9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AE48" w14:textId="77777777" w:rsidR="004F08F6" w:rsidRDefault="004F08F6" w:rsidP="004F239D">
            <w:r>
              <w:t>Taking a bath or shower</w:t>
            </w:r>
          </w:p>
        </w:tc>
      </w:tr>
      <w:tr w:rsidR="004F08F6" w14:paraId="6B8D10C0" w14:textId="77777777" w:rsidTr="004F239D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57ACB" w14:textId="77777777" w:rsidR="004F08F6" w:rsidRDefault="004F08F6" w:rsidP="004F239D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4AA06" w14:textId="77777777" w:rsidR="004F08F6" w:rsidRDefault="004F08F6" w:rsidP="004F239D">
            <w:pPr>
              <w:jc w:val="center"/>
            </w:pPr>
            <w:r>
              <w:t>10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475B" w14:textId="77777777" w:rsidR="004F08F6" w:rsidRDefault="004F08F6" w:rsidP="004F239D">
            <w:r>
              <w:t>Grooming (i.e., brushing hair, brushing teeth, and shaving)</w:t>
            </w:r>
          </w:p>
        </w:tc>
      </w:tr>
      <w:tr w:rsidR="004F08F6" w14:paraId="1DD6FB2A" w14:textId="77777777" w:rsidTr="004F239D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88A69" w14:textId="77777777" w:rsidR="004F08F6" w:rsidRDefault="004F08F6" w:rsidP="004F239D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2A94C" w14:textId="77777777" w:rsidR="004F08F6" w:rsidRDefault="004F08F6" w:rsidP="004F239D">
            <w:pPr>
              <w:jc w:val="center"/>
            </w:pPr>
            <w:r>
              <w:t>11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A992" w14:textId="77777777" w:rsidR="004F08F6" w:rsidRDefault="004F08F6" w:rsidP="004F239D">
            <w:r>
              <w:t>Toilet use</w:t>
            </w:r>
          </w:p>
        </w:tc>
      </w:tr>
      <w:tr w:rsidR="004F08F6" w14:paraId="5F8CA194" w14:textId="77777777" w:rsidTr="004F239D"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E4BC7" w14:textId="77777777" w:rsidR="004F08F6" w:rsidRDefault="004F08F6" w:rsidP="004F239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UWDRS Part III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E031C" w14:textId="77777777" w:rsidR="004F08F6" w:rsidRDefault="004F08F6" w:rsidP="004F239D">
            <w:pPr>
              <w:jc w:val="center"/>
            </w:pPr>
            <w:r>
              <w:t>12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A1FA3" w14:textId="77777777" w:rsidR="004F08F6" w:rsidRDefault="004F08F6" w:rsidP="004F239D">
            <w:r>
              <w:t>Speech</w:t>
            </w:r>
          </w:p>
        </w:tc>
      </w:tr>
      <w:tr w:rsidR="004F08F6" w14:paraId="6AF12031" w14:textId="77777777" w:rsidTr="004F239D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FA43A" w14:textId="77777777" w:rsidR="004F08F6" w:rsidRDefault="004F08F6" w:rsidP="004F239D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C0968" w14:textId="77777777" w:rsidR="004F08F6" w:rsidRDefault="004F08F6" w:rsidP="004F239D">
            <w:pPr>
              <w:jc w:val="center"/>
            </w:pPr>
            <w:r>
              <w:t>13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1A76E" w14:textId="77777777" w:rsidR="004F08F6" w:rsidRDefault="004F08F6" w:rsidP="004F239D">
            <w:r>
              <w:t>Facial expression (Part A – Oromandibular dystonia; Part B – Hypomania (i.e., reduced facial expressive movements))</w:t>
            </w:r>
          </w:p>
        </w:tc>
      </w:tr>
      <w:tr w:rsidR="004F08F6" w14:paraId="6CA7FAF7" w14:textId="77777777" w:rsidTr="004F239D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F41B" w14:textId="77777777" w:rsidR="004F08F6" w:rsidRDefault="004F08F6" w:rsidP="004F239D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D96D6" w14:textId="77777777" w:rsidR="004F08F6" w:rsidRDefault="004F08F6" w:rsidP="004F239D">
            <w:pPr>
              <w:jc w:val="center"/>
            </w:pPr>
            <w:r>
              <w:t>14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6037" w14:textId="77777777" w:rsidR="004F08F6" w:rsidRDefault="004F08F6" w:rsidP="004F239D">
            <w:r>
              <w:t>Oculomotor function</w:t>
            </w:r>
          </w:p>
        </w:tc>
      </w:tr>
      <w:tr w:rsidR="004F08F6" w14:paraId="13CE8BA6" w14:textId="77777777" w:rsidTr="004F239D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BF89" w14:textId="77777777" w:rsidR="004F08F6" w:rsidRDefault="004F08F6" w:rsidP="004F239D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78A2A" w14:textId="77777777" w:rsidR="004F08F6" w:rsidRDefault="004F08F6" w:rsidP="004F239D">
            <w:pPr>
              <w:jc w:val="center"/>
            </w:pPr>
            <w:r>
              <w:t>15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4B38" w14:textId="77777777" w:rsidR="004F08F6" w:rsidRDefault="004F08F6" w:rsidP="004F239D">
            <w:r>
              <w:t xml:space="preserve">Tremor at rest (patient should be asked to put his hands on his thighs) </w:t>
            </w:r>
          </w:p>
        </w:tc>
      </w:tr>
      <w:tr w:rsidR="004F08F6" w14:paraId="04EE8908" w14:textId="77777777" w:rsidTr="004F239D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00CC9" w14:textId="77777777" w:rsidR="004F08F6" w:rsidRDefault="004F08F6" w:rsidP="004F239D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75EAD" w14:textId="77777777" w:rsidR="004F08F6" w:rsidRDefault="004F08F6" w:rsidP="004F239D">
            <w:pPr>
              <w:jc w:val="center"/>
            </w:pPr>
            <w:r>
              <w:t>16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DCCD" w14:textId="77777777" w:rsidR="004F08F6" w:rsidRDefault="004F08F6" w:rsidP="004F239D">
            <w:r>
              <w:t>Head tremor (when sitting or standing)</w:t>
            </w:r>
          </w:p>
        </w:tc>
      </w:tr>
      <w:tr w:rsidR="004F08F6" w14:paraId="41B3EBC7" w14:textId="77777777" w:rsidTr="004F239D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A23D" w14:textId="77777777" w:rsidR="004F08F6" w:rsidRDefault="004F08F6" w:rsidP="004F239D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BF00D" w14:textId="77777777" w:rsidR="004F08F6" w:rsidRDefault="004F08F6" w:rsidP="004F239D">
            <w:pPr>
              <w:jc w:val="center"/>
            </w:pPr>
            <w:r>
              <w:t>17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0028" w14:textId="77777777" w:rsidR="004F08F6" w:rsidRDefault="004F08F6" w:rsidP="004F239D">
            <w:r>
              <w:t>Rigidity (judged on passive movement of major joints with patient relaxed in sitting position. Cogwheeling to be ignored.)</w:t>
            </w:r>
          </w:p>
        </w:tc>
      </w:tr>
      <w:tr w:rsidR="004F08F6" w14:paraId="7EE8B23A" w14:textId="77777777" w:rsidTr="004F239D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04D7" w14:textId="77777777" w:rsidR="004F08F6" w:rsidRDefault="004F08F6" w:rsidP="004F239D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73E4" w14:textId="77777777" w:rsidR="004F08F6" w:rsidRDefault="004F08F6" w:rsidP="004F239D">
            <w:pPr>
              <w:jc w:val="center"/>
            </w:pPr>
            <w:r>
              <w:t>18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A5C2" w14:textId="77777777" w:rsidR="004F08F6" w:rsidRDefault="004F08F6" w:rsidP="004F239D">
            <w:r>
              <w:t>Finger taps (patient taps thumb with index finger in rapid succession)</w:t>
            </w:r>
          </w:p>
        </w:tc>
      </w:tr>
      <w:tr w:rsidR="004F08F6" w14:paraId="631F418B" w14:textId="77777777" w:rsidTr="004F239D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6876" w14:textId="77777777" w:rsidR="004F08F6" w:rsidRDefault="004F08F6" w:rsidP="004F239D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6476A" w14:textId="77777777" w:rsidR="004F08F6" w:rsidRDefault="004F08F6" w:rsidP="004F239D">
            <w:pPr>
              <w:jc w:val="center"/>
            </w:pPr>
            <w:r>
              <w:t>19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9177" w14:textId="77777777" w:rsidR="004F08F6" w:rsidRDefault="004F08F6" w:rsidP="004F239D">
            <w:r>
              <w:t>Rapid alternating movements of hands (pronation-supination of hands, vertically and horizontally, with as large an amplitude as possible, both hands simultaneously)</w:t>
            </w:r>
          </w:p>
        </w:tc>
      </w:tr>
      <w:tr w:rsidR="004F08F6" w14:paraId="3BCFE6C5" w14:textId="77777777" w:rsidTr="004F239D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25DFE" w14:textId="77777777" w:rsidR="004F08F6" w:rsidRDefault="004F08F6" w:rsidP="004F239D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CB3B6" w14:textId="77777777" w:rsidR="004F08F6" w:rsidRDefault="004F08F6" w:rsidP="004F239D">
            <w:pPr>
              <w:jc w:val="center"/>
            </w:pPr>
            <w:r>
              <w:t>20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7302B" w14:textId="77777777" w:rsidR="004F08F6" w:rsidRDefault="004F08F6" w:rsidP="004F239D">
            <w:r>
              <w:t>Handwriting (to be kept in patient file)</w:t>
            </w:r>
          </w:p>
        </w:tc>
      </w:tr>
      <w:tr w:rsidR="004F08F6" w14:paraId="3D8B6784" w14:textId="77777777" w:rsidTr="004F239D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4E4DD" w14:textId="77777777" w:rsidR="004F08F6" w:rsidRDefault="004F08F6" w:rsidP="004F239D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CCF32" w14:textId="77777777" w:rsidR="004F08F6" w:rsidRDefault="004F08F6" w:rsidP="004F239D">
            <w:pPr>
              <w:jc w:val="center"/>
            </w:pPr>
            <w:r>
              <w:t>21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93FF" w14:textId="77777777" w:rsidR="004F08F6" w:rsidRDefault="004F08F6" w:rsidP="004F239D">
            <w:r>
              <w:t>Tremor in arms (patient should be asked to stay in this position for at least 30 seconds) (Part A – Postural tremor (arms outstretched to front, wrists mildly extended, fingers spread apart); Part B – Wing-beating tremor (arms elevated to the sides and flexed))</w:t>
            </w:r>
          </w:p>
        </w:tc>
      </w:tr>
      <w:tr w:rsidR="004F08F6" w14:paraId="14AFBDB5" w14:textId="77777777" w:rsidTr="004F239D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F108A" w14:textId="77777777" w:rsidR="004F08F6" w:rsidRDefault="004F08F6" w:rsidP="004F239D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A52F3" w14:textId="77777777" w:rsidR="004F08F6" w:rsidRDefault="004F08F6" w:rsidP="004F239D">
            <w:pPr>
              <w:jc w:val="center"/>
            </w:pPr>
            <w:r>
              <w:t>22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25CA" w14:textId="77777777" w:rsidR="004F08F6" w:rsidRDefault="004F08F6" w:rsidP="004F239D">
            <w:r>
              <w:t>Finger-to-nose test (patients should be asked to do this once with the eyes open and then shut)</w:t>
            </w:r>
          </w:p>
        </w:tc>
      </w:tr>
      <w:tr w:rsidR="004F08F6" w14:paraId="6047459E" w14:textId="77777777" w:rsidTr="004F239D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D7E07" w14:textId="77777777" w:rsidR="004F08F6" w:rsidRDefault="004F08F6" w:rsidP="004F239D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8B200" w14:textId="77777777" w:rsidR="004F08F6" w:rsidRDefault="004F08F6" w:rsidP="004F239D">
            <w:pPr>
              <w:jc w:val="center"/>
            </w:pPr>
            <w:r>
              <w:t>23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9394" w14:textId="77777777" w:rsidR="004F08F6" w:rsidRDefault="004F08F6" w:rsidP="004F239D">
            <w:r>
              <w:t>Leg agility (patient tap heels on the ground in rapid succession picking up entire leg. Amplitude should be at least three inches)</w:t>
            </w:r>
          </w:p>
        </w:tc>
      </w:tr>
      <w:tr w:rsidR="004F08F6" w14:paraId="7759C966" w14:textId="77777777" w:rsidTr="004F239D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6A8B9" w14:textId="77777777" w:rsidR="004F08F6" w:rsidRDefault="004F08F6" w:rsidP="004F239D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39162" w14:textId="77777777" w:rsidR="004F08F6" w:rsidRDefault="004F08F6" w:rsidP="004F239D">
            <w:pPr>
              <w:jc w:val="center"/>
            </w:pPr>
            <w:r>
              <w:t>24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D1DB6" w14:textId="77777777" w:rsidR="004F08F6" w:rsidRDefault="004F08F6" w:rsidP="004F239D">
            <w:r>
              <w:t>Postural tremor lower extremities (patient lying down, legs flexed at hips and knees)</w:t>
            </w:r>
          </w:p>
        </w:tc>
      </w:tr>
      <w:tr w:rsidR="004F08F6" w14:paraId="58F48262" w14:textId="77777777" w:rsidTr="004F239D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038AD" w14:textId="77777777" w:rsidR="004F08F6" w:rsidRDefault="004F08F6" w:rsidP="004F239D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B30F9" w14:textId="77777777" w:rsidR="004F08F6" w:rsidRDefault="004F08F6" w:rsidP="004F239D">
            <w:pPr>
              <w:jc w:val="center"/>
            </w:pPr>
            <w:r>
              <w:t>25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780F" w14:textId="77777777" w:rsidR="004F08F6" w:rsidRDefault="004F08F6" w:rsidP="004F239D">
            <w:r>
              <w:t>Cervical dystonia</w:t>
            </w:r>
          </w:p>
        </w:tc>
      </w:tr>
      <w:tr w:rsidR="004F08F6" w14:paraId="3C5F2D1F" w14:textId="77777777" w:rsidTr="004F239D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AC683" w14:textId="77777777" w:rsidR="004F08F6" w:rsidRDefault="004F08F6" w:rsidP="004F239D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E726B" w14:textId="77777777" w:rsidR="004F08F6" w:rsidRDefault="004F08F6" w:rsidP="004F239D">
            <w:pPr>
              <w:jc w:val="center"/>
            </w:pPr>
            <w:r>
              <w:t>26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8631D" w14:textId="77777777" w:rsidR="004F08F6" w:rsidRDefault="004F08F6" w:rsidP="004F239D">
            <w:r>
              <w:t>Arm and hand dystonia</w:t>
            </w:r>
          </w:p>
        </w:tc>
      </w:tr>
      <w:tr w:rsidR="004F08F6" w14:paraId="5B14C685" w14:textId="77777777" w:rsidTr="004F239D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D315" w14:textId="77777777" w:rsidR="004F08F6" w:rsidRDefault="004F08F6" w:rsidP="004F239D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897C8" w14:textId="77777777" w:rsidR="004F08F6" w:rsidRDefault="004F08F6" w:rsidP="004F239D">
            <w:pPr>
              <w:jc w:val="center"/>
            </w:pPr>
            <w:r>
              <w:t>27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B49E" w14:textId="77777777" w:rsidR="004F08F6" w:rsidRDefault="004F08F6" w:rsidP="004F239D">
            <w:r>
              <w:t xml:space="preserve">Arising from chair (patient attempts to rise from a straight-backed chair, with arms folded across chair) </w:t>
            </w:r>
          </w:p>
        </w:tc>
      </w:tr>
      <w:tr w:rsidR="004F08F6" w14:paraId="7551ABD6" w14:textId="77777777" w:rsidTr="004F239D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D434" w14:textId="77777777" w:rsidR="004F08F6" w:rsidRDefault="004F08F6" w:rsidP="004F239D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99A57" w14:textId="77777777" w:rsidR="004F08F6" w:rsidRDefault="004F08F6" w:rsidP="004F239D">
            <w:pPr>
              <w:jc w:val="center"/>
            </w:pPr>
            <w:r>
              <w:t>28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2F86F" w14:textId="77777777" w:rsidR="004F08F6" w:rsidRDefault="004F08F6" w:rsidP="004F239D">
            <w:r>
              <w:t>Posture (Part A – Trunk dystonia; Part B – Ataxia of stance; Part C – Parkinsonism)</w:t>
            </w:r>
          </w:p>
        </w:tc>
      </w:tr>
      <w:tr w:rsidR="004F08F6" w14:paraId="4FE1D75F" w14:textId="77777777" w:rsidTr="004F239D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3810" w14:textId="77777777" w:rsidR="004F08F6" w:rsidRDefault="004F08F6" w:rsidP="004F239D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59974" w14:textId="77777777" w:rsidR="004F08F6" w:rsidRDefault="004F08F6" w:rsidP="004F239D">
            <w:pPr>
              <w:jc w:val="center"/>
            </w:pPr>
            <w:r>
              <w:t>29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CB03D" w14:textId="77777777" w:rsidR="004F08F6" w:rsidRDefault="004F08F6" w:rsidP="004F239D">
            <w:r>
              <w:t>Gait (Part A – Leg dystonia; Part B – Ataxia; Part C – Parkinsonism)</w:t>
            </w:r>
          </w:p>
        </w:tc>
      </w:tr>
      <w:tr w:rsidR="004F08F6" w14:paraId="2CCB8B43" w14:textId="77777777" w:rsidTr="004F239D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2EBB" w14:textId="77777777" w:rsidR="004F08F6" w:rsidRDefault="004F08F6" w:rsidP="004F239D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D7FE4" w14:textId="77777777" w:rsidR="004F08F6" w:rsidRDefault="004F08F6" w:rsidP="004F239D">
            <w:pPr>
              <w:jc w:val="center"/>
            </w:pPr>
            <w:r>
              <w:t>30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0445E" w14:textId="77777777" w:rsidR="004F08F6" w:rsidRDefault="004F08F6" w:rsidP="004F239D">
            <w:r>
              <w:t>Chorea</w:t>
            </w:r>
          </w:p>
        </w:tc>
      </w:tr>
      <w:tr w:rsidR="004F08F6" w14:paraId="4C5A5BA1" w14:textId="77777777" w:rsidTr="004F239D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5D43" w14:textId="77777777" w:rsidR="004F08F6" w:rsidRDefault="004F08F6" w:rsidP="004F239D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89799" w14:textId="77777777" w:rsidR="004F08F6" w:rsidRDefault="004F08F6" w:rsidP="004F239D">
            <w:pPr>
              <w:jc w:val="center"/>
            </w:pPr>
            <w:r>
              <w:t>31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B4A2" w14:textId="77777777" w:rsidR="004F08F6" w:rsidRDefault="004F08F6" w:rsidP="004F239D">
            <w:r>
              <w:t>Jaw tremor</w:t>
            </w:r>
          </w:p>
        </w:tc>
      </w:tr>
      <w:tr w:rsidR="004F08F6" w14:paraId="37F0D3FF" w14:textId="77777777" w:rsidTr="004F239D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12D8" w14:textId="77777777" w:rsidR="004F08F6" w:rsidRDefault="004F08F6" w:rsidP="004F239D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1BCC4" w14:textId="77777777" w:rsidR="004F08F6" w:rsidRDefault="004F08F6" w:rsidP="004F239D">
            <w:pPr>
              <w:jc w:val="center"/>
            </w:pPr>
            <w:r>
              <w:t>32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6BF1" w14:textId="77777777" w:rsidR="004F08F6" w:rsidRDefault="004F08F6" w:rsidP="004F239D">
            <w:r>
              <w:t>Pyramidal signs (are the knee and ankle jerks abnormally brisk?)</w:t>
            </w:r>
          </w:p>
        </w:tc>
      </w:tr>
      <w:tr w:rsidR="004F08F6" w14:paraId="311ED4C8" w14:textId="77777777" w:rsidTr="004F239D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1A725" w14:textId="77777777" w:rsidR="004F08F6" w:rsidRDefault="004F08F6" w:rsidP="004F239D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5F130" w14:textId="77777777" w:rsidR="004F08F6" w:rsidRDefault="004F08F6" w:rsidP="004F239D">
            <w:pPr>
              <w:jc w:val="center"/>
            </w:pPr>
            <w:r>
              <w:t>33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817F" w14:textId="77777777" w:rsidR="004F08F6" w:rsidRDefault="004F08F6" w:rsidP="004F239D">
            <w:r>
              <w:t>Stereotyped actions (gestures or verbal)</w:t>
            </w:r>
          </w:p>
        </w:tc>
      </w:tr>
      <w:tr w:rsidR="004F08F6" w14:paraId="6E599F2D" w14:textId="77777777" w:rsidTr="004F239D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5C8DD" w14:textId="77777777" w:rsidR="004F08F6" w:rsidRDefault="004F08F6" w:rsidP="004F239D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76F58" w14:textId="77777777" w:rsidR="004F08F6" w:rsidRDefault="004F08F6" w:rsidP="004F239D">
            <w:pPr>
              <w:jc w:val="center"/>
            </w:pPr>
            <w:r>
              <w:t>34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717D" w14:textId="77777777" w:rsidR="004F08F6" w:rsidRDefault="004F08F6" w:rsidP="004F239D">
            <w:r>
              <w:t>Involuntary crying</w:t>
            </w:r>
          </w:p>
        </w:tc>
      </w:tr>
    </w:tbl>
    <w:p w14:paraId="7F3C6838" w14:textId="77777777" w:rsidR="004F08F6" w:rsidRPr="00720EF5" w:rsidRDefault="004F08F6" w:rsidP="004F08F6"/>
    <w:p w14:paraId="1FDD82E4" w14:textId="77777777" w:rsidR="00CC15EA" w:rsidRDefault="00CC15EA"/>
    <w:sectPr w:rsidR="00CC15EA" w:rsidSect="004F08F6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5EA"/>
    <w:rsid w:val="000B0D4C"/>
    <w:rsid w:val="004F08F6"/>
    <w:rsid w:val="00617EA4"/>
    <w:rsid w:val="00CC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DBD17"/>
  <w15:chartTrackingRefBased/>
  <w15:docId w15:val="{68817F1B-5443-4EEB-826A-AF19A73A5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8F6"/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">
    <w:name w:val="Table"/>
    <w:qFormat/>
    <w:rsid w:val="00CC1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Fallon, Brennah</dc:creator>
  <cp:keywords/>
  <dc:description/>
  <cp:lastModifiedBy>Fallon, Brennah</cp:lastModifiedBy>
  <cp:revision>1</cp:revision>
  <dcterms:created xsi:type="dcterms:W3CDTF">2023-02-07T20:57:00Z</dcterms:created>
  <dcterms:modified xsi:type="dcterms:W3CDTF">2023-02-07T21:15:00Z</dcterms:modified>
</cp:coreProperties>
</file>