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6DCAE0" w14:textId="5366B659" w:rsidR="00F65323" w:rsidRPr="00F65323" w:rsidRDefault="00D57654">
      <w:pPr>
        <w:rPr>
          <w:rFonts w:asciiTheme="majorBidi" w:hAnsiTheme="majorBidi" w:cstheme="majorBidi"/>
        </w:rPr>
      </w:pPr>
      <w:r w:rsidRPr="00D57654">
        <w:rPr>
          <w:rFonts w:asciiTheme="majorBidi" w:hAnsiTheme="majorBidi" w:cstheme="majorBidi"/>
        </w:rPr>
        <w:t xml:space="preserve">Additional file </w:t>
      </w:r>
      <w:r>
        <w:rPr>
          <w:rFonts w:asciiTheme="majorBidi" w:hAnsiTheme="majorBidi" w:cstheme="majorBidi"/>
        </w:rPr>
        <w:t>3</w:t>
      </w:r>
      <w:r w:rsidR="00F65323" w:rsidRPr="00F65323">
        <w:rPr>
          <w:rFonts w:asciiTheme="majorBidi" w:hAnsiTheme="majorBidi" w:cstheme="majorBidi"/>
        </w:rPr>
        <w:t>-</w:t>
      </w:r>
      <w:r w:rsidR="00F65323">
        <w:rPr>
          <w:rFonts w:asciiTheme="majorBidi" w:hAnsiTheme="majorBidi" w:cstheme="majorBidi"/>
        </w:rPr>
        <w:t xml:space="preserve"> C</w:t>
      </w:r>
      <w:r w:rsidR="00F65323" w:rsidRPr="00F65323">
        <w:rPr>
          <w:rFonts w:asciiTheme="majorBidi" w:hAnsiTheme="majorBidi" w:cstheme="majorBidi"/>
        </w:rPr>
        <w:t>hatbot</w:t>
      </w:r>
      <w:r w:rsidR="00F65323">
        <w:rPr>
          <w:rFonts w:asciiTheme="majorBidi" w:hAnsiTheme="majorBidi" w:cstheme="majorBidi"/>
        </w:rPr>
        <w:t>s</w:t>
      </w:r>
      <w:r w:rsidR="00F65323" w:rsidRPr="00F65323">
        <w:rPr>
          <w:rFonts w:asciiTheme="majorBidi" w:hAnsiTheme="majorBidi" w:cstheme="majorBidi"/>
        </w:rPr>
        <w:t xml:space="preserve"> description</w:t>
      </w:r>
    </w:p>
    <w:tbl>
      <w:tblPr>
        <w:tblStyle w:val="TableGrid"/>
        <w:tblW w:w="5152" w:type="pct"/>
        <w:tblLook w:val="04A0" w:firstRow="1" w:lastRow="0" w:firstColumn="1" w:lastColumn="0" w:noHBand="0" w:noVBand="1"/>
      </w:tblPr>
      <w:tblGrid>
        <w:gridCol w:w="1372"/>
        <w:gridCol w:w="1372"/>
        <w:gridCol w:w="782"/>
        <w:gridCol w:w="1505"/>
        <w:gridCol w:w="2256"/>
        <w:gridCol w:w="2347"/>
      </w:tblGrid>
      <w:tr w:rsidR="009868F5" w:rsidRPr="00327CC4" w14:paraId="2B07CA5E" w14:textId="77777777" w:rsidTr="00FD1512">
        <w:trPr>
          <w:trHeight w:val="826"/>
        </w:trPr>
        <w:tc>
          <w:tcPr>
            <w:tcW w:w="712" w:type="pct"/>
            <w:vAlign w:val="center"/>
          </w:tcPr>
          <w:p w14:paraId="12CB2478" w14:textId="77777777" w:rsidR="009868F5" w:rsidRPr="00327CC4" w:rsidRDefault="009868F5" w:rsidP="009868F5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327CC4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Country</w:t>
            </w:r>
          </w:p>
        </w:tc>
        <w:tc>
          <w:tcPr>
            <w:tcW w:w="712" w:type="pct"/>
            <w:vAlign w:val="center"/>
            <w:hideMark/>
          </w:tcPr>
          <w:p w14:paraId="1642C685" w14:textId="77777777" w:rsidR="009868F5" w:rsidRPr="00327CC4" w:rsidRDefault="009868F5" w:rsidP="009868F5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327CC4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Chatbot Name</w:t>
            </w:r>
          </w:p>
        </w:tc>
        <w:tc>
          <w:tcPr>
            <w:tcW w:w="406" w:type="pct"/>
            <w:vAlign w:val="center"/>
            <w:hideMark/>
          </w:tcPr>
          <w:p w14:paraId="1AC69544" w14:textId="77777777" w:rsidR="009868F5" w:rsidRPr="00327CC4" w:rsidRDefault="009868F5" w:rsidP="009868F5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327CC4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Year</w:t>
            </w:r>
          </w:p>
        </w:tc>
        <w:tc>
          <w:tcPr>
            <w:tcW w:w="781" w:type="pct"/>
            <w:vAlign w:val="center"/>
            <w:hideMark/>
          </w:tcPr>
          <w:p w14:paraId="4F5906FA" w14:textId="77777777" w:rsidR="009868F5" w:rsidRPr="00327CC4" w:rsidRDefault="009868F5" w:rsidP="009868F5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327CC4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language</w:t>
            </w:r>
          </w:p>
        </w:tc>
        <w:tc>
          <w:tcPr>
            <w:tcW w:w="1171" w:type="pct"/>
            <w:vAlign w:val="center"/>
            <w:hideMark/>
          </w:tcPr>
          <w:p w14:paraId="256D8448" w14:textId="77777777" w:rsidR="009868F5" w:rsidRPr="00327CC4" w:rsidRDefault="009868F5" w:rsidP="009868F5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327CC4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Audience</w:t>
            </w:r>
          </w:p>
        </w:tc>
        <w:tc>
          <w:tcPr>
            <w:tcW w:w="1218" w:type="pct"/>
            <w:vAlign w:val="center"/>
            <w:hideMark/>
          </w:tcPr>
          <w:p w14:paraId="7578815D" w14:textId="77777777" w:rsidR="009868F5" w:rsidRPr="00327CC4" w:rsidRDefault="009868F5" w:rsidP="009868F5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327CC4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 xml:space="preserve">Chatbot </w:t>
            </w:r>
            <w:r w:rsidRPr="00FD1512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Role(s)</w:t>
            </w:r>
          </w:p>
        </w:tc>
      </w:tr>
      <w:tr w:rsidR="009868F5" w:rsidRPr="00327CC4" w14:paraId="0A316CDB" w14:textId="77777777" w:rsidTr="00FD1512">
        <w:trPr>
          <w:trHeight w:val="630"/>
        </w:trPr>
        <w:tc>
          <w:tcPr>
            <w:tcW w:w="712" w:type="pct"/>
            <w:vMerge w:val="restart"/>
            <w:vAlign w:val="center"/>
          </w:tcPr>
          <w:p w14:paraId="64EB3C1B" w14:textId="17B84678" w:rsidR="009868F5" w:rsidRPr="00327CC4" w:rsidRDefault="009868F5" w:rsidP="009868F5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USA</w:t>
            </w:r>
          </w:p>
        </w:tc>
        <w:tc>
          <w:tcPr>
            <w:tcW w:w="712" w:type="pct"/>
            <w:vAlign w:val="center"/>
            <w:hideMark/>
          </w:tcPr>
          <w:p w14:paraId="2F6DCE59" w14:textId="77777777" w:rsidR="009868F5" w:rsidRPr="00327CC4" w:rsidRDefault="009868F5" w:rsidP="009868F5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327CC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Alexa</w:t>
            </w:r>
          </w:p>
        </w:tc>
        <w:tc>
          <w:tcPr>
            <w:tcW w:w="406" w:type="pct"/>
            <w:vAlign w:val="center"/>
            <w:hideMark/>
          </w:tcPr>
          <w:p w14:paraId="2291ED72" w14:textId="77777777" w:rsidR="009868F5" w:rsidRPr="00327CC4" w:rsidRDefault="009868F5" w:rsidP="009868F5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327CC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2022</w:t>
            </w:r>
          </w:p>
        </w:tc>
        <w:tc>
          <w:tcPr>
            <w:tcW w:w="781" w:type="pct"/>
            <w:vAlign w:val="center"/>
            <w:hideMark/>
          </w:tcPr>
          <w:p w14:paraId="534F0255" w14:textId="77777777" w:rsidR="009868F5" w:rsidRPr="00327CC4" w:rsidRDefault="009868F5" w:rsidP="009868F5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</w:t>
            </w:r>
            <w:r w:rsidRPr="00327CC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ingle</w:t>
            </w:r>
          </w:p>
        </w:tc>
        <w:tc>
          <w:tcPr>
            <w:tcW w:w="1171" w:type="pct"/>
            <w:vAlign w:val="center"/>
            <w:hideMark/>
          </w:tcPr>
          <w:p w14:paraId="19196181" w14:textId="77777777" w:rsidR="009868F5" w:rsidRPr="00327CC4" w:rsidRDefault="009868F5" w:rsidP="009868F5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327CC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General</w:t>
            </w:r>
          </w:p>
        </w:tc>
        <w:tc>
          <w:tcPr>
            <w:tcW w:w="1218" w:type="pct"/>
            <w:vAlign w:val="center"/>
            <w:hideMark/>
          </w:tcPr>
          <w:p w14:paraId="7DBE578B" w14:textId="77777777" w:rsidR="009868F5" w:rsidRPr="00327CC4" w:rsidRDefault="009868F5" w:rsidP="009868F5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</w:t>
            </w:r>
            <w:r w:rsidRPr="0030409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reventive</w:t>
            </w:r>
            <w:r w:rsidRPr="00327CC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, Diagnosis</w:t>
            </w:r>
          </w:p>
        </w:tc>
      </w:tr>
      <w:tr w:rsidR="009868F5" w:rsidRPr="00327CC4" w14:paraId="4CBA8909" w14:textId="77777777" w:rsidTr="00FD1512">
        <w:trPr>
          <w:trHeight w:val="630"/>
        </w:trPr>
        <w:tc>
          <w:tcPr>
            <w:tcW w:w="712" w:type="pct"/>
            <w:vMerge/>
            <w:vAlign w:val="center"/>
          </w:tcPr>
          <w:p w14:paraId="2529BCB1" w14:textId="0E492752" w:rsidR="009868F5" w:rsidRPr="00327CC4" w:rsidRDefault="009868F5" w:rsidP="009868F5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712" w:type="pct"/>
            <w:vAlign w:val="center"/>
            <w:hideMark/>
          </w:tcPr>
          <w:p w14:paraId="4D388F71" w14:textId="77777777" w:rsidR="009868F5" w:rsidRPr="00327CC4" w:rsidRDefault="009868F5" w:rsidP="009868F5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327CC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CovidBot</w:t>
            </w:r>
          </w:p>
        </w:tc>
        <w:tc>
          <w:tcPr>
            <w:tcW w:w="406" w:type="pct"/>
            <w:vAlign w:val="center"/>
            <w:hideMark/>
          </w:tcPr>
          <w:p w14:paraId="0DE3C449" w14:textId="77777777" w:rsidR="009868F5" w:rsidRPr="00327CC4" w:rsidRDefault="009868F5" w:rsidP="009868F5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327CC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2021</w:t>
            </w:r>
          </w:p>
        </w:tc>
        <w:tc>
          <w:tcPr>
            <w:tcW w:w="781" w:type="pct"/>
            <w:vAlign w:val="center"/>
            <w:hideMark/>
          </w:tcPr>
          <w:p w14:paraId="75EDDD03" w14:textId="77777777" w:rsidR="009868F5" w:rsidRPr="00327CC4" w:rsidRDefault="009868F5" w:rsidP="009868F5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</w:t>
            </w:r>
            <w:r w:rsidRPr="00327CC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ingle</w:t>
            </w:r>
          </w:p>
        </w:tc>
        <w:tc>
          <w:tcPr>
            <w:tcW w:w="1171" w:type="pct"/>
            <w:vAlign w:val="center"/>
            <w:hideMark/>
          </w:tcPr>
          <w:p w14:paraId="4144BAA5" w14:textId="77777777" w:rsidR="009868F5" w:rsidRPr="00327CC4" w:rsidRDefault="009868F5" w:rsidP="009868F5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327CC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Older people</w:t>
            </w:r>
          </w:p>
        </w:tc>
        <w:tc>
          <w:tcPr>
            <w:tcW w:w="1218" w:type="pct"/>
            <w:vAlign w:val="center"/>
            <w:hideMark/>
          </w:tcPr>
          <w:p w14:paraId="04B91DD8" w14:textId="77777777" w:rsidR="009868F5" w:rsidRPr="00327CC4" w:rsidRDefault="009868F5" w:rsidP="009868F5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</w:t>
            </w:r>
            <w:r w:rsidRPr="0030409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reventive</w:t>
            </w:r>
            <w:r w:rsidRPr="00327CC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, Diagnos</w:t>
            </w: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tic</w:t>
            </w:r>
          </w:p>
        </w:tc>
      </w:tr>
      <w:tr w:rsidR="009868F5" w:rsidRPr="00327CC4" w14:paraId="626D20A2" w14:textId="77777777" w:rsidTr="00FD1512">
        <w:trPr>
          <w:trHeight w:val="600"/>
        </w:trPr>
        <w:tc>
          <w:tcPr>
            <w:tcW w:w="712" w:type="pct"/>
            <w:vMerge/>
            <w:vAlign w:val="center"/>
          </w:tcPr>
          <w:p w14:paraId="2B28067F" w14:textId="27762E09" w:rsidR="009868F5" w:rsidRPr="00327CC4" w:rsidRDefault="009868F5" w:rsidP="009868F5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712" w:type="pct"/>
            <w:vAlign w:val="center"/>
            <w:hideMark/>
          </w:tcPr>
          <w:p w14:paraId="398E0304" w14:textId="77777777" w:rsidR="009868F5" w:rsidRPr="00327CC4" w:rsidRDefault="009868F5" w:rsidP="009868F5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327CC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Watson Assistant</w:t>
            </w:r>
          </w:p>
        </w:tc>
        <w:tc>
          <w:tcPr>
            <w:tcW w:w="406" w:type="pct"/>
            <w:vAlign w:val="center"/>
            <w:hideMark/>
          </w:tcPr>
          <w:p w14:paraId="181671DE" w14:textId="77777777" w:rsidR="009868F5" w:rsidRPr="00327CC4" w:rsidRDefault="009868F5" w:rsidP="009868F5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327CC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2021</w:t>
            </w:r>
          </w:p>
        </w:tc>
        <w:tc>
          <w:tcPr>
            <w:tcW w:w="781" w:type="pct"/>
            <w:vAlign w:val="center"/>
            <w:hideMark/>
          </w:tcPr>
          <w:p w14:paraId="301B1B14" w14:textId="77777777" w:rsidR="009868F5" w:rsidRPr="00327CC4" w:rsidRDefault="009868F5" w:rsidP="009868F5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327CC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Multi-language</w:t>
            </w:r>
          </w:p>
        </w:tc>
        <w:tc>
          <w:tcPr>
            <w:tcW w:w="1171" w:type="pct"/>
            <w:vAlign w:val="center"/>
            <w:hideMark/>
          </w:tcPr>
          <w:p w14:paraId="1AEAA868" w14:textId="77777777" w:rsidR="009868F5" w:rsidRPr="00327CC4" w:rsidRDefault="009868F5" w:rsidP="009868F5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327CC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General</w:t>
            </w:r>
          </w:p>
        </w:tc>
        <w:tc>
          <w:tcPr>
            <w:tcW w:w="1218" w:type="pct"/>
            <w:vAlign w:val="center"/>
            <w:hideMark/>
          </w:tcPr>
          <w:p w14:paraId="374B64F7" w14:textId="77777777" w:rsidR="009868F5" w:rsidRPr="00327CC4" w:rsidRDefault="009868F5" w:rsidP="009868F5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</w:t>
            </w:r>
            <w:r w:rsidRPr="0030409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reventive</w:t>
            </w:r>
          </w:p>
        </w:tc>
      </w:tr>
      <w:tr w:rsidR="009868F5" w:rsidRPr="00327CC4" w14:paraId="065AA3C4" w14:textId="77777777" w:rsidTr="00FD1512">
        <w:trPr>
          <w:trHeight w:val="600"/>
        </w:trPr>
        <w:tc>
          <w:tcPr>
            <w:tcW w:w="712" w:type="pct"/>
            <w:vMerge/>
            <w:vAlign w:val="center"/>
          </w:tcPr>
          <w:p w14:paraId="0F89DCF1" w14:textId="7BD0E06A" w:rsidR="009868F5" w:rsidRPr="00327CC4" w:rsidRDefault="009868F5" w:rsidP="009868F5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712" w:type="pct"/>
            <w:vAlign w:val="center"/>
            <w:hideMark/>
          </w:tcPr>
          <w:p w14:paraId="36EDC738" w14:textId="77777777" w:rsidR="009868F5" w:rsidRPr="00327CC4" w:rsidRDefault="009868F5" w:rsidP="009868F5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327CC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Woebot</w:t>
            </w:r>
          </w:p>
        </w:tc>
        <w:tc>
          <w:tcPr>
            <w:tcW w:w="406" w:type="pct"/>
            <w:vAlign w:val="center"/>
            <w:hideMark/>
          </w:tcPr>
          <w:p w14:paraId="5B0075A0" w14:textId="77777777" w:rsidR="009868F5" w:rsidRPr="00327CC4" w:rsidRDefault="009868F5" w:rsidP="009868F5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327CC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2021</w:t>
            </w:r>
          </w:p>
        </w:tc>
        <w:tc>
          <w:tcPr>
            <w:tcW w:w="781" w:type="pct"/>
            <w:vAlign w:val="center"/>
            <w:hideMark/>
          </w:tcPr>
          <w:p w14:paraId="3BAD6380" w14:textId="77777777" w:rsidR="009868F5" w:rsidRPr="00327CC4" w:rsidRDefault="009868F5" w:rsidP="009868F5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Bilingual</w:t>
            </w:r>
          </w:p>
        </w:tc>
        <w:tc>
          <w:tcPr>
            <w:tcW w:w="1171" w:type="pct"/>
            <w:vAlign w:val="center"/>
            <w:hideMark/>
          </w:tcPr>
          <w:p w14:paraId="05CF0051" w14:textId="77777777" w:rsidR="009868F5" w:rsidRPr="00327CC4" w:rsidRDefault="009868F5" w:rsidP="009868F5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327CC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General</w:t>
            </w:r>
          </w:p>
        </w:tc>
        <w:tc>
          <w:tcPr>
            <w:tcW w:w="1218" w:type="pct"/>
            <w:vAlign w:val="center"/>
            <w:hideMark/>
          </w:tcPr>
          <w:p w14:paraId="714BDC98" w14:textId="77777777" w:rsidR="009868F5" w:rsidRPr="00327CC4" w:rsidRDefault="009868F5" w:rsidP="009868F5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</w:t>
            </w:r>
            <w:r w:rsidRPr="0030409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herapeutic</w:t>
            </w:r>
          </w:p>
        </w:tc>
      </w:tr>
      <w:tr w:rsidR="009868F5" w:rsidRPr="00327CC4" w14:paraId="0D1C8CA6" w14:textId="77777777" w:rsidTr="00FD1512">
        <w:trPr>
          <w:trHeight w:val="600"/>
        </w:trPr>
        <w:tc>
          <w:tcPr>
            <w:tcW w:w="712" w:type="pct"/>
            <w:vMerge w:val="restart"/>
            <w:vAlign w:val="center"/>
          </w:tcPr>
          <w:p w14:paraId="5E494315" w14:textId="13741D13" w:rsidR="009868F5" w:rsidRPr="00327CC4" w:rsidRDefault="009868F5" w:rsidP="009868F5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India</w:t>
            </w:r>
          </w:p>
        </w:tc>
        <w:tc>
          <w:tcPr>
            <w:tcW w:w="712" w:type="pct"/>
            <w:vAlign w:val="center"/>
            <w:hideMark/>
          </w:tcPr>
          <w:p w14:paraId="3B9F7544" w14:textId="77777777" w:rsidR="009868F5" w:rsidRPr="00327CC4" w:rsidRDefault="009868F5" w:rsidP="009868F5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327CC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Arogya setu</w:t>
            </w:r>
          </w:p>
        </w:tc>
        <w:tc>
          <w:tcPr>
            <w:tcW w:w="406" w:type="pct"/>
            <w:vAlign w:val="center"/>
            <w:hideMark/>
          </w:tcPr>
          <w:p w14:paraId="6F62761C" w14:textId="77777777" w:rsidR="009868F5" w:rsidRPr="00327CC4" w:rsidRDefault="009868F5" w:rsidP="009868F5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327CC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781" w:type="pct"/>
            <w:vAlign w:val="center"/>
            <w:hideMark/>
          </w:tcPr>
          <w:p w14:paraId="2F5A0A28" w14:textId="77777777" w:rsidR="009868F5" w:rsidRPr="00327CC4" w:rsidRDefault="009868F5" w:rsidP="009868F5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327CC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Multi-language</w:t>
            </w:r>
          </w:p>
        </w:tc>
        <w:tc>
          <w:tcPr>
            <w:tcW w:w="1171" w:type="pct"/>
            <w:vAlign w:val="center"/>
            <w:hideMark/>
          </w:tcPr>
          <w:p w14:paraId="2C446F48" w14:textId="77777777" w:rsidR="009868F5" w:rsidRPr="00327CC4" w:rsidRDefault="009868F5" w:rsidP="009868F5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327CC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General</w:t>
            </w:r>
          </w:p>
        </w:tc>
        <w:tc>
          <w:tcPr>
            <w:tcW w:w="1218" w:type="pct"/>
            <w:vAlign w:val="center"/>
            <w:hideMark/>
          </w:tcPr>
          <w:p w14:paraId="586DF353" w14:textId="77777777" w:rsidR="009868F5" w:rsidRPr="00327CC4" w:rsidRDefault="009868F5" w:rsidP="009868F5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327CC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Diagnosis</w:t>
            </w: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, T</w:t>
            </w:r>
            <w:r w:rsidRPr="0030409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herapeutic</w:t>
            </w:r>
          </w:p>
        </w:tc>
      </w:tr>
      <w:tr w:rsidR="009868F5" w:rsidRPr="00327CC4" w14:paraId="697946B3" w14:textId="77777777" w:rsidTr="00FD1512">
        <w:trPr>
          <w:trHeight w:val="600"/>
        </w:trPr>
        <w:tc>
          <w:tcPr>
            <w:tcW w:w="712" w:type="pct"/>
            <w:vMerge/>
            <w:vAlign w:val="center"/>
          </w:tcPr>
          <w:p w14:paraId="1B4C7973" w14:textId="24BFE976" w:rsidR="009868F5" w:rsidRPr="00327CC4" w:rsidRDefault="009868F5" w:rsidP="009868F5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712" w:type="pct"/>
            <w:vAlign w:val="center"/>
            <w:hideMark/>
          </w:tcPr>
          <w:p w14:paraId="5FDBECA5" w14:textId="77777777" w:rsidR="009868F5" w:rsidRPr="00327CC4" w:rsidRDefault="009868F5" w:rsidP="009868F5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327CC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CoronaGO</w:t>
            </w:r>
          </w:p>
        </w:tc>
        <w:tc>
          <w:tcPr>
            <w:tcW w:w="406" w:type="pct"/>
            <w:vAlign w:val="center"/>
            <w:hideMark/>
          </w:tcPr>
          <w:p w14:paraId="131254CE" w14:textId="77777777" w:rsidR="009868F5" w:rsidRPr="00327CC4" w:rsidRDefault="009868F5" w:rsidP="009868F5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327CC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2021</w:t>
            </w:r>
          </w:p>
        </w:tc>
        <w:tc>
          <w:tcPr>
            <w:tcW w:w="781" w:type="pct"/>
            <w:vAlign w:val="center"/>
            <w:hideMark/>
          </w:tcPr>
          <w:p w14:paraId="414C14AA" w14:textId="77777777" w:rsidR="009868F5" w:rsidRPr="00327CC4" w:rsidRDefault="009868F5" w:rsidP="009868F5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</w:t>
            </w:r>
            <w:r w:rsidRPr="00327CC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ingle</w:t>
            </w:r>
          </w:p>
        </w:tc>
        <w:tc>
          <w:tcPr>
            <w:tcW w:w="1171" w:type="pct"/>
            <w:vAlign w:val="center"/>
            <w:hideMark/>
          </w:tcPr>
          <w:p w14:paraId="1EC18F95" w14:textId="77777777" w:rsidR="009868F5" w:rsidRPr="00327CC4" w:rsidRDefault="009868F5" w:rsidP="009868F5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327CC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General</w:t>
            </w:r>
          </w:p>
        </w:tc>
        <w:tc>
          <w:tcPr>
            <w:tcW w:w="1218" w:type="pct"/>
            <w:vAlign w:val="center"/>
            <w:hideMark/>
          </w:tcPr>
          <w:p w14:paraId="02AE0819" w14:textId="77777777" w:rsidR="009868F5" w:rsidRPr="00327CC4" w:rsidRDefault="009868F5" w:rsidP="009868F5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</w:t>
            </w:r>
            <w:r w:rsidRPr="0030409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reventive</w:t>
            </w:r>
          </w:p>
        </w:tc>
      </w:tr>
      <w:tr w:rsidR="009868F5" w:rsidRPr="00327CC4" w14:paraId="4BB1DF2E" w14:textId="77777777" w:rsidTr="00FD1512">
        <w:trPr>
          <w:trHeight w:val="600"/>
        </w:trPr>
        <w:tc>
          <w:tcPr>
            <w:tcW w:w="712" w:type="pct"/>
            <w:vMerge/>
            <w:vAlign w:val="center"/>
          </w:tcPr>
          <w:p w14:paraId="6C9A33E4" w14:textId="716C0B16" w:rsidR="009868F5" w:rsidRPr="00327CC4" w:rsidRDefault="009868F5" w:rsidP="009868F5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712" w:type="pct"/>
            <w:vAlign w:val="center"/>
            <w:hideMark/>
          </w:tcPr>
          <w:p w14:paraId="72C5B420" w14:textId="77777777" w:rsidR="009868F5" w:rsidRPr="00327CC4" w:rsidRDefault="009868F5" w:rsidP="009868F5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327CC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COVIBOT</w:t>
            </w:r>
          </w:p>
        </w:tc>
        <w:tc>
          <w:tcPr>
            <w:tcW w:w="406" w:type="pct"/>
            <w:vAlign w:val="center"/>
            <w:hideMark/>
          </w:tcPr>
          <w:p w14:paraId="259C2B09" w14:textId="77777777" w:rsidR="009868F5" w:rsidRPr="00327CC4" w:rsidRDefault="009868F5" w:rsidP="009868F5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327CC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781" w:type="pct"/>
            <w:vAlign w:val="center"/>
            <w:hideMark/>
          </w:tcPr>
          <w:p w14:paraId="732BB209" w14:textId="77777777" w:rsidR="009868F5" w:rsidRPr="00327CC4" w:rsidRDefault="009868F5" w:rsidP="009868F5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327CC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Multi-language</w:t>
            </w:r>
          </w:p>
        </w:tc>
        <w:tc>
          <w:tcPr>
            <w:tcW w:w="1171" w:type="pct"/>
            <w:vAlign w:val="center"/>
            <w:hideMark/>
          </w:tcPr>
          <w:p w14:paraId="6E5A0531" w14:textId="77777777" w:rsidR="009868F5" w:rsidRPr="00327CC4" w:rsidRDefault="009868F5" w:rsidP="009868F5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327CC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General</w:t>
            </w:r>
          </w:p>
        </w:tc>
        <w:tc>
          <w:tcPr>
            <w:tcW w:w="1218" w:type="pct"/>
            <w:vAlign w:val="center"/>
            <w:hideMark/>
          </w:tcPr>
          <w:p w14:paraId="0E8627CF" w14:textId="77777777" w:rsidR="009868F5" w:rsidRPr="00327CC4" w:rsidRDefault="009868F5" w:rsidP="009868F5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327CC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Diagnos</w:t>
            </w: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tic</w:t>
            </w:r>
            <w:r w:rsidRPr="00327CC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,</w:t>
            </w: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 xml:space="preserve"> T</w:t>
            </w:r>
            <w:r w:rsidRPr="0030409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herapeutic</w:t>
            </w:r>
          </w:p>
        </w:tc>
      </w:tr>
      <w:tr w:rsidR="009868F5" w:rsidRPr="00327CC4" w14:paraId="569E5A2A" w14:textId="77777777" w:rsidTr="00FD1512">
        <w:trPr>
          <w:trHeight w:val="600"/>
        </w:trPr>
        <w:tc>
          <w:tcPr>
            <w:tcW w:w="712" w:type="pct"/>
            <w:vMerge/>
            <w:vAlign w:val="center"/>
          </w:tcPr>
          <w:p w14:paraId="01CBBD48" w14:textId="58F2462C" w:rsidR="009868F5" w:rsidRPr="00327CC4" w:rsidRDefault="009868F5" w:rsidP="009868F5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712" w:type="pct"/>
            <w:vAlign w:val="center"/>
            <w:hideMark/>
          </w:tcPr>
          <w:p w14:paraId="00293745" w14:textId="77777777" w:rsidR="009868F5" w:rsidRPr="00327CC4" w:rsidRDefault="009868F5" w:rsidP="009868F5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327CC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WashKaro</w:t>
            </w:r>
          </w:p>
        </w:tc>
        <w:tc>
          <w:tcPr>
            <w:tcW w:w="406" w:type="pct"/>
            <w:vAlign w:val="center"/>
            <w:hideMark/>
          </w:tcPr>
          <w:p w14:paraId="483A09D1" w14:textId="77777777" w:rsidR="009868F5" w:rsidRPr="00327CC4" w:rsidRDefault="009868F5" w:rsidP="009868F5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327CC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2022</w:t>
            </w:r>
          </w:p>
        </w:tc>
        <w:tc>
          <w:tcPr>
            <w:tcW w:w="781" w:type="pct"/>
            <w:vAlign w:val="center"/>
            <w:hideMark/>
          </w:tcPr>
          <w:p w14:paraId="759766CA" w14:textId="77777777" w:rsidR="009868F5" w:rsidRPr="00327CC4" w:rsidRDefault="009868F5" w:rsidP="009868F5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Bilingual</w:t>
            </w:r>
          </w:p>
        </w:tc>
        <w:tc>
          <w:tcPr>
            <w:tcW w:w="1171" w:type="pct"/>
            <w:vAlign w:val="center"/>
            <w:hideMark/>
          </w:tcPr>
          <w:p w14:paraId="4C4F5B74" w14:textId="77777777" w:rsidR="009868F5" w:rsidRPr="00327CC4" w:rsidRDefault="009868F5" w:rsidP="009868F5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327CC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General</w:t>
            </w:r>
          </w:p>
        </w:tc>
        <w:tc>
          <w:tcPr>
            <w:tcW w:w="1218" w:type="pct"/>
            <w:vAlign w:val="center"/>
            <w:hideMark/>
          </w:tcPr>
          <w:p w14:paraId="1B744596" w14:textId="77777777" w:rsidR="009868F5" w:rsidRPr="00327CC4" w:rsidRDefault="009868F5" w:rsidP="009868F5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</w:t>
            </w:r>
            <w:r w:rsidRPr="0030409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reventive</w:t>
            </w:r>
            <w:r w:rsidRPr="00327CC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, Diagnos</w:t>
            </w: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tic</w:t>
            </w:r>
          </w:p>
        </w:tc>
      </w:tr>
      <w:tr w:rsidR="009868F5" w:rsidRPr="00327CC4" w14:paraId="6D9412D5" w14:textId="77777777" w:rsidTr="00FD1512">
        <w:trPr>
          <w:trHeight w:val="630"/>
        </w:trPr>
        <w:tc>
          <w:tcPr>
            <w:tcW w:w="712" w:type="pct"/>
            <w:vMerge w:val="restart"/>
            <w:vAlign w:val="center"/>
          </w:tcPr>
          <w:p w14:paraId="13F5F2D3" w14:textId="4B836F89" w:rsidR="009868F5" w:rsidRPr="00327CC4" w:rsidRDefault="009868F5" w:rsidP="009868F5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Canada</w:t>
            </w:r>
          </w:p>
        </w:tc>
        <w:tc>
          <w:tcPr>
            <w:tcW w:w="712" w:type="pct"/>
            <w:vAlign w:val="center"/>
            <w:hideMark/>
          </w:tcPr>
          <w:p w14:paraId="5D713BE7" w14:textId="77777777" w:rsidR="009868F5" w:rsidRPr="00327CC4" w:rsidRDefault="009868F5" w:rsidP="009868F5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327CC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Chloe</w:t>
            </w:r>
          </w:p>
        </w:tc>
        <w:tc>
          <w:tcPr>
            <w:tcW w:w="406" w:type="pct"/>
            <w:vAlign w:val="center"/>
            <w:hideMark/>
          </w:tcPr>
          <w:p w14:paraId="5C13F00C" w14:textId="77777777" w:rsidR="009868F5" w:rsidRPr="00327CC4" w:rsidRDefault="009868F5" w:rsidP="009868F5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327CC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2021</w:t>
            </w:r>
          </w:p>
        </w:tc>
        <w:tc>
          <w:tcPr>
            <w:tcW w:w="781" w:type="pct"/>
            <w:vAlign w:val="center"/>
            <w:hideMark/>
          </w:tcPr>
          <w:p w14:paraId="03ECE21E" w14:textId="77777777" w:rsidR="009868F5" w:rsidRPr="00327CC4" w:rsidRDefault="009868F5" w:rsidP="009868F5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Bilingual</w:t>
            </w:r>
          </w:p>
        </w:tc>
        <w:tc>
          <w:tcPr>
            <w:tcW w:w="1171" w:type="pct"/>
            <w:vAlign w:val="center"/>
            <w:hideMark/>
          </w:tcPr>
          <w:p w14:paraId="31AB3FA3" w14:textId="77777777" w:rsidR="009868F5" w:rsidRPr="00327CC4" w:rsidRDefault="009868F5" w:rsidP="009868F5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327CC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General</w:t>
            </w:r>
          </w:p>
        </w:tc>
        <w:tc>
          <w:tcPr>
            <w:tcW w:w="1218" w:type="pct"/>
            <w:vAlign w:val="center"/>
            <w:hideMark/>
          </w:tcPr>
          <w:p w14:paraId="11B52689" w14:textId="77777777" w:rsidR="009868F5" w:rsidRPr="00327CC4" w:rsidRDefault="009868F5" w:rsidP="009868F5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</w:t>
            </w:r>
            <w:r w:rsidRPr="0030409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reventive</w:t>
            </w:r>
            <w:r w:rsidRPr="00327CC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, Diagnos</w:t>
            </w: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tic</w:t>
            </w:r>
          </w:p>
        </w:tc>
      </w:tr>
      <w:tr w:rsidR="009868F5" w:rsidRPr="00327CC4" w14:paraId="5BAB13F1" w14:textId="77777777" w:rsidTr="00FD1512">
        <w:trPr>
          <w:trHeight w:val="600"/>
        </w:trPr>
        <w:tc>
          <w:tcPr>
            <w:tcW w:w="712" w:type="pct"/>
            <w:vMerge/>
            <w:vAlign w:val="center"/>
          </w:tcPr>
          <w:p w14:paraId="64A37701" w14:textId="27ABB14B" w:rsidR="009868F5" w:rsidRPr="00327CC4" w:rsidRDefault="009868F5" w:rsidP="009868F5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712" w:type="pct"/>
            <w:vAlign w:val="center"/>
            <w:hideMark/>
          </w:tcPr>
          <w:p w14:paraId="6E19447E" w14:textId="77777777" w:rsidR="009868F5" w:rsidRPr="00327CC4" w:rsidRDefault="009868F5" w:rsidP="009868F5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327CC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MIRA</w:t>
            </w:r>
          </w:p>
        </w:tc>
        <w:tc>
          <w:tcPr>
            <w:tcW w:w="406" w:type="pct"/>
            <w:vAlign w:val="center"/>
            <w:hideMark/>
          </w:tcPr>
          <w:p w14:paraId="5A657B86" w14:textId="77777777" w:rsidR="009868F5" w:rsidRPr="00327CC4" w:rsidRDefault="009868F5" w:rsidP="009868F5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327CC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2022</w:t>
            </w:r>
          </w:p>
        </w:tc>
        <w:tc>
          <w:tcPr>
            <w:tcW w:w="781" w:type="pct"/>
            <w:vAlign w:val="center"/>
            <w:hideMark/>
          </w:tcPr>
          <w:p w14:paraId="0240B74C" w14:textId="77777777" w:rsidR="009868F5" w:rsidRPr="00327CC4" w:rsidRDefault="009868F5" w:rsidP="009868F5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</w:t>
            </w:r>
            <w:r w:rsidRPr="00327CC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ingle</w:t>
            </w:r>
          </w:p>
        </w:tc>
        <w:tc>
          <w:tcPr>
            <w:tcW w:w="1171" w:type="pct"/>
            <w:vAlign w:val="center"/>
            <w:hideMark/>
          </w:tcPr>
          <w:p w14:paraId="07C49C81" w14:textId="77777777" w:rsidR="009868F5" w:rsidRPr="00327CC4" w:rsidRDefault="009868F5" w:rsidP="009868F5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327CC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health care workers and their families</w:t>
            </w:r>
          </w:p>
        </w:tc>
        <w:tc>
          <w:tcPr>
            <w:tcW w:w="1218" w:type="pct"/>
            <w:vAlign w:val="center"/>
            <w:hideMark/>
          </w:tcPr>
          <w:p w14:paraId="1CB4B5B1" w14:textId="77777777" w:rsidR="009868F5" w:rsidRPr="00327CC4" w:rsidRDefault="009868F5" w:rsidP="009868F5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</w:t>
            </w:r>
            <w:r w:rsidRPr="0030409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reventive</w:t>
            </w:r>
          </w:p>
        </w:tc>
      </w:tr>
      <w:tr w:rsidR="009868F5" w:rsidRPr="00327CC4" w14:paraId="63A0F09C" w14:textId="77777777" w:rsidTr="00FD1512">
        <w:trPr>
          <w:trHeight w:val="600"/>
        </w:trPr>
        <w:tc>
          <w:tcPr>
            <w:tcW w:w="712" w:type="pct"/>
            <w:vAlign w:val="center"/>
          </w:tcPr>
          <w:p w14:paraId="4D28EE89" w14:textId="77777777" w:rsidR="009868F5" w:rsidRPr="00327CC4" w:rsidRDefault="009868F5" w:rsidP="009868F5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327CC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Australia</w:t>
            </w:r>
          </w:p>
        </w:tc>
        <w:tc>
          <w:tcPr>
            <w:tcW w:w="712" w:type="pct"/>
            <w:vAlign w:val="center"/>
            <w:hideMark/>
          </w:tcPr>
          <w:p w14:paraId="3653E82B" w14:textId="77777777" w:rsidR="009868F5" w:rsidRPr="00327CC4" w:rsidRDefault="009868F5" w:rsidP="009868F5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327CC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Cory COVID-Bot</w:t>
            </w:r>
          </w:p>
        </w:tc>
        <w:tc>
          <w:tcPr>
            <w:tcW w:w="406" w:type="pct"/>
            <w:vAlign w:val="center"/>
            <w:hideMark/>
          </w:tcPr>
          <w:p w14:paraId="4BFE90C3" w14:textId="77777777" w:rsidR="009868F5" w:rsidRPr="00327CC4" w:rsidRDefault="009868F5" w:rsidP="009868F5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327CC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2022</w:t>
            </w:r>
          </w:p>
        </w:tc>
        <w:tc>
          <w:tcPr>
            <w:tcW w:w="781" w:type="pct"/>
            <w:vAlign w:val="center"/>
            <w:hideMark/>
          </w:tcPr>
          <w:p w14:paraId="00046C33" w14:textId="77777777" w:rsidR="009868F5" w:rsidRPr="00327CC4" w:rsidRDefault="009868F5" w:rsidP="009868F5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Bilingual</w:t>
            </w:r>
          </w:p>
        </w:tc>
        <w:tc>
          <w:tcPr>
            <w:tcW w:w="1171" w:type="pct"/>
            <w:vAlign w:val="center"/>
            <w:hideMark/>
          </w:tcPr>
          <w:p w14:paraId="44B78E75" w14:textId="77777777" w:rsidR="009868F5" w:rsidRPr="00327CC4" w:rsidRDefault="009868F5" w:rsidP="009868F5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327CC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General</w:t>
            </w:r>
          </w:p>
        </w:tc>
        <w:tc>
          <w:tcPr>
            <w:tcW w:w="1218" w:type="pct"/>
            <w:vAlign w:val="center"/>
            <w:hideMark/>
          </w:tcPr>
          <w:p w14:paraId="50E1059B" w14:textId="77777777" w:rsidR="009868F5" w:rsidRPr="00327CC4" w:rsidRDefault="009868F5" w:rsidP="009868F5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</w:t>
            </w:r>
            <w:r w:rsidRPr="0030409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reventive</w:t>
            </w:r>
          </w:p>
        </w:tc>
      </w:tr>
      <w:tr w:rsidR="009868F5" w:rsidRPr="00327CC4" w14:paraId="35845D09" w14:textId="77777777" w:rsidTr="00FD1512">
        <w:trPr>
          <w:trHeight w:val="600"/>
        </w:trPr>
        <w:tc>
          <w:tcPr>
            <w:tcW w:w="712" w:type="pct"/>
            <w:vAlign w:val="center"/>
          </w:tcPr>
          <w:p w14:paraId="303B80B1" w14:textId="77777777" w:rsidR="009868F5" w:rsidRPr="00327CC4" w:rsidRDefault="009868F5" w:rsidP="009868F5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327CC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Austria</w:t>
            </w:r>
          </w:p>
        </w:tc>
        <w:tc>
          <w:tcPr>
            <w:tcW w:w="712" w:type="pct"/>
            <w:vAlign w:val="center"/>
            <w:hideMark/>
          </w:tcPr>
          <w:p w14:paraId="75C4CEFA" w14:textId="77777777" w:rsidR="009868F5" w:rsidRPr="00327CC4" w:rsidRDefault="009868F5" w:rsidP="009868F5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327CC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Symptoma</w:t>
            </w:r>
          </w:p>
        </w:tc>
        <w:tc>
          <w:tcPr>
            <w:tcW w:w="406" w:type="pct"/>
            <w:vAlign w:val="center"/>
            <w:hideMark/>
          </w:tcPr>
          <w:p w14:paraId="1A45545E" w14:textId="77777777" w:rsidR="009868F5" w:rsidRPr="00327CC4" w:rsidRDefault="009868F5" w:rsidP="009868F5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327CC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781" w:type="pct"/>
            <w:vAlign w:val="center"/>
            <w:hideMark/>
          </w:tcPr>
          <w:p w14:paraId="70C26440" w14:textId="77777777" w:rsidR="009868F5" w:rsidRPr="00327CC4" w:rsidRDefault="009868F5" w:rsidP="009868F5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327CC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Multi-language</w:t>
            </w:r>
          </w:p>
        </w:tc>
        <w:tc>
          <w:tcPr>
            <w:tcW w:w="1171" w:type="pct"/>
            <w:vAlign w:val="center"/>
            <w:hideMark/>
          </w:tcPr>
          <w:p w14:paraId="6C8CDDBD" w14:textId="77777777" w:rsidR="009868F5" w:rsidRPr="00327CC4" w:rsidRDefault="009868F5" w:rsidP="009868F5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327CC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General</w:t>
            </w:r>
          </w:p>
        </w:tc>
        <w:tc>
          <w:tcPr>
            <w:tcW w:w="1218" w:type="pct"/>
            <w:vAlign w:val="center"/>
            <w:hideMark/>
          </w:tcPr>
          <w:p w14:paraId="73238A7A" w14:textId="77777777" w:rsidR="009868F5" w:rsidRPr="00327CC4" w:rsidRDefault="009868F5" w:rsidP="009868F5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327CC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Diagnos</w:t>
            </w: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tic</w:t>
            </w:r>
          </w:p>
        </w:tc>
      </w:tr>
      <w:tr w:rsidR="009868F5" w:rsidRPr="00327CC4" w14:paraId="07BB6E66" w14:textId="77777777" w:rsidTr="00FD1512">
        <w:trPr>
          <w:trHeight w:val="600"/>
        </w:trPr>
        <w:tc>
          <w:tcPr>
            <w:tcW w:w="712" w:type="pct"/>
            <w:vAlign w:val="center"/>
          </w:tcPr>
          <w:p w14:paraId="31F1FFB5" w14:textId="77777777" w:rsidR="009868F5" w:rsidRPr="00327CC4" w:rsidRDefault="009868F5" w:rsidP="009868F5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327CC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Germany</w:t>
            </w:r>
          </w:p>
        </w:tc>
        <w:tc>
          <w:tcPr>
            <w:tcW w:w="712" w:type="pct"/>
            <w:vAlign w:val="center"/>
            <w:hideMark/>
          </w:tcPr>
          <w:p w14:paraId="2BEB89A3" w14:textId="77777777" w:rsidR="009868F5" w:rsidRPr="00327CC4" w:rsidRDefault="009868F5" w:rsidP="009868F5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327CC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Ada Health</w:t>
            </w:r>
          </w:p>
        </w:tc>
        <w:tc>
          <w:tcPr>
            <w:tcW w:w="406" w:type="pct"/>
            <w:vAlign w:val="center"/>
            <w:hideMark/>
          </w:tcPr>
          <w:p w14:paraId="060C059D" w14:textId="77777777" w:rsidR="009868F5" w:rsidRPr="00327CC4" w:rsidRDefault="009868F5" w:rsidP="009868F5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327CC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781" w:type="pct"/>
            <w:vAlign w:val="center"/>
            <w:hideMark/>
          </w:tcPr>
          <w:p w14:paraId="164011E2" w14:textId="77777777" w:rsidR="009868F5" w:rsidRPr="00327CC4" w:rsidRDefault="009868F5" w:rsidP="009868F5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</w:t>
            </w:r>
            <w:r w:rsidRPr="00327CC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ingle</w:t>
            </w:r>
          </w:p>
        </w:tc>
        <w:tc>
          <w:tcPr>
            <w:tcW w:w="1171" w:type="pct"/>
            <w:vAlign w:val="center"/>
            <w:hideMark/>
          </w:tcPr>
          <w:p w14:paraId="32FAC745" w14:textId="77777777" w:rsidR="009868F5" w:rsidRPr="00327CC4" w:rsidRDefault="009868F5" w:rsidP="009868F5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327CC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General</w:t>
            </w:r>
          </w:p>
        </w:tc>
        <w:tc>
          <w:tcPr>
            <w:tcW w:w="1218" w:type="pct"/>
            <w:vAlign w:val="center"/>
            <w:hideMark/>
          </w:tcPr>
          <w:p w14:paraId="59BB766F" w14:textId="77777777" w:rsidR="009868F5" w:rsidRPr="00327CC4" w:rsidRDefault="009868F5" w:rsidP="009868F5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327CC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Diagnos</w:t>
            </w: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tic</w:t>
            </w:r>
          </w:p>
        </w:tc>
      </w:tr>
      <w:tr w:rsidR="009868F5" w:rsidRPr="00327CC4" w14:paraId="46A9EA17" w14:textId="77777777" w:rsidTr="00FD1512">
        <w:trPr>
          <w:trHeight w:val="600"/>
        </w:trPr>
        <w:tc>
          <w:tcPr>
            <w:tcW w:w="712" w:type="pct"/>
            <w:vAlign w:val="center"/>
          </w:tcPr>
          <w:p w14:paraId="3C86EC03" w14:textId="77777777" w:rsidR="009868F5" w:rsidRPr="00327CC4" w:rsidRDefault="009868F5" w:rsidP="009868F5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bookmarkStart w:id="0" w:name="_Hlk124898262"/>
            <w:r w:rsidRPr="00327CC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Hong Kong</w:t>
            </w:r>
          </w:p>
        </w:tc>
        <w:tc>
          <w:tcPr>
            <w:tcW w:w="712" w:type="pct"/>
            <w:vAlign w:val="center"/>
            <w:hideMark/>
          </w:tcPr>
          <w:p w14:paraId="1F190855" w14:textId="77777777" w:rsidR="009868F5" w:rsidRPr="00327CC4" w:rsidRDefault="009868F5" w:rsidP="009868F5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327CC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Vac Chat, Fact Check</w:t>
            </w:r>
          </w:p>
        </w:tc>
        <w:tc>
          <w:tcPr>
            <w:tcW w:w="406" w:type="pct"/>
            <w:vAlign w:val="center"/>
            <w:hideMark/>
          </w:tcPr>
          <w:p w14:paraId="1E61652B" w14:textId="77777777" w:rsidR="009868F5" w:rsidRPr="00327CC4" w:rsidRDefault="009868F5" w:rsidP="009868F5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327CC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2022</w:t>
            </w:r>
          </w:p>
        </w:tc>
        <w:tc>
          <w:tcPr>
            <w:tcW w:w="781" w:type="pct"/>
            <w:vAlign w:val="center"/>
            <w:hideMark/>
          </w:tcPr>
          <w:p w14:paraId="1972F69E" w14:textId="77777777" w:rsidR="009868F5" w:rsidRPr="00327CC4" w:rsidRDefault="009868F5" w:rsidP="009868F5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</w:t>
            </w:r>
            <w:r w:rsidRPr="00327CC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ingle</w:t>
            </w:r>
          </w:p>
        </w:tc>
        <w:tc>
          <w:tcPr>
            <w:tcW w:w="1171" w:type="pct"/>
            <w:vAlign w:val="center"/>
            <w:hideMark/>
          </w:tcPr>
          <w:p w14:paraId="6A6BD6A0" w14:textId="77777777" w:rsidR="009868F5" w:rsidRPr="00327CC4" w:rsidRDefault="009868F5" w:rsidP="009868F5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327CC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Young people</w:t>
            </w:r>
          </w:p>
        </w:tc>
        <w:tc>
          <w:tcPr>
            <w:tcW w:w="1218" w:type="pct"/>
            <w:vAlign w:val="center"/>
            <w:hideMark/>
          </w:tcPr>
          <w:p w14:paraId="4615A00D" w14:textId="77777777" w:rsidR="009868F5" w:rsidRPr="00327CC4" w:rsidRDefault="009868F5" w:rsidP="009868F5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</w:t>
            </w:r>
            <w:r w:rsidRPr="0030409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reventive</w:t>
            </w:r>
          </w:p>
        </w:tc>
      </w:tr>
      <w:tr w:rsidR="009868F5" w:rsidRPr="00327CC4" w14:paraId="40DBBAC2" w14:textId="77777777" w:rsidTr="00FD1512">
        <w:trPr>
          <w:trHeight w:val="600"/>
        </w:trPr>
        <w:tc>
          <w:tcPr>
            <w:tcW w:w="712" w:type="pct"/>
            <w:vAlign w:val="center"/>
          </w:tcPr>
          <w:p w14:paraId="7F864640" w14:textId="77777777" w:rsidR="009868F5" w:rsidRPr="00327CC4" w:rsidRDefault="009868F5" w:rsidP="009868F5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327CC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New Zealand</w:t>
            </w:r>
          </w:p>
        </w:tc>
        <w:tc>
          <w:tcPr>
            <w:tcW w:w="712" w:type="pct"/>
            <w:vAlign w:val="center"/>
            <w:hideMark/>
          </w:tcPr>
          <w:p w14:paraId="5D41F38B" w14:textId="77777777" w:rsidR="009868F5" w:rsidRPr="00327CC4" w:rsidRDefault="009868F5" w:rsidP="009868F5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327CC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Aroha</w:t>
            </w:r>
          </w:p>
        </w:tc>
        <w:tc>
          <w:tcPr>
            <w:tcW w:w="406" w:type="pct"/>
            <w:vAlign w:val="center"/>
            <w:hideMark/>
          </w:tcPr>
          <w:p w14:paraId="462903B9" w14:textId="77777777" w:rsidR="009868F5" w:rsidRPr="00327CC4" w:rsidRDefault="009868F5" w:rsidP="009868F5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327CC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2022</w:t>
            </w:r>
          </w:p>
        </w:tc>
        <w:tc>
          <w:tcPr>
            <w:tcW w:w="781" w:type="pct"/>
            <w:vAlign w:val="center"/>
            <w:hideMark/>
          </w:tcPr>
          <w:p w14:paraId="2E809D16" w14:textId="77777777" w:rsidR="009868F5" w:rsidRPr="00327CC4" w:rsidRDefault="009868F5" w:rsidP="009868F5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</w:t>
            </w:r>
            <w:r w:rsidRPr="00327CC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ingle</w:t>
            </w:r>
          </w:p>
        </w:tc>
        <w:tc>
          <w:tcPr>
            <w:tcW w:w="1171" w:type="pct"/>
            <w:vAlign w:val="center"/>
            <w:hideMark/>
          </w:tcPr>
          <w:p w14:paraId="17171668" w14:textId="77777777" w:rsidR="009868F5" w:rsidRPr="00327CC4" w:rsidRDefault="009868F5" w:rsidP="009868F5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Y</w:t>
            </w:r>
            <w:r w:rsidRPr="00327CC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oung people</w:t>
            </w:r>
          </w:p>
        </w:tc>
        <w:tc>
          <w:tcPr>
            <w:tcW w:w="1218" w:type="pct"/>
            <w:vAlign w:val="center"/>
            <w:hideMark/>
          </w:tcPr>
          <w:p w14:paraId="6BC35D35" w14:textId="77777777" w:rsidR="009868F5" w:rsidRPr="00327CC4" w:rsidRDefault="009868F5" w:rsidP="009868F5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</w:t>
            </w:r>
            <w:r w:rsidRPr="0030409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reventive</w:t>
            </w:r>
          </w:p>
        </w:tc>
      </w:tr>
      <w:tr w:rsidR="009868F5" w:rsidRPr="00327CC4" w14:paraId="195407DA" w14:textId="77777777" w:rsidTr="00FD1512">
        <w:trPr>
          <w:trHeight w:val="600"/>
        </w:trPr>
        <w:tc>
          <w:tcPr>
            <w:tcW w:w="712" w:type="pct"/>
            <w:vAlign w:val="center"/>
          </w:tcPr>
          <w:p w14:paraId="48986BBC" w14:textId="77777777" w:rsidR="009868F5" w:rsidRPr="00327CC4" w:rsidRDefault="009868F5" w:rsidP="009868F5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327CC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Spain</w:t>
            </w:r>
          </w:p>
        </w:tc>
        <w:tc>
          <w:tcPr>
            <w:tcW w:w="712" w:type="pct"/>
            <w:vAlign w:val="center"/>
            <w:hideMark/>
          </w:tcPr>
          <w:p w14:paraId="1A69DB2C" w14:textId="77777777" w:rsidR="009868F5" w:rsidRPr="00327CC4" w:rsidRDefault="009868F5" w:rsidP="009868F5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327CC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SanIA</w:t>
            </w:r>
          </w:p>
        </w:tc>
        <w:tc>
          <w:tcPr>
            <w:tcW w:w="406" w:type="pct"/>
            <w:vAlign w:val="center"/>
            <w:hideMark/>
          </w:tcPr>
          <w:p w14:paraId="6A09F296" w14:textId="77777777" w:rsidR="009868F5" w:rsidRPr="00327CC4" w:rsidRDefault="009868F5" w:rsidP="009868F5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327CC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2021</w:t>
            </w:r>
          </w:p>
        </w:tc>
        <w:tc>
          <w:tcPr>
            <w:tcW w:w="781" w:type="pct"/>
            <w:vAlign w:val="center"/>
            <w:hideMark/>
          </w:tcPr>
          <w:p w14:paraId="1AAC48E6" w14:textId="77777777" w:rsidR="009868F5" w:rsidRPr="00327CC4" w:rsidRDefault="009868F5" w:rsidP="009868F5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</w:t>
            </w:r>
            <w:r w:rsidRPr="00327CC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ingle</w:t>
            </w:r>
          </w:p>
        </w:tc>
        <w:tc>
          <w:tcPr>
            <w:tcW w:w="1171" w:type="pct"/>
            <w:vAlign w:val="center"/>
            <w:hideMark/>
          </w:tcPr>
          <w:p w14:paraId="5E756250" w14:textId="77777777" w:rsidR="009868F5" w:rsidRPr="00327CC4" w:rsidRDefault="009868F5" w:rsidP="009868F5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327CC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General</w:t>
            </w:r>
          </w:p>
        </w:tc>
        <w:tc>
          <w:tcPr>
            <w:tcW w:w="1218" w:type="pct"/>
            <w:vAlign w:val="center"/>
            <w:hideMark/>
          </w:tcPr>
          <w:p w14:paraId="58499132" w14:textId="77777777" w:rsidR="009868F5" w:rsidRPr="00327CC4" w:rsidRDefault="009868F5" w:rsidP="009868F5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</w:t>
            </w:r>
            <w:r w:rsidRPr="0030409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reventive</w:t>
            </w:r>
            <w:r w:rsidRPr="00327CC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, Diagnos</w:t>
            </w: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tic</w:t>
            </w:r>
          </w:p>
        </w:tc>
      </w:tr>
      <w:tr w:rsidR="009868F5" w:rsidRPr="00327CC4" w14:paraId="29339091" w14:textId="77777777" w:rsidTr="00FD1512">
        <w:trPr>
          <w:trHeight w:val="600"/>
        </w:trPr>
        <w:tc>
          <w:tcPr>
            <w:tcW w:w="712" w:type="pct"/>
            <w:vAlign w:val="center"/>
          </w:tcPr>
          <w:p w14:paraId="47BE041F" w14:textId="77777777" w:rsidR="009868F5" w:rsidRPr="00327CC4" w:rsidRDefault="009868F5" w:rsidP="009868F5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327CC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UAE</w:t>
            </w:r>
          </w:p>
        </w:tc>
        <w:tc>
          <w:tcPr>
            <w:tcW w:w="712" w:type="pct"/>
            <w:vAlign w:val="center"/>
            <w:hideMark/>
          </w:tcPr>
          <w:p w14:paraId="5FB0EF81" w14:textId="77777777" w:rsidR="009868F5" w:rsidRPr="00327CC4" w:rsidRDefault="009868F5" w:rsidP="009868F5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327CC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VWise</w:t>
            </w:r>
          </w:p>
        </w:tc>
        <w:tc>
          <w:tcPr>
            <w:tcW w:w="406" w:type="pct"/>
            <w:vAlign w:val="center"/>
            <w:hideMark/>
          </w:tcPr>
          <w:p w14:paraId="21E10454" w14:textId="77777777" w:rsidR="009868F5" w:rsidRPr="00327CC4" w:rsidRDefault="009868F5" w:rsidP="009868F5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327CC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2022</w:t>
            </w:r>
          </w:p>
        </w:tc>
        <w:tc>
          <w:tcPr>
            <w:tcW w:w="781" w:type="pct"/>
            <w:vAlign w:val="center"/>
            <w:hideMark/>
          </w:tcPr>
          <w:p w14:paraId="506FC389" w14:textId="77777777" w:rsidR="009868F5" w:rsidRPr="00327CC4" w:rsidRDefault="009868F5" w:rsidP="009868F5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S</w:t>
            </w:r>
            <w:r w:rsidRPr="00327CC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ingle</w:t>
            </w:r>
          </w:p>
        </w:tc>
        <w:tc>
          <w:tcPr>
            <w:tcW w:w="1171" w:type="pct"/>
            <w:vAlign w:val="center"/>
            <w:hideMark/>
          </w:tcPr>
          <w:p w14:paraId="6AAD415F" w14:textId="77777777" w:rsidR="009868F5" w:rsidRPr="00327CC4" w:rsidRDefault="009868F5" w:rsidP="009868F5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327CC4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General</w:t>
            </w:r>
          </w:p>
        </w:tc>
        <w:tc>
          <w:tcPr>
            <w:tcW w:w="1218" w:type="pct"/>
            <w:vAlign w:val="center"/>
            <w:hideMark/>
          </w:tcPr>
          <w:p w14:paraId="13B1DB37" w14:textId="77777777" w:rsidR="009868F5" w:rsidRPr="00327CC4" w:rsidRDefault="009868F5" w:rsidP="009868F5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P</w:t>
            </w:r>
            <w:r w:rsidRPr="00304092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reventive</w:t>
            </w:r>
          </w:p>
        </w:tc>
      </w:tr>
      <w:bookmarkEnd w:id="0"/>
    </w:tbl>
    <w:p w14:paraId="2D4B08D5" w14:textId="77777777" w:rsidR="00327CC4" w:rsidRDefault="00327CC4"/>
    <w:p w14:paraId="35801437" w14:textId="4A89F097" w:rsidR="003F04AC" w:rsidRDefault="003F04AC" w:rsidP="003B1F8B"/>
    <w:sectPr w:rsidR="003F04A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Layout" w:val="&lt;ENLayout&gt;&lt;Style&gt;Vancouver Copy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5fxaeaey0wapie0swcx5a2u0tfdez5a90rw&quot;&gt;chatbot&lt;record-ids&gt;&lt;item&gt;2&lt;/item&gt;&lt;item&gt;15&lt;/item&gt;&lt;item&gt;18&lt;/item&gt;&lt;item&gt;43&lt;/item&gt;&lt;item&gt;114&lt;/item&gt;&lt;item&gt;116&lt;/item&gt;&lt;item&gt;177&lt;/item&gt;&lt;item&gt;1092&lt;/item&gt;&lt;item&gt;2581&lt;/item&gt;&lt;item&gt;2711&lt;/item&gt;&lt;item&gt;2845&lt;/item&gt;&lt;item&gt;2855&lt;/item&gt;&lt;item&gt;2864&lt;/item&gt;&lt;item&gt;2868&lt;/item&gt;&lt;item&gt;2901&lt;/item&gt;&lt;item&gt;2907&lt;/item&gt;&lt;item&gt;2909&lt;/item&gt;&lt;/record-ids&gt;&lt;/item&gt;&lt;/Libraries&gt;"/>
  </w:docVars>
  <w:rsids>
    <w:rsidRoot w:val="00327CC4"/>
    <w:rsid w:val="00133FDF"/>
    <w:rsid w:val="001604A3"/>
    <w:rsid w:val="0019734D"/>
    <w:rsid w:val="001D2B7F"/>
    <w:rsid w:val="00304092"/>
    <w:rsid w:val="00327CC4"/>
    <w:rsid w:val="003B1F8B"/>
    <w:rsid w:val="003E7F65"/>
    <w:rsid w:val="003F04AC"/>
    <w:rsid w:val="005C47A1"/>
    <w:rsid w:val="006348F5"/>
    <w:rsid w:val="009868F5"/>
    <w:rsid w:val="00A44956"/>
    <w:rsid w:val="00D57654"/>
    <w:rsid w:val="00DC016B"/>
    <w:rsid w:val="00DE5AFC"/>
    <w:rsid w:val="00F65323"/>
    <w:rsid w:val="00F772A1"/>
    <w:rsid w:val="00F9768C"/>
    <w:rsid w:val="00FD1512"/>
    <w:rsid w:val="00FD2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C1AD8A"/>
  <w15:chartTrackingRefBased/>
  <w15:docId w15:val="{EF1A36D3-3CA0-492F-895E-E72A4FBA17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5">
    <w:name w:val="Plain Table 5"/>
    <w:basedOn w:val="TableNormal"/>
    <w:uiPriority w:val="45"/>
    <w:rsid w:val="00327CC4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327CC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327CC4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eGrid">
    <w:name w:val="Table Grid"/>
    <w:basedOn w:val="TableNormal"/>
    <w:uiPriority w:val="39"/>
    <w:rsid w:val="00DE5A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3B1F8B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3B1F8B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3B1F8B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3B1F8B"/>
    <w:rPr>
      <w:rFonts w:ascii="Calibri" w:hAnsi="Calibri" w:cs="Calibri"/>
      <w:noProof/>
    </w:rPr>
  </w:style>
  <w:style w:type="character" w:styleId="Hyperlink">
    <w:name w:val="Hyperlink"/>
    <w:basedOn w:val="DefaultParagraphFont"/>
    <w:uiPriority w:val="99"/>
    <w:unhideWhenUsed/>
    <w:rsid w:val="003B1F8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B1F8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914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159</Words>
  <Characters>907</Characters>
  <Application>Microsoft Office Word</Application>
  <DocSecurity>0</DocSecurity>
  <Lines>7</Lines>
  <Paragraphs>2</Paragraphs>
  <ScaleCrop>false</ScaleCrop>
  <Company/>
  <LinksUpToDate>false</LinksUpToDate>
  <CharactersWithSpaces>1064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Masoud amanzadeh</dc:creator>
  <cp:keywords/>
  <dc:description/>
  <cp:lastModifiedBy>Masoud amanzadeh</cp:lastModifiedBy>
  <cp:revision>4</cp:revision>
  <dcterms:created xsi:type="dcterms:W3CDTF">2023-02-05T09:43:00Z</dcterms:created>
  <dcterms:modified xsi:type="dcterms:W3CDTF">2023-02-08T05:17:00Z</dcterms:modified>
</cp:coreProperties>
</file>