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2EC2F" w14:textId="57A14E28" w:rsidR="007825B8" w:rsidRDefault="007825B8" w:rsidP="007825B8">
      <w:pPr>
        <w:widowControl/>
        <w:jc w:val="left"/>
      </w:pPr>
      <w:r w:rsidRPr="00D90064">
        <w:rPr>
          <w:rFonts w:ascii="Arial" w:hAnsi="Arial" w:cs="Arial" w:hint="eastAsia"/>
          <w:b/>
          <w:sz w:val="21"/>
          <w:szCs w:val="21"/>
        </w:rPr>
        <w:t>Figure Legend</w:t>
      </w:r>
      <w:r>
        <w:rPr>
          <w:rFonts w:ascii="Arial" w:hAnsi="Arial" w:cs="Arial"/>
          <w:b/>
          <w:sz w:val="21"/>
          <w:szCs w:val="21"/>
        </w:rPr>
        <w:t xml:space="preserve"> of Supplementary Materials</w:t>
      </w:r>
    </w:p>
    <w:tbl>
      <w:tblPr>
        <w:tblStyle w:val="a3"/>
        <w:tblpPr w:leftFromText="180" w:rightFromText="180" w:vertAnchor="page" w:horzAnchor="margin" w:tblpXSpec="center" w:tblpY="2602"/>
        <w:tblW w:w="10632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71"/>
        <w:gridCol w:w="8161"/>
      </w:tblGrid>
      <w:tr w:rsidR="007825B8" w14:paraId="615721A5" w14:textId="77777777" w:rsidTr="00BB0A92">
        <w:tc>
          <w:tcPr>
            <w:tcW w:w="247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437BADBA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No.</w:t>
            </w:r>
          </w:p>
        </w:tc>
        <w:tc>
          <w:tcPr>
            <w:tcW w:w="8161" w:type="dxa"/>
            <w:tcBorders>
              <w:top w:val="single" w:sz="4" w:space="0" w:color="000000" w:themeColor="text1"/>
              <w:bottom w:val="single" w:sz="4" w:space="0" w:color="000000" w:themeColor="text1"/>
            </w:tcBorders>
          </w:tcPr>
          <w:p w14:paraId="7AC48CB6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</w:p>
        </w:tc>
      </w:tr>
      <w:tr w:rsidR="007825B8" w14:paraId="69506EDE" w14:textId="77777777" w:rsidTr="00BB0A92">
        <w:tc>
          <w:tcPr>
            <w:tcW w:w="2471" w:type="dxa"/>
          </w:tcPr>
          <w:p w14:paraId="782FC0FD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Supplement</w:t>
            </w:r>
            <w:r>
              <w:rPr>
                <w:rFonts w:ascii="Arial" w:hAnsi="Arial" w:cs="Arial"/>
                <w:bCs/>
                <w:szCs w:val="21"/>
              </w:rPr>
              <w:t>ary</w:t>
            </w:r>
            <w:r>
              <w:rPr>
                <w:rFonts w:ascii="Arial" w:hAnsi="Arial" w:cs="Arial" w:hint="eastAsia"/>
                <w:bCs/>
                <w:szCs w:val="21"/>
              </w:rPr>
              <w:t xml:space="preserve"> Figure 1</w:t>
            </w:r>
          </w:p>
        </w:tc>
        <w:tc>
          <w:tcPr>
            <w:tcW w:w="8161" w:type="dxa"/>
          </w:tcPr>
          <w:p w14:paraId="5B0BA89D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T</w:t>
            </w:r>
            <w:r>
              <w:rPr>
                <w:rFonts w:ascii="Arial" w:hAnsi="Arial" w:cs="Arial"/>
                <w:bCs/>
                <w:szCs w:val="21"/>
              </w:rPr>
              <w:t>he images of a 50 years old CRLM patients with tumor attached vessels.</w:t>
            </w:r>
          </w:p>
        </w:tc>
      </w:tr>
      <w:tr w:rsidR="007825B8" w14:paraId="2F275833" w14:textId="77777777" w:rsidTr="00BB0A92">
        <w:tc>
          <w:tcPr>
            <w:tcW w:w="2471" w:type="dxa"/>
          </w:tcPr>
          <w:p w14:paraId="4DBA20B3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Supplement</w:t>
            </w:r>
            <w:r>
              <w:rPr>
                <w:rFonts w:ascii="Arial" w:hAnsi="Arial" w:cs="Arial"/>
                <w:bCs/>
                <w:szCs w:val="21"/>
              </w:rPr>
              <w:t>ary</w:t>
            </w:r>
            <w:r>
              <w:rPr>
                <w:rFonts w:ascii="Arial" w:hAnsi="Arial" w:cs="Arial" w:hint="eastAsia"/>
                <w:bCs/>
                <w:szCs w:val="21"/>
              </w:rPr>
              <w:t xml:space="preserve"> Figure </w:t>
            </w:r>
            <w:r>
              <w:rPr>
                <w:rFonts w:ascii="Arial" w:hAnsi="Arial" w:cs="Arial"/>
                <w:bCs/>
                <w:szCs w:val="21"/>
              </w:rPr>
              <w:t>2</w:t>
            </w:r>
          </w:p>
        </w:tc>
        <w:tc>
          <w:tcPr>
            <w:tcW w:w="8161" w:type="dxa"/>
          </w:tcPr>
          <w:p w14:paraId="78855C00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T</w:t>
            </w:r>
            <w:r>
              <w:rPr>
                <w:rFonts w:ascii="Arial" w:hAnsi="Arial" w:cs="Arial"/>
                <w:bCs/>
                <w:szCs w:val="21"/>
              </w:rPr>
              <w:t>he images of a 71 years old CRLM patients with tumor attached vessels.</w:t>
            </w:r>
          </w:p>
        </w:tc>
      </w:tr>
      <w:tr w:rsidR="007825B8" w14:paraId="534B6973" w14:textId="77777777" w:rsidTr="00BB0A92">
        <w:tc>
          <w:tcPr>
            <w:tcW w:w="2471" w:type="dxa"/>
          </w:tcPr>
          <w:p w14:paraId="27D63387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Supplementary Table</w:t>
            </w:r>
          </w:p>
        </w:tc>
        <w:tc>
          <w:tcPr>
            <w:tcW w:w="8161" w:type="dxa"/>
          </w:tcPr>
          <w:p w14:paraId="5F838327" w14:textId="77777777" w:rsidR="007825B8" w:rsidRDefault="007825B8" w:rsidP="00BB0A92">
            <w:pPr>
              <w:rPr>
                <w:rFonts w:ascii="Arial" w:hAnsi="Arial" w:cs="Arial"/>
                <w:bCs/>
                <w:szCs w:val="21"/>
              </w:rPr>
            </w:pPr>
            <w:r>
              <w:rPr>
                <w:rFonts w:ascii="Arial" w:hAnsi="Arial" w:cs="Arial" w:hint="eastAsia"/>
                <w:bCs/>
                <w:szCs w:val="21"/>
              </w:rPr>
              <w:t>Prognostic factor points</w:t>
            </w:r>
            <w:r>
              <w:rPr>
                <w:rFonts w:ascii="Arial" w:hAnsi="Arial" w:cs="Arial"/>
                <w:bCs/>
                <w:szCs w:val="21"/>
              </w:rPr>
              <w:t xml:space="preserve"> for CRLM patients with tumor attached vessels</w:t>
            </w:r>
            <w:r>
              <w:rPr>
                <w:rFonts w:ascii="Arial" w:hAnsi="Arial" w:cs="Arial" w:hint="eastAsia"/>
                <w:bCs/>
                <w:szCs w:val="21"/>
              </w:rPr>
              <w:t>.</w:t>
            </w:r>
          </w:p>
        </w:tc>
      </w:tr>
    </w:tbl>
    <w:p w14:paraId="0F194B67" w14:textId="77777777" w:rsidR="007825B8" w:rsidRPr="007A255F" w:rsidRDefault="007825B8" w:rsidP="007825B8">
      <w:pPr>
        <w:rPr>
          <w:rFonts w:hint="eastAsia"/>
        </w:rPr>
      </w:pPr>
    </w:p>
    <w:p w14:paraId="4FFFE4C8" w14:textId="77777777" w:rsidR="00AA1058" w:rsidRDefault="00000000"/>
    <w:sectPr w:rsidR="00AA1058" w:rsidSect="0031092F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5B8"/>
    <w:rsid w:val="000015CE"/>
    <w:rsid w:val="00012B04"/>
    <w:rsid w:val="00012CC7"/>
    <w:rsid w:val="000141D2"/>
    <w:rsid w:val="00017415"/>
    <w:rsid w:val="00022A85"/>
    <w:rsid w:val="00022FBF"/>
    <w:rsid w:val="00023C76"/>
    <w:rsid w:val="0002691A"/>
    <w:rsid w:val="000314CF"/>
    <w:rsid w:val="00035A14"/>
    <w:rsid w:val="00036E56"/>
    <w:rsid w:val="00041EA8"/>
    <w:rsid w:val="00043B2C"/>
    <w:rsid w:val="00044FFA"/>
    <w:rsid w:val="00052C2A"/>
    <w:rsid w:val="00056137"/>
    <w:rsid w:val="0006046A"/>
    <w:rsid w:val="00060C28"/>
    <w:rsid w:val="00061F5D"/>
    <w:rsid w:val="00064BE6"/>
    <w:rsid w:val="00067C4C"/>
    <w:rsid w:val="0007725A"/>
    <w:rsid w:val="00082040"/>
    <w:rsid w:val="00082F2D"/>
    <w:rsid w:val="00090AFF"/>
    <w:rsid w:val="00090BD2"/>
    <w:rsid w:val="00091031"/>
    <w:rsid w:val="00091ED4"/>
    <w:rsid w:val="000B7B5C"/>
    <w:rsid w:val="000D0664"/>
    <w:rsid w:val="000D42AC"/>
    <w:rsid w:val="000D4966"/>
    <w:rsid w:val="000D515E"/>
    <w:rsid w:val="000D64B8"/>
    <w:rsid w:val="000E05AB"/>
    <w:rsid w:val="000E13D6"/>
    <w:rsid w:val="000E13E4"/>
    <w:rsid w:val="000E2AC3"/>
    <w:rsid w:val="000E57D8"/>
    <w:rsid w:val="000F0ABD"/>
    <w:rsid w:val="000F346A"/>
    <w:rsid w:val="000F5669"/>
    <w:rsid w:val="00100E64"/>
    <w:rsid w:val="001059A1"/>
    <w:rsid w:val="00107C24"/>
    <w:rsid w:val="001127C8"/>
    <w:rsid w:val="00112E5B"/>
    <w:rsid w:val="00113413"/>
    <w:rsid w:val="00115645"/>
    <w:rsid w:val="00125E52"/>
    <w:rsid w:val="0012612E"/>
    <w:rsid w:val="001368A7"/>
    <w:rsid w:val="00140AB4"/>
    <w:rsid w:val="00141DCA"/>
    <w:rsid w:val="00153509"/>
    <w:rsid w:val="001561A9"/>
    <w:rsid w:val="00161F3D"/>
    <w:rsid w:val="00165161"/>
    <w:rsid w:val="0017141B"/>
    <w:rsid w:val="00173275"/>
    <w:rsid w:val="00177DF4"/>
    <w:rsid w:val="00187B84"/>
    <w:rsid w:val="00195794"/>
    <w:rsid w:val="001977FD"/>
    <w:rsid w:val="001A0AA3"/>
    <w:rsid w:val="001B0FFB"/>
    <w:rsid w:val="001B29CA"/>
    <w:rsid w:val="001B6331"/>
    <w:rsid w:val="001B6F81"/>
    <w:rsid w:val="001C1782"/>
    <w:rsid w:val="001C383F"/>
    <w:rsid w:val="001C6253"/>
    <w:rsid w:val="001D43E5"/>
    <w:rsid w:val="001E24AF"/>
    <w:rsid w:val="001E5551"/>
    <w:rsid w:val="001F5616"/>
    <w:rsid w:val="001F599E"/>
    <w:rsid w:val="001F5E56"/>
    <w:rsid w:val="001F7C00"/>
    <w:rsid w:val="002001AF"/>
    <w:rsid w:val="00206639"/>
    <w:rsid w:val="00211928"/>
    <w:rsid w:val="00212D22"/>
    <w:rsid w:val="00215BE1"/>
    <w:rsid w:val="00217297"/>
    <w:rsid w:val="002231D9"/>
    <w:rsid w:val="0022444B"/>
    <w:rsid w:val="002261B7"/>
    <w:rsid w:val="00231F4C"/>
    <w:rsid w:val="00234493"/>
    <w:rsid w:val="00243855"/>
    <w:rsid w:val="00244348"/>
    <w:rsid w:val="0024491A"/>
    <w:rsid w:val="00246529"/>
    <w:rsid w:val="00247E8C"/>
    <w:rsid w:val="00251116"/>
    <w:rsid w:val="00251FD8"/>
    <w:rsid w:val="00260A8E"/>
    <w:rsid w:val="0026174A"/>
    <w:rsid w:val="00261889"/>
    <w:rsid w:val="00262300"/>
    <w:rsid w:val="00263FBC"/>
    <w:rsid w:val="0026440A"/>
    <w:rsid w:val="00264716"/>
    <w:rsid w:val="00266DFF"/>
    <w:rsid w:val="00270B79"/>
    <w:rsid w:val="002761FB"/>
    <w:rsid w:val="0028060D"/>
    <w:rsid w:val="0028094E"/>
    <w:rsid w:val="00281A6C"/>
    <w:rsid w:val="00285C1D"/>
    <w:rsid w:val="0029454D"/>
    <w:rsid w:val="002A1B82"/>
    <w:rsid w:val="002A2606"/>
    <w:rsid w:val="002A32D1"/>
    <w:rsid w:val="002A5A47"/>
    <w:rsid w:val="002B1E22"/>
    <w:rsid w:val="002B4CE7"/>
    <w:rsid w:val="002B6A49"/>
    <w:rsid w:val="002C1C01"/>
    <w:rsid w:val="002C233E"/>
    <w:rsid w:val="002C40D6"/>
    <w:rsid w:val="002D376A"/>
    <w:rsid w:val="002D37B0"/>
    <w:rsid w:val="002D69CB"/>
    <w:rsid w:val="002D750C"/>
    <w:rsid w:val="002E26DE"/>
    <w:rsid w:val="002E6984"/>
    <w:rsid w:val="002E6B76"/>
    <w:rsid w:val="002F3F7A"/>
    <w:rsid w:val="003023B9"/>
    <w:rsid w:val="003051AE"/>
    <w:rsid w:val="0031092F"/>
    <w:rsid w:val="00314BCB"/>
    <w:rsid w:val="003252F6"/>
    <w:rsid w:val="00327733"/>
    <w:rsid w:val="003340D5"/>
    <w:rsid w:val="00334E02"/>
    <w:rsid w:val="00335388"/>
    <w:rsid w:val="00344F98"/>
    <w:rsid w:val="0034631D"/>
    <w:rsid w:val="00347222"/>
    <w:rsid w:val="003521D0"/>
    <w:rsid w:val="00353670"/>
    <w:rsid w:val="00360855"/>
    <w:rsid w:val="00362A32"/>
    <w:rsid w:val="0036421F"/>
    <w:rsid w:val="00364B27"/>
    <w:rsid w:val="003658A3"/>
    <w:rsid w:val="00375C7E"/>
    <w:rsid w:val="003805A8"/>
    <w:rsid w:val="00381086"/>
    <w:rsid w:val="00383B02"/>
    <w:rsid w:val="00383F24"/>
    <w:rsid w:val="00384DAB"/>
    <w:rsid w:val="00386D79"/>
    <w:rsid w:val="00387029"/>
    <w:rsid w:val="003A25F6"/>
    <w:rsid w:val="003A7DF4"/>
    <w:rsid w:val="003C0212"/>
    <w:rsid w:val="003C0CAD"/>
    <w:rsid w:val="003C6ADF"/>
    <w:rsid w:val="003D2974"/>
    <w:rsid w:val="003D59B7"/>
    <w:rsid w:val="003E0BD6"/>
    <w:rsid w:val="003E541B"/>
    <w:rsid w:val="003E61EB"/>
    <w:rsid w:val="003E675B"/>
    <w:rsid w:val="003F0200"/>
    <w:rsid w:val="003F0979"/>
    <w:rsid w:val="003F712D"/>
    <w:rsid w:val="00406C08"/>
    <w:rsid w:val="00411C87"/>
    <w:rsid w:val="00412D0F"/>
    <w:rsid w:val="0042035C"/>
    <w:rsid w:val="00422177"/>
    <w:rsid w:val="0042378A"/>
    <w:rsid w:val="00423E04"/>
    <w:rsid w:val="0042537C"/>
    <w:rsid w:val="004258AE"/>
    <w:rsid w:val="00427151"/>
    <w:rsid w:val="00432529"/>
    <w:rsid w:val="004328BC"/>
    <w:rsid w:val="00437E9C"/>
    <w:rsid w:val="00443040"/>
    <w:rsid w:val="00443CE4"/>
    <w:rsid w:val="00451924"/>
    <w:rsid w:val="00453C06"/>
    <w:rsid w:val="00467653"/>
    <w:rsid w:val="004679DF"/>
    <w:rsid w:val="00470E6B"/>
    <w:rsid w:val="00475F70"/>
    <w:rsid w:val="00483102"/>
    <w:rsid w:val="00485122"/>
    <w:rsid w:val="004877F7"/>
    <w:rsid w:val="004909B7"/>
    <w:rsid w:val="00491775"/>
    <w:rsid w:val="00494DD3"/>
    <w:rsid w:val="004A08C4"/>
    <w:rsid w:val="004B0B19"/>
    <w:rsid w:val="004B6A00"/>
    <w:rsid w:val="004C0B3D"/>
    <w:rsid w:val="004D624E"/>
    <w:rsid w:val="004E1A54"/>
    <w:rsid w:val="004E2F44"/>
    <w:rsid w:val="004E3AC5"/>
    <w:rsid w:val="004E5338"/>
    <w:rsid w:val="004E6E82"/>
    <w:rsid w:val="004F1DB9"/>
    <w:rsid w:val="004F3515"/>
    <w:rsid w:val="004F5617"/>
    <w:rsid w:val="00500B66"/>
    <w:rsid w:val="00507DDC"/>
    <w:rsid w:val="00510364"/>
    <w:rsid w:val="00524136"/>
    <w:rsid w:val="00525F7A"/>
    <w:rsid w:val="00531C74"/>
    <w:rsid w:val="005404B8"/>
    <w:rsid w:val="00541F66"/>
    <w:rsid w:val="00551A3D"/>
    <w:rsid w:val="00553D70"/>
    <w:rsid w:val="00553F4F"/>
    <w:rsid w:val="00556C2B"/>
    <w:rsid w:val="00560CBA"/>
    <w:rsid w:val="00566661"/>
    <w:rsid w:val="00571109"/>
    <w:rsid w:val="0057143D"/>
    <w:rsid w:val="005731D6"/>
    <w:rsid w:val="00573815"/>
    <w:rsid w:val="00574471"/>
    <w:rsid w:val="00575BFD"/>
    <w:rsid w:val="005806BE"/>
    <w:rsid w:val="005848ED"/>
    <w:rsid w:val="005859A5"/>
    <w:rsid w:val="00593061"/>
    <w:rsid w:val="00595143"/>
    <w:rsid w:val="005957D5"/>
    <w:rsid w:val="00595E0E"/>
    <w:rsid w:val="0059719F"/>
    <w:rsid w:val="005A1D3B"/>
    <w:rsid w:val="005A54C9"/>
    <w:rsid w:val="005A5D92"/>
    <w:rsid w:val="005A642D"/>
    <w:rsid w:val="005A79D7"/>
    <w:rsid w:val="005B17E0"/>
    <w:rsid w:val="005B5F48"/>
    <w:rsid w:val="005C3A9B"/>
    <w:rsid w:val="005C3D4C"/>
    <w:rsid w:val="005D3D6D"/>
    <w:rsid w:val="005D56B5"/>
    <w:rsid w:val="005D59E8"/>
    <w:rsid w:val="005D6158"/>
    <w:rsid w:val="005E10B7"/>
    <w:rsid w:val="005E267E"/>
    <w:rsid w:val="005E4943"/>
    <w:rsid w:val="005F16C6"/>
    <w:rsid w:val="005F47E1"/>
    <w:rsid w:val="005F6597"/>
    <w:rsid w:val="0060018F"/>
    <w:rsid w:val="00604587"/>
    <w:rsid w:val="00610602"/>
    <w:rsid w:val="00617082"/>
    <w:rsid w:val="00617E4D"/>
    <w:rsid w:val="00620390"/>
    <w:rsid w:val="0062279E"/>
    <w:rsid w:val="00627373"/>
    <w:rsid w:val="00632171"/>
    <w:rsid w:val="006351C7"/>
    <w:rsid w:val="00637A18"/>
    <w:rsid w:val="00640A1D"/>
    <w:rsid w:val="00643976"/>
    <w:rsid w:val="00644373"/>
    <w:rsid w:val="00644DCB"/>
    <w:rsid w:val="00653D4A"/>
    <w:rsid w:val="00655947"/>
    <w:rsid w:val="006615C8"/>
    <w:rsid w:val="00663217"/>
    <w:rsid w:val="0066455E"/>
    <w:rsid w:val="00665A0E"/>
    <w:rsid w:val="006664DA"/>
    <w:rsid w:val="00674563"/>
    <w:rsid w:val="006801D3"/>
    <w:rsid w:val="0068114E"/>
    <w:rsid w:val="00686758"/>
    <w:rsid w:val="00686C29"/>
    <w:rsid w:val="00691580"/>
    <w:rsid w:val="00695BE4"/>
    <w:rsid w:val="00695E7D"/>
    <w:rsid w:val="006A0926"/>
    <w:rsid w:val="006A3F5D"/>
    <w:rsid w:val="006A4A1F"/>
    <w:rsid w:val="006B0F59"/>
    <w:rsid w:val="006B1A8A"/>
    <w:rsid w:val="006B3C8D"/>
    <w:rsid w:val="006B42E6"/>
    <w:rsid w:val="006C52D0"/>
    <w:rsid w:val="006C53BF"/>
    <w:rsid w:val="006C597F"/>
    <w:rsid w:val="006D3F3F"/>
    <w:rsid w:val="006D4E05"/>
    <w:rsid w:val="006D68D2"/>
    <w:rsid w:val="006E4F6A"/>
    <w:rsid w:val="006E5768"/>
    <w:rsid w:val="006E7860"/>
    <w:rsid w:val="006F1E2C"/>
    <w:rsid w:val="006F4B50"/>
    <w:rsid w:val="006F5932"/>
    <w:rsid w:val="006F7486"/>
    <w:rsid w:val="006F7CA9"/>
    <w:rsid w:val="00702451"/>
    <w:rsid w:val="00702CA5"/>
    <w:rsid w:val="00704EAE"/>
    <w:rsid w:val="0070590A"/>
    <w:rsid w:val="007059B2"/>
    <w:rsid w:val="00707994"/>
    <w:rsid w:val="00710A22"/>
    <w:rsid w:val="007118BF"/>
    <w:rsid w:val="007145D1"/>
    <w:rsid w:val="007151B3"/>
    <w:rsid w:val="00725F71"/>
    <w:rsid w:val="007322BA"/>
    <w:rsid w:val="007352C4"/>
    <w:rsid w:val="00737CC6"/>
    <w:rsid w:val="0074372D"/>
    <w:rsid w:val="00752778"/>
    <w:rsid w:val="0075786C"/>
    <w:rsid w:val="007579DF"/>
    <w:rsid w:val="00761722"/>
    <w:rsid w:val="00762736"/>
    <w:rsid w:val="00762D36"/>
    <w:rsid w:val="00766112"/>
    <w:rsid w:val="00766607"/>
    <w:rsid w:val="00770804"/>
    <w:rsid w:val="00770E00"/>
    <w:rsid w:val="00771691"/>
    <w:rsid w:val="007721FE"/>
    <w:rsid w:val="007825B8"/>
    <w:rsid w:val="00783EBD"/>
    <w:rsid w:val="00790B96"/>
    <w:rsid w:val="00790C86"/>
    <w:rsid w:val="00791E1A"/>
    <w:rsid w:val="007951A7"/>
    <w:rsid w:val="00795EF8"/>
    <w:rsid w:val="00797347"/>
    <w:rsid w:val="00797FD3"/>
    <w:rsid w:val="007A14ED"/>
    <w:rsid w:val="007A6698"/>
    <w:rsid w:val="007A782E"/>
    <w:rsid w:val="007C00E0"/>
    <w:rsid w:val="007C1E49"/>
    <w:rsid w:val="007C53C5"/>
    <w:rsid w:val="007C547A"/>
    <w:rsid w:val="007C7B00"/>
    <w:rsid w:val="007D086D"/>
    <w:rsid w:val="007D499A"/>
    <w:rsid w:val="007D7577"/>
    <w:rsid w:val="007E0343"/>
    <w:rsid w:val="007E48FE"/>
    <w:rsid w:val="007E4FC7"/>
    <w:rsid w:val="007F0973"/>
    <w:rsid w:val="00803D70"/>
    <w:rsid w:val="008133A3"/>
    <w:rsid w:val="00815CFC"/>
    <w:rsid w:val="00820355"/>
    <w:rsid w:val="008225BD"/>
    <w:rsid w:val="008233EC"/>
    <w:rsid w:val="0082606E"/>
    <w:rsid w:val="0083098C"/>
    <w:rsid w:val="008401FA"/>
    <w:rsid w:val="00842831"/>
    <w:rsid w:val="00843936"/>
    <w:rsid w:val="00844872"/>
    <w:rsid w:val="00844CB3"/>
    <w:rsid w:val="008529EC"/>
    <w:rsid w:val="00853131"/>
    <w:rsid w:val="0085426C"/>
    <w:rsid w:val="00857297"/>
    <w:rsid w:val="00862026"/>
    <w:rsid w:val="008656E7"/>
    <w:rsid w:val="008664C8"/>
    <w:rsid w:val="00870177"/>
    <w:rsid w:val="008731FC"/>
    <w:rsid w:val="00873B32"/>
    <w:rsid w:val="00881EFF"/>
    <w:rsid w:val="0088292B"/>
    <w:rsid w:val="0088328D"/>
    <w:rsid w:val="0088393F"/>
    <w:rsid w:val="00884DB7"/>
    <w:rsid w:val="008868F3"/>
    <w:rsid w:val="00887C32"/>
    <w:rsid w:val="008906C6"/>
    <w:rsid w:val="008911A2"/>
    <w:rsid w:val="008913B2"/>
    <w:rsid w:val="0089292E"/>
    <w:rsid w:val="008942DE"/>
    <w:rsid w:val="00894C07"/>
    <w:rsid w:val="008A27B0"/>
    <w:rsid w:val="008A67AA"/>
    <w:rsid w:val="008B203D"/>
    <w:rsid w:val="008B6A54"/>
    <w:rsid w:val="008C2813"/>
    <w:rsid w:val="008C49A5"/>
    <w:rsid w:val="008C7682"/>
    <w:rsid w:val="008D71C9"/>
    <w:rsid w:val="008E12E0"/>
    <w:rsid w:val="008F0568"/>
    <w:rsid w:val="008F17BD"/>
    <w:rsid w:val="008F6AEF"/>
    <w:rsid w:val="008F6D92"/>
    <w:rsid w:val="00904694"/>
    <w:rsid w:val="009103EC"/>
    <w:rsid w:val="009132B9"/>
    <w:rsid w:val="009268C4"/>
    <w:rsid w:val="00937694"/>
    <w:rsid w:val="009427DA"/>
    <w:rsid w:val="00944415"/>
    <w:rsid w:val="00945B17"/>
    <w:rsid w:val="00947C57"/>
    <w:rsid w:val="00955F49"/>
    <w:rsid w:val="00961107"/>
    <w:rsid w:val="009612C7"/>
    <w:rsid w:val="009624ED"/>
    <w:rsid w:val="00966DB2"/>
    <w:rsid w:val="00973413"/>
    <w:rsid w:val="0097362F"/>
    <w:rsid w:val="0098097C"/>
    <w:rsid w:val="00985089"/>
    <w:rsid w:val="00993341"/>
    <w:rsid w:val="0099654A"/>
    <w:rsid w:val="009A46ED"/>
    <w:rsid w:val="009B1578"/>
    <w:rsid w:val="009B264E"/>
    <w:rsid w:val="009B540E"/>
    <w:rsid w:val="009C0ECD"/>
    <w:rsid w:val="009C4C8D"/>
    <w:rsid w:val="009D0E3B"/>
    <w:rsid w:val="009D4F5F"/>
    <w:rsid w:val="009E04BE"/>
    <w:rsid w:val="009E4F9B"/>
    <w:rsid w:val="009F5F83"/>
    <w:rsid w:val="00A005A3"/>
    <w:rsid w:val="00A0334D"/>
    <w:rsid w:val="00A0352B"/>
    <w:rsid w:val="00A0420A"/>
    <w:rsid w:val="00A1215F"/>
    <w:rsid w:val="00A12C4A"/>
    <w:rsid w:val="00A12F07"/>
    <w:rsid w:val="00A137B2"/>
    <w:rsid w:val="00A13C40"/>
    <w:rsid w:val="00A141A2"/>
    <w:rsid w:val="00A158F4"/>
    <w:rsid w:val="00A21106"/>
    <w:rsid w:val="00A23050"/>
    <w:rsid w:val="00A2517B"/>
    <w:rsid w:val="00A25F42"/>
    <w:rsid w:val="00A266FB"/>
    <w:rsid w:val="00A30218"/>
    <w:rsid w:val="00A30EE0"/>
    <w:rsid w:val="00A44729"/>
    <w:rsid w:val="00A44CA4"/>
    <w:rsid w:val="00A468C3"/>
    <w:rsid w:val="00A50CC5"/>
    <w:rsid w:val="00A52439"/>
    <w:rsid w:val="00A53054"/>
    <w:rsid w:val="00A54EAF"/>
    <w:rsid w:val="00A60CC3"/>
    <w:rsid w:val="00A74D6B"/>
    <w:rsid w:val="00A77BC1"/>
    <w:rsid w:val="00A80096"/>
    <w:rsid w:val="00A90DE9"/>
    <w:rsid w:val="00A92251"/>
    <w:rsid w:val="00A93727"/>
    <w:rsid w:val="00A952FE"/>
    <w:rsid w:val="00A97D05"/>
    <w:rsid w:val="00AA2D13"/>
    <w:rsid w:val="00AA3D05"/>
    <w:rsid w:val="00AA6DBE"/>
    <w:rsid w:val="00AA72B9"/>
    <w:rsid w:val="00AB258B"/>
    <w:rsid w:val="00AB3A8C"/>
    <w:rsid w:val="00AB53E1"/>
    <w:rsid w:val="00AB76BE"/>
    <w:rsid w:val="00AC4B89"/>
    <w:rsid w:val="00AC5721"/>
    <w:rsid w:val="00AC5822"/>
    <w:rsid w:val="00AD4B2F"/>
    <w:rsid w:val="00AE67B8"/>
    <w:rsid w:val="00AF68D9"/>
    <w:rsid w:val="00B01644"/>
    <w:rsid w:val="00B056A1"/>
    <w:rsid w:val="00B10186"/>
    <w:rsid w:val="00B11104"/>
    <w:rsid w:val="00B12F6E"/>
    <w:rsid w:val="00B14E88"/>
    <w:rsid w:val="00B20E37"/>
    <w:rsid w:val="00B23A07"/>
    <w:rsid w:val="00B25774"/>
    <w:rsid w:val="00B26A12"/>
    <w:rsid w:val="00B335FD"/>
    <w:rsid w:val="00B41282"/>
    <w:rsid w:val="00B44887"/>
    <w:rsid w:val="00B44F8F"/>
    <w:rsid w:val="00B5163A"/>
    <w:rsid w:val="00B51C8E"/>
    <w:rsid w:val="00B52641"/>
    <w:rsid w:val="00B53A55"/>
    <w:rsid w:val="00B53DFA"/>
    <w:rsid w:val="00B57852"/>
    <w:rsid w:val="00B57DE1"/>
    <w:rsid w:val="00B62046"/>
    <w:rsid w:val="00B66F88"/>
    <w:rsid w:val="00B72BBB"/>
    <w:rsid w:val="00B733A3"/>
    <w:rsid w:val="00B76EA7"/>
    <w:rsid w:val="00B774AE"/>
    <w:rsid w:val="00B77EB8"/>
    <w:rsid w:val="00B80DFD"/>
    <w:rsid w:val="00B819BC"/>
    <w:rsid w:val="00B9083F"/>
    <w:rsid w:val="00B93421"/>
    <w:rsid w:val="00B96B27"/>
    <w:rsid w:val="00BA155F"/>
    <w:rsid w:val="00BB05CB"/>
    <w:rsid w:val="00BB1614"/>
    <w:rsid w:val="00BB577F"/>
    <w:rsid w:val="00BC31C0"/>
    <w:rsid w:val="00BC490B"/>
    <w:rsid w:val="00BD27E3"/>
    <w:rsid w:val="00BD6FD1"/>
    <w:rsid w:val="00BD7E5A"/>
    <w:rsid w:val="00BD7EDD"/>
    <w:rsid w:val="00BE1819"/>
    <w:rsid w:val="00BE5572"/>
    <w:rsid w:val="00BE5AD7"/>
    <w:rsid w:val="00BE65FF"/>
    <w:rsid w:val="00BF0C9D"/>
    <w:rsid w:val="00C04129"/>
    <w:rsid w:val="00C052F9"/>
    <w:rsid w:val="00C12253"/>
    <w:rsid w:val="00C22F63"/>
    <w:rsid w:val="00C249FC"/>
    <w:rsid w:val="00C36D67"/>
    <w:rsid w:val="00C37D56"/>
    <w:rsid w:val="00C43033"/>
    <w:rsid w:val="00C50453"/>
    <w:rsid w:val="00C549D4"/>
    <w:rsid w:val="00C56776"/>
    <w:rsid w:val="00C65C8F"/>
    <w:rsid w:val="00C71DBD"/>
    <w:rsid w:val="00C7375B"/>
    <w:rsid w:val="00C81C56"/>
    <w:rsid w:val="00C8244D"/>
    <w:rsid w:val="00C8458F"/>
    <w:rsid w:val="00C85419"/>
    <w:rsid w:val="00C94032"/>
    <w:rsid w:val="00C967D1"/>
    <w:rsid w:val="00CA325B"/>
    <w:rsid w:val="00CA5DBE"/>
    <w:rsid w:val="00CA7D86"/>
    <w:rsid w:val="00CB0FC3"/>
    <w:rsid w:val="00CB16FF"/>
    <w:rsid w:val="00CB470A"/>
    <w:rsid w:val="00CB764A"/>
    <w:rsid w:val="00CC01A0"/>
    <w:rsid w:val="00CC623B"/>
    <w:rsid w:val="00CC629C"/>
    <w:rsid w:val="00CC63C1"/>
    <w:rsid w:val="00CC660B"/>
    <w:rsid w:val="00CC7114"/>
    <w:rsid w:val="00CD012E"/>
    <w:rsid w:val="00CD3DFB"/>
    <w:rsid w:val="00CD676F"/>
    <w:rsid w:val="00CD75A8"/>
    <w:rsid w:val="00CF0CE1"/>
    <w:rsid w:val="00CF5722"/>
    <w:rsid w:val="00D07018"/>
    <w:rsid w:val="00D07F3E"/>
    <w:rsid w:val="00D14CC2"/>
    <w:rsid w:val="00D21AEE"/>
    <w:rsid w:val="00D21C9B"/>
    <w:rsid w:val="00D2577D"/>
    <w:rsid w:val="00D36416"/>
    <w:rsid w:val="00D3663B"/>
    <w:rsid w:val="00D374CB"/>
    <w:rsid w:val="00D52BB6"/>
    <w:rsid w:val="00D54419"/>
    <w:rsid w:val="00D554D1"/>
    <w:rsid w:val="00D55C30"/>
    <w:rsid w:val="00D60818"/>
    <w:rsid w:val="00D64389"/>
    <w:rsid w:val="00D6496E"/>
    <w:rsid w:val="00D65140"/>
    <w:rsid w:val="00D860A0"/>
    <w:rsid w:val="00D96A50"/>
    <w:rsid w:val="00DA4F15"/>
    <w:rsid w:val="00DB3038"/>
    <w:rsid w:val="00DB310D"/>
    <w:rsid w:val="00DB3A24"/>
    <w:rsid w:val="00DC0DD3"/>
    <w:rsid w:val="00DC472A"/>
    <w:rsid w:val="00DC540B"/>
    <w:rsid w:val="00DC7412"/>
    <w:rsid w:val="00DD1222"/>
    <w:rsid w:val="00DD1585"/>
    <w:rsid w:val="00DD29AE"/>
    <w:rsid w:val="00DE0405"/>
    <w:rsid w:val="00DF0EDF"/>
    <w:rsid w:val="00DF26BB"/>
    <w:rsid w:val="00E011D6"/>
    <w:rsid w:val="00E01367"/>
    <w:rsid w:val="00E022D0"/>
    <w:rsid w:val="00E04599"/>
    <w:rsid w:val="00E047B7"/>
    <w:rsid w:val="00E108A3"/>
    <w:rsid w:val="00E15B66"/>
    <w:rsid w:val="00E24DC4"/>
    <w:rsid w:val="00E276E9"/>
    <w:rsid w:val="00E30771"/>
    <w:rsid w:val="00E3599C"/>
    <w:rsid w:val="00E54487"/>
    <w:rsid w:val="00E54D18"/>
    <w:rsid w:val="00E54F87"/>
    <w:rsid w:val="00E65E45"/>
    <w:rsid w:val="00E7047C"/>
    <w:rsid w:val="00E77CA9"/>
    <w:rsid w:val="00E83FD0"/>
    <w:rsid w:val="00E87211"/>
    <w:rsid w:val="00E91539"/>
    <w:rsid w:val="00E970FD"/>
    <w:rsid w:val="00EA449C"/>
    <w:rsid w:val="00EB451F"/>
    <w:rsid w:val="00EC30BC"/>
    <w:rsid w:val="00EC40E1"/>
    <w:rsid w:val="00EC47BC"/>
    <w:rsid w:val="00EC5968"/>
    <w:rsid w:val="00EC5B8B"/>
    <w:rsid w:val="00EC7B8D"/>
    <w:rsid w:val="00ED0F55"/>
    <w:rsid w:val="00ED3F40"/>
    <w:rsid w:val="00ED5411"/>
    <w:rsid w:val="00EE2118"/>
    <w:rsid w:val="00EE418A"/>
    <w:rsid w:val="00EF1A9E"/>
    <w:rsid w:val="00F011FB"/>
    <w:rsid w:val="00F016BC"/>
    <w:rsid w:val="00F03AE4"/>
    <w:rsid w:val="00F064A5"/>
    <w:rsid w:val="00F075EE"/>
    <w:rsid w:val="00F142AE"/>
    <w:rsid w:val="00F20F61"/>
    <w:rsid w:val="00F21F0A"/>
    <w:rsid w:val="00F27C0C"/>
    <w:rsid w:val="00F307BD"/>
    <w:rsid w:val="00F47C23"/>
    <w:rsid w:val="00F51EAB"/>
    <w:rsid w:val="00F5453F"/>
    <w:rsid w:val="00F55119"/>
    <w:rsid w:val="00F55ACF"/>
    <w:rsid w:val="00F55F0F"/>
    <w:rsid w:val="00F64D16"/>
    <w:rsid w:val="00F74546"/>
    <w:rsid w:val="00F840BD"/>
    <w:rsid w:val="00F90940"/>
    <w:rsid w:val="00FB107E"/>
    <w:rsid w:val="00FB2514"/>
    <w:rsid w:val="00FB4571"/>
    <w:rsid w:val="00FC002D"/>
    <w:rsid w:val="00FC28A4"/>
    <w:rsid w:val="00FD0943"/>
    <w:rsid w:val="00FD0CB8"/>
    <w:rsid w:val="00FD6861"/>
    <w:rsid w:val="00FE4FAB"/>
    <w:rsid w:val="00FE5595"/>
    <w:rsid w:val="00FE5ECE"/>
    <w:rsid w:val="00FE70A5"/>
    <w:rsid w:val="00FF44A9"/>
    <w:rsid w:val="00FF541E"/>
    <w:rsid w:val="00FF5586"/>
    <w:rsid w:val="00FF6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D6598CF"/>
  <w14:defaultImageDpi w14:val="32767"/>
  <w15:chartTrackingRefBased/>
  <w15:docId w15:val="{2AC26C24-816A-914A-A92E-AD174C5F7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7825B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825B8"/>
    <w:rPr>
      <w:kern w:val="0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2023-02-23T01:58:00Z</dcterms:created>
  <dcterms:modified xsi:type="dcterms:W3CDTF">2023-02-23T01:58:00Z</dcterms:modified>
</cp:coreProperties>
</file>