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7CA977" w14:textId="74D5C2E5" w:rsidR="00770335" w:rsidRDefault="00752448" w:rsidP="00B520C7">
      <w:pPr>
        <w:jc w:val="center"/>
      </w:pPr>
      <w:r>
        <w:rPr>
          <w:noProof/>
        </w:rPr>
        <w:drawing>
          <wp:inline distT="0" distB="0" distL="0" distR="0" wp14:anchorId="47A2BCB5" wp14:editId="23596B09">
            <wp:extent cx="5274310" cy="32658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摘要图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770335">
        <w:br w:type="textWrapping" w:clear="all"/>
      </w:r>
      <w:r w:rsidR="00B520C7" w:rsidRPr="002F4D44">
        <w:rPr>
          <w:rFonts w:ascii="Times New Roman" w:hAnsi="Times New Roman" w:cs="Times New Roman"/>
          <w:b/>
          <w:sz w:val="24"/>
          <w:szCs w:val="24"/>
        </w:rPr>
        <w:t>Graphical abstract</w:t>
      </w:r>
    </w:p>
    <w:sectPr w:rsidR="00770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FFFC8D" w14:textId="77777777" w:rsidR="008A5CFC" w:rsidRDefault="008A5CFC" w:rsidP="00B520C7">
      <w:r>
        <w:separator/>
      </w:r>
    </w:p>
  </w:endnote>
  <w:endnote w:type="continuationSeparator" w:id="0">
    <w:p w14:paraId="18EB3D85" w14:textId="77777777" w:rsidR="008A5CFC" w:rsidRDefault="008A5CFC" w:rsidP="00B5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315EA3" w14:textId="77777777" w:rsidR="008A5CFC" w:rsidRDefault="008A5CFC" w:rsidP="00B520C7">
      <w:r>
        <w:separator/>
      </w:r>
    </w:p>
  </w:footnote>
  <w:footnote w:type="continuationSeparator" w:id="0">
    <w:p w14:paraId="0AEF82EA" w14:textId="77777777" w:rsidR="008A5CFC" w:rsidRDefault="008A5CFC" w:rsidP="00B52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3A2"/>
    <w:rsid w:val="00035135"/>
    <w:rsid w:val="000A13C1"/>
    <w:rsid w:val="00187793"/>
    <w:rsid w:val="002643A2"/>
    <w:rsid w:val="002F4D44"/>
    <w:rsid w:val="003703F4"/>
    <w:rsid w:val="004E0C18"/>
    <w:rsid w:val="00501161"/>
    <w:rsid w:val="00752448"/>
    <w:rsid w:val="00770335"/>
    <w:rsid w:val="008A5CFC"/>
    <w:rsid w:val="008C2D98"/>
    <w:rsid w:val="009B1391"/>
    <w:rsid w:val="00A44149"/>
    <w:rsid w:val="00AF7B1B"/>
    <w:rsid w:val="00B520C7"/>
    <w:rsid w:val="00B626F5"/>
    <w:rsid w:val="00B7233D"/>
    <w:rsid w:val="00B76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51B1E0"/>
  <w15:chartTrackingRefBased/>
  <w15:docId w15:val="{03DB8DB4-4F0F-465D-86E4-F69486940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2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2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20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裴 杉杉</dc:creator>
  <cp:keywords/>
  <dc:description/>
  <cp:lastModifiedBy>Windows 用户</cp:lastModifiedBy>
  <cp:revision>3</cp:revision>
  <dcterms:created xsi:type="dcterms:W3CDTF">2023-02-07T08:15:00Z</dcterms:created>
  <dcterms:modified xsi:type="dcterms:W3CDTF">2023-02-07T11:21:00Z</dcterms:modified>
</cp:coreProperties>
</file>