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8F2" w:rsidRDefault="00D00D65">
      <w:pPr>
        <w:rPr>
          <w:rFonts w:hint="eastAsia"/>
        </w:rPr>
      </w:pPr>
      <w:r w:rsidRPr="00953096">
        <w:rPr>
          <w:rFonts w:ascii="Times New Roman" w:eastAsia="MS Mincho"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5158740</wp:posOffset>
            </wp:positionH>
            <wp:positionV relativeFrom="paragraph">
              <wp:posOffset>5052060</wp:posOffset>
            </wp:positionV>
            <wp:extent cx="4320540" cy="1829961"/>
            <wp:effectExtent l="0" t="0" r="3810" b="0"/>
            <wp:wrapNone/>
            <wp:docPr id="2" name="图片 2" descr="D:\我的坚果云\sts\2020伽师\论文图\dcff_section0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我的坚果云\sts\2020伽师\论文图\dcff_section08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1829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B2A21">
        <w:rPr>
          <w:rFonts w:ascii="Times New Roman" w:eastAsia="MS Mincho" w:cs="Times New Roman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5212080</wp:posOffset>
            </wp:positionH>
            <wp:positionV relativeFrom="paragraph">
              <wp:posOffset>3352800</wp:posOffset>
            </wp:positionV>
            <wp:extent cx="4152900" cy="1716861"/>
            <wp:effectExtent l="0" t="0" r="0" b="0"/>
            <wp:wrapNone/>
            <wp:docPr id="5" name="图片 5" descr="C:\Users\Yu\Desktop\sdm_slip_pro0815-pla-di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u\Desktop\sdm_slip_pro0815-pla-dip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779" cy="1723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2CD9">
        <w:rPr>
          <w:rFonts w:ascii="Times New Roman" w:eastAsia="MS Mincho"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5151121</wp:posOffset>
            </wp:positionH>
            <wp:positionV relativeFrom="paragraph">
              <wp:posOffset>-60960</wp:posOffset>
            </wp:positionV>
            <wp:extent cx="4091940" cy="3353676"/>
            <wp:effectExtent l="0" t="0" r="3810" b="0"/>
            <wp:wrapNone/>
            <wp:docPr id="19" name="图片 19" descr="D:\我的坚果云\sts\2020伽师\论文图\asc_des_phs_dis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我的坚果云\sts\2020伽师\论文图\asc_des_phs_disp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418" cy="3363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5F28">
        <w:rPr>
          <w:rFonts w:ascii="Times New Roman" w:eastAsia="MS Mincho" w:cs="Times New Roman"/>
          <w:noProof/>
        </w:rPr>
        <w:drawing>
          <wp:inline distT="0" distB="0" distL="0" distR="0" wp14:anchorId="59743907" wp14:editId="5ABC98AF">
            <wp:extent cx="4835360" cy="5730240"/>
            <wp:effectExtent l="0" t="0" r="3810" b="3810"/>
            <wp:docPr id="12" name="图片 12" descr="C:\Users\Yu\Desktop\jiashifig010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u\Desktop\jiashifig01082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511" cy="574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08F2" w:rsidSect="00B408F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AC3" w:rsidRDefault="00C23AC3" w:rsidP="00B408F2">
      <w:r>
        <w:separator/>
      </w:r>
    </w:p>
  </w:endnote>
  <w:endnote w:type="continuationSeparator" w:id="0">
    <w:p w:rsidR="00C23AC3" w:rsidRDefault="00C23AC3" w:rsidP="00B40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AC3" w:rsidRDefault="00C23AC3" w:rsidP="00B408F2">
      <w:r>
        <w:separator/>
      </w:r>
    </w:p>
  </w:footnote>
  <w:footnote w:type="continuationSeparator" w:id="0">
    <w:p w:rsidR="00C23AC3" w:rsidRDefault="00C23AC3" w:rsidP="00B408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yNzEwtTAwtzQ2NzNV0lEKTi0uzszPAykwqgUA63tPZCwAAAA="/>
  </w:docVars>
  <w:rsids>
    <w:rsidRoot w:val="00A313FD"/>
    <w:rsid w:val="00005D67"/>
    <w:rsid w:val="0051387F"/>
    <w:rsid w:val="00934E89"/>
    <w:rsid w:val="00A313FD"/>
    <w:rsid w:val="00B408F2"/>
    <w:rsid w:val="00C23AC3"/>
    <w:rsid w:val="00D00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A54EF"/>
  <w15:chartTrackingRefBased/>
  <w15:docId w15:val="{63FC1A07-0981-47AB-9D49-A3DED10E5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8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08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08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08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3</cp:revision>
  <dcterms:created xsi:type="dcterms:W3CDTF">2020-04-25T07:40:00Z</dcterms:created>
  <dcterms:modified xsi:type="dcterms:W3CDTF">2020-08-25T08:39:00Z</dcterms:modified>
</cp:coreProperties>
</file>