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F7042" w14:textId="77777777" w:rsidR="00FC696B" w:rsidRPr="00FC696B" w:rsidRDefault="00FC696B" w:rsidP="00FC696B">
      <w:pPr>
        <w:spacing w:line="480" w:lineRule="auto"/>
        <w:rPr>
          <w:b/>
          <w:sz w:val="24"/>
          <w:lang w:val="en-US"/>
        </w:rPr>
      </w:pPr>
      <w:r w:rsidRPr="00FC696B">
        <w:rPr>
          <w:b/>
          <w:sz w:val="24"/>
          <w:lang w:val="en-US"/>
        </w:rPr>
        <w:t>Microbial strain resolution and retention analyses from shotgun metagenomic sequencing data of the upper respiratory tract</w:t>
      </w:r>
    </w:p>
    <w:p w14:paraId="098B9C7A" w14:textId="70B0CD5C" w:rsidR="00264209" w:rsidRDefault="00264209" w:rsidP="000574D8">
      <w:pPr>
        <w:spacing w:line="480" w:lineRule="auto"/>
        <w:rPr>
          <w:sz w:val="24"/>
          <w:lang w:val="en-US"/>
        </w:rPr>
      </w:pPr>
    </w:p>
    <w:p w14:paraId="5E6813D1" w14:textId="77A01369" w:rsidR="00FC696B" w:rsidRPr="00FC696B" w:rsidRDefault="00B409AE" w:rsidP="00FC696B">
      <w:pPr>
        <w:spacing w:line="480" w:lineRule="auto"/>
        <w:rPr>
          <w:sz w:val="24"/>
          <w:vertAlign w:val="superscript"/>
          <w:lang w:val="en-US"/>
        </w:rPr>
      </w:pPr>
      <w:r w:rsidRPr="00B9411F">
        <w:rPr>
          <w:sz w:val="24"/>
          <w:lang w:val="en-US"/>
        </w:rPr>
        <w:t xml:space="preserve">Nadezda </w:t>
      </w:r>
      <w:r w:rsidR="00FC696B" w:rsidRPr="00FC696B">
        <w:rPr>
          <w:sz w:val="24"/>
          <w:lang w:val="en-US"/>
        </w:rPr>
        <w:t>Mostacci</w:t>
      </w:r>
      <w:r w:rsidR="00FC696B" w:rsidRPr="00FC696B">
        <w:rPr>
          <w:sz w:val="24"/>
          <w:vertAlign w:val="superscript"/>
          <w:lang w:val="en-US"/>
        </w:rPr>
        <w:t>1</w:t>
      </w:r>
      <w:r w:rsidR="00FC696B" w:rsidRPr="00FC696B">
        <w:rPr>
          <w:sz w:val="24"/>
          <w:lang w:val="en-US"/>
        </w:rPr>
        <w:t>, Tsering Monika Wüthrich</w:t>
      </w:r>
      <w:r w:rsidR="00FC696B" w:rsidRPr="00FC696B">
        <w:rPr>
          <w:sz w:val="24"/>
          <w:vertAlign w:val="superscript"/>
          <w:lang w:val="en-US"/>
        </w:rPr>
        <w:t>1</w:t>
      </w:r>
      <w:r w:rsidR="00FC696B" w:rsidRPr="00FC696B">
        <w:rPr>
          <w:sz w:val="24"/>
          <w:lang w:val="en-US"/>
        </w:rPr>
        <w:t xml:space="preserve">, </w:t>
      </w:r>
      <w:proofErr w:type="spellStart"/>
      <w:r w:rsidR="00FC696B" w:rsidRPr="00FC696B">
        <w:rPr>
          <w:sz w:val="24"/>
          <w:lang w:val="en-US"/>
        </w:rPr>
        <w:t>Léa</w:t>
      </w:r>
      <w:proofErr w:type="spellEnd"/>
      <w:r w:rsidR="00FC696B" w:rsidRPr="00FC696B">
        <w:rPr>
          <w:sz w:val="24"/>
          <w:lang w:val="en-US"/>
        </w:rPr>
        <w:t xml:space="preserve"> Siegwald</w:t>
      </w:r>
      <w:r w:rsidR="00FC696B" w:rsidRPr="00FC696B">
        <w:rPr>
          <w:sz w:val="24"/>
          <w:vertAlign w:val="superscript"/>
          <w:lang w:val="en-US"/>
        </w:rPr>
        <w:t>2</w:t>
      </w:r>
      <w:r w:rsidR="00FC696B" w:rsidRPr="00FC696B">
        <w:rPr>
          <w:sz w:val="24"/>
          <w:lang w:val="en-US"/>
        </w:rPr>
        <w:t>, Silas Kieser</w:t>
      </w:r>
      <w:r w:rsidR="00FC696B" w:rsidRPr="00FC696B">
        <w:rPr>
          <w:sz w:val="24"/>
          <w:vertAlign w:val="superscript"/>
          <w:lang w:val="en-US"/>
        </w:rPr>
        <w:t>2</w:t>
      </w:r>
      <w:r w:rsidR="00FC696B" w:rsidRPr="00FC696B">
        <w:rPr>
          <w:sz w:val="24"/>
          <w:lang w:val="en-US"/>
        </w:rPr>
        <w:t>, Ruth Steinberg</w:t>
      </w:r>
      <w:r w:rsidR="00FC696B" w:rsidRPr="00FC696B">
        <w:rPr>
          <w:sz w:val="24"/>
          <w:vertAlign w:val="superscript"/>
          <w:lang w:val="en-US"/>
        </w:rPr>
        <w:t>3</w:t>
      </w:r>
      <w:r w:rsidR="00404E56">
        <w:rPr>
          <w:sz w:val="24"/>
          <w:vertAlign w:val="superscript"/>
          <w:lang w:val="en-US"/>
        </w:rPr>
        <w:t>,4</w:t>
      </w:r>
      <w:r w:rsidR="00FC696B" w:rsidRPr="00FC696B">
        <w:rPr>
          <w:sz w:val="24"/>
          <w:lang w:val="en-US"/>
        </w:rPr>
        <w:t>, Olga Sakwinska</w:t>
      </w:r>
      <w:r w:rsidR="00FC696B" w:rsidRPr="00FC696B">
        <w:rPr>
          <w:sz w:val="24"/>
          <w:vertAlign w:val="superscript"/>
          <w:lang w:val="en-US"/>
        </w:rPr>
        <w:t>2</w:t>
      </w:r>
      <w:r w:rsidR="00FC696B" w:rsidRPr="00FC696B">
        <w:rPr>
          <w:sz w:val="24"/>
          <w:lang w:val="en-US"/>
        </w:rPr>
        <w:t>, Philipp Latzin</w:t>
      </w:r>
      <w:r w:rsidR="00FC696B" w:rsidRPr="00FC696B">
        <w:rPr>
          <w:sz w:val="24"/>
          <w:vertAlign w:val="superscript"/>
          <w:lang w:val="en-US"/>
        </w:rPr>
        <w:t>3</w:t>
      </w:r>
      <w:r w:rsidR="00FC696B" w:rsidRPr="00FC696B">
        <w:rPr>
          <w:sz w:val="24"/>
          <w:lang w:val="en-US"/>
        </w:rPr>
        <w:t xml:space="preserve">, </w:t>
      </w:r>
      <w:proofErr w:type="spellStart"/>
      <w:r w:rsidR="00FC696B" w:rsidRPr="00FC696B">
        <w:rPr>
          <w:sz w:val="24"/>
          <w:lang w:val="en-US"/>
        </w:rPr>
        <w:t>Insa</w:t>
      </w:r>
      <w:proofErr w:type="spellEnd"/>
      <w:r w:rsidR="00FC696B" w:rsidRPr="00FC696B">
        <w:rPr>
          <w:sz w:val="24"/>
          <w:lang w:val="en-US"/>
        </w:rPr>
        <w:t xml:space="preserve"> Korten</w:t>
      </w:r>
      <w:r w:rsidR="00FC696B" w:rsidRPr="00FC696B">
        <w:rPr>
          <w:sz w:val="24"/>
          <w:vertAlign w:val="superscript"/>
          <w:lang w:val="en-US"/>
        </w:rPr>
        <w:t>3</w:t>
      </w:r>
      <w:r w:rsidR="00FC696B" w:rsidRPr="00FC696B">
        <w:rPr>
          <w:sz w:val="24"/>
          <w:lang w:val="en-US"/>
        </w:rPr>
        <w:t xml:space="preserve"> and Markus Hilty</w:t>
      </w:r>
      <w:r w:rsidR="00FC696B" w:rsidRPr="00FC696B">
        <w:rPr>
          <w:sz w:val="24"/>
          <w:vertAlign w:val="superscript"/>
          <w:lang w:val="en-US"/>
        </w:rPr>
        <w:t>1x</w:t>
      </w:r>
    </w:p>
    <w:p w14:paraId="59CD306F" w14:textId="77777777" w:rsidR="00FC696B" w:rsidRPr="00FC696B" w:rsidRDefault="00FC696B" w:rsidP="00FC696B">
      <w:pPr>
        <w:spacing w:line="480" w:lineRule="auto"/>
        <w:rPr>
          <w:sz w:val="24"/>
          <w:lang w:val="en-US"/>
        </w:rPr>
      </w:pPr>
    </w:p>
    <w:p w14:paraId="2FC807AA" w14:textId="77777777" w:rsidR="00FC696B" w:rsidRPr="00FC696B" w:rsidRDefault="00FC696B" w:rsidP="00FC696B">
      <w:pPr>
        <w:spacing w:line="480" w:lineRule="auto"/>
        <w:rPr>
          <w:rFonts w:cs="Arial"/>
          <w:sz w:val="20"/>
          <w:szCs w:val="20"/>
          <w:lang w:val="en-US"/>
        </w:rPr>
      </w:pPr>
      <w:r w:rsidRPr="00FC696B">
        <w:rPr>
          <w:rFonts w:cs="Arial"/>
          <w:sz w:val="20"/>
          <w:szCs w:val="20"/>
          <w:vertAlign w:val="superscript"/>
          <w:lang w:val="en-US"/>
        </w:rPr>
        <w:t>1</w:t>
      </w:r>
      <w:r w:rsidRPr="00FC696B">
        <w:rPr>
          <w:rFonts w:cs="Arial"/>
          <w:sz w:val="20"/>
          <w:szCs w:val="20"/>
          <w:lang w:val="en-US"/>
        </w:rPr>
        <w:t>Institute for Infectious Diseases, University of Bern, Bern, Switzerland.</w:t>
      </w:r>
    </w:p>
    <w:p w14:paraId="27DAC978" w14:textId="77777777" w:rsidR="00FC696B" w:rsidRPr="00FC696B" w:rsidRDefault="00FC696B" w:rsidP="00FC696B">
      <w:pPr>
        <w:spacing w:line="480" w:lineRule="auto"/>
        <w:rPr>
          <w:rFonts w:cs="Arial"/>
          <w:sz w:val="20"/>
          <w:szCs w:val="20"/>
          <w:lang w:val="en-US"/>
        </w:rPr>
      </w:pPr>
      <w:r w:rsidRPr="00FC696B">
        <w:rPr>
          <w:rFonts w:cs="Arial"/>
          <w:sz w:val="20"/>
          <w:szCs w:val="20"/>
          <w:vertAlign w:val="superscript"/>
          <w:lang w:val="en-US"/>
        </w:rPr>
        <w:t>2</w:t>
      </w:r>
      <w:r w:rsidRPr="00FC696B">
        <w:rPr>
          <w:rFonts w:cs="Arial"/>
          <w:sz w:val="20"/>
          <w:szCs w:val="20"/>
          <w:lang w:val="en-US"/>
        </w:rPr>
        <w:t>Nestlé Research, Lausanne, Switzerland</w:t>
      </w:r>
    </w:p>
    <w:p w14:paraId="0F6FC9BA" w14:textId="783C8018" w:rsidR="00FC696B" w:rsidRDefault="00FC696B" w:rsidP="00FC696B">
      <w:pPr>
        <w:spacing w:line="480" w:lineRule="auto"/>
        <w:rPr>
          <w:rFonts w:cs="Arial"/>
          <w:sz w:val="20"/>
          <w:szCs w:val="20"/>
          <w:lang w:val="en-GB"/>
        </w:rPr>
      </w:pPr>
      <w:r w:rsidRPr="00E628E1">
        <w:rPr>
          <w:rFonts w:cs="Arial"/>
          <w:sz w:val="20"/>
          <w:szCs w:val="20"/>
          <w:vertAlign w:val="superscript"/>
          <w:lang w:val="en-GB"/>
        </w:rPr>
        <w:t>3</w:t>
      </w:r>
      <w:r w:rsidRPr="00E628E1">
        <w:rPr>
          <w:rFonts w:cs="Arial"/>
          <w:sz w:val="20"/>
          <w:szCs w:val="20"/>
          <w:lang w:val="en-GB"/>
        </w:rPr>
        <w:t xml:space="preserve">Division of Respiratory Medicine, Department of Paediatrics, </w:t>
      </w:r>
      <w:proofErr w:type="spellStart"/>
      <w:r w:rsidRPr="00E628E1">
        <w:rPr>
          <w:rFonts w:cs="Arial"/>
          <w:sz w:val="20"/>
          <w:szCs w:val="20"/>
          <w:lang w:val="en-GB"/>
        </w:rPr>
        <w:t>Inselspital</w:t>
      </w:r>
      <w:proofErr w:type="spellEnd"/>
      <w:r w:rsidRPr="00E628E1">
        <w:rPr>
          <w:rFonts w:cs="Arial"/>
          <w:sz w:val="20"/>
          <w:szCs w:val="20"/>
          <w:lang w:val="en-GB"/>
        </w:rPr>
        <w:t>, University of Bern, Switzerland</w:t>
      </w:r>
    </w:p>
    <w:p w14:paraId="0AE8FDBF" w14:textId="77777777" w:rsidR="00404E56" w:rsidRPr="00404E56" w:rsidRDefault="00404E56" w:rsidP="00404E56">
      <w:pPr>
        <w:spacing w:line="480" w:lineRule="auto"/>
        <w:rPr>
          <w:rFonts w:cs="Arial"/>
          <w:sz w:val="20"/>
          <w:szCs w:val="20"/>
          <w:lang w:val="en-US"/>
        </w:rPr>
      </w:pPr>
      <w:r w:rsidRPr="00404E56">
        <w:rPr>
          <w:sz w:val="24"/>
          <w:vertAlign w:val="superscript"/>
          <w:lang w:val="en-US"/>
        </w:rPr>
        <w:t>4</w:t>
      </w:r>
      <w:r w:rsidRPr="00404E56">
        <w:rPr>
          <w:rFonts w:cs="Arial"/>
          <w:sz w:val="20"/>
          <w:szCs w:val="20"/>
          <w:lang w:val="en-US"/>
        </w:rPr>
        <w:t>Graduate School for Biomedical Science, University of Bern, Switzerland</w:t>
      </w:r>
    </w:p>
    <w:p w14:paraId="440B21B0" w14:textId="77777777" w:rsidR="00404E56" w:rsidRPr="00404E56" w:rsidRDefault="00404E56" w:rsidP="00FC696B">
      <w:pPr>
        <w:spacing w:line="480" w:lineRule="auto"/>
        <w:rPr>
          <w:rFonts w:cs="Arial"/>
          <w:sz w:val="20"/>
          <w:szCs w:val="20"/>
          <w:lang w:val="en-US"/>
        </w:rPr>
      </w:pPr>
    </w:p>
    <w:p w14:paraId="49C33B81" w14:textId="77777777" w:rsidR="00FC696B" w:rsidRPr="00FC696B" w:rsidRDefault="00FC696B" w:rsidP="000574D8">
      <w:pPr>
        <w:spacing w:line="480" w:lineRule="auto"/>
        <w:rPr>
          <w:sz w:val="24"/>
          <w:lang w:val="en-GB"/>
        </w:rPr>
      </w:pPr>
    </w:p>
    <w:p w14:paraId="5F2FF8E1" w14:textId="3DD4657D" w:rsidR="00264209" w:rsidRPr="00BB230C" w:rsidRDefault="00FC201C" w:rsidP="000574D8">
      <w:pPr>
        <w:spacing w:line="480" w:lineRule="auto"/>
        <w:rPr>
          <w:b/>
          <w:sz w:val="24"/>
          <w:lang w:val="en-US"/>
        </w:rPr>
      </w:pPr>
      <w:r w:rsidRPr="00BB230C">
        <w:rPr>
          <w:b/>
          <w:sz w:val="24"/>
          <w:lang w:val="en-US"/>
        </w:rPr>
        <w:t>SUPPLEMENTARY MATERIAL</w:t>
      </w:r>
    </w:p>
    <w:p w14:paraId="18464C65" w14:textId="22436C96" w:rsidR="00FC201C" w:rsidRDefault="00FC201C" w:rsidP="000574D8">
      <w:pPr>
        <w:spacing w:line="480" w:lineRule="auto"/>
        <w:rPr>
          <w:sz w:val="24"/>
          <w:lang w:val="en-US"/>
        </w:rPr>
      </w:pPr>
    </w:p>
    <w:p w14:paraId="0FA9712A" w14:textId="20AAAA63" w:rsidR="00FC201C" w:rsidRDefault="00FC201C" w:rsidP="000574D8">
      <w:pPr>
        <w:spacing w:line="480" w:lineRule="auto"/>
        <w:rPr>
          <w:sz w:val="24"/>
          <w:lang w:val="en-US"/>
        </w:rPr>
      </w:pPr>
    </w:p>
    <w:p w14:paraId="4E5766F0" w14:textId="2FD60714" w:rsidR="00FC201C" w:rsidRDefault="00FC201C" w:rsidP="000574D8">
      <w:pPr>
        <w:spacing w:line="480" w:lineRule="auto"/>
        <w:rPr>
          <w:sz w:val="24"/>
          <w:lang w:val="en-US"/>
        </w:rPr>
      </w:pPr>
    </w:p>
    <w:p w14:paraId="40DA63F4" w14:textId="60F6F2EB" w:rsidR="004C6BBC" w:rsidRDefault="004C6BBC" w:rsidP="000574D8">
      <w:pPr>
        <w:spacing w:line="480" w:lineRule="auto"/>
        <w:rPr>
          <w:sz w:val="24"/>
          <w:lang w:val="en-US"/>
        </w:rPr>
      </w:pPr>
    </w:p>
    <w:p w14:paraId="7CD20A0B" w14:textId="46CEAB94" w:rsidR="004C6BBC" w:rsidRDefault="004C6BBC">
      <w:pPr>
        <w:rPr>
          <w:sz w:val="24"/>
          <w:lang w:val="en-US"/>
        </w:rPr>
      </w:pPr>
      <w:r>
        <w:rPr>
          <w:sz w:val="24"/>
          <w:lang w:val="en-US"/>
        </w:rPr>
        <w:br w:type="page"/>
      </w:r>
    </w:p>
    <w:p w14:paraId="10FF24A4" w14:textId="72CC2C31" w:rsidR="00FC201C" w:rsidRDefault="00FC201C" w:rsidP="004C6BBC">
      <w:pPr>
        <w:spacing w:after="0" w:line="480" w:lineRule="auto"/>
        <w:rPr>
          <w:sz w:val="24"/>
          <w:lang w:val="en-US"/>
        </w:rPr>
      </w:pPr>
    </w:p>
    <w:p w14:paraId="67CBEDF2" w14:textId="4424C00A" w:rsidR="00441B9F" w:rsidRPr="003E1BE4" w:rsidRDefault="003E1BE4" w:rsidP="004C6BBC">
      <w:pPr>
        <w:spacing w:after="0" w:line="480" w:lineRule="auto"/>
        <w:rPr>
          <w:b/>
          <w:sz w:val="24"/>
          <w:lang w:val="en-US"/>
        </w:rPr>
      </w:pPr>
      <w:r w:rsidRPr="003E1BE4">
        <w:rPr>
          <w:b/>
          <w:sz w:val="24"/>
          <w:lang w:val="en-US"/>
        </w:rPr>
        <w:t>Supplementary table</w:t>
      </w:r>
      <w:r w:rsidR="00D70F3D">
        <w:rPr>
          <w:b/>
          <w:sz w:val="24"/>
          <w:lang w:val="en-US"/>
        </w:rPr>
        <w:t xml:space="preserve"> 1: </w:t>
      </w:r>
      <w:r w:rsidR="001A3C7B">
        <w:rPr>
          <w:b/>
          <w:sz w:val="24"/>
          <w:lang w:val="en-US"/>
        </w:rPr>
        <w:t>Parameters according to 18 different tries*</w:t>
      </w:r>
    </w:p>
    <w:tbl>
      <w:tblPr>
        <w:tblW w:w="89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"/>
        <w:gridCol w:w="1885"/>
        <w:gridCol w:w="1377"/>
        <w:gridCol w:w="1585"/>
        <w:gridCol w:w="867"/>
        <w:gridCol w:w="970"/>
        <w:gridCol w:w="1793"/>
      </w:tblGrid>
      <w:tr w:rsidR="003E1BE4" w:rsidRPr="00404E56" w14:paraId="44FAEEA5" w14:textId="77777777" w:rsidTr="00D70F3D">
        <w:trPr>
          <w:trHeight w:val="294"/>
        </w:trPr>
        <w:tc>
          <w:tcPr>
            <w:tcW w:w="2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71F3" w14:textId="11403DD3" w:rsidR="00525796" w:rsidRPr="001A3C7B" w:rsidRDefault="00525796" w:rsidP="00441B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en-US" w:eastAsia="de-CH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76DBD" w14:textId="77777777" w:rsidR="00441B9F" w:rsidRPr="001A3C7B" w:rsidRDefault="00441B9F" w:rsidP="00441B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</w:p>
        </w:tc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9CC2C" w14:textId="77777777" w:rsidR="00441B9F" w:rsidRPr="001A3C7B" w:rsidRDefault="00441B9F" w:rsidP="00441B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CH"/>
              </w:rPr>
            </w:pPr>
          </w:p>
        </w:tc>
        <w:tc>
          <w:tcPr>
            <w:tcW w:w="2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65AA" w14:textId="77777777" w:rsidR="00441B9F" w:rsidRPr="001A3C7B" w:rsidRDefault="00441B9F" w:rsidP="00441B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CH"/>
              </w:rPr>
            </w:pPr>
          </w:p>
        </w:tc>
      </w:tr>
      <w:tr w:rsidR="003E1BE4" w:rsidRPr="00404E56" w14:paraId="18632F43" w14:textId="77777777" w:rsidTr="00D70F3D">
        <w:trPr>
          <w:trHeight w:val="294"/>
        </w:trPr>
        <w:tc>
          <w:tcPr>
            <w:tcW w:w="23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A2292" w14:textId="77777777" w:rsidR="003E1BE4" w:rsidRPr="001A3C7B" w:rsidRDefault="003E1BE4" w:rsidP="00441B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en-US" w:eastAsia="de-CH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D1BFE" w14:textId="77777777" w:rsidR="003E1BE4" w:rsidRPr="001A3C7B" w:rsidRDefault="003E1BE4" w:rsidP="00441B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</w:p>
        </w:tc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7E120" w14:textId="77777777" w:rsidR="003E1BE4" w:rsidRPr="001A3C7B" w:rsidRDefault="003E1BE4" w:rsidP="00441B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CH"/>
              </w:rPr>
            </w:pPr>
          </w:p>
        </w:tc>
        <w:tc>
          <w:tcPr>
            <w:tcW w:w="2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45A27" w14:textId="77777777" w:rsidR="003E1BE4" w:rsidRPr="001A3C7B" w:rsidRDefault="003E1BE4" w:rsidP="00441B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CH"/>
              </w:rPr>
            </w:pPr>
          </w:p>
        </w:tc>
      </w:tr>
      <w:tr w:rsidR="00D70F3D" w:rsidRPr="00441B9F" w14:paraId="4CA4300E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A80CF7" w14:textId="60E28829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Try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3C2E0C" w14:textId="77777777" w:rsidR="00D70F3D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BREADTH_</w:t>
            </w:r>
          </w:p>
          <w:p w14:paraId="3D061E99" w14:textId="3BBF511C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THRESHOLD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EF424F" w14:textId="77777777" w:rsidR="00D70F3D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TRIM_</w:t>
            </w:r>
          </w:p>
          <w:p w14:paraId="2ED09645" w14:textId="1BCFCBCF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SEQUENCES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5A144E" w14:textId="77777777" w:rsidR="00D70F3D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MARKER_IN_N_</w:t>
            </w:r>
          </w:p>
          <w:p w14:paraId="1321A1DF" w14:textId="45C9AA96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SAMPLES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881F9F" w14:textId="77777777" w:rsidR="00D70F3D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SAMPLE_WITH_N_</w:t>
            </w:r>
          </w:p>
          <w:p w14:paraId="0C4BA276" w14:textId="043204C3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MARKERS</w:t>
            </w:r>
          </w:p>
        </w:tc>
      </w:tr>
      <w:tr w:rsidR="00D70F3D" w:rsidRPr="00441B9F" w14:paraId="68CCB7DB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ECC83" w14:textId="3E866D9E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0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89C5F" w14:textId="46280C75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80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3E019" w14:textId="0972B7FA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8F506" w14:textId="1108B2A3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80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CCE22" w14:textId="15B9CF44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20</w:t>
            </w:r>
          </w:p>
        </w:tc>
      </w:tr>
      <w:tr w:rsidR="00D70F3D" w:rsidRPr="00441B9F" w14:paraId="3CB13D2E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8B8C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4323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80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F8849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01A8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5929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10</w:t>
            </w:r>
          </w:p>
        </w:tc>
      </w:tr>
      <w:tr w:rsidR="00D70F3D" w:rsidRPr="00441B9F" w14:paraId="46731E1E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EBE5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2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9664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80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713E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151E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DF37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15</w:t>
            </w:r>
          </w:p>
        </w:tc>
      </w:tr>
      <w:tr w:rsidR="00D70F3D" w:rsidRPr="00441B9F" w14:paraId="01864D8E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3645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D8F2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80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9AA0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B662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80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D814E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15</w:t>
            </w:r>
          </w:p>
        </w:tc>
      </w:tr>
      <w:tr w:rsidR="00D70F3D" w:rsidRPr="00441B9F" w14:paraId="118ED900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E740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519A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80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C4DA3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295A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31F1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</w:t>
            </w:r>
          </w:p>
        </w:tc>
      </w:tr>
      <w:tr w:rsidR="00D70F3D" w:rsidRPr="00441B9F" w14:paraId="50A6D031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7E96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130F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70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82D19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DB4B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7A377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</w:t>
            </w:r>
          </w:p>
        </w:tc>
      </w:tr>
      <w:tr w:rsidR="00D70F3D" w:rsidRPr="00441B9F" w14:paraId="22BD09E6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B7FA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6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B2F0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60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4EBF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B9A6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DAFD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</w:t>
            </w:r>
          </w:p>
        </w:tc>
      </w:tr>
      <w:tr w:rsidR="00D70F3D" w:rsidRPr="00441B9F" w14:paraId="5FC4863F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79C5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highlight w:val="yellow"/>
                <w:lang w:eastAsia="de-CH"/>
              </w:rPr>
              <w:t>7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63C5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highlight w:val="yellow"/>
                <w:lang w:eastAsia="de-CH"/>
              </w:rPr>
              <w:t>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30F2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highlight w:val="yellow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661E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highlight w:val="yellow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5B32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highlight w:val="yellow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highlight w:val="yellow"/>
                <w:lang w:eastAsia="de-CH"/>
              </w:rPr>
              <w:t>5</w:t>
            </w:r>
          </w:p>
        </w:tc>
      </w:tr>
      <w:tr w:rsidR="00D70F3D" w:rsidRPr="00441B9F" w14:paraId="6603E7C0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0D1C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8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6A612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40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AB2C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9E63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08EA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</w:t>
            </w:r>
          </w:p>
        </w:tc>
      </w:tr>
      <w:tr w:rsidR="00D70F3D" w:rsidRPr="00441B9F" w14:paraId="56F04A3C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9C92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9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9757C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30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1E31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194A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FD67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</w:t>
            </w:r>
          </w:p>
        </w:tc>
      </w:tr>
      <w:tr w:rsidR="00D70F3D" w:rsidRPr="00441B9F" w14:paraId="28BE0506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B656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10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F995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20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71AA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6ADD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36D8A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</w:t>
            </w:r>
          </w:p>
        </w:tc>
      </w:tr>
      <w:tr w:rsidR="00D70F3D" w:rsidRPr="00441B9F" w14:paraId="479600D7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925F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11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FC28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8CD5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9C6D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40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BB4B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</w:t>
            </w:r>
          </w:p>
        </w:tc>
      </w:tr>
      <w:tr w:rsidR="00D70F3D" w:rsidRPr="00441B9F" w14:paraId="182CF596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14B7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12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9DCE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9BD7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3CD3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30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73EC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</w:t>
            </w:r>
          </w:p>
        </w:tc>
      </w:tr>
      <w:tr w:rsidR="00D70F3D" w:rsidRPr="00441B9F" w14:paraId="4BB44211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2E99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13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6526A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7424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40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556E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3A53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</w:t>
            </w:r>
          </w:p>
        </w:tc>
      </w:tr>
      <w:tr w:rsidR="00D70F3D" w:rsidRPr="00441B9F" w14:paraId="50A86242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5DB1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14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2F21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1167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30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858B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F958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</w:t>
            </w:r>
          </w:p>
        </w:tc>
      </w:tr>
      <w:tr w:rsidR="00D70F3D" w:rsidRPr="00441B9F" w14:paraId="1AF89F9D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6E24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15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45810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1063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971C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CB4A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20</w:t>
            </w:r>
          </w:p>
        </w:tc>
      </w:tr>
      <w:tr w:rsidR="00D70F3D" w:rsidRPr="00441B9F" w14:paraId="3592201B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19AF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16</w:t>
            </w:r>
          </w:p>
        </w:tc>
        <w:tc>
          <w:tcPr>
            <w:tcW w:w="18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62BA3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D69E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5366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E4E64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10</w:t>
            </w:r>
          </w:p>
        </w:tc>
      </w:tr>
      <w:tr w:rsidR="00D70F3D" w:rsidRPr="00441B9F" w14:paraId="794C2F51" w14:textId="77777777" w:rsidTr="00D70F3D">
        <w:trPr>
          <w:gridAfter w:val="1"/>
          <w:wAfter w:w="1793" w:type="dxa"/>
          <w:trHeight w:val="294"/>
        </w:trPr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6741D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17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1613D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C3FCB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283866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50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85907" w14:textId="77777777" w:rsidR="00D70F3D" w:rsidRPr="00441B9F" w:rsidRDefault="00D70F3D" w:rsidP="00D70F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441B9F">
              <w:rPr>
                <w:rFonts w:ascii="Calibri" w:eastAsia="Times New Roman" w:hAnsi="Calibri" w:cs="Calibri"/>
                <w:color w:val="000000"/>
                <w:lang w:eastAsia="de-CH"/>
              </w:rPr>
              <w:t>15</w:t>
            </w:r>
          </w:p>
        </w:tc>
      </w:tr>
    </w:tbl>
    <w:p w14:paraId="0567AEDF" w14:textId="77777777" w:rsidR="00441B9F" w:rsidRDefault="00441B9F" w:rsidP="004C6BBC">
      <w:pPr>
        <w:spacing w:after="0" w:line="480" w:lineRule="auto"/>
        <w:rPr>
          <w:sz w:val="24"/>
          <w:lang w:val="en-US"/>
        </w:rPr>
      </w:pPr>
    </w:p>
    <w:p w14:paraId="670B4A43" w14:textId="326EB5F3" w:rsidR="00FC201C" w:rsidRDefault="001A3C7B" w:rsidP="000574D8">
      <w:pPr>
        <w:spacing w:line="480" w:lineRule="auto"/>
        <w:rPr>
          <w:sz w:val="24"/>
          <w:lang w:val="en-US"/>
        </w:rPr>
      </w:pPr>
      <w:r>
        <w:rPr>
          <w:sz w:val="24"/>
          <w:lang w:val="en-US"/>
        </w:rPr>
        <w:t>*Default and chosen settings are defined in try 0 and 7</w:t>
      </w:r>
      <w:r w:rsidR="00BB230C">
        <w:rPr>
          <w:sz w:val="24"/>
          <w:lang w:val="en-US"/>
        </w:rPr>
        <w:t xml:space="preserve"> (yellow)</w:t>
      </w:r>
      <w:r>
        <w:rPr>
          <w:sz w:val="24"/>
          <w:lang w:val="en-US"/>
        </w:rPr>
        <w:t>, respectively</w:t>
      </w:r>
    </w:p>
    <w:p w14:paraId="04245DA3" w14:textId="776416EF" w:rsidR="00D70F3D" w:rsidRDefault="00D70F3D">
      <w:pPr>
        <w:rPr>
          <w:sz w:val="24"/>
          <w:lang w:val="en-US"/>
        </w:rPr>
      </w:pPr>
      <w:r>
        <w:rPr>
          <w:sz w:val="24"/>
          <w:lang w:val="en-US"/>
        </w:rPr>
        <w:br w:type="page"/>
      </w:r>
    </w:p>
    <w:p w14:paraId="6663F0A0" w14:textId="20280D50" w:rsidR="00D70F3D" w:rsidRDefault="00D70F3D" w:rsidP="000574D8">
      <w:pPr>
        <w:spacing w:line="480" w:lineRule="auto"/>
        <w:rPr>
          <w:sz w:val="24"/>
          <w:lang w:val="en-US"/>
        </w:rPr>
      </w:pPr>
      <w:r>
        <w:rPr>
          <w:sz w:val="24"/>
          <w:lang w:val="en-US"/>
        </w:rPr>
        <w:lastRenderedPageBreak/>
        <w:t xml:space="preserve">Supplementary table 2: </w:t>
      </w:r>
      <w:r w:rsidR="001A3C7B">
        <w:rPr>
          <w:sz w:val="24"/>
          <w:lang w:val="en-US"/>
        </w:rPr>
        <w:t>S</w:t>
      </w:r>
      <w:r>
        <w:rPr>
          <w:sz w:val="24"/>
          <w:lang w:val="en-US"/>
        </w:rPr>
        <w:t xml:space="preserve">pecies found by </w:t>
      </w:r>
      <w:proofErr w:type="spellStart"/>
      <w:r>
        <w:rPr>
          <w:sz w:val="24"/>
          <w:lang w:val="en-US"/>
        </w:rPr>
        <w:t>StrainPhlAn</w:t>
      </w:r>
      <w:proofErr w:type="spellEnd"/>
      <w:r>
        <w:rPr>
          <w:sz w:val="24"/>
          <w:lang w:val="en-US"/>
        </w:rPr>
        <w:t xml:space="preserve"> in NP samples</w:t>
      </w:r>
      <w:r w:rsidR="00404E56">
        <w:rPr>
          <w:sz w:val="24"/>
          <w:lang w:val="en-US"/>
        </w:rPr>
        <w:t xml:space="preserve"> (new parameters used)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0"/>
        <w:gridCol w:w="3066"/>
      </w:tblGrid>
      <w:tr w:rsidR="00D70F3D" w:rsidRPr="00901DCA" w14:paraId="6DA5E53C" w14:textId="77777777" w:rsidTr="00D70F3D">
        <w:trPr>
          <w:trHeight w:val="300"/>
        </w:trPr>
        <w:tc>
          <w:tcPr>
            <w:tcW w:w="49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77A46C" w14:textId="77777777" w:rsidR="00D70F3D" w:rsidRPr="00901DCA" w:rsidRDefault="00D70F3D" w:rsidP="00D70F3D">
            <w:pPr>
              <w:rPr>
                <w:b/>
                <w:bCs/>
              </w:rPr>
            </w:pPr>
            <w:proofErr w:type="spellStart"/>
            <w:r w:rsidRPr="00901DCA">
              <w:rPr>
                <w:b/>
                <w:bCs/>
              </w:rPr>
              <w:t>Species</w:t>
            </w:r>
            <w:proofErr w:type="spellEnd"/>
          </w:p>
        </w:tc>
        <w:tc>
          <w:tcPr>
            <w:tcW w:w="30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EB804D" w14:textId="77777777" w:rsidR="00D70F3D" w:rsidRPr="00901DCA" w:rsidRDefault="00D70F3D" w:rsidP="00D70F3D">
            <w:pPr>
              <w:rPr>
                <w:b/>
                <w:bCs/>
              </w:rPr>
            </w:pPr>
            <w:proofErr w:type="spellStart"/>
            <w:r w:rsidRPr="00901DCA">
              <w:rPr>
                <w:b/>
                <w:bCs/>
              </w:rPr>
              <w:t>Found</w:t>
            </w:r>
            <w:proofErr w:type="spellEnd"/>
            <w:r w:rsidRPr="00901DCA">
              <w:rPr>
                <w:b/>
                <w:bCs/>
              </w:rPr>
              <w:t xml:space="preserve"> in # </w:t>
            </w:r>
            <w:proofErr w:type="spellStart"/>
            <w:r w:rsidRPr="00901DCA">
              <w:rPr>
                <w:b/>
                <w:bCs/>
              </w:rPr>
              <w:t>samples</w:t>
            </w:r>
            <w:proofErr w:type="spellEnd"/>
          </w:p>
        </w:tc>
      </w:tr>
      <w:tr w:rsidR="00D70F3D" w:rsidRPr="00901DCA" w14:paraId="57820262" w14:textId="77777777" w:rsidTr="00D70F3D">
        <w:trPr>
          <w:trHeight w:val="300"/>
        </w:trPr>
        <w:tc>
          <w:tcPr>
            <w:tcW w:w="4980" w:type="dxa"/>
            <w:tcBorders>
              <w:top w:val="single" w:sz="4" w:space="0" w:color="auto"/>
            </w:tcBorders>
            <w:noWrap/>
            <w:hideMark/>
          </w:tcPr>
          <w:p w14:paraId="105811C8" w14:textId="16E5D98E" w:rsidR="00D70F3D" w:rsidRPr="00901DCA" w:rsidRDefault="00D70F3D" w:rsidP="00D70F3D">
            <w:r w:rsidRPr="00901DCA">
              <w:t>Escherichia coli</w:t>
            </w:r>
            <w:r>
              <w:t xml:space="preserve"> - </w:t>
            </w:r>
            <w:proofErr w:type="spellStart"/>
            <w:r>
              <w:t>contaminant</w:t>
            </w:r>
            <w:proofErr w:type="spellEnd"/>
          </w:p>
        </w:tc>
        <w:tc>
          <w:tcPr>
            <w:tcW w:w="3066" w:type="dxa"/>
            <w:tcBorders>
              <w:top w:val="single" w:sz="4" w:space="0" w:color="auto"/>
            </w:tcBorders>
            <w:noWrap/>
            <w:hideMark/>
          </w:tcPr>
          <w:p w14:paraId="1DAED730" w14:textId="77777777" w:rsidR="00D70F3D" w:rsidRPr="00901DCA" w:rsidRDefault="00D70F3D" w:rsidP="00D70F3D">
            <w:r w:rsidRPr="00901DCA">
              <w:t>397</w:t>
            </w:r>
          </w:p>
        </w:tc>
      </w:tr>
      <w:tr w:rsidR="00D70F3D" w:rsidRPr="00901DCA" w14:paraId="6E5A61DC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31A2616A" w14:textId="77777777" w:rsidR="00D70F3D" w:rsidRPr="00901DCA" w:rsidRDefault="00D70F3D" w:rsidP="00D70F3D">
            <w:r w:rsidRPr="00901DCA">
              <w:t xml:space="preserve">Streptococcus </w:t>
            </w:r>
            <w:proofErr w:type="spellStart"/>
            <w:r w:rsidRPr="00901DCA">
              <w:t>mitis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3D7FE3FE" w14:textId="77777777" w:rsidR="00D70F3D" w:rsidRPr="00901DCA" w:rsidRDefault="00D70F3D" w:rsidP="00D70F3D">
            <w:r w:rsidRPr="00901DCA">
              <w:t>281</w:t>
            </w:r>
          </w:p>
        </w:tc>
      </w:tr>
      <w:tr w:rsidR="00D70F3D" w:rsidRPr="00901DCA" w14:paraId="21B1EB32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C6925EB" w14:textId="77777777" w:rsidR="00D70F3D" w:rsidRPr="00901DCA" w:rsidRDefault="00D70F3D" w:rsidP="00D70F3D">
            <w:r w:rsidRPr="00901DCA">
              <w:t xml:space="preserve">Streptococcus </w:t>
            </w:r>
            <w:proofErr w:type="spellStart"/>
            <w:r w:rsidRPr="00901DCA">
              <w:t>pneumoniae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8E0588E" w14:textId="77777777" w:rsidR="00D70F3D" w:rsidRPr="00901DCA" w:rsidRDefault="00D70F3D" w:rsidP="00D70F3D">
            <w:r w:rsidRPr="00901DCA">
              <w:t>263</w:t>
            </w:r>
          </w:p>
        </w:tc>
      </w:tr>
      <w:tr w:rsidR="00D70F3D" w:rsidRPr="00901DCA" w14:paraId="406E959F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198AC10" w14:textId="77777777" w:rsidR="00D70F3D" w:rsidRPr="00901DCA" w:rsidRDefault="00D70F3D" w:rsidP="00D70F3D">
            <w:proofErr w:type="spellStart"/>
            <w:r w:rsidRPr="00901DCA">
              <w:t>Dolosigranulum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pigrum</w:t>
            </w:r>
            <w:proofErr w:type="spellEnd"/>
          </w:p>
        </w:tc>
        <w:tc>
          <w:tcPr>
            <w:tcW w:w="3066" w:type="dxa"/>
            <w:noWrap/>
            <w:hideMark/>
          </w:tcPr>
          <w:p w14:paraId="190DC5EB" w14:textId="77777777" w:rsidR="00D70F3D" w:rsidRPr="00901DCA" w:rsidRDefault="00D70F3D" w:rsidP="00D70F3D">
            <w:r w:rsidRPr="00901DCA">
              <w:t>240</w:t>
            </w:r>
          </w:p>
        </w:tc>
      </w:tr>
      <w:tr w:rsidR="00D70F3D" w:rsidRPr="00901DCA" w14:paraId="177DF4AB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D6ED903" w14:textId="77777777" w:rsidR="00D70F3D" w:rsidRPr="00901DCA" w:rsidRDefault="00D70F3D" w:rsidP="00D70F3D">
            <w:r w:rsidRPr="00901DCA">
              <w:t xml:space="preserve">Streptococcus </w:t>
            </w:r>
            <w:proofErr w:type="spellStart"/>
            <w:r w:rsidRPr="00901DCA">
              <w:t>sp</w:t>
            </w:r>
            <w:proofErr w:type="spellEnd"/>
            <w:r w:rsidRPr="00901DCA">
              <w:t xml:space="preserve"> M334</w:t>
            </w:r>
          </w:p>
        </w:tc>
        <w:tc>
          <w:tcPr>
            <w:tcW w:w="3066" w:type="dxa"/>
            <w:noWrap/>
            <w:hideMark/>
          </w:tcPr>
          <w:p w14:paraId="508849A4" w14:textId="77777777" w:rsidR="00D70F3D" w:rsidRPr="00901DCA" w:rsidRDefault="00D70F3D" w:rsidP="00D70F3D">
            <w:r w:rsidRPr="00901DCA">
              <w:t>230</w:t>
            </w:r>
          </w:p>
        </w:tc>
      </w:tr>
      <w:tr w:rsidR="00D70F3D" w:rsidRPr="00901DCA" w14:paraId="6628F5C5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562000AA" w14:textId="77777777" w:rsidR="00D70F3D" w:rsidRPr="00901DCA" w:rsidRDefault="00D70F3D" w:rsidP="00D70F3D">
            <w:proofErr w:type="spellStart"/>
            <w:r w:rsidRPr="00901DCA">
              <w:t>Corynebacterium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pseudodiphtheriticum</w:t>
            </w:r>
            <w:proofErr w:type="spellEnd"/>
          </w:p>
        </w:tc>
        <w:tc>
          <w:tcPr>
            <w:tcW w:w="3066" w:type="dxa"/>
            <w:noWrap/>
            <w:hideMark/>
          </w:tcPr>
          <w:p w14:paraId="24C64A9C" w14:textId="77777777" w:rsidR="00D70F3D" w:rsidRPr="00901DCA" w:rsidRDefault="00D70F3D" w:rsidP="00D70F3D">
            <w:r w:rsidRPr="00901DCA">
              <w:t>165</w:t>
            </w:r>
          </w:p>
        </w:tc>
      </w:tr>
      <w:tr w:rsidR="00D70F3D" w:rsidRPr="00901DCA" w14:paraId="6E1C2953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C69821F" w14:textId="77777777" w:rsidR="00D70F3D" w:rsidRPr="00901DCA" w:rsidRDefault="00D70F3D" w:rsidP="00D70F3D">
            <w:r w:rsidRPr="00901DCA">
              <w:t xml:space="preserve">Haemophilus </w:t>
            </w:r>
            <w:proofErr w:type="spellStart"/>
            <w:r w:rsidRPr="00901DCA">
              <w:t>haemolyticus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6B1CD43" w14:textId="77777777" w:rsidR="00D70F3D" w:rsidRPr="00901DCA" w:rsidRDefault="00D70F3D" w:rsidP="00D70F3D">
            <w:r w:rsidRPr="00901DCA">
              <w:t>152</w:t>
            </w:r>
          </w:p>
        </w:tc>
      </w:tr>
      <w:tr w:rsidR="00D70F3D" w:rsidRPr="00901DCA" w14:paraId="302DF0ED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96A58E0" w14:textId="77777777" w:rsidR="00D70F3D" w:rsidRPr="00901DCA" w:rsidRDefault="00D70F3D" w:rsidP="00D70F3D">
            <w:r w:rsidRPr="00901DCA">
              <w:t xml:space="preserve">Moraxella </w:t>
            </w:r>
            <w:proofErr w:type="spellStart"/>
            <w:r w:rsidRPr="00901DCA">
              <w:t>catarrhalis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FE06FCE" w14:textId="77777777" w:rsidR="00D70F3D" w:rsidRPr="00901DCA" w:rsidRDefault="00D70F3D" w:rsidP="00D70F3D">
            <w:r w:rsidRPr="00901DCA">
              <w:t>150</w:t>
            </w:r>
          </w:p>
        </w:tc>
      </w:tr>
      <w:tr w:rsidR="00D70F3D" w:rsidRPr="00901DCA" w14:paraId="625DC597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D808BB0" w14:textId="77777777" w:rsidR="00D70F3D" w:rsidRPr="00901DCA" w:rsidRDefault="00D70F3D" w:rsidP="00D70F3D">
            <w:r w:rsidRPr="00901DCA">
              <w:t>Haemophilus influenzae</w:t>
            </w:r>
          </w:p>
        </w:tc>
        <w:tc>
          <w:tcPr>
            <w:tcW w:w="3066" w:type="dxa"/>
            <w:noWrap/>
            <w:hideMark/>
          </w:tcPr>
          <w:p w14:paraId="777BC5BC" w14:textId="77777777" w:rsidR="00D70F3D" w:rsidRPr="00901DCA" w:rsidRDefault="00D70F3D" w:rsidP="00D70F3D">
            <w:r w:rsidRPr="00901DCA">
              <w:t>148</w:t>
            </w:r>
          </w:p>
        </w:tc>
      </w:tr>
      <w:tr w:rsidR="00D70F3D" w:rsidRPr="00901DCA" w14:paraId="01062EE5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2721B48" w14:textId="77777777" w:rsidR="00D70F3D" w:rsidRPr="00901DCA" w:rsidRDefault="00D70F3D" w:rsidP="00D70F3D">
            <w:proofErr w:type="spellStart"/>
            <w:r w:rsidRPr="00901DCA">
              <w:t>Corynebacterium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accolens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2E8D6270" w14:textId="77777777" w:rsidR="00D70F3D" w:rsidRPr="00901DCA" w:rsidRDefault="00D70F3D" w:rsidP="00D70F3D">
            <w:r w:rsidRPr="00901DCA">
              <w:t>148</w:t>
            </w:r>
          </w:p>
        </w:tc>
      </w:tr>
      <w:tr w:rsidR="00D70F3D" w:rsidRPr="00901DCA" w14:paraId="1999E8CD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541B040" w14:textId="77777777" w:rsidR="00D70F3D" w:rsidRPr="00901DCA" w:rsidRDefault="00D70F3D" w:rsidP="00D70F3D">
            <w:r w:rsidRPr="00901DCA">
              <w:t xml:space="preserve">Haemophilus </w:t>
            </w:r>
            <w:proofErr w:type="spellStart"/>
            <w:r w:rsidRPr="00901DCA">
              <w:t>sp</w:t>
            </w:r>
            <w:proofErr w:type="spellEnd"/>
            <w:r w:rsidRPr="00901DCA">
              <w:t xml:space="preserve"> C1</w:t>
            </w:r>
          </w:p>
        </w:tc>
        <w:tc>
          <w:tcPr>
            <w:tcW w:w="3066" w:type="dxa"/>
            <w:noWrap/>
            <w:hideMark/>
          </w:tcPr>
          <w:p w14:paraId="241375C6" w14:textId="77777777" w:rsidR="00D70F3D" w:rsidRPr="00901DCA" w:rsidRDefault="00D70F3D" w:rsidP="00D70F3D">
            <w:r w:rsidRPr="00901DCA">
              <w:t>142</w:t>
            </w:r>
          </w:p>
        </w:tc>
      </w:tr>
      <w:tr w:rsidR="00D70F3D" w:rsidRPr="00901DCA" w14:paraId="549AF457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084B8F8" w14:textId="77777777" w:rsidR="00D70F3D" w:rsidRPr="00901DCA" w:rsidRDefault="00D70F3D" w:rsidP="00D70F3D">
            <w:r w:rsidRPr="00901DCA">
              <w:t xml:space="preserve">Streptococcus </w:t>
            </w:r>
            <w:proofErr w:type="spellStart"/>
            <w:r w:rsidRPr="00901DCA">
              <w:t>oralis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3EB8DA49" w14:textId="77777777" w:rsidR="00D70F3D" w:rsidRPr="00901DCA" w:rsidRDefault="00D70F3D" w:rsidP="00D70F3D">
            <w:r w:rsidRPr="00901DCA">
              <w:t>126</w:t>
            </w:r>
          </w:p>
        </w:tc>
      </w:tr>
      <w:tr w:rsidR="00D70F3D" w:rsidRPr="00901DCA" w14:paraId="014A83B5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579C94EE" w14:textId="77777777" w:rsidR="00D70F3D" w:rsidRPr="00901DCA" w:rsidRDefault="00D70F3D" w:rsidP="00D70F3D">
            <w:r w:rsidRPr="00901DCA">
              <w:t xml:space="preserve">Streptococcus </w:t>
            </w:r>
            <w:proofErr w:type="spellStart"/>
            <w:r w:rsidRPr="00901DCA">
              <w:t>sp</w:t>
            </w:r>
            <w:proofErr w:type="spellEnd"/>
            <w:r w:rsidRPr="00901DCA">
              <w:t xml:space="preserve"> SK643</w:t>
            </w:r>
          </w:p>
        </w:tc>
        <w:tc>
          <w:tcPr>
            <w:tcW w:w="3066" w:type="dxa"/>
            <w:noWrap/>
            <w:hideMark/>
          </w:tcPr>
          <w:p w14:paraId="2D0A5ACF" w14:textId="77777777" w:rsidR="00D70F3D" w:rsidRPr="00901DCA" w:rsidRDefault="00D70F3D" w:rsidP="00D70F3D">
            <w:r w:rsidRPr="00901DCA">
              <w:t>118</w:t>
            </w:r>
          </w:p>
        </w:tc>
      </w:tr>
      <w:tr w:rsidR="00D70F3D" w:rsidRPr="00901DCA" w14:paraId="56202834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22AB5554" w14:textId="77777777" w:rsidR="00D70F3D" w:rsidRPr="00901DCA" w:rsidRDefault="00D70F3D" w:rsidP="00D70F3D">
            <w:proofErr w:type="spellStart"/>
            <w:r w:rsidRPr="00901DCA">
              <w:t>Ochrobactrum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sp</w:t>
            </w:r>
            <w:proofErr w:type="spellEnd"/>
            <w:r w:rsidRPr="00901DCA">
              <w:t xml:space="preserve"> POC9</w:t>
            </w:r>
          </w:p>
        </w:tc>
        <w:tc>
          <w:tcPr>
            <w:tcW w:w="3066" w:type="dxa"/>
            <w:noWrap/>
            <w:hideMark/>
          </w:tcPr>
          <w:p w14:paraId="21F52F31" w14:textId="77777777" w:rsidR="00D70F3D" w:rsidRPr="00901DCA" w:rsidRDefault="00D70F3D" w:rsidP="00D70F3D">
            <w:r w:rsidRPr="00901DCA">
              <w:t>102</w:t>
            </w:r>
          </w:p>
        </w:tc>
      </w:tr>
      <w:tr w:rsidR="00D70F3D" w:rsidRPr="00901DCA" w14:paraId="59FB3DCA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2AB33A55" w14:textId="77777777" w:rsidR="00D70F3D" w:rsidRPr="00901DCA" w:rsidRDefault="00D70F3D" w:rsidP="00D70F3D">
            <w:r w:rsidRPr="00901DCA">
              <w:t xml:space="preserve">Streptococcus </w:t>
            </w:r>
            <w:proofErr w:type="spellStart"/>
            <w:r w:rsidRPr="00901DCA">
              <w:t>sp</w:t>
            </w:r>
            <w:proofErr w:type="spellEnd"/>
            <w:r w:rsidRPr="00901DCA">
              <w:t xml:space="preserve"> HMSC070B10</w:t>
            </w:r>
          </w:p>
        </w:tc>
        <w:tc>
          <w:tcPr>
            <w:tcW w:w="3066" w:type="dxa"/>
            <w:noWrap/>
            <w:hideMark/>
          </w:tcPr>
          <w:p w14:paraId="38D18C2C" w14:textId="77777777" w:rsidR="00D70F3D" w:rsidRPr="00901DCA" w:rsidRDefault="00D70F3D" w:rsidP="00D70F3D">
            <w:r w:rsidRPr="00901DCA">
              <w:t>96</w:t>
            </w:r>
          </w:p>
        </w:tc>
      </w:tr>
      <w:tr w:rsidR="00D70F3D" w:rsidRPr="00901DCA" w14:paraId="34008D55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67E4501" w14:textId="77777777" w:rsidR="00D70F3D" w:rsidRPr="00901DCA" w:rsidRDefault="00D70F3D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aureus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529E9F2" w14:textId="77777777" w:rsidR="00D70F3D" w:rsidRPr="00901DCA" w:rsidRDefault="00D70F3D" w:rsidP="00D70F3D">
            <w:r w:rsidRPr="00901DCA">
              <w:t>90</w:t>
            </w:r>
          </w:p>
        </w:tc>
      </w:tr>
      <w:tr w:rsidR="00D70F3D" w:rsidRPr="00901DCA" w14:paraId="53DF70CC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43AB3FF" w14:textId="77777777" w:rsidR="00D70F3D" w:rsidRPr="00901DCA" w:rsidRDefault="00D70F3D" w:rsidP="00D70F3D">
            <w:r w:rsidRPr="00901DCA">
              <w:t xml:space="preserve">Human </w:t>
            </w:r>
            <w:proofErr w:type="spellStart"/>
            <w:r w:rsidRPr="00901DCA">
              <w:t>betaherpesvirus</w:t>
            </w:r>
            <w:proofErr w:type="spellEnd"/>
            <w:r w:rsidRPr="00901DCA">
              <w:t xml:space="preserve"> 5</w:t>
            </w:r>
          </w:p>
        </w:tc>
        <w:tc>
          <w:tcPr>
            <w:tcW w:w="3066" w:type="dxa"/>
            <w:noWrap/>
            <w:hideMark/>
          </w:tcPr>
          <w:p w14:paraId="2B18075E" w14:textId="77777777" w:rsidR="00D70F3D" w:rsidRPr="00901DCA" w:rsidRDefault="00D70F3D" w:rsidP="00D70F3D">
            <w:r w:rsidRPr="00901DCA">
              <w:t>88</w:t>
            </w:r>
          </w:p>
        </w:tc>
      </w:tr>
      <w:tr w:rsidR="00D70F3D" w:rsidRPr="00901DCA" w14:paraId="0B9CAEF8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3DF71F2C" w14:textId="77777777" w:rsidR="00D70F3D" w:rsidRPr="00901DCA" w:rsidRDefault="00D70F3D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epidermidis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4C73A563" w14:textId="77777777" w:rsidR="00D70F3D" w:rsidRPr="00901DCA" w:rsidRDefault="00D70F3D" w:rsidP="00D70F3D">
            <w:r w:rsidRPr="00901DCA">
              <w:t>73</w:t>
            </w:r>
          </w:p>
        </w:tc>
      </w:tr>
      <w:tr w:rsidR="00D70F3D" w:rsidRPr="00901DCA" w14:paraId="0EFE85F3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4F11811" w14:textId="77777777" w:rsidR="00D70F3D" w:rsidRPr="00901DCA" w:rsidRDefault="00D70F3D" w:rsidP="00D70F3D">
            <w:r w:rsidRPr="00901DCA">
              <w:t xml:space="preserve">Moraxella </w:t>
            </w:r>
            <w:proofErr w:type="spellStart"/>
            <w:r w:rsidRPr="00901DCA">
              <w:t>nonliquefaciens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03511F5" w14:textId="77777777" w:rsidR="00D70F3D" w:rsidRPr="00901DCA" w:rsidRDefault="00D70F3D" w:rsidP="00D70F3D">
            <w:r w:rsidRPr="00901DCA">
              <w:t>69</w:t>
            </w:r>
          </w:p>
        </w:tc>
      </w:tr>
      <w:tr w:rsidR="00D70F3D" w:rsidRPr="00901DCA" w14:paraId="244528C7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5565799E" w14:textId="77777777" w:rsidR="00D70F3D" w:rsidRPr="00901DCA" w:rsidRDefault="00D70F3D" w:rsidP="00D70F3D">
            <w:r w:rsidRPr="00901DCA">
              <w:t xml:space="preserve">Moraxella </w:t>
            </w:r>
            <w:proofErr w:type="spellStart"/>
            <w:r w:rsidRPr="00901DCA">
              <w:t>lacunata</w:t>
            </w:r>
            <w:proofErr w:type="spellEnd"/>
          </w:p>
        </w:tc>
        <w:tc>
          <w:tcPr>
            <w:tcW w:w="3066" w:type="dxa"/>
            <w:noWrap/>
            <w:hideMark/>
          </w:tcPr>
          <w:p w14:paraId="30F78F67" w14:textId="77777777" w:rsidR="00D70F3D" w:rsidRPr="00901DCA" w:rsidRDefault="00D70F3D" w:rsidP="00D70F3D">
            <w:r w:rsidRPr="00901DCA">
              <w:t>58</w:t>
            </w:r>
          </w:p>
        </w:tc>
      </w:tr>
      <w:tr w:rsidR="00D70F3D" w:rsidRPr="00901DCA" w14:paraId="0B7F842C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0C3A2347" w14:textId="77777777" w:rsidR="00D70F3D" w:rsidRPr="00901DCA" w:rsidRDefault="00D70F3D" w:rsidP="00D70F3D">
            <w:r w:rsidRPr="00901DCA">
              <w:t xml:space="preserve">Streptococcus </w:t>
            </w:r>
            <w:proofErr w:type="spellStart"/>
            <w:r w:rsidRPr="00901DCA">
              <w:t>phage</w:t>
            </w:r>
            <w:proofErr w:type="spellEnd"/>
            <w:r w:rsidRPr="00901DCA">
              <w:t xml:space="preserve"> MM1</w:t>
            </w:r>
          </w:p>
        </w:tc>
        <w:tc>
          <w:tcPr>
            <w:tcW w:w="3066" w:type="dxa"/>
            <w:noWrap/>
            <w:hideMark/>
          </w:tcPr>
          <w:p w14:paraId="2D680B20" w14:textId="77777777" w:rsidR="00D70F3D" w:rsidRPr="00901DCA" w:rsidRDefault="00D70F3D" w:rsidP="00D70F3D">
            <w:r w:rsidRPr="00901DCA">
              <w:t>51</w:t>
            </w:r>
          </w:p>
        </w:tc>
      </w:tr>
      <w:tr w:rsidR="00D70F3D" w:rsidRPr="00901DCA" w14:paraId="5CC26288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35FE52A5" w14:textId="77777777" w:rsidR="00D70F3D" w:rsidRPr="00901DCA" w:rsidRDefault="00D70F3D" w:rsidP="00D70F3D">
            <w:proofErr w:type="spellStart"/>
            <w:r w:rsidRPr="00901DCA">
              <w:t>Acinetobacter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pittii</w:t>
            </w:r>
            <w:proofErr w:type="spellEnd"/>
          </w:p>
        </w:tc>
        <w:tc>
          <w:tcPr>
            <w:tcW w:w="3066" w:type="dxa"/>
            <w:noWrap/>
            <w:hideMark/>
          </w:tcPr>
          <w:p w14:paraId="78B5426E" w14:textId="77777777" w:rsidR="00D70F3D" w:rsidRPr="00901DCA" w:rsidRDefault="00D70F3D" w:rsidP="00D70F3D">
            <w:r w:rsidRPr="00901DCA">
              <w:t>50</w:t>
            </w:r>
          </w:p>
        </w:tc>
      </w:tr>
      <w:tr w:rsidR="00D70F3D" w:rsidRPr="00901DCA" w14:paraId="7D14AF2F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284ADCE4" w14:textId="77777777" w:rsidR="00D70F3D" w:rsidRPr="00901DCA" w:rsidRDefault="00D70F3D" w:rsidP="00D70F3D">
            <w:r w:rsidRPr="00901DCA">
              <w:t xml:space="preserve">Moraxella </w:t>
            </w:r>
            <w:proofErr w:type="spellStart"/>
            <w:r w:rsidRPr="00901DCA">
              <w:t>osloensis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5B08D65E" w14:textId="77777777" w:rsidR="00D70F3D" w:rsidRPr="00901DCA" w:rsidRDefault="00D70F3D" w:rsidP="00D70F3D">
            <w:r w:rsidRPr="00901DCA">
              <w:t>44</w:t>
            </w:r>
          </w:p>
        </w:tc>
      </w:tr>
      <w:tr w:rsidR="00D70F3D" w:rsidRPr="00901DCA" w14:paraId="67D40C86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D919284" w14:textId="77777777" w:rsidR="00D70F3D" w:rsidRPr="00901DCA" w:rsidRDefault="00D70F3D" w:rsidP="00D70F3D">
            <w:pPr>
              <w:rPr>
                <w:lang w:val="fr-CH"/>
              </w:rPr>
            </w:pPr>
            <w:r w:rsidRPr="00901DCA">
              <w:rPr>
                <w:lang w:val="fr-CH"/>
              </w:rPr>
              <w:t xml:space="preserve">Streptococcus </w:t>
            </w:r>
            <w:proofErr w:type="spellStart"/>
            <w:r w:rsidRPr="00901DCA">
              <w:rPr>
                <w:lang w:val="fr-CH"/>
              </w:rPr>
              <w:t>sp</w:t>
            </w:r>
            <w:proofErr w:type="spellEnd"/>
            <w:r w:rsidRPr="00901DCA">
              <w:rPr>
                <w:lang w:val="fr-CH"/>
              </w:rPr>
              <w:t xml:space="preserve"> NLAE </w:t>
            </w:r>
            <w:proofErr w:type="spellStart"/>
            <w:r w:rsidRPr="00901DCA">
              <w:rPr>
                <w:lang w:val="fr-CH"/>
              </w:rPr>
              <w:t>zl</w:t>
            </w:r>
            <w:proofErr w:type="spellEnd"/>
            <w:r w:rsidRPr="00901DCA">
              <w:rPr>
                <w:lang w:val="fr-CH"/>
              </w:rPr>
              <w:t xml:space="preserve"> C503</w:t>
            </w:r>
          </w:p>
        </w:tc>
        <w:tc>
          <w:tcPr>
            <w:tcW w:w="3066" w:type="dxa"/>
            <w:noWrap/>
            <w:hideMark/>
          </w:tcPr>
          <w:p w14:paraId="74AE8FEA" w14:textId="77777777" w:rsidR="00D70F3D" w:rsidRPr="00901DCA" w:rsidRDefault="00D70F3D" w:rsidP="00D70F3D">
            <w:r w:rsidRPr="00901DCA">
              <w:t>42</w:t>
            </w:r>
          </w:p>
        </w:tc>
      </w:tr>
      <w:tr w:rsidR="00D70F3D" w:rsidRPr="00901DCA" w14:paraId="4BC11AF1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CF16F15" w14:textId="77777777" w:rsidR="00D70F3D" w:rsidRPr="00901DCA" w:rsidRDefault="00D70F3D" w:rsidP="00D70F3D">
            <w:proofErr w:type="spellStart"/>
            <w:r w:rsidRPr="00901DCA">
              <w:t>Thermus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parvatiensis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653F62E0" w14:textId="77777777" w:rsidR="00D70F3D" w:rsidRPr="00901DCA" w:rsidRDefault="00D70F3D" w:rsidP="00D70F3D">
            <w:r w:rsidRPr="00901DCA">
              <w:t>36</w:t>
            </w:r>
          </w:p>
        </w:tc>
      </w:tr>
      <w:tr w:rsidR="00D70F3D" w:rsidRPr="00901DCA" w14:paraId="39CD287A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A337B26" w14:textId="77777777" w:rsidR="00D70F3D" w:rsidRPr="00901DCA" w:rsidRDefault="00D70F3D" w:rsidP="00D70F3D">
            <w:proofErr w:type="spellStart"/>
            <w:r w:rsidRPr="00901DCA">
              <w:t>Thermus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thermophilus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3408345A" w14:textId="77777777" w:rsidR="00D70F3D" w:rsidRPr="00901DCA" w:rsidRDefault="00D70F3D" w:rsidP="00D70F3D">
            <w:r w:rsidRPr="00901DCA">
              <w:t>36</w:t>
            </w:r>
          </w:p>
        </w:tc>
      </w:tr>
      <w:tr w:rsidR="00D70F3D" w:rsidRPr="00901DCA" w14:paraId="5CFDE768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0E96AA9D" w14:textId="77777777" w:rsidR="00D70F3D" w:rsidRPr="00901DCA" w:rsidRDefault="00D70F3D" w:rsidP="00D70F3D">
            <w:r w:rsidRPr="00901DCA">
              <w:t xml:space="preserve">Moraxella </w:t>
            </w:r>
            <w:proofErr w:type="spellStart"/>
            <w:r w:rsidRPr="00901DCA">
              <w:t>lincolnii</w:t>
            </w:r>
            <w:proofErr w:type="spellEnd"/>
          </w:p>
        </w:tc>
        <w:tc>
          <w:tcPr>
            <w:tcW w:w="3066" w:type="dxa"/>
            <w:noWrap/>
            <w:hideMark/>
          </w:tcPr>
          <w:p w14:paraId="451BF7CA" w14:textId="77777777" w:rsidR="00D70F3D" w:rsidRPr="00901DCA" w:rsidRDefault="00D70F3D" w:rsidP="00D70F3D">
            <w:r w:rsidRPr="00901DCA">
              <w:t>33</w:t>
            </w:r>
          </w:p>
        </w:tc>
      </w:tr>
      <w:tr w:rsidR="00D70F3D" w:rsidRPr="00901DCA" w14:paraId="47112A66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3A3779F" w14:textId="77777777" w:rsidR="00D70F3D" w:rsidRPr="00901DCA" w:rsidRDefault="00D70F3D" w:rsidP="00D70F3D">
            <w:proofErr w:type="spellStart"/>
            <w:r w:rsidRPr="00901DCA">
              <w:t>Enhydrobacter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aerosaccus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130C563" w14:textId="77777777" w:rsidR="00D70F3D" w:rsidRPr="00901DCA" w:rsidRDefault="00D70F3D" w:rsidP="00D70F3D">
            <w:r w:rsidRPr="00901DCA">
              <w:t>31</w:t>
            </w:r>
          </w:p>
        </w:tc>
      </w:tr>
      <w:tr w:rsidR="00D70F3D" w:rsidRPr="00901DCA" w14:paraId="6D848F48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7894772D" w14:textId="77777777" w:rsidR="00D70F3D" w:rsidRPr="00901DCA" w:rsidRDefault="00D70F3D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haemolyticus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72ACE2C5" w14:textId="77777777" w:rsidR="00D70F3D" w:rsidRPr="00901DCA" w:rsidRDefault="00D70F3D" w:rsidP="00D70F3D">
            <w:r w:rsidRPr="00901DCA">
              <w:t>30</w:t>
            </w:r>
          </w:p>
        </w:tc>
      </w:tr>
      <w:tr w:rsidR="00D70F3D" w:rsidRPr="00901DCA" w14:paraId="1AA99F9A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179B6C5" w14:textId="77777777" w:rsidR="00D70F3D" w:rsidRPr="00901DCA" w:rsidRDefault="00D70F3D" w:rsidP="00D70F3D">
            <w:r w:rsidRPr="00901DCA">
              <w:t xml:space="preserve">Haemophilus </w:t>
            </w:r>
            <w:proofErr w:type="spellStart"/>
            <w:r w:rsidRPr="00901DCA">
              <w:t>aegyptius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5654F8E" w14:textId="77777777" w:rsidR="00D70F3D" w:rsidRPr="00901DCA" w:rsidRDefault="00D70F3D" w:rsidP="00D70F3D">
            <w:r w:rsidRPr="00901DCA">
              <w:t>26</w:t>
            </w:r>
          </w:p>
        </w:tc>
      </w:tr>
      <w:tr w:rsidR="00D70F3D" w:rsidRPr="00901DCA" w14:paraId="2621AAC8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785CA671" w14:textId="77777777" w:rsidR="00D70F3D" w:rsidRPr="00901DCA" w:rsidRDefault="00D70F3D" w:rsidP="00D70F3D">
            <w:r w:rsidRPr="00901DCA">
              <w:t xml:space="preserve">Streptococcus </w:t>
            </w:r>
            <w:proofErr w:type="spellStart"/>
            <w:r w:rsidRPr="00901DCA">
              <w:t>phage</w:t>
            </w:r>
            <w:proofErr w:type="spellEnd"/>
            <w:r w:rsidRPr="00901DCA">
              <w:t xml:space="preserve"> PH10</w:t>
            </w:r>
          </w:p>
        </w:tc>
        <w:tc>
          <w:tcPr>
            <w:tcW w:w="3066" w:type="dxa"/>
            <w:noWrap/>
            <w:hideMark/>
          </w:tcPr>
          <w:p w14:paraId="156A328B" w14:textId="77777777" w:rsidR="00D70F3D" w:rsidRPr="00901DCA" w:rsidRDefault="00D70F3D" w:rsidP="00D70F3D">
            <w:r w:rsidRPr="00901DCA">
              <w:t>26</w:t>
            </w:r>
          </w:p>
        </w:tc>
      </w:tr>
      <w:tr w:rsidR="00D70F3D" w:rsidRPr="00901DCA" w14:paraId="077D2A14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74A17B8B" w14:textId="77777777" w:rsidR="00D70F3D" w:rsidRPr="00901DCA" w:rsidRDefault="00D70F3D" w:rsidP="00D70F3D">
            <w:proofErr w:type="spellStart"/>
            <w:r w:rsidRPr="00901DCA">
              <w:t>Acinetobacter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sp</w:t>
            </w:r>
            <w:proofErr w:type="spellEnd"/>
            <w:r w:rsidRPr="00901DCA">
              <w:t xml:space="preserve"> WC 141</w:t>
            </w:r>
          </w:p>
        </w:tc>
        <w:tc>
          <w:tcPr>
            <w:tcW w:w="3066" w:type="dxa"/>
            <w:noWrap/>
            <w:hideMark/>
          </w:tcPr>
          <w:p w14:paraId="720D68DF" w14:textId="77777777" w:rsidR="00D70F3D" w:rsidRPr="00901DCA" w:rsidRDefault="00D70F3D" w:rsidP="00D70F3D">
            <w:r w:rsidRPr="00901DCA">
              <w:t>24</w:t>
            </w:r>
          </w:p>
        </w:tc>
      </w:tr>
      <w:tr w:rsidR="00D70F3D" w:rsidRPr="00901DCA" w14:paraId="71DF64D3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7C3E681" w14:textId="77777777" w:rsidR="00D70F3D" w:rsidRPr="00901DCA" w:rsidRDefault="00D70F3D" w:rsidP="00D70F3D">
            <w:proofErr w:type="spellStart"/>
            <w:r w:rsidRPr="00901DCA">
              <w:t>Acinetobacter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baumannii</w:t>
            </w:r>
            <w:proofErr w:type="spellEnd"/>
          </w:p>
        </w:tc>
        <w:tc>
          <w:tcPr>
            <w:tcW w:w="3066" w:type="dxa"/>
            <w:noWrap/>
            <w:hideMark/>
          </w:tcPr>
          <w:p w14:paraId="616EC744" w14:textId="77777777" w:rsidR="00D70F3D" w:rsidRPr="00901DCA" w:rsidRDefault="00D70F3D" w:rsidP="00D70F3D">
            <w:r w:rsidRPr="00901DCA">
              <w:t>22</w:t>
            </w:r>
          </w:p>
        </w:tc>
      </w:tr>
      <w:tr w:rsidR="00D70F3D" w:rsidRPr="00901DCA" w14:paraId="30C5286C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222BECCA" w14:textId="77777777" w:rsidR="00D70F3D" w:rsidRPr="00901DCA" w:rsidRDefault="00D70F3D" w:rsidP="00D70F3D">
            <w:proofErr w:type="spellStart"/>
            <w:r w:rsidRPr="00901DCA">
              <w:t>Acinetobacter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phage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Bphi</w:t>
            </w:r>
            <w:proofErr w:type="spellEnd"/>
            <w:r w:rsidRPr="00901DCA">
              <w:t xml:space="preserve"> B1251</w:t>
            </w:r>
          </w:p>
        </w:tc>
        <w:tc>
          <w:tcPr>
            <w:tcW w:w="3066" w:type="dxa"/>
            <w:noWrap/>
            <w:hideMark/>
          </w:tcPr>
          <w:p w14:paraId="0A27B7DC" w14:textId="77777777" w:rsidR="00D70F3D" w:rsidRPr="00901DCA" w:rsidRDefault="00D70F3D" w:rsidP="00D70F3D">
            <w:r w:rsidRPr="00901DCA">
              <w:t>21</w:t>
            </w:r>
          </w:p>
        </w:tc>
      </w:tr>
      <w:tr w:rsidR="00D70F3D" w:rsidRPr="00901DCA" w14:paraId="17252112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6AC853D" w14:textId="77777777" w:rsidR="00D70F3D" w:rsidRPr="00901DCA" w:rsidRDefault="00D70F3D" w:rsidP="00D70F3D">
            <w:r w:rsidRPr="00901DCA">
              <w:t xml:space="preserve">Streptococcus </w:t>
            </w:r>
            <w:proofErr w:type="spellStart"/>
            <w:r w:rsidRPr="00901DCA">
              <w:t>sp</w:t>
            </w:r>
            <w:proofErr w:type="spellEnd"/>
            <w:r w:rsidRPr="00901DCA">
              <w:t xml:space="preserve"> oral </w:t>
            </w:r>
            <w:proofErr w:type="spellStart"/>
            <w:r w:rsidRPr="00901DCA">
              <w:t>taxon</w:t>
            </w:r>
            <w:proofErr w:type="spellEnd"/>
            <w:r w:rsidRPr="00901DCA">
              <w:t xml:space="preserve"> 058</w:t>
            </w:r>
          </w:p>
        </w:tc>
        <w:tc>
          <w:tcPr>
            <w:tcW w:w="3066" w:type="dxa"/>
            <w:noWrap/>
            <w:hideMark/>
          </w:tcPr>
          <w:p w14:paraId="73802C01" w14:textId="77777777" w:rsidR="00D70F3D" w:rsidRPr="00901DCA" w:rsidRDefault="00D70F3D" w:rsidP="00D70F3D">
            <w:r w:rsidRPr="00901DCA">
              <w:t>20</w:t>
            </w:r>
          </w:p>
        </w:tc>
      </w:tr>
      <w:tr w:rsidR="00D70F3D" w:rsidRPr="00901DCA" w14:paraId="42BB5645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06726903" w14:textId="77777777" w:rsidR="00D70F3D" w:rsidRPr="00901DCA" w:rsidRDefault="00D70F3D" w:rsidP="00D70F3D">
            <w:r w:rsidRPr="00901DCA">
              <w:t xml:space="preserve">Bacillus </w:t>
            </w:r>
            <w:proofErr w:type="spellStart"/>
            <w:r w:rsidRPr="00901DCA">
              <w:t>cereus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group</w:t>
            </w:r>
            <w:proofErr w:type="spellEnd"/>
          </w:p>
        </w:tc>
        <w:tc>
          <w:tcPr>
            <w:tcW w:w="3066" w:type="dxa"/>
            <w:noWrap/>
            <w:hideMark/>
          </w:tcPr>
          <w:p w14:paraId="6E3357C7" w14:textId="77777777" w:rsidR="00D70F3D" w:rsidRPr="00901DCA" w:rsidRDefault="00D70F3D" w:rsidP="00D70F3D">
            <w:r w:rsidRPr="00901DCA">
              <w:t>20</w:t>
            </w:r>
          </w:p>
        </w:tc>
      </w:tr>
      <w:tr w:rsidR="00D70F3D" w:rsidRPr="00901DCA" w14:paraId="34EBE21D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27E95AFA" w14:textId="77777777" w:rsidR="00D70F3D" w:rsidRPr="00901DCA" w:rsidRDefault="00D70F3D" w:rsidP="00D70F3D">
            <w:proofErr w:type="spellStart"/>
            <w:r w:rsidRPr="00901DCA">
              <w:t>Cutibacterium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acnes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3E53EE5B" w14:textId="77777777" w:rsidR="00D70F3D" w:rsidRPr="00901DCA" w:rsidRDefault="00D70F3D" w:rsidP="00D70F3D">
            <w:r w:rsidRPr="00901DCA">
              <w:t>16</w:t>
            </w:r>
          </w:p>
        </w:tc>
      </w:tr>
      <w:tr w:rsidR="00D70F3D" w:rsidRPr="00901DCA" w14:paraId="4D587CAC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584E5032" w14:textId="77777777" w:rsidR="00D70F3D" w:rsidRPr="00901DCA" w:rsidRDefault="00D70F3D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argenteus</w:t>
            </w:r>
          </w:p>
        </w:tc>
        <w:tc>
          <w:tcPr>
            <w:tcW w:w="3066" w:type="dxa"/>
            <w:noWrap/>
            <w:hideMark/>
          </w:tcPr>
          <w:p w14:paraId="4F6769F3" w14:textId="77777777" w:rsidR="00D70F3D" w:rsidRPr="00901DCA" w:rsidRDefault="00D70F3D" w:rsidP="00D70F3D">
            <w:r w:rsidRPr="00901DCA">
              <w:t>15</w:t>
            </w:r>
          </w:p>
        </w:tc>
      </w:tr>
      <w:tr w:rsidR="00D70F3D" w:rsidRPr="00901DCA" w14:paraId="538E7E1B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56B3B3D1" w14:textId="77777777" w:rsidR="00D70F3D" w:rsidRPr="00901DCA" w:rsidRDefault="00D70F3D" w:rsidP="00D70F3D">
            <w:r w:rsidRPr="00901DCA">
              <w:t xml:space="preserve">Moraxella </w:t>
            </w:r>
            <w:proofErr w:type="spellStart"/>
            <w:r w:rsidRPr="00901DCA">
              <w:t>equi</w:t>
            </w:r>
            <w:proofErr w:type="spellEnd"/>
          </w:p>
        </w:tc>
        <w:tc>
          <w:tcPr>
            <w:tcW w:w="3066" w:type="dxa"/>
            <w:noWrap/>
            <w:hideMark/>
          </w:tcPr>
          <w:p w14:paraId="470630E4" w14:textId="77777777" w:rsidR="00D70F3D" w:rsidRPr="00901DCA" w:rsidRDefault="00D70F3D" w:rsidP="00D70F3D">
            <w:r w:rsidRPr="00901DCA">
              <w:t>15</w:t>
            </w:r>
          </w:p>
        </w:tc>
      </w:tr>
      <w:tr w:rsidR="00D70F3D" w:rsidRPr="00901DCA" w14:paraId="0F9B947E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C88C580" w14:textId="77777777" w:rsidR="00D70F3D" w:rsidRPr="00901DCA" w:rsidRDefault="00D70F3D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phage</w:t>
            </w:r>
            <w:proofErr w:type="spellEnd"/>
            <w:r w:rsidRPr="00901DCA">
              <w:t xml:space="preserve"> PT1028</w:t>
            </w:r>
          </w:p>
        </w:tc>
        <w:tc>
          <w:tcPr>
            <w:tcW w:w="3066" w:type="dxa"/>
            <w:noWrap/>
            <w:hideMark/>
          </w:tcPr>
          <w:p w14:paraId="460D845C" w14:textId="77777777" w:rsidR="00D70F3D" w:rsidRPr="00901DCA" w:rsidRDefault="00D70F3D" w:rsidP="00D70F3D">
            <w:r w:rsidRPr="00901DCA">
              <w:t>14</w:t>
            </w:r>
          </w:p>
        </w:tc>
      </w:tr>
      <w:tr w:rsidR="00D70F3D" w:rsidRPr="00901DCA" w14:paraId="0894F069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5E9C5BCC" w14:textId="77777777" w:rsidR="00D70F3D" w:rsidRPr="00901DCA" w:rsidRDefault="00D70F3D" w:rsidP="00D70F3D">
            <w:proofErr w:type="spellStart"/>
            <w:r w:rsidRPr="00901DCA">
              <w:t>Acinetobacter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nosocomialis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2F7A7987" w14:textId="77777777" w:rsidR="00D70F3D" w:rsidRPr="00901DCA" w:rsidRDefault="00D70F3D" w:rsidP="00D70F3D">
            <w:r w:rsidRPr="00901DCA">
              <w:t>13</w:t>
            </w:r>
          </w:p>
        </w:tc>
      </w:tr>
      <w:tr w:rsidR="00D70F3D" w:rsidRPr="00901DCA" w14:paraId="4CBA7813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54D7A0BE" w14:textId="77777777" w:rsidR="00D70F3D" w:rsidRPr="00901DCA" w:rsidRDefault="00D70F3D" w:rsidP="00D70F3D">
            <w:proofErr w:type="spellStart"/>
            <w:r w:rsidRPr="00901DCA">
              <w:lastRenderedPageBreak/>
              <w:t>Staphylococcus</w:t>
            </w:r>
            <w:proofErr w:type="spellEnd"/>
            <w:r w:rsidRPr="00901DCA">
              <w:t xml:space="preserve"> capitis</w:t>
            </w:r>
          </w:p>
        </w:tc>
        <w:tc>
          <w:tcPr>
            <w:tcW w:w="3066" w:type="dxa"/>
            <w:noWrap/>
            <w:hideMark/>
          </w:tcPr>
          <w:p w14:paraId="6F3E867E" w14:textId="77777777" w:rsidR="00D70F3D" w:rsidRPr="00901DCA" w:rsidRDefault="00D70F3D" w:rsidP="00D70F3D">
            <w:r w:rsidRPr="00901DCA">
              <w:t>13</w:t>
            </w:r>
          </w:p>
        </w:tc>
      </w:tr>
      <w:tr w:rsidR="00D70F3D" w:rsidRPr="00901DCA" w14:paraId="5D436ACD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289D44C0" w14:textId="77777777" w:rsidR="00D70F3D" w:rsidRPr="00901DCA" w:rsidRDefault="00D70F3D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arlettae</w:t>
            </w:r>
            <w:proofErr w:type="spellEnd"/>
          </w:p>
        </w:tc>
        <w:tc>
          <w:tcPr>
            <w:tcW w:w="3066" w:type="dxa"/>
            <w:noWrap/>
            <w:hideMark/>
          </w:tcPr>
          <w:p w14:paraId="3463370B" w14:textId="77777777" w:rsidR="00D70F3D" w:rsidRPr="00901DCA" w:rsidRDefault="00D70F3D" w:rsidP="00D70F3D">
            <w:r w:rsidRPr="00901DCA">
              <w:t>12</w:t>
            </w:r>
          </w:p>
        </w:tc>
      </w:tr>
      <w:tr w:rsidR="00D70F3D" w:rsidRPr="00901DCA" w14:paraId="650CC676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7E651116" w14:textId="77777777" w:rsidR="00D70F3D" w:rsidRPr="00901DCA" w:rsidRDefault="00D70F3D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phage</w:t>
            </w:r>
            <w:proofErr w:type="spellEnd"/>
            <w:r w:rsidRPr="00901DCA">
              <w:t xml:space="preserve"> StB20</w:t>
            </w:r>
          </w:p>
        </w:tc>
        <w:tc>
          <w:tcPr>
            <w:tcW w:w="3066" w:type="dxa"/>
            <w:noWrap/>
            <w:hideMark/>
          </w:tcPr>
          <w:p w14:paraId="064D784D" w14:textId="77777777" w:rsidR="00D70F3D" w:rsidRPr="00901DCA" w:rsidRDefault="00D70F3D" w:rsidP="00D70F3D">
            <w:r w:rsidRPr="00901DCA">
              <w:t>12</w:t>
            </w:r>
          </w:p>
        </w:tc>
      </w:tr>
      <w:tr w:rsidR="00D70F3D" w:rsidRPr="00901DCA" w14:paraId="1459964C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36268851" w14:textId="77777777" w:rsidR="00D70F3D" w:rsidRPr="00901DCA" w:rsidRDefault="00D70F3D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sciuri</w:t>
            </w:r>
            <w:proofErr w:type="spellEnd"/>
          </w:p>
        </w:tc>
        <w:tc>
          <w:tcPr>
            <w:tcW w:w="3066" w:type="dxa"/>
            <w:noWrap/>
            <w:hideMark/>
          </w:tcPr>
          <w:p w14:paraId="7F485108" w14:textId="77777777" w:rsidR="00D70F3D" w:rsidRPr="00901DCA" w:rsidRDefault="00D70F3D" w:rsidP="00D70F3D">
            <w:r w:rsidRPr="00901DCA">
              <w:t>12</w:t>
            </w:r>
          </w:p>
        </w:tc>
      </w:tr>
      <w:tr w:rsidR="00D70F3D" w:rsidRPr="00901DCA" w14:paraId="580A3195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BE794C9" w14:textId="77777777" w:rsidR="00D70F3D" w:rsidRPr="00901DCA" w:rsidRDefault="00D70F3D" w:rsidP="00D70F3D">
            <w:proofErr w:type="spellStart"/>
            <w:r w:rsidRPr="00901DCA">
              <w:t>Sphingomonas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paucimobilis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E43BF2F" w14:textId="77777777" w:rsidR="00D70F3D" w:rsidRPr="00901DCA" w:rsidRDefault="00D70F3D" w:rsidP="00D70F3D">
            <w:r w:rsidRPr="00901DCA">
              <w:t>11</w:t>
            </w:r>
          </w:p>
        </w:tc>
      </w:tr>
      <w:tr w:rsidR="00D70F3D" w:rsidRPr="00901DCA" w14:paraId="7D9816BE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A1D1439" w14:textId="77777777" w:rsidR="00D70F3D" w:rsidRPr="00901DCA" w:rsidRDefault="00D70F3D" w:rsidP="00D70F3D">
            <w:proofErr w:type="spellStart"/>
            <w:r w:rsidRPr="00901DCA">
              <w:t>Lysinibacillus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sphaericus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689D822E" w14:textId="77777777" w:rsidR="00D70F3D" w:rsidRPr="00901DCA" w:rsidRDefault="00D70F3D" w:rsidP="00D70F3D">
            <w:r w:rsidRPr="00901DCA">
              <w:t>11</w:t>
            </w:r>
          </w:p>
        </w:tc>
      </w:tr>
      <w:tr w:rsidR="00D70F3D" w:rsidRPr="00901DCA" w14:paraId="2DAF5FF1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EAD76C7" w14:textId="77777777" w:rsidR="00D70F3D" w:rsidRPr="00901DCA" w:rsidRDefault="00D70F3D" w:rsidP="00D70F3D">
            <w:proofErr w:type="spellStart"/>
            <w:r w:rsidRPr="00901DCA">
              <w:t>Lactococcus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lactis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6FB27E97" w14:textId="77777777" w:rsidR="00D70F3D" w:rsidRPr="00901DCA" w:rsidRDefault="00D70F3D" w:rsidP="00D70F3D">
            <w:r w:rsidRPr="00901DCA">
              <w:t>10</w:t>
            </w:r>
          </w:p>
        </w:tc>
      </w:tr>
      <w:tr w:rsidR="00D70F3D" w:rsidRPr="00901DCA" w14:paraId="2F2933A2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3C006868" w14:textId="77777777" w:rsidR="00D70F3D" w:rsidRPr="00901DCA" w:rsidRDefault="00D70F3D" w:rsidP="00D70F3D">
            <w:proofErr w:type="spellStart"/>
            <w:r w:rsidRPr="00901DCA">
              <w:t>Comamonas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aquatica</w:t>
            </w:r>
            <w:proofErr w:type="spellEnd"/>
          </w:p>
        </w:tc>
        <w:tc>
          <w:tcPr>
            <w:tcW w:w="3066" w:type="dxa"/>
            <w:noWrap/>
            <w:hideMark/>
          </w:tcPr>
          <w:p w14:paraId="76B23F09" w14:textId="77777777" w:rsidR="00D70F3D" w:rsidRPr="00901DCA" w:rsidRDefault="00D70F3D" w:rsidP="00D70F3D">
            <w:r w:rsidRPr="00901DCA">
              <w:t>10</w:t>
            </w:r>
          </w:p>
        </w:tc>
      </w:tr>
      <w:tr w:rsidR="00D70F3D" w:rsidRPr="00901DCA" w14:paraId="660E63ED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5AAE8EF7" w14:textId="77777777" w:rsidR="00D70F3D" w:rsidRPr="00901DCA" w:rsidRDefault="00D70F3D" w:rsidP="00D70F3D">
            <w:r w:rsidRPr="00901DCA">
              <w:t xml:space="preserve">Streptococcus </w:t>
            </w:r>
            <w:proofErr w:type="spellStart"/>
            <w:r w:rsidRPr="00901DCA">
              <w:t>pseudopneumoniae</w:t>
            </w:r>
            <w:proofErr w:type="spellEnd"/>
          </w:p>
        </w:tc>
        <w:tc>
          <w:tcPr>
            <w:tcW w:w="3066" w:type="dxa"/>
            <w:noWrap/>
            <w:hideMark/>
          </w:tcPr>
          <w:p w14:paraId="75AF6DA6" w14:textId="77777777" w:rsidR="00D70F3D" w:rsidRPr="00901DCA" w:rsidRDefault="00D70F3D" w:rsidP="00D70F3D">
            <w:r w:rsidRPr="00901DCA">
              <w:t>9</w:t>
            </w:r>
          </w:p>
        </w:tc>
      </w:tr>
      <w:tr w:rsidR="00D70F3D" w:rsidRPr="00901DCA" w14:paraId="19F55AA3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511C6738" w14:textId="77777777" w:rsidR="00D70F3D" w:rsidRPr="00901DCA" w:rsidRDefault="00D70F3D" w:rsidP="00D70F3D">
            <w:r w:rsidRPr="00901DCA">
              <w:t xml:space="preserve">Klebsiella </w:t>
            </w:r>
            <w:proofErr w:type="spellStart"/>
            <w:r w:rsidRPr="00901DCA">
              <w:t>pneumoniae</w:t>
            </w:r>
            <w:proofErr w:type="spellEnd"/>
          </w:p>
        </w:tc>
        <w:tc>
          <w:tcPr>
            <w:tcW w:w="3066" w:type="dxa"/>
            <w:noWrap/>
            <w:hideMark/>
          </w:tcPr>
          <w:p w14:paraId="49B0AD4E" w14:textId="77777777" w:rsidR="00D70F3D" w:rsidRPr="00901DCA" w:rsidRDefault="00D70F3D" w:rsidP="00D70F3D">
            <w:r w:rsidRPr="00901DCA">
              <w:t>9</w:t>
            </w:r>
          </w:p>
        </w:tc>
      </w:tr>
      <w:tr w:rsidR="00D70F3D" w:rsidRPr="00901DCA" w14:paraId="6F8E9C70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74A2D5C2" w14:textId="77777777" w:rsidR="00D70F3D" w:rsidRPr="00901DCA" w:rsidRDefault="00D70F3D" w:rsidP="00D70F3D">
            <w:r w:rsidRPr="00901DCA">
              <w:t xml:space="preserve">Klebsiella </w:t>
            </w:r>
            <w:proofErr w:type="spellStart"/>
            <w:r w:rsidRPr="00901DCA">
              <w:t>quasipneumoniae</w:t>
            </w:r>
            <w:proofErr w:type="spellEnd"/>
          </w:p>
        </w:tc>
        <w:tc>
          <w:tcPr>
            <w:tcW w:w="3066" w:type="dxa"/>
            <w:noWrap/>
            <w:hideMark/>
          </w:tcPr>
          <w:p w14:paraId="25EF7CAC" w14:textId="77777777" w:rsidR="00D70F3D" w:rsidRPr="00901DCA" w:rsidRDefault="00D70F3D" w:rsidP="00D70F3D">
            <w:r w:rsidRPr="00901DCA">
              <w:t>8</w:t>
            </w:r>
          </w:p>
        </w:tc>
      </w:tr>
      <w:tr w:rsidR="00D70F3D" w:rsidRPr="00901DCA" w14:paraId="2BD3C5FA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D14593E" w14:textId="77777777" w:rsidR="00D70F3D" w:rsidRPr="00901DCA" w:rsidRDefault="00D70F3D" w:rsidP="00D70F3D">
            <w:proofErr w:type="spellStart"/>
            <w:r w:rsidRPr="00901DCA">
              <w:t>Sphingobium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yanoikuyae</w:t>
            </w:r>
            <w:proofErr w:type="spellEnd"/>
          </w:p>
        </w:tc>
        <w:tc>
          <w:tcPr>
            <w:tcW w:w="3066" w:type="dxa"/>
            <w:noWrap/>
            <w:hideMark/>
          </w:tcPr>
          <w:p w14:paraId="20B07060" w14:textId="77777777" w:rsidR="00D70F3D" w:rsidRPr="00901DCA" w:rsidRDefault="00D70F3D" w:rsidP="00D70F3D">
            <w:r w:rsidRPr="00901DCA">
              <w:t>8</w:t>
            </w:r>
          </w:p>
        </w:tc>
      </w:tr>
      <w:tr w:rsidR="00D70F3D" w:rsidRPr="00901DCA" w14:paraId="47F6DA58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765EDD03" w14:textId="77777777" w:rsidR="00D70F3D" w:rsidRPr="00901DCA" w:rsidRDefault="00D70F3D" w:rsidP="00D70F3D">
            <w:proofErr w:type="spellStart"/>
            <w:r w:rsidRPr="00901DCA">
              <w:t>Aerococcus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viridans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3051AA16" w14:textId="77777777" w:rsidR="00D70F3D" w:rsidRPr="00901DCA" w:rsidRDefault="00D70F3D" w:rsidP="00D70F3D">
            <w:r w:rsidRPr="00901DCA">
              <w:t>8</w:t>
            </w:r>
          </w:p>
        </w:tc>
      </w:tr>
      <w:tr w:rsidR="00404E56" w:rsidRPr="00901DCA" w14:paraId="6204C643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4233F54" w14:textId="2806E45E" w:rsidR="00404E56" w:rsidRPr="00901DCA" w:rsidRDefault="00404E56" w:rsidP="00D70F3D">
            <w:r w:rsidRPr="00901DCA">
              <w:t xml:space="preserve">Haemophilus </w:t>
            </w:r>
            <w:proofErr w:type="spellStart"/>
            <w:r w:rsidRPr="00901DCA">
              <w:t>sp</w:t>
            </w:r>
            <w:proofErr w:type="spellEnd"/>
            <w:r w:rsidRPr="00901DCA">
              <w:t xml:space="preserve"> HMSC71H05</w:t>
            </w:r>
          </w:p>
        </w:tc>
        <w:tc>
          <w:tcPr>
            <w:tcW w:w="3066" w:type="dxa"/>
            <w:noWrap/>
            <w:hideMark/>
          </w:tcPr>
          <w:p w14:paraId="37415FCB" w14:textId="11ABA42C" w:rsidR="00404E56" w:rsidRPr="00901DCA" w:rsidRDefault="00404E56" w:rsidP="00D70F3D">
            <w:r w:rsidRPr="00901DCA">
              <w:t>7</w:t>
            </w:r>
          </w:p>
        </w:tc>
      </w:tr>
      <w:tr w:rsidR="00404E56" w:rsidRPr="00901DCA" w14:paraId="725EA064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C36D82C" w14:textId="458A1BF7" w:rsidR="00404E56" w:rsidRPr="00901DCA" w:rsidRDefault="00404E56" w:rsidP="00D70F3D">
            <w:proofErr w:type="spellStart"/>
            <w:r w:rsidRPr="00901DCA">
              <w:t>Paracoccus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sanguinis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F0FF60A" w14:textId="1818B26B" w:rsidR="00404E56" w:rsidRPr="00901DCA" w:rsidRDefault="00404E56" w:rsidP="00D70F3D">
            <w:r w:rsidRPr="00901DCA">
              <w:t>7</w:t>
            </w:r>
          </w:p>
        </w:tc>
      </w:tr>
      <w:tr w:rsidR="00404E56" w:rsidRPr="00901DCA" w14:paraId="7E4D9A40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333C1676" w14:textId="2F2BBFE4" w:rsidR="00404E56" w:rsidRPr="00901DCA" w:rsidRDefault="00404E56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hominis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233689B5" w14:textId="49FE5603" w:rsidR="00404E56" w:rsidRPr="00901DCA" w:rsidRDefault="00404E56" w:rsidP="00D70F3D">
            <w:r w:rsidRPr="00901DCA">
              <w:t>7</w:t>
            </w:r>
          </w:p>
        </w:tc>
      </w:tr>
      <w:tr w:rsidR="00404E56" w:rsidRPr="00901DCA" w14:paraId="024FA21B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02237D9E" w14:textId="701DC266" w:rsidR="00404E56" w:rsidRPr="00901DCA" w:rsidRDefault="00404E56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saprophyticus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2696CD53" w14:textId="621B8B8E" w:rsidR="00404E56" w:rsidRPr="00901DCA" w:rsidRDefault="00404E56" w:rsidP="00D70F3D">
            <w:r w:rsidRPr="00901DCA">
              <w:t>7</w:t>
            </w:r>
          </w:p>
        </w:tc>
      </w:tr>
      <w:tr w:rsidR="00404E56" w:rsidRPr="00901DCA" w14:paraId="680004FB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40A8BB9" w14:textId="1D76BB6E" w:rsidR="00404E56" w:rsidRPr="00901DCA" w:rsidRDefault="00404E56" w:rsidP="00D70F3D">
            <w:proofErr w:type="spellStart"/>
            <w:r w:rsidRPr="00901DCA">
              <w:t>Malassezia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restricta</w:t>
            </w:r>
            <w:proofErr w:type="spellEnd"/>
          </w:p>
        </w:tc>
        <w:tc>
          <w:tcPr>
            <w:tcW w:w="3066" w:type="dxa"/>
            <w:noWrap/>
            <w:hideMark/>
          </w:tcPr>
          <w:p w14:paraId="639F0E9A" w14:textId="1C43BA78" w:rsidR="00404E56" w:rsidRPr="00901DCA" w:rsidRDefault="00404E56" w:rsidP="00D70F3D">
            <w:r w:rsidRPr="00901DCA">
              <w:t>6</w:t>
            </w:r>
          </w:p>
        </w:tc>
      </w:tr>
      <w:tr w:rsidR="00404E56" w:rsidRPr="00901DCA" w14:paraId="209259C6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3CC059F" w14:textId="7DA4FF11" w:rsidR="00404E56" w:rsidRPr="00901DCA" w:rsidRDefault="00404E56" w:rsidP="00D70F3D">
            <w:proofErr w:type="spellStart"/>
            <w:r w:rsidRPr="00901DCA">
              <w:t>Gemella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haemolysans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250088F1" w14:textId="743C064C" w:rsidR="00404E56" w:rsidRPr="00901DCA" w:rsidRDefault="00404E56" w:rsidP="00D70F3D">
            <w:r w:rsidRPr="00901DCA">
              <w:t>6</w:t>
            </w:r>
          </w:p>
        </w:tc>
      </w:tr>
      <w:tr w:rsidR="00404E56" w:rsidRPr="00901DCA" w14:paraId="2B9FB959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298ABAB3" w14:textId="1BA2746B" w:rsidR="00404E56" w:rsidRPr="00901DCA" w:rsidRDefault="00404E56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caprae</w:t>
            </w:r>
            <w:proofErr w:type="spellEnd"/>
          </w:p>
        </w:tc>
        <w:tc>
          <w:tcPr>
            <w:tcW w:w="3066" w:type="dxa"/>
            <w:noWrap/>
            <w:hideMark/>
          </w:tcPr>
          <w:p w14:paraId="4A294097" w14:textId="6827968B" w:rsidR="00404E56" w:rsidRPr="00901DCA" w:rsidRDefault="00404E56" w:rsidP="00D70F3D">
            <w:r w:rsidRPr="00901DCA">
              <w:t>6</w:t>
            </w:r>
          </w:p>
        </w:tc>
      </w:tr>
      <w:tr w:rsidR="00404E56" w:rsidRPr="00901DCA" w14:paraId="777F4D6D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299652AA" w14:textId="63C870B6" w:rsidR="00404E56" w:rsidRPr="00901DCA" w:rsidRDefault="00404E56" w:rsidP="00D70F3D">
            <w:proofErr w:type="spellStart"/>
            <w:r w:rsidRPr="00901DCA">
              <w:t>Lysinibacillus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fusiformis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6EE1A9A" w14:textId="51D04BC5" w:rsidR="00404E56" w:rsidRPr="00901DCA" w:rsidRDefault="00404E56" w:rsidP="00D70F3D">
            <w:r w:rsidRPr="00901DCA">
              <w:t>6</w:t>
            </w:r>
          </w:p>
        </w:tc>
      </w:tr>
      <w:tr w:rsidR="00404E56" w:rsidRPr="00901DCA" w14:paraId="652440B8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9CA3360" w14:textId="3B3A3C54" w:rsidR="00404E56" w:rsidRPr="00901DCA" w:rsidRDefault="00404E56" w:rsidP="00D70F3D">
            <w:r w:rsidRPr="00901DCA">
              <w:t xml:space="preserve">Pseudomonas aeruginosa </w:t>
            </w:r>
            <w:proofErr w:type="spellStart"/>
            <w:r w:rsidRPr="00901DCA">
              <w:t>group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D21CF8E" w14:textId="79348C4F" w:rsidR="00404E56" w:rsidRPr="00901DCA" w:rsidRDefault="00404E56" w:rsidP="00D70F3D">
            <w:r w:rsidRPr="00901DCA">
              <w:t>6</w:t>
            </w:r>
          </w:p>
        </w:tc>
      </w:tr>
      <w:tr w:rsidR="00404E56" w:rsidRPr="00901DCA" w14:paraId="0048A468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3AD3AD48" w14:textId="0DADED0C" w:rsidR="00404E56" w:rsidRPr="00901DCA" w:rsidRDefault="00404E56" w:rsidP="00D70F3D">
            <w:proofErr w:type="spellStart"/>
            <w:r w:rsidRPr="00901DCA">
              <w:t>Enterobacter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cloacae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complex</w:t>
            </w:r>
            <w:proofErr w:type="spellEnd"/>
          </w:p>
        </w:tc>
        <w:tc>
          <w:tcPr>
            <w:tcW w:w="3066" w:type="dxa"/>
            <w:noWrap/>
            <w:hideMark/>
          </w:tcPr>
          <w:p w14:paraId="65AB8636" w14:textId="121A75A7" w:rsidR="00404E56" w:rsidRPr="00901DCA" w:rsidRDefault="00404E56" w:rsidP="00D70F3D">
            <w:r w:rsidRPr="00901DCA">
              <w:t>6</w:t>
            </w:r>
          </w:p>
        </w:tc>
      </w:tr>
      <w:tr w:rsidR="00404E56" w:rsidRPr="00901DCA" w14:paraId="57477CBA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7DD7D4A3" w14:textId="1F1BE2FD" w:rsidR="00404E56" w:rsidRPr="00901DCA" w:rsidRDefault="00404E56" w:rsidP="00D70F3D">
            <w:r w:rsidRPr="00901DCA">
              <w:t xml:space="preserve">Klebsiella </w:t>
            </w:r>
            <w:proofErr w:type="spellStart"/>
            <w:r w:rsidRPr="00901DCA">
              <w:t>variicola</w:t>
            </w:r>
            <w:proofErr w:type="spellEnd"/>
          </w:p>
        </w:tc>
        <w:tc>
          <w:tcPr>
            <w:tcW w:w="3066" w:type="dxa"/>
            <w:noWrap/>
            <w:hideMark/>
          </w:tcPr>
          <w:p w14:paraId="5C056D85" w14:textId="254DEBCE" w:rsidR="00404E56" w:rsidRPr="00901DCA" w:rsidRDefault="00404E56" w:rsidP="00D70F3D">
            <w:r w:rsidRPr="00901DCA">
              <w:t>5</w:t>
            </w:r>
          </w:p>
        </w:tc>
      </w:tr>
      <w:tr w:rsidR="00404E56" w:rsidRPr="00901DCA" w14:paraId="0024AC14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C88DD9C" w14:textId="19CEFE82" w:rsidR="00404E56" w:rsidRPr="00901DCA" w:rsidRDefault="00404E56" w:rsidP="00D70F3D">
            <w:r w:rsidRPr="00901DCA">
              <w:t xml:space="preserve">Streptococcus </w:t>
            </w:r>
            <w:proofErr w:type="spellStart"/>
            <w:r w:rsidRPr="00901DCA">
              <w:t>salivarius</w:t>
            </w:r>
            <w:proofErr w:type="spellEnd"/>
            <w:r w:rsidRPr="00901DCA">
              <w:t xml:space="preserve"> CAG 79</w:t>
            </w:r>
          </w:p>
        </w:tc>
        <w:tc>
          <w:tcPr>
            <w:tcW w:w="3066" w:type="dxa"/>
            <w:noWrap/>
            <w:hideMark/>
          </w:tcPr>
          <w:p w14:paraId="59AA950B" w14:textId="57CE3FFD" w:rsidR="00404E56" w:rsidRPr="00901DCA" w:rsidRDefault="00404E56" w:rsidP="00D70F3D">
            <w:r w:rsidRPr="00901DCA">
              <w:t>5</w:t>
            </w:r>
          </w:p>
        </w:tc>
      </w:tr>
      <w:tr w:rsidR="00404E56" w:rsidRPr="00901DCA" w14:paraId="7BA49C8F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9EA3005" w14:textId="3B582CEC" w:rsidR="00404E56" w:rsidRPr="00901DCA" w:rsidRDefault="00404E56" w:rsidP="00D70F3D">
            <w:proofErr w:type="spellStart"/>
            <w:r w:rsidRPr="00901DCA">
              <w:t>Acinetobacter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schindleri</w:t>
            </w:r>
            <w:proofErr w:type="spellEnd"/>
          </w:p>
        </w:tc>
        <w:tc>
          <w:tcPr>
            <w:tcW w:w="3066" w:type="dxa"/>
            <w:noWrap/>
            <w:hideMark/>
          </w:tcPr>
          <w:p w14:paraId="4840DE7F" w14:textId="29C95197" w:rsidR="00404E56" w:rsidRPr="00901DCA" w:rsidRDefault="00404E56" w:rsidP="00D70F3D">
            <w:r w:rsidRPr="00901DCA">
              <w:t>5</w:t>
            </w:r>
          </w:p>
        </w:tc>
      </w:tr>
      <w:tr w:rsidR="00404E56" w:rsidRPr="00901DCA" w14:paraId="1B6BA17C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751717FA" w14:textId="19C52C2F" w:rsidR="00404E56" w:rsidRPr="00901DCA" w:rsidRDefault="00404E56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virus</w:t>
            </w:r>
            <w:proofErr w:type="spellEnd"/>
            <w:r w:rsidRPr="00901DCA">
              <w:t xml:space="preserve"> PH15</w:t>
            </w:r>
          </w:p>
        </w:tc>
        <w:tc>
          <w:tcPr>
            <w:tcW w:w="3066" w:type="dxa"/>
            <w:noWrap/>
            <w:hideMark/>
          </w:tcPr>
          <w:p w14:paraId="11FFBFBE" w14:textId="02D2ED9F" w:rsidR="00404E56" w:rsidRPr="00901DCA" w:rsidRDefault="00404E56" w:rsidP="00D70F3D">
            <w:r w:rsidRPr="00901DCA">
              <w:t>5</w:t>
            </w:r>
          </w:p>
        </w:tc>
      </w:tr>
      <w:tr w:rsidR="00404E56" w:rsidRPr="00901DCA" w14:paraId="456E39C4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0B1ED423" w14:textId="24FA6CDB" w:rsidR="00404E56" w:rsidRPr="00901DCA" w:rsidRDefault="00404E56" w:rsidP="00D70F3D">
            <w:r w:rsidRPr="00901DCA">
              <w:t xml:space="preserve">Bacillus </w:t>
            </w:r>
            <w:proofErr w:type="spellStart"/>
            <w:r w:rsidRPr="00901DCA">
              <w:t>oceanisediminis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38BCFE22" w14:textId="3EC698DE" w:rsidR="00404E56" w:rsidRPr="00901DCA" w:rsidRDefault="00404E56" w:rsidP="00D70F3D">
            <w:r w:rsidRPr="00901DCA">
              <w:t>5</w:t>
            </w:r>
          </w:p>
        </w:tc>
      </w:tr>
      <w:tr w:rsidR="00404E56" w:rsidRPr="00901DCA" w14:paraId="2EE030D1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30AADEC2" w14:textId="22D31296" w:rsidR="00404E56" w:rsidRPr="00901DCA" w:rsidRDefault="00404E56" w:rsidP="00D70F3D">
            <w:proofErr w:type="spellStart"/>
            <w:r w:rsidRPr="00901DCA">
              <w:t>Sphingobium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lucknowense</w:t>
            </w:r>
            <w:proofErr w:type="spellEnd"/>
          </w:p>
        </w:tc>
        <w:tc>
          <w:tcPr>
            <w:tcW w:w="3066" w:type="dxa"/>
            <w:noWrap/>
            <w:hideMark/>
          </w:tcPr>
          <w:p w14:paraId="2630880D" w14:textId="4AEC6848" w:rsidR="00404E56" w:rsidRPr="00901DCA" w:rsidRDefault="00404E56" w:rsidP="00D70F3D">
            <w:r w:rsidRPr="00901DCA">
              <w:t>5</w:t>
            </w:r>
          </w:p>
        </w:tc>
      </w:tr>
      <w:tr w:rsidR="00404E56" w:rsidRPr="00901DCA" w14:paraId="57671846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9BD9073" w14:textId="6921AA27" w:rsidR="00404E56" w:rsidRPr="00901DCA" w:rsidRDefault="00404E56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virus</w:t>
            </w:r>
            <w:proofErr w:type="spellEnd"/>
            <w:r w:rsidRPr="00901DCA">
              <w:t xml:space="preserve"> CNPH82</w:t>
            </w:r>
          </w:p>
        </w:tc>
        <w:tc>
          <w:tcPr>
            <w:tcW w:w="3066" w:type="dxa"/>
            <w:noWrap/>
            <w:hideMark/>
          </w:tcPr>
          <w:p w14:paraId="285B7368" w14:textId="7539AB1E" w:rsidR="00404E56" w:rsidRPr="00901DCA" w:rsidRDefault="00404E56" w:rsidP="00D70F3D">
            <w:r w:rsidRPr="00901DCA">
              <w:t>5</w:t>
            </w:r>
          </w:p>
        </w:tc>
      </w:tr>
      <w:tr w:rsidR="00404E56" w:rsidRPr="00901DCA" w14:paraId="6F2FA295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291B17D0" w14:textId="39CC7436" w:rsidR="00404E56" w:rsidRPr="00901DCA" w:rsidRDefault="00404E56" w:rsidP="00D70F3D">
            <w:proofErr w:type="spellStart"/>
            <w:r w:rsidRPr="00901DCA">
              <w:t>Acinetobacter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variabilis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F6D4D00" w14:textId="6E5747E7" w:rsidR="00404E56" w:rsidRPr="00901DCA" w:rsidRDefault="00404E56" w:rsidP="00D70F3D">
            <w:r w:rsidRPr="00901DCA">
              <w:t>5</w:t>
            </w:r>
          </w:p>
        </w:tc>
      </w:tr>
      <w:tr w:rsidR="00404E56" w:rsidRPr="00901DCA" w14:paraId="6E154EF5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17D2711" w14:textId="17AC9D0C" w:rsidR="00404E56" w:rsidRPr="00901DCA" w:rsidRDefault="00404E56" w:rsidP="00D70F3D">
            <w:r w:rsidRPr="00901DCA">
              <w:t xml:space="preserve">Pseudomonas </w:t>
            </w:r>
            <w:proofErr w:type="spellStart"/>
            <w:r w:rsidRPr="00901DCA">
              <w:t>putida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group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9507140" w14:textId="3FE66979" w:rsidR="00404E56" w:rsidRPr="00901DCA" w:rsidRDefault="00404E56" w:rsidP="00D70F3D">
            <w:r w:rsidRPr="00901DCA">
              <w:t>5</w:t>
            </w:r>
          </w:p>
        </w:tc>
      </w:tr>
      <w:tr w:rsidR="00404E56" w:rsidRPr="00901DCA" w14:paraId="2D917A62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282FB60" w14:textId="2F46CAD3" w:rsidR="00404E56" w:rsidRPr="00901DCA" w:rsidRDefault="00404E56" w:rsidP="00D70F3D">
            <w:proofErr w:type="spellStart"/>
            <w:r w:rsidRPr="00901DCA">
              <w:t>Aerococcus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urinaeequi</w:t>
            </w:r>
            <w:proofErr w:type="spellEnd"/>
          </w:p>
        </w:tc>
        <w:tc>
          <w:tcPr>
            <w:tcW w:w="3066" w:type="dxa"/>
            <w:noWrap/>
            <w:hideMark/>
          </w:tcPr>
          <w:p w14:paraId="35F25AC8" w14:textId="2786B6B8" w:rsidR="00404E56" w:rsidRPr="00901DCA" w:rsidRDefault="00404E56" w:rsidP="00D70F3D">
            <w:r w:rsidRPr="00901DCA">
              <w:t>5</w:t>
            </w:r>
          </w:p>
        </w:tc>
      </w:tr>
      <w:tr w:rsidR="00404E56" w:rsidRPr="00901DCA" w14:paraId="54F6BEB5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4110BF45" w14:textId="3F8592CF" w:rsidR="00404E56" w:rsidRPr="00901DCA" w:rsidRDefault="00404E56" w:rsidP="00D70F3D">
            <w:proofErr w:type="spellStart"/>
            <w:r w:rsidRPr="00901DCA">
              <w:t>Bifidobacterium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longum</w:t>
            </w:r>
            <w:proofErr w:type="spellEnd"/>
          </w:p>
        </w:tc>
        <w:tc>
          <w:tcPr>
            <w:tcW w:w="3066" w:type="dxa"/>
            <w:noWrap/>
            <w:hideMark/>
          </w:tcPr>
          <w:p w14:paraId="3A86805A" w14:textId="6583102B" w:rsidR="00404E56" w:rsidRPr="00901DCA" w:rsidRDefault="00404E56" w:rsidP="00D70F3D">
            <w:r w:rsidRPr="00901DCA">
              <w:t>4</w:t>
            </w:r>
          </w:p>
        </w:tc>
      </w:tr>
      <w:tr w:rsidR="00404E56" w:rsidRPr="00901DCA" w14:paraId="7CB9D3CB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18FF0092" w14:textId="37B2073F" w:rsidR="00404E56" w:rsidRPr="00901DCA" w:rsidRDefault="00404E56" w:rsidP="00D70F3D">
            <w:proofErr w:type="spellStart"/>
            <w:r w:rsidRPr="00901DCA">
              <w:t>Sphingobacterium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multivorum</w:t>
            </w:r>
            <w:proofErr w:type="spellEnd"/>
          </w:p>
        </w:tc>
        <w:tc>
          <w:tcPr>
            <w:tcW w:w="3066" w:type="dxa"/>
            <w:noWrap/>
            <w:hideMark/>
          </w:tcPr>
          <w:p w14:paraId="09C59A37" w14:textId="22CBA248" w:rsidR="00404E56" w:rsidRPr="00901DCA" w:rsidRDefault="00404E56" w:rsidP="00D70F3D">
            <w:r w:rsidRPr="00901DCA">
              <w:t>4</w:t>
            </w:r>
          </w:p>
        </w:tc>
      </w:tr>
      <w:tr w:rsidR="00404E56" w:rsidRPr="00901DCA" w14:paraId="43A67A74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7FFF0C34" w14:textId="777DDF16" w:rsidR="00404E56" w:rsidRPr="00901DCA" w:rsidRDefault="00404E56" w:rsidP="00D70F3D">
            <w:proofErr w:type="spellStart"/>
            <w:r w:rsidRPr="00901DCA">
              <w:t>Brevundimonas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diminuta</w:t>
            </w:r>
            <w:proofErr w:type="spellEnd"/>
          </w:p>
        </w:tc>
        <w:tc>
          <w:tcPr>
            <w:tcW w:w="3066" w:type="dxa"/>
            <w:noWrap/>
            <w:hideMark/>
          </w:tcPr>
          <w:p w14:paraId="768411A9" w14:textId="7BD601DF" w:rsidR="00404E56" w:rsidRPr="00901DCA" w:rsidRDefault="00404E56" w:rsidP="00D70F3D">
            <w:r w:rsidRPr="00901DCA">
              <w:t>4</w:t>
            </w:r>
          </w:p>
        </w:tc>
      </w:tr>
      <w:tr w:rsidR="00404E56" w:rsidRPr="00901DCA" w14:paraId="15160779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74682EA0" w14:textId="5960C33D" w:rsidR="00404E56" w:rsidRPr="00901DCA" w:rsidRDefault="00404E56" w:rsidP="00D70F3D">
            <w:r w:rsidRPr="00901DCA">
              <w:t xml:space="preserve">Streptococcus </w:t>
            </w:r>
            <w:proofErr w:type="spellStart"/>
            <w:r w:rsidRPr="00901DCA">
              <w:t>parasanguinis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5BD1A78F" w14:textId="513DC0B2" w:rsidR="00404E56" w:rsidRPr="00901DCA" w:rsidRDefault="00404E56" w:rsidP="00D70F3D">
            <w:r w:rsidRPr="00901DCA">
              <w:t>4</w:t>
            </w:r>
          </w:p>
        </w:tc>
      </w:tr>
      <w:tr w:rsidR="00404E56" w:rsidRPr="00901DCA" w14:paraId="080D4183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09295D5D" w14:textId="76F1D0A7" w:rsidR="00404E56" w:rsidRPr="00901DCA" w:rsidRDefault="00404E56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xylosus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12EF794D" w14:textId="35F5CA47" w:rsidR="00404E56" w:rsidRPr="00901DCA" w:rsidRDefault="00404E56" w:rsidP="00D70F3D">
            <w:r w:rsidRPr="00901DCA">
              <w:t>4</w:t>
            </w:r>
          </w:p>
        </w:tc>
      </w:tr>
      <w:tr w:rsidR="00404E56" w:rsidRPr="00901DCA" w14:paraId="5D8D08C0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7F96FD73" w14:textId="79B23783" w:rsidR="00404E56" w:rsidRPr="00901DCA" w:rsidRDefault="00404E56" w:rsidP="00D70F3D">
            <w:r w:rsidRPr="00901DCA">
              <w:t xml:space="preserve">Klebsiella </w:t>
            </w:r>
            <w:proofErr w:type="spellStart"/>
            <w:r w:rsidRPr="00901DCA">
              <w:t>quasivariicola</w:t>
            </w:r>
            <w:proofErr w:type="spellEnd"/>
          </w:p>
        </w:tc>
        <w:tc>
          <w:tcPr>
            <w:tcW w:w="3066" w:type="dxa"/>
            <w:noWrap/>
            <w:hideMark/>
          </w:tcPr>
          <w:p w14:paraId="5E863430" w14:textId="747CE00C" w:rsidR="00404E56" w:rsidRPr="00901DCA" w:rsidRDefault="00404E56" w:rsidP="00D70F3D">
            <w:r w:rsidRPr="00901DCA">
              <w:t>4</w:t>
            </w:r>
          </w:p>
        </w:tc>
      </w:tr>
      <w:tr w:rsidR="00404E56" w:rsidRPr="00901DCA" w14:paraId="31BCE4EE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06959C7F" w14:textId="67FD103B" w:rsidR="00404E56" w:rsidRPr="00901DCA" w:rsidRDefault="00404E56" w:rsidP="00D70F3D">
            <w:proofErr w:type="spellStart"/>
            <w:r w:rsidRPr="00901DCA">
              <w:t>Actinobacillus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ureae</w:t>
            </w:r>
            <w:proofErr w:type="spellEnd"/>
          </w:p>
        </w:tc>
        <w:tc>
          <w:tcPr>
            <w:tcW w:w="3066" w:type="dxa"/>
            <w:noWrap/>
            <w:hideMark/>
          </w:tcPr>
          <w:p w14:paraId="34A17972" w14:textId="151C27F7" w:rsidR="00404E56" w:rsidRPr="00901DCA" w:rsidRDefault="00404E56" w:rsidP="00D70F3D">
            <w:r w:rsidRPr="00901DCA">
              <w:t>4</w:t>
            </w:r>
          </w:p>
        </w:tc>
      </w:tr>
      <w:tr w:rsidR="00404E56" w:rsidRPr="00901DCA" w14:paraId="2C724AB2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36A7421F" w14:textId="55643832" w:rsidR="00404E56" w:rsidRPr="00901DCA" w:rsidRDefault="00404E56" w:rsidP="00D70F3D">
            <w:r w:rsidRPr="00901DCA">
              <w:t xml:space="preserve">Streptococcus </w:t>
            </w:r>
            <w:proofErr w:type="spellStart"/>
            <w:r w:rsidRPr="00901DCA">
              <w:t>salivarius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49A079ED" w14:textId="4A51C7F6" w:rsidR="00404E56" w:rsidRPr="00901DCA" w:rsidRDefault="00404E56" w:rsidP="00D70F3D">
            <w:r w:rsidRPr="00901DCA">
              <w:t>4</w:t>
            </w:r>
          </w:p>
        </w:tc>
      </w:tr>
      <w:tr w:rsidR="00404E56" w:rsidRPr="00901DCA" w14:paraId="3639E3FC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37A86116" w14:textId="126E315F" w:rsidR="00404E56" w:rsidRPr="00901DCA" w:rsidRDefault="00404E56" w:rsidP="00D70F3D">
            <w:proofErr w:type="spellStart"/>
            <w:r w:rsidRPr="00901DCA">
              <w:t>Elizabethkingia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anophelis</w:t>
            </w:r>
            <w:proofErr w:type="spellEnd"/>
          </w:p>
        </w:tc>
        <w:tc>
          <w:tcPr>
            <w:tcW w:w="3066" w:type="dxa"/>
            <w:noWrap/>
            <w:hideMark/>
          </w:tcPr>
          <w:p w14:paraId="51A15B56" w14:textId="58EFBBFF" w:rsidR="00404E56" w:rsidRPr="00901DCA" w:rsidRDefault="00404E56" w:rsidP="00D70F3D">
            <w:r w:rsidRPr="00901DCA">
              <w:t>4</w:t>
            </w:r>
          </w:p>
        </w:tc>
      </w:tr>
      <w:tr w:rsidR="00404E56" w:rsidRPr="00901DCA" w14:paraId="5A2590B1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5EC0A0B" w14:textId="6BDB28DF" w:rsidR="00404E56" w:rsidRPr="00901DCA" w:rsidRDefault="00404E56" w:rsidP="00D70F3D">
            <w:r w:rsidRPr="00901DCA">
              <w:t xml:space="preserve">Lactobacillus </w:t>
            </w:r>
            <w:proofErr w:type="spellStart"/>
            <w:r w:rsidRPr="00901DCA">
              <w:t>gasseri</w:t>
            </w:r>
            <w:proofErr w:type="spellEnd"/>
          </w:p>
        </w:tc>
        <w:tc>
          <w:tcPr>
            <w:tcW w:w="3066" w:type="dxa"/>
            <w:noWrap/>
            <w:hideMark/>
          </w:tcPr>
          <w:p w14:paraId="2B4A3D7C" w14:textId="30B0D87C" w:rsidR="00404E56" w:rsidRPr="00901DCA" w:rsidRDefault="00404E56" w:rsidP="00D70F3D">
            <w:r w:rsidRPr="00901DCA">
              <w:t>4</w:t>
            </w:r>
          </w:p>
        </w:tc>
      </w:tr>
      <w:tr w:rsidR="00404E56" w:rsidRPr="00901DCA" w14:paraId="0F0D77A5" w14:textId="77777777" w:rsidTr="00D70F3D">
        <w:trPr>
          <w:trHeight w:val="300"/>
        </w:trPr>
        <w:tc>
          <w:tcPr>
            <w:tcW w:w="4980" w:type="dxa"/>
            <w:noWrap/>
            <w:hideMark/>
          </w:tcPr>
          <w:p w14:paraId="6E2CBD8D" w14:textId="12988021" w:rsidR="00404E56" w:rsidRPr="00901DCA" w:rsidRDefault="00404E56" w:rsidP="00D70F3D">
            <w:r w:rsidRPr="00901DCA">
              <w:t xml:space="preserve">Lactobacillus </w:t>
            </w:r>
            <w:proofErr w:type="spellStart"/>
            <w:r w:rsidRPr="00901DCA">
              <w:t>paragasseri</w:t>
            </w:r>
            <w:proofErr w:type="spellEnd"/>
          </w:p>
        </w:tc>
        <w:tc>
          <w:tcPr>
            <w:tcW w:w="3066" w:type="dxa"/>
            <w:noWrap/>
            <w:hideMark/>
          </w:tcPr>
          <w:p w14:paraId="4570AF9A" w14:textId="430ACC52" w:rsidR="00404E56" w:rsidRPr="00901DCA" w:rsidRDefault="00404E56" w:rsidP="00D70F3D">
            <w:r w:rsidRPr="00901DCA">
              <w:t>4</w:t>
            </w:r>
          </w:p>
        </w:tc>
      </w:tr>
      <w:tr w:rsidR="00404E56" w:rsidRPr="00901DCA" w14:paraId="2D5A8ECA" w14:textId="77777777" w:rsidTr="007A66A2">
        <w:trPr>
          <w:trHeight w:val="300"/>
        </w:trPr>
        <w:tc>
          <w:tcPr>
            <w:tcW w:w="4980" w:type="dxa"/>
            <w:tcBorders>
              <w:bottom w:val="single" w:sz="4" w:space="0" w:color="auto"/>
            </w:tcBorders>
            <w:noWrap/>
            <w:hideMark/>
          </w:tcPr>
          <w:p w14:paraId="12B3C079" w14:textId="7D586320" w:rsidR="00404E56" w:rsidRPr="00901DCA" w:rsidRDefault="00404E56" w:rsidP="00D70F3D">
            <w:proofErr w:type="spellStart"/>
            <w:r w:rsidRPr="00901DCA">
              <w:t>Staphylococcus</w:t>
            </w:r>
            <w:proofErr w:type="spellEnd"/>
            <w:r w:rsidRPr="00901DCA">
              <w:t xml:space="preserve"> </w:t>
            </w:r>
            <w:proofErr w:type="spellStart"/>
            <w:r w:rsidRPr="00901DCA">
              <w:t>gallinarum</w:t>
            </w:r>
            <w:proofErr w:type="spellEnd"/>
          </w:p>
        </w:tc>
        <w:tc>
          <w:tcPr>
            <w:tcW w:w="3066" w:type="dxa"/>
            <w:tcBorders>
              <w:bottom w:val="single" w:sz="4" w:space="0" w:color="auto"/>
            </w:tcBorders>
            <w:noWrap/>
            <w:hideMark/>
          </w:tcPr>
          <w:p w14:paraId="14EB9908" w14:textId="1AE66BEC" w:rsidR="00404E56" w:rsidRPr="00901DCA" w:rsidRDefault="00404E56" w:rsidP="00D70F3D">
            <w:r w:rsidRPr="00901DCA">
              <w:t>4</w:t>
            </w:r>
          </w:p>
        </w:tc>
      </w:tr>
    </w:tbl>
    <w:p w14:paraId="50A0EDF4" w14:textId="6836E83F" w:rsidR="00D70F3D" w:rsidRDefault="00D70F3D" w:rsidP="000574D8">
      <w:pPr>
        <w:spacing w:line="480" w:lineRule="auto"/>
        <w:rPr>
          <w:sz w:val="24"/>
          <w:lang w:val="en-US"/>
        </w:rPr>
      </w:pPr>
      <w:bookmarkStart w:id="0" w:name="_GoBack"/>
      <w:bookmarkEnd w:id="0"/>
    </w:p>
    <w:p w14:paraId="1D789906" w14:textId="6461FC22" w:rsidR="00D70F3D" w:rsidRDefault="00D70F3D" w:rsidP="000574D8">
      <w:pPr>
        <w:spacing w:line="480" w:lineRule="auto"/>
        <w:rPr>
          <w:sz w:val="24"/>
          <w:lang w:val="en-US"/>
        </w:rPr>
      </w:pPr>
      <w:r>
        <w:rPr>
          <w:sz w:val="24"/>
          <w:lang w:val="en-US"/>
        </w:rPr>
        <w:lastRenderedPageBreak/>
        <w:t xml:space="preserve">Supplementary table 3: Species found by </w:t>
      </w:r>
      <w:proofErr w:type="spellStart"/>
      <w:r>
        <w:rPr>
          <w:sz w:val="24"/>
          <w:lang w:val="en-US"/>
        </w:rPr>
        <w:t>StrainPhlAn</w:t>
      </w:r>
      <w:proofErr w:type="spellEnd"/>
      <w:r>
        <w:rPr>
          <w:sz w:val="24"/>
          <w:lang w:val="en-US"/>
        </w:rPr>
        <w:t xml:space="preserve"> in OP samples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0"/>
        <w:gridCol w:w="2718"/>
      </w:tblGrid>
      <w:tr w:rsidR="00D70F3D" w:rsidRPr="00616A84" w14:paraId="175F3107" w14:textId="77777777" w:rsidTr="00D70F3D">
        <w:trPr>
          <w:trHeight w:val="300"/>
        </w:trPr>
        <w:tc>
          <w:tcPr>
            <w:tcW w:w="46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0A5424" w14:textId="77777777" w:rsidR="00D70F3D" w:rsidRPr="00616A84" w:rsidRDefault="00D70F3D" w:rsidP="00D70F3D">
            <w:pPr>
              <w:rPr>
                <w:b/>
                <w:bCs/>
              </w:rPr>
            </w:pPr>
            <w:proofErr w:type="spellStart"/>
            <w:r w:rsidRPr="00616A84">
              <w:rPr>
                <w:b/>
                <w:bCs/>
              </w:rPr>
              <w:t>Species</w:t>
            </w:r>
            <w:proofErr w:type="spellEnd"/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4A95BD" w14:textId="77777777" w:rsidR="00D70F3D" w:rsidRPr="00616A84" w:rsidRDefault="00D70F3D" w:rsidP="00D70F3D">
            <w:pPr>
              <w:rPr>
                <w:b/>
                <w:bCs/>
              </w:rPr>
            </w:pPr>
            <w:proofErr w:type="spellStart"/>
            <w:r w:rsidRPr="00616A84">
              <w:rPr>
                <w:b/>
                <w:bCs/>
              </w:rPr>
              <w:t>Found</w:t>
            </w:r>
            <w:proofErr w:type="spellEnd"/>
            <w:r w:rsidRPr="00616A84">
              <w:rPr>
                <w:b/>
                <w:bCs/>
              </w:rPr>
              <w:t xml:space="preserve"> in # </w:t>
            </w:r>
            <w:proofErr w:type="spellStart"/>
            <w:r w:rsidRPr="00616A84">
              <w:rPr>
                <w:b/>
                <w:bCs/>
              </w:rPr>
              <w:t>samples</w:t>
            </w:r>
            <w:proofErr w:type="spellEnd"/>
          </w:p>
        </w:tc>
      </w:tr>
      <w:tr w:rsidR="00D70F3D" w:rsidRPr="00616A84" w14:paraId="3ACEB20D" w14:textId="77777777" w:rsidTr="00D70F3D">
        <w:trPr>
          <w:trHeight w:val="300"/>
        </w:trPr>
        <w:tc>
          <w:tcPr>
            <w:tcW w:w="4620" w:type="dxa"/>
            <w:tcBorders>
              <w:top w:val="single" w:sz="4" w:space="0" w:color="auto"/>
            </w:tcBorders>
            <w:noWrap/>
            <w:hideMark/>
          </w:tcPr>
          <w:p w14:paraId="39E8AA51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mitis</w:t>
            </w:r>
            <w:proofErr w:type="spellEnd"/>
          </w:p>
        </w:tc>
        <w:tc>
          <w:tcPr>
            <w:tcW w:w="2718" w:type="dxa"/>
            <w:tcBorders>
              <w:top w:val="single" w:sz="4" w:space="0" w:color="auto"/>
            </w:tcBorders>
            <w:noWrap/>
            <w:hideMark/>
          </w:tcPr>
          <w:p w14:paraId="2DDAB7EC" w14:textId="77777777" w:rsidR="00D70F3D" w:rsidRPr="00616A84" w:rsidRDefault="00D70F3D" w:rsidP="00D70F3D">
            <w:r w:rsidRPr="00616A84">
              <w:t>252</w:t>
            </w:r>
          </w:p>
        </w:tc>
      </w:tr>
      <w:tr w:rsidR="00D70F3D" w:rsidRPr="00616A84" w14:paraId="73CC5F0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69163FB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M334</w:t>
            </w:r>
          </w:p>
        </w:tc>
        <w:tc>
          <w:tcPr>
            <w:tcW w:w="2718" w:type="dxa"/>
            <w:noWrap/>
            <w:hideMark/>
          </w:tcPr>
          <w:p w14:paraId="32B5640F" w14:textId="77777777" w:rsidR="00D70F3D" w:rsidRPr="00616A84" w:rsidRDefault="00D70F3D" w:rsidP="00D70F3D">
            <w:r w:rsidRPr="00616A84">
              <w:t>250</w:t>
            </w:r>
          </w:p>
        </w:tc>
      </w:tr>
      <w:tr w:rsidR="00D70F3D" w:rsidRPr="00616A84" w14:paraId="67E7A785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2675A21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pneumoniae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1F966C0" w14:textId="77777777" w:rsidR="00D70F3D" w:rsidRPr="00616A84" w:rsidRDefault="00D70F3D" w:rsidP="00D70F3D">
            <w:r w:rsidRPr="00616A84">
              <w:t>246</w:t>
            </w:r>
          </w:p>
        </w:tc>
      </w:tr>
      <w:tr w:rsidR="00D70F3D" w:rsidRPr="00616A84" w14:paraId="3812338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D128D02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oralis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BB84A97" w14:textId="77777777" w:rsidR="00D70F3D" w:rsidRPr="00616A84" w:rsidRDefault="00D70F3D" w:rsidP="00D70F3D">
            <w:r w:rsidRPr="00616A84">
              <w:t>238</w:t>
            </w:r>
          </w:p>
        </w:tc>
      </w:tr>
      <w:tr w:rsidR="00D70F3D" w:rsidRPr="00616A84" w14:paraId="73021BC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D50D156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SK643</w:t>
            </w:r>
          </w:p>
        </w:tc>
        <w:tc>
          <w:tcPr>
            <w:tcW w:w="2718" w:type="dxa"/>
            <w:noWrap/>
            <w:hideMark/>
          </w:tcPr>
          <w:p w14:paraId="107BA8A9" w14:textId="77777777" w:rsidR="00D70F3D" w:rsidRPr="00616A84" w:rsidRDefault="00D70F3D" w:rsidP="00D70F3D">
            <w:r w:rsidRPr="00616A84">
              <w:t>236</w:t>
            </w:r>
          </w:p>
        </w:tc>
      </w:tr>
      <w:tr w:rsidR="00D70F3D" w:rsidRPr="00616A84" w14:paraId="1DEE609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2EFBC71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HMSC071D03</w:t>
            </w:r>
          </w:p>
        </w:tc>
        <w:tc>
          <w:tcPr>
            <w:tcW w:w="2718" w:type="dxa"/>
            <w:noWrap/>
            <w:hideMark/>
          </w:tcPr>
          <w:p w14:paraId="321D024F" w14:textId="77777777" w:rsidR="00D70F3D" w:rsidRPr="00616A84" w:rsidRDefault="00D70F3D" w:rsidP="00D70F3D">
            <w:r w:rsidRPr="00616A84">
              <w:t>233</w:t>
            </w:r>
          </w:p>
        </w:tc>
      </w:tr>
      <w:tr w:rsidR="00D70F3D" w:rsidRPr="00616A84" w14:paraId="4029755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CFBB301" w14:textId="77777777" w:rsidR="00D70F3D" w:rsidRPr="00616A84" w:rsidRDefault="00D70F3D" w:rsidP="00D70F3D">
            <w:proofErr w:type="spellStart"/>
            <w:r w:rsidRPr="00616A84">
              <w:t>Rothia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mucilaginosa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F0F11C4" w14:textId="77777777" w:rsidR="00D70F3D" w:rsidRPr="00616A84" w:rsidRDefault="00D70F3D" w:rsidP="00D70F3D">
            <w:r w:rsidRPr="00616A84">
              <w:t>231</w:t>
            </w:r>
          </w:p>
        </w:tc>
      </w:tr>
      <w:tr w:rsidR="00D70F3D" w:rsidRPr="00616A84" w14:paraId="2E95BB2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186EB4A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subflava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FFD2C34" w14:textId="77777777" w:rsidR="00D70F3D" w:rsidRPr="00616A84" w:rsidRDefault="00D70F3D" w:rsidP="00D70F3D">
            <w:r w:rsidRPr="00616A84">
              <w:t>228</w:t>
            </w:r>
          </w:p>
        </w:tc>
      </w:tr>
      <w:tr w:rsidR="00D70F3D" w:rsidRPr="00616A84" w14:paraId="6F070ED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13AA9F4" w14:textId="77777777" w:rsidR="00D70F3D" w:rsidRPr="00616A84" w:rsidRDefault="00D70F3D" w:rsidP="00D70F3D">
            <w:r w:rsidRPr="00616A84">
              <w:t xml:space="preserve">Haemophilus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HMSC71H05</w:t>
            </w:r>
          </w:p>
        </w:tc>
        <w:tc>
          <w:tcPr>
            <w:tcW w:w="2718" w:type="dxa"/>
            <w:noWrap/>
            <w:hideMark/>
          </w:tcPr>
          <w:p w14:paraId="0296D21B" w14:textId="77777777" w:rsidR="00D70F3D" w:rsidRPr="00616A84" w:rsidRDefault="00D70F3D" w:rsidP="00D70F3D">
            <w:r w:rsidRPr="00616A84">
              <w:t>227</w:t>
            </w:r>
          </w:p>
        </w:tc>
      </w:tr>
      <w:tr w:rsidR="00D70F3D" w:rsidRPr="00616A84" w14:paraId="0B40F947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CD0BD9F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infantis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F076F2D" w14:textId="77777777" w:rsidR="00D70F3D" w:rsidRPr="00616A84" w:rsidRDefault="00D70F3D" w:rsidP="00D70F3D">
            <w:r w:rsidRPr="00616A84">
              <w:t>227</w:t>
            </w:r>
          </w:p>
        </w:tc>
      </w:tr>
      <w:tr w:rsidR="00D70F3D" w:rsidRPr="00616A84" w14:paraId="3910A38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6A7C9DF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HMSC070B10</w:t>
            </w:r>
          </w:p>
        </w:tc>
        <w:tc>
          <w:tcPr>
            <w:tcW w:w="2718" w:type="dxa"/>
            <w:noWrap/>
            <w:hideMark/>
          </w:tcPr>
          <w:p w14:paraId="7DF848E0" w14:textId="77777777" w:rsidR="00D70F3D" w:rsidRPr="00616A84" w:rsidRDefault="00D70F3D" w:rsidP="00D70F3D">
            <w:r w:rsidRPr="00616A84">
              <w:t>225</w:t>
            </w:r>
          </w:p>
        </w:tc>
      </w:tr>
      <w:tr w:rsidR="00D70F3D" w:rsidRPr="00616A84" w14:paraId="0E1AC9C5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E5F1A89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HMSC034E03</w:t>
            </w:r>
          </w:p>
        </w:tc>
        <w:tc>
          <w:tcPr>
            <w:tcW w:w="2718" w:type="dxa"/>
            <w:noWrap/>
            <w:hideMark/>
          </w:tcPr>
          <w:p w14:paraId="3189CA18" w14:textId="77777777" w:rsidR="00D70F3D" w:rsidRPr="00616A84" w:rsidRDefault="00D70F3D" w:rsidP="00D70F3D">
            <w:r w:rsidRPr="00616A84">
              <w:t>223</w:t>
            </w:r>
          </w:p>
        </w:tc>
      </w:tr>
      <w:tr w:rsidR="00D70F3D" w:rsidRPr="00616A84" w14:paraId="1DB2FD3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4BB563F" w14:textId="77777777" w:rsidR="00D70F3D" w:rsidRPr="00616A84" w:rsidRDefault="00D70F3D" w:rsidP="00D70F3D">
            <w:proofErr w:type="spellStart"/>
            <w:r w:rsidRPr="00616A84">
              <w:t>Granulicatella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elegans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1E873E6" w14:textId="77777777" w:rsidR="00D70F3D" w:rsidRPr="00616A84" w:rsidRDefault="00D70F3D" w:rsidP="00D70F3D">
            <w:r w:rsidRPr="00616A84">
              <w:t>221</w:t>
            </w:r>
          </w:p>
        </w:tc>
      </w:tr>
      <w:tr w:rsidR="00D70F3D" w:rsidRPr="00616A84" w14:paraId="7FC4E41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6A83B4E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flavescens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EF81EDE" w14:textId="77777777" w:rsidR="00D70F3D" w:rsidRPr="00616A84" w:rsidRDefault="00D70F3D" w:rsidP="00D70F3D">
            <w:r w:rsidRPr="00616A84">
              <w:t>221</w:t>
            </w:r>
          </w:p>
        </w:tc>
      </w:tr>
      <w:tr w:rsidR="00D70F3D" w:rsidRPr="00616A84" w14:paraId="3ECD623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F7038F3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polysaccharea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F45AB67" w14:textId="77777777" w:rsidR="00D70F3D" w:rsidRPr="00616A84" w:rsidRDefault="00D70F3D" w:rsidP="00D70F3D">
            <w:r w:rsidRPr="00616A84">
              <w:t>220</w:t>
            </w:r>
          </w:p>
        </w:tc>
      </w:tr>
      <w:tr w:rsidR="00D70F3D" w:rsidRPr="00616A84" w14:paraId="04E4747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83CA81F" w14:textId="77777777" w:rsidR="00D70F3D" w:rsidRPr="00616A84" w:rsidRDefault="00D70F3D" w:rsidP="00D70F3D">
            <w:r w:rsidRPr="00616A84">
              <w:t xml:space="preserve">Haemophilus </w:t>
            </w:r>
            <w:proofErr w:type="spellStart"/>
            <w:r w:rsidRPr="00616A84">
              <w:t>parainfluenzae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A0AA18C" w14:textId="77777777" w:rsidR="00D70F3D" w:rsidRPr="00616A84" w:rsidRDefault="00D70F3D" w:rsidP="00D70F3D">
            <w:r w:rsidRPr="00616A84">
              <w:t>218</w:t>
            </w:r>
          </w:p>
        </w:tc>
      </w:tr>
      <w:tr w:rsidR="00D70F3D" w:rsidRPr="00616A84" w14:paraId="7197741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B54D5C4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058</w:t>
            </w:r>
          </w:p>
        </w:tc>
        <w:tc>
          <w:tcPr>
            <w:tcW w:w="2718" w:type="dxa"/>
            <w:noWrap/>
            <w:hideMark/>
          </w:tcPr>
          <w:p w14:paraId="1099A68F" w14:textId="77777777" w:rsidR="00D70F3D" w:rsidRPr="00616A84" w:rsidRDefault="00D70F3D" w:rsidP="00D70F3D">
            <w:r w:rsidRPr="00616A84">
              <w:t>217</w:t>
            </w:r>
          </w:p>
        </w:tc>
      </w:tr>
      <w:tr w:rsidR="00D70F3D" w:rsidRPr="00616A84" w14:paraId="1C81FD4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A4CB240" w14:textId="77777777" w:rsidR="00D70F3D" w:rsidRPr="00616A84" w:rsidRDefault="00D70F3D" w:rsidP="00D70F3D">
            <w:r w:rsidRPr="00616A84">
              <w:t xml:space="preserve">Haemophilus </w:t>
            </w:r>
            <w:proofErr w:type="spellStart"/>
            <w:r w:rsidRPr="00616A84">
              <w:t>haemolyticus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B5F27AD" w14:textId="77777777" w:rsidR="00D70F3D" w:rsidRPr="00616A84" w:rsidRDefault="00D70F3D" w:rsidP="00D70F3D">
            <w:r w:rsidRPr="00616A84">
              <w:t>211</w:t>
            </w:r>
          </w:p>
        </w:tc>
      </w:tr>
      <w:tr w:rsidR="00D70F3D" w:rsidRPr="00616A84" w14:paraId="5CCD0377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1DF4A90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parasanguinis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E3C5D1E" w14:textId="77777777" w:rsidR="00D70F3D" w:rsidRPr="00616A84" w:rsidRDefault="00D70F3D" w:rsidP="00D70F3D">
            <w:r w:rsidRPr="00616A84">
              <w:t>210</w:t>
            </w:r>
          </w:p>
        </w:tc>
      </w:tr>
      <w:tr w:rsidR="00D70F3D" w:rsidRPr="00616A84" w14:paraId="5EE2FA5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00AD594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gonorrhoeae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AB07770" w14:textId="77777777" w:rsidR="00D70F3D" w:rsidRPr="00616A84" w:rsidRDefault="00D70F3D" w:rsidP="00D70F3D">
            <w:r w:rsidRPr="00616A84">
              <w:t>210</w:t>
            </w:r>
          </w:p>
        </w:tc>
      </w:tr>
      <w:tr w:rsidR="00D70F3D" w:rsidRPr="00616A84" w14:paraId="4DB6A54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4AC03ED" w14:textId="77777777" w:rsidR="00D70F3D" w:rsidRPr="00616A84" w:rsidRDefault="00D70F3D" w:rsidP="00D70F3D">
            <w:r w:rsidRPr="00616A84">
              <w:t xml:space="preserve">Haemophilus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C1</w:t>
            </w:r>
          </w:p>
        </w:tc>
        <w:tc>
          <w:tcPr>
            <w:tcW w:w="2718" w:type="dxa"/>
            <w:noWrap/>
            <w:hideMark/>
          </w:tcPr>
          <w:p w14:paraId="161F66C7" w14:textId="77777777" w:rsidR="00D70F3D" w:rsidRPr="00616A84" w:rsidRDefault="00D70F3D" w:rsidP="00D70F3D">
            <w:r w:rsidRPr="00616A84">
              <w:t>209</w:t>
            </w:r>
          </w:p>
        </w:tc>
      </w:tr>
      <w:tr w:rsidR="00D70F3D" w:rsidRPr="00616A84" w14:paraId="095055F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2F05FF9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meningitidis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A9ECDF8" w14:textId="77777777" w:rsidR="00D70F3D" w:rsidRPr="00616A84" w:rsidRDefault="00D70F3D" w:rsidP="00D70F3D">
            <w:r w:rsidRPr="00616A84">
              <w:t>207</w:t>
            </w:r>
          </w:p>
        </w:tc>
      </w:tr>
      <w:tr w:rsidR="00D70F3D" w:rsidRPr="00616A84" w14:paraId="60547AD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9FEF1BE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HMSC067H01</w:t>
            </w:r>
          </w:p>
        </w:tc>
        <w:tc>
          <w:tcPr>
            <w:tcW w:w="2718" w:type="dxa"/>
            <w:noWrap/>
            <w:hideMark/>
          </w:tcPr>
          <w:p w14:paraId="748D0061" w14:textId="77777777" w:rsidR="00D70F3D" w:rsidRPr="00616A84" w:rsidRDefault="00D70F3D" w:rsidP="00D70F3D">
            <w:r w:rsidRPr="00616A84">
              <w:t>204</w:t>
            </w:r>
          </w:p>
        </w:tc>
      </w:tr>
      <w:tr w:rsidR="00D70F3D" w:rsidRPr="00616A84" w14:paraId="54361B4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3F8FEF1" w14:textId="77777777" w:rsidR="00D70F3D" w:rsidRPr="00616A84" w:rsidRDefault="00D70F3D" w:rsidP="00D70F3D">
            <w:proofErr w:type="spellStart"/>
            <w:r w:rsidRPr="00616A84">
              <w:t>Gemella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haemolysans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2593AEB" w14:textId="77777777" w:rsidR="00D70F3D" w:rsidRPr="00616A84" w:rsidRDefault="00D70F3D" w:rsidP="00D70F3D">
            <w:r w:rsidRPr="00616A84">
              <w:t>203</w:t>
            </w:r>
          </w:p>
        </w:tc>
      </w:tr>
      <w:tr w:rsidR="00D70F3D" w:rsidRPr="00616A84" w14:paraId="76A6E62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AC0EE00" w14:textId="77777777" w:rsidR="00D70F3D" w:rsidRPr="00616A84" w:rsidRDefault="00D70F3D" w:rsidP="00D70F3D">
            <w:proofErr w:type="spellStart"/>
            <w:r w:rsidRPr="00616A84">
              <w:t>Veillonella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infantium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67737DD" w14:textId="77777777" w:rsidR="00D70F3D" w:rsidRPr="00616A84" w:rsidRDefault="00D70F3D" w:rsidP="00D70F3D">
            <w:r w:rsidRPr="00616A84">
              <w:t>201</w:t>
            </w:r>
          </w:p>
        </w:tc>
      </w:tr>
      <w:tr w:rsidR="00D70F3D" w:rsidRPr="00616A84" w14:paraId="3E31A81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BD89AAB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melaninogenica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FB281FD" w14:textId="77777777" w:rsidR="00D70F3D" w:rsidRPr="00616A84" w:rsidRDefault="00D70F3D" w:rsidP="00D70F3D">
            <w:r w:rsidRPr="00616A84">
              <w:t>201</w:t>
            </w:r>
          </w:p>
        </w:tc>
      </w:tr>
      <w:tr w:rsidR="00D70F3D" w:rsidRPr="00616A84" w14:paraId="1432133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20A6AC0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salivarius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4AE0CE9" w14:textId="77777777" w:rsidR="00D70F3D" w:rsidRPr="00616A84" w:rsidRDefault="00D70F3D" w:rsidP="00D70F3D">
            <w:r w:rsidRPr="00616A84">
              <w:t>198</w:t>
            </w:r>
          </w:p>
        </w:tc>
      </w:tr>
      <w:tr w:rsidR="00D70F3D" w:rsidRPr="00616A84" w14:paraId="32F94A2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0183D9C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HMSC064E01</w:t>
            </w:r>
          </w:p>
        </w:tc>
        <w:tc>
          <w:tcPr>
            <w:tcW w:w="2718" w:type="dxa"/>
            <w:noWrap/>
            <w:hideMark/>
          </w:tcPr>
          <w:p w14:paraId="1D006397" w14:textId="77777777" w:rsidR="00D70F3D" w:rsidRPr="00616A84" w:rsidRDefault="00D70F3D" w:rsidP="00D70F3D">
            <w:r w:rsidRPr="00616A84">
              <w:t>193</w:t>
            </w:r>
          </w:p>
        </w:tc>
      </w:tr>
      <w:tr w:rsidR="00D70F3D" w:rsidRPr="00616A84" w14:paraId="7630190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09DCF9F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salivarius</w:t>
            </w:r>
            <w:proofErr w:type="spellEnd"/>
            <w:r w:rsidRPr="00616A84">
              <w:t xml:space="preserve"> CAG 79</w:t>
            </w:r>
          </w:p>
        </w:tc>
        <w:tc>
          <w:tcPr>
            <w:tcW w:w="2718" w:type="dxa"/>
            <w:noWrap/>
            <w:hideMark/>
          </w:tcPr>
          <w:p w14:paraId="6132D55C" w14:textId="77777777" w:rsidR="00D70F3D" w:rsidRPr="00616A84" w:rsidRDefault="00D70F3D" w:rsidP="00D70F3D">
            <w:r w:rsidRPr="00616A84">
              <w:t>192</w:t>
            </w:r>
          </w:p>
        </w:tc>
      </w:tr>
      <w:tr w:rsidR="00D70F3D" w:rsidRPr="00616A84" w14:paraId="614050F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E3C8C31" w14:textId="77777777" w:rsidR="00D70F3D" w:rsidRPr="00616A84" w:rsidRDefault="00D70F3D" w:rsidP="00D70F3D">
            <w:proofErr w:type="spellStart"/>
            <w:r w:rsidRPr="00616A84">
              <w:t>Fusobacterium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370</w:t>
            </w:r>
          </w:p>
        </w:tc>
        <w:tc>
          <w:tcPr>
            <w:tcW w:w="2718" w:type="dxa"/>
            <w:noWrap/>
            <w:hideMark/>
          </w:tcPr>
          <w:p w14:paraId="63DAF044" w14:textId="77777777" w:rsidR="00D70F3D" w:rsidRPr="00616A84" w:rsidRDefault="00D70F3D" w:rsidP="00D70F3D">
            <w:r w:rsidRPr="00616A84">
              <w:t>191</w:t>
            </w:r>
          </w:p>
        </w:tc>
      </w:tr>
      <w:tr w:rsidR="00D70F3D" w:rsidRPr="00616A84" w14:paraId="08DDA4F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B6E317F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F0442</w:t>
            </w:r>
          </w:p>
        </w:tc>
        <w:tc>
          <w:tcPr>
            <w:tcW w:w="2718" w:type="dxa"/>
            <w:noWrap/>
            <w:hideMark/>
          </w:tcPr>
          <w:p w14:paraId="4D6DD051" w14:textId="77777777" w:rsidR="00D70F3D" w:rsidRPr="00616A84" w:rsidRDefault="00D70F3D" w:rsidP="00D70F3D">
            <w:r w:rsidRPr="00616A84">
              <w:t>191</w:t>
            </w:r>
          </w:p>
        </w:tc>
      </w:tr>
      <w:tr w:rsidR="00D70F3D" w:rsidRPr="00616A84" w14:paraId="4A1D1E0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A0D9282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odontolyticus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5BA60B7" w14:textId="77777777" w:rsidR="00D70F3D" w:rsidRPr="00616A84" w:rsidRDefault="00D70F3D" w:rsidP="00D70F3D">
            <w:r w:rsidRPr="00616A84">
              <w:t>190</w:t>
            </w:r>
          </w:p>
        </w:tc>
      </w:tr>
      <w:tr w:rsidR="00D70F3D" w:rsidRPr="00616A84" w14:paraId="0E2E44B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A14D7D1" w14:textId="77777777" w:rsidR="00D70F3D" w:rsidRPr="00616A84" w:rsidRDefault="00D70F3D" w:rsidP="00D70F3D">
            <w:proofErr w:type="spellStart"/>
            <w:r w:rsidRPr="00616A84">
              <w:t>Aggregatibacter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458</w:t>
            </w:r>
          </w:p>
        </w:tc>
        <w:tc>
          <w:tcPr>
            <w:tcW w:w="2718" w:type="dxa"/>
            <w:noWrap/>
            <w:hideMark/>
          </w:tcPr>
          <w:p w14:paraId="6CA84364" w14:textId="77777777" w:rsidR="00D70F3D" w:rsidRPr="00616A84" w:rsidRDefault="00D70F3D" w:rsidP="00D70F3D">
            <w:r w:rsidRPr="00616A84">
              <w:t>189</w:t>
            </w:r>
          </w:p>
        </w:tc>
      </w:tr>
      <w:tr w:rsidR="00D70F3D" w:rsidRPr="00616A84" w14:paraId="68AF7EF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00E33C3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peroris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BE4842C" w14:textId="77777777" w:rsidR="00D70F3D" w:rsidRPr="00616A84" w:rsidRDefault="00D70F3D" w:rsidP="00D70F3D">
            <w:r w:rsidRPr="00616A84">
              <w:t>187</w:t>
            </w:r>
          </w:p>
        </w:tc>
      </w:tr>
      <w:tr w:rsidR="00D70F3D" w:rsidRPr="00616A84" w14:paraId="0E3954DB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FA7F5DF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australis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99041CE" w14:textId="77777777" w:rsidR="00D70F3D" w:rsidRPr="00616A84" w:rsidRDefault="00D70F3D" w:rsidP="00D70F3D">
            <w:r w:rsidRPr="00616A84">
              <w:t>185</w:t>
            </w:r>
          </w:p>
        </w:tc>
      </w:tr>
      <w:tr w:rsidR="00D70F3D" w:rsidRPr="00616A84" w14:paraId="7D8A9DB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87900F1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HPH0090</w:t>
            </w:r>
          </w:p>
        </w:tc>
        <w:tc>
          <w:tcPr>
            <w:tcW w:w="2718" w:type="dxa"/>
            <w:noWrap/>
            <w:hideMark/>
          </w:tcPr>
          <w:p w14:paraId="6525FDE8" w14:textId="77777777" w:rsidR="00D70F3D" w:rsidRPr="00616A84" w:rsidRDefault="00D70F3D" w:rsidP="00D70F3D">
            <w:r w:rsidRPr="00616A84">
              <w:t>183</w:t>
            </w:r>
          </w:p>
        </w:tc>
      </w:tr>
      <w:tr w:rsidR="00D70F3D" w:rsidRPr="00616A84" w14:paraId="3A05B47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9D29AE0" w14:textId="77777777" w:rsidR="00D70F3D" w:rsidRPr="00616A84" w:rsidRDefault="00D70F3D" w:rsidP="00D70F3D">
            <w:proofErr w:type="spellStart"/>
            <w:r w:rsidRPr="00616A84">
              <w:t>Porphyromonas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somerae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F8C7232" w14:textId="77777777" w:rsidR="00D70F3D" w:rsidRPr="00616A84" w:rsidRDefault="00D70F3D" w:rsidP="00D70F3D">
            <w:r w:rsidRPr="00616A84">
              <w:t>182</w:t>
            </w:r>
          </w:p>
        </w:tc>
      </w:tr>
      <w:tr w:rsidR="00D70F3D" w:rsidRPr="00616A84" w14:paraId="15B918EC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7E82972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macacae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08ABE72" w14:textId="77777777" w:rsidR="00D70F3D" w:rsidRPr="00616A84" w:rsidRDefault="00D70F3D" w:rsidP="00D70F3D">
            <w:r w:rsidRPr="00616A84">
              <w:t>180</w:t>
            </w:r>
          </w:p>
        </w:tc>
      </w:tr>
      <w:tr w:rsidR="00D70F3D" w:rsidRPr="00616A84" w14:paraId="0323586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8FDD2CC" w14:textId="77777777" w:rsidR="00D70F3D" w:rsidRPr="00616A84" w:rsidRDefault="00D70F3D" w:rsidP="00D70F3D">
            <w:proofErr w:type="spellStart"/>
            <w:r w:rsidRPr="00616A84">
              <w:t>Veillonella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T11011 6</w:t>
            </w:r>
          </w:p>
        </w:tc>
        <w:tc>
          <w:tcPr>
            <w:tcW w:w="2718" w:type="dxa"/>
            <w:noWrap/>
            <w:hideMark/>
          </w:tcPr>
          <w:p w14:paraId="3C8CDDBC" w14:textId="77777777" w:rsidR="00D70F3D" w:rsidRPr="00616A84" w:rsidRDefault="00D70F3D" w:rsidP="00D70F3D">
            <w:r w:rsidRPr="00616A84">
              <w:t>178</w:t>
            </w:r>
          </w:p>
        </w:tc>
      </w:tr>
      <w:tr w:rsidR="00D70F3D" w:rsidRPr="00616A84" w14:paraId="72810F6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E043359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vestibularis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232D0CE" w14:textId="77777777" w:rsidR="00D70F3D" w:rsidRPr="00616A84" w:rsidRDefault="00D70F3D" w:rsidP="00D70F3D">
            <w:r w:rsidRPr="00616A84">
              <w:t>176</w:t>
            </w:r>
          </w:p>
        </w:tc>
      </w:tr>
      <w:tr w:rsidR="00D70F3D" w:rsidRPr="00616A84" w14:paraId="41C7CC3C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C39C953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F0091</w:t>
            </w:r>
          </w:p>
        </w:tc>
        <w:tc>
          <w:tcPr>
            <w:tcW w:w="2718" w:type="dxa"/>
            <w:noWrap/>
            <w:hideMark/>
          </w:tcPr>
          <w:p w14:paraId="2FED6852" w14:textId="77777777" w:rsidR="00D70F3D" w:rsidRPr="00616A84" w:rsidRDefault="00D70F3D" w:rsidP="00D70F3D">
            <w:r w:rsidRPr="00616A84">
              <w:t>175</w:t>
            </w:r>
          </w:p>
        </w:tc>
      </w:tr>
      <w:tr w:rsidR="00D70F3D" w:rsidRPr="00616A84" w14:paraId="2AF658CA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8F2E759" w14:textId="77777777" w:rsidR="00D70F3D" w:rsidRPr="00616A84" w:rsidRDefault="00D70F3D" w:rsidP="00D70F3D">
            <w:proofErr w:type="spellStart"/>
            <w:r w:rsidRPr="00616A84">
              <w:t>Veillonella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atypica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9A21B1A" w14:textId="77777777" w:rsidR="00D70F3D" w:rsidRPr="00616A84" w:rsidRDefault="00D70F3D" w:rsidP="00D70F3D">
            <w:r w:rsidRPr="00616A84">
              <w:t>174</w:t>
            </w:r>
          </w:p>
        </w:tc>
      </w:tr>
      <w:tr w:rsidR="00D70F3D" w:rsidRPr="00616A84" w14:paraId="4B7A5A4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7B8F488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HMSC035G02</w:t>
            </w:r>
          </w:p>
        </w:tc>
        <w:tc>
          <w:tcPr>
            <w:tcW w:w="2718" w:type="dxa"/>
            <w:noWrap/>
            <w:hideMark/>
          </w:tcPr>
          <w:p w14:paraId="1D89D342" w14:textId="77777777" w:rsidR="00D70F3D" w:rsidRPr="00616A84" w:rsidRDefault="00D70F3D" w:rsidP="00D70F3D">
            <w:r w:rsidRPr="00616A84">
              <w:t>171</w:t>
            </w:r>
          </w:p>
        </w:tc>
      </w:tr>
      <w:tr w:rsidR="00D70F3D" w:rsidRPr="00616A84" w14:paraId="018F4F1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FE529D5" w14:textId="77777777" w:rsidR="00D70F3D" w:rsidRPr="00616A84" w:rsidRDefault="00D70F3D" w:rsidP="00D70F3D">
            <w:r w:rsidRPr="00616A84">
              <w:lastRenderedPageBreak/>
              <w:t xml:space="preserve">Neisseria </w:t>
            </w:r>
            <w:proofErr w:type="spellStart"/>
            <w:r w:rsidRPr="00616A84">
              <w:t>sicca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582AF64" w14:textId="77777777" w:rsidR="00D70F3D" w:rsidRPr="00616A84" w:rsidRDefault="00D70F3D" w:rsidP="00D70F3D">
            <w:r w:rsidRPr="00616A84">
              <w:t>171</w:t>
            </w:r>
          </w:p>
        </w:tc>
      </w:tr>
      <w:tr w:rsidR="00D70F3D" w:rsidRPr="00616A84" w14:paraId="1ED7E67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1DA154C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306</w:t>
            </w:r>
          </w:p>
        </w:tc>
        <w:tc>
          <w:tcPr>
            <w:tcW w:w="2718" w:type="dxa"/>
            <w:noWrap/>
            <w:hideMark/>
          </w:tcPr>
          <w:p w14:paraId="566FECAF" w14:textId="77777777" w:rsidR="00D70F3D" w:rsidRPr="00616A84" w:rsidRDefault="00D70F3D" w:rsidP="00D70F3D">
            <w:r w:rsidRPr="00616A84">
              <w:t>171</w:t>
            </w:r>
          </w:p>
        </w:tc>
      </w:tr>
      <w:tr w:rsidR="00D70F3D" w:rsidRPr="00616A84" w14:paraId="6E9D971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BB23F59" w14:textId="77777777" w:rsidR="00D70F3D" w:rsidRPr="00616A84" w:rsidRDefault="00D70F3D" w:rsidP="00D70F3D">
            <w:proofErr w:type="spellStart"/>
            <w:r w:rsidRPr="00616A84">
              <w:t>Fusobacterium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periodonticum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0350F6C" w14:textId="77777777" w:rsidR="00D70F3D" w:rsidRPr="00616A84" w:rsidRDefault="00D70F3D" w:rsidP="00D70F3D">
            <w:r w:rsidRPr="00616A84">
              <w:t>171</w:t>
            </w:r>
          </w:p>
        </w:tc>
      </w:tr>
      <w:tr w:rsidR="00D70F3D" w:rsidRPr="00616A84" w14:paraId="5678790A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EBB67E4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jejuni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68D5165" w14:textId="77777777" w:rsidR="00D70F3D" w:rsidRPr="00616A84" w:rsidRDefault="00D70F3D" w:rsidP="00D70F3D">
            <w:r w:rsidRPr="00616A84">
              <w:t>169</w:t>
            </w:r>
          </w:p>
        </w:tc>
      </w:tr>
      <w:tr w:rsidR="00D70F3D" w:rsidRPr="00616A84" w14:paraId="1EC6653B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6C85D4E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thermophilus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FB07006" w14:textId="77777777" w:rsidR="00D70F3D" w:rsidRPr="00616A84" w:rsidRDefault="00D70F3D" w:rsidP="00D70F3D">
            <w:r w:rsidRPr="00616A84">
              <w:t>169</w:t>
            </w:r>
          </w:p>
        </w:tc>
      </w:tr>
      <w:tr w:rsidR="00D70F3D" w:rsidRPr="00616A84" w14:paraId="2CC3368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C26541D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HPA0247</w:t>
            </w:r>
          </w:p>
        </w:tc>
        <w:tc>
          <w:tcPr>
            <w:tcW w:w="2718" w:type="dxa"/>
            <w:noWrap/>
            <w:hideMark/>
          </w:tcPr>
          <w:p w14:paraId="2575A18C" w14:textId="77777777" w:rsidR="00D70F3D" w:rsidRPr="00616A84" w:rsidRDefault="00D70F3D" w:rsidP="00D70F3D">
            <w:r w:rsidRPr="00616A84">
              <w:t>163</w:t>
            </w:r>
          </w:p>
        </w:tc>
      </w:tr>
      <w:tr w:rsidR="00D70F3D" w:rsidRPr="00616A84" w14:paraId="5B24F27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80EA0A5" w14:textId="77777777" w:rsidR="00D70F3D" w:rsidRPr="00616A84" w:rsidRDefault="00D70F3D" w:rsidP="00D70F3D">
            <w:proofErr w:type="spellStart"/>
            <w:r w:rsidRPr="00616A84">
              <w:t>Campylobacter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concisus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435B31B" w14:textId="77777777" w:rsidR="00D70F3D" w:rsidRPr="00616A84" w:rsidRDefault="00D70F3D" w:rsidP="00D70F3D">
            <w:r w:rsidRPr="00616A84">
              <w:t>160</w:t>
            </w:r>
          </w:p>
        </w:tc>
      </w:tr>
      <w:tr w:rsidR="00D70F3D" w:rsidRPr="00616A84" w14:paraId="4CD9FAA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377A3E4" w14:textId="77777777" w:rsidR="00D70F3D" w:rsidRPr="00616A84" w:rsidRDefault="00D70F3D" w:rsidP="00D70F3D">
            <w:proofErr w:type="spellStart"/>
            <w:r w:rsidRPr="00616A84">
              <w:t>Fusobacterium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nucleatum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FD72CAF" w14:textId="77777777" w:rsidR="00D70F3D" w:rsidRPr="00616A84" w:rsidRDefault="00D70F3D" w:rsidP="00D70F3D">
            <w:r w:rsidRPr="00616A84">
              <w:t>155</w:t>
            </w:r>
          </w:p>
        </w:tc>
      </w:tr>
      <w:tr w:rsidR="00D70F3D" w:rsidRPr="00616A84" w14:paraId="4D45908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171EB00" w14:textId="77777777" w:rsidR="00D70F3D" w:rsidRPr="00616A84" w:rsidRDefault="00D70F3D" w:rsidP="00D70F3D">
            <w:proofErr w:type="spellStart"/>
            <w:r w:rsidRPr="00616A84">
              <w:t>Veillonella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dispar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A515562" w14:textId="77777777" w:rsidR="00D70F3D" w:rsidRPr="00616A84" w:rsidRDefault="00D70F3D" w:rsidP="00D70F3D">
            <w:r w:rsidRPr="00616A84">
              <w:t>154</w:t>
            </w:r>
          </w:p>
        </w:tc>
      </w:tr>
      <w:tr w:rsidR="00D70F3D" w:rsidRPr="00616A84" w14:paraId="2642BED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0C58107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perflava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3F3AD0E" w14:textId="77777777" w:rsidR="00D70F3D" w:rsidRPr="00616A84" w:rsidRDefault="00D70F3D" w:rsidP="00D70F3D">
            <w:r w:rsidRPr="00616A84">
              <w:t>149</w:t>
            </w:r>
          </w:p>
        </w:tc>
      </w:tr>
      <w:tr w:rsidR="00D70F3D" w:rsidRPr="00616A84" w14:paraId="533109EC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99F16E7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EJ 1</w:t>
            </w:r>
          </w:p>
        </w:tc>
        <w:tc>
          <w:tcPr>
            <w:tcW w:w="2718" w:type="dxa"/>
            <w:noWrap/>
            <w:hideMark/>
          </w:tcPr>
          <w:p w14:paraId="173E7C3E" w14:textId="77777777" w:rsidR="00D70F3D" w:rsidRPr="00616A84" w:rsidRDefault="00D70F3D" w:rsidP="00D70F3D">
            <w:r w:rsidRPr="00616A84">
              <w:t>146</w:t>
            </w:r>
          </w:p>
        </w:tc>
      </w:tr>
      <w:tr w:rsidR="00D70F3D" w:rsidRPr="00616A84" w14:paraId="00A61D67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B5693CE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scopos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370FCFB" w14:textId="77777777" w:rsidR="00D70F3D" w:rsidRPr="00616A84" w:rsidRDefault="00D70F3D" w:rsidP="00D70F3D">
            <w:r w:rsidRPr="00616A84">
              <w:t>145</w:t>
            </w:r>
          </w:p>
        </w:tc>
      </w:tr>
      <w:tr w:rsidR="00D70F3D" w:rsidRPr="00616A84" w14:paraId="5AA84DB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FC2A153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PH10</w:t>
            </w:r>
          </w:p>
        </w:tc>
        <w:tc>
          <w:tcPr>
            <w:tcW w:w="2718" w:type="dxa"/>
            <w:noWrap/>
            <w:hideMark/>
          </w:tcPr>
          <w:p w14:paraId="68B3F419" w14:textId="77777777" w:rsidR="00D70F3D" w:rsidRPr="00616A84" w:rsidRDefault="00D70F3D" w:rsidP="00D70F3D">
            <w:r w:rsidRPr="00616A84">
              <w:t>144</w:t>
            </w:r>
          </w:p>
        </w:tc>
      </w:tr>
      <w:tr w:rsidR="00D70F3D" w:rsidRPr="00616A84" w14:paraId="3458F9A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5B9DE71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ICM47</w:t>
            </w:r>
          </w:p>
        </w:tc>
        <w:tc>
          <w:tcPr>
            <w:tcW w:w="2718" w:type="dxa"/>
            <w:noWrap/>
            <w:hideMark/>
          </w:tcPr>
          <w:p w14:paraId="469745AE" w14:textId="77777777" w:rsidR="00D70F3D" w:rsidRPr="00616A84" w:rsidRDefault="00D70F3D" w:rsidP="00D70F3D">
            <w:r w:rsidRPr="00616A84">
              <w:t>143</w:t>
            </w:r>
          </w:p>
        </w:tc>
      </w:tr>
      <w:tr w:rsidR="00D70F3D" w:rsidRPr="00616A84" w14:paraId="2084DDE5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46D7206" w14:textId="77777777" w:rsidR="00D70F3D" w:rsidRPr="00616A84" w:rsidRDefault="00D70F3D" w:rsidP="00D70F3D">
            <w:proofErr w:type="spellStart"/>
            <w:r w:rsidRPr="00616A84">
              <w:t>Gemella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sanguinis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5BC3689" w14:textId="77777777" w:rsidR="00D70F3D" w:rsidRPr="00616A84" w:rsidRDefault="00D70F3D" w:rsidP="00D70F3D">
            <w:r w:rsidRPr="00616A84">
              <w:t>142</w:t>
            </w:r>
          </w:p>
        </w:tc>
      </w:tr>
      <w:tr w:rsidR="00D70F3D" w:rsidRPr="00616A84" w14:paraId="11E71E6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4414F8B" w14:textId="77777777" w:rsidR="00D70F3D" w:rsidRPr="00616A84" w:rsidRDefault="00D70F3D" w:rsidP="00D70F3D">
            <w:r w:rsidRPr="00616A84">
              <w:t xml:space="preserve">Haemophilus </w:t>
            </w:r>
            <w:proofErr w:type="spellStart"/>
            <w:r w:rsidRPr="00616A84">
              <w:t>paraphrohaemolyticus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895478F" w14:textId="77777777" w:rsidR="00D70F3D" w:rsidRPr="00616A84" w:rsidRDefault="00D70F3D" w:rsidP="00D70F3D">
            <w:r w:rsidRPr="00616A84">
              <w:t>137</w:t>
            </w:r>
          </w:p>
        </w:tc>
      </w:tr>
      <w:tr w:rsidR="00D70F3D" w:rsidRPr="00616A84" w14:paraId="069DCCC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A862D28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mucosa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87F4C45" w14:textId="77777777" w:rsidR="00D70F3D" w:rsidRPr="00616A84" w:rsidRDefault="00D70F3D" w:rsidP="00D70F3D">
            <w:r w:rsidRPr="00616A84">
              <w:t>130</w:t>
            </w:r>
          </w:p>
        </w:tc>
      </w:tr>
      <w:tr w:rsidR="00D70F3D" w:rsidRPr="00616A84" w14:paraId="7BF6DBCC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EC4F236" w14:textId="77777777" w:rsidR="00D70F3D" w:rsidRPr="00616A84" w:rsidRDefault="00D70F3D" w:rsidP="00D70F3D">
            <w:proofErr w:type="spellStart"/>
            <w:r w:rsidRPr="00616A84">
              <w:t>Leptotrichia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215</w:t>
            </w:r>
          </w:p>
        </w:tc>
        <w:tc>
          <w:tcPr>
            <w:tcW w:w="2718" w:type="dxa"/>
            <w:noWrap/>
            <w:hideMark/>
          </w:tcPr>
          <w:p w14:paraId="148CE340" w14:textId="77777777" w:rsidR="00D70F3D" w:rsidRPr="00616A84" w:rsidRDefault="00D70F3D" w:rsidP="00D70F3D">
            <w:r w:rsidRPr="00616A84">
              <w:t>126</w:t>
            </w:r>
          </w:p>
        </w:tc>
      </w:tr>
      <w:tr w:rsidR="00D70F3D" w:rsidRPr="00616A84" w14:paraId="69691A8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85B213D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A12</w:t>
            </w:r>
          </w:p>
        </w:tc>
        <w:tc>
          <w:tcPr>
            <w:tcW w:w="2718" w:type="dxa"/>
            <w:noWrap/>
            <w:hideMark/>
          </w:tcPr>
          <w:p w14:paraId="6B16EC03" w14:textId="77777777" w:rsidR="00D70F3D" w:rsidRPr="00616A84" w:rsidRDefault="00D70F3D" w:rsidP="00D70F3D">
            <w:r w:rsidRPr="00616A84">
              <w:t>124</w:t>
            </w:r>
          </w:p>
        </w:tc>
      </w:tr>
      <w:tr w:rsidR="00D70F3D" w:rsidRPr="00616A84" w14:paraId="5BF8CBA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02BE5E5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lactamica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F1F39CA" w14:textId="77777777" w:rsidR="00D70F3D" w:rsidRPr="00616A84" w:rsidRDefault="00D70F3D" w:rsidP="00D70F3D">
            <w:r w:rsidRPr="00616A84">
              <w:t>123</w:t>
            </w:r>
          </w:p>
        </w:tc>
      </w:tr>
      <w:tr w:rsidR="00D70F3D" w:rsidRPr="00616A84" w14:paraId="5BA49CA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2AABD81" w14:textId="77777777" w:rsidR="00D70F3D" w:rsidRPr="00616A84" w:rsidRDefault="00D70F3D" w:rsidP="00D70F3D">
            <w:proofErr w:type="spellStart"/>
            <w:r w:rsidRPr="00616A84">
              <w:t>Veillonella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parvula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B350244" w14:textId="77777777" w:rsidR="00D70F3D" w:rsidRPr="00616A84" w:rsidRDefault="00D70F3D" w:rsidP="00D70F3D">
            <w:r w:rsidRPr="00616A84">
              <w:t>121</w:t>
            </w:r>
          </w:p>
        </w:tc>
      </w:tr>
      <w:tr w:rsidR="00D70F3D" w:rsidRPr="00616A84" w14:paraId="01EBFE7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51B9EF8" w14:textId="77777777" w:rsidR="00D70F3D" w:rsidRPr="00616A84" w:rsidRDefault="00D70F3D" w:rsidP="00D70F3D">
            <w:proofErr w:type="spellStart"/>
            <w:r w:rsidRPr="00616A84">
              <w:t>Morococcus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cerebrosus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FAE6F2E" w14:textId="77777777" w:rsidR="00D70F3D" w:rsidRPr="00616A84" w:rsidRDefault="00D70F3D" w:rsidP="00D70F3D">
            <w:r w:rsidRPr="00616A84">
              <w:t>112</w:t>
            </w:r>
          </w:p>
        </w:tc>
      </w:tr>
      <w:tr w:rsidR="00D70F3D" w:rsidRPr="00616A84" w14:paraId="17B2EEA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58D20DF" w14:textId="77777777" w:rsidR="00D70F3D" w:rsidRPr="00616A84" w:rsidRDefault="00D70F3D" w:rsidP="00D70F3D">
            <w:proofErr w:type="spellStart"/>
            <w:r w:rsidRPr="00616A84">
              <w:t>Gemella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morbillorum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232F377" w14:textId="77777777" w:rsidR="00D70F3D" w:rsidRPr="00616A84" w:rsidRDefault="00D70F3D" w:rsidP="00D70F3D">
            <w:r w:rsidRPr="00616A84">
              <w:t>112</w:t>
            </w:r>
          </w:p>
        </w:tc>
      </w:tr>
      <w:tr w:rsidR="00D70F3D" w:rsidRPr="00616A84" w14:paraId="7F3D15E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67A4F04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SM1</w:t>
            </w:r>
          </w:p>
        </w:tc>
        <w:tc>
          <w:tcPr>
            <w:tcW w:w="2718" w:type="dxa"/>
            <w:noWrap/>
            <w:hideMark/>
          </w:tcPr>
          <w:p w14:paraId="5D3617D4" w14:textId="77777777" w:rsidR="00D70F3D" w:rsidRPr="00616A84" w:rsidRDefault="00D70F3D" w:rsidP="00D70F3D">
            <w:r w:rsidRPr="00616A84">
              <w:t>111</w:t>
            </w:r>
          </w:p>
        </w:tc>
      </w:tr>
      <w:tr w:rsidR="00D70F3D" w:rsidRPr="00616A84" w14:paraId="7A8F60B5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57D27DC" w14:textId="77777777" w:rsidR="00D70F3D" w:rsidRPr="00616A84" w:rsidRDefault="00D70F3D" w:rsidP="00D70F3D">
            <w:proofErr w:type="spellStart"/>
            <w:r w:rsidRPr="00616A84">
              <w:t>Leptotrichia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hofstadii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D6F1BEF" w14:textId="77777777" w:rsidR="00D70F3D" w:rsidRPr="00616A84" w:rsidRDefault="00D70F3D" w:rsidP="00D70F3D">
            <w:r w:rsidRPr="00616A84">
              <w:t>110</w:t>
            </w:r>
          </w:p>
        </w:tc>
      </w:tr>
      <w:tr w:rsidR="00D70F3D" w:rsidRPr="00616A84" w14:paraId="46E3F845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97E0B7E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299</w:t>
            </w:r>
          </w:p>
        </w:tc>
        <w:tc>
          <w:tcPr>
            <w:tcW w:w="2718" w:type="dxa"/>
            <w:noWrap/>
            <w:hideMark/>
          </w:tcPr>
          <w:p w14:paraId="238BD7D6" w14:textId="77777777" w:rsidR="00D70F3D" w:rsidRPr="00616A84" w:rsidRDefault="00D70F3D" w:rsidP="00D70F3D">
            <w:r w:rsidRPr="00616A84">
              <w:t>109</w:t>
            </w:r>
          </w:p>
        </w:tc>
      </w:tr>
      <w:tr w:rsidR="00D70F3D" w:rsidRPr="00616A84" w14:paraId="50A4EDC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2B84C81" w14:textId="77777777" w:rsidR="00D70F3D" w:rsidRPr="00616A84" w:rsidRDefault="00D70F3D" w:rsidP="00D70F3D">
            <w:r w:rsidRPr="00616A84">
              <w:t>Haemophilus influenzae</w:t>
            </w:r>
          </w:p>
        </w:tc>
        <w:tc>
          <w:tcPr>
            <w:tcW w:w="2718" w:type="dxa"/>
            <w:noWrap/>
            <w:hideMark/>
          </w:tcPr>
          <w:p w14:paraId="635BB7BE" w14:textId="77777777" w:rsidR="00D70F3D" w:rsidRPr="00616A84" w:rsidRDefault="00D70F3D" w:rsidP="00D70F3D">
            <w:r w:rsidRPr="00616A84">
              <w:t>109</w:t>
            </w:r>
          </w:p>
        </w:tc>
      </w:tr>
      <w:tr w:rsidR="00D70F3D" w:rsidRPr="00616A84" w14:paraId="305E5F4C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242F1DD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pallens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D458DD1" w14:textId="77777777" w:rsidR="00D70F3D" w:rsidRPr="00616A84" w:rsidRDefault="00D70F3D" w:rsidP="00D70F3D">
            <w:r w:rsidRPr="00616A84">
              <w:t>106</w:t>
            </w:r>
          </w:p>
        </w:tc>
      </w:tr>
      <w:tr w:rsidR="00D70F3D" w:rsidRPr="00616A84" w14:paraId="538774A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F7AAE51" w14:textId="77777777" w:rsidR="00D70F3D" w:rsidRPr="00616A84" w:rsidRDefault="00D70F3D" w:rsidP="00D70F3D">
            <w:r w:rsidRPr="00616A84">
              <w:t xml:space="preserve">Haemophilus </w:t>
            </w:r>
            <w:proofErr w:type="spellStart"/>
            <w:r w:rsidRPr="00616A84">
              <w:t>parahaemolyticus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07E2CC0" w14:textId="77777777" w:rsidR="00D70F3D" w:rsidRPr="00616A84" w:rsidRDefault="00D70F3D" w:rsidP="00D70F3D">
            <w:r w:rsidRPr="00616A84">
              <w:t>106</w:t>
            </w:r>
          </w:p>
        </w:tc>
      </w:tr>
      <w:tr w:rsidR="00D70F3D" w:rsidRPr="00616A84" w14:paraId="07D3541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E9204C8" w14:textId="77777777" w:rsidR="00D70F3D" w:rsidRPr="00616A84" w:rsidRDefault="00D70F3D" w:rsidP="00D70F3D">
            <w:proofErr w:type="spellStart"/>
            <w:r w:rsidRPr="00616A84">
              <w:t>Leptotrichia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wadei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2CE1A4A" w14:textId="77777777" w:rsidR="00D70F3D" w:rsidRPr="00616A84" w:rsidRDefault="00D70F3D" w:rsidP="00D70F3D">
            <w:r w:rsidRPr="00616A84">
              <w:t>104</w:t>
            </w:r>
          </w:p>
        </w:tc>
      </w:tr>
      <w:tr w:rsidR="00D70F3D" w:rsidRPr="00616A84" w14:paraId="29C899A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14E9E19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180</w:t>
            </w:r>
          </w:p>
        </w:tc>
        <w:tc>
          <w:tcPr>
            <w:tcW w:w="2718" w:type="dxa"/>
            <w:noWrap/>
            <w:hideMark/>
          </w:tcPr>
          <w:p w14:paraId="5013FC73" w14:textId="77777777" w:rsidR="00D70F3D" w:rsidRPr="00616A84" w:rsidRDefault="00D70F3D" w:rsidP="00D70F3D">
            <w:r w:rsidRPr="00616A84">
              <w:t>98</w:t>
            </w:r>
          </w:p>
        </w:tc>
      </w:tr>
      <w:tr w:rsidR="00D70F3D" w:rsidRPr="00616A84" w14:paraId="24FC9E3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FBC49C8" w14:textId="77777777" w:rsidR="00D70F3D" w:rsidRPr="00616A84" w:rsidRDefault="00D70F3D" w:rsidP="00D70F3D">
            <w:proofErr w:type="spellStart"/>
            <w:r w:rsidRPr="00616A84">
              <w:t>Leptotrichia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212</w:t>
            </w:r>
          </w:p>
        </w:tc>
        <w:tc>
          <w:tcPr>
            <w:tcW w:w="2718" w:type="dxa"/>
            <w:noWrap/>
            <w:hideMark/>
          </w:tcPr>
          <w:p w14:paraId="45673F85" w14:textId="77777777" w:rsidR="00D70F3D" w:rsidRPr="00616A84" w:rsidRDefault="00D70F3D" w:rsidP="00D70F3D">
            <w:r w:rsidRPr="00616A84">
              <w:t>98</w:t>
            </w:r>
          </w:p>
        </w:tc>
      </w:tr>
      <w:tr w:rsidR="00D70F3D" w:rsidRPr="00616A84" w14:paraId="2C39A04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A4DA594" w14:textId="77777777" w:rsidR="00D70F3D" w:rsidRPr="00616A84" w:rsidRDefault="00D70F3D" w:rsidP="00D70F3D">
            <w:proofErr w:type="spellStart"/>
            <w:r w:rsidRPr="00616A84">
              <w:t>Atopobium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parvulum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FD5E832" w14:textId="77777777" w:rsidR="00D70F3D" w:rsidRPr="00616A84" w:rsidRDefault="00D70F3D" w:rsidP="00D70F3D">
            <w:r w:rsidRPr="00616A84">
              <w:t>96</w:t>
            </w:r>
          </w:p>
        </w:tc>
      </w:tr>
      <w:tr w:rsidR="00D70F3D" w:rsidRPr="00616A84" w14:paraId="3252646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9C79785" w14:textId="77777777" w:rsidR="00D70F3D" w:rsidRPr="00616A84" w:rsidRDefault="00D70F3D" w:rsidP="00D70F3D">
            <w:r w:rsidRPr="00616A84">
              <w:t xml:space="preserve">Haemophilus </w:t>
            </w:r>
            <w:proofErr w:type="spellStart"/>
            <w:r w:rsidRPr="00616A84">
              <w:t>sputorum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90C9239" w14:textId="77777777" w:rsidR="00D70F3D" w:rsidRPr="00616A84" w:rsidRDefault="00D70F3D" w:rsidP="00D70F3D">
            <w:r w:rsidRPr="00616A84">
              <w:t>95</w:t>
            </w:r>
          </w:p>
        </w:tc>
      </w:tr>
      <w:tr w:rsidR="00D70F3D" w:rsidRPr="00616A84" w14:paraId="284C78F6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DE3B3FE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graevenitzii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37CDD8E" w14:textId="77777777" w:rsidR="00D70F3D" w:rsidRPr="00616A84" w:rsidRDefault="00D70F3D" w:rsidP="00D70F3D">
            <w:r w:rsidRPr="00616A84">
              <w:t>95</w:t>
            </w:r>
          </w:p>
        </w:tc>
      </w:tr>
      <w:tr w:rsidR="00D70F3D" w:rsidRPr="00616A84" w14:paraId="267C3F1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8C9502F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salivae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E15D43E" w14:textId="77777777" w:rsidR="00D70F3D" w:rsidRPr="00616A84" w:rsidRDefault="00D70F3D" w:rsidP="00D70F3D">
            <w:r w:rsidRPr="00616A84">
              <w:t>93</w:t>
            </w:r>
          </w:p>
        </w:tc>
      </w:tr>
      <w:tr w:rsidR="00D70F3D" w:rsidRPr="00616A84" w14:paraId="7AA96EA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78C426D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pseudopneumoniae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ADCFB82" w14:textId="77777777" w:rsidR="00D70F3D" w:rsidRPr="00616A84" w:rsidRDefault="00D70F3D" w:rsidP="00D70F3D">
            <w:r w:rsidRPr="00616A84">
              <w:t>92</w:t>
            </w:r>
          </w:p>
        </w:tc>
      </w:tr>
      <w:tr w:rsidR="00D70F3D" w:rsidRPr="00616A84" w14:paraId="216B7DF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10636D6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nigrescens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6727E7D" w14:textId="77777777" w:rsidR="00D70F3D" w:rsidRPr="00616A84" w:rsidRDefault="00D70F3D" w:rsidP="00D70F3D">
            <w:r w:rsidRPr="00616A84">
              <w:t>92</w:t>
            </w:r>
          </w:p>
        </w:tc>
      </w:tr>
      <w:tr w:rsidR="00D70F3D" w:rsidRPr="00616A84" w14:paraId="65E1E58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3CB5C32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014</w:t>
            </w:r>
          </w:p>
        </w:tc>
        <w:tc>
          <w:tcPr>
            <w:tcW w:w="2718" w:type="dxa"/>
            <w:noWrap/>
            <w:hideMark/>
          </w:tcPr>
          <w:p w14:paraId="1B9CB53F" w14:textId="77777777" w:rsidR="00D70F3D" w:rsidRPr="00616A84" w:rsidRDefault="00D70F3D" w:rsidP="00D70F3D">
            <w:r w:rsidRPr="00616A84">
              <w:t>92</w:t>
            </w:r>
          </w:p>
        </w:tc>
      </w:tr>
      <w:tr w:rsidR="00D70F3D" w:rsidRPr="00616A84" w14:paraId="3D06FED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62EB233" w14:textId="77777777" w:rsidR="00D70F3D" w:rsidRPr="00616A84" w:rsidRDefault="00D70F3D" w:rsidP="00D70F3D">
            <w:proofErr w:type="spellStart"/>
            <w:r w:rsidRPr="00616A84">
              <w:t>Oribacterium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sinus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8771FAC" w14:textId="77777777" w:rsidR="00D70F3D" w:rsidRPr="00616A84" w:rsidRDefault="00D70F3D" w:rsidP="00D70F3D">
            <w:r w:rsidRPr="00616A84">
              <w:t>91</w:t>
            </w:r>
          </w:p>
        </w:tc>
      </w:tr>
      <w:tr w:rsidR="00D70F3D" w:rsidRPr="00616A84" w14:paraId="64B87EA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06AA95C" w14:textId="77777777" w:rsidR="00D70F3D" w:rsidRPr="00616A84" w:rsidRDefault="00D70F3D" w:rsidP="00D70F3D">
            <w:r w:rsidRPr="00616A84">
              <w:t>Neisseria cinerea</w:t>
            </w:r>
          </w:p>
        </w:tc>
        <w:tc>
          <w:tcPr>
            <w:tcW w:w="2718" w:type="dxa"/>
            <w:noWrap/>
            <w:hideMark/>
          </w:tcPr>
          <w:p w14:paraId="26F01DEB" w14:textId="77777777" w:rsidR="00D70F3D" w:rsidRPr="00616A84" w:rsidRDefault="00D70F3D" w:rsidP="00D70F3D">
            <w:r w:rsidRPr="00616A84">
              <w:t>89</w:t>
            </w:r>
          </w:p>
        </w:tc>
      </w:tr>
      <w:tr w:rsidR="00D70F3D" w:rsidRPr="00616A84" w14:paraId="6B11240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4DF0AE2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473</w:t>
            </w:r>
          </w:p>
        </w:tc>
        <w:tc>
          <w:tcPr>
            <w:tcW w:w="2718" w:type="dxa"/>
            <w:noWrap/>
            <w:hideMark/>
          </w:tcPr>
          <w:p w14:paraId="4BB14782" w14:textId="77777777" w:rsidR="00D70F3D" w:rsidRPr="00616A84" w:rsidRDefault="00D70F3D" w:rsidP="00D70F3D">
            <w:r w:rsidRPr="00616A84">
              <w:t>87</w:t>
            </w:r>
          </w:p>
        </w:tc>
      </w:tr>
      <w:tr w:rsidR="00D70F3D" w:rsidRPr="00616A84" w14:paraId="37629E8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BA056FF" w14:textId="77777777" w:rsidR="00D70F3D" w:rsidRPr="00616A84" w:rsidRDefault="00D70F3D" w:rsidP="00D70F3D">
            <w:proofErr w:type="spellStart"/>
            <w:r w:rsidRPr="00616A84">
              <w:t>Capnocytophaga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sputigena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1363381" w14:textId="77777777" w:rsidR="00D70F3D" w:rsidRPr="00616A84" w:rsidRDefault="00D70F3D" w:rsidP="00D70F3D">
            <w:r w:rsidRPr="00616A84">
              <w:t>87</w:t>
            </w:r>
          </w:p>
        </w:tc>
      </w:tr>
      <w:tr w:rsidR="00D70F3D" w:rsidRPr="00616A84" w14:paraId="414E9976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D695406" w14:textId="77777777" w:rsidR="00D70F3D" w:rsidRPr="00616A84" w:rsidRDefault="00D70F3D" w:rsidP="00D70F3D">
            <w:proofErr w:type="spellStart"/>
            <w:r w:rsidRPr="00616A84">
              <w:t>Capnocytophaga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gingivalis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CC94AFD" w14:textId="77777777" w:rsidR="00D70F3D" w:rsidRPr="00616A84" w:rsidRDefault="00D70F3D" w:rsidP="00D70F3D">
            <w:r w:rsidRPr="00616A84">
              <w:t>82</w:t>
            </w:r>
          </w:p>
        </w:tc>
      </w:tr>
      <w:tr w:rsidR="00D70F3D" w:rsidRPr="00616A84" w14:paraId="0E91172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F621DA1" w14:textId="77777777" w:rsidR="00D70F3D" w:rsidRPr="00616A84" w:rsidRDefault="00D70F3D" w:rsidP="00D70F3D">
            <w:r w:rsidRPr="00616A84">
              <w:t xml:space="preserve">Bulleidia </w:t>
            </w:r>
            <w:proofErr w:type="spellStart"/>
            <w:r w:rsidRPr="00616A84">
              <w:t>extructa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2179A8D" w14:textId="77777777" w:rsidR="00D70F3D" w:rsidRPr="00616A84" w:rsidRDefault="00D70F3D" w:rsidP="00D70F3D">
            <w:r w:rsidRPr="00616A84">
              <w:t>80</w:t>
            </w:r>
          </w:p>
        </w:tc>
      </w:tr>
      <w:tr w:rsidR="00D70F3D" w:rsidRPr="00616A84" w14:paraId="2834D8C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F32C7E0" w14:textId="77777777" w:rsidR="00D70F3D" w:rsidRPr="00616A84" w:rsidRDefault="00D70F3D" w:rsidP="00D70F3D">
            <w:proofErr w:type="spellStart"/>
            <w:r w:rsidRPr="00616A84">
              <w:t>Capnocytophaga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leadbetteri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A2AD4DD" w14:textId="77777777" w:rsidR="00D70F3D" w:rsidRPr="00616A84" w:rsidRDefault="00D70F3D" w:rsidP="00D70F3D">
            <w:r w:rsidRPr="00616A84">
              <w:t>73</w:t>
            </w:r>
          </w:p>
        </w:tc>
      </w:tr>
      <w:tr w:rsidR="00D70F3D" w:rsidRPr="00616A84" w14:paraId="3DDB4885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E6C6658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181</w:t>
            </w:r>
          </w:p>
        </w:tc>
        <w:tc>
          <w:tcPr>
            <w:tcW w:w="2718" w:type="dxa"/>
            <w:noWrap/>
            <w:hideMark/>
          </w:tcPr>
          <w:p w14:paraId="6F9EE59A" w14:textId="77777777" w:rsidR="00D70F3D" w:rsidRPr="00616A84" w:rsidRDefault="00D70F3D" w:rsidP="00D70F3D">
            <w:r w:rsidRPr="00616A84">
              <w:t>73</w:t>
            </w:r>
          </w:p>
        </w:tc>
      </w:tr>
      <w:tr w:rsidR="00D70F3D" w:rsidRPr="00616A84" w14:paraId="34375E7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079EEA9" w14:textId="77777777" w:rsidR="00D70F3D" w:rsidRPr="00616A84" w:rsidRDefault="00D70F3D" w:rsidP="00D70F3D">
            <w:r w:rsidRPr="00616A84">
              <w:lastRenderedPageBreak/>
              <w:t xml:space="preserve">Streptococcus </w:t>
            </w:r>
            <w:proofErr w:type="spellStart"/>
            <w:r w:rsidRPr="00616A84">
              <w:t>sanguinis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0C582CB" w14:textId="77777777" w:rsidR="00D70F3D" w:rsidRPr="00616A84" w:rsidRDefault="00D70F3D" w:rsidP="00D70F3D">
            <w:r w:rsidRPr="00616A84">
              <w:t>70</w:t>
            </w:r>
          </w:p>
        </w:tc>
      </w:tr>
      <w:tr w:rsidR="00D70F3D" w:rsidRPr="00616A84" w14:paraId="3788AC1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B2FE854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histicola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7F0AF7B" w14:textId="77777777" w:rsidR="00D70F3D" w:rsidRPr="00616A84" w:rsidRDefault="00D70F3D" w:rsidP="00D70F3D">
            <w:r w:rsidRPr="00616A84">
              <w:t>70</w:t>
            </w:r>
          </w:p>
        </w:tc>
      </w:tr>
      <w:tr w:rsidR="00D70F3D" w:rsidRPr="00616A84" w14:paraId="6719E4D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13EE738" w14:textId="77777777" w:rsidR="00D70F3D" w:rsidRPr="00616A84" w:rsidRDefault="00D70F3D" w:rsidP="00D70F3D">
            <w:proofErr w:type="spellStart"/>
            <w:r w:rsidRPr="00616A84">
              <w:t>Ochrobactrum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POC9</w:t>
            </w:r>
          </w:p>
        </w:tc>
        <w:tc>
          <w:tcPr>
            <w:tcW w:w="2718" w:type="dxa"/>
            <w:noWrap/>
            <w:hideMark/>
          </w:tcPr>
          <w:p w14:paraId="3539024C" w14:textId="77777777" w:rsidR="00D70F3D" w:rsidRPr="00616A84" w:rsidRDefault="00D70F3D" w:rsidP="00D70F3D">
            <w:r w:rsidRPr="00616A84">
              <w:t>66</w:t>
            </w:r>
          </w:p>
        </w:tc>
      </w:tr>
      <w:tr w:rsidR="00D70F3D" w:rsidRPr="00616A84" w14:paraId="48DC368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76DE885" w14:textId="77777777" w:rsidR="00D70F3D" w:rsidRPr="00616A84" w:rsidRDefault="00D70F3D" w:rsidP="00D70F3D">
            <w:proofErr w:type="spellStart"/>
            <w:r w:rsidRPr="00616A84">
              <w:t>Leptotrichia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879</w:t>
            </w:r>
          </w:p>
        </w:tc>
        <w:tc>
          <w:tcPr>
            <w:tcW w:w="2718" w:type="dxa"/>
            <w:noWrap/>
            <w:hideMark/>
          </w:tcPr>
          <w:p w14:paraId="7E7E2847" w14:textId="77777777" w:rsidR="00D70F3D" w:rsidRPr="00616A84" w:rsidRDefault="00D70F3D" w:rsidP="00D70F3D">
            <w:r w:rsidRPr="00616A84">
              <w:t>65</w:t>
            </w:r>
          </w:p>
        </w:tc>
      </w:tr>
      <w:tr w:rsidR="00D70F3D" w:rsidRPr="00616A84" w14:paraId="4D0E7C2C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325F513" w14:textId="77777777" w:rsidR="00D70F3D" w:rsidRPr="00616A84" w:rsidRDefault="00D70F3D" w:rsidP="00D70F3D">
            <w:proofErr w:type="spellStart"/>
            <w:r w:rsidRPr="00616A84">
              <w:t>Solobacterium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moorei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237ADAD" w14:textId="77777777" w:rsidR="00D70F3D" w:rsidRPr="00616A84" w:rsidRDefault="00D70F3D" w:rsidP="00D70F3D">
            <w:r w:rsidRPr="00616A84">
              <w:t>62</w:t>
            </w:r>
          </w:p>
        </w:tc>
      </w:tr>
      <w:tr w:rsidR="00D70F3D" w:rsidRPr="00616A84" w14:paraId="06FB59E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FBE71E9" w14:textId="77777777" w:rsidR="00D70F3D" w:rsidRPr="00616A84" w:rsidRDefault="00D70F3D" w:rsidP="00D70F3D">
            <w:proofErr w:type="spellStart"/>
            <w:r w:rsidRPr="00616A84">
              <w:t>Atopobium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rimae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824CDE4" w14:textId="77777777" w:rsidR="00D70F3D" w:rsidRPr="00616A84" w:rsidRDefault="00D70F3D" w:rsidP="00D70F3D">
            <w:r w:rsidRPr="00616A84">
              <w:t>61</w:t>
            </w:r>
          </w:p>
        </w:tc>
      </w:tr>
      <w:tr w:rsidR="00D70F3D" w:rsidRPr="00616A84" w14:paraId="6603D73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3B5B87B" w14:textId="77777777" w:rsidR="00D70F3D" w:rsidRPr="00616A84" w:rsidRDefault="00D70F3D" w:rsidP="00D70F3D">
            <w:proofErr w:type="spellStart"/>
            <w:r w:rsidRPr="00616A84">
              <w:t>Leptotrichia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498</w:t>
            </w:r>
          </w:p>
        </w:tc>
        <w:tc>
          <w:tcPr>
            <w:tcW w:w="2718" w:type="dxa"/>
            <w:noWrap/>
            <w:hideMark/>
          </w:tcPr>
          <w:p w14:paraId="1D73294B" w14:textId="77777777" w:rsidR="00D70F3D" w:rsidRPr="00616A84" w:rsidRDefault="00D70F3D" w:rsidP="00D70F3D">
            <w:r w:rsidRPr="00616A84">
              <w:t>61</w:t>
            </w:r>
          </w:p>
        </w:tc>
      </w:tr>
      <w:tr w:rsidR="00D70F3D" w:rsidRPr="00616A84" w14:paraId="68AA344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C64694B" w14:textId="77777777" w:rsidR="00D70F3D" w:rsidRPr="00616A84" w:rsidRDefault="00D70F3D" w:rsidP="00D70F3D">
            <w:proofErr w:type="spellStart"/>
            <w:r w:rsidRPr="00616A84">
              <w:t>Leptotrichia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847</w:t>
            </w:r>
          </w:p>
        </w:tc>
        <w:tc>
          <w:tcPr>
            <w:tcW w:w="2718" w:type="dxa"/>
            <w:noWrap/>
            <w:hideMark/>
          </w:tcPr>
          <w:p w14:paraId="732835F0" w14:textId="77777777" w:rsidR="00D70F3D" w:rsidRPr="00616A84" w:rsidRDefault="00D70F3D" w:rsidP="00D70F3D">
            <w:r w:rsidRPr="00616A84">
              <w:t>60</w:t>
            </w:r>
          </w:p>
        </w:tc>
      </w:tr>
      <w:tr w:rsidR="00D70F3D" w:rsidRPr="00616A84" w14:paraId="52953A66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4A40D1C" w14:textId="77777777" w:rsidR="00D70F3D" w:rsidRPr="00616A84" w:rsidRDefault="00D70F3D" w:rsidP="00D70F3D">
            <w:proofErr w:type="spellStart"/>
            <w:r w:rsidRPr="00616A84">
              <w:t>Eubacterium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sulci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497E768" w14:textId="77777777" w:rsidR="00D70F3D" w:rsidRPr="00616A84" w:rsidRDefault="00D70F3D" w:rsidP="00D70F3D">
            <w:r w:rsidRPr="00616A84">
              <w:t>58</w:t>
            </w:r>
          </w:p>
        </w:tc>
      </w:tr>
      <w:tr w:rsidR="00D70F3D" w:rsidRPr="00616A84" w14:paraId="3CC2818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1EE4F0B" w14:textId="77777777" w:rsidR="00D70F3D" w:rsidRPr="00616A84" w:rsidRDefault="00D70F3D" w:rsidP="00D70F3D">
            <w:proofErr w:type="spellStart"/>
            <w:r w:rsidRPr="00616A84">
              <w:t>Lachnoanaerobaculum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saburreum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E5B39BA" w14:textId="77777777" w:rsidR="00D70F3D" w:rsidRPr="00616A84" w:rsidRDefault="00D70F3D" w:rsidP="00D70F3D">
            <w:r w:rsidRPr="00616A84">
              <w:t>58</w:t>
            </w:r>
          </w:p>
        </w:tc>
      </w:tr>
      <w:tr w:rsidR="00D70F3D" w:rsidRPr="00616A84" w14:paraId="7E57232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CEF82FE" w14:textId="77777777" w:rsidR="00D70F3D" w:rsidRPr="00616A84" w:rsidRDefault="00D70F3D" w:rsidP="00D70F3D">
            <w:proofErr w:type="spellStart"/>
            <w:r w:rsidRPr="00616A84">
              <w:t>Staphylococcus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aureus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B80FC2D" w14:textId="77777777" w:rsidR="00D70F3D" w:rsidRPr="00616A84" w:rsidRDefault="00D70F3D" w:rsidP="00D70F3D">
            <w:r w:rsidRPr="00616A84">
              <w:t>56</w:t>
            </w:r>
          </w:p>
        </w:tc>
      </w:tr>
      <w:tr w:rsidR="00D70F3D" w:rsidRPr="00616A84" w14:paraId="478A0DC6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FEBD8EB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shahii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5ED9C18" w14:textId="77777777" w:rsidR="00D70F3D" w:rsidRPr="00616A84" w:rsidRDefault="00D70F3D" w:rsidP="00D70F3D">
            <w:r w:rsidRPr="00616A84">
              <w:t>55</w:t>
            </w:r>
          </w:p>
        </w:tc>
      </w:tr>
      <w:tr w:rsidR="00D70F3D" w:rsidRPr="00616A84" w14:paraId="24D65EFA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63F4298" w14:textId="77777777" w:rsidR="00D70F3D" w:rsidRPr="00616A84" w:rsidRDefault="00D70F3D" w:rsidP="00D70F3D">
            <w:proofErr w:type="spellStart"/>
            <w:r w:rsidRPr="00616A84">
              <w:t>Megasphaera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micronuciformis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3EA76A5" w14:textId="77777777" w:rsidR="00D70F3D" w:rsidRPr="00616A84" w:rsidRDefault="00D70F3D" w:rsidP="00D70F3D">
            <w:r w:rsidRPr="00616A84">
              <w:t>54</w:t>
            </w:r>
          </w:p>
        </w:tc>
      </w:tr>
      <w:tr w:rsidR="00D70F3D" w:rsidRPr="00616A84" w14:paraId="0347119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F0657CA" w14:textId="77777777" w:rsidR="00D70F3D" w:rsidRPr="00616A84" w:rsidRDefault="00D70F3D" w:rsidP="00D70F3D">
            <w:proofErr w:type="spellStart"/>
            <w:r w:rsidRPr="00616A84">
              <w:t>Mogibacterium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diversum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162B859" w14:textId="77777777" w:rsidR="00D70F3D" w:rsidRPr="00616A84" w:rsidRDefault="00D70F3D" w:rsidP="00D70F3D">
            <w:r w:rsidRPr="00616A84">
              <w:t>53</w:t>
            </w:r>
          </w:p>
        </w:tc>
      </w:tr>
      <w:tr w:rsidR="00D70F3D" w:rsidRPr="00616A84" w14:paraId="50C6550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87B815C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MM1</w:t>
            </w:r>
          </w:p>
        </w:tc>
        <w:tc>
          <w:tcPr>
            <w:tcW w:w="2718" w:type="dxa"/>
            <w:noWrap/>
            <w:hideMark/>
          </w:tcPr>
          <w:p w14:paraId="151E91A6" w14:textId="77777777" w:rsidR="00D70F3D" w:rsidRPr="00616A84" w:rsidRDefault="00D70F3D" w:rsidP="00D70F3D">
            <w:r w:rsidRPr="00616A84">
              <w:t>53</w:t>
            </w:r>
          </w:p>
        </w:tc>
      </w:tr>
      <w:tr w:rsidR="00D70F3D" w:rsidRPr="00616A84" w14:paraId="0BFD564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3B82769" w14:textId="77777777" w:rsidR="00D70F3D" w:rsidRPr="00616A84" w:rsidRDefault="00D70F3D" w:rsidP="00D70F3D">
            <w:proofErr w:type="spellStart"/>
            <w:r w:rsidRPr="00616A84">
              <w:t>Fusobacterium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hwasookii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ACCC063" w14:textId="77777777" w:rsidR="00D70F3D" w:rsidRPr="00616A84" w:rsidRDefault="00D70F3D" w:rsidP="00D70F3D">
            <w:r w:rsidRPr="00616A84">
              <w:t>53</w:t>
            </w:r>
          </w:p>
        </w:tc>
      </w:tr>
      <w:tr w:rsidR="00D70F3D" w:rsidRPr="00616A84" w14:paraId="7B9C857A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0E2CF9C" w14:textId="77777777" w:rsidR="00D70F3D" w:rsidRPr="00616A84" w:rsidRDefault="00D70F3D" w:rsidP="00D70F3D">
            <w:proofErr w:type="spellStart"/>
            <w:r w:rsidRPr="00616A84">
              <w:t>Campylobacter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mucosalis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8435EE6" w14:textId="77777777" w:rsidR="00D70F3D" w:rsidRPr="00616A84" w:rsidRDefault="00D70F3D" w:rsidP="00D70F3D">
            <w:r w:rsidRPr="00616A84">
              <w:t>52</w:t>
            </w:r>
          </w:p>
        </w:tc>
      </w:tr>
      <w:tr w:rsidR="00D70F3D" w:rsidRPr="00616A84" w14:paraId="0DD21E7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EB9970D" w14:textId="77777777" w:rsidR="00D70F3D" w:rsidRPr="00616A84" w:rsidRDefault="00D70F3D" w:rsidP="00D70F3D">
            <w:proofErr w:type="spellStart"/>
            <w:r w:rsidRPr="00616A84">
              <w:t>Lautropia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mirabilis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0E49FC4" w14:textId="77777777" w:rsidR="00D70F3D" w:rsidRPr="00616A84" w:rsidRDefault="00D70F3D" w:rsidP="00D70F3D">
            <w:r w:rsidRPr="00616A84">
              <w:t>51</w:t>
            </w:r>
          </w:p>
        </w:tc>
      </w:tr>
      <w:tr w:rsidR="00D70F3D" w:rsidRPr="00616A84" w14:paraId="2FA160AB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0E66875" w14:textId="77777777" w:rsidR="00D70F3D" w:rsidRPr="00616A84" w:rsidRDefault="00D70F3D" w:rsidP="00D70F3D">
            <w:proofErr w:type="spellStart"/>
            <w:r w:rsidRPr="00616A84">
              <w:t>Veillonella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tobetsuensis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2422C11" w14:textId="77777777" w:rsidR="00D70F3D" w:rsidRPr="00616A84" w:rsidRDefault="00D70F3D" w:rsidP="00D70F3D">
            <w:r w:rsidRPr="00616A84">
              <w:t>49</w:t>
            </w:r>
          </w:p>
        </w:tc>
      </w:tr>
      <w:tr w:rsidR="00D70F3D" w:rsidRPr="00616A84" w14:paraId="16D5A20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D064774" w14:textId="77777777" w:rsidR="00D70F3D" w:rsidRPr="00616A84" w:rsidRDefault="00D70F3D" w:rsidP="00D70F3D">
            <w:proofErr w:type="spellStart"/>
            <w:r w:rsidRPr="00616A84">
              <w:t>Porphyromonas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catoniae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4F003FB" w14:textId="77777777" w:rsidR="00D70F3D" w:rsidRPr="00616A84" w:rsidRDefault="00D70F3D" w:rsidP="00D70F3D">
            <w:r w:rsidRPr="00616A84">
              <w:t>49</w:t>
            </w:r>
          </w:p>
        </w:tc>
      </w:tr>
      <w:tr w:rsidR="00D70F3D" w:rsidRPr="00616A84" w14:paraId="66D757DB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CB5CB53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elongata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545EE65" w14:textId="77777777" w:rsidR="00D70F3D" w:rsidRPr="00616A84" w:rsidRDefault="00D70F3D" w:rsidP="00D70F3D">
            <w:r w:rsidRPr="00616A84">
              <w:t>49</w:t>
            </w:r>
          </w:p>
        </w:tc>
      </w:tr>
      <w:tr w:rsidR="00D70F3D" w:rsidRPr="00616A84" w14:paraId="59D53025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E524B1E" w14:textId="77777777" w:rsidR="00D70F3D" w:rsidRPr="00616A84" w:rsidRDefault="00D70F3D" w:rsidP="00D70F3D">
            <w:proofErr w:type="spellStart"/>
            <w:r w:rsidRPr="00616A84">
              <w:t>Campylobacter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showae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618A094" w14:textId="77777777" w:rsidR="00D70F3D" w:rsidRPr="00616A84" w:rsidRDefault="00D70F3D" w:rsidP="00D70F3D">
            <w:r w:rsidRPr="00616A84">
              <w:t>49</w:t>
            </w:r>
          </w:p>
        </w:tc>
      </w:tr>
      <w:tr w:rsidR="00D70F3D" w:rsidRPr="00616A84" w14:paraId="7F04D0B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2A4E83C" w14:textId="77777777" w:rsidR="00D70F3D" w:rsidRPr="00616A84" w:rsidRDefault="00D70F3D" w:rsidP="00D70F3D">
            <w:proofErr w:type="spellStart"/>
            <w:r w:rsidRPr="00616A84">
              <w:t>Aggregatibacter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aphrophilus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B6E3C1B" w14:textId="77777777" w:rsidR="00D70F3D" w:rsidRPr="00616A84" w:rsidRDefault="00D70F3D" w:rsidP="00D70F3D">
            <w:r w:rsidRPr="00616A84">
              <w:t>48</w:t>
            </w:r>
          </w:p>
        </w:tc>
      </w:tr>
      <w:tr w:rsidR="00D70F3D" w:rsidRPr="00616A84" w14:paraId="65261BB7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6C8E974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056</w:t>
            </w:r>
          </w:p>
        </w:tc>
        <w:tc>
          <w:tcPr>
            <w:tcW w:w="2718" w:type="dxa"/>
            <w:noWrap/>
            <w:hideMark/>
          </w:tcPr>
          <w:p w14:paraId="14B0FEA7" w14:textId="77777777" w:rsidR="00D70F3D" w:rsidRPr="00616A84" w:rsidRDefault="00D70F3D" w:rsidP="00D70F3D">
            <w:r w:rsidRPr="00616A84">
              <w:t>45</w:t>
            </w:r>
          </w:p>
        </w:tc>
      </w:tr>
      <w:tr w:rsidR="00D70F3D" w:rsidRPr="00616A84" w14:paraId="183A6EF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2022D87" w14:textId="77777777" w:rsidR="00D70F3D" w:rsidRPr="00616A84" w:rsidRDefault="00D70F3D" w:rsidP="00D70F3D">
            <w:proofErr w:type="spellStart"/>
            <w:r w:rsidRPr="00616A84">
              <w:t>Stomatobaculum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longum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89932B1" w14:textId="77777777" w:rsidR="00D70F3D" w:rsidRPr="00616A84" w:rsidRDefault="00D70F3D" w:rsidP="00D70F3D">
            <w:r w:rsidRPr="00616A84">
              <w:t>45</w:t>
            </w:r>
          </w:p>
        </w:tc>
      </w:tr>
      <w:tr w:rsidR="00D70F3D" w:rsidRPr="00616A84" w14:paraId="2825512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4BEFEB4" w14:textId="77777777" w:rsidR="00D70F3D" w:rsidRPr="00616A84" w:rsidRDefault="00D70F3D" w:rsidP="00D70F3D">
            <w:pPr>
              <w:rPr>
                <w:lang w:val="it-CH"/>
              </w:rPr>
            </w:pPr>
            <w:proofErr w:type="spellStart"/>
            <w:r w:rsidRPr="00616A84">
              <w:rPr>
                <w:lang w:val="it-CH"/>
              </w:rPr>
              <w:t>Tannerella</w:t>
            </w:r>
            <w:proofErr w:type="spellEnd"/>
            <w:r w:rsidRPr="00616A84">
              <w:rPr>
                <w:lang w:val="it-CH"/>
              </w:rPr>
              <w:t xml:space="preserve"> </w:t>
            </w:r>
            <w:proofErr w:type="spellStart"/>
            <w:r w:rsidRPr="00616A84">
              <w:rPr>
                <w:lang w:val="it-CH"/>
              </w:rPr>
              <w:t>sp</w:t>
            </w:r>
            <w:proofErr w:type="spellEnd"/>
            <w:r w:rsidRPr="00616A84">
              <w:rPr>
                <w:lang w:val="it-CH"/>
              </w:rPr>
              <w:t xml:space="preserve"> </w:t>
            </w:r>
            <w:proofErr w:type="spellStart"/>
            <w:r w:rsidRPr="00616A84">
              <w:rPr>
                <w:lang w:val="it-CH"/>
              </w:rPr>
              <w:t>oral</w:t>
            </w:r>
            <w:proofErr w:type="spellEnd"/>
            <w:r w:rsidRPr="00616A84">
              <w:rPr>
                <w:lang w:val="it-CH"/>
              </w:rPr>
              <w:t xml:space="preserve"> taxon HOT 286</w:t>
            </w:r>
          </w:p>
        </w:tc>
        <w:tc>
          <w:tcPr>
            <w:tcW w:w="2718" w:type="dxa"/>
            <w:noWrap/>
            <w:hideMark/>
          </w:tcPr>
          <w:p w14:paraId="7E3DE91F" w14:textId="77777777" w:rsidR="00D70F3D" w:rsidRPr="00616A84" w:rsidRDefault="00D70F3D" w:rsidP="00D70F3D">
            <w:r w:rsidRPr="00616A84">
              <w:t>43</w:t>
            </w:r>
          </w:p>
        </w:tc>
      </w:tr>
      <w:tr w:rsidR="00D70F3D" w:rsidRPr="00616A84" w14:paraId="5AB189F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AA65D65" w14:textId="77777777" w:rsidR="00D70F3D" w:rsidRPr="00616A84" w:rsidRDefault="00D70F3D" w:rsidP="00D70F3D">
            <w:proofErr w:type="spellStart"/>
            <w:r w:rsidRPr="00616A84">
              <w:t>Leptotrichia</w:t>
            </w:r>
            <w:proofErr w:type="spellEnd"/>
            <w:r w:rsidRPr="00616A84">
              <w:t xml:space="preserve"> buccalis</w:t>
            </w:r>
          </w:p>
        </w:tc>
        <w:tc>
          <w:tcPr>
            <w:tcW w:w="2718" w:type="dxa"/>
            <w:noWrap/>
            <w:hideMark/>
          </w:tcPr>
          <w:p w14:paraId="1B59AF94" w14:textId="77777777" w:rsidR="00D70F3D" w:rsidRPr="00616A84" w:rsidRDefault="00D70F3D" w:rsidP="00D70F3D">
            <w:r w:rsidRPr="00616A84">
              <w:t>42</w:t>
            </w:r>
          </w:p>
        </w:tc>
      </w:tr>
      <w:tr w:rsidR="00D70F3D" w:rsidRPr="00616A84" w14:paraId="3201CB9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806DAB0" w14:textId="77777777" w:rsidR="00D70F3D" w:rsidRPr="00616A84" w:rsidRDefault="00D70F3D" w:rsidP="00D70F3D">
            <w:proofErr w:type="spellStart"/>
            <w:r w:rsidRPr="00616A84">
              <w:t>Capnocytophaga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338</w:t>
            </w:r>
          </w:p>
        </w:tc>
        <w:tc>
          <w:tcPr>
            <w:tcW w:w="2718" w:type="dxa"/>
            <w:noWrap/>
            <w:hideMark/>
          </w:tcPr>
          <w:p w14:paraId="6A008BD8" w14:textId="77777777" w:rsidR="00D70F3D" w:rsidRPr="00616A84" w:rsidRDefault="00D70F3D" w:rsidP="00D70F3D">
            <w:r w:rsidRPr="00616A84">
              <w:t>41</w:t>
            </w:r>
          </w:p>
        </w:tc>
      </w:tr>
      <w:tr w:rsidR="00D70F3D" w:rsidRPr="00616A84" w14:paraId="6F516F17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9ED2054" w14:textId="77777777" w:rsidR="00D70F3D" w:rsidRPr="00616A84" w:rsidRDefault="00D70F3D" w:rsidP="00D70F3D">
            <w:proofErr w:type="spellStart"/>
            <w:r w:rsidRPr="00616A84">
              <w:t>Capnocytophaga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ochracea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8FDE545" w14:textId="77777777" w:rsidR="00D70F3D" w:rsidRPr="00616A84" w:rsidRDefault="00D70F3D" w:rsidP="00D70F3D">
            <w:r w:rsidRPr="00616A84">
              <w:t>40</w:t>
            </w:r>
          </w:p>
        </w:tc>
      </w:tr>
      <w:tr w:rsidR="00D70F3D" w:rsidRPr="00616A84" w14:paraId="6DF6488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21FBC32" w14:textId="77777777" w:rsidR="00D70F3D" w:rsidRPr="00616A84" w:rsidRDefault="00D70F3D" w:rsidP="00D70F3D">
            <w:proofErr w:type="spellStart"/>
            <w:r w:rsidRPr="00616A84">
              <w:t>Granulicatella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adiacens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68380F0" w14:textId="77777777" w:rsidR="00D70F3D" w:rsidRPr="00616A84" w:rsidRDefault="00D70F3D" w:rsidP="00D70F3D">
            <w:r w:rsidRPr="00616A84">
              <w:t>39</w:t>
            </w:r>
          </w:p>
        </w:tc>
      </w:tr>
      <w:tr w:rsidR="00D70F3D" w:rsidRPr="00616A84" w14:paraId="1362C1B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C4A79D5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oulorum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03098CC" w14:textId="77777777" w:rsidR="00D70F3D" w:rsidRPr="00616A84" w:rsidRDefault="00D70F3D" w:rsidP="00D70F3D">
            <w:r w:rsidRPr="00616A84">
              <w:t>38</w:t>
            </w:r>
          </w:p>
        </w:tc>
      </w:tr>
      <w:tr w:rsidR="00D70F3D" w:rsidRPr="00616A84" w14:paraId="69D1A7D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EAD9F9B" w14:textId="77777777" w:rsidR="00D70F3D" w:rsidRPr="00616A84" w:rsidRDefault="00D70F3D" w:rsidP="00D70F3D">
            <w:r w:rsidRPr="00616A84">
              <w:t xml:space="preserve">Moraxella </w:t>
            </w:r>
            <w:proofErr w:type="spellStart"/>
            <w:r w:rsidRPr="00616A84">
              <w:t>nonliquefaciens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5D0E442" w14:textId="77777777" w:rsidR="00D70F3D" w:rsidRPr="00616A84" w:rsidRDefault="00D70F3D" w:rsidP="00D70F3D">
            <w:r w:rsidRPr="00616A84">
              <w:t>38</w:t>
            </w:r>
          </w:p>
        </w:tc>
      </w:tr>
      <w:tr w:rsidR="00D70F3D" w:rsidRPr="00616A84" w14:paraId="545DE22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B20EAA7" w14:textId="77777777" w:rsidR="00D70F3D" w:rsidRPr="00616A84" w:rsidRDefault="00D70F3D" w:rsidP="00D70F3D">
            <w:r w:rsidRPr="00616A84">
              <w:t xml:space="preserve">Moraxella </w:t>
            </w:r>
            <w:proofErr w:type="spellStart"/>
            <w:r w:rsidRPr="00616A84">
              <w:t>catarrhalis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8D6D2B3" w14:textId="77777777" w:rsidR="00D70F3D" w:rsidRPr="00616A84" w:rsidRDefault="00D70F3D" w:rsidP="00D70F3D">
            <w:r w:rsidRPr="00616A84">
              <w:t>34</w:t>
            </w:r>
          </w:p>
        </w:tc>
      </w:tr>
      <w:tr w:rsidR="00D70F3D" w:rsidRPr="00616A84" w14:paraId="379405F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0BB1804" w14:textId="77777777" w:rsidR="00D70F3D" w:rsidRPr="00616A84" w:rsidRDefault="00D70F3D" w:rsidP="00D70F3D">
            <w:proofErr w:type="spellStart"/>
            <w:r w:rsidRPr="00616A84">
              <w:t>Eubacterium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infirmum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4951D5C" w14:textId="77777777" w:rsidR="00D70F3D" w:rsidRPr="00616A84" w:rsidRDefault="00D70F3D" w:rsidP="00D70F3D">
            <w:r w:rsidRPr="00616A84">
              <w:t>34</w:t>
            </w:r>
          </w:p>
        </w:tc>
      </w:tr>
      <w:tr w:rsidR="00D70F3D" w:rsidRPr="00616A84" w14:paraId="388B594C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4B5FA19" w14:textId="77777777" w:rsidR="00D70F3D" w:rsidRPr="00616A84" w:rsidRDefault="00D70F3D" w:rsidP="00D70F3D">
            <w:proofErr w:type="spellStart"/>
            <w:r w:rsidRPr="00616A84">
              <w:t>Capnocytophaga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863</w:t>
            </w:r>
          </w:p>
        </w:tc>
        <w:tc>
          <w:tcPr>
            <w:tcW w:w="2718" w:type="dxa"/>
            <w:noWrap/>
            <w:hideMark/>
          </w:tcPr>
          <w:p w14:paraId="1448665A" w14:textId="77777777" w:rsidR="00D70F3D" w:rsidRPr="00616A84" w:rsidRDefault="00D70F3D" w:rsidP="00D70F3D">
            <w:r w:rsidRPr="00616A84">
              <w:t>33</w:t>
            </w:r>
          </w:p>
        </w:tc>
      </w:tr>
      <w:tr w:rsidR="00D70F3D" w:rsidRPr="00616A84" w14:paraId="31A53BD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4ED80D7" w14:textId="77777777" w:rsidR="00D70F3D" w:rsidRPr="00616A84" w:rsidRDefault="00D70F3D" w:rsidP="00D70F3D">
            <w:proofErr w:type="spellStart"/>
            <w:r w:rsidRPr="00616A84">
              <w:t>Phyllobacterium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myrsinacearum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67495D7" w14:textId="77777777" w:rsidR="00D70F3D" w:rsidRPr="00616A84" w:rsidRDefault="00D70F3D" w:rsidP="00D70F3D">
            <w:r w:rsidRPr="00616A84">
              <w:t>33</w:t>
            </w:r>
          </w:p>
        </w:tc>
      </w:tr>
      <w:tr w:rsidR="00D70F3D" w:rsidRPr="00616A84" w14:paraId="3C239275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AF65033" w14:textId="77777777" w:rsidR="00D70F3D" w:rsidRPr="00616A84" w:rsidRDefault="00D70F3D" w:rsidP="00D70F3D">
            <w:proofErr w:type="spellStart"/>
            <w:r w:rsidRPr="00616A84">
              <w:t>Oribacterium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parvum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66F6FDF" w14:textId="77777777" w:rsidR="00D70F3D" w:rsidRPr="00616A84" w:rsidRDefault="00D70F3D" w:rsidP="00D70F3D">
            <w:r w:rsidRPr="00616A84">
              <w:t>32</w:t>
            </w:r>
          </w:p>
        </w:tc>
      </w:tr>
      <w:tr w:rsidR="00D70F3D" w:rsidRPr="00616A84" w14:paraId="44B8F44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BB6612E" w14:textId="77777777" w:rsidR="00D70F3D" w:rsidRPr="00616A84" w:rsidRDefault="00D70F3D" w:rsidP="00D70F3D">
            <w:proofErr w:type="spellStart"/>
            <w:r w:rsidRPr="00616A84">
              <w:t>Eikenella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corrodens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EBAF0E9" w14:textId="77777777" w:rsidR="00D70F3D" w:rsidRPr="00616A84" w:rsidRDefault="00D70F3D" w:rsidP="00D70F3D">
            <w:r w:rsidRPr="00616A84">
              <w:t>29</w:t>
            </w:r>
          </w:p>
        </w:tc>
      </w:tr>
      <w:tr w:rsidR="00D70F3D" w:rsidRPr="00616A84" w14:paraId="7519F16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67F6B1C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anginosus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group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13CD08F" w14:textId="77777777" w:rsidR="00D70F3D" w:rsidRPr="00616A84" w:rsidRDefault="00D70F3D" w:rsidP="00D70F3D">
            <w:r w:rsidRPr="00616A84">
              <w:t>28</w:t>
            </w:r>
          </w:p>
        </w:tc>
      </w:tr>
      <w:tr w:rsidR="00D70F3D" w:rsidRPr="00616A84" w14:paraId="0BB567F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F4F45D2" w14:textId="77777777" w:rsidR="00D70F3D" w:rsidRPr="00616A84" w:rsidRDefault="00D70F3D" w:rsidP="00D70F3D">
            <w:proofErr w:type="spellStart"/>
            <w:r w:rsidRPr="00616A84">
              <w:t>Peptostreptococcus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stomatis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F369316" w14:textId="77777777" w:rsidR="00D70F3D" w:rsidRPr="00616A84" w:rsidRDefault="00D70F3D" w:rsidP="00D70F3D">
            <w:r w:rsidRPr="00616A84">
              <w:t>25</w:t>
            </w:r>
          </w:p>
        </w:tc>
      </w:tr>
      <w:tr w:rsidR="00D70F3D" w:rsidRPr="00616A84" w14:paraId="1FA4400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96258AE" w14:textId="77777777" w:rsidR="00D70F3D" w:rsidRPr="00616A84" w:rsidRDefault="00D70F3D" w:rsidP="00D70F3D">
            <w:proofErr w:type="spellStart"/>
            <w:r w:rsidRPr="00616A84">
              <w:t>Oribacterium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asaccharolyticum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CF0DEE8" w14:textId="77777777" w:rsidR="00D70F3D" w:rsidRPr="00616A84" w:rsidRDefault="00D70F3D" w:rsidP="00D70F3D">
            <w:r w:rsidRPr="00616A84">
              <w:t>25</w:t>
            </w:r>
          </w:p>
        </w:tc>
      </w:tr>
      <w:tr w:rsidR="00D70F3D" w:rsidRPr="00616A84" w14:paraId="2DC28D3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B38120B" w14:textId="77777777" w:rsidR="00D70F3D" w:rsidRPr="00616A84" w:rsidRDefault="00D70F3D" w:rsidP="00D70F3D">
            <w:r w:rsidRPr="00616A84">
              <w:t xml:space="preserve">Haemophilus </w:t>
            </w:r>
            <w:proofErr w:type="spellStart"/>
            <w:r w:rsidRPr="00616A84">
              <w:t>pittmaniae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1192C3A" w14:textId="77777777" w:rsidR="00D70F3D" w:rsidRPr="00616A84" w:rsidRDefault="00D70F3D" w:rsidP="00D70F3D">
            <w:r w:rsidRPr="00616A84">
              <w:t>24</w:t>
            </w:r>
          </w:p>
        </w:tc>
      </w:tr>
      <w:tr w:rsidR="00D70F3D" w:rsidRPr="00616A84" w14:paraId="6775372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BAFDF75" w14:textId="77777777" w:rsidR="00D70F3D" w:rsidRPr="00616A84" w:rsidRDefault="00D70F3D" w:rsidP="00D70F3D">
            <w:proofErr w:type="spellStart"/>
            <w:r w:rsidRPr="00616A84">
              <w:t>Veillonella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rogosae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51C3DA2" w14:textId="77777777" w:rsidR="00D70F3D" w:rsidRPr="00616A84" w:rsidRDefault="00D70F3D" w:rsidP="00D70F3D">
            <w:r w:rsidRPr="00616A84">
              <w:t>24</w:t>
            </w:r>
          </w:p>
        </w:tc>
      </w:tr>
      <w:tr w:rsidR="00D70F3D" w:rsidRPr="00616A84" w14:paraId="574B91F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6D2DCEB" w14:textId="77777777" w:rsidR="00D70F3D" w:rsidRPr="00616A84" w:rsidRDefault="00D70F3D" w:rsidP="00D70F3D">
            <w:r w:rsidRPr="00616A84">
              <w:t xml:space="preserve">Moraxella </w:t>
            </w:r>
            <w:proofErr w:type="spellStart"/>
            <w:r w:rsidRPr="00616A84">
              <w:t>lacunata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271EADB" w14:textId="77777777" w:rsidR="00D70F3D" w:rsidRPr="00616A84" w:rsidRDefault="00D70F3D" w:rsidP="00D70F3D">
            <w:r w:rsidRPr="00616A84">
              <w:t>24</w:t>
            </w:r>
          </w:p>
        </w:tc>
      </w:tr>
      <w:tr w:rsidR="00D70F3D" w:rsidRPr="00616A84" w14:paraId="2616A46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92BE310" w14:textId="77777777" w:rsidR="00D70F3D" w:rsidRPr="00616A84" w:rsidRDefault="00D70F3D" w:rsidP="00D70F3D">
            <w:proofErr w:type="spellStart"/>
            <w:r w:rsidRPr="00616A84">
              <w:t>Kingella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denitrificans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3B29BF9" w14:textId="77777777" w:rsidR="00D70F3D" w:rsidRPr="00616A84" w:rsidRDefault="00D70F3D" w:rsidP="00D70F3D">
            <w:r w:rsidRPr="00616A84">
              <w:t>23</w:t>
            </w:r>
          </w:p>
        </w:tc>
      </w:tr>
      <w:tr w:rsidR="00D70F3D" w:rsidRPr="00616A84" w14:paraId="71F9F27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DAD0011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oris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0E87C6C" w14:textId="77777777" w:rsidR="00D70F3D" w:rsidRPr="00616A84" w:rsidRDefault="00D70F3D" w:rsidP="00D70F3D">
            <w:r w:rsidRPr="00616A84">
              <w:t>23</w:t>
            </w:r>
          </w:p>
        </w:tc>
      </w:tr>
      <w:tr w:rsidR="00D70F3D" w:rsidRPr="00616A84" w14:paraId="41316B6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CD74754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intermedia</w:t>
            </w:r>
          </w:p>
        </w:tc>
        <w:tc>
          <w:tcPr>
            <w:tcW w:w="2718" w:type="dxa"/>
            <w:noWrap/>
            <w:hideMark/>
          </w:tcPr>
          <w:p w14:paraId="09D811D9" w14:textId="77777777" w:rsidR="00D70F3D" w:rsidRPr="00616A84" w:rsidRDefault="00D70F3D" w:rsidP="00D70F3D">
            <w:r w:rsidRPr="00616A84">
              <w:t>21</w:t>
            </w:r>
          </w:p>
        </w:tc>
      </w:tr>
      <w:tr w:rsidR="00D70F3D" w:rsidRPr="00616A84" w14:paraId="728C4E9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FF12EE6" w14:textId="77777777" w:rsidR="00D70F3D" w:rsidRPr="00616A84" w:rsidRDefault="00D70F3D" w:rsidP="00D70F3D">
            <w:proofErr w:type="spellStart"/>
            <w:r w:rsidRPr="00616A84">
              <w:lastRenderedPageBreak/>
              <w:t>Parvimonas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110</w:t>
            </w:r>
          </w:p>
        </w:tc>
        <w:tc>
          <w:tcPr>
            <w:tcW w:w="2718" w:type="dxa"/>
            <w:noWrap/>
            <w:hideMark/>
          </w:tcPr>
          <w:p w14:paraId="02A0EC0D" w14:textId="77777777" w:rsidR="00D70F3D" w:rsidRPr="00616A84" w:rsidRDefault="00D70F3D" w:rsidP="00D70F3D">
            <w:r w:rsidRPr="00616A84">
              <w:t>20</w:t>
            </w:r>
          </w:p>
        </w:tc>
      </w:tr>
      <w:tr w:rsidR="00D70F3D" w:rsidRPr="00616A84" w14:paraId="370741A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BAEF217" w14:textId="77777777" w:rsidR="00D70F3D" w:rsidRPr="00616A84" w:rsidRDefault="00D70F3D" w:rsidP="00D70F3D">
            <w:proofErr w:type="spellStart"/>
            <w:r w:rsidRPr="00616A84">
              <w:t>Campylobacter</w:t>
            </w:r>
            <w:proofErr w:type="spellEnd"/>
            <w:r w:rsidRPr="00616A84">
              <w:t xml:space="preserve"> rectus</w:t>
            </w:r>
          </w:p>
        </w:tc>
        <w:tc>
          <w:tcPr>
            <w:tcW w:w="2718" w:type="dxa"/>
            <w:noWrap/>
            <w:hideMark/>
          </w:tcPr>
          <w:p w14:paraId="518A05A4" w14:textId="77777777" w:rsidR="00D70F3D" w:rsidRPr="00616A84" w:rsidRDefault="00D70F3D" w:rsidP="00D70F3D">
            <w:r w:rsidRPr="00616A84">
              <w:t>20</w:t>
            </w:r>
          </w:p>
        </w:tc>
      </w:tr>
      <w:tr w:rsidR="00D70F3D" w:rsidRPr="00616A84" w14:paraId="1617846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C6DFAFC" w14:textId="77777777" w:rsidR="00D70F3D" w:rsidRPr="00616A84" w:rsidRDefault="00D70F3D" w:rsidP="00D70F3D">
            <w:r w:rsidRPr="00616A84">
              <w:t>Escherichia coli</w:t>
            </w:r>
          </w:p>
        </w:tc>
        <w:tc>
          <w:tcPr>
            <w:tcW w:w="2718" w:type="dxa"/>
            <w:noWrap/>
            <w:hideMark/>
          </w:tcPr>
          <w:p w14:paraId="12425730" w14:textId="77777777" w:rsidR="00D70F3D" w:rsidRPr="00616A84" w:rsidRDefault="00D70F3D" w:rsidP="00D70F3D">
            <w:r w:rsidRPr="00616A84">
              <w:t>19</w:t>
            </w:r>
          </w:p>
        </w:tc>
      </w:tr>
      <w:tr w:rsidR="00D70F3D" w:rsidRPr="00616A84" w14:paraId="4C525756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F3F7DEC" w14:textId="77777777" w:rsidR="00D70F3D" w:rsidRPr="00616A84" w:rsidRDefault="00D70F3D" w:rsidP="00D70F3D">
            <w:proofErr w:type="spellStart"/>
            <w:r w:rsidRPr="00616A84">
              <w:t>Capnocytophaga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878</w:t>
            </w:r>
          </w:p>
        </w:tc>
        <w:tc>
          <w:tcPr>
            <w:tcW w:w="2718" w:type="dxa"/>
            <w:noWrap/>
            <w:hideMark/>
          </w:tcPr>
          <w:p w14:paraId="61CE8F0A" w14:textId="77777777" w:rsidR="00D70F3D" w:rsidRPr="00616A84" w:rsidRDefault="00D70F3D" w:rsidP="00D70F3D">
            <w:r w:rsidRPr="00616A84">
              <w:t>18</w:t>
            </w:r>
          </w:p>
        </w:tc>
      </w:tr>
      <w:tr w:rsidR="00D70F3D" w:rsidRPr="00616A84" w14:paraId="317BAF5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DED5CE1" w14:textId="77777777" w:rsidR="00D70F3D" w:rsidRPr="00616A84" w:rsidRDefault="00D70F3D" w:rsidP="00D70F3D">
            <w:proofErr w:type="spellStart"/>
            <w:r w:rsidRPr="00616A84">
              <w:t>Parvimonas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393</w:t>
            </w:r>
          </w:p>
        </w:tc>
        <w:tc>
          <w:tcPr>
            <w:tcW w:w="2718" w:type="dxa"/>
            <w:noWrap/>
            <w:hideMark/>
          </w:tcPr>
          <w:p w14:paraId="6610E706" w14:textId="77777777" w:rsidR="00D70F3D" w:rsidRPr="00616A84" w:rsidRDefault="00D70F3D" w:rsidP="00D70F3D">
            <w:r w:rsidRPr="00616A84">
              <w:t>18</w:t>
            </w:r>
          </w:p>
        </w:tc>
      </w:tr>
      <w:tr w:rsidR="00D70F3D" w:rsidRPr="00616A84" w14:paraId="5B9CA68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10368FC" w14:textId="77777777" w:rsidR="00D70F3D" w:rsidRPr="00616A84" w:rsidRDefault="00D70F3D" w:rsidP="00D70F3D">
            <w:proofErr w:type="spellStart"/>
            <w:r w:rsidRPr="00616A84">
              <w:t>Staphylococcus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PT1028</w:t>
            </w:r>
          </w:p>
        </w:tc>
        <w:tc>
          <w:tcPr>
            <w:tcW w:w="2718" w:type="dxa"/>
            <w:noWrap/>
            <w:hideMark/>
          </w:tcPr>
          <w:p w14:paraId="2ADF8276" w14:textId="77777777" w:rsidR="00D70F3D" w:rsidRPr="00616A84" w:rsidRDefault="00D70F3D" w:rsidP="00D70F3D">
            <w:r w:rsidRPr="00616A84">
              <w:t>17</w:t>
            </w:r>
          </w:p>
        </w:tc>
      </w:tr>
      <w:tr w:rsidR="00D70F3D" w:rsidRPr="00616A84" w14:paraId="3773A4E5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3AD9C0E" w14:textId="77777777" w:rsidR="00D70F3D" w:rsidRPr="00616A84" w:rsidRDefault="00D70F3D" w:rsidP="00D70F3D">
            <w:proofErr w:type="spellStart"/>
            <w:r w:rsidRPr="00616A84">
              <w:t>Tannerella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808</w:t>
            </w:r>
          </w:p>
        </w:tc>
        <w:tc>
          <w:tcPr>
            <w:tcW w:w="2718" w:type="dxa"/>
            <w:noWrap/>
            <w:hideMark/>
          </w:tcPr>
          <w:p w14:paraId="56488719" w14:textId="77777777" w:rsidR="00D70F3D" w:rsidRPr="00616A84" w:rsidRDefault="00D70F3D" w:rsidP="00D70F3D">
            <w:r w:rsidRPr="00616A84">
              <w:t>17</w:t>
            </w:r>
          </w:p>
        </w:tc>
      </w:tr>
      <w:tr w:rsidR="00D70F3D" w:rsidRPr="00616A84" w14:paraId="19E3E1D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A89C4B9" w14:textId="77777777" w:rsidR="00D70F3D" w:rsidRPr="00616A84" w:rsidRDefault="00D70F3D" w:rsidP="00D70F3D">
            <w:proofErr w:type="spellStart"/>
            <w:r w:rsidRPr="00616A84">
              <w:t>Parvimonas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micra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24CDDC0" w14:textId="77777777" w:rsidR="00D70F3D" w:rsidRPr="00616A84" w:rsidRDefault="00D70F3D" w:rsidP="00D70F3D">
            <w:r w:rsidRPr="00616A84">
              <w:t>17</w:t>
            </w:r>
          </w:p>
        </w:tc>
      </w:tr>
      <w:tr w:rsidR="00D70F3D" w:rsidRPr="00616A84" w14:paraId="04F78C4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65C062A" w14:textId="77777777" w:rsidR="00D70F3D" w:rsidRPr="00616A84" w:rsidRDefault="00D70F3D" w:rsidP="00D70F3D">
            <w:r w:rsidRPr="00616A84">
              <w:t xml:space="preserve">Pseudomonas aeruginosa </w:t>
            </w:r>
            <w:proofErr w:type="spellStart"/>
            <w:r w:rsidRPr="00616A84">
              <w:t>group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3656C46" w14:textId="77777777" w:rsidR="00D70F3D" w:rsidRPr="00616A84" w:rsidRDefault="00D70F3D" w:rsidP="00D70F3D">
            <w:r w:rsidRPr="00616A84">
              <w:t>17</w:t>
            </w:r>
          </w:p>
        </w:tc>
      </w:tr>
      <w:tr w:rsidR="00D70F3D" w:rsidRPr="00616A84" w14:paraId="4536E117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7CE3BC4" w14:textId="77777777" w:rsidR="00D70F3D" w:rsidRPr="00616A84" w:rsidRDefault="00D70F3D" w:rsidP="00D70F3D">
            <w:r w:rsidRPr="00616A84">
              <w:t xml:space="preserve">Klebsiella </w:t>
            </w:r>
            <w:proofErr w:type="spellStart"/>
            <w:r w:rsidRPr="00616A84">
              <w:t>pneumoniae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DD7A738" w14:textId="77777777" w:rsidR="00D70F3D" w:rsidRPr="00616A84" w:rsidRDefault="00D70F3D" w:rsidP="00D70F3D">
            <w:r w:rsidRPr="00616A84">
              <w:t>16</w:t>
            </w:r>
          </w:p>
        </w:tc>
      </w:tr>
      <w:tr w:rsidR="00D70F3D" w:rsidRPr="00616A84" w14:paraId="17F7AB9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5660FB6" w14:textId="77777777" w:rsidR="00D70F3D" w:rsidRPr="00616A84" w:rsidRDefault="00D70F3D" w:rsidP="00D70F3D">
            <w:proofErr w:type="spellStart"/>
            <w:r w:rsidRPr="00616A84">
              <w:t>Enterobacter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cloacae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complex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775A996" w14:textId="77777777" w:rsidR="00D70F3D" w:rsidRPr="00616A84" w:rsidRDefault="00D70F3D" w:rsidP="00D70F3D">
            <w:r w:rsidRPr="00616A84">
              <w:t>16</w:t>
            </w:r>
          </w:p>
        </w:tc>
      </w:tr>
      <w:tr w:rsidR="00D70F3D" w:rsidRPr="00616A84" w14:paraId="384FED2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37FBB38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naeslundii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63E1F9F" w14:textId="77777777" w:rsidR="00D70F3D" w:rsidRPr="00616A84" w:rsidRDefault="00D70F3D" w:rsidP="00D70F3D">
            <w:r w:rsidRPr="00616A84">
              <w:t>15</w:t>
            </w:r>
          </w:p>
        </w:tc>
      </w:tr>
      <w:tr w:rsidR="00D70F3D" w:rsidRPr="00616A84" w14:paraId="52ECD55B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D49DB90" w14:textId="77777777" w:rsidR="00D70F3D" w:rsidRPr="00616A84" w:rsidRDefault="00D70F3D" w:rsidP="00D70F3D">
            <w:proofErr w:type="spellStart"/>
            <w:r w:rsidRPr="00616A84">
              <w:t>Mogibacterium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pumilum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57920D1" w14:textId="77777777" w:rsidR="00D70F3D" w:rsidRPr="00616A84" w:rsidRDefault="00D70F3D" w:rsidP="00D70F3D">
            <w:r w:rsidRPr="00616A84">
              <w:t>14</w:t>
            </w:r>
          </w:p>
        </w:tc>
      </w:tr>
      <w:tr w:rsidR="00D70F3D" w:rsidRPr="00616A84" w14:paraId="3CB2706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2C1DF52" w14:textId="77777777" w:rsidR="00D70F3D" w:rsidRPr="00616A84" w:rsidRDefault="00D70F3D" w:rsidP="00D70F3D">
            <w:proofErr w:type="spellStart"/>
            <w:r w:rsidRPr="00616A84">
              <w:t>Staphylococcus</w:t>
            </w:r>
            <w:proofErr w:type="spellEnd"/>
            <w:r w:rsidRPr="00616A84">
              <w:t xml:space="preserve"> argenteus</w:t>
            </w:r>
          </w:p>
        </w:tc>
        <w:tc>
          <w:tcPr>
            <w:tcW w:w="2718" w:type="dxa"/>
            <w:noWrap/>
            <w:hideMark/>
          </w:tcPr>
          <w:p w14:paraId="42A12FC5" w14:textId="77777777" w:rsidR="00D70F3D" w:rsidRPr="00616A84" w:rsidRDefault="00D70F3D" w:rsidP="00D70F3D">
            <w:r w:rsidRPr="00616A84">
              <w:t>13</w:t>
            </w:r>
          </w:p>
        </w:tc>
      </w:tr>
      <w:tr w:rsidR="00D70F3D" w:rsidRPr="00616A84" w14:paraId="41B6422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48E34F2" w14:textId="77777777" w:rsidR="00D70F3D" w:rsidRPr="00616A84" w:rsidRDefault="00D70F3D" w:rsidP="00D70F3D">
            <w:proofErr w:type="spellStart"/>
            <w:r w:rsidRPr="00616A84">
              <w:t>Porphyromonas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278</w:t>
            </w:r>
          </w:p>
        </w:tc>
        <w:tc>
          <w:tcPr>
            <w:tcW w:w="2718" w:type="dxa"/>
            <w:noWrap/>
            <w:hideMark/>
          </w:tcPr>
          <w:p w14:paraId="7E91FD7B" w14:textId="77777777" w:rsidR="00D70F3D" w:rsidRPr="00616A84" w:rsidRDefault="00D70F3D" w:rsidP="00D70F3D">
            <w:r w:rsidRPr="00616A84">
              <w:t>13</w:t>
            </w:r>
          </w:p>
        </w:tc>
      </w:tr>
      <w:tr w:rsidR="00D70F3D" w:rsidRPr="00616A84" w14:paraId="5952DA1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814D6B8" w14:textId="77777777" w:rsidR="00D70F3D" w:rsidRPr="00616A84" w:rsidRDefault="00D70F3D" w:rsidP="00D70F3D">
            <w:proofErr w:type="spellStart"/>
            <w:r w:rsidRPr="00616A84">
              <w:t>Selenomonas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sputigena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27E10AF" w14:textId="77777777" w:rsidR="00D70F3D" w:rsidRPr="00616A84" w:rsidRDefault="00D70F3D" w:rsidP="00D70F3D">
            <w:r w:rsidRPr="00616A84">
              <w:t>13</w:t>
            </w:r>
          </w:p>
        </w:tc>
      </w:tr>
      <w:tr w:rsidR="00D70F3D" w:rsidRPr="00616A84" w14:paraId="25DDA38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A86BB37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viscosus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DC912A8" w14:textId="77777777" w:rsidR="00D70F3D" w:rsidRPr="00616A84" w:rsidRDefault="00D70F3D" w:rsidP="00D70F3D">
            <w:r w:rsidRPr="00616A84">
              <w:t>13</w:t>
            </w:r>
          </w:p>
        </w:tc>
      </w:tr>
      <w:tr w:rsidR="00D70F3D" w:rsidRPr="00616A84" w14:paraId="3DB64A7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2D74C7B" w14:textId="77777777" w:rsidR="00D70F3D" w:rsidRPr="00616A84" w:rsidRDefault="00D70F3D" w:rsidP="00D70F3D">
            <w:proofErr w:type="spellStart"/>
            <w:r w:rsidRPr="00616A84">
              <w:t>Selenomonas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flueggei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89DEDBD" w14:textId="77777777" w:rsidR="00D70F3D" w:rsidRPr="00616A84" w:rsidRDefault="00D70F3D" w:rsidP="00D70F3D">
            <w:r w:rsidRPr="00616A84">
              <w:t>13</w:t>
            </w:r>
          </w:p>
        </w:tc>
      </w:tr>
      <w:tr w:rsidR="00D70F3D" w:rsidRPr="00616A84" w14:paraId="1335447C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552C8A4" w14:textId="77777777" w:rsidR="00D70F3D" w:rsidRPr="00616A84" w:rsidRDefault="00D70F3D" w:rsidP="00D70F3D">
            <w:r w:rsidRPr="00616A84">
              <w:t xml:space="preserve">Pseudomonas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F10</w:t>
            </w:r>
          </w:p>
        </w:tc>
        <w:tc>
          <w:tcPr>
            <w:tcW w:w="2718" w:type="dxa"/>
            <w:noWrap/>
            <w:hideMark/>
          </w:tcPr>
          <w:p w14:paraId="23E7EB29" w14:textId="77777777" w:rsidR="00D70F3D" w:rsidRPr="00616A84" w:rsidRDefault="00D70F3D" w:rsidP="00D70F3D">
            <w:r w:rsidRPr="00616A84">
              <w:t>13</w:t>
            </w:r>
          </w:p>
        </w:tc>
      </w:tr>
      <w:tr w:rsidR="00D70F3D" w:rsidRPr="00616A84" w14:paraId="21F15BF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D91128C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johnsonii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1818C54" w14:textId="77777777" w:rsidR="00D70F3D" w:rsidRPr="00616A84" w:rsidRDefault="00D70F3D" w:rsidP="00D70F3D">
            <w:r w:rsidRPr="00616A84">
              <w:t>12</w:t>
            </w:r>
          </w:p>
        </w:tc>
      </w:tr>
      <w:tr w:rsidR="00D70F3D" w:rsidRPr="00616A84" w14:paraId="648CFB8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360F5D5" w14:textId="77777777" w:rsidR="00D70F3D" w:rsidRPr="00616A84" w:rsidRDefault="00D70F3D" w:rsidP="00D70F3D">
            <w:r w:rsidRPr="00616A84">
              <w:t xml:space="preserve">Escherichia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HK639</w:t>
            </w:r>
          </w:p>
        </w:tc>
        <w:tc>
          <w:tcPr>
            <w:tcW w:w="2718" w:type="dxa"/>
            <w:noWrap/>
            <w:hideMark/>
          </w:tcPr>
          <w:p w14:paraId="79C3B894" w14:textId="77777777" w:rsidR="00D70F3D" w:rsidRPr="00616A84" w:rsidRDefault="00D70F3D" w:rsidP="00D70F3D">
            <w:r w:rsidRPr="00616A84">
              <w:t>12</w:t>
            </w:r>
          </w:p>
        </w:tc>
      </w:tr>
      <w:tr w:rsidR="00D70F3D" w:rsidRPr="00616A84" w14:paraId="3A908D4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F9B3EBF" w14:textId="77777777" w:rsidR="00D70F3D" w:rsidRPr="00616A84" w:rsidRDefault="00D70F3D" w:rsidP="00D70F3D">
            <w:r w:rsidRPr="00616A84">
              <w:t xml:space="preserve">Moraxella </w:t>
            </w:r>
            <w:proofErr w:type="spellStart"/>
            <w:r w:rsidRPr="00616A84">
              <w:t>lincolnii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1C2D5CA" w14:textId="77777777" w:rsidR="00D70F3D" w:rsidRPr="00616A84" w:rsidRDefault="00D70F3D" w:rsidP="00D70F3D">
            <w:r w:rsidRPr="00616A84">
              <w:t>12</w:t>
            </w:r>
          </w:p>
        </w:tc>
      </w:tr>
      <w:tr w:rsidR="00D70F3D" w:rsidRPr="00616A84" w14:paraId="7805C7F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68805E0" w14:textId="77777777" w:rsidR="00D70F3D" w:rsidRPr="00616A84" w:rsidRDefault="00D70F3D" w:rsidP="00D70F3D">
            <w:r w:rsidRPr="00616A84">
              <w:t xml:space="preserve">Stx2 </w:t>
            </w:r>
            <w:proofErr w:type="spellStart"/>
            <w:r w:rsidRPr="00616A84">
              <w:t>converting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1717</w:t>
            </w:r>
          </w:p>
        </w:tc>
        <w:tc>
          <w:tcPr>
            <w:tcW w:w="2718" w:type="dxa"/>
            <w:noWrap/>
            <w:hideMark/>
          </w:tcPr>
          <w:p w14:paraId="3B56479B" w14:textId="77777777" w:rsidR="00D70F3D" w:rsidRPr="00616A84" w:rsidRDefault="00D70F3D" w:rsidP="00D70F3D">
            <w:r w:rsidRPr="00616A84">
              <w:t>12</w:t>
            </w:r>
          </w:p>
        </w:tc>
      </w:tr>
      <w:tr w:rsidR="00D70F3D" w:rsidRPr="00616A84" w14:paraId="7DD8588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0D64E71" w14:textId="77777777" w:rsidR="00D70F3D" w:rsidRPr="00616A84" w:rsidRDefault="00D70F3D" w:rsidP="00D70F3D">
            <w:proofErr w:type="spellStart"/>
            <w:r w:rsidRPr="00616A84">
              <w:t>Alloprevotella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rava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88BFF93" w14:textId="77777777" w:rsidR="00D70F3D" w:rsidRPr="00616A84" w:rsidRDefault="00D70F3D" w:rsidP="00D70F3D">
            <w:r w:rsidRPr="00616A84">
              <w:t>11</w:t>
            </w:r>
          </w:p>
        </w:tc>
      </w:tr>
      <w:tr w:rsidR="00D70F3D" w:rsidRPr="00616A84" w14:paraId="570A7A8B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FCA3B97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loescheii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C5D015F" w14:textId="77777777" w:rsidR="00D70F3D" w:rsidRPr="00616A84" w:rsidRDefault="00D70F3D" w:rsidP="00D70F3D">
            <w:r w:rsidRPr="00616A84">
              <w:t>11</w:t>
            </w:r>
          </w:p>
        </w:tc>
      </w:tr>
      <w:tr w:rsidR="00D70F3D" w:rsidRPr="00616A84" w14:paraId="3B4BDFD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80C08F4" w14:textId="77777777" w:rsidR="00D70F3D" w:rsidRPr="00616A84" w:rsidRDefault="00D70F3D" w:rsidP="00D70F3D">
            <w:proofErr w:type="spellStart"/>
            <w:r w:rsidRPr="00616A84">
              <w:t>Lachnospiraceae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bacterium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096</w:t>
            </w:r>
          </w:p>
        </w:tc>
        <w:tc>
          <w:tcPr>
            <w:tcW w:w="2718" w:type="dxa"/>
            <w:noWrap/>
            <w:hideMark/>
          </w:tcPr>
          <w:p w14:paraId="10C0460B" w14:textId="77777777" w:rsidR="00D70F3D" w:rsidRPr="00616A84" w:rsidRDefault="00D70F3D" w:rsidP="00D70F3D">
            <w:r w:rsidRPr="00616A84">
              <w:t>11</w:t>
            </w:r>
          </w:p>
        </w:tc>
      </w:tr>
      <w:tr w:rsidR="00D70F3D" w:rsidRPr="00616A84" w14:paraId="771B7ADC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8D67499" w14:textId="77777777" w:rsidR="00D70F3D" w:rsidRPr="00616A84" w:rsidRDefault="00D70F3D" w:rsidP="00D70F3D">
            <w:proofErr w:type="spellStart"/>
            <w:r w:rsidRPr="00616A84">
              <w:t>Cardiobacterium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hominis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643EE59" w14:textId="77777777" w:rsidR="00D70F3D" w:rsidRPr="00616A84" w:rsidRDefault="00D70F3D" w:rsidP="00D70F3D">
            <w:r w:rsidRPr="00616A84">
              <w:t>11</w:t>
            </w:r>
          </w:p>
        </w:tc>
      </w:tr>
      <w:tr w:rsidR="00D70F3D" w:rsidRPr="00616A84" w14:paraId="5780C556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4454267" w14:textId="77777777" w:rsidR="00D70F3D" w:rsidRPr="00616A84" w:rsidRDefault="00D70F3D" w:rsidP="00D70F3D">
            <w:proofErr w:type="spellStart"/>
            <w:r w:rsidRPr="00616A84">
              <w:t>Kingella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oralis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0116C9F" w14:textId="77777777" w:rsidR="00D70F3D" w:rsidRPr="00616A84" w:rsidRDefault="00D70F3D" w:rsidP="00D70F3D">
            <w:r w:rsidRPr="00616A84">
              <w:t>11</w:t>
            </w:r>
          </w:p>
        </w:tc>
      </w:tr>
      <w:tr w:rsidR="00D70F3D" w:rsidRPr="00616A84" w14:paraId="47D8797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21F4937" w14:textId="77777777" w:rsidR="00D70F3D" w:rsidRPr="00616A84" w:rsidRDefault="00D70F3D" w:rsidP="00D70F3D">
            <w:proofErr w:type="spellStart"/>
            <w:r w:rsidRPr="00616A84">
              <w:t>Treponema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OMZ 838</w:t>
            </w:r>
          </w:p>
        </w:tc>
        <w:tc>
          <w:tcPr>
            <w:tcW w:w="2718" w:type="dxa"/>
            <w:noWrap/>
            <w:hideMark/>
          </w:tcPr>
          <w:p w14:paraId="054875B6" w14:textId="77777777" w:rsidR="00D70F3D" w:rsidRPr="00616A84" w:rsidRDefault="00D70F3D" w:rsidP="00D70F3D">
            <w:r w:rsidRPr="00616A84">
              <w:t>11</w:t>
            </w:r>
          </w:p>
        </w:tc>
      </w:tr>
      <w:tr w:rsidR="00D70F3D" w:rsidRPr="00616A84" w14:paraId="07A4C8C7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6B8E3D3" w14:textId="77777777" w:rsidR="00D70F3D" w:rsidRPr="00616A84" w:rsidRDefault="00D70F3D" w:rsidP="00D70F3D">
            <w:r w:rsidRPr="00616A84">
              <w:t xml:space="preserve">Pseudomonas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phi297</w:t>
            </w:r>
          </w:p>
        </w:tc>
        <w:tc>
          <w:tcPr>
            <w:tcW w:w="2718" w:type="dxa"/>
            <w:noWrap/>
            <w:hideMark/>
          </w:tcPr>
          <w:p w14:paraId="0E08EE25" w14:textId="77777777" w:rsidR="00D70F3D" w:rsidRPr="00616A84" w:rsidRDefault="00D70F3D" w:rsidP="00D70F3D">
            <w:r w:rsidRPr="00616A84">
              <w:t>11</w:t>
            </w:r>
          </w:p>
        </w:tc>
      </w:tr>
      <w:tr w:rsidR="00D70F3D" w:rsidRPr="00616A84" w14:paraId="356C61E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7B72AC5" w14:textId="77777777" w:rsidR="00D70F3D" w:rsidRPr="00616A84" w:rsidRDefault="00D70F3D" w:rsidP="00D70F3D">
            <w:proofErr w:type="spellStart"/>
            <w:r w:rsidRPr="00616A84">
              <w:t>Abiotrophia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defectiva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8F0B56A" w14:textId="77777777" w:rsidR="00D70F3D" w:rsidRPr="00616A84" w:rsidRDefault="00D70F3D" w:rsidP="00D70F3D">
            <w:r w:rsidRPr="00616A84">
              <w:t>10</w:t>
            </w:r>
          </w:p>
        </w:tc>
      </w:tr>
      <w:tr w:rsidR="00D70F3D" w:rsidRPr="00616A84" w14:paraId="68798C2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9F58057" w14:textId="77777777" w:rsidR="00D70F3D" w:rsidRPr="00616A84" w:rsidRDefault="00D70F3D" w:rsidP="00D70F3D">
            <w:proofErr w:type="spellStart"/>
            <w:r w:rsidRPr="00616A84">
              <w:t>Mogibacterium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timidum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A4948C4" w14:textId="77777777" w:rsidR="00D70F3D" w:rsidRPr="00616A84" w:rsidRDefault="00D70F3D" w:rsidP="00D70F3D">
            <w:r w:rsidRPr="00616A84">
              <w:t>10</w:t>
            </w:r>
          </w:p>
        </w:tc>
      </w:tr>
      <w:tr w:rsidR="00D70F3D" w:rsidRPr="00616A84" w14:paraId="7962B12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A018A75" w14:textId="77777777" w:rsidR="00D70F3D" w:rsidRPr="00616A84" w:rsidRDefault="00D70F3D" w:rsidP="00D70F3D">
            <w:r w:rsidRPr="00616A84">
              <w:t xml:space="preserve">Pseudomonas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B3</w:t>
            </w:r>
          </w:p>
        </w:tc>
        <w:tc>
          <w:tcPr>
            <w:tcW w:w="2718" w:type="dxa"/>
            <w:noWrap/>
            <w:hideMark/>
          </w:tcPr>
          <w:p w14:paraId="48297462" w14:textId="77777777" w:rsidR="00D70F3D" w:rsidRPr="00616A84" w:rsidRDefault="00D70F3D" w:rsidP="00D70F3D">
            <w:r w:rsidRPr="00616A84">
              <w:t>10</w:t>
            </w:r>
          </w:p>
        </w:tc>
      </w:tr>
      <w:tr w:rsidR="00D70F3D" w:rsidRPr="00616A84" w14:paraId="31A590F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A345341" w14:textId="77777777" w:rsidR="00D70F3D" w:rsidRPr="00616A84" w:rsidRDefault="00D70F3D" w:rsidP="00D70F3D">
            <w:r w:rsidRPr="00616A84">
              <w:t xml:space="preserve">Pseudomonas </w:t>
            </w:r>
            <w:proofErr w:type="spellStart"/>
            <w:r w:rsidRPr="00616A84">
              <w:t>virus</w:t>
            </w:r>
            <w:proofErr w:type="spellEnd"/>
            <w:r w:rsidRPr="00616A84">
              <w:t xml:space="preserve"> Pf1</w:t>
            </w:r>
          </w:p>
        </w:tc>
        <w:tc>
          <w:tcPr>
            <w:tcW w:w="2718" w:type="dxa"/>
            <w:noWrap/>
            <w:hideMark/>
          </w:tcPr>
          <w:p w14:paraId="246AD622" w14:textId="77777777" w:rsidR="00D70F3D" w:rsidRPr="00616A84" w:rsidRDefault="00D70F3D" w:rsidP="00D70F3D">
            <w:r w:rsidRPr="00616A84">
              <w:t>10</w:t>
            </w:r>
          </w:p>
        </w:tc>
      </w:tr>
      <w:tr w:rsidR="00D70F3D" w:rsidRPr="00616A84" w14:paraId="6524500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7B66F67" w14:textId="77777777" w:rsidR="00D70F3D" w:rsidRPr="00616A84" w:rsidRDefault="00D70F3D" w:rsidP="00D70F3D">
            <w:proofErr w:type="spellStart"/>
            <w:r w:rsidRPr="00616A84">
              <w:t>Cardiobacterium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valvarum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CDC93F0" w14:textId="77777777" w:rsidR="00D70F3D" w:rsidRPr="00616A84" w:rsidRDefault="00D70F3D" w:rsidP="00D70F3D">
            <w:r w:rsidRPr="00616A84">
              <w:t>9</w:t>
            </w:r>
          </w:p>
        </w:tc>
      </w:tr>
      <w:tr w:rsidR="00D70F3D" w:rsidRPr="00616A84" w14:paraId="2B17768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D1E0CE8" w14:textId="77777777" w:rsidR="00D70F3D" w:rsidRPr="00616A84" w:rsidRDefault="00D70F3D" w:rsidP="00D70F3D">
            <w:proofErr w:type="spellStart"/>
            <w:r w:rsidRPr="00616A84">
              <w:t>Actinomyces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170</w:t>
            </w:r>
          </w:p>
        </w:tc>
        <w:tc>
          <w:tcPr>
            <w:tcW w:w="2718" w:type="dxa"/>
            <w:noWrap/>
            <w:hideMark/>
          </w:tcPr>
          <w:p w14:paraId="44E1F241" w14:textId="77777777" w:rsidR="00D70F3D" w:rsidRPr="00616A84" w:rsidRDefault="00D70F3D" w:rsidP="00D70F3D">
            <w:r w:rsidRPr="00616A84">
              <w:t>9</w:t>
            </w:r>
          </w:p>
        </w:tc>
      </w:tr>
      <w:tr w:rsidR="00D70F3D" w:rsidRPr="00616A84" w14:paraId="4BDBA54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E2A63B2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virus</w:t>
            </w:r>
            <w:proofErr w:type="spellEnd"/>
            <w:r w:rsidRPr="00616A84">
              <w:t xml:space="preserve"> Sfi21</w:t>
            </w:r>
          </w:p>
        </w:tc>
        <w:tc>
          <w:tcPr>
            <w:tcW w:w="2718" w:type="dxa"/>
            <w:noWrap/>
            <w:hideMark/>
          </w:tcPr>
          <w:p w14:paraId="7B3F70E9" w14:textId="77777777" w:rsidR="00D70F3D" w:rsidRPr="00616A84" w:rsidRDefault="00D70F3D" w:rsidP="00D70F3D">
            <w:r w:rsidRPr="00616A84">
              <w:t>8</w:t>
            </w:r>
          </w:p>
        </w:tc>
      </w:tr>
      <w:tr w:rsidR="00D70F3D" w:rsidRPr="00616A84" w14:paraId="564829C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45FD6AD" w14:textId="77777777" w:rsidR="00D70F3D" w:rsidRPr="00616A84" w:rsidRDefault="00D70F3D" w:rsidP="00D70F3D">
            <w:proofErr w:type="spellStart"/>
            <w:r w:rsidRPr="00616A84">
              <w:t>Aggregatibacter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segnis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BBB94CC" w14:textId="77777777" w:rsidR="00D70F3D" w:rsidRPr="00616A84" w:rsidRDefault="00D70F3D" w:rsidP="00D70F3D">
            <w:r w:rsidRPr="00616A84">
              <w:t>8</w:t>
            </w:r>
          </w:p>
        </w:tc>
      </w:tr>
      <w:tr w:rsidR="00D70F3D" w:rsidRPr="00616A84" w14:paraId="45E352B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978998E" w14:textId="77777777" w:rsidR="00D70F3D" w:rsidRPr="00616A84" w:rsidRDefault="00D70F3D" w:rsidP="00D70F3D">
            <w:proofErr w:type="spellStart"/>
            <w:r w:rsidRPr="00616A84">
              <w:t>Acinetobacter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johnsonii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2A7AEA3" w14:textId="77777777" w:rsidR="00D70F3D" w:rsidRPr="00616A84" w:rsidRDefault="00D70F3D" w:rsidP="00D70F3D">
            <w:r w:rsidRPr="00616A84">
              <w:t>8</w:t>
            </w:r>
          </w:p>
        </w:tc>
      </w:tr>
      <w:tr w:rsidR="00D70F3D" w:rsidRPr="00616A84" w14:paraId="606E9A4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CE93CD4" w14:textId="77777777" w:rsidR="00D70F3D" w:rsidRPr="00616A84" w:rsidRDefault="00D70F3D" w:rsidP="00D70F3D">
            <w:r w:rsidRPr="00616A84">
              <w:t xml:space="preserve">Pseudomonas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PA16</w:t>
            </w:r>
          </w:p>
        </w:tc>
        <w:tc>
          <w:tcPr>
            <w:tcW w:w="2718" w:type="dxa"/>
            <w:noWrap/>
            <w:hideMark/>
          </w:tcPr>
          <w:p w14:paraId="5ACF5EA4" w14:textId="77777777" w:rsidR="00D70F3D" w:rsidRPr="00616A84" w:rsidRDefault="00D70F3D" w:rsidP="00D70F3D">
            <w:r w:rsidRPr="00616A84">
              <w:t>8</w:t>
            </w:r>
          </w:p>
        </w:tc>
      </w:tr>
      <w:tr w:rsidR="00D70F3D" w:rsidRPr="00616A84" w14:paraId="501F875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E22B5A6" w14:textId="77777777" w:rsidR="00D70F3D" w:rsidRPr="00616A84" w:rsidRDefault="00D70F3D" w:rsidP="00D70F3D">
            <w:r w:rsidRPr="00616A84">
              <w:t xml:space="preserve">Pseudomonas </w:t>
            </w:r>
            <w:proofErr w:type="spellStart"/>
            <w:r w:rsidRPr="00616A84">
              <w:t>virus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phiCTX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49F58D3" w14:textId="77777777" w:rsidR="00D70F3D" w:rsidRPr="00616A84" w:rsidRDefault="00D70F3D" w:rsidP="00D70F3D">
            <w:r w:rsidRPr="00616A84">
              <w:t>8</w:t>
            </w:r>
          </w:p>
        </w:tc>
      </w:tr>
      <w:tr w:rsidR="00D70F3D" w:rsidRPr="00616A84" w14:paraId="04726BE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4981C00" w14:textId="77777777" w:rsidR="00D70F3D" w:rsidRPr="00616A84" w:rsidRDefault="00D70F3D" w:rsidP="00D70F3D">
            <w:proofErr w:type="spellStart"/>
            <w:r w:rsidRPr="00616A84">
              <w:t>Gemella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asaccharolytica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A770E75" w14:textId="77777777" w:rsidR="00D70F3D" w:rsidRPr="00616A84" w:rsidRDefault="00D70F3D" w:rsidP="00D70F3D">
            <w:r w:rsidRPr="00616A84">
              <w:t>7</w:t>
            </w:r>
          </w:p>
        </w:tc>
      </w:tr>
      <w:tr w:rsidR="00D70F3D" w:rsidRPr="00616A84" w14:paraId="077A53AA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4A26F1C" w14:textId="77777777" w:rsidR="00D70F3D" w:rsidRPr="00616A84" w:rsidRDefault="00D70F3D" w:rsidP="00D70F3D">
            <w:proofErr w:type="spellStart"/>
            <w:r w:rsidRPr="00616A84">
              <w:t>Acinetobacter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junii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68D581E" w14:textId="77777777" w:rsidR="00D70F3D" w:rsidRPr="00616A84" w:rsidRDefault="00D70F3D" w:rsidP="00D70F3D">
            <w:r w:rsidRPr="00616A84">
              <w:t>7</w:t>
            </w:r>
          </w:p>
        </w:tc>
      </w:tr>
      <w:tr w:rsidR="00D70F3D" w:rsidRPr="00616A84" w14:paraId="730BAF3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AE84F49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denticola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D369C01" w14:textId="77777777" w:rsidR="00D70F3D" w:rsidRPr="00616A84" w:rsidRDefault="00D70F3D" w:rsidP="00D70F3D">
            <w:r w:rsidRPr="00616A84">
              <w:t>7</w:t>
            </w:r>
          </w:p>
        </w:tc>
      </w:tr>
      <w:tr w:rsidR="00D70F3D" w:rsidRPr="00616A84" w14:paraId="16BE807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24D1364" w14:textId="77777777" w:rsidR="00D70F3D" w:rsidRPr="00616A84" w:rsidRDefault="00D70F3D" w:rsidP="00D70F3D">
            <w:proofErr w:type="spellStart"/>
            <w:r w:rsidRPr="00616A84">
              <w:t>Selenomonas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126</w:t>
            </w:r>
          </w:p>
        </w:tc>
        <w:tc>
          <w:tcPr>
            <w:tcW w:w="2718" w:type="dxa"/>
            <w:noWrap/>
            <w:hideMark/>
          </w:tcPr>
          <w:p w14:paraId="01EDB17C" w14:textId="77777777" w:rsidR="00D70F3D" w:rsidRPr="00616A84" w:rsidRDefault="00D70F3D" w:rsidP="00D70F3D">
            <w:r w:rsidRPr="00616A84">
              <w:t>7</w:t>
            </w:r>
          </w:p>
        </w:tc>
      </w:tr>
      <w:tr w:rsidR="00D70F3D" w:rsidRPr="00616A84" w14:paraId="16D7468A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5534BB2" w14:textId="77777777" w:rsidR="00D70F3D" w:rsidRPr="00616A84" w:rsidRDefault="00D70F3D" w:rsidP="00D70F3D">
            <w:r w:rsidRPr="00616A84">
              <w:t xml:space="preserve">Salmonella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RE 2010</w:t>
            </w:r>
          </w:p>
        </w:tc>
        <w:tc>
          <w:tcPr>
            <w:tcW w:w="2718" w:type="dxa"/>
            <w:noWrap/>
            <w:hideMark/>
          </w:tcPr>
          <w:p w14:paraId="078BBCD1" w14:textId="77777777" w:rsidR="00D70F3D" w:rsidRPr="00616A84" w:rsidRDefault="00D70F3D" w:rsidP="00D70F3D">
            <w:r w:rsidRPr="00616A84">
              <w:t>7</w:t>
            </w:r>
          </w:p>
        </w:tc>
      </w:tr>
      <w:tr w:rsidR="00D70F3D" w:rsidRPr="00616A84" w14:paraId="0DA5DD37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BB9E0D7" w14:textId="77777777" w:rsidR="00D70F3D" w:rsidRPr="00616A84" w:rsidRDefault="00D70F3D" w:rsidP="00D70F3D">
            <w:proofErr w:type="spellStart"/>
            <w:r w:rsidRPr="00616A84">
              <w:t>Porphyromonas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endodontalis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4F3879A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00BFD4E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F243849" w14:textId="77777777" w:rsidR="00D70F3D" w:rsidRPr="00616A84" w:rsidRDefault="00D70F3D" w:rsidP="00D70F3D">
            <w:r w:rsidRPr="00616A84">
              <w:lastRenderedPageBreak/>
              <w:t>Streptococcus pyogenes</w:t>
            </w:r>
          </w:p>
        </w:tc>
        <w:tc>
          <w:tcPr>
            <w:tcW w:w="2718" w:type="dxa"/>
            <w:noWrap/>
            <w:hideMark/>
          </w:tcPr>
          <w:p w14:paraId="1B900FEE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59C4767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A57B201" w14:textId="77777777" w:rsidR="00D70F3D" w:rsidRPr="00616A84" w:rsidRDefault="00D70F3D" w:rsidP="00D70F3D">
            <w:proofErr w:type="spellStart"/>
            <w:r w:rsidRPr="00616A84">
              <w:t>Catonella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morbi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154B584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3575FAA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102D58E" w14:textId="77777777" w:rsidR="00D70F3D" w:rsidRPr="00616A84" w:rsidRDefault="00D70F3D" w:rsidP="00D70F3D">
            <w:proofErr w:type="spellStart"/>
            <w:r w:rsidRPr="00616A84">
              <w:t>Capnocytophaga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332</w:t>
            </w:r>
          </w:p>
        </w:tc>
        <w:tc>
          <w:tcPr>
            <w:tcW w:w="2718" w:type="dxa"/>
            <w:noWrap/>
            <w:hideMark/>
          </w:tcPr>
          <w:p w14:paraId="44C7863F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1ADA8C8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A1E85E2" w14:textId="77777777" w:rsidR="00D70F3D" w:rsidRPr="00616A84" w:rsidRDefault="00D70F3D" w:rsidP="00D70F3D">
            <w:proofErr w:type="spellStart"/>
            <w:r w:rsidRPr="00616A84">
              <w:t>Alloprevotella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tannerae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002EA12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2F2CF66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D4D1425" w14:textId="77777777" w:rsidR="00D70F3D" w:rsidRPr="00616A84" w:rsidRDefault="00D70F3D" w:rsidP="00D70F3D">
            <w:proofErr w:type="spellStart"/>
            <w:r w:rsidRPr="00616A84">
              <w:t>Parvimonas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KA00067</w:t>
            </w:r>
          </w:p>
        </w:tc>
        <w:tc>
          <w:tcPr>
            <w:tcW w:w="2718" w:type="dxa"/>
            <w:noWrap/>
            <w:hideMark/>
          </w:tcPr>
          <w:p w14:paraId="210A9CC5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1E37FBE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AF68AA9" w14:textId="77777777" w:rsidR="00D70F3D" w:rsidRPr="00616A84" w:rsidRDefault="00D70F3D" w:rsidP="00D70F3D">
            <w:proofErr w:type="spellStart"/>
            <w:r w:rsidRPr="00616A84">
              <w:t>Treponema</w:t>
            </w:r>
            <w:proofErr w:type="spellEnd"/>
            <w:r w:rsidRPr="00616A84">
              <w:t xml:space="preserve"> medium</w:t>
            </w:r>
          </w:p>
        </w:tc>
        <w:tc>
          <w:tcPr>
            <w:tcW w:w="2718" w:type="dxa"/>
            <w:noWrap/>
            <w:hideMark/>
          </w:tcPr>
          <w:p w14:paraId="0F327826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121FCA5C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4C8C727" w14:textId="77777777" w:rsidR="00D70F3D" w:rsidRPr="00616A84" w:rsidRDefault="00D70F3D" w:rsidP="00D70F3D">
            <w:proofErr w:type="spellStart"/>
            <w:r w:rsidRPr="00616A84">
              <w:t>Treponema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vincentii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58D2061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6C07C17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8A2E9D6" w14:textId="77777777" w:rsidR="00D70F3D" w:rsidRPr="00616A84" w:rsidRDefault="00D70F3D" w:rsidP="00D70F3D">
            <w:proofErr w:type="spellStart"/>
            <w:r w:rsidRPr="00616A84">
              <w:t>Lactococcus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lactis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CF19C58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08812005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09703B3" w14:textId="77777777" w:rsidR="00D70F3D" w:rsidRPr="00616A84" w:rsidRDefault="00D70F3D" w:rsidP="00D70F3D">
            <w:proofErr w:type="spellStart"/>
            <w:r w:rsidRPr="00616A84">
              <w:t>Selenomonas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138</w:t>
            </w:r>
          </w:p>
        </w:tc>
        <w:tc>
          <w:tcPr>
            <w:tcW w:w="2718" w:type="dxa"/>
            <w:noWrap/>
            <w:hideMark/>
          </w:tcPr>
          <w:p w14:paraId="3C75A67F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5AD3099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CB62280" w14:textId="77777777" w:rsidR="00D70F3D" w:rsidRPr="00616A84" w:rsidRDefault="00D70F3D" w:rsidP="00D70F3D">
            <w:r w:rsidRPr="00616A84">
              <w:t xml:space="preserve">Lactobacillus </w:t>
            </w:r>
            <w:proofErr w:type="spellStart"/>
            <w:r w:rsidRPr="00616A84">
              <w:t>amylovorus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2567BAA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7927F39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D22CD39" w14:textId="77777777" w:rsidR="00D70F3D" w:rsidRPr="00616A84" w:rsidRDefault="00D70F3D" w:rsidP="00D70F3D">
            <w:proofErr w:type="spellStart"/>
            <w:r w:rsidRPr="00616A84">
              <w:t>Stenotrophomonas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rhizophila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B2803D5" w14:textId="77777777" w:rsidR="00D70F3D" w:rsidRPr="00616A84" w:rsidRDefault="00D70F3D" w:rsidP="00D70F3D">
            <w:r w:rsidRPr="00616A84">
              <w:t>6</w:t>
            </w:r>
          </w:p>
        </w:tc>
      </w:tr>
      <w:tr w:rsidR="00D70F3D" w:rsidRPr="00616A84" w14:paraId="6D7351B7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CB8F9BF" w14:textId="77777777" w:rsidR="00D70F3D" w:rsidRPr="00616A84" w:rsidRDefault="00D70F3D" w:rsidP="00D70F3D">
            <w:proofErr w:type="spellStart"/>
            <w:r w:rsidRPr="00616A84">
              <w:t>Staphylococcus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phiN315</w:t>
            </w:r>
          </w:p>
        </w:tc>
        <w:tc>
          <w:tcPr>
            <w:tcW w:w="2718" w:type="dxa"/>
            <w:noWrap/>
            <w:hideMark/>
          </w:tcPr>
          <w:p w14:paraId="2F51BAAD" w14:textId="77777777" w:rsidR="00D70F3D" w:rsidRPr="00616A84" w:rsidRDefault="00D70F3D" w:rsidP="00D70F3D">
            <w:r w:rsidRPr="00616A84">
              <w:t>5</w:t>
            </w:r>
          </w:p>
        </w:tc>
      </w:tr>
      <w:tr w:rsidR="00D70F3D" w:rsidRPr="00616A84" w14:paraId="3D11342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7C12D5A2" w14:textId="77777777" w:rsidR="00D70F3D" w:rsidRPr="00616A84" w:rsidRDefault="00D70F3D" w:rsidP="00D70F3D">
            <w:proofErr w:type="spellStart"/>
            <w:r w:rsidRPr="00616A84">
              <w:t>Corynebacterium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matruchotii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99AA74D" w14:textId="77777777" w:rsidR="00D70F3D" w:rsidRPr="00616A84" w:rsidRDefault="00D70F3D" w:rsidP="00D70F3D">
            <w:r w:rsidRPr="00616A84">
              <w:t>5</w:t>
            </w:r>
          </w:p>
        </w:tc>
      </w:tr>
      <w:tr w:rsidR="00D70F3D" w:rsidRPr="00616A84" w14:paraId="293F7488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80992E7" w14:textId="77777777" w:rsidR="00D70F3D" w:rsidRPr="00616A84" w:rsidRDefault="00D70F3D" w:rsidP="00D70F3D">
            <w:r w:rsidRPr="00616A84">
              <w:t xml:space="preserve">Moraxella </w:t>
            </w:r>
            <w:proofErr w:type="spellStart"/>
            <w:r w:rsidRPr="00616A84">
              <w:t>equi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2559B9D" w14:textId="77777777" w:rsidR="00D70F3D" w:rsidRPr="00616A84" w:rsidRDefault="00D70F3D" w:rsidP="00D70F3D">
            <w:r w:rsidRPr="00616A84">
              <w:t>5</w:t>
            </w:r>
          </w:p>
        </w:tc>
      </w:tr>
      <w:tr w:rsidR="00D70F3D" w:rsidRPr="00616A84" w14:paraId="2ACD02A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2665C7B" w14:textId="77777777" w:rsidR="00D70F3D" w:rsidRPr="00616A84" w:rsidRDefault="00D70F3D" w:rsidP="00D70F3D">
            <w:proofErr w:type="spellStart"/>
            <w:r w:rsidRPr="00616A84">
              <w:t>Simonsiella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muelleri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2BF68159" w14:textId="77777777" w:rsidR="00D70F3D" w:rsidRPr="00616A84" w:rsidRDefault="00D70F3D" w:rsidP="00D70F3D">
            <w:r w:rsidRPr="00616A84">
              <w:t>5</w:t>
            </w:r>
          </w:p>
        </w:tc>
      </w:tr>
      <w:tr w:rsidR="00D70F3D" w:rsidRPr="00616A84" w14:paraId="3A71FD8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5ECCBC5" w14:textId="77777777" w:rsidR="00D70F3D" w:rsidRPr="00616A84" w:rsidRDefault="00D70F3D" w:rsidP="00D70F3D">
            <w:r w:rsidRPr="00616A84">
              <w:t xml:space="preserve">Moraxella </w:t>
            </w:r>
            <w:proofErr w:type="spellStart"/>
            <w:r w:rsidRPr="00616A84">
              <w:t>caprae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851F007" w14:textId="77777777" w:rsidR="00D70F3D" w:rsidRPr="00616A84" w:rsidRDefault="00D70F3D" w:rsidP="00D70F3D">
            <w:r w:rsidRPr="00616A84">
              <w:t>5</w:t>
            </w:r>
          </w:p>
        </w:tc>
      </w:tr>
      <w:tr w:rsidR="00D70F3D" w:rsidRPr="00616A84" w14:paraId="5FB23832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2172A36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gordonii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0DBB261F" w14:textId="77777777" w:rsidR="00D70F3D" w:rsidRPr="00616A84" w:rsidRDefault="00D70F3D" w:rsidP="00D70F3D">
            <w:r w:rsidRPr="00616A84">
              <w:t>5</w:t>
            </w:r>
          </w:p>
        </w:tc>
      </w:tr>
      <w:tr w:rsidR="00D70F3D" w:rsidRPr="00616A84" w14:paraId="2D27A48A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322B433" w14:textId="77777777" w:rsidR="00D70F3D" w:rsidRPr="00616A84" w:rsidRDefault="00D70F3D" w:rsidP="00D70F3D">
            <w:r w:rsidRPr="00616A84">
              <w:t xml:space="preserve">Pseudomonas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SHC52</w:t>
            </w:r>
          </w:p>
        </w:tc>
        <w:tc>
          <w:tcPr>
            <w:tcW w:w="2718" w:type="dxa"/>
            <w:noWrap/>
            <w:hideMark/>
          </w:tcPr>
          <w:p w14:paraId="7567E0CA" w14:textId="77777777" w:rsidR="00D70F3D" w:rsidRPr="00616A84" w:rsidRDefault="00D70F3D" w:rsidP="00D70F3D">
            <w:r w:rsidRPr="00616A84">
              <w:t>5</w:t>
            </w:r>
          </w:p>
        </w:tc>
      </w:tr>
      <w:tr w:rsidR="00D70F3D" w:rsidRPr="00616A84" w14:paraId="740CAE9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4DFFF0C" w14:textId="77777777" w:rsidR="00D70F3D" w:rsidRPr="00616A84" w:rsidRDefault="00D70F3D" w:rsidP="00D70F3D">
            <w:proofErr w:type="spellStart"/>
            <w:r w:rsidRPr="00616A84">
              <w:t>Stenotrophomonas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SPM</w:t>
            </w:r>
          </w:p>
        </w:tc>
        <w:tc>
          <w:tcPr>
            <w:tcW w:w="2718" w:type="dxa"/>
            <w:noWrap/>
            <w:hideMark/>
          </w:tcPr>
          <w:p w14:paraId="0048630E" w14:textId="77777777" w:rsidR="00D70F3D" w:rsidRPr="00616A84" w:rsidRDefault="00D70F3D" w:rsidP="00D70F3D">
            <w:r w:rsidRPr="00616A84">
              <w:t>5</w:t>
            </w:r>
          </w:p>
        </w:tc>
      </w:tr>
      <w:tr w:rsidR="00D70F3D" w:rsidRPr="00616A84" w14:paraId="6995BBCE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5926133" w14:textId="77777777" w:rsidR="00D70F3D" w:rsidRPr="00616A84" w:rsidRDefault="00D70F3D" w:rsidP="00D70F3D">
            <w:proofErr w:type="spellStart"/>
            <w:r w:rsidRPr="00616A84">
              <w:t>Stenotrophomonas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maltophilia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BA7A5EF" w14:textId="77777777" w:rsidR="00D70F3D" w:rsidRPr="00616A84" w:rsidRDefault="00D70F3D" w:rsidP="00D70F3D">
            <w:r w:rsidRPr="00616A84">
              <w:t>5</w:t>
            </w:r>
          </w:p>
        </w:tc>
      </w:tr>
      <w:tr w:rsidR="00D70F3D" w:rsidRPr="00616A84" w14:paraId="13B67CE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052C2F3" w14:textId="77777777" w:rsidR="00D70F3D" w:rsidRPr="00616A84" w:rsidRDefault="00D70F3D" w:rsidP="00D70F3D">
            <w:r w:rsidRPr="00616A84">
              <w:t xml:space="preserve">Pseudomonas </w:t>
            </w:r>
            <w:proofErr w:type="spellStart"/>
            <w:r w:rsidRPr="00616A84">
              <w:t>geniculata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20DBA71" w14:textId="77777777" w:rsidR="00D70F3D" w:rsidRPr="00616A84" w:rsidRDefault="00D70F3D" w:rsidP="00D70F3D">
            <w:r w:rsidRPr="00616A84">
              <w:t>5</w:t>
            </w:r>
          </w:p>
        </w:tc>
      </w:tr>
      <w:tr w:rsidR="00D70F3D" w:rsidRPr="00616A84" w14:paraId="1147C80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5AE2B3DC" w14:textId="77777777" w:rsidR="00D70F3D" w:rsidRPr="00616A84" w:rsidRDefault="00D70F3D" w:rsidP="00D70F3D">
            <w:r w:rsidRPr="00616A84">
              <w:t xml:space="preserve">Pseudomonas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PAJU2</w:t>
            </w:r>
          </w:p>
        </w:tc>
        <w:tc>
          <w:tcPr>
            <w:tcW w:w="2718" w:type="dxa"/>
            <w:noWrap/>
            <w:hideMark/>
          </w:tcPr>
          <w:p w14:paraId="461AE81F" w14:textId="77777777" w:rsidR="00D70F3D" w:rsidRPr="00616A84" w:rsidRDefault="00D70F3D" w:rsidP="00D70F3D">
            <w:r w:rsidRPr="00616A84">
              <w:t>5</w:t>
            </w:r>
          </w:p>
        </w:tc>
      </w:tr>
      <w:tr w:rsidR="00D70F3D" w:rsidRPr="00616A84" w14:paraId="3A22318B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9D08092" w14:textId="77777777" w:rsidR="00D70F3D" w:rsidRPr="00616A84" w:rsidRDefault="00D70F3D" w:rsidP="00D70F3D">
            <w:proofErr w:type="spellStart"/>
            <w:r w:rsidRPr="00616A84">
              <w:t>Selenomonas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892</w:t>
            </w:r>
          </w:p>
        </w:tc>
        <w:tc>
          <w:tcPr>
            <w:tcW w:w="2718" w:type="dxa"/>
            <w:noWrap/>
            <w:hideMark/>
          </w:tcPr>
          <w:p w14:paraId="1EE108FA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1B159BA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CD3695A" w14:textId="77777777" w:rsidR="00D70F3D" w:rsidRPr="00616A84" w:rsidRDefault="00D70F3D" w:rsidP="00D70F3D">
            <w:proofErr w:type="spellStart"/>
            <w:r w:rsidRPr="00616A84">
              <w:t>Pedobacter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himalayensis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57D82F3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164D921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700A39E" w14:textId="77777777" w:rsidR="00D70F3D" w:rsidRPr="00616A84" w:rsidRDefault="00D70F3D" w:rsidP="00D70F3D">
            <w:proofErr w:type="spellStart"/>
            <w:r w:rsidRPr="00616A84">
              <w:t>Acinetobacter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nosocomialis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E91B159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22EA7609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38E9CE93" w14:textId="77777777" w:rsidR="00D70F3D" w:rsidRPr="00616A84" w:rsidRDefault="00D70F3D" w:rsidP="00D70F3D">
            <w:proofErr w:type="spellStart"/>
            <w:r w:rsidRPr="00616A84">
              <w:t>Acinetobacter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phage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Bphi</w:t>
            </w:r>
            <w:proofErr w:type="spellEnd"/>
            <w:r w:rsidRPr="00616A84">
              <w:t xml:space="preserve"> B1251</w:t>
            </w:r>
          </w:p>
        </w:tc>
        <w:tc>
          <w:tcPr>
            <w:tcW w:w="2718" w:type="dxa"/>
            <w:noWrap/>
            <w:hideMark/>
          </w:tcPr>
          <w:p w14:paraId="7CA6B7EA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78D7D686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7BEEBA6" w14:textId="77777777" w:rsidR="00D70F3D" w:rsidRPr="00616A84" w:rsidRDefault="00D70F3D" w:rsidP="00D70F3D">
            <w:proofErr w:type="spellStart"/>
            <w:r w:rsidRPr="00616A84">
              <w:t>Prevotella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copri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262F182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7F1CAEB4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B4DCBC4" w14:textId="77777777" w:rsidR="00D70F3D" w:rsidRPr="00616A84" w:rsidRDefault="00D70F3D" w:rsidP="00D70F3D">
            <w:proofErr w:type="spellStart"/>
            <w:r w:rsidRPr="00616A84">
              <w:t>Acinetobacter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baumannii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428EE60F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54F233FD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A6726C1" w14:textId="77777777" w:rsidR="00D70F3D" w:rsidRPr="00616A84" w:rsidRDefault="00D70F3D" w:rsidP="00D70F3D">
            <w:proofErr w:type="spellStart"/>
            <w:r w:rsidRPr="00616A84">
              <w:t>Acinetobacter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pittii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2467B3A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5EA4A52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AC15B88" w14:textId="77777777" w:rsidR="00D70F3D" w:rsidRPr="00616A84" w:rsidRDefault="00D70F3D" w:rsidP="00D70F3D">
            <w:proofErr w:type="spellStart"/>
            <w:r w:rsidRPr="00616A84">
              <w:t>Acinetobacter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WC 141</w:t>
            </w:r>
          </w:p>
        </w:tc>
        <w:tc>
          <w:tcPr>
            <w:tcW w:w="2718" w:type="dxa"/>
            <w:noWrap/>
            <w:hideMark/>
          </w:tcPr>
          <w:p w14:paraId="16E15C75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0D2DB3E0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6D5FDEC4" w14:textId="77777777" w:rsidR="00D70F3D" w:rsidRPr="00616A84" w:rsidRDefault="00D70F3D" w:rsidP="00D70F3D">
            <w:r w:rsidRPr="00616A84">
              <w:t xml:space="preserve">Neisseria </w:t>
            </w:r>
            <w:proofErr w:type="spellStart"/>
            <w:r w:rsidRPr="00616A84">
              <w:t>bacilliformis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11F2081B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3A022A17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D5A5777" w14:textId="77777777" w:rsidR="00D70F3D" w:rsidRPr="00616A84" w:rsidRDefault="00D70F3D" w:rsidP="00D70F3D">
            <w:proofErr w:type="spellStart"/>
            <w:r w:rsidRPr="00616A84">
              <w:t>Fusobacterium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necrophorum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DDA47D1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67BEC853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015964A" w14:textId="77777777" w:rsidR="00D70F3D" w:rsidRPr="00616A84" w:rsidRDefault="00D70F3D" w:rsidP="00D70F3D">
            <w:proofErr w:type="spellStart"/>
            <w:r w:rsidRPr="00616A84">
              <w:t>Centipeda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periodontii</w:t>
            </w:r>
            <w:proofErr w:type="spellEnd"/>
          </w:p>
        </w:tc>
        <w:tc>
          <w:tcPr>
            <w:tcW w:w="2718" w:type="dxa"/>
            <w:noWrap/>
            <w:hideMark/>
          </w:tcPr>
          <w:p w14:paraId="573357DE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0EECD34B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1D17F61D" w14:textId="77777777" w:rsidR="00D70F3D" w:rsidRPr="00616A84" w:rsidRDefault="00D70F3D" w:rsidP="00D70F3D">
            <w:proofErr w:type="spellStart"/>
            <w:r w:rsidRPr="00616A84">
              <w:t>Corynebacterium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pseudodiphtheriticum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B4987D5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68D9E501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2E72A0B7" w14:textId="77777777" w:rsidR="00D70F3D" w:rsidRPr="00616A84" w:rsidRDefault="00D70F3D" w:rsidP="00D70F3D">
            <w:proofErr w:type="spellStart"/>
            <w:r w:rsidRPr="00616A84">
              <w:t>Serratia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marcescens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7E8C565B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7BD20DE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0A3352A0" w14:textId="77777777" w:rsidR="00D70F3D" w:rsidRPr="00616A84" w:rsidRDefault="00D70F3D" w:rsidP="00D70F3D">
            <w:r w:rsidRPr="00616A84">
              <w:t xml:space="preserve">Streptococcus </w:t>
            </w:r>
            <w:proofErr w:type="spellStart"/>
            <w:r w:rsidRPr="00616A84">
              <w:t>dysgalactiae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group</w:t>
            </w:r>
            <w:proofErr w:type="spellEnd"/>
          </w:p>
        </w:tc>
        <w:tc>
          <w:tcPr>
            <w:tcW w:w="2718" w:type="dxa"/>
            <w:noWrap/>
            <w:hideMark/>
          </w:tcPr>
          <w:p w14:paraId="6DF56FE1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1CAC8C2F" w14:textId="77777777" w:rsidTr="00D70F3D">
        <w:trPr>
          <w:trHeight w:val="300"/>
        </w:trPr>
        <w:tc>
          <w:tcPr>
            <w:tcW w:w="4620" w:type="dxa"/>
            <w:noWrap/>
            <w:hideMark/>
          </w:tcPr>
          <w:p w14:paraId="446D8C20" w14:textId="77777777" w:rsidR="00D70F3D" w:rsidRPr="00616A84" w:rsidRDefault="00D70F3D" w:rsidP="00D70F3D">
            <w:proofErr w:type="spellStart"/>
            <w:r w:rsidRPr="00616A84">
              <w:t>Enterococcus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faecalis</w:t>
            </w:r>
            <w:proofErr w:type="spellEnd"/>
          </w:p>
        </w:tc>
        <w:tc>
          <w:tcPr>
            <w:tcW w:w="2718" w:type="dxa"/>
            <w:noWrap/>
            <w:hideMark/>
          </w:tcPr>
          <w:p w14:paraId="39A57CAB" w14:textId="77777777" w:rsidR="00D70F3D" w:rsidRPr="00616A84" w:rsidRDefault="00D70F3D" w:rsidP="00D70F3D">
            <w:r w:rsidRPr="00616A84">
              <w:t>4</w:t>
            </w:r>
          </w:p>
        </w:tc>
      </w:tr>
      <w:tr w:rsidR="00D70F3D" w:rsidRPr="00616A84" w14:paraId="31B40A3C" w14:textId="77777777" w:rsidTr="00D70F3D">
        <w:trPr>
          <w:trHeight w:val="300"/>
        </w:trPr>
        <w:tc>
          <w:tcPr>
            <w:tcW w:w="4620" w:type="dxa"/>
            <w:tcBorders>
              <w:bottom w:val="single" w:sz="4" w:space="0" w:color="auto"/>
            </w:tcBorders>
            <w:noWrap/>
            <w:hideMark/>
          </w:tcPr>
          <w:p w14:paraId="228A954F" w14:textId="77777777" w:rsidR="00D70F3D" w:rsidRPr="00616A84" w:rsidRDefault="00D70F3D" w:rsidP="00D70F3D">
            <w:proofErr w:type="spellStart"/>
            <w:r w:rsidRPr="00616A84">
              <w:t>Ottowia</w:t>
            </w:r>
            <w:proofErr w:type="spellEnd"/>
            <w:r w:rsidRPr="00616A84">
              <w:t xml:space="preserve"> </w:t>
            </w:r>
            <w:proofErr w:type="spellStart"/>
            <w:r w:rsidRPr="00616A84">
              <w:t>sp</w:t>
            </w:r>
            <w:proofErr w:type="spellEnd"/>
            <w:r w:rsidRPr="00616A84">
              <w:t xml:space="preserve"> oral </w:t>
            </w:r>
            <w:proofErr w:type="spellStart"/>
            <w:r w:rsidRPr="00616A84">
              <w:t>taxon</w:t>
            </w:r>
            <w:proofErr w:type="spellEnd"/>
            <w:r w:rsidRPr="00616A84">
              <w:t xml:space="preserve"> 894</w:t>
            </w:r>
          </w:p>
        </w:tc>
        <w:tc>
          <w:tcPr>
            <w:tcW w:w="2718" w:type="dxa"/>
            <w:tcBorders>
              <w:bottom w:val="single" w:sz="4" w:space="0" w:color="auto"/>
            </w:tcBorders>
            <w:noWrap/>
            <w:hideMark/>
          </w:tcPr>
          <w:p w14:paraId="398EADF3" w14:textId="77777777" w:rsidR="00D70F3D" w:rsidRPr="00616A84" w:rsidRDefault="00D70F3D" w:rsidP="00D70F3D">
            <w:r w:rsidRPr="00616A84">
              <w:t>4</w:t>
            </w:r>
          </w:p>
        </w:tc>
      </w:tr>
    </w:tbl>
    <w:p w14:paraId="53BBDCB0" w14:textId="2233890A" w:rsidR="00525796" w:rsidRDefault="00525796">
      <w:pPr>
        <w:rPr>
          <w:sz w:val="24"/>
          <w:lang w:val="en-US"/>
        </w:rPr>
      </w:pPr>
      <w:r>
        <w:rPr>
          <w:sz w:val="24"/>
          <w:lang w:val="en-US"/>
        </w:rPr>
        <w:br w:type="page"/>
      </w:r>
    </w:p>
    <w:p w14:paraId="49B9CCDA" w14:textId="77777777" w:rsidR="001A3C7B" w:rsidRDefault="001A3C7B" w:rsidP="001A3C7B">
      <w:pPr>
        <w:spacing w:after="0" w:line="480" w:lineRule="auto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lastRenderedPageBreak/>
        <w:t>Supplementary FIGURE Legends</w:t>
      </w:r>
    </w:p>
    <w:p w14:paraId="77F4B304" w14:textId="77777777" w:rsidR="001A3C7B" w:rsidRDefault="001A3C7B" w:rsidP="001A3C7B">
      <w:pPr>
        <w:spacing w:after="0" w:line="480" w:lineRule="auto"/>
        <w:rPr>
          <w:b/>
          <w:sz w:val="24"/>
          <w:szCs w:val="24"/>
          <w:lang w:val="en-US"/>
        </w:rPr>
      </w:pPr>
    </w:p>
    <w:p w14:paraId="018488E8" w14:textId="517BF942" w:rsidR="001A3C7B" w:rsidRDefault="001A3C7B" w:rsidP="001A3C7B">
      <w:pPr>
        <w:spacing w:after="0" w:line="480" w:lineRule="auto"/>
        <w:rPr>
          <w:sz w:val="24"/>
          <w:szCs w:val="24"/>
          <w:lang w:val="en-US"/>
        </w:rPr>
      </w:pPr>
      <w:r w:rsidRPr="00003AE3">
        <w:rPr>
          <w:b/>
          <w:sz w:val="24"/>
          <w:szCs w:val="24"/>
          <w:lang w:val="en-US"/>
        </w:rPr>
        <w:t xml:space="preserve">Supplementary Figure 1: Benchmarking parameters for species detection using metagenome-atlas. </w:t>
      </w:r>
      <w:r w:rsidRPr="00003AE3">
        <w:rPr>
          <w:sz w:val="24"/>
          <w:szCs w:val="24"/>
          <w:lang w:val="en-US"/>
        </w:rPr>
        <w:t>Illustrated are the 'best' cut offs for four different bacterial species.</w:t>
      </w:r>
    </w:p>
    <w:p w14:paraId="14F9D057" w14:textId="77777777" w:rsidR="00117F5E" w:rsidRDefault="00117F5E" w:rsidP="00D63316">
      <w:pPr>
        <w:pStyle w:val="Listenabsatz"/>
        <w:spacing w:line="480" w:lineRule="auto"/>
        <w:ind w:left="0"/>
        <w:rPr>
          <w:b/>
          <w:sz w:val="24"/>
          <w:szCs w:val="24"/>
          <w:lang w:val="en-US"/>
        </w:rPr>
      </w:pPr>
    </w:p>
    <w:p w14:paraId="1786B31C" w14:textId="74023D62" w:rsidR="00D63316" w:rsidRPr="00D63316" w:rsidRDefault="00D63316" w:rsidP="00D63316">
      <w:pPr>
        <w:pStyle w:val="Listenabsatz"/>
        <w:spacing w:line="480" w:lineRule="auto"/>
        <w:ind w:left="0"/>
        <w:rPr>
          <w:lang w:val="en-US"/>
        </w:rPr>
      </w:pPr>
      <w:r w:rsidRPr="00003AE3">
        <w:rPr>
          <w:b/>
          <w:sz w:val="24"/>
          <w:szCs w:val="24"/>
          <w:lang w:val="en-US"/>
        </w:rPr>
        <w:t xml:space="preserve">Supplementary Figure </w:t>
      </w:r>
      <w:r>
        <w:rPr>
          <w:b/>
          <w:sz w:val="24"/>
          <w:szCs w:val="24"/>
          <w:lang w:val="en-US"/>
        </w:rPr>
        <w:t>2</w:t>
      </w:r>
      <w:r w:rsidRPr="00D63316">
        <w:rPr>
          <w:b/>
          <w:bCs/>
          <w:lang w:val="en-US"/>
        </w:rPr>
        <w:t>:</w:t>
      </w:r>
      <w:r w:rsidRPr="00D63316">
        <w:rPr>
          <w:b/>
          <w:lang w:val="en-US"/>
        </w:rPr>
        <w:t xml:space="preserve"> Benchmarking the different set of parameters</w:t>
      </w:r>
      <w:r w:rsidR="00CA10B6">
        <w:rPr>
          <w:b/>
          <w:lang w:val="en-US"/>
        </w:rPr>
        <w:t xml:space="preserve"> (summary plot)</w:t>
      </w:r>
      <w:r w:rsidRPr="00D63316">
        <w:rPr>
          <w:b/>
          <w:lang w:val="en-US"/>
        </w:rPr>
        <w:t>.</w:t>
      </w:r>
      <w:r w:rsidRPr="00D63316">
        <w:rPr>
          <w:lang w:val="en-US"/>
        </w:rPr>
        <w:t xml:space="preserve"> The default set of parameters is illustrated in try No. 0 and is BREADTH_THRESHOLD 80, TRIM_SEQUENCES 50, MARKER_IN_N_SAMPLES 80 and SAMPLE_WITH_N_MARKERS 20. </w:t>
      </w:r>
      <w:r w:rsidR="00CA10B6">
        <w:rPr>
          <w:lang w:val="en-US"/>
        </w:rPr>
        <w:t>This is a summary plot of the panels a-f from Figure 1</w:t>
      </w:r>
      <w:r w:rsidRPr="00D63316">
        <w:rPr>
          <w:lang w:val="en-US"/>
        </w:rPr>
        <w:t>. The different tries (0-17) are illustrated on the x-axis and their characteristics are described in Supplementary table 1. Grey; Specificity, Yellow; Sensitivity and Green; F1 score. Default and chosen settings are shown at try '0' and at '7' (indicated in red), respectively.</w:t>
      </w:r>
    </w:p>
    <w:p w14:paraId="05240642" w14:textId="77777777" w:rsidR="00117F5E" w:rsidRDefault="00117F5E" w:rsidP="001A3C7B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GB" w:eastAsia="de-CH"/>
        </w:rPr>
      </w:pPr>
    </w:p>
    <w:p w14:paraId="09BF5930" w14:textId="1D6D4CB2" w:rsidR="001A3C7B" w:rsidRPr="00003AE3" w:rsidRDefault="001A3C7B" w:rsidP="001A3C7B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  <w:r w:rsidRPr="00003AE3">
        <w:rPr>
          <w:rFonts w:eastAsia="Times New Roman" w:cs="Arial"/>
          <w:b/>
          <w:bCs/>
          <w:sz w:val="24"/>
          <w:szCs w:val="24"/>
          <w:lang w:val="en-GB" w:eastAsia="de-CH"/>
        </w:rPr>
        <w:t xml:space="preserve">Supplementary Figure </w:t>
      </w:r>
      <w:r w:rsidR="00CA10B6">
        <w:rPr>
          <w:rFonts w:eastAsia="Times New Roman" w:cs="Arial"/>
          <w:b/>
          <w:bCs/>
          <w:sz w:val="24"/>
          <w:szCs w:val="24"/>
          <w:lang w:val="en-GB" w:eastAsia="de-CH"/>
        </w:rPr>
        <w:t>3</w:t>
      </w:r>
      <w:r w:rsidRPr="00003AE3">
        <w:rPr>
          <w:rFonts w:eastAsia="Times New Roman" w:cs="Arial"/>
          <w:b/>
          <w:bCs/>
          <w:sz w:val="24"/>
          <w:szCs w:val="24"/>
          <w:lang w:val="en-GB" w:eastAsia="de-CH"/>
        </w:rPr>
        <w:t xml:space="preserve">:  </w:t>
      </w:r>
      <w:proofErr w:type="spellStart"/>
      <w:r w:rsidRPr="00003AE3">
        <w:rPr>
          <w:b/>
          <w:sz w:val="24"/>
          <w:szCs w:val="24"/>
          <w:lang w:val="en-US"/>
        </w:rPr>
        <w:t>StrainPhlAn</w:t>
      </w:r>
      <w:proofErr w:type="spellEnd"/>
      <w:r w:rsidRPr="00003AE3">
        <w:rPr>
          <w:b/>
          <w:bCs/>
          <w:sz w:val="24"/>
          <w:szCs w:val="24"/>
          <w:lang w:val="en-US"/>
        </w:rPr>
        <w:t xml:space="preserve"> based tree for </w:t>
      </w:r>
      <w:r w:rsidRPr="00003AE3">
        <w:rPr>
          <w:b/>
          <w:bCs/>
          <w:i/>
          <w:sz w:val="24"/>
          <w:szCs w:val="24"/>
          <w:lang w:val="en-US"/>
        </w:rPr>
        <w:t>Streptococcus pneumoniae</w:t>
      </w:r>
      <w:r w:rsidRPr="00003AE3">
        <w:rPr>
          <w:b/>
          <w:bCs/>
          <w:sz w:val="24"/>
          <w:szCs w:val="24"/>
          <w:lang w:val="en-US"/>
        </w:rPr>
        <w:t xml:space="preserve"> from NP data. </w:t>
      </w:r>
      <w:r w:rsidRPr="00003AE3">
        <w:rPr>
          <w:sz w:val="24"/>
          <w:szCs w:val="24"/>
          <w:lang w:val="en-US"/>
        </w:rPr>
        <w:t>Metagenomic assemblies (MAGs) are indicated in different cultures (red).</w:t>
      </w:r>
    </w:p>
    <w:p w14:paraId="1F1F51E1" w14:textId="77777777" w:rsidR="00117F5E" w:rsidRDefault="00117F5E" w:rsidP="001A3C7B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GB" w:eastAsia="de-CH"/>
        </w:rPr>
      </w:pPr>
    </w:p>
    <w:p w14:paraId="3664CC81" w14:textId="772D4790" w:rsidR="001A3C7B" w:rsidRPr="00003AE3" w:rsidRDefault="001A3C7B" w:rsidP="001A3C7B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i/>
          <w:sz w:val="24"/>
          <w:szCs w:val="24"/>
          <w:lang w:val="en-GB" w:eastAsia="de-CH"/>
        </w:rPr>
      </w:pPr>
      <w:r w:rsidRPr="00003AE3">
        <w:rPr>
          <w:rFonts w:eastAsia="Times New Roman" w:cs="Arial"/>
          <w:b/>
          <w:bCs/>
          <w:sz w:val="24"/>
          <w:szCs w:val="24"/>
          <w:lang w:val="en-GB" w:eastAsia="de-CH"/>
        </w:rPr>
        <w:t xml:space="preserve">Supplementary Figure </w:t>
      </w:r>
      <w:r w:rsidR="00CA10B6">
        <w:rPr>
          <w:rFonts w:eastAsia="Times New Roman" w:cs="Arial"/>
          <w:b/>
          <w:bCs/>
          <w:sz w:val="24"/>
          <w:szCs w:val="24"/>
          <w:lang w:val="en-GB" w:eastAsia="de-CH"/>
        </w:rPr>
        <w:t>4</w:t>
      </w:r>
      <w:r w:rsidRPr="00003AE3">
        <w:rPr>
          <w:rFonts w:eastAsia="Times New Roman" w:cs="Arial"/>
          <w:b/>
          <w:bCs/>
          <w:sz w:val="24"/>
          <w:szCs w:val="24"/>
          <w:lang w:val="en-GB" w:eastAsia="de-CH"/>
        </w:rPr>
        <w:t xml:space="preserve">: In depth analyses to investigate the </w:t>
      </w:r>
      <w:r w:rsidRPr="00003AE3">
        <w:rPr>
          <w:rFonts w:eastAsia="Times New Roman" w:cs="Arial"/>
          <w:b/>
          <w:bCs/>
          <w:i/>
          <w:iCs/>
          <w:sz w:val="24"/>
          <w:szCs w:val="24"/>
          <w:lang w:val="en-GB" w:eastAsia="de-CH"/>
        </w:rPr>
        <w:t>S. aureus</w:t>
      </w:r>
      <w:r w:rsidRPr="00003AE3">
        <w:rPr>
          <w:rFonts w:eastAsia="Times New Roman" w:cs="Arial"/>
          <w:b/>
          <w:bCs/>
          <w:sz w:val="24"/>
          <w:szCs w:val="24"/>
          <w:lang w:val="en-GB" w:eastAsia="de-CH"/>
        </w:rPr>
        <w:t xml:space="preserve"> sensitivity. </w:t>
      </w:r>
    </w:p>
    <w:p w14:paraId="54062F34" w14:textId="1E018A97" w:rsidR="001A3C7B" w:rsidRDefault="001A3C7B" w:rsidP="001A3C7B">
      <w:pPr>
        <w:spacing w:after="0" w:line="480" w:lineRule="auto"/>
        <w:jc w:val="both"/>
        <w:textAlignment w:val="baseline"/>
        <w:rPr>
          <w:rFonts w:eastAsia="Times New Roman" w:cs="Arial"/>
          <w:sz w:val="24"/>
          <w:szCs w:val="24"/>
          <w:lang w:val="en-GB" w:eastAsia="de-CH"/>
        </w:rPr>
      </w:pPr>
      <w:r w:rsidRPr="00003AE3">
        <w:rPr>
          <w:rFonts w:eastAsia="Times New Roman" w:cs="Arial"/>
          <w:b/>
          <w:bCs/>
          <w:sz w:val="24"/>
          <w:szCs w:val="24"/>
          <w:lang w:val="en-GB" w:eastAsia="de-CH"/>
        </w:rPr>
        <w:t xml:space="preserve">Supplementary Figure </w:t>
      </w:r>
      <w:r w:rsidR="00CA10B6">
        <w:rPr>
          <w:rFonts w:eastAsia="Times New Roman" w:cs="Arial"/>
          <w:b/>
          <w:bCs/>
          <w:sz w:val="24"/>
          <w:szCs w:val="24"/>
          <w:lang w:val="en-GB" w:eastAsia="de-CH"/>
        </w:rPr>
        <w:t>4</w:t>
      </w:r>
      <w:r w:rsidRPr="00003AE3">
        <w:rPr>
          <w:rFonts w:eastAsia="Times New Roman" w:cs="Arial"/>
          <w:b/>
          <w:bCs/>
          <w:sz w:val="24"/>
          <w:szCs w:val="24"/>
          <w:lang w:val="en-GB" w:eastAsia="de-CH"/>
        </w:rPr>
        <w:t>a:</w:t>
      </w:r>
      <w:r w:rsidRPr="00003AE3">
        <w:rPr>
          <w:rFonts w:eastAsia="Times New Roman" w:cs="Arial"/>
          <w:sz w:val="24"/>
          <w:szCs w:val="24"/>
          <w:lang w:val="en-GB" w:eastAsia="de-CH"/>
        </w:rPr>
        <w:t xml:space="preserve"> Bacterial reads correlation with TP TN etc. of </w:t>
      </w:r>
      <w:r w:rsidRPr="00003AE3">
        <w:rPr>
          <w:rFonts w:eastAsia="Times New Roman" w:cs="Arial"/>
          <w:i/>
          <w:iCs/>
          <w:sz w:val="24"/>
          <w:szCs w:val="24"/>
          <w:lang w:val="en-GB" w:eastAsia="de-CH"/>
        </w:rPr>
        <w:t xml:space="preserve">S. aureus.; </w:t>
      </w:r>
      <w:r w:rsidRPr="00003AE3">
        <w:rPr>
          <w:rFonts w:eastAsia="Times New Roman" w:cs="Arial"/>
          <w:b/>
          <w:iCs/>
          <w:sz w:val="24"/>
          <w:szCs w:val="24"/>
          <w:lang w:val="en-GB" w:eastAsia="de-CH"/>
        </w:rPr>
        <w:t xml:space="preserve">Supplementary </w:t>
      </w:r>
      <w:r w:rsidRPr="00003AE3">
        <w:rPr>
          <w:rFonts w:eastAsia="Times New Roman" w:cs="Arial"/>
          <w:b/>
          <w:bCs/>
          <w:sz w:val="24"/>
          <w:szCs w:val="24"/>
          <w:lang w:val="en-GB" w:eastAsia="de-CH"/>
        </w:rPr>
        <w:t xml:space="preserve">Figure </w:t>
      </w:r>
      <w:r w:rsidR="00CA10B6">
        <w:rPr>
          <w:rFonts w:eastAsia="Times New Roman" w:cs="Arial"/>
          <w:b/>
          <w:bCs/>
          <w:sz w:val="24"/>
          <w:szCs w:val="24"/>
          <w:lang w:val="en-GB" w:eastAsia="de-CH"/>
        </w:rPr>
        <w:t>4</w:t>
      </w:r>
      <w:r w:rsidRPr="00003AE3">
        <w:rPr>
          <w:rFonts w:eastAsia="Times New Roman" w:cs="Arial"/>
          <w:b/>
          <w:bCs/>
          <w:sz w:val="24"/>
          <w:szCs w:val="24"/>
          <w:lang w:val="en-GB" w:eastAsia="de-CH"/>
        </w:rPr>
        <w:t>b</w:t>
      </w:r>
      <w:r w:rsidRPr="00003AE3">
        <w:rPr>
          <w:rFonts w:eastAsia="Times New Roman" w:cs="Arial"/>
          <w:sz w:val="24"/>
          <w:szCs w:val="24"/>
          <w:lang w:val="en-GB" w:eastAsia="de-CH"/>
        </w:rPr>
        <w:t xml:space="preserve">; correlation semi-quantitative culture data and </w:t>
      </w:r>
      <w:proofErr w:type="spellStart"/>
      <w:r w:rsidRPr="00003AE3">
        <w:rPr>
          <w:lang w:val="en-US"/>
        </w:rPr>
        <w:t>StrainPhlAn</w:t>
      </w:r>
      <w:proofErr w:type="spellEnd"/>
      <w:r w:rsidRPr="00003AE3">
        <w:rPr>
          <w:rFonts w:eastAsia="Times New Roman" w:cs="Arial"/>
          <w:sz w:val="24"/>
          <w:szCs w:val="24"/>
          <w:lang w:val="en-GB" w:eastAsia="de-CH"/>
        </w:rPr>
        <w:t xml:space="preserve"> output </w:t>
      </w:r>
    </w:p>
    <w:p w14:paraId="3E8537BD" w14:textId="77777777" w:rsidR="00117F5E" w:rsidRDefault="00117F5E" w:rsidP="00117F5E">
      <w:pPr>
        <w:spacing w:after="0" w:line="480" w:lineRule="auto"/>
        <w:jc w:val="both"/>
        <w:textAlignment w:val="baseline"/>
        <w:rPr>
          <w:rFonts w:eastAsia="Times New Roman" w:cs="Arial"/>
          <w:b/>
          <w:sz w:val="24"/>
          <w:szCs w:val="24"/>
          <w:lang w:val="en-GB" w:eastAsia="de-CH"/>
        </w:rPr>
      </w:pPr>
    </w:p>
    <w:p w14:paraId="1D464A55" w14:textId="5976D2E3" w:rsidR="001A3C7B" w:rsidRPr="00117F5E" w:rsidRDefault="001A3C7B" w:rsidP="00117F5E">
      <w:pPr>
        <w:spacing w:after="0" w:line="480" w:lineRule="auto"/>
        <w:jc w:val="both"/>
        <w:textAlignment w:val="baseline"/>
        <w:rPr>
          <w:rFonts w:eastAsia="Times New Roman" w:cs="Arial"/>
          <w:sz w:val="24"/>
          <w:szCs w:val="24"/>
          <w:lang w:val="en-GB" w:eastAsia="de-CH"/>
        </w:rPr>
      </w:pPr>
      <w:r w:rsidRPr="00003AE3">
        <w:rPr>
          <w:rFonts w:eastAsia="Times New Roman" w:cs="Arial"/>
          <w:b/>
          <w:sz w:val="24"/>
          <w:szCs w:val="24"/>
          <w:lang w:val="en-GB" w:eastAsia="de-CH"/>
        </w:rPr>
        <w:t xml:space="preserve">Supplementary Figure </w:t>
      </w:r>
      <w:r w:rsidR="00CA10B6">
        <w:rPr>
          <w:rFonts w:eastAsia="Times New Roman" w:cs="Arial"/>
          <w:b/>
          <w:sz w:val="24"/>
          <w:szCs w:val="24"/>
          <w:lang w:val="en-GB" w:eastAsia="de-CH"/>
        </w:rPr>
        <w:t>5</w:t>
      </w:r>
      <w:r w:rsidRPr="00117F5E">
        <w:rPr>
          <w:rFonts w:eastAsia="Times New Roman" w:cs="Arial"/>
          <w:b/>
          <w:sz w:val="24"/>
          <w:szCs w:val="24"/>
          <w:lang w:val="en-GB" w:eastAsia="de-CH"/>
        </w:rPr>
        <w:t xml:space="preserve">: Phylogenetic trees of </w:t>
      </w:r>
      <w:r w:rsidRPr="00117F5E">
        <w:rPr>
          <w:rFonts w:eastAsia="Times New Roman" w:cs="Arial"/>
          <w:b/>
          <w:i/>
          <w:sz w:val="24"/>
          <w:szCs w:val="24"/>
          <w:lang w:val="en-GB" w:eastAsia="de-CH"/>
        </w:rPr>
        <w:t>S. aureus</w:t>
      </w:r>
      <w:r w:rsidRPr="00117F5E">
        <w:rPr>
          <w:rFonts w:eastAsia="Times New Roman" w:cs="Arial"/>
          <w:b/>
          <w:sz w:val="24"/>
          <w:szCs w:val="24"/>
          <w:lang w:val="en-GB" w:eastAsia="de-CH"/>
        </w:rPr>
        <w:t xml:space="preserve"> from OP data. </w:t>
      </w:r>
      <w:r w:rsidRPr="00117F5E">
        <w:rPr>
          <w:rFonts w:eastAsia="Times New Roman" w:cs="Arial"/>
          <w:sz w:val="24"/>
          <w:szCs w:val="24"/>
          <w:lang w:val="en-GB" w:eastAsia="de-CH"/>
        </w:rPr>
        <w:t xml:space="preserve">Phylogenetic trees were created with </w:t>
      </w:r>
      <w:proofErr w:type="spellStart"/>
      <w:r w:rsidRPr="00117F5E">
        <w:rPr>
          <w:rFonts w:eastAsia="Times New Roman" w:cs="Arial"/>
          <w:sz w:val="24"/>
          <w:szCs w:val="24"/>
          <w:lang w:val="en-GB" w:eastAsia="de-CH"/>
        </w:rPr>
        <w:t>StraiPhlAn</w:t>
      </w:r>
      <w:proofErr w:type="spellEnd"/>
      <w:r w:rsidRPr="00117F5E">
        <w:rPr>
          <w:rFonts w:eastAsia="Times New Roman" w:cs="Arial"/>
          <w:sz w:val="24"/>
          <w:szCs w:val="24"/>
          <w:lang w:val="en-GB" w:eastAsia="de-CH"/>
        </w:rPr>
        <w:t xml:space="preserve"> from metagenomic and whole </w:t>
      </w:r>
      <w:r w:rsidRPr="00117F5E">
        <w:rPr>
          <w:rFonts w:eastAsia="Times New Roman" w:cs="Arial"/>
          <w:sz w:val="24"/>
          <w:szCs w:val="24"/>
          <w:lang w:val="en-GB" w:eastAsia="de-CH"/>
        </w:rPr>
        <w:lastRenderedPageBreak/>
        <w:t>genome sequencing (WGS) data. On the left and on the right side are illustrated the trees using the default and adapted parameters, respectively.</w:t>
      </w:r>
    </w:p>
    <w:p w14:paraId="4A19B579" w14:textId="77777777" w:rsidR="00117F5E" w:rsidRPr="00117F5E" w:rsidRDefault="00117F5E" w:rsidP="00117F5E">
      <w:pPr>
        <w:spacing w:line="480" w:lineRule="auto"/>
        <w:rPr>
          <w:rFonts w:eastAsia="Times New Roman" w:cs="Arial"/>
          <w:b/>
          <w:sz w:val="24"/>
          <w:szCs w:val="24"/>
          <w:lang w:val="en-GB" w:eastAsia="de-CH"/>
        </w:rPr>
      </w:pPr>
    </w:p>
    <w:p w14:paraId="2FB78C13" w14:textId="18107308" w:rsidR="00117F5E" w:rsidRPr="00117F5E" w:rsidRDefault="00117F5E" w:rsidP="00117F5E">
      <w:pPr>
        <w:spacing w:line="480" w:lineRule="auto"/>
        <w:rPr>
          <w:rFonts w:cs="Arial"/>
          <w:b/>
          <w:sz w:val="24"/>
          <w:szCs w:val="24"/>
          <w:lang w:val="en-US"/>
        </w:rPr>
      </w:pPr>
      <w:r w:rsidRPr="00117F5E">
        <w:rPr>
          <w:rFonts w:eastAsia="Times New Roman" w:cs="Arial"/>
          <w:b/>
          <w:sz w:val="24"/>
          <w:szCs w:val="24"/>
          <w:lang w:val="en-GB" w:eastAsia="de-CH"/>
        </w:rPr>
        <w:t xml:space="preserve">Supplementary Figure 6: </w:t>
      </w:r>
      <w:r w:rsidRPr="00117F5E">
        <w:rPr>
          <w:rFonts w:eastAsia="Times New Roman" w:cs="Arial"/>
          <w:b/>
          <w:bCs/>
          <w:sz w:val="24"/>
          <w:szCs w:val="24"/>
          <w:lang w:val="en-US" w:eastAsia="de-CH"/>
        </w:rPr>
        <w:t xml:space="preserve">Pairwise single nucleotide variations (SNVs) for four different bacterial species of the NP </w:t>
      </w:r>
      <w:r w:rsidRPr="00117F5E">
        <w:rPr>
          <w:rFonts w:eastAsia="Times New Roman" w:cs="Arial"/>
          <w:sz w:val="24"/>
          <w:szCs w:val="24"/>
          <w:lang w:val="en-US" w:eastAsia="de-CH"/>
        </w:rPr>
        <w:t> </w:t>
      </w:r>
    </w:p>
    <w:p w14:paraId="0CA10D39" w14:textId="11ADDD87" w:rsidR="00117F5E" w:rsidRPr="009870D1" w:rsidRDefault="00117F5E" w:rsidP="00117F5E">
      <w:pPr>
        <w:spacing w:after="0" w:line="480" w:lineRule="auto"/>
        <w:jc w:val="both"/>
        <w:textAlignment w:val="baseline"/>
        <w:rPr>
          <w:rFonts w:eastAsia="Times New Roman" w:cs="Arial"/>
          <w:sz w:val="24"/>
          <w:szCs w:val="24"/>
          <w:lang w:val="en-US" w:eastAsia="de-CH"/>
        </w:rPr>
      </w:pPr>
      <w:r w:rsidRPr="009870D1">
        <w:rPr>
          <w:rFonts w:eastAsia="Times New Roman" w:cs="Arial"/>
          <w:sz w:val="24"/>
          <w:szCs w:val="24"/>
          <w:lang w:val="en-US" w:eastAsia="de-CH"/>
        </w:rPr>
        <w:t xml:space="preserve">Mutation rates are shown for </w:t>
      </w:r>
      <w:r w:rsidRPr="009870D1">
        <w:rPr>
          <w:rFonts w:eastAsia="Times New Roman" w:cs="Arial"/>
          <w:i/>
          <w:iCs/>
          <w:sz w:val="24"/>
          <w:szCs w:val="24"/>
          <w:lang w:val="en-US" w:eastAsia="de-CH"/>
        </w:rPr>
        <w:t>S. pneumoniae,</w:t>
      </w:r>
      <w:r w:rsidRPr="009870D1">
        <w:rPr>
          <w:rFonts w:eastAsia="Times New Roman" w:cs="Arial"/>
          <w:sz w:val="24"/>
          <w:szCs w:val="24"/>
          <w:lang w:val="en-US" w:eastAsia="de-CH"/>
        </w:rPr>
        <w:t xml:space="preserve"> </w:t>
      </w:r>
      <w:r w:rsidRPr="009870D1">
        <w:rPr>
          <w:rFonts w:eastAsia="Times New Roman" w:cs="Arial"/>
          <w:i/>
          <w:iCs/>
          <w:sz w:val="24"/>
          <w:szCs w:val="24"/>
          <w:lang w:val="en-US" w:eastAsia="de-CH"/>
        </w:rPr>
        <w:t>M. catarrhalis</w:t>
      </w:r>
      <w:r w:rsidRPr="009870D1">
        <w:rPr>
          <w:rFonts w:eastAsia="Times New Roman" w:cs="Arial"/>
          <w:sz w:val="24"/>
          <w:szCs w:val="24"/>
          <w:lang w:val="en-US" w:eastAsia="de-CH"/>
        </w:rPr>
        <w:t xml:space="preserve">, </w:t>
      </w:r>
      <w:r w:rsidRPr="009870D1">
        <w:rPr>
          <w:rFonts w:eastAsia="Times New Roman" w:cs="Arial"/>
          <w:i/>
          <w:iCs/>
          <w:sz w:val="24"/>
          <w:szCs w:val="24"/>
          <w:lang w:val="en-US" w:eastAsia="de-CH"/>
        </w:rPr>
        <w:t xml:space="preserve">H. influenzae </w:t>
      </w:r>
      <w:r w:rsidRPr="009870D1">
        <w:rPr>
          <w:rFonts w:eastAsia="Times New Roman" w:cs="Arial"/>
          <w:sz w:val="24"/>
          <w:szCs w:val="24"/>
          <w:lang w:val="en-US" w:eastAsia="de-CH"/>
        </w:rPr>
        <w:t xml:space="preserve">and </w:t>
      </w:r>
      <w:r w:rsidRPr="009870D1">
        <w:rPr>
          <w:rFonts w:eastAsia="Times New Roman" w:cs="Arial"/>
          <w:i/>
          <w:iCs/>
          <w:sz w:val="24"/>
          <w:szCs w:val="24"/>
          <w:lang w:val="en-US" w:eastAsia="de-CH"/>
        </w:rPr>
        <w:t>S. aureus</w:t>
      </w:r>
      <w:r w:rsidRPr="009870D1">
        <w:rPr>
          <w:rFonts w:eastAsia="Times New Roman" w:cs="Arial"/>
          <w:sz w:val="24"/>
          <w:szCs w:val="24"/>
          <w:lang w:val="en-US" w:eastAsia="de-CH"/>
        </w:rPr>
        <w:t>. Values represent samples from different children at different months (red), samples from same child (green; at 2 and 4 months) and from different children at the same age.  </w:t>
      </w:r>
    </w:p>
    <w:p w14:paraId="22C726FE" w14:textId="77777777" w:rsidR="00117F5E" w:rsidRPr="00117F5E" w:rsidRDefault="00117F5E" w:rsidP="00117F5E">
      <w:pPr>
        <w:spacing w:after="0" w:line="480" w:lineRule="auto"/>
        <w:jc w:val="both"/>
        <w:textAlignment w:val="baseline"/>
        <w:rPr>
          <w:rFonts w:eastAsia="Times New Roman" w:cs="Arial"/>
          <w:sz w:val="24"/>
          <w:szCs w:val="24"/>
          <w:lang w:val="en-US" w:eastAsia="de-CH"/>
        </w:rPr>
      </w:pPr>
    </w:p>
    <w:p w14:paraId="01086494" w14:textId="6BB7AF7E" w:rsidR="00117F5E" w:rsidRPr="00117F5E" w:rsidRDefault="00117F5E" w:rsidP="00117F5E">
      <w:pPr>
        <w:spacing w:after="0" w:line="480" w:lineRule="auto"/>
        <w:jc w:val="both"/>
        <w:textAlignment w:val="baseline"/>
        <w:rPr>
          <w:rFonts w:eastAsia="Times New Roman" w:cs="Arial"/>
          <w:b/>
          <w:sz w:val="24"/>
          <w:szCs w:val="24"/>
          <w:lang w:val="en-GB" w:eastAsia="de-CH"/>
        </w:rPr>
      </w:pPr>
      <w:r w:rsidRPr="00117F5E">
        <w:rPr>
          <w:rFonts w:eastAsia="Times New Roman" w:cs="Arial"/>
          <w:b/>
          <w:sz w:val="24"/>
          <w:szCs w:val="24"/>
          <w:lang w:val="en-GB" w:eastAsia="de-CH"/>
        </w:rPr>
        <w:t xml:space="preserve">Supplementary Figure 7: </w:t>
      </w:r>
      <w:r w:rsidRPr="00117F5E">
        <w:rPr>
          <w:rFonts w:eastAsia="Times New Roman" w:cs="Arial"/>
          <w:b/>
          <w:bCs/>
          <w:sz w:val="24"/>
          <w:szCs w:val="24"/>
          <w:lang w:val="en-US" w:eastAsia="de-CH"/>
        </w:rPr>
        <w:t>Strain retention analyses based on normalized genetic distances of four different species of the NP</w:t>
      </w:r>
      <w:r w:rsidRPr="00117F5E">
        <w:rPr>
          <w:rFonts w:eastAsia="Times New Roman" w:cs="Arial"/>
          <w:sz w:val="24"/>
          <w:szCs w:val="24"/>
          <w:lang w:val="en-US" w:eastAsia="de-CH"/>
        </w:rPr>
        <w:t> (Different child (same month) versus different child) (different month)</w:t>
      </w:r>
    </w:p>
    <w:p w14:paraId="3A072249" w14:textId="1AE48A28" w:rsidR="00117F5E" w:rsidRPr="00117F5E" w:rsidRDefault="00117F5E" w:rsidP="00117F5E">
      <w:pPr>
        <w:spacing w:after="0" w:line="480" w:lineRule="auto"/>
        <w:jc w:val="both"/>
        <w:textAlignment w:val="baseline"/>
        <w:rPr>
          <w:rFonts w:eastAsia="Times New Roman" w:cs="Arial"/>
          <w:sz w:val="24"/>
          <w:szCs w:val="24"/>
          <w:lang w:val="en-US" w:eastAsia="de-CH"/>
        </w:rPr>
      </w:pPr>
      <w:r w:rsidRPr="00117F5E">
        <w:rPr>
          <w:rFonts w:eastAsia="Times New Roman" w:cs="Arial"/>
          <w:sz w:val="24"/>
          <w:szCs w:val="24"/>
          <w:lang w:val="en-US" w:eastAsia="de-CH"/>
        </w:rPr>
        <w:t xml:space="preserve">The all-versus-all normalized genetic distances have been separately calculated for </w:t>
      </w:r>
      <w:r w:rsidRPr="00117F5E">
        <w:rPr>
          <w:rFonts w:eastAsia="Times New Roman" w:cs="Arial"/>
          <w:i/>
          <w:iCs/>
          <w:sz w:val="24"/>
          <w:szCs w:val="24"/>
          <w:lang w:val="en-US" w:eastAsia="de-CH"/>
        </w:rPr>
        <w:t>S. pneumoniae,</w:t>
      </w:r>
      <w:r w:rsidRPr="00117F5E">
        <w:rPr>
          <w:rFonts w:eastAsia="Times New Roman" w:cs="Arial"/>
          <w:sz w:val="24"/>
          <w:szCs w:val="24"/>
          <w:lang w:val="en-US" w:eastAsia="de-CH"/>
        </w:rPr>
        <w:t xml:space="preserve"> </w:t>
      </w:r>
      <w:r w:rsidRPr="00117F5E">
        <w:rPr>
          <w:rFonts w:eastAsia="Times New Roman" w:cs="Arial"/>
          <w:i/>
          <w:iCs/>
          <w:sz w:val="24"/>
          <w:szCs w:val="24"/>
          <w:lang w:val="en-US" w:eastAsia="de-CH"/>
        </w:rPr>
        <w:t>M. catarrhalis</w:t>
      </w:r>
      <w:r w:rsidRPr="00117F5E">
        <w:rPr>
          <w:rFonts w:eastAsia="Times New Roman" w:cs="Arial"/>
          <w:sz w:val="24"/>
          <w:szCs w:val="24"/>
          <w:lang w:val="en-US" w:eastAsia="de-CH"/>
        </w:rPr>
        <w:t xml:space="preserve">, </w:t>
      </w:r>
      <w:r w:rsidRPr="00117F5E">
        <w:rPr>
          <w:rFonts w:eastAsia="Times New Roman" w:cs="Arial"/>
          <w:i/>
          <w:iCs/>
          <w:sz w:val="24"/>
          <w:szCs w:val="24"/>
          <w:lang w:val="en-US" w:eastAsia="de-CH"/>
        </w:rPr>
        <w:t xml:space="preserve">H. influenzae </w:t>
      </w:r>
      <w:r w:rsidRPr="00117F5E">
        <w:rPr>
          <w:rFonts w:eastAsia="Times New Roman" w:cs="Arial"/>
          <w:sz w:val="24"/>
          <w:szCs w:val="24"/>
          <w:lang w:val="en-US" w:eastAsia="de-CH"/>
        </w:rPr>
        <w:t xml:space="preserve">and </w:t>
      </w:r>
      <w:r w:rsidRPr="00117F5E">
        <w:rPr>
          <w:rFonts w:eastAsia="Times New Roman" w:cs="Arial"/>
          <w:i/>
          <w:iCs/>
          <w:sz w:val="24"/>
          <w:szCs w:val="24"/>
          <w:lang w:val="en-US" w:eastAsia="de-CH"/>
        </w:rPr>
        <w:t xml:space="preserve">S. aureus. </w:t>
      </w:r>
      <w:r w:rsidRPr="00117F5E">
        <w:rPr>
          <w:rFonts w:eastAsia="Times New Roman" w:cs="Arial"/>
          <w:sz w:val="24"/>
          <w:szCs w:val="24"/>
          <w:lang w:val="en-US" w:eastAsia="de-CH"/>
        </w:rPr>
        <w:t xml:space="preserve">Values were binned in intervals of 0.1 and then log-transformed. </w:t>
      </w:r>
    </w:p>
    <w:p w14:paraId="2D5B3F68" w14:textId="77777777" w:rsidR="00117F5E" w:rsidRPr="00117F5E" w:rsidRDefault="00117F5E" w:rsidP="00117F5E">
      <w:pPr>
        <w:spacing w:after="0" w:line="480" w:lineRule="auto"/>
        <w:jc w:val="both"/>
        <w:textAlignment w:val="baseline"/>
        <w:rPr>
          <w:rFonts w:eastAsia="Times New Roman" w:cs="Arial"/>
          <w:b/>
          <w:sz w:val="24"/>
          <w:szCs w:val="24"/>
          <w:lang w:val="en-GB" w:eastAsia="de-CH"/>
        </w:rPr>
      </w:pPr>
    </w:p>
    <w:p w14:paraId="31608CFA" w14:textId="14FB7ACB" w:rsidR="00117F5E" w:rsidRPr="00117F5E" w:rsidRDefault="00117F5E" w:rsidP="00117F5E">
      <w:pPr>
        <w:spacing w:after="0" w:line="480" w:lineRule="auto"/>
        <w:jc w:val="both"/>
        <w:textAlignment w:val="baseline"/>
        <w:rPr>
          <w:rFonts w:eastAsia="Times New Roman" w:cs="Arial"/>
          <w:b/>
          <w:sz w:val="24"/>
          <w:szCs w:val="24"/>
          <w:lang w:val="en-GB" w:eastAsia="de-CH"/>
        </w:rPr>
      </w:pPr>
      <w:r w:rsidRPr="00117F5E">
        <w:rPr>
          <w:rFonts w:eastAsia="Times New Roman" w:cs="Arial"/>
          <w:b/>
          <w:sz w:val="24"/>
          <w:szCs w:val="24"/>
          <w:lang w:val="en-GB" w:eastAsia="de-CH"/>
        </w:rPr>
        <w:t xml:space="preserve">Supplementary Figure 8: </w:t>
      </w:r>
      <w:r w:rsidRPr="00117F5E">
        <w:rPr>
          <w:rFonts w:eastAsia="Times New Roman" w:cs="Arial"/>
          <w:b/>
          <w:bCs/>
          <w:sz w:val="24"/>
          <w:szCs w:val="24"/>
          <w:lang w:val="en-US" w:eastAsia="de-CH"/>
        </w:rPr>
        <w:t>Strain retention analyses based on normalized genetic distances of four different species of the NP</w:t>
      </w:r>
      <w:r w:rsidRPr="00117F5E">
        <w:rPr>
          <w:rFonts w:eastAsia="Times New Roman" w:cs="Arial"/>
          <w:sz w:val="24"/>
          <w:szCs w:val="24"/>
          <w:lang w:val="en-US" w:eastAsia="de-CH"/>
        </w:rPr>
        <w:t> (Same</w:t>
      </w:r>
      <w:r>
        <w:rPr>
          <w:rFonts w:eastAsia="Times New Roman" w:cs="Arial"/>
          <w:sz w:val="24"/>
          <w:szCs w:val="24"/>
          <w:lang w:val="en-US" w:eastAsia="de-CH"/>
        </w:rPr>
        <w:t xml:space="preserve"> child versus different child)</w:t>
      </w:r>
    </w:p>
    <w:p w14:paraId="600D17D4" w14:textId="77777777" w:rsidR="00117F5E" w:rsidRPr="00117F5E" w:rsidRDefault="00117F5E" w:rsidP="00117F5E">
      <w:pPr>
        <w:spacing w:after="0" w:line="480" w:lineRule="auto"/>
        <w:jc w:val="both"/>
        <w:textAlignment w:val="baseline"/>
        <w:rPr>
          <w:rFonts w:eastAsia="Times New Roman" w:cs="Arial"/>
          <w:sz w:val="24"/>
          <w:szCs w:val="24"/>
          <w:lang w:val="en-US" w:eastAsia="de-CH"/>
        </w:rPr>
      </w:pPr>
      <w:r w:rsidRPr="00117F5E">
        <w:rPr>
          <w:rFonts w:eastAsia="Times New Roman" w:cs="Arial"/>
          <w:sz w:val="24"/>
          <w:szCs w:val="24"/>
          <w:lang w:val="en-US" w:eastAsia="de-CH"/>
        </w:rPr>
        <w:t xml:space="preserve">The all-versus-all normalized genetic distances have been separately calculated for </w:t>
      </w:r>
      <w:r w:rsidRPr="00117F5E">
        <w:rPr>
          <w:rFonts w:eastAsia="Times New Roman" w:cs="Arial"/>
          <w:i/>
          <w:iCs/>
          <w:sz w:val="24"/>
          <w:szCs w:val="24"/>
          <w:lang w:val="en-US" w:eastAsia="de-CH"/>
        </w:rPr>
        <w:t>S. pneumoniae,</w:t>
      </w:r>
      <w:r w:rsidRPr="00117F5E">
        <w:rPr>
          <w:rFonts w:eastAsia="Times New Roman" w:cs="Arial"/>
          <w:sz w:val="24"/>
          <w:szCs w:val="24"/>
          <w:lang w:val="en-US" w:eastAsia="de-CH"/>
        </w:rPr>
        <w:t xml:space="preserve"> </w:t>
      </w:r>
      <w:r w:rsidRPr="00117F5E">
        <w:rPr>
          <w:rFonts w:eastAsia="Times New Roman" w:cs="Arial"/>
          <w:i/>
          <w:iCs/>
          <w:sz w:val="24"/>
          <w:szCs w:val="24"/>
          <w:lang w:val="en-US" w:eastAsia="de-CH"/>
        </w:rPr>
        <w:t>M. catarrhalis</w:t>
      </w:r>
      <w:r w:rsidRPr="00117F5E">
        <w:rPr>
          <w:rFonts w:eastAsia="Times New Roman" w:cs="Arial"/>
          <w:sz w:val="24"/>
          <w:szCs w:val="24"/>
          <w:lang w:val="en-US" w:eastAsia="de-CH"/>
        </w:rPr>
        <w:t xml:space="preserve">, </w:t>
      </w:r>
      <w:r w:rsidRPr="00117F5E">
        <w:rPr>
          <w:rFonts w:eastAsia="Times New Roman" w:cs="Arial"/>
          <w:i/>
          <w:iCs/>
          <w:sz w:val="24"/>
          <w:szCs w:val="24"/>
          <w:lang w:val="en-US" w:eastAsia="de-CH"/>
        </w:rPr>
        <w:t xml:space="preserve">H. influenzae </w:t>
      </w:r>
      <w:r w:rsidRPr="00117F5E">
        <w:rPr>
          <w:rFonts w:eastAsia="Times New Roman" w:cs="Arial"/>
          <w:sz w:val="24"/>
          <w:szCs w:val="24"/>
          <w:lang w:val="en-US" w:eastAsia="de-CH"/>
        </w:rPr>
        <w:t xml:space="preserve">and </w:t>
      </w:r>
      <w:r w:rsidRPr="00117F5E">
        <w:rPr>
          <w:rFonts w:eastAsia="Times New Roman" w:cs="Arial"/>
          <w:i/>
          <w:iCs/>
          <w:sz w:val="24"/>
          <w:szCs w:val="24"/>
          <w:lang w:val="en-US" w:eastAsia="de-CH"/>
        </w:rPr>
        <w:t xml:space="preserve">S. aureus. </w:t>
      </w:r>
      <w:r w:rsidRPr="00117F5E">
        <w:rPr>
          <w:rFonts w:eastAsia="Times New Roman" w:cs="Arial"/>
          <w:sz w:val="24"/>
          <w:szCs w:val="24"/>
          <w:lang w:val="en-US" w:eastAsia="de-CH"/>
        </w:rPr>
        <w:t>Values were binned in intervals of 0.1</w:t>
      </w:r>
      <w:r>
        <w:rPr>
          <w:rFonts w:eastAsia="Times New Roman" w:cs="Arial"/>
          <w:sz w:val="24"/>
          <w:szCs w:val="24"/>
          <w:lang w:val="en-US" w:eastAsia="de-CH"/>
        </w:rPr>
        <w:t xml:space="preserve"> and then log-transformed</w:t>
      </w:r>
      <w:r w:rsidRPr="00117F5E">
        <w:rPr>
          <w:rFonts w:eastAsia="Times New Roman" w:cs="Arial"/>
          <w:sz w:val="24"/>
          <w:szCs w:val="24"/>
          <w:lang w:val="en-US" w:eastAsia="de-CH"/>
        </w:rPr>
        <w:t xml:space="preserve">. </w:t>
      </w:r>
    </w:p>
    <w:p w14:paraId="1087B84A" w14:textId="6E117399" w:rsidR="00117F5E" w:rsidRPr="00117F5E" w:rsidRDefault="00117F5E" w:rsidP="00117F5E">
      <w:pPr>
        <w:spacing w:after="0" w:line="480" w:lineRule="auto"/>
        <w:jc w:val="both"/>
        <w:textAlignment w:val="baseline"/>
        <w:rPr>
          <w:rFonts w:eastAsia="Times New Roman" w:cs="Arial"/>
          <w:b/>
          <w:sz w:val="24"/>
          <w:szCs w:val="24"/>
          <w:lang w:val="en-US" w:eastAsia="de-CH"/>
        </w:rPr>
      </w:pPr>
    </w:p>
    <w:p w14:paraId="2C9E56B4" w14:textId="77777777" w:rsidR="001A3C7B" w:rsidRDefault="001A3C7B" w:rsidP="001A3C7B">
      <w:pPr>
        <w:spacing w:after="0" w:line="480" w:lineRule="auto"/>
        <w:jc w:val="both"/>
        <w:textAlignment w:val="baseline"/>
        <w:rPr>
          <w:rFonts w:eastAsia="Times New Roman" w:cs="Arial"/>
          <w:sz w:val="24"/>
          <w:szCs w:val="24"/>
          <w:lang w:val="en-GB" w:eastAsia="de-CH"/>
        </w:rPr>
      </w:pPr>
    </w:p>
    <w:p w14:paraId="2419614D" w14:textId="77777777" w:rsidR="001A3C7B" w:rsidRDefault="001A3C7B" w:rsidP="000574D8">
      <w:pPr>
        <w:spacing w:line="480" w:lineRule="auto"/>
        <w:rPr>
          <w:b/>
          <w:sz w:val="24"/>
          <w:lang w:val="en-GB"/>
        </w:rPr>
      </w:pPr>
    </w:p>
    <w:p w14:paraId="2E1D1063" w14:textId="6422BF7F" w:rsidR="00FC201C" w:rsidRPr="00407358" w:rsidRDefault="00407358" w:rsidP="000574D8">
      <w:pPr>
        <w:spacing w:line="480" w:lineRule="auto"/>
        <w:rPr>
          <w:b/>
          <w:sz w:val="24"/>
          <w:lang w:val="en-US"/>
        </w:rPr>
      </w:pPr>
      <w:r w:rsidRPr="00407358">
        <w:rPr>
          <w:b/>
          <w:sz w:val="24"/>
          <w:lang w:val="en-US"/>
        </w:rPr>
        <w:lastRenderedPageBreak/>
        <w:t>Supplementary Figure 1</w:t>
      </w:r>
    </w:p>
    <w:p w14:paraId="446834C4" w14:textId="52D89CB5" w:rsidR="00051508" w:rsidRDefault="00407358" w:rsidP="000574D8">
      <w:pPr>
        <w:spacing w:line="480" w:lineRule="auto"/>
        <w:rPr>
          <w:sz w:val="24"/>
          <w:lang w:val="en-US"/>
        </w:rPr>
      </w:pPr>
      <w:r w:rsidRPr="00407358">
        <w:rPr>
          <w:noProof/>
          <w:sz w:val="24"/>
        </w:rPr>
        <w:drawing>
          <wp:anchor distT="0" distB="0" distL="114300" distR="114300" simplePos="0" relativeHeight="251659264" behindDoc="0" locked="0" layoutInCell="1" allowOverlap="1" wp14:anchorId="5B00BAE4" wp14:editId="460E9D1C">
            <wp:simplePos x="0" y="0"/>
            <wp:positionH relativeFrom="column">
              <wp:posOffset>3229610</wp:posOffset>
            </wp:positionH>
            <wp:positionV relativeFrom="paragraph">
              <wp:posOffset>2378710</wp:posOffset>
            </wp:positionV>
            <wp:extent cx="3064459" cy="2291729"/>
            <wp:effectExtent l="0" t="0" r="3175" b="0"/>
            <wp:wrapNone/>
            <wp:docPr id="512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7A341071-5ECE-4758-BB2C-73D8DF6290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>
                      <a:extLst>
                        <a:ext uri="{FF2B5EF4-FFF2-40B4-BE49-F238E27FC236}">
                          <a16:creationId xmlns:a16="http://schemas.microsoft.com/office/drawing/2014/main" id="{7A341071-5ECE-4758-BB2C-73D8DF62908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459" cy="229172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07358">
        <w:rPr>
          <w:noProof/>
          <w:sz w:val="24"/>
        </w:rPr>
        <w:drawing>
          <wp:anchor distT="0" distB="0" distL="114300" distR="114300" simplePos="0" relativeHeight="251660288" behindDoc="0" locked="0" layoutInCell="1" allowOverlap="1" wp14:anchorId="39AE24AC" wp14:editId="68C1AABB">
            <wp:simplePos x="0" y="0"/>
            <wp:positionH relativeFrom="column">
              <wp:posOffset>0</wp:posOffset>
            </wp:positionH>
            <wp:positionV relativeFrom="paragraph">
              <wp:posOffset>2378710</wp:posOffset>
            </wp:positionV>
            <wp:extent cx="2990361" cy="2291728"/>
            <wp:effectExtent l="0" t="0" r="635" b="0"/>
            <wp:wrapNone/>
            <wp:docPr id="5124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3FC47090-EFFE-4004-9DB5-E74DED65F5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4">
                      <a:extLst>
                        <a:ext uri="{FF2B5EF4-FFF2-40B4-BE49-F238E27FC236}">
                          <a16:creationId xmlns:a16="http://schemas.microsoft.com/office/drawing/2014/main" id="{3FC47090-EFFE-4004-9DB5-E74DED65F52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361" cy="229172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07358">
        <w:rPr>
          <w:noProof/>
          <w:sz w:val="24"/>
        </w:rPr>
        <w:drawing>
          <wp:anchor distT="0" distB="0" distL="114300" distR="114300" simplePos="0" relativeHeight="251661312" behindDoc="0" locked="0" layoutInCell="1" allowOverlap="1" wp14:anchorId="68BFB660" wp14:editId="1DC4770A">
            <wp:simplePos x="0" y="0"/>
            <wp:positionH relativeFrom="column">
              <wp:posOffset>3331210</wp:posOffset>
            </wp:positionH>
            <wp:positionV relativeFrom="paragraph">
              <wp:posOffset>-635</wp:posOffset>
            </wp:positionV>
            <wp:extent cx="2990361" cy="2291728"/>
            <wp:effectExtent l="0" t="0" r="635" b="0"/>
            <wp:wrapNone/>
            <wp:docPr id="5126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9FDDE5BE-0CF0-4C51-BF1B-64B0E41AC7F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6" name="Picture 6">
                      <a:extLst>
                        <a:ext uri="{FF2B5EF4-FFF2-40B4-BE49-F238E27FC236}">
                          <a16:creationId xmlns:a16="http://schemas.microsoft.com/office/drawing/2014/main" id="{9FDDE5BE-0CF0-4C51-BF1B-64B0E41AC7F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361" cy="229172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07358">
        <w:rPr>
          <w:noProof/>
          <w:sz w:val="24"/>
        </w:rPr>
        <w:drawing>
          <wp:anchor distT="0" distB="0" distL="114300" distR="114300" simplePos="0" relativeHeight="251662336" behindDoc="0" locked="0" layoutInCell="1" allowOverlap="1" wp14:anchorId="15177F45" wp14:editId="417A3C3A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990361" cy="2291728"/>
            <wp:effectExtent l="0" t="0" r="635" b="0"/>
            <wp:wrapNone/>
            <wp:docPr id="5128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21B7B3FF-318A-414A-8FCF-7B746FF50E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8" name="Picture 8">
                      <a:extLst>
                        <a:ext uri="{FF2B5EF4-FFF2-40B4-BE49-F238E27FC236}">
                          <a16:creationId xmlns:a16="http://schemas.microsoft.com/office/drawing/2014/main" id="{21B7B3FF-318A-414A-8FCF-7B746FF50E0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361" cy="229172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10516F08" w14:textId="2826EF0D" w:rsidR="00051508" w:rsidRDefault="00051508" w:rsidP="000574D8">
      <w:pPr>
        <w:spacing w:line="480" w:lineRule="auto"/>
        <w:rPr>
          <w:sz w:val="24"/>
          <w:lang w:val="en-US"/>
        </w:rPr>
      </w:pPr>
    </w:p>
    <w:p w14:paraId="78AD8E66" w14:textId="34936C97" w:rsidR="00C76432" w:rsidRDefault="00C76432" w:rsidP="000574D8">
      <w:pPr>
        <w:spacing w:line="480" w:lineRule="auto"/>
        <w:rPr>
          <w:sz w:val="24"/>
          <w:lang w:val="en-US"/>
        </w:rPr>
      </w:pPr>
    </w:p>
    <w:p w14:paraId="16B99BDF" w14:textId="2DCC5AA1" w:rsidR="00C76432" w:rsidRDefault="00C76432" w:rsidP="000574D8">
      <w:pPr>
        <w:spacing w:line="480" w:lineRule="auto"/>
        <w:rPr>
          <w:sz w:val="24"/>
          <w:lang w:val="en-US"/>
        </w:rPr>
      </w:pPr>
    </w:p>
    <w:p w14:paraId="13BDAF8D" w14:textId="3ECFF28A" w:rsidR="00C76432" w:rsidRDefault="00C76432" w:rsidP="000574D8">
      <w:pPr>
        <w:spacing w:line="480" w:lineRule="auto"/>
        <w:rPr>
          <w:sz w:val="24"/>
          <w:lang w:val="en-US"/>
        </w:rPr>
      </w:pPr>
    </w:p>
    <w:p w14:paraId="4A985C18" w14:textId="4D130549" w:rsidR="00C76432" w:rsidRDefault="00C76432" w:rsidP="000574D8">
      <w:pPr>
        <w:spacing w:line="480" w:lineRule="auto"/>
        <w:rPr>
          <w:sz w:val="24"/>
          <w:lang w:val="en-US"/>
        </w:rPr>
      </w:pPr>
    </w:p>
    <w:p w14:paraId="6DBE9C41" w14:textId="3944D51E" w:rsidR="00C76432" w:rsidRDefault="00C76432" w:rsidP="000574D8">
      <w:pPr>
        <w:spacing w:line="480" w:lineRule="auto"/>
        <w:rPr>
          <w:sz w:val="24"/>
          <w:lang w:val="en-US"/>
        </w:rPr>
      </w:pPr>
    </w:p>
    <w:p w14:paraId="20B0B445" w14:textId="05CC897A" w:rsidR="00C76432" w:rsidRDefault="00C76432" w:rsidP="000574D8">
      <w:pPr>
        <w:spacing w:line="480" w:lineRule="auto"/>
        <w:rPr>
          <w:sz w:val="24"/>
          <w:lang w:val="en-US"/>
        </w:rPr>
      </w:pPr>
    </w:p>
    <w:p w14:paraId="12C2BA21" w14:textId="17D1D0B5" w:rsidR="00C76432" w:rsidRDefault="00C76432" w:rsidP="000574D8">
      <w:pPr>
        <w:spacing w:line="480" w:lineRule="auto"/>
        <w:rPr>
          <w:sz w:val="24"/>
          <w:lang w:val="en-US"/>
        </w:rPr>
      </w:pPr>
    </w:p>
    <w:p w14:paraId="67406361" w14:textId="1AA3B407" w:rsidR="00C76432" w:rsidRDefault="00C76432" w:rsidP="000574D8">
      <w:pPr>
        <w:spacing w:line="480" w:lineRule="auto"/>
        <w:rPr>
          <w:sz w:val="24"/>
          <w:lang w:val="en-US"/>
        </w:rPr>
      </w:pPr>
    </w:p>
    <w:p w14:paraId="153E3E52" w14:textId="44B598C9" w:rsidR="00C76432" w:rsidRDefault="00C76432" w:rsidP="000574D8">
      <w:pPr>
        <w:spacing w:line="480" w:lineRule="auto"/>
        <w:rPr>
          <w:sz w:val="24"/>
          <w:lang w:val="en-US"/>
        </w:rPr>
      </w:pPr>
    </w:p>
    <w:p w14:paraId="05B32938" w14:textId="64406C89" w:rsidR="00C76432" w:rsidRDefault="00C76432" w:rsidP="000574D8">
      <w:pPr>
        <w:spacing w:line="480" w:lineRule="auto"/>
        <w:rPr>
          <w:sz w:val="24"/>
          <w:lang w:val="en-US"/>
        </w:rPr>
      </w:pPr>
    </w:p>
    <w:p w14:paraId="1690B85C" w14:textId="234A7A84" w:rsidR="00C76432" w:rsidRDefault="00C76432" w:rsidP="000574D8">
      <w:pPr>
        <w:spacing w:line="480" w:lineRule="auto"/>
        <w:rPr>
          <w:sz w:val="24"/>
          <w:lang w:val="en-US"/>
        </w:rPr>
      </w:pPr>
    </w:p>
    <w:p w14:paraId="7B4AEE52" w14:textId="3C280E03" w:rsidR="00C76432" w:rsidRDefault="00C76432" w:rsidP="000574D8">
      <w:pPr>
        <w:spacing w:line="480" w:lineRule="auto"/>
        <w:rPr>
          <w:sz w:val="24"/>
          <w:lang w:val="en-US"/>
        </w:rPr>
      </w:pPr>
    </w:p>
    <w:p w14:paraId="67AE6CAB" w14:textId="50DD76AA" w:rsidR="00C76432" w:rsidRDefault="00C76432" w:rsidP="000574D8">
      <w:pPr>
        <w:spacing w:line="480" w:lineRule="auto"/>
        <w:rPr>
          <w:sz w:val="24"/>
          <w:lang w:val="en-US"/>
        </w:rPr>
      </w:pPr>
    </w:p>
    <w:p w14:paraId="5B1E253B" w14:textId="033A48E5" w:rsidR="00C76432" w:rsidRDefault="00C76432" w:rsidP="000574D8">
      <w:pPr>
        <w:spacing w:line="480" w:lineRule="auto"/>
        <w:rPr>
          <w:sz w:val="24"/>
          <w:lang w:val="en-US"/>
        </w:rPr>
      </w:pPr>
    </w:p>
    <w:p w14:paraId="6E0B3D86" w14:textId="423EBA86" w:rsidR="00C76432" w:rsidRDefault="00C76432" w:rsidP="000574D8">
      <w:pPr>
        <w:spacing w:line="480" w:lineRule="auto"/>
        <w:rPr>
          <w:sz w:val="24"/>
          <w:lang w:val="en-US"/>
        </w:rPr>
      </w:pPr>
    </w:p>
    <w:p w14:paraId="7B867D38" w14:textId="558579D7" w:rsidR="0002437F" w:rsidRDefault="0002437F" w:rsidP="000574D8">
      <w:pPr>
        <w:spacing w:line="480" w:lineRule="auto"/>
        <w:rPr>
          <w:sz w:val="24"/>
          <w:lang w:val="en-US"/>
        </w:rPr>
      </w:pPr>
    </w:p>
    <w:p w14:paraId="596EEAD2" w14:textId="21E43C63" w:rsidR="00C940F8" w:rsidRPr="00407358" w:rsidRDefault="00C940F8" w:rsidP="00C940F8">
      <w:pPr>
        <w:spacing w:line="480" w:lineRule="auto"/>
        <w:rPr>
          <w:b/>
          <w:sz w:val="24"/>
          <w:lang w:val="en-US"/>
        </w:rPr>
      </w:pPr>
      <w:r w:rsidRPr="00407358">
        <w:rPr>
          <w:b/>
          <w:sz w:val="24"/>
          <w:lang w:val="en-US"/>
        </w:rPr>
        <w:lastRenderedPageBreak/>
        <w:t xml:space="preserve">Supplementary Figure </w:t>
      </w:r>
      <w:r>
        <w:rPr>
          <w:b/>
          <w:sz w:val="24"/>
          <w:lang w:val="en-US"/>
        </w:rPr>
        <w:t>2</w:t>
      </w:r>
    </w:p>
    <w:p w14:paraId="082D4F10" w14:textId="77777777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50739B19" w14:textId="77777777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294A0C1A" w14:textId="2679DD36" w:rsidR="00CA10B6" w:rsidRDefault="00C940F8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  <w:r>
        <w:rPr>
          <w:noProof/>
        </w:rPr>
        <w:drawing>
          <wp:inline distT="0" distB="0" distL="0" distR="0" wp14:anchorId="2C281525" wp14:editId="78EE2574">
            <wp:extent cx="5760720" cy="3458210"/>
            <wp:effectExtent l="0" t="0" r="11430" b="8890"/>
            <wp:docPr id="1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0CDCCDE4-527B-4489-9B96-9249639E621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73C917D" w14:textId="6199781D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57A1DE01" w14:textId="12F8FCBE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7504C815" w14:textId="18D3B9E2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0D8EC96E" w14:textId="78306FC5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753CD4CB" w14:textId="172DDF80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55E3E247" w14:textId="57C56A10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4B82BB0F" w14:textId="5E4BC471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1BBC11DF" w14:textId="62E4AC7C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79BA0CFA" w14:textId="15EA7FDE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0381787" w14:textId="61789108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960DCE2" w14:textId="52692802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2730BCBB" w14:textId="50AD728F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2910C19A" w14:textId="77777777" w:rsidR="00CA10B6" w:rsidRDefault="00CA10B6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351D2534" w14:textId="402FFBDE" w:rsidR="003E1BE4" w:rsidRDefault="003E1BE4" w:rsidP="00BB230C">
      <w:pPr>
        <w:spacing w:after="0" w:line="48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  <w:r>
        <w:rPr>
          <w:rFonts w:eastAsia="Times New Roman" w:cs="Arial"/>
          <w:b/>
          <w:bCs/>
          <w:sz w:val="24"/>
          <w:szCs w:val="24"/>
          <w:lang w:val="en-US" w:eastAsia="de-CH"/>
        </w:rPr>
        <w:t xml:space="preserve">Supplementary Figure </w:t>
      </w:r>
      <w:r w:rsidR="00C940F8">
        <w:rPr>
          <w:rFonts w:eastAsia="Times New Roman" w:cs="Arial"/>
          <w:b/>
          <w:bCs/>
          <w:sz w:val="24"/>
          <w:szCs w:val="24"/>
          <w:lang w:val="en-US" w:eastAsia="de-CH"/>
        </w:rPr>
        <w:t>3</w:t>
      </w:r>
      <w:r w:rsidR="00BB230C">
        <w:rPr>
          <w:rFonts w:eastAsia="Times New Roman" w:cs="Arial"/>
          <w:b/>
          <w:bCs/>
          <w:sz w:val="24"/>
          <w:szCs w:val="24"/>
          <w:lang w:val="en-US" w:eastAsia="de-CH"/>
        </w:rPr>
        <w:t xml:space="preserve">: Streptococcus pneumoniae tree received by </w:t>
      </w:r>
      <w:proofErr w:type="spellStart"/>
      <w:r w:rsidR="00BB230C">
        <w:rPr>
          <w:rFonts w:eastAsia="Times New Roman" w:cs="Arial"/>
          <w:b/>
          <w:bCs/>
          <w:sz w:val="24"/>
          <w:szCs w:val="24"/>
          <w:lang w:val="en-US" w:eastAsia="de-CH"/>
        </w:rPr>
        <w:t>StrainPhlAn</w:t>
      </w:r>
      <w:proofErr w:type="spellEnd"/>
    </w:p>
    <w:p w14:paraId="7CA00A50" w14:textId="7A93328E" w:rsidR="0002437F" w:rsidRDefault="0002437F" w:rsidP="00BB230C">
      <w:pPr>
        <w:spacing w:line="480" w:lineRule="auto"/>
        <w:rPr>
          <w:sz w:val="24"/>
          <w:lang w:val="en-US"/>
        </w:rPr>
      </w:pPr>
    </w:p>
    <w:p w14:paraId="7C076EF0" w14:textId="28C0D55B" w:rsidR="0002437F" w:rsidRDefault="003E1BE4" w:rsidP="000574D8">
      <w:pPr>
        <w:spacing w:line="480" w:lineRule="auto"/>
        <w:rPr>
          <w:sz w:val="24"/>
          <w:lang w:val="en-US"/>
        </w:rPr>
      </w:pPr>
      <w:r w:rsidRPr="003E1BE4">
        <w:rPr>
          <w:noProof/>
        </w:rPr>
        <w:drawing>
          <wp:anchor distT="0" distB="0" distL="114300" distR="114300" simplePos="0" relativeHeight="251666432" behindDoc="0" locked="0" layoutInCell="1" allowOverlap="1" wp14:anchorId="54DC2F1E" wp14:editId="5709A9B8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748655" cy="4241165"/>
            <wp:effectExtent l="0" t="0" r="0" b="0"/>
            <wp:wrapNone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424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4B2939" w14:textId="77777777" w:rsidR="003E1BE4" w:rsidRDefault="003E1BE4" w:rsidP="000574D8">
      <w:pPr>
        <w:spacing w:line="480" w:lineRule="auto"/>
        <w:rPr>
          <w:sz w:val="24"/>
          <w:lang w:val="en-US"/>
        </w:rPr>
      </w:pPr>
    </w:p>
    <w:p w14:paraId="21F699FB" w14:textId="77777777" w:rsidR="00051508" w:rsidRDefault="00051508" w:rsidP="000574D8">
      <w:pPr>
        <w:spacing w:line="480" w:lineRule="auto"/>
        <w:rPr>
          <w:sz w:val="24"/>
          <w:lang w:val="en-US"/>
        </w:rPr>
      </w:pPr>
    </w:p>
    <w:p w14:paraId="7630BC5F" w14:textId="77777777" w:rsidR="001F0B91" w:rsidRPr="001F0B91" w:rsidRDefault="001F0B91" w:rsidP="001F0B9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US" w:eastAsia="de-CH"/>
        </w:rPr>
      </w:pPr>
      <w:r w:rsidRPr="001F0B91">
        <w:rPr>
          <w:rFonts w:eastAsia="Times New Roman" w:cs="Arial"/>
          <w:lang w:val="en-US" w:eastAsia="de-CH"/>
        </w:rPr>
        <w:t> </w:t>
      </w:r>
    </w:p>
    <w:p w14:paraId="69204ABF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3B804C29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087B3EBB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FBF6A17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4E9A4A62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20417770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1ED8E6A1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9B0B908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0D3985F3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329016F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23422A93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C5BDF69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8A8F3C5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785529B4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28A2BEB2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9E36EF9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4CBAC714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06DB7BAB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1FDC5612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3E57EB16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04C1322B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1D3F530E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764DF278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0AAB5ED2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2DA78E38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F2DFC5E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4EA48449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A09D768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739E68D6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1D696886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5FD9739E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005EB08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64D5456B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70985433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3FB73552" w14:textId="77777777" w:rsidR="003E1BE4" w:rsidRDefault="003E1BE4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</w:p>
    <w:p w14:paraId="4D76B3CA" w14:textId="29CD04C3" w:rsidR="001F0B91" w:rsidRDefault="004C6BBC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sz w:val="24"/>
          <w:szCs w:val="24"/>
          <w:lang w:val="en-US" w:eastAsia="de-CH"/>
        </w:rPr>
      </w:pPr>
      <w:r>
        <w:rPr>
          <w:rFonts w:eastAsia="Times New Roman" w:cs="Arial"/>
          <w:b/>
          <w:bCs/>
          <w:sz w:val="24"/>
          <w:szCs w:val="24"/>
          <w:lang w:val="en-US" w:eastAsia="de-CH"/>
        </w:rPr>
        <w:t xml:space="preserve">Supplementary Figure </w:t>
      </w:r>
      <w:r w:rsidR="00C940F8">
        <w:rPr>
          <w:rFonts w:eastAsia="Times New Roman" w:cs="Arial"/>
          <w:b/>
          <w:bCs/>
          <w:sz w:val="24"/>
          <w:szCs w:val="24"/>
          <w:lang w:val="en-US" w:eastAsia="de-CH"/>
        </w:rPr>
        <w:t>4</w:t>
      </w:r>
      <w:r>
        <w:rPr>
          <w:rFonts w:eastAsia="Times New Roman" w:cs="Arial"/>
          <w:b/>
          <w:bCs/>
          <w:sz w:val="24"/>
          <w:szCs w:val="24"/>
          <w:lang w:val="en-US" w:eastAsia="de-CH"/>
        </w:rPr>
        <w:t xml:space="preserve">A and </w:t>
      </w:r>
      <w:r w:rsidR="00C940F8">
        <w:rPr>
          <w:rFonts w:eastAsia="Times New Roman" w:cs="Arial"/>
          <w:b/>
          <w:bCs/>
          <w:sz w:val="24"/>
          <w:szCs w:val="24"/>
          <w:lang w:val="en-US" w:eastAsia="de-CH"/>
        </w:rPr>
        <w:t>4</w:t>
      </w:r>
      <w:r>
        <w:rPr>
          <w:rFonts w:eastAsia="Times New Roman" w:cs="Arial"/>
          <w:b/>
          <w:bCs/>
          <w:sz w:val="24"/>
          <w:szCs w:val="24"/>
          <w:lang w:val="en-US" w:eastAsia="de-CH"/>
        </w:rPr>
        <w:t>B</w:t>
      </w:r>
    </w:p>
    <w:p w14:paraId="4D2CFBB9" w14:textId="77777777" w:rsidR="00407358" w:rsidRDefault="00407358" w:rsidP="001F0B91">
      <w:pPr>
        <w:spacing w:after="0" w:line="240" w:lineRule="auto"/>
        <w:jc w:val="both"/>
        <w:textAlignment w:val="baseline"/>
        <w:rPr>
          <w:noProof/>
          <w:sz w:val="24"/>
          <w:lang w:val="en-US"/>
        </w:rPr>
      </w:pPr>
    </w:p>
    <w:p w14:paraId="0E006E3F" w14:textId="77777777" w:rsidR="001F0B91" w:rsidRDefault="001F0B91" w:rsidP="001F0B9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US" w:eastAsia="de-CH"/>
        </w:rPr>
      </w:pPr>
    </w:p>
    <w:p w14:paraId="2DDEAE55" w14:textId="77777777" w:rsidR="001F0B91" w:rsidRDefault="001F0B91" w:rsidP="001F0B9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US" w:eastAsia="de-CH"/>
        </w:rPr>
      </w:pPr>
    </w:p>
    <w:p w14:paraId="627E1E9F" w14:textId="58C7639B" w:rsidR="001F0B91" w:rsidRDefault="001F0B91" w:rsidP="001F0B9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US" w:eastAsia="de-CH"/>
        </w:rPr>
      </w:pPr>
      <w:r w:rsidRPr="001F0B91">
        <w:rPr>
          <w:noProof/>
          <w:sz w:val="24"/>
          <w:lang w:val="en-US"/>
        </w:rPr>
        <w:drawing>
          <wp:inline distT="0" distB="0" distL="0" distR="0" wp14:anchorId="248845E1" wp14:editId="1AED9C10">
            <wp:extent cx="4635500" cy="3285490"/>
            <wp:effectExtent l="0" t="0" r="0" b="0"/>
            <wp:docPr id="13" name="Grafik 13" descr="C:\Users\mHilty\AppData\Local\Microsoft\Windows\INetCache\Content.MSO\765581C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Hilty\AppData\Local\Microsoft\Windows\INetCache\Content.MSO\765581C0.t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328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508A2" w14:textId="77777777" w:rsidR="003E1BE4" w:rsidRPr="001F0B91" w:rsidRDefault="003E1BE4" w:rsidP="001F0B9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US" w:eastAsia="de-CH"/>
        </w:rPr>
      </w:pPr>
    </w:p>
    <w:p w14:paraId="35A527FA" w14:textId="77777777" w:rsidR="004C6BBC" w:rsidRDefault="004C6BBC" w:rsidP="001F0B91">
      <w:pPr>
        <w:spacing w:after="0" w:line="240" w:lineRule="auto"/>
        <w:jc w:val="both"/>
        <w:textAlignment w:val="baseline"/>
        <w:rPr>
          <w:noProof/>
          <w:sz w:val="24"/>
          <w:lang w:val="en-US"/>
        </w:rPr>
      </w:pPr>
    </w:p>
    <w:p w14:paraId="219159EF" w14:textId="77777777" w:rsidR="004C6BBC" w:rsidRDefault="004C6BBC" w:rsidP="001F0B91">
      <w:pPr>
        <w:spacing w:after="0" w:line="240" w:lineRule="auto"/>
        <w:jc w:val="both"/>
        <w:textAlignment w:val="baseline"/>
        <w:rPr>
          <w:rFonts w:eastAsia="Times New Roman" w:cs="Arial"/>
          <w:lang w:val="en-US" w:eastAsia="de-CH"/>
        </w:rPr>
      </w:pPr>
    </w:p>
    <w:p w14:paraId="66BEB62D" w14:textId="77777777" w:rsidR="004C6BBC" w:rsidRDefault="004C6BBC" w:rsidP="001F0B91">
      <w:pPr>
        <w:spacing w:after="0" w:line="240" w:lineRule="auto"/>
        <w:jc w:val="both"/>
        <w:textAlignment w:val="baseline"/>
        <w:rPr>
          <w:rFonts w:eastAsia="Times New Roman" w:cs="Arial"/>
          <w:lang w:val="en-US" w:eastAsia="de-CH"/>
        </w:rPr>
      </w:pPr>
    </w:p>
    <w:p w14:paraId="1B69AA28" w14:textId="03080BF0" w:rsidR="001F0B91" w:rsidRPr="001F0B91" w:rsidRDefault="001F0B91" w:rsidP="001F0B9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US" w:eastAsia="de-CH"/>
        </w:rPr>
      </w:pPr>
      <w:r w:rsidRPr="001F0B91">
        <w:rPr>
          <w:noProof/>
          <w:sz w:val="24"/>
          <w:lang w:val="en-US"/>
        </w:rPr>
        <w:drawing>
          <wp:inline distT="0" distB="0" distL="0" distR="0" wp14:anchorId="601292C8" wp14:editId="1D5B8317">
            <wp:extent cx="4667693" cy="3263069"/>
            <wp:effectExtent l="0" t="0" r="0" b="0"/>
            <wp:docPr id="12" name="Grafik 12" descr="C:\Users\mHilty\AppData\Local\Microsoft\Windows\INetCache\Content.MSO\7B2D0DC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Hilty\AppData\Local\Microsoft\Windows\INetCache\Content.MSO\7B2D0DCE.t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576" cy="327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0B91">
        <w:rPr>
          <w:rFonts w:eastAsia="Times New Roman" w:cs="Arial"/>
          <w:lang w:val="en-US" w:eastAsia="de-CH"/>
        </w:rPr>
        <w:t> </w:t>
      </w:r>
    </w:p>
    <w:p w14:paraId="3FB185B1" w14:textId="77777777" w:rsidR="001F0B91" w:rsidRPr="001F0B91" w:rsidRDefault="001F0B91" w:rsidP="001F0B9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US" w:eastAsia="de-CH"/>
        </w:rPr>
      </w:pPr>
      <w:r w:rsidRPr="001F0B91">
        <w:rPr>
          <w:rFonts w:eastAsia="Times New Roman" w:cs="Arial"/>
          <w:lang w:val="en-US" w:eastAsia="de-CH"/>
        </w:rPr>
        <w:t> </w:t>
      </w:r>
    </w:p>
    <w:p w14:paraId="1862A3E1" w14:textId="77777777" w:rsidR="001F0B91" w:rsidRPr="001F0B91" w:rsidRDefault="001F0B91" w:rsidP="001F0B9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US" w:eastAsia="de-CH"/>
        </w:rPr>
      </w:pPr>
      <w:r w:rsidRPr="001F0B91">
        <w:rPr>
          <w:rFonts w:eastAsia="Times New Roman" w:cs="Arial"/>
          <w:lang w:val="en-US" w:eastAsia="de-CH"/>
        </w:rPr>
        <w:t> </w:t>
      </w:r>
    </w:p>
    <w:p w14:paraId="2BBFCBEC" w14:textId="77777777" w:rsidR="001F0B91" w:rsidRDefault="001F0B91" w:rsidP="001F0B91">
      <w:pPr>
        <w:spacing w:after="0" w:line="240" w:lineRule="auto"/>
        <w:jc w:val="both"/>
        <w:textAlignment w:val="baseline"/>
        <w:rPr>
          <w:rFonts w:eastAsia="Times New Roman" w:cs="Arial"/>
          <w:b/>
          <w:bCs/>
          <w:lang w:val="en-GB" w:eastAsia="de-CH"/>
        </w:rPr>
      </w:pPr>
    </w:p>
    <w:p w14:paraId="48CC50FB" w14:textId="5DA607AE" w:rsidR="003E1BE4" w:rsidRPr="003E1BE4" w:rsidRDefault="003E1BE4" w:rsidP="003E1BE4">
      <w:pPr>
        <w:rPr>
          <w:rFonts w:eastAsia="Times New Roman" w:cs="Arial"/>
          <w:b/>
          <w:bCs/>
          <w:lang w:val="en-GB" w:eastAsia="de-CH"/>
        </w:rPr>
        <w:sectPr w:rsidR="003E1BE4" w:rsidRPr="003E1BE4" w:rsidSect="0018198B">
          <w:footerReference w:type="default" r:id="rId16"/>
          <w:pgSz w:w="11906" w:h="16838"/>
          <w:pgMar w:top="1417" w:right="1417" w:bottom="1134" w:left="1417" w:header="708" w:footer="708" w:gutter="0"/>
          <w:lnNumType w:countBy="1" w:restart="continuous"/>
          <w:cols w:space="708"/>
          <w:docGrid w:linePitch="360"/>
        </w:sectPr>
      </w:pPr>
    </w:p>
    <w:p w14:paraId="72C2F64F" w14:textId="5E833099" w:rsidR="00FC201C" w:rsidRPr="00B9411F" w:rsidRDefault="003E1BE4" w:rsidP="000574D8">
      <w:pPr>
        <w:spacing w:line="480" w:lineRule="auto"/>
        <w:rPr>
          <w:sz w:val="24"/>
          <w:lang w:val="en-US"/>
        </w:rPr>
      </w:pPr>
      <w:r w:rsidRPr="003E1BE4">
        <w:rPr>
          <w:b/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676B0723" wp14:editId="2AACA9DB">
            <wp:simplePos x="0" y="0"/>
            <wp:positionH relativeFrom="margin">
              <wp:align>left</wp:align>
            </wp:positionH>
            <wp:positionV relativeFrom="paragraph">
              <wp:posOffset>481803</wp:posOffset>
            </wp:positionV>
            <wp:extent cx="9112102" cy="5449822"/>
            <wp:effectExtent l="0" t="0" r="0" b="0"/>
            <wp:wrapNone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2102" cy="5449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437F" w:rsidRPr="00B9411F">
        <w:rPr>
          <w:b/>
          <w:sz w:val="24"/>
          <w:lang w:val="en-US"/>
        </w:rPr>
        <w:t>Supplementary figure</w:t>
      </w:r>
      <w:r w:rsidR="0002437F" w:rsidRPr="00B9411F">
        <w:rPr>
          <w:sz w:val="24"/>
          <w:lang w:val="en-US"/>
        </w:rPr>
        <w:t xml:space="preserve"> </w:t>
      </w:r>
      <w:r w:rsidR="00C940F8" w:rsidRPr="00B9411F">
        <w:rPr>
          <w:b/>
          <w:sz w:val="24"/>
          <w:lang w:val="en-US"/>
        </w:rPr>
        <w:t>5</w:t>
      </w:r>
    </w:p>
    <w:p w14:paraId="750B73B5" w14:textId="798B6828" w:rsidR="0002437F" w:rsidRPr="00B9411F" w:rsidRDefault="0002437F" w:rsidP="000574D8">
      <w:pPr>
        <w:spacing w:line="480" w:lineRule="auto"/>
        <w:rPr>
          <w:sz w:val="24"/>
          <w:lang w:val="en-US"/>
        </w:rPr>
      </w:pPr>
    </w:p>
    <w:p w14:paraId="5DBB70C5" w14:textId="77777777" w:rsidR="0002437F" w:rsidRPr="00B9411F" w:rsidRDefault="0002437F" w:rsidP="000574D8">
      <w:pPr>
        <w:spacing w:line="480" w:lineRule="auto"/>
        <w:rPr>
          <w:sz w:val="24"/>
          <w:lang w:val="en-US"/>
        </w:rPr>
      </w:pPr>
    </w:p>
    <w:p w14:paraId="61985176" w14:textId="4C76F733" w:rsidR="00FC201C" w:rsidRPr="00B9411F" w:rsidRDefault="00FC201C" w:rsidP="000574D8">
      <w:pPr>
        <w:spacing w:line="480" w:lineRule="auto"/>
        <w:rPr>
          <w:sz w:val="24"/>
          <w:lang w:val="en-US"/>
        </w:rPr>
      </w:pPr>
    </w:p>
    <w:p w14:paraId="0AF64AD5" w14:textId="09494484" w:rsidR="00A52090" w:rsidRPr="00B9411F" w:rsidRDefault="00A52090" w:rsidP="000574D8">
      <w:pPr>
        <w:spacing w:line="480" w:lineRule="auto"/>
        <w:rPr>
          <w:sz w:val="24"/>
          <w:lang w:val="en-US"/>
        </w:rPr>
      </w:pPr>
    </w:p>
    <w:p w14:paraId="5AD622B1" w14:textId="575637BF" w:rsidR="00A52090" w:rsidRPr="00B9411F" w:rsidRDefault="00A52090" w:rsidP="000574D8">
      <w:pPr>
        <w:spacing w:line="480" w:lineRule="auto"/>
        <w:rPr>
          <w:sz w:val="24"/>
          <w:lang w:val="en-US"/>
        </w:rPr>
      </w:pPr>
    </w:p>
    <w:p w14:paraId="21A57E1B" w14:textId="685CD82D" w:rsidR="00A52090" w:rsidRPr="00B9411F" w:rsidRDefault="00A52090" w:rsidP="000574D8">
      <w:pPr>
        <w:spacing w:line="480" w:lineRule="auto"/>
        <w:rPr>
          <w:sz w:val="24"/>
          <w:lang w:val="en-US"/>
        </w:rPr>
      </w:pPr>
    </w:p>
    <w:p w14:paraId="4CDE2F5B" w14:textId="751362D1" w:rsidR="00A52090" w:rsidRPr="00B9411F" w:rsidRDefault="00A52090" w:rsidP="000574D8">
      <w:pPr>
        <w:spacing w:line="480" w:lineRule="auto"/>
        <w:rPr>
          <w:sz w:val="24"/>
          <w:lang w:val="en-US"/>
        </w:rPr>
      </w:pPr>
    </w:p>
    <w:p w14:paraId="03C2D9A0" w14:textId="02FC3DAB" w:rsidR="00A52090" w:rsidRPr="00B9411F" w:rsidRDefault="00A52090" w:rsidP="000574D8">
      <w:pPr>
        <w:spacing w:line="480" w:lineRule="auto"/>
        <w:rPr>
          <w:sz w:val="24"/>
          <w:lang w:val="en-US"/>
        </w:rPr>
      </w:pPr>
    </w:p>
    <w:p w14:paraId="21D68152" w14:textId="031A5002" w:rsidR="00A52090" w:rsidRPr="00B9411F" w:rsidRDefault="00A52090" w:rsidP="000574D8">
      <w:pPr>
        <w:spacing w:line="480" w:lineRule="auto"/>
        <w:rPr>
          <w:sz w:val="24"/>
          <w:lang w:val="en-US"/>
        </w:rPr>
      </w:pPr>
    </w:p>
    <w:p w14:paraId="237C1334" w14:textId="4EF3C7A7" w:rsidR="00A52090" w:rsidRPr="00B9411F" w:rsidRDefault="00A52090" w:rsidP="000574D8">
      <w:pPr>
        <w:spacing w:line="480" w:lineRule="auto"/>
        <w:rPr>
          <w:sz w:val="24"/>
          <w:lang w:val="en-US"/>
        </w:rPr>
      </w:pPr>
    </w:p>
    <w:p w14:paraId="4C1240D5" w14:textId="77A7D868" w:rsidR="00A52090" w:rsidRPr="00B9411F" w:rsidRDefault="00A52090" w:rsidP="000574D8">
      <w:pPr>
        <w:spacing w:line="480" w:lineRule="auto"/>
        <w:rPr>
          <w:sz w:val="24"/>
          <w:lang w:val="en-US"/>
        </w:rPr>
      </w:pPr>
    </w:p>
    <w:p w14:paraId="24ABAC00" w14:textId="77777777" w:rsidR="00B9411F" w:rsidRPr="00B9411F" w:rsidRDefault="00B9411F" w:rsidP="000574D8">
      <w:pPr>
        <w:spacing w:line="480" w:lineRule="auto"/>
        <w:rPr>
          <w:sz w:val="24"/>
          <w:lang w:val="en-US"/>
        </w:rPr>
        <w:sectPr w:rsidR="00B9411F" w:rsidRPr="00B9411F" w:rsidSect="003E1BE4">
          <w:pgSz w:w="16838" w:h="11906" w:orient="landscape"/>
          <w:pgMar w:top="1418" w:right="1418" w:bottom="1418" w:left="1134" w:header="709" w:footer="709" w:gutter="0"/>
          <w:lnNumType w:countBy="1" w:restart="continuous"/>
          <w:cols w:space="708"/>
          <w:docGrid w:linePitch="360"/>
        </w:sectPr>
      </w:pPr>
    </w:p>
    <w:p w14:paraId="6803BB7A" w14:textId="0A476238" w:rsidR="00B9411F" w:rsidRPr="00B9411F" w:rsidRDefault="00B9411F" w:rsidP="00B9411F">
      <w:pPr>
        <w:spacing w:line="480" w:lineRule="auto"/>
        <w:rPr>
          <w:b/>
          <w:sz w:val="24"/>
          <w:lang w:val="en-US"/>
        </w:rPr>
      </w:pPr>
      <w:r w:rsidRPr="00B9411F">
        <w:rPr>
          <w:b/>
          <w:sz w:val="24"/>
          <w:lang w:val="en-US"/>
        </w:rPr>
        <w:lastRenderedPageBreak/>
        <w:t>Supplementary figure 6</w:t>
      </w:r>
      <w:r>
        <w:rPr>
          <w:b/>
          <w:sz w:val="24"/>
          <w:lang w:val="en-US"/>
        </w:rPr>
        <w:t xml:space="preserve">: </w:t>
      </w:r>
      <w:r w:rsidRPr="00B9411F">
        <w:rPr>
          <w:rFonts w:ascii="Georgia Pro" w:eastAsia="Times New Roman" w:hAnsi="Georgia Pro" w:cs="Segoe UI"/>
          <w:b/>
          <w:bCs/>
          <w:sz w:val="24"/>
          <w:szCs w:val="24"/>
          <w:lang w:val="en-US" w:eastAsia="de-CH"/>
        </w:rPr>
        <w:t xml:space="preserve">Pairwise single nucleotide variations (SNVs) for four different bacterial species of the NP </w:t>
      </w:r>
      <w:r w:rsidRPr="00B9411F">
        <w:rPr>
          <w:rFonts w:ascii="Georgia Pro" w:eastAsia="Times New Roman" w:hAnsi="Georgia Pro" w:cs="Segoe UI"/>
          <w:sz w:val="24"/>
          <w:szCs w:val="24"/>
          <w:lang w:val="en-US" w:eastAsia="de-CH"/>
        </w:rPr>
        <w:t> </w:t>
      </w:r>
    </w:p>
    <w:p w14:paraId="723C1820" w14:textId="3C1DCCEA" w:rsidR="00B9411F" w:rsidRPr="00B9411F" w:rsidRDefault="00B9411F" w:rsidP="00B9411F">
      <w:pPr>
        <w:spacing w:after="0" w:line="48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US" w:eastAsia="de-CH"/>
        </w:rPr>
      </w:pPr>
      <w:r w:rsidRPr="003046FC">
        <w:rPr>
          <w:rFonts w:ascii="Georgia Pro" w:eastAsia="Times New Roman" w:hAnsi="Georgia Pro" w:cs="Segoe UI"/>
          <w:lang w:val="en-US" w:eastAsia="de-CH"/>
        </w:rPr>
        <w:t xml:space="preserve">Values are shown for </w:t>
      </w:r>
      <w:r w:rsidRPr="003046FC">
        <w:rPr>
          <w:rFonts w:ascii="Georgia Pro" w:eastAsia="Times New Roman" w:hAnsi="Georgia Pro" w:cs="Segoe UI"/>
          <w:i/>
          <w:iCs/>
          <w:lang w:val="en-US" w:eastAsia="de-CH"/>
        </w:rPr>
        <w:t>S.</w:t>
      </w:r>
      <w:r w:rsidRPr="003046FC">
        <w:rPr>
          <w:rFonts w:ascii="Times New Roman" w:eastAsia="Times New Roman" w:hAnsi="Times New Roman" w:cs="Times New Roman"/>
          <w:i/>
          <w:iCs/>
          <w:lang w:val="en-US" w:eastAsia="de-CH"/>
        </w:rPr>
        <w:t> </w:t>
      </w:r>
      <w:r w:rsidRPr="003046FC">
        <w:rPr>
          <w:rFonts w:ascii="Georgia Pro" w:eastAsia="Times New Roman" w:hAnsi="Georgia Pro" w:cs="Segoe UI"/>
          <w:i/>
          <w:iCs/>
          <w:lang w:val="en-US" w:eastAsia="de-CH"/>
        </w:rPr>
        <w:t>pneumoniae,</w:t>
      </w:r>
      <w:r w:rsidRPr="003046FC">
        <w:rPr>
          <w:rFonts w:ascii="Georgia Pro" w:eastAsia="Times New Roman" w:hAnsi="Georgia Pro" w:cs="Segoe UI"/>
          <w:lang w:val="en-US" w:eastAsia="de-CH"/>
        </w:rPr>
        <w:t xml:space="preserve"> </w:t>
      </w:r>
      <w:r w:rsidRPr="003046FC">
        <w:rPr>
          <w:rFonts w:ascii="Georgia Pro" w:eastAsia="Times New Roman" w:hAnsi="Georgia Pro" w:cs="Segoe UI"/>
          <w:i/>
          <w:iCs/>
          <w:lang w:val="en-US" w:eastAsia="de-CH"/>
        </w:rPr>
        <w:t>M.</w:t>
      </w:r>
      <w:r w:rsidRPr="003046FC">
        <w:rPr>
          <w:rFonts w:ascii="Times New Roman" w:eastAsia="Times New Roman" w:hAnsi="Times New Roman" w:cs="Times New Roman"/>
          <w:i/>
          <w:iCs/>
          <w:lang w:val="en-US" w:eastAsia="de-CH"/>
        </w:rPr>
        <w:t> </w:t>
      </w:r>
      <w:r w:rsidRPr="003046FC">
        <w:rPr>
          <w:rFonts w:ascii="Georgia Pro" w:eastAsia="Times New Roman" w:hAnsi="Georgia Pro" w:cs="Segoe UI"/>
          <w:i/>
          <w:iCs/>
          <w:lang w:val="en-US" w:eastAsia="de-CH"/>
        </w:rPr>
        <w:t>catarrhalis</w:t>
      </w:r>
      <w:r w:rsidRPr="003046FC">
        <w:rPr>
          <w:rFonts w:ascii="Georgia Pro" w:eastAsia="Times New Roman" w:hAnsi="Georgia Pro" w:cs="Segoe UI"/>
          <w:lang w:val="en-US" w:eastAsia="de-CH"/>
        </w:rPr>
        <w:t xml:space="preserve">, </w:t>
      </w:r>
      <w:r w:rsidRPr="003046FC">
        <w:rPr>
          <w:rFonts w:ascii="Georgia Pro" w:eastAsia="Times New Roman" w:hAnsi="Georgia Pro" w:cs="Segoe UI"/>
          <w:i/>
          <w:iCs/>
          <w:lang w:val="en-US" w:eastAsia="de-CH"/>
        </w:rPr>
        <w:t>H.</w:t>
      </w:r>
      <w:r w:rsidRPr="003046FC">
        <w:rPr>
          <w:rFonts w:ascii="Times New Roman" w:eastAsia="Times New Roman" w:hAnsi="Times New Roman" w:cs="Times New Roman"/>
          <w:i/>
          <w:iCs/>
          <w:lang w:val="en-US" w:eastAsia="de-CH"/>
        </w:rPr>
        <w:t> </w:t>
      </w:r>
      <w:r w:rsidRPr="003046FC">
        <w:rPr>
          <w:rFonts w:ascii="Georgia Pro" w:eastAsia="Times New Roman" w:hAnsi="Georgia Pro" w:cs="Segoe UI"/>
          <w:i/>
          <w:iCs/>
          <w:lang w:val="en-US" w:eastAsia="de-CH"/>
        </w:rPr>
        <w:t xml:space="preserve">influenzae </w:t>
      </w:r>
      <w:r w:rsidRPr="003046FC">
        <w:rPr>
          <w:rFonts w:ascii="Georgia Pro" w:eastAsia="Times New Roman" w:hAnsi="Georgia Pro" w:cs="Segoe UI"/>
          <w:lang w:val="en-US" w:eastAsia="de-CH"/>
        </w:rPr>
        <w:t xml:space="preserve">and </w:t>
      </w:r>
      <w:r w:rsidRPr="003046FC">
        <w:rPr>
          <w:rFonts w:ascii="Georgia Pro" w:eastAsia="Times New Roman" w:hAnsi="Georgia Pro" w:cs="Segoe UI"/>
          <w:i/>
          <w:iCs/>
          <w:lang w:val="en-US" w:eastAsia="de-CH"/>
        </w:rPr>
        <w:t>S.</w:t>
      </w:r>
      <w:r w:rsidRPr="003046FC">
        <w:rPr>
          <w:rFonts w:ascii="Times New Roman" w:eastAsia="Times New Roman" w:hAnsi="Times New Roman" w:cs="Times New Roman"/>
          <w:i/>
          <w:iCs/>
          <w:lang w:val="en-US" w:eastAsia="de-CH"/>
        </w:rPr>
        <w:t> </w:t>
      </w:r>
      <w:r w:rsidRPr="003046FC">
        <w:rPr>
          <w:rFonts w:ascii="Georgia Pro" w:eastAsia="Times New Roman" w:hAnsi="Georgia Pro" w:cs="Segoe UI"/>
          <w:i/>
          <w:iCs/>
          <w:lang w:val="en-US" w:eastAsia="de-CH"/>
        </w:rPr>
        <w:t>aureus</w:t>
      </w:r>
      <w:r w:rsidRPr="003046FC">
        <w:rPr>
          <w:rFonts w:ascii="Georgia Pro" w:eastAsia="Times New Roman" w:hAnsi="Georgia Pro" w:cs="Segoe UI"/>
          <w:lang w:val="en-US" w:eastAsia="de-CH"/>
        </w:rPr>
        <w:t>. Values represent samples from different children at different months (red), samples from same child (green; at 2 and 4 months) and from different children at the same age.</w:t>
      </w:r>
      <w:r w:rsidRPr="003046FC">
        <w:rPr>
          <w:rFonts w:ascii="Georgia Pro" w:eastAsia="Times New Roman" w:hAnsi="Georgia Pro" w:cs="Segoe UI"/>
          <w:u w:val="single"/>
          <w:lang w:val="en-US" w:eastAsia="de-CH"/>
        </w:rPr>
        <w:t xml:space="preserve"> </w:t>
      </w:r>
      <w:r w:rsidRPr="003046FC">
        <w:rPr>
          <w:rFonts w:ascii="Georgia Pro" w:eastAsia="Times New Roman" w:hAnsi="Georgia Pro" w:cs="Segoe UI"/>
          <w:lang w:val="en-US" w:eastAsia="de-CH"/>
        </w:rPr>
        <w:t> </w:t>
      </w:r>
    </w:p>
    <w:p w14:paraId="0676778B" w14:textId="77777777" w:rsidR="00B9411F" w:rsidRPr="00B9411F" w:rsidRDefault="00B9411F" w:rsidP="00B9411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US" w:eastAsia="de-CH"/>
        </w:rPr>
      </w:pPr>
      <w:r w:rsidRPr="00B9411F">
        <w:rPr>
          <w:rFonts w:ascii="Georgia Pro" w:eastAsia="Times New Roman" w:hAnsi="Georgia Pro" w:cs="Segoe UI"/>
          <w:sz w:val="24"/>
          <w:szCs w:val="24"/>
          <w:lang w:val="en-US" w:eastAsia="de-CH"/>
        </w:rPr>
        <w:t> </w:t>
      </w:r>
    </w:p>
    <w:p w14:paraId="09D4C2FA" w14:textId="74C15185" w:rsidR="00B9411F" w:rsidRPr="00404E56" w:rsidRDefault="00B9411F" w:rsidP="00B9411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US" w:eastAsia="de-CH"/>
        </w:rPr>
      </w:pPr>
      <w:r w:rsidRPr="00B9411F">
        <w:rPr>
          <w:noProof/>
          <w:sz w:val="24"/>
          <w:lang w:val="fr-CH"/>
        </w:rPr>
        <w:drawing>
          <wp:inline distT="0" distB="0" distL="0" distR="0" wp14:anchorId="316AC491" wp14:editId="429195FF">
            <wp:extent cx="5724525" cy="4563264"/>
            <wp:effectExtent l="0" t="0" r="0" b="8890"/>
            <wp:docPr id="2" name="Grafik 2" descr="C:\Users\mHilty\AppData\Local\Microsoft\Windows\INetCache\Content.MSO\9188C96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Hilty\AppData\Local\Microsoft\Windows\INetCache\Content.MSO\9188C965.tmp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622" cy="4569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4E56">
        <w:rPr>
          <w:rFonts w:ascii="Georgia Pro" w:eastAsia="Times New Roman" w:hAnsi="Georgia Pro" w:cs="Segoe UI"/>
          <w:sz w:val="24"/>
          <w:szCs w:val="24"/>
          <w:lang w:val="en-US" w:eastAsia="de-CH"/>
        </w:rPr>
        <w:t> </w:t>
      </w:r>
    </w:p>
    <w:p w14:paraId="12F7C23C" w14:textId="79570B4B" w:rsidR="00B9411F" w:rsidRPr="00404E56" w:rsidRDefault="00B9411F" w:rsidP="000574D8">
      <w:pPr>
        <w:spacing w:line="480" w:lineRule="auto"/>
        <w:rPr>
          <w:sz w:val="24"/>
          <w:lang w:val="en-US"/>
        </w:rPr>
      </w:pPr>
    </w:p>
    <w:p w14:paraId="1B59284C" w14:textId="7A54C05F" w:rsidR="00B9411F" w:rsidRPr="00404E56" w:rsidRDefault="00B9411F" w:rsidP="000574D8">
      <w:pPr>
        <w:spacing w:line="480" w:lineRule="auto"/>
        <w:rPr>
          <w:sz w:val="24"/>
          <w:lang w:val="en-US"/>
        </w:rPr>
      </w:pPr>
    </w:p>
    <w:p w14:paraId="2064FBD1" w14:textId="61A802EA" w:rsidR="00B9411F" w:rsidRPr="00404E56" w:rsidRDefault="00B9411F" w:rsidP="000574D8">
      <w:pPr>
        <w:spacing w:line="480" w:lineRule="auto"/>
        <w:rPr>
          <w:sz w:val="24"/>
          <w:lang w:val="en-US"/>
        </w:rPr>
      </w:pPr>
    </w:p>
    <w:p w14:paraId="0584BE2C" w14:textId="37F5B7CA" w:rsidR="00B9411F" w:rsidRPr="00404E56" w:rsidRDefault="00B9411F" w:rsidP="000574D8">
      <w:pPr>
        <w:spacing w:line="480" w:lineRule="auto"/>
        <w:rPr>
          <w:sz w:val="24"/>
          <w:lang w:val="en-US"/>
        </w:rPr>
      </w:pPr>
    </w:p>
    <w:p w14:paraId="68988CF5" w14:textId="00EE5557" w:rsidR="00B9411F" w:rsidRPr="00404E56" w:rsidRDefault="00B9411F" w:rsidP="000574D8">
      <w:pPr>
        <w:spacing w:line="480" w:lineRule="auto"/>
        <w:rPr>
          <w:sz w:val="24"/>
          <w:lang w:val="en-US"/>
        </w:rPr>
      </w:pPr>
    </w:p>
    <w:p w14:paraId="524C8C79" w14:textId="1C643E75" w:rsidR="00B9411F" w:rsidRPr="00404E56" w:rsidRDefault="00B9411F" w:rsidP="000574D8">
      <w:pPr>
        <w:spacing w:line="480" w:lineRule="auto"/>
        <w:rPr>
          <w:sz w:val="24"/>
          <w:lang w:val="en-US"/>
        </w:rPr>
      </w:pPr>
    </w:p>
    <w:p w14:paraId="0EEEC9EE" w14:textId="3BF7F9E6" w:rsidR="00B9411F" w:rsidRPr="00404E56" w:rsidRDefault="00B9411F" w:rsidP="00B9411F">
      <w:pPr>
        <w:spacing w:line="480" w:lineRule="auto"/>
        <w:rPr>
          <w:b/>
          <w:sz w:val="24"/>
          <w:lang w:val="en-US"/>
        </w:rPr>
      </w:pPr>
      <w:r w:rsidRPr="00404E56">
        <w:rPr>
          <w:b/>
          <w:sz w:val="24"/>
          <w:lang w:val="en-US"/>
        </w:rPr>
        <w:t>Supplementary figure 7</w:t>
      </w:r>
    </w:p>
    <w:p w14:paraId="333ACF50" w14:textId="31294BE1" w:rsidR="00B9411F" w:rsidRPr="00404E56" w:rsidRDefault="007323EE" w:rsidP="00B9411F">
      <w:pPr>
        <w:spacing w:line="480" w:lineRule="auto"/>
        <w:rPr>
          <w:b/>
          <w:sz w:val="24"/>
          <w:lang w:val="en-US"/>
        </w:rPr>
      </w:pPr>
      <w:r w:rsidRPr="007323EE">
        <w:rPr>
          <w:noProof/>
        </w:rPr>
        <w:drawing>
          <wp:anchor distT="0" distB="0" distL="114300" distR="114300" simplePos="0" relativeHeight="251668480" behindDoc="0" locked="0" layoutInCell="1" allowOverlap="1" wp14:anchorId="7E39DFE3" wp14:editId="60301F30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967095" cy="4671060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095" cy="467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411F">
        <w:rPr>
          <w:rFonts w:ascii="Georgia Pro" w:hAnsi="Georgia Pro"/>
          <w:color w:val="000000"/>
          <w:shd w:val="clear" w:color="auto" w:fill="FFFFFF"/>
          <w:lang w:val="en-US"/>
        </w:rPr>
        <w:br/>
      </w:r>
    </w:p>
    <w:p w14:paraId="4CBCDB74" w14:textId="16997344" w:rsidR="00B9411F" w:rsidRPr="00404E56" w:rsidRDefault="00B9411F" w:rsidP="000574D8">
      <w:pPr>
        <w:spacing w:line="480" w:lineRule="auto"/>
        <w:rPr>
          <w:sz w:val="24"/>
          <w:lang w:val="en-US"/>
        </w:rPr>
      </w:pPr>
    </w:p>
    <w:p w14:paraId="17E7C75B" w14:textId="01CA6558" w:rsidR="007323EE" w:rsidRPr="00404E56" w:rsidRDefault="007323EE" w:rsidP="000574D8">
      <w:pPr>
        <w:spacing w:line="480" w:lineRule="auto"/>
        <w:rPr>
          <w:sz w:val="24"/>
          <w:lang w:val="en-US"/>
        </w:rPr>
      </w:pPr>
    </w:p>
    <w:p w14:paraId="4C9EA035" w14:textId="622CBAFE" w:rsidR="007323EE" w:rsidRPr="00404E56" w:rsidRDefault="007323EE" w:rsidP="000574D8">
      <w:pPr>
        <w:spacing w:line="480" w:lineRule="auto"/>
        <w:rPr>
          <w:sz w:val="24"/>
          <w:lang w:val="en-US"/>
        </w:rPr>
      </w:pPr>
    </w:p>
    <w:p w14:paraId="690E961C" w14:textId="1E3CD864" w:rsidR="007323EE" w:rsidRPr="00404E56" w:rsidRDefault="007323EE" w:rsidP="000574D8">
      <w:pPr>
        <w:spacing w:line="480" w:lineRule="auto"/>
        <w:rPr>
          <w:sz w:val="24"/>
          <w:lang w:val="en-US"/>
        </w:rPr>
      </w:pPr>
    </w:p>
    <w:p w14:paraId="1F462CC0" w14:textId="5CEB568A" w:rsidR="007323EE" w:rsidRPr="00404E56" w:rsidRDefault="007323EE" w:rsidP="000574D8">
      <w:pPr>
        <w:spacing w:line="480" w:lineRule="auto"/>
        <w:rPr>
          <w:sz w:val="24"/>
          <w:lang w:val="en-US"/>
        </w:rPr>
      </w:pPr>
    </w:p>
    <w:p w14:paraId="4C235367" w14:textId="14C8F5E8" w:rsidR="007323EE" w:rsidRPr="00404E56" w:rsidRDefault="007323EE" w:rsidP="007323EE">
      <w:pPr>
        <w:spacing w:line="480" w:lineRule="auto"/>
        <w:rPr>
          <w:b/>
          <w:sz w:val="24"/>
          <w:lang w:val="en-US"/>
        </w:rPr>
      </w:pPr>
      <w:r w:rsidRPr="00404E56">
        <w:rPr>
          <w:b/>
          <w:sz w:val="24"/>
          <w:lang w:val="en-US"/>
        </w:rPr>
        <w:t>Supplementary figure 8</w:t>
      </w:r>
    </w:p>
    <w:p w14:paraId="4B63D58E" w14:textId="58A6E44C" w:rsidR="007323EE" w:rsidRPr="00404E56" w:rsidRDefault="007323EE" w:rsidP="000574D8">
      <w:pPr>
        <w:spacing w:line="480" w:lineRule="auto"/>
        <w:rPr>
          <w:sz w:val="24"/>
          <w:lang w:val="en-US"/>
        </w:rPr>
      </w:pPr>
    </w:p>
    <w:p w14:paraId="159110A1" w14:textId="5B4E64EC" w:rsidR="007323EE" w:rsidRPr="00404E56" w:rsidRDefault="007323EE" w:rsidP="000574D8">
      <w:pPr>
        <w:spacing w:line="480" w:lineRule="auto"/>
        <w:rPr>
          <w:sz w:val="24"/>
          <w:lang w:val="en-US"/>
        </w:rPr>
      </w:pPr>
    </w:p>
    <w:p w14:paraId="6982A7EE" w14:textId="2282A080" w:rsidR="007323EE" w:rsidRPr="00404E56" w:rsidRDefault="007323EE" w:rsidP="000574D8">
      <w:pPr>
        <w:spacing w:line="480" w:lineRule="auto"/>
        <w:rPr>
          <w:sz w:val="24"/>
          <w:lang w:val="en-US"/>
        </w:rPr>
      </w:pPr>
    </w:p>
    <w:p w14:paraId="0854129D" w14:textId="71E90FE0" w:rsidR="007323EE" w:rsidRPr="00404E56" w:rsidRDefault="007323EE">
      <w:pPr>
        <w:rPr>
          <w:sz w:val="24"/>
          <w:lang w:val="en-US"/>
        </w:rPr>
      </w:pPr>
      <w:r w:rsidRPr="00404E56">
        <w:rPr>
          <w:sz w:val="24"/>
          <w:lang w:val="en-US"/>
        </w:rPr>
        <w:br w:type="page"/>
      </w:r>
    </w:p>
    <w:p w14:paraId="650F5EFD" w14:textId="624FCC78" w:rsidR="007323EE" w:rsidRPr="00404E56" w:rsidRDefault="007323EE" w:rsidP="000574D8">
      <w:pPr>
        <w:spacing w:line="480" w:lineRule="auto"/>
        <w:rPr>
          <w:b/>
          <w:sz w:val="24"/>
          <w:lang w:val="en-US"/>
        </w:rPr>
      </w:pPr>
      <w:r w:rsidRPr="00404E56">
        <w:rPr>
          <w:b/>
          <w:sz w:val="24"/>
          <w:lang w:val="en-US"/>
        </w:rPr>
        <w:lastRenderedPageBreak/>
        <w:t>Supplementary figure 8</w:t>
      </w:r>
    </w:p>
    <w:p w14:paraId="594C17EC" w14:textId="77777777" w:rsidR="007323EE" w:rsidRDefault="007323EE" w:rsidP="000574D8">
      <w:pPr>
        <w:spacing w:line="480" w:lineRule="auto"/>
        <w:rPr>
          <w:sz w:val="24"/>
          <w:lang w:val="en-US"/>
        </w:rPr>
      </w:pPr>
    </w:p>
    <w:p w14:paraId="1512FD03" w14:textId="0B79C375" w:rsidR="007323EE" w:rsidRDefault="007323EE" w:rsidP="000574D8">
      <w:pPr>
        <w:spacing w:line="480" w:lineRule="auto"/>
        <w:rPr>
          <w:sz w:val="24"/>
          <w:lang w:val="en-US"/>
        </w:rPr>
      </w:pPr>
      <w:r w:rsidRPr="007323EE">
        <w:rPr>
          <w:noProof/>
        </w:rPr>
        <w:drawing>
          <wp:anchor distT="0" distB="0" distL="114300" distR="114300" simplePos="0" relativeHeight="251670528" behindDoc="0" locked="0" layoutInCell="1" allowOverlap="1" wp14:anchorId="14956B5F" wp14:editId="6C9AE0E8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967095" cy="4671060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095" cy="467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A91159" w14:textId="77777777" w:rsidR="007323EE" w:rsidRPr="007323EE" w:rsidRDefault="007323EE" w:rsidP="000574D8">
      <w:pPr>
        <w:spacing w:line="480" w:lineRule="auto"/>
        <w:rPr>
          <w:sz w:val="24"/>
          <w:lang w:val="en-US"/>
        </w:rPr>
      </w:pPr>
    </w:p>
    <w:sectPr w:rsidR="007323EE" w:rsidRPr="007323EE" w:rsidSect="00B9411F">
      <w:pgSz w:w="11906" w:h="16838"/>
      <w:pgMar w:top="1418" w:right="1418" w:bottom="1134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D80502" w14:textId="77777777" w:rsidR="00B9411F" w:rsidRDefault="00B9411F" w:rsidP="006712DA">
      <w:pPr>
        <w:spacing w:after="0" w:line="240" w:lineRule="auto"/>
      </w:pPr>
      <w:r>
        <w:separator/>
      </w:r>
    </w:p>
  </w:endnote>
  <w:endnote w:type="continuationSeparator" w:id="0">
    <w:p w14:paraId="1470C5B0" w14:textId="77777777" w:rsidR="00B9411F" w:rsidRDefault="00B9411F" w:rsidP="00671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">
    <w:charset w:val="00"/>
    <w:family w:val="roman"/>
    <w:pitch w:val="variable"/>
    <w:sig w:usb0="800002AF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49095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C357B4" w14:textId="77777777" w:rsidR="00B9411F" w:rsidRDefault="00B9411F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084339" w14:textId="77777777" w:rsidR="00B9411F" w:rsidRDefault="00B941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E713FF" w14:textId="77777777" w:rsidR="00B9411F" w:rsidRDefault="00B9411F" w:rsidP="006712DA">
      <w:pPr>
        <w:spacing w:after="0" w:line="240" w:lineRule="auto"/>
      </w:pPr>
      <w:r>
        <w:separator/>
      </w:r>
    </w:p>
  </w:footnote>
  <w:footnote w:type="continuationSeparator" w:id="0">
    <w:p w14:paraId="1049E095" w14:textId="77777777" w:rsidR="00B9411F" w:rsidRDefault="00B9411F" w:rsidP="006712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90C2A"/>
    <w:multiLevelType w:val="hybridMultilevel"/>
    <w:tmpl w:val="D0AA9504"/>
    <w:lvl w:ilvl="0" w:tplc="8CAE560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23B43"/>
    <w:multiLevelType w:val="hybridMultilevel"/>
    <w:tmpl w:val="8BE088F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E1252B"/>
    <w:multiLevelType w:val="hybridMultilevel"/>
    <w:tmpl w:val="A3AA1A3E"/>
    <w:lvl w:ilvl="0" w:tplc="E2080600">
      <w:start w:val="1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461B9"/>
    <w:multiLevelType w:val="multilevel"/>
    <w:tmpl w:val="DEFACE7C"/>
    <w:lvl w:ilvl="0">
      <w:start w:val="2"/>
      <w:numFmt w:val="decimal"/>
      <w:pStyle w:val="berschrift1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21"/>
      <w:lvlText w:val="%1.%2"/>
      <w:lvlJc w:val="left"/>
      <w:pPr>
        <w:ind w:left="576" w:hanging="576"/>
      </w:pPr>
      <w:rPr>
        <w:rFonts w:hint="default"/>
        <w:sz w:val="24"/>
      </w:rPr>
    </w:lvl>
    <w:lvl w:ilvl="2">
      <w:start w:val="1"/>
      <w:numFmt w:val="decimal"/>
      <w:pStyle w:val="berschrift31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berschrift41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berschrift51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berschrift61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berschrift71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berschrift81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berschrift91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554448EA"/>
    <w:multiLevelType w:val="hybridMultilevel"/>
    <w:tmpl w:val="92CC1FC0"/>
    <w:lvl w:ilvl="0" w:tplc="9438973E">
      <w:start w:val="8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9B56E6"/>
    <w:multiLevelType w:val="hybridMultilevel"/>
    <w:tmpl w:val="168C819C"/>
    <w:lvl w:ilvl="0" w:tplc="E5742BEA">
      <w:start w:val="10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Genome Biolog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szzppsrz9pefbes9xpxwa2rsdapzfr2arpa&quot;&gt;Markus_gesamt Copy Copy&lt;record-ids&gt;&lt;item&gt;138&lt;/item&gt;&lt;item&gt;313&lt;/item&gt;&lt;item&gt;671&lt;/item&gt;&lt;item&gt;898&lt;/item&gt;&lt;item&gt;1113&lt;/item&gt;&lt;item&gt;1114&lt;/item&gt;&lt;item&gt;1211&lt;/item&gt;&lt;item&gt;1256&lt;/item&gt;&lt;item&gt;1263&lt;/item&gt;&lt;item&gt;1301&lt;/item&gt;&lt;item&gt;1361&lt;/item&gt;&lt;item&gt;1367&lt;/item&gt;&lt;item&gt;1603&lt;/item&gt;&lt;item&gt;1606&lt;/item&gt;&lt;item&gt;1660&lt;/item&gt;&lt;item&gt;1661&lt;/item&gt;&lt;item&gt;1662&lt;/item&gt;&lt;item&gt;1663&lt;/item&gt;&lt;item&gt;1665&lt;/item&gt;&lt;item&gt;1666&lt;/item&gt;&lt;item&gt;1667&lt;/item&gt;&lt;item&gt;1668&lt;/item&gt;&lt;item&gt;1706&lt;/item&gt;&lt;item&gt;1707&lt;/item&gt;&lt;item&gt;1708&lt;/item&gt;&lt;item&gt;1710&lt;/item&gt;&lt;item&gt;1711&lt;/item&gt;&lt;item&gt;1712&lt;/item&gt;&lt;item&gt;1713&lt;/item&gt;&lt;item&gt;1714&lt;/item&gt;&lt;item&gt;1715&lt;/item&gt;&lt;/record-ids&gt;&lt;/item&gt;&lt;/Libraries&gt;"/>
  </w:docVars>
  <w:rsids>
    <w:rsidRoot w:val="00184405"/>
    <w:rsid w:val="0000307A"/>
    <w:rsid w:val="00003AE3"/>
    <w:rsid w:val="00005658"/>
    <w:rsid w:val="00005AAB"/>
    <w:rsid w:val="0002437F"/>
    <w:rsid w:val="00051508"/>
    <w:rsid w:val="000567E6"/>
    <w:rsid w:val="000570FA"/>
    <w:rsid w:val="000574D8"/>
    <w:rsid w:val="00062DDC"/>
    <w:rsid w:val="00064896"/>
    <w:rsid w:val="00074413"/>
    <w:rsid w:val="000775B6"/>
    <w:rsid w:val="00085FB8"/>
    <w:rsid w:val="000A4868"/>
    <w:rsid w:val="000B6C42"/>
    <w:rsid w:val="000D0795"/>
    <w:rsid w:val="000D1F5C"/>
    <w:rsid w:val="000D45CA"/>
    <w:rsid w:val="000E30D9"/>
    <w:rsid w:val="00101FAC"/>
    <w:rsid w:val="001045D3"/>
    <w:rsid w:val="00105E92"/>
    <w:rsid w:val="001153D4"/>
    <w:rsid w:val="00116180"/>
    <w:rsid w:val="00117F5E"/>
    <w:rsid w:val="00127364"/>
    <w:rsid w:val="001614E4"/>
    <w:rsid w:val="00170CD9"/>
    <w:rsid w:val="00172FB4"/>
    <w:rsid w:val="00174CB7"/>
    <w:rsid w:val="0018198B"/>
    <w:rsid w:val="00184405"/>
    <w:rsid w:val="00191403"/>
    <w:rsid w:val="00192598"/>
    <w:rsid w:val="001A3C7B"/>
    <w:rsid w:val="001A4A63"/>
    <w:rsid w:val="001C550D"/>
    <w:rsid w:val="001C7CB1"/>
    <w:rsid w:val="001D4683"/>
    <w:rsid w:val="001E47FF"/>
    <w:rsid w:val="001E5CB8"/>
    <w:rsid w:val="001F0594"/>
    <w:rsid w:val="001F0B91"/>
    <w:rsid w:val="001F74D7"/>
    <w:rsid w:val="00215C98"/>
    <w:rsid w:val="0024160C"/>
    <w:rsid w:val="00241B46"/>
    <w:rsid w:val="00242AF7"/>
    <w:rsid w:val="00246194"/>
    <w:rsid w:val="0024684A"/>
    <w:rsid w:val="00257F1E"/>
    <w:rsid w:val="00264209"/>
    <w:rsid w:val="0026516B"/>
    <w:rsid w:val="00265702"/>
    <w:rsid w:val="002815A1"/>
    <w:rsid w:val="00295854"/>
    <w:rsid w:val="002A23B5"/>
    <w:rsid w:val="002A69C9"/>
    <w:rsid w:val="002B2DEB"/>
    <w:rsid w:val="002B393C"/>
    <w:rsid w:val="002C3767"/>
    <w:rsid w:val="002C5412"/>
    <w:rsid w:val="002D1350"/>
    <w:rsid w:val="002E77D8"/>
    <w:rsid w:val="002F1994"/>
    <w:rsid w:val="002F2362"/>
    <w:rsid w:val="002F7772"/>
    <w:rsid w:val="002F77B2"/>
    <w:rsid w:val="00300450"/>
    <w:rsid w:val="003037F4"/>
    <w:rsid w:val="003046FC"/>
    <w:rsid w:val="003060AE"/>
    <w:rsid w:val="003066FA"/>
    <w:rsid w:val="00322128"/>
    <w:rsid w:val="003264A9"/>
    <w:rsid w:val="003401FC"/>
    <w:rsid w:val="003447C0"/>
    <w:rsid w:val="003517DA"/>
    <w:rsid w:val="0035743F"/>
    <w:rsid w:val="00372E48"/>
    <w:rsid w:val="003812C6"/>
    <w:rsid w:val="00382887"/>
    <w:rsid w:val="003844BF"/>
    <w:rsid w:val="003917EB"/>
    <w:rsid w:val="003967CC"/>
    <w:rsid w:val="003A3447"/>
    <w:rsid w:val="003A644E"/>
    <w:rsid w:val="003A6BB0"/>
    <w:rsid w:val="003C01DE"/>
    <w:rsid w:val="003C58E9"/>
    <w:rsid w:val="003E1033"/>
    <w:rsid w:val="003E1BE4"/>
    <w:rsid w:val="003F1EEB"/>
    <w:rsid w:val="003F35EB"/>
    <w:rsid w:val="00404E56"/>
    <w:rsid w:val="00405533"/>
    <w:rsid w:val="0040604C"/>
    <w:rsid w:val="00407358"/>
    <w:rsid w:val="00410FB1"/>
    <w:rsid w:val="00412846"/>
    <w:rsid w:val="0042347C"/>
    <w:rsid w:val="004336A8"/>
    <w:rsid w:val="004342CF"/>
    <w:rsid w:val="00434F9E"/>
    <w:rsid w:val="00441B9F"/>
    <w:rsid w:val="00446CEC"/>
    <w:rsid w:val="00447722"/>
    <w:rsid w:val="00456A87"/>
    <w:rsid w:val="00474886"/>
    <w:rsid w:val="00476EB0"/>
    <w:rsid w:val="004818C5"/>
    <w:rsid w:val="00486220"/>
    <w:rsid w:val="004954B3"/>
    <w:rsid w:val="004A4C59"/>
    <w:rsid w:val="004B2178"/>
    <w:rsid w:val="004B3089"/>
    <w:rsid w:val="004B3C3F"/>
    <w:rsid w:val="004C484A"/>
    <w:rsid w:val="004C6BBC"/>
    <w:rsid w:val="004D492C"/>
    <w:rsid w:val="004D7DE6"/>
    <w:rsid w:val="004E09F4"/>
    <w:rsid w:val="004E3711"/>
    <w:rsid w:val="004E7E68"/>
    <w:rsid w:val="004F009C"/>
    <w:rsid w:val="005013D9"/>
    <w:rsid w:val="00513B86"/>
    <w:rsid w:val="00520FA8"/>
    <w:rsid w:val="00525796"/>
    <w:rsid w:val="00546A8D"/>
    <w:rsid w:val="005524D3"/>
    <w:rsid w:val="00563F56"/>
    <w:rsid w:val="00573701"/>
    <w:rsid w:val="00577FF9"/>
    <w:rsid w:val="00593087"/>
    <w:rsid w:val="0059723B"/>
    <w:rsid w:val="00597F27"/>
    <w:rsid w:val="005B4B95"/>
    <w:rsid w:val="005C4204"/>
    <w:rsid w:val="005C7728"/>
    <w:rsid w:val="005E0011"/>
    <w:rsid w:val="005F0A5B"/>
    <w:rsid w:val="005F27D1"/>
    <w:rsid w:val="005F4727"/>
    <w:rsid w:val="00612649"/>
    <w:rsid w:val="00622BF2"/>
    <w:rsid w:val="00627944"/>
    <w:rsid w:val="00640E6D"/>
    <w:rsid w:val="00646563"/>
    <w:rsid w:val="0065562E"/>
    <w:rsid w:val="00666526"/>
    <w:rsid w:val="006712DA"/>
    <w:rsid w:val="00677573"/>
    <w:rsid w:val="006864A5"/>
    <w:rsid w:val="006921DB"/>
    <w:rsid w:val="00692595"/>
    <w:rsid w:val="0069654A"/>
    <w:rsid w:val="006A5881"/>
    <w:rsid w:val="006E003A"/>
    <w:rsid w:val="006E719E"/>
    <w:rsid w:val="006F1DE7"/>
    <w:rsid w:val="006F32A9"/>
    <w:rsid w:val="007022C7"/>
    <w:rsid w:val="007034E1"/>
    <w:rsid w:val="00711E43"/>
    <w:rsid w:val="007125FB"/>
    <w:rsid w:val="007171CA"/>
    <w:rsid w:val="00725EF0"/>
    <w:rsid w:val="007323EE"/>
    <w:rsid w:val="00740E80"/>
    <w:rsid w:val="007437F2"/>
    <w:rsid w:val="00750825"/>
    <w:rsid w:val="00763390"/>
    <w:rsid w:val="00763890"/>
    <w:rsid w:val="00766AEF"/>
    <w:rsid w:val="007708D5"/>
    <w:rsid w:val="00775BA9"/>
    <w:rsid w:val="00780F33"/>
    <w:rsid w:val="00783CB7"/>
    <w:rsid w:val="00787BD1"/>
    <w:rsid w:val="00793E2F"/>
    <w:rsid w:val="007A556F"/>
    <w:rsid w:val="007C0034"/>
    <w:rsid w:val="007C7983"/>
    <w:rsid w:val="007F3199"/>
    <w:rsid w:val="008079BC"/>
    <w:rsid w:val="00834CDE"/>
    <w:rsid w:val="00841B93"/>
    <w:rsid w:val="00863D94"/>
    <w:rsid w:val="008663AA"/>
    <w:rsid w:val="008819CE"/>
    <w:rsid w:val="00883372"/>
    <w:rsid w:val="008A361B"/>
    <w:rsid w:val="008C1355"/>
    <w:rsid w:val="008C1A1E"/>
    <w:rsid w:val="008D4FAC"/>
    <w:rsid w:val="008E7503"/>
    <w:rsid w:val="008F7E97"/>
    <w:rsid w:val="00912429"/>
    <w:rsid w:val="0091669C"/>
    <w:rsid w:val="00930222"/>
    <w:rsid w:val="009303FC"/>
    <w:rsid w:val="00933641"/>
    <w:rsid w:val="00941E09"/>
    <w:rsid w:val="009458A9"/>
    <w:rsid w:val="00950246"/>
    <w:rsid w:val="00960EB0"/>
    <w:rsid w:val="009870D1"/>
    <w:rsid w:val="009878E7"/>
    <w:rsid w:val="00997BA7"/>
    <w:rsid w:val="009A0EC6"/>
    <w:rsid w:val="009A282E"/>
    <w:rsid w:val="009A2C3A"/>
    <w:rsid w:val="009A5D5A"/>
    <w:rsid w:val="009A69DD"/>
    <w:rsid w:val="009F235C"/>
    <w:rsid w:val="00A2074B"/>
    <w:rsid w:val="00A34233"/>
    <w:rsid w:val="00A420BA"/>
    <w:rsid w:val="00A422B6"/>
    <w:rsid w:val="00A44955"/>
    <w:rsid w:val="00A52090"/>
    <w:rsid w:val="00A53285"/>
    <w:rsid w:val="00A54BF7"/>
    <w:rsid w:val="00A73479"/>
    <w:rsid w:val="00A901AD"/>
    <w:rsid w:val="00AA3215"/>
    <w:rsid w:val="00AB4B46"/>
    <w:rsid w:val="00AB5172"/>
    <w:rsid w:val="00AB5585"/>
    <w:rsid w:val="00AC4574"/>
    <w:rsid w:val="00AC5AEE"/>
    <w:rsid w:val="00AC7409"/>
    <w:rsid w:val="00AD1CBC"/>
    <w:rsid w:val="00AE49CC"/>
    <w:rsid w:val="00AF19A9"/>
    <w:rsid w:val="00AF72ED"/>
    <w:rsid w:val="00B01338"/>
    <w:rsid w:val="00B11A23"/>
    <w:rsid w:val="00B20D5F"/>
    <w:rsid w:val="00B253B8"/>
    <w:rsid w:val="00B25C91"/>
    <w:rsid w:val="00B32E95"/>
    <w:rsid w:val="00B36F70"/>
    <w:rsid w:val="00B409AE"/>
    <w:rsid w:val="00B439F8"/>
    <w:rsid w:val="00B4401D"/>
    <w:rsid w:val="00B46FD9"/>
    <w:rsid w:val="00B60DB6"/>
    <w:rsid w:val="00B62FDA"/>
    <w:rsid w:val="00B774F4"/>
    <w:rsid w:val="00B805D6"/>
    <w:rsid w:val="00B85539"/>
    <w:rsid w:val="00B9411F"/>
    <w:rsid w:val="00BA2424"/>
    <w:rsid w:val="00BA32FA"/>
    <w:rsid w:val="00BB230C"/>
    <w:rsid w:val="00BB6A5C"/>
    <w:rsid w:val="00BD6E05"/>
    <w:rsid w:val="00BF0F10"/>
    <w:rsid w:val="00BF2EB8"/>
    <w:rsid w:val="00BF36F5"/>
    <w:rsid w:val="00C01A5C"/>
    <w:rsid w:val="00C3089F"/>
    <w:rsid w:val="00C334F1"/>
    <w:rsid w:val="00C34783"/>
    <w:rsid w:val="00C37D58"/>
    <w:rsid w:val="00C50DBE"/>
    <w:rsid w:val="00C56D63"/>
    <w:rsid w:val="00C656E6"/>
    <w:rsid w:val="00C76432"/>
    <w:rsid w:val="00C85BE2"/>
    <w:rsid w:val="00C92E7A"/>
    <w:rsid w:val="00C940F8"/>
    <w:rsid w:val="00C948EE"/>
    <w:rsid w:val="00C96A52"/>
    <w:rsid w:val="00CA08A3"/>
    <w:rsid w:val="00CA10B6"/>
    <w:rsid w:val="00CA49E8"/>
    <w:rsid w:val="00CA626E"/>
    <w:rsid w:val="00CB33FA"/>
    <w:rsid w:val="00CC53BC"/>
    <w:rsid w:val="00CD1027"/>
    <w:rsid w:val="00CD302F"/>
    <w:rsid w:val="00CD53E4"/>
    <w:rsid w:val="00CD67CF"/>
    <w:rsid w:val="00CD77E1"/>
    <w:rsid w:val="00CF3B74"/>
    <w:rsid w:val="00D0757B"/>
    <w:rsid w:val="00D16444"/>
    <w:rsid w:val="00D23CB3"/>
    <w:rsid w:val="00D321E6"/>
    <w:rsid w:val="00D32233"/>
    <w:rsid w:val="00D34317"/>
    <w:rsid w:val="00D47329"/>
    <w:rsid w:val="00D63316"/>
    <w:rsid w:val="00D66A0B"/>
    <w:rsid w:val="00D70F3D"/>
    <w:rsid w:val="00D83404"/>
    <w:rsid w:val="00D83DCC"/>
    <w:rsid w:val="00D8682B"/>
    <w:rsid w:val="00D92235"/>
    <w:rsid w:val="00DA1A3F"/>
    <w:rsid w:val="00DA3AED"/>
    <w:rsid w:val="00DB3740"/>
    <w:rsid w:val="00DE12DB"/>
    <w:rsid w:val="00DE253C"/>
    <w:rsid w:val="00DE42C9"/>
    <w:rsid w:val="00E0470D"/>
    <w:rsid w:val="00E12B31"/>
    <w:rsid w:val="00E14A3D"/>
    <w:rsid w:val="00E173AF"/>
    <w:rsid w:val="00E43B00"/>
    <w:rsid w:val="00E51D3E"/>
    <w:rsid w:val="00E628E1"/>
    <w:rsid w:val="00E6429A"/>
    <w:rsid w:val="00E67E0B"/>
    <w:rsid w:val="00E8015F"/>
    <w:rsid w:val="00E861C2"/>
    <w:rsid w:val="00EA0767"/>
    <w:rsid w:val="00EA17FD"/>
    <w:rsid w:val="00ED20AF"/>
    <w:rsid w:val="00ED714F"/>
    <w:rsid w:val="00EE1693"/>
    <w:rsid w:val="00EE32D7"/>
    <w:rsid w:val="00EE3B5A"/>
    <w:rsid w:val="00EF23F0"/>
    <w:rsid w:val="00EF4131"/>
    <w:rsid w:val="00EF7DD1"/>
    <w:rsid w:val="00F02FD0"/>
    <w:rsid w:val="00F110F1"/>
    <w:rsid w:val="00F14A0E"/>
    <w:rsid w:val="00F161CA"/>
    <w:rsid w:val="00F24862"/>
    <w:rsid w:val="00F30DFE"/>
    <w:rsid w:val="00F35D79"/>
    <w:rsid w:val="00F44FE3"/>
    <w:rsid w:val="00F46ADB"/>
    <w:rsid w:val="00F651E9"/>
    <w:rsid w:val="00F73969"/>
    <w:rsid w:val="00F744A8"/>
    <w:rsid w:val="00F812DD"/>
    <w:rsid w:val="00F8171E"/>
    <w:rsid w:val="00F83EAD"/>
    <w:rsid w:val="00F95888"/>
    <w:rsid w:val="00FA3163"/>
    <w:rsid w:val="00FA7442"/>
    <w:rsid w:val="00FB1DA9"/>
    <w:rsid w:val="00FB3019"/>
    <w:rsid w:val="00FB6C6B"/>
    <w:rsid w:val="00FB76F3"/>
    <w:rsid w:val="00FC201C"/>
    <w:rsid w:val="00FC59A4"/>
    <w:rsid w:val="00FC696B"/>
    <w:rsid w:val="00FD752F"/>
    <w:rsid w:val="00FE58FD"/>
    <w:rsid w:val="00FF05A5"/>
    <w:rsid w:val="00FF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;"/>
  <w14:docId w14:val="092A0299"/>
  <w15:chartTrackingRefBased/>
  <w15:docId w15:val="{2AAEAC83-3FAD-4D8A-918E-2943B0E3F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712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712DA"/>
  </w:style>
  <w:style w:type="paragraph" w:styleId="Fuzeile">
    <w:name w:val="footer"/>
    <w:basedOn w:val="Standard"/>
    <w:link w:val="FuzeileZchn"/>
    <w:uiPriority w:val="99"/>
    <w:unhideWhenUsed/>
    <w:rsid w:val="006712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712DA"/>
  </w:style>
  <w:style w:type="character" w:styleId="Zeilennummer">
    <w:name w:val="line number"/>
    <w:basedOn w:val="Absatz-Standardschriftart"/>
    <w:uiPriority w:val="99"/>
    <w:semiHidden/>
    <w:unhideWhenUsed/>
    <w:rsid w:val="0018198B"/>
  </w:style>
  <w:style w:type="paragraph" w:customStyle="1" w:styleId="EndNoteBibliographyTitle">
    <w:name w:val="EndNote Bibliography Title"/>
    <w:basedOn w:val="Standard"/>
    <w:link w:val="EndNoteBibliographyTitleChar"/>
    <w:rsid w:val="00CD1027"/>
    <w:pPr>
      <w:spacing w:after="0"/>
      <w:jc w:val="center"/>
    </w:pPr>
    <w:rPr>
      <w:rFonts w:cs="Arial"/>
      <w:noProof/>
      <w:lang w:val="en-US"/>
    </w:rPr>
  </w:style>
  <w:style w:type="character" w:customStyle="1" w:styleId="EndNoteBibliographyTitleChar">
    <w:name w:val="EndNote Bibliography Title Char"/>
    <w:basedOn w:val="Absatz-Standardschriftart"/>
    <w:link w:val="EndNoteBibliographyTitle"/>
    <w:rsid w:val="00CD1027"/>
    <w:rPr>
      <w:rFonts w:cs="Arial"/>
      <w:noProof/>
      <w:lang w:val="en-US"/>
    </w:rPr>
  </w:style>
  <w:style w:type="paragraph" w:customStyle="1" w:styleId="EndNoteBibliography">
    <w:name w:val="EndNote Bibliography"/>
    <w:basedOn w:val="Standard"/>
    <w:link w:val="EndNoteBibliographyChar"/>
    <w:rsid w:val="00CD1027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CD1027"/>
    <w:rPr>
      <w:rFonts w:cs="Arial"/>
      <w:noProof/>
      <w:lang w:val="en-US"/>
    </w:rPr>
  </w:style>
  <w:style w:type="paragraph" w:styleId="Listenabsatz">
    <w:name w:val="List Paragraph"/>
    <w:basedOn w:val="Standard"/>
    <w:uiPriority w:val="34"/>
    <w:qFormat/>
    <w:rsid w:val="004D7DE6"/>
    <w:pPr>
      <w:ind w:left="720"/>
      <w:contextualSpacing/>
    </w:pPr>
  </w:style>
  <w:style w:type="table" w:styleId="TabellemithellemGitternetz">
    <w:name w:val="Grid Table Light"/>
    <w:basedOn w:val="NormaleTabelle"/>
    <w:uiPriority w:val="40"/>
    <w:rsid w:val="00DE42C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urText">
    <w:name w:val="Plain Text"/>
    <w:basedOn w:val="Standard"/>
    <w:link w:val="NurTextZchn"/>
    <w:rsid w:val="00F83EA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de-CH"/>
    </w:rPr>
  </w:style>
  <w:style w:type="character" w:customStyle="1" w:styleId="NurTextZchn">
    <w:name w:val="Nur Text Zchn"/>
    <w:basedOn w:val="Absatz-Standardschriftart"/>
    <w:link w:val="NurText"/>
    <w:rsid w:val="00F83EAD"/>
    <w:rPr>
      <w:rFonts w:ascii="Calibri" w:eastAsia="Times New Roman" w:hAnsi="Calibri" w:cs="Times New Roman"/>
      <w:sz w:val="20"/>
      <w:szCs w:val="20"/>
      <w:lang w:eastAsia="de-C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20FA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20FA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20FA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20FA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20FA8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20F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20FA8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Standard"/>
    <w:rsid w:val="00E14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bsatz-Standardschriftart"/>
    <w:rsid w:val="00E14A3D"/>
  </w:style>
  <w:style w:type="character" w:customStyle="1" w:styleId="eop">
    <w:name w:val="eop"/>
    <w:basedOn w:val="Absatz-Standardschriftart"/>
    <w:rsid w:val="00E14A3D"/>
  </w:style>
  <w:style w:type="table" w:styleId="Tabellenraster">
    <w:name w:val="Table Grid"/>
    <w:basedOn w:val="NormaleTabelle"/>
    <w:uiPriority w:val="59"/>
    <w:rsid w:val="00711E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rschrift11">
    <w:name w:val="Überschrift 11"/>
    <w:basedOn w:val="Standard"/>
    <w:rsid w:val="004E7E68"/>
    <w:pPr>
      <w:numPr>
        <w:numId w:val="6"/>
      </w:numPr>
      <w:spacing w:after="160" w:line="259" w:lineRule="auto"/>
    </w:pPr>
    <w:rPr>
      <w:rFonts w:asciiTheme="minorHAnsi" w:hAnsiTheme="minorHAnsi"/>
    </w:rPr>
  </w:style>
  <w:style w:type="paragraph" w:customStyle="1" w:styleId="berschrift21">
    <w:name w:val="Überschrift 21"/>
    <w:basedOn w:val="Standard"/>
    <w:rsid w:val="004E7E68"/>
    <w:pPr>
      <w:numPr>
        <w:ilvl w:val="1"/>
        <w:numId w:val="6"/>
      </w:numPr>
      <w:spacing w:after="160" w:line="259" w:lineRule="auto"/>
    </w:pPr>
    <w:rPr>
      <w:rFonts w:asciiTheme="minorHAnsi" w:hAnsiTheme="minorHAnsi"/>
    </w:rPr>
  </w:style>
  <w:style w:type="paragraph" w:customStyle="1" w:styleId="berschrift31">
    <w:name w:val="Überschrift 31"/>
    <w:basedOn w:val="Standard"/>
    <w:rsid w:val="004E7E68"/>
    <w:pPr>
      <w:numPr>
        <w:ilvl w:val="2"/>
        <w:numId w:val="6"/>
      </w:numPr>
      <w:spacing w:after="160" w:line="259" w:lineRule="auto"/>
    </w:pPr>
    <w:rPr>
      <w:rFonts w:asciiTheme="minorHAnsi" w:hAnsiTheme="minorHAnsi"/>
    </w:rPr>
  </w:style>
  <w:style w:type="paragraph" w:customStyle="1" w:styleId="berschrift41">
    <w:name w:val="Überschrift 41"/>
    <w:basedOn w:val="Standard"/>
    <w:rsid w:val="004E7E68"/>
    <w:pPr>
      <w:numPr>
        <w:ilvl w:val="3"/>
        <w:numId w:val="6"/>
      </w:numPr>
      <w:spacing w:after="160" w:line="259" w:lineRule="auto"/>
    </w:pPr>
    <w:rPr>
      <w:rFonts w:asciiTheme="minorHAnsi" w:hAnsiTheme="minorHAnsi"/>
    </w:rPr>
  </w:style>
  <w:style w:type="paragraph" w:customStyle="1" w:styleId="berschrift51">
    <w:name w:val="Überschrift 51"/>
    <w:basedOn w:val="Standard"/>
    <w:rsid w:val="004E7E68"/>
    <w:pPr>
      <w:numPr>
        <w:ilvl w:val="4"/>
        <w:numId w:val="6"/>
      </w:numPr>
      <w:spacing w:after="160" w:line="259" w:lineRule="auto"/>
    </w:pPr>
    <w:rPr>
      <w:rFonts w:asciiTheme="minorHAnsi" w:hAnsiTheme="minorHAnsi"/>
    </w:rPr>
  </w:style>
  <w:style w:type="paragraph" w:customStyle="1" w:styleId="berschrift61">
    <w:name w:val="Überschrift 61"/>
    <w:basedOn w:val="Standard"/>
    <w:rsid w:val="004E7E68"/>
    <w:pPr>
      <w:numPr>
        <w:ilvl w:val="5"/>
        <w:numId w:val="6"/>
      </w:numPr>
      <w:spacing w:after="160" w:line="259" w:lineRule="auto"/>
    </w:pPr>
    <w:rPr>
      <w:rFonts w:asciiTheme="minorHAnsi" w:hAnsiTheme="minorHAnsi"/>
    </w:rPr>
  </w:style>
  <w:style w:type="paragraph" w:customStyle="1" w:styleId="berschrift71">
    <w:name w:val="Überschrift 71"/>
    <w:basedOn w:val="Standard"/>
    <w:rsid w:val="004E7E68"/>
    <w:pPr>
      <w:numPr>
        <w:ilvl w:val="6"/>
        <w:numId w:val="6"/>
      </w:numPr>
      <w:spacing w:after="160" w:line="259" w:lineRule="auto"/>
    </w:pPr>
    <w:rPr>
      <w:rFonts w:asciiTheme="minorHAnsi" w:hAnsiTheme="minorHAnsi"/>
    </w:rPr>
  </w:style>
  <w:style w:type="paragraph" w:customStyle="1" w:styleId="berschrift81">
    <w:name w:val="Überschrift 81"/>
    <w:basedOn w:val="Standard"/>
    <w:rsid w:val="004E7E68"/>
    <w:pPr>
      <w:numPr>
        <w:ilvl w:val="7"/>
        <w:numId w:val="6"/>
      </w:numPr>
      <w:spacing w:after="160" w:line="259" w:lineRule="auto"/>
    </w:pPr>
    <w:rPr>
      <w:rFonts w:asciiTheme="minorHAnsi" w:hAnsiTheme="minorHAnsi"/>
    </w:rPr>
  </w:style>
  <w:style w:type="paragraph" w:customStyle="1" w:styleId="berschrift91">
    <w:name w:val="Überschrift 91"/>
    <w:basedOn w:val="Standard"/>
    <w:rsid w:val="004E7E68"/>
    <w:pPr>
      <w:numPr>
        <w:ilvl w:val="8"/>
        <w:numId w:val="6"/>
      </w:numPr>
      <w:spacing w:after="160" w:line="259" w:lineRule="auto"/>
    </w:pPr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93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4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6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76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0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9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4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0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6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80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4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38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8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emf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image" Target="media/image8.emf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image" Target="media/image10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nas-ifik.unibe.ch\ifik\Forschung\Gr_Hilty\Mitarbeiter\Mostacci_Nadezda\Paper_Benchmarking\DRAFT\Checked_correct\Strainphlan_Benchmarking_Summary_V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it-CH"/>
              <a:t>StraihPhlAn</a:t>
            </a:r>
            <a:r>
              <a:rPr lang="it-CH" baseline="0"/>
              <a:t> vs. culture data comparison</a:t>
            </a:r>
            <a:endParaRPr lang="it-CH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/>
      <c:scatterChart>
        <c:scatterStyle val="smoothMarker"/>
        <c:varyColors val="0"/>
        <c:ser>
          <c:idx val="2"/>
          <c:order val="0"/>
          <c:tx>
            <c:strRef>
              <c:f>'Sum NP OP'!$J$1</c:f>
              <c:strCache>
                <c:ptCount val="1"/>
                <c:pt idx="0">
                  <c:v>Specificity</c:v>
                </c:pt>
              </c:strCache>
            </c:strRef>
          </c:tx>
          <c:spPr>
            <a:ln w="19050" cap="rnd">
              <a:solidFill>
                <a:srgbClr val="0070C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70C0"/>
              </a:solidFill>
              <a:ln w="38100">
                <a:solidFill>
                  <a:srgbClr val="0070C0"/>
                </a:solidFill>
              </a:ln>
              <a:effectLst/>
            </c:spPr>
          </c:marker>
          <c:dPt>
            <c:idx val="7"/>
            <c:marker>
              <c:symbol val="circle"/>
              <c:size val="5"/>
              <c:spPr>
                <a:solidFill>
                  <a:srgbClr val="FF0000"/>
                </a:solidFill>
                <a:ln w="38100">
                  <a:solidFill>
                    <a:srgbClr val="FF0000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5B4F-41E5-A696-3886E05F25EB}"/>
              </c:ext>
            </c:extLst>
          </c:dPt>
          <c:xVal>
            <c:numRef>
              <c:f>'Sum NP OP'!$B$2:$B$19</c:f>
              <c:numCache>
                <c:formatCode>General</c:formatCode>
                <c:ptCount val="18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</c:numCache>
            </c:numRef>
          </c:xVal>
          <c:yVal>
            <c:numRef>
              <c:f>'Sum NP OP'!$J$2:$J$19</c:f>
              <c:numCache>
                <c:formatCode>0%</c:formatCode>
                <c:ptCount val="18"/>
                <c:pt idx="0">
                  <c:v>0.94725375530329092</c:v>
                </c:pt>
                <c:pt idx="1">
                  <c:v>0.9385881381501201</c:v>
                </c:pt>
                <c:pt idx="2">
                  <c:v>0.95084934602594129</c:v>
                </c:pt>
                <c:pt idx="3">
                  <c:v>0.95030664897537953</c:v>
                </c:pt>
                <c:pt idx="4">
                  <c:v>0.90779567009257967</c:v>
                </c:pt>
                <c:pt idx="5">
                  <c:v>0.8973596492566811</c:v>
                </c:pt>
                <c:pt idx="6">
                  <c:v>0.88271570107777608</c:v>
                </c:pt>
                <c:pt idx="7">
                  <c:v>0.86283334200305983</c:v>
                </c:pt>
                <c:pt idx="8">
                  <c:v>0.85373383952263338</c:v>
                </c:pt>
                <c:pt idx="9">
                  <c:v>0.84935001497354301</c:v>
                </c:pt>
                <c:pt idx="10">
                  <c:v>0.84593358800006913</c:v>
                </c:pt>
                <c:pt idx="11">
                  <c:v>0.86346346994075962</c:v>
                </c:pt>
                <c:pt idx="12">
                  <c:v>0.86283334200305983</c:v>
                </c:pt>
                <c:pt idx="13">
                  <c:v>0.86283334200305983</c:v>
                </c:pt>
                <c:pt idx="14">
                  <c:v>0.86407712309758722</c:v>
                </c:pt>
                <c:pt idx="15">
                  <c:v>0.92733934722481948</c:v>
                </c:pt>
                <c:pt idx="16">
                  <c:v>0.90772856574487548</c:v>
                </c:pt>
                <c:pt idx="17">
                  <c:v>0.936360039542116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5B4F-41E5-A696-3886E05F25EB}"/>
            </c:ext>
          </c:extLst>
        </c:ser>
        <c:ser>
          <c:idx val="3"/>
          <c:order val="1"/>
          <c:tx>
            <c:strRef>
              <c:f>'Sum NP OP'!$K$1</c:f>
              <c:strCache>
                <c:ptCount val="1"/>
                <c:pt idx="0">
                  <c:v>Sensitivity/Recall</c:v>
                </c:pt>
              </c:strCache>
            </c:strRef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38100">
                <a:solidFill>
                  <a:schemeClr val="accent4"/>
                </a:solidFill>
              </a:ln>
              <a:effectLst/>
            </c:spPr>
          </c:marker>
          <c:dPt>
            <c:idx val="7"/>
            <c:marker>
              <c:symbol val="circle"/>
              <c:size val="5"/>
              <c:spPr>
                <a:solidFill>
                  <a:srgbClr val="FF0000"/>
                </a:solidFill>
                <a:ln w="38100">
                  <a:solidFill>
                    <a:srgbClr val="FF0000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5B4F-41E5-A696-3886E05F25EB}"/>
              </c:ext>
            </c:extLst>
          </c:dPt>
          <c:xVal>
            <c:numRef>
              <c:f>'Sum NP OP'!$B$2:$B$19</c:f>
              <c:numCache>
                <c:formatCode>General</c:formatCode>
                <c:ptCount val="18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</c:numCache>
            </c:numRef>
          </c:xVal>
          <c:yVal>
            <c:numRef>
              <c:f>'Sum NP OP'!$K$2:$K$19</c:f>
              <c:numCache>
                <c:formatCode>0%</c:formatCode>
                <c:ptCount val="18"/>
                <c:pt idx="0">
                  <c:v>0.53378378378378366</c:v>
                </c:pt>
                <c:pt idx="1">
                  <c:v>0.50295868955413703</c:v>
                </c:pt>
                <c:pt idx="2">
                  <c:v>0.42177463265384496</c:v>
                </c:pt>
                <c:pt idx="3">
                  <c:v>0.43295599573533888</c:v>
                </c:pt>
                <c:pt idx="4">
                  <c:v>0.58517551700812687</c:v>
                </c:pt>
                <c:pt idx="5">
                  <c:v>0.63024503545927335</c:v>
                </c:pt>
                <c:pt idx="6">
                  <c:v>0.66178778600592603</c:v>
                </c:pt>
                <c:pt idx="7">
                  <c:v>0.69270364778569826</c:v>
                </c:pt>
                <c:pt idx="8">
                  <c:v>0.70451301712876291</c:v>
                </c:pt>
                <c:pt idx="9">
                  <c:v>0.70837138369204755</c:v>
                </c:pt>
                <c:pt idx="10">
                  <c:v>0.71173159874581104</c:v>
                </c:pt>
                <c:pt idx="11">
                  <c:v>0.69270364778569826</c:v>
                </c:pt>
                <c:pt idx="12">
                  <c:v>0.69270364778569826</c:v>
                </c:pt>
                <c:pt idx="13">
                  <c:v>0.69270364778569826</c:v>
                </c:pt>
                <c:pt idx="14">
                  <c:v>0.68867138972118214</c:v>
                </c:pt>
                <c:pt idx="15">
                  <c:v>0.57024561579030109</c:v>
                </c:pt>
                <c:pt idx="16">
                  <c:v>0.58332218638401889</c:v>
                </c:pt>
                <c:pt idx="17">
                  <c:v>0.42681801429952859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5B4F-41E5-A696-3886E05F25EB}"/>
            </c:ext>
          </c:extLst>
        </c:ser>
        <c:ser>
          <c:idx val="5"/>
          <c:order val="2"/>
          <c:tx>
            <c:strRef>
              <c:f>'Sum NP OP'!$M$1</c:f>
              <c:strCache>
                <c:ptCount val="1"/>
                <c:pt idx="0">
                  <c:v>F1</c:v>
                </c:pt>
              </c:strCache>
            </c:strRef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38100">
                <a:solidFill>
                  <a:schemeClr val="accent6">
                    <a:alpha val="98000"/>
                  </a:schemeClr>
                </a:solidFill>
              </a:ln>
              <a:effectLst/>
            </c:spPr>
          </c:marker>
          <c:dPt>
            <c:idx val="7"/>
            <c:marker>
              <c:symbol val="circle"/>
              <c:size val="5"/>
              <c:spPr>
                <a:solidFill>
                  <a:srgbClr val="FF0000"/>
                </a:solidFill>
                <a:ln w="38100">
                  <a:solidFill>
                    <a:srgbClr val="FF0000">
                      <a:alpha val="98000"/>
                    </a:srgbClr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5B4F-41E5-A696-3886E05F25EB}"/>
              </c:ext>
            </c:extLst>
          </c:dPt>
          <c:xVal>
            <c:numRef>
              <c:f>'Sum NP OP'!$B$2:$B$19</c:f>
              <c:numCache>
                <c:formatCode>General</c:formatCode>
                <c:ptCount val="18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</c:numCache>
            </c:numRef>
          </c:xVal>
          <c:yVal>
            <c:numRef>
              <c:f>'Sum NP OP'!$M$2:$M$19</c:f>
              <c:numCache>
                <c:formatCode>0.00</c:formatCode>
                <c:ptCount val="18"/>
                <c:pt idx="0">
                  <c:v>0.65578123818372247</c:v>
                </c:pt>
                <c:pt idx="1">
                  <c:v>0.62013117941656126</c:v>
                </c:pt>
                <c:pt idx="2">
                  <c:v>0.52349070807488662</c:v>
                </c:pt>
                <c:pt idx="3">
                  <c:v>0.52798975871998188</c:v>
                </c:pt>
                <c:pt idx="4">
                  <c:v>0.66859089553891415</c:v>
                </c:pt>
                <c:pt idx="5">
                  <c:v>0.69682208383377053</c:v>
                </c:pt>
                <c:pt idx="6">
                  <c:v>0.71213142267610852</c:v>
                </c:pt>
                <c:pt idx="7">
                  <c:v>0.72146739495198176</c:v>
                </c:pt>
                <c:pt idx="8">
                  <c:v>0.724499586824912</c:v>
                </c:pt>
                <c:pt idx="9">
                  <c:v>0.72394403988287037</c:v>
                </c:pt>
                <c:pt idx="10">
                  <c:v>0.72479060909216209</c:v>
                </c:pt>
                <c:pt idx="11">
                  <c:v>0.72146739495198176</c:v>
                </c:pt>
                <c:pt idx="12">
                  <c:v>0.72146739495198176</c:v>
                </c:pt>
                <c:pt idx="13">
                  <c:v>0.72146739495198176</c:v>
                </c:pt>
                <c:pt idx="14">
                  <c:v>0.71805830404289084</c:v>
                </c:pt>
                <c:pt idx="15">
                  <c:v>0.67340365646710421</c:v>
                </c:pt>
                <c:pt idx="16">
                  <c:v>0.66905308751503012</c:v>
                </c:pt>
                <c:pt idx="17">
                  <c:v>0.50432979542896272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5B4F-41E5-A696-3886E05F25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64770840"/>
        <c:axId val="530772376"/>
      </c:scatterChart>
      <c:valAx>
        <c:axId val="36477084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530772376"/>
        <c:crosses val="autoZero"/>
        <c:crossBetween val="midCat"/>
      </c:valAx>
      <c:valAx>
        <c:axId val="530772376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36477084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4E372-48E0-4673-89EA-E9AC0BCA6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1838</Words>
  <Characters>11580</Characters>
  <Application>Microsoft Office Word</Application>
  <DocSecurity>0</DocSecurity>
  <Lines>96</Lines>
  <Paragraphs>26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Mostacci, Nadezda (IFIK)</dc:creator>
  <cp:keywords/>
  <dc:description/>
  <cp:lastModifiedBy>Hilty, Markus (IFIK)</cp:lastModifiedBy>
  <cp:revision>2</cp:revision>
  <dcterms:created xsi:type="dcterms:W3CDTF">2023-01-16T15:46:00Z</dcterms:created>
  <dcterms:modified xsi:type="dcterms:W3CDTF">2023-01-16T15:46:00Z</dcterms:modified>
</cp:coreProperties>
</file>