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B42AD" w14:textId="77777777" w:rsidR="00C76E53" w:rsidRDefault="00C76E53" w:rsidP="00C76E53">
      <w:pPr>
        <w:widowControl w:val="0"/>
        <w:autoSpaceDE w:val="0"/>
        <w:autoSpaceDN w:val="0"/>
        <w:adjustRightInd w:val="0"/>
        <w:ind w:left="640" w:hanging="640"/>
      </w:pPr>
      <w:r>
        <w:t>Appendix 1 – Cross-sectional Survey</w:t>
      </w:r>
    </w:p>
    <w:p w14:paraId="63B9A6E9" w14:textId="77777777" w:rsidR="00C76E53" w:rsidRDefault="00C76E53" w:rsidP="00C76E53">
      <w:pPr>
        <w:widowControl w:val="0"/>
        <w:autoSpaceDE w:val="0"/>
        <w:autoSpaceDN w:val="0"/>
        <w:adjustRightInd w:val="0"/>
        <w:ind w:left="640" w:hanging="6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4"/>
        <w:gridCol w:w="2826"/>
      </w:tblGrid>
      <w:tr w:rsidR="00C76E53" w:rsidRPr="00895F34" w14:paraId="09DBB94A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64451E18" w14:textId="77777777" w:rsidR="00C76E53" w:rsidRPr="00895F34" w:rsidRDefault="00C76E53" w:rsidP="002725EA">
            <w:pPr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895F34">
              <w:rPr>
                <w:b/>
                <w:bCs/>
                <w:color w:val="000000"/>
                <w:sz w:val="20"/>
                <w:szCs w:val="20"/>
              </w:rPr>
              <w:t>Question/Field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07CAC" w14:textId="77777777" w:rsidR="00C76E53" w:rsidRPr="00895F34" w:rsidRDefault="00C76E53" w:rsidP="002725E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95F34">
              <w:rPr>
                <w:b/>
                <w:bCs/>
                <w:color w:val="000000"/>
                <w:sz w:val="20"/>
                <w:szCs w:val="20"/>
              </w:rPr>
              <w:t>Responses</w:t>
            </w:r>
          </w:p>
        </w:tc>
      </w:tr>
      <w:tr w:rsidR="00C76E53" w:rsidRPr="00895F34" w14:paraId="4D13A44D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4D600773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1. Supervisor name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AB020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</w:tr>
      <w:tr w:rsidR="00C76E53" w:rsidRPr="00895F34" w14:paraId="64B590F6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0592EE60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2. Village name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CF8887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</w:tr>
      <w:tr w:rsidR="00C76E53" w:rsidRPr="00895F34" w14:paraId="7FB99C3E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24871931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3. Household code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E2EE3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</w:tr>
      <w:tr w:rsidR="00C76E53" w:rsidRPr="00895F34" w14:paraId="00D69062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0EABF861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4. Individual code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44C78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</w:tr>
      <w:tr w:rsidR="00C76E53" w:rsidRPr="00895F34" w14:paraId="679699F9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426DAB96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4. Household head name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C64E0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</w:tr>
      <w:tr w:rsidR="00C76E53" w:rsidRPr="00895F34" w14:paraId="68AF3AE6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179DD2EE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5. Date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1B666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</w:tr>
      <w:tr w:rsidR="00C76E53" w:rsidRPr="00895F34" w14:paraId="7D3257D9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25736D36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6. Participant Group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17A6C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</w:tr>
      <w:tr w:rsidR="00C76E53" w:rsidRPr="00895F34" w14:paraId="062A4220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0F611F23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44C92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</w:tr>
      <w:tr w:rsidR="00C76E53" w:rsidRPr="00895F34" w14:paraId="1EC0EDD5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1E378B3C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Household Roster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54CD2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</w:tr>
      <w:tr w:rsidR="00C76E53" w:rsidRPr="00895F34" w14:paraId="6DFD696E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6A70BA2D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A1. What is your age?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A33A3A" w14:textId="77777777" w:rsidR="00C76E53" w:rsidRPr="00895F34" w:rsidRDefault="00C76E53" w:rsidP="002725EA">
            <w:pPr>
              <w:rPr>
                <w:color w:val="000000"/>
                <w:sz w:val="20"/>
                <w:szCs w:val="20"/>
              </w:rPr>
            </w:pPr>
            <w:r w:rsidRPr="00895F34">
              <w:rPr>
                <w:color w:val="000000"/>
                <w:sz w:val="20"/>
                <w:szCs w:val="20"/>
              </w:rPr>
              <w:t>Integer</w:t>
            </w:r>
          </w:p>
        </w:tc>
      </w:tr>
      <w:tr w:rsidR="00C76E53" w:rsidRPr="00895F34" w14:paraId="06B4A4CF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2DC2A12A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A2. What is your Gender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DA58C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Male</w:t>
            </w:r>
          </w:p>
        </w:tc>
      </w:tr>
      <w:tr w:rsidR="00C76E53" w:rsidRPr="00895F34" w14:paraId="60D46715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5B234E79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6576A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Female</w:t>
            </w:r>
          </w:p>
        </w:tc>
      </w:tr>
      <w:tr w:rsidR="00C76E53" w:rsidRPr="00895F34" w14:paraId="6BCBACCF" w14:textId="77777777" w:rsidTr="002725EA">
        <w:trPr>
          <w:trHeight w:val="680"/>
        </w:trPr>
        <w:tc>
          <w:tcPr>
            <w:tcW w:w="0" w:type="auto"/>
            <w:shd w:val="clear" w:color="auto" w:fill="auto"/>
            <w:vAlign w:val="bottom"/>
            <w:hideMark/>
          </w:tcPr>
          <w:p w14:paraId="4F8367EB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A3a. What ethnic group do you identify with?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693A9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Khmer</w:t>
            </w:r>
          </w:p>
        </w:tc>
      </w:tr>
      <w:tr w:rsidR="00C76E53" w:rsidRPr="00895F34" w14:paraId="227A0D1E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7FB1691F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1AC811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Cham</w:t>
            </w:r>
          </w:p>
        </w:tc>
      </w:tr>
      <w:tr w:rsidR="00C76E53" w:rsidRPr="00895F34" w14:paraId="733ADF3E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3F5602AD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18B53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proofErr w:type="spellStart"/>
            <w:r w:rsidRPr="00895F34">
              <w:rPr>
                <w:sz w:val="20"/>
                <w:szCs w:val="20"/>
              </w:rPr>
              <w:t>Phnong</w:t>
            </w:r>
            <w:proofErr w:type="spellEnd"/>
            <w:r w:rsidRPr="00895F34">
              <w:rPr>
                <w:sz w:val="20"/>
                <w:szCs w:val="20"/>
              </w:rPr>
              <w:t>/</w:t>
            </w:r>
            <w:proofErr w:type="spellStart"/>
            <w:r w:rsidRPr="00895F34">
              <w:rPr>
                <w:sz w:val="20"/>
                <w:szCs w:val="20"/>
              </w:rPr>
              <w:t>Bunong</w:t>
            </w:r>
            <w:proofErr w:type="spellEnd"/>
          </w:p>
        </w:tc>
      </w:tr>
      <w:tr w:rsidR="00C76E53" w:rsidRPr="00895F34" w14:paraId="683F84A7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34934389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2BBE9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Vietnamese</w:t>
            </w:r>
          </w:p>
        </w:tc>
      </w:tr>
      <w:tr w:rsidR="00C76E53" w:rsidRPr="00895F34" w14:paraId="5588CE4B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67D0DE8C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F67F91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proofErr w:type="spellStart"/>
            <w:r w:rsidRPr="00895F34">
              <w:rPr>
                <w:sz w:val="20"/>
                <w:szCs w:val="20"/>
              </w:rPr>
              <w:t>Kroeng</w:t>
            </w:r>
            <w:proofErr w:type="spellEnd"/>
          </w:p>
        </w:tc>
      </w:tr>
      <w:tr w:rsidR="00C76E53" w:rsidRPr="00895F34" w14:paraId="2DA32EE5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7C5EED4E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2D646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proofErr w:type="spellStart"/>
            <w:r w:rsidRPr="00895F34">
              <w:rPr>
                <w:sz w:val="20"/>
                <w:szCs w:val="20"/>
              </w:rPr>
              <w:t>Tumpoun</w:t>
            </w:r>
            <w:proofErr w:type="spellEnd"/>
          </w:p>
        </w:tc>
      </w:tr>
      <w:tr w:rsidR="00C76E53" w:rsidRPr="00895F34" w14:paraId="4ECCB34B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684ADD82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20A7A9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proofErr w:type="spellStart"/>
            <w:r w:rsidRPr="00895F34">
              <w:rPr>
                <w:sz w:val="20"/>
                <w:szCs w:val="20"/>
              </w:rPr>
              <w:t>Charay</w:t>
            </w:r>
            <w:proofErr w:type="spellEnd"/>
          </w:p>
        </w:tc>
      </w:tr>
      <w:tr w:rsidR="00C76E53" w:rsidRPr="00895F34" w14:paraId="1899E0D0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1E07273B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8B3E4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proofErr w:type="spellStart"/>
            <w:r w:rsidRPr="00895F34">
              <w:rPr>
                <w:sz w:val="20"/>
                <w:szCs w:val="20"/>
              </w:rPr>
              <w:t>Prouv</w:t>
            </w:r>
            <w:proofErr w:type="spellEnd"/>
          </w:p>
        </w:tc>
      </w:tr>
      <w:tr w:rsidR="00C76E53" w:rsidRPr="00895F34" w14:paraId="6DBAD9F5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62523AC4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A55BAE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proofErr w:type="spellStart"/>
            <w:r w:rsidRPr="00895F34">
              <w:rPr>
                <w:sz w:val="20"/>
                <w:szCs w:val="20"/>
              </w:rPr>
              <w:t>Kachak</w:t>
            </w:r>
            <w:proofErr w:type="spellEnd"/>
          </w:p>
        </w:tc>
      </w:tr>
      <w:tr w:rsidR="00C76E53" w:rsidRPr="00895F34" w14:paraId="0DD5A378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34486B3D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6D7E7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Kavet</w:t>
            </w:r>
          </w:p>
        </w:tc>
      </w:tr>
      <w:tr w:rsidR="00C76E53" w:rsidRPr="00895F34" w14:paraId="6360869B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57ECF14F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F23ED0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Lao</w:t>
            </w:r>
          </w:p>
        </w:tc>
      </w:tr>
      <w:tr w:rsidR="00C76E53" w:rsidRPr="00895F34" w14:paraId="1AC95FA3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0918C85F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CB92BF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proofErr w:type="spellStart"/>
            <w:r w:rsidRPr="00895F34">
              <w:rPr>
                <w:sz w:val="20"/>
                <w:szCs w:val="20"/>
              </w:rPr>
              <w:t>Lun</w:t>
            </w:r>
            <w:proofErr w:type="spellEnd"/>
          </w:p>
        </w:tc>
      </w:tr>
      <w:tr w:rsidR="00C76E53" w:rsidRPr="00895F34" w14:paraId="0CD74B6C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3A66B72C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DED5A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Other</w:t>
            </w:r>
          </w:p>
        </w:tc>
      </w:tr>
      <w:tr w:rsidR="00C76E53" w:rsidRPr="00895F34" w14:paraId="09C16F8C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3A752AC7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A3b. Describe Other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6E524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Text</w:t>
            </w:r>
          </w:p>
        </w:tc>
      </w:tr>
      <w:tr w:rsidR="00C76E53" w:rsidRPr="00895F34" w14:paraId="5897722D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5CE0FCB0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A.4. Do you spend time in the forest?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AD9EF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Yes</w:t>
            </w:r>
          </w:p>
        </w:tc>
      </w:tr>
      <w:tr w:rsidR="00C76E53" w:rsidRPr="00895F34" w14:paraId="4C55256C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450405B5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5BD708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No</w:t>
            </w:r>
          </w:p>
        </w:tc>
      </w:tr>
      <w:tr w:rsidR="00C76E53" w:rsidRPr="00895F34" w14:paraId="2B138432" w14:textId="77777777" w:rsidTr="002725EA">
        <w:trPr>
          <w:trHeight w:val="1020"/>
        </w:trPr>
        <w:tc>
          <w:tcPr>
            <w:tcW w:w="0" w:type="auto"/>
            <w:shd w:val="clear" w:color="auto" w:fill="auto"/>
            <w:vAlign w:val="bottom"/>
            <w:hideMark/>
          </w:tcPr>
          <w:p w14:paraId="79898011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A.5a. How many nights do you spend in the forest per week, on average, during the dry season?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2F23B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Integer</w:t>
            </w:r>
          </w:p>
        </w:tc>
      </w:tr>
      <w:tr w:rsidR="00C76E53" w:rsidRPr="00895F34" w14:paraId="49BF7584" w14:textId="77777777" w:rsidTr="002725EA">
        <w:trPr>
          <w:trHeight w:val="1020"/>
        </w:trPr>
        <w:tc>
          <w:tcPr>
            <w:tcW w:w="0" w:type="auto"/>
            <w:shd w:val="clear" w:color="auto" w:fill="auto"/>
            <w:vAlign w:val="bottom"/>
            <w:hideMark/>
          </w:tcPr>
          <w:p w14:paraId="26C345F0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A.5b. How many days do you spend in the forest per week, on average, during the dry season?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5EBE83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Integer</w:t>
            </w:r>
          </w:p>
        </w:tc>
      </w:tr>
      <w:tr w:rsidR="00C76E53" w:rsidRPr="00895F34" w14:paraId="2D4CE283" w14:textId="77777777" w:rsidTr="002725EA">
        <w:trPr>
          <w:trHeight w:val="1020"/>
        </w:trPr>
        <w:tc>
          <w:tcPr>
            <w:tcW w:w="0" w:type="auto"/>
            <w:shd w:val="clear" w:color="auto" w:fill="auto"/>
            <w:vAlign w:val="bottom"/>
            <w:hideMark/>
          </w:tcPr>
          <w:p w14:paraId="510C1F32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A.5c. How many nights do you spend in the forest per week, on average, during the rainy season?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159DA0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Integer</w:t>
            </w:r>
          </w:p>
        </w:tc>
      </w:tr>
      <w:tr w:rsidR="00C76E53" w:rsidRPr="00895F34" w14:paraId="6CF2B380" w14:textId="77777777" w:rsidTr="002725EA">
        <w:trPr>
          <w:trHeight w:val="1020"/>
        </w:trPr>
        <w:tc>
          <w:tcPr>
            <w:tcW w:w="0" w:type="auto"/>
            <w:shd w:val="clear" w:color="auto" w:fill="auto"/>
            <w:vAlign w:val="bottom"/>
            <w:hideMark/>
          </w:tcPr>
          <w:p w14:paraId="799A77D4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lastRenderedPageBreak/>
              <w:t>A.5d. How many days do you spend in the forest per week, on average, during the rainy season?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F401B8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Integer</w:t>
            </w:r>
          </w:p>
        </w:tc>
      </w:tr>
      <w:tr w:rsidR="00C76E53" w:rsidRPr="00895F34" w14:paraId="4381E7BE" w14:textId="77777777" w:rsidTr="002725EA">
        <w:trPr>
          <w:trHeight w:val="1360"/>
        </w:trPr>
        <w:tc>
          <w:tcPr>
            <w:tcW w:w="0" w:type="auto"/>
            <w:shd w:val="clear" w:color="auto" w:fill="auto"/>
            <w:vAlign w:val="bottom"/>
            <w:hideMark/>
          </w:tcPr>
          <w:p w14:paraId="35DD3687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A.6a. How many nights do you spend in the forest away from your primary home - per week, on average, during the dry season?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1AACB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Integer</w:t>
            </w:r>
          </w:p>
        </w:tc>
      </w:tr>
      <w:tr w:rsidR="00C76E53" w:rsidRPr="00895F34" w14:paraId="1007E3A8" w14:textId="77777777" w:rsidTr="002725EA">
        <w:trPr>
          <w:trHeight w:val="1020"/>
        </w:trPr>
        <w:tc>
          <w:tcPr>
            <w:tcW w:w="0" w:type="auto"/>
            <w:shd w:val="clear" w:color="auto" w:fill="auto"/>
            <w:vAlign w:val="bottom"/>
            <w:hideMark/>
          </w:tcPr>
          <w:p w14:paraId="69A42E21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A.6b. How many days do you spend in the forest away from your primary home - per week, on average, during the dry season?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A8B1E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Integer</w:t>
            </w:r>
          </w:p>
        </w:tc>
      </w:tr>
      <w:tr w:rsidR="00C76E53" w:rsidRPr="00895F34" w14:paraId="000CEA89" w14:textId="77777777" w:rsidTr="002725EA">
        <w:trPr>
          <w:trHeight w:val="1360"/>
        </w:trPr>
        <w:tc>
          <w:tcPr>
            <w:tcW w:w="0" w:type="auto"/>
            <w:shd w:val="clear" w:color="auto" w:fill="auto"/>
            <w:vAlign w:val="bottom"/>
            <w:hideMark/>
          </w:tcPr>
          <w:p w14:paraId="19B54AC6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A.6c. How many nights do you spend in the forest- away from your primary home - per week, on average, during the rainy season?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23DE2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Integer</w:t>
            </w:r>
          </w:p>
        </w:tc>
      </w:tr>
      <w:tr w:rsidR="00C76E53" w:rsidRPr="00895F34" w14:paraId="3EF50FEB" w14:textId="77777777" w:rsidTr="002725EA">
        <w:trPr>
          <w:trHeight w:val="1360"/>
        </w:trPr>
        <w:tc>
          <w:tcPr>
            <w:tcW w:w="0" w:type="auto"/>
            <w:shd w:val="clear" w:color="auto" w:fill="auto"/>
            <w:vAlign w:val="bottom"/>
            <w:hideMark/>
          </w:tcPr>
          <w:p w14:paraId="0A8E3EAC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A.6d. How many days do you spend in the forest away from your primary home - per week, on average, during the rainy season?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07091B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Integer</w:t>
            </w:r>
          </w:p>
        </w:tc>
      </w:tr>
      <w:tr w:rsidR="00C76E53" w:rsidRPr="00895F34" w14:paraId="1081448A" w14:textId="77777777" w:rsidTr="002725EA">
        <w:trPr>
          <w:trHeight w:val="1020"/>
        </w:trPr>
        <w:tc>
          <w:tcPr>
            <w:tcW w:w="0" w:type="auto"/>
            <w:shd w:val="clear" w:color="auto" w:fill="auto"/>
            <w:vAlign w:val="bottom"/>
            <w:hideMark/>
          </w:tcPr>
          <w:p w14:paraId="5A707A1D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A.5a. How many nights do you spend in the forest per week, on average, during the dry season?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0986B3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Integer</w:t>
            </w:r>
          </w:p>
        </w:tc>
      </w:tr>
      <w:tr w:rsidR="00C76E53" w:rsidRPr="00895F34" w14:paraId="2DD61583" w14:textId="77777777" w:rsidTr="002725EA">
        <w:trPr>
          <w:trHeight w:val="1020"/>
        </w:trPr>
        <w:tc>
          <w:tcPr>
            <w:tcW w:w="0" w:type="auto"/>
            <w:shd w:val="clear" w:color="auto" w:fill="auto"/>
            <w:vAlign w:val="bottom"/>
            <w:hideMark/>
          </w:tcPr>
          <w:p w14:paraId="4A2F2EDC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A.5b. How many days do you spend in the forest per week, on average, during the dry season?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587C4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Integer</w:t>
            </w:r>
          </w:p>
        </w:tc>
      </w:tr>
      <w:tr w:rsidR="00C76E53" w:rsidRPr="00895F34" w14:paraId="397799E6" w14:textId="77777777" w:rsidTr="002725EA">
        <w:trPr>
          <w:trHeight w:val="1020"/>
        </w:trPr>
        <w:tc>
          <w:tcPr>
            <w:tcW w:w="0" w:type="auto"/>
            <w:shd w:val="clear" w:color="auto" w:fill="auto"/>
            <w:vAlign w:val="bottom"/>
            <w:hideMark/>
          </w:tcPr>
          <w:p w14:paraId="09041BFC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A.5c. How many nights do you spend in the forest per week, on average, during the rainy season?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23A68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Integer</w:t>
            </w:r>
          </w:p>
        </w:tc>
      </w:tr>
      <w:tr w:rsidR="00C76E53" w:rsidRPr="00895F34" w14:paraId="37AFE74B" w14:textId="77777777" w:rsidTr="002725EA">
        <w:trPr>
          <w:trHeight w:val="1020"/>
        </w:trPr>
        <w:tc>
          <w:tcPr>
            <w:tcW w:w="0" w:type="auto"/>
            <w:shd w:val="clear" w:color="auto" w:fill="auto"/>
            <w:vAlign w:val="bottom"/>
            <w:hideMark/>
          </w:tcPr>
          <w:p w14:paraId="3C57D89C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A.5d. How many days do you spend in the forest per week, on average, during the rainy season?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1D9A2A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Integer</w:t>
            </w:r>
          </w:p>
        </w:tc>
      </w:tr>
      <w:tr w:rsidR="00C76E53" w:rsidRPr="00895F34" w14:paraId="7C1455CC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7248FE43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F3E42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</w:tr>
      <w:tr w:rsidR="00C76E53" w:rsidRPr="00895F34" w14:paraId="4EA5511B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332C5BA3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Bite Prevention Methods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C43EAD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</w:tr>
      <w:tr w:rsidR="00C76E53" w:rsidRPr="00895F34" w14:paraId="3AF7B700" w14:textId="77777777" w:rsidTr="002725EA">
        <w:trPr>
          <w:trHeight w:val="680"/>
        </w:trPr>
        <w:tc>
          <w:tcPr>
            <w:tcW w:w="0" w:type="auto"/>
            <w:shd w:val="clear" w:color="auto" w:fill="auto"/>
            <w:vAlign w:val="bottom"/>
            <w:hideMark/>
          </w:tcPr>
          <w:p w14:paraId="372565FB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B.1a. Do you do anything to prevent mosquito bites INSIDE your house?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C61A9D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Yes</w:t>
            </w:r>
          </w:p>
        </w:tc>
      </w:tr>
      <w:tr w:rsidR="00C76E53" w:rsidRPr="00895F34" w14:paraId="1D7ECE8C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4C345D28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69F6D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No</w:t>
            </w:r>
          </w:p>
        </w:tc>
      </w:tr>
      <w:tr w:rsidR="00C76E53" w:rsidRPr="00895F34" w14:paraId="7D9566A9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24C6A24F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B.1b. If no, why not?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4D752E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Text</w:t>
            </w:r>
          </w:p>
        </w:tc>
      </w:tr>
      <w:tr w:rsidR="00C76E53" w:rsidRPr="00895F34" w14:paraId="08D974F7" w14:textId="77777777" w:rsidTr="002725EA">
        <w:trPr>
          <w:trHeight w:val="680"/>
        </w:trPr>
        <w:tc>
          <w:tcPr>
            <w:tcW w:w="0" w:type="auto"/>
            <w:shd w:val="clear" w:color="auto" w:fill="auto"/>
            <w:vAlign w:val="bottom"/>
            <w:hideMark/>
          </w:tcPr>
          <w:p w14:paraId="67905276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B.2a. What do you do to prevent biting INSIDE your house during daytime?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85674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Boil water</w:t>
            </w:r>
          </w:p>
        </w:tc>
      </w:tr>
      <w:tr w:rsidR="00C76E53" w:rsidRPr="00895F34" w14:paraId="5AA0B7EA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1968CC86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7AEB46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Sleep under mosquito net</w:t>
            </w:r>
          </w:p>
        </w:tc>
      </w:tr>
      <w:tr w:rsidR="00C76E53" w:rsidRPr="00895F34" w14:paraId="69249768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62BC83E4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CB3A4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insecticide spray</w:t>
            </w:r>
          </w:p>
        </w:tc>
      </w:tr>
      <w:tr w:rsidR="00C76E53" w:rsidRPr="00895F34" w14:paraId="37CB3C2A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3BD1624C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B4DE90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skin repellent</w:t>
            </w:r>
          </w:p>
        </w:tc>
      </w:tr>
      <w:tr w:rsidR="00C76E53" w:rsidRPr="00895F34" w14:paraId="663764A3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0ACFE8C9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20C1B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Burn coil</w:t>
            </w:r>
          </w:p>
        </w:tc>
      </w:tr>
      <w:tr w:rsidR="00C76E53" w:rsidRPr="00895F34" w14:paraId="68938288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761CB294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FBD126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Burn incense or wood</w:t>
            </w:r>
          </w:p>
        </w:tc>
      </w:tr>
      <w:tr w:rsidR="00C76E53" w:rsidRPr="00895F34" w14:paraId="76A7D9A9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7E03928A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9B0FD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hammock net</w:t>
            </w:r>
          </w:p>
        </w:tc>
      </w:tr>
      <w:tr w:rsidR="00C76E53" w:rsidRPr="00895F34" w14:paraId="57F844F3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20561CFC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A2BB4D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window or door screen</w:t>
            </w:r>
          </w:p>
        </w:tc>
      </w:tr>
      <w:tr w:rsidR="00C76E53" w:rsidRPr="00895F34" w14:paraId="2E036427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6A79FF28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3E9C69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long sleeve clothing</w:t>
            </w:r>
          </w:p>
        </w:tc>
      </w:tr>
      <w:tr w:rsidR="00C76E53" w:rsidRPr="00895F34" w14:paraId="5A6D41FB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5325F73F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8B05DF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 xml:space="preserve">Use </w:t>
            </w:r>
            <w:proofErr w:type="gramStart"/>
            <w:r w:rsidRPr="00895F34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lobal </w:t>
            </w:r>
            <w:r w:rsidRPr="00895F34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und</w:t>
            </w:r>
            <w:r w:rsidRPr="00895F34">
              <w:rPr>
                <w:sz w:val="20"/>
                <w:szCs w:val="20"/>
              </w:rPr>
              <w:t xml:space="preserve"> forest</w:t>
            </w:r>
            <w:proofErr w:type="gramEnd"/>
            <w:r w:rsidRPr="00895F34">
              <w:rPr>
                <w:sz w:val="20"/>
                <w:szCs w:val="20"/>
              </w:rPr>
              <w:t xml:space="preserve"> pack</w:t>
            </w:r>
          </w:p>
        </w:tc>
      </w:tr>
      <w:tr w:rsidR="00C76E53" w:rsidRPr="00895F34" w14:paraId="24A3804A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2C8931B2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448A4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I don’t know</w:t>
            </w:r>
          </w:p>
        </w:tc>
      </w:tr>
      <w:tr w:rsidR="00C76E53" w:rsidRPr="00895F34" w14:paraId="633B6582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2F7D6004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937B7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Other</w:t>
            </w:r>
          </w:p>
        </w:tc>
      </w:tr>
      <w:tr w:rsidR="00C76E53" w:rsidRPr="00895F34" w14:paraId="557BB811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78B21A25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B.2b. Describe "Other"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A1E930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Text</w:t>
            </w:r>
          </w:p>
        </w:tc>
      </w:tr>
      <w:tr w:rsidR="00C76E53" w:rsidRPr="00895F34" w14:paraId="18D4BA14" w14:textId="77777777" w:rsidTr="002725EA">
        <w:trPr>
          <w:trHeight w:val="680"/>
        </w:trPr>
        <w:tc>
          <w:tcPr>
            <w:tcW w:w="0" w:type="auto"/>
            <w:shd w:val="clear" w:color="auto" w:fill="auto"/>
            <w:vAlign w:val="bottom"/>
            <w:hideMark/>
          </w:tcPr>
          <w:p w14:paraId="06515805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B.2c. What do you do to prevent biting INSIDE your house during nighttime?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A643F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</w:tr>
      <w:tr w:rsidR="00C76E53" w:rsidRPr="00895F34" w14:paraId="2D71FF3F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33F3480A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1F7902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Boil water</w:t>
            </w:r>
          </w:p>
        </w:tc>
      </w:tr>
      <w:tr w:rsidR="00C76E53" w:rsidRPr="00895F34" w14:paraId="04C5A0CA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0959CC3D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FCE40D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Sleep under mosquito net</w:t>
            </w:r>
          </w:p>
        </w:tc>
      </w:tr>
      <w:tr w:rsidR="00C76E53" w:rsidRPr="00895F34" w14:paraId="740ECF05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2CB62599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D2B9B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insecticide spray</w:t>
            </w:r>
          </w:p>
        </w:tc>
      </w:tr>
      <w:tr w:rsidR="00C76E53" w:rsidRPr="00895F34" w14:paraId="51A8B696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7728DA5D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E232F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skin repellent</w:t>
            </w:r>
          </w:p>
        </w:tc>
      </w:tr>
      <w:tr w:rsidR="00C76E53" w:rsidRPr="00895F34" w14:paraId="268B093F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507183B7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D6DA8C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Burn coil</w:t>
            </w:r>
          </w:p>
        </w:tc>
      </w:tr>
      <w:tr w:rsidR="00C76E53" w:rsidRPr="00895F34" w14:paraId="0DCBDBFE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3EEE8E4D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606B3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Burn incense or wood</w:t>
            </w:r>
          </w:p>
        </w:tc>
      </w:tr>
      <w:tr w:rsidR="00C76E53" w:rsidRPr="00895F34" w14:paraId="5C98A4FA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60C36661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B7F8A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hammock net</w:t>
            </w:r>
          </w:p>
        </w:tc>
      </w:tr>
      <w:tr w:rsidR="00C76E53" w:rsidRPr="00895F34" w14:paraId="7A1D0A3D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66FDEE79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B28820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window or door screen</w:t>
            </w:r>
          </w:p>
        </w:tc>
      </w:tr>
      <w:tr w:rsidR="00C76E53" w:rsidRPr="00895F34" w14:paraId="0A89DE14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471EC577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8A3117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long sleeve clothing</w:t>
            </w:r>
          </w:p>
        </w:tc>
      </w:tr>
      <w:tr w:rsidR="00C76E53" w:rsidRPr="00895F34" w14:paraId="6403B5E1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66196AE0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25FA64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 xml:space="preserve">Use </w:t>
            </w:r>
            <w:proofErr w:type="gramStart"/>
            <w:r w:rsidRPr="00895F34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lobal </w:t>
            </w:r>
            <w:r w:rsidRPr="00895F34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und</w:t>
            </w:r>
            <w:r w:rsidRPr="00895F34">
              <w:rPr>
                <w:sz w:val="20"/>
                <w:szCs w:val="20"/>
              </w:rPr>
              <w:t xml:space="preserve"> forest</w:t>
            </w:r>
            <w:proofErr w:type="gramEnd"/>
            <w:r w:rsidRPr="00895F34">
              <w:rPr>
                <w:sz w:val="20"/>
                <w:szCs w:val="20"/>
              </w:rPr>
              <w:t xml:space="preserve"> pack</w:t>
            </w:r>
          </w:p>
        </w:tc>
      </w:tr>
      <w:tr w:rsidR="00C76E53" w:rsidRPr="00895F34" w14:paraId="7D2C4579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7D6553C6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BC75F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I don’t know</w:t>
            </w:r>
          </w:p>
        </w:tc>
      </w:tr>
      <w:tr w:rsidR="00C76E53" w:rsidRPr="00895F34" w14:paraId="1E68A6AC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26723B7A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08F5D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Other</w:t>
            </w:r>
          </w:p>
        </w:tc>
      </w:tr>
      <w:tr w:rsidR="00C76E53" w:rsidRPr="00895F34" w14:paraId="731E1F50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2FCEDDB1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B.2b. Describe "Other"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1B9489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Text</w:t>
            </w:r>
          </w:p>
        </w:tc>
      </w:tr>
      <w:tr w:rsidR="00C76E53" w:rsidRPr="00895F34" w14:paraId="5DB5465B" w14:textId="77777777" w:rsidTr="002725EA">
        <w:trPr>
          <w:trHeight w:val="680"/>
        </w:trPr>
        <w:tc>
          <w:tcPr>
            <w:tcW w:w="0" w:type="auto"/>
            <w:shd w:val="clear" w:color="auto" w:fill="auto"/>
            <w:vAlign w:val="bottom"/>
            <w:hideMark/>
          </w:tcPr>
          <w:p w14:paraId="65A42E35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B.3a. Do you do anything to prevent mosquito bites OUTSIDE your house?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8D81B1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Yes</w:t>
            </w:r>
          </w:p>
        </w:tc>
      </w:tr>
      <w:tr w:rsidR="00C76E53" w:rsidRPr="00895F34" w14:paraId="6CD2163E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0E58EFD9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602B2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No</w:t>
            </w:r>
          </w:p>
        </w:tc>
      </w:tr>
      <w:tr w:rsidR="00C76E53" w:rsidRPr="00895F34" w14:paraId="2AE55381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52AC2F79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B.3b. If no, why not?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624FA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Text</w:t>
            </w:r>
          </w:p>
        </w:tc>
      </w:tr>
      <w:tr w:rsidR="00C76E53" w:rsidRPr="00895F34" w14:paraId="53537C77" w14:textId="77777777" w:rsidTr="002725EA">
        <w:trPr>
          <w:trHeight w:val="680"/>
        </w:trPr>
        <w:tc>
          <w:tcPr>
            <w:tcW w:w="0" w:type="auto"/>
            <w:shd w:val="clear" w:color="auto" w:fill="auto"/>
            <w:vAlign w:val="bottom"/>
            <w:hideMark/>
          </w:tcPr>
          <w:p w14:paraId="3AC136AF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B.4a. What do you do to prevent biting OUTSIDE your house during daytime?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BA19B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Boil water</w:t>
            </w:r>
          </w:p>
        </w:tc>
      </w:tr>
      <w:tr w:rsidR="00C76E53" w:rsidRPr="00895F34" w14:paraId="1C404962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44DAD42C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0A67E4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Sleep under mosquito net</w:t>
            </w:r>
          </w:p>
        </w:tc>
      </w:tr>
      <w:tr w:rsidR="00C76E53" w:rsidRPr="00895F34" w14:paraId="3349EA54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694BE6E0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51B02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insecticide spray</w:t>
            </w:r>
          </w:p>
        </w:tc>
      </w:tr>
      <w:tr w:rsidR="00C76E53" w:rsidRPr="00895F34" w14:paraId="62445104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35AF60BF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F5D20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skin repellent</w:t>
            </w:r>
          </w:p>
        </w:tc>
      </w:tr>
      <w:tr w:rsidR="00C76E53" w:rsidRPr="00895F34" w14:paraId="47BE3C3D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71E4EFBA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D9446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Burn coil</w:t>
            </w:r>
          </w:p>
        </w:tc>
      </w:tr>
      <w:tr w:rsidR="00C76E53" w:rsidRPr="00895F34" w14:paraId="1180EF0F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6819BEE8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DC6D0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Burn incense or wood</w:t>
            </w:r>
          </w:p>
        </w:tc>
      </w:tr>
      <w:tr w:rsidR="00C76E53" w:rsidRPr="00895F34" w14:paraId="1E7548DB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1A5FCF98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ABB616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hammock net</w:t>
            </w:r>
          </w:p>
        </w:tc>
      </w:tr>
      <w:tr w:rsidR="00C76E53" w:rsidRPr="00895F34" w14:paraId="4CFDF458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1478AB64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3C6C9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window or door screen</w:t>
            </w:r>
          </w:p>
        </w:tc>
      </w:tr>
      <w:tr w:rsidR="00C76E53" w:rsidRPr="00895F34" w14:paraId="0AC16C4A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4593C064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88FCC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long sleeve clothing</w:t>
            </w:r>
          </w:p>
        </w:tc>
      </w:tr>
      <w:tr w:rsidR="00C76E53" w:rsidRPr="00895F34" w14:paraId="0F7AB271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39640AEE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042134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 xml:space="preserve">Use </w:t>
            </w:r>
            <w:proofErr w:type="gramStart"/>
            <w:r w:rsidRPr="00895F34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lobal </w:t>
            </w:r>
            <w:r w:rsidRPr="00895F34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und</w:t>
            </w:r>
            <w:r w:rsidRPr="00895F34">
              <w:rPr>
                <w:sz w:val="20"/>
                <w:szCs w:val="20"/>
              </w:rPr>
              <w:t xml:space="preserve"> forest</w:t>
            </w:r>
            <w:proofErr w:type="gramEnd"/>
            <w:r w:rsidRPr="00895F34">
              <w:rPr>
                <w:sz w:val="20"/>
                <w:szCs w:val="20"/>
              </w:rPr>
              <w:t xml:space="preserve"> pack</w:t>
            </w:r>
          </w:p>
        </w:tc>
      </w:tr>
      <w:tr w:rsidR="00C76E53" w:rsidRPr="00895F34" w14:paraId="62875978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711C57C3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FD550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I don’t know</w:t>
            </w:r>
          </w:p>
        </w:tc>
      </w:tr>
      <w:tr w:rsidR="00C76E53" w:rsidRPr="00895F34" w14:paraId="136F2607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7D8030A6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74B43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Other</w:t>
            </w:r>
          </w:p>
        </w:tc>
      </w:tr>
      <w:tr w:rsidR="00C76E53" w:rsidRPr="00895F34" w14:paraId="2F12C334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2A12A878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B.4b. Describe "Other"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D5D9D7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Text</w:t>
            </w:r>
          </w:p>
        </w:tc>
      </w:tr>
      <w:tr w:rsidR="00C76E53" w:rsidRPr="00895F34" w14:paraId="123D5D9C" w14:textId="77777777" w:rsidTr="002725EA">
        <w:trPr>
          <w:trHeight w:val="680"/>
        </w:trPr>
        <w:tc>
          <w:tcPr>
            <w:tcW w:w="0" w:type="auto"/>
            <w:shd w:val="clear" w:color="auto" w:fill="auto"/>
            <w:vAlign w:val="bottom"/>
            <w:hideMark/>
          </w:tcPr>
          <w:p w14:paraId="7DD78145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 xml:space="preserve">B.4c. What do you do to prevent biting OUTSIDE your house during </w:t>
            </w:r>
            <w:proofErr w:type="spellStart"/>
            <w:r w:rsidRPr="00895F34">
              <w:rPr>
                <w:sz w:val="20"/>
                <w:szCs w:val="20"/>
              </w:rPr>
              <w:t>nightime</w:t>
            </w:r>
            <w:proofErr w:type="spellEnd"/>
            <w:r w:rsidRPr="00895F34">
              <w:rPr>
                <w:sz w:val="20"/>
                <w:szCs w:val="20"/>
              </w:rPr>
              <w:t>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873D09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Boil water</w:t>
            </w:r>
          </w:p>
        </w:tc>
      </w:tr>
      <w:tr w:rsidR="00C76E53" w:rsidRPr="00895F34" w14:paraId="1E602C34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573CED42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66D0AC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Sleep under mosquito net</w:t>
            </w:r>
          </w:p>
        </w:tc>
      </w:tr>
      <w:tr w:rsidR="00C76E53" w:rsidRPr="00895F34" w14:paraId="16D2CA12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6A8C98EF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4050F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insecticide spray</w:t>
            </w:r>
          </w:p>
        </w:tc>
      </w:tr>
      <w:tr w:rsidR="00C76E53" w:rsidRPr="00895F34" w14:paraId="1824E7DC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2F9EE22B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5745FD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skin repellent</w:t>
            </w:r>
          </w:p>
        </w:tc>
      </w:tr>
      <w:tr w:rsidR="00C76E53" w:rsidRPr="00895F34" w14:paraId="14EC1AD7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5ADF9A98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3A917C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Burn coil</w:t>
            </w:r>
          </w:p>
        </w:tc>
      </w:tr>
      <w:tr w:rsidR="00C76E53" w:rsidRPr="00895F34" w14:paraId="267FBC32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40CE66F3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503EA3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Burn incense or wood</w:t>
            </w:r>
          </w:p>
        </w:tc>
      </w:tr>
      <w:tr w:rsidR="00C76E53" w:rsidRPr="00895F34" w14:paraId="3356AF41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0D63A0DC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ED178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hammock net</w:t>
            </w:r>
          </w:p>
        </w:tc>
      </w:tr>
      <w:tr w:rsidR="00C76E53" w:rsidRPr="00895F34" w14:paraId="47F28BDC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1F8E0F1B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E64505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window or door screen</w:t>
            </w:r>
          </w:p>
        </w:tc>
      </w:tr>
      <w:tr w:rsidR="00C76E53" w:rsidRPr="00895F34" w14:paraId="10310D8C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3EEC55DB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A691B9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Use long sleeve clothing</w:t>
            </w:r>
          </w:p>
        </w:tc>
      </w:tr>
      <w:tr w:rsidR="00C76E53" w:rsidRPr="00895F34" w14:paraId="4C25B32B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44E17532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59E7FE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 xml:space="preserve">Use </w:t>
            </w:r>
            <w:proofErr w:type="gramStart"/>
            <w:r w:rsidRPr="00895F34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 xml:space="preserve">lobal </w:t>
            </w:r>
            <w:r w:rsidRPr="00895F34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und</w:t>
            </w:r>
            <w:r w:rsidRPr="00895F34">
              <w:rPr>
                <w:sz w:val="20"/>
                <w:szCs w:val="20"/>
              </w:rPr>
              <w:t xml:space="preserve"> forest</w:t>
            </w:r>
            <w:proofErr w:type="gramEnd"/>
            <w:r w:rsidRPr="00895F34">
              <w:rPr>
                <w:sz w:val="20"/>
                <w:szCs w:val="20"/>
              </w:rPr>
              <w:t xml:space="preserve"> pack</w:t>
            </w:r>
          </w:p>
        </w:tc>
      </w:tr>
      <w:tr w:rsidR="00C76E53" w:rsidRPr="00895F34" w14:paraId="0E462151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5D5765CA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8E92B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I don’t know</w:t>
            </w:r>
          </w:p>
        </w:tc>
      </w:tr>
      <w:tr w:rsidR="00C76E53" w:rsidRPr="00895F34" w14:paraId="4F4BCC00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3378DC4B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8081B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Other</w:t>
            </w:r>
          </w:p>
        </w:tc>
      </w:tr>
      <w:tr w:rsidR="00C76E53" w:rsidRPr="00895F34" w14:paraId="1A950B62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29DDEDD3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B.4d. Describe "Other"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F9789E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Text</w:t>
            </w:r>
          </w:p>
        </w:tc>
      </w:tr>
      <w:tr w:rsidR="00C76E53" w:rsidRPr="00895F34" w14:paraId="0CC67A10" w14:textId="77777777" w:rsidTr="002725EA">
        <w:trPr>
          <w:trHeight w:val="1020"/>
        </w:trPr>
        <w:tc>
          <w:tcPr>
            <w:tcW w:w="0" w:type="auto"/>
            <w:shd w:val="clear" w:color="auto" w:fill="auto"/>
            <w:vAlign w:val="bottom"/>
            <w:hideMark/>
          </w:tcPr>
          <w:p w14:paraId="62E27B1A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B.5a. Would you like to use any other methods or products to prevent mosquito bites?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997FBF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Yes</w:t>
            </w:r>
          </w:p>
        </w:tc>
      </w:tr>
      <w:tr w:rsidR="00C76E53" w:rsidRPr="00895F34" w14:paraId="5BFABC45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354569B7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56A45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No</w:t>
            </w:r>
          </w:p>
        </w:tc>
      </w:tr>
      <w:tr w:rsidR="00C76E53" w:rsidRPr="00895F34" w14:paraId="6F53237A" w14:textId="77777777" w:rsidTr="002725EA">
        <w:trPr>
          <w:trHeight w:val="1020"/>
        </w:trPr>
        <w:tc>
          <w:tcPr>
            <w:tcW w:w="0" w:type="auto"/>
            <w:shd w:val="clear" w:color="auto" w:fill="auto"/>
            <w:vAlign w:val="bottom"/>
            <w:hideMark/>
          </w:tcPr>
          <w:p w14:paraId="3D158FCA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B.5b. What methods or products would you like to use to prevent mosquito bites, that you are not already using?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A015C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Text</w:t>
            </w:r>
          </w:p>
        </w:tc>
      </w:tr>
      <w:tr w:rsidR="00C76E53" w:rsidRPr="00895F34" w14:paraId="329E1DF9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6384DF4D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778109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</w:tr>
      <w:tr w:rsidR="00C76E53" w:rsidRPr="00895F34" w14:paraId="491361CF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76F09BEA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Occupation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9A64A2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</w:tr>
      <w:tr w:rsidR="00C76E53" w:rsidRPr="00895F34" w14:paraId="317CD7F6" w14:textId="77777777" w:rsidTr="002725EA">
        <w:trPr>
          <w:trHeight w:val="1020"/>
        </w:trPr>
        <w:tc>
          <w:tcPr>
            <w:tcW w:w="0" w:type="auto"/>
            <w:shd w:val="clear" w:color="auto" w:fill="auto"/>
            <w:vAlign w:val="bottom"/>
            <w:hideMark/>
          </w:tcPr>
          <w:p w14:paraId="079C1C91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 xml:space="preserve">C1a. Which of the following activities has been a source of income for you/your family in the past year?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09C67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Farmer</w:t>
            </w:r>
          </w:p>
        </w:tc>
      </w:tr>
      <w:tr w:rsidR="00C76E53" w:rsidRPr="00895F34" w14:paraId="2111169C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1D75C938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B51C72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Market trader</w:t>
            </w:r>
          </w:p>
        </w:tc>
      </w:tr>
      <w:tr w:rsidR="00C76E53" w:rsidRPr="00895F34" w14:paraId="0EE51F4D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279D264E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34AB0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Forest collector/forager</w:t>
            </w:r>
          </w:p>
        </w:tc>
      </w:tr>
      <w:tr w:rsidR="00C76E53" w:rsidRPr="00895F34" w14:paraId="7261F804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06EE8CE4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9FB7FC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Ranger</w:t>
            </w:r>
          </w:p>
        </w:tc>
      </w:tr>
      <w:tr w:rsidR="00C76E53" w:rsidRPr="00895F34" w14:paraId="61FC75AE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33749782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518FE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Driver/ motorbike taxi</w:t>
            </w:r>
          </w:p>
        </w:tc>
      </w:tr>
      <w:tr w:rsidR="00C76E53" w:rsidRPr="00895F34" w14:paraId="74E445EC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2D3B70E6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66F57B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Day laborer</w:t>
            </w:r>
          </w:p>
        </w:tc>
      </w:tr>
      <w:tr w:rsidR="00C76E53" w:rsidRPr="00895F34" w14:paraId="3B3C114D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745B718E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205A7B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Indigenous leader</w:t>
            </w:r>
          </w:p>
        </w:tc>
      </w:tr>
      <w:tr w:rsidR="00C76E53" w:rsidRPr="00895F34" w14:paraId="776977BF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0A70911D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BCCB8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Handicraft (basket weaving etc.)</w:t>
            </w:r>
          </w:p>
        </w:tc>
      </w:tr>
      <w:tr w:rsidR="00C76E53" w:rsidRPr="00895F34" w14:paraId="10E3D132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2423D07A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0195FD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Retired</w:t>
            </w:r>
          </w:p>
        </w:tc>
      </w:tr>
      <w:tr w:rsidR="00C76E53" w:rsidRPr="00895F34" w14:paraId="62C8EE6D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0EDD2D2E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AF229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Unemployed</w:t>
            </w:r>
          </w:p>
        </w:tc>
      </w:tr>
      <w:tr w:rsidR="00C76E53" w:rsidRPr="00895F34" w14:paraId="578876AE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516FBC24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1842C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 xml:space="preserve">Other </w:t>
            </w:r>
          </w:p>
        </w:tc>
      </w:tr>
      <w:tr w:rsidR="00C76E53" w:rsidRPr="00895F34" w14:paraId="525F8E58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293DE43A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C1b. Describe "Other"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957F1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Text</w:t>
            </w:r>
          </w:p>
        </w:tc>
      </w:tr>
      <w:tr w:rsidR="00C76E53" w:rsidRPr="00895F34" w14:paraId="42BC4C9B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36E49EFC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3FB4A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</w:tr>
      <w:tr w:rsidR="00C76E53" w:rsidRPr="00895F34" w14:paraId="0239DF75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4CD3A090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Malaria Diagnosis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C38E60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</w:tr>
      <w:tr w:rsidR="00C76E53" w:rsidRPr="00895F34" w14:paraId="6DB61488" w14:textId="77777777" w:rsidTr="002725EA">
        <w:trPr>
          <w:trHeight w:val="680"/>
        </w:trPr>
        <w:tc>
          <w:tcPr>
            <w:tcW w:w="0" w:type="auto"/>
            <w:shd w:val="clear" w:color="auto" w:fill="auto"/>
            <w:vAlign w:val="bottom"/>
            <w:hideMark/>
          </w:tcPr>
          <w:p w14:paraId="013E323F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lastRenderedPageBreak/>
              <w:t>D1.</w:t>
            </w:r>
            <w:r>
              <w:rPr>
                <w:sz w:val="20"/>
                <w:szCs w:val="20"/>
              </w:rPr>
              <w:t xml:space="preserve"> </w:t>
            </w:r>
            <w:r w:rsidRPr="00895F34">
              <w:rPr>
                <w:sz w:val="20"/>
                <w:szCs w:val="20"/>
              </w:rPr>
              <w:t>How many times have you been diagnosed with malaria in your life?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1A4AD8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Integer</w:t>
            </w:r>
          </w:p>
        </w:tc>
      </w:tr>
      <w:tr w:rsidR="00C76E53" w:rsidRPr="00895F34" w14:paraId="3F80D535" w14:textId="77777777" w:rsidTr="002725EA">
        <w:trPr>
          <w:trHeight w:val="680"/>
        </w:trPr>
        <w:tc>
          <w:tcPr>
            <w:tcW w:w="0" w:type="auto"/>
            <w:shd w:val="clear" w:color="auto" w:fill="auto"/>
            <w:vAlign w:val="bottom"/>
            <w:hideMark/>
          </w:tcPr>
          <w:p w14:paraId="7D3E8ADB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D2. When was the last time you were diagnosed with malaria?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1F1A9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Never</w:t>
            </w:r>
          </w:p>
        </w:tc>
      </w:tr>
      <w:tr w:rsidR="00C76E53" w:rsidRPr="00895F34" w14:paraId="17F487C5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4C8032E9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DFA9F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Last Week</w:t>
            </w:r>
          </w:p>
        </w:tc>
      </w:tr>
      <w:tr w:rsidR="00C76E53" w:rsidRPr="00895F34" w14:paraId="1D102FB6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1B095A86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E284DF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Last Month</w:t>
            </w:r>
          </w:p>
        </w:tc>
      </w:tr>
      <w:tr w:rsidR="00C76E53" w:rsidRPr="00895F34" w14:paraId="15386F20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110324A6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1AB61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Last 3 Months</w:t>
            </w:r>
          </w:p>
        </w:tc>
      </w:tr>
      <w:tr w:rsidR="00C76E53" w:rsidRPr="00895F34" w14:paraId="49F822B1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310BCBA8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90CC3E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Last 6 Months</w:t>
            </w:r>
          </w:p>
        </w:tc>
      </w:tr>
      <w:tr w:rsidR="00C76E53" w:rsidRPr="00895F34" w14:paraId="08EA1520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4F57B4AB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AF230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Last Year</w:t>
            </w:r>
          </w:p>
        </w:tc>
      </w:tr>
      <w:tr w:rsidR="00C76E53" w:rsidRPr="00895F34" w14:paraId="4194A42A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17391F81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7A5828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More than one year</w:t>
            </w:r>
          </w:p>
        </w:tc>
      </w:tr>
      <w:tr w:rsidR="00C76E53" w:rsidRPr="00895F34" w14:paraId="794BADE5" w14:textId="77777777" w:rsidTr="002725EA">
        <w:trPr>
          <w:trHeight w:val="680"/>
        </w:trPr>
        <w:tc>
          <w:tcPr>
            <w:tcW w:w="0" w:type="auto"/>
            <w:shd w:val="clear" w:color="auto" w:fill="auto"/>
            <w:vAlign w:val="bottom"/>
            <w:hideMark/>
          </w:tcPr>
          <w:p w14:paraId="7E6AAA7B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 xml:space="preserve">D3a. The last time you were sick with malaria, where did you go?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B3EF9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Health Centre</w:t>
            </w:r>
          </w:p>
        </w:tc>
      </w:tr>
      <w:tr w:rsidR="00C76E53" w:rsidRPr="00895F34" w14:paraId="4B82C656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675B296B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0D832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Referral hospital</w:t>
            </w:r>
          </w:p>
        </w:tc>
      </w:tr>
      <w:tr w:rsidR="00C76E53" w:rsidRPr="00895F34" w14:paraId="559AA976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72FFB8B7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E3EC3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 xml:space="preserve">Private clinic </w:t>
            </w:r>
          </w:p>
        </w:tc>
      </w:tr>
      <w:tr w:rsidR="00C76E53" w:rsidRPr="00895F34" w14:paraId="2BAA546B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2963FFEA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5D8AFF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Pharmacy</w:t>
            </w:r>
          </w:p>
        </w:tc>
      </w:tr>
      <w:tr w:rsidR="00C76E53" w:rsidRPr="00895F34" w14:paraId="508773D6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40756968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9A121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Traditional healer</w:t>
            </w:r>
          </w:p>
        </w:tc>
      </w:tr>
      <w:tr w:rsidR="00C76E53" w:rsidRPr="00895F34" w14:paraId="63D58604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7773B487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18C71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MMW or VMW</w:t>
            </w:r>
          </w:p>
        </w:tc>
      </w:tr>
      <w:tr w:rsidR="00C76E53" w:rsidRPr="00895F34" w14:paraId="7B468083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118345C9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18ECEF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Other</w:t>
            </w:r>
          </w:p>
        </w:tc>
      </w:tr>
      <w:tr w:rsidR="00C76E53" w:rsidRPr="00895F34" w14:paraId="46BB02BF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5ABD0CD0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D3b. Describe "Other"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15EB5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Text</w:t>
            </w:r>
          </w:p>
        </w:tc>
      </w:tr>
      <w:tr w:rsidR="00C76E53" w:rsidRPr="00895F34" w14:paraId="1D06FB82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0F652DAF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965350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</w:tr>
      <w:tr w:rsidR="00C76E53" w:rsidRPr="00895F34" w14:paraId="0D87A2A0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2FEB5CBB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Travel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135BE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</w:tr>
      <w:tr w:rsidR="00C76E53" w:rsidRPr="00895F34" w14:paraId="4A387EDC" w14:textId="77777777" w:rsidTr="002725EA">
        <w:trPr>
          <w:trHeight w:val="680"/>
        </w:trPr>
        <w:tc>
          <w:tcPr>
            <w:tcW w:w="0" w:type="auto"/>
            <w:shd w:val="clear" w:color="auto" w:fill="auto"/>
            <w:vAlign w:val="bottom"/>
            <w:hideMark/>
          </w:tcPr>
          <w:p w14:paraId="27769D7B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E1a. How often do you travel outside your village?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44ADC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Daily</w:t>
            </w:r>
          </w:p>
        </w:tc>
      </w:tr>
      <w:tr w:rsidR="00C76E53" w:rsidRPr="00895F34" w14:paraId="4AFCE755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7467ACD0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5DA12C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A few times a week</w:t>
            </w:r>
          </w:p>
        </w:tc>
      </w:tr>
      <w:tr w:rsidR="00C76E53" w:rsidRPr="00895F34" w14:paraId="59CC6971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63437341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97A7A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 xml:space="preserve">Weekly </w:t>
            </w:r>
          </w:p>
        </w:tc>
      </w:tr>
      <w:tr w:rsidR="00C76E53" w:rsidRPr="00895F34" w14:paraId="2415BB68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11F60D10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FDFB4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Twice a month</w:t>
            </w:r>
          </w:p>
        </w:tc>
      </w:tr>
      <w:tr w:rsidR="00C76E53" w:rsidRPr="00895F34" w14:paraId="53E15A3C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70C35567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03B58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Once a month</w:t>
            </w:r>
          </w:p>
        </w:tc>
      </w:tr>
      <w:tr w:rsidR="00C76E53" w:rsidRPr="00895F34" w14:paraId="24F37CEB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074FA3A4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457703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Less than once a month</w:t>
            </w:r>
          </w:p>
        </w:tc>
      </w:tr>
      <w:tr w:rsidR="00C76E53" w:rsidRPr="00895F34" w14:paraId="1D78C572" w14:textId="77777777" w:rsidTr="002725EA">
        <w:trPr>
          <w:trHeight w:val="680"/>
        </w:trPr>
        <w:tc>
          <w:tcPr>
            <w:tcW w:w="0" w:type="auto"/>
            <w:shd w:val="clear" w:color="auto" w:fill="auto"/>
            <w:vAlign w:val="bottom"/>
            <w:hideMark/>
          </w:tcPr>
          <w:p w14:paraId="2C0BFA25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E1b. What is your primary purpose for this travel?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882ED0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Work in the forest</w:t>
            </w:r>
          </w:p>
        </w:tc>
      </w:tr>
      <w:tr w:rsidR="00C76E53" w:rsidRPr="00895F34" w14:paraId="3FC857C8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3D3B5EC3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F2918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Work at the farm</w:t>
            </w:r>
          </w:p>
        </w:tc>
      </w:tr>
      <w:tr w:rsidR="00C76E53" w:rsidRPr="00895F34" w14:paraId="02409A01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03DC7A3D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A1CD3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 xml:space="preserve">Work (other location) </w:t>
            </w:r>
          </w:p>
        </w:tc>
      </w:tr>
      <w:tr w:rsidR="00C76E53" w:rsidRPr="00895F34" w14:paraId="10111CAC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0360D98E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6D11D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Visiting family/friends</w:t>
            </w:r>
          </w:p>
        </w:tc>
      </w:tr>
      <w:tr w:rsidR="00C76E53" w:rsidRPr="00895F34" w14:paraId="72A69F83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7B85A030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F49FF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Other</w:t>
            </w:r>
          </w:p>
        </w:tc>
      </w:tr>
      <w:tr w:rsidR="00C76E53" w:rsidRPr="00895F34" w14:paraId="5DB5723A" w14:textId="77777777" w:rsidTr="002725EA">
        <w:trPr>
          <w:trHeight w:val="340"/>
        </w:trPr>
        <w:tc>
          <w:tcPr>
            <w:tcW w:w="0" w:type="auto"/>
            <w:shd w:val="clear" w:color="auto" w:fill="auto"/>
            <w:vAlign w:val="bottom"/>
            <w:hideMark/>
          </w:tcPr>
          <w:p w14:paraId="7D4269A9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E1c.  Describe other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C6902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Text</w:t>
            </w:r>
          </w:p>
        </w:tc>
      </w:tr>
      <w:tr w:rsidR="00C76E53" w:rsidRPr="00895F34" w14:paraId="765C0FF3" w14:textId="77777777" w:rsidTr="002725EA">
        <w:trPr>
          <w:trHeight w:val="1020"/>
        </w:trPr>
        <w:tc>
          <w:tcPr>
            <w:tcW w:w="0" w:type="auto"/>
            <w:shd w:val="clear" w:color="auto" w:fill="auto"/>
            <w:vAlign w:val="bottom"/>
            <w:hideMark/>
          </w:tcPr>
          <w:p w14:paraId="14EC08B1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E2. When you travel outside your village, how far do you go on average (in hours walked)?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163E2D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less than 1 hour</w:t>
            </w:r>
          </w:p>
        </w:tc>
      </w:tr>
      <w:tr w:rsidR="00C76E53" w:rsidRPr="00895F34" w14:paraId="4C7BCC03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44DCC1AE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F1955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 xml:space="preserve">1-2 hours </w:t>
            </w:r>
          </w:p>
        </w:tc>
      </w:tr>
      <w:tr w:rsidR="00C76E53" w:rsidRPr="00895F34" w14:paraId="28E25D97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444E6BC7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897F39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 xml:space="preserve">2-6 hours </w:t>
            </w:r>
          </w:p>
        </w:tc>
      </w:tr>
      <w:tr w:rsidR="00C76E53" w:rsidRPr="00895F34" w14:paraId="2DF3CFC9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0F2D1FF5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2FB306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 xml:space="preserve">more than 6 hours </w:t>
            </w:r>
          </w:p>
        </w:tc>
      </w:tr>
      <w:tr w:rsidR="00C76E53" w:rsidRPr="00895F34" w14:paraId="766BAE91" w14:textId="77777777" w:rsidTr="002725EA">
        <w:trPr>
          <w:trHeight w:val="680"/>
        </w:trPr>
        <w:tc>
          <w:tcPr>
            <w:tcW w:w="0" w:type="auto"/>
            <w:shd w:val="clear" w:color="auto" w:fill="auto"/>
            <w:vAlign w:val="bottom"/>
            <w:hideMark/>
          </w:tcPr>
          <w:p w14:paraId="7D772D5B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lastRenderedPageBreak/>
              <w:t>E3. What is the name of the places you most often travel to?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13E601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Text</w:t>
            </w:r>
          </w:p>
        </w:tc>
      </w:tr>
      <w:tr w:rsidR="00C76E53" w:rsidRPr="00895F34" w14:paraId="6308B9F3" w14:textId="77777777" w:rsidTr="002725EA">
        <w:trPr>
          <w:trHeight w:val="1020"/>
        </w:trPr>
        <w:tc>
          <w:tcPr>
            <w:tcW w:w="0" w:type="auto"/>
            <w:shd w:val="clear" w:color="auto" w:fill="auto"/>
            <w:vAlign w:val="bottom"/>
            <w:hideMark/>
          </w:tcPr>
          <w:p w14:paraId="1C14FAB2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E4. In the last month, have you traveled away from your home and stayed overnight?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2489E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Yes</w:t>
            </w:r>
          </w:p>
        </w:tc>
      </w:tr>
      <w:tr w:rsidR="00C76E53" w:rsidRPr="00895F34" w14:paraId="0DB4F092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60D2967D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E412E1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No</w:t>
            </w:r>
          </w:p>
        </w:tc>
      </w:tr>
      <w:tr w:rsidR="00C76E53" w:rsidRPr="00895F34" w14:paraId="5E22912D" w14:textId="77777777" w:rsidTr="002725EA">
        <w:trPr>
          <w:trHeight w:val="680"/>
        </w:trPr>
        <w:tc>
          <w:tcPr>
            <w:tcW w:w="0" w:type="auto"/>
            <w:shd w:val="clear" w:color="auto" w:fill="auto"/>
            <w:vAlign w:val="bottom"/>
            <w:hideMark/>
          </w:tcPr>
          <w:p w14:paraId="717DD8AB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 xml:space="preserve">E5. Over the past month, have you visited a health facility?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EE0AD7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Yes</w:t>
            </w:r>
          </w:p>
        </w:tc>
      </w:tr>
      <w:tr w:rsidR="00C76E53" w:rsidRPr="00895F34" w14:paraId="77947151" w14:textId="77777777" w:rsidTr="002725EA">
        <w:trPr>
          <w:trHeight w:val="320"/>
        </w:trPr>
        <w:tc>
          <w:tcPr>
            <w:tcW w:w="0" w:type="auto"/>
            <w:shd w:val="clear" w:color="auto" w:fill="auto"/>
            <w:vAlign w:val="bottom"/>
            <w:hideMark/>
          </w:tcPr>
          <w:p w14:paraId="6F285897" w14:textId="77777777" w:rsidR="00C76E53" w:rsidRPr="00895F34" w:rsidRDefault="00C76E53" w:rsidP="002725EA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B929C" w14:textId="77777777" w:rsidR="00C76E53" w:rsidRPr="00895F34" w:rsidRDefault="00C76E53" w:rsidP="002725EA">
            <w:pPr>
              <w:rPr>
                <w:sz w:val="20"/>
                <w:szCs w:val="20"/>
              </w:rPr>
            </w:pPr>
            <w:r w:rsidRPr="00895F34">
              <w:rPr>
                <w:sz w:val="20"/>
                <w:szCs w:val="20"/>
              </w:rPr>
              <w:t>No</w:t>
            </w:r>
          </w:p>
        </w:tc>
      </w:tr>
    </w:tbl>
    <w:p w14:paraId="14CC1A01" w14:textId="77777777" w:rsidR="00C76E53" w:rsidRDefault="00C76E53" w:rsidP="00C76E53">
      <w:pPr>
        <w:widowControl w:val="0"/>
        <w:autoSpaceDE w:val="0"/>
        <w:autoSpaceDN w:val="0"/>
        <w:adjustRightInd w:val="0"/>
        <w:ind w:left="640" w:hanging="640"/>
      </w:pPr>
    </w:p>
    <w:p w14:paraId="234066E2" w14:textId="77777777" w:rsidR="000017DE" w:rsidRDefault="000017DE"/>
    <w:sectPr w:rsidR="000017DE" w:rsidSect="002254A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E53"/>
    <w:rsid w:val="000017DE"/>
    <w:rsid w:val="00802BCE"/>
    <w:rsid w:val="008A5DAF"/>
    <w:rsid w:val="00C7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C44523"/>
  <w15:chartTrackingRefBased/>
  <w15:docId w15:val="{1097649C-DEDA-A142-954A-6D106774F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E53"/>
    <w:rPr>
      <w:rFonts w:ascii="Times New Roman" w:eastAsia="Times New Roman" w:hAnsi="Times New Roman" w:cs="Times New Roman"/>
      <w:lang w:val="en-US" w:bidi="km-K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784</Words>
  <Characters>4473</Characters>
  <Application>Microsoft Office Word</Application>
  <DocSecurity>0</DocSecurity>
  <Lines>37</Lines>
  <Paragraphs>10</Paragraphs>
  <ScaleCrop>false</ScaleCrop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McIver, David</dc:creator>
  <cp:keywords/>
  <dc:description/>
  <cp:lastModifiedBy>McIver, David</cp:lastModifiedBy>
  <cp:revision>1</cp:revision>
  <dcterms:created xsi:type="dcterms:W3CDTF">2023-01-26T19:58:00Z</dcterms:created>
  <dcterms:modified xsi:type="dcterms:W3CDTF">2023-01-26T19:59:00Z</dcterms:modified>
</cp:coreProperties>
</file>