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56"/>
        <w:tblW w:w="9498" w:type="dxa"/>
        <w:tblLook w:val="04A0" w:firstRow="1" w:lastRow="0" w:firstColumn="1" w:lastColumn="0" w:noHBand="0" w:noVBand="1"/>
      </w:tblPr>
      <w:tblGrid>
        <w:gridCol w:w="1826"/>
        <w:gridCol w:w="871"/>
        <w:gridCol w:w="6801"/>
      </w:tblGrid>
      <w:tr w:rsidR="00CC565D" w:rsidRPr="00CC565D" w:rsidTr="00CC565D">
        <w:trPr>
          <w:trHeight w:val="340"/>
        </w:trPr>
        <w:tc>
          <w:tcPr>
            <w:tcW w:w="94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CC565D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Table S1.</w:t>
            </w:r>
            <w:r w:rsidRPr="00CC565D">
              <w:rPr>
                <w:rFonts w:cs="Times New Roman"/>
                <w:color w:val="000000"/>
                <w:kern w:val="0"/>
                <w:szCs w:val="24"/>
              </w:rPr>
              <w:t xml:space="preserve"> Primer sequences used in this study</w:t>
            </w:r>
          </w:p>
        </w:tc>
      </w:tr>
      <w:tr w:rsidR="00CC565D" w:rsidRPr="00CC565D" w:rsidTr="00CC565D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C565D">
              <w:rPr>
                <w:rFonts w:cs="Times New Roman"/>
                <w:b/>
                <w:bCs/>
                <w:color w:val="000000"/>
                <w:kern w:val="0"/>
                <w:sz w:val="21"/>
                <w:szCs w:val="21"/>
              </w:rPr>
              <w:t>Gene name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F/R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b/>
                <w:bCs/>
                <w:color w:val="000000"/>
                <w:kern w:val="0"/>
                <w:sz w:val="22"/>
              </w:rPr>
              <w:t>Sequences 5'-3'</w:t>
            </w:r>
          </w:p>
        </w:tc>
      </w:tr>
      <w:tr w:rsidR="00CC565D" w:rsidRPr="00CC565D" w:rsidTr="00CC565D">
        <w:trPr>
          <w:trHeight w:val="28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 w:hint="eastAsia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IL-</w:t>
            </w:r>
            <w:r>
              <w:rPr>
                <w:rFonts w:cs="Times New Roman"/>
                <w:color w:val="000000"/>
                <w:kern w:val="0"/>
                <w:sz w:val="22"/>
              </w:rPr>
              <w:t>1</w:t>
            </w:r>
            <w:r w:rsidRPr="00CC565D">
              <w:rPr>
                <w:rFonts w:cs="Times New Roman"/>
                <w:color w:val="000000"/>
                <w:kern w:val="0"/>
                <w:sz w:val="22"/>
              </w:rPr>
              <w:t>β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GAAATGCCACCTTTTGACAGTG</w:t>
            </w:r>
          </w:p>
        </w:tc>
      </w:tr>
      <w:tr w:rsidR="00CC565D" w:rsidRPr="00CC565D" w:rsidTr="00CC565D">
        <w:trPr>
          <w:trHeight w:val="28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TGGATGCTCTCATCAGGACAG</w:t>
            </w:r>
          </w:p>
        </w:tc>
      </w:tr>
      <w:tr w:rsidR="00CC565D" w:rsidRPr="00CC565D" w:rsidTr="00CC565D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T</w:t>
            </w:r>
            <w:bookmarkStart w:id="0" w:name="_GoBack"/>
            <w:r w:rsidRPr="00CC565D">
              <w:rPr>
                <w:rFonts w:cs="Times New Roman"/>
                <w:color w:val="000000"/>
                <w:kern w:val="0"/>
                <w:sz w:val="22"/>
              </w:rPr>
              <w:t>NF-α</w:t>
            </w:r>
            <w:bookmarkEnd w:id="0"/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CTGAACTTCGGGGTGATCGG</w:t>
            </w:r>
          </w:p>
        </w:tc>
      </w:tr>
      <w:tr w:rsidR="00CC565D" w:rsidRPr="00CC565D" w:rsidTr="00CC565D">
        <w:trPr>
          <w:trHeight w:val="28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GGCTTGTCACTCGAATTTTGAGA</w:t>
            </w:r>
          </w:p>
        </w:tc>
      </w:tr>
      <w:tr w:rsidR="00CC565D" w:rsidRPr="00CC565D" w:rsidTr="00CC565D">
        <w:trPr>
          <w:trHeight w:val="28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G6PD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CGAGGCCGTCACCAAGAAC</w:t>
            </w:r>
          </w:p>
        </w:tc>
      </w:tr>
      <w:tr w:rsidR="00CC565D" w:rsidRPr="00CC565D" w:rsidTr="00CC565D">
        <w:trPr>
          <w:trHeight w:val="28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GTAGTGGTCGATGCGGTAGA</w:t>
            </w:r>
          </w:p>
        </w:tc>
      </w:tr>
      <w:tr w:rsidR="00CC565D" w:rsidRPr="00CC565D" w:rsidTr="00CC565D">
        <w:trPr>
          <w:trHeight w:val="28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TP53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GAGGTTGGCTCTGACTGTACC</w:t>
            </w:r>
          </w:p>
        </w:tc>
      </w:tr>
      <w:tr w:rsidR="00CC565D" w:rsidRPr="00CC565D" w:rsidTr="00CC565D">
        <w:trPr>
          <w:trHeight w:val="28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TCCGTCCCAGTAGATTACCAC</w:t>
            </w:r>
          </w:p>
        </w:tc>
      </w:tr>
      <w:tr w:rsidR="00CC565D" w:rsidRPr="00CC565D" w:rsidTr="00CC565D">
        <w:trPr>
          <w:trHeight w:val="28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proofErr w:type="spellStart"/>
            <w:r w:rsidRPr="00CC565D">
              <w:rPr>
                <w:rFonts w:cs="Times New Roman"/>
                <w:color w:val="000000"/>
                <w:kern w:val="0"/>
                <w:sz w:val="22"/>
              </w:rPr>
              <w:t>Actb</w:t>
            </w:r>
            <w:proofErr w:type="spellEnd"/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ATTGCCGACAGGATGCAGAA</w:t>
            </w:r>
          </w:p>
        </w:tc>
      </w:tr>
      <w:tr w:rsidR="00CC565D" w:rsidRPr="00CC565D" w:rsidTr="00CC565D">
        <w:trPr>
          <w:trHeight w:val="280"/>
        </w:trPr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565D" w:rsidRPr="00CC565D" w:rsidRDefault="00CC565D" w:rsidP="00CC565D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CC565D">
              <w:rPr>
                <w:rFonts w:cs="Times New Roman"/>
                <w:color w:val="000000"/>
                <w:kern w:val="0"/>
                <w:sz w:val="22"/>
              </w:rPr>
              <w:t>GCTGATCCACATCTGCTGGAA</w:t>
            </w:r>
          </w:p>
        </w:tc>
      </w:tr>
    </w:tbl>
    <w:p w:rsidR="0022689B" w:rsidRDefault="0022689B" w:rsidP="00CC565D">
      <w:pPr>
        <w:ind w:firstLineChars="0" w:firstLine="0"/>
        <w:rPr>
          <w:rFonts w:hint="eastAsia"/>
        </w:rPr>
      </w:pPr>
    </w:p>
    <w:sectPr w:rsidR="0022689B" w:rsidSect="00C97F2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23"/>
    <w:rsid w:val="00001075"/>
    <w:rsid w:val="00010F0A"/>
    <w:rsid w:val="00035906"/>
    <w:rsid w:val="00051086"/>
    <w:rsid w:val="000D2A16"/>
    <w:rsid w:val="000D4E17"/>
    <w:rsid w:val="000E2D90"/>
    <w:rsid w:val="00154B56"/>
    <w:rsid w:val="001E048E"/>
    <w:rsid w:val="0020115E"/>
    <w:rsid w:val="0022689B"/>
    <w:rsid w:val="00236999"/>
    <w:rsid w:val="002428F3"/>
    <w:rsid w:val="00253434"/>
    <w:rsid w:val="00261B7D"/>
    <w:rsid w:val="00275CFF"/>
    <w:rsid w:val="002A6522"/>
    <w:rsid w:val="002B3681"/>
    <w:rsid w:val="002C01B2"/>
    <w:rsid w:val="002E21E9"/>
    <w:rsid w:val="002E317A"/>
    <w:rsid w:val="002F191E"/>
    <w:rsid w:val="00311ADB"/>
    <w:rsid w:val="00342B9D"/>
    <w:rsid w:val="00410EFF"/>
    <w:rsid w:val="00414F71"/>
    <w:rsid w:val="004338A4"/>
    <w:rsid w:val="00442BB5"/>
    <w:rsid w:val="004440EF"/>
    <w:rsid w:val="00453663"/>
    <w:rsid w:val="0049002E"/>
    <w:rsid w:val="00496C58"/>
    <w:rsid w:val="004E1FC4"/>
    <w:rsid w:val="00504265"/>
    <w:rsid w:val="00504D9D"/>
    <w:rsid w:val="00521657"/>
    <w:rsid w:val="00544753"/>
    <w:rsid w:val="00556339"/>
    <w:rsid w:val="005C454D"/>
    <w:rsid w:val="005E32F1"/>
    <w:rsid w:val="006178B2"/>
    <w:rsid w:val="00652550"/>
    <w:rsid w:val="00663889"/>
    <w:rsid w:val="00680A79"/>
    <w:rsid w:val="006818D1"/>
    <w:rsid w:val="006854C0"/>
    <w:rsid w:val="0069167C"/>
    <w:rsid w:val="006A7529"/>
    <w:rsid w:val="006E2A2B"/>
    <w:rsid w:val="006E5881"/>
    <w:rsid w:val="00790162"/>
    <w:rsid w:val="00790DCB"/>
    <w:rsid w:val="007A11AE"/>
    <w:rsid w:val="007C1A28"/>
    <w:rsid w:val="007C4FFF"/>
    <w:rsid w:val="00806382"/>
    <w:rsid w:val="0081240B"/>
    <w:rsid w:val="00813A58"/>
    <w:rsid w:val="0082134D"/>
    <w:rsid w:val="00824A90"/>
    <w:rsid w:val="008772A5"/>
    <w:rsid w:val="008B5481"/>
    <w:rsid w:val="008C3C5B"/>
    <w:rsid w:val="008F7082"/>
    <w:rsid w:val="00957CA9"/>
    <w:rsid w:val="00976ECF"/>
    <w:rsid w:val="009E00A9"/>
    <w:rsid w:val="00A44A5D"/>
    <w:rsid w:val="00AA4596"/>
    <w:rsid w:val="00B32E53"/>
    <w:rsid w:val="00B44409"/>
    <w:rsid w:val="00B44F05"/>
    <w:rsid w:val="00B538E2"/>
    <w:rsid w:val="00B605B9"/>
    <w:rsid w:val="00B769D3"/>
    <w:rsid w:val="00B85319"/>
    <w:rsid w:val="00B925C4"/>
    <w:rsid w:val="00BB6E41"/>
    <w:rsid w:val="00BB7ADE"/>
    <w:rsid w:val="00C126CB"/>
    <w:rsid w:val="00C34283"/>
    <w:rsid w:val="00C406AD"/>
    <w:rsid w:val="00C81130"/>
    <w:rsid w:val="00C83CEE"/>
    <w:rsid w:val="00C86AA1"/>
    <w:rsid w:val="00C97F2C"/>
    <w:rsid w:val="00CC565D"/>
    <w:rsid w:val="00CF2934"/>
    <w:rsid w:val="00D940C3"/>
    <w:rsid w:val="00DD34FC"/>
    <w:rsid w:val="00DE1FC0"/>
    <w:rsid w:val="00E06F29"/>
    <w:rsid w:val="00E47AFE"/>
    <w:rsid w:val="00E72549"/>
    <w:rsid w:val="00ED5832"/>
    <w:rsid w:val="00EE0FB4"/>
    <w:rsid w:val="00EE2F5E"/>
    <w:rsid w:val="00EE7083"/>
    <w:rsid w:val="00F21013"/>
    <w:rsid w:val="00F32823"/>
    <w:rsid w:val="00F812DF"/>
    <w:rsid w:val="00FA06BD"/>
    <w:rsid w:val="00FF2CA6"/>
    <w:rsid w:val="00FF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98722"/>
  <w15:chartTrackingRefBased/>
  <w15:docId w15:val="{7E7C5E82-3BBA-D04F-BF97-F0183B76E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标题1"/>
    <w:qFormat/>
    <w:rsid w:val="00F32823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ECF"/>
    <w:pPr>
      <w:spacing w:line="240" w:lineRule="auto"/>
      <w:ind w:firstLineChars="0" w:firstLine="0"/>
      <w:jc w:val="center"/>
    </w:pPr>
    <w:rPr>
      <w:rFonts w:ascii="宋体" w:hAnsi="Calibri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76ECF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9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weotao</dc:creator>
  <cp:keywords/>
  <dc:description/>
  <cp:lastModifiedBy>weotao</cp:lastModifiedBy>
  <cp:revision>3</cp:revision>
  <dcterms:created xsi:type="dcterms:W3CDTF">2023-02-04T15:01:00Z</dcterms:created>
  <dcterms:modified xsi:type="dcterms:W3CDTF">2023-02-05T04:27:00Z</dcterms:modified>
</cp:coreProperties>
</file>